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16E90" w14:textId="77777777" w:rsidR="009503EB" w:rsidRDefault="009503EB">
      <w:pPr>
        <w:widowControl w:val="0"/>
        <w:autoSpaceDE w:val="0"/>
        <w:autoSpaceDN w:val="0"/>
        <w:adjustRightInd w:val="0"/>
        <w:spacing w:after="0" w:line="240" w:lineRule="auto"/>
        <w:rPr>
          <w:rFonts w:ascii="Arial" w:hAnsi="Arial" w:cs="BRH Devanagari Extra"/>
          <w:color w:val="000000"/>
          <w:sz w:val="24"/>
          <w:szCs w:val="40"/>
        </w:rPr>
      </w:pPr>
    </w:p>
    <w:p w14:paraId="7CFB6379" w14:textId="06FB4D0D" w:rsidR="009503EB" w:rsidRPr="00BF1159" w:rsidRDefault="002D2BD8"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9503EB" w:rsidRPr="00BF1159">
        <w:rPr>
          <w:rFonts w:ascii="BRH Devanagari Extra" w:hAnsi="BRH Devanagari Extra" w:cs="BRH Devanagari Extra"/>
          <w:b/>
          <w:bCs/>
          <w:sz w:val="40"/>
          <w:szCs w:val="40"/>
        </w:rPr>
        <w:t>mÉUqÉÉiqÉlÉå, ´ÉÏ qÉWûÉaÉhÉmÉiÉrÉå lÉqÉÈ,</w:t>
      </w:r>
    </w:p>
    <w:p w14:paraId="53241F01" w14:textId="77777777" w:rsidR="009503EB" w:rsidRPr="00BF1159" w:rsidRDefault="009503EB"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2BC6418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FCDB66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1DB9B1C"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0DA473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0EB75E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4170619"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251A53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13B979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633D560" w14:textId="77777777" w:rsidR="009503EB" w:rsidRPr="00430567" w:rsidRDefault="009503EB"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0D8D82F8" w14:textId="77777777" w:rsidR="009503EB" w:rsidRPr="00430567" w:rsidRDefault="00A904C7"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9503EB" w:rsidRPr="00430567">
        <w:rPr>
          <w:rFonts w:ascii="BRH Devanagari Extra" w:hAnsi="BRH Devanagari Extra" w:cs="BRH Devanagari Extra"/>
          <w:b/>
          <w:bCs/>
          <w:sz w:val="56"/>
          <w:szCs w:val="56"/>
        </w:rPr>
        <w:t>mÉÉPûÈ (mÉS xÉÌWûiÉ)</w:t>
      </w:r>
    </w:p>
    <w:p w14:paraId="08E6155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DCCD196"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5916FCA"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77A5B72"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12EDB2" w14:textId="77777777" w:rsidR="009503EB" w:rsidRPr="00FE12AA"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bdr w:val="single" w:sz="4" w:space="0" w:color="auto"/>
        </w:rPr>
      </w:pPr>
      <w:r w:rsidRPr="00FD2C14">
        <w:rPr>
          <w:rFonts w:ascii="BRH Devanagari Extra" w:hAnsi="BRH Devanagari Extra" w:cs="BRH Devanagari Extra"/>
          <w:b/>
          <w:bCs/>
          <w:sz w:val="56"/>
          <w:szCs w:val="56"/>
        </w:rPr>
        <w:t>Ì²iÉÏrÉ</w:t>
      </w:r>
      <w:r w:rsidRPr="00331B43">
        <w:rPr>
          <w:rFonts w:ascii="BRH Devanagari Extra" w:hAnsi="BRH Devanagari Extra" w:cs="BRH Devanagari Extra"/>
          <w:b/>
          <w:bCs/>
          <w:sz w:val="56"/>
          <w:szCs w:val="56"/>
        </w:rPr>
        <w:t xml:space="preserve">MüÉhQåû </w:t>
      </w:r>
      <w:r w:rsidRPr="00C97AB2">
        <w:rPr>
          <w:rFonts w:ascii="BRH Devanagari Extra" w:hAnsi="BRH Devanagari Extra" w:cs="BRH Devanagari Extra"/>
          <w:b/>
          <w:bCs/>
          <w:sz w:val="56"/>
          <w:szCs w:val="56"/>
        </w:rPr>
        <w:t>cÉiÉÑjÉ</w:t>
      </w:r>
      <w:r w:rsidRPr="005307E8">
        <w:rPr>
          <w:rFonts w:ascii="BRH Devanagari Extra" w:hAnsi="BRH Devanagari Extra" w:cs="BRH Devanagari Extra"/>
          <w:b/>
          <w:bCs/>
          <w:sz w:val="56"/>
          <w:szCs w:val="56"/>
        </w:rPr>
        <w:t>È</w:t>
      </w:r>
      <w:r w:rsidRPr="00331B43">
        <w:rPr>
          <w:rFonts w:ascii="BRH Devanagari Extra" w:hAnsi="BRH Devanagari Extra" w:cs="BRH Devanagari Extra"/>
          <w:b/>
          <w:bCs/>
          <w:sz w:val="56"/>
          <w:szCs w:val="56"/>
        </w:rPr>
        <w:t xml:space="preserve"> mÉëzlÉ:</w:t>
      </w:r>
    </w:p>
    <w:p w14:paraId="1D3591D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B29C11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BE0BE0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7E81C3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E8F5102"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B238A45"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D7C836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CC92C6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CBA4C0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203A11A"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0484641" w14:textId="77777777" w:rsidR="009503EB" w:rsidRDefault="009503EB" w:rsidP="009503EB">
      <w:pPr>
        <w:tabs>
          <w:tab w:val="left" w:pos="1470"/>
        </w:tabs>
        <w:rPr>
          <w:rFonts w:ascii="Arial" w:hAnsi="Arial" w:cs="BRH Devanagari Extra"/>
          <w:sz w:val="24"/>
          <w:szCs w:val="40"/>
        </w:rPr>
      </w:pPr>
    </w:p>
    <w:p w14:paraId="3FBBDCFE" w14:textId="697726A5" w:rsidR="009503EB" w:rsidRPr="006E61B6" w:rsidRDefault="003E6C77" w:rsidP="003E6C77">
      <w:pPr>
        <w:tabs>
          <w:tab w:val="left" w:pos="1350"/>
          <w:tab w:val="center" w:pos="5014"/>
          <w:tab w:val="left" w:pos="7365"/>
          <w:tab w:val="left" w:pos="8130"/>
        </w:tabs>
        <w:rPr>
          <w:rFonts w:ascii="Arial" w:hAnsi="Arial" w:cs="BRH Devanagari Extra"/>
          <w:sz w:val="24"/>
          <w:szCs w:val="40"/>
        </w:rPr>
      </w:pPr>
      <w:r>
        <w:rPr>
          <w:rFonts w:ascii="Arial" w:hAnsi="Arial" w:cs="BRH Devanagari Extra"/>
          <w:sz w:val="24"/>
          <w:szCs w:val="40"/>
        </w:rPr>
        <w:tab/>
      </w:r>
      <w:r>
        <w:rPr>
          <w:rFonts w:ascii="Arial" w:hAnsi="Arial" w:cs="BRH Devanagari Extra"/>
          <w:sz w:val="24"/>
          <w:szCs w:val="40"/>
        </w:rPr>
        <w:tab/>
      </w:r>
    </w:p>
    <w:p w14:paraId="2519CAA7" w14:textId="77777777" w:rsidR="009503EB" w:rsidRPr="006E61B6" w:rsidRDefault="009503EB" w:rsidP="009503EB">
      <w:pPr>
        <w:tabs>
          <w:tab w:val="left" w:pos="7365"/>
          <w:tab w:val="left" w:pos="8130"/>
        </w:tabs>
        <w:rPr>
          <w:rFonts w:ascii="Arial" w:hAnsi="Arial" w:cs="BRH Devanagari Extra"/>
          <w:sz w:val="24"/>
          <w:szCs w:val="40"/>
        </w:rPr>
        <w:sectPr w:rsidR="009503EB" w:rsidRPr="006E61B6" w:rsidSect="002A182F">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69801BFE" w14:textId="77777777" w:rsidR="009503EB" w:rsidRDefault="009503EB" w:rsidP="009503EB">
      <w:pPr>
        <w:widowControl w:val="0"/>
        <w:autoSpaceDE w:val="0"/>
        <w:autoSpaceDN w:val="0"/>
        <w:adjustRightInd w:val="0"/>
        <w:spacing w:after="0" w:line="240" w:lineRule="auto"/>
        <w:rPr>
          <w:rFonts w:ascii="Arial" w:hAnsi="Arial" w:cs="Arial"/>
          <w:b/>
          <w:bCs/>
          <w:color w:val="000000"/>
          <w:sz w:val="32"/>
          <w:szCs w:val="32"/>
          <w:u w:val="single"/>
        </w:rPr>
      </w:pPr>
    </w:p>
    <w:p w14:paraId="7808F9C4" w14:textId="77777777" w:rsidR="003E6C77" w:rsidRPr="005036E6" w:rsidRDefault="003E6C77" w:rsidP="003E6C77">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0B62C7BF" w14:textId="77777777" w:rsidR="003E6C77" w:rsidRPr="005036E6"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6795A175" w14:textId="77777777" w:rsidR="003E6C77" w:rsidRPr="004D1528" w:rsidRDefault="003E6C77" w:rsidP="003E6C77">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July 31</w:t>
      </w:r>
      <w:r w:rsidRPr="004D1528">
        <w:rPr>
          <w:rFonts w:ascii="Arial" w:eastAsia="Calibri" w:hAnsi="Arial" w:cs="Arial"/>
          <w:b/>
          <w:bCs/>
          <w:sz w:val="28"/>
          <w:szCs w:val="28"/>
          <w:lang w:bidi="ta-IN"/>
        </w:rPr>
        <w:t>, 2023.</w:t>
      </w:r>
    </w:p>
    <w:p w14:paraId="725FF2BF" w14:textId="77777777" w:rsidR="003E6C77" w:rsidRPr="004D1528" w:rsidRDefault="003E6C77" w:rsidP="003E6C77">
      <w:pPr>
        <w:spacing w:after="0" w:line="240" w:lineRule="auto"/>
        <w:rPr>
          <w:rFonts w:ascii="Arial" w:eastAsia="Calibri" w:hAnsi="Arial" w:cs="Arial"/>
          <w:sz w:val="28"/>
          <w:szCs w:val="28"/>
          <w:lang w:bidi="ta-IN"/>
        </w:rPr>
      </w:pPr>
    </w:p>
    <w:p w14:paraId="65F08325" w14:textId="77777777" w:rsidR="003E6C77" w:rsidRPr="004D1528" w:rsidRDefault="003E6C77" w:rsidP="003E6C77">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May 31, 2022</w:t>
      </w:r>
    </w:p>
    <w:p w14:paraId="56E402B9" w14:textId="77777777" w:rsidR="003E6C77" w:rsidRPr="004D1528" w:rsidRDefault="003E6C77" w:rsidP="003E6C77">
      <w:pPr>
        <w:spacing w:after="0" w:line="240" w:lineRule="auto"/>
        <w:rPr>
          <w:rFonts w:ascii="Arial" w:eastAsia="Calibri" w:hAnsi="Arial" w:cs="Arial"/>
          <w:sz w:val="28"/>
          <w:szCs w:val="28"/>
          <w:lang w:bidi="ta-IN"/>
        </w:rPr>
      </w:pPr>
    </w:p>
    <w:p w14:paraId="04495CB6" w14:textId="77777777" w:rsidR="003E6C77" w:rsidRPr="00047B41" w:rsidRDefault="003E6C77" w:rsidP="003E6C77">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July 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0D765C01" w14:textId="77777777" w:rsidR="003E6C77" w:rsidRPr="003745A7" w:rsidRDefault="003E6C77" w:rsidP="003E6C77">
      <w:pPr>
        <w:widowControl w:val="0"/>
        <w:autoSpaceDE w:val="0"/>
        <w:autoSpaceDN w:val="0"/>
        <w:adjustRightInd w:val="0"/>
        <w:spacing w:after="0" w:line="240" w:lineRule="auto"/>
        <w:rPr>
          <w:rFonts w:ascii="Arial" w:hAnsi="Arial" w:cs="BRH Devanagari Extra"/>
          <w:b/>
          <w:color w:val="000000"/>
          <w:sz w:val="32"/>
          <w:szCs w:val="40"/>
          <w:lang w:val="en-US"/>
        </w:rPr>
      </w:pPr>
    </w:p>
    <w:p w14:paraId="10B45A73" w14:textId="77777777" w:rsidR="003E6C77" w:rsidRPr="00DD102F" w:rsidRDefault="003E6C77" w:rsidP="003E6C77">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71FE9736"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4EFBDD9D"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2F71B890" w14:textId="77777777" w:rsidR="003E6C77" w:rsidRPr="002F55B0" w:rsidRDefault="003E6C77" w:rsidP="003E6C77">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8C22EB3" w14:textId="77777777" w:rsidR="003E6C77" w:rsidRDefault="003E6C77" w:rsidP="003E6C77">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May 2022</w:t>
      </w:r>
    </w:p>
    <w:p w14:paraId="0C866053"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1A29F4B8"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569E02E5" w14:textId="77777777" w:rsidR="003E6C77" w:rsidRDefault="003E6C77" w:rsidP="003E6C77">
      <w:pPr>
        <w:spacing w:after="0" w:line="240" w:lineRule="auto"/>
        <w:ind w:right="720"/>
        <w:rPr>
          <w:rFonts w:ascii="Arial" w:hAnsi="Arial" w:cs="Arial"/>
          <w:b/>
          <w:sz w:val="32"/>
          <w:szCs w:val="32"/>
          <w:u w:val="single"/>
          <w:lang w:bidi="ta-IN"/>
        </w:rPr>
      </w:pPr>
    </w:p>
    <w:p w14:paraId="06E1F30C" w14:textId="77777777" w:rsidR="003E6C77" w:rsidRPr="00CB061F" w:rsidRDefault="003E6C77" w:rsidP="003E6C77">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535BD65" w14:textId="77777777" w:rsidR="003E6C77" w:rsidRPr="00DD102F" w:rsidRDefault="003E6C77" w:rsidP="003E6C77">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4916FC6" w14:textId="77777777" w:rsidR="009503EB" w:rsidRPr="00DD102F" w:rsidRDefault="009503EB" w:rsidP="009503EB">
      <w:pPr>
        <w:spacing w:line="21" w:lineRule="atLeast"/>
        <w:ind w:right="722"/>
        <w:jc w:val="both"/>
        <w:rPr>
          <w:rFonts w:ascii="Arial" w:hAnsi="Arial" w:cs="Arial"/>
          <w:sz w:val="28"/>
          <w:szCs w:val="28"/>
        </w:rPr>
      </w:pPr>
    </w:p>
    <w:p w14:paraId="6A79ED86" w14:textId="77777777" w:rsidR="009503EB" w:rsidRDefault="009503EB" w:rsidP="009503EB">
      <w:pPr>
        <w:spacing w:line="21" w:lineRule="atLeast"/>
        <w:ind w:right="722"/>
        <w:jc w:val="both"/>
        <w:rPr>
          <w:rFonts w:ascii="Arial" w:hAnsi="Arial" w:cs="Arial"/>
          <w:sz w:val="28"/>
          <w:szCs w:val="28"/>
        </w:rPr>
      </w:pPr>
    </w:p>
    <w:p w14:paraId="629A0B6A" w14:textId="77777777" w:rsidR="009503EB" w:rsidRDefault="009503EB" w:rsidP="009503EB"/>
    <w:p w14:paraId="4AB4C44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3DA279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32E93B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E6B47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9A62E4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749DC4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793F651"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25D648F"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3E7815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359B3B6"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34FFD1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EAC7EF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A8FCB5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979450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504F0E53" w14:textId="77777777" w:rsidR="009503EB" w:rsidRPr="002C251C" w:rsidRDefault="009503EB" w:rsidP="009503EB">
          <w:pPr>
            <w:jc w:val="center"/>
            <w:rPr>
              <w:rFonts w:ascii="Arial" w:hAnsi="Arial" w:cs="Arial"/>
              <w:b/>
              <w:bCs/>
              <w:sz w:val="32"/>
              <w:szCs w:val="32"/>
              <w:u w:val="thick"/>
            </w:rPr>
          </w:pPr>
          <w:r w:rsidRPr="002C251C">
            <w:rPr>
              <w:rFonts w:ascii="Arial" w:hAnsi="Arial" w:cs="Arial"/>
              <w:b/>
              <w:bCs/>
              <w:sz w:val="32"/>
              <w:szCs w:val="32"/>
              <w:u w:val="thick"/>
            </w:rPr>
            <w:t>Contents</w:t>
          </w:r>
        </w:p>
        <w:p w14:paraId="03E56517" w14:textId="5D7E1F4E" w:rsidR="00D30F84" w:rsidRPr="00D30F84" w:rsidRDefault="009503EB">
          <w:pPr>
            <w:pStyle w:val="TOC1"/>
            <w:rPr>
              <w:rFonts w:cstheme="minorBidi"/>
              <w:sz w:val="24"/>
              <w:lang w:bidi="ar-SA"/>
            </w:rPr>
          </w:pPr>
          <w:r w:rsidRPr="00D30F84">
            <w:rPr>
              <w:bCs/>
              <w:noProof w:val="0"/>
              <w:sz w:val="180"/>
              <w:szCs w:val="36"/>
            </w:rPr>
            <w:fldChar w:fldCharType="begin"/>
          </w:r>
          <w:r w:rsidRPr="00D30F84">
            <w:rPr>
              <w:bCs/>
              <w:sz w:val="180"/>
              <w:szCs w:val="36"/>
            </w:rPr>
            <w:instrText xml:space="preserve"> TOC \o "1-3" \h \z \u </w:instrText>
          </w:r>
          <w:r w:rsidRPr="00D30F84">
            <w:rPr>
              <w:bCs/>
              <w:noProof w:val="0"/>
              <w:sz w:val="180"/>
              <w:szCs w:val="36"/>
            </w:rPr>
            <w:fldChar w:fldCharType="separate"/>
          </w:r>
          <w:hyperlink w:anchor="_Toc105160774" w:history="1">
            <w:r w:rsidR="00D30F84" w:rsidRPr="00D30F84">
              <w:rPr>
                <w:rStyle w:val="Hyperlink"/>
                <w:rFonts w:cs="Segoe UI"/>
                <w:sz w:val="48"/>
              </w:rPr>
              <w:t>2</w:t>
            </w:r>
            <w:r w:rsidR="00D30F84" w:rsidRPr="00D30F84">
              <w:rPr>
                <w:rFonts w:cstheme="minorBidi"/>
                <w:sz w:val="24"/>
                <w:lang w:bidi="ar-SA"/>
              </w:rPr>
              <w:tab/>
            </w:r>
            <w:r w:rsidR="00D30F84" w:rsidRPr="00D30F84">
              <w:rPr>
                <w:rStyle w:val="Hyperlink"/>
                <w:sz w:val="48"/>
              </w:rPr>
              <w:t>M×üwhÉ rÉeÉÑuÉåïSÏrÉ iÉæÌ¨ÉUÏrÉ xÉÇÌWûiÉÉ eÉOûÉmÉÉPåû Ì²iÉÏrÉÇ MüÉhQÇ</w:t>
            </w:r>
            <w:r w:rsidR="00D30F84" w:rsidRPr="00D30F84">
              <w:rPr>
                <w:webHidden/>
                <w:sz w:val="48"/>
              </w:rPr>
              <w:tab/>
            </w:r>
            <w:r w:rsidR="00D30F84" w:rsidRPr="00D30F84">
              <w:rPr>
                <w:webHidden/>
                <w:sz w:val="48"/>
              </w:rPr>
              <w:fldChar w:fldCharType="begin"/>
            </w:r>
            <w:r w:rsidR="00D30F84" w:rsidRPr="00D30F84">
              <w:rPr>
                <w:webHidden/>
                <w:sz w:val="48"/>
              </w:rPr>
              <w:instrText xml:space="preserve"> PAGEREF _Toc105160774 \h </w:instrText>
            </w:r>
            <w:r w:rsidR="00D30F84" w:rsidRPr="00D30F84">
              <w:rPr>
                <w:webHidden/>
                <w:sz w:val="48"/>
              </w:rPr>
            </w:r>
            <w:r w:rsidR="00D30F84" w:rsidRPr="00D30F84">
              <w:rPr>
                <w:webHidden/>
                <w:sz w:val="48"/>
              </w:rPr>
              <w:fldChar w:fldCharType="separate"/>
            </w:r>
            <w:r w:rsidR="00FF1136">
              <w:rPr>
                <w:webHidden/>
                <w:sz w:val="48"/>
              </w:rPr>
              <w:t>6</w:t>
            </w:r>
            <w:r w:rsidR="00D30F84" w:rsidRPr="00D30F84">
              <w:rPr>
                <w:webHidden/>
                <w:sz w:val="48"/>
              </w:rPr>
              <w:fldChar w:fldCharType="end"/>
            </w:r>
          </w:hyperlink>
        </w:p>
        <w:p w14:paraId="1263DC27" w14:textId="6AA4D477" w:rsidR="00D30F84" w:rsidRPr="00D30F84" w:rsidRDefault="00D30F84">
          <w:pPr>
            <w:pStyle w:val="TOC2"/>
            <w:rPr>
              <w:rFonts w:cstheme="minorBidi"/>
              <w:sz w:val="28"/>
              <w:lang w:bidi="ar-SA"/>
            </w:rPr>
          </w:pPr>
          <w:hyperlink w:anchor="_Toc105160775" w:history="1">
            <w:r w:rsidRPr="00D30F84">
              <w:rPr>
                <w:rStyle w:val="Hyperlink"/>
                <w:sz w:val="40"/>
              </w:rPr>
              <w:t>2.4</w:t>
            </w:r>
            <w:r w:rsidRPr="00D30F84">
              <w:rPr>
                <w:rFonts w:cstheme="minorBidi"/>
                <w:sz w:val="24"/>
                <w:lang w:bidi="ar-SA"/>
              </w:rPr>
              <w:tab/>
            </w:r>
            <w:r w:rsidRPr="00D30F84">
              <w:rPr>
                <w:rStyle w:val="Hyperlink"/>
                <w:sz w:val="40"/>
              </w:rPr>
              <w:t>Ì²iÉÏrÉMüÉhQåû cÉiÉÑjÉïÈ mÉëzlÉÈ - CÌ¹ÌuÉkÉÉlÉÇ</w:t>
            </w:r>
            <w:r w:rsidRPr="00D30F84">
              <w:rPr>
                <w:webHidden/>
                <w:sz w:val="40"/>
              </w:rPr>
              <w:tab/>
            </w:r>
            <w:r w:rsidRPr="00D30F84">
              <w:rPr>
                <w:webHidden/>
                <w:sz w:val="40"/>
              </w:rPr>
              <w:fldChar w:fldCharType="begin"/>
            </w:r>
            <w:r w:rsidRPr="00D30F84">
              <w:rPr>
                <w:webHidden/>
                <w:sz w:val="40"/>
              </w:rPr>
              <w:instrText xml:space="preserve"> PAGEREF _Toc105160775 \h </w:instrText>
            </w:r>
            <w:r w:rsidRPr="00D30F84">
              <w:rPr>
                <w:webHidden/>
                <w:sz w:val="40"/>
              </w:rPr>
            </w:r>
            <w:r w:rsidRPr="00D30F84">
              <w:rPr>
                <w:webHidden/>
                <w:sz w:val="40"/>
              </w:rPr>
              <w:fldChar w:fldCharType="separate"/>
            </w:r>
            <w:r w:rsidR="00FF1136">
              <w:rPr>
                <w:webHidden/>
                <w:sz w:val="40"/>
              </w:rPr>
              <w:t>6</w:t>
            </w:r>
            <w:r w:rsidRPr="00D30F84">
              <w:rPr>
                <w:webHidden/>
                <w:sz w:val="40"/>
              </w:rPr>
              <w:fldChar w:fldCharType="end"/>
            </w:r>
          </w:hyperlink>
        </w:p>
        <w:p w14:paraId="1C0191DF" w14:textId="1BA78501" w:rsidR="00D30F84" w:rsidRPr="00D30F84" w:rsidRDefault="00D30F84">
          <w:pPr>
            <w:pStyle w:val="TOC3"/>
            <w:tabs>
              <w:tab w:val="left" w:pos="1320"/>
              <w:tab w:val="right" w:leader="dot" w:pos="9962"/>
            </w:tabs>
            <w:rPr>
              <w:rFonts w:ascii="BRH Devanagari RN" w:hAnsi="BRH Devanagari RN"/>
              <w:b/>
              <w:noProof/>
              <w:sz w:val="28"/>
            </w:rPr>
          </w:pPr>
          <w:hyperlink w:anchor="_Toc105160776"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w:t>
            </w:r>
            <w:r w:rsidRPr="00D30F84">
              <w:rPr>
                <w:rFonts w:ascii="BRH Devanagari RN" w:hAnsi="BRH Devanagari RN"/>
                <w:b/>
                <w:noProof/>
                <w:sz w:val="28"/>
              </w:rPr>
              <w:tab/>
            </w:r>
            <w:r w:rsidRPr="00D30F84">
              <w:rPr>
                <w:rStyle w:val="Hyperlink"/>
                <w:rFonts w:ascii="BRH Devanagari RN" w:hAnsi="BRH Devanagari RN"/>
                <w:b/>
                <w:noProof/>
                <w:sz w:val="28"/>
                <w:lang w:bidi="ml-IN"/>
              </w:rPr>
              <w:t>AlÉÑuÉÉMüqÉç 1 -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_Toc105160776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6</w:t>
            </w:r>
            <w:r w:rsidRPr="00D30F84">
              <w:rPr>
                <w:rFonts w:ascii="BRH Devanagari RN" w:hAnsi="BRH Devanagari RN"/>
                <w:b/>
                <w:noProof/>
                <w:webHidden/>
                <w:sz w:val="28"/>
              </w:rPr>
              <w:fldChar w:fldCharType="end"/>
            </w:r>
          </w:hyperlink>
        </w:p>
        <w:p w14:paraId="0345D95A" w14:textId="7A8ED4AE" w:rsidR="00D30F84" w:rsidRPr="00D30F84" w:rsidRDefault="00D30F84">
          <w:pPr>
            <w:pStyle w:val="TOC3"/>
            <w:tabs>
              <w:tab w:val="left" w:pos="1320"/>
              <w:tab w:val="right" w:leader="dot" w:pos="9962"/>
            </w:tabs>
            <w:rPr>
              <w:rFonts w:ascii="BRH Devanagari RN" w:hAnsi="BRH Devanagari RN"/>
              <w:b/>
              <w:noProof/>
              <w:sz w:val="28"/>
            </w:rPr>
          </w:pPr>
          <w:hyperlink w:anchor="_Toc105160777"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2.4.2</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2 -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_Toc105160777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29</w:t>
            </w:r>
            <w:r w:rsidRPr="00D30F84">
              <w:rPr>
                <w:rFonts w:ascii="BRH Devanagari RN" w:hAnsi="BRH Devanagari RN"/>
                <w:b/>
                <w:noProof/>
                <w:webHidden/>
                <w:sz w:val="28"/>
              </w:rPr>
              <w:fldChar w:fldCharType="end"/>
            </w:r>
          </w:hyperlink>
        </w:p>
        <w:p w14:paraId="29B01429" w14:textId="1F168041" w:rsidR="00D30F84" w:rsidRPr="00D30F84" w:rsidRDefault="00D30F84">
          <w:pPr>
            <w:pStyle w:val="TOC3"/>
            <w:tabs>
              <w:tab w:val="left" w:pos="1320"/>
              <w:tab w:val="right" w:leader="dot" w:pos="9962"/>
            </w:tabs>
            <w:rPr>
              <w:rFonts w:ascii="BRH Devanagari RN" w:hAnsi="BRH Devanagari RN"/>
              <w:b/>
              <w:noProof/>
              <w:sz w:val="28"/>
            </w:rPr>
          </w:pPr>
          <w:hyperlink w:anchor="_Toc105160778"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2.4.3</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3 -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_Toc105160778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53</w:t>
            </w:r>
            <w:r w:rsidRPr="00D30F84">
              <w:rPr>
                <w:rFonts w:ascii="BRH Devanagari RN" w:hAnsi="BRH Devanagari RN"/>
                <w:b/>
                <w:noProof/>
                <w:webHidden/>
                <w:sz w:val="28"/>
              </w:rPr>
              <w:fldChar w:fldCharType="end"/>
            </w:r>
          </w:hyperlink>
        </w:p>
        <w:p w14:paraId="630220CB" w14:textId="503B4215" w:rsidR="00D30F84" w:rsidRPr="00D30F84" w:rsidRDefault="00D30F84">
          <w:pPr>
            <w:pStyle w:val="TOC3"/>
            <w:tabs>
              <w:tab w:val="left" w:pos="1320"/>
              <w:tab w:val="right" w:leader="dot" w:pos="9962"/>
            </w:tabs>
            <w:rPr>
              <w:rFonts w:ascii="BRH Devanagari RN" w:hAnsi="BRH Devanagari RN"/>
              <w:b/>
              <w:noProof/>
              <w:sz w:val="28"/>
            </w:rPr>
          </w:pPr>
          <w:hyperlink w:anchor="_Toc105160779"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2.4.4</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4 -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_Toc105160779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71</w:t>
            </w:r>
            <w:r w:rsidRPr="00D30F84">
              <w:rPr>
                <w:rFonts w:ascii="BRH Devanagari RN" w:hAnsi="BRH Devanagari RN"/>
                <w:b/>
                <w:noProof/>
                <w:webHidden/>
                <w:sz w:val="28"/>
              </w:rPr>
              <w:fldChar w:fldCharType="end"/>
            </w:r>
          </w:hyperlink>
        </w:p>
        <w:p w14:paraId="63B0E98E" w14:textId="4C00A2A7" w:rsidR="00D30F84" w:rsidRPr="00D30F84" w:rsidRDefault="00D30F84">
          <w:pPr>
            <w:pStyle w:val="TOC3"/>
            <w:tabs>
              <w:tab w:val="left" w:pos="1320"/>
              <w:tab w:val="right" w:leader="dot" w:pos="9962"/>
            </w:tabs>
            <w:rPr>
              <w:rFonts w:ascii="BRH Devanagari RN" w:hAnsi="BRH Devanagari RN"/>
              <w:b/>
              <w:noProof/>
              <w:sz w:val="28"/>
            </w:rPr>
          </w:pPr>
          <w:hyperlink w:anchor="_Toc105160780"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2.4.5</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5 -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_Toc105160780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89</w:t>
            </w:r>
            <w:r w:rsidRPr="00D30F84">
              <w:rPr>
                <w:rFonts w:ascii="BRH Devanagari RN" w:hAnsi="BRH Devanagari RN"/>
                <w:b/>
                <w:noProof/>
                <w:webHidden/>
                <w:sz w:val="28"/>
              </w:rPr>
              <w:fldChar w:fldCharType="end"/>
            </w:r>
          </w:hyperlink>
        </w:p>
        <w:p w14:paraId="14FCD650" w14:textId="1B04EA57" w:rsidR="00D30F84" w:rsidRPr="00D30F84" w:rsidRDefault="00D30F84">
          <w:pPr>
            <w:pStyle w:val="TOC3"/>
            <w:tabs>
              <w:tab w:val="left" w:pos="1320"/>
              <w:tab w:val="right" w:leader="dot" w:pos="9962"/>
            </w:tabs>
            <w:rPr>
              <w:rFonts w:ascii="BRH Devanagari RN" w:hAnsi="BRH Devanagari RN"/>
              <w:b/>
              <w:noProof/>
              <w:sz w:val="28"/>
            </w:rPr>
          </w:pPr>
          <w:hyperlink w:anchor="_Toc105160781"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2.4.6</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6 -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_Toc105160781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99</w:t>
            </w:r>
            <w:r w:rsidRPr="00D30F84">
              <w:rPr>
                <w:rFonts w:ascii="BRH Devanagari RN" w:hAnsi="BRH Devanagari RN"/>
                <w:b/>
                <w:noProof/>
                <w:webHidden/>
                <w:sz w:val="28"/>
              </w:rPr>
              <w:fldChar w:fldCharType="end"/>
            </w:r>
          </w:hyperlink>
        </w:p>
        <w:p w14:paraId="42B679DA" w14:textId="328E4061" w:rsidR="00D30F84" w:rsidRPr="00D30F84" w:rsidRDefault="00D30F84">
          <w:pPr>
            <w:pStyle w:val="TOC3"/>
            <w:tabs>
              <w:tab w:val="left" w:pos="1320"/>
              <w:tab w:val="right" w:leader="dot" w:pos="9962"/>
            </w:tabs>
            <w:rPr>
              <w:rFonts w:ascii="BRH Devanagari RN" w:hAnsi="BRH Devanagari RN"/>
              <w:b/>
              <w:noProof/>
              <w:sz w:val="28"/>
            </w:rPr>
          </w:pPr>
          <w:hyperlink w:anchor="_Toc105160782"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2.4.7</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7 -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_Toc105160782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112</w:t>
            </w:r>
            <w:r w:rsidRPr="00D30F84">
              <w:rPr>
                <w:rFonts w:ascii="BRH Devanagari RN" w:hAnsi="BRH Devanagari RN"/>
                <w:b/>
                <w:noProof/>
                <w:webHidden/>
                <w:sz w:val="28"/>
              </w:rPr>
              <w:fldChar w:fldCharType="end"/>
            </w:r>
          </w:hyperlink>
        </w:p>
        <w:p w14:paraId="6D6D8246" w14:textId="7BDBA57A" w:rsidR="00D30F84" w:rsidRPr="00D30F84" w:rsidRDefault="00D30F84">
          <w:pPr>
            <w:pStyle w:val="TOC3"/>
            <w:tabs>
              <w:tab w:val="left" w:pos="1320"/>
              <w:tab w:val="right" w:leader="dot" w:pos="9962"/>
            </w:tabs>
            <w:rPr>
              <w:rFonts w:ascii="BRH Devanagari RN" w:hAnsi="BRH Devanagari RN"/>
              <w:b/>
              <w:noProof/>
              <w:sz w:val="28"/>
            </w:rPr>
          </w:pPr>
          <w:hyperlink w:anchor="_Toc105160783"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2.4.8</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8 -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_Toc105160783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124</w:t>
            </w:r>
            <w:r w:rsidRPr="00D30F84">
              <w:rPr>
                <w:rFonts w:ascii="BRH Devanagari RN" w:hAnsi="BRH Devanagari RN"/>
                <w:b/>
                <w:noProof/>
                <w:webHidden/>
                <w:sz w:val="28"/>
              </w:rPr>
              <w:fldChar w:fldCharType="end"/>
            </w:r>
          </w:hyperlink>
        </w:p>
        <w:p w14:paraId="1D2BAEB8" w14:textId="1D25FED9" w:rsidR="00D30F84" w:rsidRPr="00D30F84" w:rsidRDefault="00D30F84">
          <w:pPr>
            <w:pStyle w:val="TOC3"/>
            <w:tabs>
              <w:tab w:val="left" w:pos="1320"/>
              <w:tab w:val="right" w:leader="dot" w:pos="9962"/>
            </w:tabs>
            <w:rPr>
              <w:rFonts w:ascii="BRH Devanagari RN" w:hAnsi="BRH Devanagari RN"/>
              <w:b/>
              <w:noProof/>
              <w:sz w:val="28"/>
            </w:rPr>
          </w:pPr>
          <w:hyperlink w:anchor="_Toc105160784"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2.4.9</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9 -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_Toc105160784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137</w:t>
            </w:r>
            <w:r w:rsidRPr="00D30F84">
              <w:rPr>
                <w:rFonts w:ascii="BRH Devanagari RN" w:hAnsi="BRH Devanagari RN"/>
                <w:b/>
                <w:noProof/>
                <w:webHidden/>
                <w:sz w:val="28"/>
              </w:rPr>
              <w:fldChar w:fldCharType="end"/>
            </w:r>
          </w:hyperlink>
        </w:p>
        <w:p w14:paraId="2FDA82EA" w14:textId="218C95BF" w:rsidR="00D30F84" w:rsidRPr="00D30F84" w:rsidRDefault="00D30F84">
          <w:pPr>
            <w:pStyle w:val="TOC3"/>
            <w:tabs>
              <w:tab w:val="left" w:pos="1320"/>
              <w:tab w:val="right" w:leader="dot" w:pos="9962"/>
            </w:tabs>
            <w:rPr>
              <w:rFonts w:ascii="BRH Devanagari RN" w:hAnsi="BRH Devanagari RN"/>
              <w:b/>
              <w:noProof/>
              <w:sz w:val="28"/>
            </w:rPr>
          </w:pPr>
          <w:hyperlink w:anchor="_Toc105160785"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2.4.10</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10 -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_Toc105160785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158</w:t>
            </w:r>
            <w:r w:rsidRPr="00D30F84">
              <w:rPr>
                <w:rFonts w:ascii="BRH Devanagari RN" w:hAnsi="BRH Devanagari RN"/>
                <w:b/>
                <w:noProof/>
                <w:webHidden/>
                <w:sz w:val="28"/>
              </w:rPr>
              <w:fldChar w:fldCharType="end"/>
            </w:r>
          </w:hyperlink>
        </w:p>
        <w:p w14:paraId="6CDD1C14" w14:textId="68628F95" w:rsidR="00D30F84" w:rsidRPr="00D30F84" w:rsidRDefault="00D30F84">
          <w:pPr>
            <w:pStyle w:val="TOC3"/>
            <w:tabs>
              <w:tab w:val="left" w:pos="1320"/>
              <w:tab w:val="right" w:leader="dot" w:pos="9962"/>
            </w:tabs>
            <w:rPr>
              <w:rFonts w:ascii="BRH Devanagari RN" w:hAnsi="BRH Devanagari RN"/>
              <w:b/>
              <w:noProof/>
              <w:sz w:val="28"/>
            </w:rPr>
          </w:pPr>
          <w:hyperlink w:anchor="_Toc105160786"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2.4.11</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11 -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_Toc105160786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178</w:t>
            </w:r>
            <w:r w:rsidRPr="00D30F84">
              <w:rPr>
                <w:rFonts w:ascii="BRH Devanagari RN" w:hAnsi="BRH Devanagari RN"/>
                <w:b/>
                <w:noProof/>
                <w:webHidden/>
                <w:sz w:val="28"/>
              </w:rPr>
              <w:fldChar w:fldCharType="end"/>
            </w:r>
          </w:hyperlink>
        </w:p>
        <w:p w14:paraId="798B19A2" w14:textId="1E96027A" w:rsidR="00D30F84" w:rsidRPr="00D30F84" w:rsidRDefault="00D30F84">
          <w:pPr>
            <w:pStyle w:val="TOC3"/>
            <w:tabs>
              <w:tab w:val="left" w:pos="1320"/>
              <w:tab w:val="right" w:leader="dot" w:pos="9962"/>
            </w:tabs>
            <w:rPr>
              <w:rFonts w:ascii="BRH Devanagari RN" w:hAnsi="BRH Devanagari RN"/>
              <w:b/>
              <w:noProof/>
              <w:sz w:val="28"/>
            </w:rPr>
          </w:pPr>
          <w:hyperlink w:anchor="_Toc105160787"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2.4.12</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12 -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_Toc105160787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209</w:t>
            </w:r>
            <w:r w:rsidRPr="00D30F84">
              <w:rPr>
                <w:rFonts w:ascii="BRH Devanagari RN" w:hAnsi="BRH Devanagari RN"/>
                <w:b/>
                <w:noProof/>
                <w:webHidden/>
                <w:sz w:val="28"/>
              </w:rPr>
              <w:fldChar w:fldCharType="end"/>
            </w:r>
          </w:hyperlink>
        </w:p>
        <w:p w14:paraId="68634B1E" w14:textId="523D6A45" w:rsidR="00D30F84" w:rsidRPr="00D30F84" w:rsidRDefault="00D30F84">
          <w:pPr>
            <w:pStyle w:val="TOC3"/>
            <w:tabs>
              <w:tab w:val="left" w:pos="1320"/>
              <w:tab w:val="right" w:leader="dot" w:pos="9962"/>
            </w:tabs>
            <w:rPr>
              <w:rFonts w:ascii="BRH Devanagari RN" w:hAnsi="BRH Devanagari RN"/>
              <w:b/>
              <w:noProof/>
              <w:sz w:val="28"/>
            </w:rPr>
          </w:pPr>
          <w:hyperlink w:anchor="_Toc105160788"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2.4.13</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13 -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_Toc105160788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249</w:t>
            </w:r>
            <w:r w:rsidRPr="00D30F84">
              <w:rPr>
                <w:rFonts w:ascii="BRH Devanagari RN" w:hAnsi="BRH Devanagari RN"/>
                <w:b/>
                <w:noProof/>
                <w:webHidden/>
                <w:sz w:val="28"/>
              </w:rPr>
              <w:fldChar w:fldCharType="end"/>
            </w:r>
          </w:hyperlink>
        </w:p>
        <w:p w14:paraId="4445B40F" w14:textId="63084205" w:rsidR="00D30F84" w:rsidRPr="00D30F84" w:rsidRDefault="00D30F84">
          <w:pPr>
            <w:pStyle w:val="TOC3"/>
            <w:tabs>
              <w:tab w:val="left" w:pos="1320"/>
              <w:tab w:val="right" w:leader="dot" w:pos="9962"/>
            </w:tabs>
            <w:rPr>
              <w:rFonts w:ascii="BRH Devanagari RN" w:hAnsi="BRH Devanagari RN"/>
              <w:b/>
              <w:noProof/>
              <w:sz w:val="28"/>
            </w:rPr>
          </w:pPr>
          <w:hyperlink w:anchor="_Toc105160789"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2.4.14</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14 -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_Toc105160789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257</w:t>
            </w:r>
            <w:r w:rsidRPr="00D30F84">
              <w:rPr>
                <w:rFonts w:ascii="BRH Devanagari RN" w:hAnsi="BRH Devanagari RN"/>
                <w:b/>
                <w:noProof/>
                <w:webHidden/>
                <w:sz w:val="28"/>
              </w:rPr>
              <w:fldChar w:fldCharType="end"/>
            </w:r>
          </w:hyperlink>
        </w:p>
        <w:p w14:paraId="41198E72" w14:textId="77777777" w:rsidR="009503EB" w:rsidRPr="00FE12AA" w:rsidRDefault="009503EB" w:rsidP="009503EB">
          <w:pPr>
            <w:spacing w:after="0" w:line="240" w:lineRule="auto"/>
            <w:rPr>
              <w:sz w:val="8"/>
            </w:rPr>
          </w:pPr>
          <w:r w:rsidRPr="00D30F84">
            <w:rPr>
              <w:rFonts w:ascii="BRH Devanagari RN" w:hAnsi="BRH Devanagari RN"/>
              <w:b/>
              <w:bCs/>
              <w:noProof/>
              <w:sz w:val="180"/>
              <w:szCs w:val="36"/>
            </w:rPr>
            <w:fldChar w:fldCharType="end"/>
          </w:r>
        </w:p>
      </w:sdtContent>
    </w:sdt>
    <w:p w14:paraId="0C7A93F1" w14:textId="77777777" w:rsidR="009503EB" w:rsidRPr="006E6C5C" w:rsidRDefault="009503EB" w:rsidP="009503EB">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558A46F0"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4D03C7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3AD059D"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FBD241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61E47D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2B6F9D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09C8FA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1405AAF"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E38A99"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048CAB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395266E" w14:textId="77777777" w:rsidR="009503EB"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p>
    <w:p w14:paraId="6BF0339C" w14:textId="77777777" w:rsidR="009503EB" w:rsidRPr="001B5A1F"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78F8C5DB" w14:textId="77777777" w:rsidR="009503EB" w:rsidRPr="001B5A1F" w:rsidRDefault="009503EB" w:rsidP="009503EB">
      <w:pPr>
        <w:pStyle w:val="NoSpacing"/>
        <w:rPr>
          <w:sz w:val="20"/>
        </w:rPr>
      </w:pPr>
    </w:p>
    <w:p w14:paraId="7ACB48D5"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B61155"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5AC3D0C1"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2C6504"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32C0952"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B6E517A" w14:textId="77777777" w:rsidR="009503EB" w:rsidRPr="001B5A1F" w:rsidRDefault="009503EB" w:rsidP="009503EB">
      <w:pPr>
        <w:widowControl w:val="0"/>
        <w:autoSpaceDE w:val="0"/>
        <w:autoSpaceDN w:val="0"/>
        <w:adjustRightInd w:val="0"/>
        <w:spacing w:after="0" w:line="240" w:lineRule="auto"/>
        <w:ind w:left="360"/>
        <w:rPr>
          <w:rFonts w:ascii="Arial" w:hAnsi="Arial" w:cs="Arial"/>
          <w:color w:val="000000"/>
          <w:sz w:val="24"/>
          <w:szCs w:val="28"/>
        </w:rPr>
      </w:pPr>
    </w:p>
    <w:p w14:paraId="12388220" w14:textId="77777777" w:rsidR="009503EB" w:rsidRPr="001B5A1F" w:rsidRDefault="009503EB" w:rsidP="009503EB">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CE4C012"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EA94018"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E0C8C1F"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12684BF8"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637203E"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BDCB860"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D9A0A2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49843463"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FDA990C"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302E4E75"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B84A3F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2A92FCD2"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3F9BFDB"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F421DE7"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268235F5"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C5CC86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3E80ED70"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321A93E" w14:textId="77777777" w:rsidR="009503EB" w:rsidRPr="007E4634" w:rsidRDefault="009503EB" w:rsidP="009503EB">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6D669B45"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45F87B3"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FE5AB94"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8F42688"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976FA1C"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465E1AF" w14:textId="77777777" w:rsidR="009503EB" w:rsidRPr="007E4634" w:rsidRDefault="009503EB" w:rsidP="009503EB">
      <w:pPr>
        <w:widowControl w:val="0"/>
        <w:autoSpaceDE w:val="0"/>
        <w:autoSpaceDN w:val="0"/>
        <w:adjustRightInd w:val="0"/>
        <w:spacing w:after="0" w:line="240" w:lineRule="auto"/>
        <w:rPr>
          <w:rFonts w:ascii="Arial" w:hAnsi="Arial" w:cs="Arial"/>
          <w:sz w:val="24"/>
          <w:szCs w:val="28"/>
        </w:rPr>
      </w:pPr>
    </w:p>
    <w:p w14:paraId="238FC46D" w14:textId="77777777" w:rsidR="009503EB" w:rsidRPr="007E4634"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5D6F58DF" w14:textId="77777777" w:rsidR="009503EB" w:rsidRPr="007E4634" w:rsidRDefault="009503EB" w:rsidP="009503EB">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3B14399" w14:textId="77777777" w:rsidR="009503EB" w:rsidRPr="007E4634" w:rsidRDefault="009503EB" w:rsidP="009503EB">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7AFD3B" w14:textId="77777777" w:rsidR="009503EB" w:rsidRPr="007E4634" w:rsidRDefault="009503EB" w:rsidP="009503EB">
      <w:pPr>
        <w:widowControl w:val="0"/>
        <w:autoSpaceDE w:val="0"/>
        <w:autoSpaceDN w:val="0"/>
        <w:adjustRightInd w:val="0"/>
        <w:spacing w:after="0" w:line="240" w:lineRule="auto"/>
        <w:ind w:right="-115"/>
        <w:rPr>
          <w:rFonts w:ascii="Arial" w:hAnsi="Arial" w:cs="BRH Devanagari Extra"/>
          <w:color w:val="000000"/>
          <w:szCs w:val="40"/>
        </w:rPr>
      </w:pPr>
    </w:p>
    <w:p w14:paraId="13518033" w14:textId="77777777" w:rsidR="009503EB" w:rsidRPr="007E4634"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8AFEE1C" w14:textId="639553D9" w:rsidR="009503EB" w:rsidRDefault="009503EB" w:rsidP="009503EB">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6EC11AE" w14:textId="77777777" w:rsidR="00536604" w:rsidRPr="007E4634" w:rsidRDefault="00536604" w:rsidP="009503EB">
      <w:pPr>
        <w:widowControl w:val="0"/>
        <w:autoSpaceDE w:val="0"/>
        <w:autoSpaceDN w:val="0"/>
        <w:adjustRightInd w:val="0"/>
        <w:spacing w:after="0" w:line="240" w:lineRule="auto"/>
        <w:rPr>
          <w:rFonts w:ascii="Arial" w:hAnsi="Arial" w:cs="Arial"/>
          <w:color w:val="000000"/>
          <w:sz w:val="24"/>
          <w:szCs w:val="28"/>
        </w:rPr>
      </w:pPr>
    </w:p>
    <w:p w14:paraId="504E69E2" w14:textId="77777777" w:rsidR="009503EB" w:rsidRPr="007E4634" w:rsidRDefault="009503EB" w:rsidP="009503E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B40E867" w14:textId="77777777" w:rsidR="009503EB" w:rsidRPr="007E4634" w:rsidRDefault="009503EB" w:rsidP="009503E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20A770" w14:textId="77777777" w:rsidR="009503EB" w:rsidRDefault="009503EB" w:rsidP="009503EB">
      <w:pPr>
        <w:widowControl w:val="0"/>
        <w:autoSpaceDE w:val="0"/>
        <w:autoSpaceDN w:val="0"/>
        <w:adjustRightInd w:val="0"/>
        <w:spacing w:after="0" w:line="240" w:lineRule="auto"/>
        <w:ind w:right="-115"/>
        <w:rPr>
          <w:rFonts w:ascii="Arial" w:hAnsi="Arial" w:cs="Arial"/>
          <w:b/>
          <w:bCs/>
          <w:color w:val="000000"/>
          <w:sz w:val="28"/>
          <w:szCs w:val="28"/>
        </w:rPr>
      </w:pPr>
    </w:p>
    <w:p w14:paraId="63C43C71" w14:textId="77777777" w:rsidR="009503EB" w:rsidRDefault="009503EB" w:rsidP="009503E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7A4FA33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sectPr w:rsidR="009503EB" w:rsidSect="002A182F">
          <w:headerReference w:type="even" r:id="rId15"/>
          <w:headerReference w:type="default" r:id="rId16"/>
          <w:pgSz w:w="12240" w:h="15840"/>
          <w:pgMar w:top="1134" w:right="1134" w:bottom="1134" w:left="1134" w:header="720" w:footer="720" w:gutter="0"/>
          <w:cols w:space="720"/>
          <w:noEndnote/>
        </w:sectPr>
      </w:pPr>
    </w:p>
    <w:p w14:paraId="5C34C7CC" w14:textId="77777777" w:rsidR="009503EB" w:rsidRPr="009F29CE"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6FE1C914" w14:textId="77777777" w:rsidR="009503EB" w:rsidRPr="009F29CE"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9F29CE">
        <w:rPr>
          <w:rFonts w:ascii="BRH Malayalam Extra" w:hAnsi="BRH Malayalam Extra" w:cs="BRH Devanagari Extra"/>
          <w:bCs/>
          <w:sz w:val="34"/>
          <w:szCs w:val="40"/>
          <w:u w:val="single"/>
          <w:lang w:val="en-US"/>
        </w:rPr>
        <w:t>–</w:t>
      </w:r>
      <w:r w:rsidRPr="009F29CE">
        <w:rPr>
          <w:rFonts w:ascii="BRH Devanagari Extra" w:hAnsi="BRH Devanagari Extra" w:cs="BRH Devanagari Extra"/>
          <w:b/>
          <w:bCs/>
          <w:sz w:val="40"/>
          <w:szCs w:val="40"/>
          <w:u w:val="single"/>
          <w:lang w:val="en-US"/>
        </w:rPr>
        <w:t>ËU</w:t>
      </w:r>
      <w:r w:rsidRPr="009F29CE">
        <w:rPr>
          <w:rFonts w:ascii="BRH Malayalam Extra" w:hAnsi="BRH Malayalam Extra" w:cs="BRH Devanagari Extra"/>
          <w:bCs/>
          <w:sz w:val="34"/>
          <w:szCs w:val="40"/>
          <w:u w:val="single"/>
          <w:lang w:val="en-US"/>
        </w:rPr>
        <w:t>–</w:t>
      </w:r>
      <w:r w:rsidRPr="009F29CE">
        <w:rPr>
          <w:rFonts w:ascii="BRH Devanagari Extra" w:hAnsi="BRH Devanagari Extra" w:cs="BRH Devanagari Extra"/>
          <w:b/>
          <w:bCs/>
          <w:sz w:val="40"/>
          <w:szCs w:val="40"/>
          <w:u w:val="single"/>
          <w:lang w:val="en-US"/>
        </w:rPr>
        <w:t>ÈAÉåÇ</w:t>
      </w:r>
    </w:p>
    <w:p w14:paraId="43EBFAA7" w14:textId="77777777" w:rsidR="009503EB" w:rsidRPr="00454866" w:rsidRDefault="009503EB" w:rsidP="009503EB">
      <w:pPr>
        <w:pStyle w:val="Heading1"/>
        <w:rPr>
          <w:rFonts w:ascii="Segoe UI" w:hAnsi="Segoe UI" w:cs="Segoe UI"/>
          <w:sz w:val="20"/>
          <w:szCs w:val="20"/>
        </w:rPr>
      </w:pPr>
      <w:bookmarkStart w:id="1" w:name="_Toc482120745"/>
      <w:bookmarkStart w:id="2" w:name="_Toc105160774"/>
      <w:r w:rsidRPr="00454866">
        <w:t xml:space="preserve">M×üwhÉ rÉeÉÑuÉåïSÏrÉ iÉæÌ¨ÉUÏrÉ xÉÇÌWûiÉÉ </w:t>
      </w:r>
      <w:r w:rsidR="00A904C7" w:rsidRPr="00A904C7">
        <w:t>eÉOûÉ</w:t>
      </w:r>
      <w:r w:rsidRPr="00454866">
        <w:t>mÉÉPåû Ì²iÉÏrÉÇ MüÉhQÇ</w:t>
      </w:r>
      <w:bookmarkEnd w:id="1"/>
      <w:bookmarkEnd w:id="2"/>
    </w:p>
    <w:p w14:paraId="4EFBB235" w14:textId="77777777" w:rsidR="009503EB" w:rsidRPr="00454866" w:rsidRDefault="009503EB" w:rsidP="009503EB">
      <w:pPr>
        <w:pStyle w:val="Heading2"/>
        <w:numPr>
          <w:ilvl w:val="1"/>
          <w:numId w:val="7"/>
        </w:numPr>
      </w:pPr>
      <w:bookmarkStart w:id="3" w:name="_Toc482120746"/>
      <w:r w:rsidRPr="0047791F">
        <w:rPr>
          <w:lang w:val="en-US"/>
        </w:rPr>
        <w:t xml:space="preserve"> </w:t>
      </w:r>
      <w:bookmarkStart w:id="4" w:name="_Toc105160775"/>
      <w:r w:rsidRPr="00454866">
        <w:t>Ì²iÉÏrÉMüÉhQåû cÉiÉÑjÉïÈ mÉëzlÉÈ - CÌ¹ÌuÉkÉÉlÉÇ</w:t>
      </w:r>
      <w:bookmarkEnd w:id="3"/>
      <w:bookmarkEnd w:id="4"/>
    </w:p>
    <w:p w14:paraId="28F0776B" w14:textId="77777777" w:rsidR="009503EB" w:rsidRPr="0066426E" w:rsidRDefault="009503EB" w:rsidP="0066426E">
      <w:pPr>
        <w:pStyle w:val="Heading3"/>
        <w:rPr>
          <w:sz w:val="36"/>
          <w:szCs w:val="36"/>
        </w:rPr>
      </w:pPr>
      <w:bookmarkStart w:id="5" w:name="_Toc77944526"/>
      <w:bookmarkStart w:id="6" w:name="_Toc81662350"/>
      <w:bookmarkStart w:id="7" w:name="_Toc86960277"/>
      <w:r w:rsidRPr="0066426E">
        <w:rPr>
          <w:sz w:val="36"/>
          <w:szCs w:val="36"/>
          <w:u w:val="none"/>
          <w:lang w:val="en-US"/>
        </w:rPr>
        <w:t xml:space="preserve"> </w:t>
      </w:r>
      <w:bookmarkStart w:id="8" w:name="_Toc105160776"/>
      <w:r w:rsidRPr="0066426E">
        <w:rPr>
          <w:sz w:val="36"/>
          <w:szCs w:val="36"/>
        </w:rPr>
        <w:t xml:space="preserve">AlÉÑuÉÉMüqÉç 1 - </w:t>
      </w:r>
      <w:bookmarkEnd w:id="5"/>
      <w:bookmarkEnd w:id="6"/>
      <w:bookmarkEnd w:id="7"/>
      <w:r w:rsidR="00A904C7" w:rsidRPr="0066426E">
        <w:rPr>
          <w:sz w:val="36"/>
          <w:szCs w:val="36"/>
        </w:rPr>
        <w:t>eÉOûÉ</w:t>
      </w:r>
      <w:bookmarkEnd w:id="8"/>
      <w:r w:rsidRPr="0066426E">
        <w:rPr>
          <w:sz w:val="36"/>
          <w:szCs w:val="36"/>
        </w:rPr>
        <w:t xml:space="preserve"> </w:t>
      </w:r>
    </w:p>
    <w:p w14:paraId="2C220762" w14:textId="2AF6F77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w:t>
      </w:r>
    </w:p>
    <w:p w14:paraId="308207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qÉþlÉÑ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qÉþlÉÑ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wrÉÉÿÈ | </w:t>
      </w:r>
    </w:p>
    <w:p w14:paraId="075FFB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w:t>
      </w:r>
    </w:p>
    <w:p w14:paraId="083AA3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iÉUÉåþ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iÉUþÈ | </w:t>
      </w:r>
    </w:p>
    <w:p w14:paraId="4CA816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 iÉå |</w:t>
      </w:r>
    </w:p>
    <w:p w14:paraId="676D3C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xiÉå iÉå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xiÉå | </w:t>
      </w:r>
    </w:p>
    <w:p w14:paraId="64B220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w:t>
      </w:r>
    </w:p>
    <w:p w14:paraId="20A87C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xiÉå iÉåÿ ÅlrÉiÉþÈ | </w:t>
      </w:r>
    </w:p>
    <w:p w14:paraId="7AB384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53E0E0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 AÉxÉlÉç lÉÉxÉlÉç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ÅlrÉiÉþ AÉxÉ³Éç | </w:t>
      </w:r>
    </w:p>
    <w:p w14:paraId="751FA0A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AxÉÑþUÉÈ |</w:t>
      </w:r>
    </w:p>
    <w:p w14:paraId="596318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lÉxÉÑþUÉÈ | </w:t>
      </w:r>
    </w:p>
    <w:p w14:paraId="49A0C44F" w14:textId="4606A94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AxÉÑþUÉÈ</w:t>
      </w:r>
      <w:proofErr w:type="gramEnd"/>
      <w:r w:rsidRPr="009503EB">
        <w:rPr>
          <w:rFonts w:ascii="BRH Devanagari Extra" w:hAnsi="BRH Devanagari Extra" w:cs="BRH Devanagari Extra"/>
          <w:color w:val="000000"/>
          <w:sz w:val="32"/>
          <w:szCs w:val="40"/>
        </w:rPr>
        <w:t xml:space="preserve">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3797F83F" w14:textId="44717A8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5C1B51CA" w14:textId="49BD736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w:t>
      </w:r>
      <w:proofErr w:type="gramEnd"/>
      <w:r w:rsidRPr="009503EB">
        <w:rPr>
          <w:rFonts w:ascii="BRH Devanagari Extra" w:hAnsi="BRH Devanagari Extra" w:cs="BRH Devanagari Extra"/>
          <w:color w:val="000000"/>
          <w:sz w:val="32"/>
          <w:szCs w:val="40"/>
        </w:rPr>
        <w:t>¤ÉÉ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w:t>
      </w:r>
    </w:p>
    <w:p w14:paraId="1F1DA879" w14:textId="0510046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ÌmÉzÉÉ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ÌmÉzÉÉ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cÉÉÈ | </w:t>
      </w:r>
    </w:p>
    <w:p w14:paraId="4FD4E7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 iÉå |</w:t>
      </w:r>
    </w:p>
    <w:p w14:paraId="35C6AB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 xiÉå iÉå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cÉÉ xiÉå | </w:t>
      </w:r>
    </w:p>
    <w:p w14:paraId="21AA9D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w:t>
      </w:r>
    </w:p>
    <w:p w14:paraId="295BE25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 iÉåÿ ÅlrÉiÉþÈ | </w:t>
      </w:r>
    </w:p>
    <w:p w14:paraId="450729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 iÉåwÉÉÿqÉç |</w:t>
      </w:r>
    </w:p>
    <w:p w14:paraId="3ED004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xiÉåwÉÉÿqÉç | </w:t>
      </w:r>
    </w:p>
    <w:p w14:paraId="4D37ED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iÉåwÉÉÿqÉç</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w:t>
      </w:r>
    </w:p>
    <w:p w14:paraId="758F76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uÉÉlÉÉÿqÉç | </w:t>
      </w:r>
    </w:p>
    <w:p w14:paraId="1BB0C3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w:t>
      </w:r>
    </w:p>
    <w:p w14:paraId="6751FC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 </w:t>
      </w:r>
    </w:p>
    <w:p w14:paraId="4F54A3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rÉiÉç |</w:t>
      </w:r>
    </w:p>
    <w:p w14:paraId="7D00BE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rÉSè 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iÉÉåiÉ rÉiÉç | </w:t>
      </w:r>
    </w:p>
    <w:p w14:paraId="20967A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AsmÉÿqÉç |</w:t>
      </w:r>
    </w:p>
    <w:p w14:paraId="47E444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ÆrÉSè rÉSsmÉÿqÉç | </w:t>
      </w:r>
    </w:p>
    <w:p w14:paraId="1B1B27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AsmÉÿqÉç</w:t>
      </w:r>
      <w:proofErr w:type="gramEnd"/>
      <w:r w:rsidRPr="009503EB">
        <w:rPr>
          <w:rFonts w:ascii="BRH Devanagari Extra" w:hAnsi="BRH Devanagari Extra" w:cs="BRH Devanagari Extra"/>
          <w:color w:val="000000"/>
          <w:sz w:val="32"/>
          <w:szCs w:val="40"/>
        </w:rPr>
        <w:t xml:space="preserve"> | sÉÉåÌWûþiÉqÉç |</w:t>
      </w:r>
    </w:p>
    <w:p w14:paraId="7BB851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ÆsÉÉåÌWûþiÉqÉç | </w:t>
      </w:r>
    </w:p>
    <w:p w14:paraId="691CD1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sÉÉåÌWûþiÉqÉç</w:t>
      </w:r>
      <w:proofErr w:type="gramEnd"/>
      <w:r w:rsidRPr="009503EB">
        <w:rPr>
          <w:rFonts w:ascii="BRH Devanagari Extra" w:hAnsi="BRH Devanagari Extra" w:cs="BRH Devanagari Extra"/>
          <w:color w:val="000000"/>
          <w:sz w:val="32"/>
          <w:szCs w:val="40"/>
        </w:rPr>
        <w:t xml:space="preserve"> | AMÑüþuÉï³Éç |</w:t>
      </w:r>
    </w:p>
    <w:p w14:paraId="11B06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qÉMÑüþuÉï³Éç | </w:t>
      </w:r>
    </w:p>
    <w:p w14:paraId="36C08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AMÑüþuÉï</w:t>
      </w:r>
      <w:proofErr w:type="gramEnd"/>
      <w:r w:rsidRPr="009503EB">
        <w:rPr>
          <w:rFonts w:ascii="BRH Devanagari Extra" w:hAnsi="BRH Devanagari Extra" w:cs="BRH Devanagari Extra"/>
          <w:color w:val="000000"/>
          <w:sz w:val="32"/>
          <w:szCs w:val="40"/>
        </w:rPr>
        <w:t>³Éç | iÉiÉç |</w:t>
      </w:r>
    </w:p>
    <w:p w14:paraId="14253D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iÉiÉç iÉSMÑüþuÉï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iÉiÉç | </w:t>
      </w:r>
    </w:p>
    <w:p w14:paraId="73BF9BA9" w14:textId="6BDAAB4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iÉiÉç</w:t>
      </w:r>
      <w:proofErr w:type="gramEnd"/>
      <w:r w:rsidRPr="009503EB">
        <w:rPr>
          <w:rFonts w:ascii="BRH Devanagari Extra" w:hAnsi="BRH Devanagari Extra" w:cs="BRH Devanagari Extra"/>
          <w:color w:val="000000"/>
          <w:sz w:val="32"/>
          <w:szCs w:val="40"/>
        </w:rPr>
        <w:t xml:space="preserve">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18C38E38" w14:textId="6F30075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iÉSè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iÉSè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2133BC82" w14:textId="53ED3DD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w:t>
      </w:r>
      <w:proofErr w:type="gramEnd"/>
      <w:r w:rsidRPr="009503EB">
        <w:rPr>
          <w:rFonts w:ascii="BRH Devanagari Extra" w:hAnsi="BRH Devanagari Extra" w:cs="BRH Devanagari Extra"/>
          <w:color w:val="000000"/>
          <w:sz w:val="32"/>
          <w:szCs w:val="40"/>
        </w:rPr>
        <w:t>¤ÉÉ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UÉ§ÉÏþÍpÉÈ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58D3899D" w14:textId="23E15C5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UÉ§ÉÏþÍpÉÈ | </w:t>
      </w:r>
    </w:p>
    <w:p w14:paraId="465323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§ÉÏþÍpÉÈ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7E7F18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UÉ§ÉÏþÍpÉ UxÉÑplÉlÉç lÉxÉÑplÉ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UÉ§ÉÏþÍpÉ UxÉÑplÉ³Éç | </w:t>
      </w:r>
    </w:p>
    <w:p w14:paraId="6CD999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§ÉÏþÍpÉÈ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72E152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UÉ§ÉÏþÍpÉ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UÉÌ§Éþ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199F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iÉÉlÉç |</w:t>
      </w:r>
    </w:p>
    <w:p w14:paraId="771AEC65" w14:textId="67E00E9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 lÉþxÉÑplÉlÉç lÉxÉÑplÉ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iÉÉlÉç | </w:t>
      </w:r>
    </w:p>
    <w:p w14:paraId="5EEBCF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iÉÉlÉç</w:t>
      </w:r>
      <w:proofErr w:type="gramEnd"/>
      <w:r w:rsidRPr="009503EB">
        <w:rPr>
          <w:rFonts w:ascii="BRH Devanagari Extra" w:hAnsi="BRH Devanagari Extra" w:cs="BRH Devanagari Extra"/>
          <w:color w:val="000000"/>
          <w:sz w:val="32"/>
          <w:szCs w:val="40"/>
        </w:rPr>
        <w:t xml:space="preserve">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17910303" w14:textId="206313A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okÉÉlÉç | </w:t>
      </w:r>
    </w:p>
    <w:p w14:paraId="312D3B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2F4C59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iÉÉlÉç | </w:t>
      </w:r>
    </w:p>
    <w:p w14:paraId="1F02F1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4F06A1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prÉþÍpÉ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4C7083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ÌuÉ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136CDBF6"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ÌuÉ </w:t>
      </w:r>
      <w:proofErr w:type="gramStart"/>
      <w:r w:rsidRPr="009503EB">
        <w:rPr>
          <w:rFonts w:ascii="BRH Devanagari Extra" w:hAnsi="BRH Devanagari Extra" w:cs="BRH Devanagari Extra"/>
          <w:color w:val="000000"/>
          <w:sz w:val="32"/>
          <w:szCs w:val="40"/>
        </w:rPr>
        <w:t>urÉÉÿ(</w:t>
      </w:r>
      <w:proofErr w:type="gramEnd"/>
      <w:r w:rsidRPr="009503EB">
        <w:rPr>
          <w:rFonts w:ascii="Arial" w:hAnsi="Arial" w:cs="BRH Devanagari Extra"/>
          <w:color w:val="000000"/>
          <w:sz w:val="24"/>
          <w:szCs w:val="40"/>
        </w:rPr>
        <w:t>1</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)prÉþÍpÉ</w:t>
      </w:r>
      <w:proofErr w:type="gramEnd"/>
      <w:r w:rsidRPr="009503EB">
        <w:rPr>
          <w:rFonts w:ascii="BRH Devanagari Extra" w:hAnsi="BRH Devanagari Extra" w:cs="BRH Devanagari Extra"/>
          <w:color w:val="000000"/>
          <w:sz w:val="32"/>
          <w:szCs w:val="40"/>
        </w:rPr>
        <w:t xml:space="preserve"> ÌuÉ | </w:t>
      </w:r>
    </w:p>
    <w:p w14:paraId="523F16ED" w14:textId="77777777" w:rsidR="00F36656" w:rsidRPr="009503EB"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5F6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Devanagari Extra" w:hAnsi="BRH Devanagari Extra" w:cs="BRH Devanagari Extra"/>
          <w:color w:val="000000"/>
          <w:sz w:val="32"/>
          <w:szCs w:val="40"/>
        </w:rPr>
        <w:t xml:space="preserve"> | 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3B53CC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urÉÉæÿcNû SÉæcNû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ÌuÉ urÉÉæÿcNûiÉç | </w:t>
      </w:r>
    </w:p>
    <w:p w14:paraId="18D852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AÉæ</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3DE919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 AÉæÿcNû SÉæcNû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3275F6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726F51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33A81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18539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AþÌuÉSÒ UÌuÉSÒUç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AþÌuÉSÒÈ | </w:t>
      </w:r>
    </w:p>
    <w:p w14:paraId="7EF7F4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rÉÈ |</w:t>
      </w:r>
    </w:p>
    <w:p w14:paraId="09696C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rÉÉåþ ÅÌuÉSÒ UÌuÉSÒ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2C77B9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rÉÈ | uÉæ |</w:t>
      </w:r>
    </w:p>
    <w:p w14:paraId="080498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rÉÉå uÉæ uÉæ rÉÉå rÉÉå uÉæ | </w:t>
      </w:r>
    </w:p>
    <w:p w14:paraId="334FA5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17EE3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lÉÉåþ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lÉþÈ | </w:t>
      </w:r>
    </w:p>
    <w:p w14:paraId="4BECF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E1F2C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lÉÉåþ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ÅrÉqÉç | </w:t>
      </w:r>
    </w:p>
    <w:p w14:paraId="6D0684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w:t>
      </w:r>
    </w:p>
    <w:p w14:paraId="2E18B5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rÉiÉåÿ | </w:t>
      </w:r>
    </w:p>
    <w:p w14:paraId="04F993E7" w14:textId="663DB59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75ABC8CD" w14:textId="7382105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5A43500A" w14:textId="570246D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uÉæ |</w:t>
      </w:r>
    </w:p>
    <w:p w14:paraId="63627B4E" w14:textId="44B5F0E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42139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19B523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qÉqÉç | </w:t>
      </w:r>
    </w:p>
    <w:p w14:paraId="552D63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9445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23608">
        <w:rPr>
          <w:rFonts w:ascii="BRH Devanagari Extra" w:hAnsi="BRH Devanagari Extra" w:cs="BRH Devanagari Extra"/>
          <w:color w:val="EE0000"/>
          <w:sz w:val="32"/>
          <w:szCs w:val="40"/>
          <w:highlight w:val="yellow"/>
          <w:lang w:val="it-IT"/>
        </w:rPr>
        <w:t>D</w:t>
      </w:r>
      <w:r w:rsidRPr="00B23608">
        <w:rPr>
          <w:rFonts w:ascii="BRH Malayalam Extra" w:hAnsi="BRH Malayalam Extra" w:cs="BRH Devanagari Extra"/>
          <w:color w:val="EE0000"/>
          <w:sz w:val="24"/>
          <w:szCs w:val="40"/>
          <w:highlight w:val="yellow"/>
          <w:lang w:val="it-IT"/>
        </w:rPr>
        <w:t>–</w:t>
      </w:r>
      <w:r w:rsidRPr="00B23608">
        <w:rPr>
          <w:rFonts w:ascii="BRH Devanagari Extra" w:hAnsi="BRH Devanagari Extra" w:cs="BRH Devanagari Extra"/>
          <w:color w:val="EE0000"/>
          <w:sz w:val="32"/>
          <w:szCs w:val="40"/>
          <w:highlight w:val="yellow"/>
          <w:lang w:val="it-IT"/>
        </w:rPr>
        <w:t>q</w:t>
      </w:r>
      <w:r w:rsidRPr="001B355C">
        <w:rPr>
          <w:rFonts w:ascii="BRH Devanagari Extra" w:hAnsi="BRH Devanagari Extra" w:cs="BRH Devanagari Extra"/>
          <w:color w:val="000000"/>
          <w:sz w:val="32"/>
          <w:szCs w:val="40"/>
          <w:lang w:val="it-IT"/>
        </w:rPr>
        <w:t>ÉqÉç(</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blÉþÎliÉ blÉliÉÏ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xml:space="preserve">) blÉþÎliÉ | </w:t>
      </w:r>
    </w:p>
    <w:p w14:paraId="5D3CA9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B4949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liÉÏiÉÏÌiÉþ blÉÎliÉ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 </w:t>
      </w:r>
    </w:p>
    <w:p w14:paraId="45A1E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CÌiÉþ | iÉå |</w:t>
      </w:r>
    </w:p>
    <w:p w14:paraId="705BD5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0E1C85A6" w14:textId="7E43C5B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iÉå |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773FFBDB" w14:textId="4D9B75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6CADF67E" w14:textId="4607090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EmÉþ |</w:t>
      </w:r>
    </w:p>
    <w:p w14:paraId="68D63C61" w14:textId="02708BF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xrÉÑmÉþ | </w:t>
      </w:r>
    </w:p>
    <w:p w14:paraId="7DD731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EmÉþ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39D5F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EmÉÉþqÉl§ÉrÉliÉÉ qÉl§ÉrÉ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liÉÉå mÉÉåmÉÉþ qÉl§ÉrÉliÉ | </w:t>
      </w:r>
    </w:p>
    <w:p w14:paraId="075D2B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iÉÉÌlÉþ |</w:t>
      </w:r>
    </w:p>
    <w:p w14:paraId="1C65CE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iÉÉlrÉþqÉl§ÉrÉliÉÉ qÉl§ÉrÉliÉ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iÉÉÌlÉþ | </w:t>
      </w:r>
    </w:p>
    <w:p w14:paraId="089DE7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iÉÉÌlÉþ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CB743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iÉÉlrÉþoÉëÑuÉlÉç lÉoÉëÑuÉ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iÉÉlrÉþoÉëÑuÉ³Éç | </w:t>
      </w:r>
    </w:p>
    <w:p w14:paraId="0DA79580"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1F0D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uÉUÿqÉç |</w:t>
      </w:r>
    </w:p>
    <w:p w14:paraId="4F4611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ÆuÉUþ qÉoÉëÑuÉlÉç lÉoÉëÑuÉ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uÉUÿqÉç | </w:t>
      </w:r>
    </w:p>
    <w:p w14:paraId="4E084C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uÉUÿqÉç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6AC5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uÉUþÇ ÆuÉ×hÉÉqÉWæû uÉ×hÉÉqÉWæû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ÆuÉUþÇ ÆuÉ×hÉÉqÉWæû | </w:t>
      </w:r>
    </w:p>
    <w:p w14:paraId="2E304F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0E66E7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uÉ×þhÉÉqÉWæû uÉ×hÉÉqÉWæû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1CB99E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rÉiÉç | AxÉÑþUÉlÉç |</w:t>
      </w:r>
    </w:p>
    <w:p w14:paraId="181105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rÉSxÉÑþUÉlÉç | </w:t>
      </w:r>
    </w:p>
    <w:p w14:paraId="600A82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AxÉÑþUÉlÉç | eÉrÉÉþqÉ |</w:t>
      </w:r>
    </w:p>
    <w:p w14:paraId="0E3DB9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eÉrÉÉþqÉ | </w:t>
      </w:r>
    </w:p>
    <w:p w14:paraId="710FA7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eÉrÉÉþqÉ | iÉiÉç |</w:t>
      </w:r>
    </w:p>
    <w:p w14:paraId="00869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iÉeÉç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476032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08652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iÉlÉç lÉÉåþ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iÉlÉç lÉþÈ | </w:t>
      </w:r>
    </w:p>
    <w:p w14:paraId="4C0F2A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w:t>
      </w:r>
    </w:p>
    <w:p w14:paraId="7CE935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lÉÉåþ lÉÈ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 | </w:t>
      </w:r>
    </w:p>
    <w:p w14:paraId="19AF25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F3193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 xÉþSxÉjÉç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WûÉxÉþiÉç | </w:t>
      </w:r>
    </w:p>
    <w:p w14:paraId="5BFC12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w:t>
      </w:r>
    </w:p>
    <w:p w14:paraId="706D9F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irÉþxÉ 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 </w:t>
      </w:r>
    </w:p>
    <w:p w14:paraId="387F6B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iÉiÉþÈ |</w:t>
      </w:r>
    </w:p>
    <w:p w14:paraId="0B45D0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iÉiÉþÈ | </w:t>
      </w:r>
    </w:p>
    <w:p w14:paraId="105249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iÉiÉþÈ | uÉæ |</w:t>
      </w:r>
    </w:p>
    <w:p w14:paraId="3FD27E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942BD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05EB7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2CB8C7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AxÉÑþUÉlÉç |</w:t>
      </w:r>
    </w:p>
    <w:p w14:paraId="47C3C1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lÉxÉÑþUÉlÉç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AxÉÑþUÉlÉç | </w:t>
      </w:r>
    </w:p>
    <w:p w14:paraId="3BEE98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AxÉÑþUÉlÉç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4B616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 lÉeÉrÉlÉç lÉeÉrÉ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 lÉeÉrÉ³Éç | </w:t>
      </w:r>
    </w:p>
    <w:p w14:paraId="7302ED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 |</w:t>
      </w:r>
    </w:p>
    <w:p w14:paraId="526A3A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 iÉåþ ÅeÉrÉlÉç lÉeÉrÉ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 </w:t>
      </w:r>
    </w:p>
    <w:p w14:paraId="505BB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iÉå | AxÉÑþUÉlÉç |</w:t>
      </w:r>
    </w:p>
    <w:p w14:paraId="696CB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iÉå ÅxÉÑþUÉlÉç | </w:t>
      </w:r>
    </w:p>
    <w:p w14:paraId="09DA22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AxÉÑþUÉlÉç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105CE3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AxÉÑþUÉlÉç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lÉxÉÑþUÉlÉç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568F605D" w14:textId="7D4D815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5570AD98" w14:textId="4CB0456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5EC089F1" w14:textId="66267E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AmÉþ |</w:t>
      </w:r>
    </w:p>
    <w:p w14:paraId="1B78C7B5" w14:textId="73DF053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xrÉmÉþ | </w:t>
      </w:r>
    </w:p>
    <w:p w14:paraId="0392267A"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DAC0E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AmÉþ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B2658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AmÉÉþlÉÑSliÉÉ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liÉÉ mÉÉmÉÉþ lÉÑSliÉ | </w:t>
      </w:r>
    </w:p>
    <w:p w14:paraId="291161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iÉÉÌlÉþ |</w:t>
      </w:r>
    </w:p>
    <w:p w14:paraId="1AC544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iÉÉlrÉþlÉÑSliÉÉ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iÉÉÌlÉþ | </w:t>
      </w:r>
    </w:p>
    <w:p w14:paraId="1CE00556" w14:textId="1685FB3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iÉÉÌlÉþ</w:t>
      </w:r>
      <w:proofErr w:type="gramEnd"/>
      <w:r w:rsidRPr="009503EB">
        <w:rPr>
          <w:rFonts w:ascii="BRH Devanagari Extra" w:hAnsi="BRH Devanagari Extra" w:cs="BRH Devanagari Extra"/>
          <w:color w:val="000000"/>
          <w:sz w:val="32"/>
          <w:szCs w:val="40"/>
        </w:rPr>
        <w:t xml:space="preserve">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59397CFF" w14:textId="4912F46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0D7D2ACA" w14:textId="26325D1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w:t>
      </w:r>
      <w:proofErr w:type="gramEnd"/>
      <w:r w:rsidRPr="009503EB">
        <w:rPr>
          <w:rFonts w:ascii="BRH Devanagari Extra" w:hAnsi="BRH Devanagari Extra" w:cs="BRH Devanagari Extra"/>
          <w:color w:val="000000"/>
          <w:sz w:val="32"/>
          <w:szCs w:val="40"/>
        </w:rPr>
        <w:t>¤ÉÉ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AlÉ×þiÉqÉç |</w:t>
      </w:r>
    </w:p>
    <w:p w14:paraId="15DF4D4B" w14:textId="4C30726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xrÉlÉ×þiÉ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qÉlÉ×þiÉ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xrÉlÉ×þiÉqÉç | </w:t>
      </w:r>
    </w:p>
    <w:p w14:paraId="32A4FB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AlÉ</w:t>
      </w:r>
      <w:proofErr w:type="gramEnd"/>
      <w:r w:rsidRPr="009503EB">
        <w:rPr>
          <w:rFonts w:ascii="BRH Devanagari Extra" w:hAnsi="BRH Devanagari Extra" w:cs="BRH Devanagari Extra"/>
          <w:color w:val="000000"/>
          <w:sz w:val="32"/>
          <w:szCs w:val="40"/>
        </w:rPr>
        <w:t>×þiÉqÉç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E5BF0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AlÉ×þiÉ qÉMüiÉÉï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iÉÉïlÉ×þiÉ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qÉlÉ×þiÉ qÉMüiÉï | </w:t>
      </w:r>
    </w:p>
    <w:p w14:paraId="282E53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1450D53C" w14:textId="55833FC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iÉåï iÉÏirÉþMüiÉÉï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iÉåïÌiÉþ | </w:t>
      </w:r>
    </w:p>
    <w:p w14:paraId="7C110D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w:t>
      </w:r>
    </w:p>
    <w:p w14:paraId="353C0182" w14:textId="156FF46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xÉqÉ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 ÍqÉiÉÏÌiÉþ xÉqÉ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liÉqÉç | </w:t>
      </w:r>
    </w:p>
    <w:p w14:paraId="5A12B1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w:t>
      </w:r>
    </w:p>
    <w:p w14:paraId="1A1DC9A9" w14:textId="24E945A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jxÉþqÉ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uÉÉlÉç | </w:t>
      </w:r>
    </w:p>
    <w:p w14:paraId="03CE1E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w:t>
      </w:r>
    </w:p>
    <w:p w14:paraId="157E9B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liÉÍqÉÌiÉþ xÉÇ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liÉqÉç | </w:t>
      </w:r>
    </w:p>
    <w:p w14:paraId="3510BE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 mÉËUþ |</w:t>
      </w:r>
    </w:p>
    <w:p w14:paraId="5E65A2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uÉÉlÉç mÉËUþ | </w:t>
      </w:r>
    </w:p>
    <w:p w14:paraId="7C06B9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291092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mÉrÉïþÌuÉzÉlÉç lÉÌuÉzÉ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mÉrÉïþÌuÉzÉ³Éç | </w:t>
      </w:r>
    </w:p>
    <w:p w14:paraId="7BDF88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4974F0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iÉåþ ÅÌuÉzÉlÉç lÉÌuÉzÉ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262A6C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449730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772CF6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alÉÉæ |</w:t>
      </w:r>
    </w:p>
    <w:p w14:paraId="12F459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alÉÉæ | </w:t>
      </w:r>
    </w:p>
    <w:p w14:paraId="43240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72B82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 uÉþlÉÉjÉliÉÉ lÉÉjÉliÉÉ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alÉÉ uÉþlÉÉjÉliÉ | </w:t>
      </w:r>
    </w:p>
    <w:p w14:paraId="3B3499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6BECDA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ÅlÉÉjÉliÉÉ lÉÉjÉliÉ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787AFC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iÉå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21370E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iÉåÿ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iÉåÿ ÅalÉrÉåÿ | </w:t>
      </w:r>
    </w:p>
    <w:p w14:paraId="582B9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mÉëuÉþiÉå |</w:t>
      </w:r>
    </w:p>
    <w:p w14:paraId="1AB48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 | </w:t>
      </w:r>
    </w:p>
    <w:p w14:paraId="19B4C1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mÉëuÉþiÉå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46812C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mÉëuÉþiÉå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48749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mÉëuÉþiÉå |</w:t>
      </w:r>
    </w:p>
    <w:p w14:paraId="350882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228C11D5"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94E0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546E1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1FA5370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36</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¹ÉMüþmÉÉsÉqÉç | ÌlÉÈ |</w:t>
      </w:r>
    </w:p>
    <w:p w14:paraId="203DB61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qÉç ÌlÉUç ÍhÉU</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 qÉ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qÉç ÌlÉÈ | </w:t>
      </w:r>
    </w:p>
    <w:p w14:paraId="7A7FEF1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36</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¹ÉMüþmÉÉsÉqÉç |</w:t>
      </w:r>
    </w:p>
    <w:p w14:paraId="19052C6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ÍqÉirÉ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 - Mü</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qÉç | </w:t>
      </w:r>
    </w:p>
    <w:p w14:paraId="7685A22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37</w:t>
      </w:r>
      <w:r w:rsidRPr="0083259F">
        <w:rPr>
          <w:rFonts w:ascii="BRH Devanagari Extra" w:hAnsi="BRH Devanagari Extra" w:cs="BRH Devanagari Extra"/>
          <w:color w:val="000000"/>
          <w:sz w:val="32"/>
          <w:szCs w:val="40"/>
          <w:lang w:val="it-IT"/>
        </w:rPr>
        <w:t>)-  ÌlÉÈ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³Éç |</w:t>
      </w:r>
    </w:p>
    <w:p w14:paraId="7FAB264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ÌlÉUþuÉmÉlÉç lÉuÉmÉ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ÌlÉUç ÍhÉUþuÉmÉ³Éç | </w:t>
      </w:r>
    </w:p>
    <w:p w14:paraId="63E8904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38</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³Éç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BF3612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ÅuÉmÉlÉç lÉuÉmÉlÉç 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72E24CC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39</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w:t>
      </w:r>
    </w:p>
    <w:p w14:paraId="6EA8A9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kÉuÉþiÉå | </w:t>
      </w:r>
    </w:p>
    <w:p w14:paraId="577CE9F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E28E36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ÅalÉrÉåÿ | </w:t>
      </w:r>
    </w:p>
    <w:p w14:paraId="31A7C5A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w:t>
      </w:r>
    </w:p>
    <w:p w14:paraId="0C55466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3E7A5E2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41</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mÉëiÉÏþMüuÉiÉå |</w:t>
      </w:r>
    </w:p>
    <w:p w14:paraId="777B6A6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 | </w:t>
      </w:r>
    </w:p>
    <w:p w14:paraId="54AE59B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  mÉëiÉÏþMüuÉiÉå | rÉiÉç |</w:t>
      </w:r>
    </w:p>
    <w:p w14:paraId="3FB3DEC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rÉiÉç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rÉiÉç | </w:t>
      </w:r>
    </w:p>
    <w:p w14:paraId="72772FD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lastRenderedPageBreak/>
        <w:t>47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  mÉëiÉÏþMüuÉiÉå |</w:t>
      </w:r>
    </w:p>
    <w:p w14:paraId="6173555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209E161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43</w:t>
      </w:r>
      <w:r w:rsidRPr="0083259F">
        <w:rPr>
          <w:rFonts w:ascii="BRH Devanagari Extra" w:hAnsi="BRH Devanagari Extra" w:cs="BRH Devanagari Extra"/>
          <w:color w:val="000000"/>
          <w:sz w:val="32"/>
          <w:szCs w:val="40"/>
          <w:lang w:val="it-IT"/>
        </w:rPr>
        <w:t>)-  rÉiÉç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BC34E1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3E98D13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44</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mÉëuÉþiÉå |</w:t>
      </w:r>
    </w:p>
    <w:p w14:paraId="079E9EE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 | </w:t>
      </w:r>
    </w:p>
    <w:p w14:paraId="6B436DD7"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  mÉëuÉþiÉå |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w:t>
      </w:r>
    </w:p>
    <w:p w14:paraId="14D9D47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mÉëuÉþiÉå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UuÉþmÉlÉç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UuÉþmÉ³Éç | </w:t>
      </w:r>
    </w:p>
    <w:p w14:paraId="03B8500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  mÉëuÉþiÉå |</w:t>
      </w:r>
    </w:p>
    <w:p w14:paraId="50E2762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mÉëuÉþiÉ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1ADC9C8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 rÉÉÌlÉþ |</w:t>
      </w:r>
    </w:p>
    <w:p w14:paraId="1C6E9EE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UuÉþmÉlÉç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 </w:t>
      </w:r>
    </w:p>
    <w:p w14:paraId="5AD2909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w:t>
      </w:r>
    </w:p>
    <w:p w14:paraId="5B01725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Í³ÉÌiÉþ ÌlÉÈ - AuÉþmÉ³Éç | </w:t>
      </w:r>
    </w:p>
    <w:p w14:paraId="618CD8CF"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47</w:t>
      </w:r>
      <w:r w:rsidRPr="0083259F">
        <w:rPr>
          <w:rFonts w:ascii="BRH Devanagari Extra" w:hAnsi="BRH Devanagari Extra" w:cs="BRH Devanagari Extra"/>
          <w:color w:val="000000"/>
          <w:sz w:val="32"/>
          <w:szCs w:val="40"/>
          <w:lang w:val="it-IT"/>
        </w:rPr>
        <w:t>)-  rÉÉÌlÉþ |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w:t>
      </w:r>
    </w:p>
    <w:p w14:paraId="73666F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uÉ | </w:t>
      </w:r>
    </w:p>
    <w:p w14:paraId="3BD1E20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48</w:t>
      </w:r>
      <w:r w:rsidRPr="0083259F">
        <w:rPr>
          <w:rFonts w:ascii="BRH Devanagari Extra" w:hAnsi="BRH Devanagari Extra" w:cs="BRH Devanagari Extra"/>
          <w:color w:val="000000"/>
          <w:sz w:val="32"/>
          <w:szCs w:val="40"/>
          <w:lang w:val="it-IT"/>
        </w:rPr>
        <w:t>)-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w:t>
      </w:r>
    </w:p>
    <w:p w14:paraId="7DD8880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UxiÉÉþ Så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UxiÉÉÿiÉç | </w:t>
      </w:r>
    </w:p>
    <w:p w14:paraId="76E810F8" w14:textId="21AE4A59"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49</w:t>
      </w:r>
      <w:r w:rsidRPr="0083259F">
        <w:rPr>
          <w:rFonts w:ascii="BRH Devanagari Extra" w:hAnsi="BRH Devanagari Extra" w:cs="BRH Devanagari Extra"/>
          <w:color w:val="000000"/>
          <w:sz w:val="32"/>
          <w:szCs w:val="40"/>
          <w:lang w:val="it-IT"/>
        </w:rPr>
        <w:t>)-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w:t>
      </w:r>
    </w:p>
    <w:p w14:paraId="3FDFE76A" w14:textId="2B45F818"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 xml:space="preserve">þÍxÉ | </w:t>
      </w:r>
    </w:p>
    <w:p w14:paraId="0BBDA7F3" w14:textId="77777777" w:rsidR="00F36656" w:rsidRPr="0083259F"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E0D1F9" w14:textId="09D8EF98"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lastRenderedPageBreak/>
        <w:t>57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50</w:t>
      </w:r>
      <w:r w:rsidRPr="0083259F">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 AÉxÉ³Éçþ |</w:t>
      </w:r>
    </w:p>
    <w:p w14:paraId="1CE3F5E1" w14:textId="4F8A80F1"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xrÉÉxÉ³Éçþ | </w:t>
      </w:r>
    </w:p>
    <w:p w14:paraId="705C89F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  AÉxÉ³Éçþ | iÉÉÌlÉþ |</w:t>
      </w:r>
    </w:p>
    <w:p w14:paraId="2925785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iÉÉlrÉÉxÉ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iÉÉÌlÉþ | </w:t>
      </w:r>
    </w:p>
    <w:p w14:paraId="1D8555B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  iÉÉÌlÉþ | iÉålÉþ |</w:t>
      </w:r>
    </w:p>
    <w:p w14:paraId="1F36910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iÉålÉþ | </w:t>
      </w:r>
    </w:p>
    <w:p w14:paraId="0B672FF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  iÉålÉþ | mÉë |</w:t>
      </w:r>
    </w:p>
    <w:p w14:paraId="10A899F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mÉë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 </w:t>
      </w:r>
    </w:p>
    <w:p w14:paraId="2F281E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11F74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mÉëÉhÉÑþSliÉÉ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mÉëÉhÉÑþSliÉ | </w:t>
      </w:r>
    </w:p>
    <w:p w14:paraId="1EBD58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610899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21E9CF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21CF43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27663A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17DFD5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01006A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rÉÉÌlÉþ |</w:t>
      </w:r>
    </w:p>
    <w:p w14:paraId="0810A79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 </w:t>
      </w:r>
    </w:p>
    <w:p w14:paraId="01FAC0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0BC32F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9F405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rÉÉÌlÉþ</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018221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rÉÉlrÉå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rÉÉlrÉå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78395C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ÍpÉiÉþÈ |</w:t>
      </w:r>
    </w:p>
    <w:p w14:paraId="4B9641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ÅÍpÉiÉþ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uÉæuÉÉÍpÉiÉþÈ | </w:t>
      </w:r>
    </w:p>
    <w:p w14:paraId="5E59B191" w14:textId="0C1A059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ÍpÉiÉþÈ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31FDEAE2" w14:textId="73301B9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7528A675" w14:textId="5A0EF8E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w:t>
      </w:r>
      <w:proofErr w:type="gramEnd"/>
      <w:r w:rsidRPr="009503EB">
        <w:rPr>
          <w:rFonts w:ascii="BRH Devanagari Extra" w:hAnsi="BRH Devanagari Extra" w:cs="BRH Devanagari Extra"/>
          <w:color w:val="000000"/>
          <w:sz w:val="32"/>
          <w:szCs w:val="40"/>
        </w:rPr>
        <w:t>¤ÉÉ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AÉxÉ³Éçþ |</w:t>
      </w:r>
    </w:p>
    <w:p w14:paraId="3386C5D9" w14:textId="0A9DB3F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xrÉÉxÉ³Éçþ | </w:t>
      </w:r>
    </w:p>
    <w:p w14:paraId="5460EC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AÉxÉ</w:t>
      </w:r>
      <w:proofErr w:type="gramEnd"/>
      <w:r w:rsidRPr="009503EB">
        <w:rPr>
          <w:rFonts w:ascii="BRH Devanagari Extra" w:hAnsi="BRH Devanagari Extra" w:cs="BRH Devanagari Extra"/>
          <w:color w:val="000000"/>
          <w:sz w:val="32"/>
          <w:szCs w:val="40"/>
        </w:rPr>
        <w:t>³Éçþ | iÉÉÌlÉþ |</w:t>
      </w:r>
    </w:p>
    <w:p w14:paraId="25647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iÉÉlrÉÉxÉ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iÉÉÌlÉþ | </w:t>
      </w:r>
    </w:p>
    <w:p w14:paraId="19362B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iÉÉÌlÉþ</w:t>
      </w:r>
      <w:proofErr w:type="gramEnd"/>
      <w:r w:rsidRPr="009503EB">
        <w:rPr>
          <w:rFonts w:ascii="BRH Devanagari Extra" w:hAnsi="BRH Devanagari Extra" w:cs="BRH Devanagari Extra"/>
          <w:color w:val="000000"/>
          <w:sz w:val="32"/>
          <w:szCs w:val="40"/>
        </w:rPr>
        <w:t xml:space="preserve"> | iÉålÉþ |</w:t>
      </w:r>
    </w:p>
    <w:p w14:paraId="4E27C1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664487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ÌuÉ |</w:t>
      </w:r>
    </w:p>
    <w:p w14:paraId="6E09B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052429D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16</w:t>
      </w:r>
      <w:r w:rsidRPr="0083259F">
        <w:rPr>
          <w:rFonts w:ascii="BRH Devanagari Extra" w:hAnsi="BRH Devanagari Extra" w:cs="BRH Devanagari Extra"/>
          <w:color w:val="000000"/>
          <w:sz w:val="32"/>
          <w:szCs w:val="40"/>
          <w:lang w:val="it-IT"/>
        </w:rPr>
        <w:t>)-  ÌuÉ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w:t>
      </w:r>
    </w:p>
    <w:p w14:paraId="5766E5A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urÉþoÉÉkÉliÉÉ oÉÉkÉliÉ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ÌuÉ urÉþoÉÉkÉliÉ | </w:t>
      </w:r>
    </w:p>
    <w:p w14:paraId="2185978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17</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rÉiÉç |</w:t>
      </w:r>
    </w:p>
    <w:p w14:paraId="1D13F2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rÉSþoÉÉkÉliÉÉ oÉÉkÉliÉ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rÉiÉç | </w:t>
      </w:r>
    </w:p>
    <w:p w14:paraId="214C445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18</w:t>
      </w:r>
      <w:r w:rsidRPr="0083259F">
        <w:rPr>
          <w:rFonts w:ascii="BRH Devanagari Extra" w:hAnsi="BRH Devanagari Extra" w:cs="BRH Devanagari Extra"/>
          <w:color w:val="000000"/>
          <w:sz w:val="32"/>
          <w:szCs w:val="40"/>
          <w:lang w:val="it-IT"/>
        </w:rPr>
        <w:t>)-  rÉiÉç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05E69DE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7B43F6F6" w14:textId="77777777" w:rsidR="00F36656" w:rsidRPr="0083259F"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6631F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lastRenderedPageBreak/>
        <w:t>20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19</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mÉëiÉÏþMüuÉiÉå |</w:t>
      </w:r>
    </w:p>
    <w:p w14:paraId="6098325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 | </w:t>
      </w:r>
    </w:p>
    <w:p w14:paraId="49D00A7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20</w:t>
      </w:r>
      <w:r w:rsidRPr="0083259F">
        <w:rPr>
          <w:rFonts w:ascii="BRH Devanagari Extra" w:hAnsi="BRH Devanagari Extra" w:cs="BRH Devanagari Extra"/>
          <w:color w:val="000000"/>
          <w:sz w:val="32"/>
          <w:szCs w:val="40"/>
          <w:lang w:val="it-IT"/>
        </w:rPr>
        <w:t>)-  mÉëiÉÏþMüuÉiÉå | rÉÉÌlÉþ |</w:t>
      </w:r>
    </w:p>
    <w:p w14:paraId="4D2DA54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 </w:t>
      </w:r>
    </w:p>
    <w:p w14:paraId="6B29B9C1"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20</w:t>
      </w:r>
      <w:r w:rsidRPr="0083259F">
        <w:rPr>
          <w:rFonts w:ascii="BRH Devanagari Extra" w:hAnsi="BRH Devanagari Extra" w:cs="BRH Devanagari Extra"/>
          <w:color w:val="000000"/>
          <w:sz w:val="32"/>
          <w:szCs w:val="40"/>
          <w:lang w:val="it-IT"/>
        </w:rPr>
        <w:t>)-  mÉëiÉÏþMüuÉiÉå |</w:t>
      </w:r>
    </w:p>
    <w:p w14:paraId="3AC806B7"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26B6800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21</w:t>
      </w:r>
      <w:r w:rsidRPr="0083259F">
        <w:rPr>
          <w:rFonts w:ascii="BRH Devanagari Extra" w:hAnsi="BRH Devanagari Extra" w:cs="BRH Devanagari Extra"/>
          <w:color w:val="000000"/>
          <w:sz w:val="32"/>
          <w:szCs w:val="40"/>
          <w:lang w:val="it-IT"/>
        </w:rPr>
        <w:t>)-  rÉÉÌlÉþ |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w:t>
      </w:r>
    </w:p>
    <w:p w14:paraId="4259AB4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uÉ | </w:t>
      </w:r>
    </w:p>
    <w:p w14:paraId="050CF23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22</w:t>
      </w:r>
      <w:r w:rsidRPr="0083259F">
        <w:rPr>
          <w:rFonts w:ascii="BRH Devanagari Extra" w:hAnsi="BRH Devanagari Extra" w:cs="BRH Devanagari Extra"/>
          <w:color w:val="000000"/>
          <w:sz w:val="32"/>
          <w:szCs w:val="40"/>
          <w:lang w:val="it-IT"/>
        </w:rPr>
        <w:t>)-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w:t>
      </w:r>
    </w:p>
    <w:p w14:paraId="5CB470D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 Så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¶ÉÉiÉç | </w:t>
      </w:r>
    </w:p>
    <w:p w14:paraId="11598136" w14:textId="0D39C3E3"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23</w:t>
      </w:r>
      <w:r w:rsidRPr="0083259F">
        <w:rPr>
          <w:rFonts w:ascii="BRH Devanagari Extra" w:hAnsi="BRH Devanagari Extra" w:cs="BRH Devanagari Extra"/>
          <w:color w:val="000000"/>
          <w:sz w:val="32"/>
          <w:szCs w:val="40"/>
          <w:lang w:val="it-IT"/>
        </w:rPr>
        <w:t>)-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w:t>
      </w:r>
    </w:p>
    <w:p w14:paraId="31BEA253" w14:textId="2C4F1462"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 xml:space="preserve">þÍxÉ | </w:t>
      </w:r>
    </w:p>
    <w:p w14:paraId="79661C58" w14:textId="2063AFD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24</w:t>
      </w:r>
      <w:r w:rsidRPr="0083259F">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 AÉxÉ³Éçþ |</w:t>
      </w:r>
    </w:p>
    <w:p w14:paraId="5D5A6623" w14:textId="5EF6BC33"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xrÉÉxÉ³Éçþ | </w:t>
      </w:r>
    </w:p>
    <w:p w14:paraId="700D247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25</w:t>
      </w:r>
      <w:r w:rsidRPr="0083259F">
        <w:rPr>
          <w:rFonts w:ascii="BRH Devanagari Extra" w:hAnsi="BRH Devanagari Extra" w:cs="BRH Devanagari Extra"/>
          <w:color w:val="000000"/>
          <w:sz w:val="32"/>
          <w:szCs w:val="40"/>
          <w:lang w:val="it-IT"/>
        </w:rPr>
        <w:t>)-  AÉxÉ³Éçþ | iÉÉÌlÉþ |</w:t>
      </w:r>
    </w:p>
    <w:p w14:paraId="433C6AE1"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iÉÉlrÉÉxÉ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iÉÉÌlÉþ | </w:t>
      </w:r>
    </w:p>
    <w:p w14:paraId="7FDD139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26</w:t>
      </w:r>
      <w:r w:rsidRPr="0083259F">
        <w:rPr>
          <w:rFonts w:ascii="BRH Devanagari Extra" w:hAnsi="BRH Devanagari Extra" w:cs="BRH Devanagari Extra"/>
          <w:color w:val="000000"/>
          <w:sz w:val="32"/>
          <w:szCs w:val="40"/>
          <w:lang w:val="it-IT"/>
        </w:rPr>
        <w:t>)-  iÉÉÌlÉþ | iÉålÉþ |</w:t>
      </w:r>
    </w:p>
    <w:p w14:paraId="5F44E67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iÉålÉþ | </w:t>
      </w:r>
    </w:p>
    <w:p w14:paraId="7149303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27</w:t>
      </w:r>
      <w:r w:rsidRPr="0083259F">
        <w:rPr>
          <w:rFonts w:ascii="BRH Devanagari Extra" w:hAnsi="BRH Devanagari Extra" w:cs="BRH Devanagari Extra"/>
          <w:color w:val="000000"/>
          <w:sz w:val="32"/>
          <w:szCs w:val="40"/>
          <w:lang w:val="it-IT"/>
        </w:rPr>
        <w:t>)-  iÉålÉþ | AmÉþ |</w:t>
      </w:r>
    </w:p>
    <w:p w14:paraId="1FCBFD3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iÉålÉÉmÉÉmÉ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iÉålÉÉmÉþ | </w:t>
      </w:r>
    </w:p>
    <w:p w14:paraId="6FBEA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AmÉþ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09E25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AmÉÉþlÉÑSliÉÉ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liÉÉ mÉÉmÉÉþ lÉÑSliÉ | </w:t>
      </w:r>
    </w:p>
    <w:p w14:paraId="4E04B4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iÉiÉþÈ |</w:t>
      </w:r>
    </w:p>
    <w:p w14:paraId="25885A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ÅlÉÑSliÉÉ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iÉiÉþÈ | </w:t>
      </w:r>
    </w:p>
    <w:p w14:paraId="7B0502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iÉiÉþÈ</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0A4910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300012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ApÉþuÉ³Éç |</w:t>
      </w:r>
    </w:p>
    <w:p w14:paraId="0DD3AB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lÉpÉþuÉlÉç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ApÉþuÉ³Éç | </w:t>
      </w:r>
    </w:p>
    <w:p w14:paraId="0C5D60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ApÉþuÉ</w:t>
      </w:r>
      <w:proofErr w:type="gramEnd"/>
      <w:r w:rsidRPr="009503EB">
        <w:rPr>
          <w:rFonts w:ascii="BRH Devanagari Extra" w:hAnsi="BRH Devanagari Extra" w:cs="BRH Devanagari Extra"/>
          <w:color w:val="000000"/>
          <w:sz w:val="32"/>
          <w:szCs w:val="40"/>
        </w:rPr>
        <w:t>³Éç | mÉUÉÿ |</w:t>
      </w:r>
    </w:p>
    <w:p w14:paraId="754966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 ÅpÉþuÉ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mÉUÉÿ | </w:t>
      </w:r>
    </w:p>
    <w:p w14:paraId="1BE597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mÉUÉÿ</w:t>
      </w:r>
      <w:proofErr w:type="gramEnd"/>
      <w:r w:rsidRPr="009503EB">
        <w:rPr>
          <w:rFonts w:ascii="BRH Devanagari Extra" w:hAnsi="BRH Devanagari Extra" w:cs="BRH Devanagari Extra"/>
          <w:color w:val="000000"/>
          <w:sz w:val="32"/>
          <w:szCs w:val="40"/>
        </w:rPr>
        <w:t xml:space="preserve"> | AxÉÑþUÉÈ |</w:t>
      </w:r>
    </w:p>
    <w:p w14:paraId="51F0C3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 ÅxÉÑþUÉ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 ÅxÉÑþUÉÈ | </w:t>
      </w:r>
    </w:p>
    <w:p w14:paraId="1C7C03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AxÉÑþUÉÈ</w:t>
      </w:r>
      <w:proofErr w:type="gramEnd"/>
      <w:r w:rsidRPr="009503EB">
        <w:rPr>
          <w:rFonts w:ascii="BRH Devanagari Extra" w:hAnsi="BRH Devanagari Extra" w:cs="BRH Devanagari Extra"/>
          <w:color w:val="000000"/>
          <w:sz w:val="32"/>
          <w:szCs w:val="40"/>
        </w:rPr>
        <w:t xml:space="preserve"> | rÉÈ |</w:t>
      </w:r>
    </w:p>
    <w:p w14:paraId="5CA56F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ÅxÉÑþUÉ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51BAB8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pÉëÉiÉ×þurÉuÉÉlÉç |</w:t>
      </w:r>
    </w:p>
    <w:p w14:paraId="034354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pÉëÉiÉ×þurÉuÉÉlÉç | </w:t>
      </w:r>
    </w:p>
    <w:p w14:paraId="491026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pÉëÉiÉ</w:t>
      </w:r>
      <w:proofErr w:type="gramEnd"/>
      <w:r w:rsidRPr="009503EB">
        <w:rPr>
          <w:rFonts w:ascii="BRH Devanagari Extra" w:hAnsi="BRH Devanagari Extra" w:cs="BRH Devanagari Extra"/>
          <w:color w:val="000000"/>
          <w:sz w:val="32"/>
          <w:szCs w:val="40"/>
        </w:rPr>
        <w:t>×þurÉuÉÉlÉç | xrÉÉiÉç |</w:t>
      </w:r>
    </w:p>
    <w:p w14:paraId="0B9D1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jxrÉÉjÉç xrÉÉSè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jxrÉÉiÉç | </w:t>
      </w:r>
    </w:p>
    <w:p w14:paraId="24EFDD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pÉëÉiÉ</w:t>
      </w:r>
      <w:proofErr w:type="gramEnd"/>
      <w:r w:rsidRPr="009503EB">
        <w:rPr>
          <w:rFonts w:ascii="BRH Devanagari Extra" w:hAnsi="BRH Devanagari Extra" w:cs="BRH Devanagari Extra"/>
          <w:color w:val="000000"/>
          <w:sz w:val="32"/>
          <w:szCs w:val="40"/>
        </w:rPr>
        <w:t>×þurÉuÉÉlÉç |</w:t>
      </w:r>
    </w:p>
    <w:p w14:paraId="210943F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 </w:t>
      </w:r>
    </w:p>
    <w:p w14:paraId="7B820E28" w14:textId="77777777" w:rsidR="00F36656" w:rsidRPr="009503EB"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661F26"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lastRenderedPageBreak/>
        <w:t>40</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w:t>
      </w:r>
      <w:r w:rsidRPr="009503EB">
        <w:rPr>
          <w:rFonts w:ascii="BRH Devanagari" w:hAnsi="BRH Devanagari" w:cs="BRH Devanagari"/>
          <w:color w:val="000000"/>
          <w:sz w:val="32"/>
          <w:szCs w:val="40"/>
        </w:rPr>
        <w:t>(</w:t>
      </w:r>
      <w:r w:rsidRPr="009503EB">
        <w:rPr>
          <w:rFonts w:ascii="Arial" w:hAnsi="Arial" w:cs="BRH Devanagari"/>
          <w:color w:val="000000"/>
          <w:sz w:val="24"/>
          <w:szCs w:val="40"/>
        </w:rPr>
        <w:t>37</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F36656">
        <w:rPr>
          <w:rFonts w:ascii="BRH Devanagari Extra" w:hAnsi="BRH Devanagari Extra" w:cs="BRH Devanagari"/>
          <w:color w:val="000000"/>
          <w:sz w:val="32"/>
          <w:szCs w:val="40"/>
        </w:rPr>
        <w:t>xrÉÉiÉç</w:t>
      </w:r>
      <w:proofErr w:type="gramEnd"/>
      <w:r w:rsidRPr="00F36656">
        <w:rPr>
          <w:rFonts w:ascii="BRH Devanagari Extra" w:hAnsi="BRH Devanagari Extra" w:cs="BRH Devanagari"/>
          <w:color w:val="000000"/>
          <w:sz w:val="32"/>
          <w:szCs w:val="40"/>
        </w:rPr>
        <w:t xml:space="preserve"> | xÉÈ</w:t>
      </w:r>
      <w:r w:rsidRPr="009503EB">
        <w:rPr>
          <w:rFonts w:ascii="BRH Devanagari" w:hAnsi="BRH Devanagari" w:cs="BRH Devanagari"/>
          <w:color w:val="000000"/>
          <w:sz w:val="32"/>
          <w:szCs w:val="40"/>
        </w:rPr>
        <w:t xml:space="preserve"> |</w:t>
      </w:r>
    </w:p>
    <w:p w14:paraId="33C5D025" w14:textId="77777777" w:rsidR="009503EB" w:rsidRPr="00F36656"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F36656">
        <w:rPr>
          <w:rFonts w:ascii="BRH Devanagari Extra" w:hAnsi="BRH Devanagari Extra" w:cs="BRH Devanagari"/>
          <w:color w:val="000000"/>
          <w:sz w:val="32"/>
          <w:szCs w:val="40"/>
        </w:rPr>
        <w:t xml:space="preserve">xrÉÉjÉç xÉ xÉ xrÉÉjÉç xrÉÉjÉç xÉÈ | </w:t>
      </w:r>
    </w:p>
    <w:p w14:paraId="46CEDF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xmÉ®ïþqÉÉlÉÈ |</w:t>
      </w:r>
    </w:p>
    <w:p w14:paraId="094EE3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xmÉ®ïþqÉÉlÉÈ | </w:t>
      </w:r>
    </w:p>
    <w:p w14:paraId="327070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xmÉ</w:t>
      </w:r>
      <w:proofErr w:type="gramEnd"/>
      <w:r w:rsidRPr="009503EB">
        <w:rPr>
          <w:rFonts w:ascii="BRH Devanagari Extra" w:hAnsi="BRH Devanagari Extra" w:cs="BRH Devanagari Extra"/>
          <w:color w:val="000000"/>
          <w:sz w:val="32"/>
          <w:szCs w:val="40"/>
        </w:rPr>
        <w:t>®ïþqÉÉlÉÈ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w:t>
      </w:r>
    </w:p>
    <w:p w14:paraId="1EA739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xmÉ®ïþqÉÉlÉ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xmÉ®ïþqÉÉlÉ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iÉrÉÉÿ | </w:t>
      </w:r>
    </w:p>
    <w:p w14:paraId="1060A9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 CwšÉÿ |</w:t>
      </w:r>
    </w:p>
    <w:p w14:paraId="676249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iÉrÉåwšå 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iÉrÉåwšÉÿ | </w:t>
      </w:r>
    </w:p>
    <w:p w14:paraId="40A88E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CwšÉÿ</w:t>
      </w:r>
      <w:proofErr w:type="gramEnd"/>
      <w:r w:rsidRPr="009503EB">
        <w:rPr>
          <w:rFonts w:ascii="BRH Devanagari Extra" w:hAnsi="BRH Devanagari Extra" w:cs="BRH Devanagari Extra"/>
          <w:color w:val="000000"/>
          <w:sz w:val="32"/>
          <w:szCs w:val="40"/>
        </w:rPr>
        <w:t xml:space="preserve">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D6BE6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CwšÉþ rÉeÉåiÉ rÉeÉå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wšåwšÉþ rÉeÉåiÉ | </w:t>
      </w:r>
    </w:p>
    <w:p w14:paraId="4F692C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10E69F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rÉeÉåiÉ rÉeÉåiÉÉ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7A86FA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mÉëuÉþiÉå |</w:t>
      </w:r>
    </w:p>
    <w:p w14:paraId="274687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 </w:t>
      </w:r>
    </w:p>
    <w:p w14:paraId="57CA28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mÉëuÉþiÉå</w:t>
      </w:r>
      <w:proofErr w:type="gramEnd"/>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w:t>
      </w:r>
    </w:p>
    <w:p w14:paraId="018363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mÉëuÉþiÉå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28976A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mÉëuÉþiÉå</w:t>
      </w:r>
      <w:proofErr w:type="gramEnd"/>
      <w:r w:rsidRPr="009503EB">
        <w:rPr>
          <w:rFonts w:ascii="BRH Devanagari Extra" w:hAnsi="BRH Devanagari Extra" w:cs="BRH Devanagari Extra"/>
          <w:color w:val="000000"/>
          <w:sz w:val="32"/>
          <w:szCs w:val="40"/>
        </w:rPr>
        <w:t xml:space="preserve"> |</w:t>
      </w:r>
    </w:p>
    <w:p w14:paraId="53E2C2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3D4DE6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w:t>
      </w:r>
    </w:p>
    <w:p w14:paraId="7090FE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¹ÉMüþmÉÉsÉqÉç | </w:t>
      </w:r>
    </w:p>
    <w:p w14:paraId="0582C5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 ÌlÉÈ |</w:t>
      </w:r>
    </w:p>
    <w:p w14:paraId="04DB30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67D3CD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w:t>
      </w:r>
    </w:p>
    <w:p w14:paraId="4374B0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6EB2E2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ÌlÉÈ</w:t>
      </w:r>
      <w:proofErr w:type="gramEnd"/>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5FAC54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ÌlÉUç uÉþmÉåSè uÉmÉå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ÍhÉUç uÉþmÉåiÉç | </w:t>
      </w:r>
    </w:p>
    <w:p w14:paraId="714436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60EDF9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uÉmÉåSè uÉmÉåS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249A85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56F75F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6B06CF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7F437C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ÅalÉrÉåÿ | </w:t>
      </w:r>
    </w:p>
    <w:p w14:paraId="5B1A56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1C8282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5D8F1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mÉëiÉÏþMüuÉiÉå |</w:t>
      </w:r>
    </w:p>
    <w:p w14:paraId="7EA899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 | </w:t>
      </w:r>
    </w:p>
    <w:p w14:paraId="2527A4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mÉëiÉÏþMüuÉiÉå</w:t>
      </w:r>
      <w:proofErr w:type="gramEnd"/>
      <w:r w:rsidRPr="009503EB">
        <w:rPr>
          <w:rFonts w:ascii="BRH Devanagari Extra" w:hAnsi="BRH Devanagari Extra" w:cs="BRH Devanagari Extra"/>
          <w:color w:val="000000"/>
          <w:sz w:val="32"/>
          <w:szCs w:val="40"/>
        </w:rPr>
        <w:t xml:space="preserve"> | rÉiÉç |</w:t>
      </w:r>
    </w:p>
    <w:p w14:paraId="7CDAA6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rÉiÉç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B3A5C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mÉëiÉÏþMüuÉiÉå</w:t>
      </w:r>
      <w:proofErr w:type="gramEnd"/>
      <w:r w:rsidRPr="009503EB">
        <w:rPr>
          <w:rFonts w:ascii="BRH Devanagari Extra" w:hAnsi="BRH Devanagari Extra" w:cs="BRH Devanagari Extra"/>
          <w:color w:val="000000"/>
          <w:sz w:val="32"/>
          <w:szCs w:val="40"/>
        </w:rPr>
        <w:t xml:space="preserve"> |</w:t>
      </w:r>
    </w:p>
    <w:p w14:paraId="3906DF7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7B6CA17"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73BE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656409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49CDD2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mÉëuÉþiÉå |</w:t>
      </w:r>
    </w:p>
    <w:p w14:paraId="78054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 </w:t>
      </w:r>
    </w:p>
    <w:p w14:paraId="7EB3E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mÉëuÉþiÉå</w:t>
      </w:r>
      <w:proofErr w:type="gramEnd"/>
      <w:r w:rsidRPr="009503EB">
        <w:rPr>
          <w:rFonts w:ascii="BRH Devanagari Extra" w:hAnsi="BRH Devanagari Extra" w:cs="BRH Devanagari Extra"/>
          <w:color w:val="000000"/>
          <w:sz w:val="32"/>
          <w:szCs w:val="40"/>
        </w:rPr>
        <w:t xml:space="preserve"> |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w:t>
      </w:r>
    </w:p>
    <w:p w14:paraId="55D82D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uÉïmÉþÌiÉ | </w:t>
      </w:r>
    </w:p>
    <w:p w14:paraId="6167CC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mÉëuÉþiÉå</w:t>
      </w:r>
      <w:proofErr w:type="gramEnd"/>
      <w:r w:rsidRPr="009503EB">
        <w:rPr>
          <w:rFonts w:ascii="BRH Devanagari Extra" w:hAnsi="BRH Devanagari Extra" w:cs="BRH Devanagari Extra"/>
          <w:color w:val="000000"/>
          <w:sz w:val="32"/>
          <w:szCs w:val="40"/>
        </w:rPr>
        <w:t xml:space="preserve"> |</w:t>
      </w:r>
    </w:p>
    <w:p w14:paraId="662787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57F21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 rÉÈ |</w:t>
      </w:r>
    </w:p>
    <w:p w14:paraId="4943FE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5079B4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w:t>
      </w:r>
    </w:p>
    <w:p w14:paraId="681CAA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iÉÏÌiÉþ ÌlÉÈ - uÉmÉþÌiÉ | </w:t>
      </w:r>
    </w:p>
    <w:p w14:paraId="2EBD22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8DDED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4FECB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DD9DA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SxqÉÉ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 uÉÉxqÉÉÿiÉç | </w:t>
      </w:r>
    </w:p>
    <w:p w14:paraId="49A756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´ÉårÉÉlÉçþ |</w:t>
      </w:r>
    </w:p>
    <w:p w14:paraId="339CE8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cÉç NíåûrÉÉ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gÉç NíåûrÉÉþ lÉxqÉÉ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cÉç NíåûrÉÉlÉçþ | </w:t>
      </w:r>
    </w:p>
    <w:p w14:paraId="258F22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ÉårÉÉlÉçþ | pÉëÉiÉ×þurÉÈ |</w:t>
      </w:r>
    </w:p>
    <w:p w14:paraId="7F37F3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´ÉårÉÉ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´ÉårÉÉ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gÉç NíåûrÉÉ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pÉëÉiÉ×þurÉÈ | </w:t>
      </w:r>
    </w:p>
    <w:p w14:paraId="208C64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pÉëÉiÉ</w:t>
      </w:r>
      <w:proofErr w:type="gramEnd"/>
      <w:r w:rsidRPr="009503EB">
        <w:rPr>
          <w:rFonts w:ascii="BRH Devanagari Extra" w:hAnsi="BRH Devanagari Extra" w:cs="BRH Devanagari Extra"/>
          <w:color w:val="000000"/>
          <w:sz w:val="32"/>
          <w:szCs w:val="40"/>
        </w:rPr>
        <w:t>×þurÉÈ | iÉqÉç |</w:t>
      </w:r>
    </w:p>
    <w:p w14:paraId="44EB15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iÉqÉç pÉëÉiÉ×þurÉÉå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 </w:t>
      </w:r>
    </w:p>
    <w:p w14:paraId="09A271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iÉqÉç</w:t>
      </w:r>
      <w:proofErr w:type="gramEnd"/>
      <w:r w:rsidRPr="009503EB">
        <w:rPr>
          <w:rFonts w:ascii="BRH Devanagari Extra" w:hAnsi="BRH Devanagari Extra" w:cs="BRH Devanagari Extra"/>
          <w:color w:val="000000"/>
          <w:sz w:val="32"/>
          <w:szCs w:val="40"/>
        </w:rPr>
        <w:t xml:space="preserve"> | iÉålÉþ |</w:t>
      </w:r>
    </w:p>
    <w:p w14:paraId="37F2F3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7E8473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mÉë |</w:t>
      </w:r>
    </w:p>
    <w:p w14:paraId="3A4C5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1CFFD3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D67BE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hÉÑþSiÉå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hÉÑþSiÉå | </w:t>
      </w:r>
    </w:p>
    <w:p w14:paraId="2FF5D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05AA76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rÉlÉç lÉÑþSiÉå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7786D4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0AA489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654867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25AA14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08E2D6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rÉÈ |</w:t>
      </w:r>
    </w:p>
    <w:p w14:paraId="01390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ÌuÉþoÉÉ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51FF5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3622BA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6D5ECA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89BBA2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941D5F8"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A56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0942F74" w14:textId="307CBBB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uÉælÉåþ</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lÉælÉå</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 xml:space="preserve">uÉælÉåþlÉ | </w:t>
      </w:r>
    </w:p>
    <w:p w14:paraId="2FED6A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w:t>
      </w:r>
    </w:p>
    <w:p w14:paraId="422075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ZxÉ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XåûþlÉålÉælÉålÉ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SØXèû | </w:t>
      </w:r>
    </w:p>
    <w:p w14:paraId="723A80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 iÉqÉç |</w:t>
      </w:r>
    </w:p>
    <w:p w14:paraId="49647953" w14:textId="698DC1D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iÉqÉç 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ZxÉ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SØXèû iÉqÉç | </w:t>
      </w:r>
    </w:p>
    <w:p w14:paraId="2E8F35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w:t>
      </w:r>
    </w:p>
    <w:p w14:paraId="4711B7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SØÌˆûÌiÉþ xÉ - SØXèû | </w:t>
      </w:r>
    </w:p>
    <w:p w14:paraId="0DC211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iÉqÉç</w:t>
      </w:r>
      <w:proofErr w:type="gramEnd"/>
      <w:r w:rsidRPr="009503EB">
        <w:rPr>
          <w:rFonts w:ascii="BRH Devanagari Extra" w:hAnsi="BRH Devanagari Extra" w:cs="BRH Devanagari Extra"/>
          <w:color w:val="000000"/>
          <w:sz w:val="32"/>
          <w:szCs w:val="40"/>
        </w:rPr>
        <w:t xml:space="preserve"> | iÉålÉþ |</w:t>
      </w:r>
    </w:p>
    <w:p w14:paraId="692BAD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4BB84B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ÌuÉ |</w:t>
      </w:r>
    </w:p>
    <w:p w14:paraId="7823EB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1510FC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Devanagari Extra" w:hAnsi="BRH Devanagari Extra" w:cs="BRH Devanagari Extra"/>
          <w:color w:val="000000"/>
          <w:sz w:val="32"/>
          <w:szCs w:val="40"/>
        </w:rPr>
        <w:t xml:space="preserve"> | 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7A851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oÉÉþkÉiÉå oÉÉkÉiÉå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oÉÉþkÉiÉå | </w:t>
      </w:r>
    </w:p>
    <w:p w14:paraId="1F530E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oÉÉ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5067DE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rÉSè oÉÉþkÉiÉå oÉÉkÉiÉå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3BD320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2D917E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41B764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mÉëiÉÏþMüuÉiÉå |</w:t>
      </w:r>
    </w:p>
    <w:p w14:paraId="33A8F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 | </w:t>
      </w:r>
    </w:p>
    <w:p w14:paraId="753717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mÉëiÉÏþMüuÉiÉå</w:t>
      </w:r>
      <w:proofErr w:type="gramEnd"/>
      <w:r w:rsidRPr="009503EB">
        <w:rPr>
          <w:rFonts w:ascii="BRH Devanagari Extra" w:hAnsi="BRH Devanagari Extra" w:cs="BRH Devanagari Extra"/>
          <w:color w:val="000000"/>
          <w:sz w:val="32"/>
          <w:szCs w:val="40"/>
        </w:rPr>
        <w:t xml:space="preserve"> | rÉÈ |</w:t>
      </w:r>
    </w:p>
    <w:p w14:paraId="5D9D29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713D99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mÉëiÉÏþMüuÉiÉå</w:t>
      </w:r>
      <w:proofErr w:type="gramEnd"/>
      <w:r w:rsidRPr="009503EB">
        <w:rPr>
          <w:rFonts w:ascii="BRH Devanagari Extra" w:hAnsi="BRH Devanagari Extra" w:cs="BRH Devanagari Extra"/>
          <w:color w:val="000000"/>
          <w:sz w:val="32"/>
          <w:szCs w:val="40"/>
        </w:rPr>
        <w:t xml:space="preserve"> |</w:t>
      </w:r>
    </w:p>
    <w:p w14:paraId="632CA3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27A3D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683A6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38849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E8AD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SxqÉÉ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 uÉÉxqÉÉÿiÉç | </w:t>
      </w:r>
    </w:p>
    <w:p w14:paraId="2EB7EB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mÉÉmÉÏþrÉÉlÉç |</w:t>
      </w:r>
    </w:p>
    <w:p w14:paraId="60D74A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 lÉxqÉÉ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mÉÉmÉÏþrÉÉlÉç | </w:t>
      </w:r>
    </w:p>
    <w:p w14:paraId="3E4BD7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mÉÉmÉÏþrÉÉlÉç</w:t>
      </w:r>
      <w:proofErr w:type="gramEnd"/>
      <w:r w:rsidRPr="009503EB">
        <w:rPr>
          <w:rFonts w:ascii="BRH Devanagari Extra" w:hAnsi="BRH Devanagari Extra" w:cs="BRH Devanagari Extra"/>
          <w:color w:val="000000"/>
          <w:sz w:val="32"/>
          <w:szCs w:val="40"/>
        </w:rPr>
        <w:t xml:space="preserve"> | iÉqÉç |</w:t>
      </w:r>
    </w:p>
    <w:p w14:paraId="7E85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iÉqÉç iÉqÉç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iÉqÉç | </w:t>
      </w:r>
    </w:p>
    <w:p w14:paraId="74C8F1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iÉqÉç</w:t>
      </w:r>
      <w:proofErr w:type="gramEnd"/>
      <w:r w:rsidRPr="009503EB">
        <w:rPr>
          <w:rFonts w:ascii="BRH Devanagari Extra" w:hAnsi="BRH Devanagari Extra" w:cs="BRH Devanagari Extra"/>
          <w:color w:val="000000"/>
          <w:sz w:val="32"/>
          <w:szCs w:val="40"/>
        </w:rPr>
        <w:t xml:space="preserve"> | iÉålÉþ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5BECC6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258712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AmÉþ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49DFC2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iÉålÉÉmÉÉmÉ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iÉålÉÉmÉþ | </w:t>
      </w:r>
    </w:p>
    <w:p w14:paraId="2832BE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AmÉþ</w:t>
      </w:r>
      <w:proofErr w:type="gramEnd"/>
      <w:r w:rsidRPr="009503EB">
        <w:rPr>
          <w:rFonts w:ascii="BRH Devanagari Extra" w:hAnsi="BRH Devanagari Extra" w:cs="BRH Devanagari Extra"/>
          <w:color w:val="000000"/>
          <w:sz w:val="32"/>
          <w:szCs w:val="40"/>
        </w:rPr>
        <w:t xml:space="preserve">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3DC59A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AmÉþ lÉÑSiÉå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ÅmÉÉmÉþ lÉÑSiÉå | </w:t>
      </w:r>
    </w:p>
    <w:p w14:paraId="60D3EA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3CEA63F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hÉÑþSiÉå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0709F132"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76C54F" w14:textId="13A5A7B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1E7C3FBE" w14:textId="78DA68E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 mÉë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þxÉqÉç | </w:t>
      </w:r>
    </w:p>
    <w:p w14:paraId="1FA61FE9" w14:textId="0543175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þxÉqÉç | pÉëÉiÉ×þurÉqÉç |</w:t>
      </w:r>
    </w:p>
    <w:p w14:paraId="4322F6D9" w14:textId="23AD0A3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pÉëÉiÉ×þurÉ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pÉëÉiÉ×þurÉqÉç | </w:t>
      </w:r>
    </w:p>
    <w:p w14:paraId="2F64CE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pÉëÉiÉ</w:t>
      </w:r>
      <w:proofErr w:type="gramEnd"/>
      <w:r w:rsidRPr="009503EB">
        <w:rPr>
          <w:rFonts w:ascii="BRH Devanagari Extra" w:hAnsi="BRH Devanagari Extra" w:cs="BRH Devanagari Extra"/>
          <w:color w:val="000000"/>
          <w:sz w:val="32"/>
          <w:szCs w:val="40"/>
        </w:rPr>
        <w:t>×þurÉqÉç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95025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pÉëÉiÉ×þurÉqÉç lÉÑSiÉå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pÉëÉiÉ×þurÉqÉç lÉÑSiÉå | </w:t>
      </w:r>
    </w:p>
    <w:p w14:paraId="22BBB4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AÌiÉþ |</w:t>
      </w:r>
    </w:p>
    <w:p w14:paraId="15F58B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 ÅirÉÌiÉþ lÉÑSiÉå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ÅÌiÉþ | </w:t>
      </w:r>
    </w:p>
    <w:p w14:paraId="07E2ED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AÌiÉþ</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SØzÉÿqÉç |</w:t>
      </w:r>
    </w:p>
    <w:p w14:paraId="27C0E111" w14:textId="0EFE85B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qÉirÉÌiÉþ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SØzÉÿqÉç | </w:t>
      </w:r>
    </w:p>
    <w:p w14:paraId="2D8719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SØzÉÿqÉç | ¢üÉ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2EFD24B" w14:textId="567A57C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SØzÉþqÉç ¢üÉqÉÌiÉ ¢üÉqÉÌiÉ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SØzÉþqÉç ¢üÉqÉÌiÉ | </w:t>
      </w:r>
    </w:p>
    <w:p w14:paraId="35634A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3D34E1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¢üÉþqÉÌiÉ ¢üÉqÉÌiÉ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30B557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37F7A4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lÉælÉþ qÉålÉ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lÉ lÉælÉÿqÉç | </w:t>
      </w:r>
    </w:p>
    <w:p w14:paraId="326AE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mÉÉmÉÏþrÉÉlÉç |</w:t>
      </w:r>
    </w:p>
    <w:p w14:paraId="492CD95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 lÉålÉ qÉålÉ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mÉÉmÉÏþrÉÉlÉç | </w:t>
      </w:r>
    </w:p>
    <w:p w14:paraId="589AF5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mÉÉmÉÏþrÉÉlÉç</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BBDF6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mÉÉmÉÏþrÉÉ lÉÉmlÉÉå irÉÉmlÉÉåÌiÉ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mÉÉmÉÏþrÉÉ lÉÉmlÉÉåÌiÉ | </w:t>
      </w:r>
    </w:p>
    <w:p w14:paraId="519AFD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rÉÈ |</w:t>
      </w:r>
    </w:p>
    <w:p w14:paraId="4203FA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AÉÿmlÉÉå irÉÉmlÉÉåÌiÉ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2DA50A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2F7E63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1EC268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w:t>
      </w:r>
    </w:p>
    <w:p w14:paraId="23354D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²ÉlÉç | </w:t>
      </w:r>
    </w:p>
    <w:p w14:paraId="4EE6F2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w:t>
      </w:r>
    </w:p>
    <w:p w14:paraId="0CE4D9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iÉrÉÉþ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iÉrÉÉÿ | </w:t>
      </w:r>
    </w:p>
    <w:p w14:paraId="42881F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 CwšÉÿ |</w:t>
      </w:r>
    </w:p>
    <w:p w14:paraId="7B302E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iÉrÉåwšå 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rÉåwšÉÿ | </w:t>
      </w:r>
    </w:p>
    <w:p w14:paraId="02669F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CwšÉÿ</w:t>
      </w:r>
      <w:proofErr w:type="gramEnd"/>
      <w:r w:rsidRPr="009503EB">
        <w:rPr>
          <w:rFonts w:ascii="BRH Devanagari Extra" w:hAnsi="BRH Devanagari Extra" w:cs="BRH Devanagari Extra"/>
          <w:color w:val="000000"/>
          <w:sz w:val="32"/>
          <w:szCs w:val="40"/>
        </w:rPr>
        <w:t xml:space="preserve"> | rÉeÉþiÉå ||</w:t>
      </w:r>
    </w:p>
    <w:p w14:paraId="35F361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CwšåwšÉ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54E77B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rÉeÉþiÉå</w:t>
      </w:r>
      <w:proofErr w:type="gramEnd"/>
      <w:r w:rsidRPr="009503EB">
        <w:rPr>
          <w:rFonts w:ascii="BRH Devanagari Extra" w:hAnsi="BRH Devanagari Extra" w:cs="BRH Devanagari Extra"/>
          <w:color w:val="000000"/>
          <w:sz w:val="32"/>
          <w:szCs w:val="40"/>
        </w:rPr>
        <w:t xml:space="preserve"> ||</w:t>
      </w:r>
    </w:p>
    <w:p w14:paraId="4F72CEC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0274A2C3" w14:textId="77777777" w:rsidR="0066426E" w:rsidRPr="0066426E" w:rsidRDefault="0066426E" w:rsidP="0066426E">
      <w:pPr>
        <w:widowControl w:val="0"/>
        <w:autoSpaceDE w:val="0"/>
        <w:autoSpaceDN w:val="0"/>
        <w:adjustRightInd w:val="0"/>
        <w:spacing w:after="0" w:line="240" w:lineRule="auto"/>
        <w:jc w:val="center"/>
        <w:rPr>
          <w:rFonts w:ascii="Arial" w:hAnsi="Arial" w:cs="Arial"/>
          <w:b/>
          <w:color w:val="000000"/>
          <w:sz w:val="32"/>
          <w:szCs w:val="40"/>
        </w:rPr>
      </w:pPr>
      <w:r w:rsidRPr="0066426E">
        <w:rPr>
          <w:rFonts w:ascii="Arial" w:hAnsi="Arial" w:cs="Arial"/>
          <w:b/>
          <w:color w:val="000000"/>
          <w:sz w:val="32"/>
          <w:szCs w:val="40"/>
        </w:rPr>
        <w:t>==========</w:t>
      </w:r>
    </w:p>
    <w:p w14:paraId="4F94B1DC" w14:textId="77777777" w:rsidR="0066426E"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6426E" w:rsidSect="00A904C7">
          <w:headerReference w:type="even" r:id="rId17"/>
          <w:headerReference w:type="default" r:id="rId18"/>
          <w:pgSz w:w="12240" w:h="15840"/>
          <w:pgMar w:top="1134" w:right="1134" w:bottom="1134" w:left="1134" w:header="720" w:footer="720" w:gutter="0"/>
          <w:cols w:space="720"/>
          <w:noEndnote/>
          <w:docGrid w:linePitch="299"/>
        </w:sectPr>
      </w:pPr>
    </w:p>
    <w:p w14:paraId="16782669" w14:textId="77777777" w:rsidR="0066426E" w:rsidRPr="003B10CC" w:rsidRDefault="0066426E" w:rsidP="0066426E">
      <w:pPr>
        <w:pStyle w:val="Heading3"/>
        <w:rPr>
          <w:sz w:val="36"/>
          <w:szCs w:val="36"/>
          <w:lang w:val="en-US"/>
        </w:rPr>
      </w:pPr>
      <w:bookmarkStart w:id="9" w:name="_Toc105160777"/>
      <w:r w:rsidRPr="003B10CC">
        <w:rPr>
          <w:sz w:val="36"/>
          <w:szCs w:val="36"/>
          <w:lang w:val="en-US"/>
        </w:rPr>
        <w:lastRenderedPageBreak/>
        <w:t>AlÉÑuÉÉMüqÉç 2 - eÉOûÉ</w:t>
      </w:r>
      <w:bookmarkEnd w:id="9"/>
      <w:r w:rsidRPr="003B10CC">
        <w:rPr>
          <w:sz w:val="36"/>
          <w:szCs w:val="36"/>
          <w:lang w:val="en-US"/>
        </w:rPr>
        <w:t xml:space="preserve"> </w:t>
      </w:r>
    </w:p>
    <w:p w14:paraId="1A663A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xÉÇÆrÉþ¨ÉÉÈ |</w:t>
      </w:r>
    </w:p>
    <w:p w14:paraId="5ED8541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xÉÇÆrÉþ¨ÉÉ SåuÉÉxÉÑ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SåþuÉÉxÉÑ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xÉÇÆrÉþ¨ÉÉÈ | </w:t>
      </w:r>
    </w:p>
    <w:p w14:paraId="2C201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673FD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CÌiÉþ SåuÉ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185292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xÉÇÆrÉþ</w:t>
      </w:r>
      <w:proofErr w:type="gramEnd"/>
      <w:r w:rsidRPr="009503EB">
        <w:rPr>
          <w:rFonts w:ascii="BRH Devanagari Extra" w:hAnsi="BRH Devanagari Extra" w:cs="BRH Devanagari Extra"/>
          <w:color w:val="000000"/>
          <w:sz w:val="32"/>
          <w:szCs w:val="40"/>
        </w:rPr>
        <w:t>¨ÉÉÈ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2C245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xÉÇÆrÉþ¨ÉÉ AÉxÉ³Éç | </w:t>
      </w:r>
    </w:p>
    <w:p w14:paraId="61EA35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xÉÇÆrÉþ</w:t>
      </w:r>
      <w:proofErr w:type="gramEnd"/>
      <w:r w:rsidRPr="009503EB">
        <w:rPr>
          <w:rFonts w:ascii="BRH Devanagari Extra" w:hAnsi="BRH Devanagari Extra" w:cs="BRH Devanagari Extra"/>
          <w:color w:val="000000"/>
          <w:sz w:val="32"/>
          <w:szCs w:val="40"/>
        </w:rPr>
        <w:t>¨ÉÉÈ |</w:t>
      </w:r>
    </w:p>
    <w:p w14:paraId="712593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A52E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60EEA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 AÉþxÉlÉç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3FA811A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2DBA08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54DBCE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0F9F2D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AþoÉëÑuÉlÉç lÉoÉëÑuÉlÉç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AþoÉëÑuÉ³Éç | </w:t>
      </w:r>
    </w:p>
    <w:p w14:paraId="68A520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rÉÈ |</w:t>
      </w:r>
    </w:p>
    <w:p w14:paraId="21EDC001" w14:textId="3390DC4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oÉëÑ</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rÉÉå rÉÉåÿ ÅoÉëÑuÉlÉç lÉoÉëÑuÉ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rÉÈ |</w:t>
      </w:r>
      <w:r w:rsidRPr="009503EB">
        <w:rPr>
          <w:rFonts w:ascii="BRH Devanagari Extra" w:hAnsi="BRH Devanagari Extra" w:cs="BRH Devanagari Extra"/>
          <w:color w:val="000000"/>
          <w:sz w:val="32"/>
          <w:szCs w:val="40"/>
        </w:rPr>
        <w:t xml:space="preserve"> </w:t>
      </w:r>
    </w:p>
    <w:p w14:paraId="38EBA2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2D56F2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lÉÉåþ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lÉþÈ | </w:t>
      </w:r>
    </w:p>
    <w:p w14:paraId="11151E75"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3E1D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53F833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lÉÉå lÉÉå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rÉÉïþuÉ¨ÉqÉÈ | </w:t>
      </w:r>
    </w:p>
    <w:p w14:paraId="73EAE4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 iÉqÉç |</w:t>
      </w:r>
    </w:p>
    <w:p w14:paraId="155590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iÉÇ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 </w:t>
      </w:r>
    </w:p>
    <w:p w14:paraId="0EA5E0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0CB149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86D93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iÉqÉç</w:t>
      </w:r>
      <w:proofErr w:type="gramEnd"/>
      <w:r w:rsidRPr="009503EB">
        <w:rPr>
          <w:rFonts w:ascii="BRH Devanagari Extra" w:hAnsi="BRH Devanagari Extra" w:cs="BRH Devanagari Extra"/>
          <w:color w:val="000000"/>
          <w:sz w:val="32"/>
          <w:szCs w:val="40"/>
        </w:rPr>
        <w:t xml:space="preserve"> | AlÉÑþ |</w:t>
      </w:r>
    </w:p>
    <w:p w14:paraId="6ED22B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qÉluÉlÉÑ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qÉlÉÑþ | </w:t>
      </w:r>
    </w:p>
    <w:p w14:paraId="0FCEF2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AlÉÑþ</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113BF4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qÉÉUþpÉÉqÉWæû | </w:t>
      </w:r>
    </w:p>
    <w:p w14:paraId="44254D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 CÌiÉþ |</w:t>
      </w:r>
    </w:p>
    <w:p w14:paraId="661E3F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317E5F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5812BD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xÉÇ - AÉUþpÉÉqÉWæû | </w:t>
      </w:r>
    </w:p>
    <w:p w14:paraId="61FD21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iÉå |</w:t>
      </w:r>
    </w:p>
    <w:p w14:paraId="46F586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 </w:t>
      </w:r>
    </w:p>
    <w:p w14:paraId="544667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ClSìÿqÉç |</w:t>
      </w:r>
    </w:p>
    <w:p w14:paraId="2C0609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iÉå iÉ ClSìÿqÉç | </w:t>
      </w:r>
    </w:p>
    <w:p w14:paraId="7EA4D0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ClSìÿqÉç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3DABF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qÉoÉëÑuÉlÉç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ÍqÉlSìþ qÉoÉëÑuÉ³Éç | </w:t>
      </w:r>
    </w:p>
    <w:p w14:paraId="49F830BB"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1724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iuÉqÉç |</w:t>
      </w:r>
    </w:p>
    <w:p w14:paraId="289F19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iuÉqÉç iuÉ qÉþoÉëÑuÉlÉç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iuÉqÉç | </w:t>
      </w:r>
    </w:p>
    <w:p w14:paraId="7AACFF18"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21</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17</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2A182F">
        <w:rPr>
          <w:rFonts w:ascii="BRH Devanagari Extra" w:hAnsi="BRH Devanagari Extra" w:cs="BRH Devanagari"/>
          <w:color w:val="000000"/>
          <w:sz w:val="32"/>
          <w:szCs w:val="40"/>
        </w:rPr>
        <w:t>iuÉqÉç</w:t>
      </w:r>
      <w:proofErr w:type="gramEnd"/>
      <w:r w:rsidRPr="002A182F">
        <w:rPr>
          <w:rFonts w:ascii="BRH Devanagari Extra" w:hAnsi="BRH Devanagari Extra" w:cs="BRH Devanagari"/>
          <w:color w:val="000000"/>
          <w:sz w:val="32"/>
          <w:szCs w:val="40"/>
        </w:rPr>
        <w:t xml:space="preserve"> | uÉæ</w:t>
      </w:r>
      <w:r w:rsidRPr="009503EB">
        <w:rPr>
          <w:rFonts w:ascii="BRH Devanagari" w:hAnsi="BRH Devanagari" w:cs="BRH Devanagari"/>
          <w:color w:val="000000"/>
          <w:sz w:val="32"/>
          <w:szCs w:val="40"/>
        </w:rPr>
        <w:t xml:space="preserve"> |</w:t>
      </w:r>
    </w:p>
    <w:p w14:paraId="59C33C12" w14:textId="77777777" w:rsidR="009503EB" w:rsidRPr="002A182F"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2A182F">
        <w:rPr>
          <w:rFonts w:ascii="BRH Devanagari Extra" w:hAnsi="BRH Devanagari Extra" w:cs="BRH Devanagari"/>
          <w:color w:val="000000"/>
          <w:sz w:val="32"/>
          <w:szCs w:val="40"/>
        </w:rPr>
        <w:t xml:space="preserve">iuÉÇ ÆuÉæ uÉæ iuÉqÉç iuÉÇ ÆuÉæ | </w:t>
      </w:r>
    </w:p>
    <w:p w14:paraId="31E45E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0FF88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lÉÉåþ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lÉþÈ | </w:t>
      </w:r>
    </w:p>
    <w:p w14:paraId="0630D1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19E22D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lÉÉå lÉÉå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rÉÉïþuÉ¨ÉqÉÈ | </w:t>
      </w:r>
    </w:p>
    <w:p w14:paraId="14F11B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0BF65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ÅxrÉÍxÉ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rÉÉïþuÉ¨ÉqÉÉå ÅÍxÉ | </w:t>
      </w:r>
    </w:p>
    <w:p w14:paraId="49A605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01380C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5E3F411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iuÉÉqÉç |</w:t>
      </w:r>
    </w:p>
    <w:p w14:paraId="3BB22D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iuÉÉ qÉþxrÉÍxÉ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 </w:t>
      </w:r>
    </w:p>
    <w:p w14:paraId="3D8210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iuÉÉqÉç</w:t>
      </w:r>
      <w:proofErr w:type="gramEnd"/>
      <w:r w:rsidRPr="009503EB">
        <w:rPr>
          <w:rFonts w:ascii="BRH Devanagari Extra" w:hAnsi="BRH Devanagari Extra" w:cs="BRH Devanagari Extra"/>
          <w:color w:val="000000"/>
          <w:sz w:val="32"/>
          <w:szCs w:val="40"/>
        </w:rPr>
        <w:t xml:space="preserve"> | AlÉÑþ |</w:t>
      </w:r>
    </w:p>
    <w:p w14:paraId="41CCBE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 qÉluÉlÉÑ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iuÉÉ qÉlÉÑþ | </w:t>
      </w:r>
    </w:p>
    <w:p w14:paraId="66AF7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AlÉÑþ</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736923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qÉÉUþpÉÉqÉWæû | </w:t>
      </w:r>
    </w:p>
    <w:p w14:paraId="238FE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 CÌiÉþ |</w:t>
      </w:r>
    </w:p>
    <w:p w14:paraId="625187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6CB795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59E999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xÉÇ - AÉUþpÉÉqÉWæû | </w:t>
      </w:r>
    </w:p>
    <w:p w14:paraId="71AEDA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xÉÈ |</w:t>
      </w:r>
    </w:p>
    <w:p w14:paraId="5BF062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300E9E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BF557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4E2207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xÉëÈ |</w:t>
      </w:r>
    </w:p>
    <w:p w14:paraId="0A8E2D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 ÎxiÉ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xÉëÉåÿ ÅoÉëuÉÏ SoÉëuÉÏiÉç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xÉëÈ | </w:t>
      </w:r>
    </w:p>
    <w:p w14:paraId="0B7E02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ÌiÉ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xÉëÈ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C3D78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xÉëÉå qÉåþ qÉå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 ÎxiÉ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xÉëÉå qÉåÿ | </w:t>
      </w:r>
    </w:p>
    <w:p w14:paraId="5D5577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qÉÉÈ |</w:t>
      </w:r>
    </w:p>
    <w:p w14:paraId="32D8AA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qÉåþ 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qÉÉÈ | </w:t>
      </w:r>
    </w:p>
    <w:p w14:paraId="3D064D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qÉÉÈ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lÉÑuÉþÈ |</w:t>
      </w:r>
    </w:p>
    <w:p w14:paraId="35C5F1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lÉÑuÉþÈ | </w:t>
      </w:r>
    </w:p>
    <w:p w14:paraId="05E064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w:t>
      </w:r>
    </w:p>
    <w:p w14:paraId="0C70DF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lÉÑuÉÉåþ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rÉÉïþuÉiÉÏUç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lÉÑuÉÉåþ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rÉÉïþuÉiÉÏÈ | </w:t>
      </w:r>
    </w:p>
    <w:p w14:paraId="6142DA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 iÉÉÈ |</w:t>
      </w:r>
    </w:p>
    <w:p w14:paraId="5CD0BF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xiÉÉ xiÉÉ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rÉÉïþuÉiÉÏUç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xiÉÉÈ | </w:t>
      </w:r>
    </w:p>
    <w:p w14:paraId="4F448B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w:t>
      </w:r>
    </w:p>
    <w:p w14:paraId="13A99F2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6D4A435F"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078E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iÉÉÈ</w:t>
      </w:r>
      <w:proofErr w:type="gramEnd"/>
      <w:r w:rsidRPr="009503EB">
        <w:rPr>
          <w:rFonts w:ascii="BRH Devanagari Extra" w:hAnsi="BRH Devanagari Extra" w:cs="BRH Devanagari Extra"/>
          <w:color w:val="000000"/>
          <w:sz w:val="32"/>
          <w:szCs w:val="40"/>
        </w:rPr>
        <w:t xml:space="preserve"> | 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E02AD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iÉÉÈ mÉëÏþhÉÏiÉ mÉëÏhÉÏiÉ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xiÉÉÈ mÉëÏþhÉÏiÉ | </w:t>
      </w:r>
    </w:p>
    <w:p w14:paraId="67C709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59C173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iÉÉjÉÉjÉþ mÉëÏhÉÏiÉ mÉëÏhÉÏ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iÉÉjÉþ | </w:t>
      </w:r>
    </w:p>
    <w:p w14:paraId="6D6900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AjÉþ</w:t>
      </w:r>
      <w:proofErr w:type="gramEnd"/>
      <w:r w:rsidRPr="009503EB">
        <w:rPr>
          <w:rFonts w:ascii="BRH Devanagari Extra" w:hAnsi="BRH Devanagari Extra" w:cs="BRH Devanagari Extra"/>
          <w:color w:val="000000"/>
          <w:sz w:val="32"/>
          <w:szCs w:val="40"/>
        </w:rPr>
        <w:t xml:space="preserve"> | AxÉÑþUÉlÉç |</w:t>
      </w:r>
    </w:p>
    <w:p w14:paraId="704C36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lÉjÉÉjÉÉ xÉÑþUÉlÉç | </w:t>
      </w:r>
    </w:p>
    <w:p w14:paraId="36DE5E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AxÉÑþUÉlÉç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w:t>
      </w:r>
    </w:p>
    <w:p w14:paraId="0BD12971" w14:textId="418ED0F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w:t>
      </w:r>
      <w:r w:rsidR="00F7793E">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prÉxÉÑþUÉ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lÉxÉÑþUÉ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722F96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69F9E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pÉþÌuÉwrÉjÉ pÉÌuÉwrÉjÉÉ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prÉþÍpÉ pÉþÌuÉwrÉjÉ | </w:t>
      </w:r>
    </w:p>
    <w:p w14:paraId="549049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3E6550A6" w14:textId="5EB6A55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jÉå iÉÏÌiÉþ pÉÌuÉwrÉjÉ pÉÌuÉwrÉ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jÉåÌiÉþ | </w:t>
      </w:r>
    </w:p>
    <w:p w14:paraId="4FD3BB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iÉÉÈ |</w:t>
      </w:r>
    </w:p>
    <w:p w14:paraId="08D6D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iÉÉÈ | </w:t>
      </w:r>
    </w:p>
    <w:p w14:paraId="352729EB"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47</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40</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2A182F">
        <w:rPr>
          <w:rFonts w:ascii="BRH Devanagari Extra" w:hAnsi="BRH Devanagari Extra" w:cs="BRH Devanagari"/>
          <w:color w:val="000000"/>
          <w:sz w:val="32"/>
          <w:szCs w:val="40"/>
        </w:rPr>
        <w:t>iÉÉÈ</w:t>
      </w:r>
      <w:proofErr w:type="gramEnd"/>
      <w:r w:rsidRPr="002A182F">
        <w:rPr>
          <w:rFonts w:ascii="BRH Devanagari Extra" w:hAnsi="BRH Devanagari Extra" w:cs="BRH Devanagari"/>
          <w:color w:val="000000"/>
          <w:sz w:val="32"/>
          <w:szCs w:val="40"/>
        </w:rPr>
        <w:t xml:space="preserve"> | uÉæ</w:t>
      </w:r>
      <w:r w:rsidRPr="009503EB">
        <w:rPr>
          <w:rFonts w:ascii="BRH Devanagari" w:hAnsi="BRH Devanagari" w:cs="BRH Devanagari"/>
          <w:color w:val="000000"/>
          <w:sz w:val="32"/>
          <w:szCs w:val="40"/>
        </w:rPr>
        <w:t xml:space="preserve"> |</w:t>
      </w:r>
    </w:p>
    <w:p w14:paraId="3A7FEF64" w14:textId="77777777" w:rsidR="009503EB" w:rsidRPr="002A182F"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2A182F">
        <w:rPr>
          <w:rFonts w:ascii="BRH Devanagari Extra" w:hAnsi="BRH Devanagari Extra" w:cs="BRH Devanagari"/>
          <w:color w:val="000000"/>
          <w:sz w:val="32"/>
          <w:szCs w:val="40"/>
        </w:rPr>
        <w:t xml:space="preserve">iÉÉ uÉæ uÉæ iÉÉ xiÉÉ uÉæ | </w:t>
      </w:r>
    </w:p>
    <w:p w14:paraId="590FB3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A5517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oÉëÔþÌWû oÉëÔÌWû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oÉëÔþÌWû | </w:t>
      </w:r>
    </w:p>
    <w:p w14:paraId="3D68B8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oÉëÔ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756F7C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WûÏiÉÏÌiÉþ oÉëÔÌWû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WûÏÌiÉþ | </w:t>
      </w:r>
    </w:p>
    <w:p w14:paraId="50FCC4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0C0BA5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CirÉþ 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ÌlÉiÉÏ irÉþoÉëÑuÉ³Éç | </w:t>
      </w:r>
    </w:p>
    <w:p w14:paraId="35DA71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1848E6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qÉþoÉëÑuÉlÉç lÉoÉëÑuÉlÉç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3FC63DFC" w14:textId="664009C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3344BCCC" w14:textId="599C8BA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aÉ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qÉÑMçü | </w:t>
      </w:r>
    </w:p>
    <w:p w14:paraId="6F0BA630" w14:textId="1D92FEF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2CF3759A" w14:textId="6767F54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aÉ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12F359A8" w14:textId="598BA35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1CC34B2A" w14:textId="1B08BDE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qÉÑÌaÉirÉ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þWûÈ - qÉÑMçü | </w:t>
      </w:r>
    </w:p>
    <w:p w14:paraId="0B2748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7D1614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 | </w:t>
      </w:r>
    </w:p>
    <w:p w14:paraId="531761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430D6D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kÉårÉqÉç | </w:t>
      </w:r>
    </w:p>
    <w:p w14:paraId="75305E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5B9A3878"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kÉåÌiÉþ ÌuÉ - 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kÉÉ | </w:t>
      </w:r>
    </w:p>
    <w:p w14:paraId="46753620" w14:textId="2E0411DB"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58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49</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C</w:t>
      </w:r>
      <w:proofErr w:type="gramEnd"/>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rÉqÉç |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19AA3DFF" w14:textId="7410F86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ÍqÉþÎlSì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 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ÍqÉþÎlSì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rÉÉuÉþiÉÏ | </w:t>
      </w:r>
    </w:p>
    <w:p w14:paraId="33192758" w14:textId="5C3338A2"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59</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50</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C</w:t>
      </w:r>
      <w:proofErr w:type="gramEnd"/>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CÌiÉþ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67072E4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iÉÏ iÉÏiÉÏÿÎlSì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 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iÉÏÌiÉþ |</w:t>
      </w:r>
      <w:r w:rsidRPr="009503EB">
        <w:rPr>
          <w:rFonts w:ascii="BRH Devanagari Extra" w:hAnsi="BRH Devanagari Extra" w:cs="BRH Devanagari Extra"/>
          <w:color w:val="000000"/>
          <w:sz w:val="32"/>
          <w:szCs w:val="40"/>
        </w:rPr>
        <w:t xml:space="preserve"> </w:t>
      </w:r>
    </w:p>
    <w:p w14:paraId="1987A620"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FCD9EB" w14:textId="5EE6FBA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lastRenderedPageBreak/>
        <w:t>60</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50</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C</w:t>
      </w:r>
      <w:proofErr w:type="gramEnd"/>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1640BA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C2C83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62C11F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CirÉþoÉëuÉÏ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ÌSiÉÏ irÉþoÉëuÉÏiÉç | </w:t>
      </w:r>
    </w:p>
    <w:p w14:paraId="25ED13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12FF9F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73868A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ClSìÉþrÉ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0B708865" w14:textId="2BB6BCD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 ClSìÉþrÉ | </w:t>
      </w:r>
    </w:p>
    <w:p w14:paraId="772D3147" w14:textId="640582F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ClSìÉþrÉ</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w:t>
      </w:r>
    </w:p>
    <w:p w14:paraId="1BC85F8A" w14:textId="35B90A3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 xml:space="preserve">ClSìÉþrÉÉ </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Å</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 xml:space="preserve">ìÉþrÉÉ </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qÉÑcÉåÿ | </w:t>
      </w:r>
    </w:p>
    <w:p w14:paraId="7105F697" w14:textId="351AE1D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w:t>
      </w:r>
    </w:p>
    <w:p w14:paraId="0CD1E74F" w14:textId="73CEB4A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Å</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6BA37D44" w14:textId="548107C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w:t>
      </w:r>
    </w:p>
    <w:p w14:paraId="7A09830D" w14:textId="0B087EB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þWûÈ - qÉÑcÉåÿ | </w:t>
      </w:r>
    </w:p>
    <w:p w14:paraId="59F57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LMüÉþSzÉMümÉÉsÉqÉç |</w:t>
      </w:r>
    </w:p>
    <w:p w14:paraId="383843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qÉåMüÉþSzÉMümÉÉsÉqÉç | </w:t>
      </w:r>
    </w:p>
    <w:p w14:paraId="6176A2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LMüÉþSzÉMümÉÉsÉqÉç</w:t>
      </w:r>
      <w:proofErr w:type="gramEnd"/>
      <w:r w:rsidRPr="009503EB">
        <w:rPr>
          <w:rFonts w:ascii="BRH Devanagari Extra" w:hAnsi="BRH Devanagari Extra" w:cs="BRH Devanagari Extra"/>
          <w:color w:val="000000"/>
          <w:sz w:val="32"/>
          <w:szCs w:val="40"/>
        </w:rPr>
        <w:t xml:space="preserve"> | ÌlÉÈ |</w:t>
      </w:r>
    </w:p>
    <w:p w14:paraId="1F55BF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ÍhÉUåMüÉþSzÉMümÉÉsÉ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37AE19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LMüÉþSzÉMümÉÉsÉqÉç</w:t>
      </w:r>
      <w:proofErr w:type="gramEnd"/>
      <w:r w:rsidRPr="009503EB">
        <w:rPr>
          <w:rFonts w:ascii="BRH Devanagari Extra" w:hAnsi="BRH Devanagari Extra" w:cs="BRH Devanagari Extra"/>
          <w:color w:val="000000"/>
          <w:sz w:val="32"/>
          <w:szCs w:val="40"/>
        </w:rPr>
        <w:t xml:space="preserve"> |</w:t>
      </w:r>
    </w:p>
    <w:p w14:paraId="2D0BFD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ÍqÉirÉåMüÉþSzÉ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401B23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ÌlÉÈ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6C1EA0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ÌlÉUþuÉmÉlÉç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ÍhÉUþuÉmÉ³Éç | </w:t>
      </w:r>
    </w:p>
    <w:p w14:paraId="6E1316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ClSìÉþrÉ |</w:t>
      </w:r>
    </w:p>
    <w:p w14:paraId="6D5216DE" w14:textId="766D4A9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ìÉþrÉÉ 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ÌlÉlSìÉþrÉ | </w:t>
      </w:r>
    </w:p>
    <w:p w14:paraId="014426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ClSìÉþrÉ</w:t>
      </w:r>
      <w:proofErr w:type="gramEnd"/>
      <w:r w:rsidRPr="009503EB">
        <w:rPr>
          <w:rFonts w:ascii="BRH Devanagari Extra" w:hAnsi="BRH Devanagari Extra" w:cs="BRH Devanagari Extra"/>
          <w:color w:val="000000"/>
          <w:sz w:val="32"/>
          <w:szCs w:val="40"/>
        </w:rPr>
        <w:t xml:space="preserve"> |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w:t>
      </w:r>
    </w:p>
    <w:p w14:paraId="2E8CA792" w14:textId="40068BF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kÉÉrÉþ | </w:t>
      </w:r>
    </w:p>
    <w:p w14:paraId="650555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 ClSìÉþrÉ |</w:t>
      </w:r>
    </w:p>
    <w:p w14:paraId="189B8303" w14:textId="03AF12D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 xml:space="preserve">ìÉþrÉ | </w:t>
      </w:r>
    </w:p>
    <w:p w14:paraId="20FDD2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ClSìÉþrÉ</w:t>
      </w:r>
      <w:proofErr w:type="gramEnd"/>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447A7186" w14:textId="20B7D3E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rÉÉuÉþiÉå | </w:t>
      </w:r>
    </w:p>
    <w:p w14:paraId="286204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 rÉiÉç |</w:t>
      </w:r>
    </w:p>
    <w:p w14:paraId="5350FF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56A72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3FAF55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46946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ClSìÉþrÉ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5B69501" w14:textId="00BFD96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rÉÌSlSìÉ</w:t>
      </w:r>
      <w:r w:rsidRPr="00FF1136">
        <w:rPr>
          <w:rFonts w:ascii="BRH Malayalam Extra" w:hAnsi="BRH Malayalam Extra" w:cs="BRH Devanagari Extra"/>
          <w:color w:val="000000"/>
          <w:sz w:val="24"/>
          <w:szCs w:val="40"/>
        </w:rPr>
        <w:t>–</w:t>
      </w:r>
      <w:r w:rsidR="00F7793E" w:rsidRPr="00FF1136">
        <w:rPr>
          <w:rFonts w:ascii="BRH Devanagari Extra" w:hAnsi="BRH Devanagari Extra" w:cs="BRH Devanagari Extra"/>
          <w:color w:val="000000"/>
          <w:sz w:val="32"/>
          <w:szCs w:val="40"/>
        </w:rPr>
        <w:t xml:space="preserve"> rÉålS</w:t>
      </w:r>
      <w:r w:rsidRPr="00FF1136">
        <w:rPr>
          <w:rFonts w:ascii="BRH Devanagari Extra" w:hAnsi="BRH Devanagari Extra" w:cs="BRH Devanagari Extra"/>
          <w:color w:val="000000"/>
          <w:sz w:val="32"/>
          <w:szCs w:val="40"/>
        </w:rPr>
        <w:t>ìÉþrÉ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rÉSè rÉÌSlSìÉþrÉ | </w:t>
      </w:r>
    </w:p>
    <w:p w14:paraId="187EFA9E" w14:textId="5A2766A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18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15</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ClSìÉþrÉ</w:t>
      </w:r>
      <w:proofErr w:type="gramEnd"/>
      <w:r w:rsidRPr="00FF1136">
        <w:rPr>
          <w:rFonts w:ascii="BRH Devanagari Extra" w:hAnsi="BRH Devanagari Extra" w:cs="BRH Devanagari Extra"/>
          <w:color w:val="000000"/>
          <w:sz w:val="32"/>
          <w:szCs w:val="40"/>
        </w:rPr>
        <w:t xml:space="preserve"> | 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5A613C2A" w14:textId="0CF5541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 xml:space="preserve">ClSìÉþrÉÉ </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 Å</w:t>
      </w:r>
      <w:r w:rsidR="00536604" w:rsidRPr="00536604">
        <w:rPr>
          <w:rFonts w:ascii="BRH Devanagari Extra" w:hAnsi="BRH Devanagari Extra" w:cs="BRH Devanagari Extra"/>
          <w:color w:val="000000"/>
          <w:sz w:val="26"/>
          <w:szCs w:val="40"/>
        </w:rPr>
        <w:t>óè</w:t>
      </w:r>
      <w:r w:rsidR="00F73FAA"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ClSìÉ</w:t>
      </w:r>
      <w:r w:rsidRPr="00FF1136">
        <w:rPr>
          <w:rFonts w:ascii="BRH Malayalam Extra" w:hAnsi="BRH Malayalam Extra" w:cs="BRH Devanagari Extra"/>
          <w:color w:val="000000"/>
          <w:sz w:val="24"/>
          <w:szCs w:val="40"/>
        </w:rPr>
        <w:t>–</w:t>
      </w:r>
      <w:r w:rsidR="00F7793E" w:rsidRPr="00FF1136">
        <w:rPr>
          <w:rFonts w:ascii="BRH Devanagari Extra" w:hAnsi="BRH Devanagari Extra" w:cs="BRH Devanagari Extra"/>
          <w:color w:val="000000"/>
          <w:sz w:val="32"/>
          <w:szCs w:val="40"/>
        </w:rPr>
        <w:t xml:space="preserve"> rÉålS</w:t>
      </w:r>
      <w:r w:rsidRPr="00FF1136">
        <w:rPr>
          <w:rFonts w:ascii="BRH Devanagari Extra" w:hAnsi="BRH Devanagari Extra" w:cs="BRH Devanagari Extra"/>
          <w:color w:val="000000"/>
          <w:sz w:val="32"/>
          <w:szCs w:val="40"/>
        </w:rPr>
        <w:t xml:space="preserve">ìÉþrÉÉ </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qÉÑcÉåÿ | </w:t>
      </w:r>
    </w:p>
    <w:p w14:paraId="5F4DFD02" w14:textId="44240A0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19</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16</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A</w:t>
      </w:r>
      <w:proofErr w:type="gramEnd"/>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4DF02931" w14:textId="315EC0C8"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qÉÑcÉåþ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lÉ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 Å</w:t>
      </w:r>
      <w:r w:rsidR="00536604" w:rsidRPr="00536604">
        <w:rPr>
          <w:rFonts w:ascii="BRH Devanagari Extra" w:hAnsi="BRH Devanagari Extra" w:cs="BRH Devanagari Extra"/>
          <w:color w:val="000000"/>
          <w:sz w:val="26"/>
          <w:szCs w:val="40"/>
        </w:rPr>
        <w:t>óè</w:t>
      </w:r>
      <w:r w:rsidR="00F73FAA"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qÉÑcÉåþ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w:t>
      </w:r>
      <w:r w:rsidRPr="009503EB">
        <w:rPr>
          <w:rFonts w:ascii="BRH Devanagari Extra" w:hAnsi="BRH Devanagari Extra" w:cs="BRH Devanagari Extra"/>
          <w:color w:val="000000"/>
          <w:sz w:val="32"/>
          <w:szCs w:val="40"/>
        </w:rPr>
        <w:t xml:space="preserve"> </w:t>
      </w:r>
    </w:p>
    <w:p w14:paraId="1169131F"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0F4955" w14:textId="47B1F55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lastRenderedPageBreak/>
        <w:t>20</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16</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A</w:t>
      </w:r>
      <w:proofErr w:type="gramEnd"/>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707CF6C7" w14:textId="052ABF6A"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CirÉ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 xml:space="preserve">þWûÈ - qÉÑcÉåÿ | </w:t>
      </w:r>
    </w:p>
    <w:p w14:paraId="05141347" w14:textId="540BAD4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21</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17</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ÌlÉ</w:t>
      </w:r>
      <w:proofErr w:type="gramEnd"/>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A</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WûþxÉÈ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6E343C51" w14:textId="63BB361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 lÉ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w:t>
      </w:r>
      <w:r w:rsidR="00682CB3"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ûxÉÉå </w:t>
      </w:r>
      <w:r w:rsidR="00682CB3" w:rsidRPr="00FF1136">
        <w:rPr>
          <w:rFonts w:ascii="BRH Devanagari Extra" w:hAnsi="BRH Devanagari Extra" w:cs="BRH Devanagari Extra"/>
          <w:color w:val="000000"/>
          <w:sz w:val="32"/>
          <w:szCs w:val="40"/>
        </w:rPr>
        <w:t>Å</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WûþxÉÉå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 lÉ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 xml:space="preserve">WûþxÉÈ | </w:t>
      </w:r>
    </w:p>
    <w:p w14:paraId="64FAF219"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22</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17</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ÌlÉ</w:t>
      </w:r>
      <w:proofErr w:type="gramEnd"/>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0A26A0E5"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Í³ÉÌiÉþ ÌlÉÈ - AuÉþmÉ³Éç | </w:t>
      </w:r>
    </w:p>
    <w:p w14:paraId="06F735AE" w14:textId="21DCD12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23</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18</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A</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WûþxÉÈ</w:t>
      </w:r>
      <w:proofErr w:type="gramEnd"/>
      <w:r w:rsidRPr="00FF1136">
        <w:rPr>
          <w:rFonts w:ascii="BRH Devanagari Extra" w:hAnsi="BRH Devanagari Extra" w:cs="BRH Devanagari Extra"/>
          <w:color w:val="000000"/>
          <w:sz w:val="32"/>
          <w:szCs w:val="40"/>
        </w:rPr>
        <w:t xml:space="preserve"> | L</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uÉ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54D3086F" w14:textId="10F5FD2F" w:rsidR="009503EB" w:rsidRDefault="009503EB">
      <w:pPr>
        <w:widowControl w:val="0"/>
        <w:autoSpaceDE w:val="0"/>
        <w:autoSpaceDN w:val="0"/>
        <w:adjustRightInd w:val="0"/>
        <w:spacing w:after="0" w:line="240" w:lineRule="auto"/>
        <w:rPr>
          <w:rFonts w:ascii="BRH Devanagari Extra" w:hAnsi="BRH Devanagari Extra" w:cs="BRH Devanagari Extra"/>
          <w:bCs/>
          <w:color w:val="000000"/>
          <w:sz w:val="32"/>
          <w:szCs w:val="40"/>
        </w:rPr>
      </w:pPr>
      <w:r w:rsidRPr="00FF1136">
        <w:rPr>
          <w:rFonts w:ascii="BRH Devanagari Extra" w:hAnsi="BRH Devanagari Extra" w:cs="BRH Devanagari Extra"/>
          <w:bCs/>
          <w:color w:val="000000"/>
          <w:sz w:val="32"/>
          <w:szCs w:val="40"/>
        </w:rPr>
        <w:t>A</w:t>
      </w:r>
      <w:r w:rsidR="00536604" w:rsidRPr="00536604">
        <w:rPr>
          <w:rFonts w:ascii="BRH Devanagari Extra" w:hAnsi="BRH Devanagari Extra" w:cs="BRH Devanagari Extra"/>
          <w:bCs/>
          <w:color w:val="000000"/>
          <w:sz w:val="26"/>
          <w:szCs w:val="40"/>
        </w:rPr>
        <w:t>óè</w:t>
      </w:r>
      <w:r w:rsidRPr="00FF1136">
        <w:rPr>
          <w:rFonts w:ascii="BRH Devanagari Extra" w:hAnsi="BRH Devanagari Extra" w:cs="BRH Devanagari Extra"/>
          <w:bCs/>
          <w:color w:val="000000"/>
          <w:sz w:val="32"/>
          <w:szCs w:val="40"/>
        </w:rPr>
        <w:t>WûþxÉ L</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 xml:space="preserve">uÉæuÉÉ </w:t>
      </w:r>
      <w:r w:rsidR="00536604" w:rsidRPr="00536604">
        <w:rPr>
          <w:rFonts w:ascii="BRH Devanagari Extra" w:hAnsi="BRH Devanagari Extra" w:cs="BRH Devanagari Extra"/>
          <w:bCs/>
          <w:color w:val="000000"/>
          <w:sz w:val="26"/>
          <w:szCs w:val="40"/>
        </w:rPr>
        <w:t>óè</w:t>
      </w:r>
      <w:r w:rsidRPr="00FF1136">
        <w:rPr>
          <w:rFonts w:ascii="BRH Devanagari Extra" w:hAnsi="BRH Devanagari Extra" w:cs="BRH Devanagari Extra"/>
          <w:bCs/>
          <w:color w:val="000000"/>
          <w:sz w:val="32"/>
          <w:szCs w:val="40"/>
        </w:rPr>
        <w:t>Wû</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xÉÉå Å</w:t>
      </w:r>
      <w:r w:rsidR="00536604" w:rsidRPr="00536604">
        <w:rPr>
          <w:rFonts w:ascii="BRH Devanagari Extra" w:hAnsi="BRH Devanagari Extra" w:cs="BRH Devanagari Extra"/>
          <w:bCs/>
          <w:color w:val="000000"/>
          <w:sz w:val="26"/>
          <w:szCs w:val="40"/>
        </w:rPr>
        <w:t>óè</w:t>
      </w:r>
      <w:r w:rsidRPr="00FF1136">
        <w:rPr>
          <w:rFonts w:ascii="BRH Devanagari Extra" w:hAnsi="BRH Devanagari Extra" w:cs="BRH Devanagari Extra"/>
          <w:bCs/>
          <w:color w:val="000000"/>
          <w:sz w:val="32"/>
          <w:szCs w:val="40"/>
        </w:rPr>
        <w:t>WûþxÉ L</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uÉ |</w:t>
      </w:r>
      <w:r w:rsidRPr="00682CB3">
        <w:rPr>
          <w:rFonts w:ascii="BRH Devanagari Extra" w:hAnsi="BRH Devanagari Extra" w:cs="BRH Devanagari Extra"/>
          <w:bCs/>
          <w:color w:val="000000"/>
          <w:sz w:val="32"/>
          <w:szCs w:val="40"/>
        </w:rPr>
        <w:t xml:space="preserve"> </w:t>
      </w:r>
    </w:p>
    <w:p w14:paraId="3742A8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35904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58FDCF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BFDF0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iÉålÉÉþ qÉÑcrÉliÉÉ qÉÑcrÉliÉ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iÉålÉÉþ qÉÑcrÉliÉ | </w:t>
      </w:r>
    </w:p>
    <w:p w14:paraId="77ED49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653BE0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rÉSþqÉÑcrÉliÉÉ qÉÑcrÉliÉ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451014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ClSìÉþrÉ |</w:t>
      </w:r>
    </w:p>
    <w:p w14:paraId="14E5521D" w14:textId="02CE2FC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rÉÌSlSìÉ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rÉÌSlSìÉþrÉ | </w:t>
      </w:r>
    </w:p>
    <w:p w14:paraId="3C8BCF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ClSìÉþrÉ</w:t>
      </w:r>
      <w:proofErr w:type="gramEnd"/>
      <w:r w:rsidRPr="009503EB">
        <w:rPr>
          <w:rFonts w:ascii="BRH Devanagari Extra" w:hAnsi="BRH Devanagari Extra" w:cs="BRH Devanagari Extra"/>
          <w:color w:val="000000"/>
          <w:sz w:val="32"/>
          <w:szCs w:val="40"/>
        </w:rPr>
        <w:t xml:space="preserve"> |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w:t>
      </w:r>
    </w:p>
    <w:p w14:paraId="5AB24D5D" w14:textId="74528D1B"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kÉÉrÉþ | </w:t>
      </w:r>
    </w:p>
    <w:p w14:paraId="3E2211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 qÉ×kÉþÈ |</w:t>
      </w:r>
    </w:p>
    <w:p w14:paraId="3BF43F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qÉ×kÉÉåþ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qÉ×kÉþÈ | </w:t>
      </w:r>
    </w:p>
    <w:p w14:paraId="2443DB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w:t>
      </w:r>
      <w:proofErr w:type="gramEnd"/>
      <w:r w:rsidRPr="009503EB">
        <w:rPr>
          <w:rFonts w:ascii="BRH Devanagari Extra" w:hAnsi="BRH Devanagari Extra" w:cs="BRH Devanagari Extra"/>
          <w:color w:val="000000"/>
          <w:sz w:val="32"/>
          <w:szCs w:val="40"/>
        </w:rPr>
        <w:t>×kÉþÈ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5A46D1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qÉ×kÉþ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qÉ×kÉÉå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9EE44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w:t>
      </w:r>
    </w:p>
    <w:p w14:paraId="74D848E3" w14:textId="38494F9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28711D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AmÉþ |</w:t>
      </w:r>
    </w:p>
    <w:p w14:paraId="167868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iÉålÉÉmÉÉmÉ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iÉålÉÉmÉþ | </w:t>
      </w:r>
    </w:p>
    <w:p w14:paraId="24503E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AmÉþ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84D8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AmÉÉÿblÉiÉÉ 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mÉÉmÉÉÿ blÉiÉ | </w:t>
      </w:r>
    </w:p>
    <w:p w14:paraId="44846D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2779C9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rÉSþblÉiÉÉ blÉiÉ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063AF4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ClSìÉþrÉ |</w:t>
      </w:r>
    </w:p>
    <w:p w14:paraId="1ED4C95A" w14:textId="70246A8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rÉÌSlSìÉ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rÉÌSlSìÉþrÉ | </w:t>
      </w:r>
    </w:p>
    <w:p w14:paraId="643D53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ClSìÉþrÉ</w:t>
      </w:r>
      <w:proofErr w:type="gramEnd"/>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1FC555C4" w14:textId="6612364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rÉÉuÉþiÉå | </w:t>
      </w:r>
    </w:p>
    <w:p w14:paraId="7077F5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4519C8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92981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185E43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7B5B3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0BE4FED" w14:textId="188C5B6C"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FA4195">
        <w:rPr>
          <w:rFonts w:ascii="BRH Devanagari Extra" w:hAnsi="BRH Devanagari Extra" w:cs="BRH Devanagari Extra"/>
          <w:color w:val="000000"/>
          <w:sz w:val="32"/>
          <w:szCs w:val="40"/>
        </w:rPr>
        <w:t>uÉåÎlS</w:t>
      </w:r>
      <w:r w:rsidRPr="009503EB">
        <w:rPr>
          <w:rFonts w:ascii="BRH Devanagari Extra" w:hAnsi="BRH Devanagari Extra" w:cs="BRH Devanagari Extra"/>
          <w:color w:val="000000"/>
          <w:sz w:val="32"/>
          <w:szCs w:val="40"/>
        </w:rPr>
        <w:t>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4E30293"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0D1C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w:t>
      </w:r>
    </w:p>
    <w:p w14:paraId="1201A5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64307E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w:t>
      </w:r>
    </w:p>
    <w:p w14:paraId="337D6C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iqÉ³Éç | </w:t>
      </w:r>
    </w:p>
    <w:p w14:paraId="6DBA9B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AF684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lÉþSkÉiÉÉ SkÉiÉÉ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iqÉlÉç lÉþSkÉiÉ | </w:t>
      </w:r>
    </w:p>
    <w:p w14:paraId="4E4C85A3" w14:textId="103AB4B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w:t>
      </w:r>
    </w:p>
    <w:p w14:paraId="68AF9F2B" w14:textId="04616484" w:rsidR="009503EB" w:rsidRPr="009503EB" w:rsidRDefault="009503EB" w:rsidP="00046520">
      <w:pPr>
        <w:widowControl w:val="0"/>
        <w:autoSpaceDE w:val="0"/>
        <w:autoSpaceDN w:val="0"/>
        <w:adjustRightInd w:val="0"/>
        <w:spacing w:after="0" w:line="240" w:lineRule="auto"/>
        <w:ind w:right="-376"/>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 qÉSkÉiÉÉ</w:t>
      </w:r>
      <w:r w:rsidR="00046520">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SkÉiÉ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zÉiMümÉÉsÉqÉç | </w:t>
      </w:r>
    </w:p>
    <w:p w14:paraId="347A3679" w14:textId="3CB6924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4F88917A" w14:textId="2C1D1DE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4541E723" w14:textId="3EA9962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0C4D0030" w14:textId="4BD35F7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010CD6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ÌlÉÈ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647D90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ÍhÉwÉç mÉÑþUÉå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401524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ÌlÉÈ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061C877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ÌlÉUþuÉmÉlÉç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ÍhÉUþuÉmÉ³Éç | </w:t>
      </w:r>
    </w:p>
    <w:p w14:paraId="3871436F" w14:textId="51D5C00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w:t>
      </w:r>
    </w:p>
    <w:p w14:paraId="6C34D389" w14:textId="6302C1DD"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 SuÉmÉlÉç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zÉiÉç | </w:t>
      </w:r>
    </w:p>
    <w:p w14:paraId="40A4EDC8"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A42349" w14:textId="138E6F0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 uÉæ |</w:t>
      </w:r>
    </w:p>
    <w:p w14:paraId="50EA6C61" w14:textId="3E147DF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uÉæ uÉæ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uÉæ | </w:t>
      </w:r>
    </w:p>
    <w:p w14:paraId="4C4C9C4E" w14:textId="78E7E56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w:t>
      </w:r>
    </w:p>
    <w:p w14:paraId="321538B9" w14:textId="3F7AA5E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§ÉrÉþÈ - Ì§É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 </w:t>
      </w:r>
    </w:p>
    <w:p w14:paraId="732DE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uÉiÉÉÿÈ |</w:t>
      </w:r>
    </w:p>
    <w:p w14:paraId="43685F7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uÉiÉÉÿÈ | </w:t>
      </w:r>
    </w:p>
    <w:p w14:paraId="162419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uÉiÉÉÿÈ | iÉÉÈ |</w:t>
      </w:r>
    </w:p>
    <w:p w14:paraId="01F11E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xiÉÉÈ | </w:t>
      </w:r>
    </w:p>
    <w:p w14:paraId="1A3975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iÉÉÈ</w:t>
      </w:r>
      <w:proofErr w:type="gramEnd"/>
      <w:r w:rsidRPr="009503EB">
        <w:rPr>
          <w:rFonts w:ascii="BRH Devanagari Extra" w:hAnsi="BRH Devanagari Extra" w:cs="BRH Devanagari Extra"/>
          <w:color w:val="000000"/>
          <w:sz w:val="32"/>
          <w:szCs w:val="40"/>
        </w:rPr>
        <w:t xml:space="preserve"> | ClSìþÈ |</w:t>
      </w:r>
    </w:p>
    <w:p w14:paraId="2958B8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ClSìþÈ | </w:t>
      </w:r>
    </w:p>
    <w:p w14:paraId="4B9B67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ClSìþÈ</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w:t>
      </w:r>
    </w:p>
    <w:p w14:paraId="23EC0F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iqÉ³Éç | </w:t>
      </w:r>
    </w:p>
    <w:p w14:paraId="320A65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 AlÉÑþ |</w:t>
      </w:r>
    </w:p>
    <w:p w14:paraId="53E0E7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lÉluÉluÉÉ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iqÉlÉç lÉlÉÑþ | </w:t>
      </w:r>
    </w:p>
    <w:p w14:paraId="7624A7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AlÉÑþ</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w:t>
      </w:r>
    </w:p>
    <w:p w14:paraId="77432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qÉÉUþÇpÉrÉiÉ | </w:t>
      </w:r>
    </w:p>
    <w:p w14:paraId="678DFC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 pÉÔirÉæÿ |</w:t>
      </w:r>
    </w:p>
    <w:p w14:paraId="4D236904"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pÉÔirÉæÿ | </w:t>
      </w:r>
    </w:p>
    <w:p w14:paraId="79E3AC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w:t>
      </w:r>
    </w:p>
    <w:p w14:paraId="2E5CB577"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iÉåÌiÉþ xÉÇ - AÉUþÇpÉrÉiÉ | </w:t>
      </w:r>
    </w:p>
    <w:p w14:paraId="2D1A6FC2"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AA54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pÉÔirÉæÿ</w:t>
      </w:r>
      <w:proofErr w:type="gramEnd"/>
      <w:r w:rsidRPr="009503EB">
        <w:rPr>
          <w:rFonts w:ascii="BRH Devanagari Extra" w:hAnsi="BRH Devanagari Extra" w:cs="BRH Devanagari Extra"/>
          <w:color w:val="000000"/>
          <w:sz w:val="32"/>
          <w:szCs w:val="40"/>
        </w:rPr>
        <w:t xml:space="preserve"> | iÉÉqÉç |</w:t>
      </w:r>
    </w:p>
    <w:p w14:paraId="627863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iÉÉqÉç iÉÉqÉç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iÉÉqÉç | </w:t>
      </w:r>
    </w:p>
    <w:p w14:paraId="3F999D3E"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3</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3B10CC">
        <w:rPr>
          <w:rFonts w:ascii="BRH Devanagari Extra" w:hAnsi="BRH Devanagari Extra" w:cs="BRH Devanagari"/>
          <w:color w:val="000000"/>
          <w:sz w:val="32"/>
          <w:szCs w:val="40"/>
        </w:rPr>
        <w:t>iÉÉqÉç</w:t>
      </w:r>
      <w:proofErr w:type="gramEnd"/>
      <w:r w:rsidRPr="003B10CC">
        <w:rPr>
          <w:rFonts w:ascii="BRH Devanagari Extra" w:hAnsi="BRH Devanagari Extra" w:cs="BRH Devanagari"/>
          <w:color w:val="000000"/>
          <w:sz w:val="32"/>
          <w:szCs w:val="40"/>
        </w:rPr>
        <w:t xml:space="preserve"> | uÉÉuÉ</w:t>
      </w:r>
      <w:r w:rsidRPr="009503EB">
        <w:rPr>
          <w:rFonts w:ascii="BRH Devanagari" w:hAnsi="BRH Devanagari" w:cs="BRH Devanagari"/>
          <w:color w:val="000000"/>
          <w:sz w:val="32"/>
          <w:szCs w:val="40"/>
        </w:rPr>
        <w:t xml:space="preserve"> |</w:t>
      </w:r>
    </w:p>
    <w:p w14:paraId="03323156" w14:textId="77777777" w:rsidR="009503EB" w:rsidRPr="003B10CC"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3B10CC">
        <w:rPr>
          <w:rFonts w:ascii="BRH Devanagari Extra" w:hAnsi="BRH Devanagari Extra" w:cs="BRH Devanagari"/>
          <w:color w:val="000000"/>
          <w:sz w:val="32"/>
          <w:szCs w:val="40"/>
        </w:rPr>
        <w:t xml:space="preserve">iÉÉÇ ÆuÉÉuÉ uÉÉuÉ iÉÉqÉç iÉÉÇ ÆuÉÉuÉ | </w:t>
      </w:r>
    </w:p>
    <w:p w14:paraId="379B73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uÉÉuÉ</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61AEC0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uÉÉuÉ uÉÉuÉ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080C78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ÌuÉÎeÉþÌiÉqÉç |</w:t>
      </w:r>
    </w:p>
    <w:p w14:paraId="616AD1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ÆÌuÉÎeÉþÌiÉqÉç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ÌuÉÎeÉþÌiÉqÉç | </w:t>
      </w:r>
    </w:p>
    <w:p w14:paraId="59F316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ÌuÉÎeÉþÌiÉqÉç</w:t>
      </w:r>
      <w:proofErr w:type="gramEnd"/>
      <w:r w:rsidRPr="009503EB">
        <w:rPr>
          <w:rFonts w:ascii="BRH Devanagari Extra" w:hAnsi="BRH Devanagari Extra" w:cs="BRH Devanagari Extra"/>
          <w:color w:val="000000"/>
          <w:sz w:val="32"/>
          <w:szCs w:val="40"/>
        </w:rPr>
        <w:t xml:space="preserve">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w:t>
      </w:r>
    </w:p>
    <w:p w14:paraId="5DB5FC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ÌuÉÎeÉþÌiÉ qÉÑ¨É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qÉÉÇ ÆÌuÉÎeÉþÌiÉ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ÆÌuÉÎeÉþÌiÉ qÉÑ¨É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qÉÉqÉç | </w:t>
      </w:r>
    </w:p>
    <w:p w14:paraId="29AEAC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ÌuÉÎeÉþÌiÉqÉç</w:t>
      </w:r>
      <w:proofErr w:type="gramEnd"/>
      <w:r w:rsidRPr="009503EB">
        <w:rPr>
          <w:rFonts w:ascii="BRH Devanagari Extra" w:hAnsi="BRH Devanagari Extra" w:cs="BRH Devanagari Extra"/>
          <w:color w:val="000000"/>
          <w:sz w:val="32"/>
          <w:szCs w:val="40"/>
        </w:rPr>
        <w:t xml:space="preserve"> |</w:t>
      </w:r>
    </w:p>
    <w:p w14:paraId="2D1293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3CB077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 AxÉÑþUæÈ |</w:t>
      </w:r>
    </w:p>
    <w:p w14:paraId="58ECF9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qÉxÉÑþ 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UxÉÑþUæ Â¨É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 qÉxÉÑþUæÈ | </w:t>
      </w:r>
    </w:p>
    <w:p w14:paraId="163422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w:t>
      </w:r>
    </w:p>
    <w:p w14:paraId="691DF2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qÉÉÍqÉirÉÑþiÉç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qÉÉqÉç | </w:t>
      </w:r>
    </w:p>
    <w:p w14:paraId="3CDFC3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AxÉÑþUæÈ</w:t>
      </w:r>
      <w:proofErr w:type="gramEnd"/>
      <w:r w:rsidRPr="009503EB">
        <w:rPr>
          <w:rFonts w:ascii="BRH Devanagari Extra" w:hAnsi="BRH Devanagari Extra" w:cs="BRH Devanagari Extra"/>
          <w:color w:val="000000"/>
          <w:sz w:val="32"/>
          <w:szCs w:val="40"/>
        </w:rPr>
        <w:t xml:space="preserve"> | ÌuÉ |</w:t>
      </w:r>
    </w:p>
    <w:p w14:paraId="6F5026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ÌuÉ urÉxÉÑþUæ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Uç ÌuÉ | </w:t>
      </w:r>
    </w:p>
    <w:p w14:paraId="70EBD9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2FAB1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urÉþeÉrÉliÉÉ eÉrÉliÉ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urÉþeÉrÉliÉ | </w:t>
      </w:r>
    </w:p>
    <w:p w14:paraId="067F78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633A6A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rÉÉåþ ÅeÉrÉliÉÉ eÉrÉliÉ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531FDF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rÉÈ | pÉëÉiÉ×þurÉuÉÉlÉç |</w:t>
      </w:r>
    </w:p>
    <w:p w14:paraId="08BF2E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pÉëÉiÉ×þurÉuÉÉlÉç | </w:t>
      </w:r>
    </w:p>
    <w:p w14:paraId="2969E1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pÉëÉiÉ×þurÉuÉÉlÉç | xrÉÉiÉç |</w:t>
      </w:r>
    </w:p>
    <w:p w14:paraId="5DF5B1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jxrÉÉjÉç xrÉÉSè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jxrÉÉiÉç | </w:t>
      </w:r>
    </w:p>
    <w:p w14:paraId="359BC4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pÉëÉiÉ×þurÉuÉÉlÉç |</w:t>
      </w:r>
    </w:p>
    <w:p w14:paraId="33BBF3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 </w:t>
      </w:r>
    </w:p>
    <w:p w14:paraId="4C79166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11</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xrÉÉiÉç | xÉÈ</w:t>
      </w:r>
      <w:r w:rsidRPr="001B355C">
        <w:rPr>
          <w:rFonts w:ascii="BRH Devanagari" w:hAnsi="BRH Devanagari" w:cs="BRH Devanagari"/>
          <w:color w:val="000000"/>
          <w:sz w:val="32"/>
          <w:szCs w:val="40"/>
          <w:lang w:val="it-IT"/>
        </w:rPr>
        <w:t xml:space="preserve"> |</w:t>
      </w:r>
    </w:p>
    <w:p w14:paraId="5C5CF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xrÉÉjÉç xÉ xÉ xrÉÉjÉç xrÉÉjÉç xÉÈ | </w:t>
      </w:r>
    </w:p>
    <w:p w14:paraId="7485B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xÉÈ | xmÉ®ïþqÉÉlÉÈ |</w:t>
      </w:r>
    </w:p>
    <w:p w14:paraId="48AEA6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xmÉ®ïþqÉÉlÉÈ | </w:t>
      </w:r>
    </w:p>
    <w:p w14:paraId="6F2AB5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xmÉ®ïþqÉÉlÉÈ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5479AB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5ABB02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535BEA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 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0848AF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CwšÉÿ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78451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CwšÉþ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wšåwšÉþ rÉeÉåiÉ | </w:t>
      </w:r>
    </w:p>
    <w:p w14:paraId="2C746C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ClSìÉþrÉ |</w:t>
      </w:r>
    </w:p>
    <w:p w14:paraId="0977A21F" w14:textId="3FC03A6F"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iÉålSìÉþrÉ | </w:t>
      </w:r>
    </w:p>
    <w:p w14:paraId="6E01FB4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9345FE" w14:textId="21E1E19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ClSìÉþrÉ | 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qÉÑcÉåÿ |</w:t>
      </w:r>
    </w:p>
    <w:p w14:paraId="25F10D19" w14:textId="50EC94D0"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 xml:space="preserve">ClSìÉþrÉÉ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ClSìÉ</w:t>
      </w:r>
      <w:r w:rsidRPr="00FF1136">
        <w:rPr>
          <w:rFonts w:ascii="BRH Malayalam Extra" w:hAnsi="BRH Malayalam Extra" w:cs="BRH Devanagari Extra"/>
          <w:color w:val="000000"/>
          <w:sz w:val="24"/>
          <w:szCs w:val="40"/>
          <w:lang w:val="it-IT"/>
        </w:rPr>
        <w:t>–</w:t>
      </w:r>
      <w:r w:rsidR="00F7793E" w:rsidRPr="00FF1136">
        <w:rPr>
          <w:rFonts w:ascii="BRH Devanagari Extra" w:hAnsi="BRH Devanagari Extra" w:cs="BRH Devanagari Extra"/>
          <w:color w:val="000000"/>
          <w:sz w:val="32"/>
          <w:szCs w:val="40"/>
          <w:lang w:val="it-IT"/>
        </w:rPr>
        <w:t xml:space="preserve"> rÉålS</w:t>
      </w:r>
      <w:r w:rsidRPr="00FF1136">
        <w:rPr>
          <w:rFonts w:ascii="BRH Devanagari Extra" w:hAnsi="BRH Devanagari Extra" w:cs="BRH Devanagari Extra"/>
          <w:color w:val="000000"/>
          <w:sz w:val="32"/>
          <w:szCs w:val="40"/>
          <w:lang w:val="it-IT"/>
        </w:rPr>
        <w:t xml:space="preserve">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qÉÑcÉåÿ | </w:t>
      </w:r>
    </w:p>
    <w:p w14:paraId="2B903A2C" w14:textId="21E4E5B4"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21</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18</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 mÉÑ</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QûÉzÉÿqÉç |</w:t>
      </w:r>
    </w:p>
    <w:p w14:paraId="57146567" w14:textId="338F82A0"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QûÉzÉþqÉç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QûÉzÉþ qÉ</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QûÉzÉÿqÉç | </w:t>
      </w:r>
    </w:p>
    <w:p w14:paraId="4482FBD5" w14:textId="5A97396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22</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18</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w:t>
      </w:r>
    </w:p>
    <w:p w14:paraId="7003E4EE" w14:textId="75B1EF7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þWûÈ - qÉÑcÉåÿ | </w:t>
      </w:r>
    </w:p>
    <w:p w14:paraId="607274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LMüÉþSzÉMümÉÉsÉqÉç |</w:t>
      </w:r>
    </w:p>
    <w:p w14:paraId="21E843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qÉåMüÉþSzÉMümÉÉsÉqÉç | </w:t>
      </w:r>
    </w:p>
    <w:p w14:paraId="666A9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LMüÉþSzÉMümÉÉsÉqÉç | ÌlÉÈ |</w:t>
      </w:r>
    </w:p>
    <w:p w14:paraId="22326C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03897C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LMüÉþSzÉMümÉÉsÉqÉç |</w:t>
      </w:r>
    </w:p>
    <w:p w14:paraId="4C73F0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ÍqÉirÉåMüÉþSzÉ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16EF37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230FD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5C6E3C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ClSìÉþrÉ |</w:t>
      </w:r>
    </w:p>
    <w:p w14:paraId="0C227C27" w14:textId="24CD692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ÌSlSìÉþrÉ | </w:t>
      </w:r>
    </w:p>
    <w:p w14:paraId="220193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ClSìÉþrÉ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w:t>
      </w:r>
    </w:p>
    <w:p w14:paraId="318B0D78" w14:textId="2F98BAF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kÉÉrÉþ | </w:t>
      </w:r>
    </w:p>
    <w:p w14:paraId="3E9082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 ClSìÉþrÉ |</w:t>
      </w:r>
    </w:p>
    <w:p w14:paraId="48E07F13" w14:textId="0403055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 xml:space="preserve">ìÉþrÉ | </w:t>
      </w:r>
    </w:p>
    <w:p w14:paraId="6777E8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ClSìÉþrÉ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7E2CAAB7" w14:textId="47555B0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rÉÉuÉþiÉå | </w:t>
      </w:r>
    </w:p>
    <w:p w14:paraId="129E1F2D" w14:textId="47E7717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 |</w:t>
      </w:r>
    </w:p>
    <w:p w14:paraId="571EBC04" w14:textId="059A40F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WûþxÉÉ | </w:t>
      </w:r>
    </w:p>
    <w:p w14:paraId="511FC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4B450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CiÉÏÿÎlSì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3192AF30" w14:textId="0FB18E5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 | uÉæ |</w:t>
      </w:r>
    </w:p>
    <w:p w14:paraId="63579762" w14:textId="02BA00D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25767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E252F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53A2F8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2E1DB1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43795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rÉxqÉÉÿiÉç |</w:t>
      </w:r>
    </w:p>
    <w:p w14:paraId="23691E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rÉxqÉÉÿSè aÉ×WûÏ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rÉxqÉÉÿiÉç | </w:t>
      </w:r>
    </w:p>
    <w:p w14:paraId="12D5ED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rÉxqÉÉÿiÉç | ´ÉårÉÉlÉçþ |</w:t>
      </w:r>
    </w:p>
    <w:p w14:paraId="33FDA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cÉç NíåûrÉÉlÉçþ | </w:t>
      </w:r>
    </w:p>
    <w:p w14:paraId="24304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´ÉårÉÉlÉçþ | pÉëÉiÉ×þurÉÈ |</w:t>
      </w:r>
    </w:p>
    <w:p w14:paraId="6B849E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pÉëÉiÉ×þurÉÈ | </w:t>
      </w:r>
    </w:p>
    <w:p w14:paraId="4E9CCE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pÉëÉiÉ×þurÉÈ | rÉiÉç |</w:t>
      </w:r>
    </w:p>
    <w:p w14:paraId="7099D78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0589891C"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EE8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rÉiÉç | ClSìÉþrÉ |</w:t>
      </w:r>
    </w:p>
    <w:p w14:paraId="515FF0B6" w14:textId="5CB897F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68A247A3" w14:textId="0DECDFB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ClSìÉþrÉ | 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qÉÑcÉåÿ |</w:t>
      </w:r>
    </w:p>
    <w:p w14:paraId="34A32A08" w14:textId="4F165DE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 xml:space="preserve">ClSìÉþrÉÉ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ClSìÉ</w:t>
      </w:r>
      <w:r w:rsidRPr="00FF1136">
        <w:rPr>
          <w:rFonts w:ascii="BRH Malayalam Extra" w:hAnsi="BRH Malayalam Extra" w:cs="BRH Devanagari Extra"/>
          <w:color w:val="000000"/>
          <w:sz w:val="24"/>
          <w:szCs w:val="40"/>
          <w:lang w:val="it-IT"/>
        </w:rPr>
        <w:t>–</w:t>
      </w:r>
      <w:r w:rsidR="00F7793E" w:rsidRPr="00FF1136">
        <w:rPr>
          <w:rFonts w:ascii="BRH Devanagari Extra" w:hAnsi="BRH Devanagari Extra" w:cs="BRH Devanagari Extra"/>
          <w:color w:val="000000"/>
          <w:sz w:val="32"/>
          <w:szCs w:val="40"/>
          <w:lang w:val="it-IT"/>
        </w:rPr>
        <w:t xml:space="preserve"> rÉålS</w:t>
      </w:r>
      <w:r w:rsidRPr="00FF1136">
        <w:rPr>
          <w:rFonts w:ascii="BRH Devanagari Extra" w:hAnsi="BRH Devanagari Extra" w:cs="BRH Devanagari Extra"/>
          <w:color w:val="000000"/>
          <w:sz w:val="32"/>
          <w:szCs w:val="40"/>
          <w:lang w:val="it-IT"/>
        </w:rPr>
        <w:t xml:space="preserve">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qÉÑcÉåÿ | </w:t>
      </w:r>
    </w:p>
    <w:p w14:paraId="72904B5F" w14:textId="0199DEAC"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42</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36</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uÉïmÉþÌiÉ |</w:t>
      </w:r>
    </w:p>
    <w:p w14:paraId="24A86CE1" w14:textId="04816D53"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uÉïmÉþÌiÉ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 irÉ</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uÉïmÉþÌiÉ | </w:t>
      </w:r>
    </w:p>
    <w:p w14:paraId="6C65C6D5" w14:textId="17CCC6F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43</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36</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w:t>
      </w:r>
    </w:p>
    <w:p w14:paraId="1789C414" w14:textId="07DCACE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þWûÈ - qÉÑcÉåÿ | </w:t>
      </w:r>
    </w:p>
    <w:p w14:paraId="1B33FFEB" w14:textId="6BC5568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WûþxÉÈ |</w:t>
      </w:r>
    </w:p>
    <w:p w14:paraId="34EDAD3E" w14:textId="15CDBED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WûþxÉÉå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WûþxÉÈ | </w:t>
      </w:r>
    </w:p>
    <w:p w14:paraId="1D1BF9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w:t>
      </w:r>
    </w:p>
    <w:p w14:paraId="553871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ÌlÉÈ - uÉmÉþÌiÉ | </w:t>
      </w:r>
    </w:p>
    <w:p w14:paraId="7164CDCB" w14:textId="536CE41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337EB78" w14:textId="6924AF1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35124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6AFF72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64E7A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iÉålÉþ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535CF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iÉålÉþ qÉÑcrÉiÉå qÉÑcrÉiÉå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qÉÑcrÉiÉå | </w:t>
      </w:r>
    </w:p>
    <w:p w14:paraId="1C6CA9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w:t>
      </w:r>
    </w:p>
    <w:p w14:paraId="0FAD11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qÉÑþcrÉiÉå qÉÑcrÉiÉå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 </w:t>
      </w:r>
    </w:p>
    <w:p w14:paraId="7D7687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 uÉæ |</w:t>
      </w:r>
    </w:p>
    <w:p w14:paraId="472C12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uÉæ uÉæ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uÉæ | </w:t>
      </w:r>
    </w:p>
    <w:p w14:paraId="00DCF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376D54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783CEE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w:t>
      </w:r>
    </w:p>
    <w:p w14:paraId="54A5E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wÉÉåþ ÅÍpÉwÉþhhÉÉå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ÅÍpÉwÉþhhÉ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wÉÉåþ ÅÍpÉwÉþhhÉÈ | </w:t>
      </w:r>
    </w:p>
    <w:p w14:paraId="7B238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 rÉxqÉÉÿiÉç |</w:t>
      </w:r>
    </w:p>
    <w:p w14:paraId="1E16BA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rÉxqÉÉþ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rÉxqÉÉÿiÉç | </w:t>
      </w:r>
    </w:p>
    <w:p w14:paraId="68FD7F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w:t>
      </w:r>
    </w:p>
    <w:p w14:paraId="60177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FE2B5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rÉxqÉÉÿiÉç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w:t>
      </w:r>
    </w:p>
    <w:p w14:paraId="374AA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rÉxqÉÉÿjÉç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rÉxqÉÉÿjÉç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lÉåwÉÑþ | </w:t>
      </w:r>
    </w:p>
    <w:p w14:paraId="472CD1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w:t>
      </w:r>
    </w:p>
    <w:p w14:paraId="1D68B0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lrÉÉåÿ ÅlrÉÈ xÉþqÉÉ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lrÉÈ | </w:t>
      </w:r>
    </w:p>
    <w:p w14:paraId="545593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 ´ÉårÉÉlÉçþ |</w:t>
      </w:r>
    </w:p>
    <w:p w14:paraId="721236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NíåûrÉÉþ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lrÉÉåÿ ÅlrÉÈ ´ÉårÉÉlÉçþ | </w:t>
      </w:r>
    </w:p>
    <w:p w14:paraId="3FD1AD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´ÉårÉÉlÉçþ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69EAFF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´ÉårÉÉþ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NíåûrÉÉþ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69977B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ApÉëÉþiÉ×urÉÈ |</w:t>
      </w:r>
    </w:p>
    <w:p w14:paraId="7377D5B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pÉëÉþiÉ×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urÉÉå ÅpÉëÉþiÉ×urÉ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iÉÉåiÉÉ pÉëÉþiÉ×urÉÈ | </w:t>
      </w:r>
    </w:p>
    <w:p w14:paraId="0B29625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4F37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ApÉëÉþiÉ×urÉÈ | rÉiÉç |</w:t>
      </w:r>
    </w:p>
    <w:p w14:paraId="151EAC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ApÉëÉþiÉ×urÉÉå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rÉSpÉëÉþiÉ×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urÉÉå ÅpÉëÉþiÉ×urÉÉå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54DF5D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rÉiÉç | ClSìÉþrÉ |</w:t>
      </w:r>
    </w:p>
    <w:p w14:paraId="180CE757" w14:textId="200BB0D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4213B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ClSìÉþrÉ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w:t>
      </w:r>
    </w:p>
    <w:p w14:paraId="0A573A72" w14:textId="4EB5DE2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kÉÉrÉþ | </w:t>
      </w:r>
    </w:p>
    <w:p w14:paraId="4F69E9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 qÉ×kÉþÈ |</w:t>
      </w:r>
    </w:p>
    <w:p w14:paraId="2D2435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qÉ×kÉÉåþ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qÉ×kÉþÈ | </w:t>
      </w:r>
    </w:p>
    <w:p w14:paraId="6130BF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qÉ×kÉþÈ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61C78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qÉ×kÉÉå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D526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4E5EF5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2BF20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iÉålÉþ | AmÉþ |</w:t>
      </w:r>
    </w:p>
    <w:p w14:paraId="7EDD82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iÉålÉÉmÉÉmÉ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iÉålÉÉmÉþ | </w:t>
      </w:r>
    </w:p>
    <w:p w14:paraId="12E141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AmÉþ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8F24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AmÉþ WûiÉå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ÅmÉÉmÉþ WûiÉå | </w:t>
      </w:r>
    </w:p>
    <w:p w14:paraId="1C89A6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67BC61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 ®þiÉå WûiÉå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40FC4E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rÉiÉç | ClSìÉþrÉ |</w:t>
      </w:r>
    </w:p>
    <w:p w14:paraId="2A5827AC" w14:textId="4D33AD1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12F6C7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ClSìÉþrÉ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203F2833" w14:textId="53184A4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rÉÉuÉþiÉå | </w:t>
      </w:r>
    </w:p>
    <w:p w14:paraId="31F5E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41433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9AEBE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4FCC3F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CiÉÏÿÎlSì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9A08A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EEFF799" w14:textId="4F38D0E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FA4195">
        <w:rPr>
          <w:rFonts w:ascii="BRH Devanagari Extra" w:hAnsi="BRH Devanagari Extra" w:cs="BRH Devanagari Extra"/>
          <w:color w:val="000000"/>
          <w:sz w:val="32"/>
          <w:szCs w:val="40"/>
          <w:lang w:val="it-IT"/>
        </w:rPr>
        <w:t>uÉåÎlS</w:t>
      </w:r>
      <w:r w:rsidRPr="001B355C">
        <w:rPr>
          <w:rFonts w:ascii="BRH Devanagari Extra" w:hAnsi="BRH Devanagari Extra" w:cs="BRH Devanagari Extra"/>
          <w:color w:val="000000"/>
          <w:sz w:val="32"/>
          <w:szCs w:val="40"/>
          <w:lang w:val="it-IT"/>
        </w:rPr>
        <w:t>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6FA81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33395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3AB5A7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iÉålÉþ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w:t>
      </w:r>
    </w:p>
    <w:p w14:paraId="65E8D4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iqÉ³Éç | </w:t>
      </w:r>
    </w:p>
    <w:p w14:paraId="3023EF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 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AB91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kÉþ¨Éå kÉ¨É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iqÉlÉç kÉþ¨Éå | </w:t>
      </w:r>
    </w:p>
    <w:p w14:paraId="69FCC22A" w14:textId="2E9F09E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w:t>
      </w:r>
    </w:p>
    <w:p w14:paraId="20B1B893" w14:textId="776A2EE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kÉ¨Éå 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zÉiMümÉÉsÉqÉç | </w:t>
      </w:r>
    </w:p>
    <w:p w14:paraId="5D02A7C8" w14:textId="6B72431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49EB8F54" w14:textId="57FCA7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CE66407" w14:textId="1EA0DAF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w:t>
      </w:r>
    </w:p>
    <w:p w14:paraId="5D984A91" w14:textId="2CFD674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36717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ÌlÉÈ |</w:t>
      </w:r>
    </w:p>
    <w:p w14:paraId="39FEF6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ÍhÉwÉç mÉÑþUÉå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05330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15B6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uÉþmÉÌiÉ uÉmÉÌiÉ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ÌlÉUç ÍhÉUç uÉþmÉÌiÉ | </w:t>
      </w:r>
    </w:p>
    <w:p w14:paraId="7BAF44E3" w14:textId="2F9B67C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w:t>
      </w:r>
    </w:p>
    <w:p w14:paraId="0DF2C017" w14:textId="137A6D0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zÉSè uÉmÉÌiÉ uÉmÉÌiÉ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zÉiÉç | </w:t>
      </w:r>
    </w:p>
    <w:p w14:paraId="34BFDD24" w14:textId="5944612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 uÉæ |</w:t>
      </w:r>
    </w:p>
    <w:p w14:paraId="3F937D0E" w14:textId="0D84F6B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uÉæ uÉæ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uÉæ | </w:t>
      </w:r>
    </w:p>
    <w:p w14:paraId="183146CC" w14:textId="3E22B48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w:t>
      </w:r>
    </w:p>
    <w:p w14:paraId="3575C93E" w14:textId="5591BCE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Ì§É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 </w:t>
      </w:r>
    </w:p>
    <w:p w14:paraId="02B60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w:t>
      </w:r>
    </w:p>
    <w:p w14:paraId="1D3BD6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uÉiÉÉÿÈ | </w:t>
      </w:r>
    </w:p>
    <w:p w14:paraId="1B8F78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 iÉÉÈ |</w:t>
      </w:r>
    </w:p>
    <w:p w14:paraId="6A007E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xiÉÉ xiÉÉ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xiÉÉÈ | </w:t>
      </w:r>
    </w:p>
    <w:p w14:paraId="300D5F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C075A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13997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rÉeÉþqÉÉlÉÈ |</w:t>
      </w:r>
    </w:p>
    <w:p w14:paraId="697EF7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rÉeÉþqÉÉlÉÉå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rÉeÉþqÉÉlÉÈ | </w:t>
      </w:r>
    </w:p>
    <w:p w14:paraId="46EE26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rÉeÉþqÉÉlÉÈ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w:t>
      </w:r>
    </w:p>
    <w:p w14:paraId="394B3F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rÉeÉþqÉÉlÉ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rÉeÉþqÉÉlÉÉå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rÉeÉþqÉÉlÉ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iqÉ³Éç | </w:t>
      </w:r>
    </w:p>
    <w:p w14:paraId="16D1F6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 AlÉÑþ |</w:t>
      </w:r>
    </w:p>
    <w:p w14:paraId="0FDB93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lÉluÉluÉÉ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iqÉlÉç lÉlÉÑþ | </w:t>
      </w:r>
    </w:p>
    <w:p w14:paraId="75C87E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AlÉÑþ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w:t>
      </w:r>
    </w:p>
    <w:p w14:paraId="27A3A3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ÅluÉlÉÑþ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qÉÉUþÇpÉrÉiÉå | </w:t>
      </w:r>
    </w:p>
    <w:p w14:paraId="4BB117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 pÉÔirÉæÿ |</w:t>
      </w:r>
    </w:p>
    <w:p w14:paraId="63D70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pÉÔirÉæÿ | </w:t>
      </w:r>
    </w:p>
    <w:p w14:paraId="4C5A1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w:t>
      </w:r>
    </w:p>
    <w:p w14:paraId="36A279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xÉÇ - AÉUþÇpÉrÉiÉå | </w:t>
      </w:r>
    </w:p>
    <w:p w14:paraId="1211E8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pÉÔirÉæÿ | xÉÉ |</w:t>
      </w:r>
    </w:p>
    <w:p w14:paraId="5422EA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 xÉÉ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 | </w:t>
      </w:r>
    </w:p>
    <w:p w14:paraId="5A77E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Arial" w:hAnsi="Arial" w:cs="BRH Devanagari"/>
          <w:color w:val="000000"/>
          <w:sz w:val="24"/>
          <w:szCs w:val="40"/>
          <w:lang w:val="it-IT"/>
        </w:rPr>
        <w:t>36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xÉÉ | uÉæ |</w:t>
      </w:r>
    </w:p>
    <w:p w14:paraId="456CF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xÉÉ uÉæ uÉæ xÉÉ xÉÉ uÉæ | </w:t>
      </w:r>
    </w:p>
    <w:p w14:paraId="018FF6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0AE6E6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wÉæwÉÉ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57272E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ÌuÉÎeÉþÌiÉÈ |</w:t>
      </w:r>
    </w:p>
    <w:p w14:paraId="1531A4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ÌuÉÎeÉþÌiÉ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wÉæwÉÉ ÌuÉÎeÉþÌiÉÈ | </w:t>
      </w:r>
    </w:p>
    <w:p w14:paraId="2C758A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ÌuÉÎeÉþÌiÉÈ | lÉÉqÉþ |</w:t>
      </w:r>
    </w:p>
    <w:p w14:paraId="34540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lÉÉqÉþ | </w:t>
      </w:r>
    </w:p>
    <w:p w14:paraId="63BCDC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ÌuÉÎeÉþÌiÉÈ |</w:t>
      </w:r>
    </w:p>
    <w:p w14:paraId="5F7262A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0E7A5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4076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lÉÉqÉþ | CÌ¹þÈ |</w:t>
      </w:r>
    </w:p>
    <w:p w14:paraId="3E1CEB54" w14:textId="0B1E47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lÉÉqÉåÌ¹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lÉÉqÉåÌ¹þÈ | </w:t>
      </w:r>
    </w:p>
    <w:p w14:paraId="767CD6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CÌ¹þÈ | rÉÈ |</w:t>
      </w:r>
    </w:p>
    <w:p w14:paraId="2E455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 CÌ¹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35C31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7D414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3E19A7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w:t>
      </w:r>
    </w:p>
    <w:p w14:paraId="792E5D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²ÉlÉç | </w:t>
      </w:r>
    </w:p>
    <w:p w14:paraId="02B5C7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12AA7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30B3CC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7CC163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 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221693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CwšÉÿ | rÉeÉþiÉå |</w:t>
      </w:r>
    </w:p>
    <w:p w14:paraId="571C51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CwšåwšÉ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746E6A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rÉeÉþiÉå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w:t>
      </w:r>
    </w:p>
    <w:p w14:paraId="4AF94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qÉÑþ¨É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qÉÉÇ ÆrÉeÉþiÉå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qÉÉqÉç | </w:t>
      </w:r>
    </w:p>
    <w:p w14:paraId="586AF4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36BC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uÉæuÉÉå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qÉÑþ¨É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0DBB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w:t>
      </w:r>
    </w:p>
    <w:p w14:paraId="47AD1C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qÉÉÍqÉirÉÑþiÉç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qÉÉqÉç | </w:t>
      </w:r>
    </w:p>
    <w:p w14:paraId="573B1F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ÌuÉÎeÉþÌiÉqÉç |</w:t>
      </w:r>
    </w:p>
    <w:p w14:paraId="122486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ÆÌuÉÎeÉþÌiÉ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ÌuÉÎeÉþÌiÉqÉç | </w:t>
      </w:r>
    </w:p>
    <w:p w14:paraId="1E4032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ÌuÉÎeÉþÌiÉqÉç | pÉëÉiÉ×þurÉåhÉ |</w:t>
      </w:r>
    </w:p>
    <w:p w14:paraId="1FD3AC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pÉëÉiÉ×þurÉåhÉ | </w:t>
      </w:r>
    </w:p>
    <w:p w14:paraId="167FC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ÌuÉÎeÉþÌiÉqÉç |</w:t>
      </w:r>
    </w:p>
    <w:p w14:paraId="404637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0D024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pÉëÉiÉ×þurÉåhÉ | ÌuÉ |</w:t>
      </w:r>
    </w:p>
    <w:p w14:paraId="2C1251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55D6F8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ÌuÉ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30E30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eÉþrÉiÉå eÉrÉiÉå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eÉþrÉiÉå | </w:t>
      </w:r>
    </w:p>
    <w:p w14:paraId="4277E3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C601C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eÉrÉiÉå | </w:t>
      </w:r>
    </w:p>
    <w:p w14:paraId="5E368ED2" w14:textId="77777777" w:rsidR="003B10CC" w:rsidRPr="003B10CC" w:rsidRDefault="003B10CC" w:rsidP="003B10CC">
      <w:pPr>
        <w:widowControl w:val="0"/>
        <w:autoSpaceDE w:val="0"/>
        <w:autoSpaceDN w:val="0"/>
        <w:adjustRightInd w:val="0"/>
        <w:spacing w:after="0" w:line="240" w:lineRule="auto"/>
        <w:jc w:val="center"/>
        <w:rPr>
          <w:rFonts w:ascii="Arial" w:hAnsi="Arial" w:cs="Arial"/>
          <w:b/>
          <w:color w:val="000000"/>
          <w:sz w:val="32"/>
          <w:szCs w:val="40"/>
        </w:rPr>
      </w:pPr>
      <w:r w:rsidRPr="003B10CC">
        <w:rPr>
          <w:rFonts w:ascii="Arial" w:hAnsi="Arial" w:cs="Arial"/>
          <w:b/>
          <w:color w:val="000000"/>
          <w:sz w:val="32"/>
          <w:szCs w:val="40"/>
        </w:rPr>
        <w:t>=========</w:t>
      </w:r>
    </w:p>
    <w:p w14:paraId="6E11FBAF" w14:textId="77777777" w:rsidR="003B10CC" w:rsidRDefault="003B10C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B10CC" w:rsidSect="00A904C7">
          <w:headerReference w:type="even" r:id="rId19"/>
          <w:pgSz w:w="12240" w:h="15840"/>
          <w:pgMar w:top="1134" w:right="1134" w:bottom="1134" w:left="1134" w:header="720" w:footer="720" w:gutter="0"/>
          <w:cols w:space="720"/>
          <w:noEndnote/>
          <w:docGrid w:linePitch="299"/>
        </w:sectPr>
      </w:pPr>
    </w:p>
    <w:p w14:paraId="42F149E8" w14:textId="77777777" w:rsidR="003B10CC" w:rsidRPr="003B10CC" w:rsidRDefault="003B10CC" w:rsidP="00AB4D26">
      <w:pPr>
        <w:pStyle w:val="Heading3"/>
        <w:ind w:left="851" w:hanging="851"/>
        <w:rPr>
          <w:sz w:val="36"/>
          <w:szCs w:val="36"/>
          <w:lang w:val="en-US"/>
        </w:rPr>
      </w:pPr>
      <w:bookmarkStart w:id="10" w:name="_Toc105160778"/>
      <w:r w:rsidRPr="003B10CC">
        <w:rPr>
          <w:sz w:val="36"/>
          <w:szCs w:val="36"/>
          <w:lang w:val="en-US"/>
        </w:rPr>
        <w:lastRenderedPageBreak/>
        <w:t>AlÉÑuÉÉMüqÉç 3 - eÉOûÉ</w:t>
      </w:r>
      <w:bookmarkEnd w:id="10"/>
      <w:r w:rsidRPr="003B10CC">
        <w:rPr>
          <w:sz w:val="36"/>
          <w:szCs w:val="36"/>
          <w:lang w:val="en-US"/>
        </w:rPr>
        <w:t xml:space="preserve"> </w:t>
      </w:r>
    </w:p>
    <w:p w14:paraId="3DAD2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xÉÇÆrÉþ¨ÉÉÈ |</w:t>
      </w:r>
    </w:p>
    <w:p w14:paraId="35E431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xÉÇÆrÉþ¨ÉÉ SåuÉÉxÉÑ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SåþuÉÉxÉÑ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xÉÇÆrÉþ¨ÉÉÈ | </w:t>
      </w:r>
    </w:p>
    <w:p w14:paraId="0E3A15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65649E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CÌiÉþ SåuÉ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601B43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xÉÇÆrÉþ</w:t>
      </w:r>
      <w:proofErr w:type="gramEnd"/>
      <w:r w:rsidRPr="009503EB">
        <w:rPr>
          <w:rFonts w:ascii="BRH Devanagari Extra" w:hAnsi="BRH Devanagari Extra" w:cs="BRH Devanagari Extra"/>
          <w:color w:val="000000"/>
          <w:sz w:val="32"/>
          <w:szCs w:val="40"/>
        </w:rPr>
        <w:t>¨ÉÉÈ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0EBF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xÉÇÆrÉþ¨ÉÉ AÉxÉ³Éç | </w:t>
      </w:r>
    </w:p>
    <w:p w14:paraId="476DA2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xÉÇÆrÉþ</w:t>
      </w:r>
      <w:proofErr w:type="gramEnd"/>
      <w:r w:rsidRPr="009503EB">
        <w:rPr>
          <w:rFonts w:ascii="BRH Devanagari Extra" w:hAnsi="BRH Devanagari Extra" w:cs="BRH Devanagari Extra"/>
          <w:color w:val="000000"/>
          <w:sz w:val="32"/>
          <w:szCs w:val="40"/>
        </w:rPr>
        <w:t>¨ÉÉÈ |</w:t>
      </w:r>
    </w:p>
    <w:p w14:paraId="540269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7BA177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iÉåwÉÉÿqÉç |</w:t>
      </w:r>
    </w:p>
    <w:p w14:paraId="7C7CB7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iÉåwÉÉþ qÉÉxÉlÉç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iÉåwÉÉÿqÉç | </w:t>
      </w:r>
    </w:p>
    <w:p w14:paraId="5794C7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iÉåwÉÉÿqÉç</w:t>
      </w:r>
      <w:proofErr w:type="gramEnd"/>
      <w:r w:rsidRPr="009503EB">
        <w:rPr>
          <w:rFonts w:ascii="BRH Devanagari Extra" w:hAnsi="BRH Devanagari Extra" w:cs="BRH Devanagari Extra"/>
          <w:color w:val="000000"/>
          <w:sz w:val="32"/>
          <w:szCs w:val="40"/>
        </w:rPr>
        <w:t xml:space="preserve">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w:t>
      </w:r>
    </w:p>
    <w:p w14:paraId="01B864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iÉåwÉÉÿqÉç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iÉåwÉÉÿqÉç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19E271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AÉåeÉþÈ |</w:t>
      </w:r>
    </w:p>
    <w:p w14:paraId="1F32D3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§rÉÉåeÉþÈ | </w:t>
      </w:r>
    </w:p>
    <w:p w14:paraId="7BF082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AÉåeÉþÈ</w:t>
      </w:r>
      <w:proofErr w:type="gramEnd"/>
      <w:r w:rsidRPr="009503EB">
        <w:rPr>
          <w:rFonts w:ascii="BRH Devanagari Extra" w:hAnsi="BRH Devanagari Extra" w:cs="BRH Devanagari Extra"/>
          <w:color w:val="000000"/>
          <w:sz w:val="32"/>
          <w:szCs w:val="40"/>
        </w:rPr>
        <w:t xml:space="preserve"> | oÉsÉÿqÉç |</w:t>
      </w:r>
    </w:p>
    <w:p w14:paraId="54B8ED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oÉsÉÿqÉç | </w:t>
      </w:r>
    </w:p>
    <w:p w14:paraId="558218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oÉsÉÿqÉç</w:t>
      </w:r>
      <w:proofErr w:type="gramEnd"/>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7B050B94"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oÉsÉþ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oÉsÉþ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B9A2807"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FE40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3BF886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485398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4A1F97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 </w:t>
      </w:r>
    </w:p>
    <w:p w14:paraId="38F14E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w:t>
      </w:r>
    </w:p>
    <w:p w14:paraId="1C4FA52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zÉÔlÉç | </w:t>
      </w:r>
    </w:p>
    <w:p w14:paraId="368090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7D46BA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eÉÉÍqÉÌiÉþ mÉë - eÉÉqÉç | </w:t>
      </w:r>
    </w:p>
    <w:p w14:paraId="1D73B8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w:t>
      </w:r>
    </w:p>
    <w:p w14:paraId="7B6DF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jxÉ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jxÉ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…¡Ùû½þ | </w:t>
      </w:r>
    </w:p>
    <w:p w14:paraId="45D0FD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w:t>
      </w:r>
    </w:p>
    <w:p w14:paraId="7D8BCE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SÉrÉþ | </w:t>
      </w:r>
    </w:p>
    <w:p w14:paraId="7781CE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w:t>
      </w:r>
    </w:p>
    <w:p w14:paraId="49D055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…¡Ùû½åÌiÉþ xÉÇ - aÉ×½þ | </w:t>
      </w:r>
    </w:p>
    <w:p w14:paraId="587AE9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w:t>
      </w:r>
    </w:p>
    <w:p w14:paraId="7E5556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¢üqrÉþ | </w:t>
      </w:r>
    </w:p>
    <w:p w14:paraId="2ADEFF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w:t>
      </w:r>
    </w:p>
    <w:p w14:paraId="47F825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SÉrÉåirÉÉÿ - SÉrÉþ | </w:t>
      </w:r>
    </w:p>
    <w:p w14:paraId="15B409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6D9555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ÌiÉ¸ SÌiÉ¸ 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¢üqrÉÉþ ÌiÉ¸iÉç | </w:t>
      </w:r>
    </w:p>
    <w:p w14:paraId="4AAAADF0"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DF9B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w:t>
      </w:r>
    </w:p>
    <w:p w14:paraId="6D6878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¢üqrÉåirÉþmÉ - ¢üqrÉþ | </w:t>
      </w:r>
    </w:p>
    <w:p w14:paraId="5BEEA0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w:t>
      </w:r>
    </w:p>
    <w:p w14:paraId="6C827F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iÉåþ ÅÌiÉ¸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6559F7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iÉå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76C43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iÉåþ ÅqÉlrÉliÉÉ qÉlrÉliÉ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ÅqÉlrÉliÉ | </w:t>
      </w:r>
    </w:p>
    <w:p w14:paraId="1F5EC5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w:t>
      </w:r>
    </w:p>
    <w:p w14:paraId="11CC9C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lÉþqÉlrÉliÉÉ qÉlrÉliÉ 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 </w:t>
      </w:r>
    </w:p>
    <w:p w14:paraId="71A5F0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 uÉæ |</w:t>
      </w:r>
    </w:p>
    <w:p w14:paraId="060A2E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uÉæ uÉæ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uÉæ | </w:t>
      </w:r>
    </w:p>
    <w:p w14:paraId="4FACD0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33C1E7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30CA06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w:t>
      </w:r>
    </w:p>
    <w:p w14:paraId="516998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 irÉÑþmÉÉuÉ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jxrÉïÌiÉþ | </w:t>
      </w:r>
    </w:p>
    <w:p w14:paraId="5B12F5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 iÉå |</w:t>
      </w:r>
    </w:p>
    <w:p w14:paraId="016887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EþmÉÉuÉ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 irÉÑþmÉÉuÉ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2214D2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w:t>
      </w:r>
    </w:p>
    <w:p w14:paraId="13D01C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jxrÉïiÉÏirÉÑþmÉ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jxrÉïÌiÉþ | </w:t>
      </w:r>
    </w:p>
    <w:p w14:paraId="31EA2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7E64DD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7E8B53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2006A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pÉþÌuÉwrÉÎliÉ pÉÌuÉwrÉliÉÏ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pÉþÌuÉwrÉÎliÉ | </w:t>
      </w:r>
    </w:p>
    <w:p w14:paraId="24FB2C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2E2F4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liÉÏiÉÏÌiÉþ pÉÌuÉwrÉÎliÉ pÉÌuÉwrÉ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 </w:t>
      </w:r>
    </w:p>
    <w:p w14:paraId="67C73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CÌiÉþ | iÉÉqÉç |</w:t>
      </w:r>
    </w:p>
    <w:p w14:paraId="5FDD57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iÉÉqÉç iÉÉ ÍqÉiÉÏÌiÉ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iÉÉqÉç | </w:t>
      </w:r>
    </w:p>
    <w:p w14:paraId="49791B1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26</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iÉÉqÉç</w:t>
      </w:r>
      <w:r w:rsidRPr="001B355C">
        <w:rPr>
          <w:rFonts w:ascii="BRH Devanagari RN" w:hAnsi="BRH Devanagari RN" w:cs="BRH Devanagari"/>
          <w:color w:val="000000"/>
          <w:sz w:val="32"/>
          <w:szCs w:val="40"/>
          <w:lang w:val="it-IT"/>
        </w:rPr>
        <w:t xml:space="preserve"> | ÌuÉ</w:t>
      </w:r>
      <w:r w:rsidRPr="001B355C">
        <w:rPr>
          <w:rFonts w:ascii="BRH Devanagari" w:hAnsi="BRH Devanagari" w:cs="BRH Devanagari"/>
          <w:color w:val="000000"/>
          <w:sz w:val="32"/>
          <w:szCs w:val="40"/>
          <w:lang w:val="it-IT"/>
        </w:rPr>
        <w:t xml:space="preserve"> |</w:t>
      </w:r>
    </w:p>
    <w:p w14:paraId="4611A86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iÉÉÇ ÆÌuÉ ÌuÉ iÉÉqÉç iÉÉÇ</w:t>
      </w:r>
      <w:r w:rsidRPr="001B355C">
        <w:rPr>
          <w:rFonts w:ascii="BRH Devanagari" w:hAnsi="BRH Devanagari" w:cs="BRH Devanagari"/>
          <w:color w:val="000000"/>
          <w:sz w:val="32"/>
          <w:szCs w:val="40"/>
          <w:lang w:val="it-IT"/>
        </w:rPr>
        <w:t xml:space="preserve"> ÆÌuÉ | </w:t>
      </w:r>
    </w:p>
    <w:p w14:paraId="2E778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B1E85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urÉþÀûrÉliÉÉ ÀûrÉliÉ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urÉþÀûrÉliÉ | </w:t>
      </w:r>
    </w:p>
    <w:p w14:paraId="1CE26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ÌuÉµÉþMüqÉï³Éç |</w:t>
      </w:r>
    </w:p>
    <w:p w14:paraId="33CE73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ÌuÉµÉþMüqÉïlÉç lÉÀûrÉliÉÉ ÀûrÉliÉ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ÌuÉµÉþMüqÉï³Éç | </w:t>
      </w:r>
    </w:p>
    <w:p w14:paraId="122180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ÌuÉµÉþMüqÉï³Éç | CÌiÉþ |</w:t>
      </w:r>
    </w:p>
    <w:p w14:paraId="2A5C33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ÌlÉiÉÏÌiÉ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ÌlÉÌiÉþ | </w:t>
      </w:r>
    </w:p>
    <w:p w14:paraId="2E281E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ÌuÉµÉþMüqÉï³Éç |</w:t>
      </w:r>
    </w:p>
    <w:p w14:paraId="54291F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48B4E8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CÌiÉþ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5F3E4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CiÉÏÌiÉþ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73805A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SÉÍpÉþ |</w:t>
      </w:r>
    </w:p>
    <w:p w14:paraId="1E21A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SÉÍpÉþ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SÉÍpÉþ | </w:t>
      </w:r>
    </w:p>
    <w:p w14:paraId="0BB4D183"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644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SÉÍpÉþ | CÌiÉþ |</w:t>
      </w:r>
    </w:p>
    <w:p w14:paraId="60FEF4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SÉpÉÏiÉÏÌiÉ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SÉpÉÏÌiÉþ | </w:t>
      </w:r>
    </w:p>
    <w:p w14:paraId="2FF124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CÌiÉþ | AxÉÑþUÉÈ |</w:t>
      </w:r>
    </w:p>
    <w:p w14:paraId="510943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irÉxÉÑþUÉÈ | </w:t>
      </w:r>
    </w:p>
    <w:p w14:paraId="6B6BCC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AxÉÑþUÉÈ | xÉÉ |</w:t>
      </w:r>
    </w:p>
    <w:p w14:paraId="2192A9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 xÉÉ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 | </w:t>
      </w:r>
    </w:p>
    <w:p w14:paraId="1272902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35</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xÉÉ</w:t>
      </w:r>
      <w:r w:rsidRPr="001B355C">
        <w:rPr>
          <w:rFonts w:ascii="BRH Devanagari" w:hAnsi="BRH Devanagari" w:cs="BRH Devanagari"/>
          <w:color w:val="000000"/>
          <w:sz w:val="32"/>
          <w:szCs w:val="40"/>
          <w:lang w:val="it-IT"/>
        </w:rPr>
        <w:t xml:space="preserve"> | lÉ |</w:t>
      </w:r>
    </w:p>
    <w:p w14:paraId="5010F49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 xml:space="preserve">xÉÉ </w:t>
      </w:r>
      <w:r w:rsidRPr="001B355C">
        <w:rPr>
          <w:rFonts w:ascii="BRH Devanagari" w:hAnsi="BRH Devanagari" w:cs="BRH Devanagari"/>
          <w:color w:val="000000"/>
          <w:sz w:val="32"/>
          <w:szCs w:val="40"/>
          <w:lang w:val="it-IT"/>
        </w:rPr>
        <w:t xml:space="preserve">lÉ lÉ xÉÉ xÉÉ lÉ | </w:t>
      </w:r>
    </w:p>
    <w:p w14:paraId="35844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w:t>
      </w:r>
    </w:p>
    <w:p w14:paraId="2FEC90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lÉþlrÉiÉ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lÉ 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 </w:t>
      </w:r>
    </w:p>
    <w:p w14:paraId="215DC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w:t>
      </w:r>
    </w:p>
    <w:p w14:paraId="24CF2948" w14:textId="3FC1CEE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lÉþlrÉiÉ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 | </w:t>
      </w:r>
    </w:p>
    <w:p w14:paraId="3A6F8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w:t>
      </w:r>
    </w:p>
    <w:p w14:paraId="62A57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lÉÉåmÉÉuÉþiÉïiÉÉå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mÉÉuÉþiÉïiÉ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lÉÉåmÉÉuÉþiÉïiÉ | </w:t>
      </w:r>
    </w:p>
    <w:p w14:paraId="01FE0C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 iÉå |</w:t>
      </w:r>
    </w:p>
    <w:p w14:paraId="0A2C09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568386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w:t>
      </w:r>
    </w:p>
    <w:p w14:paraId="0ECDDE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iÉåirÉÑþmÉ - AÉuÉþiÉïiÉ | </w:t>
      </w:r>
    </w:p>
    <w:p w14:paraId="0ADFA4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40A88F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xiÉå iÉå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1D89C7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49C8B9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3476BA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rÉeÉÑþÈ |</w:t>
      </w:r>
    </w:p>
    <w:p w14:paraId="49EC87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rÉeÉÑ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rÉeÉÑþ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rÉeÉÑþÈ | </w:t>
      </w:r>
    </w:p>
    <w:p w14:paraId="122989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rÉeÉÑþÈ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5E7F05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 UmÉzrÉlÉç lÉmÉzrÉ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rÉeÉÑ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rÉeÉÑþ UmÉzrÉ³Éç | </w:t>
      </w:r>
    </w:p>
    <w:p w14:paraId="4A055D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AÉåeÉþÈ |</w:t>
      </w:r>
    </w:p>
    <w:p w14:paraId="4AD538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ÅmÉzrÉlÉç lÉmÉzrÉ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lÉÉåeÉþÈ | </w:t>
      </w:r>
    </w:p>
    <w:p w14:paraId="70F7CB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AÉåeÉþÈ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4C90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AÉåeÉÉåÿ ÅxrÉ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ÅÍxÉ | </w:t>
      </w:r>
    </w:p>
    <w:p w14:paraId="2D56E9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xÉWûþÈ |</w:t>
      </w:r>
    </w:p>
    <w:p w14:paraId="7A4BBD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xÉWûÉåÿ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xÉWûþÈ | </w:t>
      </w:r>
    </w:p>
    <w:p w14:paraId="46B32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xÉWûþÈ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7BFC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xÉWûÉåÿ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xÉWûÉåþ ÅÍxÉ | </w:t>
      </w:r>
    </w:p>
    <w:p w14:paraId="49A08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oÉsÉÿqÉç |</w:t>
      </w:r>
    </w:p>
    <w:p w14:paraId="2D6CB7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3ECDA5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4D76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20BFD3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pÉëÉeÉþÈ |</w:t>
      </w:r>
    </w:p>
    <w:p w14:paraId="7A2AF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pÉëÉeÉþÈ | </w:t>
      </w:r>
    </w:p>
    <w:p w14:paraId="5D86E78B"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6D9E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pÉëÉeÉþÈ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76F4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pÉëÉeÉÉåÿ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pÉëÉeÉÉåþ ÅÍxÉ | </w:t>
      </w:r>
    </w:p>
    <w:p w14:paraId="620E37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w:t>
      </w:r>
    </w:p>
    <w:p w14:paraId="5674F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uÉÉlÉÉþ qÉxrÉÍxÉ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uÉÉlÉÉÿqÉç | </w:t>
      </w:r>
    </w:p>
    <w:p w14:paraId="607CAA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 kÉÉqÉþ |</w:t>
      </w:r>
    </w:p>
    <w:p w14:paraId="29A4E2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kÉÉqÉþ | </w:t>
      </w:r>
    </w:p>
    <w:p w14:paraId="35A0EC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kÉÉqÉþ | lÉÉqÉþ |</w:t>
      </w:r>
    </w:p>
    <w:p w14:paraId="79A7E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lÉÉqÉþ | </w:t>
      </w:r>
    </w:p>
    <w:p w14:paraId="3A5F64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lÉÉqÉþ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B0C5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lÉÉqÉÉÿxrÉÍxÉ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lÉÉqÉÉþÍxÉ | </w:t>
      </w:r>
    </w:p>
    <w:p w14:paraId="30A7B9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ÌuÉµÉÿqÉç |</w:t>
      </w:r>
    </w:p>
    <w:p w14:paraId="2D8147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ÆÌuÉµÉþ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ÌuÉµÉÿqÉç | </w:t>
      </w:r>
    </w:p>
    <w:p w14:paraId="53A720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ÌuÉµÉÿqÉç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8442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ÆÌuÉµÉþ qÉÍxÉ | </w:t>
      </w:r>
    </w:p>
    <w:p w14:paraId="660363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w:t>
      </w:r>
    </w:p>
    <w:p w14:paraId="2B1D50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 UxrÉÍxÉ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µÉÉrÉÑþÈ | </w:t>
      </w:r>
    </w:p>
    <w:p w14:paraId="1EA3D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 xÉuÉïÿqÉç |</w:t>
      </w:r>
    </w:p>
    <w:p w14:paraId="0E209BE0" w14:textId="706D413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xÉuÉï</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xÉuÉïÿqÉç | </w:t>
      </w:r>
    </w:p>
    <w:p w14:paraId="140898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w:t>
      </w:r>
    </w:p>
    <w:p w14:paraId="28C0BC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50C28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xÉuÉïÿqÉç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864A6B" w14:textId="641DBAE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xÉuÉïþ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 qÉÍxÉ | </w:t>
      </w:r>
    </w:p>
    <w:p w14:paraId="40E1AD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w:t>
      </w:r>
    </w:p>
    <w:p w14:paraId="2CD1D3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uÉÉïrÉÑþÈ | </w:t>
      </w:r>
    </w:p>
    <w:p w14:paraId="08AB61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w:t>
      </w:r>
    </w:p>
    <w:p w14:paraId="31C214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pÉÔÈ | </w:t>
      </w:r>
    </w:p>
    <w:p w14:paraId="7DA8DB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w:t>
      </w:r>
    </w:p>
    <w:p w14:paraId="51E67D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25EAE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 CÌiÉþ |</w:t>
      </w:r>
    </w:p>
    <w:p w14:paraId="555FFA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ËUiÉÏ irÉþÍpÉ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 ËUÌiÉþ | </w:t>
      </w:r>
    </w:p>
    <w:p w14:paraId="5E25E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w:t>
      </w:r>
    </w:p>
    <w:p w14:paraId="6E2F8B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pÉÔËUirÉþÍpÉ - pÉÔÈ | </w:t>
      </w:r>
    </w:p>
    <w:p w14:paraId="3112D5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CÌiÉþ | uÉÉuÉ |</w:t>
      </w:r>
    </w:p>
    <w:p w14:paraId="3AA762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uÉÉuÉ uÉÉuÉå 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uÉÉuÉ | </w:t>
      </w:r>
    </w:p>
    <w:p w14:paraId="42707B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uÉÉuÉ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70315B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uÉÉuÉ uÉÉuÉ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308EA4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AxÉÑþUÉhÉÉqÉç |</w:t>
      </w:r>
    </w:p>
    <w:p w14:paraId="6B5B95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AxÉÑþUÉhÉÉqÉç | </w:t>
      </w:r>
    </w:p>
    <w:p w14:paraId="33848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AxÉÑþUÉhÉÉqÉç | AÉåeÉþÈ |</w:t>
      </w:r>
    </w:p>
    <w:p w14:paraId="7D6E0E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 ÅxÉÑþUÉhÉÉ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qÉÉåeÉþÈ | </w:t>
      </w:r>
    </w:p>
    <w:p w14:paraId="0222A486"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0E69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AÉåeÉþÈ | oÉsÉÿqÉç |</w:t>
      </w:r>
    </w:p>
    <w:p w14:paraId="720324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7D98A3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3B80A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26694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3054A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B7D3C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4E7980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26487F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465E70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0133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6C746E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49B63A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EF23B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lÉþuÉ×geÉiÉÉ uÉ×geÉiÉ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lÉþuÉ×geÉiÉ | </w:t>
      </w:r>
    </w:p>
    <w:p w14:paraId="5DF1A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A7088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rÉSþuÉ×geÉiÉÉ uÉ×geÉiÉ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A3150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rÉiÉç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00E9E2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rÉSè rÉSè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279930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3AEC3F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aÉÉrÉ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¢üqrÉþ | </w:t>
      </w:r>
    </w:p>
    <w:p w14:paraId="143E8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 AÌiÉþ¸iÉç |</w:t>
      </w:r>
    </w:p>
    <w:p w14:paraId="3DB702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 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 SmÉ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¢üqrÉÉ ÌiÉþ¸iÉç | </w:t>
      </w:r>
    </w:p>
    <w:p w14:paraId="30E4BD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52420B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¢üqrÉåirÉþmÉ - ¢üqrÉþ | </w:t>
      </w:r>
    </w:p>
    <w:p w14:paraId="4ABC4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AÌiÉþ¸iÉç | iÉxqÉÉÿiÉç |</w:t>
      </w:r>
    </w:p>
    <w:p w14:paraId="350D13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51B446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0BF4A4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435F79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40BFB4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§rÉåþiÉÉ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158842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CÌiÉþ |</w:t>
      </w:r>
    </w:p>
    <w:p w14:paraId="277528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§ÉÏiÉÏÌiÉþ aÉÉrÉ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§ÉÏÌiÉþ | </w:t>
      </w:r>
    </w:p>
    <w:p w14:paraId="54ABEA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CÌiÉþ | CÌ¹ÿqÉç |</w:t>
      </w:r>
    </w:p>
    <w:p w14:paraId="624319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CiÉÏÌ¹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ÍqÉiÉÏiÉÏÌ¹ÿqÉç | </w:t>
      </w:r>
    </w:p>
    <w:p w14:paraId="4348B2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CÌ¹ÿqÉç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6F05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CÌ¹þ qÉÉWÒû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ÍqÉÌ¹þ qÉÉWÒûÈ | </w:t>
      </w:r>
    </w:p>
    <w:p w14:paraId="5C78B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1D8F0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AÉþWÒû UÉWÒûÈ xÉÇÆuÉjxÉ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1453C6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 uÉæ |</w:t>
      </w:r>
    </w:p>
    <w:p w14:paraId="6CF3CE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uÉæ uÉæ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uÉæ | </w:t>
      </w:r>
    </w:p>
    <w:p w14:paraId="604BE3E9"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735C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16B45C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CÌiÉþ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204FA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uÉæ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29DCB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uÉæ uÉæ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148A9C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24909B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5AA85B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 uÉæ |</w:t>
      </w:r>
    </w:p>
    <w:p w14:paraId="07CFE2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uÉæ uÉæ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uÉæ | </w:t>
      </w:r>
    </w:p>
    <w:p w14:paraId="4D349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74870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CÌiÉþ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7BA5116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uÉæ</w:t>
      </w:r>
      <w:r w:rsidRPr="001B355C">
        <w:rPr>
          <w:rFonts w:ascii="BRH Devanagari" w:hAnsi="BRH Devanagari" w:cs="BRH Devanagari"/>
          <w:color w:val="000000"/>
          <w:sz w:val="32"/>
          <w:szCs w:val="40"/>
          <w:lang w:val="it-IT"/>
        </w:rPr>
        <w:t xml:space="preserve"> | iÉiÉç |</w:t>
      </w:r>
    </w:p>
    <w:p w14:paraId="0699C69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uÉ</w:t>
      </w:r>
      <w:r w:rsidRPr="001B355C">
        <w:rPr>
          <w:rFonts w:ascii="BRH Devanagari" w:hAnsi="BRH Devanagari" w:cs="BRH Devanagari"/>
          <w:color w:val="000000"/>
          <w:sz w:val="32"/>
          <w:szCs w:val="40"/>
          <w:lang w:val="it-IT"/>
        </w:rPr>
        <w:t xml:space="preserve">æ iÉiÉç iÉSè uÉæ uÉæ iÉiÉç | </w:t>
      </w:r>
    </w:p>
    <w:p w14:paraId="546409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1CBD6B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¢üqrÉþ | </w:t>
      </w:r>
    </w:p>
    <w:p w14:paraId="29CC5E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04494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ÌiÉ¸ SÌiÉ¸ SmÉ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¢üqrÉÉþ ÌiÉ¸iÉç | </w:t>
      </w:r>
    </w:p>
    <w:p w14:paraId="01FBEB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387A1D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¢üqrÉåirÉþmÉ - ¢üqrÉþ | </w:t>
      </w:r>
    </w:p>
    <w:p w14:paraId="3FBE1C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rÉiÉç |</w:t>
      </w:r>
    </w:p>
    <w:p w14:paraId="7B59DF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rÉSþÌiÉ¸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41D1DE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2B56F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417D7C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060AD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687F99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AxÉÑþUÉhÉÉqÉç |</w:t>
      </w:r>
    </w:p>
    <w:p w14:paraId="021EF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AxÉÑþUÉhÉÉqÉç | </w:t>
      </w:r>
    </w:p>
    <w:p w14:paraId="78676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AxÉÑþUÉhÉÉqÉç | AÉåeÉþÈ |</w:t>
      </w:r>
    </w:p>
    <w:p w14:paraId="310E9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 ÅxÉÑþUÉhÉÉ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qÉÉåeÉþÈ | </w:t>
      </w:r>
    </w:p>
    <w:p w14:paraId="17E58F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AÉåeÉþÈ | oÉsÉÿqÉç |</w:t>
      </w:r>
    </w:p>
    <w:p w14:paraId="5CCFFE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325F4D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0D2BDA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665E95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55A185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0992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7F2A95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1FAC9E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3C3939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7A5C4A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419B98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0931BFCC"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97A0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AuÉ×þgeÉiÉ |</w:t>
      </w:r>
    </w:p>
    <w:p w14:paraId="57F7C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lÉuÉ×þgeÉ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uÉ×þgeÉiÉ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lÉuÉ×þgeÉiÉ | </w:t>
      </w:r>
    </w:p>
    <w:p w14:paraId="56DA66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AuÉ×þgeÉiÉ | iÉxqÉÉÿiÉç |</w:t>
      </w:r>
    </w:p>
    <w:p w14:paraId="139530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iÉxqÉÉÿiÉç | </w:t>
      </w:r>
    </w:p>
    <w:p w14:paraId="5D7F46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76C73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53DE0E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w:t>
      </w:r>
    </w:p>
    <w:p w14:paraId="08DA0518" w14:textId="0704B1C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aÉïÈ | </w:t>
      </w:r>
    </w:p>
    <w:p w14:paraId="2F020E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 CÌiÉþ |</w:t>
      </w:r>
    </w:p>
    <w:p w14:paraId="7CE512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 CiÉÏÌiÉþ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aÉï CÌiÉþ | </w:t>
      </w:r>
    </w:p>
    <w:p w14:paraId="7B103F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w:t>
      </w:r>
    </w:p>
    <w:p w14:paraId="3951E4D2" w14:textId="7EDE171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xÉ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ÇÆuÉ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aÉï CÌiÉþ xÉÇ -</w:t>
      </w:r>
      <w:r w:rsidR="00821A63" w:rsidRPr="00FF1136">
        <w:rPr>
          <w:rFonts w:ascii="BRH Devanagari Extra" w:hAnsi="BRH Devanagari Extra" w:cs="BRH Devanagari Extra"/>
          <w:color w:val="000000"/>
          <w:sz w:val="32"/>
          <w:szCs w:val="40"/>
          <w:lang w:val="it-IT"/>
        </w:rPr>
        <w:t xml:space="preserve"> </w:t>
      </w:r>
      <w:r w:rsidRPr="00FF1136">
        <w:rPr>
          <w:rFonts w:ascii="BRH Devanagari Extra" w:hAnsi="BRH Devanagari Extra" w:cs="BRH Devanagari Extra"/>
          <w:color w:val="000000"/>
          <w:sz w:val="32"/>
          <w:szCs w:val="40"/>
          <w:lang w:val="it-IT"/>
        </w:rPr>
        <w:t>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aÉïÈ |</w:t>
      </w:r>
      <w:r w:rsidRPr="001B355C">
        <w:rPr>
          <w:rFonts w:ascii="BRH Devanagari Extra" w:hAnsi="BRH Devanagari Extra" w:cs="BRH Devanagari Extra"/>
          <w:color w:val="000000"/>
          <w:sz w:val="32"/>
          <w:szCs w:val="40"/>
          <w:lang w:val="it-IT"/>
        </w:rPr>
        <w:t xml:space="preserve"> </w:t>
      </w:r>
    </w:p>
    <w:p w14:paraId="15C429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CÌ¹ÿqÉç |</w:t>
      </w:r>
    </w:p>
    <w:p w14:paraId="21760B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CiÉÏÌ¹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ÍqÉiÉÏiÉÏÌ¹ÿqÉç | </w:t>
      </w:r>
    </w:p>
    <w:p w14:paraId="48B60C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CÌ¹ÿqÉç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B1C8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CÌ¹þ qÉÉWÒû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ÍqÉÌ¹þ qÉÉWÒûÈ | </w:t>
      </w:r>
    </w:p>
    <w:p w14:paraId="6113BA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rÉÈ |</w:t>
      </w:r>
    </w:p>
    <w:p w14:paraId="4CF4F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 AÉþWÒû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6DAB98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rÉÈ | pÉëÉiÉ×þurÉuÉÉlÉç |</w:t>
      </w:r>
    </w:p>
    <w:p w14:paraId="6AFD35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pÉëÉiÉ×þurÉuÉÉlÉç | </w:t>
      </w:r>
    </w:p>
    <w:p w14:paraId="0F0316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pÉëÉiÉ×þurÉuÉÉlÉç | xrÉÉiÉç |</w:t>
      </w:r>
    </w:p>
    <w:p w14:paraId="047AAF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jxrÉÉjÉç xrÉÉSè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jxrÉÉiÉç | </w:t>
      </w:r>
    </w:p>
    <w:p w14:paraId="71B66D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pÉëÉiÉ×þurÉuÉÉlÉç |</w:t>
      </w:r>
    </w:p>
    <w:p w14:paraId="7E941C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 </w:t>
      </w:r>
    </w:p>
    <w:p w14:paraId="132842F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xrÉÉ</w:t>
      </w:r>
      <w:r w:rsidRPr="001B355C">
        <w:rPr>
          <w:rFonts w:ascii="BRH Devanagari" w:hAnsi="BRH Devanagari" w:cs="BRH Devanagari"/>
          <w:color w:val="000000"/>
          <w:sz w:val="32"/>
          <w:szCs w:val="40"/>
          <w:lang w:val="it-IT"/>
        </w:rPr>
        <w:t>iÉç | xÉÈ |</w:t>
      </w:r>
    </w:p>
    <w:p w14:paraId="0A9DD4B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xrÉÉjÉç xÉ xÉ xrÉÉjÉç </w:t>
      </w:r>
      <w:r w:rsidRPr="001B355C">
        <w:rPr>
          <w:rFonts w:ascii="BRH Devanagari Extra" w:hAnsi="BRH Devanagari Extra" w:cs="BRH Devanagari"/>
          <w:color w:val="000000"/>
          <w:sz w:val="32"/>
          <w:szCs w:val="40"/>
          <w:lang w:val="it-IT"/>
        </w:rPr>
        <w:t xml:space="preserve">xrÉÉjÉç </w:t>
      </w:r>
      <w:r w:rsidRPr="001B355C">
        <w:rPr>
          <w:rFonts w:ascii="BRH Devanagari" w:hAnsi="BRH Devanagari" w:cs="BRH Devanagari"/>
          <w:color w:val="000000"/>
          <w:sz w:val="32"/>
          <w:szCs w:val="40"/>
          <w:lang w:val="it-IT"/>
        </w:rPr>
        <w:t xml:space="preserve">xÉÈ | </w:t>
      </w:r>
    </w:p>
    <w:p w14:paraId="63F692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xÉÈ | xmÉ®ïþqÉÉlÉÈ |</w:t>
      </w:r>
    </w:p>
    <w:p w14:paraId="0563E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xmÉ®ïþqÉÉlÉÈ | </w:t>
      </w:r>
    </w:p>
    <w:p w14:paraId="63AE99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xmÉ®ïþqÉÉlÉÈ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3C4D12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73D9D0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06292F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rÉåwšå¹è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75153F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CwšÉÿ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2D4A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CwšÉþ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wšåwšÉþ rÉeÉåiÉ | </w:t>
      </w:r>
    </w:p>
    <w:p w14:paraId="239B56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196325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rÉeÉåiÉ rÉeÉåiÉÉ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alÉrÉåÿ | </w:t>
      </w:r>
    </w:p>
    <w:p w14:paraId="0B9FCA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w:t>
      </w:r>
    </w:p>
    <w:p w14:paraId="0C2A31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aÉÉïrÉþ | </w:t>
      </w:r>
    </w:p>
    <w:p w14:paraId="49C0AB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7F7AEFBD" w14:textId="3C97B48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2A4C2783"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949E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w:t>
      </w:r>
    </w:p>
    <w:p w14:paraId="4E8569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aÉÉïrÉåÌiÉþ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aÉÉïrÉþ | </w:t>
      </w:r>
    </w:p>
    <w:p w14:paraId="6F3AEF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42F9F5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0A49E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 ÌlÉÈ |</w:t>
      </w:r>
    </w:p>
    <w:p w14:paraId="500BD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7058EB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1E5A19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18930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71991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7AFF39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2C511F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iÉÇ ÆuÉþmÉåSè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3F39DC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iÉqÉç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29DF89E9" w14:textId="0552AE3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iÉqÉç 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7FBA8B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AÉxÉþ³ÉqÉç |</w:t>
      </w:r>
    </w:p>
    <w:p w14:paraId="328F67D7" w14:textId="283EDB0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qÉÉxÉþ³É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qÉÉxÉþ³ÉqÉç | </w:t>
      </w:r>
    </w:p>
    <w:p w14:paraId="428F73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AÉxÉþ³ÉqÉç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iÉålÉþ |</w:t>
      </w:r>
    </w:p>
    <w:p w14:paraId="146031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AÉxÉþ³É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qÉÉxÉþ³É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iÉålÉþ | </w:t>
      </w:r>
    </w:p>
    <w:p w14:paraId="4948AE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AÉxÉþ³ÉqÉç |</w:t>
      </w:r>
    </w:p>
    <w:p w14:paraId="044824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E99B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iÉålÉþ | rÉeÉÑþwÉÉ |</w:t>
      </w:r>
    </w:p>
    <w:p w14:paraId="4A80FC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 | </w:t>
      </w:r>
    </w:p>
    <w:p w14:paraId="515AC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rÉeÉÑþwÉÉ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w:t>
      </w:r>
    </w:p>
    <w:p w14:paraId="22EB0C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ÅprÉþÍpÉ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 | </w:t>
      </w:r>
    </w:p>
    <w:p w14:paraId="2E4AD0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73C2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qÉ×þzÉålÉç qÉ×zÉå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qÉ×þzÉåiÉç | </w:t>
      </w:r>
    </w:p>
    <w:p w14:paraId="2AB587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AÉåeÉþÈ |</w:t>
      </w:r>
    </w:p>
    <w:p w14:paraId="11169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qÉ×zÉålÉç qÉ×zÉå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SÉåeÉþÈ | </w:t>
      </w:r>
    </w:p>
    <w:p w14:paraId="2B2894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AÉåeÉþÈ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ED765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uÉæuÉÉæeÉ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86454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oÉsÉÿqÉç |</w:t>
      </w:r>
    </w:p>
    <w:p w14:paraId="7C14E8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oÉsÉÿqÉç | </w:t>
      </w:r>
    </w:p>
    <w:p w14:paraId="4936B5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2CB13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53BCAB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0804A2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4D840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673560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05B27F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2BC7D0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2B8C1A16"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D18F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5A842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1AB357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pÉëÉiÉ×þurÉxrÉ |</w:t>
      </w:r>
    </w:p>
    <w:p w14:paraId="6D40C4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pÉëÉiÉ×þurÉxrÉ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pÉëÉiÉ×þurÉxrÉ | </w:t>
      </w:r>
    </w:p>
    <w:p w14:paraId="68CD1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pÉëÉiÉ×þurÉxrÉ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F87B7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pÉëÉiÉ×þurÉxrÉ uÉ×‡åû uÉ×‡åû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 uÉ×‡åû | </w:t>
      </w:r>
    </w:p>
    <w:p w14:paraId="3492B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pÉuÉþÌiÉ |</w:t>
      </w:r>
    </w:p>
    <w:p w14:paraId="7C25D3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 uÉ×‡åû uÉ×‡åû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 | </w:t>
      </w:r>
    </w:p>
    <w:p w14:paraId="521F57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pÉuÉþÌiÉ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iqÉlÉÉÿ |</w:t>
      </w:r>
    </w:p>
    <w:p w14:paraId="176983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pÉuÉþ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iqÉlÉÉÿ | </w:t>
      </w:r>
    </w:p>
    <w:p w14:paraId="45EE7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iqÉlÉÉÿ | mÉUÉÿ |</w:t>
      </w:r>
    </w:p>
    <w:p w14:paraId="6842B6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 </w:t>
      </w:r>
    </w:p>
    <w:p w14:paraId="624DF0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mÉUÉÿ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30B77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mÉUÉÿ ÅxrÉÉxrÉ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ÅxrÉ | </w:t>
      </w:r>
    </w:p>
    <w:p w14:paraId="49FFE7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pÉëÉiÉ×þurÉÈ |</w:t>
      </w:r>
    </w:p>
    <w:p w14:paraId="794E3B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ÅxrÉÉxrÉ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pÉëÉiÉ×þurÉÈ | </w:t>
      </w:r>
    </w:p>
    <w:p w14:paraId="4948B12F"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4C233B7"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2946AC94"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17576CFB"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FFC8A0A"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66486597"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26E4865"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5BDC0BCD"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23BDB1C3"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3F593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pÉëÉiÉ×þurÉÈ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D2F47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pÉuÉÌiÉ | </w:t>
      </w:r>
    </w:p>
    <w:p w14:paraId="79DC36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01F96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pÉuÉÌiÉ | </w:t>
      </w:r>
    </w:p>
    <w:p w14:paraId="26CBACEA" w14:textId="77777777" w:rsidR="00AB4D26" w:rsidRPr="00AB4D26" w:rsidRDefault="00AB4D26" w:rsidP="00AB4D26">
      <w:pPr>
        <w:widowControl w:val="0"/>
        <w:autoSpaceDE w:val="0"/>
        <w:autoSpaceDN w:val="0"/>
        <w:adjustRightInd w:val="0"/>
        <w:spacing w:after="0" w:line="240" w:lineRule="auto"/>
        <w:jc w:val="center"/>
        <w:rPr>
          <w:rFonts w:ascii="Arial" w:hAnsi="Arial" w:cs="Arial"/>
          <w:b/>
          <w:color w:val="000000"/>
          <w:sz w:val="32"/>
          <w:szCs w:val="40"/>
        </w:rPr>
      </w:pPr>
      <w:r w:rsidRPr="00AB4D26">
        <w:rPr>
          <w:rFonts w:ascii="Arial" w:hAnsi="Arial" w:cs="Arial"/>
          <w:b/>
          <w:color w:val="000000"/>
          <w:sz w:val="32"/>
          <w:szCs w:val="40"/>
        </w:rPr>
        <w:t>========</w:t>
      </w:r>
    </w:p>
    <w:p w14:paraId="6EB55815" w14:textId="77777777" w:rsidR="00AB4D26"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4D26" w:rsidSect="00A904C7">
          <w:headerReference w:type="even" r:id="rId20"/>
          <w:pgSz w:w="12240" w:h="15840"/>
          <w:pgMar w:top="1134" w:right="1134" w:bottom="1134" w:left="1134" w:header="720" w:footer="720" w:gutter="0"/>
          <w:cols w:space="720"/>
          <w:noEndnote/>
          <w:docGrid w:linePitch="299"/>
        </w:sectPr>
      </w:pPr>
    </w:p>
    <w:p w14:paraId="3E011DFB" w14:textId="77777777" w:rsidR="00AB4D26" w:rsidRPr="003B10CC" w:rsidRDefault="00AB4D26" w:rsidP="00AB4D26">
      <w:pPr>
        <w:pStyle w:val="Heading3"/>
        <w:ind w:left="851" w:hanging="851"/>
        <w:rPr>
          <w:sz w:val="36"/>
          <w:szCs w:val="36"/>
          <w:lang w:val="en-US"/>
        </w:rPr>
      </w:pPr>
      <w:bookmarkStart w:id="11" w:name="_Toc105160779"/>
      <w:r w:rsidRPr="003B10CC">
        <w:rPr>
          <w:sz w:val="36"/>
          <w:szCs w:val="36"/>
          <w:lang w:val="en-US"/>
        </w:rPr>
        <w:lastRenderedPageBreak/>
        <w:t xml:space="preserve">AlÉÑuÉÉMüqÉç </w:t>
      </w:r>
      <w:r>
        <w:rPr>
          <w:sz w:val="36"/>
          <w:szCs w:val="36"/>
          <w:lang w:val="en-US"/>
        </w:rPr>
        <w:t>4</w:t>
      </w:r>
      <w:r w:rsidRPr="003B10CC">
        <w:rPr>
          <w:sz w:val="36"/>
          <w:szCs w:val="36"/>
          <w:lang w:val="en-US"/>
        </w:rPr>
        <w:t xml:space="preserve"> - eÉOûÉ</w:t>
      </w:r>
      <w:bookmarkEnd w:id="11"/>
      <w:r w:rsidRPr="003B10CC">
        <w:rPr>
          <w:sz w:val="36"/>
          <w:szCs w:val="36"/>
          <w:lang w:val="en-US"/>
        </w:rPr>
        <w:t xml:space="preserve"> </w:t>
      </w:r>
    </w:p>
    <w:p w14:paraId="4BE805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1F35ED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72EF43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5FEC5B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9805C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C6A85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AþxÉ×eÉiÉÉ xÉ×eÉiÉ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AþxÉ×eÉiÉ | </w:t>
      </w:r>
    </w:p>
    <w:p w14:paraId="3D7D48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0A5958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209D8B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iÉÉÈ |</w:t>
      </w:r>
    </w:p>
    <w:p w14:paraId="56F0BA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AþxÉ×eÉiÉÉ xÉ×eÉiÉ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iÉÉÈ | </w:t>
      </w:r>
    </w:p>
    <w:p w14:paraId="6C2F9E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9D086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AþxqÉÉ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 xiÉÉ AþxqÉÉiÉç | </w:t>
      </w:r>
    </w:p>
    <w:p w14:paraId="4FD0A4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w:t>
      </w:r>
    </w:p>
    <w:p w14:paraId="124BE1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AþxqÉÉ SxqÉÉjÉç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 </w:t>
      </w:r>
    </w:p>
    <w:p w14:paraId="041741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 mÉUÉþcÉÏÈ |</w:t>
      </w:r>
    </w:p>
    <w:p w14:paraId="0B2736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mÉUÉþcÉÏ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mÉUÉþcÉÏÈ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mÉUÉþcÉÏÈ | </w:t>
      </w:r>
    </w:p>
    <w:p w14:paraId="7A6CA2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mÉUÉþcÉÏÈ</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4A94D1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mÉUÉþcÉÏ UÉrÉlÉç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mÉUÉþcÉÏ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mÉUÉþcÉÏ UÉrÉ³Éç | </w:t>
      </w:r>
    </w:p>
    <w:p w14:paraId="5DFE6203"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02E8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iÉÉÈ |</w:t>
      </w:r>
    </w:p>
    <w:p w14:paraId="21AFA6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 xiÉÉ AÉþrÉlÉç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iÉÉÈ | </w:t>
      </w:r>
    </w:p>
    <w:p w14:paraId="6A98BE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iÉÉÈ</w:t>
      </w:r>
      <w:proofErr w:type="gramEnd"/>
      <w:r w:rsidRPr="009503EB">
        <w:rPr>
          <w:rFonts w:ascii="BRH Devanagari Extra" w:hAnsi="BRH Devanagari Extra" w:cs="BRH Devanagari Extra"/>
          <w:color w:val="000000"/>
          <w:sz w:val="32"/>
          <w:szCs w:val="40"/>
        </w:rPr>
        <w:t xml:space="preserve"> | rÉ§Éþ |</w:t>
      </w:r>
    </w:p>
    <w:p w14:paraId="00DC3A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rÉ§Éþ | </w:t>
      </w:r>
    </w:p>
    <w:p w14:paraId="1BC5C8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Devanagari Extra" w:hAnsi="BRH Devanagari Extra" w:cs="BRH Devanagari Extra"/>
          <w:color w:val="000000"/>
          <w:sz w:val="32"/>
          <w:szCs w:val="40"/>
        </w:rPr>
        <w:t>§Éþ | AuÉþxÉ³Éç |</w:t>
      </w:r>
    </w:p>
    <w:p w14:paraId="0DA092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rÉ§ÉÉ 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rÉ§ÉÉ uÉþxÉ³Éç | </w:t>
      </w:r>
    </w:p>
    <w:p w14:paraId="641773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AuÉþxÉ</w:t>
      </w:r>
      <w:proofErr w:type="gramEnd"/>
      <w:r w:rsidRPr="009503EB">
        <w:rPr>
          <w:rFonts w:ascii="BRH Devanagari Extra" w:hAnsi="BRH Devanagari Extra" w:cs="BRH Devanagari Extra"/>
          <w:color w:val="000000"/>
          <w:sz w:val="32"/>
          <w:szCs w:val="40"/>
        </w:rPr>
        <w:t>³Éç | iÉiÉþÈ |</w:t>
      </w:r>
    </w:p>
    <w:p w14:paraId="72B350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 ÅuÉþxÉ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iÉiÉþÈ | </w:t>
      </w:r>
    </w:p>
    <w:p w14:paraId="641BC7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iÉiÉþÈ</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w:t>
      </w:r>
    </w:p>
    <w:p w14:paraId="18B20E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qÉÑïiÉç | </w:t>
      </w:r>
    </w:p>
    <w:p w14:paraId="01E25C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EiÉç |</w:t>
      </w:r>
    </w:p>
    <w:p w14:paraId="6414AF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 SÒSÒSè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 SÒiÉç | </w:t>
      </w:r>
    </w:p>
    <w:p w14:paraId="088D02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4A146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ESþ 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SÒSÒ SþÌiÉ¸iÉç | </w:t>
      </w:r>
    </w:p>
    <w:p w14:paraId="5A2C31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iÉÉÈ |</w:t>
      </w:r>
    </w:p>
    <w:p w14:paraId="6C795E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iÉÉ xiÉÉ AþÌiÉ¸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iÉÉÈ | </w:t>
      </w:r>
    </w:p>
    <w:p w14:paraId="07298E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iÉÉÈ</w:t>
      </w:r>
      <w:proofErr w:type="gramEnd"/>
      <w:r w:rsidRPr="009503EB">
        <w:rPr>
          <w:rFonts w:ascii="BRH Devanagari Extra" w:hAnsi="BRH Devanagari Extra" w:cs="BRH Devanagari Extra"/>
          <w:color w:val="000000"/>
          <w:sz w:val="32"/>
          <w:szCs w:val="40"/>
        </w:rPr>
        <w:t xml:space="preserve">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60465F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06C589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oÉ</w:t>
      </w:r>
      <w:proofErr w:type="gramEnd"/>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3291F6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xmÉÌiÉþ¶É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xmÉÌiÉþ¶É | </w:t>
      </w:r>
    </w:p>
    <w:p w14:paraId="3BA7A444"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558E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524328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luÉuÉæþiÉÉqÉç | </w:t>
      </w:r>
    </w:p>
    <w:p w14:paraId="75664E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 xÉÈ |</w:t>
      </w:r>
    </w:p>
    <w:p w14:paraId="70E34084" w14:textId="2CCD7F7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xÉÉåÿ ÅluÉuÉæþiÉÉ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592EF3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793F5B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ÍqÉirÉþlÉÑ - AuÉæþiÉÉqÉç | </w:t>
      </w:r>
    </w:p>
    <w:p w14:paraId="0EB832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4B6F96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12EBED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00016B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51730C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oÉ</w:t>
      </w:r>
      <w:proofErr w:type="gramEnd"/>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w:t>
      </w:r>
    </w:p>
    <w:p w14:paraId="45C030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lÉrÉÉÿ | </w:t>
      </w:r>
    </w:p>
    <w:p w14:paraId="791D25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E46CB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iuÉÉ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ÅlÉrÉÉÿ iuÉÉ | </w:t>
      </w:r>
    </w:p>
    <w:p w14:paraId="2CED51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767A7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iuÉÉÿ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4E9189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04D4A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ÌiÉþ¸ÉÌlÉ ÌiÉ¸ÉÌlÉ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ÌiÉþ¸ÉÌlÉ | </w:t>
      </w:r>
    </w:p>
    <w:p w14:paraId="703C8A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ÌiÉ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5D9AF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lrÉjÉÉjÉþ ÌiÉ¸ÉÌlÉ ÌiÉ¸É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lrÉjÉþ | </w:t>
      </w:r>
    </w:p>
    <w:p w14:paraId="1C57C3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AjÉþ</w:t>
      </w:r>
      <w:proofErr w:type="gramEnd"/>
      <w:r w:rsidRPr="009503EB">
        <w:rPr>
          <w:rFonts w:ascii="BRH Devanagari Extra" w:hAnsi="BRH Devanagari Extra" w:cs="BRH Devanagari Extra"/>
          <w:color w:val="000000"/>
          <w:sz w:val="32"/>
          <w:szCs w:val="40"/>
        </w:rPr>
        <w:t xml:space="preserve">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DFF21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AjÉþ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 ÅjÉÉjÉþ iuÉÉ | </w:t>
      </w:r>
    </w:p>
    <w:p w14:paraId="6FC48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62AE1A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xiuÉÉÿ iuÉÉ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4C4D18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44C004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mÉÉuÉþjxrÉïÎliÉ | </w:t>
      </w:r>
    </w:p>
    <w:p w14:paraId="156ADC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3F9325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0B0FDF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 CÌiÉþ |</w:t>
      </w:r>
    </w:p>
    <w:p w14:paraId="7AFF0D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liÉÏiÉÏ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liÉÏÌiÉþ | </w:t>
      </w:r>
    </w:p>
    <w:p w14:paraId="25B47C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1822A8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liÉÏirÉÑþmÉ - AÉuÉþjxrÉïÎliÉ | </w:t>
      </w:r>
    </w:p>
    <w:p w14:paraId="04AA96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iÉqÉç |</w:t>
      </w:r>
    </w:p>
    <w:p w14:paraId="1F6435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ÍqÉiÉÏÌiÉ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 </w:t>
      </w:r>
    </w:p>
    <w:p w14:paraId="62710570"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37</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32</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AB4D26">
        <w:rPr>
          <w:rFonts w:ascii="BRH Devanagari Extra" w:hAnsi="BRH Devanagari Extra" w:cs="BRH Devanagari"/>
          <w:color w:val="000000"/>
          <w:sz w:val="32"/>
          <w:szCs w:val="40"/>
        </w:rPr>
        <w:t>iÉqÉç</w:t>
      </w:r>
      <w:proofErr w:type="gramEnd"/>
      <w:r w:rsidRPr="00AB4D26">
        <w:rPr>
          <w:rFonts w:ascii="BRH Devanagari Extra" w:hAnsi="BRH Devanagari Extra" w:cs="BRH Devanagari"/>
          <w:color w:val="000000"/>
          <w:sz w:val="32"/>
          <w:szCs w:val="40"/>
        </w:rPr>
        <w:t xml:space="preserve"> </w:t>
      </w:r>
      <w:r w:rsidRPr="009503EB">
        <w:rPr>
          <w:rFonts w:ascii="BRH Devanagari" w:hAnsi="BRH Devanagari" w:cs="BRH Devanagari"/>
          <w:color w:val="000000"/>
          <w:sz w:val="32"/>
          <w:szCs w:val="40"/>
        </w:rPr>
        <w:t>| mÉë |</w:t>
      </w:r>
    </w:p>
    <w:p w14:paraId="24EA7F38"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AB4D26">
        <w:rPr>
          <w:rFonts w:ascii="BRH Devanagari Extra" w:hAnsi="BRH Devanagari Extra" w:cs="BRH Devanagari"/>
          <w:color w:val="000000"/>
          <w:sz w:val="32"/>
          <w:szCs w:val="40"/>
        </w:rPr>
        <w:t>iÉqÉç mÉë</w:t>
      </w:r>
      <w:r w:rsidRPr="009503EB">
        <w:rPr>
          <w:rFonts w:ascii="BRH Devanagari" w:hAnsi="BRH Devanagari" w:cs="BRH Devanagari"/>
          <w:color w:val="000000"/>
          <w:sz w:val="32"/>
          <w:szCs w:val="40"/>
        </w:rPr>
        <w:t xml:space="preserve"> mÉë iÉqÉç iÉqÉç mÉë | </w:t>
      </w:r>
    </w:p>
    <w:p w14:paraId="531F3F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0D573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mÉëÉÌiÉþ¸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mÉë mÉëÉÌiÉþ¸iÉç | </w:t>
      </w:r>
    </w:p>
    <w:p w14:paraId="47C8D4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iÉiÉþÈ |</w:t>
      </w:r>
    </w:p>
    <w:p w14:paraId="7E9B2E7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ÅÌiÉ¸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iÉiÉþÈ | </w:t>
      </w:r>
    </w:p>
    <w:p w14:paraId="2252D264"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5E18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iÉiÉþÈ</w:t>
      </w:r>
      <w:proofErr w:type="gramEnd"/>
      <w:r w:rsidRPr="009503EB">
        <w:rPr>
          <w:rFonts w:ascii="BRH Devanagari Extra" w:hAnsi="BRH Devanagari Extra" w:cs="BRH Devanagari Extra"/>
          <w:color w:val="000000"/>
          <w:sz w:val="32"/>
          <w:szCs w:val="40"/>
        </w:rPr>
        <w:t xml:space="preserve"> | uÉæ |</w:t>
      </w:r>
    </w:p>
    <w:p w14:paraId="5AE570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2F0F30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74C720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ÆuÉæ uÉæ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eÉÉmÉþÌiÉqÉç | </w:t>
      </w:r>
    </w:p>
    <w:p w14:paraId="1629BD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5A672E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4365EC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383CF3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556D3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w:t>
      </w:r>
    </w:p>
    <w:p w14:paraId="3F0B89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mÉÉuÉþiÉïliÉ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mÉÉuÉþiÉïliÉ | </w:t>
      </w:r>
    </w:p>
    <w:p w14:paraId="38A6CB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71E3F6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518751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 rÉÈ |</w:t>
      </w:r>
    </w:p>
    <w:p w14:paraId="4F4DA2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mÉÉuÉþiÉïliÉ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704E48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w:t>
      </w:r>
    </w:p>
    <w:p w14:paraId="065275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liÉåirÉÑþmÉ - AÉuÉþiÉïliÉ | </w:t>
      </w:r>
    </w:p>
    <w:p w14:paraId="247302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w:t>
      </w:r>
    </w:p>
    <w:p w14:paraId="6B368F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eÉÉMüÉþqÉÈ | </w:t>
      </w:r>
    </w:p>
    <w:p w14:paraId="2719E0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 xrÉÉiÉç |</w:t>
      </w:r>
    </w:p>
    <w:p w14:paraId="26BDC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xrÉÉjÉç xrÉÉiÉç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xrÉÉiÉç | </w:t>
      </w:r>
    </w:p>
    <w:p w14:paraId="5A0C82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w:t>
      </w:r>
    </w:p>
    <w:p w14:paraId="2CFC47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653EEB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xrÉÉiÉç</w:t>
      </w:r>
      <w:proofErr w:type="gramEnd"/>
      <w:r w:rsidRPr="009503EB">
        <w:rPr>
          <w:rFonts w:ascii="BRH Devanagari Extra" w:hAnsi="BRH Devanagari Extra" w:cs="BRH Devanagari Extra"/>
          <w:color w:val="000000"/>
          <w:sz w:val="32"/>
          <w:szCs w:val="40"/>
        </w:rPr>
        <w:t xml:space="preserve"> | iÉxqÉæÿ |</w:t>
      </w:r>
    </w:p>
    <w:p w14:paraId="39EB0F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xrÉÉiÉç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xrÉÉjÉç xrÉÉiÉç iÉxqÉæÿ | </w:t>
      </w:r>
    </w:p>
    <w:p w14:paraId="09BE33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iÉxqÉæÿ</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60DB25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iÉxqÉÉþ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iÉxqÉÉþ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523B6D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w:t>
      </w:r>
    </w:p>
    <w:p w14:paraId="4CE00B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irÉqÉç | </w:t>
      </w:r>
    </w:p>
    <w:p w14:paraId="4A1543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CBAF6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1B9770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w:t>
      </w:r>
    </w:p>
    <w:p w14:paraId="1BC568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irÉÍqÉÌiÉþ mÉëÉeÉÉ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irÉqÉç | </w:t>
      </w:r>
    </w:p>
    <w:p w14:paraId="7F5348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w:t>
      </w:r>
    </w:p>
    <w:p w14:paraId="391D05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ÂqÉç | </w:t>
      </w:r>
    </w:p>
    <w:p w14:paraId="29591F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 ÌlÉÈ |</w:t>
      </w:r>
    </w:p>
    <w:p w14:paraId="5B2394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ÌlÉUç ÍhÉ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ÂqÉç ÌlÉÈ | </w:t>
      </w:r>
    </w:p>
    <w:p w14:paraId="7F0273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ÌlÉÈ</w:t>
      </w:r>
      <w:proofErr w:type="gramEnd"/>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C1284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ÌlÉUç uÉþmÉåSè uÉmÉå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ÍhÉUç uÉþmÉåiÉç | </w:t>
      </w:r>
    </w:p>
    <w:p w14:paraId="0D70DD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3DE356DB"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eÉÉmÉþÌiÉÇ ÆuÉmÉåSè uÉmÉåiÉç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eÉÉmÉþÌiÉqÉç | </w:t>
      </w:r>
    </w:p>
    <w:p w14:paraId="5587DB29"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EF98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60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1DB284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49AF4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27920C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90448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xuÉålÉþ |</w:t>
      </w:r>
    </w:p>
    <w:p w14:paraId="245315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xuÉålÉþ | </w:t>
      </w:r>
    </w:p>
    <w:p w14:paraId="227A75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xuÉålÉþ</w:t>
      </w:r>
      <w:proofErr w:type="gramEnd"/>
      <w:r w:rsidRPr="009503EB">
        <w:rPr>
          <w:rFonts w:ascii="BRH Devanagari Extra" w:hAnsi="BRH Devanagari Extra" w:cs="BRH Devanagari Extra"/>
          <w:color w:val="000000"/>
          <w:sz w:val="32"/>
          <w:szCs w:val="40"/>
        </w:rPr>
        <w:t xml:space="preserve">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4EF60F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kÉårÉåþlÉ | </w:t>
      </w:r>
    </w:p>
    <w:p w14:paraId="50D019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 EmÉþ |</w:t>
      </w:r>
    </w:p>
    <w:p w14:paraId="5A61C8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 mÉÉåmÉþ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lÉÉåmÉþ | </w:t>
      </w:r>
    </w:p>
    <w:p w14:paraId="7455E6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1E848D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lÉåÌiÉþ pÉÉaÉ - kÉårÉåþlÉ | </w:t>
      </w:r>
    </w:p>
    <w:p w14:paraId="5E2BF2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EmÉþ</w:t>
      </w:r>
      <w:proofErr w:type="gramEnd"/>
      <w:r w:rsidRPr="009503EB">
        <w:rPr>
          <w:rFonts w:ascii="BRH Devanagari Extra" w:hAnsi="BRH Devanagari Extra" w:cs="BRH Devanagari Extra"/>
          <w:color w:val="000000"/>
          <w:sz w:val="32"/>
          <w:szCs w:val="40"/>
        </w:rPr>
        <w:t xml:space="preserve"> |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70D48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EmÉþ kÉÉuÉÌiÉ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irÉÑmÉÉåmÉþ kÉÉuÉÌiÉ | </w:t>
      </w:r>
    </w:p>
    <w:p w14:paraId="33A64D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xÉÈ |</w:t>
      </w:r>
    </w:p>
    <w:p w14:paraId="0E066A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kÉÉþuÉÌiÉ kÉÉuÉÌiÉ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273978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2CCD3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 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6DC6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E771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AxqÉÉ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uÉæuÉÉxqÉæÿ | </w:t>
      </w:r>
    </w:p>
    <w:p w14:paraId="3A01DC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747FCF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qÉþxqÉÉ AxqÉæ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 </w:t>
      </w:r>
    </w:p>
    <w:p w14:paraId="663723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 mÉë |</w:t>
      </w:r>
    </w:p>
    <w:p w14:paraId="6C4F4B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 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mÉë | </w:t>
      </w:r>
    </w:p>
    <w:p w14:paraId="391048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40C443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eÉÉÍqÉÌiÉþ mÉë - eÉÉqÉç | </w:t>
      </w:r>
    </w:p>
    <w:p w14:paraId="447066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7265F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eÉþlÉrÉÌiÉ eÉlÉrÉÌiÉ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eÉþlÉrÉÌiÉ | </w:t>
      </w:r>
    </w:p>
    <w:p w14:paraId="063B2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26CC8A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eÉÉmÉþÌiÉUç eÉlÉrÉÌiÉ eÉlÉrÉÌiÉ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eÉÉmÉþÌiÉÈ | </w:t>
      </w:r>
    </w:p>
    <w:p w14:paraId="0FEA78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w:t>
      </w:r>
    </w:p>
    <w:p w14:paraId="311D36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zÉÔlÉç | </w:t>
      </w:r>
    </w:p>
    <w:p w14:paraId="48BC72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0073CA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753756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701A2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 lÉþxÉ×eÉiÉÉ xÉ×eÉiÉ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 lÉþxÉ×eÉiÉ | </w:t>
      </w:r>
    </w:p>
    <w:p w14:paraId="44D5C7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iÉå |</w:t>
      </w:r>
    </w:p>
    <w:p w14:paraId="585192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iÉåþ ÅxÉ×eÉiÉÉ xÉ×eÉiÉ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 </w:t>
      </w:r>
    </w:p>
    <w:p w14:paraId="4C6629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064C4C7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iÉåÿ ÅxqÉÉiÉç | </w:t>
      </w:r>
    </w:p>
    <w:p w14:paraId="381D451F"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F187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w:t>
      </w:r>
    </w:p>
    <w:p w14:paraId="2DE1B6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AþxqÉÉ SxqÉÉjÉç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 </w:t>
      </w:r>
    </w:p>
    <w:p w14:paraId="47197E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 mÉUÉÿgcÉÈ |</w:t>
      </w:r>
    </w:p>
    <w:p w14:paraId="3806B4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mÉUÉÿgcÉ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mÉUÉÿgcÉÈ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mÉUÉÿgcÉÈ | </w:t>
      </w:r>
    </w:p>
    <w:p w14:paraId="7442FB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mÉUÉÿgcÉÈ</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48C0E1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mÉUÉÿgcÉ AÉrÉlÉç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mÉUÉÿgcÉ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mÉUÉÿgcÉ AÉrÉ³Éç | </w:t>
      </w:r>
    </w:p>
    <w:p w14:paraId="2A8568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5B11DD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 AÉþrÉlÉç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5767B8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rÉ§Éþ |</w:t>
      </w:r>
    </w:p>
    <w:p w14:paraId="4116FD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iÉå rÉ§Éþ | </w:t>
      </w:r>
    </w:p>
    <w:p w14:paraId="2A193D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Devanagari Extra" w:hAnsi="BRH Devanagari Extra" w:cs="BRH Devanagari Extra"/>
          <w:color w:val="000000"/>
          <w:sz w:val="32"/>
          <w:szCs w:val="40"/>
        </w:rPr>
        <w:t>§Éþ | AuÉþxÉ³Éç |</w:t>
      </w:r>
    </w:p>
    <w:p w14:paraId="254BCD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rÉ§ÉÉ 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rÉ§ÉÉ uÉþxÉ³Éç | </w:t>
      </w:r>
    </w:p>
    <w:p w14:paraId="6826A4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AuÉþxÉ</w:t>
      </w:r>
      <w:proofErr w:type="gramEnd"/>
      <w:r w:rsidRPr="009503EB">
        <w:rPr>
          <w:rFonts w:ascii="BRH Devanagari Extra" w:hAnsi="BRH Devanagari Extra" w:cs="BRH Devanagari Extra"/>
          <w:color w:val="000000"/>
          <w:sz w:val="32"/>
          <w:szCs w:val="40"/>
        </w:rPr>
        <w:t>³Éç | iÉiÉþÈ |</w:t>
      </w:r>
    </w:p>
    <w:p w14:paraId="2D6F98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 ÅuÉþxÉ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iÉiÉþÈ | </w:t>
      </w:r>
    </w:p>
    <w:p w14:paraId="2D3D3F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iÉiÉþÈ</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21ACAF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qÉÑïiÉç | </w:t>
      </w:r>
    </w:p>
    <w:p w14:paraId="78DF71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EiÉç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2F07B0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 SÒSÒSè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 SÒiÉç | </w:t>
      </w:r>
    </w:p>
    <w:p w14:paraId="55078D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1DBFD9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SÒSÒ SþÌiÉ¸iÉç | </w:t>
      </w:r>
    </w:p>
    <w:p w14:paraId="641381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5B51CCFC" w14:textId="418E3CF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 lÉþÌiÉ¸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iÉÉlÉç | </w:t>
      </w:r>
    </w:p>
    <w:p w14:paraId="6C31D8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iÉÉlÉç</w:t>
      </w:r>
      <w:proofErr w:type="gramEnd"/>
      <w:r w:rsidRPr="009503EB">
        <w:rPr>
          <w:rFonts w:ascii="BRH Devanagari Extra" w:hAnsi="BRH Devanagari Extra" w:cs="BRH Devanagari Extra"/>
          <w:color w:val="000000"/>
          <w:sz w:val="32"/>
          <w:szCs w:val="40"/>
        </w:rPr>
        <w:t xml:space="preserve">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4F592652" w14:textId="2B788AF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iÉÉlÉç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xiÉÉlÉç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2A1FEC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5CD87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cÉþ cÉ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cÉþ | </w:t>
      </w:r>
    </w:p>
    <w:p w14:paraId="58D1A8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7E31AE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luÉuÉæþiÉÉqÉç | </w:t>
      </w:r>
    </w:p>
    <w:p w14:paraId="530A82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 xÉÈ |</w:t>
      </w:r>
    </w:p>
    <w:p w14:paraId="553E291E" w14:textId="4D50C47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xÉÉåÿ ÅluÉuÉæþiÉÉ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4CBC4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6DFADD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ÍqÉirÉþlÉÑ - AuÉæþiÉÉqÉç | </w:t>
      </w:r>
    </w:p>
    <w:p w14:paraId="4C0D6F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A87A1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00413B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61900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ÅoÉëþuÉÏ SoÉëuÉÏiÉç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6E87F2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w:t>
      </w:r>
    </w:p>
    <w:p w14:paraId="7076B4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ÅlÉrÉÉÿ | </w:t>
      </w:r>
    </w:p>
    <w:p w14:paraId="150460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3FD3B63"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lÉrÉÉþ qÉÉ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ÅlÉrÉÉþ qÉÉ | </w:t>
      </w:r>
    </w:p>
    <w:p w14:paraId="04DC38CF"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C09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48A5A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qÉÉþ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6AC57B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3243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 | </w:t>
      </w:r>
    </w:p>
    <w:p w14:paraId="646472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ÌiÉ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7C859F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¸ÉjÉÉjÉþ ÌiÉ¸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¸ÉjÉþ | </w:t>
      </w:r>
    </w:p>
    <w:p w14:paraId="2D4C7E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AjÉþ</w:t>
      </w:r>
      <w:proofErr w:type="gramEnd"/>
      <w:r w:rsidRPr="009503EB">
        <w:rPr>
          <w:rFonts w:ascii="BRH Devanagari Extra" w:hAnsi="BRH Devanagari Extra" w:cs="BRH Devanagari Extra"/>
          <w:color w:val="000000"/>
          <w:sz w:val="32"/>
          <w:szCs w:val="40"/>
        </w:rPr>
        <w:t xml:space="preserve">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A9A10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AjÉþ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 ÅjÉÉjÉþ iuÉÉ | </w:t>
      </w:r>
    </w:p>
    <w:p w14:paraId="337066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w:t>
      </w:r>
    </w:p>
    <w:p w14:paraId="7A260C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xiuÉÉ 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zÉuÉþÈ | </w:t>
      </w:r>
    </w:p>
    <w:p w14:paraId="20AD7A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3A4A18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mÉÉuÉþjxrÉïÎliÉ | </w:t>
      </w:r>
    </w:p>
    <w:p w14:paraId="47A9F5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 CÌiÉþ |</w:t>
      </w:r>
    </w:p>
    <w:p w14:paraId="5E3D7B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liÉÏiÉÏ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liÉÏÌiÉþ | </w:t>
      </w:r>
    </w:p>
    <w:p w14:paraId="77BCE1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24164C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liÉÏirÉÑþmÉ - AÉuÉþjxrÉïÎliÉ | </w:t>
      </w:r>
    </w:p>
    <w:p w14:paraId="068EAC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qÉÉqÉç |</w:t>
      </w:r>
    </w:p>
    <w:p w14:paraId="2A7A71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qÉÉqÉç qÉÉ ÍqÉiÉÏÌiÉ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qÉÉqÉç | </w:t>
      </w:r>
    </w:p>
    <w:p w14:paraId="36548412"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43</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3F2BB1">
        <w:rPr>
          <w:rFonts w:ascii="BRH Devanagari Extra" w:hAnsi="BRH Devanagari Extra" w:cs="BRH Devanagari"/>
          <w:color w:val="000000"/>
          <w:sz w:val="32"/>
          <w:szCs w:val="40"/>
        </w:rPr>
        <w:t>qÉÉq</w:t>
      </w:r>
      <w:r w:rsidRPr="009503EB">
        <w:rPr>
          <w:rFonts w:ascii="BRH Devanagari" w:hAnsi="BRH Devanagari" w:cs="BRH Devanagari"/>
          <w:color w:val="000000"/>
          <w:sz w:val="32"/>
          <w:szCs w:val="40"/>
        </w:rPr>
        <w:t>Éç</w:t>
      </w:r>
      <w:proofErr w:type="gramEnd"/>
      <w:r w:rsidRPr="009503EB">
        <w:rPr>
          <w:rFonts w:ascii="BRH Devanagari" w:hAnsi="BRH Devanagari" w:cs="BRH Devanagari"/>
          <w:color w:val="000000"/>
          <w:sz w:val="32"/>
          <w:szCs w:val="40"/>
        </w:rPr>
        <w:t xml:space="preserve"> | mÉë |</w:t>
      </w:r>
    </w:p>
    <w:p w14:paraId="635B6D45"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qÉÉqÉç mÉë mÉë </w:t>
      </w:r>
      <w:r w:rsidRPr="003F2BB1">
        <w:rPr>
          <w:rFonts w:ascii="BRH Devanagari Extra" w:hAnsi="BRH Devanagari Extra" w:cs="BRH Devanagari"/>
          <w:color w:val="000000"/>
          <w:sz w:val="32"/>
          <w:szCs w:val="40"/>
        </w:rPr>
        <w:t>qÉÉqÉç qÉÉqÉç</w:t>
      </w:r>
      <w:r w:rsidRPr="009503EB">
        <w:rPr>
          <w:rFonts w:ascii="BRH Devanagari" w:hAnsi="BRH Devanagari" w:cs="BRH Devanagari"/>
          <w:color w:val="000000"/>
          <w:sz w:val="32"/>
          <w:szCs w:val="40"/>
        </w:rPr>
        <w:t xml:space="preserve"> mÉë | </w:t>
      </w:r>
    </w:p>
    <w:p w14:paraId="457BDB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BAF7BE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 | </w:t>
      </w:r>
    </w:p>
    <w:p w14:paraId="5631A1CA" w14:textId="611C24F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ÌiÉ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r w:rsidR="00FA4195">
        <w:rPr>
          <w:rFonts w:ascii="BRH Devanagari Extra" w:hAnsi="BRH Devanagari Extra" w:cs="BRH Devanagari Extra"/>
          <w:color w:val="000000"/>
          <w:sz w:val="32"/>
          <w:szCs w:val="40"/>
        </w:rPr>
        <w:t xml:space="preserve"> </w:t>
      </w:r>
    </w:p>
    <w:p w14:paraId="49189DCC" w14:textId="248B23C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¸å iÉÏÌiÉþ ÌiÉ¸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¸åÌiÉþ | </w:t>
      </w:r>
    </w:p>
    <w:p w14:paraId="506A65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xÉÉåqÉþÈ |</w:t>
      </w:r>
    </w:p>
    <w:p w14:paraId="1CCAFA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xÉÉåqÉþÈ | </w:t>
      </w:r>
    </w:p>
    <w:p w14:paraId="31F264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xÉÉåqÉþÈ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B1872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xÉÉåqÉÉåÿ ÅoÉëuÉÏiÉç | </w:t>
      </w:r>
    </w:p>
    <w:p w14:paraId="33FFEE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qÉqÉþ |</w:t>
      </w:r>
    </w:p>
    <w:p w14:paraId="7C795D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qÉqÉÉÿoÉëuÉÏ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qÉqÉþ | </w:t>
      </w:r>
    </w:p>
    <w:p w14:paraId="56F3C4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qÉqÉþ</w:t>
      </w:r>
      <w:proofErr w:type="gramEnd"/>
      <w:r w:rsidRPr="009503EB">
        <w:rPr>
          <w:rFonts w:ascii="BRH Devanagari Extra" w:hAnsi="BRH Devanagari Extra" w:cs="BRH Devanagari Extra"/>
          <w:color w:val="000000"/>
          <w:sz w:val="32"/>
          <w:szCs w:val="40"/>
        </w:rPr>
        <w:t xml:space="preserve"> | uÉæ |</w:t>
      </w:r>
    </w:p>
    <w:p w14:paraId="60C4F6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F221A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crÉqÉç |</w:t>
      </w:r>
    </w:p>
    <w:p w14:paraId="5A5A30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AþM×ü¹mÉ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qÉþM×ü¹mÉ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crÉÇ ÆuÉæ uÉÉ AþM×ü¹mÉ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crÉqÉç | </w:t>
      </w:r>
    </w:p>
    <w:p w14:paraId="50F94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crÉqÉç | CÌiÉþ |</w:t>
      </w:r>
    </w:p>
    <w:p w14:paraId="07467D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ÍqÉiÉÏ irÉþM×ü¹mÉ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qÉþM×ü¹mÉ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 ÍqÉÌiÉþ | </w:t>
      </w:r>
    </w:p>
    <w:p w14:paraId="365C30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crÉqÉç |</w:t>
      </w:r>
    </w:p>
    <w:p w14:paraId="09C8CC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crÉÍqÉirÉþM×ü¹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crÉqÉç | </w:t>
      </w:r>
    </w:p>
    <w:p w14:paraId="7757C5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CÌiÉþ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w:t>
      </w:r>
    </w:p>
    <w:p w14:paraId="7D4906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ÌuÉiÉÏ 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pÉÉæ | </w:t>
      </w:r>
    </w:p>
    <w:p w14:paraId="75838585"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A63F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71DFA3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uÉÉÿÇ ÆuÉÉ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pÉÉæ uÉÉÿqÉç | </w:t>
      </w:r>
    </w:p>
    <w:p w14:paraId="2B7F7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mÉë |</w:t>
      </w:r>
    </w:p>
    <w:p w14:paraId="54F1C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 mÉë uÉÉÿÇ ÆuÉÉ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mÉë | </w:t>
      </w:r>
    </w:p>
    <w:p w14:paraId="5B0EBD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7E1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ÌiÉþ¸ÉÌlÉ ÌiÉ¸ÉÌlÉ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ÌiÉþ¸ÉÌlÉ | </w:t>
      </w:r>
    </w:p>
    <w:p w14:paraId="03C32F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203DD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lÉÏiÉÏÌiÉþ ÌiÉ¸ÉÌlÉ ÌiÉ¸É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lÉÏÌiÉþ | </w:t>
      </w:r>
    </w:p>
    <w:p w14:paraId="194A21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FFB6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2C177D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iÉÉæ |</w:t>
      </w:r>
    </w:p>
    <w:p w14:paraId="1C3488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iÉÉæ iÉÉ uÉþoÉëuÉÏ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iÉÉæ | </w:t>
      </w:r>
    </w:p>
    <w:p w14:paraId="2676F33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iÉÉæ</w:t>
      </w:r>
      <w:r w:rsidRPr="001B355C">
        <w:rPr>
          <w:rFonts w:ascii="BRH Devanagari" w:hAnsi="BRH Devanagari" w:cs="BRH Devanagari"/>
          <w:color w:val="000000"/>
          <w:sz w:val="32"/>
          <w:szCs w:val="40"/>
          <w:lang w:val="it-IT"/>
        </w:rPr>
        <w:t xml:space="preserve"> | mÉë |</w:t>
      </w:r>
    </w:p>
    <w:p w14:paraId="3C5DB1D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iÉÉæ </w:t>
      </w:r>
      <w:r w:rsidRPr="001B355C">
        <w:rPr>
          <w:rFonts w:ascii="BRH Devanagari Extra" w:hAnsi="BRH Devanagari Extra" w:cs="BRH Devanagari"/>
          <w:color w:val="000000"/>
          <w:sz w:val="32"/>
          <w:szCs w:val="40"/>
          <w:lang w:val="it-IT"/>
        </w:rPr>
        <w:t>mÉë mÉë</w:t>
      </w:r>
      <w:r w:rsidRPr="001B355C">
        <w:rPr>
          <w:rFonts w:ascii="BRH Devanagari" w:hAnsi="BRH Devanagari" w:cs="BRH Devanagari"/>
          <w:color w:val="000000"/>
          <w:sz w:val="32"/>
          <w:szCs w:val="40"/>
          <w:lang w:val="it-IT"/>
        </w:rPr>
        <w:t xml:space="preserve"> iÉÉæ iÉÉæ mÉë | </w:t>
      </w:r>
    </w:p>
    <w:p w14:paraId="717C6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9558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mÉëÉÌiÉþ¸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mÉëÉÌiÉþ¸iÉç | </w:t>
      </w:r>
    </w:p>
    <w:p w14:paraId="3B754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iÉiÉþÈ |</w:t>
      </w:r>
    </w:p>
    <w:p w14:paraId="1D1C3A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xiÉiÉÉåþ ÅÌiÉ¸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iÉiÉþÈ | </w:t>
      </w:r>
    </w:p>
    <w:p w14:paraId="5F0AF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iÉiÉþÈ | uÉæ |</w:t>
      </w:r>
    </w:p>
    <w:p w14:paraId="4231E6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F550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uÉæ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w:t>
      </w:r>
    </w:p>
    <w:p w14:paraId="4C3F71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eÉÉmÉþÌiÉqÉç | </w:t>
      </w:r>
    </w:p>
    <w:p w14:paraId="38EE10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w:t>
      </w:r>
    </w:p>
    <w:p w14:paraId="1FED6C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zÉuÉþÈ | </w:t>
      </w:r>
    </w:p>
    <w:p w14:paraId="726FD7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w:t>
      </w:r>
    </w:p>
    <w:p w14:paraId="47993D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CC9D7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w:t>
      </w:r>
    </w:p>
    <w:p w14:paraId="4651A7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mÉÉuÉþiÉïliÉ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mÉÉuÉþiÉïliÉ | </w:t>
      </w:r>
    </w:p>
    <w:p w14:paraId="459A84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 rÉÈ |</w:t>
      </w:r>
    </w:p>
    <w:p w14:paraId="53CB5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3C0081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w:t>
      </w:r>
    </w:p>
    <w:p w14:paraId="7A6805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liÉåirÉÑþmÉ - AÉuÉþiÉïliÉ | </w:t>
      </w:r>
    </w:p>
    <w:p w14:paraId="03B7E4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40B8C0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zÉÑMüÉþqÉÈ | </w:t>
      </w:r>
    </w:p>
    <w:p w14:paraId="0AAAA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 xrÉÉiÉç |</w:t>
      </w:r>
    </w:p>
    <w:p w14:paraId="50076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xrÉÉjÉç xrÉÉiÉç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xrÉÉiÉç | </w:t>
      </w:r>
    </w:p>
    <w:p w14:paraId="46D9E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306FAB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723C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xrÉÉiÉç | iÉxqÉæÿ |</w:t>
      </w:r>
    </w:p>
    <w:p w14:paraId="4280B5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xrÉÉiÉç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xrÉÉjÉç xrÉÉiÉç iÉxqÉæÿ | </w:t>
      </w:r>
    </w:p>
    <w:p w14:paraId="5ED29C0D"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B983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iÉxqÉæÿ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77EB2B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13F542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w:t>
      </w:r>
    </w:p>
    <w:p w14:paraId="43019348" w14:textId="1F3F603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whÉqÉç | </w:t>
      </w:r>
    </w:p>
    <w:p w14:paraId="2E7C02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6679D8EC" w14:textId="71D882F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6B83B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w:t>
      </w:r>
    </w:p>
    <w:p w14:paraId="36AE43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whÉÍqÉÌiÉþ xÉÉåqÉÉ - 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whÉqÉç | </w:t>
      </w:r>
    </w:p>
    <w:p w14:paraId="5666D1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w:t>
      </w:r>
    </w:p>
    <w:p w14:paraId="4176BE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 </w:t>
      </w:r>
    </w:p>
    <w:p w14:paraId="0377E3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 ÌlÉÈ |</w:t>
      </w:r>
    </w:p>
    <w:p w14:paraId="2962C1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ÌlÉUç ÍhÉ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ÌlÉÈ | </w:t>
      </w:r>
    </w:p>
    <w:p w14:paraId="4C9B3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ACD1C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29C65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w:t>
      </w:r>
    </w:p>
    <w:p w14:paraId="3819EF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uÉmÉåSè uÉmÉåjÉç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wÉhÉÉæÿ | </w:t>
      </w:r>
    </w:p>
    <w:p w14:paraId="560036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12C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wÉhÉÉþ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xÉÉåþqÉÉmÉÔ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wÉhÉÉþ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15235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w:t>
      </w:r>
    </w:p>
    <w:p w14:paraId="79ED05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xÉÉåqÉÉ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wÉhÉÉæÿ | </w:t>
      </w:r>
    </w:p>
    <w:p w14:paraId="14FA83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69A60F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22BF8A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930B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4E1256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30A00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06DA24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79A8CA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5B7ABD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ED3F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75A14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iÉÉæ |</w:t>
      </w:r>
    </w:p>
    <w:p w14:paraId="46629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iÉÉæ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 </w:t>
      </w:r>
    </w:p>
    <w:p w14:paraId="4FEA4E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iÉÉæ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AE387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iÉÉæ 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5CAC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A8E1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FF0EB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087A73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lÉþxqÉÉ AxqÉæ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5CAC61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mÉë |</w:t>
      </w:r>
    </w:p>
    <w:p w14:paraId="5C26C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 mÉë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mÉë | </w:t>
      </w:r>
    </w:p>
    <w:p w14:paraId="567934F7"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F1C2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FBB6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eÉþlÉrÉiÉÉå eÉlÉrÉiÉ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 mÉë eÉþlÉrÉiÉÈ | </w:t>
      </w:r>
    </w:p>
    <w:p w14:paraId="2482DF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xÉÉåqÉþÈ |</w:t>
      </w:r>
    </w:p>
    <w:p w14:paraId="4BBD9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xÉÉåqÉÉåþ eÉlÉrÉiÉÉå eÉlÉrÉiÉ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xÉÉåqÉþÈ | </w:t>
      </w:r>
    </w:p>
    <w:p w14:paraId="4430C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xÉÉåqÉþÈ | uÉæ |</w:t>
      </w:r>
    </w:p>
    <w:p w14:paraId="1F653D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9F7FF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uÉæ |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w:t>
      </w:r>
    </w:p>
    <w:p w14:paraId="0A0FD0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uÉæ uÉæ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kÉÉÈ | </w:t>
      </w:r>
    </w:p>
    <w:p w14:paraId="1BCACD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4E32C1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0C3A78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w:t>
      </w:r>
    </w:p>
    <w:p w14:paraId="3A2155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CÌiÉþ UåiÉÈ - kÉÉÈ | </w:t>
      </w:r>
    </w:p>
    <w:p w14:paraId="2BE852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w:t>
      </w:r>
    </w:p>
    <w:p w14:paraId="0AA0E1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 </w:t>
      </w:r>
    </w:p>
    <w:p w14:paraId="58FA42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t>
      </w:r>
    </w:p>
    <w:p w14:paraId="13D720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3F064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xÉÉåqÉþÈ |</w:t>
      </w:r>
    </w:p>
    <w:p w14:paraId="6EED4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xÉÉåqÉþÈ mÉëeÉlÉÌrÉ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xÉÉåqÉþÈ | </w:t>
      </w:r>
    </w:p>
    <w:p w14:paraId="2054B5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t>
      </w:r>
    </w:p>
    <w:p w14:paraId="6CCA16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iÉåÌiÉþ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1FE0F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xÉÉåqÉþÈ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5A7EA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5E1F0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7E06E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7F060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UåiÉþÈ |</w:t>
      </w:r>
    </w:p>
    <w:p w14:paraId="0BA20E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UåiÉÉåÿ ÅxqÉÉ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UåiÉþÈ | </w:t>
      </w:r>
    </w:p>
    <w:p w14:paraId="632138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UåiÉþÈ | SkÉÉþÌiÉ |</w:t>
      </w:r>
    </w:p>
    <w:p w14:paraId="0C7A0A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 | </w:t>
      </w:r>
    </w:p>
    <w:p w14:paraId="40F12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SkÉÉþÌiÉ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7E0FE4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SkÉÉþÌiÉ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42B95B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5BFAA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ACFC0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mÉë |</w:t>
      </w:r>
    </w:p>
    <w:p w14:paraId="4F0855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 mÉë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mÉë | </w:t>
      </w:r>
    </w:p>
    <w:p w14:paraId="0DC5A7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A998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eÉþlÉrÉÌiÉ eÉlÉrÉÌiÉ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eÉþlÉrÉÌiÉ | </w:t>
      </w:r>
    </w:p>
    <w:p w14:paraId="6F53B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A1C54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eÉlÉrÉÌiÉ | </w:t>
      </w:r>
    </w:p>
    <w:p w14:paraId="2BD18936" w14:textId="77777777" w:rsidR="003F2BB1" w:rsidRPr="003F2BB1" w:rsidRDefault="003F2BB1" w:rsidP="003F2BB1">
      <w:pPr>
        <w:widowControl w:val="0"/>
        <w:autoSpaceDE w:val="0"/>
        <w:autoSpaceDN w:val="0"/>
        <w:adjustRightInd w:val="0"/>
        <w:spacing w:after="0" w:line="240" w:lineRule="auto"/>
        <w:jc w:val="center"/>
        <w:rPr>
          <w:rFonts w:ascii="Arial" w:hAnsi="Arial" w:cs="Arial"/>
          <w:b/>
          <w:color w:val="000000"/>
          <w:sz w:val="32"/>
          <w:szCs w:val="40"/>
        </w:rPr>
      </w:pPr>
      <w:r w:rsidRPr="003F2BB1">
        <w:rPr>
          <w:rFonts w:ascii="Arial" w:hAnsi="Arial" w:cs="Arial"/>
          <w:b/>
          <w:color w:val="000000"/>
          <w:sz w:val="32"/>
          <w:szCs w:val="40"/>
        </w:rPr>
        <w:t>=======</w:t>
      </w:r>
    </w:p>
    <w:p w14:paraId="2089944B" w14:textId="77777777" w:rsidR="003F2BB1"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2BB1" w:rsidSect="00A904C7">
          <w:headerReference w:type="even" r:id="rId21"/>
          <w:pgSz w:w="12240" w:h="15840"/>
          <w:pgMar w:top="1134" w:right="1134" w:bottom="1134" w:left="1134" w:header="720" w:footer="720" w:gutter="0"/>
          <w:cols w:space="720"/>
          <w:noEndnote/>
          <w:docGrid w:linePitch="299"/>
        </w:sectPr>
      </w:pPr>
    </w:p>
    <w:p w14:paraId="590AB326" w14:textId="77777777" w:rsidR="003F2BB1" w:rsidRPr="003B10CC" w:rsidRDefault="003F2BB1" w:rsidP="003F2BB1">
      <w:pPr>
        <w:pStyle w:val="Heading3"/>
        <w:ind w:left="851" w:hanging="851"/>
        <w:rPr>
          <w:sz w:val="36"/>
          <w:szCs w:val="36"/>
          <w:lang w:val="en-US"/>
        </w:rPr>
      </w:pPr>
      <w:bookmarkStart w:id="12" w:name="_Toc105160780"/>
      <w:r w:rsidRPr="003B10CC">
        <w:rPr>
          <w:sz w:val="36"/>
          <w:szCs w:val="36"/>
          <w:lang w:val="en-US"/>
        </w:rPr>
        <w:lastRenderedPageBreak/>
        <w:t xml:space="preserve">AlÉÑuÉÉMüqÉç </w:t>
      </w:r>
      <w:r>
        <w:rPr>
          <w:sz w:val="36"/>
          <w:szCs w:val="36"/>
          <w:lang w:val="en-US"/>
        </w:rPr>
        <w:t>5</w:t>
      </w:r>
      <w:r w:rsidRPr="003B10CC">
        <w:rPr>
          <w:sz w:val="36"/>
          <w:szCs w:val="36"/>
          <w:lang w:val="en-US"/>
        </w:rPr>
        <w:t xml:space="preserve"> - eÉOûÉ</w:t>
      </w:r>
      <w:bookmarkEnd w:id="12"/>
      <w:r w:rsidRPr="003B10CC">
        <w:rPr>
          <w:sz w:val="36"/>
          <w:szCs w:val="36"/>
          <w:lang w:val="en-US"/>
        </w:rPr>
        <w:t xml:space="preserve"> </w:t>
      </w:r>
    </w:p>
    <w:p w14:paraId="0A8791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AalÉåÿ</w:t>
      </w:r>
      <w:proofErr w:type="gramEnd"/>
      <w:r w:rsidRPr="009503EB">
        <w:rPr>
          <w:rFonts w:ascii="BRH Devanagari Extra" w:hAnsi="BRH Devanagari Extra" w:cs="BRH Devanagari Extra"/>
          <w:color w:val="000000"/>
          <w:sz w:val="32"/>
          <w:szCs w:val="40"/>
        </w:rPr>
        <w:t xml:space="preserve"> | aÉÉåÍpÉþÈ |</w:t>
      </w:r>
    </w:p>
    <w:p w14:paraId="0DE957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UalÉå ÅalÉå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aÉÉåÍpÉþÈ | </w:t>
      </w:r>
    </w:p>
    <w:p w14:paraId="4BCBB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aÉÉåÍpÉþÈ</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1369D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aÉÉåÍpÉþUç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Uç aÉÉåÍpÉþUç lÉÈ | </w:t>
      </w:r>
    </w:p>
    <w:p w14:paraId="0757A3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 |</w:t>
      </w:r>
    </w:p>
    <w:p w14:paraId="481E3B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 </w:t>
      </w:r>
    </w:p>
    <w:p w14:paraId="4ACCE8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1F4AB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aÉþÌWû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½É aÉþÌWû | </w:t>
      </w:r>
    </w:p>
    <w:p w14:paraId="1251A5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ClSÉåÿ |</w:t>
      </w:r>
    </w:p>
    <w:p w14:paraId="6134B8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WûÏlSÉå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ClSÉåþ aÉÌWû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WûÏlSÉåÿ | </w:t>
      </w:r>
    </w:p>
    <w:p w14:paraId="3E9A31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ClSÉåÿ</w:t>
      </w:r>
      <w:proofErr w:type="gramEnd"/>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w:t>
      </w:r>
    </w:p>
    <w:p w14:paraId="3C6701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ClSÉåþ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wšålSÉå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ClSÉåþ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wšÉ | </w:t>
      </w:r>
    </w:p>
    <w:p w14:paraId="56BB3D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ClSÉåÿ</w:t>
      </w:r>
      <w:proofErr w:type="gramEnd"/>
      <w:r w:rsidRPr="009503EB">
        <w:rPr>
          <w:rFonts w:ascii="BRH Devanagari Extra" w:hAnsi="BRH Devanagari Extra" w:cs="BRH Devanagari Extra"/>
          <w:color w:val="000000"/>
          <w:sz w:val="32"/>
          <w:szCs w:val="40"/>
        </w:rPr>
        <w:t xml:space="preserve"> |</w:t>
      </w:r>
    </w:p>
    <w:p w14:paraId="6826CF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CiÉÏlSÉåÿ | </w:t>
      </w:r>
    </w:p>
    <w:p w14:paraId="33E1E8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C9531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eÉÑþwÉxuÉ eÉÑwÉxuÉ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wšÉ eÉÑþwÉxuÉ | </w:t>
      </w:r>
    </w:p>
    <w:p w14:paraId="029277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7EDFA3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FA54803"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C84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7CE95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lÉÈ | </w:t>
      </w:r>
    </w:p>
    <w:p w14:paraId="7B4EA8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ClSìþÈ</w:t>
      </w:r>
      <w:proofErr w:type="gramEnd"/>
      <w:r w:rsidRPr="009503EB">
        <w:rPr>
          <w:rFonts w:ascii="BRH Devanagari Extra" w:hAnsi="BRH Devanagari Extra" w:cs="BRH Devanagari Extra"/>
          <w:color w:val="000000"/>
          <w:sz w:val="32"/>
          <w:szCs w:val="40"/>
        </w:rPr>
        <w:t xml:space="preserve">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w:t>
      </w:r>
    </w:p>
    <w:p w14:paraId="13905E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ClSìÉåþ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ClSìÉåþ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iÉÉï | </w:t>
      </w:r>
    </w:p>
    <w:p w14:paraId="247B70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2E8B1C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29C017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94A08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lÉÈ | </w:t>
      </w:r>
    </w:p>
    <w:p w14:paraId="38469D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80609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lÉÈ | </w:t>
      </w:r>
    </w:p>
    <w:p w14:paraId="6AA919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rÉÈ |</w:t>
      </w:r>
    </w:p>
    <w:p w14:paraId="7445F9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rÉÉå rÉÈ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rÉÈ | </w:t>
      </w:r>
    </w:p>
    <w:p w14:paraId="3B930D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w:t>
      </w:r>
    </w:p>
    <w:p w14:paraId="137EF3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rÉÈ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ÍxÉërÉþÈ | </w:t>
      </w:r>
    </w:p>
    <w:p w14:paraId="085A7F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 xÉÈ |</w:t>
      </w:r>
    </w:p>
    <w:p w14:paraId="12EC17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 xÉ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xÉÈ | </w:t>
      </w:r>
    </w:p>
    <w:p w14:paraId="0659CA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DBF03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63FA6D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1940504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5354B92A"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5066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4B74AD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UÉUhÉSè UÉUhÉSè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UÉUhÉiÉç | </w:t>
      </w:r>
    </w:p>
    <w:p w14:paraId="563295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6DA6A7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UÉUhÉiÉç | </w:t>
      </w:r>
    </w:p>
    <w:p w14:paraId="2D64B8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 xml:space="preserve">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0C0337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ÅÅmÉÔ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726CCC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52F2FF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LÿiuÉåiÉÑ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LþiÉÑ | </w:t>
      </w:r>
    </w:p>
    <w:p w14:paraId="4F428D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473E39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iuÉæiuÉå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 | </w:t>
      </w:r>
    </w:p>
    <w:p w14:paraId="394177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 xml:space="preserve"> | uÉxÉÑþ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1F91E5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uÉxÉÑ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uÉxuÉÉ uÉxÉÑþ | </w:t>
      </w:r>
    </w:p>
    <w:p w14:paraId="3B16B4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uÉxÉÑþ</w:t>
      </w:r>
      <w:proofErr w:type="gramEnd"/>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711A8A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uÉÎxuÉÌiÉ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uÉxÉÑþ | </w:t>
      </w:r>
    </w:p>
    <w:p w14:paraId="223C55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FB57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SþSÉiÉÑ SSÉiÉÑ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SþSÉiÉÑ | </w:t>
      </w:r>
    </w:p>
    <w:p w14:paraId="700B10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7391B3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7AB22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w:t>
      </w:r>
    </w:p>
    <w:p w14:paraId="3B50B12E" w14:textId="1A905E9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lÉÉåþ lÉÉå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ÌrÉqÉç | </w:t>
      </w:r>
    </w:p>
    <w:p w14:paraId="21AA02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 DzÉÉþlÉÈ |</w:t>
      </w:r>
    </w:p>
    <w:p w14:paraId="1222A210" w14:textId="5A2C70F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 qÉÏzÉÉþlÉ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 qÉÏzÉÉþlÉÈ | </w:t>
      </w:r>
    </w:p>
    <w:p w14:paraId="55B0033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DzÉÉþlÉÈ</w:t>
      </w:r>
      <w:proofErr w:type="gramEnd"/>
      <w:r w:rsidRPr="009503EB">
        <w:rPr>
          <w:rFonts w:ascii="BRH Devanagari Extra" w:hAnsi="BRH Devanagari Extra" w:cs="BRH Devanagari Extra"/>
          <w:color w:val="000000"/>
          <w:sz w:val="32"/>
          <w:szCs w:val="40"/>
        </w:rPr>
        <w:t xml:space="preserve"> | eÉaÉþiÉÈ |</w:t>
      </w:r>
    </w:p>
    <w:p w14:paraId="5C7974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DzÉÉþlÉÉå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eÉaÉþiÉÈ | </w:t>
      </w:r>
    </w:p>
    <w:p w14:paraId="3A644E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eÉaÉþiÉÈ</w:t>
      </w:r>
      <w:proofErr w:type="gramEnd"/>
      <w:r w:rsidRPr="009503EB">
        <w:rPr>
          <w:rFonts w:ascii="BRH Devanagari Extra" w:hAnsi="BRH Devanagari Extra" w:cs="BRH Devanagari Extra"/>
          <w:color w:val="000000"/>
          <w:sz w:val="32"/>
          <w:szCs w:val="40"/>
        </w:rPr>
        <w:t xml:space="preserve"> | mÉÌiÉþÈ ||</w:t>
      </w:r>
    </w:p>
    <w:p w14:paraId="352B8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wÉç 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eÉaÉþiÉÉå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xmÉÌiÉþÈ | </w:t>
      </w:r>
    </w:p>
    <w:p w14:paraId="61EFE5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mÉÌiÉþÈ</w:t>
      </w:r>
      <w:proofErr w:type="gramEnd"/>
      <w:r w:rsidRPr="009503EB">
        <w:rPr>
          <w:rFonts w:ascii="BRH Devanagari Extra" w:hAnsi="BRH Devanagari Extra" w:cs="BRH Devanagari Extra"/>
          <w:color w:val="000000"/>
          <w:sz w:val="32"/>
          <w:szCs w:val="40"/>
        </w:rPr>
        <w:t xml:space="preserve"> ||</w:t>
      </w:r>
    </w:p>
    <w:p w14:paraId="4B4C33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mÉÌiÉþÈ | </w:t>
      </w:r>
    </w:p>
    <w:p w14:paraId="4563CB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07DD9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16FE68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w:t>
      </w:r>
    </w:p>
    <w:p w14:paraId="390B31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lÉÉå lÉÈ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hÉåïlÉþ | </w:t>
      </w:r>
    </w:p>
    <w:p w14:paraId="7D6660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5B90C3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uÉÉuÉlÉSè uÉÉuÉlÉiÉç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hÉåïlÉþ uÉÉuÉlÉiÉç | </w:t>
      </w:r>
    </w:p>
    <w:p w14:paraId="5BADA2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F4865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uÉÉuÉlÉiÉç | </w:t>
      </w:r>
    </w:p>
    <w:p w14:paraId="076FA3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w:t>
      </w:r>
      <w:proofErr w:type="gramEnd"/>
      <w:r w:rsidRPr="009503EB">
        <w:rPr>
          <w:rFonts w:ascii="BRH Devanagari Extra" w:hAnsi="BRH Devanagari Extra" w:cs="BRH Devanagari Extra"/>
          <w:color w:val="000000"/>
          <w:sz w:val="32"/>
          <w:szCs w:val="40"/>
        </w:rPr>
        <w:t>¹Éÿ | rÉÈ |</w:t>
      </w:r>
    </w:p>
    <w:p w14:paraId="60ED14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rÉxiuÉ¹É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229B8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w:t>
      </w:r>
    </w:p>
    <w:p w14:paraId="15A1DFF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rÉÉå rÉÉå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pÉÈ | </w:t>
      </w:r>
    </w:p>
    <w:p w14:paraId="7E19D960"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536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 uÉ×wÉÉÿ |</w:t>
      </w:r>
    </w:p>
    <w:p w14:paraId="02EA6C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uÉ×wÉÉþ uÉ×wÉ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pÉÉå uÉ×wÉÉÿ | </w:t>
      </w:r>
    </w:p>
    <w:p w14:paraId="764C77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×wÉÉÿ | xÉÈ |</w:t>
      </w:r>
    </w:p>
    <w:p w14:paraId="6E89389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214DAA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B9813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54385D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1163BB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3A16D5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90FCB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UÉUhÉSè UÉUhÉSè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UÉUhÉiÉç | </w:t>
      </w:r>
    </w:p>
    <w:p w14:paraId="0DFFBB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6CFE0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UÉUhÉiÉç | </w:t>
      </w:r>
    </w:p>
    <w:p w14:paraId="0FE628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w:t>
      </w:r>
    </w:p>
    <w:p w14:paraId="0BB1BD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 </w:t>
      </w:r>
    </w:p>
    <w:p w14:paraId="3CC07C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F62A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cÉ | </w:t>
      </w:r>
    </w:p>
    <w:p w14:paraId="4731E7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0881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 xml:space="preserve">cÉåÌiÉþ cÉ | </w:t>
      </w:r>
    </w:p>
    <w:p w14:paraId="6111C4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rÉålÉþ</w:t>
      </w:r>
      <w:proofErr w:type="gramEnd"/>
      <w:r w:rsidRPr="009503EB">
        <w:rPr>
          <w:rFonts w:ascii="BRH Devanagari Extra" w:hAnsi="BRH Devanagari Extra" w:cs="BRH Devanagari Extra"/>
          <w:color w:val="000000"/>
          <w:sz w:val="32"/>
          <w:szCs w:val="40"/>
        </w:rPr>
        <w:t xml:space="preserve">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01B9FC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rÉålÉþ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57176B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qÉ×iÉÿqÉç |</w:t>
      </w:r>
    </w:p>
    <w:p w14:paraId="3885BF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qÉ×iÉÿqÉç | </w:t>
      </w:r>
    </w:p>
    <w:p w14:paraId="7E11EE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qÉ×iÉÿqÉç |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w:t>
      </w:r>
    </w:p>
    <w:p w14:paraId="10EE9E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bÉïqÉç | </w:t>
      </w:r>
    </w:p>
    <w:p w14:paraId="2D4112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 ´ÉuÉþÈ |</w:t>
      </w:r>
    </w:p>
    <w:p w14:paraId="3477E321" w14:textId="500EF57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´ÉuÉÉåþ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´ÉuÉþÈ | </w:t>
      </w:r>
    </w:p>
    <w:p w14:paraId="76512AF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ÉuÉþÈ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w:t>
      </w:r>
    </w:p>
    <w:p w14:paraId="22EB79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´ÉuÉÉåþ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´ÉuÉÉåþ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ÌuÉ | </w:t>
      </w:r>
    </w:p>
    <w:p w14:paraId="3EAD00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 LåUþrÉliÉ ||</w:t>
      </w:r>
    </w:p>
    <w:p w14:paraId="0DE989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urÉæUþrÉ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liÉæUþrÉliÉ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urÉæUþrÉliÉ | </w:t>
      </w:r>
    </w:p>
    <w:p w14:paraId="5343A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LåUþrÉliÉ</w:t>
      </w:r>
      <w:proofErr w:type="gramEnd"/>
      <w:r w:rsidRPr="009503EB">
        <w:rPr>
          <w:rFonts w:ascii="BRH Devanagari Extra" w:hAnsi="BRH Devanagari Extra" w:cs="BRH Devanagari Extra"/>
          <w:color w:val="000000"/>
          <w:sz w:val="32"/>
          <w:szCs w:val="40"/>
        </w:rPr>
        <w:t xml:space="preserve"> ||</w:t>
      </w:r>
    </w:p>
    <w:p w14:paraId="64BB67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LåUþrÉ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liÉåirÉæUþrÉliÉ | </w:t>
      </w:r>
    </w:p>
    <w:p w14:paraId="046C1D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UÉrÉþÈ</w:t>
      </w:r>
      <w:proofErr w:type="gramEnd"/>
      <w:r w:rsidRPr="009503EB">
        <w:rPr>
          <w:rFonts w:ascii="BRH Devanagari Extra" w:hAnsi="BRH Devanagari Extra" w:cs="BRH Devanagari Extra"/>
          <w:color w:val="000000"/>
          <w:sz w:val="32"/>
          <w:szCs w:val="40"/>
        </w:rPr>
        <w:t xml:space="preserve"> | 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2C147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UÉrÉþ xmÉÉåwÉ mÉÉåwÉ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UÉrÉþ xmÉÉåwÉ | </w:t>
      </w:r>
    </w:p>
    <w:p w14:paraId="0BD738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iuÉqÉç |</w:t>
      </w:r>
    </w:p>
    <w:p w14:paraId="5A8DD7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iuÉqÉç mÉÉåþwÉ mÉÉåwÉ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 </w:t>
      </w:r>
    </w:p>
    <w:p w14:paraId="0E7E5F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iuÉqÉç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w:t>
      </w:r>
    </w:p>
    <w:p w14:paraId="212F75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iuÉqÉç iuÉ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xqÉprÉÿqÉç | </w:t>
      </w:r>
    </w:p>
    <w:p w14:paraId="34AC30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 aÉuÉÉÿqÉç |</w:t>
      </w:r>
    </w:p>
    <w:p w14:paraId="4CCF5D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aÉuÉÉÿqÉç | </w:t>
      </w:r>
    </w:p>
    <w:p w14:paraId="4A3D0E27"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54BA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w:t>
      </w:r>
    </w:p>
    <w:p w14:paraId="04817D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 - 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76C432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aÉuÉÉÿqÉç</w:t>
      </w:r>
      <w:proofErr w:type="gramEnd"/>
      <w:r w:rsidRPr="009503EB">
        <w:rPr>
          <w:rFonts w:ascii="BRH Devanagari Extra" w:hAnsi="BRH Devanagari Extra" w:cs="BRH Devanagari Extra"/>
          <w:color w:val="000000"/>
          <w:sz w:val="32"/>
          <w:szCs w:val="40"/>
        </w:rPr>
        <w:t xml:space="preserve"> |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w:t>
      </w:r>
    </w:p>
    <w:p w14:paraId="5FC7FE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aÉuÉÉÿqÉç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aÉuÉÉ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aÉuÉÉÿqÉç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ÎsqÉqÉç | </w:t>
      </w:r>
    </w:p>
    <w:p w14:paraId="168C20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MÑü</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uÉxÉåÿ |</w:t>
      </w:r>
    </w:p>
    <w:p w14:paraId="18CC28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uÉxÉåÿ | </w:t>
      </w:r>
    </w:p>
    <w:p w14:paraId="6B40BE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uÉxÉåÿ | AÉ |</w:t>
      </w:r>
    </w:p>
    <w:p w14:paraId="2DD440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 </w:t>
      </w:r>
    </w:p>
    <w:p w14:paraId="42C29B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 xml:space="preserve">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ED9DE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rÉÑþuÉxuÉ rÉÑuÉ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xuÉÉ rÉÑþuÉxuÉ | </w:t>
      </w:r>
    </w:p>
    <w:p w14:paraId="473A0B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DFB0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xuÉåÌiÉþ rÉÑuÉxuÉ | </w:t>
      </w:r>
    </w:p>
    <w:p w14:paraId="58750D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w:t>
      </w:r>
    </w:p>
    <w:p w14:paraId="1DA4F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WûmÉþÌiÉÈ | </w:t>
      </w:r>
    </w:p>
    <w:p w14:paraId="5CC8E2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 xÉÉåqÉþÈ |</w:t>
      </w:r>
    </w:p>
    <w:p w14:paraId="21A5E4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xÉÉåqÉþÈ | </w:t>
      </w:r>
    </w:p>
    <w:p w14:paraId="744DFF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w:t>
      </w:r>
    </w:p>
    <w:p w14:paraId="6F43F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1DD049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xÉÉåqÉþÈ</w:t>
      </w:r>
      <w:proofErr w:type="gramEnd"/>
      <w:r w:rsidRPr="009503EB">
        <w:rPr>
          <w:rFonts w:ascii="BRH Devanagari Extra" w:hAnsi="BRH Devanagari Extra" w:cs="BRH Devanagari Extra"/>
          <w:color w:val="000000"/>
          <w:sz w:val="32"/>
          <w:szCs w:val="40"/>
        </w:rPr>
        <w:t xml:space="preserve">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w:t>
      </w:r>
    </w:p>
    <w:p w14:paraId="5A9C15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xÉÉåqÉÉåþ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uÉÌlÉþUç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xÉÉåqÉÉåþ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uÉÌlÉþÈ | </w:t>
      </w:r>
    </w:p>
    <w:p w14:paraId="30EB4A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w:t>
      </w:r>
    </w:p>
    <w:p w14:paraId="4DA25E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xÉÌuÉ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ÌuÉþµÉ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uÉÌlÉþUç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xÉÌuÉ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 </w:t>
      </w:r>
    </w:p>
    <w:p w14:paraId="69119E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w:t>
      </w:r>
    </w:p>
    <w:p w14:paraId="63F8F5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ËUÌiÉþ ÌuÉµÉ - uÉÌlÉþÈ | </w:t>
      </w:r>
    </w:p>
    <w:p w14:paraId="60FE5B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w:t>
      </w:r>
    </w:p>
    <w:p w14:paraId="18F64F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 </w:t>
      </w:r>
    </w:p>
    <w:p w14:paraId="3C5460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 xuÉÉWûÉÿ ||</w:t>
      </w:r>
    </w:p>
    <w:p w14:paraId="0C0AC6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xÉÑqÉå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xuÉÉWûÉÿ | </w:t>
      </w:r>
    </w:p>
    <w:p w14:paraId="147CF5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w:t>
      </w:r>
    </w:p>
    <w:p w14:paraId="18E676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CÌiÉþ xÉÑ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 </w:t>
      </w:r>
    </w:p>
    <w:p w14:paraId="5C6675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xuÉÉWûÉÿ</w:t>
      </w:r>
      <w:proofErr w:type="gramEnd"/>
      <w:r w:rsidRPr="009503EB">
        <w:rPr>
          <w:rFonts w:ascii="BRH Devanagari Extra" w:hAnsi="BRH Devanagari Extra" w:cs="BRH Devanagari Extra"/>
          <w:color w:val="000000"/>
          <w:sz w:val="32"/>
          <w:szCs w:val="40"/>
        </w:rPr>
        <w:t xml:space="preserve"> ||</w:t>
      </w:r>
    </w:p>
    <w:p w14:paraId="61C4C8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xuÉÉWåûÌiÉ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555A08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AalÉåÿ</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A0C62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AalÉåþ aÉ×WûmÉiÉå aÉ×WûmÉ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ÅalÉå ÅalÉåþ aÉ×WûmÉiÉå | </w:t>
      </w:r>
    </w:p>
    <w:p w14:paraId="4831F0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rÉÈ |</w:t>
      </w:r>
    </w:p>
    <w:p w14:paraId="3EF63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aÉ×þWûmÉiÉå aÉ×WûmÉiÉå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5F9AC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64B80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aÉ×Wû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2995B3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F090A7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xiÉåþ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xiÉåÿ | </w:t>
      </w:r>
    </w:p>
    <w:p w14:paraId="48E25323"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9C47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bÉ×irÉþÈ |</w:t>
      </w:r>
    </w:p>
    <w:p w14:paraId="5F756E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bÉ×irÉþ xiÉå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bÉ×irÉþÈ | </w:t>
      </w:r>
    </w:p>
    <w:p w14:paraId="3714F5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bÉ</w:t>
      </w:r>
      <w:proofErr w:type="gramEnd"/>
      <w:r w:rsidRPr="009503EB">
        <w:rPr>
          <w:rFonts w:ascii="BRH Devanagari Extra" w:hAnsi="BRH Devanagari Extra" w:cs="BRH Devanagari Extra"/>
          <w:color w:val="000000"/>
          <w:sz w:val="32"/>
          <w:szCs w:val="40"/>
        </w:rPr>
        <w:t>×irÉþÈ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aÉÈ |</w:t>
      </w:r>
    </w:p>
    <w:p w14:paraId="3A1D3F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bÉ×irÉÉåþ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bÉ×irÉÉå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aÉÈ | </w:t>
      </w:r>
    </w:p>
    <w:p w14:paraId="0F112F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aÉÈ | iÉålÉþ |</w:t>
      </w:r>
    </w:p>
    <w:p w14:paraId="21574D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 xiÉålÉþ | </w:t>
      </w:r>
    </w:p>
    <w:p w14:paraId="2D3FAD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xÉWûþÈ |</w:t>
      </w:r>
    </w:p>
    <w:p w14:paraId="7EFB29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xÉWûþÈ | </w:t>
      </w:r>
    </w:p>
    <w:p w14:paraId="047D7E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xÉWûþÈ</w:t>
      </w:r>
      <w:proofErr w:type="gramEnd"/>
      <w:r w:rsidRPr="009503EB">
        <w:rPr>
          <w:rFonts w:ascii="BRH Devanagari Extra" w:hAnsi="BRH Devanagari Extra" w:cs="BRH Devanagari Extra"/>
          <w:color w:val="000000"/>
          <w:sz w:val="32"/>
          <w:szCs w:val="40"/>
        </w:rPr>
        <w:t xml:space="preserve"> | AÉåeÉþÈ |</w:t>
      </w:r>
    </w:p>
    <w:p w14:paraId="5D79F0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AÉåeÉþÈ | </w:t>
      </w:r>
    </w:p>
    <w:p w14:paraId="2A0992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AÉåeÉþÈ</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w:t>
      </w:r>
    </w:p>
    <w:p w14:paraId="4C4A65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rÉÉæeÉ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¢üqÉþqÉÉhÉÉrÉ | </w:t>
      </w:r>
    </w:p>
    <w:p w14:paraId="5D12AF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 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D593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kÉåÌWû kÉå½É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¢üqÉþqÉÉhÉÉrÉ kÉåÌWû | </w:t>
      </w:r>
    </w:p>
    <w:p w14:paraId="0C7FE2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w:t>
      </w:r>
    </w:p>
    <w:p w14:paraId="211410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rÉåirÉÉÿ - ¢üqÉþqÉÉhÉÉrÉ | </w:t>
      </w:r>
    </w:p>
    <w:p w14:paraId="4F22E4B4" w14:textId="38E424D7" w:rsidR="003E2CBA" w:rsidRPr="00FF1136" w:rsidRDefault="009503EB" w:rsidP="003E2CBA">
      <w:pPr>
        <w:autoSpaceDE w:val="0"/>
        <w:autoSpaceDN w:val="0"/>
        <w:adjustRightInd w:val="0"/>
        <w:spacing w:after="0" w:line="240" w:lineRule="auto"/>
        <w:rPr>
          <w:rFonts w:ascii="Segoe UI" w:hAnsi="Segoe UI" w:cs="Segoe UI"/>
          <w:sz w:val="20"/>
          <w:szCs w:val="20"/>
          <w:lang w:bidi="hi-IN"/>
        </w:rPr>
      </w:pPr>
      <w:r w:rsidRPr="00FF1136">
        <w:rPr>
          <w:rFonts w:ascii="Arial" w:hAnsi="Arial" w:cs="BRH Devanagari Extra"/>
          <w:color w:val="000000"/>
          <w:sz w:val="24"/>
          <w:szCs w:val="40"/>
        </w:rPr>
        <w:t>37</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31</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kÉå</w:t>
      </w:r>
      <w:proofErr w:type="gramEnd"/>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wœÉÿiÉç |</w:t>
      </w:r>
      <w:r w:rsidR="003E2CBA"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w:t>
      </w:r>
    </w:p>
    <w:p w14:paraId="1BFAEC13" w14:textId="360D01B2"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kÉå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wPèrÉÉ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cÉç Níû</w:t>
      </w:r>
      <w:r w:rsidR="003E2CBA" w:rsidRPr="00FF1136">
        <w:rPr>
          <w:rFonts w:ascii="BRH Devanagari" w:hAnsi="BRH Devanagari" w:cs="BRH Devanagari"/>
          <w:color w:val="000000"/>
          <w:sz w:val="32"/>
          <w:szCs w:val="32"/>
          <w:lang w:bidi="hi-IN"/>
        </w:rPr>
        <w:t>æ</w:t>
      </w:r>
      <w:r w:rsidRPr="00FF1136">
        <w:rPr>
          <w:rFonts w:ascii="BRH Devanagari Extra" w:hAnsi="BRH Devanagari Extra" w:cs="BRH Devanagari Extra"/>
          <w:color w:val="000000"/>
          <w:sz w:val="32"/>
          <w:szCs w:val="40"/>
        </w:rPr>
        <w:t>wPèrÉÉÿSè kÉåÌWû kÉåÌWû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 xml:space="preserve">wPèrÉÉÿiÉç | </w:t>
      </w:r>
    </w:p>
    <w:p w14:paraId="043F61C8" w14:textId="7117268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38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32</w:t>
      </w:r>
      <w:r w:rsidRPr="00FF1136">
        <w:rPr>
          <w:rFonts w:ascii="BRH Devanagari Extra" w:hAnsi="BRH Devanagari Extra" w:cs="BRH Devanagari Extra"/>
          <w:color w:val="000000"/>
          <w:sz w:val="32"/>
          <w:szCs w:val="40"/>
        </w:rPr>
        <w:t>)</w:t>
      </w:r>
      <w:proofErr w:type="gramStart"/>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w:t>
      </w:r>
      <w:proofErr w:type="gramEnd"/>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wPèrÉÉÿiÉç | 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jÉÈ |</w:t>
      </w:r>
    </w:p>
    <w:p w14:paraId="0E96F712" w14:textId="1701AB15" w:rsidR="009503EB" w:rsidRPr="009503EB" w:rsidRDefault="003E2CB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w:hAnsi="BRH Devanagari" w:cs="BRH Devanagari"/>
          <w:color w:val="000000"/>
          <w:sz w:val="32"/>
          <w:szCs w:val="32"/>
          <w:lang w:bidi="hi-IN"/>
        </w:rPr>
        <w:t>´Éæ</w:t>
      </w:r>
      <w:r w:rsidR="009503EB" w:rsidRPr="00FF1136">
        <w:rPr>
          <w:rFonts w:ascii="BRH Devanagari Extra" w:hAnsi="BRH Devanagari Extra" w:cs="BRH Devanagari Extra"/>
          <w:color w:val="000000"/>
          <w:sz w:val="32"/>
          <w:szCs w:val="40"/>
        </w:rPr>
        <w:t>wPèrÉÉÿiÉç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jÉÈ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 xml:space="preserve">jÉÈ </w:t>
      </w:r>
      <w:r w:rsidRPr="00FF1136">
        <w:rPr>
          <w:rFonts w:ascii="BRH Devanagari" w:hAnsi="BRH Devanagari" w:cs="BRH Devanagari"/>
          <w:color w:val="000000"/>
          <w:sz w:val="32"/>
          <w:szCs w:val="32"/>
          <w:lang w:bidi="hi-IN"/>
        </w:rPr>
        <w:t>´Éæ</w:t>
      </w:r>
      <w:r w:rsidR="009503EB" w:rsidRPr="00FF1136">
        <w:rPr>
          <w:rFonts w:ascii="BRH Devanagari Extra" w:hAnsi="BRH Devanagari Extra" w:cs="BRH Devanagari Extra"/>
          <w:color w:val="000000"/>
          <w:sz w:val="32"/>
          <w:szCs w:val="40"/>
        </w:rPr>
        <w:t>wPèrÉÉ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cÉç N</w:t>
      </w:r>
      <w:r w:rsidRPr="00FF1136">
        <w:rPr>
          <w:rFonts w:ascii="BRH Devanagari" w:hAnsi="BRH Devanagari" w:cs="BRH Devanagari"/>
          <w:color w:val="000000"/>
          <w:sz w:val="32"/>
          <w:szCs w:val="32"/>
          <w:lang w:bidi="hi-IN"/>
        </w:rPr>
        <w:t>æ</w:t>
      </w:r>
      <w:r w:rsidR="009503EB" w:rsidRPr="00FF1136">
        <w:rPr>
          <w:rFonts w:ascii="BRH Devanagari Extra" w:hAnsi="BRH Devanagari Extra" w:cs="BRH Devanagari Extra"/>
          <w:color w:val="000000"/>
          <w:sz w:val="32"/>
          <w:szCs w:val="40"/>
        </w:rPr>
        <w:t>íûwPèrÉÉÿiÉç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jÉÈ |</w:t>
      </w:r>
      <w:r w:rsidR="009503EB" w:rsidRPr="009503EB">
        <w:rPr>
          <w:rFonts w:ascii="BRH Devanagari Extra" w:hAnsi="BRH Devanagari Extra" w:cs="BRH Devanagari Extra"/>
          <w:color w:val="000000"/>
          <w:sz w:val="32"/>
          <w:szCs w:val="40"/>
        </w:rPr>
        <w:t xml:space="preserve"> </w:t>
      </w:r>
    </w:p>
    <w:p w14:paraId="509136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jÉÈ | qÉÉ |</w:t>
      </w:r>
    </w:p>
    <w:p w14:paraId="6DF6A2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jÉÉå qÉÉ qÉÉ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jÉÉå qÉÉ | </w:t>
      </w:r>
    </w:p>
    <w:p w14:paraId="29BA9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qÉÉ</w:t>
      </w:r>
      <w:proofErr w:type="gramEnd"/>
      <w:r w:rsidRPr="009503EB">
        <w:rPr>
          <w:rFonts w:ascii="BRH Devanagari Extra" w:hAnsi="BRH Devanagari Extra" w:cs="BRH Devanagari Extra"/>
          <w:color w:val="000000"/>
          <w:sz w:val="32"/>
          <w:szCs w:val="40"/>
        </w:rPr>
        <w:t xml:space="preserve"> | 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7771CC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 rÉÉåþwÉÇ ÆrÉÉåwÉ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qÉÉ qÉÉ rÉÉåþwÉqÉç | </w:t>
      </w:r>
    </w:p>
    <w:p w14:paraId="63B51D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w:t>
      </w:r>
    </w:p>
    <w:p w14:paraId="3645DD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rÉÉåþwÉÇ ÆrÉÉåwÉqÉç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3144CF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37C78B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pÉÔþrÉÉxÉqÉç pÉÔrÉÉxÉqÉç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pÉÔþrÉÉxÉqÉç | </w:t>
      </w:r>
    </w:p>
    <w:p w14:paraId="7D4810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xuÉÉWûÉÿ ||</w:t>
      </w:r>
    </w:p>
    <w:p w14:paraId="50BE09F8" w14:textId="19298CC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pÉÔrÉÉxÉqÉç pÉÔrÉÉxÉ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25916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xuÉÉWûÉÿ</w:t>
      </w:r>
      <w:proofErr w:type="gramEnd"/>
      <w:r w:rsidRPr="009503EB">
        <w:rPr>
          <w:rFonts w:ascii="BRH Devanagari Extra" w:hAnsi="BRH Devanagari Extra" w:cs="BRH Devanagari Extra"/>
          <w:color w:val="000000"/>
          <w:sz w:val="32"/>
          <w:szCs w:val="40"/>
        </w:rPr>
        <w:t xml:space="preserve"> ||</w:t>
      </w:r>
    </w:p>
    <w:p w14:paraId="551D22A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xuÉÉWåûÌiÉ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59C7A9D9" w14:textId="77777777" w:rsidR="003F2BB1" w:rsidRPr="003F2BB1" w:rsidRDefault="003F2BB1" w:rsidP="003F2BB1">
      <w:pPr>
        <w:widowControl w:val="0"/>
        <w:autoSpaceDE w:val="0"/>
        <w:autoSpaceDN w:val="0"/>
        <w:adjustRightInd w:val="0"/>
        <w:spacing w:after="0" w:line="240" w:lineRule="auto"/>
        <w:jc w:val="center"/>
        <w:rPr>
          <w:rFonts w:ascii="Arial" w:hAnsi="Arial" w:cs="Arial"/>
          <w:b/>
          <w:color w:val="000000"/>
          <w:sz w:val="32"/>
          <w:szCs w:val="40"/>
        </w:rPr>
      </w:pPr>
      <w:r w:rsidRPr="003F2BB1">
        <w:rPr>
          <w:rFonts w:ascii="Arial" w:hAnsi="Arial" w:cs="Arial"/>
          <w:b/>
          <w:color w:val="000000"/>
          <w:sz w:val="32"/>
          <w:szCs w:val="40"/>
        </w:rPr>
        <w:t>========</w:t>
      </w:r>
    </w:p>
    <w:p w14:paraId="5BCBDEB8" w14:textId="77777777" w:rsidR="003F2BB1"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2BB1" w:rsidSect="00A904C7">
          <w:headerReference w:type="even" r:id="rId22"/>
          <w:pgSz w:w="12240" w:h="15840"/>
          <w:pgMar w:top="1134" w:right="1134" w:bottom="1134" w:left="1134" w:header="720" w:footer="720" w:gutter="0"/>
          <w:cols w:space="720"/>
          <w:noEndnote/>
          <w:docGrid w:linePitch="299"/>
        </w:sectPr>
      </w:pPr>
    </w:p>
    <w:p w14:paraId="372C2078" w14:textId="77777777" w:rsidR="003F2BB1" w:rsidRPr="003B10CC" w:rsidRDefault="003F2BB1" w:rsidP="003F2BB1">
      <w:pPr>
        <w:pStyle w:val="Heading3"/>
        <w:ind w:left="851" w:hanging="851"/>
        <w:rPr>
          <w:sz w:val="36"/>
          <w:szCs w:val="36"/>
          <w:lang w:val="en-US"/>
        </w:rPr>
      </w:pPr>
      <w:bookmarkStart w:id="13" w:name="_Toc105160781"/>
      <w:r w:rsidRPr="003B10CC">
        <w:rPr>
          <w:sz w:val="36"/>
          <w:szCs w:val="36"/>
          <w:lang w:val="en-US"/>
        </w:rPr>
        <w:lastRenderedPageBreak/>
        <w:t xml:space="preserve">AlÉÑuÉÉMüqÉç </w:t>
      </w:r>
      <w:r>
        <w:rPr>
          <w:sz w:val="36"/>
          <w:szCs w:val="36"/>
          <w:lang w:val="en-US"/>
        </w:rPr>
        <w:t>6</w:t>
      </w:r>
      <w:r w:rsidRPr="003B10CC">
        <w:rPr>
          <w:sz w:val="36"/>
          <w:szCs w:val="36"/>
          <w:lang w:val="en-US"/>
        </w:rPr>
        <w:t xml:space="preserve"> - eÉOûÉ</w:t>
      </w:r>
      <w:bookmarkEnd w:id="13"/>
      <w:r w:rsidRPr="003B10CC">
        <w:rPr>
          <w:sz w:val="36"/>
          <w:szCs w:val="36"/>
          <w:lang w:val="en-US"/>
        </w:rPr>
        <w:t xml:space="preserve"> </w:t>
      </w:r>
    </w:p>
    <w:p w14:paraId="32E67D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F6787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rÉeÉåiÉ rÉeÉåiÉ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§ÉrÉÉþ rÉeÉåiÉ | </w:t>
      </w:r>
    </w:p>
    <w:p w14:paraId="51B8F6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3FCEC4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 rÉeÉåiÉ rÉeÉåiÉ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zÉÑMüÉþqÉÈ | </w:t>
      </w:r>
    </w:p>
    <w:p w14:paraId="7A53DB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7E2427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4C160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03253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5C49D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uÉæ |</w:t>
      </w:r>
    </w:p>
    <w:p w14:paraId="22D5C4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ÆuÉæ uÉÉ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rÉÇ ÆuÉæ | </w:t>
      </w:r>
    </w:p>
    <w:p w14:paraId="7DED44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w:t>
      </w:r>
    </w:p>
    <w:p w14:paraId="126D68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uÉæ uÉæ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 </w:t>
      </w:r>
    </w:p>
    <w:p w14:paraId="0A5EAF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 rÉiÉç |</w:t>
      </w:r>
    </w:p>
    <w:p w14:paraId="6D8D05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rÉSè rÉcÉç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rÉiÉç | </w:t>
      </w:r>
    </w:p>
    <w:p w14:paraId="561FA2A0"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6</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7</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7E7B46">
        <w:rPr>
          <w:rFonts w:ascii="BRH Devanagari Extra" w:hAnsi="BRH Devanagari Extra" w:cs="BRH Devanagari"/>
          <w:color w:val="000000"/>
          <w:sz w:val="32"/>
          <w:szCs w:val="40"/>
        </w:rPr>
        <w:t>rÉiÉç</w:t>
      </w:r>
      <w:proofErr w:type="gramEnd"/>
      <w:r w:rsidRPr="007E7B46">
        <w:rPr>
          <w:rFonts w:ascii="BRH Devanagari Extra" w:hAnsi="BRH Devanagari Extra" w:cs="BRH Devanagari"/>
          <w:color w:val="000000"/>
          <w:sz w:val="32"/>
          <w:szCs w:val="40"/>
        </w:rPr>
        <w:t xml:space="preserve"> </w:t>
      </w:r>
      <w:r w:rsidRPr="009503EB">
        <w:rPr>
          <w:rFonts w:ascii="BRH Devanagari" w:hAnsi="BRH Devanagari" w:cs="BRH Devanagari"/>
          <w:color w:val="000000"/>
          <w:sz w:val="32"/>
          <w:szCs w:val="40"/>
        </w:rPr>
        <w:t>| uÉæ |</w:t>
      </w:r>
    </w:p>
    <w:p w14:paraId="16AEB9CE"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rÉSè uÉæ uÉæ </w:t>
      </w:r>
      <w:r w:rsidRPr="007E7B46">
        <w:rPr>
          <w:rFonts w:ascii="BRH Devanagari Extra" w:hAnsi="BRH Devanagari Extra" w:cs="BRH Devanagari"/>
          <w:color w:val="000000"/>
          <w:sz w:val="32"/>
          <w:szCs w:val="40"/>
        </w:rPr>
        <w:t>rÉSè rÉSè</w:t>
      </w:r>
      <w:r w:rsidRPr="009503EB">
        <w:rPr>
          <w:rFonts w:ascii="BRH Devanagari" w:hAnsi="BRH Devanagari" w:cs="BRH Devanagari"/>
          <w:color w:val="000000"/>
          <w:sz w:val="32"/>
          <w:szCs w:val="40"/>
        </w:rPr>
        <w:t xml:space="preserve"> uÉæ | </w:t>
      </w:r>
    </w:p>
    <w:p w14:paraId="481AD9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xrÉÉqÉç |</w:t>
      </w:r>
    </w:p>
    <w:p w14:paraId="4928D98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xrÉÉÇ ÆuÉæ 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xrÉÉqÉç | </w:t>
      </w:r>
    </w:p>
    <w:p w14:paraId="3F2E1976"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93A2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xrÉÉqÉç | ÌuÉµÉÿqÉç |</w:t>
      </w:r>
    </w:p>
    <w:p w14:paraId="48D3B1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xrÉÉÇ ÆÌuÉµÉ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ÆÌuÉµÉþ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xrÉÉÇ ÆÌuÉµÉÿqÉç | </w:t>
      </w:r>
    </w:p>
    <w:p w14:paraId="7C5C4D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Devanagari Extra" w:hAnsi="BRH Devanagari Extra" w:cs="BRH Devanagari Extra"/>
          <w:color w:val="000000"/>
          <w:sz w:val="32"/>
          <w:szCs w:val="40"/>
        </w:rPr>
        <w:t>µÉÿqÉç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7C2065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ÌuÉµÉþqÉç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ÆÌuÉµÉ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ÆÌuÉµÉþqÉç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01E368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AÍkÉþ |</w:t>
      </w:r>
    </w:p>
    <w:p w14:paraId="0C3EE1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qÉkrÉÍkÉþ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qÉÍkÉþ | </w:t>
      </w:r>
    </w:p>
    <w:p w14:paraId="6352BC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AÍkÉþ</w:t>
      </w:r>
      <w:proofErr w:type="gramEnd"/>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w:t>
      </w:r>
    </w:p>
    <w:p w14:paraId="7820AE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AÍkÉþ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 ÅkrÉÍkÉþ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eÉÉrÉþiÉå | </w:t>
      </w:r>
    </w:p>
    <w:p w14:paraId="18D205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 iÉålÉþ |</w:t>
      </w:r>
    </w:p>
    <w:p w14:paraId="4C1BFD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68E99B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w:t>
      </w:r>
    </w:p>
    <w:p w14:paraId="64EF45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 - eÉÉrÉþiÉå | </w:t>
      </w:r>
    </w:p>
    <w:p w14:paraId="4A4EF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51BAF1FE" w14:textId="7EFCBA9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BE28C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w:t>
      </w:r>
    </w:p>
    <w:p w14:paraId="0D2261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 </w:t>
      </w:r>
    </w:p>
    <w:p w14:paraId="7AF4E3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 rÉÈ |</w:t>
      </w:r>
    </w:p>
    <w:p w14:paraId="1FBA9F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rÉÉå rÉÍ¶É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rÉÈ | </w:t>
      </w:r>
    </w:p>
    <w:p w14:paraId="558EF0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67A9519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65AD0F0F"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27AB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w:t>
      </w:r>
    </w:p>
    <w:p w14:paraId="7BEC6E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²ÉlÉç | </w:t>
      </w:r>
    </w:p>
    <w:p w14:paraId="385CD1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w:t>
      </w:r>
    </w:p>
    <w:p w14:paraId="5BD96DBF" w14:textId="7523314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§ÉrÉÉÿ | </w:t>
      </w:r>
    </w:p>
    <w:p w14:paraId="3F542D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1B6AFD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zÉÑMüÉþqÉÈ | </w:t>
      </w:r>
    </w:p>
    <w:p w14:paraId="72837C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 rÉeÉþiÉå |</w:t>
      </w:r>
    </w:p>
    <w:p w14:paraId="3943E1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7C2146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239C37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AFFD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rÉeÉþiÉå</w:t>
      </w:r>
      <w:proofErr w:type="gramEnd"/>
      <w:r w:rsidRPr="009503EB">
        <w:rPr>
          <w:rFonts w:ascii="BRH Devanagari Extra" w:hAnsi="BRH Devanagari Extra" w:cs="BRH Devanagari Extra"/>
          <w:color w:val="000000"/>
          <w:sz w:val="32"/>
          <w:szCs w:val="40"/>
        </w:rPr>
        <w:t xml:space="preserve"> | mÉë |</w:t>
      </w:r>
    </w:p>
    <w:p w14:paraId="034088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5DD045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w:t>
      </w:r>
    </w:p>
    <w:p w14:paraId="1A14B0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eÉrÉÉÿ | </w:t>
      </w:r>
    </w:p>
    <w:p w14:paraId="26CEF1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w:t>
      </w:r>
    </w:p>
    <w:p w14:paraId="6C1E22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zÉÑÍpÉþÈ | </w:t>
      </w:r>
    </w:p>
    <w:p w14:paraId="5B1306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w:t>
      </w:r>
    </w:p>
    <w:p w14:paraId="03F0F0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eÉrÉåÌiÉþ mÉë - eÉrÉÉÿ | </w:t>
      </w:r>
    </w:p>
    <w:p w14:paraId="4D350B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w:t>
      </w:r>
    </w:p>
    <w:p w14:paraId="06FC3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zÉÑÍpÉþUç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ÍqÉþjÉÑ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zÉÑÍpÉþUç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lÉæÈ | </w:t>
      </w:r>
    </w:p>
    <w:p w14:paraId="142BD8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w:t>
      </w:r>
    </w:p>
    <w:p w14:paraId="710E8D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564FA8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ÍqÉ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 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908B4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eÉÉþrÉiÉå eÉÉrÉiÉå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ÍqÉþjÉÑ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lÉæUç eÉÉþrÉiÉå | </w:t>
      </w:r>
    </w:p>
    <w:p w14:paraId="6E0DC0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0A06F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eÉÉþrÉiÉå eÉÉrÉiÉå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45E968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660FE4D"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7E7B46">
        <w:rPr>
          <w:rFonts w:ascii="BRH Devanagari Extra" w:hAnsi="BRH Devanagari Extra" w:cs="BRH Devanagari"/>
          <w:color w:val="000000"/>
          <w:sz w:val="32"/>
          <w:szCs w:val="40"/>
        </w:rPr>
        <w:t>mÉëæu</w:t>
      </w:r>
      <w:r w:rsidRPr="009503EB">
        <w:rPr>
          <w:rFonts w:ascii="BRH Devanagari" w:hAnsi="BRH Devanagari" w:cs="BRH Devanagari"/>
          <w:color w:val="000000"/>
          <w:sz w:val="32"/>
          <w:szCs w:val="40"/>
        </w:rPr>
        <w:t xml:space="preserve">ÉæuÉ mÉë mÉëæuÉ | </w:t>
      </w:r>
    </w:p>
    <w:p w14:paraId="7208A0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w:t>
      </w:r>
    </w:p>
    <w:p w14:paraId="500E71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rÉålÉÉÿ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uÉæuÉÉ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rÉålÉþ | </w:t>
      </w:r>
    </w:p>
    <w:p w14:paraId="552ECE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FB334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uÉÉmÉrÉÌiÉ uÉÉmÉrÉ irÉÉalÉå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rÉålÉÉÿ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rÉålÉþ uÉÉmÉrÉÌiÉ | </w:t>
      </w:r>
    </w:p>
    <w:p w14:paraId="18E181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UåiÉþÈ |</w:t>
      </w:r>
    </w:p>
    <w:p w14:paraId="1E1F2E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UåiÉÉåþ uÉÉmÉrÉÌiÉ uÉÉmÉrÉÌiÉ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 </w:t>
      </w:r>
    </w:p>
    <w:p w14:paraId="2D3F19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UåiÉþÈ</w:t>
      </w:r>
      <w:proofErr w:type="gramEnd"/>
      <w:r w:rsidRPr="009503EB">
        <w:rPr>
          <w:rFonts w:ascii="BRH Devanagari Extra" w:hAnsi="BRH Devanagari Extra" w:cs="BRH Devanagari Extra"/>
          <w:color w:val="000000"/>
          <w:sz w:val="32"/>
          <w:szCs w:val="40"/>
        </w:rPr>
        <w:t xml:space="preserve"> |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w:t>
      </w:r>
    </w:p>
    <w:p w14:paraId="68C72C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UåiÉþÈ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qrÉålÉþ | </w:t>
      </w:r>
    </w:p>
    <w:p w14:paraId="3BFF29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xÉÉæ</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6D517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SkÉÉÌiÉ SkÉÉÌiÉ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qrÉålÉþ SkÉÉÌiÉ | </w:t>
      </w:r>
    </w:p>
    <w:p w14:paraId="77EFB6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UåiÉþÈ |</w:t>
      </w:r>
    </w:p>
    <w:p w14:paraId="42490972"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 </w:t>
      </w:r>
    </w:p>
    <w:p w14:paraId="06FC3D8C"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1E3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UåiÉþÈ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3007DB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UåiÉþ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876E2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43C97085" w14:textId="28F0DCB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1EE79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ÌWû</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iuÉ¹Éÿ |</w:t>
      </w:r>
    </w:p>
    <w:p w14:paraId="54BB05BF" w14:textId="7962FA6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iuÉ¹Éÿ | </w:t>
      </w:r>
    </w:p>
    <w:p w14:paraId="25D848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w:t>
      </w:r>
      <w:proofErr w:type="gramEnd"/>
      <w:r w:rsidRPr="009503EB">
        <w:rPr>
          <w:rFonts w:ascii="BRH Devanagari Extra" w:hAnsi="BRH Devanagari Extra" w:cs="BRH Devanagari Extra"/>
          <w:color w:val="000000"/>
          <w:sz w:val="32"/>
          <w:szCs w:val="40"/>
        </w:rPr>
        <w:t>¹Éÿ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w:t>
      </w:r>
    </w:p>
    <w:p w14:paraId="7556C8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mÉÉÍhÉþ | </w:t>
      </w:r>
    </w:p>
    <w:p w14:paraId="1D4C7B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Ã</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 ÌuÉ |</w:t>
      </w:r>
    </w:p>
    <w:p w14:paraId="1A2589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2D1546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Devanagari Extra" w:hAnsi="BRH Devanagari Extra" w:cs="BRH Devanagari Extra"/>
          <w:color w:val="000000"/>
          <w:sz w:val="32"/>
          <w:szCs w:val="40"/>
        </w:rPr>
        <w:t xml:space="preserve">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44B0A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MüþUÉåÌiÉ MüUÉåÌiÉ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MüþUÉåÌiÉ | </w:t>
      </w:r>
    </w:p>
    <w:p w14:paraId="6DCBC4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Mü</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w:t>
      </w:r>
    </w:p>
    <w:p w14:paraId="3D309B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xÉÉþUxuÉ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MüþUÉåÌiÉ MüUÉåÌiÉ xÉÉUxuÉ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iÉÉæ | </w:t>
      </w:r>
    </w:p>
    <w:p w14:paraId="0CDCAC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8C8D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pÉþuÉiÉÉå pÉuÉiÉÈ xÉÉUxuÉ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xÉÉþUxuÉ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iÉÉæ pÉþuÉiÉÈ | </w:t>
      </w:r>
    </w:p>
    <w:p w14:paraId="1B3A2B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219803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pÉþuÉiÉÉå pÉuÉiÉ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5FDCFC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uÉæ |</w:t>
      </w:r>
    </w:p>
    <w:p w14:paraId="3BD5C8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uÉæ | </w:t>
      </w:r>
    </w:p>
    <w:p w14:paraId="13830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uÉæ | SæurÉÿqÉç |</w:t>
      </w:r>
    </w:p>
    <w:p w14:paraId="2517E8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uÉæ SæurÉÿqÉç | </w:t>
      </w:r>
    </w:p>
    <w:p w14:paraId="213993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SæurÉÿqÉç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38E5D2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63B89B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SæurÉÿqÉç |</w:t>
      </w:r>
    </w:p>
    <w:p w14:paraId="3C263F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SæurÉÿqÉç | </w:t>
      </w:r>
    </w:p>
    <w:p w14:paraId="224EB6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SæurÉÿqÉç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0B8B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SæurÉþ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8C3BD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4530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716ACD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296211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qÉþxqÉÉ AxqÉæ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32374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0E505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3BA17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C0122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SþkÉÉÌiÉ SkÉÉÌiÉ qÉSèkrÉ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SþkÉÉÌiÉ | </w:t>
      </w:r>
    </w:p>
    <w:p w14:paraId="128755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mÉÑwšæÿ |</w:t>
      </w:r>
    </w:p>
    <w:p w14:paraId="6CDBB5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mÉÑwšæþ SkÉÉÌiÉ SkÉÉÌiÉ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mÉÑwšæÿ | </w:t>
      </w:r>
    </w:p>
    <w:p w14:paraId="43E02F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mÉÑwšæÿ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w:t>
      </w:r>
    </w:p>
    <w:p w14:paraId="0A809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mÉÑwšæÿ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eÉlÉþlÉÉrÉ | </w:t>
      </w:r>
    </w:p>
    <w:p w14:paraId="02790DDB"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1541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w:t>
      </w:r>
    </w:p>
    <w:p w14:paraId="3F6CAB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srÉæ | </w:t>
      </w:r>
    </w:p>
    <w:p w14:paraId="470689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w:t>
      </w:r>
    </w:p>
    <w:p w14:paraId="60DB5A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rÉåÌiÉþ mÉë - eÉlÉþlÉÉrÉ | </w:t>
      </w:r>
    </w:p>
    <w:p w14:paraId="5A1AA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w:t>
      </w:r>
    </w:p>
    <w:p w14:paraId="4A7DF2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ÂÈ | </w:t>
      </w:r>
    </w:p>
    <w:p w14:paraId="5CBB8A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1CE8F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ÂUç pÉþuÉÌiÉ pÉuÉÌiÉ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ÂUç pÉþuÉÌiÉ | </w:t>
      </w:r>
    </w:p>
    <w:p w14:paraId="0C5A77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uÉÉMçü |</w:t>
      </w:r>
    </w:p>
    <w:p w14:paraId="05A9F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uÉÉaÉç uÉÉaÉç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uÉÉMçü | </w:t>
      </w:r>
    </w:p>
    <w:p w14:paraId="645EA981"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uÉÉM</w:t>
      </w:r>
      <w:r w:rsidRPr="001B355C">
        <w:rPr>
          <w:rFonts w:ascii="BRH Devanagari" w:hAnsi="BRH Devanagari" w:cs="BRH Devanagari"/>
          <w:color w:val="000000"/>
          <w:sz w:val="32"/>
          <w:szCs w:val="40"/>
          <w:lang w:val="it-IT"/>
        </w:rPr>
        <w:t>çü | uÉæ |</w:t>
      </w:r>
    </w:p>
    <w:p w14:paraId="1E999CC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uÉÉaÉç </w:t>
      </w:r>
      <w:r w:rsidRPr="001B355C">
        <w:rPr>
          <w:rFonts w:ascii="BRH Devanagari Extra" w:hAnsi="BRH Devanagari Extra" w:cs="BRH Devanagari"/>
          <w:color w:val="000000"/>
          <w:sz w:val="32"/>
          <w:szCs w:val="40"/>
          <w:lang w:val="it-IT"/>
        </w:rPr>
        <w:t>uÉæ uÉæ uÉÉaÉç</w:t>
      </w:r>
      <w:r w:rsidRPr="001B355C">
        <w:rPr>
          <w:rFonts w:ascii="BRH Devanagari" w:hAnsi="BRH Devanagari" w:cs="BRH Devanagari"/>
          <w:color w:val="000000"/>
          <w:sz w:val="32"/>
          <w:szCs w:val="40"/>
          <w:lang w:val="it-IT"/>
        </w:rPr>
        <w:t xml:space="preserve"> uÉÉaÉç uÉæ | </w:t>
      </w:r>
    </w:p>
    <w:p w14:paraId="062002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uÉæ |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w:t>
      </w:r>
    </w:p>
    <w:p w14:paraId="150975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uÉæ uÉæ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sÉÏ | </w:t>
      </w:r>
    </w:p>
    <w:p w14:paraId="26FFA6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 mÉÑÌ¹þÈ |</w:t>
      </w:r>
    </w:p>
    <w:p w14:paraId="38A91C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mÉÑÌ¹þÈ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sÉÏ mÉÑÌ¹þÈ | </w:t>
      </w:r>
    </w:p>
    <w:p w14:paraId="4AAF82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mÉÑÌ¹þÈ | ZÉsÉÑþ |</w:t>
      </w:r>
    </w:p>
    <w:p w14:paraId="4A278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ZÉsÉÑþ | </w:t>
      </w:r>
    </w:p>
    <w:p w14:paraId="698692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ZÉsÉÑþ | uÉæ |</w:t>
      </w:r>
    </w:p>
    <w:p w14:paraId="6ABD26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56DF917" w14:textId="77777777" w:rsidR="007E7B46" w:rsidRPr="001B355C" w:rsidRDefault="007E7B46">
      <w:pPr>
        <w:widowControl w:val="0"/>
        <w:autoSpaceDE w:val="0"/>
        <w:autoSpaceDN w:val="0"/>
        <w:adjustRightInd w:val="0"/>
        <w:spacing w:after="0" w:line="240" w:lineRule="auto"/>
        <w:rPr>
          <w:rFonts w:ascii="Arial" w:hAnsi="Arial" w:cs="BRH Devanagari"/>
          <w:color w:val="000000"/>
          <w:sz w:val="24"/>
          <w:szCs w:val="40"/>
          <w:lang w:val="it-IT"/>
        </w:rPr>
      </w:pPr>
    </w:p>
    <w:p w14:paraId="16F9CD6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lastRenderedPageBreak/>
        <w:t>15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 xml:space="preserve">uÉæ </w:t>
      </w:r>
      <w:r w:rsidRPr="001B355C">
        <w:rPr>
          <w:rFonts w:ascii="BRH Devanagari" w:hAnsi="BRH Devanagari" w:cs="BRH Devanagari"/>
          <w:color w:val="000000"/>
          <w:sz w:val="32"/>
          <w:szCs w:val="40"/>
          <w:lang w:val="it-IT"/>
        </w:rPr>
        <w:t>| uÉÉMçü |</w:t>
      </w:r>
    </w:p>
    <w:p w14:paraId="0849F7E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uÉæ uÉÉaÉç uÉÉaÉç </w:t>
      </w:r>
      <w:r w:rsidRPr="001B355C">
        <w:rPr>
          <w:rFonts w:ascii="BRH Devanagari Extra" w:hAnsi="BRH Devanagari Extra" w:cs="BRH Devanagari"/>
          <w:color w:val="000000"/>
          <w:sz w:val="32"/>
          <w:szCs w:val="40"/>
          <w:lang w:val="it-IT"/>
        </w:rPr>
        <w:t xml:space="preserve">uÉæ </w:t>
      </w:r>
      <w:r w:rsidRPr="001B355C">
        <w:rPr>
          <w:rFonts w:ascii="BRH Devanagari" w:hAnsi="BRH Devanagari" w:cs="BRH Devanagari"/>
          <w:color w:val="000000"/>
          <w:sz w:val="32"/>
          <w:szCs w:val="40"/>
          <w:lang w:val="it-IT"/>
        </w:rPr>
        <w:t xml:space="preserve">uÉæ uÉÉMçü | </w:t>
      </w:r>
    </w:p>
    <w:p w14:paraId="18B853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uÉÉMçü | mÉÑÌ¹ÿqÉç |</w:t>
      </w:r>
    </w:p>
    <w:p w14:paraId="7256F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uÉÉMçü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ÆuÉÉaÉç uÉÉMçü mÉÑÌ¹ÿqÉç | </w:t>
      </w:r>
    </w:p>
    <w:p w14:paraId="0D37E8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mÉÑÌ¹ÿqÉç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4CED0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D2C65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uÉÉcÉÿqÉç |</w:t>
      </w:r>
    </w:p>
    <w:p w14:paraId="2B300F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ÆuÉÉcÉþ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uÉÉcÉÿqÉç | </w:t>
      </w:r>
    </w:p>
    <w:p w14:paraId="6DC71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uÉÉcÉÿqÉç | EmÉþ |</w:t>
      </w:r>
    </w:p>
    <w:p w14:paraId="0B1D37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qÉÑmÉþ | </w:t>
      </w:r>
    </w:p>
    <w:p w14:paraId="7AD5AD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EmÉþ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61DE81" w14:textId="408EC97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EmÉæÿirÉå</w:t>
      </w:r>
      <w:r w:rsidRPr="001B355C">
        <w:rPr>
          <w:rFonts w:ascii="BRH Malayalam Extra" w:hAnsi="BRH Malayalam Extra" w:cs="BRH Devanagari Extra"/>
          <w:color w:val="000000"/>
          <w:sz w:val="24"/>
          <w:szCs w:val="40"/>
          <w:lang w:val="it-IT"/>
        </w:rPr>
        <w:t>–</w:t>
      </w:r>
      <w:r w:rsidR="00C75885">
        <w:rPr>
          <w:rFonts w:ascii="BRH Malayalam Extra" w:hAnsi="BRH Malayalam Extra" w:cs="BRH Devanagari Extra"/>
          <w:color w:val="000000"/>
          <w:sz w:val="24"/>
          <w:szCs w:val="40"/>
          <w:lang w:val="it-IT"/>
        </w:rPr>
        <w:t xml:space="preserve"> </w:t>
      </w:r>
      <w:r w:rsidRPr="001B355C">
        <w:rPr>
          <w:rFonts w:ascii="BRH Devanagari Extra" w:hAnsi="BRH Devanagari Extra" w:cs="BRH Devanagari Extra"/>
          <w:color w:val="000000"/>
          <w:sz w:val="32"/>
          <w:szCs w:val="40"/>
          <w:lang w:val="it-IT"/>
        </w:rPr>
        <w:t xml:space="preserve">irÉÑmÉÉåmÉæþÌiÉ | </w:t>
      </w:r>
    </w:p>
    <w:p w14:paraId="2FA1F3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w:t>
      </w:r>
    </w:p>
    <w:p w14:paraId="730A19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LÿirÉå 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lSìÈ | </w:t>
      </w:r>
    </w:p>
    <w:p w14:paraId="658EBD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2FF680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1EB40D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C7B6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pÉþuÉÌiÉ pÉuÉ irÉÑ¨É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qÉÉå pÉþuÉÌiÉ | </w:t>
      </w:r>
    </w:p>
    <w:p w14:paraId="255B30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366AE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CirÉÑþiÉç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3E3B7112"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6D8A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iÉålÉþ |</w:t>
      </w:r>
    </w:p>
    <w:p w14:paraId="4A68C9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 </w:t>
      </w:r>
    </w:p>
    <w:p w14:paraId="3107B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iÉålÉþ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F11F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FBDFA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iÉiÉç |</w:t>
      </w:r>
    </w:p>
    <w:p w14:paraId="764C70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iÉiÉç iÉSå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iÉiÉç | </w:t>
      </w:r>
    </w:p>
    <w:p w14:paraId="6D7E34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iÉiÉç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1DA2F2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iÉlÉç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iÉiÉç iÉlÉç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0F443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46E7F4AB" w14:textId="7AFE2C0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4BA229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t>
      </w:r>
    </w:p>
    <w:p w14:paraId="271EE4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miÉæiÉÉ lrÉå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miÉæiÉÉÌlÉþ | </w:t>
      </w:r>
    </w:p>
    <w:p w14:paraId="6722642F" w14:textId="72B3172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w:t>
      </w:r>
    </w:p>
    <w:p w14:paraId="2D6A40A2" w14:textId="5A0B2F0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wrÉå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ÌwÉþ | </w:t>
      </w:r>
    </w:p>
    <w:p w14:paraId="603E4D5C" w14:textId="4FFFFDF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12A9957" w14:textId="109802E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pÉuÉÎliÉ pÉuÉÎliÉ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ÌwÉþ pÉuÉÎliÉ | </w:t>
      </w:r>
    </w:p>
    <w:p w14:paraId="6A496D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1DE992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pÉþuÉÎliÉ pÉuÉÎliÉ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24AF69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w:t>
      </w:r>
    </w:p>
    <w:p w14:paraId="785C07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qrÉÉÈ | </w:t>
      </w:r>
    </w:p>
    <w:p w14:paraId="7D85A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w:t>
      </w:r>
    </w:p>
    <w:p w14:paraId="0A9874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zÉuÉÉåÿ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zÉuÉþÈ | </w:t>
      </w:r>
    </w:p>
    <w:p w14:paraId="15C733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161CD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6BEBF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w:t>
      </w:r>
    </w:p>
    <w:p w14:paraId="575393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 AÉþU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hrÉÉÈ | </w:t>
      </w:r>
    </w:p>
    <w:p w14:paraId="3C542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03B34C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 AÉþU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1090E88F" w14:textId="5CC509B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22365E6A" w14:textId="54CE14A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1AD0BF48" w14:textId="686DD4D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 |</w:t>
      </w:r>
    </w:p>
    <w:p w14:paraId="5546FE87" w14:textId="655A108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NûlSÉ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þ xrÉÑ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þ xrÉÑ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pÉrÉþxrÉ | </w:t>
      </w:r>
    </w:p>
    <w:p w14:paraId="1F9F64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 | AuÉþÂSèkrÉæ |</w:t>
      </w:r>
    </w:p>
    <w:p w14:paraId="40EF9072" w14:textId="4F07574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 uÉþÂSèkrÉæ | </w:t>
      </w:r>
    </w:p>
    <w:p w14:paraId="41852F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AuÉþÂSèkrÉæ | AjÉþ |</w:t>
      </w:r>
    </w:p>
    <w:p w14:paraId="2D828D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AjÉÉjÉÉ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AjÉþ | </w:t>
      </w:r>
    </w:p>
    <w:p w14:paraId="046F2A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AuÉþÂSèkrÉæ |</w:t>
      </w:r>
    </w:p>
    <w:p w14:paraId="37C415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8811D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AjÉþ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0C42E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AjÉÉjÉæ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7D23E59D"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2CAC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AÉWÒûþiÉÏÈ |</w:t>
      </w:r>
    </w:p>
    <w:p w14:paraId="7DE182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AÉWÒûþiÉÏÈ | </w:t>
      </w:r>
    </w:p>
    <w:p w14:paraId="4F500C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AÉWÒûþiÉÏÈ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032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AÉWÒûþiÉÏUç eÉÑWûÉåÌiÉ eÉÑWûÉå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UÉWÒûþiÉÏUç eÉÑWûÉåÌiÉ | </w:t>
      </w:r>
    </w:p>
    <w:p w14:paraId="0C118E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AÉWÒûþiÉÏÈ |</w:t>
      </w:r>
    </w:p>
    <w:p w14:paraId="189CCB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23EE4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51C43F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eÉÑþWûÉåÌiÉ eÉÑWûÉå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70C60C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uÉæ |</w:t>
      </w:r>
    </w:p>
    <w:p w14:paraId="78CE67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uÉæ | </w:t>
      </w:r>
    </w:p>
    <w:p w14:paraId="216E1F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18C56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687CE2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mÉÑÌ¹þmÉiÉrÉÈ |</w:t>
      </w:r>
    </w:p>
    <w:p w14:paraId="1A1BF6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mÉÑÌ¹þmÉiÉrÉÉå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mÉÑÌ¹þmÉiÉrÉÈ | </w:t>
      </w:r>
    </w:p>
    <w:p w14:paraId="3DDE6E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mÉÑÌ¹þmÉiÉrÉÈ | iÉå |</w:t>
      </w:r>
    </w:p>
    <w:p w14:paraId="194B69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 </w:t>
      </w:r>
    </w:p>
    <w:p w14:paraId="7D169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mÉÑÌ¹þmÉiÉrÉÈ |</w:t>
      </w:r>
    </w:p>
    <w:p w14:paraId="67FE6F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mÉÑÌ¹þ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1947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FEBB4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 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06A8C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72ABC9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uÉÉÎxqÉþlÉç lÉÎxqÉlÉç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uÉæuÉÉÎxqÉ³Éçþ | </w:t>
      </w:r>
    </w:p>
    <w:p w14:paraId="434D5A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mÉÑÌ¹ÿqÉç |</w:t>
      </w:r>
    </w:p>
    <w:p w14:paraId="0996E6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mÉÑÌ¹þ qÉÎxqÉlÉç lÉÎxqÉ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mÉÑÌ¹ÿqÉç | </w:t>
      </w:r>
    </w:p>
    <w:p w14:paraId="7D1B66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mÉÑÌ¹ÿqÉç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F48EF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mÉÑÌ¹þqÉç SkÉÌiÉ SkÉÌiÉ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mÉÑÌ¹þqÉç SkÉÌiÉ | </w:t>
      </w:r>
    </w:p>
    <w:p w14:paraId="4C2A84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mÉÑwrÉþÌiÉ |</w:t>
      </w:r>
    </w:p>
    <w:p w14:paraId="16192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SkÉÌiÉ SkÉÌiÉ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 </w:t>
      </w:r>
    </w:p>
    <w:p w14:paraId="5F4146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mÉÑwrÉþÌiÉ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w:t>
      </w:r>
    </w:p>
    <w:p w14:paraId="6638A6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mÉÑwrÉþÌiÉ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eÉrÉÉÿ | </w:t>
      </w:r>
    </w:p>
    <w:p w14:paraId="26457A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w:t>
      </w:r>
    </w:p>
    <w:p w14:paraId="528165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zÉÑÍpÉþÈ | </w:t>
      </w:r>
    </w:p>
    <w:p w14:paraId="49290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w:t>
      </w:r>
    </w:p>
    <w:p w14:paraId="468E7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eÉrÉåÌiÉþ mÉë - eÉrÉÉÿ | </w:t>
      </w:r>
    </w:p>
    <w:p w14:paraId="6313CC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 AjÉÉåÿ |</w:t>
      </w:r>
    </w:p>
    <w:p w14:paraId="0992C9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UjÉÉåÿ | </w:t>
      </w:r>
    </w:p>
    <w:p w14:paraId="5F4BC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w:t>
      </w:r>
    </w:p>
    <w:p w14:paraId="7920DF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D3E07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AjÉÉåÿ | rÉiÉç |</w:t>
      </w:r>
    </w:p>
    <w:p w14:paraId="4FA0D6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8531FC2"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F635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AjÉÉåÿ |</w:t>
      </w:r>
    </w:p>
    <w:p w14:paraId="1B5F5E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34AB5A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2CAA8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rÉSè 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265B4E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AÉWÒûþiÉÏÈ |</w:t>
      </w:r>
    </w:p>
    <w:p w14:paraId="17D55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AÉWÒûþiÉÏÈ | </w:t>
      </w:r>
    </w:p>
    <w:p w14:paraId="6FA24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AÉWÒûþiÉÏÈ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w:t>
      </w:r>
    </w:p>
    <w:p w14:paraId="3EF31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AÉWÒûþiÉÏUç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 irÉÉWÒûþiÉÏ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UÉWÒûþiÉÏUç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WûÉåÌiÉþ | </w:t>
      </w:r>
    </w:p>
    <w:p w14:paraId="0DE4FC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AÉWÒûþiÉÏÈ |</w:t>
      </w:r>
    </w:p>
    <w:p w14:paraId="24C5E7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756C5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 mÉëÌiÉþÌ¸irÉæ ||</w:t>
      </w:r>
    </w:p>
    <w:p w14:paraId="36E0A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 | </w:t>
      </w:r>
    </w:p>
    <w:p w14:paraId="62CE2D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mÉëÌiÉþÌ¸irÉæ ||</w:t>
      </w:r>
    </w:p>
    <w:p w14:paraId="1ABC1E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mÉëÌiÉþÌ¸irÉÉ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 - 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E01D4A" w14:textId="77777777" w:rsidR="007E7B46" w:rsidRPr="007E7B46" w:rsidRDefault="007E7B46" w:rsidP="007E7B46">
      <w:pPr>
        <w:widowControl w:val="0"/>
        <w:autoSpaceDE w:val="0"/>
        <w:autoSpaceDN w:val="0"/>
        <w:adjustRightInd w:val="0"/>
        <w:spacing w:after="0" w:line="240" w:lineRule="auto"/>
        <w:jc w:val="center"/>
        <w:rPr>
          <w:rFonts w:ascii="Arial" w:hAnsi="Arial" w:cs="Arial"/>
          <w:b/>
          <w:color w:val="000000"/>
          <w:sz w:val="32"/>
          <w:szCs w:val="40"/>
        </w:rPr>
      </w:pPr>
      <w:r w:rsidRPr="007E7B46">
        <w:rPr>
          <w:rFonts w:ascii="Arial" w:hAnsi="Arial" w:cs="Arial"/>
          <w:b/>
          <w:color w:val="000000"/>
          <w:sz w:val="32"/>
          <w:szCs w:val="40"/>
        </w:rPr>
        <w:t>=======</w:t>
      </w:r>
    </w:p>
    <w:p w14:paraId="59D07CA5" w14:textId="77777777" w:rsidR="007E7B46"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7B46" w:rsidSect="00A904C7">
          <w:headerReference w:type="even" r:id="rId23"/>
          <w:pgSz w:w="12240" w:h="15840"/>
          <w:pgMar w:top="1134" w:right="1134" w:bottom="1134" w:left="1134" w:header="720" w:footer="720" w:gutter="0"/>
          <w:cols w:space="720"/>
          <w:noEndnote/>
          <w:docGrid w:linePitch="299"/>
        </w:sectPr>
      </w:pPr>
    </w:p>
    <w:p w14:paraId="2E4A9AD6" w14:textId="77777777" w:rsidR="007E7B46" w:rsidRPr="003B10CC" w:rsidRDefault="007E7B46" w:rsidP="007E7B46">
      <w:pPr>
        <w:pStyle w:val="Heading3"/>
        <w:ind w:left="851" w:hanging="851"/>
        <w:rPr>
          <w:sz w:val="36"/>
          <w:szCs w:val="36"/>
          <w:lang w:val="en-US"/>
        </w:rPr>
      </w:pPr>
      <w:bookmarkStart w:id="14" w:name="_Toc105160782"/>
      <w:r w:rsidRPr="003B10CC">
        <w:rPr>
          <w:sz w:val="36"/>
          <w:szCs w:val="36"/>
          <w:lang w:val="en-US"/>
        </w:rPr>
        <w:lastRenderedPageBreak/>
        <w:t xml:space="preserve">AlÉÑuÉÉMüqÉç </w:t>
      </w:r>
      <w:r>
        <w:rPr>
          <w:sz w:val="36"/>
          <w:szCs w:val="36"/>
          <w:lang w:val="en-US"/>
        </w:rPr>
        <w:t>7</w:t>
      </w:r>
      <w:r w:rsidRPr="003B10CC">
        <w:rPr>
          <w:sz w:val="36"/>
          <w:szCs w:val="36"/>
          <w:lang w:val="en-US"/>
        </w:rPr>
        <w:t xml:space="preserve"> - eÉOûÉ</w:t>
      </w:r>
      <w:bookmarkEnd w:id="14"/>
      <w:r w:rsidRPr="003B10CC">
        <w:rPr>
          <w:sz w:val="36"/>
          <w:szCs w:val="36"/>
          <w:lang w:val="en-US"/>
        </w:rPr>
        <w:t xml:space="preserve"> </w:t>
      </w:r>
    </w:p>
    <w:p w14:paraId="7F22D5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6735C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qÉþxrÉÍxÉ qÉÉÂ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qÉÉþÂ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qÉþÍxÉ | </w:t>
      </w:r>
    </w:p>
    <w:p w14:paraId="42A1ED3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w:t>
      </w:r>
    </w:p>
    <w:p w14:paraId="591592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ÂiÉÉþ qÉxrÉÍxÉ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ÂiÉÉÿqÉç | </w:t>
      </w:r>
    </w:p>
    <w:p w14:paraId="2BA4CB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 AÉåeÉþÈ |</w:t>
      </w:r>
    </w:p>
    <w:p w14:paraId="6C1052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qÉÉåeÉþÈ | </w:t>
      </w:r>
    </w:p>
    <w:p w14:paraId="494093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AÉåeÉþÈ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w:t>
      </w:r>
    </w:p>
    <w:p w14:paraId="4D65DC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ÅmÉÉ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ÅmÉÉqÉç | </w:t>
      </w:r>
    </w:p>
    <w:p w14:paraId="57D56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 kÉÉUÉÿqÉç |</w:t>
      </w:r>
    </w:p>
    <w:p w14:paraId="309126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kÉÉUÉþ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mÉÉqÉç kÉÉUÉÿqÉç | </w:t>
      </w:r>
    </w:p>
    <w:p w14:paraId="4B805F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kÉÉUÉÿqÉç</w:t>
      </w:r>
      <w:proofErr w:type="gramEnd"/>
      <w:r w:rsidRPr="009503EB">
        <w:rPr>
          <w:rFonts w:ascii="BRH Devanagari Extra" w:hAnsi="BRH Devanagari Extra" w:cs="BRH Devanagari Extra"/>
          <w:color w:val="000000"/>
          <w:sz w:val="32"/>
          <w:szCs w:val="40"/>
        </w:rPr>
        <w:t xml:space="preserve">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CAD3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kÉÉUÉÿqÉç ÍpÉÎlkÉ ÍpÉÎlkÉ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kÉÉUÉÿqÉç ÍpÉÎlkÉ | </w:t>
      </w:r>
    </w:p>
    <w:p w14:paraId="7E1FEF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ÍpÉ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w:t>
      </w:r>
    </w:p>
    <w:p w14:paraId="2A265A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ÍpÉÎlkÉ ÍpÉÎlkÉ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 </w:t>
      </w:r>
    </w:p>
    <w:p w14:paraId="1C577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2E4E8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qÉÂiÉÉå qÉÂiÉÉå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qÉÂiÉÈ | </w:t>
      </w:r>
    </w:p>
    <w:p w14:paraId="02A7F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w:t>
      </w:r>
    </w:p>
    <w:p w14:paraId="01341DBC" w14:textId="5EB79A8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qÉþÂiÉÉå qÉÂiÉÈ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lÉqÉç | </w:t>
      </w:r>
    </w:p>
    <w:p w14:paraId="476562E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zrÉå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w:t>
      </w:r>
    </w:p>
    <w:p w14:paraId="179126B0" w14:textId="766BD2B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ÌrÉlÉÿqÉç | </w:t>
      </w:r>
    </w:p>
    <w:p w14:paraId="3685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 qÉlÉÉåþeÉuÉxÉqÉç |</w:t>
      </w:r>
    </w:p>
    <w:p w14:paraId="4CC8C7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qÉlÉÉåþeÉuÉxÉqÉç | </w:t>
      </w:r>
    </w:p>
    <w:p w14:paraId="4D91CF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qÉlÉÉåþeÉuÉxÉqÉç</w:t>
      </w:r>
      <w:proofErr w:type="gramEnd"/>
      <w:r w:rsidRPr="009503EB">
        <w:rPr>
          <w:rFonts w:ascii="BRH Devanagari Extra" w:hAnsi="BRH Devanagari Extra" w:cs="BRH Devanagari Extra"/>
          <w:color w:val="000000"/>
          <w:sz w:val="32"/>
          <w:szCs w:val="40"/>
        </w:rPr>
        <w:t xml:space="preserve"> | uÉ×wÉþhÉqÉç |</w:t>
      </w:r>
    </w:p>
    <w:p w14:paraId="6DD8F4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ÆuÉ×wÉþhÉqÉç | </w:t>
      </w:r>
    </w:p>
    <w:p w14:paraId="37238F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qÉlÉÉåþeÉuÉxÉqÉç</w:t>
      </w:r>
      <w:proofErr w:type="gramEnd"/>
      <w:r w:rsidRPr="009503EB">
        <w:rPr>
          <w:rFonts w:ascii="BRH Devanagari Extra" w:hAnsi="BRH Devanagari Extra" w:cs="BRH Devanagari Extra"/>
          <w:color w:val="000000"/>
          <w:sz w:val="32"/>
          <w:szCs w:val="40"/>
        </w:rPr>
        <w:t xml:space="preserve"> |</w:t>
      </w:r>
    </w:p>
    <w:p w14:paraId="6A5029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qÉlÉþÈ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0643D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×wÉþhÉqÉç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Ì£üqÉç ||</w:t>
      </w:r>
    </w:p>
    <w:p w14:paraId="4098A614" w14:textId="540E6B0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uÉ×wÉþhÉ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Ì£Çü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Ì£üqÉç | </w:t>
      </w:r>
    </w:p>
    <w:p w14:paraId="3B281E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Ì£üqÉç ||</w:t>
      </w:r>
    </w:p>
    <w:p w14:paraId="0D31F6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Ì£üÍqÉÌiÉþ xÉÑ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Ì£üqÉç | </w:t>
      </w:r>
    </w:p>
    <w:p w14:paraId="50D7463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rÉålÉþ</w:t>
      </w:r>
      <w:proofErr w:type="gramEnd"/>
      <w:r w:rsidRPr="009503EB">
        <w:rPr>
          <w:rFonts w:ascii="BRH Devanagari Extra" w:hAnsi="BRH Devanagari Extra" w:cs="BRH Devanagari Extra"/>
          <w:color w:val="000000"/>
          <w:sz w:val="32"/>
          <w:szCs w:val="40"/>
        </w:rPr>
        <w:t xml:space="preserve"> | zÉ®ïþÈ |</w:t>
      </w:r>
    </w:p>
    <w:p w14:paraId="6DAD50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zÉ®ï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zÉ®ïþÈ | </w:t>
      </w:r>
    </w:p>
    <w:p w14:paraId="2CFAB6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zÉ</w:t>
      </w:r>
      <w:proofErr w:type="gramEnd"/>
      <w:r w:rsidRPr="009503EB">
        <w:rPr>
          <w:rFonts w:ascii="BRH Devanagari Extra" w:hAnsi="BRH Devanagari Extra" w:cs="BRH Devanagari Extra"/>
          <w:color w:val="000000"/>
          <w:sz w:val="32"/>
          <w:szCs w:val="40"/>
        </w:rPr>
        <w:t>®ïþÈ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aÉëqÉç |</w:t>
      </w:r>
    </w:p>
    <w:p w14:paraId="2942FA63" w14:textId="5421D67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zÉ®ïþ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zÉ®ï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zÉ®ïþ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aÉëqÉç | </w:t>
      </w:r>
    </w:p>
    <w:p w14:paraId="098C78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aÉëqÉç | AuÉþxÉ×¹qÉç |</w:t>
      </w:r>
    </w:p>
    <w:p w14:paraId="6D00BD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qÉuÉþxÉ×¹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 qÉuÉþxÉ×¹qÉç | </w:t>
      </w:r>
    </w:p>
    <w:p w14:paraId="506580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AuÉþxÉ</w:t>
      </w:r>
      <w:proofErr w:type="gramEnd"/>
      <w:r w:rsidRPr="009503EB">
        <w:rPr>
          <w:rFonts w:ascii="BRH Devanagari Extra" w:hAnsi="BRH Devanagari Extra" w:cs="BRH Devanagari Extra"/>
          <w:color w:val="000000"/>
          <w:sz w:val="32"/>
          <w:szCs w:val="40"/>
        </w:rPr>
        <w:t>×¹qÉç | LÌiÉþ |</w:t>
      </w:r>
    </w:p>
    <w:p w14:paraId="610CCC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qÉåirÉå irÉuÉþxÉ×¹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qÉåÌiÉþ | </w:t>
      </w:r>
    </w:p>
    <w:p w14:paraId="42FE5E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AuÉþxÉ</w:t>
      </w:r>
      <w:proofErr w:type="gramEnd"/>
      <w:r w:rsidRPr="009503EB">
        <w:rPr>
          <w:rFonts w:ascii="BRH Devanagari Extra" w:hAnsi="BRH Devanagari Extra" w:cs="BRH Devanagari Extra"/>
          <w:color w:val="000000"/>
          <w:sz w:val="32"/>
          <w:szCs w:val="40"/>
        </w:rPr>
        <w:t>×¹qÉç |</w:t>
      </w:r>
    </w:p>
    <w:p w14:paraId="3371C9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ÍqÉirÉuÉþ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F3A42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LÌiÉþ</w:t>
      </w:r>
      <w:proofErr w:type="gramEnd"/>
      <w:r w:rsidRPr="009503EB">
        <w:rPr>
          <w:rFonts w:ascii="BRH Devanagari Extra" w:hAnsi="BRH Devanagari Extra" w:cs="BRH Devanagari Extra"/>
          <w:color w:val="000000"/>
          <w:sz w:val="32"/>
          <w:szCs w:val="40"/>
        </w:rPr>
        <w:t xml:space="preserve"> | iÉiÉç |</w:t>
      </w:r>
    </w:p>
    <w:p w14:paraId="691CA9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iÉSå irÉåÌiÉ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 </w:t>
      </w:r>
    </w:p>
    <w:p w14:paraId="0BA399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E4260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iÉSþÍµÉlÉÉ ÅÍµÉlÉÉ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iÉSþÍµÉlÉÉ | </w:t>
      </w:r>
    </w:p>
    <w:p w14:paraId="738600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mÉËUþ |</w:t>
      </w:r>
    </w:p>
    <w:p w14:paraId="76D150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mÉrÉïþÍµÉlÉÉ ÅÍµÉlÉÉ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571318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mÉËUþ</w:t>
      </w:r>
      <w:proofErr w:type="gramEnd"/>
      <w:r w:rsidRPr="009503EB">
        <w:rPr>
          <w:rFonts w:ascii="BRH Devanagari Extra" w:hAnsi="BRH Devanagari Extra" w:cs="BRH Devanagari Extra"/>
          <w:color w:val="000000"/>
          <w:sz w:val="32"/>
          <w:szCs w:val="40"/>
        </w:rPr>
        <w:t xml:space="preserve">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12AC89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kÉ¨ÉqÉç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kÉ¨ÉqÉç | </w:t>
      </w:r>
    </w:p>
    <w:p w14:paraId="002F89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w:t>
      </w:r>
    </w:p>
    <w:p w14:paraId="3AB2B37A" w14:textId="492C1D3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kÉþ¨ÉqÉç kÉ¨É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ÎxiÉ | </w:t>
      </w:r>
    </w:p>
    <w:p w14:paraId="749C0F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w:t>
      </w:r>
    </w:p>
    <w:p w14:paraId="221575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xiÉÏÌiÉþ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ÎxiÉ | </w:t>
      </w:r>
    </w:p>
    <w:p w14:paraId="2C54D1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 uÉUç.wÉ³Éçþ |</w:t>
      </w:r>
    </w:p>
    <w:p w14:paraId="4CF127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mÉÑUÉåuÉÉ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 uÉUç.wÉ³Éçþ | </w:t>
      </w:r>
    </w:p>
    <w:p w14:paraId="5A86C6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w:t>
      </w:r>
    </w:p>
    <w:p w14:paraId="7F896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CÌiÉþ mÉÑUÈ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iÉÈ | </w:t>
      </w:r>
    </w:p>
    <w:p w14:paraId="55A9EE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uÉUç.wÉ</w:t>
      </w:r>
      <w:proofErr w:type="gramEnd"/>
      <w:r w:rsidRPr="009503EB">
        <w:rPr>
          <w:rFonts w:ascii="BRH Devanagari Extra" w:hAnsi="BRH Devanagari Extra" w:cs="BRH Devanagari Extra"/>
          <w:color w:val="000000"/>
          <w:sz w:val="32"/>
          <w:szCs w:val="40"/>
        </w:rPr>
        <w:t>³Éçþ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luÉÈ |</w:t>
      </w:r>
    </w:p>
    <w:p w14:paraId="732798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uÉUç.wÉþlÉç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luÉÈ | </w:t>
      </w:r>
    </w:p>
    <w:p w14:paraId="511143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ÎeÉ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w:t>
      </w:r>
    </w:p>
    <w:p w14:paraId="1E4470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uÉ×iÉç | </w:t>
      </w:r>
    </w:p>
    <w:p w14:paraId="42A38B98" w14:textId="77777777" w:rsidR="00F83C72" w:rsidRPr="009503EB"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2F0B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 xuÉÉWûÉÿ |</w:t>
      </w:r>
    </w:p>
    <w:p w14:paraId="02DA14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uÉ×jÉç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ÅÅuÉ× 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uÉ×jÉç xuÉÉWûÉÿ | </w:t>
      </w:r>
    </w:p>
    <w:p w14:paraId="035375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w:t>
      </w:r>
    </w:p>
    <w:p w14:paraId="33D3BC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uÉ×ÌSirÉÉÿ - uÉ×iÉç | </w:t>
      </w:r>
    </w:p>
    <w:p w14:paraId="5CED17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xuÉÉWûÉÿ</w:t>
      </w:r>
      <w:proofErr w:type="gramEnd"/>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w:t>
      </w:r>
    </w:p>
    <w:p w14:paraId="0EB854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xuÉÉWûÉþ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iÉÉuÉþSè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iÉÉuÉþiÉç | </w:t>
      </w:r>
    </w:p>
    <w:p w14:paraId="509ABB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 uÉUç.wÉ³Éçþ |</w:t>
      </w:r>
    </w:p>
    <w:p w14:paraId="5B0D9016" w14:textId="50C330A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t>
      </w:r>
      <w:r w:rsidRPr="00D255B1">
        <w:rPr>
          <w:rFonts w:ascii="BRH Devanagari Extra" w:hAnsi="BRH Devanagari Extra" w:cs="BRH Devanagari Extra"/>
          <w:color w:val="000000"/>
          <w:sz w:val="32"/>
          <w:szCs w:val="40"/>
          <w:highlight w:val="green"/>
        </w:rPr>
        <w:t>wÉ</w:t>
      </w:r>
      <w:r w:rsidR="00D255B1" w:rsidRPr="00D255B1">
        <w:rPr>
          <w:rFonts w:ascii="BRH Devanagari Extra" w:hAnsi="BRH Devanagari Extra" w:cs="BRH Devanagari Extra"/>
          <w:color w:val="000000"/>
          <w:sz w:val="32"/>
          <w:szCs w:val="40"/>
          <w:highlight w:val="green"/>
        </w:rPr>
        <w:t>þ</w:t>
      </w:r>
      <w:r w:rsidRPr="00D255B1">
        <w:rPr>
          <w:rFonts w:ascii="BRH Devanagari Extra" w:hAnsi="BRH Devanagari Extra" w:cs="BRH Devanagari Extra"/>
          <w:color w:val="000000"/>
          <w:sz w:val="32"/>
          <w:szCs w:val="40"/>
          <w:highlight w:val="green"/>
        </w:rPr>
        <w:t>lÉç.</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iÉÉuÉþSè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uÉUç.wÉ³Éçþ | </w:t>
      </w:r>
    </w:p>
    <w:p w14:paraId="325D8B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w:t>
      </w:r>
    </w:p>
    <w:p w14:paraId="49ABB9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ÌSÌiÉþ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 </w:t>
      </w:r>
    </w:p>
    <w:p w14:paraId="5BF661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uÉUç.wÉ</w:t>
      </w:r>
      <w:proofErr w:type="gramEnd"/>
      <w:r w:rsidRPr="009503EB">
        <w:rPr>
          <w:rFonts w:ascii="BRH Devanagari Extra" w:hAnsi="BRH Devanagari Extra" w:cs="BRH Devanagari Extra"/>
          <w:color w:val="000000"/>
          <w:sz w:val="32"/>
          <w:szCs w:val="40"/>
        </w:rPr>
        <w:t>³Éçþ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aÉëÈ |</w:t>
      </w:r>
    </w:p>
    <w:p w14:paraId="15FA9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uÉUç.wÉþlÉç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aÉëÈ | </w:t>
      </w:r>
    </w:p>
    <w:p w14:paraId="49F84A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553C6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0A4A05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54CBBC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26FCA0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49960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4B0D32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xuÉÉWûÉÿ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lÉrÉ³Éçþ |</w:t>
      </w:r>
    </w:p>
    <w:p w14:paraId="5467F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xuÉÉWûÉÿ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xuÉÉWûÉÿ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lÉrÉ³Éçþ | </w:t>
      </w:r>
    </w:p>
    <w:p w14:paraId="34AB86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lÉrÉ³Éçþ | uÉUç.wÉ³Éçþ |</w:t>
      </w:r>
    </w:p>
    <w:p w14:paraId="335352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uÉUç.wÉ³Éçþ | </w:t>
      </w:r>
    </w:p>
    <w:p w14:paraId="1E97E5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uÉUç.wÉ³Éçþ |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4443CF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788015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64CA43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3E9E0E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508E19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76690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35734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22F38C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745D41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ÌlÉ | </w:t>
      </w:r>
    </w:p>
    <w:p w14:paraId="38B9CE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4B42F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xTÔüeÉï³Éçþ | </w:t>
      </w:r>
    </w:p>
    <w:p w14:paraId="63662E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621D1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 SþuÉ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±ÑiÉç | </w:t>
      </w:r>
    </w:p>
    <w:p w14:paraId="107A8C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485C8E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Í³ÉirÉþuÉ - xTÔüeÉï³Éçþ | </w:t>
      </w:r>
    </w:p>
    <w:p w14:paraId="21D720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±ÑiÉç | uÉUç.wÉ³Éçþ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551812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uÉUç.wÉ³Éçþ | </w:t>
      </w:r>
    </w:p>
    <w:p w14:paraId="1781D4E9"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D19B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uÉUç.wÉ³Éçþ |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06371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xiuÉå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0B63D8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0752B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xiuÉå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7A050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2F033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2A817E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4E88C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28568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199CD120" w14:textId="68D65D6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00F87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uÉUç.wÉ³Éçþ |</w:t>
      </w:r>
    </w:p>
    <w:p w14:paraId="5EE043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lÉÌiÉUÉ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§ÉÇ ÆuÉUç.wÉ³Éçþ | </w:t>
      </w:r>
    </w:p>
    <w:p w14:paraId="5C777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6F4133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§ÉÍqÉirÉþÌiÉ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362F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uÉUç.wÉ³Éçþ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w:t>
      </w:r>
    </w:p>
    <w:p w14:paraId="774B5A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ÌiÉïUç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ÌiÉïÈ | </w:t>
      </w:r>
    </w:p>
    <w:p w14:paraId="20D5D0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59DC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504DAD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4F0659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419F89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205B5A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6B997F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xuÉÉWûÉÿ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w:t>
      </w:r>
    </w:p>
    <w:p w14:paraId="7AAF04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 | </w:t>
      </w:r>
    </w:p>
    <w:p w14:paraId="275A26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8D1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Wûþ Wû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 Wûþ | </w:t>
      </w:r>
    </w:p>
    <w:p w14:paraId="66D6EB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E06A65A" w14:textId="2581C3B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028B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75F462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qÉþuÉ×wÉÉ SuÉ×wÉÉ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 qÉþuÉ×wÉÉiÉç | </w:t>
      </w:r>
    </w:p>
    <w:p w14:paraId="3B78CB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 (</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241A2D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irÉþuÉ×wÉÉ SuÉ×wÉÉ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ÌSÌiÉþ | </w:t>
      </w:r>
    </w:p>
    <w:p w14:paraId="1B4C38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CÌiÉþ |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JM</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562765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ËUiÉÏÌiÉþ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07BDC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JM</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6AD089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uÉ×cÉç NíÓû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5D2BF5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7A7C65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113EA6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2B91E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186816F1"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44D7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xuÉÉWûÉÿ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w:t>
      </w:r>
    </w:p>
    <w:p w14:paraId="280EC2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ÅÅiÉmÉþ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ÅÅiÉmÉþÌiÉ | </w:t>
      </w:r>
    </w:p>
    <w:p w14:paraId="59476B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 uÉUç.wÉ³Éçþ |</w:t>
      </w:r>
    </w:p>
    <w:p w14:paraId="240375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uÉUç.wÉ³Éçþ | </w:t>
      </w:r>
    </w:p>
    <w:p w14:paraId="33CD0C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w:t>
      </w:r>
    </w:p>
    <w:p w14:paraId="5C648D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iÉÏirÉÉÿ - iÉmÉþÌiÉ | </w:t>
      </w:r>
    </w:p>
    <w:p w14:paraId="18A181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uÉUç.wÉ³Éçþ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06F353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uÉUç.wÉþlÉç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UÉOèû | </w:t>
      </w:r>
    </w:p>
    <w:p w14:paraId="3FCC34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811A1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77657C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0B628A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UÉÌQûÌiÉþ ÌuÉ - UÉOèû | </w:t>
      </w:r>
    </w:p>
    <w:p w14:paraId="5E695A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0ACF0F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449A09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64783F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7422D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w:t>
      </w:r>
    </w:p>
    <w:p w14:paraId="786B2F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xTÔüeÉï³Éçþ | </w:t>
      </w:r>
    </w:p>
    <w:p w14:paraId="43034E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w:t>
      </w:r>
    </w:p>
    <w:p w14:paraId="70EB66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 SþuÉ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 </w:t>
      </w:r>
    </w:p>
    <w:p w14:paraId="11D58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w:t>
      </w:r>
    </w:p>
    <w:p w14:paraId="4848BF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Í³ÉirÉþuÉ - xTÔüeÉï³Éçþ | </w:t>
      </w:r>
    </w:p>
    <w:p w14:paraId="29EDF5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 uÉUç.wÉ³Éçþ |</w:t>
      </w:r>
    </w:p>
    <w:p w14:paraId="28E311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uÉUç.wÉ³Éçþ | </w:t>
      </w:r>
    </w:p>
    <w:p w14:paraId="2A1A42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uÉUç.wÉ³Éçþ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4C7DED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161C69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5B1097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2691EE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476A6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57CE3B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DDA46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59C9BA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xuÉÉWûÉÿ | qÉÉlSÉÿÈ |</w:t>
      </w:r>
    </w:p>
    <w:p w14:paraId="2B0CFE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qÉÉlSÉÿÈ | </w:t>
      </w:r>
    </w:p>
    <w:p w14:paraId="2C87D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qÉÉlSÉÿÈ | uÉÉzÉÉÿÈ |</w:t>
      </w:r>
    </w:p>
    <w:p w14:paraId="71870F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uÉÉzÉÉÿÈ | </w:t>
      </w:r>
    </w:p>
    <w:p w14:paraId="6572AC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uÉÉzÉÉÿÈ | zÉÑlkrÉÔÿÈ |</w:t>
      </w:r>
    </w:p>
    <w:p w14:paraId="7B4547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zÉÑlkrÉÔÿÈ | </w:t>
      </w:r>
    </w:p>
    <w:p w14:paraId="2BC535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zÉÑlkrÉÔÿÈ | AÎeÉþUÉÈ ||</w:t>
      </w:r>
    </w:p>
    <w:p w14:paraId="479E16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UÎeÉþUÉÈ | </w:t>
      </w:r>
    </w:p>
    <w:p w14:paraId="16E01ED0"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0AD5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AÎeÉþUÉÈ ||</w:t>
      </w:r>
    </w:p>
    <w:p w14:paraId="4D9D06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CirÉÎeÉþUÉÈ | </w:t>
      </w:r>
    </w:p>
    <w:p w14:paraId="1C1428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erÉÉåÌiÉþwqÉiÉÏÈ | iÉqÉþxuÉUÏÈ |</w:t>
      </w:r>
    </w:p>
    <w:p w14:paraId="4C5BF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xiÉqÉþxuÉUÏÈ | </w:t>
      </w:r>
    </w:p>
    <w:p w14:paraId="7E1A3A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iÉqÉþxuÉUÏÈ | ElSþiÉÏÈ |</w:t>
      </w:r>
    </w:p>
    <w:p w14:paraId="4F4FA5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ÂlSþiÉÏÈ | </w:t>
      </w:r>
    </w:p>
    <w:p w14:paraId="3D8307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ElSþiÉÏÈ | xÉÑTåüþlÉÉÈ ||</w:t>
      </w:r>
    </w:p>
    <w:p w14:paraId="66BAFA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xÉÑTåüþlÉÉÈ | </w:t>
      </w:r>
    </w:p>
    <w:p w14:paraId="2E333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xÉÑTåüþlÉÉÈ ||</w:t>
      </w:r>
    </w:p>
    <w:p w14:paraId="7E096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Tåü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9F301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ÍqÉ§ÉþpÉ×iÉÈ | ¤É§ÉþpÉ×iÉÈ |</w:t>
      </w:r>
    </w:p>
    <w:p w14:paraId="0A83E5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ÍqÉ§ÉþpÉ×iÉÉå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¤É§ÉþpÉ×iÉÈ | </w:t>
      </w:r>
    </w:p>
    <w:p w14:paraId="011271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ÍqÉ§ÉþpÉ×iÉÈ |</w:t>
      </w:r>
    </w:p>
    <w:p w14:paraId="3B8C0D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6EA3A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¤É§ÉþpÉ×iÉÈ | xÉÑUÉÿ¹íÉÈ |</w:t>
      </w:r>
    </w:p>
    <w:p w14:paraId="62C4B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xÉÑUÉÿ¹íÉÈ | </w:t>
      </w:r>
    </w:p>
    <w:p w14:paraId="2F4F06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¤É§ÉþpÉ×iÉÈ |</w:t>
      </w:r>
    </w:p>
    <w:p w14:paraId="05CA52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DCE91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xÉÑUÉÿ¹íÉÈ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w:t>
      </w:r>
    </w:p>
    <w:p w14:paraId="389E2876" w14:textId="0A2503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xÉÑUÉÿ¹íÉ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WåûWû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 | </w:t>
      </w:r>
    </w:p>
    <w:p w14:paraId="268300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xÉÑUÉÿ¹íÉÈ |</w:t>
      </w:r>
    </w:p>
    <w:p w14:paraId="0AC35C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3CD9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1C68C27" w14:textId="4E339A9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WåûWû qÉÉÿ | </w:t>
      </w:r>
    </w:p>
    <w:p w14:paraId="38FB6B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04DF0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90CB0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6CFAB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iÉåirÉþuÉiÉ | </w:t>
      </w:r>
    </w:p>
    <w:p w14:paraId="0800AD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uÉ×whÉþÈ | AµÉþxrÉ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D0ECE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AµÉþxrÉ | </w:t>
      </w:r>
    </w:p>
    <w:p w14:paraId="5C1585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AµÉþxrÉ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09E4187" w14:textId="408785B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lSÉlÉÿqÉç | </w:t>
      </w:r>
    </w:p>
    <w:p w14:paraId="1244B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0439E74" w14:textId="5796D92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lSÉlÉþ qÉxrÉÍxÉ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lSÉlÉþ qÉÍxÉ | </w:t>
      </w:r>
    </w:p>
    <w:p w14:paraId="6D22B0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w:t>
      </w:r>
    </w:p>
    <w:p w14:paraId="66E332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xÉÇ - SÉlÉÿqÉç | </w:t>
      </w:r>
    </w:p>
    <w:p w14:paraId="351086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uÉ×wšæÿ |</w:t>
      </w:r>
    </w:p>
    <w:p w14:paraId="560415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AxrÉÍxÉ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 </w:t>
      </w:r>
    </w:p>
    <w:p w14:paraId="75B2AF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uÉ×wšæÿ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F80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uÉ×wšæÿ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iuÉÉ | </w:t>
      </w:r>
    </w:p>
    <w:p w14:paraId="60D07F8D"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BA40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395301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iuÉÉåmÉÉåmÉþ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iuÉÉåmÉþ | </w:t>
      </w:r>
    </w:p>
    <w:p w14:paraId="40717A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EmÉþ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C815F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qrÉÑmÉÉåmÉþ lÉ½ÉÍqÉ | </w:t>
      </w:r>
    </w:p>
    <w:p w14:paraId="6A44CD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C908B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qÉÏÌiÉþ lÉ½ÉÍqÉ |</w:t>
      </w:r>
    </w:p>
    <w:p w14:paraId="00447F53" w14:textId="77777777" w:rsidR="00F83C72" w:rsidRPr="00F83C72" w:rsidRDefault="00F83C72" w:rsidP="00F83C72">
      <w:pPr>
        <w:widowControl w:val="0"/>
        <w:autoSpaceDE w:val="0"/>
        <w:autoSpaceDN w:val="0"/>
        <w:adjustRightInd w:val="0"/>
        <w:spacing w:after="0" w:line="240" w:lineRule="auto"/>
        <w:jc w:val="center"/>
        <w:rPr>
          <w:rFonts w:ascii="Arial" w:hAnsi="Arial" w:cs="Arial"/>
          <w:b/>
          <w:color w:val="000000"/>
          <w:sz w:val="32"/>
          <w:szCs w:val="40"/>
        </w:rPr>
      </w:pPr>
      <w:r w:rsidRPr="00F83C72">
        <w:rPr>
          <w:rFonts w:ascii="Arial" w:hAnsi="Arial" w:cs="Arial"/>
          <w:b/>
          <w:color w:val="000000"/>
          <w:sz w:val="32"/>
          <w:szCs w:val="40"/>
        </w:rPr>
        <w:t>========</w:t>
      </w:r>
    </w:p>
    <w:p w14:paraId="5ED5541D" w14:textId="77777777" w:rsidR="00F83C72"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83C72" w:rsidSect="00A904C7">
          <w:headerReference w:type="even" r:id="rId24"/>
          <w:pgSz w:w="12240" w:h="15840"/>
          <w:pgMar w:top="1134" w:right="1134" w:bottom="1134" w:left="1134" w:header="720" w:footer="720" w:gutter="0"/>
          <w:cols w:space="720"/>
          <w:noEndnote/>
          <w:docGrid w:linePitch="299"/>
        </w:sectPr>
      </w:pPr>
    </w:p>
    <w:p w14:paraId="3908C8E2" w14:textId="77777777" w:rsidR="00F83C72" w:rsidRPr="003B10CC" w:rsidRDefault="00F83C72" w:rsidP="00F83C72">
      <w:pPr>
        <w:pStyle w:val="Heading3"/>
        <w:ind w:left="851" w:hanging="851"/>
        <w:rPr>
          <w:sz w:val="36"/>
          <w:szCs w:val="36"/>
          <w:lang w:val="en-US"/>
        </w:rPr>
      </w:pPr>
      <w:bookmarkStart w:id="15" w:name="_Toc105160783"/>
      <w:r w:rsidRPr="003B10CC">
        <w:rPr>
          <w:sz w:val="36"/>
          <w:szCs w:val="36"/>
          <w:lang w:val="en-US"/>
        </w:rPr>
        <w:lastRenderedPageBreak/>
        <w:t xml:space="preserve">AlÉÑuÉÉMüqÉç </w:t>
      </w:r>
      <w:r>
        <w:rPr>
          <w:sz w:val="36"/>
          <w:szCs w:val="36"/>
          <w:lang w:val="en-US"/>
        </w:rPr>
        <w:t>8</w:t>
      </w:r>
      <w:r w:rsidRPr="003B10CC">
        <w:rPr>
          <w:sz w:val="36"/>
          <w:szCs w:val="36"/>
          <w:lang w:val="en-US"/>
        </w:rPr>
        <w:t xml:space="preserve"> - eÉOûÉ</w:t>
      </w:r>
      <w:bookmarkEnd w:id="15"/>
      <w:r w:rsidRPr="003B10CC">
        <w:rPr>
          <w:sz w:val="36"/>
          <w:szCs w:val="36"/>
          <w:lang w:val="en-US"/>
        </w:rPr>
        <w:t xml:space="preserve"> </w:t>
      </w:r>
    </w:p>
    <w:p w14:paraId="210F60FE"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proofErr w:type="gramStart"/>
      <w:r w:rsidRPr="00391F83">
        <w:rPr>
          <w:rFonts w:ascii="BRH Devanagari Extra" w:hAnsi="BRH Devanagari Extra" w:cs="BRH Devanagari Extra"/>
          <w:sz w:val="32"/>
          <w:szCs w:val="40"/>
        </w:rPr>
        <w:t>-  SåuÉÉÿÈ</w:t>
      </w:r>
      <w:proofErr w:type="gramEnd"/>
      <w:r w:rsidRPr="00391F83">
        <w:rPr>
          <w:rFonts w:ascii="BRH Devanagari Extra" w:hAnsi="BRH Devanagari Extra" w:cs="BRH Devanagari Extra"/>
          <w:sz w:val="32"/>
          <w:szCs w:val="40"/>
        </w:rPr>
        <w:t xml:space="preserve"> | 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È |</w:t>
      </w:r>
    </w:p>
    <w:p w14:paraId="6608B069"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BRH Devanagari Extra" w:hAnsi="BRH Devanagari Extra" w:cs="BRH Devanagari Extra"/>
          <w:sz w:val="32"/>
          <w:szCs w:val="40"/>
        </w:rPr>
        <w:t>SåuÉÉþ uÉxÉurÉÉ uÉxÉurÉÉ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SåuÉÉ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SåuÉÉþ uÉxÉurÉÉÈ | </w:t>
      </w:r>
    </w:p>
    <w:p w14:paraId="76649890"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2</w:t>
      </w:r>
      <w:r w:rsidRPr="00391F83">
        <w:rPr>
          <w:rFonts w:ascii="BRH Devanagari Extra" w:hAnsi="BRH Devanagari Extra" w:cs="BRH Devanagari Extra"/>
          <w:sz w:val="32"/>
          <w:szCs w:val="40"/>
        </w:rPr>
        <w:t>)</w:t>
      </w:r>
      <w:proofErr w:type="gramStart"/>
      <w:r w:rsidRPr="00391F83">
        <w:rPr>
          <w:rFonts w:ascii="BRH Devanagari Extra" w:hAnsi="BRH Devanagari Extra" w:cs="BRH Devanagari Extra"/>
          <w:sz w:val="32"/>
          <w:szCs w:val="40"/>
        </w:rPr>
        <w:t>-  uÉ</w:t>
      </w:r>
      <w:proofErr w:type="gramEnd"/>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È | AalÉåÿ |</w:t>
      </w:r>
    </w:p>
    <w:p w14:paraId="0C3DC626"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BRH Devanagari Extra" w:hAnsi="BRH Devanagari Extra" w:cs="BRH Devanagari Extra"/>
          <w:sz w:val="32"/>
          <w:szCs w:val="40"/>
        </w:rPr>
        <w:t>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AalÉå ÅalÉåþ uÉxÉurÉÉ uÉxÉurÉÉ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AalÉåÿ | </w:t>
      </w:r>
    </w:p>
    <w:p w14:paraId="38E760C5"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3</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3</w:t>
      </w:r>
      <w:r w:rsidRPr="00391F83">
        <w:rPr>
          <w:rFonts w:ascii="BRH Devanagari Extra" w:hAnsi="BRH Devanagari Extra" w:cs="BRH Devanagari Extra"/>
          <w:sz w:val="32"/>
          <w:szCs w:val="40"/>
        </w:rPr>
        <w:t>)</w:t>
      </w:r>
      <w:proofErr w:type="gramStart"/>
      <w:r w:rsidRPr="00391F83">
        <w:rPr>
          <w:rFonts w:ascii="BRH Devanagari Extra" w:hAnsi="BRH Devanagari Extra" w:cs="BRH Devanagari Extra"/>
          <w:sz w:val="32"/>
          <w:szCs w:val="40"/>
        </w:rPr>
        <w:t>-  AalÉåÿ</w:t>
      </w:r>
      <w:proofErr w:type="gramEnd"/>
      <w:r w:rsidRPr="00391F83">
        <w:rPr>
          <w:rFonts w:ascii="BRH Devanagari Extra" w:hAnsi="BRH Devanagari Extra" w:cs="BRH Devanagari Extra"/>
          <w:sz w:val="32"/>
          <w:szCs w:val="40"/>
        </w:rPr>
        <w:t xml:space="preserve"> | xÉÉå</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qÉ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w:t>
      </w:r>
    </w:p>
    <w:p w14:paraId="1F782B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AalÉåþ xÉÉåqÉ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qÉÉalÉå ÅalÉåþ xÉÉåqÉ | </w:t>
      </w:r>
    </w:p>
    <w:p w14:paraId="602B8C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1C280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DC8B2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783F9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rÉåïÌiÉþ xÉÔrÉï | </w:t>
      </w:r>
    </w:p>
    <w:p w14:paraId="5D13DD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SåuÉÉÿÈ</w:t>
      </w:r>
      <w:proofErr w:type="gramEnd"/>
      <w:r w:rsidRPr="009503EB">
        <w:rPr>
          <w:rFonts w:ascii="BRH Devanagari Extra" w:hAnsi="BRH Devanagari Extra" w:cs="BRH Devanagari Extra"/>
          <w:color w:val="000000"/>
          <w:sz w:val="32"/>
          <w:szCs w:val="40"/>
        </w:rPr>
        <w:t xml:space="preserve"> |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5E1548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 </w:t>
      </w:r>
    </w:p>
    <w:p w14:paraId="719574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zÉ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ÍqÉ§ÉÉþuÉÂhÉÉ |</w:t>
      </w:r>
    </w:p>
    <w:p w14:paraId="0DACB2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 </w:t>
      </w:r>
    </w:p>
    <w:p w14:paraId="354EA6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ÍqÉ</w:t>
      </w:r>
      <w:proofErr w:type="gramEnd"/>
      <w:r w:rsidRPr="009503EB">
        <w:rPr>
          <w:rFonts w:ascii="BRH Devanagari Extra" w:hAnsi="BRH Devanagari Extra" w:cs="BRH Devanagari Extra"/>
          <w:color w:val="000000"/>
          <w:sz w:val="32"/>
          <w:szCs w:val="40"/>
        </w:rPr>
        <w:t>§ÉÉþuÉÂhÉÉ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2562FE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ÍqÉ§ÉÉþuÉÂhÉÉ ÅrÉïqÉlÉç lÉrÉïqÉ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ÍqÉ§ÉÉþuÉÂhÉÉ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ÅrÉïqÉ³Éç | </w:t>
      </w:r>
    </w:p>
    <w:p w14:paraId="61B7A1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ÍqÉ</w:t>
      </w:r>
      <w:proofErr w:type="gramEnd"/>
      <w:r w:rsidRPr="009503EB">
        <w:rPr>
          <w:rFonts w:ascii="BRH Devanagari Extra" w:hAnsi="BRH Devanagari Extra" w:cs="BRH Devanagari Extra"/>
          <w:color w:val="000000"/>
          <w:sz w:val="32"/>
          <w:szCs w:val="40"/>
        </w:rPr>
        <w:t>§ÉÉþuÉÂhÉÉ |</w:t>
      </w:r>
    </w:p>
    <w:p w14:paraId="5CBFEC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ÍqÉ§ÉÉþuÉÂ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ÍqÉ§ÉÉÿ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9EBB2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722471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ÌlÉirÉþrÉïqÉ³Éç | </w:t>
      </w:r>
    </w:p>
    <w:p w14:paraId="7B35E9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SåuÉÉÿÈ</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5E44FD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xÉmÉÏiÉrÉÈ xÉmÉÏiÉrÉÉå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xÉmÉÏiÉrÉÈ | </w:t>
      </w:r>
    </w:p>
    <w:p w14:paraId="17ADBF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AmÉÉÿqÉç |</w:t>
      </w:r>
    </w:p>
    <w:p w14:paraId="7FA05B9E" w14:textId="42A1211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rÉÉå ÅmÉÉ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xÉmÉÏiÉrÉÈ xÉmÉÏiÉ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rÉÉå ÅmÉÉÿqÉç | </w:t>
      </w:r>
    </w:p>
    <w:p w14:paraId="45E7A6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2EE17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 - 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31097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AmÉÉÿqÉç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E9C88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AmÉÉÿqÉç lÉmÉÉlÉç lÉmÉÉ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qÉmÉÉÿqÉç lÉmÉÉiÉç | </w:t>
      </w:r>
    </w:p>
    <w:p w14:paraId="263C3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6F42A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6B4528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573A5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Í³ÉirÉÉþzÉÑ - 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73D415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w:t>
      </w:r>
    </w:p>
    <w:p w14:paraId="2A51CD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¨ÉÉåSèlÉ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 | </w:t>
      </w:r>
    </w:p>
    <w:p w14:paraId="1F4FD2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w:t>
      </w:r>
    </w:p>
    <w:p w14:paraId="545369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 qÉÑþS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ÍkÉqÉç | </w:t>
      </w:r>
    </w:p>
    <w:p w14:paraId="1EFACE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DDE6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ÍpÉþliÉ ÍpÉliÉÉåS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 qÉÑþS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ÍkÉqÉç ÍpÉþliÉ | </w:t>
      </w:r>
    </w:p>
    <w:p w14:paraId="59D5E3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w:t>
      </w:r>
    </w:p>
    <w:p w14:paraId="7D87D0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ÍkÉÍqÉirÉÑþS - ÍkÉqÉç | </w:t>
      </w:r>
    </w:p>
    <w:p w14:paraId="5E529E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ÍpÉ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229DAF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ÍpÉþliÉ ÍpÉliÉ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167045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w:t>
      </w:r>
    </w:p>
    <w:p w14:paraId="6C1675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eÉïlrÉÉÿSè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eÉïlrÉÉÿiÉç | </w:t>
      </w:r>
    </w:p>
    <w:p w14:paraId="349BA9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w:t>
      </w:r>
    </w:p>
    <w:p w14:paraId="52B805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eÉïlrÉÉþ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eÉïlrÉÉþ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liÉËUþ¤ÉÉiÉç | </w:t>
      </w:r>
    </w:p>
    <w:p w14:paraId="78C2E9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w:t>
      </w:r>
    </w:p>
    <w:p w14:paraId="6886B7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urÉÉÈ | </w:t>
      </w:r>
    </w:p>
    <w:p w14:paraId="13496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 iÉiÉþÈ |</w:t>
      </w:r>
    </w:p>
    <w:p w14:paraId="031E72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xiÉiÉþÈ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urÉÉ xiÉiÉþÈ | </w:t>
      </w:r>
    </w:p>
    <w:p w14:paraId="421CE6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iÉiÉþÈ</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9BB43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lÉÉå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lÉÈ | </w:t>
      </w:r>
    </w:p>
    <w:p w14:paraId="5011E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uÉ×wšÉÿ |</w:t>
      </w:r>
    </w:p>
    <w:p w14:paraId="5AF516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uÉ×wšÉÿ | </w:t>
      </w:r>
    </w:p>
    <w:p w14:paraId="075EC8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×wšÉÿ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A4C3D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uÉ×wšÉþ ÅuÉiÉÉ 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ÅuÉiÉ | </w:t>
      </w:r>
    </w:p>
    <w:p w14:paraId="39DB27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790BA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iÉåirÉþuÉiÉ | </w:t>
      </w:r>
    </w:p>
    <w:p w14:paraId="764070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ÌSuÉÉÿ</w:t>
      </w:r>
      <w:proofErr w:type="gramEnd"/>
      <w:r w:rsidRPr="009503EB">
        <w:rPr>
          <w:rFonts w:ascii="BRH Devanagari Extra" w:hAnsi="BRH Devanagari Extra" w:cs="BRH Devanagari Extra"/>
          <w:color w:val="000000"/>
          <w:sz w:val="32"/>
          <w:szCs w:val="40"/>
        </w:rPr>
        <w:t xml:space="preserve">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13B187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ÌSuÉÉþ ÍcÉcÉç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ÌSuÉÉ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ÌSuÉÉþ ÍcÉiÉç | </w:t>
      </w:r>
    </w:p>
    <w:p w14:paraId="73273C03"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63F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ÍcÉ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iÉqÉþÈ |</w:t>
      </w:r>
    </w:p>
    <w:p w14:paraId="133551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xiÉqÉþ Í¶ÉcÉç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iÉqÉþÈ | </w:t>
      </w:r>
    </w:p>
    <w:p w14:paraId="7F7BAF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iÉqÉþÈ</w:t>
      </w:r>
      <w:proofErr w:type="gramEnd"/>
      <w:r w:rsidRPr="009503EB">
        <w:rPr>
          <w:rFonts w:ascii="BRH Devanagari Extra" w:hAnsi="BRH Devanagari Extra" w:cs="BRH Devanagari Extra"/>
          <w:color w:val="000000"/>
          <w:sz w:val="32"/>
          <w:szCs w:val="40"/>
        </w:rPr>
        <w:t xml:space="preserve">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6FDA1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iÉqÉþÈ M×ühuÉÎliÉ M×ühuÉÎliÉ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xiÉqÉþÈ M×ühuÉÎliÉ | </w:t>
      </w:r>
    </w:p>
    <w:p w14:paraId="0B195C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w:t>
      </w:r>
      <w:proofErr w:type="gramEnd"/>
      <w:r w:rsidRPr="009503EB">
        <w:rPr>
          <w:rFonts w:ascii="BRH Devanagari Extra" w:hAnsi="BRH Devanagari Extra" w:cs="BRH Devanagari Extra"/>
          <w:color w:val="000000"/>
          <w:sz w:val="32"/>
          <w:szCs w:val="40"/>
        </w:rPr>
        <w:t>×ü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w:t>
      </w:r>
    </w:p>
    <w:p w14:paraId="670BCF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M×ühuÉÎliÉ M×ühuÉÎliÉ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eÉïlrÉåþlÉ | </w:t>
      </w:r>
    </w:p>
    <w:p w14:paraId="4B3151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w:t>
      </w:r>
    </w:p>
    <w:p w14:paraId="3E0634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eÉïlrÉåþlÉÉå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WåûlÉÉåþ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eÉïlrÉåþlÉÉå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WåûlÉþ | </w:t>
      </w:r>
    </w:p>
    <w:p w14:paraId="0F142E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w:t>
      </w:r>
    </w:p>
    <w:p w14:paraId="145A05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WåûlÉåirÉÑþS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WåûlÉþ | </w:t>
      </w:r>
    </w:p>
    <w:p w14:paraId="5C94E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uÉÏqÉç | rÉiÉç |</w:t>
      </w:r>
    </w:p>
    <w:p w14:paraId="58995D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uÉÏÇ ÆrÉSè rÉiÉç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uÉÏqÉç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uÉÏÇ ÆrÉiÉç | </w:t>
      </w:r>
    </w:p>
    <w:p w14:paraId="0EAC7D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w:t>
      </w:r>
    </w:p>
    <w:p w14:paraId="0A4C4A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rÉSè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rÉSè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lSÎliÉþ | </w:t>
      </w:r>
    </w:p>
    <w:p w14:paraId="2BD887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urÉÑ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w:t>
      </w:r>
    </w:p>
    <w:p w14:paraId="2CD1AC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lSliÉÏÌiÉþ ÌuÉ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lSÎliÉþ | </w:t>
      </w:r>
    </w:p>
    <w:p w14:paraId="02DF4D1B"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39</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8</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36</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391F83">
        <w:rPr>
          <w:rFonts w:ascii="BRH Devanagari Extra" w:hAnsi="BRH Devanagari Extra" w:cs="BRH Devanagari"/>
          <w:color w:val="000000"/>
          <w:sz w:val="32"/>
          <w:szCs w:val="40"/>
        </w:rPr>
        <w:t>A</w:t>
      </w:r>
      <w:r w:rsidRPr="009503EB">
        <w:rPr>
          <w:rFonts w:ascii="BRH Devanagari" w:hAnsi="BRH Devanagari" w:cs="BRH Devanagari"/>
          <w:color w:val="000000"/>
          <w:sz w:val="32"/>
          <w:szCs w:val="40"/>
        </w:rPr>
        <w:t>É</w:t>
      </w:r>
      <w:proofErr w:type="gramEnd"/>
      <w:r w:rsidRPr="009503EB">
        <w:rPr>
          <w:rFonts w:ascii="BRH Devanagari" w:hAnsi="BRH Devanagari" w:cs="BRH Devanagari"/>
          <w:color w:val="000000"/>
          <w:sz w:val="32"/>
          <w:szCs w:val="40"/>
        </w:rPr>
        <w:t xml:space="preserve"> | rÉqÉç |</w:t>
      </w:r>
    </w:p>
    <w:p w14:paraId="4B9DB85C"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AÉ </w:t>
      </w:r>
      <w:r w:rsidRPr="00391F83">
        <w:rPr>
          <w:rFonts w:ascii="BRH Devanagari Extra" w:hAnsi="BRH Devanagari Extra" w:cs="BRH Devanagari"/>
          <w:color w:val="000000"/>
          <w:sz w:val="32"/>
          <w:szCs w:val="40"/>
        </w:rPr>
        <w:t>rÉÇ Æ</w:t>
      </w:r>
      <w:r w:rsidRPr="009503EB">
        <w:rPr>
          <w:rFonts w:ascii="BRH Devanagari" w:hAnsi="BRH Devanagari" w:cs="BRH Devanagari"/>
          <w:color w:val="000000"/>
          <w:sz w:val="32"/>
          <w:szCs w:val="40"/>
        </w:rPr>
        <w:t xml:space="preserve">rÉ qÉÉ rÉqÉç | </w:t>
      </w:r>
    </w:p>
    <w:p w14:paraId="7CB67A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rÉqÉç</w:t>
      </w:r>
      <w:proofErr w:type="gramEnd"/>
      <w:r w:rsidRPr="009503EB">
        <w:rPr>
          <w:rFonts w:ascii="BRH Devanagari Extra" w:hAnsi="BRH Devanagari Extra" w:cs="BRH Devanagari Extra"/>
          <w:color w:val="000000"/>
          <w:sz w:val="32"/>
          <w:szCs w:val="40"/>
        </w:rPr>
        <w:t xml:space="preserve"> | lÉUþÈ |</w:t>
      </w:r>
    </w:p>
    <w:p w14:paraId="7F75A4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rÉqÉç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rÉÇ ÆrÉqÉç lÉUþÈ | </w:t>
      </w:r>
    </w:p>
    <w:p w14:paraId="5F24A5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lÉUþÈ</w:t>
      </w:r>
      <w:proofErr w:type="gramEnd"/>
      <w:r w:rsidRPr="009503EB">
        <w:rPr>
          <w:rFonts w:ascii="BRH Devanagari Extra" w:hAnsi="BRH Devanagari Extra" w:cs="BRH Devanagari Extra"/>
          <w:color w:val="000000"/>
          <w:sz w:val="32"/>
          <w:szCs w:val="40"/>
        </w:rPr>
        <w:t xml:space="preserve">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w:t>
      </w:r>
    </w:p>
    <w:p w14:paraId="1BF1D5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lÉUþÈ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lÉUþÈ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SÉlÉþuÉÈ | </w:t>
      </w:r>
    </w:p>
    <w:p w14:paraId="2786E7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zÉÑwÉåÿ |</w:t>
      </w:r>
    </w:p>
    <w:p w14:paraId="7D6C17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zÉÑwÉåÿ | </w:t>
      </w:r>
    </w:p>
    <w:p w14:paraId="36DDE3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w:t>
      </w:r>
    </w:p>
    <w:p w14:paraId="7960B1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xÉÑ - SÉlÉþuÉÈ | </w:t>
      </w:r>
    </w:p>
    <w:p w14:paraId="0D9896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zÉÑwÉåÿ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31E55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SþSÉ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46B00B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MüÉåzÉÿqÉç |</w:t>
      </w:r>
    </w:p>
    <w:p w14:paraId="6AA449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MüÉåzÉþqÉç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MüÉåzÉÿqÉç | </w:t>
      </w:r>
    </w:p>
    <w:p w14:paraId="3BA9C5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MüÉåzÉÿqÉç</w:t>
      </w:r>
      <w:proofErr w:type="gramEnd"/>
      <w:r w:rsidRPr="009503EB">
        <w:rPr>
          <w:rFonts w:ascii="BRH Devanagari Extra" w:hAnsi="BRH Devanagari Extra" w:cs="BRH Devanagari Extra"/>
          <w:color w:val="000000"/>
          <w:sz w:val="32"/>
          <w:szCs w:val="40"/>
        </w:rPr>
        <w:t xml:space="preserve"> | AcÉÑþcrÉuÉÑÈ ||</w:t>
      </w:r>
    </w:p>
    <w:p w14:paraId="7B0072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qÉcÉÑþcrÉuÉÑÈ | </w:t>
      </w:r>
    </w:p>
    <w:p w14:paraId="5B3675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AcÉÑþcrÉuÉÑÈ</w:t>
      </w:r>
      <w:proofErr w:type="gramEnd"/>
      <w:r w:rsidRPr="009503EB">
        <w:rPr>
          <w:rFonts w:ascii="BRH Devanagari Extra" w:hAnsi="BRH Devanagari Extra" w:cs="BRH Devanagari Extra"/>
          <w:color w:val="000000"/>
          <w:sz w:val="32"/>
          <w:szCs w:val="40"/>
        </w:rPr>
        <w:t xml:space="preserve"> ||</w:t>
      </w:r>
    </w:p>
    <w:p w14:paraId="5352A5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ËUirÉcÉÑþcrÉuÉÑÈ | </w:t>
      </w:r>
    </w:p>
    <w:p w14:paraId="24A6B9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w:t>
      </w:r>
    </w:p>
    <w:p w14:paraId="2B1F31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eÉïlrÉÉÿÈ | </w:t>
      </w:r>
    </w:p>
    <w:p w14:paraId="66B1A7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88573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xÉ×eÉÎliÉ xÉ×eÉÎliÉ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eÉïlrÉÉÿÈ xÉ×eÉÎliÉ | </w:t>
      </w:r>
    </w:p>
    <w:p w14:paraId="42A4BF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UÉåSþxÉÏ |</w:t>
      </w:r>
    </w:p>
    <w:p w14:paraId="4551188F"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xÉ×eÉÎliÉ xÉ×eÉÎliÉ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 </w:t>
      </w:r>
    </w:p>
    <w:p w14:paraId="5327FCDD"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1C9F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UÉåSþxÉÏ</w:t>
      </w:r>
      <w:proofErr w:type="gramEnd"/>
      <w:r w:rsidRPr="009503EB">
        <w:rPr>
          <w:rFonts w:ascii="BRH Devanagari Extra" w:hAnsi="BRH Devanagari Extra" w:cs="BRH Devanagari Extra"/>
          <w:color w:val="000000"/>
          <w:sz w:val="32"/>
          <w:szCs w:val="40"/>
        </w:rPr>
        <w:t xml:space="preserve"> | AlÉÑþ |</w:t>
      </w:r>
    </w:p>
    <w:p w14:paraId="251062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AlÉÑþ | </w:t>
      </w:r>
    </w:p>
    <w:p w14:paraId="00A8D2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UÉåSþxÉÏ</w:t>
      </w:r>
      <w:proofErr w:type="gramEnd"/>
      <w:r w:rsidRPr="009503EB">
        <w:rPr>
          <w:rFonts w:ascii="BRH Devanagari Extra" w:hAnsi="BRH Devanagari Extra" w:cs="BRH Devanagari Extra"/>
          <w:color w:val="000000"/>
          <w:sz w:val="32"/>
          <w:szCs w:val="40"/>
        </w:rPr>
        <w:t xml:space="preserve"> |</w:t>
      </w:r>
    </w:p>
    <w:p w14:paraId="67A599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 </w:t>
      </w:r>
    </w:p>
    <w:p w14:paraId="56F3E9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AlÉÑþ</w:t>
      </w:r>
      <w:proofErr w:type="gramEnd"/>
      <w:r w:rsidRPr="009503EB">
        <w:rPr>
          <w:rFonts w:ascii="BRH Devanagari Extra" w:hAnsi="BRH Devanagari Extra" w:cs="BRH Devanagari Extra"/>
          <w:color w:val="000000"/>
          <w:sz w:val="32"/>
          <w:szCs w:val="40"/>
        </w:rPr>
        <w:t xml:space="preserve"> | kÉluÉþlÉÉ |</w:t>
      </w:r>
    </w:p>
    <w:p w14:paraId="6657E8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 ÅluÉlÉÑ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 | </w:t>
      </w:r>
    </w:p>
    <w:p w14:paraId="557BF3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kÉluÉþlÉÉ</w:t>
      </w:r>
      <w:proofErr w:type="gramEnd"/>
      <w:r w:rsidRPr="009503EB">
        <w:rPr>
          <w:rFonts w:ascii="BRH Devanagari Extra" w:hAnsi="BRH Devanagari Extra" w:cs="BRH Devanagari Extra"/>
          <w:color w:val="000000"/>
          <w:sz w:val="32"/>
          <w:szCs w:val="40"/>
        </w:rPr>
        <w:t xml:space="preserve">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F2D5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kÉluÉþlÉÉ rÉÎliÉ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 rÉÎliÉ | </w:t>
      </w:r>
    </w:p>
    <w:p w14:paraId="59D3F2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¹rÉþÈ ||</w:t>
      </w:r>
    </w:p>
    <w:p w14:paraId="33161A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¹rÉÉåþ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¹rÉÉåþ rÉÎliÉ rÉÎliÉ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¹rÉþÈ | </w:t>
      </w:r>
    </w:p>
    <w:p w14:paraId="721302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¹rÉþÈ ||</w:t>
      </w:r>
    </w:p>
    <w:p w14:paraId="5E617D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¹rÉþÈ | </w:t>
      </w:r>
    </w:p>
    <w:p w14:paraId="5D24E1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EiÉç</w:t>
      </w:r>
      <w:proofErr w:type="gramEnd"/>
      <w:r w:rsidRPr="009503EB">
        <w:rPr>
          <w:rFonts w:ascii="BRH Devanagari Extra" w:hAnsi="BRH Devanagari Extra" w:cs="BRH Devanagari Extra"/>
          <w:color w:val="000000"/>
          <w:sz w:val="32"/>
          <w:szCs w:val="40"/>
        </w:rPr>
        <w:t xml:space="preserve"> |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AF130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ESÏþUrÉjÉå 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jÉÉå SÒSÏþUrÉjÉ | </w:t>
      </w:r>
    </w:p>
    <w:p w14:paraId="41D27296" w14:textId="77777777" w:rsidR="009503EB" w:rsidRPr="00536604"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6604">
        <w:rPr>
          <w:rFonts w:ascii="Arial" w:hAnsi="Arial" w:cs="BRH Devanagari Extra"/>
          <w:color w:val="000000"/>
          <w:sz w:val="24"/>
          <w:szCs w:val="40"/>
        </w:rPr>
        <w:t>3</w:t>
      </w:r>
      <w:r w:rsidRPr="00536604">
        <w:rPr>
          <w:rFonts w:ascii="BRH Devanagari Extra" w:hAnsi="BRH Devanagari Extra" w:cs="BRH Devanagari Extra"/>
          <w:color w:val="000000"/>
          <w:sz w:val="32"/>
          <w:szCs w:val="40"/>
        </w:rPr>
        <w:t>)</w:t>
      </w:r>
      <w:r w:rsidRPr="00536604">
        <w:rPr>
          <w:rFonts w:ascii="BRH Devanagari Extra" w:hAnsi="BRH Devanagari Extra" w:cs="BRH Devanagari Extra"/>
          <w:color w:val="000000"/>
          <w:sz w:val="32"/>
          <w:szCs w:val="40"/>
        </w:rPr>
        <w:tab/>
      </w:r>
      <w:r w:rsidRPr="00536604">
        <w:rPr>
          <w:rFonts w:ascii="Arial" w:hAnsi="Arial" w:cs="BRH Devanagari Extra"/>
          <w:color w:val="000000"/>
          <w:sz w:val="24"/>
          <w:szCs w:val="40"/>
        </w:rPr>
        <w:t>2</w:t>
      </w:r>
      <w:r w:rsidRPr="00536604">
        <w:rPr>
          <w:rFonts w:ascii="BRH Devanagari Extra" w:hAnsi="BRH Devanagari Extra" w:cs="BRH Devanagari Extra"/>
          <w:color w:val="000000"/>
          <w:sz w:val="32"/>
          <w:szCs w:val="40"/>
        </w:rPr>
        <w:t>.</w:t>
      </w:r>
      <w:r w:rsidRPr="00536604">
        <w:rPr>
          <w:rFonts w:ascii="Arial" w:hAnsi="Arial" w:cs="BRH Devanagari Extra"/>
          <w:color w:val="000000"/>
          <w:sz w:val="24"/>
          <w:szCs w:val="40"/>
        </w:rPr>
        <w:t>4</w:t>
      </w:r>
      <w:r w:rsidRPr="00536604">
        <w:rPr>
          <w:rFonts w:ascii="BRH Devanagari Extra" w:hAnsi="BRH Devanagari Extra" w:cs="BRH Devanagari Extra"/>
          <w:color w:val="000000"/>
          <w:sz w:val="32"/>
          <w:szCs w:val="40"/>
        </w:rPr>
        <w:t>.</w:t>
      </w:r>
      <w:r w:rsidRPr="00536604">
        <w:rPr>
          <w:rFonts w:ascii="Arial" w:hAnsi="Arial" w:cs="BRH Devanagari Extra"/>
          <w:color w:val="000000"/>
          <w:sz w:val="24"/>
          <w:szCs w:val="40"/>
        </w:rPr>
        <w:t>8</w:t>
      </w:r>
      <w:r w:rsidRPr="00536604">
        <w:rPr>
          <w:rFonts w:ascii="BRH Devanagari Extra" w:hAnsi="BRH Devanagari Extra" w:cs="BRH Devanagari Extra"/>
          <w:color w:val="000000"/>
          <w:sz w:val="32"/>
          <w:szCs w:val="40"/>
        </w:rPr>
        <w:t>.</w:t>
      </w:r>
      <w:r w:rsidRPr="00536604">
        <w:rPr>
          <w:rFonts w:ascii="Arial" w:hAnsi="Arial" w:cs="BRH Devanagari Extra"/>
          <w:color w:val="000000"/>
          <w:sz w:val="24"/>
          <w:szCs w:val="40"/>
        </w:rPr>
        <w:t>2</w:t>
      </w:r>
      <w:r w:rsidRPr="00536604">
        <w:rPr>
          <w:rFonts w:ascii="BRH Devanagari Extra" w:hAnsi="BRH Devanagari Extra" w:cs="BRH Devanagari Extra"/>
          <w:color w:val="000000"/>
          <w:sz w:val="32"/>
          <w:szCs w:val="40"/>
        </w:rPr>
        <w:t>(</w:t>
      </w:r>
      <w:r w:rsidRPr="00536604">
        <w:rPr>
          <w:rFonts w:ascii="Arial" w:hAnsi="Arial" w:cs="BRH Devanagari Extra"/>
          <w:color w:val="000000"/>
          <w:sz w:val="24"/>
          <w:szCs w:val="40"/>
        </w:rPr>
        <w:t>3</w:t>
      </w:r>
      <w:r w:rsidRPr="00536604">
        <w:rPr>
          <w:rFonts w:ascii="BRH Devanagari Extra" w:hAnsi="BRH Devanagari Extra" w:cs="BRH Devanagari Extra"/>
          <w:color w:val="000000"/>
          <w:sz w:val="32"/>
          <w:szCs w:val="40"/>
        </w:rPr>
        <w:t>)</w:t>
      </w:r>
      <w:proofErr w:type="gramStart"/>
      <w:r w:rsidRPr="00536604">
        <w:rPr>
          <w:rFonts w:ascii="BRH Devanagari Extra" w:hAnsi="BRH Devanagari Extra" w:cs="BRH Devanagari Extra"/>
          <w:color w:val="000000"/>
          <w:sz w:val="32"/>
          <w:szCs w:val="40"/>
        </w:rPr>
        <w:t>-  D</w:t>
      </w:r>
      <w:proofErr w:type="gramEnd"/>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U</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rÉ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jÉ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 xml:space="preserve"> | qÉ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Â</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iÉ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È |</w:t>
      </w:r>
    </w:p>
    <w:p w14:paraId="4182B38B" w14:textId="77777777" w:rsidR="009503EB" w:rsidRPr="00536604"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6604">
        <w:rPr>
          <w:rFonts w:ascii="BRH Devanagari Extra" w:hAnsi="BRH Devanagari Extra" w:cs="BRH Devanagari Extra"/>
          <w:color w:val="000000"/>
          <w:sz w:val="32"/>
          <w:szCs w:val="40"/>
        </w:rPr>
        <w:t>D</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U</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rÉ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jÉÉ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 xml:space="preserve"> qÉ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Â</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iÉÉå</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 xml:space="preserve"> qÉ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Â</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iÉ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 xml:space="preserve"> D</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U</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rÉ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jÉå</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 xml:space="preserve"> U</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rÉ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jÉÉ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 xml:space="preserve"> qÉ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Â</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iÉ</w:t>
      </w:r>
      <w:r w:rsidRPr="00536604">
        <w:rPr>
          <w:rFonts w:ascii="BRH Malayalam Extra" w:hAnsi="BRH Malayalam Extra" w:cs="BRH Devanagari Extra"/>
          <w:color w:val="000000"/>
          <w:sz w:val="24"/>
          <w:szCs w:val="40"/>
        </w:rPr>
        <w:t>–</w:t>
      </w:r>
      <w:r w:rsidRPr="00536604">
        <w:rPr>
          <w:rFonts w:ascii="BRH Devanagari Extra" w:hAnsi="BRH Devanagari Extra" w:cs="BRH Devanagari Extra"/>
          <w:color w:val="000000"/>
          <w:sz w:val="32"/>
          <w:szCs w:val="40"/>
        </w:rPr>
        <w:t xml:space="preserve">È | </w:t>
      </w:r>
    </w:p>
    <w:p w14:paraId="4E2EA7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6ED02E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qÉþÂiÉÉå qÉÂiÉÈ xÉqÉÑSì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38F3E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94CBFF4" w14:textId="6ECC7B9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06CF3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2EB99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2114C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427EC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ÆuÉþUç.wÉrÉjÉ uÉUç.wÉrÉjÉ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Ì¹Ç ÆuÉþUç.wÉrÉjÉ | </w:t>
      </w:r>
    </w:p>
    <w:p w14:paraId="7ABBB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E83F9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81397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2295A1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mÉÑUÏwÉhÉÈ | </w:t>
      </w:r>
    </w:p>
    <w:p w14:paraId="6168B4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lÉ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8F3C5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uÉÉåþ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uÉþÈ | </w:t>
      </w:r>
    </w:p>
    <w:p w14:paraId="0ADC0C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6E1C0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DA767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EmÉþ |</w:t>
      </w:r>
    </w:p>
    <w:p w14:paraId="6A3309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EmÉÉåmÉþ SxÉëÉ SxÉëÉ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EmÉþ | </w:t>
      </w:r>
    </w:p>
    <w:p w14:paraId="42FF8D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EmÉþ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F65E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SxrÉÎliÉ SxrÉ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lirÉÑmÉÉåmÉþ SxrÉÎliÉ | </w:t>
      </w:r>
    </w:p>
    <w:p w14:paraId="669714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4CF790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SxrÉÎliÉ SxrÉÎliÉ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506CCF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 zÉÑpÉÿqÉç |</w:t>
      </w:r>
    </w:p>
    <w:p w14:paraId="7959F37F" w14:textId="1C5C23F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zÉÑpÉ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zÉÑpÉþqÉç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zÉÑpÉÿqÉç | </w:t>
      </w:r>
    </w:p>
    <w:p w14:paraId="0ADF3B43"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F131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zÉÑpÉÿqÉç |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2FF2185B" w14:textId="0BF4667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zÉÑpÉþÇ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zÉÑpÉ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zÉÑpÉþÇ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759D33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AlÉÑþ |</w:t>
      </w:r>
    </w:p>
    <w:p w14:paraId="2ADAEF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qÉluÉlÉÑþ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qÉlÉÑþ | </w:t>
      </w:r>
    </w:p>
    <w:p w14:paraId="2C1118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AlÉÑþ | UjÉÉÿÈ |</w:t>
      </w:r>
    </w:p>
    <w:p w14:paraId="26F891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UjÉÉÿÈ | </w:t>
      </w:r>
    </w:p>
    <w:p w14:paraId="28E941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UjÉÉÿÈ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7B2D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UjÉÉþ AuÉ×jxÉiÉÉ uÉ×jxÉiÉ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UjÉÉþ AuÉ×jxÉiÉ | </w:t>
      </w:r>
    </w:p>
    <w:p w14:paraId="6B8390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14D09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iÉåirÉþuÉ×jxÉiÉ | </w:t>
      </w:r>
    </w:p>
    <w:p w14:paraId="736C88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25AC4A11" w14:textId="5609711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5DA245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353E98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3D6580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AÉ |</w:t>
      </w:r>
    </w:p>
    <w:p w14:paraId="79FB3B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AÉ | </w:t>
      </w:r>
    </w:p>
    <w:p w14:paraId="36290F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60391C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Î°UÉ ÅÎ°È | </w:t>
      </w:r>
    </w:p>
    <w:p w14:paraId="0A082A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w:t>
      </w:r>
    </w:p>
    <w:p w14:paraId="764CB6B3" w14:textId="3E24E34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 </w:t>
      </w:r>
    </w:p>
    <w:p w14:paraId="7809D7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2C92C2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Î°ËUirÉþiÉç - ÍpÉÈ | </w:t>
      </w:r>
    </w:p>
    <w:p w14:paraId="154EFB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083344" w14:textId="7FBB56D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mÉ×þhÉ mÉ×hÉ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mÉ×þhÉ | </w:t>
      </w:r>
    </w:p>
    <w:p w14:paraId="5FA379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D813C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hÉåÌiÉþ mÉ×hÉ | </w:t>
      </w:r>
    </w:p>
    <w:p w14:paraId="01F2E8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ED90A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AþxrÉxrÉ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AþÍxÉ | </w:t>
      </w:r>
    </w:p>
    <w:p w14:paraId="478186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4F1EC1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CirÉþmÉç - eÉÉÈ | </w:t>
      </w:r>
    </w:p>
    <w:p w14:paraId="69EFF5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35BD31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AþxrÉÍxÉ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eÉÉÈ | </w:t>
      </w:r>
    </w:p>
    <w:p w14:paraId="36284F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 oÉsÉÿqÉç |</w:t>
      </w:r>
    </w:p>
    <w:p w14:paraId="437A34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oÉsÉþqÉç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oÉsÉÿqÉç | </w:t>
      </w:r>
    </w:p>
    <w:p w14:paraId="42429A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102169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CÌiÉþ mÉëjÉqÉ - eÉÉÈ | </w:t>
      </w:r>
    </w:p>
    <w:p w14:paraId="6CEB1C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B99F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762BB7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06288F17" w14:textId="620BAE7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ÌSìrÉþ qÉxrÉÍxÉ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5D062BB6"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C7D4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1D2E89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1D6012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EiÉç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9C04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ElÉç lÉþÇpÉrÉ lÉÇpÉ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rÉÉåSÒlÉç lÉþÇpÉrÉ | </w:t>
      </w:r>
    </w:p>
    <w:p w14:paraId="30AD3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w:t>
      </w:r>
    </w:p>
    <w:p w14:paraId="00AEAB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lÉþÇpÉrÉ lÉÇpÉrÉ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uÉÏqÉç | </w:t>
      </w:r>
    </w:p>
    <w:p w14:paraId="48082A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w:t>
      </w:r>
    </w:p>
    <w:p w14:paraId="7C534F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ÎlkÉ | </w:t>
      </w:r>
    </w:p>
    <w:p w14:paraId="231B3F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67711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lkÉÏSqÉç | </w:t>
      </w:r>
    </w:p>
    <w:p w14:paraId="77F41E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w:t>
      </w:r>
    </w:p>
    <w:p w14:paraId="6B388E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urÉqÉç | </w:t>
      </w:r>
    </w:p>
    <w:p w14:paraId="73C87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 lÉpÉþÈ ||</w:t>
      </w:r>
    </w:p>
    <w:p w14:paraId="6CD3B9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lÉpÉÉå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lÉpÉÉåþ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urÉqÉç lÉpÉþÈ | </w:t>
      </w:r>
    </w:p>
    <w:p w14:paraId="11767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lÉpÉþÈ ||</w:t>
      </w:r>
    </w:p>
    <w:p w14:paraId="081AAA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lÉpÉþÈ | </w:t>
      </w:r>
    </w:p>
    <w:p w14:paraId="02180E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w:t>
      </w:r>
    </w:p>
    <w:p w14:paraId="6FFCF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urÉxrÉþ | </w:t>
      </w:r>
    </w:p>
    <w:p w14:paraId="55B059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9684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lÉÉå 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urÉxrÉþ lÉÈ | </w:t>
      </w:r>
    </w:p>
    <w:p w14:paraId="5F8FA1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37AB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06BC0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DzÉÉþlÉÈ |</w:t>
      </w:r>
    </w:p>
    <w:p w14:paraId="75CA2B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DzÉÉþlÉÉå SåÌWû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WûÏzÉÉþlÉÈ | </w:t>
      </w:r>
    </w:p>
    <w:p w14:paraId="67E908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DzÉÉþlÉÈ | ÌuÉ |</w:t>
      </w:r>
    </w:p>
    <w:p w14:paraId="72003A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uÉÏzÉÉþlÉ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DzÉÉþlÉÉå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0DD53C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754B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xÉ×þeÉ xÉ×eÉ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xÉ×þeÉ | </w:t>
      </w:r>
    </w:p>
    <w:p w14:paraId="56DD54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SØÌiÉÿqÉç ||</w:t>
      </w:r>
    </w:p>
    <w:p w14:paraId="03F3E9F2" w14:textId="488C99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SØÌiÉ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xÉ×eÉ xÉ×eÉÉ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SØÌiÉÿqÉç | </w:t>
      </w:r>
    </w:p>
    <w:p w14:paraId="3F628B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SØÌiÉÿqÉç ||</w:t>
      </w:r>
    </w:p>
    <w:p w14:paraId="42A0F6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SØÌiÉ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SØÌiÉÿqÉç | </w:t>
      </w:r>
    </w:p>
    <w:p w14:paraId="341695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rÉå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16BCD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rÉå 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7FA9F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6FCF1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20B92C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 rÉå |</w:t>
      </w:r>
    </w:p>
    <w:p w14:paraId="7AE3CF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109553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4BB075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B9EEEB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39F6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w:t>
      </w:r>
    </w:p>
    <w:p w14:paraId="69A3C9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rÉåÿ ÅliÉËUþ¤ÉpÉÉaÉÉ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rÉåÿ ÅliÉËUþ¤ÉpÉÉaÉÉÈ | </w:t>
      </w:r>
    </w:p>
    <w:p w14:paraId="4B8341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 rÉå |</w:t>
      </w:r>
    </w:p>
    <w:p w14:paraId="056F0A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rÉåÿ ÅliÉËUþ¤ÉpÉÉaÉÉ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0FEE59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w:t>
      </w:r>
    </w:p>
    <w:p w14:paraId="45D911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3719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rÉå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2725D8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71DFBD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2F6E0F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C5E74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3EA20D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qÉqÉç | </w:t>
      </w:r>
    </w:p>
    <w:p w14:paraId="69F307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2B6DE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1DC71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10114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qÉþuÉ liuÉuÉliÉÑ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 qÉþuÉliÉÑ | </w:t>
      </w:r>
    </w:p>
    <w:p w14:paraId="517842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0DA6AF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ÅuÉliuÉuÉliÉÑ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4E9EE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41408E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649D43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¤Éå§ÉÿqÉç |</w:t>
      </w:r>
    </w:p>
    <w:p w14:paraId="002041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¤Éå§ÉÿqÉç | </w:t>
      </w:r>
    </w:p>
    <w:p w14:paraId="707C9D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¤Éå§ÉÿqÉç | AÉ |</w:t>
      </w:r>
    </w:p>
    <w:p w14:paraId="77A274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 </w:t>
      </w:r>
    </w:p>
    <w:p w14:paraId="2E58C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AÉ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E483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ÌuÉþzÉliÉÑ ÌuÉzÉ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liuÉÉ ÌuÉþzÉliÉÑ | </w:t>
      </w:r>
    </w:p>
    <w:p w14:paraId="53EFC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312700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ÌuÉþzÉliÉÑ ÌuÉzÉliÉÑ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404D2B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6B8673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1FF94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¤Éå§ÉÿqÉç |</w:t>
      </w:r>
    </w:p>
    <w:p w14:paraId="3948B5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¤Éå§ÉÿqÉç | </w:t>
      </w:r>
    </w:p>
    <w:p w14:paraId="357517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  ¤Éå§ÉÿqÉç | AlÉÑþ |</w:t>
      </w:r>
    </w:p>
    <w:p w14:paraId="681389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qÉlÉÑþ | </w:t>
      </w:r>
    </w:p>
    <w:p w14:paraId="508550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AlÉÑþ | ÌuÉ |</w:t>
      </w:r>
    </w:p>
    <w:p w14:paraId="257B13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7DB5AA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ÌuÉ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6A1A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ÌuÉþzÉliÉÑ ÌuÉzÉliÉÑ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ÌuÉþzÉliÉÑ | </w:t>
      </w:r>
    </w:p>
    <w:p w14:paraId="2A850F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A819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ÎliuÉÌiÉþ ÌuÉzÉliÉÑ | </w:t>
      </w:r>
    </w:p>
    <w:p w14:paraId="44F16186" w14:textId="77777777" w:rsid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sectPr w:rsidR="00391F83" w:rsidSect="00A904C7">
          <w:headerReference w:type="even" r:id="rId25"/>
          <w:pgSz w:w="12240" w:h="15840"/>
          <w:pgMar w:top="1134" w:right="1134" w:bottom="1134" w:left="1134" w:header="720" w:footer="720" w:gutter="0"/>
          <w:cols w:space="720"/>
          <w:noEndnote/>
          <w:docGrid w:linePitch="299"/>
        </w:sectPr>
      </w:pPr>
      <w:r w:rsidRPr="00391F83">
        <w:rPr>
          <w:rFonts w:ascii="Arial" w:hAnsi="Arial" w:cs="Arial"/>
          <w:b/>
          <w:color w:val="000000"/>
          <w:sz w:val="32"/>
          <w:szCs w:val="40"/>
        </w:rPr>
        <w:t>=========</w:t>
      </w:r>
    </w:p>
    <w:p w14:paraId="7B372C0A" w14:textId="77777777" w:rsidR="00391F83" w:rsidRPr="003B10CC" w:rsidRDefault="00391F83" w:rsidP="00391F83">
      <w:pPr>
        <w:pStyle w:val="Heading3"/>
        <w:ind w:left="851" w:hanging="851"/>
        <w:rPr>
          <w:sz w:val="36"/>
          <w:szCs w:val="36"/>
          <w:lang w:val="en-US"/>
        </w:rPr>
      </w:pPr>
      <w:bookmarkStart w:id="16" w:name="_Toc105160784"/>
      <w:r w:rsidRPr="003B10CC">
        <w:rPr>
          <w:sz w:val="36"/>
          <w:szCs w:val="36"/>
          <w:lang w:val="en-US"/>
        </w:rPr>
        <w:lastRenderedPageBreak/>
        <w:t xml:space="preserve">AlÉÑuÉÉMüqÉç </w:t>
      </w:r>
      <w:r>
        <w:rPr>
          <w:sz w:val="36"/>
          <w:szCs w:val="36"/>
          <w:lang w:val="en-US"/>
        </w:rPr>
        <w:t>9</w:t>
      </w:r>
      <w:r w:rsidRPr="003B10CC">
        <w:rPr>
          <w:sz w:val="36"/>
          <w:szCs w:val="36"/>
          <w:lang w:val="en-US"/>
        </w:rPr>
        <w:t xml:space="preserve"> - eÉOûÉ</w:t>
      </w:r>
      <w:bookmarkEnd w:id="16"/>
      <w:r w:rsidRPr="003B10CC">
        <w:rPr>
          <w:sz w:val="36"/>
          <w:szCs w:val="36"/>
          <w:lang w:val="en-US"/>
        </w:rPr>
        <w:t xml:space="preserve"> </w:t>
      </w:r>
    </w:p>
    <w:p w14:paraId="0EA17E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46ECE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qÉþxrÉÍxÉ qÉÉÂ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qÉÉþÂ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qÉþÍxÉ | </w:t>
      </w:r>
    </w:p>
    <w:p w14:paraId="09F90E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w:t>
      </w:r>
    </w:p>
    <w:p w14:paraId="32ADA6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ÂiÉÉþ qÉxrÉÍxÉ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ÂiÉÉÿqÉç | </w:t>
      </w:r>
    </w:p>
    <w:p w14:paraId="4AE30F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 AÉåeÉþÈ |</w:t>
      </w:r>
    </w:p>
    <w:p w14:paraId="03DD7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qÉÉåeÉþÈ | </w:t>
      </w:r>
    </w:p>
    <w:p w14:paraId="6138C7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AÉåeÉþÈ</w:t>
      </w:r>
      <w:proofErr w:type="gramEnd"/>
      <w:r w:rsidRPr="009503EB">
        <w:rPr>
          <w:rFonts w:ascii="BRH Devanagari Extra" w:hAnsi="BRH Devanagari Extra" w:cs="BRH Devanagari Extra"/>
          <w:color w:val="000000"/>
          <w:sz w:val="32"/>
          <w:szCs w:val="40"/>
        </w:rPr>
        <w:t xml:space="preserve"> | CÌiÉþ |</w:t>
      </w:r>
    </w:p>
    <w:p w14:paraId="5A5163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 irÉÉåeÉ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7F6ED0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w:t>
      </w:r>
    </w:p>
    <w:p w14:paraId="594FB8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 ÍqÉiÉÏÌiÉþ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whÉqÉç | </w:t>
      </w:r>
    </w:p>
    <w:p w14:paraId="625B7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w:t>
      </w:r>
      <w:proofErr w:type="gramEnd"/>
      <w:r w:rsidRPr="009503EB">
        <w:rPr>
          <w:rFonts w:ascii="BRH Devanagari Extra" w:hAnsi="BRH Devanagari Extra" w:cs="BRH Devanagari Extra"/>
          <w:color w:val="000000"/>
          <w:sz w:val="32"/>
          <w:szCs w:val="40"/>
        </w:rPr>
        <w:t>×ü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 uÉÉxÉþÈ |</w:t>
      </w:r>
    </w:p>
    <w:p w14:paraId="693E7B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whÉÇ ÆuÉÉxÉÉå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whÉÇ ÆuÉÉxÉþÈ | </w:t>
      </w:r>
    </w:p>
    <w:p w14:paraId="1D1B70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uÉÉxÉþÈ</w:t>
      </w:r>
      <w:proofErr w:type="gramEnd"/>
      <w:r w:rsidRPr="009503EB">
        <w:rPr>
          <w:rFonts w:ascii="BRH Devanagari Extra" w:hAnsi="BRH Devanagari Extra" w:cs="BRH Devanagari Extra"/>
          <w:color w:val="000000"/>
          <w:sz w:val="32"/>
          <w:szCs w:val="40"/>
        </w:rPr>
        <w:t xml:space="preserve">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w:t>
      </w:r>
    </w:p>
    <w:p w14:paraId="40AFBB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ÆuÉÉxÉÉå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whÉiÉÔþwÉqÉç | </w:t>
      </w:r>
    </w:p>
    <w:p w14:paraId="30C91B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w:t>
      </w:r>
      <w:proofErr w:type="gramEnd"/>
      <w:r w:rsidRPr="009503EB">
        <w:rPr>
          <w:rFonts w:ascii="BRH Devanagari Extra" w:hAnsi="BRH Devanagari Extra" w:cs="BRH Devanagari Extra"/>
          <w:color w:val="000000"/>
          <w:sz w:val="32"/>
          <w:szCs w:val="40"/>
        </w:rPr>
        <w:t>×ü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 mÉËUþ |</w:t>
      </w:r>
    </w:p>
    <w:p w14:paraId="2E4179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mÉËUþ | </w:t>
      </w:r>
    </w:p>
    <w:p w14:paraId="20DCA0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w:t>
      </w:r>
      <w:proofErr w:type="gramEnd"/>
      <w:r w:rsidRPr="009503EB">
        <w:rPr>
          <w:rFonts w:ascii="BRH Devanagari Extra" w:hAnsi="BRH Devanagari Extra" w:cs="BRH Devanagari Extra"/>
          <w:color w:val="000000"/>
          <w:sz w:val="32"/>
          <w:szCs w:val="40"/>
        </w:rPr>
        <w:t>×ü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w:t>
      </w:r>
    </w:p>
    <w:p w14:paraId="4B1257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 - iÉÔ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9BA7B51"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1982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mÉËUþ</w:t>
      </w:r>
      <w:proofErr w:type="gramEnd"/>
      <w:r w:rsidRPr="009503EB">
        <w:rPr>
          <w:rFonts w:ascii="BRH Devanagari Extra" w:hAnsi="BRH Devanagari Extra" w:cs="BRH Devanagari Extra"/>
          <w:color w:val="000000"/>
          <w:sz w:val="32"/>
          <w:szCs w:val="40"/>
        </w:rPr>
        <w:t xml:space="preserve">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7ABA6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kÉ¨Éå 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kÉ¨Éå | </w:t>
      </w:r>
    </w:p>
    <w:p w14:paraId="1F25C9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w:t>
      </w:r>
    </w:p>
    <w:p w14:paraId="07AB97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kÉþ¨Éå kÉ¨É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iÉiÉç | </w:t>
      </w:r>
    </w:p>
    <w:p w14:paraId="5CE306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 uÉæ |</w:t>
      </w:r>
    </w:p>
    <w:p w14:paraId="0C8E47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iÉSè uÉæ | </w:t>
      </w:r>
    </w:p>
    <w:p w14:paraId="495084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uÉ×wšæÿ |</w:t>
      </w:r>
    </w:p>
    <w:p w14:paraId="30F9B2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uÉ×wšæÿ | </w:t>
      </w:r>
    </w:p>
    <w:p w14:paraId="7653B23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×wšæÿ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mÉqÉç |</w:t>
      </w:r>
    </w:p>
    <w:p w14:paraId="03E85421" w14:textId="6B7D0FB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uÉ×wšæþ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mÉÇ ÆuÉ×wšæ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uÉ×wšæþ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mÉqÉç | </w:t>
      </w:r>
    </w:p>
    <w:p w14:paraId="02F024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Ã</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mÉqÉç | xÉÃþmÉÈ |</w:t>
      </w:r>
    </w:p>
    <w:p w14:paraId="51B014B2" w14:textId="127B384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xÉÃþmÉÉå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xÉÃþmÉÈ | </w:t>
      </w:r>
    </w:p>
    <w:p w14:paraId="6B16D5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xÉÃþmÉÈ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612CC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xÉÃþmÉ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xÉÃþmÉ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7A2E4D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xÉÃþmÉÈ</w:t>
      </w:r>
      <w:proofErr w:type="gramEnd"/>
      <w:r w:rsidRPr="009503EB">
        <w:rPr>
          <w:rFonts w:ascii="BRH Devanagari Extra" w:hAnsi="BRH Devanagari Extra" w:cs="BRH Devanagari Extra"/>
          <w:color w:val="000000"/>
          <w:sz w:val="32"/>
          <w:szCs w:val="40"/>
        </w:rPr>
        <w:t xml:space="preserve"> |</w:t>
      </w:r>
    </w:p>
    <w:p w14:paraId="5D51D2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271252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w:t>
      </w:r>
    </w:p>
    <w:p w14:paraId="04F9B4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iuÉæuÉæuÉ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 | </w:t>
      </w:r>
    </w:p>
    <w:p w14:paraId="7A931D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w:t>
      </w:r>
    </w:p>
    <w:p w14:paraId="78DD3E2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eÉïlrÉÿqÉç | </w:t>
      </w:r>
    </w:p>
    <w:p w14:paraId="5AA76B83"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D463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6026F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eÉïlrÉþÇ ÆuÉUç.wÉrÉÌiÉ uÉUç.wÉrÉÌiÉ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eÉïlrÉþÇ ÆuÉUç.wÉrÉÌiÉ | </w:t>
      </w:r>
    </w:p>
    <w:p w14:paraId="06800D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w:t>
      </w:r>
    </w:p>
    <w:p w14:paraId="7999C8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uÉUç.wÉrÉÌiÉ uÉUç.wÉrÉÌiÉ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 </w:t>
      </w:r>
    </w:p>
    <w:p w14:paraId="1BBCB6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1A8DD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qÉÂiÉÉå qÉÂiÉÉå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qÉÂiÉÈ | </w:t>
      </w:r>
    </w:p>
    <w:p w14:paraId="363F3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w:t>
      </w:r>
    </w:p>
    <w:p w14:paraId="3121B6C9" w14:textId="300E262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qÉþÂiÉÉå qÉÂiÉÈ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lÉqÉç | </w:t>
      </w:r>
    </w:p>
    <w:p w14:paraId="756E12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zrÉå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w:t>
      </w:r>
    </w:p>
    <w:p w14:paraId="1AD1AEB6" w14:textId="7107E92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ÌrÉlÉÿqÉç | </w:t>
      </w:r>
    </w:p>
    <w:p w14:paraId="79282B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 CÌiÉþ |</w:t>
      </w:r>
    </w:p>
    <w:p w14:paraId="152132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ÍqÉiÉÏ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ÍqÉÌiÉþ | </w:t>
      </w:r>
    </w:p>
    <w:p w14:paraId="359FA1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47F25E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mÉþ¶ÉÉ²É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ÍqÉiÉÏÌiÉþ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382A66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mÉëÌiÉþ |</w:t>
      </w:r>
    </w:p>
    <w:p w14:paraId="4DA6AD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mÉþ¶ÉÉ²É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mÉëÌiÉþ | </w:t>
      </w:r>
    </w:p>
    <w:p w14:paraId="0E6DD4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68962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iÉÍqÉÌiÉþ mÉ¶ÉÉiÉç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7F9BC5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mÉëÌiÉþ</w:t>
      </w:r>
      <w:proofErr w:type="gramEnd"/>
      <w:r w:rsidRPr="009503EB">
        <w:rPr>
          <w:rFonts w:ascii="BRH Devanagari Extra" w:hAnsi="BRH Devanagari Extra" w:cs="BRH Devanagari Extra"/>
          <w:color w:val="000000"/>
          <w:sz w:val="32"/>
          <w:szCs w:val="40"/>
        </w:rPr>
        <w:t xml:space="preserve"> | 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01A3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mÉëÌiÉþ qÉÏuÉÌiÉ qÉÏuÉÌiÉ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qÉÏuÉÌiÉ | </w:t>
      </w:r>
    </w:p>
    <w:p w14:paraId="57D7CF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qÉÏ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0D3E90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qÉÏþuÉÌiÉ qÉÏuÉÌiÉ mÉÑUÉåuÉÉ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3444CA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E1A8B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B6BC9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12F52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iÉÍqÉÌiÉþ mÉÑUÈ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F6AE6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31314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eÉþlÉrÉÌiÉ eÉlÉrÉ irÉå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eÉþlÉrÉÌiÉ | </w:t>
      </w:r>
    </w:p>
    <w:p w14:paraId="7DF935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w:t>
      </w:r>
      <w:proofErr w:type="gramEnd"/>
      <w:r w:rsidRPr="009503EB">
        <w:rPr>
          <w:rFonts w:ascii="BRH Devanagari Extra" w:hAnsi="BRH Devanagari Extra" w:cs="BRH Devanagari Extra"/>
          <w:color w:val="000000"/>
          <w:sz w:val="32"/>
          <w:szCs w:val="40"/>
        </w:rPr>
        <w:t xml:space="preserve"> |</w:t>
      </w:r>
    </w:p>
    <w:p w14:paraId="5C76CF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w:t>
      </w:r>
      <w:proofErr w:type="gramEnd"/>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w:t>
      </w:r>
      <w:proofErr w:type="gramEnd"/>
      <w:r w:rsidRPr="009503EB">
        <w:rPr>
          <w:rFonts w:ascii="BRH Devanagari Extra" w:hAnsi="BRH Devanagari Extra" w:cs="BRH Devanagari Extra"/>
          <w:color w:val="000000"/>
          <w:sz w:val="32"/>
          <w:szCs w:val="40"/>
        </w:rPr>
        <w:t xml:space="preserve"> eÉlÉrÉÌiÉ eÉlÉrÉÌiÉ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w:t>
      </w:r>
      <w:proofErr w:type="gramEnd"/>
      <w:r w:rsidRPr="009503EB">
        <w:rPr>
          <w:rFonts w:ascii="BRH Devanagari Extra" w:hAnsi="BRH Devanagari Extra" w:cs="BRH Devanagari Extra"/>
          <w:color w:val="000000"/>
          <w:sz w:val="32"/>
          <w:szCs w:val="40"/>
        </w:rPr>
        <w:t xml:space="preserve"> | </w:t>
      </w:r>
    </w:p>
    <w:p w14:paraId="550376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w:t>
      </w:r>
      <w:proofErr w:type="gramEnd"/>
      <w:r w:rsidRPr="009503EB">
        <w:rPr>
          <w:rFonts w:ascii="BRH Devanagari Extra" w:hAnsi="BRH Devanagari Extra" w:cs="BRH Devanagari Extra"/>
          <w:color w:val="000000"/>
          <w:sz w:val="32"/>
          <w:szCs w:val="40"/>
        </w:rPr>
        <w:t xml:space="preserve"> | AuÉþÂSèkrÉæ |</w:t>
      </w:r>
    </w:p>
    <w:p w14:paraId="00E164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.wÉxrÉÉ</w:t>
      </w:r>
      <w:proofErr w:type="gramEnd"/>
      <w:r w:rsidRPr="009503EB">
        <w:rPr>
          <w:rFonts w:ascii="BRH Devanagari Extra" w:hAnsi="BRH Devanagari Extra" w:cs="BRH Devanagari Extra"/>
          <w:color w:val="000000"/>
          <w:sz w:val="32"/>
          <w:szCs w:val="40"/>
        </w:rPr>
        <w:t xml:space="preserve"> 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AuÉþÂSèkrÉæ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w:t>
      </w:r>
      <w:proofErr w:type="gramEnd"/>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.wÉxrÉÉ</w:t>
      </w:r>
      <w:proofErr w:type="gramEnd"/>
      <w:r w:rsidRPr="009503EB">
        <w:rPr>
          <w:rFonts w:ascii="BRH Devanagari Extra" w:hAnsi="BRH Devanagari Extra" w:cs="BRH Devanagari Extra"/>
          <w:color w:val="000000"/>
          <w:sz w:val="32"/>
          <w:szCs w:val="40"/>
        </w:rPr>
        <w:t xml:space="preserve"> uÉþÂSèkrÉæ | </w:t>
      </w:r>
    </w:p>
    <w:p w14:paraId="61D451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AuÉþÂSèkrÉæ</w:t>
      </w:r>
      <w:proofErr w:type="gramEnd"/>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w:t>
      </w:r>
    </w:p>
    <w:p w14:paraId="29353C15" w14:textId="05FBBD1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AuÉþÂSèkrÉæ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w:t>
      </w:r>
      <w:r w:rsidR="00C75885">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lrÉuÉþÂSèkrÉÉ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AuÉþÂSèkrÉæ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 </w:t>
      </w:r>
    </w:p>
    <w:p w14:paraId="7A4EBB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AuÉþÂSèkrÉæ</w:t>
      </w:r>
      <w:proofErr w:type="gramEnd"/>
      <w:r w:rsidRPr="009503EB">
        <w:rPr>
          <w:rFonts w:ascii="BRH Devanagari Extra" w:hAnsi="BRH Devanagari Extra" w:cs="BRH Devanagari Extra"/>
          <w:color w:val="000000"/>
          <w:sz w:val="32"/>
          <w:szCs w:val="40"/>
        </w:rPr>
        <w:t xml:space="preserve"> |</w:t>
      </w:r>
    </w:p>
    <w:p w14:paraId="398D87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CirÉuÉþ -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58246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1E2FA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eÉÑWûÉåÌiÉ eÉÑWûÉåÌiÉ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eÉÑWûÉåÌiÉ | </w:t>
      </w:r>
    </w:p>
    <w:p w14:paraId="2BBDF8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w:t>
      </w:r>
    </w:p>
    <w:p w14:paraId="31E6A9B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qÉÉlÉÏÌiÉþ uÉÉiÉ -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 </w:t>
      </w:r>
    </w:p>
    <w:p w14:paraId="790ABE3A"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30BF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rÉÑÈ |</w:t>
      </w:r>
    </w:p>
    <w:p w14:paraId="65413B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eÉÑþWûÉåÌiÉ eÉÑWûÉåÌiÉ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rÉÑÈ | </w:t>
      </w:r>
    </w:p>
    <w:p w14:paraId="1287FC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rÉÑÈ | uÉæ |</w:t>
      </w:r>
    </w:p>
    <w:p w14:paraId="05DC41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uÉæ uÉæ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rÉÑUç uÉæ | </w:t>
      </w:r>
    </w:p>
    <w:p w14:paraId="6DC4FF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uÉ×wšÉÿÈ |</w:t>
      </w:r>
    </w:p>
    <w:p w14:paraId="39983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uÉ×wšÉÿÈ | </w:t>
      </w:r>
    </w:p>
    <w:p w14:paraId="1EA92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×wšÉÿÈ |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9AFCB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uÉ×wšÉþ DzÉ DzÉå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DzÉå | </w:t>
      </w:r>
    </w:p>
    <w:p w14:paraId="48154E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D</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rÉÑqÉç |</w:t>
      </w:r>
    </w:p>
    <w:p w14:paraId="747D3F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rÉÑÇ ÆuÉÉ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qÉÏþzÉ DzÉå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rÉÑqÉç | </w:t>
      </w:r>
    </w:p>
    <w:p w14:paraId="03E6E1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B56974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rÉÑÇ ÆuÉÉ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53F59F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xuÉålÉþ |</w:t>
      </w:r>
    </w:p>
    <w:p w14:paraId="10F9EF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xuÉålÉþ | </w:t>
      </w:r>
    </w:p>
    <w:p w14:paraId="5F727A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xuÉålÉþ</w:t>
      </w:r>
      <w:proofErr w:type="gramEnd"/>
      <w:r w:rsidRPr="009503EB">
        <w:rPr>
          <w:rFonts w:ascii="BRH Devanagari Extra" w:hAnsi="BRH Devanagari Extra" w:cs="BRH Devanagari Extra"/>
          <w:color w:val="000000"/>
          <w:sz w:val="32"/>
          <w:szCs w:val="40"/>
        </w:rPr>
        <w:t xml:space="preserve">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45C002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kÉårÉåþlÉ | </w:t>
      </w:r>
    </w:p>
    <w:p w14:paraId="721EB6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 EmÉþ |</w:t>
      </w:r>
    </w:p>
    <w:p w14:paraId="1F5BB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lÉÉåmÉÉåmÉþ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lÉÉåmÉþ | </w:t>
      </w:r>
    </w:p>
    <w:p w14:paraId="1BEE12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17538D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lÉåÌiÉþ pÉÉaÉ - kÉårÉåþlÉ | </w:t>
      </w:r>
    </w:p>
    <w:p w14:paraId="7B6551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EmÉþ</w:t>
      </w:r>
      <w:proofErr w:type="gramEnd"/>
      <w:r w:rsidRPr="009503EB">
        <w:rPr>
          <w:rFonts w:ascii="BRH Devanagari Extra" w:hAnsi="BRH Devanagari Extra" w:cs="BRH Devanagari Extra"/>
          <w:color w:val="000000"/>
          <w:sz w:val="32"/>
          <w:szCs w:val="40"/>
        </w:rPr>
        <w:t xml:space="preserve"> |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8EF0A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EmÉþ kÉÉuÉÌiÉ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irÉÑmÉÉåmÉþ kÉÉuÉÌiÉ | </w:t>
      </w:r>
    </w:p>
    <w:p w14:paraId="0566D6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kÉÉ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xÉÈ |</w:t>
      </w:r>
    </w:p>
    <w:p w14:paraId="554507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kÉÉþuÉÌiÉ kÉÉuÉÌiÉ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543038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58E66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 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1B5C0A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0D9F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AxqÉÉ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uÉæuÉÉxqÉæÿ | </w:t>
      </w:r>
    </w:p>
    <w:p w14:paraId="66AB3C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w:t>
      </w:r>
    </w:p>
    <w:p w14:paraId="5236EA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 qÉxqÉÉ AxqÉæ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eÉïlrÉÿqÉç | </w:t>
      </w:r>
    </w:p>
    <w:p w14:paraId="1FDFD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8BDE4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eÉïlrÉþÇ ÆuÉUç.wÉrÉÌiÉ uÉUç.wÉrÉÌiÉ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eÉïlrÉþÇ ÆuÉUç.wÉrÉÌiÉ | </w:t>
      </w:r>
    </w:p>
    <w:p w14:paraId="57F679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w:t>
      </w:r>
    </w:p>
    <w:p w14:paraId="25AC63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proofErr w:type="gramStart"/>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uÉþUç.wÉrÉÌiÉ uÉUç.wÉrÉ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¹Éæ | </w:t>
      </w:r>
    </w:p>
    <w:p w14:paraId="617B9D4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E4CC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eÉÑþWûÉåÌiÉ eÉÑWûÉå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¹Éæ eÉÑþWûÉåÌiÉ | </w:t>
      </w:r>
    </w:p>
    <w:p w14:paraId="422F14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cÉiÉþxÉëÈ |</w:t>
      </w:r>
    </w:p>
    <w:p w14:paraId="233A06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 eÉÑWûÉåÌiÉ eÉÑWûÉåÌiÉ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cÉiÉþxÉëÈ | </w:t>
      </w:r>
    </w:p>
    <w:p w14:paraId="041BE0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cÉiÉþxÉëÈ</w:t>
      </w:r>
      <w:proofErr w:type="gramEnd"/>
      <w:r w:rsidRPr="009503EB">
        <w:rPr>
          <w:rFonts w:ascii="BRH Devanagari Extra" w:hAnsi="BRH Devanagari Extra" w:cs="BRH Devanagari Extra"/>
          <w:color w:val="000000"/>
          <w:sz w:val="32"/>
          <w:szCs w:val="40"/>
        </w:rPr>
        <w:t xml:space="preserve"> | uÉæ |</w:t>
      </w:r>
    </w:p>
    <w:p w14:paraId="3C8C857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cÉiÉþxÉë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5E93ABC"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F3E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ÌSzÉþÈ |</w:t>
      </w:r>
    </w:p>
    <w:p w14:paraId="1F9EC5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ÌSzÉþÈ | </w:t>
      </w:r>
    </w:p>
    <w:p w14:paraId="290A7A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ÌSzÉþÈ</w:t>
      </w:r>
      <w:proofErr w:type="gramEnd"/>
      <w:r w:rsidRPr="009503EB">
        <w:rPr>
          <w:rFonts w:ascii="BRH Devanagari Extra" w:hAnsi="BRH Devanagari Extra" w:cs="BRH Devanagari Extra"/>
          <w:color w:val="000000"/>
          <w:sz w:val="32"/>
          <w:szCs w:val="40"/>
        </w:rPr>
        <w:t xml:space="preserve"> | cÉiÉþxÉëÈ |</w:t>
      </w:r>
    </w:p>
    <w:p w14:paraId="120DBF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¶ÉiÉþxÉëÈ | </w:t>
      </w:r>
    </w:p>
    <w:p w14:paraId="346D31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cÉiÉþxÉëÈ</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zÉÉÈ |</w:t>
      </w:r>
    </w:p>
    <w:p w14:paraId="5C153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cÉiÉþxÉëÉå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AþuÉÉliÉUÌS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zÉÉÈ | </w:t>
      </w:r>
    </w:p>
    <w:p w14:paraId="356AE6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zÉÉÈ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aprÉÈ |</w:t>
      </w:r>
    </w:p>
    <w:p w14:paraId="611C9B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aprÉÉåþ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AþuÉÉliÉUÌS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aprÉÈ | </w:t>
      </w:r>
    </w:p>
    <w:p w14:paraId="218A22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zÉÉÈ |</w:t>
      </w:r>
    </w:p>
    <w:p w14:paraId="4B5F89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 CirÉþuÉÉliÉU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zÉÉÈ | </w:t>
      </w:r>
    </w:p>
    <w:p w14:paraId="2B374F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3FF1C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CFF32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aprÉÈ |</w:t>
      </w:r>
    </w:p>
    <w:p w14:paraId="152EA0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aprÉ CÌiÉþ ÌSMçü - prÉÈ | </w:t>
      </w:r>
    </w:p>
    <w:p w14:paraId="38D952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uÉ×Ì¹ÿqÉç |</w:t>
      </w:r>
    </w:p>
    <w:p w14:paraId="042D52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uÉ×Ì¹ÿqÉç | </w:t>
      </w:r>
    </w:p>
    <w:p w14:paraId="59C6B9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uÉ×Ì¹ÿqÉç | xÉqÉç |</w:t>
      </w:r>
    </w:p>
    <w:p w14:paraId="37BEE91B" w14:textId="28FEAA4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32018481"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 xml:space="preserve">xÉqÉç </w:t>
      </w:r>
      <w:r w:rsidRPr="001B355C">
        <w:rPr>
          <w:rFonts w:ascii="BRH Devanagari" w:hAnsi="BRH Devanagari" w:cs="BRH Devanagari"/>
          <w:color w:val="000000"/>
          <w:sz w:val="32"/>
          <w:szCs w:val="40"/>
          <w:lang w:val="it-IT"/>
        </w:rPr>
        <w:t>| mÉë |</w:t>
      </w:r>
    </w:p>
    <w:p w14:paraId="7F451E94" w14:textId="226D7AD2"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xÉqÉç mÉë mÉë xÉ</w:t>
      </w:r>
      <w:r w:rsidR="00536604" w:rsidRPr="00536604">
        <w:rPr>
          <w:rFonts w:ascii="BRH Devanagari Extra" w:hAnsi="BRH Devanagari Extra" w:cs="BRH Devanagari"/>
          <w:color w:val="000000"/>
          <w:sz w:val="26"/>
          <w:szCs w:val="40"/>
          <w:lang w:val="it-IT"/>
        </w:rPr>
        <w:t>óè</w:t>
      </w:r>
      <w:r w:rsidRPr="001B355C">
        <w:rPr>
          <w:rFonts w:ascii="BRH Devanagari" w:hAnsi="BRH Devanagari" w:cs="BRH Devanagari"/>
          <w:color w:val="000000"/>
          <w:sz w:val="32"/>
          <w:szCs w:val="40"/>
          <w:lang w:val="it-IT"/>
        </w:rPr>
        <w:t xml:space="preserve"> xÉqÉç mÉë | </w:t>
      </w:r>
    </w:p>
    <w:p w14:paraId="19B30C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mÉë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4E6F0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crÉÉþuÉrÉÌiÉ | </w:t>
      </w:r>
    </w:p>
    <w:p w14:paraId="2A9D2D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t>
      </w:r>
    </w:p>
    <w:p w14:paraId="6AF434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crÉÉþuÉrÉÌiÉ crÉÉuÉrÉÌiÉ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 </w:t>
      </w:r>
    </w:p>
    <w:p w14:paraId="358535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 xÉqÉç |</w:t>
      </w:r>
    </w:p>
    <w:p w14:paraId="52753AB2" w14:textId="6DA68B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xÉqÉç | </w:t>
      </w:r>
    </w:p>
    <w:p w14:paraId="7659AE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t>
      </w:r>
    </w:p>
    <w:p w14:paraId="6980D8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CÌiÉþ M×üwhÉ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 </w:t>
      </w:r>
    </w:p>
    <w:p w14:paraId="0F0DE5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32708FF" w14:textId="2A42493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2B90F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72853E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rÉÉæþÌiÉ rÉÉæÌiÉ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7CB801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3A1152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59A5C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4DE7C8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uÉÉMüþ UMü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uÉæuÉÉMüþÈ | </w:t>
      </w:r>
    </w:p>
    <w:p w14:paraId="500B17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548E84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±þMü UMü UliÉuÉåï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 </w:t>
      </w:r>
    </w:p>
    <w:p w14:paraId="7A78E6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xÉqÉç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0B3C6DAC" w14:textId="31D526D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xÉqÉç | </w:t>
      </w:r>
    </w:p>
    <w:p w14:paraId="28480F5E"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823F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72C13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SÏirÉþliÉÈ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 </w:t>
      </w:r>
    </w:p>
    <w:p w14:paraId="78D8C0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2E6741C5" w14:textId="2ED679E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4A52E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AuÉþÂSèkrÉæ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69C454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 rÉÉæÌiÉ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irÉuÉþÂSèkrÉæ | </w:t>
      </w:r>
    </w:p>
    <w:p w14:paraId="2BF6CA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AuÉþÂSèkrÉæ | rÉiÉÏþlÉÉqÉç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35CC95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rÉiÉÏþlÉÉqÉç | </w:t>
      </w:r>
    </w:p>
    <w:p w14:paraId="04892A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AuÉþÂSèkrÉæ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1D2C9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522086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rÉiÉÏþlÉÉqÉç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±qÉÉþlÉÉlÉÉqÉç |</w:t>
      </w:r>
    </w:p>
    <w:p w14:paraId="44D6B3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rÉiÉÏþlÉÉ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±qÉÉþlÉÉlÉÉqÉç | </w:t>
      </w:r>
    </w:p>
    <w:p w14:paraId="7BBBA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±qÉÉþlÉÉlÉÉqÉç |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w:t>
      </w:r>
    </w:p>
    <w:p w14:paraId="697540CD" w14:textId="5FE8F5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.wÉÉÍhÉþ | </w:t>
      </w:r>
    </w:p>
    <w:p w14:paraId="5243D5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 mÉUÉÿ |</w:t>
      </w:r>
    </w:p>
    <w:p w14:paraId="0F7212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 </w:t>
      </w:r>
    </w:p>
    <w:p w14:paraId="263D98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mÉUÉÿ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40DE0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mÉUÉþ ÅmÉiÉlÉç lÉmÉiÉ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mÉUÉþ ÅmÉiÉ³Éç | </w:t>
      </w:r>
    </w:p>
    <w:p w14:paraId="437993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 |</w:t>
      </w:r>
    </w:p>
    <w:p w14:paraId="2A24F4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 iÉåþ ÅmÉiÉlÉç lÉmÉiÉ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 </w:t>
      </w:r>
    </w:p>
    <w:p w14:paraId="66C799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iÉå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w:t>
      </w:r>
    </w:p>
    <w:p w14:paraId="12578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eÉÔïUÉÿÈ | </w:t>
      </w:r>
    </w:p>
    <w:p w14:paraId="43609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6CC1DC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eÉÔïUÉþ ApÉuÉlÉç lÉpÉuÉlÉç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eÉÔïUÉþ ApÉuÉ³Éç | </w:t>
      </w:r>
    </w:p>
    <w:p w14:paraId="64372D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iÉåwÉÉÿqÉç |</w:t>
      </w:r>
    </w:p>
    <w:p w14:paraId="33EA68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iÉåwÉÉþ qÉpÉuÉlÉç lÉpÉuÉ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iÉåwÉÉÿqÉç | </w:t>
      </w:r>
    </w:p>
    <w:p w14:paraId="42ACF4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iÉåwÉÉÿqÉç | UxÉþÈ |</w:t>
      </w:r>
    </w:p>
    <w:p w14:paraId="003B08A0" w14:textId="1423D22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iÉåwÉÉ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UxÉþÈ | </w:t>
      </w:r>
    </w:p>
    <w:p w14:paraId="73C68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UxÉþÈ |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w:t>
      </w:r>
    </w:p>
    <w:p w14:paraId="2343B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UxÉþ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SèkuÉïÈ | </w:t>
      </w:r>
    </w:p>
    <w:p w14:paraId="7750FC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8EB9A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SèkuÉÉåïþ ÅmÉiÉ SmÉiÉ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SèkuÉÉåïþ ÅmÉiÉiÉç | </w:t>
      </w:r>
    </w:p>
    <w:p w14:paraId="018644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iÉÉÌlÉþ |</w:t>
      </w:r>
    </w:p>
    <w:p w14:paraId="16ED9E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iÉÉlrÉþmÉiÉ SmÉiÉ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iÉÉÌlÉþ | </w:t>
      </w:r>
    </w:p>
    <w:p w14:paraId="34DC32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iÉÉÌlÉþ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7E94A6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iÉÉÌlÉþ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27B68A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0F9D8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UÏUÉÿ hrÉpÉuÉlÉç lÉpÉuÉlÉç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UÏUÉÿ hrÉpÉuÉ³Éç | </w:t>
      </w:r>
    </w:p>
    <w:p w14:paraId="2BF8C0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w:t>
      </w:r>
    </w:p>
    <w:p w14:paraId="00F72B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lrÉþpÉuÉlÉç lÉpÉuÉlÉç jxÉÉæ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qrÉÉÌlÉþ | </w:t>
      </w:r>
    </w:p>
    <w:p w14:paraId="254EED02"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E73A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 uÉæ |</w:t>
      </w:r>
    </w:p>
    <w:p w14:paraId="44B543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8FACA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uÉæ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4836E1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7C7689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w:t>
      </w:r>
    </w:p>
    <w:p w14:paraId="6A85D9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 | </w:t>
      </w:r>
    </w:p>
    <w:p w14:paraId="2BFD9E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 ZÉsÉÑþ |</w:t>
      </w:r>
    </w:p>
    <w:p w14:paraId="3BC741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 ZÉsÉÑþ | </w:t>
      </w:r>
    </w:p>
    <w:p w14:paraId="661AE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ZÉsÉÑþ | uÉæ |</w:t>
      </w:r>
    </w:p>
    <w:p w14:paraId="3139C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012121D" w14:textId="603839B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48</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43</w:t>
      </w:r>
      <w:r w:rsidRPr="00FF1136">
        <w:rPr>
          <w:rFonts w:ascii="BRH Devanagari Extra" w:hAnsi="BRH Devanagari Extra" w:cs="BRH Devanagari Extra"/>
          <w:color w:val="000000"/>
          <w:sz w:val="32"/>
          <w:szCs w:val="40"/>
          <w:lang w:val="it-IT"/>
        </w:rPr>
        <w:t>)-  uÉæ |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w:t>
      </w:r>
    </w:p>
    <w:p w14:paraId="204D9F3B" w14:textId="71EBF1D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uÉÉ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UÉWÒþ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Uç uÉæ uÉÉ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 xml:space="preserve">iÉÈ | </w:t>
      </w:r>
    </w:p>
    <w:p w14:paraId="5CE252DA" w14:textId="698F6EF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49</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44</w:t>
      </w:r>
      <w:r w:rsidRPr="00FF1136">
        <w:rPr>
          <w:rFonts w:ascii="BRH Devanagari Extra" w:hAnsi="BRH Devanagari Extra" w:cs="BRH Devanagari Extra"/>
          <w:color w:val="000000"/>
          <w:sz w:val="32"/>
          <w:szCs w:val="40"/>
          <w:lang w:val="it-IT"/>
        </w:rPr>
        <w:t>)-  AÉWÒûþ</w:t>
      </w:r>
      <w:r w:rsidR="00D74C61"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uÉÈ |</w:t>
      </w:r>
    </w:p>
    <w:p w14:paraId="71916CC7" w14:textId="71AF4B6A"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iÉUç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uÉÉå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iÉUç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uÉÈ | </w:t>
      </w:r>
    </w:p>
    <w:p w14:paraId="73070A99" w14:textId="6CED22E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50</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44</w:t>
      </w:r>
      <w:r w:rsidRPr="00FF1136">
        <w:rPr>
          <w:rFonts w:ascii="BRH Devanagari Extra" w:hAnsi="BRH Devanagari Extra" w:cs="BRH Devanagari Extra"/>
          <w:color w:val="000000"/>
          <w:sz w:val="32"/>
          <w:szCs w:val="40"/>
          <w:lang w:val="it-IT"/>
        </w:rPr>
        <w:t>)-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w:t>
      </w:r>
    </w:p>
    <w:p w14:paraId="702E76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1890F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uÉ×Ì¹ÿqÉç |</w:t>
      </w:r>
    </w:p>
    <w:p w14:paraId="4219BB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uÉÉå uÉ×Ì¹ÿqÉç | </w:t>
      </w:r>
    </w:p>
    <w:p w14:paraId="703618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uÉ×Ì¹ÿqÉç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499E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uÉ×Ì¹þqÉç crÉÉuÉrÉÌiÉ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ÆuÉ×Ì¹þqÉç crÉÉuÉrÉÌiÉ | </w:t>
      </w:r>
    </w:p>
    <w:p w14:paraId="31620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86D29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rÉcÉç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2ECF76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rÉiÉç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6808EB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rÉiÉç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392DEC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pÉuÉþÎliÉ |</w:t>
      </w:r>
    </w:p>
    <w:p w14:paraId="31CA32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 </w:t>
      </w:r>
    </w:p>
    <w:p w14:paraId="34FC21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pÉuÉþÎliÉ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qrÉrÉÉÿ |</w:t>
      </w:r>
    </w:p>
    <w:p w14:paraId="479B8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pÉuÉþÎliÉ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qrÉrÉÉÿ | </w:t>
      </w:r>
    </w:p>
    <w:p w14:paraId="350515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F06EE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7F74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AÉWÒûþirÉÉ |</w:t>
      </w:r>
    </w:p>
    <w:p w14:paraId="145DBB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 ÅÅWÒûþirÉæ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uÉÉWÒûþirÉÉ | </w:t>
      </w:r>
    </w:p>
    <w:p w14:paraId="6AE641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AÉWÒûþirÉÉ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1E595F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 ÅÅWÒûþirÉÉ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65BCB5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AÉWÒûþirÉÉ |</w:t>
      </w:r>
    </w:p>
    <w:p w14:paraId="13939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irÉåirÉÉ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1FBE8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uÉ×Ì¹ÿqÉç |</w:t>
      </w:r>
    </w:p>
    <w:p w14:paraId="6C1563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uÉÉå uÉ×Ì¹ÿqÉç | </w:t>
      </w:r>
    </w:p>
    <w:p w14:paraId="0B946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uÉ×Ì¹ÿqÉç | AuÉþ |</w:t>
      </w:r>
    </w:p>
    <w:p w14:paraId="57B9F3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qÉuÉþ | </w:t>
      </w:r>
    </w:p>
    <w:p w14:paraId="13C037D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2B1C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10395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219AE5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qÉkÉÑþwÉÉ |</w:t>
      </w:r>
    </w:p>
    <w:p w14:paraId="4E629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 ÂlkÉå ÂlkÉå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 | </w:t>
      </w:r>
    </w:p>
    <w:p w14:paraId="376347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qÉkÉÑþwÉÉ | xÉqÉç |</w:t>
      </w:r>
    </w:p>
    <w:p w14:paraId="76B09705" w14:textId="1A3F023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xÉqÉç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6F9E8C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9178E1" w14:textId="4306E99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57D711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mÉÉqÉç |</w:t>
      </w:r>
    </w:p>
    <w:p w14:paraId="70BF8E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mÉÉÇ ÆrÉÉæþÌiÉ rÉÉæirÉ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mÉÉqÉç | </w:t>
      </w:r>
    </w:p>
    <w:p w14:paraId="7FC471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mÉÉqÉç | uÉæ |</w:t>
      </w:r>
    </w:p>
    <w:p w14:paraId="2E432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mÉÉÇ ÆuÉæ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mÉÉÇ ÆuÉæ | </w:t>
      </w:r>
    </w:p>
    <w:p w14:paraId="61AA18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58ABF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46D1DF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AÉåwÉþkÉÏlÉÉqÉç |</w:t>
      </w:r>
    </w:p>
    <w:p w14:paraId="7C818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AÉåwÉþkÉÏlÉÉqÉç | </w:t>
      </w:r>
    </w:p>
    <w:p w14:paraId="11590E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AÉåwÉþkÉÏlÉÉqÉç | UxÉþÈ |</w:t>
      </w:r>
    </w:p>
    <w:p w14:paraId="2085BB0C" w14:textId="5CD9D3F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AÉåwÉþkÉÏlÉÉ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UxÉþÈ | </w:t>
      </w:r>
    </w:p>
    <w:p w14:paraId="45657B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UxÉþÈ | rÉiÉç |</w:t>
      </w:r>
    </w:p>
    <w:p w14:paraId="613FA3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17278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rÉiÉç | qÉkÉÑþ |</w:t>
      </w:r>
    </w:p>
    <w:p w14:paraId="7F8288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rÉlÉç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rÉlÉç qÉkÉÑþ | </w:t>
      </w:r>
    </w:p>
    <w:p w14:paraId="4DAA12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qÉkÉÑþ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109EE4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SèprÉÉåÿ ÅSèprÉÉå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SèprÉÈ | </w:t>
      </w:r>
    </w:p>
    <w:p w14:paraId="3AA995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6CF76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uÉæuÉÉSèprÉÉåÿ ÅSèprÉ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013BC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00407F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 CirÉþiÉç - prÉÈ | </w:t>
      </w:r>
    </w:p>
    <w:p w14:paraId="4568A4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AÉåwÉþkÉÏprÉÈ |</w:t>
      </w:r>
    </w:p>
    <w:p w14:paraId="5A8148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uÉÉæwÉþkÉÏprÉ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uÉæuÉÉæwÉþkÉÏprÉÈ | </w:t>
      </w:r>
    </w:p>
    <w:p w14:paraId="2CD68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AÉåwÉþkÉÏprÉÈ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8E2B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AÉåwÉþkÉÏprÉÉå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AÉåwÉþkÉÏprÉÉå uÉUç.wÉÌiÉ | </w:t>
      </w:r>
    </w:p>
    <w:p w14:paraId="12312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AÉåwÉþkÉÏprÉÈ |</w:t>
      </w:r>
    </w:p>
    <w:p w14:paraId="02B741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CirÉÉåwÉþÍkÉ - 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B45B4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w:t>
      </w:r>
    </w:p>
    <w:p w14:paraId="4C305D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irÉjÉÉåÿ | </w:t>
      </w:r>
    </w:p>
    <w:p w14:paraId="766FED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AjÉÉåÿ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3EF675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SèprÉÉåÿ ÅSèprÉÉå ÅjÉÉå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SèprÉÈ | </w:t>
      </w:r>
    </w:p>
    <w:p w14:paraId="1001E1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AjÉÉåÿ |</w:t>
      </w:r>
    </w:p>
    <w:p w14:paraId="3324AA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209ED8F4"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F5C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801E8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uÉæuÉÉSèprÉÉåÿ ÅSèprÉ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C3857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787888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 CirÉþiÉç - prÉÈ | </w:t>
      </w:r>
    </w:p>
    <w:p w14:paraId="43070A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AÉåwÉþkÉÏprÉÈ |</w:t>
      </w:r>
    </w:p>
    <w:p w14:paraId="001C2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uÉÉæwÉþkÉÏprÉ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uÉæuÉÉæwÉþkÉÏprÉÈ | </w:t>
      </w:r>
    </w:p>
    <w:p w14:paraId="53FA9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AÉåwÉþkÉÏprÉÈ | uÉ×Ì¹ÿqÉç |</w:t>
      </w:r>
    </w:p>
    <w:p w14:paraId="50C2EA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uÉ×Ì¹ÿqÉç | </w:t>
      </w:r>
    </w:p>
    <w:p w14:paraId="60B65F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AÉåwÉþkÉÏprÉÈ |</w:t>
      </w:r>
    </w:p>
    <w:p w14:paraId="4F8B4D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CirÉÉåwÉþÍkÉ - 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1AEE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uÉ×Ì¹ÿqÉç | ÌlÉ |</w:t>
      </w:r>
    </w:p>
    <w:p w14:paraId="5A2DA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 ÌlÉ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 | </w:t>
      </w:r>
    </w:p>
    <w:p w14:paraId="23E385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ÌlÉ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A7553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 lÉþrÉÌiÉ 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 ÌlÉ lÉþrÉÌiÉ | </w:t>
      </w:r>
    </w:p>
    <w:p w14:paraId="320FD8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qÉÉlSÉÿÈ |</w:t>
      </w:r>
    </w:p>
    <w:p w14:paraId="24E1DE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qÉÉlSÉþ lÉrÉÌiÉ 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qÉÉlSÉÿÈ | </w:t>
      </w:r>
    </w:p>
    <w:p w14:paraId="082A16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qÉÉlSÉÿÈ | uÉÉzÉÉÿÈ |</w:t>
      </w:r>
    </w:p>
    <w:p w14:paraId="519CE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uÉÉzÉÉÿÈ | </w:t>
      </w:r>
    </w:p>
    <w:p w14:paraId="0C9A0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uÉÉzÉÉÿÈ | CÌiÉþ |</w:t>
      </w:r>
    </w:p>
    <w:p w14:paraId="0C3F6A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77D7D4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CÌiÉþ | xÉqÉç |</w:t>
      </w:r>
    </w:p>
    <w:p w14:paraId="2DF387CF" w14:textId="31F701B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ÍqÉiÉÏÌiÉ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72ADD2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16BFC2D" w14:textId="6C2FBAD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76B5FB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w:t>
      </w:r>
    </w:p>
    <w:p w14:paraId="3E7B5D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rÉÉæÌiÉ rÉÉæÌiÉ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kÉårÉæÿÈ | </w:t>
      </w:r>
    </w:p>
    <w:p w14:paraId="1DBD62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56CC1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lÉÉþqÉ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85A5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w:t>
      </w:r>
    </w:p>
    <w:p w14:paraId="7C792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lÉÉqÉ - kÉårÉæÿÈ | </w:t>
      </w:r>
    </w:p>
    <w:p w14:paraId="4F1CEB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238905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LlÉÉ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uÉæuÉælÉÉÿÈ | </w:t>
      </w:r>
    </w:p>
    <w:p w14:paraId="5A9414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AcNûþ |</w:t>
      </w:r>
    </w:p>
    <w:p w14:paraId="7DEDC1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AcNûÉcNæûþlÉÉ LlÉÉ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AcNûþ | </w:t>
      </w:r>
    </w:p>
    <w:p w14:paraId="251AAA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AcNûþ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B1E42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AcNæûÿ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irÉcNûÉ cNæûþÌiÉ | </w:t>
      </w:r>
    </w:p>
    <w:p w14:paraId="22D75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3B2463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LirÉå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irÉjÉÉåÿ | </w:t>
      </w:r>
    </w:p>
    <w:p w14:paraId="7E08A1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AjÉÉåÿ | rÉjÉÉÿ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C173A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 ÅjÉÉå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rÉjÉÉÿ | </w:t>
      </w:r>
    </w:p>
    <w:p w14:paraId="123A8469"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F66C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AjÉÉåÿ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DA32D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6817B9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rÉjÉÉÿ |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71266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rÉjÉÉÿ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rÉÉiÉç | </w:t>
      </w:r>
    </w:p>
    <w:p w14:paraId="6A315B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rÉÉiÉç | AxÉÉæÿ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2A101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 SxÉÉ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uÉxÉÉæÿ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 SxÉÉæÿ | </w:t>
      </w:r>
    </w:p>
    <w:p w14:paraId="75C70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AxÉÉæÿ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6EFBEC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 ÅxÉÉ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 | </w:t>
      </w:r>
    </w:p>
    <w:p w14:paraId="51A885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491963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½åÌWûþ | </w:t>
      </w:r>
    </w:p>
    <w:p w14:paraId="6DFB71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624C7644" w14:textId="6AC9FA3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iÉÏiÉÏþ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WûÏÌiÉþ | </w:t>
      </w:r>
    </w:p>
    <w:p w14:paraId="2A61EB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CÌiÉþ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984A9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ÍqÉiÉÏ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4171D1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46770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F0FAF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77D534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LlÉÉ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uÉæuÉælÉÉÿÈ | </w:t>
      </w:r>
    </w:p>
    <w:p w14:paraId="494C33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B501D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UålÉÉ LlÉÉ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kÉårÉæÿÈ | </w:t>
      </w:r>
    </w:p>
    <w:p w14:paraId="1B7FB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CAFFA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62DBF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340F34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lÉÉqÉ - kÉårÉæÿÈ | </w:t>
      </w:r>
    </w:p>
    <w:p w14:paraId="4661A1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A7BD1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crÉÉþuÉrÉÌiÉ crÉÉuÉrÉ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irÉÉ crÉÉþuÉrÉÌiÉ | </w:t>
      </w:r>
    </w:p>
    <w:p w14:paraId="6B11DD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uÉ×whÉþÈ |</w:t>
      </w:r>
    </w:p>
    <w:p w14:paraId="27604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uÉ×whÉþ ¶rÉÉuÉrÉÌiÉ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uÉ×whÉþÈ | </w:t>
      </w:r>
    </w:p>
    <w:p w14:paraId="33F9D1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uÉ×whÉþÈ | AµÉþxrÉ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1F515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AµÉþxrÉ | </w:t>
      </w:r>
    </w:p>
    <w:p w14:paraId="023F1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AµÉþxrÉ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A010AB2" w14:textId="0A2CBB2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lSÉlÉÿqÉç | </w:t>
      </w:r>
    </w:p>
    <w:p w14:paraId="250427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B704717" w14:textId="29EE133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lSÉlÉþ qÉxrÉÍxÉ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lSÉlÉþ qÉÍxÉ | </w:t>
      </w:r>
    </w:p>
    <w:p w14:paraId="0D6418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w:t>
      </w:r>
    </w:p>
    <w:p w14:paraId="541708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xÉÇ - SÉlÉÿqÉç | </w:t>
      </w:r>
    </w:p>
    <w:p w14:paraId="129F5C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uÉ×wšæÿ |</w:t>
      </w:r>
    </w:p>
    <w:p w14:paraId="06B953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AxrÉÍxÉ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 </w:t>
      </w:r>
    </w:p>
    <w:p w14:paraId="0ED207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uÉ×wšæÿ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A6DA3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uÉ×wšæÿ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iuÉÉ | </w:t>
      </w:r>
    </w:p>
    <w:p w14:paraId="4B1FAF5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97B1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6B906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iuÉÉåmÉÉåmÉþ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iuÉÉåmÉþ | </w:t>
      </w:r>
    </w:p>
    <w:p w14:paraId="1D711E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EmÉþ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9B9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qrÉÑmÉÉåmÉþ lÉ½ÉÍqÉ | </w:t>
      </w:r>
    </w:p>
    <w:p w14:paraId="462B8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101E0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6B8793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3FB0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655ECD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uÉ×wÉÉÿ |</w:t>
      </w:r>
    </w:p>
    <w:p w14:paraId="011023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uÉ×wÉÉþ ÅÅWûÉWû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uÉ×wÉÉÿ | </w:t>
      </w:r>
    </w:p>
    <w:p w14:paraId="633BE8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uÉ×wÉÉÿ | uÉæ |</w:t>
      </w:r>
    </w:p>
    <w:p w14:paraId="0C4A47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8A6E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uÉæ | AµÉþÈ |</w:t>
      </w:r>
    </w:p>
    <w:p w14:paraId="571DF9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AµÉÉå ÅµÉÉå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AµÉþÈ | </w:t>
      </w:r>
    </w:p>
    <w:p w14:paraId="33F1AB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AµÉþÈ | uÉ×wÉÉÿ |</w:t>
      </w:r>
    </w:p>
    <w:p w14:paraId="5957E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 ÅµÉÉå ÅµÉÉå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uÉ×wÉÉÿ | </w:t>
      </w:r>
    </w:p>
    <w:p w14:paraId="1BAABF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uÉ×wÉÉÿ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w:t>
      </w:r>
    </w:p>
    <w:p w14:paraId="0090AD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eÉïlrÉþÈ | </w:t>
      </w:r>
    </w:p>
    <w:p w14:paraId="496863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w:t>
      </w:r>
    </w:p>
    <w:p w14:paraId="44C75A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whÉÈ | </w:t>
      </w:r>
    </w:p>
    <w:p w14:paraId="2EF323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099FBE6" w14:textId="33451FC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 CþuÉåuÉ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 CþuÉ | </w:t>
      </w:r>
    </w:p>
    <w:p w14:paraId="6E616C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ZÉsÉÑþ |</w:t>
      </w:r>
    </w:p>
    <w:p w14:paraId="2A79978B" w14:textId="0285047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ZÉÎsuÉþuÉåuÉ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 </w:t>
      </w:r>
    </w:p>
    <w:p w14:paraId="15B76B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ZÉsÉÑþ | uÉæ |</w:t>
      </w:r>
    </w:p>
    <w:p w14:paraId="38932E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15EC3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uÉæ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2B8188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uÉæ 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235926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33B6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uÉþUç.wÉÌiÉ uÉUç.wÉÌiÉ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uÉþUç.wÉÌiÉ | </w:t>
      </w:r>
    </w:p>
    <w:p w14:paraId="10FD4F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w:t>
      </w:r>
    </w:p>
    <w:p w14:paraId="60DB9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uÉUç.wÉÌiÉ uÉUç.wÉÌiÉ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mÉåhÉþ | </w:t>
      </w:r>
    </w:p>
    <w:p w14:paraId="62E62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20BE6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DA158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01D4C7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5AED0E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xÉqÉç |</w:t>
      </w:r>
    </w:p>
    <w:p w14:paraId="5363C0FF" w14:textId="18CB4DB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qÉåþlÉ qÉålÉ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34EFC8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D8D89A" w14:textId="78711D9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qÉþ®ïrÉ irÉ®ïrÉÌiÉ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qÉþ®ïrÉÌiÉ | </w:t>
      </w:r>
    </w:p>
    <w:p w14:paraId="32FA9105"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9A3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w:t>
      </w:r>
    </w:p>
    <w:p w14:paraId="243F87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.wÉxrÉÉÿ ®ïrÉ irÉ®ïrÉÌiÉ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.wÉxrÉþ | </w:t>
      </w:r>
    </w:p>
    <w:p w14:paraId="344205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 AuÉþÂSèkrÉæ ||</w:t>
      </w:r>
    </w:p>
    <w:p w14:paraId="63DAB2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.wÉxrÉÉ uÉþÂSèkrÉæ | </w:t>
      </w:r>
    </w:p>
    <w:p w14:paraId="580699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AuÉþÂSèkrÉæ ||</w:t>
      </w:r>
    </w:p>
    <w:p w14:paraId="102C6200" w14:textId="4ADEC86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AuÉþÂSèkrÉ</w:t>
      </w:r>
      <w:r w:rsidRPr="00FF1136">
        <w:rPr>
          <w:rFonts w:ascii="BRH Malayalam Extra" w:hAnsi="BRH Malayalam Extra" w:cs="BRH Devanagari Extra"/>
          <w:color w:val="000000"/>
          <w:sz w:val="24"/>
          <w:szCs w:val="40"/>
          <w:lang w:val="it-IT"/>
        </w:rPr>
        <w:t>–</w:t>
      </w:r>
      <w:r w:rsidR="00D74C61" w:rsidRPr="00FF1136">
        <w:rPr>
          <w:rFonts w:ascii="BRH Devanagari Extra" w:hAnsi="BRH Devanagari Extra" w:cs="BRH Devanagari Extra"/>
          <w:color w:val="000000"/>
          <w:sz w:val="32"/>
          <w:szCs w:val="40"/>
          <w:lang w:val="it-IT"/>
        </w:rPr>
        <w:t>É</w:t>
      </w:r>
      <w:r w:rsidRPr="00FF1136">
        <w:rPr>
          <w:rFonts w:ascii="BRH Devanagari Extra" w:hAnsi="BRH Devanagari Extra" w:cs="BRH Devanagari Extra"/>
          <w:color w:val="000000"/>
          <w:sz w:val="32"/>
          <w:szCs w:val="40"/>
          <w:lang w:val="it-IT"/>
        </w:rPr>
        <w:t xml:space="preserve"> CirÉuÉþ - Â</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SèkrÉæ</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 xml:space="preserve"> </w:t>
      </w:r>
    </w:p>
    <w:p w14:paraId="11B84E87" w14:textId="77777777" w:rsidR="00391F83" w:rsidRP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pPr>
      <w:r w:rsidRPr="00391F83">
        <w:rPr>
          <w:rFonts w:ascii="Arial" w:hAnsi="Arial" w:cs="Arial"/>
          <w:b/>
          <w:color w:val="000000"/>
          <w:sz w:val="32"/>
          <w:szCs w:val="40"/>
        </w:rPr>
        <w:t>=========</w:t>
      </w:r>
    </w:p>
    <w:p w14:paraId="66A9512E" w14:textId="77777777" w:rsidR="00391F83"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91F83" w:rsidSect="00A904C7">
          <w:headerReference w:type="even" r:id="rId26"/>
          <w:pgSz w:w="12240" w:h="15840"/>
          <w:pgMar w:top="1134" w:right="1134" w:bottom="1134" w:left="1134" w:header="720" w:footer="720" w:gutter="0"/>
          <w:cols w:space="720"/>
          <w:noEndnote/>
          <w:docGrid w:linePitch="299"/>
        </w:sectPr>
      </w:pPr>
    </w:p>
    <w:p w14:paraId="089C3E23" w14:textId="77777777" w:rsidR="00391F83" w:rsidRPr="003B10CC" w:rsidRDefault="00391F83" w:rsidP="00391F83">
      <w:pPr>
        <w:pStyle w:val="Heading3"/>
        <w:ind w:left="851" w:hanging="851"/>
        <w:rPr>
          <w:sz w:val="36"/>
          <w:szCs w:val="36"/>
          <w:lang w:val="en-US"/>
        </w:rPr>
      </w:pPr>
      <w:bookmarkStart w:id="17" w:name="_Toc105160785"/>
      <w:r w:rsidRPr="003B10CC">
        <w:rPr>
          <w:sz w:val="36"/>
          <w:szCs w:val="36"/>
          <w:lang w:val="en-US"/>
        </w:rPr>
        <w:lastRenderedPageBreak/>
        <w:t xml:space="preserve">AlÉÑuÉÉMüqÉç </w:t>
      </w:r>
      <w:r>
        <w:rPr>
          <w:sz w:val="36"/>
          <w:szCs w:val="36"/>
          <w:lang w:val="en-US"/>
        </w:rPr>
        <w:t>10</w:t>
      </w:r>
      <w:r w:rsidRPr="003B10CC">
        <w:rPr>
          <w:sz w:val="36"/>
          <w:szCs w:val="36"/>
          <w:lang w:val="en-US"/>
        </w:rPr>
        <w:t xml:space="preserve"> - eÉOûÉ</w:t>
      </w:r>
      <w:bookmarkEnd w:id="17"/>
      <w:r w:rsidRPr="003B10CC">
        <w:rPr>
          <w:sz w:val="36"/>
          <w:szCs w:val="36"/>
          <w:lang w:val="en-US"/>
        </w:rPr>
        <w:t xml:space="preserve"> </w:t>
      </w:r>
    </w:p>
    <w:p w14:paraId="6D0871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SåuÉÉÿÈ</w:t>
      </w:r>
      <w:proofErr w:type="gramEnd"/>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78036C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SåuÉÉþ uÉxÉurÉÉ uÉxÉurÉÉ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SåuÉÉþ uÉxÉurÉÉÈ | </w:t>
      </w:r>
    </w:p>
    <w:p w14:paraId="3664EF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SåuÉÉÿÈ |</w:t>
      </w:r>
    </w:p>
    <w:p w14:paraId="594D1B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SåuÉÉþ uÉxÉurÉÉ uÉxÉurÉÉ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 </w:t>
      </w:r>
    </w:p>
    <w:p w14:paraId="7E1BED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SåuÉÉÿÈ</w:t>
      </w:r>
      <w:proofErr w:type="gramEnd"/>
      <w:r w:rsidRPr="009503EB">
        <w:rPr>
          <w:rFonts w:ascii="BRH Devanagari Extra" w:hAnsi="BRH Devanagari Extra" w:cs="BRH Devanagari Extra"/>
          <w:color w:val="000000"/>
          <w:sz w:val="32"/>
          <w:szCs w:val="40"/>
        </w:rPr>
        <w:t xml:space="preserve"> |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1063B96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 </w:t>
      </w:r>
    </w:p>
    <w:p w14:paraId="5CCCEF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zÉ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SåuÉÉÿÈ |</w:t>
      </w:r>
    </w:p>
    <w:p w14:paraId="3D0EB8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 </w:t>
      </w:r>
    </w:p>
    <w:p w14:paraId="78B9D3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SåuÉÉÿÈ</w:t>
      </w:r>
      <w:proofErr w:type="gramEnd"/>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BEEF5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xÉmÉÏiÉrÉÈ xÉmÉÏiÉrÉÉå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xÉmÉÏiÉrÉÈ | </w:t>
      </w:r>
    </w:p>
    <w:p w14:paraId="694BF6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CÌiÉþ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
    <w:p w14:paraId="223C7A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xÉmÉÏiÉrÉÈ xÉmÉÏiÉrÉ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0539E6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19423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 - 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CCD1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0374D9B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CirÉåiÉÏirÉÉ | </w:t>
      </w:r>
    </w:p>
    <w:p w14:paraId="34D16B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610A20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oÉþSèklÉÉÌiÉ oÉSèklÉÉ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 oÉþSèklÉÉÌiÉ | </w:t>
      </w:r>
    </w:p>
    <w:p w14:paraId="5C917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53F6CC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oÉSèklÉÉÌiÉ oÉSèklÉÉÌiÉ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uÉiÉÉþÍpÉÈ | </w:t>
      </w:r>
    </w:p>
    <w:p w14:paraId="3E0A69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0911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8737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10CBC9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qÉþluÉ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 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74F107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 uÉ×Ì¹ÿqÉç |</w:t>
      </w:r>
    </w:p>
    <w:p w14:paraId="5DB8C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WÇû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qÉþluÉ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WÇû ÆuÉ×Ì¹ÿqÉç | </w:t>
      </w:r>
    </w:p>
    <w:p w14:paraId="15D6F6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72A8D8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WûÍqÉirÉþlÉÑ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52830F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uÉ×Ì¹ÿqÉç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8FB8B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uÉ×Ì¹þ ÍqÉcNûiÉÏcNûÌiÉ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ÆuÉ×Ì¹þ ÍqÉcNûÌiÉ | </w:t>
      </w:r>
    </w:p>
    <w:p w14:paraId="35218D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rÉÌSþ |</w:t>
      </w:r>
    </w:p>
    <w:p w14:paraId="6332AF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rÉSÏÿ cNûiÉÏ 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 </w:t>
      </w:r>
    </w:p>
    <w:p w14:paraId="2A91EF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rÉÌSþ | uÉUç.wÉåÿiÉç |</w:t>
      </w:r>
    </w:p>
    <w:p w14:paraId="3BA78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uÉUç.wÉåÿiÉç | </w:t>
      </w:r>
    </w:p>
    <w:p w14:paraId="2616EC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uÉUç.wÉåÿiÉç | iÉÉuÉþÌiÉ |</w:t>
      </w:r>
    </w:p>
    <w:p w14:paraId="586EB3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iÉÉuÉþÌiÉ | </w:t>
      </w:r>
    </w:p>
    <w:p w14:paraId="29EA9C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iÉÉuÉþÌiÉ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87E4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E8FAD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urÉÿqÉç |</w:t>
      </w:r>
    </w:p>
    <w:p w14:paraId="390BA2C2" w14:textId="12291BC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WûÉåþiÉ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WûÉåþiÉ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urÉÿqÉç | </w:t>
      </w:r>
    </w:p>
    <w:p w14:paraId="0E6FCE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urÉÿqÉç | rÉÌSþ |</w:t>
      </w:r>
    </w:p>
    <w:p w14:paraId="723FF5C6" w14:textId="122C980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urÉþÇ ÆrÉÌS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urÉþÇ ÆrÉÌSþ | </w:t>
      </w:r>
    </w:p>
    <w:p w14:paraId="1AC4A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rÉÌSþ | lÉ |</w:t>
      </w:r>
    </w:p>
    <w:p w14:paraId="05C2A8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17B674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lÉ | uÉUç.wÉåÿiÉç |</w:t>
      </w:r>
    </w:p>
    <w:p w14:paraId="4DACF5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 lÉ uÉUç.wÉåÿiÉç | </w:t>
      </w:r>
    </w:p>
    <w:p w14:paraId="7F4D86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uÉUç.wÉåÿiÉç | µÉÈ |</w:t>
      </w:r>
    </w:p>
    <w:p w14:paraId="5C1D04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cÉç duÉÈ µÉÉå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cÉç duÉÈ | </w:t>
      </w:r>
    </w:p>
    <w:p w14:paraId="60344A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µÉÈ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511F67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µÉÉå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µÉÈ µÉÉå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3CC1BE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6FB937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2FA3DB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ÌlÉÈ |</w:t>
      </w:r>
    </w:p>
    <w:p w14:paraId="3C385E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ÌlÉUç ÍhÉUç.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ÌuÉUç ÌlÉÈ | </w:t>
      </w:r>
    </w:p>
    <w:p w14:paraId="599C7A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3038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19035B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w:t>
      </w:r>
    </w:p>
    <w:p w14:paraId="30E73B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uÉþmÉåSè uÉmÉå SWûÉåUÉ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 </w:t>
      </w:r>
    </w:p>
    <w:p w14:paraId="31D0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 uÉæ |</w:t>
      </w:r>
    </w:p>
    <w:p w14:paraId="14E606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uÉæ uÉÉ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uÉæ | </w:t>
      </w:r>
    </w:p>
    <w:p w14:paraId="57A0F6E3"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2C56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w:t>
      </w:r>
    </w:p>
    <w:p w14:paraId="210620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CirÉþWûÈ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 </w:t>
      </w:r>
    </w:p>
    <w:p w14:paraId="031915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uÉæ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745FA0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§ÉÉuÉÂþhÉÉæ | </w:t>
      </w:r>
    </w:p>
    <w:p w14:paraId="139D0E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0B3927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2AA4FA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162BF3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 - uÉÂþhÉÉæ | </w:t>
      </w:r>
    </w:p>
    <w:p w14:paraId="2F1CA8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 ZÉsÉÑþ |</w:t>
      </w:r>
    </w:p>
    <w:p w14:paraId="797B84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ZÉsuÉþWûÉåUÉ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ZÉsÉÑþ | </w:t>
      </w:r>
    </w:p>
    <w:p w14:paraId="1292AF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205AB3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52AD88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ZÉsÉÑþ | uÉæ |</w:t>
      </w:r>
    </w:p>
    <w:p w14:paraId="66694D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0D4A3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w:t>
      </w:r>
    </w:p>
    <w:p w14:paraId="288ADF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eÉïlrÉþÈ | </w:t>
      </w:r>
    </w:p>
    <w:p w14:paraId="72A93F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1E568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eÉïlrÉÉåþ uÉUç.wÉÌiÉ uÉUç.wÉÌiÉ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eÉïlrÉÉåþ uÉUç.wÉÌiÉ | </w:t>
      </w:r>
    </w:p>
    <w:p w14:paraId="38E35A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lÉ£üÿqÉç |</w:t>
      </w:r>
    </w:p>
    <w:p w14:paraId="0503E4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lÉ£üþÇ ÆuÉUç.wÉÌiÉ uÉUç.wÉÌiÉ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lÉ£üÿqÉç | </w:t>
      </w:r>
    </w:p>
    <w:p w14:paraId="0172E1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lÉ£üÿqÉç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3EA6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lÉ£üþÇ ÆuÉÉ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lÉ£üþÇ ÆuÉÉ | </w:t>
      </w:r>
    </w:p>
    <w:p w14:paraId="1198A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 |</w:t>
      </w:r>
    </w:p>
    <w:p w14:paraId="29617B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uÉÉþ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 </w:t>
      </w:r>
    </w:p>
    <w:p w14:paraId="1BD229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ÌWû | ÌSuÉÉÿ |</w:t>
      </w:r>
    </w:p>
    <w:p w14:paraId="68A105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ÌSuÉÉÿ | </w:t>
      </w:r>
    </w:p>
    <w:p w14:paraId="0454E9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ÌSuÉÉÿ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9073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ÌSuÉÉþ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ÌSuÉÉþ uÉÉ | </w:t>
      </w:r>
    </w:p>
    <w:p w14:paraId="689F84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uÉUç.wÉþÌiÉ |</w:t>
      </w:r>
    </w:p>
    <w:p w14:paraId="4ABC44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 </w:t>
      </w:r>
    </w:p>
    <w:p w14:paraId="33AD32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uÉUç.wÉþÌiÉ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16757D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uÉUç.wÉþÌiÉ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§ÉÉuÉÂþhÉÉæ | </w:t>
      </w:r>
    </w:p>
    <w:p w14:paraId="346556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EC20D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584A1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2C3F3D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 - uÉÂþhÉÉæ | </w:t>
      </w:r>
    </w:p>
    <w:p w14:paraId="112A8B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283EDE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0EF320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0373D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02335AF2"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349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078773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725B78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3A2EC4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2F308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42102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317B4F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iÉÉæ |</w:t>
      </w:r>
    </w:p>
    <w:p w14:paraId="62940A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iÉÉæ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 </w:t>
      </w:r>
    </w:p>
    <w:p w14:paraId="6475D2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iÉÉæ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70E67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iÉÉæ 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E94BD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4659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4D522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5FA88C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qÉxqÉÉ AxqÉÉ AWûÉåUÉ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603507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w:t>
      </w:r>
    </w:p>
    <w:p w14:paraId="6D7BC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eÉïlrÉÿqÉç | </w:t>
      </w:r>
    </w:p>
    <w:p w14:paraId="3F974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2A084F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1BDE71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FAAEA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eÉïlrÉþÇ ÆuÉUç.wÉrÉiÉÉå uÉUç.wÉrÉiÉÈ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eÉïlrÉþÇ ÆuÉUç.wÉrÉiÉÈ | </w:t>
      </w:r>
    </w:p>
    <w:p w14:paraId="1AE6C9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22C603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uÉUç.wÉrÉiÉÉå uÉUç.wÉrÉiÉÉå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ÅalÉrÉåÿ | </w:t>
      </w:r>
    </w:p>
    <w:p w14:paraId="218B39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w:t>
      </w:r>
    </w:p>
    <w:p w14:paraId="7534CE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cNûSåÿ | </w:t>
      </w:r>
    </w:p>
    <w:p w14:paraId="05D2AA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7DF657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E8B3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w:t>
      </w:r>
    </w:p>
    <w:p w14:paraId="6DF384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kÉÉqÉ - NûSåÿ | </w:t>
      </w:r>
    </w:p>
    <w:p w14:paraId="32209B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27F138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6C1FB3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 ÌlÉÈ |</w:t>
      </w:r>
    </w:p>
    <w:p w14:paraId="173821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5F70FA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0C5969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D2465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851C3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53CCBF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70E33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qÉÉþÂ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ÆuÉþmÉåSè uÉmÉålÉç qÉÉÂ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591716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w:t>
      </w:r>
    </w:p>
    <w:p w14:paraId="65C40C2B" w14:textId="04CE049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qÉÉÂ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qÉÉþÂ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miÉMüþmÉÉsÉqÉç | </w:t>
      </w:r>
    </w:p>
    <w:p w14:paraId="2D13ACC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D842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rÉïqÉç |</w:t>
      </w:r>
    </w:p>
    <w:p w14:paraId="117684C3" w14:textId="5CAF71A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rÉïqÉç | </w:t>
      </w:r>
    </w:p>
    <w:p w14:paraId="0ACFEF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w:t>
      </w:r>
    </w:p>
    <w:p w14:paraId="661C3B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4193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rÉïqÉç | LMüþMümÉÉsÉqÉç |</w:t>
      </w:r>
    </w:p>
    <w:p w14:paraId="35DD8DBD" w14:textId="197ACCD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 qÉåMüþMümÉÉsÉ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qÉåMüþMümÉÉsÉ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 qÉåMüþMümÉÉsÉqÉç | </w:t>
      </w:r>
    </w:p>
    <w:p w14:paraId="0F9349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LMüþMümÉÉsÉqÉç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ÎalÉÈ |</w:t>
      </w:r>
    </w:p>
    <w:p w14:paraId="207C6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LMüþMümÉÉsÉ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ÎalÉUåMüþMümÉÉsÉ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qÉåMüþMümÉÉsÉ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ÎalÉÈ | </w:t>
      </w:r>
    </w:p>
    <w:p w14:paraId="5EACDF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LMüþMümÉÉsÉqÉç |</w:t>
      </w:r>
    </w:p>
    <w:p w14:paraId="28F5A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ÍqÉirÉåMüþ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73C7B6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ÎalÉÈ | uÉæ |</w:t>
      </w:r>
    </w:p>
    <w:p w14:paraId="4FC1B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ÎalÉUç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ÎalÉUç uÉæ | </w:t>
      </w:r>
    </w:p>
    <w:p w14:paraId="5508B8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4A9879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567080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uÉ×Ì¹ÿqÉç |</w:t>
      </w:r>
    </w:p>
    <w:p w14:paraId="350E63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uÉ×Ì¹ÿqÉç | </w:t>
      </w:r>
    </w:p>
    <w:p w14:paraId="0414C4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uÉ×Ì¹ÿqÉç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2BCE5A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267816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EiÉç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6806E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ESÏþUrÉ iÉÏUrÉ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irÉÑSÒSÏþUrÉÌiÉ | </w:t>
      </w:r>
    </w:p>
    <w:p w14:paraId="6CB767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53157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ÂiÉÉåþ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 DUrÉiÉÏ UrÉÌiÉ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ÂiÉþÈ | </w:t>
      </w:r>
    </w:p>
    <w:p w14:paraId="79C6BC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584087D8" w14:textId="1ACEA2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ÂiÉÉåþ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¹ÉqÉç | </w:t>
      </w:r>
    </w:p>
    <w:p w14:paraId="3EA84B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9617167" w14:textId="39ABF0E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lÉþrÉÎliÉ lÉrÉÎliÉ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¹ÉqÉç lÉþrÉÎliÉ | </w:t>
      </w:r>
    </w:p>
    <w:p w14:paraId="0A4865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w:t>
      </w:r>
    </w:p>
    <w:p w14:paraId="165B1A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lÉþrÉÎliÉ lÉrÉÎliÉ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 | </w:t>
      </w:r>
    </w:p>
    <w:p w14:paraId="4002E7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 ZÉsÉÑþ |</w:t>
      </w:r>
    </w:p>
    <w:p w14:paraId="4A668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 ZÉsÉÑþ | </w:t>
      </w:r>
    </w:p>
    <w:p w14:paraId="59BDDB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ZÉsÉÑþ | uÉæ |</w:t>
      </w:r>
    </w:p>
    <w:p w14:paraId="63A007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D4FB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w:t>
      </w:r>
    </w:p>
    <w:p w14:paraId="459D5D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xÉÉæ | </w:t>
      </w:r>
    </w:p>
    <w:p w14:paraId="411C6F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7AFDC9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AÉþÌS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irÉÉåþ ÅxÉÉ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irÉÈ | </w:t>
      </w:r>
    </w:p>
    <w:p w14:paraId="751629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irÉÈ | lrÉXèûþ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6E3475C8"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irÉÉå lrÉÉÿ(</w:t>
      </w:r>
      <w:r w:rsidRPr="00FF1136">
        <w:rPr>
          <w:rFonts w:ascii="Arial" w:hAnsi="Arial" w:cs="BRH Devanagari Extra"/>
          <w:color w:val="000000"/>
          <w:sz w:val="24"/>
          <w:szCs w:val="40"/>
          <w:lang w:val="it-IT"/>
        </w:rPr>
        <w:t>1</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w:t>
      </w:r>
      <w:r w:rsidR="00682CB3" w:rsidRPr="00FF1136">
        <w:rPr>
          <w:rFonts w:ascii="BRH Devanagari Extra" w:hAnsi="BRH Devanagari Extra" w:cs="BRH Devanagari Extra"/>
          <w:color w:val="000000"/>
          <w:sz w:val="32"/>
          <w:szCs w:val="40"/>
          <w:lang w:val="it-IT"/>
        </w:rPr>
        <w:t xml:space="preserve">Xè </w:t>
      </w:r>
      <w:r w:rsidRPr="00FF1136">
        <w:rPr>
          <w:rFonts w:ascii="BRH Devanagari Extra" w:hAnsi="BRH Devanagari Extra" w:cs="BRH Devanagari Extra"/>
          <w:color w:val="000000"/>
          <w:sz w:val="32"/>
          <w:szCs w:val="40"/>
          <w:lang w:val="it-IT"/>
        </w:rPr>
        <w:t>lrÉþXèû XûÉÌS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 AÉþÌS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irÉÉå lrÉXèûþ|</w:t>
      </w:r>
    </w:p>
    <w:p w14:paraId="6D976CAB"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33</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10</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28</w:t>
      </w:r>
      <w:r w:rsidRPr="00FF1136">
        <w:rPr>
          <w:rFonts w:ascii="BRH Devanagari Extra" w:hAnsi="BRH Devanagari Extra" w:cs="BRH Devanagari Extra"/>
          <w:color w:val="000000"/>
          <w:sz w:val="32"/>
          <w:szCs w:val="40"/>
          <w:lang w:val="it-IT"/>
        </w:rPr>
        <w:t>)-  lrÉXèûþ |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ÎzqÉÍpÉþÈ | (</w:t>
      </w:r>
      <w:r w:rsidRPr="00FF1136">
        <w:rPr>
          <w:rFonts w:ascii="Arial" w:hAnsi="Arial" w:cs="BRH Devanagari Extra"/>
          <w:color w:val="000000"/>
          <w:sz w:val="24"/>
          <w:szCs w:val="40"/>
          <w:lang w:val="it-IT"/>
        </w:rPr>
        <w:t>GS</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15</w:t>
      </w:r>
      <w:r w:rsidRPr="00FF1136">
        <w:rPr>
          <w:rFonts w:ascii="BRH Devanagari Extra" w:hAnsi="BRH Devanagari Extra" w:cs="BRH Devanagari Extra"/>
          <w:color w:val="000000"/>
          <w:sz w:val="32"/>
          <w:szCs w:val="40"/>
          <w:lang w:val="it-IT"/>
        </w:rPr>
        <w:t>)</w:t>
      </w:r>
    </w:p>
    <w:p w14:paraId="6530D5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lrÉþXèû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ÎzqÉpÉÏþ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Uç lrÉÉÿ(</w:t>
      </w:r>
      <w:r w:rsidRPr="00FF1136">
        <w:rPr>
          <w:rFonts w:ascii="Arial" w:hAnsi="Arial" w:cs="BRH Devanagari Extra"/>
          <w:color w:val="000000"/>
          <w:sz w:val="24"/>
          <w:szCs w:val="40"/>
          <w:lang w:val="it-IT"/>
        </w:rPr>
        <w:t>1</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w:t>
      </w:r>
      <w:r w:rsidR="00682CB3" w:rsidRPr="00FF1136">
        <w:rPr>
          <w:rFonts w:ascii="BRH Devanagari Extra" w:hAnsi="BRH Devanagari Extra" w:cs="BRH Devanagari Extra"/>
          <w:color w:val="000000"/>
          <w:sz w:val="32"/>
          <w:szCs w:val="40"/>
          <w:lang w:val="it-IT"/>
        </w:rPr>
        <w:t xml:space="preserve">Xè </w:t>
      </w:r>
      <w:r w:rsidRPr="00FF1136">
        <w:rPr>
          <w:rFonts w:ascii="BRH Devanagari Extra" w:hAnsi="BRH Devanagari Extra" w:cs="BRH Devanagari Extra"/>
          <w:color w:val="000000"/>
          <w:sz w:val="32"/>
          <w:szCs w:val="40"/>
          <w:lang w:val="it-IT"/>
        </w:rPr>
        <w:t>lrÉþXèû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ÎzqÉÍpÉþÈ |</w:t>
      </w:r>
    </w:p>
    <w:p w14:paraId="1D78B9CD"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7CA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3784F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ÎzqÉpÉÏþ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uÉiÉïþiÉå | </w:t>
      </w:r>
    </w:p>
    <w:p w14:paraId="033C7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42AFAD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8AC31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 AjÉþ |</w:t>
      </w:r>
    </w:p>
    <w:p w14:paraId="30E28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ÅjÉÉjÉþ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ÅjÉþ | </w:t>
      </w:r>
    </w:p>
    <w:p w14:paraId="7EA5EC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w:t>
      </w:r>
    </w:p>
    <w:p w14:paraId="3E6C97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mÉËU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uÉiÉïþiÉå | </w:t>
      </w:r>
    </w:p>
    <w:p w14:paraId="67047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AjÉþ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50CA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AjÉþ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irÉjÉÉjÉþ uÉUç.wÉÌiÉ | </w:t>
      </w:r>
    </w:p>
    <w:p w14:paraId="26696A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w:t>
      </w:r>
    </w:p>
    <w:p w14:paraId="353052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kÉÉþqÉ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uÉþUç.wÉÌiÉ uÉUç.wÉÌiÉ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cNûiÉç | </w:t>
      </w:r>
    </w:p>
    <w:p w14:paraId="19E7B4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8FE2F17" w14:textId="70AA938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 ÌSþuÉåuÉ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kÉÉþqÉ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 ÌSþuÉ | </w:t>
      </w:r>
    </w:p>
    <w:p w14:paraId="7A617C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w:t>
      </w:r>
    </w:p>
    <w:p w14:paraId="08E360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cNûÌSÌiÉþ kÉÉqÉ - NûiÉç | </w:t>
      </w:r>
    </w:p>
    <w:p w14:paraId="1609DE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ZÉsÉÑþ |</w:t>
      </w:r>
    </w:p>
    <w:p w14:paraId="13BA15D9" w14:textId="233D447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ZÉÎsuÉþuÉåuÉ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 </w:t>
      </w:r>
    </w:p>
    <w:p w14:paraId="64E4E0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ZÉsÉÑþ | uÉæ |</w:t>
      </w:r>
    </w:p>
    <w:p w14:paraId="3B96B0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EF1AF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uÉæ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38F026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uÉæ 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700E50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03FCF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uÉþUç.wÉÌiÉ uÉUç.wÉÌiÉ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uÉþUç.wÉÌiÉ | </w:t>
      </w:r>
    </w:p>
    <w:p w14:paraId="5B0C00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768448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uÉþUç.wÉÌiÉ uÉUç.wÉ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4BCF86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uÉæ |</w:t>
      </w:r>
    </w:p>
    <w:p w14:paraId="73623A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uÉæ | </w:t>
      </w:r>
    </w:p>
    <w:p w14:paraId="1A75EF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w:t>
      </w:r>
    </w:p>
    <w:p w14:paraId="397DBA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uÉiÉÉÿÈ | </w:t>
      </w:r>
    </w:p>
    <w:p w14:paraId="2765EC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 uÉ×wšÉÿÈ |</w:t>
      </w:r>
    </w:p>
    <w:p w14:paraId="0C3B0C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uÉ×wšÉÿÈ | </w:t>
      </w:r>
    </w:p>
    <w:p w14:paraId="505A9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uÉ×wšÉÿÈ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F32E8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uÉ×wšÉþ DzÉiÉ DzÉiÉå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DzÉiÉå | </w:t>
      </w:r>
    </w:p>
    <w:p w14:paraId="1F0265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iÉÉÈ |</w:t>
      </w:r>
    </w:p>
    <w:p w14:paraId="3A079C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 xiÉÉ DþzÉiÉ DzÉiÉå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iÉÉÈ | </w:t>
      </w:r>
    </w:p>
    <w:p w14:paraId="510C85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86EB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A4BA8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4397BF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2F9F406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6A3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615C2E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285EBF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55F78F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155629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591A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602D04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24D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328A77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iÉÉÈ |</w:t>
      </w:r>
    </w:p>
    <w:p w14:paraId="050B19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 xiÉÉ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iÉÉÈ | </w:t>
      </w:r>
    </w:p>
    <w:p w14:paraId="15EE30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DB546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E589A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83D35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2F2F70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w:t>
      </w:r>
    </w:p>
    <w:p w14:paraId="49ED3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 qÉxqÉÉ AxqÉæ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eÉïlrÉÿqÉç | </w:t>
      </w:r>
    </w:p>
    <w:p w14:paraId="2CCCF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E497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eÉïlrÉþÇ ÆuÉUç.wÉrÉÎliÉ uÉUç.wÉrÉÎliÉ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eÉïlrÉþÇ ÆuÉUç.wÉrÉÎliÉ | </w:t>
      </w:r>
    </w:p>
    <w:p w14:paraId="735DF3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7662AF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uÉþUç.wÉrÉÎliÉ uÉUç.wÉrÉ lirÉÑ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42ECC4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AuÉþUç.ÌwÉwrÉ³Éç |</w:t>
      </w:r>
    </w:p>
    <w:p w14:paraId="104937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lÉuÉþUç.ÌwÉwrÉlÉç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iÉÉåiÉÉ uÉþUç.ÌwÉwrÉ³Éç | </w:t>
      </w:r>
    </w:p>
    <w:p w14:paraId="63E945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AuÉþUç.ÌwÉwrÉ³Éç | uÉUç.wÉþÌiÉ |</w:t>
      </w:r>
    </w:p>
    <w:p w14:paraId="071785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 </w:t>
      </w:r>
    </w:p>
    <w:p w14:paraId="2C5C57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uÉUç.wÉþÌiÉ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D93C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8C58E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w:t>
      </w:r>
    </w:p>
    <w:p w14:paraId="2DEDEF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eÉæuÉæuÉ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 | </w:t>
      </w:r>
    </w:p>
    <w:p w14:paraId="1BFCB2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484CC16A" w14:textId="38091A9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43A4E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276C4E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011BFE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AÉ |</w:t>
      </w:r>
    </w:p>
    <w:p w14:paraId="2A0C28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AÉ | </w:t>
      </w:r>
    </w:p>
    <w:p w14:paraId="2F7842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339F10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Î°UÉ ÅÎ°È | </w:t>
      </w:r>
    </w:p>
    <w:p w14:paraId="78509E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w:t>
      </w:r>
    </w:p>
    <w:p w14:paraId="47ED978B" w14:textId="5F072F1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 </w:t>
      </w:r>
    </w:p>
    <w:p w14:paraId="00DB7C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7F47C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Î°ËUirÉþiÉç - ÍpÉÈ | </w:t>
      </w:r>
    </w:p>
    <w:p w14:paraId="00FF8DFD"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F6E3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87F8F23" w14:textId="36D2411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mÉ×þhÉ mÉ×hÉ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mÉ×þhÉ | </w:t>
      </w:r>
    </w:p>
    <w:p w14:paraId="40A2FC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47AC1307" w14:textId="08E8590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hÉå iÉÏÌiÉþ mÉ×hÉ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hÉåÌiÉþ | </w:t>
      </w:r>
    </w:p>
    <w:p w14:paraId="2F62D6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DB88B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2BC8BA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qÉÉÈ |</w:t>
      </w:r>
    </w:p>
    <w:p w14:paraId="4E9DD5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AÉþWûÉWåû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qÉÉÈ | </w:t>
      </w:r>
    </w:p>
    <w:p w14:paraId="182129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341EF9" w14:textId="440871C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qÉÉ¶Éþ 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qÉÉ¶Éþ | </w:t>
      </w:r>
    </w:p>
    <w:p w14:paraId="2995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576F2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cÉþ cÉæ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F45D9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w:t>
      </w:r>
    </w:p>
    <w:p w14:paraId="45C1A8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uÉæuÉÉqÉÔÈ | </w:t>
      </w:r>
    </w:p>
    <w:p w14:paraId="315E89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D6F0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qÉÔ¶Éþ 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qÉÔ¶Éþ | </w:t>
      </w:r>
    </w:p>
    <w:p w14:paraId="5AC20F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w:t>
      </w:r>
    </w:p>
    <w:p w14:paraId="61E364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mÉÉåþ ÅmÉ¶Éþ 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mÉÈ | </w:t>
      </w:r>
    </w:p>
    <w:p w14:paraId="6B95AF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 xÉqÉç |</w:t>
      </w:r>
    </w:p>
    <w:p w14:paraId="686924D1" w14:textId="1ACAE95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mÉÉåþ ÅmÉÈ xÉqÉç | </w:t>
      </w:r>
    </w:p>
    <w:p w14:paraId="24B64E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EC7A88" w14:textId="7D02A74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qÉþ®ïrÉ irÉ®ïrÉÌiÉ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qÉþ®ïrÉÌiÉ | </w:t>
      </w:r>
    </w:p>
    <w:p w14:paraId="0B2564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w:t>
      </w:r>
    </w:p>
    <w:p w14:paraId="348702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A®ïrÉ irÉ®ïrÉ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irÉjÉÉåÿ | </w:t>
      </w:r>
    </w:p>
    <w:p w14:paraId="3A6B29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AjÉÉåÿ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ÍpÉÈ |</w:t>
      </w:r>
    </w:p>
    <w:p w14:paraId="3C256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ÍpÉÈ | </w:t>
      </w:r>
    </w:p>
    <w:p w14:paraId="015E1E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AjÉÉåÿ |</w:t>
      </w:r>
    </w:p>
    <w:p w14:paraId="12D1F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1B081D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15766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 ÍpÉUÉ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0F4A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w:t>
      </w:r>
    </w:p>
    <w:p w14:paraId="356825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qÉÔÈ | </w:t>
      </w:r>
    </w:p>
    <w:p w14:paraId="776CB2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 AcNûþ |</w:t>
      </w:r>
    </w:p>
    <w:p w14:paraId="200272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UcNûÉcNûÉ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qÉÔ UcNûþ | </w:t>
      </w:r>
    </w:p>
    <w:p w14:paraId="18FCAE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AcNûþ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ABEE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AcNæûÿ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irÉcNûÉ cNæûþÌiÉ | </w:t>
      </w:r>
    </w:p>
    <w:p w14:paraId="4EDDD6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2F87FE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LÿirÉåirÉ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oeÉÉÈ | </w:t>
      </w:r>
    </w:p>
    <w:p w14:paraId="0F45D7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730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AþxrÉxrÉ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AþÍxÉ | </w:t>
      </w:r>
    </w:p>
    <w:p w14:paraId="280F2A0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CD3E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24F288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CirÉþmÉç - eÉÉÈ | </w:t>
      </w:r>
    </w:p>
    <w:p w14:paraId="076E17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258517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AþxrÉÍxÉ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eÉÉÈ | </w:t>
      </w:r>
    </w:p>
    <w:p w14:paraId="7DD7C3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 oÉsÉÿqÉç |</w:t>
      </w:r>
    </w:p>
    <w:p w14:paraId="596AC2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oÉsÉþqÉç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oÉsÉÿqÉç | </w:t>
      </w:r>
    </w:p>
    <w:p w14:paraId="6FC698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30C25E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CÌiÉþ mÉëjÉqÉ - eÉÉÈ | </w:t>
      </w:r>
    </w:p>
    <w:p w14:paraId="2BAFD2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3302F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3A9DE0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55A7A31D" w14:textId="0193341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ÌSìrÉþ qÉxrÉÍxÉ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1B2969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 CÌiÉþ |</w:t>
      </w:r>
    </w:p>
    <w:p w14:paraId="1EB0DA11" w14:textId="18DF880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ÍqÉiÉÏÌiÉþ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ÍqÉÌiÉþ | </w:t>
      </w:r>
    </w:p>
    <w:p w14:paraId="01AA81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3E09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380598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w:t>
      </w:r>
    </w:p>
    <w:p w14:paraId="49BC0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eÉÑUç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UÉþWûÉWû rÉjÉÉrÉ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eÉÑÈ | </w:t>
      </w:r>
    </w:p>
    <w:p w14:paraId="4E7B6E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7042D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eÉÑUç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FABAF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086A24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eÉÑËUÌiÉþ rÉjÉÉ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eÉÑÈ | </w:t>
      </w:r>
    </w:p>
    <w:p w14:paraId="6AF722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25E33B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uÉæuÉæiÉiÉç | </w:t>
      </w:r>
    </w:p>
    <w:p w14:paraId="195D16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234254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SÒSÒ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SÒiÉç | </w:t>
      </w:r>
    </w:p>
    <w:p w14:paraId="42AAF2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EiÉç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332662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ElÉç lÉþÇpÉrÉ lÉÇpÉ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rÉÉå SÒlÉç lÉþÇpÉrÉ | </w:t>
      </w:r>
    </w:p>
    <w:p w14:paraId="628CA4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88DC9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lÉþÇpÉrÉ lÉÇpÉrÉ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uÉÏqÉç | </w:t>
      </w:r>
    </w:p>
    <w:p w14:paraId="026B0D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5FF683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ÍqÉiÉÏÌiÉþ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ÍqÉÌiÉþ | </w:t>
      </w:r>
    </w:p>
    <w:p w14:paraId="0F2EE1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CÌiÉþ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47CA0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ÀûÉÇ ÆuÉþUç.wÉÉ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ÍqÉiÉÏÌiÉþ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ÀûÉqÉç | </w:t>
      </w:r>
    </w:p>
    <w:p w14:paraId="0C1484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A1FF6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eÉÑþWûÉåÌiÉ eÉÑWûÉåÌiÉ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ÀûÉÇ ÆuÉþUç.wÉÉ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ÀûÉqÉç eÉÑþWûÉåÌiÉ | </w:t>
      </w:r>
    </w:p>
    <w:p w14:paraId="07326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w:t>
      </w:r>
    </w:p>
    <w:p w14:paraId="33D5EF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ÀûÉÍqÉÌiÉþ uÉUç.wÉ - ÀûÉqÉç | </w:t>
      </w:r>
    </w:p>
    <w:p w14:paraId="316377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4FE2A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wÉæwÉÉ eÉÑþWûÉåÌiÉ eÉÑWûÉå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44F98B26"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5C13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uÉæ |</w:t>
      </w:r>
    </w:p>
    <w:p w14:paraId="4B5E9E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wÉæwÉÉ uÉæ | </w:t>
      </w:r>
    </w:p>
    <w:p w14:paraId="07F7B4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uÉæ | AÉåwÉþkÉÏlÉÉqÉç |</w:t>
      </w:r>
    </w:p>
    <w:p w14:paraId="44DDB0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uÉÉ AÉåwÉþkÉÏlÉÉqÉç | </w:t>
      </w:r>
    </w:p>
    <w:p w14:paraId="07C2F9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AÉåwÉþkÉÏlÉÉqÉç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w:t>
      </w:r>
    </w:p>
    <w:p w14:paraId="5DDF4C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AÉåwÉþkÉÏlÉÉÇ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uÉÌlÉþUç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uÉÌlÉþÈ | </w:t>
      </w:r>
    </w:p>
    <w:p w14:paraId="5A963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 iÉrÉÉÿ |</w:t>
      </w:r>
    </w:p>
    <w:p w14:paraId="4F6053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iÉrÉÉþ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uÉÌlÉþUç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xiÉrÉÉÿ | </w:t>
      </w:r>
    </w:p>
    <w:p w14:paraId="3D5DC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w:t>
      </w:r>
    </w:p>
    <w:p w14:paraId="52D126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uÉ×Ì¹ - uÉÌlÉþÈ | </w:t>
      </w:r>
    </w:p>
    <w:p w14:paraId="3CBA9C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E0825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98059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uÉ×Ì¹ÿqÉç |</w:t>
      </w:r>
    </w:p>
    <w:p w14:paraId="4BEBD2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uÉ×Ì¹ÿqÉç | </w:t>
      </w:r>
    </w:p>
    <w:p w14:paraId="310875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uÉ×Ì¹ÿqÉç | AÉ |</w:t>
      </w:r>
    </w:p>
    <w:p w14:paraId="2C9D90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 </w:t>
      </w:r>
    </w:p>
    <w:p w14:paraId="33BC4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AÉ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83F0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crÉÉþuÉrÉÌiÉ crÉÉuÉrÉ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 crÉÉþuÉrÉÌiÉ | </w:t>
      </w:r>
    </w:p>
    <w:p w14:paraId="58ADD3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rÉå |</w:t>
      </w:r>
    </w:p>
    <w:p w14:paraId="1F9CE1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607417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0A83C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rÉå 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31309E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148BF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4EDF69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 CÌiÉþ |</w:t>
      </w:r>
    </w:p>
    <w:p w14:paraId="6BD1CC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6AAE2A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6AF00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2AA93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CÌiÉþ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14DB7C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ÍqÉiÉÏÌiÉþ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3408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AuÉþ |</w:t>
      </w:r>
    </w:p>
    <w:p w14:paraId="1CBF0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qÉuÉÉuÉþ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 qÉuÉþ | </w:t>
      </w:r>
    </w:p>
    <w:p w14:paraId="67E8EA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6D828E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lÉÍqÉÌiÉþ M×üwhÉ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49B30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AuÉþ | 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0AA9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kÉÔlÉÉåÌiÉ kÉÔlÉÉå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irÉuÉÉuÉþ kÉÔlÉÉåÌiÉ | </w:t>
      </w:r>
    </w:p>
    <w:p w14:paraId="7BD3B7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042C30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kÉÔþlÉÉåÌiÉ kÉÔlÉÉåiÉÏ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 </w:t>
      </w:r>
    </w:p>
    <w:p w14:paraId="2E3B9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F214F89" w14:textId="15BC338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uÉæuÉåqÉ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BF51B59"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272A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A9E2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2F78B4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44C09D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AþxqÉÉ AxqÉæ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2C5E1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31D859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53E9CD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w:t>
      </w:r>
    </w:p>
    <w:p w14:paraId="4B7524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pÉÏ¹ÉÿÈ | </w:t>
      </w:r>
    </w:p>
    <w:p w14:paraId="67FFE7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661D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pÉuÉÎliÉ pÉuÉ lirÉ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pÉÏ¹Éþ pÉuÉÎliÉ | </w:t>
      </w:r>
    </w:p>
    <w:p w14:paraId="6B81B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w:t>
      </w:r>
    </w:p>
    <w:p w14:paraId="6A8E06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58AAD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4417C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pÉuÉÎliÉ | </w:t>
      </w:r>
    </w:p>
    <w:p w14:paraId="2F44DBAE" w14:textId="77777777" w:rsidR="00391F83" w:rsidRP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pPr>
      <w:r w:rsidRPr="00391F83">
        <w:rPr>
          <w:rFonts w:ascii="Arial" w:hAnsi="Arial" w:cs="Arial"/>
          <w:b/>
          <w:color w:val="000000"/>
          <w:sz w:val="32"/>
          <w:szCs w:val="40"/>
        </w:rPr>
        <w:t>=======</w:t>
      </w:r>
    </w:p>
    <w:p w14:paraId="7FAC712F" w14:textId="77777777" w:rsidR="00391F83"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91F83" w:rsidSect="00A904C7">
          <w:headerReference w:type="even" r:id="rId27"/>
          <w:pgSz w:w="12240" w:h="15840"/>
          <w:pgMar w:top="1134" w:right="1134" w:bottom="1134" w:left="1134" w:header="720" w:footer="720" w:gutter="0"/>
          <w:cols w:space="720"/>
          <w:noEndnote/>
          <w:docGrid w:linePitch="299"/>
        </w:sectPr>
      </w:pPr>
    </w:p>
    <w:p w14:paraId="157F0326" w14:textId="77777777" w:rsidR="00391F83" w:rsidRPr="003B10CC" w:rsidRDefault="00391F83" w:rsidP="00391F83">
      <w:pPr>
        <w:pStyle w:val="Heading3"/>
        <w:ind w:left="851" w:hanging="851"/>
        <w:rPr>
          <w:sz w:val="36"/>
          <w:szCs w:val="36"/>
          <w:lang w:val="en-US"/>
        </w:rPr>
      </w:pPr>
      <w:bookmarkStart w:id="18" w:name="_Toc105160786"/>
      <w:r w:rsidRPr="003B10CC">
        <w:rPr>
          <w:sz w:val="36"/>
          <w:szCs w:val="36"/>
          <w:lang w:val="en-US"/>
        </w:rPr>
        <w:lastRenderedPageBreak/>
        <w:t xml:space="preserve">AlÉÑuÉÉMüqÉç </w:t>
      </w:r>
      <w:r>
        <w:rPr>
          <w:sz w:val="36"/>
          <w:szCs w:val="36"/>
          <w:lang w:val="en-US"/>
        </w:rPr>
        <w:t>11</w:t>
      </w:r>
      <w:r w:rsidRPr="003B10CC">
        <w:rPr>
          <w:sz w:val="36"/>
          <w:szCs w:val="36"/>
          <w:lang w:val="en-US"/>
        </w:rPr>
        <w:t xml:space="preserve"> - eÉOûÉ</w:t>
      </w:r>
      <w:bookmarkEnd w:id="18"/>
      <w:r w:rsidRPr="003B10CC">
        <w:rPr>
          <w:sz w:val="36"/>
          <w:szCs w:val="36"/>
          <w:lang w:val="en-US"/>
        </w:rPr>
        <w:t xml:space="preserve"> </w:t>
      </w:r>
    </w:p>
    <w:p w14:paraId="44A89202" w14:textId="0277326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xÉuÉÉïþÍhÉ</w:t>
      </w:r>
      <w:proofErr w:type="gramEnd"/>
      <w:r w:rsidRPr="009503EB">
        <w:rPr>
          <w:rFonts w:ascii="BRH Devanagari Extra" w:hAnsi="BRH Devanagari Extra" w:cs="BRH Devanagari Extra"/>
          <w:color w:val="000000"/>
          <w:sz w:val="32"/>
          <w:szCs w:val="40"/>
        </w:rPr>
        <w:t xml:space="preserve"> |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11F64254" w14:textId="564C634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2F5B3DB3" w14:textId="0981FCB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iÉxrÉÉÿqÉç |</w:t>
      </w:r>
    </w:p>
    <w:p w14:paraId="5A5AC3CF" w14:textId="428B29B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NûlSÉ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xrÉå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xrÉå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iÉxrÉÉÿqÉç | </w:t>
      </w:r>
    </w:p>
    <w:p w14:paraId="6716B6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iÉxrÉÉÿqÉç | CwšÉÿqÉç |</w:t>
      </w:r>
    </w:p>
    <w:p w14:paraId="6D63A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ÍqÉwšÉÿqÉç | </w:t>
      </w:r>
    </w:p>
    <w:p w14:paraId="242B58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CwšÉÿqÉç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w:t>
      </w:r>
    </w:p>
    <w:p w14:paraId="2DDE7B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lÉÔcrÉÉÿ lrÉ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lÉÏwšÉ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lÉÔcrÉÉþÌlÉ | </w:t>
      </w:r>
    </w:p>
    <w:p w14:paraId="4B24DE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 CÌiÉþ |</w:t>
      </w:r>
    </w:p>
    <w:p w14:paraId="6089CF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lÉÏiÉÏ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lÉÔcrÉÉÿ lrÉ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lÉÏÌiÉþ | </w:t>
      </w:r>
    </w:p>
    <w:p w14:paraId="21EDC0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w:t>
      </w:r>
    </w:p>
    <w:p w14:paraId="38F917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lÉÏirÉþlÉÑ - EcrÉÉþÌlÉ | </w:t>
      </w:r>
    </w:p>
    <w:p w14:paraId="46F956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674B2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CirÉÉþWÒû UÉWÒû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ËUiÉÏ irÉÉþWÒûÈ | </w:t>
      </w:r>
    </w:p>
    <w:p w14:paraId="25F335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¹ÒpÉþÈ |</w:t>
      </w:r>
    </w:p>
    <w:p w14:paraId="7E678E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AÉWÒû UÉWÒû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¹ÒpÉþÈ | </w:t>
      </w:r>
    </w:p>
    <w:p w14:paraId="65D285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t>
      </w:r>
      <w:proofErr w:type="gramEnd"/>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¹ÒpÉþÈ | uÉæ |</w:t>
      </w:r>
    </w:p>
    <w:p w14:paraId="58488D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25674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w:t>
      </w:r>
    </w:p>
    <w:p w14:paraId="79CA8A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iÉiÉç | </w:t>
      </w:r>
    </w:p>
    <w:p w14:paraId="6A39B1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4268EA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4E030A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rÉiÉç |</w:t>
      </w:r>
    </w:p>
    <w:p w14:paraId="65AD9A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ÆrÉSè rÉSè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rÉïþÇ ÆrÉiÉç | </w:t>
      </w:r>
    </w:p>
    <w:p w14:paraId="501AC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w:t>
      </w:r>
    </w:p>
    <w:p w14:paraId="2D5F06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MÑüSè rÉSè rÉiÉç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MÑüiÉç | </w:t>
      </w:r>
    </w:p>
    <w:p w14:paraId="319542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Mü</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w:t>
      </w:r>
    </w:p>
    <w:p w14:paraId="46238E18" w14:textId="322FEB8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 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1B059D">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 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ÎwhÉWûÉÿ | </w:t>
      </w:r>
    </w:p>
    <w:p w14:paraId="5D0F17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 eÉaÉþirÉæ |</w:t>
      </w:r>
    </w:p>
    <w:p w14:paraId="270FAD5F" w14:textId="7AEC20E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1B059D">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 | </w:t>
      </w:r>
    </w:p>
    <w:p w14:paraId="1F7ACF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eÉaÉþirÉæ</w:t>
      </w:r>
      <w:proofErr w:type="gramEnd"/>
      <w:r w:rsidRPr="009503EB">
        <w:rPr>
          <w:rFonts w:ascii="BRH Devanagari Extra" w:hAnsi="BRH Devanagari Extra" w:cs="BRH Devanagari Extra"/>
          <w:color w:val="000000"/>
          <w:sz w:val="32"/>
          <w:szCs w:val="40"/>
        </w:rPr>
        <w:t xml:space="preserve"> | rÉiÉç |</w:t>
      </w:r>
    </w:p>
    <w:p w14:paraId="4588B7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rÉeÉç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28F69C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17D8F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rÉSÒþÎwhÉWûMü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uÉÑÎwhÉWûMü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rÉSÒþÎwhÉWûMü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78FE6D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53BE21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luÉÉWûÉåÿÎwhÉWûMü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uÉÑÎwhÉWûMü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401907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1B3D6EE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ÌuÉirÉÑþÎwhÉWû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MÑüpÉÉæÿ | </w:t>
      </w:r>
    </w:p>
    <w:p w14:paraId="1ED388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 iÉålÉþ |</w:t>
      </w:r>
    </w:p>
    <w:p w14:paraId="342D48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48480E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0F62E4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luÉÉWåûirÉþlÉÑ - AÉWûþ | </w:t>
      </w:r>
    </w:p>
    <w:p w14:paraId="5FDE51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EF0D1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27AA07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xÉuÉÉïþÍhÉ |</w:t>
      </w:r>
    </w:p>
    <w:p w14:paraId="40FC6D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xÉuÉÉïÿ hrÉå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xÉuÉÉïþÍhÉ | </w:t>
      </w:r>
    </w:p>
    <w:p w14:paraId="2F03598B" w14:textId="0B80DBE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xÉuÉÉïþÍhÉ</w:t>
      </w:r>
      <w:proofErr w:type="gramEnd"/>
      <w:r w:rsidRPr="009503EB">
        <w:rPr>
          <w:rFonts w:ascii="BRH Devanagari Extra" w:hAnsi="BRH Devanagari Extra" w:cs="BRH Devanagari Extra"/>
          <w:color w:val="000000"/>
          <w:sz w:val="32"/>
          <w:szCs w:val="40"/>
        </w:rPr>
        <w:t xml:space="preserve"> |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2E8F007D" w14:textId="334F625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3F1290D4" w14:textId="3303C5B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proofErr w:type="gramEnd"/>
      <w:r w:rsidRPr="009503EB">
        <w:rPr>
          <w:rFonts w:ascii="BRH Devanagari Extra" w:hAnsi="BRH Devanagari Extra" w:cs="BRH Devanagari Extra"/>
          <w:color w:val="000000"/>
          <w:sz w:val="32"/>
          <w:szCs w:val="40"/>
        </w:rPr>
        <w:t xml:space="preserve"> | AuÉþ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464AF18D" w14:textId="1FA2F0A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NûlSÉ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xrÉuÉÉuÉ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cÉç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xrÉuÉþ | </w:t>
      </w:r>
    </w:p>
    <w:p w14:paraId="442194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AuÉþ</w:t>
      </w:r>
      <w:proofErr w:type="gramEnd"/>
      <w:r w:rsidRPr="009503EB">
        <w:rPr>
          <w:rFonts w:ascii="BRH Devanagari Extra" w:hAnsi="BRH Devanagari Extra" w:cs="BRH Devanagari Extra"/>
          <w:color w:val="000000"/>
          <w:sz w:val="32"/>
          <w:szCs w:val="40"/>
        </w:rPr>
        <w:t xml:space="preserve"> |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574DA9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 ÂlkÉå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lkÉå ÅuÉÉuÉþ ÂlkÉå | </w:t>
      </w:r>
    </w:p>
    <w:p w14:paraId="597B45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Â</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6919B5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ÂþlkÉå ÂlkÉå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1A5F52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uÉæ |</w:t>
      </w:r>
    </w:p>
    <w:p w14:paraId="55E851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uÉæ uÉæ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uÉæ | </w:t>
      </w:r>
    </w:p>
    <w:p w14:paraId="4C7FAB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58E714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wÉæwÉÉ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3418BE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rÉiÉç |</w:t>
      </w:r>
    </w:p>
    <w:p w14:paraId="3459A7E2"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rÉSè rÉSå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wÉæwÉÉ rÉiÉç | </w:t>
      </w:r>
    </w:p>
    <w:p w14:paraId="6E8A596C"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9579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w:t>
      </w:r>
    </w:p>
    <w:p w14:paraId="1D68A1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ÎwhÉWûÉÿ | </w:t>
      </w:r>
    </w:p>
    <w:p w14:paraId="51F788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 rÉÉÌlÉþ |</w:t>
      </w:r>
    </w:p>
    <w:p w14:paraId="20399E7B" w14:textId="063D10C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rÉÉlrÉÑ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0B1EBA">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 </w:t>
      </w:r>
    </w:p>
    <w:p w14:paraId="5D81A9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rÉÉÌlÉþ</w:t>
      </w:r>
      <w:proofErr w:type="gramEnd"/>
      <w:r w:rsidRPr="009503EB">
        <w:rPr>
          <w:rFonts w:ascii="BRH Devanagari Extra" w:hAnsi="BRH Devanagari Extra" w:cs="BRH Devanagari Extra"/>
          <w:color w:val="000000"/>
          <w:sz w:val="32"/>
          <w:szCs w:val="40"/>
        </w:rPr>
        <w:t xml:space="preserve">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w:t>
      </w:r>
    </w:p>
    <w:p w14:paraId="524505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rÉÉÌlÉþ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iuÉÉËUþ | </w:t>
      </w:r>
    </w:p>
    <w:p w14:paraId="3CF223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 AÍkÉþ |</w:t>
      </w:r>
    </w:p>
    <w:p w14:paraId="305615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iuÉÉrÉïkrÉÍkÉþ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iuÉÉrÉïÍkÉþ | </w:t>
      </w:r>
    </w:p>
    <w:p w14:paraId="718FF8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AÍkÉþ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w:t>
      </w:r>
    </w:p>
    <w:p w14:paraId="3B4C60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hrÉkrÉ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¤ÉUÉþÍhÉ | </w:t>
      </w:r>
    </w:p>
    <w:p w14:paraId="7C26A8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cÉiÉÑþwmÉÉSÈ |</w:t>
      </w:r>
    </w:p>
    <w:p w14:paraId="7218C2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¶ÉiÉÑþwmÉÉSÉå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cÉiÉÑþwmÉÉSÈ | </w:t>
      </w:r>
    </w:p>
    <w:p w14:paraId="3AF345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cÉiÉÑþwmÉÉSÈ</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1AE76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cÉiÉÑþwmÉÉS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¶ÉiÉÑþwmÉÉS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CFFED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cÉiÉÑþwmÉÉSÈ</w:t>
      </w:r>
      <w:proofErr w:type="gramEnd"/>
      <w:r w:rsidRPr="009503EB">
        <w:rPr>
          <w:rFonts w:ascii="BRH Devanagari Extra" w:hAnsi="BRH Devanagari Extra" w:cs="BRH Devanagari Extra"/>
          <w:color w:val="000000"/>
          <w:sz w:val="32"/>
          <w:szCs w:val="40"/>
        </w:rPr>
        <w:t xml:space="preserve"> |</w:t>
      </w:r>
    </w:p>
    <w:p w14:paraId="41429E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cÉiÉÑþÈ - 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3C361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 |</w:t>
      </w:r>
    </w:p>
    <w:p w14:paraId="69882E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 iÉ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 | </w:t>
      </w:r>
    </w:p>
    <w:p w14:paraId="286CC4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w:t>
      </w:r>
    </w:p>
    <w:p w14:paraId="6FC8F6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 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zÉuÉþÈ | </w:t>
      </w:r>
    </w:p>
    <w:p w14:paraId="0B9336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 rÉjÉÉÿ |</w:t>
      </w:r>
    </w:p>
    <w:p w14:paraId="29A52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rÉjÉÉÿ | </w:t>
      </w:r>
    </w:p>
    <w:p w14:paraId="40B9E5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rÉjÉÉÿ</w:t>
      </w:r>
      <w:proofErr w:type="gramEnd"/>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QûÉzÉåÿ |</w:t>
      </w:r>
    </w:p>
    <w:p w14:paraId="36B2CC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rÉjÉÉþ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QûÉzÉåÿ | </w:t>
      </w:r>
    </w:p>
    <w:p w14:paraId="04589C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566C67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QûÉzÉþÈ | </w:t>
      </w:r>
    </w:p>
    <w:p w14:paraId="17D8F9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 AÍkÉþ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79EA6A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QûÉzÉÉå ÅkrÉÍkÉþ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QûÉzÉÉå ÅÍkÉþ | </w:t>
      </w:r>
    </w:p>
    <w:p w14:paraId="310531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AÍkÉþ</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2F37BD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qÉkrÉ krÉå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086EBC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B51FA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uÉæuÉæuÉ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3021C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73156E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iÉiÉç iÉSå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iÉiÉç | </w:t>
      </w:r>
    </w:p>
    <w:p w14:paraId="1838526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44</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391F83">
        <w:rPr>
          <w:rFonts w:ascii="BRH Devanagari Extra" w:hAnsi="BRH Devanagari Extra" w:cs="BRH Devanagari"/>
          <w:color w:val="000000"/>
          <w:sz w:val="32"/>
          <w:szCs w:val="40"/>
        </w:rPr>
        <w:t>iÉi</w:t>
      </w:r>
      <w:r w:rsidRPr="009503EB">
        <w:rPr>
          <w:rFonts w:ascii="BRH Devanagari" w:hAnsi="BRH Devanagari" w:cs="BRH Devanagari"/>
          <w:color w:val="000000"/>
          <w:sz w:val="32"/>
          <w:szCs w:val="40"/>
        </w:rPr>
        <w:t>Éç</w:t>
      </w:r>
      <w:proofErr w:type="gramEnd"/>
      <w:r w:rsidRPr="009503EB">
        <w:rPr>
          <w:rFonts w:ascii="BRH Devanagari" w:hAnsi="BRH Devanagari" w:cs="BRH Devanagari"/>
          <w:color w:val="000000"/>
          <w:sz w:val="32"/>
          <w:szCs w:val="40"/>
        </w:rPr>
        <w:t xml:space="preserve"> | rÉiÉç | (</w:t>
      </w:r>
      <w:r w:rsidRPr="009503EB">
        <w:rPr>
          <w:rFonts w:ascii="Arial" w:hAnsi="Arial" w:cs="BRH Devanagari"/>
          <w:color w:val="000000"/>
          <w:sz w:val="24"/>
          <w:szCs w:val="40"/>
        </w:rPr>
        <w:t>GS</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18</w:t>
      </w:r>
      <w:r w:rsidRPr="009503EB">
        <w:rPr>
          <w:rFonts w:ascii="BRH Devanagari" w:hAnsi="BRH Devanagari" w:cs="BRH Devanagari"/>
          <w:color w:val="000000"/>
          <w:sz w:val="32"/>
          <w:szCs w:val="40"/>
        </w:rPr>
        <w:t>)</w:t>
      </w:r>
    </w:p>
    <w:p w14:paraId="43BE519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iÉSè rÉSè rÉiÉç iÉiÉç iÉ</w:t>
      </w:r>
      <w:r w:rsidRPr="00391F83">
        <w:rPr>
          <w:rFonts w:ascii="BRH Devanagari Extra" w:hAnsi="BRH Devanagari Extra" w:cs="BRH Devanagari"/>
          <w:color w:val="000000"/>
          <w:sz w:val="32"/>
          <w:szCs w:val="40"/>
        </w:rPr>
        <w:t>Sè</w:t>
      </w:r>
      <w:r w:rsidRPr="009503EB">
        <w:rPr>
          <w:rFonts w:ascii="BRH Devanagari" w:hAnsi="BRH Devanagari" w:cs="BRH Devanagari"/>
          <w:color w:val="000000"/>
          <w:sz w:val="32"/>
          <w:szCs w:val="40"/>
        </w:rPr>
        <w:t xml:space="preserve"> rÉiÉç | </w:t>
      </w:r>
    </w:p>
    <w:p w14:paraId="774D31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ÍcÉ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675F8A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rÉSØ</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crÉ×þÍcÉ rÉSè rÉSØ</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ÍcÉ | </w:t>
      </w:r>
    </w:p>
    <w:p w14:paraId="5759D4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G</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ÍcÉ | AÍkÉþ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2C406875"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crÉ×þ crÉÍkÉþ | </w:t>
      </w:r>
    </w:p>
    <w:p w14:paraId="3DF41D28"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0F5A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AÍkÉþ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3D0BF7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hrÉkrÉ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¤ÉUÉþÍhÉ | </w:t>
      </w:r>
    </w:p>
    <w:p w14:paraId="0F17AB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rÉiÉç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A2037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101C8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eÉaÉþirÉÉ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C868F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rÉeÉç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rÉeÉç eÉaÉþirÉÉ | </w:t>
      </w:r>
    </w:p>
    <w:p w14:paraId="7141EC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eÉaÉþirÉÉ</w:t>
      </w:r>
      <w:proofErr w:type="gramEnd"/>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090DA9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eÉaÉþirÉÉ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mÉþËUS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SèkrÉÉeÉç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SèkrÉÉiÉç | </w:t>
      </w:r>
    </w:p>
    <w:p w14:paraId="6C26AE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 AliÉÿqÉç |</w:t>
      </w:r>
    </w:p>
    <w:p w14:paraId="22EFDF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 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qÉliÉþqÉç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mÉþËUS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 SliÉÿqÉç | </w:t>
      </w:r>
    </w:p>
    <w:p w14:paraId="67667C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w:t>
      </w:r>
    </w:p>
    <w:p w14:paraId="61BA48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SèkrÉÉÌSÌiÉþ mÉËU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SèkrÉÉiÉç | </w:t>
      </w:r>
    </w:p>
    <w:p w14:paraId="427CED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AliÉÿqÉç</w:t>
      </w:r>
      <w:proofErr w:type="gramEnd"/>
      <w:r w:rsidRPr="009503EB">
        <w:rPr>
          <w:rFonts w:ascii="BRH Devanagari Extra" w:hAnsi="BRH Devanagari Extra" w:cs="BRH Devanagari Extra"/>
          <w:color w:val="000000"/>
          <w:sz w:val="32"/>
          <w:szCs w:val="40"/>
        </w:rPr>
        <w:t xml:space="preserve">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4DBFC4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AliÉþÇ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qÉliÉ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50D23B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C43C6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aÉþqÉrÉåSè aÉqÉrÉåSè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aÉþqÉrÉåiÉç | </w:t>
      </w:r>
    </w:p>
    <w:p w14:paraId="3F1B3A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w:t>
      </w:r>
    </w:p>
    <w:p w14:paraId="1297D2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¹ÒpÉÉþ aÉqÉrÉåSè aÉqÉrÉåiÉç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¹ÒpÉÉÿ | </w:t>
      </w:r>
    </w:p>
    <w:p w14:paraId="658077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t>
      </w:r>
      <w:proofErr w:type="gramEnd"/>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 mÉËUþ |</w:t>
      </w:r>
    </w:p>
    <w:p w14:paraId="0C75F4F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24449F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mÉËUþ</w:t>
      </w:r>
      <w:proofErr w:type="gramEnd"/>
      <w:r w:rsidRPr="009503EB">
        <w:rPr>
          <w:rFonts w:ascii="BRH Devanagari Extra" w:hAnsi="BRH Devanagari Extra" w:cs="BRH Devanagari Extra"/>
          <w:color w:val="000000"/>
          <w:sz w:val="32"/>
          <w:szCs w:val="40"/>
        </w:rPr>
        <w:t xml:space="preserve">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7AD61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SkÉÉÌiÉ | </w:t>
      </w:r>
    </w:p>
    <w:p w14:paraId="519355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1C32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SþkÉÉÌiÉ SkÉÉiÉÏÎlSì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6AA1BB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uÉæ |</w:t>
      </w:r>
    </w:p>
    <w:p w14:paraId="59A663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ÆuÉæ uÉÉ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rÉÇ ÆuÉæ | </w:t>
      </w:r>
    </w:p>
    <w:p w14:paraId="5F516D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51DFB0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ÆuÉæ uÉæ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0D75EC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w:t>
      </w:r>
    </w:p>
    <w:p w14:paraId="7FF598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¹ÒaÉç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¹ÒMçü | </w:t>
      </w:r>
    </w:p>
    <w:p w14:paraId="0BDE24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t>
      </w:r>
      <w:proofErr w:type="gramEnd"/>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w:t>
      </w:r>
    </w:p>
    <w:p w14:paraId="641B6E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 ÌaÉþÎlSì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 ÌaÉþÎlSì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 | </w:t>
      </w:r>
    </w:p>
    <w:p w14:paraId="0B6E17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19756924" w14:textId="4E904CA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FA4195">
        <w:rPr>
          <w:rFonts w:ascii="BRH Devanagari Extra" w:hAnsi="BRH Devanagari Extra" w:cs="BRH Devanagari Extra"/>
          <w:color w:val="000000"/>
          <w:sz w:val="32"/>
          <w:szCs w:val="40"/>
        </w:rPr>
        <w:t>uÉåÎlS</w:t>
      </w:r>
      <w:r w:rsidRPr="009503EB">
        <w:rPr>
          <w:rFonts w:ascii="BRH Devanagari Extra" w:hAnsi="BRH Devanagari Extra" w:cs="BRH Devanagari Extra"/>
          <w:color w:val="000000"/>
          <w:sz w:val="32"/>
          <w:szCs w:val="40"/>
        </w:rPr>
        <w:t>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484F53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rÉåïÿ |</w:t>
      </w:r>
    </w:p>
    <w:p w14:paraId="26437C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rÉåïÿ | </w:t>
      </w:r>
    </w:p>
    <w:p w14:paraId="0606E9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52322A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69A030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mÉëÌiÉþ |</w:t>
      </w:r>
    </w:p>
    <w:p w14:paraId="417ACD0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mÉëÌiÉþ | </w:t>
      </w:r>
    </w:p>
    <w:p w14:paraId="1F19585F"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5FF6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mÉëÌiÉþ</w:t>
      </w:r>
      <w:proofErr w:type="gramEnd"/>
      <w:r w:rsidRPr="009503EB">
        <w:rPr>
          <w:rFonts w:ascii="BRH Devanagari Extra" w:hAnsi="BRH Devanagari Extra" w:cs="BRH Devanagari Extra"/>
          <w:color w:val="000000"/>
          <w:sz w:val="32"/>
          <w:szCs w:val="40"/>
        </w:rPr>
        <w:t xml:space="preserve"> |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E814D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mÉëÌiÉþ ¸ÉmÉrÉÌiÉ xjÉÉmÉrÉÌiÉ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¸ÉmÉrÉÌiÉ | </w:t>
      </w:r>
    </w:p>
    <w:p w14:paraId="0186B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xjÉÉ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28A632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xjÉÉþmÉrÉÌiÉ xjÉÉmÉrÉÌiÉ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0AFAB4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Devanagari Extra" w:hAnsi="BRH Devanagari Extra" w:cs="BRH Devanagari Extra"/>
          <w:color w:val="000000"/>
          <w:sz w:val="32"/>
          <w:szCs w:val="40"/>
        </w:rPr>
        <w:t xml:space="preserve"> | AliÉÿqÉç |</w:t>
      </w:r>
    </w:p>
    <w:p w14:paraId="4EF845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lÉ lÉÉliÉÿqÉç | </w:t>
      </w:r>
    </w:p>
    <w:p w14:paraId="25921A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AliÉÿqÉç</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0FED1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AliÉþqÉç aÉqÉrÉÌiÉ aÉqÉrÉ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qÉliÉþqÉç aÉqÉrÉÌiÉ | </w:t>
      </w:r>
    </w:p>
    <w:p w14:paraId="7AB7CE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AalÉåÿ |</w:t>
      </w:r>
    </w:p>
    <w:p w14:paraId="78751F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irÉalÉå ÅalÉåþ aÉqÉrÉÌiÉ aÉqÉrÉ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irÉalÉåÿ | </w:t>
      </w:r>
    </w:p>
    <w:p w14:paraId="404A31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AalÉåÿ</w:t>
      </w:r>
      <w:proofErr w:type="gramEnd"/>
      <w:r w:rsidRPr="009503EB">
        <w:rPr>
          <w:rFonts w:ascii="BRH Devanagari Extra" w:hAnsi="BRH Devanagari Extra" w:cs="BRH Devanagari Extra"/>
          <w:color w:val="000000"/>
          <w:sz w:val="32"/>
          <w:szCs w:val="40"/>
        </w:rPr>
        <w:t xml:space="preserve"> | §ÉÏ |</w:t>
      </w:r>
    </w:p>
    <w:p w14:paraId="796C5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§rÉalÉå ÅalÉå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 </w:t>
      </w:r>
    </w:p>
    <w:p w14:paraId="4D79BD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ÉÏ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273A4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§ÉÏ iÉåþ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iÉåÿ | </w:t>
      </w:r>
    </w:p>
    <w:p w14:paraId="398687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uÉÉÎeÉþlÉÉ |</w:t>
      </w:r>
    </w:p>
    <w:p w14:paraId="790E94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 iÉå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 | </w:t>
      </w:r>
    </w:p>
    <w:p w14:paraId="3F6D01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uÉÉÎeÉþlÉÉ</w:t>
      </w:r>
      <w:proofErr w:type="gramEnd"/>
      <w:r w:rsidRPr="009503EB">
        <w:rPr>
          <w:rFonts w:ascii="BRH Devanagari Extra" w:hAnsi="BRH Devanagari Extra" w:cs="BRH Devanagari Extra"/>
          <w:color w:val="000000"/>
          <w:sz w:val="32"/>
          <w:szCs w:val="40"/>
        </w:rPr>
        <w:t xml:space="preserve"> | §ÉÏ |</w:t>
      </w:r>
    </w:p>
    <w:p w14:paraId="53E572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 </w:t>
      </w:r>
    </w:p>
    <w:p w14:paraId="24689A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ÉÏ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w:t>
      </w:r>
    </w:p>
    <w:p w14:paraId="5BF5AC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§ÉÏ 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kÉxjÉÉÿ | </w:t>
      </w:r>
    </w:p>
    <w:p w14:paraId="7AE8C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 CÌiÉþ |</w:t>
      </w:r>
    </w:p>
    <w:p w14:paraId="504E75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kÉxjÉåiÉÏÌiÉþ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kÉxjÉåÌiÉþ | </w:t>
      </w:r>
    </w:p>
    <w:p w14:paraId="6CEE68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w:t>
      </w:r>
    </w:p>
    <w:p w14:paraId="111FF7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kÉxjÉåÌiÉþ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259FE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CÌiÉþ</w:t>
      </w:r>
      <w:proofErr w:type="gramEnd"/>
      <w:r w:rsidRPr="009503EB">
        <w:rPr>
          <w:rFonts w:ascii="BRH Devanagari Extra" w:hAnsi="BRH Devanagari Extra" w:cs="BRH Devanagari Extra"/>
          <w:color w:val="000000"/>
          <w:sz w:val="32"/>
          <w:szCs w:val="40"/>
        </w:rPr>
        <w:t xml:space="preserve"> | Ì§ÉuÉþirÉÉ |</w:t>
      </w:r>
    </w:p>
    <w:p w14:paraId="218BBB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irÉåiÉÏÌiÉ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 | </w:t>
      </w:r>
    </w:p>
    <w:p w14:paraId="08B7B8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t>
      </w:r>
      <w:proofErr w:type="gramEnd"/>
      <w:r w:rsidRPr="009503EB">
        <w:rPr>
          <w:rFonts w:ascii="BRH Devanagari Extra" w:hAnsi="BRH Devanagari Extra" w:cs="BRH Devanagari Extra"/>
          <w:color w:val="000000"/>
          <w:sz w:val="32"/>
          <w:szCs w:val="40"/>
        </w:rPr>
        <w:t>§ÉuÉþirÉÉ | mÉËUþ |</w:t>
      </w:r>
    </w:p>
    <w:p w14:paraId="0B3CF6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3CD590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t>
      </w:r>
      <w:proofErr w:type="gramEnd"/>
      <w:r w:rsidRPr="009503EB">
        <w:rPr>
          <w:rFonts w:ascii="BRH Devanagari Extra" w:hAnsi="BRH Devanagari Extra" w:cs="BRH Devanagari Extra"/>
          <w:color w:val="000000"/>
          <w:sz w:val="32"/>
          <w:szCs w:val="40"/>
        </w:rPr>
        <w:t>§ÉuÉþirÉÉ |</w:t>
      </w:r>
    </w:p>
    <w:p w14:paraId="681B69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7EBD79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mÉËUþ</w:t>
      </w:r>
      <w:proofErr w:type="gramEnd"/>
      <w:r w:rsidRPr="009503EB">
        <w:rPr>
          <w:rFonts w:ascii="BRH Devanagari Extra" w:hAnsi="BRH Devanagari Extra" w:cs="BRH Devanagari Extra"/>
          <w:color w:val="000000"/>
          <w:sz w:val="32"/>
          <w:szCs w:val="40"/>
        </w:rPr>
        <w:t xml:space="preserve">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5F2DF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SkÉÉÌiÉ | </w:t>
      </w:r>
    </w:p>
    <w:p w14:paraId="116509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w:t>
      </w:r>
    </w:p>
    <w:p w14:paraId="6C307A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SkÉÉÌiÉ SkÉÉÌiÉ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iuÉÉrÉþ | </w:t>
      </w:r>
    </w:p>
    <w:p w14:paraId="1AE5CA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 xÉuÉïþÈ |</w:t>
      </w:r>
    </w:p>
    <w:p w14:paraId="7C9A1B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xÉuÉïþÈ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xÉuÉïþÈ | </w:t>
      </w:r>
    </w:p>
    <w:p w14:paraId="3F1D3D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w:t>
      </w:r>
    </w:p>
    <w:p w14:paraId="5FDEDF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iuÉÉrÉåÌiÉþ xÉÃmÉ - iuÉÉrÉþ | </w:t>
      </w:r>
    </w:p>
    <w:p w14:paraId="041E25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xÉuÉïþÈ</w:t>
      </w:r>
      <w:proofErr w:type="gramEnd"/>
      <w:r w:rsidRPr="009503EB">
        <w:rPr>
          <w:rFonts w:ascii="BRH Devanagari Extra" w:hAnsi="BRH Devanagari Extra" w:cs="BRH Devanagari Extra"/>
          <w:color w:val="000000"/>
          <w:sz w:val="32"/>
          <w:szCs w:val="40"/>
        </w:rPr>
        <w:t xml:space="preserve"> | uÉæ |</w:t>
      </w:r>
    </w:p>
    <w:p w14:paraId="137E193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679B0164"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9137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w:t>
      </w:r>
    </w:p>
    <w:p w14:paraId="1DFA43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wÉÈ | </w:t>
      </w:r>
    </w:p>
    <w:p w14:paraId="24FEFA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64EE1D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1E0120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rÉiÉç |</w:t>
      </w:r>
    </w:p>
    <w:p w14:paraId="2C5B7E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rÉSè rÉSè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¥ÉÉå rÉiÉç | </w:t>
      </w:r>
    </w:p>
    <w:p w14:paraId="4D21FF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w:t>
      </w:r>
    </w:p>
    <w:p w14:paraId="2C52C4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ÆrÉSè 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uÉÏrÉÿqÉç | </w:t>
      </w:r>
    </w:p>
    <w:p w14:paraId="7E59E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 MüÉqÉÉþrÉMüÉqÉÉrÉ |</w:t>
      </w:r>
    </w:p>
    <w:p w14:paraId="5A2461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MüÉqÉÉþrÉMüÉqÉÉrÉ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MüÉqÉÉþrÉMüÉqÉÉrÉ | </w:t>
      </w:r>
    </w:p>
    <w:p w14:paraId="40B92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MüÉqÉÉþrÉMüÉqÉÉrÉ</w:t>
      </w:r>
      <w:proofErr w:type="gramEnd"/>
      <w:r w:rsidRPr="009503EB">
        <w:rPr>
          <w:rFonts w:ascii="BRH Devanagari Extra" w:hAnsi="BRH Devanagari Extra" w:cs="BRH Devanagari Extra"/>
          <w:color w:val="000000"/>
          <w:sz w:val="32"/>
          <w:szCs w:val="40"/>
        </w:rPr>
        <w:t xml:space="preserve"> | mÉë |</w:t>
      </w:r>
    </w:p>
    <w:p w14:paraId="1AFDFD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1CFEA3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MüÉqÉÉþrÉMüÉqÉÉrÉ</w:t>
      </w:r>
      <w:proofErr w:type="gramEnd"/>
      <w:r w:rsidRPr="009503EB">
        <w:rPr>
          <w:rFonts w:ascii="BRH Devanagari Extra" w:hAnsi="BRH Devanagari Extra" w:cs="BRH Devanagari Extra"/>
          <w:color w:val="000000"/>
          <w:sz w:val="32"/>
          <w:szCs w:val="40"/>
        </w:rPr>
        <w:t xml:space="preserve"> |</w:t>
      </w:r>
    </w:p>
    <w:p w14:paraId="6FC0F9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MüÉqÉÉþrÉMüÉqÉÉ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924A8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E6A2F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rÉÑþerÉiÉå rÉÑerÉiÉå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rÉÑþerÉiÉå | </w:t>
      </w:r>
    </w:p>
    <w:p w14:paraId="7AB4EC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xÉuÉåïÿprÉÈ |</w:t>
      </w:r>
    </w:p>
    <w:p w14:paraId="09DFCC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xÉuÉåïÿprÉÉå rÉÑerÉiÉå rÉÑerÉiÉå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xÉuÉåïÿprÉÈ | </w:t>
      </w:r>
    </w:p>
    <w:p w14:paraId="69B5F4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xÉuÉåïÿprÉÈ</w:t>
      </w:r>
      <w:proofErr w:type="gramEnd"/>
      <w:r w:rsidRPr="009503EB">
        <w:rPr>
          <w:rFonts w:ascii="BRH Devanagari Extra" w:hAnsi="BRH Devanagari Extra" w:cs="BRH Devanagari Extra"/>
          <w:color w:val="000000"/>
          <w:sz w:val="32"/>
          <w:szCs w:val="40"/>
        </w:rPr>
        <w:t xml:space="preserve"> | ÌWû |</w:t>
      </w:r>
    </w:p>
    <w:p w14:paraId="048287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xÉuÉåïÿprÉÉå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xÉuÉåïÿprÉ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xÉuÉåïÿprÉÉå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 </w:t>
      </w:r>
    </w:p>
    <w:p w14:paraId="1E8ADF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ÌWû</w:t>
      </w:r>
      <w:proofErr w:type="gramEnd"/>
      <w:r w:rsidRPr="009503EB">
        <w:rPr>
          <w:rFonts w:ascii="BRH Devanagari Extra" w:hAnsi="BRH Devanagari Extra" w:cs="BRH Devanagari Extra"/>
          <w:color w:val="000000"/>
          <w:sz w:val="32"/>
          <w:szCs w:val="40"/>
        </w:rPr>
        <w:t xml:space="preserve"> | MüÉqÉåÿprÉÈ |</w:t>
      </w:r>
    </w:p>
    <w:p w14:paraId="50B81D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 MüÉqÉåÿprÉ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MüÉqÉåÿprÉÉå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MüÉqÉåÿprÉÈ | </w:t>
      </w:r>
    </w:p>
    <w:p w14:paraId="425C1E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MüÉqÉåÿprÉÈ</w:t>
      </w:r>
      <w:proofErr w:type="gramEnd"/>
      <w:r w:rsidRPr="009503EB">
        <w:rPr>
          <w:rFonts w:ascii="BRH Devanagari Extra" w:hAnsi="BRH Devanagari Extra" w:cs="BRH Devanagari Extra"/>
          <w:color w:val="000000"/>
          <w:sz w:val="32"/>
          <w:szCs w:val="40"/>
        </w:rPr>
        <w:t xml:space="preserve">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62F819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MüÉqÉåÿprÉÉå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MüÉqÉåÿprÉ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MüÉqÉåÿprÉÉå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62E6F2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w:t>
      </w:r>
    </w:p>
    <w:p w14:paraId="50FB8B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mÉëþrÉÑ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mÉëþrÉÑ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erÉiÉåÿ | </w:t>
      </w:r>
    </w:p>
    <w:p w14:paraId="5D2214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w:t>
      </w:r>
    </w:p>
    <w:p w14:paraId="7F7166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uÉÏrÉåþlÉ | </w:t>
      </w:r>
    </w:p>
    <w:p w14:paraId="3C7DB8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w:t>
      </w:r>
    </w:p>
    <w:p w14:paraId="3E206C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erÉiÉåÿ | </w:t>
      </w:r>
    </w:p>
    <w:p w14:paraId="7CE6A2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6EE55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rÉeÉåiÉ rÉeÉåiÉ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uÉÏrÉåþlÉ rÉeÉåiÉ | </w:t>
      </w:r>
    </w:p>
    <w:p w14:paraId="705C43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w:t>
      </w:r>
    </w:p>
    <w:p w14:paraId="1E88DC94" w14:textId="7757C11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rÉ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eÉå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cÉUþlÉç lÉÍpÉ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w:t>
      </w:r>
      <w:r w:rsidR="00D74C61"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lÉç. rÉeÉåiÉ rÉeÉåiÉÉ 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cÉU³Éçþ |</w:t>
      </w:r>
      <w:r w:rsidRPr="009503EB">
        <w:rPr>
          <w:rFonts w:ascii="BRH Devanagari Extra" w:hAnsi="BRH Devanagari Extra" w:cs="BRH Devanagari Extra"/>
          <w:color w:val="000000"/>
          <w:sz w:val="32"/>
          <w:szCs w:val="40"/>
        </w:rPr>
        <w:t xml:space="preserve"> </w:t>
      </w:r>
    </w:p>
    <w:p w14:paraId="0382D0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 xÉuÉïþÈ |</w:t>
      </w:r>
    </w:p>
    <w:p w14:paraId="4C7B90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xÉuÉÉåïþ 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cÉUþlÉç lÉÍpÉ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jxÉuÉïþÈ | </w:t>
      </w:r>
    </w:p>
    <w:p w14:paraId="3B51042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w:t>
      </w:r>
    </w:p>
    <w:p w14:paraId="2E1A35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Í³ÉirÉþÍpÉ - cÉU³Éçþ | </w:t>
      </w:r>
    </w:p>
    <w:p w14:paraId="3E9377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xÉuÉïþÈ</w:t>
      </w:r>
      <w:proofErr w:type="gramEnd"/>
      <w:r w:rsidRPr="009503EB">
        <w:rPr>
          <w:rFonts w:ascii="BRH Devanagari Extra" w:hAnsi="BRH Devanagari Extra" w:cs="BRH Devanagari Extra"/>
          <w:color w:val="000000"/>
          <w:sz w:val="32"/>
          <w:szCs w:val="40"/>
        </w:rPr>
        <w:t xml:space="preserve"> | uÉæ |</w:t>
      </w:r>
    </w:p>
    <w:p w14:paraId="3A4BF3A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0ECF797B"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42A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w:t>
      </w:r>
    </w:p>
    <w:p w14:paraId="2B8C1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wÉÈ | </w:t>
      </w:r>
    </w:p>
    <w:p w14:paraId="375B4E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44F13B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7584EC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rÉiÉç |</w:t>
      </w:r>
    </w:p>
    <w:p w14:paraId="075EAC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rÉSè rÉSè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¥ÉÉå rÉiÉç | </w:t>
      </w:r>
    </w:p>
    <w:p w14:paraId="561C83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rÉiÉç</w:t>
      </w:r>
      <w:proofErr w:type="gramEnd"/>
      <w:r w:rsidRPr="009503EB">
        <w:rPr>
          <w:rFonts w:ascii="BRH Devanagari Extra" w:hAnsi="BRH Devanagari Extra" w:cs="BRH Devanagari Extra"/>
          <w:color w:val="000000"/>
          <w:sz w:val="32"/>
          <w:szCs w:val="40"/>
        </w:rPr>
        <w:t xml:space="preserve">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w:t>
      </w:r>
    </w:p>
    <w:p w14:paraId="1EDB33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ÆrÉSè 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uÉÏrÉÿqÉç | </w:t>
      </w:r>
    </w:p>
    <w:p w14:paraId="5A6209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t>
      </w:r>
      <w:proofErr w:type="gramEnd"/>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 xÉuÉåïþhÉ |</w:t>
      </w:r>
    </w:p>
    <w:p w14:paraId="7E059213" w14:textId="6C458BD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 | </w:t>
      </w:r>
    </w:p>
    <w:p w14:paraId="36C1E7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xÉuÉåïþhÉ</w:t>
      </w:r>
      <w:proofErr w:type="gramEnd"/>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7DECC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xÉuÉåïþhÉæ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xÉuÉåïþhÉ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49637D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08CDF9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uÉælÉþ qÉålÉ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uÉæuÉælÉÿqÉç | </w:t>
      </w:r>
    </w:p>
    <w:p w14:paraId="60DD5F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w:t>
      </w:r>
    </w:p>
    <w:p w14:paraId="27958E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¥ÉålÉæþlÉ qÉålÉÇ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¥ÉålÉþ | </w:t>
      </w:r>
    </w:p>
    <w:p w14:paraId="2F9272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w:t>
      </w:r>
    </w:p>
    <w:p w14:paraId="202E6B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prÉþÍpÉ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2FD1E9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2EC13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cÉþUÌiÉ cÉU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cÉþUÌiÉ | </w:t>
      </w:r>
    </w:p>
    <w:p w14:paraId="55A8B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45115F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cÉþUÌiÉ cÉUÌiÉ xiÉ×hÉÑ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4681B0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86248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D8D47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5FF2BB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7E04EE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1E4021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iÉrÉæþlÉ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1D5FE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420ABC0" w14:textId="5C99A5E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4699E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ED7024" w14:textId="0D7DE74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39F3C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w:t>
      </w:r>
    </w:p>
    <w:p w14:paraId="596A35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rÉeÉåiÉ rÉeÉåiÉÉ 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rÉïqÉÉþhÉÈ | </w:t>
      </w:r>
    </w:p>
    <w:p w14:paraId="5A8DE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 xÉuÉïþÈ |</w:t>
      </w:r>
    </w:p>
    <w:p w14:paraId="1115E9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xÉuÉÉåïþ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xÉuÉïþÈ | </w:t>
      </w:r>
    </w:p>
    <w:p w14:paraId="109992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w:t>
      </w:r>
    </w:p>
    <w:p w14:paraId="6E98F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CirÉþÍpÉ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rÉïqÉÉþhÉÈ | </w:t>
      </w:r>
    </w:p>
    <w:p w14:paraId="7CD00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xÉuÉïþÈ | uÉæ |</w:t>
      </w:r>
    </w:p>
    <w:p w14:paraId="547598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E572B13"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1C5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27560D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2B59DA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312563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027744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rÉiÉç |</w:t>
      </w:r>
    </w:p>
    <w:p w14:paraId="348149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rÉSè rÉSè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¥ÉÉå rÉiÉç | </w:t>
      </w:r>
    </w:p>
    <w:p w14:paraId="5EF52F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w:t>
      </w:r>
    </w:p>
    <w:p w14:paraId="7F339E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ÆrÉSè 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uÉÏrÉÿqÉç | </w:t>
      </w:r>
    </w:p>
    <w:p w14:paraId="7A441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 xÉuÉåïþhÉ |</w:t>
      </w:r>
    </w:p>
    <w:p w14:paraId="20B28B91" w14:textId="2D7AC3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 </w:t>
      </w:r>
    </w:p>
    <w:p w14:paraId="7CA0F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xÉuÉåïþhÉ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77423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D7A78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w:t>
      </w:r>
    </w:p>
    <w:p w14:paraId="6E7F86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 </w:t>
      </w:r>
    </w:p>
    <w:p w14:paraId="2D5AB6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C128B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rÉeÉiÉå rÉeÉiÉå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rÉeÉiÉå | </w:t>
      </w:r>
    </w:p>
    <w:p w14:paraId="3E8895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 |</w:t>
      </w:r>
    </w:p>
    <w:p w14:paraId="18D66B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rÉþeÉiÉå rÉeÉiÉå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74E8A9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1CAD5D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lÉælÉþ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 lÉælÉÿqÉç | </w:t>
      </w:r>
    </w:p>
    <w:p w14:paraId="41F978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1AA049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lÉålÉ qÉålÉ qÉÍpÉ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cÉU³Éçþ | </w:t>
      </w:r>
    </w:p>
    <w:p w14:paraId="122BD3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36653C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cÉUlÉçÿ jxiÉ×hÉÑiÉå xiÉ×hÉÑiÉå ÅÍpÉ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cÉUlÉçÿ jxiÉ×hÉÑiÉå | </w:t>
      </w:r>
    </w:p>
    <w:p w14:paraId="64C006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35BF2C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Í³ÉirÉþÍpÉ - cÉU³Éçþ | </w:t>
      </w:r>
    </w:p>
    <w:p w14:paraId="0227FE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53616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xiÉ×hÉÑiÉå xiÉ×hÉÑiÉ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5B04C8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6180BE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32AE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401E41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63C613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40EB7A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rÉeÉåiÉ rÉeÉåiÉ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24BCD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w:t>
      </w:r>
    </w:p>
    <w:p w14:paraId="7B9652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¤rÉqÉÉþhÉÈ | </w:t>
      </w:r>
    </w:p>
    <w:p w14:paraId="50DF2B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 mÉëeÉÉþiÉqÉç |</w:t>
      </w:r>
    </w:p>
    <w:p w14:paraId="1C8A7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mÉëeÉÉþiÉÇ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mÉëeÉÉþiÉqÉç | </w:t>
      </w:r>
    </w:p>
    <w:p w14:paraId="06A5A0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mÉëeÉÉþiÉqÉç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B0B74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mÉëeÉÉþiÉ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mÉëeÉÉþiÉ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1911F1C"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6330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mÉëeÉÉþiÉqÉç |</w:t>
      </w:r>
    </w:p>
    <w:p w14:paraId="13462C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62709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2B14B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SålÉ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uÉælÉþiÉç | </w:t>
      </w:r>
    </w:p>
    <w:p w14:paraId="06BAC6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661AC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2C34F0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05FBFD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SSÉÌiÉ SSÉ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2F26B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C98CF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D50B1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BB8AE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2707EE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7661F8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rÉeÉåiÉ rÉeÉåiÉ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277718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w:t>
      </w:r>
    </w:p>
    <w:p w14:paraId="1F02C5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WûxÉëåþhÉåeÉÉ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DþeÉÉ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WûxÉëåþhÉåeÉÉ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lÉÈ | </w:t>
      </w:r>
    </w:p>
    <w:p w14:paraId="48712D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 AliÉÿqÉç |</w:t>
      </w:r>
    </w:p>
    <w:p w14:paraId="38F538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 ÅliÉ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qÉliÉþ qÉÏeÉÉ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DþeÉÉ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 ÅliÉÿqÉç | </w:t>
      </w:r>
    </w:p>
    <w:p w14:paraId="32885C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AliÉÿqÉç | uÉæ |</w:t>
      </w:r>
    </w:p>
    <w:p w14:paraId="344175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uÉÉ AliÉ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4E349B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34678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517A2E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w:t>
      </w:r>
    </w:p>
    <w:p w14:paraId="576602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 </w:t>
      </w:r>
    </w:p>
    <w:p w14:paraId="7F8A0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401A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aÉþcNûÌiÉ aÉcNûÌiÉ mÉzÉÔ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aÉþcNûÌiÉ | </w:t>
      </w:r>
    </w:p>
    <w:p w14:paraId="4F4E7C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110A60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aÉþcNûÌiÉ aÉcNûÌiÉ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563694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rÉÈ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06FA81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535793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rÉeÉþiÉå |</w:t>
      </w:r>
    </w:p>
    <w:p w14:paraId="61D0E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2561FF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rÉeÉþiÉå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3B94C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eÉÉmÉþÌiÉÈ | </w:t>
      </w:r>
    </w:p>
    <w:p w14:paraId="550897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 ZÉsÉÑþ |</w:t>
      </w:r>
    </w:p>
    <w:p w14:paraId="45ADFF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ZÉsÉÑþ | </w:t>
      </w:r>
    </w:p>
    <w:p w14:paraId="3F21C1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0CF6DE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5CED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ZÉsÉÑþ | uÉæ |</w:t>
      </w:r>
    </w:p>
    <w:p w14:paraId="1B29B4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29F1F9A4"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02D3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uÉæ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5E78EE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uÉæ 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605A01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7FDE7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lÉþxÉ×eÉiÉÉ xÉ×eÉiÉ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lÉþxÉ×eÉiÉ | </w:t>
      </w:r>
    </w:p>
    <w:p w14:paraId="62A0C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iÉÉlÉç |</w:t>
      </w:r>
    </w:p>
    <w:p w14:paraId="4D8A23AE" w14:textId="5F76DD1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xiÉÉ lÉþxÉ×eÉiÉÉ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iÉÉlÉç | </w:t>
      </w:r>
    </w:p>
    <w:p w14:paraId="4787B5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iÉÉlÉç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3C5C597C" w14:textId="1349CA6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3DE1CF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F378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95B89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B6D7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uÉÉxÉ×þeÉiÉÉ xÉ×eÉiÉæ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xÉ×þeÉiÉ | </w:t>
      </w:r>
    </w:p>
    <w:p w14:paraId="5C7D02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42D316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rÉÉåþ ÅxÉ×eÉiÉÉ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370372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A440C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3FA603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w:t>
      </w:r>
    </w:p>
    <w:p w14:paraId="5EE65B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²ÉlÉç | </w:t>
      </w:r>
    </w:p>
    <w:p w14:paraId="464015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2396303E" w14:textId="5D30526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53C579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59DD13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 x§ÉækÉÉiÉ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zÉÑMüÉþqÉÈ | </w:t>
      </w:r>
    </w:p>
    <w:p w14:paraId="113CDB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 rÉeÉþiÉå |</w:t>
      </w:r>
    </w:p>
    <w:p w14:paraId="66C591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446931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12A1D3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5349E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rÉeÉþiÉå | rÉxqÉÉÿiÉç |</w:t>
      </w:r>
    </w:p>
    <w:p w14:paraId="2EB140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rÉxqÉÉÿiÉç | </w:t>
      </w:r>
    </w:p>
    <w:p w14:paraId="60FDE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rÉxqÉÉÿiÉç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6A171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A84FE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rÉÉålÉåÿÈ |</w:t>
      </w:r>
    </w:p>
    <w:p w14:paraId="5B2FD8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rÉÉålÉå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rÉÉålÉåÿÈ | </w:t>
      </w:r>
    </w:p>
    <w:p w14:paraId="558487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rÉÉålÉåÿÈ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583E7F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rÉÉålÉåÿÈ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rÉÉålÉåÿÈ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eÉÉmÉþÌiÉÈ | </w:t>
      </w:r>
    </w:p>
    <w:p w14:paraId="70B8B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7A76B9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7B648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6712AA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222B5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AxÉ×þeÉiÉ |</w:t>
      </w:r>
    </w:p>
    <w:p w14:paraId="18AA3A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lÉxÉ×þeÉ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xÉ×þeÉiÉ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lÉxÉ×þeÉiÉ | </w:t>
      </w:r>
    </w:p>
    <w:p w14:paraId="558DBF86"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F96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AxÉ×þeÉiÉ | iÉxqÉÉÿiÉç |</w:t>
      </w:r>
    </w:p>
    <w:p w14:paraId="309600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AxÉ×þeÉiÉ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SxÉ×þeÉ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xÉ×þeÉiÉ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iÉxqÉÉÿiÉç | </w:t>
      </w:r>
    </w:p>
    <w:p w14:paraId="059E09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E68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7EDC6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w:t>
      </w:r>
    </w:p>
    <w:p w14:paraId="17DA0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lÉålÉÉ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uÉæuÉælÉÉlÉçþ | </w:t>
      </w:r>
    </w:p>
    <w:p w14:paraId="216343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1C45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FB10B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7613DE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EmÉÉåmÉþ xÉ×eÉiÉå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EmÉþ | </w:t>
      </w:r>
    </w:p>
    <w:p w14:paraId="734173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EmÉþ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30F6B9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EmÉæþlÉ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qÉÑmÉÉåmÉæþlÉqÉç | </w:t>
      </w:r>
    </w:p>
    <w:p w14:paraId="043927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E¨ÉþUqÉç |</w:t>
      </w:r>
    </w:p>
    <w:p w14:paraId="1FB3B5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 qÉålÉ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qÉÑ¨ÉþUqÉç | </w:t>
      </w:r>
    </w:p>
    <w:p w14:paraId="4C58C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E¨ÉþUqÉç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4A49535" w14:textId="0798983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38FCC2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E¨ÉþUqÉç |</w:t>
      </w:r>
    </w:p>
    <w:p w14:paraId="53BBE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BB1A8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99A6755" w14:textId="357903B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WûxÉëþqÉç lÉqÉÌiÉ lÉqÉÌiÉ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WûxÉëþqÉç lÉqÉÌiÉ | </w:t>
      </w:r>
    </w:p>
    <w:p w14:paraId="537AF5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w:t>
      </w:r>
    </w:p>
    <w:p w14:paraId="2F1AD7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lÉqÉÌiÉ lÉqÉÌiÉ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uÉiÉÉÿprÉÈ | </w:t>
      </w:r>
    </w:p>
    <w:p w14:paraId="33C040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 uÉæ |</w:t>
      </w:r>
    </w:p>
    <w:p w14:paraId="717F62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EE467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B73C4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033879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 |</w:t>
      </w:r>
    </w:p>
    <w:p w14:paraId="288C08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LåwÉ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AÉ | </w:t>
      </w:r>
    </w:p>
    <w:p w14:paraId="1F279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7E2A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uÉ×þ¶rÉiÉå uÉ×¶rÉiÉ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uÉ×þ¶rÉiÉå | </w:t>
      </w:r>
    </w:p>
    <w:p w14:paraId="7C1EF9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4B559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uÉ×þ¶rÉiÉå uÉ×¶rÉiÉå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2E0AAC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rÉÈ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w:t>
      </w:r>
    </w:p>
    <w:p w14:paraId="6A7F7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rÉÉå rÉÉå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 | </w:t>
      </w:r>
    </w:p>
    <w:p w14:paraId="36F50F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 CÌiÉþ |</w:t>
      </w:r>
    </w:p>
    <w:p w14:paraId="7268B4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CiÉÏÌiÉþ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 CÌiÉþ | </w:t>
      </w:r>
    </w:p>
    <w:p w14:paraId="35D9B9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CÌiÉþ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 |</w:t>
      </w:r>
    </w:p>
    <w:p w14:paraId="7C9FE1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YiuÉÉå YiuÉåiÉÏ 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YiuÉÉ | </w:t>
      </w:r>
    </w:p>
    <w:p w14:paraId="1CA0CC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 | lÉ |</w:t>
      </w:r>
    </w:p>
    <w:p w14:paraId="5FD1A4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YiuÉÉ lÉ lÉÉåYiuÉÉå YiuÉÉ lÉ | </w:t>
      </w:r>
    </w:p>
    <w:p w14:paraId="08B24B23"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F922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lÉ | rÉeÉþiÉå |</w:t>
      </w:r>
    </w:p>
    <w:p w14:paraId="029C5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rÉeÉþiÉå | </w:t>
      </w:r>
    </w:p>
    <w:p w14:paraId="41CCCB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rÉeÉþiÉå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68A530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244655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93E28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rÉeÉåiÉ rÉeÉåiÉ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rÉeÉåiÉ | </w:t>
      </w:r>
    </w:p>
    <w:p w14:paraId="20A703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xÉuÉïþÈ |</w:t>
      </w:r>
    </w:p>
    <w:p w14:paraId="423511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xÉuÉÉåïþ rÉeÉåiÉ rÉeÉåiÉ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xÉuÉïþÈ | </w:t>
      </w:r>
    </w:p>
    <w:p w14:paraId="08E1FF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xÉuÉïþÈ | uÉæ |</w:t>
      </w:r>
    </w:p>
    <w:p w14:paraId="610E55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E002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681C37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1D931D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2FD27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3912FB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rÉiÉç |</w:t>
      </w:r>
    </w:p>
    <w:p w14:paraId="2845C5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rÉSè rÉSè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¥ÉÉå rÉiÉç | </w:t>
      </w:r>
    </w:p>
    <w:p w14:paraId="17A7F5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rÉiÉç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w:t>
      </w:r>
    </w:p>
    <w:p w14:paraId="217975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ÆrÉSè 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uÉÏrÉÿqÉç | </w:t>
      </w:r>
    </w:p>
    <w:p w14:paraId="4B9A4E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 xÉuÉåïþhÉ |</w:t>
      </w:r>
    </w:p>
    <w:p w14:paraId="79BFB384" w14:textId="1906D19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 </w:t>
      </w:r>
    </w:p>
    <w:p w14:paraId="4A56BB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xÉuÉåïþhÉ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C7064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ED1E3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w:t>
      </w:r>
    </w:p>
    <w:p w14:paraId="550C1C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 </w:t>
      </w:r>
    </w:p>
    <w:p w14:paraId="4CBFC9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49F66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rÉeÉiÉå rÉeÉiÉå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rÉeÉiÉå | </w:t>
      </w:r>
    </w:p>
    <w:p w14:paraId="2228C8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 |</w:t>
      </w:r>
    </w:p>
    <w:p w14:paraId="11914D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rÉþeÉiÉå rÉeÉiÉå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0E6898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lÉ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w:t>
      </w:r>
    </w:p>
    <w:p w14:paraId="5DBEB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uÉiÉÉÿprÉÈ | </w:t>
      </w:r>
    </w:p>
    <w:p w14:paraId="791E63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 AÉ |</w:t>
      </w:r>
    </w:p>
    <w:p w14:paraId="1DDBA5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 </w:t>
      </w:r>
    </w:p>
    <w:p w14:paraId="0E6BD9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A7B9A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uÉ×þ¶rÉiÉå uÉ×¶rÉiÉ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uÉ×þ¶rÉiÉå | </w:t>
      </w:r>
    </w:p>
    <w:p w14:paraId="52D147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²ÉSþzÉMümÉÉsÉÈ |</w:t>
      </w:r>
    </w:p>
    <w:p w14:paraId="41A83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 uÉ×¶rÉiÉå uÉ×¶rÉiÉå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²ÉSþzÉMümÉÉsÉÈ | </w:t>
      </w:r>
    </w:p>
    <w:p w14:paraId="6DC0FA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²ÉSþzÉMümÉÉsÉÈ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w:t>
      </w:r>
    </w:p>
    <w:p w14:paraId="1F43B1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²ÉSþzÉMümÉÉsÉÈ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QûÉzÉþÈ | </w:t>
      </w:r>
    </w:p>
    <w:p w14:paraId="03017E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²ÉSþzÉMümÉÉsÉÈ |</w:t>
      </w:r>
    </w:p>
    <w:p w14:paraId="6B6B0D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²ÉSþzÉMümÉÉsÉ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4E8AE6B"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77F8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8A8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QûÉzÉÉåþ pÉuÉÌiÉ pÉuÉÌiÉ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QûÉzÉÉåþ pÉuÉÌiÉ | </w:t>
      </w:r>
    </w:p>
    <w:p w14:paraId="136F48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2F4590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1AB677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iÉå | §ÉrÉþÈ |</w:t>
      </w:r>
    </w:p>
    <w:p w14:paraId="650541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§ÉrÉþÈ | </w:t>
      </w:r>
    </w:p>
    <w:p w14:paraId="15BFB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§ÉrÉþÈ | cÉiÉÑþwMümÉÉsÉÉÈ |</w:t>
      </w:r>
    </w:p>
    <w:p w14:paraId="7801C9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¶ÉiÉÑþwMümÉÉsÉÉÈ | </w:t>
      </w:r>
    </w:p>
    <w:p w14:paraId="778B2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cÉiÉÑþwMümÉÉsÉÉÈ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w:t>
      </w:r>
    </w:p>
    <w:p w14:paraId="3165F3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cÉiÉÑþwMümÉÉsÉÉ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Ì§ÉwwÉqÉ×®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iuÉÉrÉþ | </w:t>
      </w:r>
    </w:p>
    <w:p w14:paraId="2F4E0C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cÉiÉÑþwMümÉÉsÉÉÈ |</w:t>
      </w:r>
    </w:p>
    <w:p w14:paraId="603E76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cÉiÉÑþÈ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757D7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 §ÉrÉþÈ |</w:t>
      </w:r>
    </w:p>
    <w:p w14:paraId="5FE855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Ì§ÉwwÉqÉ×®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w:t>
      </w:r>
    </w:p>
    <w:p w14:paraId="6F30D7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w:t>
      </w:r>
    </w:p>
    <w:p w14:paraId="3FCAA8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iuÉÉrÉåÌiÉþ Ì§ÉwwÉqÉ×® - iuÉÉrÉþ | </w:t>
      </w:r>
    </w:p>
    <w:p w14:paraId="5CB698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§ÉrÉþÈ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w:t>
      </w:r>
    </w:p>
    <w:p w14:paraId="64012B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QûÉzÉÉÿÈ | </w:t>
      </w:r>
    </w:p>
    <w:p w14:paraId="1BED46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BF26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QûÉzÉÉþ pÉuÉÎliÉ pÉuÉÎliÉ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QûÉzÉÉþ pÉuÉÎliÉ | </w:t>
      </w:r>
    </w:p>
    <w:p w14:paraId="584399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§ÉrÉþÈ |</w:t>
      </w:r>
    </w:p>
    <w:p w14:paraId="346D1E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x§ÉrÉÉåþ pÉuÉÎliÉ pÉuÉÎliÉ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w:t>
      </w:r>
    </w:p>
    <w:p w14:paraId="592AB7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§ÉrÉþÈ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56BF40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 </w:t>
      </w:r>
    </w:p>
    <w:p w14:paraId="02230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151FC7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7F4058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w:t>
      </w:r>
    </w:p>
    <w:p w14:paraId="628EB4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wÉÉqÉç | </w:t>
      </w:r>
    </w:p>
    <w:p w14:paraId="179D7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w:t>
      </w:r>
    </w:p>
    <w:p w14:paraId="0F3193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MüÉlÉÉÿqÉç | </w:t>
      </w:r>
    </w:p>
    <w:p w14:paraId="7BE4C2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 AÉmirÉæÿ |</w:t>
      </w:r>
    </w:p>
    <w:p w14:paraId="11F47D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AÉmirÉæþ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qÉÉmirÉæÿ | </w:t>
      </w:r>
    </w:p>
    <w:p w14:paraId="6B750F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AÉmirÉæÿ | E¨ÉþUE¨ÉUÈ |</w:t>
      </w:r>
    </w:p>
    <w:p w14:paraId="04DFD3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E¨ÉþUE¨ÉUÈ | </w:t>
      </w:r>
    </w:p>
    <w:p w14:paraId="19CA4B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E¨ÉþUE¨ÉUÈ | erÉÉrÉÉlÉçþ |</w:t>
      </w:r>
    </w:p>
    <w:p w14:paraId="00C81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E¨ÉþUE¨ÉUÉå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lÉÑ¨ÉþUE¨ÉU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erÉÉrÉÉlÉçþ | </w:t>
      </w:r>
    </w:p>
    <w:p w14:paraId="16549A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E¨ÉþUE¨ÉUÈ |</w:t>
      </w:r>
    </w:p>
    <w:p w14:paraId="46B7AD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CirÉÑ¨ÉþUÈ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F8F1D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erÉÉrÉÉlÉçþ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5B6C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erÉÉrÉÉÿlÉç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erÉÉrÉÉÿlÉç pÉuÉÌiÉ | </w:t>
      </w:r>
    </w:p>
    <w:p w14:paraId="4E538605"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5495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A1A97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pÉþuÉÌiÉ pÉuÉirÉå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0941BD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1B2F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ÍqÉþuÉå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ÍqÉþuÉ | </w:t>
      </w:r>
    </w:p>
    <w:p w14:paraId="3FF072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 |</w:t>
      </w:r>
    </w:p>
    <w:p w14:paraId="0667964B" w14:textId="48F7AB5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WûÏuÉåþuÉ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 </w:t>
      </w:r>
    </w:p>
    <w:p w14:paraId="4EFD73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ÌWû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6C4578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WûÏqÉ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ÌWû WûÏqÉå | </w:t>
      </w:r>
    </w:p>
    <w:p w14:paraId="40308A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212FFA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48A0DA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w:t>
      </w:r>
    </w:p>
    <w:p w14:paraId="5DE076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qÉrÉþÈ | </w:t>
      </w:r>
    </w:p>
    <w:p w14:paraId="072282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 qÉSèkrÉåÿ |</w:t>
      </w:r>
    </w:p>
    <w:p w14:paraId="51F16C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qÉSèkrÉåÿ | </w:t>
      </w:r>
    </w:p>
    <w:p w14:paraId="35CA3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w:t>
      </w:r>
    </w:p>
    <w:p w14:paraId="29561B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rÉuÉ - qÉrÉþÈ | </w:t>
      </w:r>
    </w:p>
    <w:p w14:paraId="676D3D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qÉSèkrÉåÿ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64CB3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qÉSèkrÉþ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iÉlÉç qÉSèkrÉå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635DEC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uÉæ |</w:t>
      </w:r>
    </w:p>
    <w:p w14:paraId="2537C9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uÉæ | </w:t>
      </w:r>
    </w:p>
    <w:p w14:paraId="6845E9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w:t>
      </w:r>
    </w:p>
    <w:p w14:paraId="5D21B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liÉËUþ¤ÉxrÉ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liÉËUþ¤ÉxrÉ | </w:t>
      </w:r>
    </w:p>
    <w:p w14:paraId="722700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mÉqÉç |</w:t>
      </w:r>
    </w:p>
    <w:p w14:paraId="5D4BFF00" w14:textId="2C232BC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liÉËUþ¤ÉxrÉ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mÉqÉç | </w:t>
      </w:r>
    </w:p>
    <w:p w14:paraId="478299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mÉqÉç | xÉqÉ×þSèkrÉæ |</w:t>
      </w:r>
    </w:p>
    <w:p w14:paraId="784BE41D" w14:textId="26C28CE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xÉqÉ×þSèkrÉæ | </w:t>
      </w:r>
    </w:p>
    <w:p w14:paraId="127B22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xÉqÉ×þSèkrÉæ | xÉuÉåïþwÉÉqÉç |</w:t>
      </w:r>
    </w:p>
    <w:p w14:paraId="18EEF1BD" w14:textId="251FCDF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xÉuÉåïþwÉÉqÉç | </w:t>
      </w:r>
    </w:p>
    <w:p w14:paraId="21BCA8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xÉqÉ×þSèkrÉæ |</w:t>
      </w:r>
    </w:p>
    <w:p w14:paraId="5DA432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xÉqÉ×þSèkrÉÉ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xÉÇ - G</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F1F74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xÉuÉåïþwÉÉqÉç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w:t>
      </w:r>
    </w:p>
    <w:p w14:paraId="74CEFDE1" w14:textId="120F71C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xÉuÉåïþwÉÉ qÉÍpÉaÉ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qÉrÉþlÉç lÉÍpÉaÉ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jxÉuÉåïþwÉÉ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 qÉÍpÉaÉ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qÉrÉ³Éçþ | </w:t>
      </w:r>
    </w:p>
    <w:p w14:paraId="43EEA4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 AuÉþ |</w:t>
      </w:r>
    </w:p>
    <w:p w14:paraId="353C48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lÉuÉÉuÉÉþ 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qÉrÉþlÉç lÉÍpÉaÉ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lÉuÉþ | </w:t>
      </w:r>
    </w:p>
    <w:p w14:paraId="64AF0D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w:t>
      </w:r>
    </w:p>
    <w:p w14:paraId="2A94FD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Í³ÉirÉþÍpÉ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qÉrÉ³Éçþ | </w:t>
      </w:r>
    </w:p>
    <w:p w14:paraId="30C06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AuÉþ |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78E4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±ÌiÉ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irÉuÉÉuÉþ ±ÌiÉ | </w:t>
      </w:r>
    </w:p>
    <w:p w14:paraId="18E05B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ANûþÇoÉOèMüÉUqÉç |</w:t>
      </w:r>
    </w:p>
    <w:p w14:paraId="7210F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qÉNûþÇoÉOèMüÉUqÉç ±ÌiÉ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irÉNûþÇoÉOèMüÉUqÉç | </w:t>
      </w:r>
    </w:p>
    <w:p w14:paraId="105A7A00"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0709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ANûþÇoÉOèMüÉUqÉç | ÌWûUþhrÉqÉç |</w:t>
      </w:r>
    </w:p>
    <w:p w14:paraId="7B16633B" w14:textId="29FD71E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ANûþÇoÉOèMüÉU</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ÌWûUþhrÉqÉç | </w:t>
      </w:r>
    </w:p>
    <w:p w14:paraId="24E9BD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ANûþÇoÉOèMüÉUqÉç |</w:t>
      </w:r>
    </w:p>
    <w:p w14:paraId="360E32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ÍqÉirÉNûþÇoÉOèû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9C60B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ÌWûUþhrÉqÉç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DA457A3" w14:textId="6A1B1C8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ÌWûUþhrÉqÉç SSÉÌiÉ SSÉÌiÉ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ÌWûUþhrÉqÉç SSÉÌiÉ | </w:t>
      </w:r>
    </w:p>
    <w:p w14:paraId="44C2B9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iÉåeÉþÈ |</w:t>
      </w:r>
    </w:p>
    <w:p w14:paraId="7D4E2A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xiÉåeÉÉåþ SSÉÌiÉ SSÉÌiÉ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iÉåeÉþÈ | </w:t>
      </w:r>
    </w:p>
    <w:p w14:paraId="3AD3C5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iÉåeÉþÈ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9427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5FF6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22F26D8D" w14:textId="58DF442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 xml:space="preserve">uÉÉuÉþ | </w:t>
      </w:r>
    </w:p>
    <w:p w14:paraId="496188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B0F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47F5D8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w:t>
      </w:r>
    </w:p>
    <w:p w14:paraId="3D8BCFAC" w14:textId="30CDBC7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ÂþlkÉå ÂlkÉå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 </w:t>
      </w:r>
    </w:p>
    <w:p w14:paraId="37AADC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CA39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SþSÉÌiÉ SSÉÌiÉ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SþSÉÌiÉ | </w:t>
      </w:r>
    </w:p>
    <w:p w14:paraId="591425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74E5DB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SþSÉÌiÉ SSÉÌiÉ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133A8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5D920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5CFED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64D428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uÉÉuÉþ | </w:t>
      </w:r>
    </w:p>
    <w:p w14:paraId="3A17B9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B463F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110B6E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w:t>
      </w:r>
    </w:p>
    <w:p w14:paraId="7E9EC177" w14:textId="291771C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ÂþlkÉå ÂlkÉå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lÉÑqÉç | </w:t>
      </w:r>
    </w:p>
    <w:p w14:paraId="2B70E2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BE58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SþSÉÌiÉ SSÉÌiÉ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lÉÑqÉç SþSÉÌiÉ | </w:t>
      </w:r>
    </w:p>
    <w:p w14:paraId="356039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w:t>
      </w:r>
    </w:p>
    <w:p w14:paraId="4790D5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ÍzÉwÉÉåþ SSÉÌiÉ SSÉ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ÍzÉwÉþÈ | </w:t>
      </w:r>
    </w:p>
    <w:p w14:paraId="1A66BE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2B7D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 uÉÉÍzÉwÉþ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0B885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w:t>
      </w:r>
    </w:p>
    <w:p w14:paraId="11D77E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CirÉÉÿ - ÍzÉwÉþÈ | </w:t>
      </w:r>
    </w:p>
    <w:p w14:paraId="131FD3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470E1A3F" w14:textId="084579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uÉÉuÉþ | </w:t>
      </w:r>
    </w:p>
    <w:p w14:paraId="0311BF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AEC5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380A5ADF"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4CE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xÉÉqlÉþÈ |</w:t>
      </w:r>
    </w:p>
    <w:p w14:paraId="21AFD1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xÉÉqlÉÉåþ ÂlkÉå ÂlkÉå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xÉÉqlÉþÈ | </w:t>
      </w:r>
    </w:p>
    <w:p w14:paraId="7104E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xÉÉqlÉþÈ | uÉæ |</w:t>
      </w:r>
    </w:p>
    <w:p w14:paraId="650B98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xÉÉqlÉ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8F03A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02FB23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777D79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uÉhÉïþÈ |</w:t>
      </w:r>
    </w:p>
    <w:p w14:paraId="23A45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uÉhÉïþ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uÉhÉïþÈ | </w:t>
      </w:r>
    </w:p>
    <w:p w14:paraId="7255F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uÉhÉïþÈ | rÉiÉç |</w:t>
      </w:r>
    </w:p>
    <w:p w14:paraId="674D3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196977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rÉiÉç | ÌWûUþhrÉqÉç |</w:t>
      </w:r>
    </w:p>
    <w:p w14:paraId="7E293CE4" w14:textId="3E70F7E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Î®UþhrÉ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ÆrÉSè rÉ Î®UþhrÉqÉç | </w:t>
      </w:r>
    </w:p>
    <w:p w14:paraId="0F11F9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ÌWûUþhrÉqÉç | rÉeÉÑþwÉÉqÉç |</w:t>
      </w:r>
    </w:p>
    <w:p w14:paraId="3FA07B42" w14:textId="2395FCA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ÆrÉeÉÑþwÉÉqÉç | </w:t>
      </w:r>
    </w:p>
    <w:p w14:paraId="0AA55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rÉeÉÑþwÉÉqÉç |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w:t>
      </w:r>
    </w:p>
    <w:p w14:paraId="04865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rÉeÉÑþwÉÉqÉç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mrÉïÇ ÆrÉeÉÑþwÉÉ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 </w:t>
      </w:r>
    </w:p>
    <w:p w14:paraId="320C1E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w:t>
      </w:r>
    </w:p>
    <w:p w14:paraId="160D41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 qÉÑþYjÉÉqÉ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SÉlÉÉþ qÉÑYjÉÉqÉ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 qÉÑþYjÉÉqÉ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SÉlÉÉÿqÉç | </w:t>
      </w:r>
    </w:p>
    <w:p w14:paraId="159A7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lÉÑÈ |</w:t>
      </w:r>
    </w:p>
    <w:p w14:paraId="60CEA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lÉÑUç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lÉÑÂþYjÉÉqÉ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SÉlÉÉþ qÉÑYjÉÉqÉ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lÉÑÈ | </w:t>
      </w:r>
    </w:p>
    <w:p w14:paraId="71F412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w:t>
      </w:r>
    </w:p>
    <w:p w14:paraId="3B76C1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ÍqÉirÉÑþYjÉ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SÉlÉÉÿqÉç | </w:t>
      </w:r>
    </w:p>
    <w:p w14:paraId="55EBD3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w:t>
      </w:r>
    </w:p>
    <w:p w14:paraId="532C2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lÉÑUç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iÉÉlÉç | </w:t>
      </w:r>
    </w:p>
    <w:p w14:paraId="5F9AD8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2811B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E04D1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xÉuÉÉïlÉçþ |</w:t>
      </w:r>
    </w:p>
    <w:p w14:paraId="59F82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jxÉuÉÉïþ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xÉuÉÉïlÉçþ | </w:t>
      </w:r>
    </w:p>
    <w:p w14:paraId="1FFB55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xÉuÉÉïlÉçþ | uÉhÉÉïlÉçþ |</w:t>
      </w:r>
    </w:p>
    <w:p w14:paraId="080266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uÉhÉÉïlÉçþ | </w:t>
      </w:r>
    </w:p>
    <w:p w14:paraId="5F2A8A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uÉhÉÉïlÉçþ | AuÉþ |</w:t>
      </w:r>
    </w:p>
    <w:p w14:paraId="7E0EBB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lÉuÉþ | </w:t>
      </w:r>
    </w:p>
    <w:p w14:paraId="1649F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67EF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644997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64390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ÂlkÉå | </w:t>
      </w:r>
    </w:p>
    <w:p w14:paraId="1919145A" w14:textId="77777777" w:rsidR="00DF3CC0" w:rsidRPr="00DF3CC0" w:rsidRDefault="00DF3CC0" w:rsidP="00DF3CC0">
      <w:pPr>
        <w:widowControl w:val="0"/>
        <w:autoSpaceDE w:val="0"/>
        <w:autoSpaceDN w:val="0"/>
        <w:adjustRightInd w:val="0"/>
        <w:spacing w:after="0" w:line="240" w:lineRule="auto"/>
        <w:jc w:val="center"/>
        <w:rPr>
          <w:rFonts w:ascii="Arial" w:hAnsi="Arial" w:cs="Arial"/>
          <w:b/>
          <w:color w:val="000000"/>
          <w:sz w:val="32"/>
          <w:szCs w:val="40"/>
        </w:rPr>
      </w:pPr>
      <w:r w:rsidRPr="00DF3CC0">
        <w:rPr>
          <w:rFonts w:ascii="Arial" w:hAnsi="Arial" w:cs="Arial"/>
          <w:b/>
          <w:color w:val="000000"/>
          <w:sz w:val="32"/>
          <w:szCs w:val="40"/>
        </w:rPr>
        <w:t>=======</w:t>
      </w:r>
    </w:p>
    <w:p w14:paraId="722E7EA9" w14:textId="77777777" w:rsidR="00DF3CC0"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DF3CC0" w:rsidSect="00A904C7">
          <w:headerReference w:type="even" r:id="rId28"/>
          <w:pgSz w:w="12240" w:h="15840"/>
          <w:pgMar w:top="1134" w:right="1134" w:bottom="1134" w:left="1134" w:header="720" w:footer="720" w:gutter="0"/>
          <w:cols w:space="720"/>
          <w:noEndnote/>
          <w:docGrid w:linePitch="299"/>
        </w:sectPr>
      </w:pPr>
    </w:p>
    <w:p w14:paraId="7CBDFB8C" w14:textId="77777777" w:rsidR="00DF3CC0" w:rsidRPr="003B10CC" w:rsidRDefault="00DF3CC0" w:rsidP="00DF3CC0">
      <w:pPr>
        <w:pStyle w:val="Heading3"/>
        <w:ind w:left="851" w:hanging="851"/>
        <w:rPr>
          <w:sz w:val="36"/>
          <w:szCs w:val="36"/>
          <w:lang w:val="en-US"/>
        </w:rPr>
      </w:pPr>
      <w:bookmarkStart w:id="19" w:name="_Toc105160787"/>
      <w:r w:rsidRPr="003B10CC">
        <w:rPr>
          <w:sz w:val="36"/>
          <w:szCs w:val="36"/>
          <w:lang w:val="en-US"/>
        </w:rPr>
        <w:lastRenderedPageBreak/>
        <w:t xml:space="preserve">AlÉÑuÉÉMüqÉç </w:t>
      </w:r>
      <w:r>
        <w:rPr>
          <w:sz w:val="36"/>
          <w:szCs w:val="36"/>
          <w:lang w:val="en-US"/>
        </w:rPr>
        <w:t>12</w:t>
      </w:r>
      <w:r w:rsidRPr="003B10CC">
        <w:rPr>
          <w:sz w:val="36"/>
          <w:szCs w:val="36"/>
          <w:lang w:val="en-US"/>
        </w:rPr>
        <w:t xml:space="preserve"> - eÉOûÉ</w:t>
      </w:r>
      <w:bookmarkEnd w:id="19"/>
      <w:r w:rsidRPr="003B10CC">
        <w:rPr>
          <w:sz w:val="36"/>
          <w:szCs w:val="36"/>
          <w:lang w:val="en-US"/>
        </w:rPr>
        <w:t xml:space="preserve"> </w:t>
      </w:r>
    </w:p>
    <w:p w14:paraId="1F6828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w:t>
      </w:r>
      <w:proofErr w:type="gramEnd"/>
      <w:r w:rsidRPr="009503EB">
        <w:rPr>
          <w:rFonts w:ascii="BRH Devanagari Extra" w:hAnsi="BRH Devanagari Extra" w:cs="BRH Devanagari Extra"/>
          <w:color w:val="000000"/>
          <w:sz w:val="32"/>
          <w:szCs w:val="40"/>
        </w:rPr>
        <w:t>¹Éÿ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w:t>
      </w:r>
    </w:p>
    <w:p w14:paraId="79DD7C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iÉmÉÑþ§ÉÈ | </w:t>
      </w:r>
    </w:p>
    <w:p w14:paraId="410455E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Wû</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 uÉÏlSìÿqÉç |</w:t>
      </w:r>
    </w:p>
    <w:p w14:paraId="5E617316" w14:textId="6C07FDB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uÉÏlSìÿqÉç | </w:t>
      </w:r>
    </w:p>
    <w:p w14:paraId="5B88F4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Wû</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w:t>
      </w:r>
    </w:p>
    <w:p w14:paraId="30260B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E8903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uÉÏlSìÿqÉç</w:t>
      </w:r>
      <w:proofErr w:type="gramEnd"/>
      <w:r w:rsidRPr="009503EB">
        <w:rPr>
          <w:rFonts w:ascii="BRH Devanagari Extra" w:hAnsi="BRH Devanagari Extra" w:cs="BRH Devanagari Extra"/>
          <w:color w:val="000000"/>
          <w:sz w:val="32"/>
          <w:szCs w:val="40"/>
        </w:rPr>
        <w:t xml:space="preserve"> | xÉÉåqÉÿqÉç |</w:t>
      </w:r>
    </w:p>
    <w:p w14:paraId="2954C975" w14:textId="588A2EF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uÉÏlSì</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xÉÉåqÉÿqÉç | </w:t>
      </w:r>
    </w:p>
    <w:p w14:paraId="34C160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uÉÏlSìÿqÉç</w:t>
      </w:r>
      <w:proofErr w:type="gramEnd"/>
      <w:r w:rsidRPr="009503EB">
        <w:rPr>
          <w:rFonts w:ascii="BRH Devanagari Extra" w:hAnsi="BRH Devanagari Extra" w:cs="BRH Devanagari Extra"/>
          <w:color w:val="000000"/>
          <w:sz w:val="32"/>
          <w:szCs w:val="40"/>
        </w:rPr>
        <w:t xml:space="preserve"> |</w:t>
      </w:r>
    </w:p>
    <w:p w14:paraId="798F99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4F489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xÉÉåqÉÿqÉç</w:t>
      </w:r>
      <w:proofErr w:type="gramEnd"/>
      <w:r w:rsidRPr="009503EB">
        <w:rPr>
          <w:rFonts w:ascii="BRH Devanagari Extra" w:hAnsi="BRH Devanagari Extra" w:cs="BRH Devanagari Extra"/>
          <w:color w:val="000000"/>
          <w:sz w:val="32"/>
          <w:szCs w:val="40"/>
        </w:rPr>
        <w:t xml:space="preserve"> | AÉ |</w:t>
      </w:r>
    </w:p>
    <w:p w14:paraId="044E9CA8" w14:textId="28F006A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 xÉÉåqÉ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 | </w:t>
      </w:r>
    </w:p>
    <w:p w14:paraId="56DC7A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635DE7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ÅWûþU SWûU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 ÅWûþUiÉç | </w:t>
      </w:r>
    </w:p>
    <w:p w14:paraId="2488D0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iÉÎxqÉ³Éçþ |</w:t>
      </w:r>
    </w:p>
    <w:p w14:paraId="2FC14A16" w14:textId="5D158F2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iÉÎxqÉ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xiÉÎxqÉþlÉç lÉWûU SWûU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iÉÎxqÉ³Éçþ | </w:t>
      </w:r>
    </w:p>
    <w:p w14:paraId="2543F0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iÉÎxqÉ</w:t>
      </w:r>
      <w:proofErr w:type="gramEnd"/>
      <w:r w:rsidRPr="009503EB">
        <w:rPr>
          <w:rFonts w:ascii="BRH Devanagari Extra" w:hAnsi="BRH Devanagari Extra" w:cs="BRH Devanagari Extra"/>
          <w:color w:val="000000"/>
          <w:sz w:val="32"/>
          <w:szCs w:val="40"/>
        </w:rPr>
        <w:t>³Éçþ | ClSìþÈ |</w:t>
      </w:r>
    </w:p>
    <w:p w14:paraId="3A699088" w14:textId="3FE7C604"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ÌlÉlSìþÈ | </w:t>
      </w:r>
    </w:p>
    <w:p w14:paraId="7EDA7C55"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E0BB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ClSìþÈ</w:t>
      </w:r>
      <w:proofErr w:type="gramEnd"/>
      <w:r w:rsidRPr="009503EB">
        <w:rPr>
          <w:rFonts w:ascii="BRH Devanagari Extra" w:hAnsi="BRH Devanagari Extra" w:cs="BRH Devanagari Extra"/>
          <w:color w:val="000000"/>
          <w:sz w:val="32"/>
          <w:szCs w:val="40"/>
        </w:rPr>
        <w:t xml:space="preserve">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2E7E14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EmÉWû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qÉÑþmÉWû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ÍqÉlSì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ClSìþ EmÉWû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35D8B3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56555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qÉæÿcNû iÉæcNûiÉÉå 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qÉÑþmÉWû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qÉæÿcNûiÉ | </w:t>
      </w:r>
    </w:p>
    <w:p w14:paraId="2B9170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05884A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uÉÍqÉirÉÑþmÉ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588CE1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iÉqÉç |</w:t>
      </w:r>
    </w:p>
    <w:p w14:paraId="2FBE9D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qÉæÿcNûiÉæcNûiÉ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 </w:t>
      </w:r>
    </w:p>
    <w:p w14:paraId="3EAA74C1"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14</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11</w:t>
      </w:r>
      <w:r w:rsidRPr="009503EB">
        <w:rPr>
          <w:rFonts w:ascii="BRH Devanagari" w:hAnsi="BRH Devanagari" w:cs="BRH Devanagari"/>
          <w:color w:val="000000"/>
          <w:sz w:val="32"/>
          <w:szCs w:val="40"/>
        </w:rPr>
        <w:t>)</w:t>
      </w:r>
      <w:proofErr w:type="gramStart"/>
      <w:r w:rsidRPr="009503EB">
        <w:rPr>
          <w:rFonts w:ascii="BRH Devanagari" w:hAnsi="BRH Devanagari" w:cs="BRH Devanagari"/>
          <w:color w:val="000000"/>
          <w:sz w:val="32"/>
          <w:szCs w:val="40"/>
        </w:rPr>
        <w:t xml:space="preserve">-  </w:t>
      </w:r>
      <w:r w:rsidRPr="00A520DB">
        <w:rPr>
          <w:rFonts w:ascii="BRH Devanagari Extra" w:hAnsi="BRH Devanagari Extra" w:cs="BRH Devanagari"/>
          <w:color w:val="000000"/>
          <w:sz w:val="32"/>
          <w:szCs w:val="40"/>
        </w:rPr>
        <w:t>iÉq</w:t>
      </w:r>
      <w:r w:rsidRPr="009503EB">
        <w:rPr>
          <w:rFonts w:ascii="BRH Devanagari" w:hAnsi="BRH Devanagari" w:cs="BRH Devanagari"/>
          <w:color w:val="000000"/>
          <w:sz w:val="32"/>
          <w:szCs w:val="40"/>
        </w:rPr>
        <w:t>Éç</w:t>
      </w:r>
      <w:proofErr w:type="gramEnd"/>
      <w:r w:rsidRPr="009503EB">
        <w:rPr>
          <w:rFonts w:ascii="BRH Devanagari" w:hAnsi="BRH Devanagari" w:cs="BRH Devanagari"/>
          <w:color w:val="000000"/>
          <w:sz w:val="32"/>
          <w:szCs w:val="40"/>
        </w:rPr>
        <w:t xml:space="preserve"> | lÉ |</w:t>
      </w:r>
    </w:p>
    <w:p w14:paraId="2C4DEA41"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iÉqÉç lÉ lÉ </w:t>
      </w:r>
      <w:r w:rsidRPr="00A520DB">
        <w:rPr>
          <w:rFonts w:ascii="BRH Devanagari Extra" w:hAnsi="BRH Devanagari Extra" w:cs="BRH Devanagari"/>
          <w:color w:val="000000"/>
          <w:sz w:val="32"/>
          <w:szCs w:val="40"/>
        </w:rPr>
        <w:t>iÉqÉç i</w:t>
      </w:r>
      <w:r w:rsidRPr="009503EB">
        <w:rPr>
          <w:rFonts w:ascii="BRH Devanagari" w:hAnsi="BRH Devanagari" w:cs="BRH Devanagari"/>
          <w:color w:val="000000"/>
          <w:sz w:val="32"/>
          <w:szCs w:val="40"/>
        </w:rPr>
        <w:t xml:space="preserve">ÉqÉç lÉ | </w:t>
      </w:r>
    </w:p>
    <w:p w14:paraId="442086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Devanagari Extra" w:hAnsi="BRH Devanagari Extra" w:cs="BRH Devanagari Extra"/>
          <w:color w:val="000000"/>
          <w:sz w:val="32"/>
          <w:szCs w:val="40"/>
        </w:rPr>
        <w:t xml:space="preserve"> | EmÉþ |</w:t>
      </w:r>
    </w:p>
    <w:p w14:paraId="2EE009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lÉÉåmÉÉåmÉ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lÉÉåmÉþ | </w:t>
      </w:r>
    </w:p>
    <w:p w14:paraId="63C6AE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EmÉþ</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814D8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EmÉÉÿÀûrÉiÉÉ ÀûrÉ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 mÉÉåmÉÉÿ ÀûrÉiÉ | </w:t>
      </w:r>
    </w:p>
    <w:p w14:paraId="32BDC7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359C21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qÉþÀûrÉiÉÉ ÀûrÉiÉ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41C55E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mÉÑ</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BB85E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qÉåþ qÉå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qÉåÿ | </w:t>
      </w:r>
    </w:p>
    <w:p w14:paraId="7AFDA2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F583F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99C4F6"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25E5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35D16C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ËUiÉÏ irÉþuÉkÉÏ UuÉkÉÏ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ËUÌiÉþ | </w:t>
      </w:r>
    </w:p>
    <w:p w14:paraId="3E3D6F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CÌiÉþ | xÉÈ |</w:t>
      </w:r>
    </w:p>
    <w:p w14:paraId="55E98B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7B86AB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w:t>
      </w:r>
    </w:p>
    <w:p w14:paraId="787632BD" w14:textId="51CA39F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xÉÇ ÆrÉþ¥ÉuÉåzÉ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xÉ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xÉqÉç | </w:t>
      </w:r>
    </w:p>
    <w:p w14:paraId="698583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421C70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xÉÇ ÆrÉþ¥ÉuÉåzÉ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5806AD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w:t>
      </w:r>
    </w:p>
    <w:p w14:paraId="132F90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xÉÍqÉÌiÉþ rÉ¥É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xÉqÉç | </w:t>
      </w:r>
    </w:p>
    <w:p w14:paraId="22C5E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w:t>
      </w:r>
    </w:p>
    <w:p w14:paraId="1C39BC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xÉWûÉÿ | </w:t>
      </w:r>
    </w:p>
    <w:p w14:paraId="6DFC1A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 xÉÉåqÉÿqÉç |</w:t>
      </w:r>
    </w:p>
    <w:p w14:paraId="7BA2839D" w14:textId="0988FE9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xÉÉåqÉþqÉç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xÉÉåqÉÿqÉç | </w:t>
      </w:r>
    </w:p>
    <w:p w14:paraId="24A00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w:t>
      </w:r>
    </w:p>
    <w:p w14:paraId="2A0BC6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xÉWåûÌiÉþ mÉë - xÉWûÉÿ | </w:t>
      </w:r>
    </w:p>
    <w:p w14:paraId="20BA5B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xÉÉåqÉÿqÉç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84CC295" w14:textId="3EF0DB4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qÉÌmÉoÉ</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SÌmÉoÉ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 qÉÌmÉoÉiÉç | </w:t>
      </w:r>
    </w:p>
    <w:p w14:paraId="23D197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iÉxrÉþ |</w:t>
      </w:r>
    </w:p>
    <w:p w14:paraId="3AAA63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iÉxrÉÉþ ÌmÉoÉ SÌmÉoÉ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iÉxrÉþ | </w:t>
      </w:r>
    </w:p>
    <w:p w14:paraId="35B21C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iÉxrÉþ | rÉiÉç |</w:t>
      </w:r>
    </w:p>
    <w:p w14:paraId="0D060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rÉiÉç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3B394B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w:t>
      </w:r>
    </w:p>
    <w:p w14:paraId="2016D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irÉÍzÉþwrÉiÉ | </w:t>
      </w:r>
    </w:p>
    <w:p w14:paraId="26B40D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 iÉiÉç |</w:t>
      </w:r>
    </w:p>
    <w:p w14:paraId="64703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FA446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w:t>
      </w:r>
    </w:p>
    <w:p w14:paraId="1C2113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iÉåirÉþÌiÉ - AÍzÉþwrÉiÉ | </w:t>
      </w:r>
    </w:p>
    <w:p w14:paraId="3BFDC1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iÉiÉç | iuÉ¹Éÿ |</w:t>
      </w:r>
    </w:p>
    <w:p w14:paraId="10E98F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iuÉ¹Éÿ | </w:t>
      </w:r>
    </w:p>
    <w:p w14:paraId="6B22CC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iuÉ¹Éÿ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30FA1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iuÉ¹Éþ ÅÅWûuÉ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lÉÏrÉþ qÉÉWûuÉ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iuÉ¹Éþ ÅÅWûuÉ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05B553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 EmÉþ |</w:t>
      </w:r>
    </w:p>
    <w:p w14:paraId="1847D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qÉÑmÉÉåmÉÉþ 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lÉÏrÉþ qÉÉWûuÉ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qÉÑmÉþ |</w:t>
      </w:r>
    </w:p>
    <w:p w14:paraId="186160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6AB6C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ÍqÉirÉÉÿ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lÉÏrÉÿqÉç | </w:t>
      </w:r>
    </w:p>
    <w:p w14:paraId="01A1F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EmÉþ | mÉë |</w:t>
      </w:r>
    </w:p>
    <w:p w14:paraId="3E9DD6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mÉëÉåmÉÉåmÉ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83EC3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AE8F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mÉëÉuÉþiÉïrÉ SuÉiÉïrÉ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mÉëÉuÉþiÉïrÉiÉç | </w:t>
      </w:r>
    </w:p>
    <w:p w14:paraId="458FFBEA"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C028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xuÉÉWûÉÿ |</w:t>
      </w:r>
    </w:p>
    <w:p w14:paraId="49E591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ÅuÉiÉïrÉ SuÉiÉïrÉ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xuÉÉWûÉÿ | </w:t>
      </w:r>
    </w:p>
    <w:p w14:paraId="071AF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xuÉÉWûÉÿ | ClSìþzÉ§ÉÑÈ |</w:t>
      </w:r>
    </w:p>
    <w:p w14:paraId="30004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xuÉÉWåûlSìþzÉ§ÉÑ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xuÉÉWåûlSìþzÉ§ÉÑÈ | </w:t>
      </w:r>
    </w:p>
    <w:p w14:paraId="16964A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ClSìþzÉ§ÉÑÈ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EC4FE60" w14:textId="1BD910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ClSìþzÉ§ÉÑUç uÉ®ïxuÉ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xuÉålSìþzÉ§ÉÑ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ËUlSìþzÉ§ÉÑUç uÉ®ïxuÉ | </w:t>
      </w:r>
    </w:p>
    <w:p w14:paraId="065F7D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ClSìþzÉ§ÉÑÈ |</w:t>
      </w:r>
    </w:p>
    <w:p w14:paraId="184C01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ËUiÉÏlSìþ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6F4D9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6A56F1C3" w14:textId="54ABD27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xuÉå iÉÏÌiÉþ uÉ®ïxuÉ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xuÉåÌiÉþ | </w:t>
      </w:r>
    </w:p>
    <w:p w14:paraId="2485B7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CÌiÉþ | xÉÈ |</w:t>
      </w:r>
    </w:p>
    <w:p w14:paraId="38CC7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184570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xÉÈ | rÉÉuÉþiÉç |</w:t>
      </w:r>
    </w:p>
    <w:p w14:paraId="3AF509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 rÉÉuÉþiÉç | </w:t>
      </w:r>
    </w:p>
    <w:p w14:paraId="65712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rÉÉuÉþiÉç |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w:t>
      </w:r>
    </w:p>
    <w:p w14:paraId="413A1B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rÉÉuÉþ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rÉÉuÉþ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SèkuÉïÈ | </w:t>
      </w:r>
    </w:p>
    <w:p w14:paraId="6D4D30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w:t>
      </w:r>
    </w:p>
    <w:p w14:paraId="4547B8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mÉþUÉ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 irÉÔ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mÉþUÉ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ÌuÉSèkrÉþÌiÉ | </w:t>
      </w:r>
    </w:p>
    <w:p w14:paraId="6B851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 iÉÉuÉþÌiÉ |</w:t>
      </w:r>
    </w:p>
    <w:p w14:paraId="6B07D0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 </w:t>
      </w:r>
    </w:p>
    <w:p w14:paraId="25E86D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w:t>
      </w:r>
    </w:p>
    <w:p w14:paraId="60B4CC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mÉUÉ - ÌuÉSèkrÉþÌiÉ | </w:t>
      </w:r>
    </w:p>
    <w:p w14:paraId="130E96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iÉÉuÉþÌiÉ |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31BC9888" w14:textId="719CF2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iÉÉuÉþÌiÉ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2B3473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164468EA" w14:textId="686A1F5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9799D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ÌuÉ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29A744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ÌuÉ urÉåþuÉæuÉ ÌuÉ | </w:t>
      </w:r>
    </w:p>
    <w:p w14:paraId="1108F2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1F5E38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urÉþUqÉiÉÉ UqÉiÉ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urÉþUqÉiÉ | </w:t>
      </w:r>
    </w:p>
    <w:p w14:paraId="7CB83A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rÉÌSþ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429C73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rÉ±þUqÉiÉÉ UqÉiÉ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 </w:t>
      </w:r>
    </w:p>
    <w:p w14:paraId="06FBE4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rÉÌSþ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086AE0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uÉÉ | </w:t>
      </w:r>
    </w:p>
    <w:p w14:paraId="073A8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iÉÉuÉþiÉç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6AD75F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iÉÉuÉþSè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iÉÉuÉþiÉç | </w:t>
      </w:r>
    </w:p>
    <w:p w14:paraId="636DC5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iÉÉuÉþiÉç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053DF8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mÉëþuÉ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hÉqÉç | </w:t>
      </w:r>
    </w:p>
    <w:p w14:paraId="3574C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 AÉxÉÏÿiÉç |</w:t>
      </w:r>
    </w:p>
    <w:p w14:paraId="5BD583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SÉxÉÏÿiÉç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mÉëþuÉ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 qÉÉxÉÏÿiÉç | </w:t>
      </w:r>
    </w:p>
    <w:p w14:paraId="292EDF2A"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3419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w:t>
      </w:r>
    </w:p>
    <w:p w14:paraId="17D0F1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hÉÍqÉÌiÉþ mÉë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5C6E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AÉxÉÏÿiÉç | rÉÌSþ |</w:t>
      </w:r>
    </w:p>
    <w:p w14:paraId="7A7D05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rÉÌSþ | </w:t>
      </w:r>
    </w:p>
    <w:p w14:paraId="294B4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rÉÌSþ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72FC8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uÉÉ | </w:t>
      </w:r>
    </w:p>
    <w:p w14:paraId="0F1885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iÉÉuÉþiÉç |</w:t>
      </w:r>
    </w:p>
    <w:p w14:paraId="3ABB40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iÉÉuÉþSè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iÉÉuÉþiÉç | </w:t>
      </w:r>
    </w:p>
    <w:p w14:paraId="3CB7D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iÉÉuÉþiÉç | AÍkÉþ |</w:t>
      </w:r>
    </w:p>
    <w:p w14:paraId="73B6D5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SkrÉÍkÉ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SÍkÉþ | </w:t>
      </w:r>
    </w:p>
    <w:p w14:paraId="4839AB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AÍkÉþ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6781C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UkrÉkrÉ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7A0F2D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 AÉxÉÏÿiÉç |</w:t>
      </w:r>
    </w:p>
    <w:p w14:paraId="334592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SÉxÉÏþ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 UÉxÉÏÿiÉç | </w:t>
      </w:r>
    </w:p>
    <w:p w14:paraId="0F1539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AÉxÉÏÿiÉç | xÉÈ |</w:t>
      </w:r>
    </w:p>
    <w:p w14:paraId="3C5033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 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6BE4B0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w:t>
      </w:r>
    </w:p>
    <w:p w14:paraId="3F47F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ÇpÉuÉlÉçÿ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 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ÇpÉuÉ³Éçþ | </w:t>
      </w:r>
    </w:p>
    <w:p w14:paraId="46FE4A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w:t>
      </w:r>
    </w:p>
    <w:p w14:paraId="247A65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ÇpÉuÉþlÉç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ÇpÉuÉlÉçÿ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ÇpÉuÉþlÉç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alÉÏwÉÉåqÉÉæÿ | </w:t>
      </w:r>
    </w:p>
    <w:p w14:paraId="068C56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w:t>
      </w:r>
    </w:p>
    <w:p w14:paraId="50E4C9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Í³ÉÌiÉþ xÉÇ - pÉuÉ³Éçþ | </w:t>
      </w:r>
    </w:p>
    <w:p w14:paraId="7411A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w:t>
      </w:r>
    </w:p>
    <w:p w14:paraId="640E01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prÉÉÿ(</w:t>
      </w:r>
      <w:r w:rsidRPr="001B355C">
        <w:rPr>
          <w:rFonts w:ascii="Arial" w:hAnsi="Arial" w:cs="BRH Devanagari Extra"/>
          <w:color w:val="000000"/>
          <w:sz w:val="24"/>
          <w:szCs w:val="40"/>
          <w:lang w:val="it-IT"/>
        </w:rPr>
        <w:t>1</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)prÉþalÉÏwÉÉåqÉÉþ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ÍpÉ | </w:t>
      </w:r>
    </w:p>
    <w:p w14:paraId="084ACE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w:t>
      </w:r>
    </w:p>
    <w:p w14:paraId="38D36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alÉÏ - xÉÉåqÉÉæÿ | </w:t>
      </w:r>
    </w:p>
    <w:p w14:paraId="2166DC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xÉqÉç |</w:t>
      </w:r>
    </w:p>
    <w:p w14:paraId="021F540B" w14:textId="7333CC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xÉqÉç | </w:t>
      </w:r>
    </w:p>
    <w:p w14:paraId="06E7CF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6005577" w14:textId="4F4EF04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qÉþpÉuÉ SpÉuÉ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qÉþpÉuÉiÉç | </w:t>
      </w:r>
    </w:p>
    <w:p w14:paraId="55DB71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xÉÈ |</w:t>
      </w:r>
    </w:p>
    <w:p w14:paraId="5EAC0C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xÉÉåþ ÅpÉuÉ SpÉuÉ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096275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w:t>
      </w:r>
    </w:p>
    <w:p w14:paraId="214FAC33" w14:textId="203FE15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CþwÉÑqÉÉ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 ÍqÉwÉÑqÉÉ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§ÉÍqÉþwÉÑqÉÉ§ÉqÉç | </w:t>
      </w:r>
    </w:p>
    <w:p w14:paraId="088DD4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 ÌuÉwuÉXèûþ |</w:t>
      </w:r>
    </w:p>
    <w:p w14:paraId="440AFC09" w14:textId="40D9280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Xè</w:t>
      </w:r>
      <w:r w:rsidR="000B1EBA"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û ÌuÉwuÉXèû ÌXûþwÉÑqÉÉ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 ÍqÉwÉÑqÉÉ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ÆÌuÉwuÉXèûþ | </w:t>
      </w:r>
    </w:p>
    <w:p w14:paraId="7473BE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w:t>
      </w:r>
    </w:p>
    <w:p w14:paraId="176627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ÍqÉiÉÏþwÉÑqÉÉ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450ACA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ÌuÉwuÉXèûþ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A07F5EE" w14:textId="285806A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ÌuÉwuÉþXèû XûuÉ®ïiÉÉ uÉ®ïiÉ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Xè</w:t>
      </w:r>
      <w:r w:rsidR="000B1EBA"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û ÌuÉwuÉþXèû XûuÉ®ïiÉ | </w:t>
      </w:r>
    </w:p>
    <w:p w14:paraId="2E728C58"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7EE0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xÉÈ |</w:t>
      </w:r>
    </w:p>
    <w:p w14:paraId="4D76F1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xÉÉåþ ÅuÉ®ïiÉÉ uÉ®ïiÉ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670A71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xÉÈ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w:t>
      </w:r>
    </w:p>
    <w:p w14:paraId="16A712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jxÉ xÉ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qÉÉlÉç | </w:t>
      </w:r>
    </w:p>
    <w:p w14:paraId="226EE4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w:t>
      </w:r>
    </w:p>
    <w:p w14:paraId="133C7B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MüÉlÉç | </w:t>
      </w:r>
    </w:p>
    <w:p w14:paraId="125A35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9D135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lÉþuÉ×hÉÉå SuÉ×hÉÉå ssÉÉå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 lÉþuÉ×hÉÉåiÉç | </w:t>
      </w:r>
    </w:p>
    <w:p w14:paraId="5A07F8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rÉiÉç |</w:t>
      </w:r>
    </w:p>
    <w:p w14:paraId="7EC66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rÉSþuÉ×hÉÉå SuÉ×hÉÉå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1CDA40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w:t>
      </w:r>
    </w:p>
    <w:p w14:paraId="7BD9F6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rÉSè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qÉÉlÉç | </w:t>
      </w:r>
    </w:p>
    <w:p w14:paraId="73CA74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w:t>
      </w:r>
    </w:p>
    <w:p w14:paraId="38EC3F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MüÉlÉç | </w:t>
      </w:r>
    </w:p>
    <w:p w14:paraId="5A4B67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 AuÉ×þhÉÉåiÉç |</w:t>
      </w:r>
    </w:p>
    <w:p w14:paraId="19CED7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lÉuÉ×þhÉÉå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SuÉ×þhÉÉå ssÉÉå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 lÉuÉ×þhÉÉåiÉç | </w:t>
      </w:r>
    </w:p>
    <w:p w14:paraId="2F3495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AuÉ×þhÉÉåiÉç | iÉiÉç |</w:t>
      </w:r>
    </w:p>
    <w:p w14:paraId="0F4932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062DF3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w:t>
      </w:r>
    </w:p>
    <w:p w14:paraId="2BEEF4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§ÉxrÉþ | </w:t>
      </w:r>
    </w:p>
    <w:p w14:paraId="093294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746F0A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62F4F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iÉxqÉÉÿiÉç |</w:t>
      </w:r>
    </w:p>
    <w:p w14:paraId="6A57A9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iÉxqÉÉÿSè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iÉxqÉÉÿiÉç | </w:t>
      </w:r>
    </w:p>
    <w:p w14:paraId="400EAE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0E4D23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uÉ×§É - iuÉqÉç | </w:t>
      </w:r>
    </w:p>
    <w:p w14:paraId="405CE7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iÉxqÉÉÿiÉç | ClSìþÈ |</w:t>
      </w:r>
    </w:p>
    <w:p w14:paraId="473B36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ÌSlSìþÈ | </w:t>
      </w:r>
    </w:p>
    <w:p w14:paraId="45B656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ClSìþÈ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F12B6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ClSìÉåþ ÅÌoÉpÉå SÌoÉpÉå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ClSìÉåþ ÅÌoÉpÉåiÉç | </w:t>
      </w:r>
    </w:p>
    <w:p w14:paraId="0BDF2C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AÌmÉþ |</w:t>
      </w:r>
    </w:p>
    <w:p w14:paraId="0BB256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SmrÉ mrÉþÌoÉpÉå SÌoÉpÉå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SÌmÉþ | </w:t>
      </w:r>
    </w:p>
    <w:p w14:paraId="53AFC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AÌmÉþ | iuÉ¹Éÿ |</w:t>
      </w:r>
    </w:p>
    <w:p w14:paraId="19E712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 ÅmrÉÌmÉ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iuÉ¹Éÿ | </w:t>
      </w:r>
    </w:p>
    <w:p w14:paraId="50B38C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iuÉ¹Éÿ | iÉxqÉæÿ |</w:t>
      </w:r>
    </w:p>
    <w:p w14:paraId="133011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iÉxqÉæÿ | </w:t>
      </w:r>
    </w:p>
    <w:p w14:paraId="361337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iÉxqÉæÿ | iuÉ¹Éÿ |</w:t>
      </w:r>
    </w:p>
    <w:p w14:paraId="1A4F40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iuÉ¹Éÿ | </w:t>
      </w:r>
    </w:p>
    <w:p w14:paraId="6D750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iuÉ¹Éÿ | uÉeÉëÿqÉç |</w:t>
      </w:r>
    </w:p>
    <w:p w14:paraId="3D67D9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54201A5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A01D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uÉeÉëÿqÉç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F900F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uÉeÉëþ qÉÍxÉgcÉ SÍxÉgcÉ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ÆuÉeÉëþ qÉÍxÉgcÉiÉç | </w:t>
      </w:r>
    </w:p>
    <w:p w14:paraId="24A2F7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iÉmÉþÈ |</w:t>
      </w:r>
    </w:p>
    <w:p w14:paraId="1B0B63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xiÉmÉÉåþ ÅÍxÉgcÉ SÍxÉgcÉ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iÉmÉþÈ | </w:t>
      </w:r>
    </w:p>
    <w:p w14:paraId="1EF40D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iÉmÉþÈ | uÉæ |</w:t>
      </w:r>
    </w:p>
    <w:p w14:paraId="13C11F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2D7B3A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Extra"/>
          <w:color w:val="000000"/>
          <w:sz w:val="32"/>
          <w:szCs w:val="40"/>
          <w:lang w:val="it-IT"/>
        </w:rPr>
        <w:t>uÉæ | xÉÈ |</w:t>
      </w:r>
    </w:p>
    <w:p w14:paraId="581522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uÉæ xÉ xÉ uÉæ uÉæ xÉÈ | </w:t>
      </w:r>
    </w:p>
    <w:p w14:paraId="3DDC78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xÉÈ | uÉeÉëþÈ |</w:t>
      </w:r>
    </w:p>
    <w:p w14:paraId="4DF7A2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uÉeÉëÉå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uÉeÉëþÈ | </w:t>
      </w:r>
    </w:p>
    <w:p w14:paraId="3015B5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uÉeÉëþÈ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EB3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uÉeÉëþ AÉxÉÏ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uÉeÉëÉå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uÉeÉëþ AÉxÉÏiÉç | </w:t>
      </w:r>
    </w:p>
    <w:p w14:paraId="19E1BD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04408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 qÉÉþxÉÏ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3B7EAE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iÉqÉç | E±þliÉÑqÉç |</w:t>
      </w:r>
    </w:p>
    <w:p w14:paraId="0601A9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iÉqÉç iÉ qÉÑ±þliÉÑqÉç | </w:t>
      </w:r>
    </w:p>
    <w:p w14:paraId="08BF3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E±þliÉÑqÉç | lÉ |</w:t>
      </w:r>
    </w:p>
    <w:p w14:paraId="2B2AA3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 lÉÉå±þliÉÑ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 | </w:t>
      </w:r>
    </w:p>
    <w:p w14:paraId="1DE1C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E±þliÉÑqÉç |</w:t>
      </w:r>
    </w:p>
    <w:p w14:paraId="78E60A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ÍqÉirÉÑiÉç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2C3E4C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CF8E8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lÉÉzÉþYlÉÉå SzÉYlÉÉå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 lÉÉzÉþYlÉÉåiÉç | </w:t>
      </w:r>
    </w:p>
    <w:p w14:paraId="23FDD1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AjÉþ |</w:t>
      </w:r>
    </w:p>
    <w:p w14:paraId="5B4B73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SjÉÉjÉÉþ zÉYlÉÉå SzÉYlÉÉå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SjÉþ | </w:t>
      </w:r>
    </w:p>
    <w:p w14:paraId="7894A0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AjÉþ | uÉæ |</w:t>
      </w:r>
    </w:p>
    <w:p w14:paraId="78DD5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AjÉÉjÉ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EDD86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uÉæ | iÉUç.ÌWûþ |</w:t>
      </w:r>
    </w:p>
    <w:p w14:paraId="7390D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iÉUç.ÌWûþ | </w:t>
      </w:r>
    </w:p>
    <w:p w14:paraId="1640B9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iÉUç.ÌWûþ | ÌuÉwhÉÑþÈ |</w:t>
      </w:r>
    </w:p>
    <w:p w14:paraId="4C1770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ÌuÉwhÉÑþÈ | </w:t>
      </w:r>
    </w:p>
    <w:p w14:paraId="3A33A0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ÌuÉwhÉÑþÈ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w:t>
      </w:r>
    </w:p>
    <w:p w14:paraId="699D9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ÅlrÉÉ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 | </w:t>
      </w:r>
    </w:p>
    <w:p w14:paraId="5E33C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 |</w:t>
      </w:r>
    </w:p>
    <w:p w14:paraId="034270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ÅlrÉÉ ÅlrÉÉ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 | </w:t>
      </w:r>
    </w:p>
    <w:p w14:paraId="26D6B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756FE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ÅÅxÉÏ SÉxÉÏSè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uÉiÉÉþ ÅÅxÉÏiÉç | </w:t>
      </w:r>
    </w:p>
    <w:p w14:paraId="7F7DE2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xÉÈ |</w:t>
      </w:r>
    </w:p>
    <w:p w14:paraId="1B774D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 AÉþxÉÏ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4AD1EE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2A8A4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4AC362E2"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B55B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ÌuÉwhÉÉåÿ |</w:t>
      </w:r>
    </w:p>
    <w:p w14:paraId="7C8B0B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ÌuÉwhÉÉåÿ | </w:t>
      </w:r>
    </w:p>
    <w:p w14:paraId="7D4195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ÌuÉwhÉÉåÿ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581FD7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 </w:t>
      </w:r>
    </w:p>
    <w:p w14:paraId="58A469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366B10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½åÌWûþ | </w:t>
      </w:r>
    </w:p>
    <w:p w14:paraId="446D2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2A7C3C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ÍqÉþWûÏWûÏ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7B337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F8248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qÉåS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qÉÉ | </w:t>
      </w:r>
    </w:p>
    <w:p w14:paraId="441949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192D9B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WûþËUwrÉÉuÉÉå WûËUwrÉÉuÉ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WûþËUwrÉÉuÉÈ | </w:t>
      </w:r>
    </w:p>
    <w:p w14:paraId="05C52C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rÉålÉþ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83D4F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WûËUwrÉÉuÉÉå WûËUwrÉÉuÉÉå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 </w:t>
      </w:r>
    </w:p>
    <w:p w14:paraId="631A44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rÉålÉþ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01B199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15583B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4DE2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08BD5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6301FB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ÍqÉiÉÏiÉÏ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ÍqÉÌiÉþ | </w:t>
      </w:r>
    </w:p>
    <w:p w14:paraId="5E0C5B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CÌiÉþ | xÉÈ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1B2161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6AAF02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xÉÈ | ÌuÉwhÉÑþÈ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56F33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ÌuÉwhÉÑþÈ | </w:t>
      </w:r>
    </w:p>
    <w:p w14:paraId="4BA57B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ÌuÉwhÉÑþÈ |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w:t>
      </w:r>
    </w:p>
    <w:p w14:paraId="267243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x§Éå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x§Éå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 </w:t>
      </w:r>
    </w:p>
    <w:p w14:paraId="0893CE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iqÉÉlÉÿqÉç |</w:t>
      </w:r>
    </w:p>
    <w:p w14:paraId="296038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ÅÅiqÉÉlÉþ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iqÉÉlÉþqÉç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ÅÅiqÉÉlÉÿqÉç | </w:t>
      </w:r>
    </w:p>
    <w:p w14:paraId="6B6540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iqÉÉlÉÿqÉç | ÌuÉ |</w:t>
      </w:r>
    </w:p>
    <w:p w14:paraId="2671D7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 urÉÉÿiqÉÉlÉþ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 | </w:t>
      </w:r>
    </w:p>
    <w:p w14:paraId="787642C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Ì</w:t>
      </w:r>
      <w:r w:rsidRPr="001B355C">
        <w:rPr>
          <w:rFonts w:ascii="BRH Devanagari Extra" w:hAnsi="BRH Devanagari Extra" w:cs="BRH Devanagari"/>
          <w:color w:val="000000"/>
          <w:sz w:val="32"/>
          <w:szCs w:val="40"/>
          <w:lang w:val="it-IT"/>
        </w:rPr>
        <w:t xml:space="preserve">uÉ </w:t>
      </w:r>
      <w:r w:rsidRPr="001B355C">
        <w:rPr>
          <w:rFonts w:ascii="BRH Devanagari" w:hAnsi="BRH Devanagari" w:cs="BRH Devanagari"/>
          <w:color w:val="000000"/>
          <w:sz w:val="32"/>
          <w:szCs w:val="40"/>
          <w:lang w:val="it-IT"/>
        </w:rPr>
        <w:t>| ÌlÉ |</w:t>
      </w:r>
    </w:p>
    <w:p w14:paraId="6BED4474"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ÌuÉ ÌlÉ ÌlÉ ÌuÉ Ì</w:t>
      </w:r>
      <w:r w:rsidRPr="001B355C">
        <w:rPr>
          <w:rFonts w:ascii="BRH Devanagari Extra" w:hAnsi="BRH Devanagari Extra" w:cs="BRH Devanagari"/>
          <w:color w:val="000000"/>
          <w:sz w:val="32"/>
          <w:szCs w:val="40"/>
          <w:lang w:val="it-IT"/>
        </w:rPr>
        <w:t>u</w:t>
      </w:r>
      <w:r w:rsidRPr="001B355C">
        <w:rPr>
          <w:rFonts w:ascii="BRH Devanagari" w:hAnsi="BRH Devanagari" w:cs="BRH Devanagari"/>
          <w:color w:val="000000"/>
          <w:sz w:val="32"/>
          <w:szCs w:val="40"/>
          <w:lang w:val="it-IT"/>
        </w:rPr>
        <w:t xml:space="preserve">É ÌlÉ | </w:t>
      </w:r>
    </w:p>
    <w:p w14:paraId="08680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ÌlÉ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9D81A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lrÉþkÉ¨ÉÉ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 lrÉþkÉ¨É | </w:t>
      </w:r>
    </w:p>
    <w:p w14:paraId="1281E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w:t>
      </w:r>
    </w:p>
    <w:p w14:paraId="1C77AB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 qÉþkÉ¨ÉÉ kÉ¨É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 </w:t>
      </w:r>
    </w:p>
    <w:p w14:paraId="35E947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 iÉ×iÉÏþrÉqÉç |</w:t>
      </w:r>
    </w:p>
    <w:p w14:paraId="517BBF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iÉ×iÉÏþrÉqÉç | </w:t>
      </w:r>
    </w:p>
    <w:p w14:paraId="1366D9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iÉ×iÉÏþrÉqÉç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6BB76A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768808BD"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C440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iÉ×iÉÏþrÉqÉç |</w:t>
      </w:r>
    </w:p>
    <w:p w14:paraId="12ED78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iÉ×iÉÏþrÉqÉç | </w:t>
      </w:r>
    </w:p>
    <w:p w14:paraId="3B293C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iÉ×iÉÏþrÉqÉç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w:t>
      </w:r>
    </w:p>
    <w:p w14:paraId="381443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 </w:t>
      </w:r>
    </w:p>
    <w:p w14:paraId="7C6388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iÉ×iÉÏþrÉqÉç |</w:t>
      </w:r>
    </w:p>
    <w:p w14:paraId="117373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iÉ×iÉÏþrÉqÉç | </w:t>
      </w:r>
    </w:p>
    <w:p w14:paraId="1530A6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iÉ×iÉÏþrÉqÉç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w:t>
      </w:r>
    </w:p>
    <w:p w14:paraId="06722A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 qÉÍpÉmÉrÉÉïuÉ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SþÍpÉmÉrÉÉïuÉ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iÉÉïiÉç | </w:t>
      </w:r>
    </w:p>
    <w:p w14:paraId="64DD90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 ÌWû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230B34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Î® ½þÍpÉmÉrÉÉïuÉ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SþÍpÉmÉrÉÉïuÉ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 Î® | </w:t>
      </w:r>
    </w:p>
    <w:p w14:paraId="7FF24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0C92A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iÉÉïÌSirÉþÍpÉ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iÉÉïiÉç | </w:t>
      </w:r>
    </w:p>
    <w:p w14:paraId="71E97F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ÌWû | AÌoÉþpÉåiÉç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25DAEB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½ÌoÉþpÉå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 ½ÌoÉþpÉåiÉç | </w:t>
      </w:r>
    </w:p>
    <w:p w14:paraId="5A9C5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AÌoÉþpÉåiÉç | rÉiÉç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3BC70B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5E1187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rÉiÉç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w:t>
      </w:r>
    </w:p>
    <w:p w14:paraId="6186C9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urÉÉÇ ÆrÉSè rÉiÉç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 </w:t>
      </w:r>
    </w:p>
    <w:p w14:paraId="0ADEDC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 iÉ×iÉÏþrÉqÉç |</w:t>
      </w:r>
    </w:p>
    <w:p w14:paraId="22B31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iÉ×iÉÏþrÉqÉç | </w:t>
      </w:r>
    </w:p>
    <w:p w14:paraId="4AEDE6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iÉ×iÉÏþrÉqÉç | AÉxÉÏÿiÉç |</w:t>
      </w:r>
    </w:p>
    <w:p w14:paraId="23B88E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7A41F7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AÉxÉÏÿiÉç | iÉålÉþ |</w:t>
      </w:r>
    </w:p>
    <w:p w14:paraId="4FCEB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47B7C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iÉålÉþ | ClSìþÈ |</w:t>
      </w:r>
    </w:p>
    <w:p w14:paraId="6FFD26D9" w14:textId="7341AF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5DC83E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ClSìþÈ | uÉeÉëÿqÉç |</w:t>
      </w:r>
    </w:p>
    <w:p w14:paraId="661E3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2FE195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uÉeÉëÿqÉç | EiÉç |</w:t>
      </w:r>
    </w:p>
    <w:p w14:paraId="7C2AB5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D91E2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0AFB7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6010CD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7F97F6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03E585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 xÉÈ |</w:t>
      </w:r>
    </w:p>
    <w:p w14:paraId="172C24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137757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w:t>
      </w:r>
    </w:p>
    <w:p w14:paraId="645784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C7B77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7B5C0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12B08249"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82D9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6EEA58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2F53F3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2A63E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7EB0E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63C48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5372D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0E3F7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34A8F1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AÎxiÉþ |</w:t>
      </w:r>
    </w:p>
    <w:p w14:paraId="505577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UxirÉÎxiÉþ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UÎxiÉþ | </w:t>
      </w:r>
    </w:p>
    <w:p w14:paraId="79E671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AÎxiÉþ | uÉæ |</w:t>
      </w:r>
    </w:p>
    <w:p w14:paraId="189845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AxirÉÎxiÉ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24A16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5F9A0C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33F05B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qÉÌrÉþ |</w:t>
      </w:r>
    </w:p>
    <w:p w14:paraId="26F66D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qÉÌrÉþ | </w:t>
      </w:r>
    </w:p>
    <w:p w14:paraId="56C054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qÉÌrÉþ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2B84A7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1B1AFE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iÉiÉç |</w:t>
      </w:r>
    </w:p>
    <w:p w14:paraId="759F20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iÉiÉç iÉSè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rÉïþqÉç iÉiÉç | </w:t>
      </w:r>
    </w:p>
    <w:p w14:paraId="74B60D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7359F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2F3691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5B750A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4231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040B9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0E0881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769E5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34993B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iÉiÉç |</w:t>
      </w:r>
    </w:p>
    <w:p w14:paraId="75961E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B21AC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5F101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39C187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508902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32208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BAD99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0DF326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442220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6C538F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iÉiÉç | mÉëÌiÉþ |</w:t>
      </w:r>
    </w:p>
    <w:p w14:paraId="5CC683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46AB87FE"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8CED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629317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3FF91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AkÉÉÿÈ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5301E9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AkÉÉþ AaÉ×ºûÉ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SkÉÉÿÈ | </w:t>
      </w:r>
    </w:p>
    <w:p w14:paraId="0B772A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AkÉÉÿÈ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759F5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AkÉÉþ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AkÉÉþ qÉÉ | </w:t>
      </w:r>
    </w:p>
    <w:p w14:paraId="7D1C39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3ED310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qÉåiÉÏÌiÉþ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qÉåÌiÉþ | </w:t>
      </w:r>
    </w:p>
    <w:p w14:paraId="4222D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CÌiÉþ | 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4E790E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5275D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iÉiÉç | ÌuÉwhÉþuÉå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2238A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72C561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ÌuÉwhÉþuÉå | AÌiÉþ |</w:t>
      </w:r>
    </w:p>
    <w:p w14:paraId="1927E4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2A7C44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AÌiÉþ | mÉë |</w:t>
      </w:r>
    </w:p>
    <w:p w14:paraId="7C6338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56B1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84E18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67087C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4BA2C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3F5BC2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iÉiÉç | ÌuÉwhÉÑþÈ |</w:t>
      </w:r>
    </w:p>
    <w:p w14:paraId="3E3A91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67EC50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ÌuÉwhÉÑþÈ | mÉëÌiÉþ |</w:t>
      </w:r>
    </w:p>
    <w:p w14:paraId="6FCA2A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39E056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E727C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391F87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09AF7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2B96BD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50E5D5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1C4DA5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9D2A0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507468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CE876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1D0B63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8E328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1D8E48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CÌiÉþ | rÉiÉç |</w:t>
      </w:r>
    </w:p>
    <w:p w14:paraId="76915B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416F69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rÉiÉç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6A26C2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6C083B2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D2E1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iÉ×iÉÏþrÉqÉç |</w:t>
      </w:r>
    </w:p>
    <w:p w14:paraId="3F190F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iÉ×iÉÏþrÉqÉç | </w:t>
      </w:r>
    </w:p>
    <w:p w14:paraId="3F793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iÉ×iÉÏþrÉqÉç | AÉxÉÏÿiÉç |</w:t>
      </w:r>
    </w:p>
    <w:p w14:paraId="27E9C2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4DE41C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AÉxÉÏÿiÉç | iÉålÉþ |</w:t>
      </w:r>
    </w:p>
    <w:p w14:paraId="432175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759830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iÉålÉþ | ClSìþÈ |</w:t>
      </w:r>
    </w:p>
    <w:p w14:paraId="6A908968" w14:textId="3ADA39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45F44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ClSìþÈ | uÉeÉëÿqÉç |</w:t>
      </w:r>
    </w:p>
    <w:p w14:paraId="466AF4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102816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uÉeÉëÿqÉç | EiÉç |</w:t>
      </w:r>
    </w:p>
    <w:p w14:paraId="6CFEDB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84936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BAA4C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4F5654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3E06C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24224B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 xÉÈ |</w:t>
      </w:r>
    </w:p>
    <w:p w14:paraId="52AC17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2F0BB5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w:t>
      </w:r>
    </w:p>
    <w:p w14:paraId="6F39D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843F2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1ADF4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097B32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5645F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54A95D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64F0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3B6D50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6BA5D6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542690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68E3E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79F9C9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AÎxiÉþ |</w:t>
      </w:r>
    </w:p>
    <w:p w14:paraId="7EC43F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UxirÉÎxiÉþ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UÎxiÉþ | </w:t>
      </w:r>
    </w:p>
    <w:p w14:paraId="49C1E0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AÎxiÉþ | uÉæ |</w:t>
      </w:r>
    </w:p>
    <w:p w14:paraId="2DC43B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AxirÉÎxiÉ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C1B73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243B99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1D8913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qÉÌrÉþ |</w:t>
      </w:r>
    </w:p>
    <w:p w14:paraId="2EAF02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qÉÌrÉþ | </w:t>
      </w:r>
    </w:p>
    <w:p w14:paraId="0B093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qÉÌrÉþ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7A9A6E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11851D3E"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BF94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iÉiÉç |</w:t>
      </w:r>
    </w:p>
    <w:p w14:paraId="62BBC4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iÉiÉç iÉSè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rÉïþqÉç iÉiÉç | </w:t>
      </w:r>
    </w:p>
    <w:p w14:paraId="587CA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13C83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499D51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33500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202153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9938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6C2BD6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68C637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173EA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iÉiÉç |</w:t>
      </w:r>
    </w:p>
    <w:p w14:paraId="590488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DF443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DCD1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386C4E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2E1118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60DA79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862D2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23AC5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63B28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544741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iÉiÉç | mÉëÌiÉþ |</w:t>
      </w:r>
    </w:p>
    <w:p w14:paraId="4CB5EC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7A48C0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41CD2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0CB2D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Ì²È |</w:t>
      </w:r>
    </w:p>
    <w:p w14:paraId="3DA74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Ì²Uç Ì²UþaÉ×ºûÉ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Ì²È | </w:t>
      </w:r>
    </w:p>
    <w:p w14:paraId="569F14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Ì²È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ED5D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Ì²Uç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Ì²Uç Ì²Uç qÉÉÿ | </w:t>
      </w:r>
    </w:p>
    <w:p w14:paraId="4026F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2D1B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15B94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214D77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irÉþkÉÉ 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33FA8C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CÌiÉþ | iÉiÉç |</w:t>
      </w:r>
    </w:p>
    <w:p w14:paraId="2DFF3C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3D0E5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iÉiÉç | ÌuÉwhÉþuÉå |</w:t>
      </w:r>
    </w:p>
    <w:p w14:paraId="6FEE24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1E081E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ÌuÉwhÉþuÉå | AÌiÉþ |</w:t>
      </w:r>
    </w:p>
    <w:p w14:paraId="389652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79F400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AÌiÉþ | mÉë |</w:t>
      </w:r>
    </w:p>
    <w:p w14:paraId="20B200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67BCE2D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57F4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D3B7B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7DF089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0FE4F4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5D949F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iÉiÉç | ÌuÉwhÉÑþÈ |</w:t>
      </w:r>
    </w:p>
    <w:p w14:paraId="29C84F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048C39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ÌuÉwhÉÑþÈ | mÉëÌiÉþ |</w:t>
      </w:r>
    </w:p>
    <w:p w14:paraId="127FFC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52F60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45D26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449D6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66AADE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442D5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1B4E09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1BBD22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41D770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00F280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2B6B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06D284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5393F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104FDD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CÌiÉþ | rÉiÉç |</w:t>
      </w:r>
    </w:p>
    <w:p w14:paraId="6301AE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529EC9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rÉiÉç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w:t>
      </w:r>
    </w:p>
    <w:p w14:paraId="3097A7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rÉSè rÉSè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 </w:t>
      </w:r>
    </w:p>
    <w:p w14:paraId="450A33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iÉ×iÉÏþrÉqÉç |</w:t>
      </w:r>
    </w:p>
    <w:p w14:paraId="337155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iÉ×iÉÏþrÉqÉç | </w:t>
      </w:r>
    </w:p>
    <w:p w14:paraId="1DF375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iÉ×iÉÏþrÉqÉç | AÉxÉÏÿiÉç |</w:t>
      </w:r>
    </w:p>
    <w:p w14:paraId="1FE6E6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78148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AÉxÉÏÿiÉç | iÉålÉþ |</w:t>
      </w:r>
    </w:p>
    <w:p w14:paraId="46D667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2A5E02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iÉålÉþ | ClSìþÈ |</w:t>
      </w:r>
    </w:p>
    <w:p w14:paraId="738C4DCB" w14:textId="6FE36C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689159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ClSìþÈ | uÉeÉëÿqÉç |</w:t>
      </w:r>
    </w:p>
    <w:p w14:paraId="2B25A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5E0537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uÉeÉëÿqÉç | EiÉç |</w:t>
      </w:r>
    </w:p>
    <w:p w14:paraId="0921D7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7251EE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C2BFB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4E5E7F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1A4D66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2650EEC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5B5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ÌuÉwhuÉþlÉÑÎxjÉiÉÈ | xÉÈ |</w:t>
      </w:r>
    </w:p>
    <w:p w14:paraId="4C6026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1FAE97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ÌuÉwhuÉþlÉÑÎxjÉiÉÈ |</w:t>
      </w:r>
    </w:p>
    <w:p w14:paraId="07E9D3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0729D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8000A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748CEC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5D5816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176035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EE5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33CFC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452D9F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251CF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79C31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5E1EF8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rÉålÉþ |</w:t>
      </w:r>
    </w:p>
    <w:p w14:paraId="6540B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rÉålÉþ | </w:t>
      </w:r>
    </w:p>
    <w:p w14:paraId="7EBE1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rÉålÉþ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5DDF33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WÇû ÆrÉålÉ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56BB99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7606F2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03932E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AÎxqÉþ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4072E3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qÉxÉç qrÉxqÉÏ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qÉÎxqÉþ | </w:t>
      </w:r>
    </w:p>
    <w:p w14:paraId="12884C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AÎxqÉþ | 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1E911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iÉSxÉç qrÉÎxqÉ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54860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34B779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7DCCB1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30CC89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1B220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99856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042863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C8A21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7A396C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081058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ml:space="preserve">) | </w:t>
      </w:r>
    </w:p>
    <w:p w14:paraId="761C56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 CÌiÉþ |</w:t>
      </w:r>
    </w:p>
    <w:p w14:paraId="3830A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ml:space="preserve">) CÌiÉþ | </w:t>
      </w:r>
    </w:p>
    <w:p w14:paraId="3E8CFC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1CACB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1BE2E4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w:t>
      </w:r>
    </w:p>
    <w:p w14:paraId="6A57B0F0" w14:textId="4AE2F84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 qÉþoÉëuÉÏ SoÉëuÉÏjÉç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lkÉÉqÉç | </w:t>
      </w:r>
    </w:p>
    <w:p w14:paraId="412BE24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954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 iÉÑ |</w:t>
      </w:r>
    </w:p>
    <w:p w14:paraId="3809EDD3" w14:textId="77FB013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iÉÑ iÉÑ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lkÉÉqÉç iÉÑ | </w:t>
      </w:r>
    </w:p>
    <w:p w14:paraId="6FF592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w:t>
      </w:r>
    </w:p>
    <w:p w14:paraId="3B0C3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lkÉÉÍqÉÌiÉþ xÉÇ - kÉÉqÉç | </w:t>
      </w:r>
    </w:p>
    <w:p w14:paraId="5FBCD70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w:t>
      </w:r>
      <w:r w:rsidRPr="001B355C">
        <w:rPr>
          <w:rFonts w:ascii="BRH Devanagari" w:hAnsi="BRH Devanagari" w:cs="BRH Devanagari"/>
          <w:color w:val="000000"/>
          <w:sz w:val="32"/>
          <w:szCs w:val="40"/>
          <w:lang w:val="it-IT"/>
        </w:rPr>
        <w:t>ÉÑ | xÉqÉç |</w:t>
      </w:r>
    </w:p>
    <w:p w14:paraId="6A91B660" w14:textId="7D7CD648"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iÉÑ xÉ</w:t>
      </w:r>
      <w:r w:rsidR="00536604" w:rsidRPr="00536604">
        <w:rPr>
          <w:rFonts w:ascii="BRH Devanagari Extra" w:hAnsi="BRH Devanagari Extra" w:cs="BRH Devanagari"/>
          <w:color w:val="000000"/>
          <w:sz w:val="26"/>
          <w:szCs w:val="40"/>
          <w:lang w:val="it-IT"/>
        </w:rPr>
        <w:t>óè</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xÉqÉç iÉÑ</w:t>
      </w:r>
      <w:r w:rsidRPr="001B355C">
        <w:rPr>
          <w:rFonts w:ascii="BRH Devanagari" w:hAnsi="BRH Devanagari" w:cs="BRH Devanagari"/>
          <w:color w:val="000000"/>
          <w:sz w:val="32"/>
          <w:szCs w:val="40"/>
          <w:lang w:val="it-IT"/>
        </w:rPr>
        <w:t xml:space="preserve"> iÉÑ xÉqÉç | </w:t>
      </w:r>
    </w:p>
    <w:p w14:paraId="730E7F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E46F045" w14:textId="540DD6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xÉqÉç SþkÉÉuÉWæû SkÉÉuÉWæû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xÉqÉç SþkÉÉuÉWæû | </w:t>
      </w:r>
    </w:p>
    <w:p w14:paraId="527C37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iuÉÉqÉç |</w:t>
      </w:r>
    </w:p>
    <w:p w14:paraId="026BBD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SþkÉÉuÉWæû SkÉÉuÉWæû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 </w:t>
      </w:r>
    </w:p>
    <w:p w14:paraId="7A4B97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iuÉÉqÉç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0FB70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iuÉÉqÉç 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90C77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mÉë |</w:t>
      </w:r>
    </w:p>
    <w:p w14:paraId="3E511F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mÉë mÉëæuÉæuÉ mÉë | </w:t>
      </w:r>
    </w:p>
    <w:p w14:paraId="49360F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0F59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ÌuÉþzÉÉÌlÉ ÌuÉzÉÉÌlÉ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ÌuÉþzÉÉÌlÉ | </w:t>
      </w:r>
    </w:p>
    <w:p w14:paraId="79E313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1772FE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lÉÏiÉÏÌiÉþ ÌuÉzÉÉÌlÉ ÌuÉzÉÉ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lÉÏÌiÉþ | </w:t>
      </w:r>
    </w:p>
    <w:p w14:paraId="31A286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CÌiÉþ | rÉiÉç |</w:t>
      </w:r>
    </w:p>
    <w:p w14:paraId="430801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253A2C01" w14:textId="77777777" w:rsidR="00A520DB" w:rsidRPr="001B355C" w:rsidRDefault="00A520DB">
      <w:pPr>
        <w:widowControl w:val="0"/>
        <w:autoSpaceDE w:val="0"/>
        <w:autoSpaceDN w:val="0"/>
        <w:adjustRightInd w:val="0"/>
        <w:spacing w:after="0" w:line="240" w:lineRule="auto"/>
        <w:rPr>
          <w:rFonts w:ascii="Arial" w:hAnsi="Arial" w:cs="BRH Devanagari"/>
          <w:color w:val="000000"/>
          <w:sz w:val="24"/>
          <w:szCs w:val="40"/>
          <w:lang w:val="it-IT"/>
        </w:rPr>
      </w:pPr>
    </w:p>
    <w:p w14:paraId="43B6F8F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lastRenderedPageBreak/>
        <w:t>21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r</w:t>
      </w:r>
      <w:r w:rsidRPr="001B355C">
        <w:rPr>
          <w:rFonts w:ascii="BRH Devanagari Extra" w:hAnsi="BRH Devanagari Extra" w:cs="BRH Devanagari"/>
          <w:color w:val="000000"/>
          <w:sz w:val="32"/>
          <w:szCs w:val="40"/>
          <w:lang w:val="it-IT"/>
        </w:rPr>
        <w:t xml:space="preserve">ÉiÉç </w:t>
      </w:r>
      <w:r w:rsidRPr="001B355C">
        <w:rPr>
          <w:rFonts w:ascii="BRH Devanagari" w:hAnsi="BRH Devanagari" w:cs="BRH Devanagari"/>
          <w:color w:val="000000"/>
          <w:sz w:val="32"/>
          <w:szCs w:val="40"/>
          <w:lang w:val="it-IT"/>
        </w:rPr>
        <w:t>| qÉÉqÉç |</w:t>
      </w:r>
    </w:p>
    <w:p w14:paraId="5D7A8E1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rÉlÉç qÉÉqÉç </w:t>
      </w:r>
      <w:r w:rsidRPr="001B355C">
        <w:rPr>
          <w:rFonts w:ascii="BRH Devanagari Extra" w:hAnsi="BRH Devanagari Extra" w:cs="BRH Devanagari"/>
          <w:color w:val="000000"/>
          <w:sz w:val="32"/>
          <w:szCs w:val="40"/>
          <w:lang w:val="it-IT"/>
        </w:rPr>
        <w:t>qÉ</w:t>
      </w:r>
      <w:r w:rsidRPr="001B355C">
        <w:rPr>
          <w:rFonts w:ascii="BRH Devanagari" w:hAnsi="BRH Devanagari" w:cs="BRH Devanagari"/>
          <w:color w:val="000000"/>
          <w:sz w:val="32"/>
          <w:szCs w:val="40"/>
          <w:lang w:val="it-IT"/>
        </w:rPr>
        <w:t xml:space="preserve">ÉÇ ÆrÉSè rÉlÉç qÉÉqÉç | </w:t>
      </w:r>
    </w:p>
    <w:p w14:paraId="41AB2C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qÉÉqÉç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w:t>
      </w:r>
    </w:p>
    <w:p w14:paraId="5ED34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zÉåUç qÉÉqÉç qÉÉqÉç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 </w:t>
      </w:r>
    </w:p>
    <w:p w14:paraId="6BACF4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 ÌMüqÉç |</w:t>
      </w:r>
    </w:p>
    <w:p w14:paraId="652464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ÌMüqÉç ÌMüqÉç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ÌMüqÉç | </w:t>
      </w:r>
    </w:p>
    <w:p w14:paraId="4023A2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w:t>
      </w:r>
    </w:p>
    <w:p w14:paraId="3227BD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zÉåËUÌiÉþ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 </w:t>
      </w:r>
    </w:p>
    <w:p w14:paraId="39AB11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ÌMüqÉç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D351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ÌMüqÉç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ÌMüqÉç ÌMüqÉç qÉÉÿ | </w:t>
      </w:r>
    </w:p>
    <w:p w14:paraId="2FF6FC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138BD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8BF61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1109CE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CiÉÏÌiÉþ pÉÑgerÉÉ pÉÑgerÉÉ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40476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F2B3D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08E643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iuÉÉqÉç |</w:t>
      </w:r>
    </w:p>
    <w:p w14:paraId="04B4FB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iuÉÉqÉç iuÉÉ qÉþoÉëuÉÏ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iuÉÉqÉç | </w:t>
      </w:r>
    </w:p>
    <w:p w14:paraId="2E21F8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iuÉÉqÉç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838E9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iuÉÉqÉç 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A6383D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C662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3AB1E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lkÉÏþrÉå lkÉÏrÉæ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uÉæuÉå lkÉÏþrÉ | </w:t>
      </w:r>
    </w:p>
    <w:p w14:paraId="56B08A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iÉuÉþ |</w:t>
      </w:r>
    </w:p>
    <w:p w14:paraId="4DCA6D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iÉuÉåÿ lkÉÏrÉå lkÉÏrÉ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iÉuÉþ | </w:t>
      </w:r>
    </w:p>
    <w:p w14:paraId="69CA9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iÉuÉþ | pÉÉåaÉÉþrÉ |</w:t>
      </w:r>
    </w:p>
    <w:p w14:paraId="1B909F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 | </w:t>
      </w:r>
    </w:p>
    <w:p w14:paraId="165525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pÉÉåaÉÉþrÉ | iuÉÉqÉç |</w:t>
      </w:r>
    </w:p>
    <w:p w14:paraId="5B8827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 </w:t>
      </w:r>
    </w:p>
    <w:p w14:paraId="11596542"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  i</w:t>
      </w:r>
      <w:r w:rsidRPr="001B355C">
        <w:rPr>
          <w:rFonts w:ascii="BRH Devanagari Extra" w:hAnsi="BRH Devanagari Extra" w:cs="BRH Devanagari"/>
          <w:color w:val="000000"/>
          <w:sz w:val="32"/>
          <w:szCs w:val="40"/>
          <w:lang w:val="it-IT"/>
        </w:rPr>
        <w:t>uÉÉq</w:t>
      </w:r>
      <w:r w:rsidRPr="001B355C">
        <w:rPr>
          <w:rFonts w:ascii="BRH Devanagari" w:hAnsi="BRH Devanagari" w:cs="BRH Devanagari"/>
          <w:color w:val="000000"/>
          <w:sz w:val="32"/>
          <w:szCs w:val="40"/>
          <w:lang w:val="it-IT"/>
        </w:rPr>
        <w:t>Éç | mÉë |</w:t>
      </w:r>
    </w:p>
    <w:p w14:paraId="2D8E611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iuÉÉqÉç mÉë </w:t>
      </w:r>
      <w:r w:rsidRPr="001B355C">
        <w:rPr>
          <w:rFonts w:ascii="BRH Devanagari Extra" w:hAnsi="BRH Devanagari Extra" w:cs="BRH Devanagari"/>
          <w:color w:val="000000"/>
          <w:sz w:val="32"/>
          <w:szCs w:val="40"/>
          <w:lang w:val="it-IT"/>
        </w:rPr>
        <w:t>mÉë iuÉÉqÉç</w:t>
      </w:r>
      <w:r w:rsidRPr="001B355C">
        <w:rPr>
          <w:rFonts w:ascii="BRH Devanagari" w:hAnsi="BRH Devanagari" w:cs="BRH Devanagari"/>
          <w:color w:val="000000"/>
          <w:sz w:val="32"/>
          <w:szCs w:val="40"/>
          <w:lang w:val="it-IT"/>
        </w:rPr>
        <w:t xml:space="preserve"> iuÉÉqÉç mÉë | </w:t>
      </w:r>
    </w:p>
    <w:p w14:paraId="4A3011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311329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ÌuÉþzÉårÉÇ ÆÌuÉzÉårÉ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mÉë mÉë ÌuÉþzÉårÉqÉç | </w:t>
      </w:r>
    </w:p>
    <w:p w14:paraId="473E58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CÌiÉþ |</w:t>
      </w:r>
    </w:p>
    <w:p w14:paraId="3DD8E9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ÍqÉiÉÏÌiÉþ ÌuÉzÉårÉÇ ÆÌuÉzÉårÉ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ÍqÉÌiÉþ | </w:t>
      </w:r>
    </w:p>
    <w:p w14:paraId="458E3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B854E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441D26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2D5F8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 qÉþoÉëuÉÏ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45153D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iÉqÉç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5AE8EB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xiÉqÉç iÉÇ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3498B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mÉë |</w:t>
      </w:r>
    </w:p>
    <w:p w14:paraId="6218E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mÉë mÉë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mÉë | </w:t>
      </w:r>
    </w:p>
    <w:p w14:paraId="714CFF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202D5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mÉëÉÌuÉþzÉ SÌuÉzÉ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mÉëÉÌuÉþzÉiÉç | </w:t>
      </w:r>
    </w:p>
    <w:p w14:paraId="31D01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SUÿqÉç |</w:t>
      </w:r>
    </w:p>
    <w:p w14:paraId="168618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qÉÌuÉzÉ SÌuÉzÉ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SUÿqÉç | </w:t>
      </w:r>
    </w:p>
    <w:p w14:paraId="3159B5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SUÿqÉç | uÉæ |</w:t>
      </w:r>
    </w:p>
    <w:p w14:paraId="59905E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127E6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uÉæ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154709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uÉæ uÉæ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6148FD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¤ÉÑiÉç |</w:t>
      </w:r>
    </w:p>
    <w:p w14:paraId="48337C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¤ÉÑiÉç ¤ÉÑSè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¤ÉÑiÉç | </w:t>
      </w:r>
    </w:p>
    <w:p w14:paraId="7A451D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¤ÉÑiÉç | ZÉsÉÑþ |</w:t>
      </w:r>
    </w:p>
    <w:p w14:paraId="489606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¤ÉÑiÉç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¤ÉÑiÉç ¤ÉÑiÉç ZÉsÉÑþ | </w:t>
      </w:r>
    </w:p>
    <w:p w14:paraId="3E792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ZÉsÉÑþ | uÉæ |</w:t>
      </w:r>
    </w:p>
    <w:p w14:paraId="49118D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417443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uÉæ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w:t>
      </w:r>
    </w:p>
    <w:p w14:paraId="2452D9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qÉþlÉÑ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qÉþlÉÑ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wrÉþxrÉ | </w:t>
      </w:r>
    </w:p>
    <w:p w14:paraId="196404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 pÉëÉiÉ×þurÉÈ |</w:t>
      </w:r>
    </w:p>
    <w:p w14:paraId="2D0D5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pÉëÉiÉ×þurÉÈ | </w:t>
      </w:r>
    </w:p>
    <w:p w14:paraId="74B93D34"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6DEB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pÉëÉiÉ×þurÉÈ | rÉÈ |</w:t>
      </w:r>
    </w:p>
    <w:p w14:paraId="70FAFC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67BF01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25B705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794B88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uÉåSþ |</w:t>
      </w:r>
    </w:p>
    <w:p w14:paraId="61BD3F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uÉÇ ÆuÉåSþ | </w:t>
      </w:r>
    </w:p>
    <w:p w14:paraId="34444C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uÉåSþ | WûÎliÉþ |</w:t>
      </w:r>
    </w:p>
    <w:p w14:paraId="3B410F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WûÎliÉþ | </w:t>
      </w:r>
    </w:p>
    <w:p w14:paraId="4A008D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WûÎliÉþ | ¤ÉÑkÉÿqÉç |</w:t>
      </w:r>
    </w:p>
    <w:p w14:paraId="123F039E" w14:textId="7A2430D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¤ÉÑkÉÿqÉç | </w:t>
      </w:r>
    </w:p>
    <w:p w14:paraId="167A76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¤ÉÑkÉÿqÉç | pÉëÉiÉ×þurÉqÉç |</w:t>
      </w:r>
    </w:p>
    <w:p w14:paraId="7321E0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pÉëÉiÉ×þurÉqÉç | </w:t>
      </w:r>
    </w:p>
    <w:p w14:paraId="75A999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pÉëÉiÉ×þurÉqÉç | iÉiÉç |</w:t>
      </w:r>
    </w:p>
    <w:p w14:paraId="067AEF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iÉiÉç iÉSè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iÉiÉç | </w:t>
      </w:r>
    </w:p>
    <w:p w14:paraId="353F07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E1E04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70ABF4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0FCD21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B941A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BBE7F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263040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242E21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18D11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iÉiÉç | mÉëÌiÉþ |</w:t>
      </w:r>
    </w:p>
    <w:p w14:paraId="27830F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69F9F6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56848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CB5BF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Ì§ÉÈ |</w:t>
      </w:r>
    </w:p>
    <w:p w14:paraId="6373A7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 UþaÉ×ºûÉ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Ì§ÉÈ | </w:t>
      </w:r>
    </w:p>
    <w:p w14:paraId="66E1E3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Ì§ÉÈ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2D745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Ì§ÉUç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Ì§É Îx§ÉUç qÉÉÿ | </w:t>
      </w:r>
    </w:p>
    <w:p w14:paraId="17A044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7A5E3C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C498C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7C8F21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irÉþkÉÉ 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19F39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CÌiÉþ | iÉiÉç |</w:t>
      </w:r>
    </w:p>
    <w:p w14:paraId="320256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EB48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iÉiÉç | ÌuÉwhÉþuÉå |</w:t>
      </w:r>
    </w:p>
    <w:p w14:paraId="0F7379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5C04A4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ÌuÉwhÉþuÉå | AÌiÉþ |</w:t>
      </w:r>
    </w:p>
    <w:p w14:paraId="391F25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7AEB2361"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B932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AÌiÉþ | mÉë |</w:t>
      </w:r>
    </w:p>
    <w:p w14:paraId="40C7D9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DEADB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5E9A9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300BD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51B8C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38FAC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iÉiÉç | ÌuÉwhÉÑþÈ |</w:t>
      </w:r>
    </w:p>
    <w:p w14:paraId="07F7BE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4651C2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ÌuÉwhÉÑþÈ | mÉëÌiÉþ |</w:t>
      </w:r>
    </w:p>
    <w:p w14:paraId="49AC07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67A1B9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255F5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6B480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05AFDA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4650A3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1EA5A1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532C26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FC471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0E496F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25045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4C78E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565E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42A3A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CÌiÉþ | rÉiÉç |</w:t>
      </w:r>
    </w:p>
    <w:p w14:paraId="1BE989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9566663"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31</w:t>
      </w:r>
      <w:r w:rsidRPr="001B355C">
        <w:rPr>
          <w:rFonts w:ascii="BRH Devanagari" w:hAnsi="BRH Devanagari" w:cs="BRH Devanagari"/>
          <w:color w:val="000000"/>
          <w:sz w:val="32"/>
          <w:szCs w:val="40"/>
          <w:lang w:val="it-IT"/>
        </w:rPr>
        <w:t>)-  r</w:t>
      </w:r>
      <w:r w:rsidRPr="001B355C">
        <w:rPr>
          <w:rFonts w:ascii="BRH Devanagari Extra" w:hAnsi="BRH Devanagari Extra" w:cs="BRH Devanagari"/>
          <w:color w:val="000000"/>
          <w:sz w:val="32"/>
          <w:szCs w:val="40"/>
          <w:lang w:val="it-IT"/>
        </w:rPr>
        <w:t>Éi</w:t>
      </w:r>
      <w:r w:rsidRPr="001B355C">
        <w:rPr>
          <w:rFonts w:ascii="BRH Devanagari" w:hAnsi="BRH Devanagari" w:cs="BRH Devanagari"/>
          <w:color w:val="000000"/>
          <w:sz w:val="32"/>
          <w:szCs w:val="40"/>
          <w:lang w:val="it-IT"/>
        </w:rPr>
        <w:t>Éç | Ì§ÉÈ |</w:t>
      </w:r>
    </w:p>
    <w:p w14:paraId="32A2C36D"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rÉiÉç Ì§É Îx§ÉUç </w:t>
      </w:r>
      <w:r w:rsidRPr="001B355C">
        <w:rPr>
          <w:rFonts w:ascii="BRH Devanagari Extra" w:hAnsi="BRH Devanagari Extra" w:cs="BRH Devanagari"/>
          <w:color w:val="000000"/>
          <w:sz w:val="32"/>
          <w:szCs w:val="40"/>
          <w:lang w:val="it-IT"/>
        </w:rPr>
        <w:t>rÉSè rÉiÉç</w:t>
      </w:r>
      <w:r w:rsidRPr="001B355C">
        <w:rPr>
          <w:rFonts w:ascii="BRH Devanagari" w:hAnsi="BRH Devanagari" w:cs="BRH Devanagari"/>
          <w:color w:val="000000"/>
          <w:sz w:val="32"/>
          <w:szCs w:val="40"/>
          <w:lang w:val="it-IT"/>
        </w:rPr>
        <w:t xml:space="preserve"> Ì§ÉÈ | </w:t>
      </w:r>
    </w:p>
    <w:p w14:paraId="292FEFC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Ì§ÉÈ</w:t>
      </w:r>
      <w:r w:rsidRPr="001B355C">
        <w:rPr>
          <w:rFonts w:ascii="BRH Devanagari" w:hAnsi="BRH Devanagari" w:cs="BRH Devanagari"/>
          <w:color w:val="000000"/>
          <w:sz w:val="32"/>
          <w:szCs w:val="40"/>
          <w:lang w:val="it-IT"/>
        </w:rPr>
        <w:t xml:space="preserve"> | mÉë |</w:t>
      </w:r>
    </w:p>
    <w:p w14:paraId="2F0FAF6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Ì§ÉÈ mÉë mÉë Ì§É Îx</w:t>
      </w:r>
      <w:r w:rsidRPr="001B355C">
        <w:rPr>
          <w:rFonts w:ascii="BRH Devanagari Extra" w:hAnsi="BRH Devanagari Extra" w:cs="BRH Devanagari"/>
          <w:color w:val="000000"/>
          <w:sz w:val="32"/>
          <w:szCs w:val="40"/>
          <w:lang w:val="it-IT"/>
        </w:rPr>
        <w:t>§É</w:t>
      </w:r>
      <w:r w:rsidRPr="001B355C">
        <w:rPr>
          <w:rFonts w:ascii="BRH Devanagari" w:hAnsi="BRH Devanagari" w:cs="BRH Devanagari"/>
          <w:color w:val="000000"/>
          <w:sz w:val="32"/>
          <w:szCs w:val="40"/>
          <w:lang w:val="it-IT"/>
        </w:rPr>
        <w:t xml:space="preserve">È mÉë | </w:t>
      </w:r>
    </w:p>
    <w:p w14:paraId="07C95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mÉë | ArÉþcNûiÉç |</w:t>
      </w:r>
    </w:p>
    <w:p w14:paraId="536E3E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7628E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ArÉþcNûiÉç | Ì§ÉÈ |</w:t>
      </w:r>
    </w:p>
    <w:p w14:paraId="2B093C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 UrÉþcNû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Ì§ÉÈ | </w:t>
      </w:r>
    </w:p>
    <w:p w14:paraId="1C73FA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Ì§ÉÈ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w:t>
      </w:r>
    </w:p>
    <w:p w14:paraId="285F4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irÉaÉ×þºûÉiÉç | </w:t>
      </w:r>
    </w:p>
    <w:p w14:paraId="6A063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 iÉiÉç |</w:t>
      </w:r>
    </w:p>
    <w:p w14:paraId="0BE8C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7B5F3E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w:t>
      </w:r>
    </w:p>
    <w:p w14:paraId="0FFDA3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mÉëÌiÉ - AaÉ×þºûÉiÉç | </w:t>
      </w:r>
    </w:p>
    <w:p w14:paraId="107ECE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iÉiÉç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w:t>
      </w:r>
    </w:p>
    <w:p w14:paraId="6BD1F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iÉiÉç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kÉÉiÉÉåÿÈ | </w:t>
      </w:r>
    </w:p>
    <w:p w14:paraId="711A854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789A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2ADACE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271FD5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w:t>
      </w:r>
    </w:p>
    <w:p w14:paraId="0B5D47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Ì§É - kÉÉiÉÉåÿÈ | </w:t>
      </w:r>
    </w:p>
    <w:p w14:paraId="1488D7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rÉiÉç |</w:t>
      </w:r>
    </w:p>
    <w:p w14:paraId="60AE8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ÆrÉSè rÉiÉç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iuÉÇ ÆrÉiÉç | </w:t>
      </w:r>
    </w:p>
    <w:p w14:paraId="21F03E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18883B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Ì§ÉkÉÉiÉÑ - iuÉqÉç | </w:t>
      </w:r>
    </w:p>
    <w:p w14:paraId="3D5512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rÉiÉç | ÌuÉwhÉÑþÈ |</w:t>
      </w:r>
    </w:p>
    <w:p w14:paraId="03A4A7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rÉSè rÉSè ÌuÉwhÉÑþÈ | </w:t>
      </w:r>
    </w:p>
    <w:p w14:paraId="5EBC64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w:t>
      </w:r>
    </w:p>
    <w:p w14:paraId="7C6856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luÉÌiÉþ¸iÉ | </w:t>
      </w:r>
    </w:p>
    <w:p w14:paraId="49D0D1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 ÌuÉwhÉþuÉå |</w:t>
      </w:r>
    </w:p>
    <w:p w14:paraId="6AF2D8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ÅluÉÌiÉþ¸iÉÉ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 | </w:t>
      </w:r>
    </w:p>
    <w:p w14:paraId="016DF1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w:t>
      </w:r>
    </w:p>
    <w:p w14:paraId="71DB96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iÉåirÉþlÉÑ - AÌiÉþ¸iÉ | </w:t>
      </w:r>
    </w:p>
    <w:p w14:paraId="102DD8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ÌuÉwhÉþuÉå | AÌiÉþ |</w:t>
      </w:r>
    </w:p>
    <w:p w14:paraId="49E33F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2DF715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AÌiÉþ | mÉë |</w:t>
      </w:r>
    </w:p>
    <w:p w14:paraId="7B07E8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79777D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mÉë | ArÉþcNûiÉç |</w:t>
      </w:r>
    </w:p>
    <w:p w14:paraId="78262D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6BB73F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ArÉþcNûiÉç | iÉxqÉÉÿiÉç |</w:t>
      </w:r>
    </w:p>
    <w:p w14:paraId="70035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4B2389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iÉxqÉÉÿiÉç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2D654C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SælSìÉuÉæwhÉ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SælSìÉuÉæwhÉ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22329D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0ADB0E58" w14:textId="56DB026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10C20A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7F291D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uÉÍqÉirÉæÿlSìÉ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676EF1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6432A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pÉþuÉÌiÉ pÉuÉÌiÉ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ÌuÉUç pÉþuÉÌiÉ | </w:t>
      </w:r>
    </w:p>
    <w:p w14:paraId="79B797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33B54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62688D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56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51</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rÉiÉç</w:t>
      </w:r>
      <w:r w:rsidRPr="001B355C">
        <w:rPr>
          <w:rFonts w:ascii="BRH Devanagari" w:hAnsi="BRH Devanagari" w:cs="BRH Devanagari"/>
          <w:color w:val="000000"/>
          <w:sz w:val="32"/>
          <w:szCs w:val="40"/>
          <w:lang w:val="it-IT"/>
        </w:rPr>
        <w:t xml:space="preserve"> | uÉæ |</w:t>
      </w:r>
    </w:p>
    <w:p w14:paraId="6F5CC372"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rÉSè uÉæ uÉæ rÉSè r</w:t>
      </w:r>
      <w:r w:rsidRPr="001B355C">
        <w:rPr>
          <w:rFonts w:ascii="BRH Devanagari Extra" w:hAnsi="BRH Devanagari Extra" w:cs="BRH Devanagari"/>
          <w:color w:val="000000"/>
          <w:sz w:val="32"/>
          <w:szCs w:val="40"/>
          <w:lang w:val="it-IT"/>
        </w:rPr>
        <w:t>ÉSè</w:t>
      </w:r>
      <w:r w:rsidRPr="001B355C">
        <w:rPr>
          <w:rFonts w:ascii="BRH Devanagari" w:hAnsi="BRH Devanagari" w:cs="BRH Devanagari"/>
          <w:color w:val="000000"/>
          <w:sz w:val="32"/>
          <w:szCs w:val="40"/>
          <w:lang w:val="it-IT"/>
        </w:rPr>
        <w:t xml:space="preserve"> uÉæ | </w:t>
      </w:r>
    </w:p>
    <w:p w14:paraId="54C2EB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54D9BC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4028E4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ÌMüqÉç |</w:t>
      </w:r>
    </w:p>
    <w:p w14:paraId="7BC3F2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ÌMüqÉç ÌMü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ÌMüqÉç | </w:t>
      </w:r>
    </w:p>
    <w:p w14:paraId="272D4577"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CEBF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ÌMüqÉç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C9FC4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ÌMüqÉç cÉþ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ÌMüqÉç ÌMüqÉç cÉþ | </w:t>
      </w:r>
    </w:p>
    <w:p w14:paraId="084AFD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3FE9CB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iÉcÉç cÉþ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0722F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473F2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4F196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1CECC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42EF288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63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58</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iÉi</w:t>
      </w:r>
      <w:r w:rsidRPr="001B355C">
        <w:rPr>
          <w:rFonts w:ascii="BRH Devanagari" w:hAnsi="BRH Devanagari" w:cs="BRH Devanagari"/>
          <w:color w:val="000000"/>
          <w:sz w:val="32"/>
          <w:szCs w:val="40"/>
          <w:lang w:val="it-IT"/>
        </w:rPr>
        <w:t>Éç | mÉë |</w:t>
      </w:r>
    </w:p>
    <w:p w14:paraId="6BF39B90"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iÉiÉç mÉë mÉë iÉiÉç iÉ</w:t>
      </w:r>
      <w:r w:rsidRPr="001B355C">
        <w:rPr>
          <w:rFonts w:ascii="BRH Devanagari Extra" w:hAnsi="BRH Devanagari Extra" w:cs="BRH Devanagari"/>
          <w:color w:val="000000"/>
          <w:sz w:val="32"/>
          <w:szCs w:val="40"/>
          <w:lang w:val="it-IT"/>
        </w:rPr>
        <w:t>iÉç</w:t>
      </w:r>
      <w:r w:rsidRPr="001B355C">
        <w:rPr>
          <w:rFonts w:ascii="BRH Devanagari" w:hAnsi="BRH Devanagari" w:cs="BRH Devanagari"/>
          <w:color w:val="000000"/>
          <w:sz w:val="32"/>
          <w:szCs w:val="40"/>
          <w:lang w:val="it-IT"/>
        </w:rPr>
        <w:t xml:space="preserve"> mÉë | </w:t>
      </w:r>
    </w:p>
    <w:p w14:paraId="7BA3C4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4AA86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2D009D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GcÉþÈ |</w:t>
      </w:r>
    </w:p>
    <w:p w14:paraId="0B9A2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GcÉÉåþ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SØcÉþÈ | </w:t>
      </w:r>
    </w:p>
    <w:p w14:paraId="331E3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GcÉþÈ | xÉÉqÉÉþÌlÉ |</w:t>
      </w:r>
    </w:p>
    <w:p w14:paraId="29D66E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xÉÉqÉÉþÌlÉ | </w:t>
      </w:r>
    </w:p>
    <w:p w14:paraId="2268D9DA" w14:textId="26014ED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xÉÉqÉÉþÌlÉ |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w:t>
      </w:r>
    </w:p>
    <w:p w14:paraId="2B7A3C70" w14:textId="3CEBFCD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þÌwÉ | </w:t>
      </w:r>
    </w:p>
    <w:p w14:paraId="0B6D7007" w14:textId="17F8ADE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06F8022" w14:textId="4E93C58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509345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uÉæ |</w:t>
      </w:r>
    </w:p>
    <w:p w14:paraId="3CE5204B" w14:textId="4881A39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uÉæ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3D14BA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4D72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AþxqÉæ | </w:t>
      </w:r>
    </w:p>
    <w:p w14:paraId="3927CF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475B58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670DAB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72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67</w:t>
      </w:r>
      <w:r w:rsidRPr="001B355C">
        <w:rPr>
          <w:rFonts w:ascii="BRH Devanagari" w:hAnsi="BRH Devanagari" w:cs="BRH Devanagari"/>
          <w:color w:val="000000"/>
          <w:sz w:val="32"/>
          <w:szCs w:val="40"/>
          <w:lang w:val="it-IT"/>
        </w:rPr>
        <w:t>)-  i</w:t>
      </w:r>
      <w:r w:rsidRPr="001B355C">
        <w:rPr>
          <w:rFonts w:ascii="BRH Devanagari Extra" w:hAnsi="BRH Devanagari Extra" w:cs="BRH Devanagari"/>
          <w:color w:val="000000"/>
          <w:sz w:val="32"/>
          <w:szCs w:val="40"/>
          <w:lang w:val="it-IT"/>
        </w:rPr>
        <w:t>ÉiÉ</w:t>
      </w:r>
      <w:r w:rsidRPr="001B355C">
        <w:rPr>
          <w:rFonts w:ascii="BRH Devanagari" w:hAnsi="BRH Devanagari" w:cs="BRH Devanagari"/>
          <w:color w:val="000000"/>
          <w:sz w:val="32"/>
          <w:szCs w:val="40"/>
          <w:lang w:val="it-IT"/>
        </w:rPr>
        <w:t>ç | mÉë |</w:t>
      </w:r>
    </w:p>
    <w:p w14:paraId="02846AC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iÉiÉç mÉë mÉë </w:t>
      </w:r>
      <w:r w:rsidRPr="001B355C">
        <w:rPr>
          <w:rFonts w:ascii="BRH Devanagari Extra" w:hAnsi="BRH Devanagari Extra" w:cs="BRH Devanagari"/>
          <w:color w:val="000000"/>
          <w:sz w:val="32"/>
          <w:szCs w:val="40"/>
          <w:lang w:val="it-IT"/>
        </w:rPr>
        <w:t>iÉiÉç iÉiÉç</w:t>
      </w:r>
      <w:r w:rsidRPr="001B355C">
        <w:rPr>
          <w:rFonts w:ascii="BRH Devanagari" w:hAnsi="BRH Devanagari" w:cs="BRH Devanagari"/>
          <w:color w:val="000000"/>
          <w:sz w:val="32"/>
          <w:szCs w:val="40"/>
          <w:lang w:val="it-IT"/>
        </w:rPr>
        <w:t xml:space="preserve"> mÉë | </w:t>
      </w:r>
    </w:p>
    <w:p w14:paraId="2D0190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02315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CFA8C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iÉxqÉÉÿiÉç |</w:t>
      </w:r>
    </w:p>
    <w:p w14:paraId="42E766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42414A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iÉxqÉÉÿiÉç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WûxÉëþSÍ¤ÉhÉqÉç ||</w:t>
      </w:r>
    </w:p>
    <w:p w14:paraId="5DD78A53" w14:textId="68BD00D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iÉxqÉÉÿjÉç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iÉxqÉÉÿjÉç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WûxÉëþSÍ¤ÉhÉqÉç | </w:t>
      </w:r>
    </w:p>
    <w:p w14:paraId="30E27B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WûxÉëþSÍ¤ÉhÉqÉç ||</w:t>
      </w:r>
    </w:p>
    <w:p w14:paraId="7BABA6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30DE691" w14:textId="77777777" w:rsidR="00A520DB" w:rsidRPr="00A520DB" w:rsidRDefault="00A520DB" w:rsidP="00A520DB">
      <w:pPr>
        <w:widowControl w:val="0"/>
        <w:autoSpaceDE w:val="0"/>
        <w:autoSpaceDN w:val="0"/>
        <w:adjustRightInd w:val="0"/>
        <w:spacing w:after="0" w:line="240" w:lineRule="auto"/>
        <w:jc w:val="center"/>
        <w:rPr>
          <w:rFonts w:ascii="Arial" w:hAnsi="Arial" w:cs="Arial"/>
          <w:b/>
          <w:color w:val="000000"/>
          <w:sz w:val="32"/>
          <w:szCs w:val="40"/>
        </w:rPr>
      </w:pPr>
      <w:r w:rsidRPr="00A520DB">
        <w:rPr>
          <w:rFonts w:ascii="Arial" w:hAnsi="Arial" w:cs="Arial"/>
          <w:b/>
          <w:color w:val="000000"/>
          <w:sz w:val="32"/>
          <w:szCs w:val="40"/>
        </w:rPr>
        <w:t>=======</w:t>
      </w:r>
    </w:p>
    <w:p w14:paraId="4752F1D0" w14:textId="77777777" w:rsidR="00A520DB"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520DB" w:rsidSect="00A904C7">
          <w:headerReference w:type="even" r:id="rId29"/>
          <w:pgSz w:w="12240" w:h="15840"/>
          <w:pgMar w:top="1134" w:right="1134" w:bottom="1134" w:left="1134" w:header="720" w:footer="720" w:gutter="0"/>
          <w:cols w:space="720"/>
          <w:noEndnote/>
          <w:docGrid w:linePitch="299"/>
        </w:sectPr>
      </w:pPr>
    </w:p>
    <w:p w14:paraId="541387B0" w14:textId="77777777" w:rsidR="00A520DB" w:rsidRPr="003B10CC" w:rsidRDefault="00A520DB" w:rsidP="00A520DB">
      <w:pPr>
        <w:pStyle w:val="Heading3"/>
        <w:ind w:left="851" w:hanging="851"/>
        <w:rPr>
          <w:sz w:val="36"/>
          <w:szCs w:val="36"/>
          <w:lang w:val="en-US"/>
        </w:rPr>
      </w:pPr>
      <w:bookmarkStart w:id="20" w:name="_Toc105160788"/>
      <w:r w:rsidRPr="003B10CC">
        <w:rPr>
          <w:sz w:val="36"/>
          <w:szCs w:val="36"/>
          <w:lang w:val="en-US"/>
        </w:rPr>
        <w:lastRenderedPageBreak/>
        <w:t xml:space="preserve">AlÉÑuÉÉMüqÉç </w:t>
      </w:r>
      <w:r>
        <w:rPr>
          <w:sz w:val="36"/>
          <w:szCs w:val="36"/>
          <w:lang w:val="en-US"/>
        </w:rPr>
        <w:t>13</w:t>
      </w:r>
      <w:r w:rsidRPr="003B10CC">
        <w:rPr>
          <w:sz w:val="36"/>
          <w:szCs w:val="36"/>
          <w:lang w:val="en-US"/>
        </w:rPr>
        <w:t xml:space="preserve"> - eÉOûÉ</w:t>
      </w:r>
      <w:bookmarkEnd w:id="20"/>
      <w:r w:rsidRPr="003B10CC">
        <w:rPr>
          <w:sz w:val="36"/>
          <w:szCs w:val="36"/>
          <w:lang w:val="en-US"/>
        </w:rPr>
        <w:t xml:space="preserve"> </w:t>
      </w:r>
    </w:p>
    <w:p w14:paraId="0C4954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uÉæ |</w:t>
      </w:r>
    </w:p>
    <w:p w14:paraId="743EDC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uÉæ 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uÉæ | </w:t>
      </w:r>
    </w:p>
    <w:p w14:paraId="2AA4BF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uÉæ</w:t>
      </w:r>
      <w:proofErr w:type="gramEnd"/>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lrÉÉÿiÉç |</w:t>
      </w:r>
    </w:p>
    <w:p w14:paraId="0D4226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UÉþeÉ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uÉæ uÉæ UÉþeÉ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lrÉÉÿiÉç | </w:t>
      </w:r>
    </w:p>
    <w:p w14:paraId="3DC309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lrÉÉÿiÉç | eÉÉrÉþqÉÉlÉÉiÉç |</w:t>
      </w:r>
    </w:p>
    <w:p w14:paraId="7E3DEA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lrÉÉÿeÉç eÉÉrÉþqÉÉlÉÉ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eÉç eÉÉrÉþqÉÉlÉÉSè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lrÉÉÿeÉç eÉÉrÉþqÉÉlÉÉiÉç | </w:t>
      </w:r>
    </w:p>
    <w:p w14:paraId="2859D0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eÉÉrÉþqÉÉlÉÉiÉç</w:t>
      </w:r>
      <w:proofErr w:type="gramEnd"/>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ÌoÉ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1897C1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eÉÉrÉþqÉÉlÉÉ SÌoÉpÉrÉÑ UÌoÉpÉrÉÑ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eÉÉrÉþqÉÉlÉÉ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eÉç eÉÉrÉþqÉÉlÉÉ SÌoÉpÉrÉÑÈ | </w:t>
      </w:r>
    </w:p>
    <w:p w14:paraId="10E754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iÉqÉç |</w:t>
      </w:r>
    </w:p>
    <w:p w14:paraId="15B19A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xiÉqÉç iÉ qÉþÌoÉpÉrÉÑ UÌoÉpÉrÉÑ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xiÉqÉç | </w:t>
      </w:r>
    </w:p>
    <w:p w14:paraId="5973C1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liÉÈ |</w:t>
      </w:r>
    </w:p>
    <w:p w14:paraId="48DCDF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xiÉqÉç 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liÉÈ | </w:t>
      </w:r>
    </w:p>
    <w:p w14:paraId="5C660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08F60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uÉæuÉÉliÉ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767F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xÉliÉÿqÉç |</w:t>
      </w:r>
    </w:p>
    <w:p w14:paraId="5BCE04B6" w14:textId="03B1855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xÉliÉ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xÉliÉÿqÉç | </w:t>
      </w:r>
    </w:p>
    <w:p w14:paraId="0997A9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xÉliÉÿqÉç | SÉqlÉÉÿ |</w:t>
      </w:r>
    </w:p>
    <w:p w14:paraId="1A586A0B" w14:textId="4EE2B04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SÉqlÉÉÿ | </w:t>
      </w:r>
    </w:p>
    <w:p w14:paraId="4CE8F76B"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68B2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SÉqlÉÉÿ | AmÉþ |</w:t>
      </w:r>
    </w:p>
    <w:p w14:paraId="6B907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 ÅmÉÉmÉ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 ÅmÉþ | </w:t>
      </w:r>
    </w:p>
    <w:p w14:paraId="211BE8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AmÉþ | 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46B6F8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AmÉÉæÿqpÉlÉç lÉÉæqpÉ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lÉmÉÉmÉÉæÿqpÉ³Éç | </w:t>
      </w:r>
    </w:p>
    <w:p w14:paraId="745C5B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xÉÈ |</w:t>
      </w:r>
    </w:p>
    <w:p w14:paraId="16422A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 xÉ AÉæÿqpÉlÉç lÉÉæqpÉ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jxÉÈ | </w:t>
      </w:r>
    </w:p>
    <w:p w14:paraId="0367C9E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w:t>
      </w:r>
      <w:r w:rsidRPr="001B355C">
        <w:rPr>
          <w:rFonts w:ascii="BRH Devanagari" w:hAnsi="BRH Devanagari" w:cs="BRH Devanagari"/>
          <w:color w:val="000000"/>
          <w:sz w:val="32"/>
          <w:szCs w:val="40"/>
          <w:lang w:val="it-IT"/>
        </w:rPr>
        <w:t>È | uÉæ |</w:t>
      </w:r>
    </w:p>
    <w:p w14:paraId="3FBA6D5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xÉ uÉæ uÉæ </w:t>
      </w:r>
      <w:r w:rsidRPr="001B355C">
        <w:rPr>
          <w:rFonts w:ascii="BRH Devanagari Extra" w:hAnsi="BRH Devanagari Extra" w:cs="BRH Devanagari"/>
          <w:color w:val="000000"/>
          <w:sz w:val="32"/>
          <w:szCs w:val="40"/>
          <w:lang w:val="it-IT"/>
        </w:rPr>
        <w:t>xÉ x</w:t>
      </w:r>
      <w:r w:rsidRPr="001B355C">
        <w:rPr>
          <w:rFonts w:ascii="BRH Devanagari" w:hAnsi="BRH Devanagari" w:cs="BRH Devanagari"/>
          <w:color w:val="000000"/>
          <w:sz w:val="32"/>
          <w:szCs w:val="40"/>
          <w:lang w:val="it-IT"/>
        </w:rPr>
        <w:t xml:space="preserve">É uÉæ | </w:t>
      </w:r>
    </w:p>
    <w:p w14:paraId="6E01F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B82EA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485C36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AmÉÉåÿokÉÈ |</w:t>
      </w:r>
    </w:p>
    <w:p w14:paraId="14A294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ÅmÉÉå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ÅmÉÉåÿokÉ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 ÅmÉÉåÿokÉÈ | </w:t>
      </w:r>
    </w:p>
    <w:p w14:paraId="3C3821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AmÉÉåÿokÉÈ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05E07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AmÉÉåÿokÉÉå eÉÉrÉiÉå eÉÉrÉ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okÉÉå ÅmÉÉåÿokÉÉå eÉÉrÉiÉå | </w:t>
      </w:r>
    </w:p>
    <w:p w14:paraId="42453F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AmÉÉåÿokÉÈ |</w:t>
      </w:r>
    </w:p>
    <w:p w14:paraId="759E43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AmÉÉåÿokÉ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CirÉmÉþ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38729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036103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rÉeÉç eÉÉþrÉiÉå eÉÉrÉiÉå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3BC4B7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rÉiÉç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w:t>
      </w:r>
    </w:p>
    <w:p w14:paraId="04ADAE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rÉSè 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lrÉþÈ | </w:t>
      </w:r>
    </w:p>
    <w:p w14:paraId="1615F297"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0841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 rÉiÉç |</w:t>
      </w:r>
    </w:p>
    <w:p w14:paraId="4EC4C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rÉSè 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lrÉÉåþ rÉiÉç | </w:t>
      </w:r>
    </w:p>
    <w:p w14:paraId="6F4A9E04"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rÉiÉç | uÉæ</w:t>
      </w:r>
      <w:r w:rsidRPr="001B355C">
        <w:rPr>
          <w:rFonts w:ascii="BRH Devanagari" w:hAnsi="BRH Devanagari" w:cs="BRH Devanagari"/>
          <w:color w:val="000000"/>
          <w:sz w:val="32"/>
          <w:szCs w:val="40"/>
          <w:lang w:val="it-IT"/>
        </w:rPr>
        <w:t xml:space="preserve"> |</w:t>
      </w:r>
    </w:p>
    <w:p w14:paraId="1C9D03C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rÉSè uÉæ uÉæ rÉ</w:t>
      </w:r>
      <w:r w:rsidRPr="001B355C">
        <w:rPr>
          <w:rFonts w:ascii="BRH Devanagari Extra" w:hAnsi="BRH Devanagari Extra" w:cs="BRH Devanagari"/>
          <w:color w:val="000000"/>
          <w:sz w:val="32"/>
          <w:szCs w:val="40"/>
          <w:lang w:val="it-IT"/>
        </w:rPr>
        <w:t xml:space="preserve">Sè </w:t>
      </w:r>
      <w:r w:rsidRPr="001B355C">
        <w:rPr>
          <w:rFonts w:ascii="BRH Devanagari" w:hAnsi="BRH Devanagari" w:cs="BRH Devanagari"/>
          <w:color w:val="000000"/>
          <w:sz w:val="32"/>
          <w:szCs w:val="40"/>
          <w:lang w:val="it-IT"/>
        </w:rPr>
        <w:t xml:space="preserve">rÉSè uÉæ | </w:t>
      </w:r>
    </w:p>
    <w:p w14:paraId="4EA6B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6D56CF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366388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AlÉþmÉÉåokÉÈ |</w:t>
      </w:r>
    </w:p>
    <w:p w14:paraId="238484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ÅlÉþmÉÉå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 ÅlÉþmÉÉåokÉÈ | </w:t>
      </w:r>
    </w:p>
    <w:p w14:paraId="2DE0F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AlÉþmÉÉåokÉÈ | eÉÉrÉåþiÉ |</w:t>
      </w:r>
    </w:p>
    <w:p w14:paraId="29B0B7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 | </w:t>
      </w:r>
    </w:p>
    <w:p w14:paraId="7B89F5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AlÉþmÉÉåokÉÈ |</w:t>
      </w:r>
    </w:p>
    <w:p w14:paraId="769AD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CirÉlÉþmÉ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23E6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eÉÉrÉåþiÉ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w:t>
      </w:r>
    </w:p>
    <w:p w14:paraId="324BF7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eÉÉrÉåþiÉ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eÉÉrÉåþiÉ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 </w:t>
      </w:r>
    </w:p>
    <w:p w14:paraId="27549F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 blÉ³Éç |</w:t>
      </w:r>
    </w:p>
    <w:p w14:paraId="748279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blÉlÉç blÉlÉç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blÉ³Éç | </w:t>
      </w:r>
    </w:p>
    <w:p w14:paraId="4C80AA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blÉ³Éç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F29D169" w14:textId="6CB380A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blÉlÉç 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¶ÉþUåiÉç | </w:t>
      </w:r>
    </w:p>
    <w:p w14:paraId="025393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rÉqÉç |</w:t>
      </w:r>
    </w:p>
    <w:p w14:paraId="5B4A53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rÉÇ ÆrÉqÉç cÉþUåcÉç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rÉqÉç | </w:t>
      </w:r>
    </w:p>
    <w:p w14:paraId="4D60C6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rÉqÉç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w:t>
      </w:r>
    </w:p>
    <w:p w14:paraId="14AD31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qÉrÉåþiÉ | </w:t>
      </w:r>
    </w:p>
    <w:p w14:paraId="5358F8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lrÉÿqÉç |</w:t>
      </w:r>
    </w:p>
    <w:p w14:paraId="17532FFD" w14:textId="71AD76F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lrÉÿqÉç | </w:t>
      </w:r>
    </w:p>
    <w:p w14:paraId="6D64A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lrÉÿqÉç | AlÉþmÉÉåokÉÈ |</w:t>
      </w:r>
    </w:p>
    <w:p w14:paraId="49AA64D4" w14:textId="3CCE13B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 qÉlÉþmÉÉå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ÅlÉþmÉÉåokÉÉå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 qÉlÉþmÉÉåokÉÈ | </w:t>
      </w:r>
    </w:p>
    <w:p w14:paraId="28EAF0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AlÉþmÉÉåokÉÈ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2310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AlÉþmÉÉåokÉÉå eÉÉrÉåiÉ eÉÉrÉå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okÉÉå ÅlÉþmÉÉåokÉÉå eÉÉrÉåiÉ | </w:t>
      </w:r>
    </w:p>
    <w:p w14:paraId="544A54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AlÉþmÉÉåokÉÈ |</w:t>
      </w:r>
    </w:p>
    <w:p w14:paraId="42A74C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CirÉlÉþmÉ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2322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w:t>
      </w:r>
    </w:p>
    <w:p w14:paraId="09E24C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eÉÉþrÉåiÉ eÉÉrÉåiÉ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 </w:t>
      </w:r>
    </w:p>
    <w:p w14:paraId="4998AB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 blÉ³Éç |</w:t>
      </w:r>
    </w:p>
    <w:p w14:paraId="00F0C4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blÉlÉç blÉlÉç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blÉ³Éç | </w:t>
      </w:r>
    </w:p>
    <w:p w14:paraId="2FB02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blÉ³Éç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3A7944D" w14:textId="6C34822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blÉlÉç 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¶ÉþUåiÉç | </w:t>
      </w:r>
    </w:p>
    <w:p w14:paraId="1EF116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w:t>
      </w:r>
    </w:p>
    <w:p w14:paraId="220BD5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ÌSiÉÏÌiÉþ cÉUåcÉç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 </w:t>
      </w:r>
    </w:p>
    <w:p w14:paraId="3B0182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CÌiÉþ | iÉxqÉæÿ |</w:t>
      </w:r>
    </w:p>
    <w:p w14:paraId="44012D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iÉxqÉæÿ | </w:t>
      </w:r>
    </w:p>
    <w:p w14:paraId="7C2DA12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8B74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iÉxqÉæÿ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69F334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321F34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w:t>
      </w:r>
    </w:p>
    <w:p w14:paraId="721DA6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irÉqÉç | </w:t>
      </w:r>
    </w:p>
    <w:p w14:paraId="76910D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w:t>
      </w:r>
    </w:p>
    <w:p w14:paraId="35B24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 </w:t>
      </w:r>
    </w:p>
    <w:p w14:paraId="13A13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w:t>
      </w:r>
    </w:p>
    <w:p w14:paraId="2AFF4D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irÉÍqÉirÉæÿlSìÉ -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irÉqÉç | </w:t>
      </w:r>
    </w:p>
    <w:p w14:paraId="1F4070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 ÌlÉÈ |</w:t>
      </w:r>
    </w:p>
    <w:p w14:paraId="061829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ÌlÉUç ÍhÉ¶É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ÌlÉÈ | </w:t>
      </w:r>
    </w:p>
    <w:p w14:paraId="67F427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CAB1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6AC14D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w:t>
      </w:r>
    </w:p>
    <w:p w14:paraId="14D219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lSìÉå uÉþmÉåSè uÉmÉå 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lSìÈ | </w:t>
      </w:r>
    </w:p>
    <w:p w14:paraId="5B3471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 uÉæ |</w:t>
      </w:r>
    </w:p>
    <w:p w14:paraId="05F95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lSìÉå uÉæ uÉÉ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lSìÉå uÉæ | </w:t>
      </w:r>
    </w:p>
    <w:p w14:paraId="4971D0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uÉæ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w:t>
      </w:r>
    </w:p>
    <w:p w14:paraId="2E6AAE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uÉæ uÉæ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lrÉþÈ | </w:t>
      </w:r>
    </w:p>
    <w:p w14:paraId="4DC7BA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 oÉë¼þ |</w:t>
      </w:r>
    </w:p>
    <w:p w14:paraId="025679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lrÉÉåÿ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lrÉÉåÿ oÉë¼þ | </w:t>
      </w:r>
    </w:p>
    <w:p w14:paraId="4A6EF0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oÉë¼þ |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xmÉÌiÉþÈ |</w:t>
      </w:r>
    </w:p>
    <w:p w14:paraId="1D0BF2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xmÉÌiÉþÈ | </w:t>
      </w:r>
    </w:p>
    <w:p w14:paraId="6E50DD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xmÉÌiÉþÈ | oÉë¼þhÉÉ |</w:t>
      </w:r>
    </w:p>
    <w:p w14:paraId="2F4E1A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oÉë¼þhÉÉ | </w:t>
      </w:r>
    </w:p>
    <w:p w14:paraId="6260E6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oÉë¼þhÉÉ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A819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oÉë¼þhÉæ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79F80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5D04E4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1FC134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SÉqlÉþÈ |</w:t>
      </w:r>
    </w:p>
    <w:p w14:paraId="51FCFB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SÉqlÉþ LlÉ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SÉqlÉþÈ | </w:t>
      </w:r>
    </w:p>
    <w:p w14:paraId="715858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SÉqlÉþÈ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6554B8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ÅmÉÉåqpÉþlÉÉiÉç | </w:t>
      </w:r>
    </w:p>
    <w:p w14:paraId="7E3C87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315F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mÉÉåqpÉþlÉÉlÉç qÉÑgcÉÌiÉ qÉÑgcÉ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mÉÉåqpÉþlÉÉlÉç qÉÑgcÉÌiÉ | </w:t>
      </w:r>
    </w:p>
    <w:p w14:paraId="2D2E65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67EF6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mÉÉåÇpÉþlÉÉ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ÌSirÉþmÉ - EÇpÉþlÉÉiÉç | </w:t>
      </w:r>
    </w:p>
    <w:p w14:paraId="6547B2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hqÉrÉÿqÉç |</w:t>
      </w:r>
    </w:p>
    <w:p w14:paraId="0AA8C968" w14:textId="593E694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hqÉrÉþqÉç qÉÑgcÉÌiÉ qÉÑgcÉÌiÉ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hqÉrÉÿqÉç | </w:t>
      </w:r>
    </w:p>
    <w:p w14:paraId="084345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hqÉrÉÿqÉç | SÉqÉþ |</w:t>
      </w:r>
    </w:p>
    <w:p w14:paraId="17DEFA02" w14:textId="5CC37F2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SÉqÉþ | </w:t>
      </w:r>
    </w:p>
    <w:p w14:paraId="6029CED4"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F08C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SÉqÉþ | SÍ¤ÉþhÉÉ |</w:t>
      </w:r>
    </w:p>
    <w:p w14:paraId="2D465E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 | </w:t>
      </w:r>
    </w:p>
    <w:p w14:paraId="7FA8DD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SÍ¤ÉþhÉÉ |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w:t>
      </w:r>
    </w:p>
    <w:p w14:paraId="0C45FB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SÍ¤ÉþhÉÉ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¤ÉÉjÉç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¤ÉÉSè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¤ÉÉiÉç | </w:t>
      </w:r>
    </w:p>
    <w:p w14:paraId="73CFF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D16C8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¤ÉÉjÉç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E07E6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w:t>
      </w:r>
    </w:p>
    <w:p w14:paraId="5011D2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¤ÉÉÌSÌiÉþ xÉ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¤ÉÉiÉç | </w:t>
      </w:r>
    </w:p>
    <w:p w14:paraId="56C06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2E905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739D74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SÉqlÉþÈ |</w:t>
      </w:r>
    </w:p>
    <w:p w14:paraId="7A9065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SÉqlÉþ LlÉ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SÉqlÉþÈ | </w:t>
      </w:r>
    </w:p>
    <w:p w14:paraId="108A7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SÉqlÉþÈ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2A8BD7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ÅmÉÉåqpÉþlÉÉiÉç | </w:t>
      </w:r>
    </w:p>
    <w:p w14:paraId="51C7D6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A8C9A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mÉÉåqpÉþlÉÉlÉç qÉÑgcÉÌiÉ qÉÑgcÉ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mÉÉåqpÉþlÉÉlÉç qÉÑgcÉÌiÉ | </w:t>
      </w:r>
    </w:p>
    <w:p w14:paraId="7EFD381B"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535E6DE7"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8AB07C3"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0455C3AC"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9404C50"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2BC870E"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59616CC"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19F593D6"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D3538CD"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DD11C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5A371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mÉÉåÇpÉþlÉÉ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ÌSirÉþmÉ - EÇpÉþlÉÉiÉç | </w:t>
      </w:r>
    </w:p>
    <w:p w14:paraId="0F053A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6A4FA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qÉÑgcÉÌiÉ | </w:t>
      </w:r>
    </w:p>
    <w:p w14:paraId="1219F76E" w14:textId="77777777" w:rsidR="00F23ED7" w:rsidRPr="00F23ED7" w:rsidRDefault="00F23ED7" w:rsidP="00F23ED7">
      <w:pPr>
        <w:widowControl w:val="0"/>
        <w:autoSpaceDE w:val="0"/>
        <w:autoSpaceDN w:val="0"/>
        <w:adjustRightInd w:val="0"/>
        <w:spacing w:after="0" w:line="240" w:lineRule="auto"/>
        <w:jc w:val="center"/>
        <w:rPr>
          <w:rFonts w:ascii="Arial" w:hAnsi="Arial" w:cs="Arial"/>
          <w:b/>
          <w:color w:val="000000"/>
          <w:sz w:val="32"/>
          <w:szCs w:val="40"/>
        </w:rPr>
      </w:pPr>
      <w:r w:rsidRPr="00F23ED7">
        <w:rPr>
          <w:rFonts w:ascii="Arial" w:hAnsi="Arial" w:cs="Arial"/>
          <w:b/>
          <w:color w:val="000000"/>
          <w:sz w:val="32"/>
          <w:szCs w:val="40"/>
        </w:rPr>
        <w:t>=======</w:t>
      </w:r>
    </w:p>
    <w:p w14:paraId="0935F29C" w14:textId="77777777" w:rsidR="00F23ED7"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23ED7" w:rsidSect="00A904C7">
          <w:headerReference w:type="even" r:id="rId30"/>
          <w:pgSz w:w="12240" w:h="15840"/>
          <w:pgMar w:top="1134" w:right="1134" w:bottom="1134" w:left="1134" w:header="720" w:footer="720" w:gutter="0"/>
          <w:cols w:space="720"/>
          <w:noEndnote/>
          <w:docGrid w:linePitch="299"/>
        </w:sectPr>
      </w:pPr>
    </w:p>
    <w:p w14:paraId="75A8EE43" w14:textId="77777777" w:rsidR="00F23ED7" w:rsidRPr="003B10CC" w:rsidRDefault="00F23ED7" w:rsidP="00F23ED7">
      <w:pPr>
        <w:pStyle w:val="Heading3"/>
        <w:ind w:left="851" w:hanging="851"/>
        <w:rPr>
          <w:sz w:val="36"/>
          <w:szCs w:val="36"/>
          <w:lang w:val="en-US"/>
        </w:rPr>
      </w:pPr>
      <w:bookmarkStart w:id="21" w:name="_Toc105160789"/>
      <w:r w:rsidRPr="003B10CC">
        <w:rPr>
          <w:sz w:val="36"/>
          <w:szCs w:val="36"/>
          <w:lang w:val="en-US"/>
        </w:rPr>
        <w:lastRenderedPageBreak/>
        <w:t xml:space="preserve">AlÉÑuÉÉMüqÉç </w:t>
      </w:r>
      <w:r>
        <w:rPr>
          <w:sz w:val="36"/>
          <w:szCs w:val="36"/>
          <w:lang w:val="en-US"/>
        </w:rPr>
        <w:t>14</w:t>
      </w:r>
      <w:r w:rsidRPr="003B10CC">
        <w:rPr>
          <w:sz w:val="36"/>
          <w:szCs w:val="36"/>
          <w:lang w:val="en-US"/>
        </w:rPr>
        <w:t xml:space="preserve"> - eÉOûÉ</w:t>
      </w:r>
      <w:bookmarkEnd w:id="21"/>
      <w:r w:rsidRPr="003B10CC">
        <w:rPr>
          <w:sz w:val="36"/>
          <w:szCs w:val="36"/>
          <w:lang w:val="en-US"/>
        </w:rPr>
        <w:t xml:space="preserve"> </w:t>
      </w:r>
    </w:p>
    <w:p w14:paraId="6CC964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lÉuÉÉåþlÉuÉÈ</w:t>
      </w:r>
      <w:proofErr w:type="gramEnd"/>
      <w:r w:rsidRPr="009503EB">
        <w:rPr>
          <w:rFonts w:ascii="BRH Devanagari Extra" w:hAnsi="BRH Devanagari Extra" w:cs="BRH Devanagari Extra"/>
          <w:color w:val="000000"/>
          <w:sz w:val="32"/>
          <w:szCs w:val="40"/>
        </w:rPr>
        <w:t xml:space="preserve">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053076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lÉuÉÉåþlÉuÉÉå pÉuÉÌiÉ pÉuÉÌiÉ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lÉuÉÉåþlÉuÉÉå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lÉuÉÉåþlÉuÉÉå pÉuÉÌiÉ | </w:t>
      </w:r>
    </w:p>
    <w:p w14:paraId="2F2D37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lÉuÉÉåþlÉuÉÈ</w:t>
      </w:r>
      <w:proofErr w:type="gramEnd"/>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74AA6F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lÉuÉÉåþlÉuÉ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lÉuÉþÈ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76C8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eÉÉrÉþqÉÉlÉÈ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6CEF98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eÉÉrÉþqÉÉlÉÉå pÉuÉÌiÉ pÉuÉÌiÉ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eÉÉrÉþqÉÉlÉÈ | </w:t>
      </w:r>
    </w:p>
    <w:p w14:paraId="3EAFC9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eÉÉrÉþqÉÉlÉÈ</w:t>
      </w:r>
      <w:proofErr w:type="gramEnd"/>
      <w:r w:rsidRPr="009503EB">
        <w:rPr>
          <w:rFonts w:ascii="BRH Devanagari Extra" w:hAnsi="BRH Devanagari Extra" w:cs="BRH Devanagari Extra"/>
          <w:color w:val="000000"/>
          <w:sz w:val="32"/>
          <w:szCs w:val="40"/>
        </w:rPr>
        <w:t xml:space="preserve"> | A»ûÉÿqÉç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78E08A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eÉÉrÉþqÉÉ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 Å»ûÉ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eÉÉrÉþqÉÉlÉÉå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 Å»ûÉÿqÉç | </w:t>
      </w:r>
    </w:p>
    <w:p w14:paraId="592612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Devanagari Extra" w:hAnsi="BRH Devanagari Extra" w:cs="BRH Devanagari Extra"/>
          <w:color w:val="000000"/>
          <w:sz w:val="32"/>
          <w:szCs w:val="40"/>
        </w:rPr>
        <w:t>»ûÉÿqÉç |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w:t>
      </w:r>
    </w:p>
    <w:p w14:paraId="24A635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A»ûÉÿqÉç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U»ûÉ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qÉ»ûÉÿqÉç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iÉÑÈ | </w:t>
      </w:r>
    </w:p>
    <w:p w14:paraId="17522A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Måü</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w:t>
      </w:r>
    </w:p>
    <w:p w14:paraId="4647A4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wÉxÉÉÿqÉç | </w:t>
      </w:r>
    </w:p>
    <w:p w14:paraId="4589CF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2F492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qÉåirÉå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wÉxÉÉþ qÉåÌiÉ | </w:t>
      </w:r>
    </w:p>
    <w:p w14:paraId="0B95F1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AaÉëåÿ ||</w:t>
      </w:r>
    </w:p>
    <w:p w14:paraId="1270A0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irÉaÉëå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AaÉëþ LirÉå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irÉaÉëåÿ | </w:t>
      </w:r>
    </w:p>
    <w:p w14:paraId="05DC16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AaÉëåÿ</w:t>
      </w:r>
      <w:proofErr w:type="gramEnd"/>
      <w:r w:rsidRPr="009503EB">
        <w:rPr>
          <w:rFonts w:ascii="BRH Devanagari Extra" w:hAnsi="BRH Devanagari Extra" w:cs="BRH Devanagari Extra"/>
          <w:color w:val="000000"/>
          <w:sz w:val="32"/>
          <w:szCs w:val="40"/>
        </w:rPr>
        <w:t xml:space="preserve"> ||</w:t>
      </w:r>
    </w:p>
    <w:p w14:paraId="6764502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CirÉaÉëåÿ | </w:t>
      </w:r>
    </w:p>
    <w:p w14:paraId="0E62D3AA"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5ED3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uÉåprÉþÈ |</w:t>
      </w:r>
    </w:p>
    <w:p w14:paraId="50EF94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uÉåprÉþÈ | </w:t>
      </w:r>
    </w:p>
    <w:p w14:paraId="121700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uÉåprÉþÈ | ÌuÉ |</w:t>
      </w:r>
    </w:p>
    <w:p w14:paraId="17806D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35069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Devanagari Extra" w:hAnsi="BRH Devanagari Extra" w:cs="BRH Devanagari Extra"/>
          <w:color w:val="000000"/>
          <w:sz w:val="32"/>
          <w:szCs w:val="40"/>
        </w:rPr>
        <w:t xml:space="preserve">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8345A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SþkÉÉÌiÉ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SþkÉÉÌiÉ | </w:t>
      </w:r>
    </w:p>
    <w:p w14:paraId="6B7228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w:t>
      </w:r>
    </w:p>
    <w:p w14:paraId="157993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SþkÉÉÌiÉ SkÉÉ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rÉ³Éç | </w:t>
      </w:r>
    </w:p>
    <w:p w14:paraId="7421A9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 mÉë |</w:t>
      </w:r>
    </w:p>
    <w:p w14:paraId="4A72A8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mÉë mÉëÉrÉlÉç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rÉlÉç mÉë | </w:t>
      </w:r>
    </w:p>
    <w:p w14:paraId="2BB7BA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w:t>
      </w:r>
    </w:p>
    <w:p w14:paraId="427D85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rÉÍ³ÉirÉÉÿ - rÉ³Éç | </w:t>
      </w:r>
    </w:p>
    <w:p w14:paraId="647563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w:t>
      </w:r>
      <w:proofErr w:type="gramEnd"/>
      <w:r w:rsidRPr="009503EB">
        <w:rPr>
          <w:rFonts w:ascii="BRH Devanagari Extra" w:hAnsi="BRH Devanagari Extra" w:cs="BRH Devanagari Extra"/>
          <w:color w:val="000000"/>
          <w:sz w:val="32"/>
          <w:szCs w:val="40"/>
        </w:rPr>
        <w:t xml:space="preserve">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lSìqÉÉÿÈ |</w:t>
      </w:r>
    </w:p>
    <w:p w14:paraId="068151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mÉë mÉë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lSìqÉÉÿÈ | </w:t>
      </w:r>
    </w:p>
    <w:p w14:paraId="2A330D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lSìqÉÉÿÈ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389C4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ÎxiÉUÌiÉ ÌiÉUÌiÉ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lSìqÉÉÿ ÎxiÉUÌiÉ | </w:t>
      </w:r>
    </w:p>
    <w:p w14:paraId="5756AF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ÌiÉ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w:t>
      </w:r>
    </w:p>
    <w:p w14:paraId="339E0E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ÌiÉþUÌiÉ ÌiÉUÌiÉ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bÉïqÉç | </w:t>
      </w:r>
    </w:p>
    <w:p w14:paraId="51ABE7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SÏ</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 AÉrÉÑþÈ ||</w:t>
      </w:r>
    </w:p>
    <w:p w14:paraId="4AE8AF4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 qÉÉrÉÑ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UÉrÉÑþUç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 qÉÉrÉÑþÈ | </w:t>
      </w:r>
    </w:p>
    <w:p w14:paraId="5B998179"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08E5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AÉrÉÑþÈ</w:t>
      </w:r>
      <w:proofErr w:type="gramEnd"/>
      <w:r w:rsidRPr="009503EB">
        <w:rPr>
          <w:rFonts w:ascii="BRH Devanagari Extra" w:hAnsi="BRH Devanagari Extra" w:cs="BRH Devanagari Extra"/>
          <w:color w:val="000000"/>
          <w:sz w:val="32"/>
          <w:szCs w:val="40"/>
        </w:rPr>
        <w:t xml:space="preserve"> ||</w:t>
      </w:r>
    </w:p>
    <w:p w14:paraId="0F6325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ËUirÉÉrÉÑþÈ | </w:t>
      </w:r>
    </w:p>
    <w:p w14:paraId="699EF0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rÉqÉç</w:t>
      </w:r>
      <w:proofErr w:type="gramEnd"/>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w:t>
      </w:r>
    </w:p>
    <w:p w14:paraId="116F0A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rÉÇ ÆrÉ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irÉÉÈ | </w:t>
      </w:r>
    </w:p>
    <w:p w14:paraId="6BF8EC14" w14:textId="418BBA1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zÉÑqÉç |</w:t>
      </w:r>
    </w:p>
    <w:p w14:paraId="4785B0AE" w14:textId="3DB47F0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zÉÑqÉç | </w:t>
      </w:r>
    </w:p>
    <w:p w14:paraId="6ED7CEF6" w14:textId="1620062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w:t>
      </w:r>
    </w:p>
    <w:p w14:paraId="682BA5B5" w14:textId="53B45E1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lirÉÉmrÉÉ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rÉrÉþÎliÉ | </w:t>
      </w:r>
    </w:p>
    <w:p w14:paraId="6D80F1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 rÉqÉç |</w:t>
      </w:r>
    </w:p>
    <w:p w14:paraId="06C88E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rÉÇ ÆrÉ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lirÉÉmrÉÉ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rÉqÉç | </w:t>
      </w:r>
    </w:p>
    <w:p w14:paraId="570EAB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w:t>
      </w:r>
    </w:p>
    <w:p w14:paraId="68E463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liÉÏirÉÉÿ -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rÉrÉþÎliÉ | </w:t>
      </w:r>
    </w:p>
    <w:p w14:paraId="1CD494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rÉqÉç</w:t>
      </w:r>
      <w:proofErr w:type="gramEnd"/>
      <w:r w:rsidRPr="009503EB">
        <w:rPr>
          <w:rFonts w:ascii="BRH Devanagari Extra" w:hAnsi="BRH Devanagari Extra" w:cs="BRH Devanagari Extra"/>
          <w:color w:val="000000"/>
          <w:sz w:val="32"/>
          <w:szCs w:val="40"/>
        </w:rPr>
        <w:t xml:space="preserve"> | AÍ¤ÉþiÉqÉç |</w:t>
      </w:r>
    </w:p>
    <w:p w14:paraId="223E7B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ÆrÉÇ ÆrÉ qÉÍ¤ÉþiÉqÉç | </w:t>
      </w:r>
    </w:p>
    <w:p w14:paraId="52072E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AÍ</w:t>
      </w:r>
      <w:proofErr w:type="gramEnd"/>
      <w:r w:rsidRPr="009503EB">
        <w:rPr>
          <w:rFonts w:ascii="BRH Devanagari Extra" w:hAnsi="BRH Devanagari Extra" w:cs="BRH Devanagari Extra"/>
          <w:color w:val="000000"/>
          <w:sz w:val="32"/>
          <w:szCs w:val="40"/>
        </w:rPr>
        <w:t>¤ÉþiÉqÉç | AÍ¤ÉþiÉrÉÈ |</w:t>
      </w:r>
    </w:p>
    <w:p w14:paraId="7895B2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qÉÍ¤ÉþiÉrÉÈ | </w:t>
      </w:r>
    </w:p>
    <w:p w14:paraId="21E63A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AÍ</w:t>
      </w:r>
      <w:proofErr w:type="gramEnd"/>
      <w:r w:rsidRPr="009503EB">
        <w:rPr>
          <w:rFonts w:ascii="BRH Devanagari Extra" w:hAnsi="BRH Devanagari Extra" w:cs="BRH Devanagari Extra"/>
          <w:color w:val="000000"/>
          <w:sz w:val="32"/>
          <w:szCs w:val="40"/>
        </w:rPr>
        <w:t>¤ÉþiÉrÉÈ | ÌmÉoÉþÎliÉ ||</w:t>
      </w:r>
    </w:p>
    <w:p w14:paraId="186F28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AÍ¤ÉþiÉrÉ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ÌmÉoÉþÎliÉ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ÌmÉoÉ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lirÉÍ¤ÉþiÉrÉÉå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ÌmÉoÉþÎliÉ | </w:t>
      </w:r>
    </w:p>
    <w:p w14:paraId="7B6FD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ÌmÉoÉþÎliÉ</w:t>
      </w:r>
      <w:proofErr w:type="gramEnd"/>
      <w:r w:rsidRPr="009503EB">
        <w:rPr>
          <w:rFonts w:ascii="BRH Devanagari Extra" w:hAnsi="BRH Devanagari Extra" w:cs="BRH Devanagari Extra"/>
          <w:color w:val="000000"/>
          <w:sz w:val="32"/>
          <w:szCs w:val="40"/>
        </w:rPr>
        <w:t xml:space="preserve"> ||</w:t>
      </w:r>
    </w:p>
    <w:p w14:paraId="0CA1049F" w14:textId="7226683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ÌmÉoÉ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liÉÏÌiÉ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ÌmÉoÉþÎliÉ |</w:t>
      </w:r>
      <w:r w:rsidRPr="009503EB">
        <w:rPr>
          <w:rFonts w:ascii="BRH Devanagari Extra" w:hAnsi="BRH Devanagari Extra" w:cs="BRH Devanagari Extra"/>
          <w:color w:val="000000"/>
          <w:sz w:val="32"/>
          <w:szCs w:val="40"/>
        </w:rPr>
        <w:t xml:space="preserve"> </w:t>
      </w:r>
    </w:p>
    <w:p w14:paraId="183B09E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iÉålÉþ</w:t>
      </w:r>
      <w:proofErr w:type="gramEnd"/>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BF88B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iÉålÉþ lÉÉå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lÉÈ | </w:t>
      </w:r>
    </w:p>
    <w:p w14:paraId="790BEB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UÉeÉÉÿ |</w:t>
      </w:r>
    </w:p>
    <w:p w14:paraId="595033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UÉeÉÉþ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 </w:t>
      </w:r>
    </w:p>
    <w:p w14:paraId="74D5DA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UÉeÉÉÿ</w:t>
      </w:r>
      <w:proofErr w:type="gramEnd"/>
      <w:r w:rsidRPr="009503EB">
        <w:rPr>
          <w:rFonts w:ascii="BRH Devanagari Extra" w:hAnsi="BRH Devanagari Extra" w:cs="BRH Devanagari Extra"/>
          <w:color w:val="000000"/>
          <w:sz w:val="32"/>
          <w:szCs w:val="40"/>
        </w:rPr>
        <w:t xml:space="preserve"> | uÉÂþhÉÈ |</w:t>
      </w:r>
    </w:p>
    <w:p w14:paraId="4B3892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uÉÂþhÉÈ | </w:t>
      </w:r>
    </w:p>
    <w:p w14:paraId="544B3F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uÉÂþhÉÈ</w:t>
      </w:r>
      <w:proofErr w:type="gramEnd"/>
      <w:r w:rsidRPr="009503EB">
        <w:rPr>
          <w:rFonts w:ascii="BRH Devanagari Extra" w:hAnsi="BRH Devanagari Extra" w:cs="BRH Devanagari Extra"/>
          <w:color w:val="000000"/>
          <w:sz w:val="32"/>
          <w:szCs w:val="40"/>
        </w:rPr>
        <w:t xml:space="preserve">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65D4C1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2E0001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oÉ</w:t>
      </w:r>
      <w:proofErr w:type="gramEnd"/>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AÉ |</w:t>
      </w:r>
    </w:p>
    <w:p w14:paraId="515767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211911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w:t>
      </w:r>
      <w:proofErr w:type="gramEnd"/>
      <w:r w:rsidRPr="009503EB">
        <w:rPr>
          <w:rFonts w:ascii="BRH Devanagari Extra" w:hAnsi="BRH Devanagari Extra" w:cs="BRH Devanagari Extra"/>
          <w:color w:val="000000"/>
          <w:sz w:val="32"/>
          <w:szCs w:val="40"/>
        </w:rPr>
        <w:t xml:space="preserve"> |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9CCA2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mrÉÉþrÉrÉliÉÑ mrÉÉrÉrÉ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liuÉÉ mrÉÉþrÉrÉliÉÑ | </w:t>
      </w:r>
    </w:p>
    <w:p w14:paraId="1A7604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mrÉÉ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pÉÑuÉþlÉxrÉ |</w:t>
      </w:r>
    </w:p>
    <w:p w14:paraId="3C85EB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mrÉÉrÉrÉliÉÑ mrÉÉrÉrÉliÉÑ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 </w:t>
      </w:r>
    </w:p>
    <w:p w14:paraId="789D99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pÉÑuÉþlÉxrÉ</w:t>
      </w:r>
      <w:proofErr w:type="gramEnd"/>
      <w:r w:rsidRPr="009503EB">
        <w:rPr>
          <w:rFonts w:ascii="BRH Devanagari Extra" w:hAnsi="BRH Devanagari Extra" w:cs="BRH Devanagari Extra"/>
          <w:color w:val="000000"/>
          <w:sz w:val="32"/>
          <w:szCs w:val="40"/>
        </w:rPr>
        <w:t xml:space="preserve"> |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mÉÉÈ ||</w:t>
      </w:r>
    </w:p>
    <w:p w14:paraId="510E6C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pÉÑuÉþlÉxrÉ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pÉÑuÉþlÉxrÉ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mÉÉÈ | </w:t>
      </w:r>
    </w:p>
    <w:p w14:paraId="316427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aÉÉå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mÉÉÈ ||</w:t>
      </w:r>
    </w:p>
    <w:p w14:paraId="6A507A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 CÌiÉþ aÉÉå - mÉÉÈ | </w:t>
      </w:r>
    </w:p>
    <w:p w14:paraId="2C809F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mÉëÉcrÉÉÿqÉç</w:t>
      </w:r>
      <w:proofErr w:type="gramEnd"/>
      <w:r w:rsidRPr="009503EB">
        <w:rPr>
          <w:rFonts w:ascii="BRH Devanagari Extra" w:hAnsi="BRH Devanagari Extra" w:cs="BRH Devanagari Extra"/>
          <w:color w:val="000000"/>
          <w:sz w:val="32"/>
          <w:szCs w:val="40"/>
        </w:rPr>
        <w:t xml:space="preserve">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w:t>
      </w:r>
    </w:p>
    <w:p w14:paraId="5D7A06C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mÉëÉcrÉÉÿqÉç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mÉëÉcrÉÉ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mÉëÉcrÉÉÿqÉç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ÍzÉ | </w:t>
      </w:r>
    </w:p>
    <w:p w14:paraId="2D63388B"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7CF9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 iuÉqÉç |</w:t>
      </w:r>
    </w:p>
    <w:p w14:paraId="1F6C19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iuÉqÉç iuÉqÉç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ÍzÉ iuÉqÉç | </w:t>
      </w:r>
    </w:p>
    <w:p w14:paraId="1126CD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iuÉqÉç</w:t>
      </w:r>
      <w:proofErr w:type="gramEnd"/>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B01765" w14:textId="02BFE11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 ÍqÉþlSìålSì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iuÉ ÍqÉþlSì | </w:t>
      </w:r>
    </w:p>
    <w:p w14:paraId="367E2C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181B8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lSìÉ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883AB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UÉeÉÉÿ |</w:t>
      </w:r>
    </w:p>
    <w:p w14:paraId="3E4FAD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ÅxrÉÍxÉ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 </w:t>
      </w:r>
    </w:p>
    <w:p w14:paraId="11AF6E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UÉeÉÉÿ</w:t>
      </w:r>
      <w:proofErr w:type="gramEnd"/>
      <w:r w:rsidRPr="009503EB">
        <w:rPr>
          <w:rFonts w:ascii="BRH Devanagari Extra" w:hAnsi="BRH Devanagari Extra" w:cs="BRH Devanagari Extra"/>
          <w:color w:val="000000"/>
          <w:sz w:val="32"/>
          <w:szCs w:val="40"/>
        </w:rPr>
        <w:t xml:space="preserve">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w:t>
      </w:r>
    </w:p>
    <w:p w14:paraId="12271C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iÉÉåiÉ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 </w:t>
      </w:r>
    </w:p>
    <w:p w14:paraId="017DFC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ESÏÿcrÉÉqÉç |</w:t>
      </w:r>
    </w:p>
    <w:p w14:paraId="593A46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iÉÉåSÏÿcrÉÉ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qÉÑSÏÿcrÉÉ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iÉÉåiÉÉå SÏÿcrÉÉqÉç | </w:t>
      </w:r>
    </w:p>
    <w:p w14:paraId="2BB436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ESÏÿcrÉÉqÉç</w:t>
      </w:r>
      <w:proofErr w:type="gramEnd"/>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BA731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ESÏÿcrÉÉÇ ÆuÉ×§ÉWûlÉç 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lÉÑSÏÿcrÉÉ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qÉÑSÏÿcrÉÉÇ ÆuÉ×§ÉWû³Éç | </w:t>
      </w:r>
    </w:p>
    <w:p w14:paraId="1814DD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w:t>
      </w:r>
    </w:p>
    <w:p w14:paraId="737B18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uÉ×þ§ÉWûlÉç uÉ×§ÉWûlÉç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WûÉ | </w:t>
      </w:r>
    </w:p>
    <w:p w14:paraId="54671F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32C31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Í³ÉÌiÉþ uÉ×§É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³Éç | </w:t>
      </w:r>
    </w:p>
    <w:p w14:paraId="21662E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8226B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ÅxrÉþÍxÉ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WûÉ ÅÍxÉþ | </w:t>
      </w:r>
    </w:p>
    <w:p w14:paraId="0B8892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w:t>
      </w:r>
    </w:p>
    <w:p w14:paraId="11625D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WåûÌiÉþ uÉ×§É - WûÉ | </w:t>
      </w:r>
    </w:p>
    <w:p w14:paraId="05B877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0DB9E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xÉÏirÉþÍxÉ | </w:t>
      </w:r>
    </w:p>
    <w:p w14:paraId="546AAA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w:t>
      </w:r>
      <w:proofErr w:type="gramEnd"/>
      <w:r w:rsidRPr="009503EB">
        <w:rPr>
          <w:rFonts w:ascii="BRH Devanagari Extra" w:hAnsi="BRH Devanagari Extra" w:cs="BRH Devanagari Extra"/>
          <w:color w:val="000000"/>
          <w:sz w:val="32"/>
          <w:szCs w:val="40"/>
        </w:rPr>
        <w:t>§Éþ | rÉÎliÉþ |</w:t>
      </w:r>
    </w:p>
    <w:p w14:paraId="1B151F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rÉÎliÉþ | </w:t>
      </w:r>
    </w:p>
    <w:p w14:paraId="1470BE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rÉÎliÉþ</w:t>
      </w:r>
      <w:proofErr w:type="gramEnd"/>
      <w:r w:rsidRPr="009503EB">
        <w:rPr>
          <w:rFonts w:ascii="BRH Devanagari Extra" w:hAnsi="BRH Devanagari Extra" w:cs="BRH Devanagari Extra"/>
          <w:color w:val="000000"/>
          <w:sz w:val="32"/>
          <w:szCs w:val="40"/>
        </w:rPr>
        <w:t xml:space="preserve"> |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w:t>
      </w:r>
    </w:p>
    <w:p w14:paraId="4454B0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rÉÎliÉþ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rÉÎliÉþ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irÉÉÈ | </w:t>
      </w:r>
    </w:p>
    <w:p w14:paraId="00019D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xÉëÉå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 iÉiÉç |</w:t>
      </w:r>
    </w:p>
    <w:p w14:paraId="58F464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xiÉiÉç iÉjÉç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 xiÉiÉç | </w:t>
      </w:r>
    </w:p>
    <w:p w14:paraId="32BF96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iÉiÉç</w:t>
      </w:r>
      <w:proofErr w:type="gramEnd"/>
      <w:r w:rsidRPr="009503EB">
        <w:rPr>
          <w:rFonts w:ascii="BRH Devanagari Extra" w:hAnsi="BRH Devanagari Extra" w:cs="BRH Devanagari Extra"/>
          <w:color w:val="000000"/>
          <w:sz w:val="32"/>
          <w:szCs w:val="40"/>
        </w:rPr>
        <w:t xml:space="preserve">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7AFBCA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iÉiÉç iÉeÉç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89BA7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ÎeÉ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6631F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iÉåþ iÉå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iÉåÿ | </w:t>
      </w:r>
    </w:p>
    <w:p w14:paraId="53C1B2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iÉå</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w:t>
      </w:r>
    </w:p>
    <w:p w14:paraId="48ED26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xiÉåþ iÉå SÍ¤ÉhÉ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iÉÈ | </w:t>
      </w:r>
    </w:p>
    <w:p w14:paraId="4CF60E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S</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w:t>
      </w:r>
    </w:p>
    <w:p w14:paraId="169F5B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pÉÈ | </w:t>
      </w:r>
    </w:p>
    <w:p w14:paraId="7A88C8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C8A70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 LÿkrÉåÍkÉ uÉ×wÉ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 LþÍkÉ | </w:t>
      </w:r>
    </w:p>
    <w:p w14:paraId="1604F740"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8E21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WûurÉþÈ ||</w:t>
      </w:r>
    </w:p>
    <w:p w14:paraId="02B751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 LkrÉåÍkÉ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WûurÉþÈ | </w:t>
      </w:r>
    </w:p>
    <w:p w14:paraId="4DC2E4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WûurÉþÈ</w:t>
      </w:r>
      <w:proofErr w:type="gramEnd"/>
      <w:r w:rsidRPr="009503EB">
        <w:rPr>
          <w:rFonts w:ascii="BRH Devanagari Extra" w:hAnsi="BRH Devanagari Extra" w:cs="BRH Devanagari Extra"/>
          <w:color w:val="000000"/>
          <w:sz w:val="32"/>
          <w:szCs w:val="40"/>
        </w:rPr>
        <w:t xml:space="preserve"> ||</w:t>
      </w:r>
    </w:p>
    <w:p w14:paraId="48D074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WûurÉþÈ | </w:t>
      </w:r>
    </w:p>
    <w:p w14:paraId="00113B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ClSìþÈ</w:t>
      </w:r>
      <w:proofErr w:type="gramEnd"/>
      <w:r w:rsidRPr="009503EB">
        <w:rPr>
          <w:rFonts w:ascii="BRH Devanagari Extra" w:hAnsi="BRH Devanagari Extra" w:cs="BRH Devanagari Extra"/>
          <w:color w:val="000000"/>
          <w:sz w:val="32"/>
          <w:szCs w:val="40"/>
        </w:rPr>
        <w:t xml:space="preserve">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1C97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ClSìÉåþ eÉrÉÉÌiÉ eÉrÉÉ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ClSìÉåþ eÉrÉÉÌiÉ | </w:t>
      </w:r>
    </w:p>
    <w:p w14:paraId="53E5ED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36E54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eÉþrÉÉÌiÉ eÉrÉÉÌiÉ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143A41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lÉ</w:t>
      </w:r>
      <w:proofErr w:type="gramEnd"/>
      <w:r w:rsidRPr="009503EB">
        <w:rPr>
          <w:rFonts w:ascii="BRH Devanagari Extra" w:hAnsi="BRH Devanagari Extra" w:cs="BRH Devanagari Extra"/>
          <w:color w:val="000000"/>
          <w:sz w:val="32"/>
          <w:szCs w:val="40"/>
        </w:rPr>
        <w:t xml:space="preserve"> | mÉUÉÿ |</w:t>
      </w:r>
    </w:p>
    <w:p w14:paraId="19E167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mÉUÉÿ | </w:t>
      </w:r>
    </w:p>
    <w:p w14:paraId="775160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mÉUÉÿ</w:t>
      </w:r>
      <w:proofErr w:type="gramEnd"/>
      <w:r w:rsidRPr="009503EB">
        <w:rPr>
          <w:rFonts w:ascii="BRH Devanagari Extra" w:hAnsi="BRH Devanagari Extra" w:cs="BRH Devanagari Extra"/>
          <w:color w:val="000000"/>
          <w:sz w:val="32"/>
          <w:szCs w:val="40"/>
        </w:rPr>
        <w:t xml:space="preserve">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7F9C1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mÉUÉþ eÉrÉÉiÉæ eÉrÉÉiÉæ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mÉUÉþ eÉrÉÉiÉæ | </w:t>
      </w:r>
    </w:p>
    <w:p w14:paraId="1370E4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eÉ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w:t>
      </w:r>
    </w:p>
    <w:p w14:paraId="6CFD99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AþÍkÉUÉ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eÉþrÉÉiÉæ eÉrÉÉiÉÉ AÍkÉUÉ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eÉÈ | </w:t>
      </w:r>
    </w:p>
    <w:p w14:paraId="57FFEC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 UÉeÉþxÉÑ |</w:t>
      </w:r>
    </w:p>
    <w:p w14:paraId="1026D2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UÉeÉþxÉÑ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 xuÉÍkÉUÉ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AþÍkÉUÉ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eÉÉå UÉeÉþxÉÑ | </w:t>
      </w:r>
    </w:p>
    <w:p w14:paraId="3C701B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A</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w:t>
      </w:r>
    </w:p>
    <w:p w14:paraId="33D2E1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 CirÉþÍkÉ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eÉÈ | </w:t>
      </w:r>
    </w:p>
    <w:p w14:paraId="3C2CA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UÉeÉþxÉÑ</w:t>
      </w:r>
      <w:proofErr w:type="gramEnd"/>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F379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UÉeÉþxÉÑ UÉeÉrÉÉÌiÉ UÉeÉrÉÉÌiÉ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UÉeÉþxÉÑ UÉeÉrÉÉÌiÉ | </w:t>
      </w:r>
    </w:p>
    <w:p w14:paraId="4F9B89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UÉeÉþxÉÑ</w:t>
      </w:r>
      <w:proofErr w:type="gramEnd"/>
      <w:r w:rsidRPr="009503EB">
        <w:rPr>
          <w:rFonts w:ascii="BRH Devanagari Extra" w:hAnsi="BRH Devanagari Extra" w:cs="BRH Devanagari Extra"/>
          <w:color w:val="000000"/>
          <w:sz w:val="32"/>
          <w:szCs w:val="40"/>
        </w:rPr>
        <w:t xml:space="preserve"> |</w:t>
      </w:r>
    </w:p>
    <w:p w14:paraId="1CFB60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72BC2E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UÉ</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84CC7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iÉÏÌiÉþ UÉeÉrÉÉÌiÉ | </w:t>
      </w:r>
    </w:p>
    <w:p w14:paraId="749A38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ÌuÉ</w:t>
      </w:r>
      <w:proofErr w:type="gramEnd"/>
      <w:r w:rsidRPr="009503EB">
        <w:rPr>
          <w:rFonts w:ascii="BRH Devanagari Extra" w:hAnsi="BRH Devanagari Extra" w:cs="BRH Devanagari Extra"/>
          <w:color w:val="000000"/>
          <w:sz w:val="32"/>
          <w:szCs w:val="40"/>
        </w:rPr>
        <w:t>µÉÉÿÈ | ÌWû |</w:t>
      </w:r>
    </w:p>
    <w:p w14:paraId="5B737A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 </w:t>
      </w:r>
    </w:p>
    <w:p w14:paraId="782E5B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ÌWû</w:t>
      </w:r>
      <w:proofErr w:type="gramEnd"/>
      <w:r w:rsidRPr="009503EB">
        <w:rPr>
          <w:rFonts w:ascii="BRH Devanagari Extra" w:hAnsi="BRH Devanagari Extra" w:cs="BRH Devanagari Extra"/>
          <w:color w:val="000000"/>
          <w:sz w:val="32"/>
          <w:szCs w:val="40"/>
        </w:rPr>
        <w:t xml:space="preserve">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w:t>
      </w:r>
    </w:p>
    <w:p w14:paraId="2587C4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ÌWû ÌWû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rÉÉÈ | </w:t>
      </w:r>
    </w:p>
    <w:p w14:paraId="648901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pÉÔ</w:t>
      </w:r>
      <w:proofErr w:type="gramEnd"/>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 mÉ×iÉþlÉÉÈ |</w:t>
      </w:r>
    </w:p>
    <w:p w14:paraId="7710C6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mÉ×iÉþlÉÉ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mÉ×iÉþlÉÉ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rÉÉÈ mÉ×iÉþlÉÉÈ | </w:t>
      </w:r>
    </w:p>
    <w:p w14:paraId="5999E3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roofErr w:type="gramStart"/>
      <w:r w:rsidRPr="009503EB">
        <w:rPr>
          <w:rFonts w:ascii="BRH Devanagari Extra" w:hAnsi="BRH Devanagari Extra" w:cs="BRH Devanagari Extra"/>
          <w:color w:val="000000"/>
          <w:sz w:val="32"/>
          <w:szCs w:val="40"/>
        </w:rPr>
        <w:t>-  mÉ</w:t>
      </w:r>
      <w:proofErr w:type="gramEnd"/>
      <w:r w:rsidRPr="009503EB">
        <w:rPr>
          <w:rFonts w:ascii="BRH Devanagari Extra" w:hAnsi="BRH Devanagari Extra" w:cs="BRH Devanagari Extra"/>
          <w:color w:val="000000"/>
          <w:sz w:val="32"/>
          <w:szCs w:val="40"/>
        </w:rPr>
        <w:t>×iÉþlÉÉÈ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¹ÏÈ |</w:t>
      </w:r>
    </w:p>
    <w:p w14:paraId="7FB58D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mÉ×iÉþlÉÉ AÍpÉ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 UþÍpÉ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¹ÏÈ mÉ×iÉþlÉÉ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mÉ×iÉþlÉÉ AÍpÉ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¹ÏÈ | </w:t>
      </w:r>
    </w:p>
    <w:p w14:paraId="730C0C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w:t>
      </w:r>
    </w:p>
    <w:p w14:paraId="305470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ÂþmÉ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AÍpÉ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ÂþmÉ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xÉ±þÈ | </w:t>
      </w:r>
    </w:p>
    <w:p w14:paraId="326864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xrÉþÈ |</w:t>
      </w:r>
    </w:p>
    <w:p w14:paraId="69DCAB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xrÉþÈ | </w:t>
      </w:r>
    </w:p>
    <w:p w14:paraId="51B5AD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w:t>
      </w:r>
    </w:p>
    <w:p w14:paraId="41BCD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CirÉÑþmÉ - xÉ±þÈ | </w:t>
      </w:r>
    </w:p>
    <w:p w14:paraId="0488E2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xrÉþÈ | rÉjÉÉÿ |</w:t>
      </w:r>
    </w:p>
    <w:p w14:paraId="12539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xrÉÉåþ rÉjÉÉÿ | </w:t>
      </w:r>
    </w:p>
    <w:p w14:paraId="2CBECCA2"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BD2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rÉjÉÉÿ | AxÉþiÉç ||</w:t>
      </w:r>
    </w:p>
    <w:p w14:paraId="28E8B0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rÉjÉÉ ÅxÉ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 ÅxÉþiÉç | </w:t>
      </w:r>
    </w:p>
    <w:p w14:paraId="01D558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AxÉþiÉç ||</w:t>
      </w:r>
    </w:p>
    <w:p w14:paraId="70BBFC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ÌSirÉxÉþiÉç | </w:t>
      </w:r>
    </w:p>
    <w:p w14:paraId="76DA25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 CiÉç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9D08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xrÉå ÌSS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xrÉÉxrÉåiÉç | </w:t>
      </w:r>
    </w:p>
    <w:p w14:paraId="3FE7A8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352BA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uÉæuÉå ÌSSå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6F7B4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mÉë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47CA53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mÉë mÉëæuÉæuÉ mÉë | </w:t>
      </w:r>
    </w:p>
    <w:p w14:paraId="3804E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mÉë | 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EA625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ËUþËUcÉå ËUËUcÉå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ËUþËUcÉå | </w:t>
      </w:r>
    </w:p>
    <w:p w14:paraId="36F28F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127EFEB3" w14:textId="35FF557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ËUþËUcÉå ËUËUcÉå qÉÌWû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2CFDCF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00E3D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5D54E6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1D268A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qÉÌWû - iuÉqÉç | </w:t>
      </w:r>
    </w:p>
    <w:p w14:paraId="6A91D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w:t>
      </w:r>
    </w:p>
    <w:p w14:paraId="772978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urÉÉÈ | </w:t>
      </w:r>
    </w:p>
    <w:p w14:paraId="0D07D7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 mÉËUþ |</w:t>
      </w:r>
    </w:p>
    <w:p w14:paraId="00D0C7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urÉÉÈ mÉËUþ | </w:t>
      </w:r>
    </w:p>
    <w:p w14:paraId="649501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mÉËUþ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liÉËUþ¤ÉÉiÉç ||</w:t>
      </w:r>
    </w:p>
    <w:p w14:paraId="43612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liÉËUþ¤ÉÉiÉç | </w:t>
      </w:r>
    </w:p>
    <w:p w14:paraId="00C4E2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liÉËUþ¤ÉÉiÉç ||</w:t>
      </w:r>
    </w:p>
    <w:p w14:paraId="1C383D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liÉËUþ¤ÉÉiÉç | </w:t>
      </w:r>
    </w:p>
    <w:p w14:paraId="34934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 ClSìþÈ |</w:t>
      </w:r>
    </w:p>
    <w:p w14:paraId="11CAC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ÌQûlSì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jxuÉ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ÌQûlSìþÈ | </w:t>
      </w:r>
    </w:p>
    <w:p w14:paraId="2C751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221834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UÉÌQûÌiÉþ xuÉ - UÉOèû | </w:t>
      </w:r>
    </w:p>
    <w:p w14:paraId="15AF4C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ClSìþÈ | SqÉåÿ |</w:t>
      </w:r>
    </w:p>
    <w:p w14:paraId="01080B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SqÉåÿ | </w:t>
      </w:r>
    </w:p>
    <w:p w14:paraId="2CB5D0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SqÉåÿ | AÉ |</w:t>
      </w:r>
    </w:p>
    <w:p w14:paraId="561405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SqÉå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 </w:t>
      </w:r>
    </w:p>
    <w:p w14:paraId="592DB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w:t>
      </w:r>
    </w:p>
    <w:p w14:paraId="4AB63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µÉaÉÔÿiÉÉåï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µÉaÉÔÿiÉïÈ | </w:t>
      </w:r>
    </w:p>
    <w:p w14:paraId="4C91E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w:t>
      </w:r>
    </w:p>
    <w:p w14:paraId="153EA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µÉaÉÔÿiÉÉåï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ËUÈ | </w:t>
      </w:r>
    </w:p>
    <w:p w14:paraId="1F533F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w:t>
      </w:r>
    </w:p>
    <w:p w14:paraId="57CA66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 - aÉÔ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AC99463"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4E53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 AqÉþ§ÉÈ |</w:t>
      </w:r>
    </w:p>
    <w:p w14:paraId="41E3AF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 UqÉþ§ÉÉå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 UqÉþ§ÉÈ | </w:t>
      </w:r>
    </w:p>
    <w:p w14:paraId="56CBDF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AqÉþ§ÉÈ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36D6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AqÉþ§ÉÉå uÉuÉ¤Éå uÉuÉ¤Éå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AqÉþ§ÉÉå uÉuÉ¤Éå | </w:t>
      </w:r>
    </w:p>
    <w:p w14:paraId="60DA20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UhÉÉþrÉ ||</w:t>
      </w:r>
    </w:p>
    <w:p w14:paraId="2B142B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uÉuÉ¤Éå uÉuÉ¤Éå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 </w:t>
      </w:r>
    </w:p>
    <w:p w14:paraId="3FD723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UhÉÉþrÉ ||</w:t>
      </w:r>
    </w:p>
    <w:p w14:paraId="3B74F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 </w:t>
      </w:r>
    </w:p>
    <w:p w14:paraId="111B20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BF7C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ÅprÉþÍpÉ iuÉÉÿ | </w:t>
      </w:r>
    </w:p>
    <w:p w14:paraId="4520ED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B3B5A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4EF91F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462CC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F6248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ASÒþakÉÉÈ |</w:t>
      </w:r>
    </w:p>
    <w:p w14:paraId="388CD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ÅSÒþakÉÉ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ASÒþakÉÉ lÉÉålÉÑqÉÉå lÉÉålÉÑ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qÉÉå ÅSÒþakÉÉÈ | </w:t>
      </w:r>
    </w:p>
    <w:p w14:paraId="0F17F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ASÒþakÉÉÈ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9F21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ASÒþakÉÉ CuÉå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uÉÉSÒþakÉÉ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ASÒþakÉÉ CuÉ | </w:t>
      </w:r>
    </w:p>
    <w:p w14:paraId="07C60F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545CFDDD" w14:textId="0077F41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 CuÉåuÉ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0E83E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74FB9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724F45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DzÉÉþlÉqÉç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w:t>
      </w:r>
    </w:p>
    <w:p w14:paraId="661A8C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xrÉÉxrÉåzÉÉþlÉ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 | </w:t>
      </w:r>
    </w:p>
    <w:p w14:paraId="238347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 eÉaÉþiÉÈ |</w:t>
      </w:r>
    </w:p>
    <w:p w14:paraId="7E624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xrÉÉxrÉ eÉaÉþiÉÈ | </w:t>
      </w:r>
    </w:p>
    <w:p w14:paraId="1B3146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eÉaÉþiÉÈ |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w:t>
      </w:r>
    </w:p>
    <w:p w14:paraId="4C762686" w14:textId="03E63CC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eÉaÉþiÉÈ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eÉaÉþiÉÈ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SØïzÉÿqÉç | </w:t>
      </w:r>
    </w:p>
    <w:p w14:paraId="6BB0CC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 DzÉÉþlÉqÉç |</w:t>
      </w:r>
    </w:p>
    <w:p w14:paraId="78ACCFEC" w14:textId="4B528E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qÉÏzÉÉþlÉqÉç | </w:t>
      </w:r>
    </w:p>
    <w:p w14:paraId="18B184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w:t>
      </w:r>
    </w:p>
    <w:p w14:paraId="6D3AAE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xÉÑuÉÈ - SØzÉÿqÉç | </w:t>
      </w:r>
    </w:p>
    <w:p w14:paraId="7F3793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DzÉÉþlÉqÉç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1399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 ÍqÉlSìå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lSìåzÉÉþlÉ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 ÍqÉlSì | </w:t>
      </w:r>
    </w:p>
    <w:p w14:paraId="14E44A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14FD118F" w14:textId="162B95C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ClSìålSì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4B9763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09D31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026B3EA0"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8</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iuÉÉqÉç</w:t>
      </w:r>
      <w:r w:rsidRPr="001B355C">
        <w:rPr>
          <w:rFonts w:ascii="BRH Devanagari" w:hAnsi="BRH Devanagari" w:cs="BRH Devanagari"/>
          <w:color w:val="000000"/>
          <w:sz w:val="32"/>
          <w:szCs w:val="40"/>
          <w:lang w:val="it-IT"/>
        </w:rPr>
        <w:t xml:space="preserve"> | CiÉç | (</w:t>
      </w:r>
      <w:r w:rsidRPr="001B355C">
        <w:rPr>
          <w:rFonts w:ascii="Arial" w:hAnsi="Arial" w:cs="BRH Devanagari"/>
          <w:color w:val="000000"/>
          <w:sz w:val="24"/>
          <w:szCs w:val="40"/>
          <w:lang w:val="it-IT"/>
        </w:rPr>
        <w:t>GS</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27</w:t>
      </w:r>
      <w:r w:rsidRPr="001B355C">
        <w:rPr>
          <w:rFonts w:ascii="BRH Devanagari" w:hAnsi="BRH Devanagari" w:cs="BRH Devanagari"/>
          <w:color w:val="000000"/>
          <w:sz w:val="32"/>
          <w:szCs w:val="40"/>
          <w:lang w:val="it-IT"/>
        </w:rPr>
        <w:t>)</w:t>
      </w:r>
    </w:p>
    <w:p w14:paraId="674E44E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iuÉÉ ÍqÉÌSiÉç iuÉÉqÉç </w:t>
      </w:r>
      <w:r w:rsidRPr="001B355C">
        <w:rPr>
          <w:rFonts w:ascii="BRH Devanagari Extra" w:hAnsi="BRH Devanagari Extra" w:cs="BRH Devanagari"/>
          <w:color w:val="000000"/>
          <w:sz w:val="32"/>
          <w:szCs w:val="40"/>
          <w:lang w:val="it-IT"/>
        </w:rPr>
        <w:t>iuÉÉ ÍqÉiÉç</w:t>
      </w:r>
      <w:r w:rsidRPr="001B355C">
        <w:rPr>
          <w:rFonts w:ascii="BRH Devanagari" w:hAnsi="BRH Devanagari" w:cs="BRH Devanagari"/>
          <w:color w:val="000000"/>
          <w:sz w:val="32"/>
          <w:szCs w:val="40"/>
          <w:lang w:val="it-IT"/>
        </w:rPr>
        <w:t xml:space="preserve"> | </w:t>
      </w:r>
    </w:p>
    <w:p w14:paraId="40B66EBF" w14:textId="77777777" w:rsidR="00F23ED7" w:rsidRPr="001B355C" w:rsidRDefault="00F23ED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31C3668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lastRenderedPageBreak/>
        <w:t>9</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8</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CiÉç |</w:t>
      </w:r>
      <w:r w:rsidRPr="001B355C">
        <w:rPr>
          <w:rFonts w:ascii="BRH Devanagari" w:hAnsi="BRH Devanagari" w:cs="BRH Devanagari"/>
          <w:color w:val="000000"/>
          <w:sz w:val="32"/>
          <w:szCs w:val="40"/>
          <w:lang w:val="it-IT"/>
        </w:rPr>
        <w:t xml:space="preserve"> ÌWû | (</w:t>
      </w:r>
      <w:r w:rsidRPr="001B355C">
        <w:rPr>
          <w:rFonts w:ascii="Arial" w:hAnsi="Arial" w:cs="BRH Devanagari"/>
          <w:color w:val="000000"/>
          <w:sz w:val="24"/>
          <w:szCs w:val="40"/>
          <w:lang w:val="it-IT"/>
        </w:rPr>
        <w:t>GS</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27</w:t>
      </w:r>
      <w:r w:rsidRPr="001B355C">
        <w:rPr>
          <w:rFonts w:ascii="BRH Devanagari" w:hAnsi="BRH Devanagari" w:cs="BRH Devanagari"/>
          <w:color w:val="000000"/>
          <w:sz w:val="32"/>
          <w:szCs w:val="40"/>
          <w:lang w:val="it-IT"/>
        </w:rPr>
        <w:t>)</w:t>
      </w:r>
    </w:p>
    <w:p w14:paraId="304164B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C Î® Wû</w:t>
      </w:r>
      <w:r w:rsidRPr="001B355C">
        <w:rPr>
          <w:rFonts w:ascii="BRH Devanagari Extra" w:hAnsi="BRH Devanagari Extra" w:cs="BRH Devanagari"/>
          <w:color w:val="000000"/>
          <w:sz w:val="32"/>
          <w:szCs w:val="40"/>
          <w:lang w:val="it-IT"/>
        </w:rPr>
        <w:t>ÏÌS</w:t>
      </w:r>
      <w:r w:rsidRPr="001B355C">
        <w:rPr>
          <w:rFonts w:ascii="BRH Devanagari" w:hAnsi="BRH Devanagari" w:cs="BRH Devanagari"/>
          <w:color w:val="000000"/>
          <w:sz w:val="32"/>
          <w:szCs w:val="40"/>
          <w:lang w:val="it-IT"/>
        </w:rPr>
        <w:t xml:space="preserve"> Î® | </w:t>
      </w:r>
    </w:p>
    <w:p w14:paraId="57C2B8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ÌWû | WûuÉÉþqÉWåû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641D60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WûuÉÉþqÉWåû | </w:t>
      </w:r>
    </w:p>
    <w:p w14:paraId="5600DC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WûuÉÉþqÉWåû |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7A0E3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WûuÉÉþqÉWåû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WûuÉÉþqÉWåû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0E02F2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uÉÉeÉþxrÉ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2230D8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uÉÉeÉþxrÉ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uÉÉeÉþxrÉ | </w:t>
      </w:r>
    </w:p>
    <w:p w14:paraId="46E167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uÉÉeÉþxrÉ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5041D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uÉÉeÉþxrÉ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UuÉþÈ | </w:t>
      </w:r>
    </w:p>
    <w:p w14:paraId="08D7F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5F9693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UuÉþÈ | </w:t>
      </w:r>
    </w:p>
    <w:p w14:paraId="2E9DB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iuÉÉqÉç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w:t>
      </w:r>
    </w:p>
    <w:p w14:paraId="7460D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§ÉåwÉÑþ | </w:t>
      </w:r>
    </w:p>
    <w:p w14:paraId="423500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6661BE6" w14:textId="211D223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ÎwuÉþlSìålSì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ÎwuÉþlSì | </w:t>
      </w:r>
    </w:p>
    <w:p w14:paraId="164900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xÉimÉþÌiÉqÉç |</w:t>
      </w:r>
    </w:p>
    <w:p w14:paraId="099B6BD9" w14:textId="4A480A8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 ÍqÉlSìålSì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xÉimÉþÌiÉqÉç | </w:t>
      </w:r>
    </w:p>
    <w:p w14:paraId="2A851A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xÉimÉþÌiÉqÉç | lÉUþÈ |</w:t>
      </w:r>
    </w:p>
    <w:p w14:paraId="4F465E96" w14:textId="5B4A1DA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xÉimÉþÌiÉ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lÉUþÈ | </w:t>
      </w:r>
    </w:p>
    <w:p w14:paraId="59A77A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xÉimÉþÌiÉqÉç |</w:t>
      </w:r>
    </w:p>
    <w:p w14:paraId="0920FF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1FC3F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lÉUþÈ | iuÉÉqÉç |</w:t>
      </w:r>
    </w:p>
    <w:p w14:paraId="552A38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xiuÉÉqÉç iuÉÉqÉç lÉUÉå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xiuÉÉqÉç | </w:t>
      </w:r>
    </w:p>
    <w:p w14:paraId="4FCD44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iuÉÉqÉç | MüÉ¸ÉþxÉÑ |</w:t>
      </w:r>
    </w:p>
    <w:p w14:paraId="10D076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iuÉÉqÉç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MüÉ¸ÉþxÉÑ | </w:t>
      </w:r>
    </w:p>
    <w:p w14:paraId="284D4B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MüÉ¸ÉþxÉÑ | AuÉïþiÉÈ ||</w:t>
      </w:r>
    </w:p>
    <w:p w14:paraId="385B2B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xuÉuÉïþiÉÉå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xuÉuÉïþiÉÈ | </w:t>
      </w:r>
    </w:p>
    <w:p w14:paraId="1CADB4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AuÉïþiÉÈ ||</w:t>
      </w:r>
    </w:p>
    <w:p w14:paraId="4EF11F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CirÉuÉïþiÉÈ | </w:t>
      </w:r>
    </w:p>
    <w:p w14:paraId="13529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±ÉuÉþÈ |</w:t>
      </w:r>
    </w:p>
    <w:p w14:paraId="624779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±ÉuÉþÈ | </w:t>
      </w:r>
    </w:p>
    <w:p w14:paraId="6B1AAC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±ÉuÉþÈ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95CC5A5" w14:textId="4A852B4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±ÉuÉþ ClSìålSì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±ÉuÉþ ClSì | </w:t>
      </w:r>
    </w:p>
    <w:p w14:paraId="771737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0ADFE97" w14:textId="71D98AF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3E0CB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08D38F27" w14:textId="3023E9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iÉåþ 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37277C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00ED54B9" w14:textId="09B0756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2BD7E00D"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3BB17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pÉÔqÉÏÿÈ |</w:t>
      </w:r>
    </w:p>
    <w:p w14:paraId="0B92F10E" w14:textId="78A3F31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pÉÔqÉÏ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pÉÔqÉÏÿÈ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pÉÔqÉÏÿÈ | </w:t>
      </w:r>
    </w:p>
    <w:p w14:paraId="1F3656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pÉÔqÉÏÿÈ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293F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pÉÔqÉÏþ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pÉÔqÉÏ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pÉÔqÉÏþ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008C5C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xrÉÑÈ ||</w:t>
      </w:r>
    </w:p>
    <w:p w14:paraId="23D53A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xrÉÑÈ xrÉÑ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 xrÉÑÈ | </w:t>
      </w:r>
    </w:p>
    <w:p w14:paraId="46262CF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30</w:t>
      </w:r>
      <w:r w:rsidRPr="001B355C">
        <w:rPr>
          <w:rFonts w:ascii="BRH Devanagari" w:hAnsi="BRH Devanagari" w:cs="BRH Devanagari"/>
          <w:color w:val="000000"/>
          <w:sz w:val="32"/>
          <w:szCs w:val="40"/>
          <w:lang w:val="it-IT"/>
        </w:rPr>
        <w:t>)-  xrÉÑÈ ||</w:t>
      </w:r>
    </w:p>
    <w:p w14:paraId="4197F9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xrÉÑËUÌiÉ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xrÉÑÈ | </w:t>
      </w:r>
    </w:p>
    <w:p w14:paraId="7E596F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lÉ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2971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iuÉÉÿ | </w:t>
      </w:r>
    </w:p>
    <w:p w14:paraId="78EF92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19E14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721E3D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D3D29D2" w14:textId="5DE9925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WûxÉëþÇ ÆuÉÎeÉëlÉç. uÉÎeÉëlÉç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7E7A0A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xÉÔrÉÉïÿÈ |</w:t>
      </w:r>
    </w:p>
    <w:p w14:paraId="2AE50C42" w14:textId="6F68811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xÉÔrÉÉïÿÈ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xÉÔrÉÉïÿÈ | </w:t>
      </w:r>
    </w:p>
    <w:p w14:paraId="30140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xÉÔrÉÉïÿÈ | AlÉÑþ |</w:t>
      </w:r>
    </w:p>
    <w:p w14:paraId="0AFEDD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AlÉÑþ | </w:t>
      </w:r>
    </w:p>
    <w:p w14:paraId="6E7DA6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AlÉÑþ | lÉ |</w:t>
      </w:r>
    </w:p>
    <w:p w14:paraId="65570B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57518C88"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891E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lÉ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1D533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lÉ lÉ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1BA9F4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144A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qÉþ¹É¹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qÉþ¹ | </w:t>
      </w:r>
    </w:p>
    <w:p w14:paraId="3F6D9A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UÉåSþxÉÏ ||</w:t>
      </w:r>
    </w:p>
    <w:p w14:paraId="6AD0D7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A¹É¹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 </w:t>
      </w:r>
    </w:p>
    <w:p w14:paraId="68D5A2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UÉåSþxÉÏ ||</w:t>
      </w:r>
    </w:p>
    <w:p w14:paraId="66D441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UÉåSþxÉÏ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 </w:t>
      </w:r>
    </w:p>
    <w:p w14:paraId="77E3DA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ÌmÉoÉþ | xÉÉåqÉÿqÉç |</w:t>
      </w:r>
    </w:p>
    <w:p w14:paraId="7B48DC83" w14:textId="3D35B69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ÌmÉoÉÉ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ÌmÉoÉÉ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xÉÉåqÉÿqÉç | </w:t>
      </w:r>
    </w:p>
    <w:p w14:paraId="35407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xÉÉåqÉÿqÉç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A1181F" w14:textId="420E8D0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ÍqÉlSìålSì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 ÍqÉlSì | </w:t>
      </w:r>
    </w:p>
    <w:p w14:paraId="102714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qÉlSþiÉÑ |</w:t>
      </w:r>
    </w:p>
    <w:p w14:paraId="464C8DBC" w14:textId="616286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qÉlSþÎiuÉlSìålSì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 | </w:t>
      </w:r>
    </w:p>
    <w:p w14:paraId="01E652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qÉlSþiÉÑ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BFF31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qÉlSþiÉÑ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 iuÉÉ | </w:t>
      </w:r>
    </w:p>
    <w:p w14:paraId="081FEB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rÉqÉç |</w:t>
      </w:r>
    </w:p>
    <w:p w14:paraId="4BA6AB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rÉqÉç | </w:t>
      </w:r>
    </w:p>
    <w:p w14:paraId="5405DA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rÉqÉç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FA5B9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rÉqÉç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iÉåÿ | </w:t>
      </w:r>
    </w:p>
    <w:p w14:paraId="13C3096F"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4D93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w:t>
      </w:r>
    </w:p>
    <w:p w14:paraId="070D89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iÉå iÉå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wÉÉuÉþ | </w:t>
      </w:r>
    </w:p>
    <w:p w14:paraId="2D646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97D4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WûrÉïµÉ WûrÉïµÉ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wÉÉuÉþ WûrÉïµÉ | </w:t>
      </w:r>
    </w:p>
    <w:p w14:paraId="5BC0A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AÌSìþÈ ||</w:t>
      </w:r>
    </w:p>
    <w:p w14:paraId="09ADA286" w14:textId="2880564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Wû</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rÉï</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µÉÉÌSì</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UÌSì</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WûrÉïµÉ WûrÉï</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µÉÉÌSìþÈ |</w:t>
      </w:r>
      <w:r w:rsidRPr="001B355C">
        <w:rPr>
          <w:rFonts w:ascii="BRH Devanagari Extra" w:hAnsi="BRH Devanagari Extra" w:cs="BRH Devanagari Extra"/>
          <w:color w:val="000000"/>
          <w:sz w:val="32"/>
          <w:szCs w:val="40"/>
          <w:lang w:val="it-IT"/>
        </w:rPr>
        <w:t xml:space="preserve"> </w:t>
      </w:r>
    </w:p>
    <w:p w14:paraId="6540B1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DECA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µÉåÌiÉþ WûËU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C130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AÌSìþÈ ||</w:t>
      </w:r>
    </w:p>
    <w:p w14:paraId="00CC80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ËUirÉÌSìþÈ | </w:t>
      </w:r>
    </w:p>
    <w:p w14:paraId="4064EE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iÉÑÈ |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w:t>
      </w:r>
    </w:p>
    <w:p w14:paraId="7B2A6D8A" w14:textId="3188EA0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iÉÑUç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iÉÑÈ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iÉÑUç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WÒûprÉÉÿqÉç | </w:t>
      </w:r>
    </w:p>
    <w:p w14:paraId="25B933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 xÉÑrÉþiÉÈ |</w:t>
      </w:r>
    </w:p>
    <w:p w14:paraId="4CF8C256" w14:textId="37C8814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xÉÑrÉþiÉÉå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xÉÑrÉþiÉÈ | </w:t>
      </w:r>
    </w:p>
    <w:p w14:paraId="7E4430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w:t>
      </w:r>
    </w:p>
    <w:p w14:paraId="18F69E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 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4824D5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xÉÑrÉþiÉÈ | lÉ |</w:t>
      </w:r>
    </w:p>
    <w:p w14:paraId="482374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xÉÑrÉþiÉÉå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xÉÑrÉþiÉÉå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1326E6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xÉÑrÉþiÉÈ |</w:t>
      </w:r>
    </w:p>
    <w:p w14:paraId="56626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73D82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lÉ | AuÉÉïÿ ||</w:t>
      </w:r>
    </w:p>
    <w:p w14:paraId="2DBC9E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lÉÉuÉÉï ÅuÉÉï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lÉÉuÉÉïÿ | </w:t>
      </w:r>
    </w:p>
    <w:p w14:paraId="380D65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AuÉÉïÿ ||</w:t>
      </w:r>
    </w:p>
    <w:p w14:paraId="74FF1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AuÉåïirÉuÉÉïÿ | </w:t>
      </w:r>
    </w:p>
    <w:p w14:paraId="791461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uÉiÉÏÿÈ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DF40A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uÉiÉÏÿUç lÉÉå lÉÉå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uÉiÉÏÿUç lÉÈ | </w:t>
      </w:r>
    </w:p>
    <w:p w14:paraId="3640FD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w:t>
      </w:r>
    </w:p>
    <w:p w14:paraId="76387C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qÉÉSÉåþ lÉÉå lÉÈ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qÉÉSþÈ | </w:t>
      </w:r>
    </w:p>
    <w:p w14:paraId="6FFD6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 ClSìåÿ |</w:t>
      </w:r>
    </w:p>
    <w:p w14:paraId="67DF28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ClSìåþ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ClSìåÿ | </w:t>
      </w:r>
    </w:p>
    <w:p w14:paraId="772FDB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w:t>
      </w:r>
    </w:p>
    <w:p w14:paraId="02117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xÉkÉ - qÉÉSþÈ | </w:t>
      </w:r>
    </w:p>
    <w:p w14:paraId="744210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ClSìåÿ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578F4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ClSìåþ xÉliÉÑ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ClSìåþ xÉliÉÑ | </w:t>
      </w:r>
    </w:p>
    <w:p w14:paraId="2C3B6F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w:t>
      </w:r>
    </w:p>
    <w:p w14:paraId="7F2AF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 xiÉÑ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xÉliÉÑ xÉliÉÑ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ÌuÉuÉÉþeÉÉÈ | </w:t>
      </w:r>
    </w:p>
    <w:p w14:paraId="2D605D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w:t>
      </w:r>
    </w:p>
    <w:p w14:paraId="64EF5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DFF8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qÉliÉþÈ | rÉÉÍpÉþÈ |</w:t>
      </w:r>
    </w:p>
    <w:p w14:paraId="601ACD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rÉÉÍpÉþÈ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qÉliÉþÈ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rÉÉÍpÉþÈ | </w:t>
      </w:r>
    </w:p>
    <w:p w14:paraId="7F3C12D9"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AC00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rÉÉÍpÉþÈ | qÉSåþqÉ ||</w:t>
      </w:r>
    </w:p>
    <w:p w14:paraId="67AD36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qÉSåþqÉ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qÉSåþqÉ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qÉSåþqÉ | </w:t>
      </w:r>
    </w:p>
    <w:p w14:paraId="7B0A1C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qÉSåþqÉ ||</w:t>
      </w:r>
    </w:p>
    <w:p w14:paraId="4DEF128C" w14:textId="55F1763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qÉSå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qÉåÌiÉ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qÉS</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åqÉ |</w:t>
      </w:r>
      <w:r w:rsidRPr="001B355C">
        <w:rPr>
          <w:rFonts w:ascii="BRH Devanagari Extra" w:hAnsi="BRH Devanagari Extra" w:cs="BRH Devanagari Extra"/>
          <w:color w:val="000000"/>
          <w:sz w:val="32"/>
          <w:szCs w:val="40"/>
          <w:lang w:val="it-IT"/>
        </w:rPr>
        <w:t xml:space="preserve"> </w:t>
      </w:r>
    </w:p>
    <w:p w14:paraId="67A75A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A5911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ESþalÉå AalÉ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ESÒSþalÉå | </w:t>
      </w:r>
    </w:p>
    <w:p w14:paraId="65F45F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zÉÑcÉþrÉÈ |</w:t>
      </w:r>
    </w:p>
    <w:p w14:paraId="6B0F4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zÉÑcÉþrÉÉå AalÉå AalÉå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zÉÑcÉþrÉÈ | </w:t>
      </w:r>
    </w:p>
    <w:p w14:paraId="438893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zÉÑcÉþrÉÈ | iÉuÉþ |</w:t>
      </w:r>
    </w:p>
    <w:p w14:paraId="698B03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xiÉuÉþ | </w:t>
      </w:r>
    </w:p>
    <w:p w14:paraId="15110F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iÉuÉþ | ÌuÉ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4A9AD2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3096C9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ÌuÉ | erÉÉåÌiÉþwÉÉ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23B5C1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erÉÉåÌiÉþwÉÉ | </w:t>
      </w:r>
    </w:p>
    <w:p w14:paraId="0ED3EB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erÉÉåÌiÉþwÉÉ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730BFA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SÒeÉç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wÉÉåiÉç | </w:t>
      </w:r>
    </w:p>
    <w:p w14:paraId="2D965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EiÉç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7BC054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ESÒþ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uÉÑSÒSÒþ | </w:t>
      </w:r>
    </w:p>
    <w:p w14:paraId="1C6E74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54724F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irÉqÉç irÉ qÉÑþ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irÉqÉç | </w:t>
      </w:r>
    </w:p>
    <w:p w14:paraId="406775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irÉqÉç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5C104D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irÉqÉç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irÉqÉç irÉqÉç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iÉuÉåþSxÉqÉç | </w:t>
      </w:r>
    </w:p>
    <w:p w14:paraId="788C74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3F56407B" w14:textId="36D418E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6AF48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w:t>
      </w:r>
    </w:p>
    <w:p w14:paraId="4162D7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7E48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5CF08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iuÉÉÿ iuÉÉ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iuÉÉÿ | </w:t>
      </w:r>
    </w:p>
    <w:p w14:paraId="52794C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ËUiÉþÈ |</w:t>
      </w:r>
    </w:p>
    <w:p w14:paraId="12839B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 xiuÉÉ iuÉÉ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ËUiÉþÈ | </w:t>
      </w:r>
    </w:p>
    <w:p w14:paraId="5DFDE1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ËUiÉþÈ | UjÉåÿ |</w:t>
      </w:r>
    </w:p>
    <w:p w14:paraId="6FC351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UjÉåÿ | </w:t>
      </w:r>
    </w:p>
    <w:p w14:paraId="331826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UjÉåÿ | uÉWûþÎliÉ |</w:t>
      </w:r>
    </w:p>
    <w:p w14:paraId="409397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 | </w:t>
      </w:r>
    </w:p>
    <w:p w14:paraId="792F82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uÉWûþÎliÉ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BB8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uÉWûþÎliÉ SåuÉ SåuÉ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 SåuÉ | </w:t>
      </w:r>
    </w:p>
    <w:p w14:paraId="6BA969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D4435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1CBA99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9652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rÉåïÌiÉþ xÉÔrÉï | </w:t>
      </w:r>
    </w:p>
    <w:p w14:paraId="4AF10DBA"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A876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C6D17C" w14:textId="6C4BC18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ÍcÉwMåüþzÉÇ ÆÌuÉcÉ¤ÉhÉ ÌuÉcÉ¤ÉhÉ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ÍcÉwMåüþzÉÇ ÆÌuÉcÉ¤ÉhÉ | </w:t>
      </w:r>
    </w:p>
    <w:p w14:paraId="375F2A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ÍcÉwMåüþzÉqÉç |</w:t>
      </w:r>
    </w:p>
    <w:p w14:paraId="58FFD9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ÍcÉÈ - Måü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A4B2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143CA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hÉåÌiÉþ ÌuÉ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00C14C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w:t>
      </w:r>
    </w:p>
    <w:p w14:paraId="129010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uÉÉlÉÉÿqÉç | </w:t>
      </w:r>
    </w:p>
    <w:p w14:paraId="3BCC4C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 EiÉç |</w:t>
      </w:r>
    </w:p>
    <w:p w14:paraId="27A1B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23928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5CF56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ESþaÉÉ SaÉÉ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SþaÉÉiÉç | </w:t>
      </w:r>
    </w:p>
    <w:p w14:paraId="5E2BB7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AlÉÏþMüqÉç |</w:t>
      </w:r>
    </w:p>
    <w:p w14:paraId="4E187A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qÉlÉÏþMü qÉaÉÉ SaÉÉ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SlÉÏþMüqÉç | </w:t>
      </w:r>
    </w:p>
    <w:p w14:paraId="1C15ED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AlÉÏþMüqÉç | cÉ¤ÉÑþÈ |</w:t>
      </w:r>
    </w:p>
    <w:p w14:paraId="103B4C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cÉ¤ÉÑ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cÉ¤ÉÑþÈ | </w:t>
      </w:r>
    </w:p>
    <w:p w14:paraId="4DE43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cÉ¤ÉÑþÈ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w:t>
      </w:r>
    </w:p>
    <w:p w14:paraId="4637E0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cÉ¤ÉÑþUç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¶É¤ÉÑþUç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§ÉxrÉþ | </w:t>
      </w:r>
    </w:p>
    <w:p w14:paraId="68A6CE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 uÉÂþhÉxrÉ |</w:t>
      </w:r>
    </w:p>
    <w:p w14:paraId="62478E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 | </w:t>
      </w:r>
    </w:p>
    <w:p w14:paraId="6E2B8C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uÉÂþhÉxrÉ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17C07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uÉÂþhÉxrÉÉ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alÉåUç uÉÂþhÉxrÉ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4D4BFB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76EA69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alÉåËUirÉ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19EAB0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B82D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ÅmÉëÉþ AmÉëÉ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ÅmÉëÉÿÈ | </w:t>
      </w:r>
    </w:p>
    <w:p w14:paraId="46322A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w:t>
      </w:r>
    </w:p>
    <w:p w14:paraId="0DA4BC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AþmÉëÉ AmÉëÉ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 </w:t>
      </w:r>
    </w:p>
    <w:p w14:paraId="03DE94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liÉËUþ¤ÉqÉç |</w:t>
      </w:r>
    </w:p>
    <w:p w14:paraId="0CF384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liÉËUþ¤ÉqÉç | </w:t>
      </w:r>
    </w:p>
    <w:p w14:paraId="7525B3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w:t>
      </w:r>
    </w:p>
    <w:p w14:paraId="426B4D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 </w:t>
      </w:r>
    </w:p>
    <w:p w14:paraId="2983C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liÉËUþ¤ÉqÉç | xÉÔrÉïþÈ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408EB19F" w14:textId="72065B6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xÉÔrÉïþÈ | </w:t>
      </w:r>
    </w:p>
    <w:p w14:paraId="3D4103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xÉÔrÉïþÈ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022DE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xÉÔrÉïþ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ÅÅiqÉÉ xÉÔrÉï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xÉÔrÉïþ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iqÉÉ | </w:t>
      </w:r>
    </w:p>
    <w:p w14:paraId="3637D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 eÉaÉþiÉÈ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165568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iqÉÉ ÅÅiqÉÉ eÉaÉþiÉÈ | </w:t>
      </w:r>
    </w:p>
    <w:p w14:paraId="65983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eÉaÉþiÉÈ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1BCE5C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eÉaÉþiÉ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56CC2FF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5825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988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xjÉÑwÉþ¶É cÉ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xjÉÑwÉþ¶É | </w:t>
      </w:r>
    </w:p>
    <w:p w14:paraId="07B49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727B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cÉåÌiÉþ cÉ | </w:t>
      </w:r>
    </w:p>
    <w:p w14:paraId="09D03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ÌuÉµÉåÿ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137894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ÌuÉµÉå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13D60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G</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uÉ×kÉþÈ |</w:t>
      </w:r>
    </w:p>
    <w:p w14:paraId="1449B6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GþiÉÉ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uÉ×kÉþ GiÉÉ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GþiÉÉ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uÉ×kÉþÈ | </w:t>
      </w:r>
    </w:p>
    <w:p w14:paraId="6ADB08EF"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uÉ×kÉþÈ |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w:t>
      </w:r>
    </w:p>
    <w:p w14:paraId="6FF2B9B3" w14:textId="5C54C7B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00BE17C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00BE17C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GiÉÉ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iÉÑÍpÉþÈ | </w:t>
      </w:r>
    </w:p>
    <w:p w14:paraId="4DCAF20D"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uÉ×kÉþÈ |</w:t>
      </w:r>
    </w:p>
    <w:p w14:paraId="7DB4B775"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CirÉ×þiÉ - uÉ×kÉþÈ | </w:t>
      </w:r>
    </w:p>
    <w:p w14:paraId="18EF026F"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6</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 Wû</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´ÉÑiÉþÈ ||</w:t>
      </w:r>
    </w:p>
    <w:p w14:paraId="243D2AC7" w14:textId="701201D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iÉÑÍpÉþUç.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´ÉÑiÉÉåþ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00BE17C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iÉÑÍpÉþUç.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´ÉÑiÉþÈ | </w:t>
      </w:r>
    </w:p>
    <w:p w14:paraId="599ECE96"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7</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w:t>
      </w:r>
    </w:p>
    <w:p w14:paraId="3C6836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ËUirÉ×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 - 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È |</w:t>
      </w:r>
      <w:r w:rsidRPr="001B355C">
        <w:rPr>
          <w:rFonts w:ascii="BRH Devanagari Extra" w:hAnsi="BRH Devanagari Extra" w:cs="BRH Devanagari Extra"/>
          <w:color w:val="000000"/>
          <w:sz w:val="32"/>
          <w:szCs w:val="40"/>
          <w:lang w:val="it-IT"/>
        </w:rPr>
        <w:t xml:space="preserve"> </w:t>
      </w:r>
    </w:p>
    <w:p w14:paraId="04FE7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´ÉÑiÉþÈ ||</w:t>
      </w:r>
    </w:p>
    <w:p w14:paraId="31D88C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WûuÉlÉ - ´ÉÑiÉþÈ | </w:t>
      </w:r>
    </w:p>
    <w:p w14:paraId="5BA238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wÉliÉÉÿqÉç | rÉÑerÉÿqÉç |</w:t>
      </w:r>
    </w:p>
    <w:p w14:paraId="794F5A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ÆrÉÑerÉþqÉç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wÉliÉÉÿqÉç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ÆrÉÑerÉÿqÉç | </w:t>
      </w:r>
    </w:p>
    <w:p w14:paraId="745DE8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rÉÑerÉÿqÉç | mÉrÉþÈ ||</w:t>
      </w:r>
    </w:p>
    <w:p w14:paraId="51AED3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mÉrÉþÈ | </w:t>
      </w:r>
    </w:p>
    <w:p w14:paraId="3AF74E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mÉrÉþÈ ||</w:t>
      </w:r>
    </w:p>
    <w:p w14:paraId="3C9E67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mÉrÉþÈ | </w:t>
      </w:r>
    </w:p>
    <w:p w14:paraId="23E247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ÌuÉµÉåÿ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ACDF9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ÌuÉµÉåþ SåuÉÉ SåuÉÉ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ÌuÉµÉåþ SåuÉÉÈ | </w:t>
      </w:r>
    </w:p>
    <w:p w14:paraId="0AF8BD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386F1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SåþuÉÉ SåuÉÉÈ zÉ×hÉÑ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6AFA40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1D816B3E" w14:textId="3A10E4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iÉåqÉqÉç | </w:t>
      </w:r>
    </w:p>
    <w:p w14:paraId="08FBF5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WûuÉÿqÉç |</w:t>
      </w:r>
    </w:p>
    <w:p w14:paraId="45146FBC" w14:textId="4FE9B47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WûuÉ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WûuÉÿqÉç | </w:t>
      </w:r>
    </w:p>
    <w:p w14:paraId="3C0F65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WûuÉÿqÉç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5B88FEB" w14:textId="21FCF33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WûuÉþqÉç qÉå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WûuÉþqÉç qÉå | </w:t>
      </w:r>
    </w:p>
    <w:p w14:paraId="04760A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rÉå |</w:t>
      </w:r>
    </w:p>
    <w:p w14:paraId="3F7252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1FE4D0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28209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0462C6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rÉå |</w:t>
      </w:r>
    </w:p>
    <w:p w14:paraId="5C5E6B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2D4F5DE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D139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rÉå | EmÉþ |</w:t>
      </w:r>
    </w:p>
    <w:p w14:paraId="6D9EC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EmÉÉåmÉ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 EmÉþ | </w:t>
      </w:r>
    </w:p>
    <w:p w14:paraId="7FC05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EmÉþ | ±ÌuÉþ |</w:t>
      </w:r>
    </w:p>
    <w:p w14:paraId="112617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±urÉÑmÉÉåmÉ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±ÌuÉþ | </w:t>
      </w:r>
    </w:p>
    <w:p w14:paraId="7D653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±ÌuÉþ | xjÉ ||</w:t>
      </w:r>
    </w:p>
    <w:p w14:paraId="2F7C77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xjÉ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 </w:t>
      </w:r>
    </w:p>
    <w:p w14:paraId="550AA756"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  xjÉ ||</w:t>
      </w:r>
    </w:p>
    <w:p w14:paraId="14C27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xjÉåÌiÉ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 | </w:t>
      </w:r>
    </w:p>
    <w:p w14:paraId="0441BB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w:t>
      </w:r>
    </w:p>
    <w:p w14:paraId="68B82D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rÉå rÉå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ÀûÉÈ | </w:t>
      </w:r>
    </w:p>
    <w:p w14:paraId="7CC414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95672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iÉÉåiÉÉ ÎalÉþÎeÉ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547EA7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w:t>
      </w:r>
    </w:p>
    <w:p w14:paraId="19EC6D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CirÉþÎalÉ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ÀûÉÈ | </w:t>
      </w:r>
    </w:p>
    <w:p w14:paraId="1E237B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24403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uÉÉþ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 uÉÉÿ | </w:t>
      </w:r>
    </w:p>
    <w:p w14:paraId="164C26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rÉeÉþ§ÉÉÈ |</w:t>
      </w:r>
    </w:p>
    <w:p w14:paraId="02667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rÉeÉþ§ÉÉÈ | </w:t>
      </w:r>
    </w:p>
    <w:p w14:paraId="2F08FD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rÉeÉþ§ÉÉÈ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w:t>
      </w:r>
    </w:p>
    <w:p w14:paraId="06E6EB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xÉ±þ | </w:t>
      </w:r>
    </w:p>
    <w:p w14:paraId="63D2E699"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E555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ÎxqÉ³Éç |</w:t>
      </w:r>
    </w:p>
    <w:p w14:paraId="751C2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ÎxqÉ³Éç | </w:t>
      </w:r>
    </w:p>
    <w:p w14:paraId="532FD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w:t>
      </w:r>
    </w:p>
    <w:p w14:paraId="6D3228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xÉ±åirÉÉÿ - xÉ±þ | </w:t>
      </w:r>
    </w:p>
    <w:p w14:paraId="38356B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ÎxqÉ³Éç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w:t>
      </w:r>
    </w:p>
    <w:p w14:paraId="747B55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 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.ÌWûÌwÉþ | </w:t>
      </w:r>
    </w:p>
    <w:p w14:paraId="3A8AB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75A83C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qÉÉSrÉSèkuÉqÉç qÉÉSrÉSèkuÉqÉç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.ÌWûÌwÉþ qÉÉSrÉSèkuÉqÉç | </w:t>
      </w:r>
    </w:p>
    <w:p w14:paraId="5216A3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497F3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qÉÉSrÉSèkuÉqÉç | </w:t>
      </w:r>
    </w:p>
    <w:p w14:paraId="309781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3EC07D" w14:textId="77777777" w:rsidR="009503EB" w:rsidRPr="00F23ED7" w:rsidRDefault="009503EB" w:rsidP="00F23ED7">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F23ED7">
        <w:rPr>
          <w:rFonts w:ascii="BRH Devanagari" w:hAnsi="BRH Devanagari" w:cs="BRH Devanagari"/>
          <w:b/>
          <w:color w:val="000000"/>
          <w:sz w:val="36"/>
          <w:szCs w:val="40"/>
        </w:rPr>
        <w:t>==== zÉÑpÉÇ ====</w:t>
      </w:r>
    </w:p>
    <w:p w14:paraId="656B636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p>
    <w:p w14:paraId="63D1917A" w14:textId="77777777" w:rsidR="006A6B50" w:rsidRDefault="006A6B50">
      <w:pPr>
        <w:widowControl w:val="0"/>
        <w:autoSpaceDE w:val="0"/>
        <w:autoSpaceDN w:val="0"/>
        <w:adjustRightInd w:val="0"/>
        <w:spacing w:after="0" w:line="240" w:lineRule="auto"/>
        <w:rPr>
          <w:rFonts w:ascii="BRH Devanagari" w:hAnsi="BRH Devanagari" w:cs="BRH Devanagari"/>
          <w:color w:val="000000"/>
          <w:sz w:val="32"/>
          <w:szCs w:val="40"/>
        </w:rPr>
        <w:sectPr w:rsidR="006A6B50" w:rsidSect="00A904C7">
          <w:headerReference w:type="even" r:id="rId31"/>
          <w:pgSz w:w="12240" w:h="15840"/>
          <w:pgMar w:top="1134" w:right="1134" w:bottom="1134" w:left="1134" w:header="720" w:footer="720" w:gutter="0"/>
          <w:cols w:space="720"/>
          <w:noEndnote/>
          <w:docGrid w:linePitch="299"/>
        </w:sectPr>
      </w:pPr>
    </w:p>
    <w:tbl>
      <w:tblPr>
        <w:tblW w:w="10473" w:type="dxa"/>
        <w:tblLook w:val="04A0" w:firstRow="1" w:lastRow="0" w:firstColumn="1" w:lastColumn="0" w:noHBand="0" w:noVBand="1"/>
      </w:tblPr>
      <w:tblGrid>
        <w:gridCol w:w="10"/>
        <w:gridCol w:w="1084"/>
        <w:gridCol w:w="617"/>
        <w:gridCol w:w="870"/>
        <w:gridCol w:w="450"/>
        <w:gridCol w:w="879"/>
        <w:gridCol w:w="900"/>
        <w:gridCol w:w="617"/>
        <w:gridCol w:w="940"/>
        <w:gridCol w:w="478"/>
        <w:gridCol w:w="726"/>
        <w:gridCol w:w="246"/>
        <w:gridCol w:w="390"/>
        <w:gridCol w:w="491"/>
        <w:gridCol w:w="483"/>
        <w:gridCol w:w="581"/>
        <w:gridCol w:w="711"/>
      </w:tblGrid>
      <w:tr w:rsidR="006A6B50" w:rsidRPr="00E614C9" w14:paraId="5F6AA294" w14:textId="77777777" w:rsidTr="00AC47CD">
        <w:trPr>
          <w:trHeight w:val="465"/>
        </w:trPr>
        <w:tc>
          <w:tcPr>
            <w:tcW w:w="7571" w:type="dxa"/>
            <w:gridSpan w:val="11"/>
            <w:tcBorders>
              <w:top w:val="nil"/>
              <w:left w:val="nil"/>
              <w:bottom w:val="nil"/>
              <w:right w:val="nil"/>
            </w:tcBorders>
            <w:noWrap/>
            <w:vAlign w:val="center"/>
            <w:hideMark/>
          </w:tcPr>
          <w:p w14:paraId="79C6E975" w14:textId="77777777" w:rsidR="006A6B50" w:rsidRPr="00E614C9" w:rsidRDefault="006A6B50" w:rsidP="00AC47CD">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636" w:type="dxa"/>
            <w:gridSpan w:val="2"/>
            <w:tcBorders>
              <w:top w:val="nil"/>
              <w:left w:val="nil"/>
              <w:bottom w:val="nil"/>
              <w:right w:val="nil"/>
            </w:tcBorders>
            <w:noWrap/>
            <w:vAlign w:val="bottom"/>
            <w:hideMark/>
          </w:tcPr>
          <w:p w14:paraId="5EF71C2C" w14:textId="77777777" w:rsidR="006A6B50" w:rsidRPr="00E614C9" w:rsidRDefault="006A6B50" w:rsidP="00AC47CD">
            <w:pPr>
              <w:spacing w:after="0" w:line="240" w:lineRule="auto"/>
              <w:rPr>
                <w:rFonts w:ascii="Calibri" w:eastAsia="Times New Roman" w:hAnsi="Calibri" w:cs="Calibri"/>
                <w:b/>
                <w:bCs/>
                <w:color w:val="000000"/>
                <w:sz w:val="36"/>
                <w:szCs w:val="36"/>
                <w:u w:val="single"/>
              </w:rPr>
            </w:pPr>
          </w:p>
        </w:tc>
        <w:tc>
          <w:tcPr>
            <w:tcW w:w="974" w:type="dxa"/>
            <w:gridSpan w:val="2"/>
            <w:tcBorders>
              <w:top w:val="nil"/>
              <w:left w:val="nil"/>
              <w:bottom w:val="nil"/>
              <w:right w:val="nil"/>
            </w:tcBorders>
            <w:noWrap/>
            <w:vAlign w:val="bottom"/>
            <w:hideMark/>
          </w:tcPr>
          <w:p w14:paraId="4900A8C3" w14:textId="77777777" w:rsidR="006A6B50" w:rsidRPr="00E614C9" w:rsidRDefault="006A6B50" w:rsidP="00AC47CD">
            <w:pPr>
              <w:spacing w:after="0" w:line="240" w:lineRule="auto"/>
              <w:rPr>
                <w:rFonts w:ascii="Times New Roman" w:eastAsia="Times New Roman" w:hAnsi="Times New Roman"/>
                <w:sz w:val="20"/>
                <w:szCs w:val="20"/>
              </w:rPr>
            </w:pPr>
          </w:p>
        </w:tc>
        <w:tc>
          <w:tcPr>
            <w:tcW w:w="1292" w:type="dxa"/>
            <w:gridSpan w:val="2"/>
            <w:tcBorders>
              <w:top w:val="nil"/>
              <w:left w:val="nil"/>
              <w:bottom w:val="nil"/>
              <w:right w:val="nil"/>
            </w:tcBorders>
            <w:noWrap/>
            <w:vAlign w:val="bottom"/>
            <w:hideMark/>
          </w:tcPr>
          <w:p w14:paraId="39572671" w14:textId="77777777" w:rsidR="006A6B50" w:rsidRPr="00E614C9" w:rsidRDefault="006A6B50" w:rsidP="00AC47CD">
            <w:pPr>
              <w:spacing w:after="0" w:line="240" w:lineRule="auto"/>
              <w:rPr>
                <w:rFonts w:ascii="Times New Roman" w:eastAsia="Times New Roman" w:hAnsi="Times New Roman"/>
                <w:sz w:val="20"/>
                <w:szCs w:val="20"/>
              </w:rPr>
            </w:pPr>
          </w:p>
        </w:tc>
      </w:tr>
      <w:tr w:rsidR="006A6B50" w:rsidRPr="00D578C9" w14:paraId="7E6A007F" w14:textId="77777777" w:rsidTr="00AC47CD">
        <w:trPr>
          <w:gridBefore w:val="1"/>
          <w:gridAfter w:val="1"/>
          <w:wBefore w:w="10" w:type="dxa"/>
          <w:wAfter w:w="711" w:type="dxa"/>
          <w:trHeight w:val="1785"/>
        </w:trPr>
        <w:tc>
          <w:tcPr>
            <w:tcW w:w="1084" w:type="dxa"/>
            <w:tcBorders>
              <w:top w:val="single" w:sz="8" w:space="0" w:color="auto"/>
              <w:left w:val="single" w:sz="8" w:space="0" w:color="auto"/>
              <w:bottom w:val="nil"/>
              <w:right w:val="single" w:sz="8" w:space="0" w:color="auto"/>
            </w:tcBorders>
            <w:shd w:val="clear" w:color="000000" w:fill="DDEBF7"/>
            <w:vAlign w:val="center"/>
            <w:hideMark/>
          </w:tcPr>
          <w:p w14:paraId="18EBE654"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Panchaati Ref</w:t>
            </w:r>
          </w:p>
        </w:tc>
        <w:tc>
          <w:tcPr>
            <w:tcW w:w="617" w:type="dxa"/>
            <w:tcBorders>
              <w:top w:val="single" w:sz="8" w:space="0" w:color="auto"/>
              <w:left w:val="nil"/>
              <w:bottom w:val="nil"/>
              <w:right w:val="single" w:sz="8" w:space="0" w:color="auto"/>
            </w:tcBorders>
            <w:shd w:val="clear" w:color="000000" w:fill="DDEBF7"/>
            <w:vAlign w:val="center"/>
            <w:hideMark/>
          </w:tcPr>
          <w:p w14:paraId="2CEFE0D6"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09912DB0"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 +Ruk ending Padams (REP)</w:t>
            </w:r>
          </w:p>
        </w:tc>
        <w:tc>
          <w:tcPr>
            <w:tcW w:w="450" w:type="dxa"/>
            <w:tcBorders>
              <w:top w:val="single" w:sz="8" w:space="0" w:color="auto"/>
              <w:left w:val="nil"/>
              <w:bottom w:val="nil"/>
              <w:right w:val="single" w:sz="8" w:space="0" w:color="auto"/>
            </w:tcBorders>
            <w:shd w:val="clear" w:color="000000" w:fill="DDEBF7"/>
            <w:vAlign w:val="center"/>
            <w:hideMark/>
          </w:tcPr>
          <w:p w14:paraId="21927867"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B21DB7E"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CEE1C9C"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Ruk ending Padams (REP)</w:t>
            </w:r>
          </w:p>
        </w:tc>
        <w:tc>
          <w:tcPr>
            <w:tcW w:w="617" w:type="dxa"/>
            <w:tcBorders>
              <w:top w:val="single" w:sz="8" w:space="0" w:color="auto"/>
              <w:left w:val="nil"/>
              <w:bottom w:val="nil"/>
              <w:right w:val="single" w:sz="8" w:space="0" w:color="auto"/>
            </w:tcBorders>
            <w:shd w:val="clear" w:color="000000" w:fill="DDEBF7"/>
            <w:vAlign w:val="center"/>
            <w:hideMark/>
          </w:tcPr>
          <w:p w14:paraId="45CC4A1D"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w:t>
            </w:r>
          </w:p>
        </w:tc>
        <w:tc>
          <w:tcPr>
            <w:tcW w:w="940" w:type="dxa"/>
            <w:tcBorders>
              <w:top w:val="single" w:sz="8" w:space="0" w:color="auto"/>
              <w:left w:val="nil"/>
              <w:bottom w:val="nil"/>
              <w:right w:val="single" w:sz="8" w:space="0" w:color="auto"/>
            </w:tcBorders>
            <w:shd w:val="clear" w:color="000000" w:fill="DDEBF7"/>
            <w:vAlign w:val="center"/>
            <w:hideMark/>
          </w:tcPr>
          <w:p w14:paraId="49441247"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37DFC2B"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ELs</w:t>
            </w:r>
          </w:p>
        </w:tc>
        <w:tc>
          <w:tcPr>
            <w:tcW w:w="972" w:type="dxa"/>
            <w:gridSpan w:val="2"/>
            <w:tcBorders>
              <w:top w:val="single" w:sz="8" w:space="0" w:color="auto"/>
              <w:left w:val="nil"/>
              <w:bottom w:val="nil"/>
              <w:right w:val="single" w:sz="8" w:space="0" w:color="auto"/>
            </w:tcBorders>
            <w:shd w:val="clear" w:color="000000" w:fill="DDEBF7"/>
            <w:vAlign w:val="center"/>
            <w:hideMark/>
          </w:tcPr>
          <w:p w14:paraId="233FD750"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 xml:space="preserve">Ordinary Padams (with out </w:t>
            </w:r>
            <w:proofErr w:type="gramStart"/>
            <w:r w:rsidRPr="00D578C9">
              <w:rPr>
                <w:rFonts w:ascii="Calibri" w:eastAsia="Times New Roman" w:hAnsi="Calibri" w:cs="Calibri"/>
                <w:b/>
                <w:bCs/>
                <w:color w:val="000000"/>
                <w:sz w:val="20"/>
                <w:szCs w:val="20"/>
              </w:rPr>
              <w:t>PS,PG</w:t>
            </w:r>
            <w:proofErr w:type="gramEnd"/>
            <w:r w:rsidRPr="00D578C9">
              <w:rPr>
                <w:rFonts w:ascii="Calibri" w:eastAsia="Times New Roman" w:hAnsi="Calibri" w:cs="Calibri"/>
                <w:b/>
                <w:bCs/>
                <w:color w:val="000000"/>
                <w:sz w:val="20"/>
                <w:szCs w:val="20"/>
              </w:rPr>
              <w:t xml:space="preserve"> </w:t>
            </w:r>
            <w:proofErr w:type="gramStart"/>
            <w:r w:rsidRPr="00D578C9">
              <w:rPr>
                <w:rFonts w:ascii="Calibri" w:eastAsia="Times New Roman" w:hAnsi="Calibri" w:cs="Calibri"/>
                <w:b/>
                <w:bCs/>
                <w:color w:val="000000"/>
                <w:sz w:val="20"/>
                <w:szCs w:val="20"/>
              </w:rPr>
              <w:t>REP )and</w:t>
            </w:r>
            <w:proofErr w:type="gramEnd"/>
            <w:r w:rsidRPr="00D578C9">
              <w:rPr>
                <w:rFonts w:ascii="Calibri" w:eastAsia="Times New Roman" w:hAnsi="Calibri" w:cs="Calibri"/>
                <w:b/>
                <w:bCs/>
                <w:color w:val="000000"/>
                <w:sz w:val="20"/>
                <w:szCs w:val="20"/>
              </w:rPr>
              <w:t xml:space="preserve"> including "PRE"</w:t>
            </w:r>
          </w:p>
        </w:tc>
        <w:tc>
          <w:tcPr>
            <w:tcW w:w="881" w:type="dxa"/>
            <w:gridSpan w:val="2"/>
            <w:tcBorders>
              <w:top w:val="single" w:sz="8" w:space="0" w:color="auto"/>
              <w:left w:val="nil"/>
              <w:bottom w:val="nil"/>
              <w:right w:val="single" w:sz="8" w:space="0" w:color="auto"/>
            </w:tcBorders>
            <w:shd w:val="clear" w:color="000000" w:fill="DDEBF7"/>
            <w:vAlign w:val="center"/>
            <w:hideMark/>
          </w:tcPr>
          <w:p w14:paraId="6333DBCC"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Padams as per Pada PaaTam</w:t>
            </w:r>
          </w:p>
        </w:tc>
        <w:tc>
          <w:tcPr>
            <w:tcW w:w="1064" w:type="dxa"/>
            <w:gridSpan w:val="2"/>
            <w:tcBorders>
              <w:top w:val="single" w:sz="8" w:space="0" w:color="auto"/>
              <w:left w:val="nil"/>
              <w:bottom w:val="nil"/>
              <w:right w:val="single" w:sz="8" w:space="0" w:color="auto"/>
            </w:tcBorders>
            <w:shd w:val="clear" w:color="000000" w:fill="DDEBF7"/>
            <w:vAlign w:val="center"/>
            <w:hideMark/>
          </w:tcPr>
          <w:p w14:paraId="578402BD"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Jatai /Ghana Vaakyams</w:t>
            </w:r>
          </w:p>
        </w:tc>
      </w:tr>
      <w:tr w:rsidR="006A6B50" w:rsidRPr="00D578C9" w14:paraId="27F2F187" w14:textId="77777777" w:rsidTr="00AC47CD">
        <w:trPr>
          <w:gridBefore w:val="1"/>
          <w:gridAfter w:val="1"/>
          <w:wBefore w:w="10" w:type="dxa"/>
          <w:wAfter w:w="711" w:type="dxa"/>
          <w:trHeight w:val="315"/>
        </w:trPr>
        <w:tc>
          <w:tcPr>
            <w:tcW w:w="1084" w:type="dxa"/>
            <w:tcBorders>
              <w:top w:val="single" w:sz="4" w:space="0" w:color="auto"/>
              <w:left w:val="single" w:sz="4" w:space="0" w:color="auto"/>
              <w:bottom w:val="single" w:sz="4" w:space="0" w:color="auto"/>
              <w:right w:val="single" w:sz="4" w:space="0" w:color="auto"/>
            </w:tcBorders>
            <w:noWrap/>
            <w:vAlign w:val="center"/>
            <w:hideMark/>
          </w:tcPr>
          <w:p w14:paraId="43A2014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w:t>
            </w:r>
          </w:p>
        </w:tc>
        <w:tc>
          <w:tcPr>
            <w:tcW w:w="617" w:type="dxa"/>
            <w:tcBorders>
              <w:top w:val="single" w:sz="4" w:space="0" w:color="auto"/>
              <w:left w:val="nil"/>
              <w:bottom w:val="single" w:sz="4" w:space="0" w:color="auto"/>
              <w:right w:val="single" w:sz="4" w:space="0" w:color="auto"/>
            </w:tcBorders>
            <w:noWrap/>
            <w:vAlign w:val="center"/>
            <w:hideMark/>
          </w:tcPr>
          <w:p w14:paraId="39188F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single" w:sz="4" w:space="0" w:color="auto"/>
              <w:left w:val="nil"/>
              <w:bottom w:val="single" w:sz="4" w:space="0" w:color="auto"/>
              <w:right w:val="single" w:sz="4" w:space="0" w:color="auto"/>
            </w:tcBorders>
            <w:noWrap/>
            <w:vAlign w:val="center"/>
            <w:hideMark/>
          </w:tcPr>
          <w:p w14:paraId="7E46525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single" w:sz="4" w:space="0" w:color="auto"/>
              <w:left w:val="nil"/>
              <w:bottom w:val="single" w:sz="4" w:space="0" w:color="auto"/>
              <w:right w:val="single" w:sz="4" w:space="0" w:color="auto"/>
            </w:tcBorders>
            <w:noWrap/>
            <w:vAlign w:val="center"/>
            <w:hideMark/>
          </w:tcPr>
          <w:p w14:paraId="6AD154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single" w:sz="4" w:space="0" w:color="auto"/>
              <w:left w:val="nil"/>
              <w:bottom w:val="single" w:sz="4" w:space="0" w:color="auto"/>
              <w:right w:val="single" w:sz="4" w:space="0" w:color="auto"/>
            </w:tcBorders>
            <w:noWrap/>
            <w:vAlign w:val="center"/>
            <w:hideMark/>
          </w:tcPr>
          <w:p w14:paraId="7B955A5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single" w:sz="4" w:space="0" w:color="auto"/>
              <w:left w:val="nil"/>
              <w:bottom w:val="single" w:sz="4" w:space="0" w:color="auto"/>
              <w:right w:val="single" w:sz="4" w:space="0" w:color="auto"/>
            </w:tcBorders>
            <w:noWrap/>
            <w:vAlign w:val="center"/>
            <w:hideMark/>
          </w:tcPr>
          <w:p w14:paraId="2BB6B7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single" w:sz="4" w:space="0" w:color="auto"/>
              <w:left w:val="nil"/>
              <w:bottom w:val="single" w:sz="4" w:space="0" w:color="auto"/>
              <w:right w:val="single" w:sz="4" w:space="0" w:color="auto"/>
            </w:tcBorders>
            <w:noWrap/>
            <w:vAlign w:val="center"/>
            <w:hideMark/>
          </w:tcPr>
          <w:p w14:paraId="1BB086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single" w:sz="4" w:space="0" w:color="auto"/>
              <w:left w:val="nil"/>
              <w:bottom w:val="single" w:sz="4" w:space="0" w:color="auto"/>
              <w:right w:val="single" w:sz="4" w:space="0" w:color="auto"/>
            </w:tcBorders>
            <w:noWrap/>
            <w:vAlign w:val="center"/>
            <w:hideMark/>
          </w:tcPr>
          <w:p w14:paraId="5E3690E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single" w:sz="4" w:space="0" w:color="auto"/>
              <w:left w:val="nil"/>
              <w:bottom w:val="single" w:sz="4" w:space="0" w:color="auto"/>
              <w:right w:val="single" w:sz="4" w:space="0" w:color="auto"/>
            </w:tcBorders>
            <w:noWrap/>
            <w:vAlign w:val="center"/>
            <w:hideMark/>
          </w:tcPr>
          <w:p w14:paraId="6E6148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single" w:sz="4" w:space="0" w:color="auto"/>
              <w:left w:val="nil"/>
              <w:bottom w:val="single" w:sz="4" w:space="0" w:color="auto"/>
              <w:right w:val="single" w:sz="4" w:space="0" w:color="auto"/>
            </w:tcBorders>
            <w:noWrap/>
            <w:vAlign w:val="center"/>
            <w:hideMark/>
          </w:tcPr>
          <w:p w14:paraId="25284A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single" w:sz="4" w:space="0" w:color="auto"/>
              <w:left w:val="nil"/>
              <w:bottom w:val="single" w:sz="4" w:space="0" w:color="auto"/>
              <w:right w:val="single" w:sz="4" w:space="0" w:color="auto"/>
            </w:tcBorders>
            <w:noWrap/>
            <w:vAlign w:val="center"/>
            <w:hideMark/>
          </w:tcPr>
          <w:p w14:paraId="15C843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single" w:sz="4" w:space="0" w:color="auto"/>
              <w:left w:val="nil"/>
              <w:bottom w:val="single" w:sz="4" w:space="0" w:color="auto"/>
              <w:right w:val="single" w:sz="4" w:space="0" w:color="auto"/>
            </w:tcBorders>
            <w:noWrap/>
            <w:vAlign w:val="center"/>
            <w:hideMark/>
          </w:tcPr>
          <w:p w14:paraId="3EDFBA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6760858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28947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w:t>
            </w:r>
          </w:p>
        </w:tc>
        <w:tc>
          <w:tcPr>
            <w:tcW w:w="617" w:type="dxa"/>
            <w:tcBorders>
              <w:top w:val="nil"/>
              <w:left w:val="nil"/>
              <w:bottom w:val="single" w:sz="4" w:space="0" w:color="auto"/>
              <w:right w:val="single" w:sz="4" w:space="0" w:color="auto"/>
            </w:tcBorders>
            <w:noWrap/>
            <w:vAlign w:val="center"/>
            <w:hideMark/>
          </w:tcPr>
          <w:p w14:paraId="65D4A3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29A176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25AE0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36BCF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9F702F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43A1B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44449B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ACC95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59996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203FFA6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177435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2E30FF9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CF05D9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w:t>
            </w:r>
          </w:p>
        </w:tc>
        <w:tc>
          <w:tcPr>
            <w:tcW w:w="617" w:type="dxa"/>
            <w:tcBorders>
              <w:top w:val="nil"/>
              <w:left w:val="nil"/>
              <w:bottom w:val="single" w:sz="4" w:space="0" w:color="auto"/>
              <w:right w:val="single" w:sz="4" w:space="0" w:color="auto"/>
            </w:tcBorders>
            <w:noWrap/>
            <w:vAlign w:val="center"/>
            <w:hideMark/>
          </w:tcPr>
          <w:p w14:paraId="2C4375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2F4DF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73C87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821B41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00747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261F9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63B9D49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B1E776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D6B7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6A3B4B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FD875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03F9117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8CAB68D"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w:t>
            </w:r>
          </w:p>
        </w:tc>
        <w:tc>
          <w:tcPr>
            <w:tcW w:w="617" w:type="dxa"/>
            <w:tcBorders>
              <w:top w:val="nil"/>
              <w:left w:val="nil"/>
              <w:bottom w:val="single" w:sz="4" w:space="0" w:color="auto"/>
              <w:right w:val="single" w:sz="4" w:space="0" w:color="auto"/>
            </w:tcBorders>
            <w:noWrap/>
            <w:vAlign w:val="center"/>
            <w:hideMark/>
          </w:tcPr>
          <w:p w14:paraId="03C9FF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75C18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27FD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03D63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E2953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285C9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19886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35ED4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81BEE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3296B3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1064" w:type="dxa"/>
            <w:gridSpan w:val="2"/>
            <w:tcBorders>
              <w:top w:val="nil"/>
              <w:left w:val="nil"/>
              <w:bottom w:val="single" w:sz="4" w:space="0" w:color="auto"/>
              <w:right w:val="single" w:sz="4" w:space="0" w:color="auto"/>
            </w:tcBorders>
            <w:noWrap/>
            <w:vAlign w:val="center"/>
            <w:hideMark/>
          </w:tcPr>
          <w:p w14:paraId="5A6C33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1B09D0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5203C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2.4.2.1</w:t>
            </w:r>
          </w:p>
        </w:tc>
        <w:tc>
          <w:tcPr>
            <w:tcW w:w="617" w:type="dxa"/>
            <w:tcBorders>
              <w:top w:val="nil"/>
              <w:left w:val="nil"/>
              <w:bottom w:val="single" w:sz="4" w:space="0" w:color="auto"/>
              <w:right w:val="single" w:sz="4" w:space="0" w:color="auto"/>
            </w:tcBorders>
            <w:noWrap/>
            <w:vAlign w:val="center"/>
            <w:hideMark/>
          </w:tcPr>
          <w:p w14:paraId="40BDE9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50BDFA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37CC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EBCF3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CE464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16A2CC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614520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0CA18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39E7C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5225E7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328B08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20A7BF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297C401"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2.4.2.2</w:t>
            </w:r>
          </w:p>
        </w:tc>
        <w:tc>
          <w:tcPr>
            <w:tcW w:w="617" w:type="dxa"/>
            <w:tcBorders>
              <w:top w:val="nil"/>
              <w:left w:val="nil"/>
              <w:bottom w:val="single" w:sz="4" w:space="0" w:color="auto"/>
              <w:right w:val="single" w:sz="4" w:space="0" w:color="auto"/>
            </w:tcBorders>
            <w:noWrap/>
            <w:vAlign w:val="center"/>
            <w:hideMark/>
          </w:tcPr>
          <w:p w14:paraId="734752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2450B8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DD884D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66E53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18FC69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3C2609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300D4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1DD89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018F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55E587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194B31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6AE4ADB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71BB9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2.4.2.3</w:t>
            </w:r>
          </w:p>
        </w:tc>
        <w:tc>
          <w:tcPr>
            <w:tcW w:w="617" w:type="dxa"/>
            <w:tcBorders>
              <w:top w:val="nil"/>
              <w:left w:val="nil"/>
              <w:bottom w:val="single" w:sz="4" w:space="0" w:color="auto"/>
              <w:right w:val="single" w:sz="4" w:space="0" w:color="auto"/>
            </w:tcBorders>
            <w:noWrap/>
            <w:vAlign w:val="center"/>
            <w:hideMark/>
          </w:tcPr>
          <w:p w14:paraId="4C35BA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444C912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86A86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9C322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E1BA7C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60087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6D4E12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1A34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35C516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37AB22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B5FF2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37432A8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E94F6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2.4.2.4</w:t>
            </w:r>
          </w:p>
        </w:tc>
        <w:tc>
          <w:tcPr>
            <w:tcW w:w="617" w:type="dxa"/>
            <w:tcBorders>
              <w:top w:val="nil"/>
              <w:left w:val="nil"/>
              <w:bottom w:val="single" w:sz="4" w:space="0" w:color="auto"/>
              <w:right w:val="single" w:sz="4" w:space="0" w:color="auto"/>
            </w:tcBorders>
            <w:noWrap/>
            <w:vAlign w:val="center"/>
            <w:hideMark/>
          </w:tcPr>
          <w:p w14:paraId="4E98CB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6C41B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C70744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12949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7FECD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3513DD5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61E75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99E9E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524FEB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774CFBE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1064" w:type="dxa"/>
            <w:gridSpan w:val="2"/>
            <w:tcBorders>
              <w:top w:val="nil"/>
              <w:left w:val="nil"/>
              <w:bottom w:val="single" w:sz="4" w:space="0" w:color="auto"/>
              <w:right w:val="single" w:sz="4" w:space="0" w:color="auto"/>
            </w:tcBorders>
            <w:noWrap/>
            <w:vAlign w:val="center"/>
            <w:hideMark/>
          </w:tcPr>
          <w:p w14:paraId="5F6816E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300D7D9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6C366F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2.4.3.1</w:t>
            </w:r>
          </w:p>
        </w:tc>
        <w:tc>
          <w:tcPr>
            <w:tcW w:w="617" w:type="dxa"/>
            <w:tcBorders>
              <w:top w:val="nil"/>
              <w:left w:val="nil"/>
              <w:bottom w:val="single" w:sz="4" w:space="0" w:color="auto"/>
              <w:right w:val="single" w:sz="4" w:space="0" w:color="auto"/>
            </w:tcBorders>
            <w:noWrap/>
            <w:vAlign w:val="center"/>
            <w:hideMark/>
          </w:tcPr>
          <w:p w14:paraId="3152F1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56198C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D3BD9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C180B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7F8D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555859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CF326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71360D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D77655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48775B6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5FB2D8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CE0A1B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097C78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2.4.3.2</w:t>
            </w:r>
          </w:p>
        </w:tc>
        <w:tc>
          <w:tcPr>
            <w:tcW w:w="617" w:type="dxa"/>
            <w:tcBorders>
              <w:top w:val="nil"/>
              <w:left w:val="nil"/>
              <w:bottom w:val="single" w:sz="4" w:space="0" w:color="auto"/>
              <w:right w:val="single" w:sz="4" w:space="0" w:color="auto"/>
            </w:tcBorders>
            <w:noWrap/>
            <w:vAlign w:val="center"/>
            <w:hideMark/>
          </w:tcPr>
          <w:p w14:paraId="29CE25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649336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EA7F1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BF57E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3FA340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AB8A6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40" w:type="dxa"/>
            <w:tcBorders>
              <w:top w:val="nil"/>
              <w:left w:val="nil"/>
              <w:bottom w:val="single" w:sz="4" w:space="0" w:color="auto"/>
              <w:right w:val="single" w:sz="4" w:space="0" w:color="auto"/>
            </w:tcBorders>
            <w:noWrap/>
            <w:vAlign w:val="center"/>
            <w:hideMark/>
          </w:tcPr>
          <w:p w14:paraId="1FEA37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76BF3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36CB7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7CBD2D8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08802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6A6B50" w:rsidRPr="00D578C9" w14:paraId="08D92FD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A9574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2.4.3.3</w:t>
            </w:r>
          </w:p>
        </w:tc>
        <w:tc>
          <w:tcPr>
            <w:tcW w:w="617" w:type="dxa"/>
            <w:tcBorders>
              <w:top w:val="nil"/>
              <w:left w:val="nil"/>
              <w:bottom w:val="single" w:sz="4" w:space="0" w:color="auto"/>
              <w:right w:val="single" w:sz="4" w:space="0" w:color="auto"/>
            </w:tcBorders>
            <w:noWrap/>
            <w:vAlign w:val="center"/>
            <w:hideMark/>
          </w:tcPr>
          <w:p w14:paraId="0B871E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9AD0C6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EC18F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2B78BA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674BA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17356BE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7792C0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E9BAB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51D1F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394EE9E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1064" w:type="dxa"/>
            <w:gridSpan w:val="2"/>
            <w:tcBorders>
              <w:top w:val="nil"/>
              <w:left w:val="nil"/>
              <w:bottom w:val="single" w:sz="4" w:space="0" w:color="auto"/>
              <w:right w:val="single" w:sz="4" w:space="0" w:color="auto"/>
            </w:tcBorders>
            <w:noWrap/>
            <w:vAlign w:val="center"/>
            <w:hideMark/>
          </w:tcPr>
          <w:p w14:paraId="236F88A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3EC1998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F0C995B"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2.4.4.1</w:t>
            </w:r>
          </w:p>
        </w:tc>
        <w:tc>
          <w:tcPr>
            <w:tcW w:w="617" w:type="dxa"/>
            <w:tcBorders>
              <w:top w:val="nil"/>
              <w:left w:val="nil"/>
              <w:bottom w:val="single" w:sz="4" w:space="0" w:color="auto"/>
              <w:right w:val="single" w:sz="4" w:space="0" w:color="auto"/>
            </w:tcBorders>
            <w:noWrap/>
            <w:vAlign w:val="center"/>
            <w:hideMark/>
          </w:tcPr>
          <w:p w14:paraId="7163FA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238E9E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1665A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EB3459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E80CE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E70848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D99264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5D65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4FB857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39</w:t>
            </w:r>
          </w:p>
        </w:tc>
        <w:tc>
          <w:tcPr>
            <w:tcW w:w="881" w:type="dxa"/>
            <w:gridSpan w:val="2"/>
            <w:tcBorders>
              <w:top w:val="nil"/>
              <w:left w:val="nil"/>
              <w:bottom w:val="single" w:sz="4" w:space="0" w:color="auto"/>
              <w:right w:val="single" w:sz="4" w:space="0" w:color="auto"/>
            </w:tcBorders>
            <w:noWrap/>
            <w:vAlign w:val="center"/>
            <w:hideMark/>
          </w:tcPr>
          <w:p w14:paraId="403BC7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06145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6A6B50" w:rsidRPr="00D578C9" w14:paraId="40FF34F0"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2CC2DD"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2.4.4.2</w:t>
            </w:r>
          </w:p>
        </w:tc>
        <w:tc>
          <w:tcPr>
            <w:tcW w:w="617" w:type="dxa"/>
            <w:tcBorders>
              <w:top w:val="nil"/>
              <w:left w:val="nil"/>
              <w:bottom w:val="single" w:sz="4" w:space="0" w:color="auto"/>
              <w:right w:val="single" w:sz="4" w:space="0" w:color="auto"/>
            </w:tcBorders>
            <w:noWrap/>
            <w:vAlign w:val="center"/>
            <w:hideMark/>
          </w:tcPr>
          <w:p w14:paraId="643C6FC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D99EB4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4E4F56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EA6C01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E2406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70BD6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C2988F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07928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3063CB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4153AB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1F076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3B90A98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99EC19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2.4.4.3</w:t>
            </w:r>
          </w:p>
        </w:tc>
        <w:tc>
          <w:tcPr>
            <w:tcW w:w="617" w:type="dxa"/>
            <w:tcBorders>
              <w:top w:val="nil"/>
              <w:left w:val="nil"/>
              <w:bottom w:val="single" w:sz="4" w:space="0" w:color="auto"/>
              <w:right w:val="single" w:sz="4" w:space="0" w:color="auto"/>
            </w:tcBorders>
            <w:noWrap/>
            <w:vAlign w:val="center"/>
            <w:hideMark/>
          </w:tcPr>
          <w:p w14:paraId="7A76897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308558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68DDEE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BAC20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55F02A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8F5D0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93C82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16496C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F8D1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67B45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c>
          <w:tcPr>
            <w:tcW w:w="1064" w:type="dxa"/>
            <w:gridSpan w:val="2"/>
            <w:tcBorders>
              <w:top w:val="nil"/>
              <w:left w:val="nil"/>
              <w:bottom w:val="single" w:sz="4" w:space="0" w:color="auto"/>
              <w:right w:val="single" w:sz="4" w:space="0" w:color="auto"/>
            </w:tcBorders>
            <w:noWrap/>
            <w:vAlign w:val="center"/>
            <w:hideMark/>
          </w:tcPr>
          <w:p w14:paraId="422C60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r>
      <w:tr w:rsidR="006A6B50" w:rsidRPr="00D578C9" w14:paraId="7551734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C46E4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2.4.5.1</w:t>
            </w:r>
          </w:p>
        </w:tc>
        <w:tc>
          <w:tcPr>
            <w:tcW w:w="617" w:type="dxa"/>
            <w:tcBorders>
              <w:top w:val="nil"/>
              <w:left w:val="nil"/>
              <w:bottom w:val="single" w:sz="4" w:space="0" w:color="auto"/>
              <w:right w:val="single" w:sz="4" w:space="0" w:color="auto"/>
            </w:tcBorders>
            <w:noWrap/>
            <w:vAlign w:val="center"/>
            <w:hideMark/>
          </w:tcPr>
          <w:p w14:paraId="05C718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0" w:type="dxa"/>
            <w:tcBorders>
              <w:top w:val="nil"/>
              <w:left w:val="nil"/>
              <w:bottom w:val="single" w:sz="4" w:space="0" w:color="auto"/>
              <w:right w:val="single" w:sz="4" w:space="0" w:color="auto"/>
            </w:tcBorders>
            <w:noWrap/>
            <w:vAlign w:val="center"/>
            <w:hideMark/>
          </w:tcPr>
          <w:p w14:paraId="420FFC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4D9D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EA358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B7440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617" w:type="dxa"/>
            <w:tcBorders>
              <w:top w:val="nil"/>
              <w:left w:val="nil"/>
              <w:bottom w:val="single" w:sz="4" w:space="0" w:color="auto"/>
              <w:right w:val="single" w:sz="4" w:space="0" w:color="auto"/>
            </w:tcBorders>
            <w:noWrap/>
            <w:vAlign w:val="center"/>
            <w:hideMark/>
          </w:tcPr>
          <w:p w14:paraId="25E437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F2D37D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4C4F8E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8D3A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6C03EA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D4B1AD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2B60285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C1895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2.4.5.2</w:t>
            </w:r>
          </w:p>
        </w:tc>
        <w:tc>
          <w:tcPr>
            <w:tcW w:w="617" w:type="dxa"/>
            <w:tcBorders>
              <w:top w:val="nil"/>
              <w:left w:val="nil"/>
              <w:bottom w:val="single" w:sz="4" w:space="0" w:color="auto"/>
              <w:right w:val="single" w:sz="4" w:space="0" w:color="auto"/>
            </w:tcBorders>
            <w:noWrap/>
            <w:vAlign w:val="center"/>
            <w:hideMark/>
          </w:tcPr>
          <w:p w14:paraId="2BBFDC1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A6B9C1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D4F5B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873F67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C2E2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768126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53A665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19B8A6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718E4E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51129C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1064" w:type="dxa"/>
            <w:gridSpan w:val="2"/>
            <w:tcBorders>
              <w:top w:val="nil"/>
              <w:left w:val="nil"/>
              <w:bottom w:val="single" w:sz="4" w:space="0" w:color="auto"/>
              <w:right w:val="single" w:sz="4" w:space="0" w:color="auto"/>
            </w:tcBorders>
            <w:noWrap/>
            <w:vAlign w:val="center"/>
            <w:hideMark/>
          </w:tcPr>
          <w:p w14:paraId="520BD7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r>
      <w:tr w:rsidR="006A6B50" w:rsidRPr="00D578C9" w14:paraId="51C7533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2F800F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2.4.6.1</w:t>
            </w:r>
          </w:p>
        </w:tc>
        <w:tc>
          <w:tcPr>
            <w:tcW w:w="617" w:type="dxa"/>
            <w:tcBorders>
              <w:top w:val="nil"/>
              <w:left w:val="nil"/>
              <w:bottom w:val="single" w:sz="4" w:space="0" w:color="auto"/>
              <w:right w:val="single" w:sz="4" w:space="0" w:color="auto"/>
            </w:tcBorders>
            <w:noWrap/>
            <w:vAlign w:val="center"/>
            <w:hideMark/>
          </w:tcPr>
          <w:p w14:paraId="1F4A1D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9684C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15534B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CD36D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61CA3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3B3F4C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39C2A0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89CF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3F4BEB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2F44452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1E7D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503770B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6D1811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2.4.6.2</w:t>
            </w:r>
          </w:p>
        </w:tc>
        <w:tc>
          <w:tcPr>
            <w:tcW w:w="617" w:type="dxa"/>
            <w:tcBorders>
              <w:top w:val="nil"/>
              <w:left w:val="nil"/>
              <w:bottom w:val="single" w:sz="4" w:space="0" w:color="auto"/>
              <w:right w:val="single" w:sz="4" w:space="0" w:color="auto"/>
            </w:tcBorders>
            <w:noWrap/>
            <w:vAlign w:val="center"/>
            <w:hideMark/>
          </w:tcPr>
          <w:p w14:paraId="0E5203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7B65F5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1187FDC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2920744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D1949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2E348C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3110B1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86716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5D04C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c>
          <w:tcPr>
            <w:tcW w:w="881" w:type="dxa"/>
            <w:gridSpan w:val="2"/>
            <w:tcBorders>
              <w:top w:val="nil"/>
              <w:left w:val="nil"/>
              <w:bottom w:val="single" w:sz="4" w:space="0" w:color="auto"/>
              <w:right w:val="single" w:sz="4" w:space="0" w:color="auto"/>
            </w:tcBorders>
            <w:noWrap/>
            <w:vAlign w:val="center"/>
            <w:hideMark/>
          </w:tcPr>
          <w:p w14:paraId="332184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27E67C3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r>
      <w:tr w:rsidR="006A6B50" w:rsidRPr="00D578C9" w14:paraId="7352D10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9ECF60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2.4.7.1</w:t>
            </w:r>
          </w:p>
        </w:tc>
        <w:tc>
          <w:tcPr>
            <w:tcW w:w="617" w:type="dxa"/>
            <w:tcBorders>
              <w:top w:val="nil"/>
              <w:left w:val="nil"/>
              <w:bottom w:val="single" w:sz="4" w:space="0" w:color="auto"/>
              <w:right w:val="single" w:sz="4" w:space="0" w:color="auto"/>
            </w:tcBorders>
            <w:noWrap/>
            <w:vAlign w:val="center"/>
            <w:hideMark/>
          </w:tcPr>
          <w:p w14:paraId="12A820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12</w:t>
            </w:r>
          </w:p>
        </w:tc>
        <w:tc>
          <w:tcPr>
            <w:tcW w:w="870" w:type="dxa"/>
            <w:tcBorders>
              <w:top w:val="nil"/>
              <w:left w:val="nil"/>
              <w:bottom w:val="single" w:sz="4" w:space="0" w:color="auto"/>
              <w:right w:val="single" w:sz="4" w:space="0" w:color="auto"/>
            </w:tcBorders>
            <w:noWrap/>
            <w:vAlign w:val="center"/>
            <w:hideMark/>
          </w:tcPr>
          <w:p w14:paraId="56E33A2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63B3F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9F11D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21586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617" w:type="dxa"/>
            <w:tcBorders>
              <w:top w:val="nil"/>
              <w:left w:val="nil"/>
              <w:bottom w:val="single" w:sz="4" w:space="0" w:color="auto"/>
              <w:right w:val="single" w:sz="4" w:space="0" w:color="auto"/>
            </w:tcBorders>
            <w:noWrap/>
            <w:vAlign w:val="center"/>
            <w:hideMark/>
          </w:tcPr>
          <w:p w14:paraId="0EE15C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6B15D9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D6061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57B828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2E4AACA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1CEBD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6A6B50" w:rsidRPr="00D578C9" w14:paraId="09E5C97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B2A0F0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2.4.7.2</w:t>
            </w:r>
          </w:p>
        </w:tc>
        <w:tc>
          <w:tcPr>
            <w:tcW w:w="617" w:type="dxa"/>
            <w:tcBorders>
              <w:top w:val="nil"/>
              <w:left w:val="nil"/>
              <w:bottom w:val="single" w:sz="4" w:space="0" w:color="auto"/>
              <w:right w:val="single" w:sz="4" w:space="0" w:color="auto"/>
            </w:tcBorders>
            <w:noWrap/>
            <w:vAlign w:val="center"/>
            <w:hideMark/>
          </w:tcPr>
          <w:p w14:paraId="278F58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413C98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CA34A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F6827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9C6EE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6FBA04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E39E0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6C4B9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E9CF9C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472664C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1064" w:type="dxa"/>
            <w:gridSpan w:val="2"/>
            <w:tcBorders>
              <w:top w:val="nil"/>
              <w:left w:val="nil"/>
              <w:bottom w:val="single" w:sz="4" w:space="0" w:color="auto"/>
              <w:right w:val="single" w:sz="4" w:space="0" w:color="auto"/>
            </w:tcBorders>
            <w:noWrap/>
            <w:vAlign w:val="center"/>
            <w:hideMark/>
          </w:tcPr>
          <w:p w14:paraId="26F46C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7AB9A96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F6DD3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2.4.8.1</w:t>
            </w:r>
          </w:p>
        </w:tc>
        <w:tc>
          <w:tcPr>
            <w:tcW w:w="617" w:type="dxa"/>
            <w:tcBorders>
              <w:top w:val="nil"/>
              <w:left w:val="nil"/>
              <w:bottom w:val="single" w:sz="4" w:space="0" w:color="auto"/>
              <w:right w:val="single" w:sz="4" w:space="0" w:color="auto"/>
            </w:tcBorders>
            <w:noWrap/>
            <w:vAlign w:val="center"/>
            <w:hideMark/>
          </w:tcPr>
          <w:p w14:paraId="43580BC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23C98EB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450" w:type="dxa"/>
            <w:tcBorders>
              <w:top w:val="nil"/>
              <w:left w:val="nil"/>
              <w:bottom w:val="single" w:sz="4" w:space="0" w:color="auto"/>
              <w:right w:val="single" w:sz="4" w:space="0" w:color="auto"/>
            </w:tcBorders>
            <w:noWrap/>
            <w:vAlign w:val="center"/>
            <w:hideMark/>
          </w:tcPr>
          <w:p w14:paraId="0673E0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266F3A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4249B1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617" w:type="dxa"/>
            <w:tcBorders>
              <w:top w:val="nil"/>
              <w:left w:val="nil"/>
              <w:bottom w:val="single" w:sz="4" w:space="0" w:color="auto"/>
              <w:right w:val="single" w:sz="4" w:space="0" w:color="auto"/>
            </w:tcBorders>
            <w:noWrap/>
            <w:vAlign w:val="center"/>
            <w:hideMark/>
          </w:tcPr>
          <w:p w14:paraId="5B5DAF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413165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B4CF3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22C24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62873C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934D41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3DF43CA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FA5E5F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2.4.8.2</w:t>
            </w:r>
          </w:p>
        </w:tc>
        <w:tc>
          <w:tcPr>
            <w:tcW w:w="617" w:type="dxa"/>
            <w:tcBorders>
              <w:top w:val="nil"/>
              <w:left w:val="nil"/>
              <w:bottom w:val="single" w:sz="4" w:space="0" w:color="auto"/>
              <w:right w:val="single" w:sz="4" w:space="0" w:color="auto"/>
            </w:tcBorders>
            <w:noWrap/>
            <w:vAlign w:val="center"/>
            <w:hideMark/>
          </w:tcPr>
          <w:p w14:paraId="5A73D1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2841B1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7B4BE84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A1B2F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005D2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617" w:type="dxa"/>
            <w:tcBorders>
              <w:top w:val="nil"/>
              <w:left w:val="nil"/>
              <w:bottom w:val="single" w:sz="4" w:space="0" w:color="auto"/>
              <w:right w:val="single" w:sz="4" w:space="0" w:color="auto"/>
            </w:tcBorders>
            <w:noWrap/>
            <w:vAlign w:val="center"/>
            <w:hideMark/>
          </w:tcPr>
          <w:p w14:paraId="2A6072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940" w:type="dxa"/>
            <w:tcBorders>
              <w:top w:val="nil"/>
              <w:left w:val="nil"/>
              <w:bottom w:val="single" w:sz="4" w:space="0" w:color="auto"/>
              <w:right w:val="single" w:sz="4" w:space="0" w:color="auto"/>
            </w:tcBorders>
            <w:noWrap/>
            <w:vAlign w:val="center"/>
            <w:hideMark/>
          </w:tcPr>
          <w:p w14:paraId="5107973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B41AF9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72" w:type="dxa"/>
            <w:gridSpan w:val="2"/>
            <w:tcBorders>
              <w:top w:val="nil"/>
              <w:left w:val="nil"/>
              <w:bottom w:val="single" w:sz="4" w:space="0" w:color="auto"/>
              <w:right w:val="single" w:sz="4" w:space="0" w:color="auto"/>
            </w:tcBorders>
            <w:noWrap/>
            <w:vAlign w:val="center"/>
            <w:hideMark/>
          </w:tcPr>
          <w:p w14:paraId="11F90E3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c>
          <w:tcPr>
            <w:tcW w:w="881" w:type="dxa"/>
            <w:gridSpan w:val="2"/>
            <w:tcBorders>
              <w:top w:val="nil"/>
              <w:left w:val="nil"/>
              <w:bottom w:val="single" w:sz="4" w:space="0" w:color="auto"/>
              <w:right w:val="single" w:sz="4" w:space="0" w:color="auto"/>
            </w:tcBorders>
            <w:noWrap/>
            <w:vAlign w:val="center"/>
            <w:hideMark/>
          </w:tcPr>
          <w:p w14:paraId="1AA230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70</w:t>
            </w:r>
          </w:p>
        </w:tc>
        <w:tc>
          <w:tcPr>
            <w:tcW w:w="1064" w:type="dxa"/>
            <w:gridSpan w:val="2"/>
            <w:tcBorders>
              <w:top w:val="nil"/>
              <w:left w:val="nil"/>
              <w:bottom w:val="single" w:sz="4" w:space="0" w:color="auto"/>
              <w:right w:val="single" w:sz="4" w:space="0" w:color="auto"/>
            </w:tcBorders>
            <w:noWrap/>
            <w:vAlign w:val="center"/>
            <w:hideMark/>
          </w:tcPr>
          <w:p w14:paraId="5B2538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75</w:t>
            </w:r>
          </w:p>
        </w:tc>
      </w:tr>
      <w:tr w:rsidR="006A6B50" w:rsidRPr="00D578C9" w14:paraId="36AFB7C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DC752B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2.4.9.1</w:t>
            </w:r>
          </w:p>
        </w:tc>
        <w:tc>
          <w:tcPr>
            <w:tcW w:w="617" w:type="dxa"/>
            <w:tcBorders>
              <w:top w:val="nil"/>
              <w:left w:val="nil"/>
              <w:bottom w:val="single" w:sz="4" w:space="0" w:color="auto"/>
              <w:right w:val="single" w:sz="4" w:space="0" w:color="auto"/>
            </w:tcBorders>
            <w:noWrap/>
            <w:vAlign w:val="center"/>
            <w:hideMark/>
          </w:tcPr>
          <w:p w14:paraId="42BE23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3716F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1DFD7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35096C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5B507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CEB5E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CA482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E2E9C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D2C14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4F0D96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74CC1B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4FB2E4E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2B5A7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2.4.9.2</w:t>
            </w:r>
          </w:p>
        </w:tc>
        <w:tc>
          <w:tcPr>
            <w:tcW w:w="617" w:type="dxa"/>
            <w:tcBorders>
              <w:top w:val="nil"/>
              <w:left w:val="nil"/>
              <w:bottom w:val="single" w:sz="4" w:space="0" w:color="auto"/>
              <w:right w:val="single" w:sz="4" w:space="0" w:color="auto"/>
            </w:tcBorders>
            <w:noWrap/>
            <w:vAlign w:val="center"/>
            <w:hideMark/>
          </w:tcPr>
          <w:p w14:paraId="303B428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C741C1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D65AF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F7E3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0D4F9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57247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4C3E5FA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FE7B27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6B5D5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48CC3C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E326E0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78E4757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D03F87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2.4.9.3</w:t>
            </w:r>
          </w:p>
        </w:tc>
        <w:tc>
          <w:tcPr>
            <w:tcW w:w="617" w:type="dxa"/>
            <w:tcBorders>
              <w:top w:val="nil"/>
              <w:left w:val="nil"/>
              <w:bottom w:val="single" w:sz="4" w:space="0" w:color="auto"/>
              <w:right w:val="single" w:sz="4" w:space="0" w:color="auto"/>
            </w:tcBorders>
            <w:noWrap/>
            <w:vAlign w:val="center"/>
            <w:hideMark/>
          </w:tcPr>
          <w:p w14:paraId="3C5EB2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8044B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7DBE4E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9" w:type="dxa"/>
            <w:tcBorders>
              <w:top w:val="nil"/>
              <w:left w:val="nil"/>
              <w:bottom w:val="single" w:sz="4" w:space="0" w:color="auto"/>
              <w:right w:val="single" w:sz="4" w:space="0" w:color="auto"/>
            </w:tcBorders>
            <w:noWrap/>
            <w:vAlign w:val="center"/>
            <w:hideMark/>
          </w:tcPr>
          <w:p w14:paraId="49E9B3C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5A1EF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07642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63DA89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1E23A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EE929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01DB277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F8693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B1035F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F7BF6D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2.4.9.4</w:t>
            </w:r>
          </w:p>
        </w:tc>
        <w:tc>
          <w:tcPr>
            <w:tcW w:w="617" w:type="dxa"/>
            <w:tcBorders>
              <w:top w:val="nil"/>
              <w:left w:val="nil"/>
              <w:bottom w:val="single" w:sz="4" w:space="0" w:color="auto"/>
              <w:right w:val="single" w:sz="4" w:space="0" w:color="auto"/>
            </w:tcBorders>
            <w:noWrap/>
            <w:vAlign w:val="center"/>
            <w:hideMark/>
          </w:tcPr>
          <w:p w14:paraId="01B9FD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72FF5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5D745C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9C3A3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A72D4F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26087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C3E2B0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805AB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C9D6F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5EDBD2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w:t>
            </w:r>
          </w:p>
        </w:tc>
        <w:tc>
          <w:tcPr>
            <w:tcW w:w="1064" w:type="dxa"/>
            <w:gridSpan w:val="2"/>
            <w:tcBorders>
              <w:top w:val="nil"/>
              <w:left w:val="nil"/>
              <w:bottom w:val="single" w:sz="4" w:space="0" w:color="auto"/>
              <w:right w:val="single" w:sz="4" w:space="0" w:color="auto"/>
            </w:tcBorders>
            <w:noWrap/>
            <w:vAlign w:val="center"/>
            <w:hideMark/>
          </w:tcPr>
          <w:p w14:paraId="32301E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r>
      <w:tr w:rsidR="006A6B50" w:rsidRPr="00D578C9" w14:paraId="7BD2AEB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F47BB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2.4.10.1</w:t>
            </w:r>
          </w:p>
        </w:tc>
        <w:tc>
          <w:tcPr>
            <w:tcW w:w="617" w:type="dxa"/>
            <w:tcBorders>
              <w:top w:val="nil"/>
              <w:left w:val="nil"/>
              <w:bottom w:val="single" w:sz="4" w:space="0" w:color="auto"/>
              <w:right w:val="single" w:sz="4" w:space="0" w:color="auto"/>
            </w:tcBorders>
            <w:noWrap/>
            <w:vAlign w:val="center"/>
            <w:hideMark/>
          </w:tcPr>
          <w:p w14:paraId="393BBE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3F9C1D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F8F3F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1579B59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939398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361B72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6BD3B5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9AA4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BB0C3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5739C7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EB90A7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30B32D5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C84E97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2.4.10.2</w:t>
            </w:r>
          </w:p>
        </w:tc>
        <w:tc>
          <w:tcPr>
            <w:tcW w:w="617" w:type="dxa"/>
            <w:tcBorders>
              <w:top w:val="nil"/>
              <w:left w:val="nil"/>
              <w:bottom w:val="single" w:sz="4" w:space="0" w:color="auto"/>
              <w:right w:val="single" w:sz="4" w:space="0" w:color="auto"/>
            </w:tcBorders>
            <w:noWrap/>
            <w:vAlign w:val="center"/>
            <w:hideMark/>
          </w:tcPr>
          <w:p w14:paraId="71FD25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781D9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B7F15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574F0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235AF9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9E40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221FFF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0A0532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1A21D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353F6F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7367F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38BE06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4DE621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2.4.10.3</w:t>
            </w:r>
          </w:p>
        </w:tc>
        <w:tc>
          <w:tcPr>
            <w:tcW w:w="617" w:type="dxa"/>
            <w:tcBorders>
              <w:top w:val="nil"/>
              <w:left w:val="nil"/>
              <w:bottom w:val="single" w:sz="4" w:space="0" w:color="auto"/>
              <w:right w:val="single" w:sz="4" w:space="0" w:color="auto"/>
            </w:tcBorders>
            <w:noWrap/>
            <w:vAlign w:val="center"/>
            <w:hideMark/>
          </w:tcPr>
          <w:p w14:paraId="42666B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6E47D6F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50F8A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505304A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BE6CC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05021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D11973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6E3E7F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30479B3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c>
          <w:tcPr>
            <w:tcW w:w="881" w:type="dxa"/>
            <w:gridSpan w:val="2"/>
            <w:tcBorders>
              <w:top w:val="nil"/>
              <w:left w:val="nil"/>
              <w:bottom w:val="single" w:sz="4" w:space="0" w:color="auto"/>
              <w:right w:val="single" w:sz="4" w:space="0" w:color="auto"/>
            </w:tcBorders>
            <w:noWrap/>
            <w:vAlign w:val="center"/>
            <w:hideMark/>
          </w:tcPr>
          <w:p w14:paraId="46198F2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5D968C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81</w:t>
            </w:r>
          </w:p>
        </w:tc>
      </w:tr>
      <w:tr w:rsidR="006A6B50" w:rsidRPr="00D578C9" w14:paraId="08A5E43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82DA62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2.4.11.1</w:t>
            </w:r>
          </w:p>
        </w:tc>
        <w:tc>
          <w:tcPr>
            <w:tcW w:w="617" w:type="dxa"/>
            <w:tcBorders>
              <w:top w:val="nil"/>
              <w:left w:val="nil"/>
              <w:bottom w:val="single" w:sz="4" w:space="0" w:color="auto"/>
              <w:right w:val="single" w:sz="4" w:space="0" w:color="auto"/>
            </w:tcBorders>
            <w:noWrap/>
            <w:vAlign w:val="center"/>
            <w:hideMark/>
          </w:tcPr>
          <w:p w14:paraId="6A4B865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6E6CF0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4504A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73402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4DBE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EA368B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1DF3FD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5CA7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19EF0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298D21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6543C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6A6B50" w:rsidRPr="00D578C9" w14:paraId="168C45F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F301C7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2.4.11.2</w:t>
            </w:r>
          </w:p>
        </w:tc>
        <w:tc>
          <w:tcPr>
            <w:tcW w:w="617" w:type="dxa"/>
            <w:tcBorders>
              <w:top w:val="nil"/>
              <w:left w:val="nil"/>
              <w:bottom w:val="single" w:sz="4" w:space="0" w:color="auto"/>
              <w:right w:val="single" w:sz="4" w:space="0" w:color="auto"/>
            </w:tcBorders>
            <w:noWrap/>
            <w:vAlign w:val="center"/>
            <w:hideMark/>
          </w:tcPr>
          <w:p w14:paraId="53C1EEC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1F337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9D05A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4EE7D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C4354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E05C47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E4E25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6FBC2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67CC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503039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5129FE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509ACF0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E64FCA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2.4.11.3</w:t>
            </w:r>
          </w:p>
        </w:tc>
        <w:tc>
          <w:tcPr>
            <w:tcW w:w="617" w:type="dxa"/>
            <w:tcBorders>
              <w:top w:val="nil"/>
              <w:left w:val="nil"/>
              <w:bottom w:val="single" w:sz="4" w:space="0" w:color="auto"/>
              <w:right w:val="single" w:sz="4" w:space="0" w:color="auto"/>
            </w:tcBorders>
            <w:noWrap/>
            <w:vAlign w:val="center"/>
            <w:hideMark/>
          </w:tcPr>
          <w:p w14:paraId="233D906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BD96A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EE8DA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615FB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4552C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29C11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859CA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7CAC03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83DAB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70E317D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317BC2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6A6B50" w:rsidRPr="00D578C9" w14:paraId="651F868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063B9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2.4.11.4</w:t>
            </w:r>
          </w:p>
        </w:tc>
        <w:tc>
          <w:tcPr>
            <w:tcW w:w="617" w:type="dxa"/>
            <w:tcBorders>
              <w:top w:val="nil"/>
              <w:left w:val="nil"/>
              <w:bottom w:val="single" w:sz="4" w:space="0" w:color="auto"/>
              <w:right w:val="single" w:sz="4" w:space="0" w:color="auto"/>
            </w:tcBorders>
            <w:noWrap/>
            <w:vAlign w:val="center"/>
            <w:hideMark/>
          </w:tcPr>
          <w:p w14:paraId="3028816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1CF8D7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16AAB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44EC1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C6EA56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BCB390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1E57A3A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32D020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0B466C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73D84A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BBB22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6A6B50" w:rsidRPr="00D578C9" w14:paraId="785C9F9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57845A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lastRenderedPageBreak/>
              <w:t>2.4.11.5</w:t>
            </w:r>
          </w:p>
        </w:tc>
        <w:tc>
          <w:tcPr>
            <w:tcW w:w="617" w:type="dxa"/>
            <w:tcBorders>
              <w:top w:val="nil"/>
              <w:left w:val="nil"/>
              <w:bottom w:val="single" w:sz="4" w:space="0" w:color="auto"/>
              <w:right w:val="single" w:sz="4" w:space="0" w:color="auto"/>
            </w:tcBorders>
            <w:noWrap/>
            <w:vAlign w:val="center"/>
            <w:hideMark/>
          </w:tcPr>
          <w:p w14:paraId="7215E1E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4C873B0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F017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7BC4D5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DF073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C8BCE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2A78AF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303329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CB92D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4719A6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E0246A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6A6B50" w:rsidRPr="00D578C9" w14:paraId="2A5C2CB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46490B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2.4.11.6</w:t>
            </w:r>
          </w:p>
        </w:tc>
        <w:tc>
          <w:tcPr>
            <w:tcW w:w="617" w:type="dxa"/>
            <w:tcBorders>
              <w:top w:val="nil"/>
              <w:left w:val="nil"/>
              <w:bottom w:val="single" w:sz="4" w:space="0" w:color="auto"/>
              <w:right w:val="single" w:sz="4" w:space="0" w:color="auto"/>
            </w:tcBorders>
            <w:noWrap/>
            <w:vAlign w:val="center"/>
            <w:hideMark/>
          </w:tcPr>
          <w:p w14:paraId="7111BE2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0B81AE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1EC25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70DB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A03E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57FC9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27366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03B22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A1E8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495329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166B385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32</w:t>
            </w:r>
          </w:p>
        </w:tc>
      </w:tr>
      <w:tr w:rsidR="006A6B50" w:rsidRPr="00D578C9" w14:paraId="7CFCD7A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D2CC95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2.4.12.1</w:t>
            </w:r>
          </w:p>
        </w:tc>
        <w:tc>
          <w:tcPr>
            <w:tcW w:w="617" w:type="dxa"/>
            <w:tcBorders>
              <w:top w:val="nil"/>
              <w:left w:val="nil"/>
              <w:bottom w:val="single" w:sz="4" w:space="0" w:color="auto"/>
              <w:right w:val="single" w:sz="4" w:space="0" w:color="auto"/>
            </w:tcBorders>
            <w:noWrap/>
            <w:vAlign w:val="center"/>
            <w:hideMark/>
          </w:tcPr>
          <w:p w14:paraId="2A34EC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4B5E88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49D249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9170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59888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7B2B8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5E6023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94139A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64EB76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54DED9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44C44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5117657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AE99A7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2.4.12.2</w:t>
            </w:r>
          </w:p>
        </w:tc>
        <w:tc>
          <w:tcPr>
            <w:tcW w:w="617" w:type="dxa"/>
            <w:tcBorders>
              <w:top w:val="nil"/>
              <w:left w:val="nil"/>
              <w:bottom w:val="single" w:sz="4" w:space="0" w:color="auto"/>
              <w:right w:val="single" w:sz="4" w:space="0" w:color="auto"/>
            </w:tcBorders>
            <w:noWrap/>
            <w:vAlign w:val="center"/>
            <w:hideMark/>
          </w:tcPr>
          <w:p w14:paraId="3ED803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000657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E58FE8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72A7AF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3BCDE2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FA410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41410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0BF461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4F052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7290F5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E1BF1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69829099"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99D527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2.4.12.3</w:t>
            </w:r>
          </w:p>
        </w:tc>
        <w:tc>
          <w:tcPr>
            <w:tcW w:w="617" w:type="dxa"/>
            <w:tcBorders>
              <w:top w:val="nil"/>
              <w:left w:val="nil"/>
              <w:bottom w:val="single" w:sz="4" w:space="0" w:color="auto"/>
              <w:right w:val="single" w:sz="4" w:space="0" w:color="auto"/>
            </w:tcBorders>
            <w:noWrap/>
            <w:vAlign w:val="center"/>
            <w:hideMark/>
          </w:tcPr>
          <w:p w14:paraId="737161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FC3614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578AB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1678A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C2998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2B93DA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77FCB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CA043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52D3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0385871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9C415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71780C5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F2250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2.4.12.4</w:t>
            </w:r>
          </w:p>
        </w:tc>
        <w:tc>
          <w:tcPr>
            <w:tcW w:w="617" w:type="dxa"/>
            <w:tcBorders>
              <w:top w:val="nil"/>
              <w:left w:val="nil"/>
              <w:bottom w:val="single" w:sz="4" w:space="0" w:color="auto"/>
              <w:right w:val="single" w:sz="4" w:space="0" w:color="auto"/>
            </w:tcBorders>
            <w:noWrap/>
            <w:vAlign w:val="center"/>
            <w:hideMark/>
          </w:tcPr>
          <w:p w14:paraId="7484845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1AD6F4C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37915B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741DE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510EE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5A7FE1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18CC34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D0C417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3803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21DB5E4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7BB8F5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1F738A8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57E8E4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2.4.12.5</w:t>
            </w:r>
          </w:p>
        </w:tc>
        <w:tc>
          <w:tcPr>
            <w:tcW w:w="617" w:type="dxa"/>
            <w:tcBorders>
              <w:top w:val="nil"/>
              <w:left w:val="nil"/>
              <w:bottom w:val="single" w:sz="4" w:space="0" w:color="auto"/>
              <w:right w:val="single" w:sz="4" w:space="0" w:color="auto"/>
            </w:tcBorders>
            <w:noWrap/>
            <w:vAlign w:val="center"/>
            <w:hideMark/>
          </w:tcPr>
          <w:p w14:paraId="0324C2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34378C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20B880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F6E68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99EAA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70ABC3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41E319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04D21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A10658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121484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83D36F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7D12D7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958E1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2.4.12.6</w:t>
            </w:r>
          </w:p>
        </w:tc>
        <w:tc>
          <w:tcPr>
            <w:tcW w:w="617" w:type="dxa"/>
            <w:tcBorders>
              <w:top w:val="nil"/>
              <w:left w:val="nil"/>
              <w:bottom w:val="single" w:sz="4" w:space="0" w:color="auto"/>
              <w:right w:val="single" w:sz="4" w:space="0" w:color="auto"/>
            </w:tcBorders>
            <w:noWrap/>
            <w:vAlign w:val="center"/>
            <w:hideMark/>
          </w:tcPr>
          <w:p w14:paraId="3A7811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2B3692A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7A5052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0C4A0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25BE80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AE0E8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13D903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1D1920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FDCC5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33A200B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01973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2A8E5EF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6E9A2C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2.4.12.7</w:t>
            </w:r>
          </w:p>
        </w:tc>
        <w:tc>
          <w:tcPr>
            <w:tcW w:w="617" w:type="dxa"/>
            <w:tcBorders>
              <w:top w:val="nil"/>
              <w:left w:val="nil"/>
              <w:bottom w:val="single" w:sz="4" w:space="0" w:color="auto"/>
              <w:right w:val="single" w:sz="4" w:space="0" w:color="auto"/>
            </w:tcBorders>
            <w:noWrap/>
            <w:vAlign w:val="center"/>
            <w:hideMark/>
          </w:tcPr>
          <w:p w14:paraId="5C1681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66CA04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704E7E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5A5D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BB9A6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C4260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940" w:type="dxa"/>
            <w:tcBorders>
              <w:top w:val="nil"/>
              <w:left w:val="nil"/>
              <w:bottom w:val="single" w:sz="4" w:space="0" w:color="auto"/>
              <w:right w:val="single" w:sz="4" w:space="0" w:color="auto"/>
            </w:tcBorders>
            <w:noWrap/>
            <w:vAlign w:val="center"/>
            <w:hideMark/>
          </w:tcPr>
          <w:p w14:paraId="797BB7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A42711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1FA5CC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65</w:t>
            </w:r>
          </w:p>
        </w:tc>
        <w:tc>
          <w:tcPr>
            <w:tcW w:w="881" w:type="dxa"/>
            <w:gridSpan w:val="2"/>
            <w:tcBorders>
              <w:top w:val="nil"/>
              <w:left w:val="nil"/>
              <w:bottom w:val="single" w:sz="4" w:space="0" w:color="auto"/>
              <w:right w:val="single" w:sz="4" w:space="0" w:color="auto"/>
            </w:tcBorders>
            <w:noWrap/>
            <w:vAlign w:val="center"/>
            <w:hideMark/>
          </w:tcPr>
          <w:p w14:paraId="7CC4E4D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288C546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76</w:t>
            </w:r>
          </w:p>
        </w:tc>
      </w:tr>
      <w:tr w:rsidR="006A6B50" w:rsidRPr="00D578C9" w14:paraId="7CDF660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2DDED0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2.4.13.1</w:t>
            </w:r>
          </w:p>
        </w:tc>
        <w:tc>
          <w:tcPr>
            <w:tcW w:w="617" w:type="dxa"/>
            <w:tcBorders>
              <w:top w:val="nil"/>
              <w:left w:val="nil"/>
              <w:bottom w:val="single" w:sz="4" w:space="0" w:color="auto"/>
              <w:right w:val="single" w:sz="4" w:space="0" w:color="auto"/>
            </w:tcBorders>
            <w:noWrap/>
            <w:vAlign w:val="center"/>
            <w:hideMark/>
          </w:tcPr>
          <w:p w14:paraId="06DA90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9EBA3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FE910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27BCD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E83D05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1DC13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72D234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53602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3FB6EF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881" w:type="dxa"/>
            <w:gridSpan w:val="2"/>
            <w:tcBorders>
              <w:top w:val="nil"/>
              <w:left w:val="nil"/>
              <w:bottom w:val="single" w:sz="4" w:space="0" w:color="auto"/>
              <w:right w:val="single" w:sz="4" w:space="0" w:color="auto"/>
            </w:tcBorders>
            <w:noWrap/>
            <w:vAlign w:val="center"/>
            <w:hideMark/>
          </w:tcPr>
          <w:p w14:paraId="5FDC090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1753974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69</w:t>
            </w:r>
          </w:p>
        </w:tc>
      </w:tr>
      <w:tr w:rsidR="006A6B50" w:rsidRPr="00D578C9" w14:paraId="05492259"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5A996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2.4.14.1</w:t>
            </w:r>
          </w:p>
        </w:tc>
        <w:tc>
          <w:tcPr>
            <w:tcW w:w="617" w:type="dxa"/>
            <w:tcBorders>
              <w:top w:val="nil"/>
              <w:left w:val="nil"/>
              <w:bottom w:val="single" w:sz="4" w:space="0" w:color="auto"/>
              <w:right w:val="single" w:sz="4" w:space="0" w:color="auto"/>
            </w:tcBorders>
            <w:noWrap/>
            <w:vAlign w:val="center"/>
            <w:hideMark/>
          </w:tcPr>
          <w:p w14:paraId="2BBAC8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7AD7A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1551D9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2113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FF383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0BF89C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BA5AE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E29A0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E125D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41A2BB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B1164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52A8BC1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B76B6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2.4.14.2</w:t>
            </w:r>
          </w:p>
        </w:tc>
        <w:tc>
          <w:tcPr>
            <w:tcW w:w="617" w:type="dxa"/>
            <w:tcBorders>
              <w:top w:val="nil"/>
              <w:left w:val="nil"/>
              <w:bottom w:val="single" w:sz="4" w:space="0" w:color="auto"/>
              <w:right w:val="single" w:sz="4" w:space="0" w:color="auto"/>
            </w:tcBorders>
            <w:noWrap/>
            <w:vAlign w:val="center"/>
            <w:hideMark/>
          </w:tcPr>
          <w:p w14:paraId="549F20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7BA84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748B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70A0C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77CA50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03D530F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24C3C7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5D8926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07651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3623E5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A3086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1A8D7D8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4427F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2.4.14.3</w:t>
            </w:r>
          </w:p>
        </w:tc>
        <w:tc>
          <w:tcPr>
            <w:tcW w:w="617" w:type="dxa"/>
            <w:tcBorders>
              <w:top w:val="nil"/>
              <w:left w:val="nil"/>
              <w:bottom w:val="single" w:sz="4" w:space="0" w:color="auto"/>
              <w:right w:val="single" w:sz="4" w:space="0" w:color="auto"/>
            </w:tcBorders>
            <w:noWrap/>
            <w:vAlign w:val="center"/>
            <w:hideMark/>
          </w:tcPr>
          <w:p w14:paraId="07BD899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D5355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113F4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5A46EC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noWrap/>
            <w:vAlign w:val="center"/>
            <w:hideMark/>
          </w:tcPr>
          <w:p w14:paraId="103A11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1EBC1DC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31CE38B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61FE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7D75D4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C765A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36D136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6A6B50" w:rsidRPr="00D578C9" w14:paraId="5892565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1167A1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2.4.14.4</w:t>
            </w:r>
          </w:p>
        </w:tc>
        <w:tc>
          <w:tcPr>
            <w:tcW w:w="617" w:type="dxa"/>
            <w:tcBorders>
              <w:top w:val="nil"/>
              <w:left w:val="nil"/>
              <w:bottom w:val="single" w:sz="4" w:space="0" w:color="auto"/>
              <w:right w:val="single" w:sz="4" w:space="0" w:color="auto"/>
            </w:tcBorders>
            <w:noWrap/>
            <w:vAlign w:val="center"/>
            <w:hideMark/>
          </w:tcPr>
          <w:p w14:paraId="1656A57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51689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450" w:type="dxa"/>
            <w:tcBorders>
              <w:top w:val="nil"/>
              <w:left w:val="nil"/>
              <w:bottom w:val="single" w:sz="4" w:space="0" w:color="auto"/>
              <w:right w:val="single" w:sz="4" w:space="0" w:color="auto"/>
            </w:tcBorders>
            <w:noWrap/>
            <w:vAlign w:val="center"/>
            <w:hideMark/>
          </w:tcPr>
          <w:p w14:paraId="1C9DCB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6C95C63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8E32E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4E747B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65A7EA1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5CD1B0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893844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2E45BD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4785C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1E06018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1079B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2.4.14.5</w:t>
            </w:r>
          </w:p>
        </w:tc>
        <w:tc>
          <w:tcPr>
            <w:tcW w:w="617" w:type="dxa"/>
            <w:tcBorders>
              <w:top w:val="nil"/>
              <w:left w:val="nil"/>
              <w:bottom w:val="single" w:sz="4" w:space="0" w:color="auto"/>
              <w:right w:val="single" w:sz="4" w:space="0" w:color="auto"/>
            </w:tcBorders>
            <w:noWrap/>
            <w:vAlign w:val="center"/>
            <w:hideMark/>
          </w:tcPr>
          <w:p w14:paraId="1BE571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4C3CC94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530258A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C0F2B0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CF350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6D5BF40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BAEC0B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24CB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0A6B4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21</w:t>
            </w:r>
          </w:p>
        </w:tc>
        <w:tc>
          <w:tcPr>
            <w:tcW w:w="881" w:type="dxa"/>
            <w:gridSpan w:val="2"/>
            <w:tcBorders>
              <w:top w:val="nil"/>
              <w:left w:val="nil"/>
              <w:bottom w:val="single" w:sz="4" w:space="0" w:color="auto"/>
              <w:right w:val="single" w:sz="4" w:space="0" w:color="auto"/>
            </w:tcBorders>
            <w:noWrap/>
            <w:vAlign w:val="center"/>
            <w:hideMark/>
          </w:tcPr>
          <w:p w14:paraId="467671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48E1EB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34</w:t>
            </w:r>
          </w:p>
        </w:tc>
      </w:tr>
      <w:tr w:rsidR="006A6B50" w:rsidRPr="00D578C9" w14:paraId="07ABB0E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shd w:val="clear" w:color="000000" w:fill="FFFF00"/>
            <w:noWrap/>
            <w:vAlign w:val="center"/>
            <w:hideMark/>
          </w:tcPr>
          <w:p w14:paraId="6775FFF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617" w:type="dxa"/>
            <w:tcBorders>
              <w:top w:val="nil"/>
              <w:left w:val="nil"/>
              <w:bottom w:val="single" w:sz="4" w:space="0" w:color="auto"/>
              <w:right w:val="single" w:sz="4" w:space="0" w:color="auto"/>
            </w:tcBorders>
            <w:shd w:val="clear" w:color="000000" w:fill="FFFF00"/>
            <w:noWrap/>
            <w:vAlign w:val="center"/>
            <w:hideMark/>
          </w:tcPr>
          <w:p w14:paraId="34E8C7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295</w:t>
            </w:r>
          </w:p>
        </w:tc>
        <w:tc>
          <w:tcPr>
            <w:tcW w:w="870" w:type="dxa"/>
            <w:tcBorders>
              <w:top w:val="nil"/>
              <w:left w:val="nil"/>
              <w:bottom w:val="single" w:sz="4" w:space="0" w:color="auto"/>
              <w:right w:val="single" w:sz="4" w:space="0" w:color="auto"/>
            </w:tcBorders>
            <w:shd w:val="clear" w:color="000000" w:fill="FFFF00"/>
            <w:noWrap/>
            <w:vAlign w:val="center"/>
            <w:hideMark/>
          </w:tcPr>
          <w:p w14:paraId="613D12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13</w:t>
            </w:r>
          </w:p>
        </w:tc>
        <w:tc>
          <w:tcPr>
            <w:tcW w:w="450" w:type="dxa"/>
            <w:tcBorders>
              <w:top w:val="nil"/>
              <w:left w:val="nil"/>
              <w:bottom w:val="single" w:sz="4" w:space="0" w:color="auto"/>
              <w:right w:val="single" w:sz="4" w:space="0" w:color="auto"/>
            </w:tcBorders>
            <w:shd w:val="clear" w:color="000000" w:fill="FFFF00"/>
            <w:noWrap/>
            <w:vAlign w:val="center"/>
            <w:hideMark/>
          </w:tcPr>
          <w:p w14:paraId="7EE9057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9" w:type="dxa"/>
            <w:tcBorders>
              <w:top w:val="nil"/>
              <w:left w:val="nil"/>
              <w:bottom w:val="single" w:sz="4" w:space="0" w:color="auto"/>
              <w:right w:val="single" w:sz="4" w:space="0" w:color="auto"/>
            </w:tcBorders>
            <w:shd w:val="clear" w:color="000000" w:fill="FFFF00"/>
            <w:noWrap/>
            <w:vAlign w:val="center"/>
            <w:hideMark/>
          </w:tcPr>
          <w:p w14:paraId="4C8349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63B3E1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72</w:t>
            </w:r>
          </w:p>
        </w:tc>
        <w:tc>
          <w:tcPr>
            <w:tcW w:w="617" w:type="dxa"/>
            <w:tcBorders>
              <w:top w:val="nil"/>
              <w:left w:val="nil"/>
              <w:bottom w:val="single" w:sz="4" w:space="0" w:color="auto"/>
              <w:right w:val="single" w:sz="4" w:space="0" w:color="auto"/>
            </w:tcBorders>
            <w:shd w:val="clear" w:color="000000" w:fill="FFFF00"/>
            <w:noWrap/>
            <w:vAlign w:val="center"/>
            <w:hideMark/>
          </w:tcPr>
          <w:p w14:paraId="06EECC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178</w:t>
            </w:r>
          </w:p>
        </w:tc>
        <w:tc>
          <w:tcPr>
            <w:tcW w:w="940" w:type="dxa"/>
            <w:tcBorders>
              <w:top w:val="nil"/>
              <w:left w:val="nil"/>
              <w:bottom w:val="single" w:sz="4" w:space="0" w:color="auto"/>
              <w:right w:val="single" w:sz="4" w:space="0" w:color="auto"/>
            </w:tcBorders>
            <w:shd w:val="clear" w:color="000000" w:fill="FFFF00"/>
            <w:noWrap/>
            <w:vAlign w:val="center"/>
            <w:hideMark/>
          </w:tcPr>
          <w:p w14:paraId="1216630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7FE254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72" w:type="dxa"/>
            <w:gridSpan w:val="2"/>
            <w:tcBorders>
              <w:top w:val="nil"/>
              <w:left w:val="nil"/>
              <w:bottom w:val="single" w:sz="4" w:space="0" w:color="auto"/>
              <w:right w:val="single" w:sz="4" w:space="0" w:color="auto"/>
            </w:tcBorders>
            <w:shd w:val="clear" w:color="000000" w:fill="FFFF00"/>
            <w:noWrap/>
            <w:vAlign w:val="center"/>
            <w:hideMark/>
          </w:tcPr>
          <w:p w14:paraId="28CE5CC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2044</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0FC9FD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2406</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5301D0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2696</w:t>
            </w:r>
          </w:p>
        </w:tc>
      </w:tr>
    </w:tbl>
    <w:p w14:paraId="60AF7B44" w14:textId="77777777" w:rsidR="006A6B50" w:rsidRDefault="006A6B50" w:rsidP="006A6B50">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4718D39E" w14:textId="77777777" w:rsidR="006A6B50" w:rsidRDefault="006A6B50" w:rsidP="006A6B50">
      <w:pPr>
        <w:widowControl w:val="0"/>
        <w:autoSpaceDE w:val="0"/>
        <w:autoSpaceDN w:val="0"/>
        <w:adjustRightInd w:val="0"/>
        <w:spacing w:after="0" w:line="240" w:lineRule="auto"/>
        <w:rPr>
          <w:rFonts w:ascii="Segoe UI" w:hAnsi="Segoe UI" w:cs="Segoe UI"/>
          <w:sz w:val="16"/>
          <w:szCs w:val="20"/>
        </w:rPr>
      </w:pPr>
    </w:p>
    <w:p w14:paraId="1E7B2E2A" w14:textId="77777777" w:rsidR="006A6B50" w:rsidRPr="003E2687" w:rsidRDefault="006A6B50" w:rsidP="006A6B50">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A6B50" w:rsidRPr="003E2687" w14:paraId="1FAF7A97" w14:textId="77777777" w:rsidTr="00AC47CD">
        <w:tc>
          <w:tcPr>
            <w:tcW w:w="2695" w:type="dxa"/>
          </w:tcPr>
          <w:p w14:paraId="76A6CBF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77EB79E0"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A6B50" w:rsidRPr="003E2687" w14:paraId="504EC5F0" w14:textId="77777777" w:rsidTr="00AC47CD">
        <w:tc>
          <w:tcPr>
            <w:tcW w:w="2695" w:type="dxa"/>
          </w:tcPr>
          <w:p w14:paraId="29FEC23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D6D2C71"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A6B50" w:rsidRPr="003E2687" w14:paraId="17A196F8" w14:textId="77777777" w:rsidTr="00AC47CD">
        <w:tc>
          <w:tcPr>
            <w:tcW w:w="2695" w:type="dxa"/>
          </w:tcPr>
          <w:p w14:paraId="790C6EB0"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CFF425B"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A6B50" w:rsidRPr="003E2687" w14:paraId="2AA6BEC5" w14:textId="77777777" w:rsidTr="00AC47CD">
        <w:tc>
          <w:tcPr>
            <w:tcW w:w="2695" w:type="dxa"/>
          </w:tcPr>
          <w:p w14:paraId="2D296FF4"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9B89E89"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A6B50" w:rsidRPr="003E2687" w14:paraId="47C809B8" w14:textId="77777777" w:rsidTr="00AC47CD">
        <w:tc>
          <w:tcPr>
            <w:tcW w:w="2695" w:type="dxa"/>
          </w:tcPr>
          <w:p w14:paraId="59F14C9A"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914A343"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A6B50" w:rsidRPr="003E2687" w14:paraId="20C6B442" w14:textId="77777777" w:rsidTr="00AC47CD">
        <w:tc>
          <w:tcPr>
            <w:tcW w:w="2695" w:type="dxa"/>
          </w:tcPr>
          <w:p w14:paraId="6029C384"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D3E7978"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A6B50" w:rsidRPr="003E2687" w14:paraId="05762BC1" w14:textId="77777777" w:rsidTr="00AC47CD">
        <w:tc>
          <w:tcPr>
            <w:tcW w:w="2695" w:type="dxa"/>
          </w:tcPr>
          <w:p w14:paraId="01FDFC48"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PRE</w:t>
            </w:r>
          </w:p>
        </w:tc>
        <w:tc>
          <w:tcPr>
            <w:tcW w:w="6655" w:type="dxa"/>
          </w:tcPr>
          <w:p w14:paraId="07C40165"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6A6B50" w:rsidRPr="003E2687" w14:paraId="640BFE92" w14:textId="77777777" w:rsidTr="00AC47CD">
        <w:tc>
          <w:tcPr>
            <w:tcW w:w="2695" w:type="dxa"/>
          </w:tcPr>
          <w:p w14:paraId="21794E18"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PRE + Ruks</w:t>
            </w:r>
          </w:p>
        </w:tc>
        <w:tc>
          <w:tcPr>
            <w:tcW w:w="6655" w:type="dxa"/>
          </w:tcPr>
          <w:p w14:paraId="45B5A1C6"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6A6B50" w:rsidRPr="003E2687" w14:paraId="7840A617" w14:textId="77777777" w:rsidTr="00AC47CD">
        <w:tc>
          <w:tcPr>
            <w:tcW w:w="2695" w:type="dxa"/>
          </w:tcPr>
          <w:p w14:paraId="3B32187B"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EL</w:t>
            </w:r>
          </w:p>
        </w:tc>
        <w:tc>
          <w:tcPr>
            <w:tcW w:w="6655" w:type="dxa"/>
          </w:tcPr>
          <w:p w14:paraId="0BE200AD"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A6B50" w:rsidRPr="003E2687" w14:paraId="331134B5" w14:textId="77777777" w:rsidTr="00AC47CD">
        <w:tc>
          <w:tcPr>
            <w:tcW w:w="2695" w:type="dxa"/>
          </w:tcPr>
          <w:p w14:paraId="6330B7DD"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Ordinary Padams</w:t>
            </w:r>
          </w:p>
        </w:tc>
        <w:tc>
          <w:tcPr>
            <w:tcW w:w="6655" w:type="dxa"/>
          </w:tcPr>
          <w:p w14:paraId="5F0A8EB2"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Padams without “PS”, “PG” and “Ruk”, but includes “PRE”</w:t>
            </w:r>
          </w:p>
        </w:tc>
      </w:tr>
      <w:tr w:rsidR="006A6B50" w:rsidRPr="003E2687" w14:paraId="6763C39C" w14:textId="77777777" w:rsidTr="00AC47CD">
        <w:tc>
          <w:tcPr>
            <w:tcW w:w="2695" w:type="dxa"/>
          </w:tcPr>
          <w:p w14:paraId="361FC8C4"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Padams</w:t>
            </w:r>
          </w:p>
        </w:tc>
        <w:tc>
          <w:tcPr>
            <w:tcW w:w="6655" w:type="dxa"/>
          </w:tcPr>
          <w:p w14:paraId="7C65C5D7"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A6B50" w:rsidRPr="003E2687" w14:paraId="64217CC6" w14:textId="77777777" w:rsidTr="00AC47CD">
        <w:tc>
          <w:tcPr>
            <w:tcW w:w="2695" w:type="dxa"/>
          </w:tcPr>
          <w:p w14:paraId="79543746"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ED95F1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73BC9117" w14:textId="77777777" w:rsidR="006A6B50" w:rsidRPr="006D29D8"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4172567" w14:textId="77777777" w:rsidR="006A6B50"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702B89C" w14:textId="77777777" w:rsidR="006A6B50"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E710A7F" w14:textId="77777777" w:rsidR="006A6B50" w:rsidRDefault="006A6B50" w:rsidP="006A6B50">
      <w:pPr>
        <w:pStyle w:val="NoSpacing"/>
      </w:pPr>
    </w:p>
    <w:tbl>
      <w:tblPr>
        <w:tblW w:w="9080" w:type="dxa"/>
        <w:tblInd w:w="108" w:type="dxa"/>
        <w:tblLook w:val="04A0" w:firstRow="1" w:lastRow="0" w:firstColumn="1" w:lastColumn="0" w:noHBand="0" w:noVBand="1"/>
      </w:tblPr>
      <w:tblGrid>
        <w:gridCol w:w="1593"/>
        <w:gridCol w:w="611"/>
        <w:gridCol w:w="5709"/>
        <w:gridCol w:w="1167"/>
      </w:tblGrid>
      <w:tr w:rsidR="006A6B50" w:rsidRPr="00AC498F" w14:paraId="19EC6A77" w14:textId="77777777" w:rsidTr="00AC47CD">
        <w:trPr>
          <w:trHeight w:val="360"/>
        </w:trPr>
        <w:tc>
          <w:tcPr>
            <w:tcW w:w="7913" w:type="dxa"/>
            <w:gridSpan w:val="3"/>
            <w:tcBorders>
              <w:top w:val="nil"/>
              <w:left w:val="nil"/>
              <w:bottom w:val="nil"/>
              <w:right w:val="nil"/>
            </w:tcBorders>
            <w:noWrap/>
            <w:vAlign w:val="bottom"/>
            <w:hideMark/>
          </w:tcPr>
          <w:p w14:paraId="41AC6B1A" w14:textId="77777777" w:rsidR="006A6B50" w:rsidRPr="00AC498F" w:rsidRDefault="006A6B50" w:rsidP="00AC47CD">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2</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0E958A6F" w14:textId="77777777" w:rsidR="006A6B50" w:rsidRPr="00AC498F" w:rsidRDefault="006A6B50" w:rsidP="00AC47CD">
            <w:pPr>
              <w:spacing w:after="0" w:line="240" w:lineRule="auto"/>
              <w:rPr>
                <w:rFonts w:ascii="Arial" w:eastAsia="Times New Roman" w:hAnsi="Arial" w:cs="Arial"/>
                <w:b/>
                <w:color w:val="000000"/>
                <w:sz w:val="28"/>
                <w:szCs w:val="28"/>
                <w:u w:val="single"/>
              </w:rPr>
            </w:pPr>
          </w:p>
        </w:tc>
      </w:tr>
      <w:tr w:rsidR="006A6B50" w:rsidRPr="00AC498F" w14:paraId="2882A430" w14:textId="77777777" w:rsidTr="00AC47CD">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DBD1C2B" w14:textId="77777777" w:rsidR="006A6B50" w:rsidRPr="00AC498F" w:rsidRDefault="006A6B50" w:rsidP="00AC47CD">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7AEE554A" w14:textId="77777777" w:rsidR="006A6B50" w:rsidRPr="00AC498F" w:rsidRDefault="006A6B50" w:rsidP="00AC47CD">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244AF683" w14:textId="77777777" w:rsidR="006A6B50" w:rsidRPr="00AC498F" w:rsidRDefault="006A6B50" w:rsidP="00AC47CD">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ADFD887" w14:textId="77777777" w:rsidR="006A6B50" w:rsidRPr="00AC498F" w:rsidRDefault="006A6B50" w:rsidP="00AC47CD">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A6B50" w:rsidRPr="00AC498F" w14:paraId="62C750DF" w14:textId="77777777" w:rsidTr="00AC47CD">
        <w:trPr>
          <w:trHeight w:val="405"/>
        </w:trPr>
        <w:tc>
          <w:tcPr>
            <w:tcW w:w="1593" w:type="dxa"/>
            <w:tcBorders>
              <w:top w:val="nil"/>
              <w:left w:val="single" w:sz="4" w:space="0" w:color="auto"/>
              <w:bottom w:val="single" w:sz="4" w:space="0" w:color="auto"/>
              <w:right w:val="single" w:sz="4" w:space="0" w:color="auto"/>
            </w:tcBorders>
            <w:noWrap/>
            <w:vAlign w:val="center"/>
            <w:hideMark/>
          </w:tcPr>
          <w:p w14:paraId="36E183B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4866810"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3352CED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AD6855F"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1924</w:t>
            </w:r>
          </w:p>
        </w:tc>
      </w:tr>
      <w:tr w:rsidR="006A6B50" w:rsidRPr="00AC498F" w14:paraId="01325366" w14:textId="77777777" w:rsidTr="00AC47CD">
        <w:trPr>
          <w:trHeight w:val="405"/>
        </w:trPr>
        <w:tc>
          <w:tcPr>
            <w:tcW w:w="1593" w:type="dxa"/>
            <w:tcBorders>
              <w:top w:val="nil"/>
              <w:left w:val="single" w:sz="4" w:space="0" w:color="auto"/>
              <w:bottom w:val="single" w:sz="4" w:space="0" w:color="auto"/>
              <w:right w:val="single" w:sz="4" w:space="0" w:color="auto"/>
            </w:tcBorders>
            <w:noWrap/>
            <w:vAlign w:val="center"/>
            <w:hideMark/>
          </w:tcPr>
          <w:p w14:paraId="1376602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F540D57"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16909388"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378827A"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178</w:t>
            </w:r>
          </w:p>
        </w:tc>
      </w:tr>
      <w:tr w:rsidR="006A6B50" w:rsidRPr="00AC498F" w14:paraId="0690D4D5" w14:textId="77777777" w:rsidTr="00AC47CD">
        <w:trPr>
          <w:trHeight w:val="630"/>
        </w:trPr>
        <w:tc>
          <w:tcPr>
            <w:tcW w:w="1593" w:type="dxa"/>
            <w:tcBorders>
              <w:top w:val="nil"/>
              <w:left w:val="single" w:sz="4" w:space="0" w:color="auto"/>
              <w:bottom w:val="single" w:sz="4" w:space="0" w:color="auto"/>
              <w:right w:val="single" w:sz="4" w:space="0" w:color="auto"/>
            </w:tcBorders>
            <w:noWrap/>
            <w:vAlign w:val="center"/>
            <w:hideMark/>
          </w:tcPr>
          <w:p w14:paraId="02B611B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DD1C8DC"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1413742E"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95CC225"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295</w:t>
            </w:r>
          </w:p>
        </w:tc>
      </w:tr>
      <w:tr w:rsidR="006A6B50" w:rsidRPr="00AC498F" w14:paraId="57A0136B" w14:textId="77777777" w:rsidTr="00AC47CD">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D41A0D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9C3E0B9"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4A90EEDA"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3527EC46"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6A6B50" w:rsidRPr="00AC498F" w14:paraId="3F1F7A4B" w14:textId="77777777" w:rsidTr="00AC47CD">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315CF7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66C572D4"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3FD3245B" w14:textId="77777777" w:rsidR="006A6B50" w:rsidRDefault="006A6B50" w:rsidP="00AC47CD">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22267BC5"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966FDB2"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w:t>
            </w:r>
          </w:p>
        </w:tc>
      </w:tr>
      <w:tr w:rsidR="006A6B50" w:rsidRPr="00AC498F" w14:paraId="278C8E09" w14:textId="77777777" w:rsidTr="00AC47CD">
        <w:trPr>
          <w:trHeight w:val="360"/>
        </w:trPr>
        <w:tc>
          <w:tcPr>
            <w:tcW w:w="1593" w:type="dxa"/>
            <w:tcBorders>
              <w:top w:val="single" w:sz="4" w:space="0" w:color="auto"/>
              <w:left w:val="nil"/>
              <w:bottom w:val="nil"/>
              <w:right w:val="nil"/>
            </w:tcBorders>
            <w:noWrap/>
            <w:vAlign w:val="center"/>
            <w:hideMark/>
          </w:tcPr>
          <w:p w14:paraId="35A366EA" w14:textId="77777777" w:rsidR="006A6B50" w:rsidRPr="00AC498F" w:rsidRDefault="006A6B50" w:rsidP="00AC47CD">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58AFE66A" w14:textId="77777777" w:rsidR="006A6B50" w:rsidRPr="00AC498F" w:rsidRDefault="006A6B50" w:rsidP="00AC47CD">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6F274E51" w14:textId="77777777" w:rsidR="006A6B50" w:rsidRPr="00AC498F" w:rsidRDefault="006A6B50" w:rsidP="00AC47CD">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51F46326"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2406</w:t>
            </w:r>
            <w:r>
              <w:rPr>
                <w:rFonts w:ascii="Arial" w:eastAsia="Times New Roman" w:hAnsi="Arial" w:cs="Arial"/>
                <w:b/>
                <w:color w:val="000000"/>
                <w:sz w:val="28"/>
                <w:szCs w:val="28"/>
              </w:rPr>
              <w:fldChar w:fldCharType="end"/>
            </w:r>
          </w:p>
        </w:tc>
      </w:tr>
    </w:tbl>
    <w:p w14:paraId="5631B1F4"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p>
    <w:p w14:paraId="4B84D0CE" w14:textId="77777777" w:rsidR="009503EB" w:rsidRPr="009503EB" w:rsidRDefault="009503EB">
      <w:pPr>
        <w:widowControl w:val="0"/>
        <w:autoSpaceDE w:val="0"/>
        <w:autoSpaceDN w:val="0"/>
        <w:adjustRightInd w:val="0"/>
        <w:spacing w:after="0" w:line="240" w:lineRule="auto"/>
        <w:rPr>
          <w:rFonts w:ascii="Segoe UI" w:hAnsi="Segoe UI" w:cs="Segoe UI"/>
          <w:sz w:val="16"/>
          <w:szCs w:val="20"/>
        </w:rPr>
      </w:pPr>
    </w:p>
    <w:sectPr w:rsidR="009503EB" w:rsidRPr="009503EB" w:rsidSect="00A904C7">
      <w:headerReference w:type="even" r:id="rId32"/>
      <w:headerReference w:type="default" r:id="rId33"/>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ABA50" w14:textId="77777777" w:rsidR="004E7144" w:rsidRDefault="004E7144" w:rsidP="00A904C7">
      <w:pPr>
        <w:spacing w:after="0" w:line="240" w:lineRule="auto"/>
      </w:pPr>
      <w:r>
        <w:separator/>
      </w:r>
    </w:p>
  </w:endnote>
  <w:endnote w:type="continuationSeparator" w:id="0">
    <w:p w14:paraId="04F291B8" w14:textId="77777777" w:rsidR="004E7144" w:rsidRDefault="004E7144" w:rsidP="00A90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28B47" w14:textId="77777777" w:rsidR="00DF3CC0" w:rsidRPr="00C1632B" w:rsidRDefault="00DF3CC0" w:rsidP="002A182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285</w:t>
    </w:r>
    <w:r w:rsidRPr="00C1632B">
      <w:rPr>
        <w:rFonts w:ascii="Arial" w:hAnsi="Arial" w:cs="Arial"/>
        <w:b/>
        <w:bCs/>
        <w:sz w:val="28"/>
        <w:szCs w:val="28"/>
        <w:lang w:val="en-US"/>
      </w:rPr>
      <w:fldChar w:fldCharType="end"/>
    </w:r>
  </w:p>
  <w:p w14:paraId="3BF5EA80" w14:textId="77777777" w:rsidR="00DF3CC0" w:rsidRDefault="00DF3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96887" w14:textId="77777777" w:rsidR="00DF3CC0" w:rsidRDefault="00DF3CC0" w:rsidP="002A182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285</w:t>
    </w:r>
    <w:r w:rsidRPr="00C1632B">
      <w:rPr>
        <w:rFonts w:ascii="Arial" w:hAnsi="Arial" w:cs="Arial"/>
        <w:b/>
        <w:bCs/>
        <w:sz w:val="28"/>
        <w:szCs w:val="28"/>
        <w:lang w:val="en-US"/>
      </w:rPr>
      <w:fldChar w:fldCharType="end"/>
    </w:r>
  </w:p>
  <w:p w14:paraId="62BBE9B1" w14:textId="77777777" w:rsidR="00DF3CC0" w:rsidRDefault="00DF3CC0" w:rsidP="002A182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0DCA" w14:textId="570CB8EC" w:rsidR="00DF3CC0" w:rsidRPr="000A2ED8" w:rsidRDefault="00DF3CC0" w:rsidP="003E6C77">
    <w:pPr>
      <w:pStyle w:val="Footer"/>
      <w:pBdr>
        <w:top w:val="single" w:sz="4" w:space="1" w:color="auto"/>
      </w:pBdr>
      <w:tabs>
        <w:tab w:val="clear" w:pos="4513"/>
        <w:tab w:val="clear" w:pos="9026"/>
        <w:tab w:val="right" w:pos="10029"/>
      </w:tabs>
      <w:rPr>
        <w:rFonts w:ascii="Arial" w:hAnsi="Arial" w:cs="Arial"/>
        <w:b/>
        <w:bCs/>
        <w:sz w:val="32"/>
        <w:szCs w:val="32"/>
        <w:lang w:val="en-US"/>
      </w:rPr>
    </w:pPr>
    <w:r w:rsidRPr="003566FB">
      <w:rPr>
        <w:rFonts w:ascii="Arial" w:hAnsi="Arial" w:cs="Arial"/>
        <w:b/>
        <w:bCs/>
        <w:sz w:val="32"/>
        <w:szCs w:val="32"/>
        <w:lang w:val="en-US"/>
      </w:rPr>
      <w:t xml:space="preserve">Version </w:t>
    </w:r>
    <w:r w:rsidR="003E6C77">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3E6C77">
      <w:rPr>
        <w:rFonts w:ascii="Arial" w:hAnsi="Arial" w:cs="Arial"/>
        <w:b/>
        <w:bCs/>
        <w:sz w:val="32"/>
        <w:szCs w:val="32"/>
        <w:lang w:val="en-US"/>
      </w:rPr>
      <w:t>July</w:t>
    </w:r>
    <w:r w:rsidRPr="003566FB">
      <w:rPr>
        <w:rFonts w:ascii="Arial" w:hAnsi="Arial" w:cs="Arial"/>
        <w:b/>
        <w:bCs/>
        <w:sz w:val="32"/>
        <w:szCs w:val="32"/>
        <w:lang w:val="en-US"/>
      </w:rPr>
      <w:t xml:space="preserve"> 3</w:t>
    </w:r>
    <w:r>
      <w:rPr>
        <w:rFonts w:ascii="Arial" w:hAnsi="Arial" w:cs="Arial"/>
        <w:b/>
        <w:bCs/>
        <w:sz w:val="32"/>
        <w:szCs w:val="32"/>
        <w:lang w:val="en-US"/>
      </w:rPr>
      <w:t>1</w:t>
    </w:r>
    <w:r w:rsidRPr="003566FB">
      <w:rPr>
        <w:rFonts w:ascii="Arial" w:hAnsi="Arial" w:cs="Arial"/>
        <w:b/>
        <w:bCs/>
        <w:sz w:val="32"/>
        <w:szCs w:val="32"/>
        <w:lang w:val="en-US"/>
      </w:rPr>
      <w:t>, 202</w:t>
    </w:r>
    <w:r w:rsidR="003E6C77">
      <w:rPr>
        <w:rFonts w:ascii="Arial" w:hAnsi="Arial" w:cs="Arial"/>
        <w:b/>
        <w:bCs/>
        <w:sz w:val="32"/>
        <w:szCs w:val="32"/>
        <w:lang w:val="en-US"/>
      </w:rPr>
      <w:t>3</w:t>
    </w:r>
  </w:p>
  <w:p w14:paraId="28ACA9D8" w14:textId="77777777" w:rsidR="00DF3CC0" w:rsidRDefault="00DF3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70750" w14:textId="77777777" w:rsidR="004E7144" w:rsidRDefault="004E7144" w:rsidP="00A904C7">
      <w:pPr>
        <w:spacing w:after="0" w:line="240" w:lineRule="auto"/>
      </w:pPr>
      <w:r>
        <w:separator/>
      </w:r>
    </w:p>
  </w:footnote>
  <w:footnote w:type="continuationSeparator" w:id="0">
    <w:p w14:paraId="7F8A42D5" w14:textId="77777777" w:rsidR="004E7144" w:rsidRDefault="004E7144" w:rsidP="00A904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A408" w14:textId="77777777" w:rsidR="00DF3CC0" w:rsidRDefault="00DF3CC0" w:rsidP="002A182F">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35338DCA" w14:textId="77777777" w:rsidR="00DF3CC0" w:rsidRPr="00F30973" w:rsidRDefault="00DF3CC0" w:rsidP="002A18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1F80" w14:textId="77777777" w:rsidR="00DF3CC0" w:rsidRDefault="00DF3CC0" w:rsidP="002A182F">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4F5D" w14:textId="77777777" w:rsidR="00DF3CC0" w:rsidRPr="00C1632B" w:rsidRDefault="00DF3CC0" w:rsidP="002A182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17350" w14:textId="77777777" w:rsidR="00DF3CC0" w:rsidRPr="00F30973" w:rsidRDefault="00DF3CC0" w:rsidP="002A182F">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81644" w14:textId="77777777" w:rsidR="00DF3CC0" w:rsidRPr="000325CA" w:rsidRDefault="00DF3CC0" w:rsidP="002A182F">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618EA"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4E932" w14:textId="77777777" w:rsidR="00DF3CC0" w:rsidRDefault="00DF3CC0" w:rsidP="00A904C7">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8E2EEF">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2.4</w:t>
    </w:r>
  </w:p>
  <w:p w14:paraId="7312D1C4" w14:textId="77777777" w:rsidR="00DF3CC0" w:rsidRPr="00A904C7" w:rsidRDefault="00DF3CC0" w:rsidP="00A904C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144D2"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417E"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F4BBE"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5CA4"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FFB3D"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12266"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82993"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05805"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D93A"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0C81"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72E78"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3342" w14:textId="77777777" w:rsidR="00A520DB" w:rsidRDefault="00A520DB"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0C5D" w14:textId="77777777" w:rsidR="00F23ED7" w:rsidRDefault="00F23ED7"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2.4.14</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E08F4" w14:textId="77777777" w:rsidR="006A6B50" w:rsidRPr="006A6B50" w:rsidRDefault="006A6B50" w:rsidP="006A6B50">
    <w:pPr>
      <w:pStyle w:val="Header"/>
      <w:pBdr>
        <w:bottom w:val="single" w:sz="4" w:space="1"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984A9" w14:textId="77777777" w:rsidR="006A6B50" w:rsidRPr="00A904C7" w:rsidRDefault="006A6B50" w:rsidP="006A6B5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40387"/>
    <w:multiLevelType w:val="hybridMultilevel"/>
    <w:tmpl w:val="BD44934C"/>
    <w:lvl w:ilvl="0" w:tplc="8CECBA16">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C9CC0FFA"/>
    <w:lvl w:ilvl="0">
      <w:start w:val="2"/>
      <w:numFmt w:val="decimal"/>
      <w:pStyle w:val="Heading1"/>
      <w:lvlText w:val="%1"/>
      <w:lvlJc w:val="left"/>
      <w:pPr>
        <w:ind w:left="432" w:hanging="432"/>
      </w:pPr>
      <w:rPr>
        <w:rFonts w:hint="default"/>
        <w:sz w:val="44"/>
        <w:szCs w:val="44"/>
      </w:rPr>
    </w:lvl>
    <w:lvl w:ilvl="1">
      <w:start w:val="1"/>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i w:val="0"/>
        <w:iCs w:val="0"/>
        <w:caps w:val="0"/>
        <w:smallCaps w:val="0"/>
        <w:strike w:val="0"/>
        <w:dstrike w:val="0"/>
        <w:outline w:val="0"/>
        <w:shadow w:val="0"/>
        <w:emboss w:val="0"/>
        <w:imprint w:val="0"/>
        <w:noProof w:val="0"/>
        <w:vanish w:val="0"/>
        <w:spacing w:val="0"/>
        <w:kern w:val="0"/>
        <w:position w:val="0"/>
        <w:sz w:val="32"/>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6EF91DE5"/>
    <w:multiLevelType w:val="hybridMultilevel"/>
    <w:tmpl w:val="33F6D674"/>
    <w:lvl w:ilvl="0" w:tplc="5FA0199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1809659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67170597">
    <w:abstractNumId w:val="4"/>
  </w:num>
  <w:num w:numId="3" w16cid:durableId="535893641">
    <w:abstractNumId w:val="1"/>
  </w:num>
  <w:num w:numId="4" w16cid:durableId="2092116321">
    <w:abstractNumId w:val="7"/>
  </w:num>
  <w:num w:numId="5" w16cid:durableId="37631066">
    <w:abstractNumId w:val="2"/>
  </w:num>
  <w:num w:numId="6" w16cid:durableId="1463958554">
    <w:abstractNumId w:val="5"/>
  </w:num>
  <w:num w:numId="7" w16cid:durableId="422650328">
    <w:abstractNumId w:val="5"/>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3232424">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7310874">
    <w:abstractNumId w:val="5"/>
  </w:num>
  <w:num w:numId="10" w16cid:durableId="1183088204">
    <w:abstractNumId w:val="5"/>
  </w:num>
  <w:num w:numId="11" w16cid:durableId="536505139">
    <w:abstractNumId w:val="5"/>
  </w:num>
  <w:num w:numId="12" w16cid:durableId="611590003">
    <w:abstractNumId w:val="5"/>
  </w:num>
  <w:num w:numId="13" w16cid:durableId="1779056345">
    <w:abstractNumId w:val="0"/>
  </w:num>
  <w:num w:numId="14" w16cid:durableId="1324040534">
    <w:abstractNumId w:val="6"/>
  </w:num>
  <w:num w:numId="15" w16cid:durableId="1615671880">
    <w:abstractNumId w:val="5"/>
    <w:lvlOverride w:ilvl="0">
      <w:startOverride w:val="2"/>
    </w:lvlOverride>
    <w:lvlOverride w:ilvl="1">
      <w:startOverride w:val="4"/>
    </w:lvlOverride>
    <w:lvlOverride w:ilvl="2">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3EB"/>
    <w:rsid w:val="00006D4C"/>
    <w:rsid w:val="00015805"/>
    <w:rsid w:val="00046520"/>
    <w:rsid w:val="00095604"/>
    <w:rsid w:val="000A4B37"/>
    <w:rsid w:val="000B1EBA"/>
    <w:rsid w:val="00122ECE"/>
    <w:rsid w:val="001B059D"/>
    <w:rsid w:val="001B355C"/>
    <w:rsid w:val="00263DDD"/>
    <w:rsid w:val="002A182F"/>
    <w:rsid w:val="002D2BD8"/>
    <w:rsid w:val="00373EBC"/>
    <w:rsid w:val="00391F83"/>
    <w:rsid w:val="00396A50"/>
    <w:rsid w:val="003B10CC"/>
    <w:rsid w:val="003E2CBA"/>
    <w:rsid w:val="003E58AE"/>
    <w:rsid w:val="003E6C77"/>
    <w:rsid w:val="003F2BB1"/>
    <w:rsid w:val="004E7144"/>
    <w:rsid w:val="00536604"/>
    <w:rsid w:val="00563F00"/>
    <w:rsid w:val="00577E26"/>
    <w:rsid w:val="005F686E"/>
    <w:rsid w:val="0066426E"/>
    <w:rsid w:val="0067035B"/>
    <w:rsid w:val="00682CB3"/>
    <w:rsid w:val="006A6B50"/>
    <w:rsid w:val="006D7E0B"/>
    <w:rsid w:val="007E7B46"/>
    <w:rsid w:val="007F53FC"/>
    <w:rsid w:val="00821A63"/>
    <w:rsid w:val="008235DA"/>
    <w:rsid w:val="0083259F"/>
    <w:rsid w:val="008E2EEF"/>
    <w:rsid w:val="00926844"/>
    <w:rsid w:val="009503EB"/>
    <w:rsid w:val="00A520DB"/>
    <w:rsid w:val="00A904C7"/>
    <w:rsid w:val="00A9400D"/>
    <w:rsid w:val="00AB4D26"/>
    <w:rsid w:val="00B23608"/>
    <w:rsid w:val="00BE17CA"/>
    <w:rsid w:val="00BF3798"/>
    <w:rsid w:val="00C75885"/>
    <w:rsid w:val="00CE0A03"/>
    <w:rsid w:val="00CF036E"/>
    <w:rsid w:val="00D255B1"/>
    <w:rsid w:val="00D30F84"/>
    <w:rsid w:val="00D74C61"/>
    <w:rsid w:val="00D91460"/>
    <w:rsid w:val="00DF3CC0"/>
    <w:rsid w:val="00E134C3"/>
    <w:rsid w:val="00EA0201"/>
    <w:rsid w:val="00EA5DBC"/>
    <w:rsid w:val="00F055E9"/>
    <w:rsid w:val="00F23B3C"/>
    <w:rsid w:val="00F23ED7"/>
    <w:rsid w:val="00F30A00"/>
    <w:rsid w:val="00F36656"/>
    <w:rsid w:val="00F73FAA"/>
    <w:rsid w:val="00F7793E"/>
    <w:rsid w:val="00F83C72"/>
    <w:rsid w:val="00F94CF5"/>
    <w:rsid w:val="00FA4195"/>
    <w:rsid w:val="00FF113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E209D09"/>
  <w14:defaultImageDpi w14:val="0"/>
  <w15:docId w15:val="{FD80971B-4439-43E6-A12F-56B4DBAAE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503EB"/>
    <w:pPr>
      <w:keepNext/>
      <w:keepLines/>
      <w:numPr>
        <w:numId w:val="6"/>
      </w:numPr>
      <w:spacing w:after="0" w:line="240" w:lineRule="auto"/>
      <w:ind w:right="6"/>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9503EB"/>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9503EB"/>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9503EB"/>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9503EB"/>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9503EB"/>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9503EB"/>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9503EB"/>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9503EB"/>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03EB"/>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9503EB"/>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9503EB"/>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9503EB"/>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9503EB"/>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9503EB"/>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9503EB"/>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9503EB"/>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9503EB"/>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9503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03EB"/>
  </w:style>
  <w:style w:type="paragraph" w:styleId="Footer">
    <w:name w:val="footer"/>
    <w:basedOn w:val="Normal"/>
    <w:link w:val="FooterChar"/>
    <w:uiPriority w:val="99"/>
    <w:unhideWhenUsed/>
    <w:rsid w:val="009503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03EB"/>
  </w:style>
  <w:style w:type="character" w:styleId="Hyperlink">
    <w:name w:val="Hyperlink"/>
    <w:basedOn w:val="DefaultParagraphFont"/>
    <w:uiPriority w:val="99"/>
    <w:unhideWhenUsed/>
    <w:rsid w:val="009503EB"/>
    <w:rPr>
      <w:color w:val="0563C1" w:themeColor="hyperlink"/>
      <w:u w:val="single"/>
    </w:rPr>
  </w:style>
  <w:style w:type="paragraph" w:styleId="TOC1">
    <w:name w:val="toc 1"/>
    <w:basedOn w:val="Normal"/>
    <w:next w:val="Normal"/>
    <w:autoRedefine/>
    <w:uiPriority w:val="39"/>
    <w:unhideWhenUsed/>
    <w:rsid w:val="009503EB"/>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9503EB"/>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9503EB"/>
    <w:pPr>
      <w:spacing w:after="100"/>
      <w:ind w:left="440"/>
    </w:pPr>
  </w:style>
  <w:style w:type="paragraph" w:styleId="ListParagraph">
    <w:name w:val="List Paragraph"/>
    <w:basedOn w:val="Normal"/>
    <w:uiPriority w:val="34"/>
    <w:qFormat/>
    <w:rsid w:val="009503EB"/>
    <w:pPr>
      <w:ind w:left="720"/>
      <w:contextualSpacing/>
    </w:pPr>
  </w:style>
  <w:style w:type="paragraph" w:styleId="NoSpacing">
    <w:name w:val="No Spacing"/>
    <w:link w:val="NoSpacingChar"/>
    <w:uiPriority w:val="1"/>
    <w:qFormat/>
    <w:rsid w:val="009503EB"/>
    <w:pPr>
      <w:spacing w:after="0" w:line="240" w:lineRule="auto"/>
    </w:pPr>
    <w:rPr>
      <w:rFonts w:ascii="Calibri" w:hAnsi="Calibri" w:cs="Mangal"/>
      <w:lang w:bidi="ml-IN"/>
    </w:rPr>
  </w:style>
  <w:style w:type="character" w:customStyle="1" w:styleId="NoSpacingChar">
    <w:name w:val="No Spacing Char"/>
    <w:link w:val="NoSpacing"/>
    <w:uiPriority w:val="1"/>
    <w:locked/>
    <w:rsid w:val="009503EB"/>
    <w:rPr>
      <w:rFonts w:ascii="Calibri" w:hAnsi="Calibri" w:cs="Mangal"/>
      <w:lang w:bidi="ml-IN"/>
    </w:rPr>
  </w:style>
  <w:style w:type="table" w:styleId="TableGrid">
    <w:name w:val="Table Grid"/>
    <w:basedOn w:val="TableNormal"/>
    <w:uiPriority w:val="39"/>
    <w:rsid w:val="006A6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9FED5-EC59-4532-BD0B-ECBE1A0DD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285</Pages>
  <Words>38912</Words>
  <Characters>221802</Characters>
  <Application>Microsoft Office Word</Application>
  <DocSecurity>0</DocSecurity>
  <Lines>1848</Lines>
  <Paragraphs>520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43</cp:revision>
  <cp:lastPrinted>2023-07-31T06:22:00Z</cp:lastPrinted>
  <dcterms:created xsi:type="dcterms:W3CDTF">2022-06-03T06:47:00Z</dcterms:created>
  <dcterms:modified xsi:type="dcterms:W3CDTF">2026-07-10T15:44:00Z</dcterms:modified>
</cp:coreProperties>
</file>