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A9B33" w14:textId="0D15C367" w:rsidR="00817305" w:rsidRPr="00332D9D" w:rsidRDefault="00817305" w:rsidP="0081730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Ghanam – TS 1.7 </w:t>
      </w:r>
      <w:r w:rsidRPr="00BA20B6">
        <w:rPr>
          <w:b/>
          <w:bCs/>
          <w:sz w:val="32"/>
          <w:szCs w:val="32"/>
          <w:u w:val="single"/>
        </w:rPr>
        <w:t>Sanskrit</w:t>
      </w:r>
      <w:r w:rsidRPr="00332D9D">
        <w:rPr>
          <w:b/>
          <w:bCs/>
          <w:sz w:val="32"/>
          <w:szCs w:val="32"/>
          <w:u w:val="single"/>
        </w:rPr>
        <w:t xml:space="preserve"> Corrections – Observed till </w:t>
      </w:r>
      <w:r w:rsidRPr="00BB1503">
        <w:rPr>
          <w:b/>
          <w:bCs/>
          <w:sz w:val="32"/>
          <w:szCs w:val="32"/>
          <w:highlight w:val="red"/>
          <w:u w:val="single"/>
        </w:rPr>
        <w:t>?????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6FF0E1F8" w14:textId="77777777" w:rsidR="00817305" w:rsidRPr="00332D9D" w:rsidRDefault="00817305" w:rsidP="0081730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817305" w:rsidRPr="00332D9D" w14:paraId="5DC9B611" w14:textId="77777777" w:rsidTr="00966646">
        <w:tc>
          <w:tcPr>
            <w:tcW w:w="7450" w:type="dxa"/>
          </w:tcPr>
          <w:p w14:paraId="0719DD42" w14:textId="77777777" w:rsidR="00817305" w:rsidRPr="00332D9D" w:rsidRDefault="00817305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649F1B1" w14:textId="77777777" w:rsidR="00817305" w:rsidRPr="00332D9D" w:rsidRDefault="00817305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E5A8ECF" w14:textId="77777777" w:rsidR="00817305" w:rsidRPr="00332D9D" w:rsidRDefault="00817305" w:rsidP="00817305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9C647D" w:rsidRPr="00332D9D" w14:paraId="0C77FA19" w14:textId="77777777" w:rsidTr="00A8669C">
        <w:trPr>
          <w:trHeight w:val="1368"/>
        </w:trPr>
        <w:tc>
          <w:tcPr>
            <w:tcW w:w="7401" w:type="dxa"/>
          </w:tcPr>
          <w:p w14:paraId="373798D6" w14:textId="77777777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21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20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| 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wrÉÉlÉçþ | rÉÉqÉç |</w:t>
            </w:r>
          </w:p>
          <w:p w14:paraId="42216866" w14:textId="77777777" w:rsidR="009C647D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wrÉÉ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rÉÉÇ ÆrÉÉqÉç </w:t>
            </w:r>
          </w:p>
          <w:p w14:paraId="7393B888" w14:textId="16AEE966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wrÉÉ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| </w:t>
            </w:r>
          </w:p>
          <w:p w14:paraId="23065B48" w14:textId="77777777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23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wrÉÉlÉçþ | rÉÉqÉç |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iÉ×prÉþÈ |</w:t>
            </w:r>
          </w:p>
          <w:p w14:paraId="04A4DD50" w14:textId="2AECAD23" w:rsidR="009C647D" w:rsidRPr="002B677F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4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lÉÑ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wrÉÉ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rÉÉÇ ÆrÉÉqÉç 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wrÉÉ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iÉ×prÉþÈ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iÉ×prÉÉå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wrÉÉ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rÉÉqÉç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iÉ×prÉþÈ | </w:t>
            </w:r>
          </w:p>
        </w:tc>
        <w:tc>
          <w:tcPr>
            <w:tcW w:w="7371" w:type="dxa"/>
          </w:tcPr>
          <w:p w14:paraId="405E5816" w14:textId="77777777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21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20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| 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wrÉÉlÉçþ | rÉÉqÉç |</w:t>
            </w:r>
          </w:p>
          <w:p w14:paraId="4D1333DB" w14:textId="77777777" w:rsidR="009C647D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wrÉÉlÉç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þ. rÉÉÇ ÆrÉÉqÉç </w:t>
            </w:r>
          </w:p>
          <w:p w14:paraId="30C3CCD5" w14:textId="0E28C4D1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wrÉÉlÉç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| </w:t>
            </w:r>
          </w:p>
          <w:p w14:paraId="7F9DD36F" w14:textId="77777777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23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wrÉÉlÉçþ | rÉÉqÉç |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iÉ×prÉþÈ |</w:t>
            </w:r>
          </w:p>
          <w:p w14:paraId="13430087" w14:textId="54BAE544" w:rsidR="009C647D" w:rsidRPr="002B677F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4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wrÉÉlÉ</w:t>
            </w:r>
            <w:r w:rsidRPr="00786E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çþ.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rÉÉÇ ÆrÉÉqÉç 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wrÉÉlÉç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iÉ×prÉþÈ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iÉ×prÉÉå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wrÉÉlÉç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þ. rÉÉqÉç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iÉ×prÉþÈ | </w:t>
            </w:r>
          </w:p>
        </w:tc>
      </w:tr>
      <w:tr w:rsidR="00817305" w:rsidRPr="00332D9D" w14:paraId="39EF7B13" w14:textId="77777777" w:rsidTr="00966646">
        <w:trPr>
          <w:trHeight w:val="1368"/>
        </w:trPr>
        <w:tc>
          <w:tcPr>
            <w:tcW w:w="7401" w:type="dxa"/>
          </w:tcPr>
          <w:p w14:paraId="7AAA0472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33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uÉÉeÉåþwÉÑ |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uÉÌiÉ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|</w:t>
            </w:r>
          </w:p>
          <w:p w14:paraId="677981BF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uÉÉÎeÉÌlÉ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uÉÉÎeÉÌlÉ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| </w:t>
            </w:r>
          </w:p>
          <w:p w14:paraId="3B7371CD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34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29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uÉÉeÉåþwÉÑ |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Éþ | AµÉÉlÉçþ |</w:t>
            </w:r>
          </w:p>
          <w:p w14:paraId="56E19126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lÉµÉÉlÉþç. uÉÉÎeÉl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irÉµÉÉlÉçþ | </w:t>
            </w:r>
          </w:p>
          <w:p w14:paraId="268A4A2E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lastRenderedPageBreak/>
              <w:t>35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| AµÉÉlÉçþ |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|</w:t>
            </w:r>
          </w:p>
          <w:p w14:paraId="224C855A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lÉµÉÉlÉçþ.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qÉjxuÉµÉÉlÉþç. uÉÉÎeÉl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iÉþ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qÉjxÉÑþ | </w:t>
            </w:r>
          </w:p>
          <w:p w14:paraId="6CA4A1D6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36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Éþ |</w:t>
            </w:r>
          </w:p>
          <w:p w14:paraId="02E18E46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iÉÏÌiÉþ uÉÉÎeÉlÉÏ - 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720303C" w14:textId="77777777" w:rsidR="00817305" w:rsidRPr="00332D9D" w:rsidRDefault="00817305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6CBEC754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lastRenderedPageBreak/>
              <w:t>33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uÉÉeÉåþwÉÑ |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DF1CD8F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uÉÉÎeÉÌlÉ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ÏuÉ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uÉÉÎeÉ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lÉÏ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uÉÉÎeÉÌlÉ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DB59B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B59B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067E474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34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29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uÉÉeÉåþwÉÑ |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AµÉÉlÉçþ |</w:t>
            </w:r>
          </w:p>
          <w:p w14:paraId="5CB41992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uÉÉeÉåþwÉÑ uÉÉÎe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ÉlÉ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ÉÌi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lÉµÉÉlÉþç. uÉÉÎeÉl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irÉµÉÉlÉçþ | </w:t>
            </w:r>
          </w:p>
          <w:p w14:paraId="0445D161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lastRenderedPageBreak/>
              <w:t>35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AµÉÉlÉçþ |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|</w:t>
            </w:r>
          </w:p>
          <w:p w14:paraId="057E39D4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AF0F5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F0F5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lÉµÉÉlÉçþ.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qÉjxuÉµÉÉlÉþç.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qÉjxÉÑþ | </w:t>
            </w:r>
          </w:p>
          <w:p w14:paraId="567D2759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36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A5B570D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iÉÏÌiÉþ uÉÉÎeÉlÉÏ - 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638BE76" w14:textId="77777777" w:rsidR="00817305" w:rsidRPr="00332D9D" w:rsidRDefault="00817305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</w:tbl>
    <w:p w14:paraId="64FD2AFC" w14:textId="77777777" w:rsidR="00817305" w:rsidRDefault="0081730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8BDF85" w14:textId="77777777" w:rsidR="00817305" w:rsidRDefault="0081730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5F66E5D4" w:rsidR="00CF71B8" w:rsidRPr="00BA20B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t xml:space="preserve">TS </w:t>
      </w:r>
      <w:r w:rsidR="00720DFA" w:rsidRPr="00BA20B6">
        <w:rPr>
          <w:b/>
          <w:bCs/>
          <w:sz w:val="32"/>
          <w:szCs w:val="32"/>
          <w:u w:val="single"/>
        </w:rPr>
        <w:t>Ghanam</w:t>
      </w:r>
      <w:r w:rsidRPr="00BA20B6">
        <w:rPr>
          <w:b/>
          <w:bCs/>
          <w:sz w:val="32"/>
          <w:szCs w:val="32"/>
          <w:u w:val="single"/>
        </w:rPr>
        <w:t xml:space="preserve"> – TS 1.</w:t>
      </w:r>
      <w:r w:rsidR="00BB1612" w:rsidRPr="00BA20B6">
        <w:rPr>
          <w:b/>
          <w:bCs/>
          <w:sz w:val="32"/>
          <w:szCs w:val="32"/>
          <w:u w:val="single"/>
        </w:rPr>
        <w:t>7</w:t>
      </w:r>
      <w:r w:rsidRPr="00BA20B6">
        <w:rPr>
          <w:b/>
          <w:bCs/>
          <w:sz w:val="32"/>
          <w:szCs w:val="32"/>
          <w:u w:val="single"/>
        </w:rPr>
        <w:t xml:space="preserve"> Sanskrit Corrections – Observed till </w:t>
      </w:r>
      <w:r w:rsidR="00C17CAA" w:rsidRPr="00BA20B6">
        <w:rPr>
          <w:b/>
          <w:bCs/>
          <w:sz w:val="32"/>
          <w:szCs w:val="32"/>
          <w:u w:val="single"/>
        </w:rPr>
        <w:t>31st Mar 2023</w:t>
      </w:r>
    </w:p>
    <w:p w14:paraId="481FEEAB" w14:textId="77777777" w:rsidR="00CF71B8" w:rsidRPr="00BA20B6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BA20B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22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5103"/>
      </w:tblGrid>
      <w:tr w:rsidR="00BA20B6" w:rsidRPr="00BA20B6" w14:paraId="274F04B0" w14:textId="77777777" w:rsidTr="00AA1861">
        <w:tc>
          <w:tcPr>
            <w:tcW w:w="7166" w:type="dxa"/>
          </w:tcPr>
          <w:p w14:paraId="113035E8" w14:textId="77777777" w:rsidR="00F5160A" w:rsidRPr="00BA20B6" w:rsidRDefault="00F5160A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190B3D1" w14:textId="77777777" w:rsidR="00F5160A" w:rsidRPr="00BA20B6" w:rsidRDefault="00F5160A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BA20B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7"/>
        <w:gridCol w:w="7513"/>
      </w:tblGrid>
      <w:tr w:rsidR="00BA20B6" w:rsidRPr="00BA20B6" w14:paraId="3E0D1E95" w14:textId="77777777" w:rsidTr="00985B75">
        <w:trPr>
          <w:trHeight w:val="1060"/>
        </w:trPr>
        <w:tc>
          <w:tcPr>
            <w:tcW w:w="7117" w:type="dxa"/>
          </w:tcPr>
          <w:p w14:paraId="185B1C10" w14:textId="77777777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AuÉþÌWûiÉÉ |</w:t>
            </w:r>
          </w:p>
          <w:p w14:paraId="5E54818E" w14:textId="2F8B9F2F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AuÉþÌWû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iÉårÉuÉþ - 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</w:tcPr>
          <w:p w14:paraId="2B5EC2F5" w14:textId="77777777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AuÉþÌWûiÉÉ |</w:t>
            </w:r>
          </w:p>
          <w:p w14:paraId="6AFB1979" w14:textId="1A668C44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AuÉþÌWû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åir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ÉuÉþ - 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BA20B6" w:rsidRPr="00BA20B6" w14:paraId="3697B808" w14:textId="77777777" w:rsidTr="00D644A0">
        <w:trPr>
          <w:trHeight w:val="648"/>
        </w:trPr>
        <w:tc>
          <w:tcPr>
            <w:tcW w:w="7117" w:type="dxa"/>
          </w:tcPr>
          <w:p w14:paraId="7426B12E" w14:textId="46E91D37" w:rsidR="00F5160A" w:rsidRPr="00BA20B6" w:rsidRDefault="00F5160A" w:rsidP="00361D44">
            <w:pPr>
              <w:spacing w:before="0" w:line="240" w:lineRule="auto"/>
              <w:ind w:right="-537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b/>
                <w:bCs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ab/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b/>
                <w:bCs/>
                <w:szCs w:val="40"/>
              </w:rPr>
              <w:t>40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)-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ÅxÉÑþUÉ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xiÉåþ ÅSÒWû</w:t>
            </w:r>
          </w:p>
        </w:tc>
        <w:tc>
          <w:tcPr>
            <w:tcW w:w="7513" w:type="dxa"/>
          </w:tcPr>
          <w:p w14:paraId="0B682D1F" w14:textId="799D5BC5" w:rsidR="00F5160A" w:rsidRPr="00BA20B6" w:rsidRDefault="00F5160A" w:rsidP="00361D4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b/>
                <w:bCs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ab/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b/>
                <w:bCs/>
                <w:szCs w:val="40"/>
              </w:rPr>
              <w:t>40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)-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ÅxÉÑþUÉ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xiÉåþ ÅSÒWû</w:t>
            </w:r>
          </w:p>
        </w:tc>
      </w:tr>
      <w:tr w:rsidR="00BA20B6" w:rsidRPr="00BA20B6" w14:paraId="5AD89ED3" w14:textId="77777777" w:rsidTr="00985B75">
        <w:trPr>
          <w:trHeight w:val="1060"/>
        </w:trPr>
        <w:tc>
          <w:tcPr>
            <w:tcW w:w="7117" w:type="dxa"/>
          </w:tcPr>
          <w:p w14:paraId="28923084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</w:t>
            </w:r>
          </w:p>
          <w:p w14:paraId="25B32103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prÉÉ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uÉåprÉÉåþ </w:t>
            </w:r>
          </w:p>
          <w:p w14:paraId="0B5C0BCD" w14:textId="01AEB06E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| </w:t>
            </w:r>
          </w:p>
          <w:p w14:paraId="653D74C3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 ÌS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04187B4" w14:textId="02437E3F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 ÅlÉÑþ ÌSzÉÌiÉ ÌSzÉ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irÉlÉÑþ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ÌSzÉÌiÉ | </w:t>
            </w:r>
          </w:p>
        </w:tc>
        <w:tc>
          <w:tcPr>
            <w:tcW w:w="7513" w:type="dxa"/>
          </w:tcPr>
          <w:p w14:paraId="2989550A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</w:t>
            </w:r>
          </w:p>
          <w:p w14:paraId="5683ED16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prÉÉå 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uÉåprÉÉåþ </w:t>
            </w:r>
          </w:p>
          <w:p w14:paraId="149034A1" w14:textId="4B2145EA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| </w:t>
            </w:r>
          </w:p>
          <w:p w14:paraId="7B3FCFB7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 ÌS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C1C02CA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rÉÉå Ål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 ÅlÉÑþ ÌSzÉÌiÉ ÌSzÉ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irÉlÉÑþ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uÉåprÉÉåþ </w:t>
            </w:r>
          </w:p>
          <w:p w14:paraId="5CFFC294" w14:textId="59A3F6E4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ÌSzÉÌiÉ | </w:t>
            </w:r>
          </w:p>
        </w:tc>
      </w:tr>
      <w:tr w:rsidR="00BA20B6" w:rsidRPr="00BA20B6" w14:paraId="73A8E76D" w14:textId="77777777" w:rsidTr="00985B75">
        <w:trPr>
          <w:trHeight w:val="1060"/>
        </w:trPr>
        <w:tc>
          <w:tcPr>
            <w:tcW w:w="7117" w:type="dxa"/>
          </w:tcPr>
          <w:p w14:paraId="682C3F5F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</w:t>
            </w:r>
          </w:p>
          <w:p w14:paraId="048812C1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zÉuÉÉåÿ ÅxrÉÉxrÉ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zÉuÉÉåÿ ÅxrÉÉxrÉ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zÉuÉÉå ÅlÉÑþ | </w:t>
            </w:r>
          </w:p>
          <w:p w14:paraId="73443786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 xÉqÉç |</w:t>
            </w:r>
          </w:p>
          <w:p w14:paraId="692F6752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xÉ(aqÉç) xÉ qÉlÉÑþ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</w:t>
            </w:r>
          </w:p>
          <w:p w14:paraId="2DFEAEB9" w14:textId="1F4AEAAD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xÉqÉç | </w:t>
            </w:r>
          </w:p>
        </w:tc>
        <w:tc>
          <w:tcPr>
            <w:tcW w:w="7513" w:type="dxa"/>
          </w:tcPr>
          <w:p w14:paraId="565AA118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</w:t>
            </w:r>
          </w:p>
          <w:p w14:paraId="4E798FE2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zÉuÉÉåÿ ÅxrÉÉxrÉ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uÉÉå 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zÉuÉÉåÿ ÅxrÉÉxrÉ </w:t>
            </w:r>
          </w:p>
          <w:p w14:paraId="6DE2F5D9" w14:textId="3051D588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zÉuÉÉå ÅlÉÑþ | </w:t>
            </w:r>
          </w:p>
          <w:p w14:paraId="36FE87C2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 xÉqÉç |</w:t>
            </w:r>
          </w:p>
          <w:p w14:paraId="76497D60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uÉÉå Ål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xÉ(aqÉç) xÉ qÉlÉÑþ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zÉuÉþÈ </w:t>
            </w:r>
          </w:p>
          <w:p w14:paraId="1E81C680" w14:textId="5A9B9FB6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xÉqÉç | </w:t>
            </w:r>
          </w:p>
        </w:tc>
      </w:tr>
      <w:tr w:rsidR="00BA20B6" w:rsidRPr="00BA20B6" w14:paraId="319636BA" w14:textId="77777777" w:rsidTr="00985B75">
        <w:trPr>
          <w:trHeight w:val="1060"/>
        </w:trPr>
        <w:tc>
          <w:tcPr>
            <w:tcW w:w="7117" w:type="dxa"/>
          </w:tcPr>
          <w:p w14:paraId="6ABE4247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CÌiÉþ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0018D4A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CÌiÉþ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 | </w:t>
            </w:r>
          </w:p>
          <w:p w14:paraId="76960E25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</w:t>
            </w:r>
          </w:p>
          <w:p w14:paraId="0D2F6CC4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 Wû </w:t>
            </w:r>
          </w:p>
          <w:p w14:paraId="75A99F78" w14:textId="00C12830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WûÉåuÉÉ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cÉÉæwÉþkÉrÉÈ | </w:t>
            </w:r>
          </w:p>
          <w:p w14:paraId="0757AC84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 uÉæ |</w:t>
            </w:r>
          </w:p>
          <w:p w14:paraId="49820969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AÉåwÉþkÉrÉ 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| </w:t>
            </w:r>
          </w:p>
          <w:p w14:paraId="03DF1263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513" w:type="dxa"/>
          </w:tcPr>
          <w:p w14:paraId="48D7D8D1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CÌiÉþ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BA596E1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CÌiÉþ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 | </w:t>
            </w:r>
          </w:p>
          <w:p w14:paraId="3A99FE1F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</w:t>
            </w:r>
          </w:p>
          <w:p w14:paraId="2B830A52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 Wû </w:t>
            </w:r>
          </w:p>
          <w:p w14:paraId="40B6B092" w14:textId="6F6C5EF0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WûÉåuÉÉ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cÉÉæwÉþkÉrÉÈ | </w:t>
            </w:r>
          </w:p>
          <w:p w14:paraId="3BA0AB8E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 uÉæ |</w:t>
            </w:r>
          </w:p>
          <w:p w14:paraId="0D197F06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AÉåwÉþkÉrÉ </w:t>
            </w:r>
          </w:p>
          <w:p w14:paraId="1FD10AC0" w14:textId="176E8028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| </w:t>
            </w:r>
          </w:p>
        </w:tc>
      </w:tr>
      <w:tr w:rsidR="00BA20B6" w:rsidRPr="00BA20B6" w14:paraId="54466A3C" w14:textId="77777777" w:rsidTr="007C2A7E">
        <w:trPr>
          <w:trHeight w:val="699"/>
        </w:trPr>
        <w:tc>
          <w:tcPr>
            <w:tcW w:w="7117" w:type="dxa"/>
          </w:tcPr>
          <w:p w14:paraId="003A1ECD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65A051EE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4661589C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1E62F340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41EB8C99" w14:textId="1F9125C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AMÑüþuÉïiÉ | iÉiÉç | AxÉÑþUÉÈ |</w:t>
            </w:r>
          </w:p>
          <w:p w14:paraId="1EF2816C" w14:textId="7A194FFC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iÉSMÑüþ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 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xiÉSMÑüþuÉï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 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iÉSxÉÑþUÉÈ | </w:t>
            </w:r>
          </w:p>
        </w:tc>
        <w:tc>
          <w:tcPr>
            <w:tcW w:w="7513" w:type="dxa"/>
          </w:tcPr>
          <w:p w14:paraId="78C54DAF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C017E43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11CD541E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D8DD531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A39DCE1" w14:textId="0D20C763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AMÑüþuÉïiÉ | iÉiÉç | AxÉÑþUÉÈ |</w:t>
            </w:r>
          </w:p>
          <w:p w14:paraId="2BFE8B59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iÉSMÑü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þuÉï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 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xiÉSMÑüþuÉï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</w:p>
          <w:p w14:paraId="585BC94D" w14:textId="761558DA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iÉSxÉÑþUÉÈ | </w:t>
            </w:r>
          </w:p>
        </w:tc>
      </w:tr>
      <w:tr w:rsidR="00BA20B6" w:rsidRPr="00BA20B6" w14:paraId="5C2E08A6" w14:textId="77777777" w:rsidTr="007C2A7E">
        <w:trPr>
          <w:trHeight w:val="699"/>
        </w:trPr>
        <w:tc>
          <w:tcPr>
            <w:tcW w:w="7117" w:type="dxa"/>
          </w:tcPr>
          <w:p w14:paraId="6D0E9FAB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iÉÈmÉëþSÉlÉqÉç | ÌWû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qÉÑÎwqÉ³Éçþ |</w:t>
            </w:r>
          </w:p>
          <w:p w14:paraId="182C0049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ÌWû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lÉ(aaÉç)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½þqÉÑÎwqÉþlÉç </w:t>
            </w:r>
          </w:p>
          <w:p w14:paraId="3F8E869C" w14:textId="6B139DA0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lÉ(aaÉç)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½þqÉÑÎwqÉ³Éçþ | </w:t>
            </w:r>
          </w:p>
          <w:p w14:paraId="19F372E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513" w:type="dxa"/>
          </w:tcPr>
          <w:p w14:paraId="0E51F012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iÉÈmÉëþSÉlÉqÉç | ÌWû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qÉÑÎwqÉ³Éçþ |</w:t>
            </w:r>
          </w:p>
          <w:p w14:paraId="2B8BF48E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ÌWû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(aaÉç)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½þqÉÑÎwqÉþlÉç </w:t>
            </w:r>
          </w:p>
          <w:p w14:paraId="040A17BE" w14:textId="1B59F6B3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C17CAA"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(aaÉç)</w:t>
            </w:r>
            <w:r w:rsidR="00C17CAA" w:rsidRPr="00BA20B6">
              <w:rPr>
                <w:rFonts w:ascii="BRH Malayalam Extra" w:hAnsi="BRH Malayalam Extra" w:cs="BRH Devanagari Extra"/>
                <w:szCs w:val="40"/>
              </w:rPr>
              <w:t xml:space="preserve"> 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½þqÉÑÎwqÉ³Éçþ | </w:t>
            </w:r>
          </w:p>
          <w:p w14:paraId="2B8D060E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BA20B6" w:rsidRPr="00BA20B6" w14:paraId="1F8129F3" w14:textId="77777777" w:rsidTr="00985B75">
        <w:trPr>
          <w:trHeight w:val="1060"/>
        </w:trPr>
        <w:tc>
          <w:tcPr>
            <w:tcW w:w="7117" w:type="dxa"/>
          </w:tcPr>
          <w:p w14:paraId="39330C32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</w:t>
            </w:r>
          </w:p>
          <w:p w14:paraId="514FE4D2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 cÉ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cÉç cÉ </w:t>
            </w:r>
          </w:p>
          <w:p w14:paraId="7667A77D" w14:textId="4AC3B6FD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¹i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Éç | </w:t>
            </w:r>
          </w:p>
          <w:p w14:paraId="019151A3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EF58AFE" w14:textId="754CDD19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mÉËUþ¹cÉç cÉ | </w:t>
            </w:r>
          </w:p>
          <w:p w14:paraId="20CB0BE2" w14:textId="77777777" w:rsidR="008728FB" w:rsidRPr="00BA20B6" w:rsidRDefault="008728F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CE215A1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UÉåÌWûþiÉålÉ |</w:t>
            </w:r>
          </w:p>
          <w:p w14:paraId="3864A13F" w14:textId="34FF4B06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| </w:t>
            </w:r>
          </w:p>
          <w:p w14:paraId="0648E9E3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AÉlÉÑþ¹ÒpÉÏÈ |</w:t>
            </w:r>
          </w:p>
          <w:p w14:paraId="2A7D1C4B" w14:textId="48838C66" w:rsidR="00F5160A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AÉlÉÑþ¹ÒpÉÏ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ËUirÉÉlÉÑþ -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xjÉÑ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513" w:type="dxa"/>
          </w:tcPr>
          <w:p w14:paraId="17AF91D0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41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¹É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</w:t>
            </w:r>
          </w:p>
          <w:p w14:paraId="7EBE8223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 cÉ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¹É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cÉç cÉ </w:t>
            </w:r>
          </w:p>
          <w:p w14:paraId="45799DCC" w14:textId="010A2F20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iÉç | </w:t>
            </w:r>
          </w:p>
          <w:p w14:paraId="65A76EA7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1FBCAAC" w14:textId="77777777" w:rsidR="000508B1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</w:t>
            </w:r>
          </w:p>
          <w:p w14:paraId="634CEAD0" w14:textId="2893A40F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 | </w:t>
            </w:r>
          </w:p>
          <w:p w14:paraId="4309ADD0" w14:textId="77777777" w:rsidR="008728FB" w:rsidRPr="00BA20B6" w:rsidRDefault="008728F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8D907DB" w14:textId="74E0811C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="00105D06"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UÉåÌWûþiÉålÉ |</w:t>
            </w:r>
          </w:p>
          <w:p w14:paraId="7B02BC1A" w14:textId="77777777" w:rsidR="000508B1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90F0B50" w14:textId="0DFE9765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| </w:t>
            </w:r>
          </w:p>
          <w:p w14:paraId="220E854D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AÉlÉÑþ¹ÒpÉÏÈ |</w:t>
            </w:r>
          </w:p>
          <w:p w14:paraId="1CB32438" w14:textId="00C67DA8" w:rsidR="00F5160A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AÉlÉÑþ¹ÒpÉÏ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ËUirÉÉlÉÑþ -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</w:tr>
      <w:tr w:rsidR="00BA20B6" w:rsidRPr="00BA20B6" w14:paraId="15AB8EDC" w14:textId="77777777" w:rsidTr="00985B75">
        <w:trPr>
          <w:trHeight w:val="1060"/>
        </w:trPr>
        <w:tc>
          <w:tcPr>
            <w:tcW w:w="7117" w:type="dxa"/>
          </w:tcPr>
          <w:p w14:paraId="7194558D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ËUcrÉþqÉÉlÉÉqÉç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62A2F4F0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209B78A0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76F5903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ËUcrÉiÉå | </w:t>
            </w:r>
          </w:p>
          <w:p w14:paraId="55B6751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</w:t>
            </w:r>
          </w:p>
          <w:p w14:paraId="17D39F78" w14:textId="353E5C4A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¥É(aqÉç) ËUþcrÉ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¥ÉqÉç | </w:t>
            </w:r>
          </w:p>
        </w:tc>
        <w:tc>
          <w:tcPr>
            <w:tcW w:w="7513" w:type="dxa"/>
          </w:tcPr>
          <w:p w14:paraId="7B505D1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ËUcrÉþqÉÉlÉÉqÉç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3AA7439E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luÉlÉÑþ </w:t>
            </w:r>
          </w:p>
          <w:p w14:paraId="551172F5" w14:textId="2676E7CC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19741538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55ED49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ËUcrÉiÉå | </w:t>
            </w:r>
          </w:p>
          <w:p w14:paraId="720F91FA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</w:t>
            </w:r>
          </w:p>
          <w:p w14:paraId="2C9971B2" w14:textId="3DD9DB51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¥É(aqÉç) ËUþcrÉ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¥ÉqÉç | </w:t>
            </w:r>
          </w:p>
        </w:tc>
      </w:tr>
      <w:tr w:rsidR="00BA20B6" w:rsidRPr="00BA20B6" w14:paraId="302ADFBE" w14:textId="77777777" w:rsidTr="00985B75">
        <w:trPr>
          <w:trHeight w:val="1060"/>
        </w:trPr>
        <w:tc>
          <w:tcPr>
            <w:tcW w:w="7117" w:type="dxa"/>
          </w:tcPr>
          <w:p w14:paraId="77D658DB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4665AC2B" w14:textId="5D1F40B2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73E73D27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579293FE" w14:textId="6E89CB72" w:rsidR="00EA37B8" w:rsidRPr="00BA20B6" w:rsidRDefault="00EA37B8" w:rsidP="008F21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  <w:tc>
          <w:tcPr>
            <w:tcW w:w="7513" w:type="dxa"/>
          </w:tcPr>
          <w:p w14:paraId="1CF766C3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379357A8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</w:p>
          <w:p w14:paraId="34529FC9" w14:textId="0DA96BA5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29340201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2D444C2B" w14:textId="374EC931" w:rsidR="00EA37B8" w:rsidRPr="00BA20B6" w:rsidRDefault="00EA37B8" w:rsidP="008F21F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</w:tr>
      <w:tr w:rsidR="00BA20B6" w:rsidRPr="00BA20B6" w14:paraId="4FC3242F" w14:textId="77777777" w:rsidTr="00985B75">
        <w:trPr>
          <w:trHeight w:val="1060"/>
        </w:trPr>
        <w:tc>
          <w:tcPr>
            <w:tcW w:w="7117" w:type="dxa"/>
          </w:tcPr>
          <w:p w14:paraId="0C4FF5EB" w14:textId="77777777" w:rsidR="00EA37B8" w:rsidRPr="00BA20B6" w:rsidRDefault="00EA37B8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5100E474" w14:textId="2BF05E16" w:rsidR="00EA37B8" w:rsidRPr="00BA20B6" w:rsidRDefault="00EA37B8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  <w:tc>
          <w:tcPr>
            <w:tcW w:w="7513" w:type="dxa"/>
          </w:tcPr>
          <w:p w14:paraId="28927BC2" w14:textId="77777777" w:rsidR="00EA37B8" w:rsidRPr="00BA20B6" w:rsidRDefault="00EA37B8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2A490EA2" w14:textId="3F562C49" w:rsidR="00EA37B8" w:rsidRPr="00BA20B6" w:rsidRDefault="00EA37B8" w:rsidP="000D0B0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</w:tr>
      <w:tr w:rsidR="00BA20B6" w:rsidRPr="00BA20B6" w14:paraId="1057A3A6" w14:textId="77777777" w:rsidTr="00985B75">
        <w:trPr>
          <w:trHeight w:val="1060"/>
        </w:trPr>
        <w:tc>
          <w:tcPr>
            <w:tcW w:w="7117" w:type="dxa"/>
          </w:tcPr>
          <w:p w14:paraId="350E2300" w14:textId="77777777" w:rsidR="00E76B81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uÉæ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xqÉÉiÉç |</w:t>
            </w:r>
          </w:p>
          <w:p w14:paraId="6E2E5CED" w14:textId="2B03B830" w:rsidR="003A0FD7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uÉæ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wÉÉåÿÅxqÉÉ 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uÉæ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wÉÉåÿÅxqÉÉiÉç | </w:t>
            </w:r>
          </w:p>
        </w:tc>
        <w:tc>
          <w:tcPr>
            <w:tcW w:w="7513" w:type="dxa"/>
          </w:tcPr>
          <w:p w14:paraId="4148263E" w14:textId="77777777" w:rsidR="00E76B81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uÉæ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xqÉÉiÉç |</w:t>
            </w:r>
          </w:p>
          <w:p w14:paraId="03AFF506" w14:textId="2351245C" w:rsidR="003A0FD7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="00C17CAA" w:rsidRPr="00BA20B6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wÉÉåÿÅxqÉÉ 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="00C17CAA"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wÉÉåÿÅxqÉÉiÉç | </w:t>
            </w:r>
          </w:p>
        </w:tc>
      </w:tr>
      <w:tr w:rsidR="00BA20B6" w:rsidRPr="00BA20B6" w14:paraId="6B170C5B" w14:textId="77777777" w:rsidTr="00985B75">
        <w:trPr>
          <w:trHeight w:val="1060"/>
        </w:trPr>
        <w:tc>
          <w:tcPr>
            <w:tcW w:w="7117" w:type="dxa"/>
          </w:tcPr>
          <w:p w14:paraId="3B06EE27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AÉÌWûþiÉÉÎalÉÈ |</w:t>
            </w:r>
          </w:p>
          <w:p w14:paraId="13EB2CE1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AÉÌWûþiÉÉÎalÉ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ËUi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ÌWûiÉ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35C5C8CE" w14:textId="77777777" w:rsidR="00F5160A" w:rsidRPr="00BA20B6" w:rsidRDefault="00F5160A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513" w:type="dxa"/>
          </w:tcPr>
          <w:p w14:paraId="465FCD19" w14:textId="77777777" w:rsidR="006A4FA9" w:rsidRPr="00BA20B6" w:rsidRDefault="006A4FA9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AÉÌWûþiÉÉÎalÉÈ |</w:t>
            </w:r>
          </w:p>
          <w:p w14:paraId="644C185D" w14:textId="77777777" w:rsidR="006A4FA9" w:rsidRPr="00BA20B6" w:rsidRDefault="006A4FA9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AÉÌWûþiÉÉÎalÉ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ËUirÉ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ÉÌW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þûiÉ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7FB558A7" w14:textId="77777777" w:rsidR="00F5160A" w:rsidRPr="00BA20B6" w:rsidRDefault="00F5160A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BA20B6" w:rsidRPr="009C647D" w14:paraId="25B4FE4C" w14:textId="77777777" w:rsidTr="00985B75">
        <w:trPr>
          <w:trHeight w:val="1060"/>
        </w:trPr>
        <w:tc>
          <w:tcPr>
            <w:tcW w:w="7117" w:type="dxa"/>
          </w:tcPr>
          <w:p w14:paraId="24A22920" w14:textId="41784E75" w:rsidR="00F5160A" w:rsidRPr="00BA20B6" w:rsidRDefault="00F5160A" w:rsidP="00361D4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>75)</w:t>
            </w: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ab/>
              <w:t xml:space="preserve">1.7.7.2(63)-  </w:t>
            </w:r>
          </w:p>
          <w:p w14:paraId="7CC98FED" w14:textId="7F636EE4" w:rsidR="00F5160A" w:rsidRPr="00BA20B6" w:rsidRDefault="00F5160A" w:rsidP="00361D44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mÉmÉëþrÉÉå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rÉÉåþ A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 </w:t>
            </w:r>
          </w:p>
        </w:tc>
        <w:tc>
          <w:tcPr>
            <w:tcW w:w="7513" w:type="dxa"/>
          </w:tcPr>
          <w:p w14:paraId="62649D85" w14:textId="48FBD93F" w:rsidR="00F5160A" w:rsidRPr="00BA20B6" w:rsidRDefault="00F5160A" w:rsidP="00361D4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>75)</w:t>
            </w: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ab/>
              <w:t xml:space="preserve">1.7.7.2(63)-  </w:t>
            </w:r>
          </w:p>
          <w:p w14:paraId="5BA3605F" w14:textId="3F66B618" w:rsidR="00F5160A" w:rsidRPr="00BA20B6" w:rsidRDefault="00F5160A" w:rsidP="00361D44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mÉmÉëþrÉÉå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rÉÉ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å Åa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(</w:t>
            </w:r>
            <w:r w:rsidRPr="00BA20B6">
              <w:rPr>
                <w:rFonts w:cs="Arial"/>
                <w:sz w:val="32"/>
                <w:szCs w:val="40"/>
                <w:lang w:val="it-IT"/>
              </w:rPr>
              <w:t>self elision for “agnayaH”)</w:t>
            </w:r>
          </w:p>
        </w:tc>
      </w:tr>
      <w:tr w:rsidR="00BA20B6" w:rsidRPr="009C647D" w14:paraId="38D7023F" w14:textId="77777777" w:rsidTr="00985B75">
        <w:trPr>
          <w:trHeight w:val="1060"/>
        </w:trPr>
        <w:tc>
          <w:tcPr>
            <w:tcW w:w="7117" w:type="dxa"/>
          </w:tcPr>
          <w:p w14:paraId="3910CC40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34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29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uÉÉeÉåþwÉÑ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</w:t>
            </w:r>
          </w:p>
          <w:p w14:paraId="54788EE3" w14:textId="77777777" w:rsidR="00985B75" w:rsidRPr="00F14E7A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uÉÉeÉåþwÉÑ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µÉÉþ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 irÉµÉÉlÉçþ | </w:t>
            </w:r>
          </w:p>
          <w:p w14:paraId="300E8850" w14:textId="77777777" w:rsidR="00985B75" w:rsidRPr="00817305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cs="BRH Devanagari Extra"/>
                <w:szCs w:val="40"/>
                <w:lang w:val="it-IT"/>
              </w:rPr>
              <w:t>35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817305">
              <w:rPr>
                <w:rFonts w:cs="BRH Devanagari Extra"/>
                <w:szCs w:val="40"/>
                <w:lang w:val="it-IT"/>
              </w:rPr>
              <w:t>1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7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8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1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17305">
              <w:rPr>
                <w:rFonts w:cs="BRH Devanagari Extra"/>
                <w:szCs w:val="40"/>
                <w:lang w:val="it-IT"/>
              </w:rPr>
              <w:t>30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 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|</w:t>
            </w:r>
          </w:p>
          <w:p w14:paraId="3890237B" w14:textId="77777777" w:rsidR="00985B75" w:rsidRPr="00817305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lÉµÉÉþlÉç.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qÉjxuÉ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µÉÉþ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qÉjxÉÑþ | </w:t>
            </w:r>
          </w:p>
          <w:p w14:paraId="03DB0C99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057EF066" w14:textId="700622FD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AþqÉ×iÉÉ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ÌuÉmÉëÉ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uÉmÉë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AqÉ×iÉ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71D92FF9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ÉÈ ||</w:t>
            </w:r>
          </w:p>
          <w:p w14:paraId="34126921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AþqÉ×iÉÉ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AqÉ×iÉÉ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ÉÈ | </w:t>
            </w:r>
          </w:p>
          <w:p w14:paraId="4157F2A0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6603C395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CirÉ×þiÉ - 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2C740AC2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0064FA85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34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29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uÉÉeÉåþwÉÑ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</w:t>
            </w:r>
          </w:p>
          <w:p w14:paraId="3CEB7A29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uÉÉeÉåþwÉÑ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lÉµÉÉ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lÉþç.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 irÉµÉÉlÉçþ | </w:t>
            </w:r>
          </w:p>
          <w:p w14:paraId="30BA596E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35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30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 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|</w:t>
            </w:r>
          </w:p>
          <w:p w14:paraId="78058D5A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ÉlÉçþ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qÉjxuÉµÉÉ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ç.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qÉjxÉÑþ | </w:t>
            </w:r>
          </w:p>
          <w:p w14:paraId="3D409A37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2A555113" w14:textId="77777777" w:rsidR="006E082D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6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7268FFDA" w14:textId="59CF4F46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6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412C4029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59A6495F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×iÉÉ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×iÉÉ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5B59B19A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1AFF56F6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CirÉ×þiÉ - 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7ACD80E6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9C647D" w14:paraId="6CD7E8AA" w14:textId="77777777" w:rsidTr="00985B75">
        <w:trPr>
          <w:trHeight w:val="1060"/>
        </w:trPr>
        <w:tc>
          <w:tcPr>
            <w:tcW w:w="7117" w:type="dxa"/>
          </w:tcPr>
          <w:p w14:paraId="6599DC1D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MüÉïÈ ||</w:t>
            </w:r>
          </w:p>
          <w:p w14:paraId="5A9E391F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 CÌiÉþ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xÉÔ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-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MüÉïÈ | </w:t>
            </w:r>
          </w:p>
          <w:p w14:paraId="2B7E0D1F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54B212D4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MüÉïÈ ||</w:t>
            </w:r>
          </w:p>
          <w:p w14:paraId="4E892C73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 CÌiÉþ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Ñ -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MüÉïÈ | </w:t>
            </w:r>
          </w:p>
          <w:p w14:paraId="1DCA16C3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9C647D" w14:paraId="49A832B9" w14:textId="77777777" w:rsidTr="00985B75">
        <w:trPr>
          <w:trHeight w:val="1060"/>
        </w:trPr>
        <w:tc>
          <w:tcPr>
            <w:tcW w:w="7117" w:type="dxa"/>
          </w:tcPr>
          <w:p w14:paraId="1E459198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xÉÌlÉþ ||</w:t>
            </w:r>
          </w:p>
          <w:p w14:paraId="6DEF442A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irÉÉxÉÌlÉþ | </w:t>
            </w:r>
          </w:p>
          <w:p w14:paraId="118ADF74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uÉÉÎeÉþlÉÈ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uÉÉeÉÿqÉç |</w:t>
            </w:r>
          </w:p>
          <w:p w14:paraId="17AB0F1A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 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iÉÉå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uÉÉeÉÿqÉç | </w:t>
            </w:r>
          </w:p>
          <w:p w14:paraId="186F277F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uÉÉeÉÿqÉç | 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|</w:t>
            </w:r>
          </w:p>
          <w:p w14:paraId="7DF66326" w14:textId="77777777" w:rsidR="00FF6DB4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uÉÉeÉ(aqÉçþ) </w:t>
            </w:r>
          </w:p>
          <w:p w14:paraId="071E5CF0" w14:textId="7046A4BC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xÉËU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uÉÉeÉþÇ ÆuÉÉeÉÎ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Éå uÉÉeÉ(aqÉçþ) xÉËU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wrÉliÉþÈ | </w:t>
            </w:r>
          </w:p>
          <w:p w14:paraId="32E021E7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5B817608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3205B9F2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32997DD1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xÉÌlÉþ ||</w:t>
            </w:r>
          </w:p>
          <w:p w14:paraId="457C9776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xÉlÉÏ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irÉÉ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xÉÌlÉþ | </w:t>
            </w:r>
          </w:p>
          <w:p w14:paraId="1930DE45" w14:textId="77777777" w:rsidR="00FF6DB4" w:rsidRPr="00BA20B6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uÉÉÎeÉþlÉÈ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uÉÉeÉÿqÉç |</w:t>
            </w:r>
          </w:p>
          <w:p w14:paraId="02CBB2CB" w14:textId="77777777" w:rsidR="00FF6DB4" w:rsidRPr="00BA20B6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uÉÉeÉÿqÉç | </w:t>
            </w:r>
          </w:p>
          <w:p w14:paraId="5B96D249" w14:textId="77777777" w:rsidR="00FF6DB4" w:rsidRPr="002E0B91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2E0B91">
              <w:rPr>
                <w:rFonts w:cs="BRH Devanagari Extra"/>
                <w:szCs w:val="40"/>
                <w:lang w:val="it-IT"/>
              </w:rPr>
              <w:t>10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2E0B91">
              <w:rPr>
                <w:rFonts w:cs="BRH Devanagari Extra"/>
                <w:szCs w:val="40"/>
                <w:lang w:val="it-IT"/>
              </w:rPr>
              <w:t>1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7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8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4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2E0B91">
              <w:rPr>
                <w:rFonts w:cs="BRH Devanagari Extra"/>
                <w:szCs w:val="40"/>
                <w:lang w:val="it-IT"/>
              </w:rPr>
              <w:t>9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2E0B91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uÉÉeÉÿqÉç | xÉ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|</w:t>
            </w:r>
          </w:p>
          <w:p w14:paraId="3B43763A" w14:textId="77777777" w:rsidR="00FF6DB4" w:rsidRPr="00F14E7A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F14E7A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uÉÉeÉ(aqÉçþ) </w:t>
            </w:r>
          </w:p>
          <w:p w14:paraId="73D9E2D1" w14:textId="77777777" w:rsidR="00FF6DB4" w:rsidRPr="00F14E7A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xÉËU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xÉËU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wrÉliÉÉå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uÉÉeÉþÇ ÆuÉÉeÉ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`uÉÉeÉ(aqÉçþ) </w:t>
            </w:r>
          </w:p>
          <w:p w14:paraId="6F96C366" w14:textId="060473C4" w:rsidR="00FF6DB4" w:rsidRPr="00817305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xÉËU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wrÉliÉþÈ | </w:t>
            </w:r>
          </w:p>
          <w:p w14:paraId="05D3128D" w14:textId="77777777" w:rsidR="00FF6DB4" w:rsidRPr="002E0B91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2E0B91">
              <w:rPr>
                <w:rFonts w:cs="BRH Devanagari Extra"/>
                <w:szCs w:val="40"/>
                <w:lang w:val="it-IT"/>
              </w:rPr>
              <w:t>11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2E0B91">
              <w:rPr>
                <w:rFonts w:cs="BRH Devanagari Extra"/>
                <w:szCs w:val="40"/>
                <w:lang w:val="it-IT"/>
              </w:rPr>
              <w:t>1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7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8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4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2E0B91">
              <w:rPr>
                <w:rFonts w:cs="BRH Devanagari Extra"/>
                <w:szCs w:val="40"/>
                <w:lang w:val="it-IT"/>
              </w:rPr>
              <w:t>9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2E0B91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0D7B4D52" w14:textId="77777777" w:rsidR="00FF6DB4" w:rsidRPr="00F14E7A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20BB39E1" w14:textId="77777777" w:rsidR="00985B75" w:rsidRPr="00F14E7A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9C647D" w14:paraId="6F9736C1" w14:textId="77777777" w:rsidTr="00985B75">
        <w:trPr>
          <w:trHeight w:val="1060"/>
        </w:trPr>
        <w:tc>
          <w:tcPr>
            <w:tcW w:w="7117" w:type="dxa"/>
          </w:tcPr>
          <w:p w14:paraId="7875827C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lastRenderedPageBreak/>
              <w:t>19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bÉë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uÉÉÎeÉþlÉÈ |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4F1BC6C8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bÉë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ÎeÉbÉëiÉ ÎeÉbÉëiÉ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Éå uÉÉÎeÉþlÉÉå ÎeÉbÉëiÉ ÎeÉbÉëiÉ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iÉÈ | </w:t>
            </w:r>
          </w:p>
          <w:p w14:paraId="77A5CAAF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20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uÉÉÎeÉþlÉÈ |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uÉÉeÉÿqÉç |</w:t>
            </w:r>
          </w:p>
          <w:p w14:paraId="2E5D8839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uÉÉÎeÉþlÉÉå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uÉÉeÉÎeÉ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uÉÉþ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iÉÉå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uÉÉeÉÎ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uÉÉeÉÿqÉç | </w:t>
            </w:r>
          </w:p>
          <w:p w14:paraId="553FB4DE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21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19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uÉÉeÉÿqÉç | xÉ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uÉÉ(aqÉç)xÉþÈ |</w:t>
            </w:r>
          </w:p>
          <w:p w14:paraId="01381F16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uÉÉeÉ(aqÉçþ) </w:t>
            </w:r>
          </w:p>
          <w:p w14:paraId="080A9167" w14:textId="3C6170FB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uÉÉ(aqÉç)xÉþÈ 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–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uÉÉeÉþÇ ÆuÉÉe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uÉÉeÉ(aqÉçþ) 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uÉÉ(aqÉç)xÉþÈ | </w:t>
            </w:r>
          </w:p>
          <w:p w14:paraId="1878CD59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22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19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6D6A9A42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54AEAFB5" w14:textId="77777777" w:rsidR="00985B75" w:rsidRPr="009C647D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232F9D3D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19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bÉë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uÉÉÎeÉþlÉÈ |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74AFE8BA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bÉë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ÎeÉbÉëiÉ ÎeÉbÉëiÉ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uÉÉÎeÉþlÉÉå ÎeÉbÉëiÉ ÎeÉbÉëiÉ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iÉÈ | </w:t>
            </w:r>
          </w:p>
          <w:p w14:paraId="1B8010EC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20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uÉÉÎeÉþlÉÈ |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uÉÉeÉÿqÉç |</w:t>
            </w:r>
          </w:p>
          <w:p w14:paraId="1B15F033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uÉÉeÉÿqÉç | </w:t>
            </w:r>
          </w:p>
          <w:p w14:paraId="33AC8C6D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21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19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uÉÉeÉÿqÉç | xÉ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uÉÉ(aqÉç)xÉþÈ |</w:t>
            </w:r>
          </w:p>
          <w:p w14:paraId="7D93F867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uÉÉeÉ(aqÉçþ) 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uÉÉ(aqÉç)xÉþÈ 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–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uÉÉeÉþÇ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uÉÉeÉ(aqÉçþ) 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uÉÉ(aqÉç)xÉþÈ | </w:t>
            </w:r>
          </w:p>
          <w:p w14:paraId="30AD7A36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22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0A362796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4C979E0D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9C647D" w14:paraId="49090382" w14:textId="77777777" w:rsidTr="00C3662A">
        <w:trPr>
          <w:trHeight w:val="2542"/>
        </w:trPr>
        <w:tc>
          <w:tcPr>
            <w:tcW w:w="7117" w:type="dxa"/>
          </w:tcPr>
          <w:p w14:paraId="1DE10B19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66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58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eÉlÉþlÉqÉç |</w:t>
            </w:r>
          </w:p>
          <w:p w14:paraId="5D738C9B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ÍqÉÌiÉþ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eÉlÉþlÉqÉç | </w:t>
            </w:r>
          </w:p>
          <w:p w14:paraId="5339D92A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171C88BF" w14:textId="2BE92DA2" w:rsidR="00985B75" w:rsidRPr="00BA20B6" w:rsidRDefault="006E451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ÌiÉþ cÉÉåSrÉ | </w:t>
            </w:r>
          </w:p>
        </w:tc>
        <w:tc>
          <w:tcPr>
            <w:tcW w:w="7513" w:type="dxa"/>
          </w:tcPr>
          <w:p w14:paraId="34F11931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66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58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eÉlÉþlÉqÉç |</w:t>
            </w:r>
          </w:p>
          <w:p w14:paraId="20603D93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ÍqÉÌiÉþ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 xml:space="preserve"> -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eÉlÉþlÉqÉç | </w:t>
            </w:r>
          </w:p>
          <w:p w14:paraId="5F8A2589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3CB6B9F7" w14:textId="740982BB" w:rsidR="00985B75" w:rsidRPr="00BA20B6" w:rsidRDefault="006E451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åÌiÉþ cÉÉåSrÉ | </w:t>
            </w:r>
          </w:p>
        </w:tc>
      </w:tr>
      <w:tr w:rsidR="00BA20B6" w:rsidRPr="009C647D" w14:paraId="2493A6EA" w14:textId="77777777" w:rsidTr="00985B75">
        <w:trPr>
          <w:trHeight w:val="1060"/>
        </w:trPr>
        <w:tc>
          <w:tcPr>
            <w:tcW w:w="7117" w:type="dxa"/>
          </w:tcPr>
          <w:p w14:paraId="4F772178" w14:textId="77777777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36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ÍqÉ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5A4AC536" w14:textId="2452094B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qÉÏ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ÌiÉþ ÍxÉgcÉÉÍqÉ | </w:t>
            </w:r>
          </w:p>
        </w:tc>
        <w:tc>
          <w:tcPr>
            <w:tcW w:w="7513" w:type="dxa"/>
          </w:tcPr>
          <w:p w14:paraId="42D720E3" w14:textId="77777777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36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ÍqÉ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017C9CAF" w14:textId="7A3B3A70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ÌiÉþ ÍxÉgcÉÉÍqÉ | </w:t>
            </w:r>
          </w:p>
        </w:tc>
      </w:tr>
      <w:tr w:rsidR="00BA20B6" w:rsidRPr="009C647D" w14:paraId="6947AFB2" w14:textId="77777777" w:rsidTr="00985B75">
        <w:trPr>
          <w:trHeight w:val="1060"/>
        </w:trPr>
        <w:tc>
          <w:tcPr>
            <w:tcW w:w="7117" w:type="dxa"/>
          </w:tcPr>
          <w:p w14:paraId="7F2B87C3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ÌuÉwhÉÑþÈ | §rÉþ¤ÉUåhÉ |</w:t>
            </w:r>
          </w:p>
          <w:p w14:paraId="44044DA2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Uç ÌuÉwhÉÑþ 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ÉUå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ÌuÉwhÉÑþUeÉrÉiÉÉ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x§rÉþ¤ÉUåhÉ | </w:t>
            </w:r>
          </w:p>
          <w:p w14:paraId="41CE07DB" w14:textId="42654991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§rÉþ¤ÉUåhÉ | §ÉÏlÉç | 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  <w:p w14:paraId="18103D5E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ÉUå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  <w:p w14:paraId="79D876B4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7C85551A" w14:textId="77777777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bookmarkStart w:id="0" w:name="_Hlk121833151"/>
            <w:r w:rsidRPr="00BA20B6">
              <w:rPr>
                <w:rFonts w:cs="BRH Devanagari Extra"/>
                <w:szCs w:val="40"/>
                <w:lang w:val="it-IT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ÌuÉwhÉÑþÈ | §rÉþ¤ÉUåhÉ |</w:t>
            </w:r>
          </w:p>
          <w:p w14:paraId="4B40585E" w14:textId="77777777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Uç ÌuÉwhÉÑþ 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221EB185" w14:textId="5B00DD8D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§rÉþ¤É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ÌuÉwhÉÑþUeÉrÉiÉÉ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x§rÉþ¤ÉUåhÉ | </w:t>
            </w:r>
          </w:p>
          <w:p w14:paraId="5A93F6DC" w14:textId="4CCA8968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§rÉþ¤ÉUåhÉ | §ÉÏlÉç | 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  <w:p w14:paraId="52C7AA82" w14:textId="77777777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</w:t>
            </w:r>
          </w:p>
          <w:p w14:paraId="79724CC1" w14:textId="29A24F44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  <w:bookmarkEnd w:id="0"/>
          <w:p w14:paraId="004EC77D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9C647D" w14:paraId="51669978" w14:textId="77777777" w:rsidTr="00985B75">
        <w:trPr>
          <w:trHeight w:val="1060"/>
        </w:trPr>
        <w:tc>
          <w:tcPr>
            <w:tcW w:w="7117" w:type="dxa"/>
          </w:tcPr>
          <w:p w14:paraId="35890886" w14:textId="7777777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</w:p>
          <w:p w14:paraId="026C5AB4" w14:textId="7777777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</w:p>
          <w:p w14:paraId="681A6D0E" w14:textId="6518C5E2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iÉç ||</w:t>
            </w:r>
          </w:p>
          <w:p w14:paraId="71CD20A9" w14:textId="1AA18BF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ÌS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irÉþeÉrÉiÉç | </w:t>
            </w:r>
          </w:p>
        </w:tc>
        <w:tc>
          <w:tcPr>
            <w:tcW w:w="7513" w:type="dxa"/>
          </w:tcPr>
          <w:p w14:paraId="66B2C72F" w14:textId="7777777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</w:p>
          <w:p w14:paraId="010EAD34" w14:textId="7777777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</w:p>
          <w:p w14:paraId="14154E3D" w14:textId="7390475D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iÉç ||</w:t>
            </w:r>
          </w:p>
          <w:p w14:paraId="656AE881" w14:textId="42834D82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ÌS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irÉþeÉrÉiÉç | </w:t>
            </w:r>
          </w:p>
        </w:tc>
      </w:tr>
      <w:tr w:rsidR="00BA20B6" w:rsidRPr="00BA20B6" w14:paraId="7632442C" w14:textId="77777777" w:rsidTr="00985B75">
        <w:trPr>
          <w:trHeight w:val="1060"/>
        </w:trPr>
        <w:tc>
          <w:tcPr>
            <w:tcW w:w="7117" w:type="dxa"/>
          </w:tcPr>
          <w:p w14:paraId="016E32F1" w14:textId="77777777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xÉqÉç |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L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</w:t>
            </w:r>
          </w:p>
          <w:p w14:paraId="7BA4EAD7" w14:textId="77777777" w:rsidR="00C3662A" w:rsidRPr="00F14E7A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 qÉþaÉëpÉÏ qÉaÉëpÉÏ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 xÉ(aqÉç) xÉ qÉþaÉëpÉÏ qÉå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F14E7A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wÉÉåÿ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Å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aÉëpÉÏ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 xÉ(aqÉç) xÉ qÉþaÉëpÉÏ qÉå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wÉÈ | </w:t>
            </w:r>
          </w:p>
          <w:p w14:paraId="00D22928" w14:textId="77777777" w:rsidR="00C3662A" w:rsidRPr="00817305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cs="BRH Devanagari Extra"/>
                <w:szCs w:val="40"/>
                <w:lang w:val="it-IT"/>
              </w:rPr>
              <w:t>8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817305">
              <w:rPr>
                <w:rFonts w:cs="BRH Devanagari Extra"/>
                <w:szCs w:val="40"/>
                <w:lang w:val="it-IT"/>
              </w:rPr>
              <w:t>1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7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12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2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17305">
              <w:rPr>
                <w:rFonts w:cs="BRH Devanagari Extra"/>
                <w:szCs w:val="40"/>
                <w:lang w:val="it-IT"/>
              </w:rPr>
              <w:t>7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L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 iÉå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6E454A90" w14:textId="77777777" w:rsidR="00DA3F38" w:rsidRPr="00817305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qÉå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wÉÉåÿ Å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aÉëpÉÏ qÉaÉëpÉÏ qÉå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 iÉåþ 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iÉÏ</w:t>
            </w:r>
            <w:r w:rsidRPr="00817305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wÉÉåÿ Åa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ÉëpÉÏ qÉaÉëpÉÏ </w:t>
            </w:r>
          </w:p>
          <w:p w14:paraId="19818387" w14:textId="42B32954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iÉåÿ | </w:t>
            </w:r>
          </w:p>
          <w:p w14:paraId="53520D56" w14:textId="77777777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513" w:type="dxa"/>
          </w:tcPr>
          <w:p w14:paraId="5EA3E362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xÉqÉç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</w:t>
            </w:r>
          </w:p>
          <w:p w14:paraId="50570516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xÉ qÉþaÉëpÉÏ qÉaÉëpÉÏ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xÉ(aqÉç) xÉ qÉþaÉëpÉÏ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 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þaÉëpÉÏ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xÉ(aqÉç) xÉ qÉþaÉëpÉÏ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| </w:t>
            </w:r>
          </w:p>
          <w:p w14:paraId="356AF8B5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 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8923039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 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þaÉëpÉÏ qÉaÉëpÉÏ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iÉåþ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 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þaÉëpÉÏ qÉaÉëpÉÏ </w:t>
            </w:r>
          </w:p>
          <w:p w14:paraId="63D3F7D1" w14:textId="734A685A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iÉåÿ | </w:t>
            </w:r>
          </w:p>
          <w:p w14:paraId="0DD66D78" w14:textId="77777777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BA20B6" w:rsidRPr="00BA20B6" w14:paraId="098380B5" w14:textId="77777777" w:rsidTr="00985B75">
        <w:trPr>
          <w:trHeight w:val="1060"/>
        </w:trPr>
        <w:tc>
          <w:tcPr>
            <w:tcW w:w="7117" w:type="dxa"/>
          </w:tcPr>
          <w:p w14:paraId="365EAB05" w14:textId="6AC5D886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xqÉprÉÿqÉç |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8D3AB77" w14:textId="5B01636C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iÉiÉç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| </w:t>
            </w:r>
          </w:p>
          <w:p w14:paraId="1FA0CF28" w14:textId="47A9C0CA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</w:t>
            </w:r>
          </w:p>
          <w:p w14:paraId="7737F8A3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 mÉë mÉë 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| </w:t>
            </w:r>
          </w:p>
          <w:p w14:paraId="394A6D84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1150F840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 mÉë mÉë 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ûþrÉ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rÉþÎlkÉ rÉÎlkÉ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Wûþ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775834CB" w14:textId="4E1EDEAA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mÉë rÉþÎlkÉ | </w:t>
            </w:r>
          </w:p>
          <w:p w14:paraId="0BF67E29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A52A917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µÉåÌiÉþ WûËU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E2C1CB9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513" w:type="dxa"/>
          </w:tcPr>
          <w:p w14:paraId="70C9880F" w14:textId="443494D8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xqÉprÉÿqÉç |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5B33542" w14:textId="77777777" w:rsidR="00361D44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iÉiÉç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xqÉprÉþ </w:t>
            </w:r>
          </w:p>
          <w:p w14:paraId="7E759EF5" w14:textId="60D8BC0D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ïµÉ | </w:t>
            </w:r>
          </w:p>
          <w:p w14:paraId="2BCDEC1B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</w:t>
            </w:r>
          </w:p>
          <w:p w14:paraId="15E78DCB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 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ûþrÉïµÉ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| </w:t>
            </w:r>
          </w:p>
          <w:p w14:paraId="6F37713F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19A78F2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 Wûþ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rÉþÎlkÉ rÉÎlkÉ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Wûþ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D00692F" w14:textId="27EE074A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mÉë rÉþÎlkÉ | </w:t>
            </w:r>
          </w:p>
          <w:p w14:paraId="6FBA206F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27B417A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µÉåÌiÉþ WûËU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D56E45B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</w:tbl>
    <w:p w14:paraId="2B8C5EA9" w14:textId="77777777" w:rsidR="00CF71B8" w:rsidRPr="00BA20B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lastRenderedPageBreak/>
        <w:t>====================</w:t>
      </w:r>
    </w:p>
    <w:p w14:paraId="135D63B3" w14:textId="77777777" w:rsidR="00361D44" w:rsidRPr="00BA20B6" w:rsidRDefault="00361D44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93E367" w14:textId="36F679DA" w:rsidR="00067C15" w:rsidRPr="00BA20B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t>TS Ghanam – TS 1.</w:t>
      </w:r>
      <w:r w:rsidR="00F204E1" w:rsidRPr="00BA20B6">
        <w:rPr>
          <w:b/>
          <w:bCs/>
          <w:sz w:val="32"/>
          <w:szCs w:val="32"/>
          <w:u w:val="single"/>
        </w:rPr>
        <w:t>7</w:t>
      </w:r>
      <w:r w:rsidRPr="00BA20B6">
        <w:rPr>
          <w:b/>
          <w:bCs/>
          <w:sz w:val="32"/>
          <w:szCs w:val="32"/>
          <w:u w:val="single"/>
        </w:rPr>
        <w:t xml:space="preserve"> Sanskrit Corrections – Observed Prior to </w:t>
      </w:r>
      <w:r w:rsidR="00C17CAA" w:rsidRPr="00BA20B6">
        <w:rPr>
          <w:b/>
          <w:bCs/>
          <w:sz w:val="32"/>
          <w:szCs w:val="32"/>
          <w:u w:val="single"/>
        </w:rPr>
        <w:t>31st Mar 2022</w:t>
      </w:r>
    </w:p>
    <w:p w14:paraId="1C87BADE" w14:textId="77777777" w:rsidR="00067C15" w:rsidRPr="00BA20B6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BA20B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BA20B6" w:rsidRPr="00BA20B6" w14:paraId="7D34DF1F" w14:textId="77777777" w:rsidTr="00206252">
        <w:tc>
          <w:tcPr>
            <w:tcW w:w="3310" w:type="dxa"/>
          </w:tcPr>
          <w:p w14:paraId="1E1895F7" w14:textId="77777777" w:rsidR="00067C15" w:rsidRPr="00BA20B6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BA20B6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BA20B6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BA20B6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BA20B6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BA20B6" w:rsidRPr="00BA20B6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BA20B6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BA20B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BA20B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Pr="00BA20B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Pr="00BA20B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Pr="00BA20B6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BA20B6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81A76" w14:textId="77777777" w:rsidR="00C5044A" w:rsidRDefault="00C5044A" w:rsidP="001C43F2">
      <w:pPr>
        <w:spacing w:before="0" w:line="240" w:lineRule="auto"/>
      </w:pPr>
      <w:r>
        <w:separator/>
      </w:r>
    </w:p>
  </w:endnote>
  <w:endnote w:type="continuationSeparator" w:id="0">
    <w:p w14:paraId="2CCBC15C" w14:textId="77777777" w:rsidR="00C5044A" w:rsidRDefault="00C5044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9019B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0F64216" w:rsidR="001C43F2" w:rsidRPr="001C43F2" w:rsidRDefault="001C43F2" w:rsidP="009019B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204E1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204E1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3A678" w14:textId="77777777" w:rsidR="009019B0" w:rsidRDefault="009019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402F0" w14:textId="77777777" w:rsidR="00C5044A" w:rsidRDefault="00C5044A" w:rsidP="001C43F2">
      <w:pPr>
        <w:spacing w:before="0" w:line="240" w:lineRule="auto"/>
      </w:pPr>
      <w:r>
        <w:separator/>
      </w:r>
    </w:p>
  </w:footnote>
  <w:footnote w:type="continuationSeparator" w:id="0">
    <w:p w14:paraId="00C02637" w14:textId="77777777" w:rsidR="00C5044A" w:rsidRDefault="00C5044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F4124" w14:textId="77777777" w:rsidR="009019B0" w:rsidRDefault="009019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08B1"/>
    <w:rsid w:val="00051B5A"/>
    <w:rsid w:val="00066B6C"/>
    <w:rsid w:val="00067C15"/>
    <w:rsid w:val="00076C05"/>
    <w:rsid w:val="0008268F"/>
    <w:rsid w:val="00092449"/>
    <w:rsid w:val="000A50B5"/>
    <w:rsid w:val="000B1617"/>
    <w:rsid w:val="000B7112"/>
    <w:rsid w:val="000D0B04"/>
    <w:rsid w:val="000E0B8A"/>
    <w:rsid w:val="000E1059"/>
    <w:rsid w:val="000E4D4A"/>
    <w:rsid w:val="000E7F52"/>
    <w:rsid w:val="000F3D3C"/>
    <w:rsid w:val="00105D06"/>
    <w:rsid w:val="0010771C"/>
    <w:rsid w:val="0012359E"/>
    <w:rsid w:val="00143FFA"/>
    <w:rsid w:val="00164CB4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16F79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D08C5"/>
    <w:rsid w:val="002D4B86"/>
    <w:rsid w:val="002E0B91"/>
    <w:rsid w:val="002E21B1"/>
    <w:rsid w:val="002E2ABC"/>
    <w:rsid w:val="002F7474"/>
    <w:rsid w:val="00303413"/>
    <w:rsid w:val="00303628"/>
    <w:rsid w:val="00304FB4"/>
    <w:rsid w:val="00322A3D"/>
    <w:rsid w:val="00361D44"/>
    <w:rsid w:val="003715AA"/>
    <w:rsid w:val="00387CC3"/>
    <w:rsid w:val="00393D7A"/>
    <w:rsid w:val="003A02CF"/>
    <w:rsid w:val="003A0FD7"/>
    <w:rsid w:val="003A47EF"/>
    <w:rsid w:val="003A4C52"/>
    <w:rsid w:val="003C019D"/>
    <w:rsid w:val="003D42ED"/>
    <w:rsid w:val="003D4DA3"/>
    <w:rsid w:val="004025E8"/>
    <w:rsid w:val="00407348"/>
    <w:rsid w:val="00420C33"/>
    <w:rsid w:val="00447A67"/>
    <w:rsid w:val="00461D7C"/>
    <w:rsid w:val="004705EC"/>
    <w:rsid w:val="00477F07"/>
    <w:rsid w:val="00486106"/>
    <w:rsid w:val="004A5F34"/>
    <w:rsid w:val="004B0BED"/>
    <w:rsid w:val="004E43E3"/>
    <w:rsid w:val="004F0370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53923"/>
    <w:rsid w:val="00554A09"/>
    <w:rsid w:val="0056538C"/>
    <w:rsid w:val="005664F0"/>
    <w:rsid w:val="00567AA8"/>
    <w:rsid w:val="00571543"/>
    <w:rsid w:val="0057738D"/>
    <w:rsid w:val="005962B8"/>
    <w:rsid w:val="005A1A2A"/>
    <w:rsid w:val="005A260B"/>
    <w:rsid w:val="005A6695"/>
    <w:rsid w:val="005B4A6D"/>
    <w:rsid w:val="005B7ECC"/>
    <w:rsid w:val="005C4C00"/>
    <w:rsid w:val="005D7EC8"/>
    <w:rsid w:val="005E7C5E"/>
    <w:rsid w:val="00603AC0"/>
    <w:rsid w:val="00603CBF"/>
    <w:rsid w:val="00646D13"/>
    <w:rsid w:val="00647329"/>
    <w:rsid w:val="0065432E"/>
    <w:rsid w:val="006A41D3"/>
    <w:rsid w:val="006A4D46"/>
    <w:rsid w:val="006A4FA9"/>
    <w:rsid w:val="006A5A2C"/>
    <w:rsid w:val="006B123D"/>
    <w:rsid w:val="006B32D3"/>
    <w:rsid w:val="006B67E5"/>
    <w:rsid w:val="006B7769"/>
    <w:rsid w:val="006C61F1"/>
    <w:rsid w:val="006D2140"/>
    <w:rsid w:val="006E082D"/>
    <w:rsid w:val="006E451A"/>
    <w:rsid w:val="007002D9"/>
    <w:rsid w:val="00720DFA"/>
    <w:rsid w:val="00741434"/>
    <w:rsid w:val="00752330"/>
    <w:rsid w:val="00760881"/>
    <w:rsid w:val="00767756"/>
    <w:rsid w:val="007952E4"/>
    <w:rsid w:val="007B2A33"/>
    <w:rsid w:val="007C2A7E"/>
    <w:rsid w:val="007C6FF0"/>
    <w:rsid w:val="007D3D20"/>
    <w:rsid w:val="007F1019"/>
    <w:rsid w:val="00817305"/>
    <w:rsid w:val="00826B57"/>
    <w:rsid w:val="00833A42"/>
    <w:rsid w:val="008431D7"/>
    <w:rsid w:val="00843AA7"/>
    <w:rsid w:val="0084657F"/>
    <w:rsid w:val="00850EBE"/>
    <w:rsid w:val="008728FB"/>
    <w:rsid w:val="008732B4"/>
    <w:rsid w:val="008B3AE8"/>
    <w:rsid w:val="008D4112"/>
    <w:rsid w:val="008E781F"/>
    <w:rsid w:val="008F21FC"/>
    <w:rsid w:val="008F39E2"/>
    <w:rsid w:val="009019B0"/>
    <w:rsid w:val="00904B98"/>
    <w:rsid w:val="00910FDD"/>
    <w:rsid w:val="0091368E"/>
    <w:rsid w:val="00943851"/>
    <w:rsid w:val="00952CDC"/>
    <w:rsid w:val="0095307B"/>
    <w:rsid w:val="00956FBF"/>
    <w:rsid w:val="00957F42"/>
    <w:rsid w:val="00972055"/>
    <w:rsid w:val="0098321D"/>
    <w:rsid w:val="00985B75"/>
    <w:rsid w:val="009865F0"/>
    <w:rsid w:val="00990559"/>
    <w:rsid w:val="009A3910"/>
    <w:rsid w:val="009B12AD"/>
    <w:rsid w:val="009C647D"/>
    <w:rsid w:val="009D496C"/>
    <w:rsid w:val="009E6887"/>
    <w:rsid w:val="00A0541B"/>
    <w:rsid w:val="00A128F4"/>
    <w:rsid w:val="00A22D25"/>
    <w:rsid w:val="00A30399"/>
    <w:rsid w:val="00A314E1"/>
    <w:rsid w:val="00A442ED"/>
    <w:rsid w:val="00A47A01"/>
    <w:rsid w:val="00A54A56"/>
    <w:rsid w:val="00A701AE"/>
    <w:rsid w:val="00A77DBF"/>
    <w:rsid w:val="00A90AA9"/>
    <w:rsid w:val="00A91823"/>
    <w:rsid w:val="00AA1861"/>
    <w:rsid w:val="00AB385E"/>
    <w:rsid w:val="00AC1612"/>
    <w:rsid w:val="00AC2CFE"/>
    <w:rsid w:val="00AD21C8"/>
    <w:rsid w:val="00AD2A41"/>
    <w:rsid w:val="00B100C5"/>
    <w:rsid w:val="00B15146"/>
    <w:rsid w:val="00B2077B"/>
    <w:rsid w:val="00B279BD"/>
    <w:rsid w:val="00B41120"/>
    <w:rsid w:val="00B421F2"/>
    <w:rsid w:val="00B64F3D"/>
    <w:rsid w:val="00B6526F"/>
    <w:rsid w:val="00B65915"/>
    <w:rsid w:val="00B70965"/>
    <w:rsid w:val="00B71D9A"/>
    <w:rsid w:val="00B75BA5"/>
    <w:rsid w:val="00B8476A"/>
    <w:rsid w:val="00B86F55"/>
    <w:rsid w:val="00B96498"/>
    <w:rsid w:val="00BA20B6"/>
    <w:rsid w:val="00BA776A"/>
    <w:rsid w:val="00BB06B3"/>
    <w:rsid w:val="00BB1179"/>
    <w:rsid w:val="00BB1612"/>
    <w:rsid w:val="00BB1E8E"/>
    <w:rsid w:val="00BB254D"/>
    <w:rsid w:val="00BD0439"/>
    <w:rsid w:val="00BD068E"/>
    <w:rsid w:val="00BD2501"/>
    <w:rsid w:val="00BD36FF"/>
    <w:rsid w:val="00BD4F68"/>
    <w:rsid w:val="00BE1E9E"/>
    <w:rsid w:val="00C131B4"/>
    <w:rsid w:val="00C14681"/>
    <w:rsid w:val="00C17CAA"/>
    <w:rsid w:val="00C24CEE"/>
    <w:rsid w:val="00C26FC1"/>
    <w:rsid w:val="00C3008C"/>
    <w:rsid w:val="00C34A59"/>
    <w:rsid w:val="00C3662A"/>
    <w:rsid w:val="00C5044A"/>
    <w:rsid w:val="00C50B19"/>
    <w:rsid w:val="00C61BBA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4A0"/>
    <w:rsid w:val="00D646C3"/>
    <w:rsid w:val="00D8191E"/>
    <w:rsid w:val="00D96014"/>
    <w:rsid w:val="00DA27C6"/>
    <w:rsid w:val="00DA3F38"/>
    <w:rsid w:val="00DC1124"/>
    <w:rsid w:val="00DF3A12"/>
    <w:rsid w:val="00E0586B"/>
    <w:rsid w:val="00E11537"/>
    <w:rsid w:val="00E16CD2"/>
    <w:rsid w:val="00E17945"/>
    <w:rsid w:val="00E2209F"/>
    <w:rsid w:val="00E26D0D"/>
    <w:rsid w:val="00E454EA"/>
    <w:rsid w:val="00E6722B"/>
    <w:rsid w:val="00E72F0C"/>
    <w:rsid w:val="00E76B81"/>
    <w:rsid w:val="00E841D9"/>
    <w:rsid w:val="00EA2606"/>
    <w:rsid w:val="00EA37B8"/>
    <w:rsid w:val="00EB1FF4"/>
    <w:rsid w:val="00EC2B8D"/>
    <w:rsid w:val="00EC391A"/>
    <w:rsid w:val="00EF202E"/>
    <w:rsid w:val="00EF40BB"/>
    <w:rsid w:val="00F04039"/>
    <w:rsid w:val="00F053AC"/>
    <w:rsid w:val="00F12647"/>
    <w:rsid w:val="00F14E7A"/>
    <w:rsid w:val="00F172F1"/>
    <w:rsid w:val="00F204E1"/>
    <w:rsid w:val="00F31714"/>
    <w:rsid w:val="00F32666"/>
    <w:rsid w:val="00F447E8"/>
    <w:rsid w:val="00F5160A"/>
    <w:rsid w:val="00F63A43"/>
    <w:rsid w:val="00F66CEC"/>
    <w:rsid w:val="00F73202"/>
    <w:rsid w:val="00F75D9E"/>
    <w:rsid w:val="00F80A2D"/>
    <w:rsid w:val="00F80FE3"/>
    <w:rsid w:val="00F979F0"/>
    <w:rsid w:val="00FB1357"/>
    <w:rsid w:val="00FB6034"/>
    <w:rsid w:val="00FC51F1"/>
    <w:rsid w:val="00FD3A9F"/>
    <w:rsid w:val="00FE5B51"/>
    <w:rsid w:val="00FF6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72778E-802E-47F9-B17C-44D40AC199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13</Pages>
  <Words>2548</Words>
  <Characters>14529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35</cp:revision>
  <cp:lastPrinted>2023-03-29T18:49:00Z</cp:lastPrinted>
  <dcterms:created xsi:type="dcterms:W3CDTF">2022-05-15T16:37:00Z</dcterms:created>
  <dcterms:modified xsi:type="dcterms:W3CDTF">2026-05-15T17:21:00Z</dcterms:modified>
</cp:coreProperties>
</file>