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81D831" w14:textId="72C101A3" w:rsidR="000F2631" w:rsidRPr="00332D9D" w:rsidRDefault="000F2631" w:rsidP="000F263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332D9D">
        <w:rPr>
          <w:b/>
          <w:bCs/>
          <w:sz w:val="32"/>
          <w:szCs w:val="32"/>
          <w:u w:val="single"/>
        </w:rPr>
        <w:t xml:space="preserve">TS </w:t>
      </w:r>
      <w:r w:rsidRPr="0066158F">
        <w:rPr>
          <w:b/>
          <w:bCs/>
          <w:sz w:val="32"/>
          <w:szCs w:val="32"/>
          <w:u w:val="single"/>
        </w:rPr>
        <w:t>Jatai</w:t>
      </w:r>
      <w:r w:rsidRPr="00332D9D">
        <w:rPr>
          <w:b/>
          <w:bCs/>
          <w:sz w:val="32"/>
          <w:szCs w:val="32"/>
          <w:u w:val="single"/>
        </w:rPr>
        <w:t xml:space="preserve"> – TS 1.7 Malayalam Corrections – Observed till </w:t>
      </w:r>
      <w:r w:rsidRPr="00BB1503">
        <w:rPr>
          <w:b/>
          <w:bCs/>
          <w:sz w:val="32"/>
          <w:szCs w:val="32"/>
          <w:highlight w:val="red"/>
          <w:u w:val="single"/>
        </w:rPr>
        <w:t>?????</w:t>
      </w:r>
      <w:r>
        <w:rPr>
          <w:b/>
          <w:bCs/>
          <w:sz w:val="32"/>
          <w:szCs w:val="32"/>
          <w:u w:val="single"/>
        </w:rPr>
        <w:t xml:space="preserve"> </w:t>
      </w:r>
    </w:p>
    <w:p w14:paraId="254F8514" w14:textId="77777777" w:rsidR="000F2631" w:rsidRPr="00332D9D" w:rsidRDefault="000F2631" w:rsidP="000F2631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332D9D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82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450"/>
        <w:gridCol w:w="7371"/>
      </w:tblGrid>
      <w:tr w:rsidR="000F2631" w:rsidRPr="00332D9D" w14:paraId="05F6C8EF" w14:textId="77777777" w:rsidTr="00966646">
        <w:tc>
          <w:tcPr>
            <w:tcW w:w="7450" w:type="dxa"/>
          </w:tcPr>
          <w:p w14:paraId="76B1095C" w14:textId="77777777" w:rsidR="000F2631" w:rsidRPr="00332D9D" w:rsidRDefault="000F2631" w:rsidP="00966646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332D9D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00C0F800" w14:textId="77777777" w:rsidR="000F2631" w:rsidRPr="00332D9D" w:rsidRDefault="000F2631" w:rsidP="00966646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332D9D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67871D63" w14:textId="77777777" w:rsidR="000F2631" w:rsidRPr="00332D9D" w:rsidRDefault="000F2631" w:rsidP="000F2631">
      <w:pPr>
        <w:spacing w:before="0" w:line="240" w:lineRule="auto"/>
        <w:rPr>
          <w:vanish/>
          <w:sz w:val="32"/>
          <w:szCs w:val="32"/>
        </w:rPr>
      </w:pPr>
    </w:p>
    <w:tbl>
      <w:tblPr>
        <w:tblW w:w="14772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401"/>
        <w:gridCol w:w="7371"/>
      </w:tblGrid>
      <w:tr w:rsidR="00A12370" w:rsidRPr="0066158F" w14:paraId="14652B8D" w14:textId="77777777" w:rsidTr="00A12370">
        <w:trPr>
          <w:trHeight w:val="1183"/>
        </w:trPr>
        <w:tc>
          <w:tcPr>
            <w:tcW w:w="7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80392" w14:textId="77777777" w:rsidR="00A12370" w:rsidRPr="00425F79" w:rsidRDefault="00A12370" w:rsidP="00A1237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25F79">
              <w:rPr>
                <w:rFonts w:cs="BRH Malayalam Extra"/>
                <w:color w:val="000000"/>
                <w:szCs w:val="40"/>
              </w:rPr>
              <w:t>23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425F79">
              <w:rPr>
                <w:rFonts w:cs="BRH Malayalam Extra"/>
                <w:color w:val="000000"/>
                <w:szCs w:val="40"/>
              </w:rPr>
              <w:t>1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25F79">
              <w:rPr>
                <w:rFonts w:cs="BRH Malayalam Extra"/>
                <w:color w:val="000000"/>
                <w:szCs w:val="40"/>
              </w:rPr>
              <w:t>7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25F79">
              <w:rPr>
                <w:rFonts w:cs="BRH Malayalam Extra"/>
                <w:color w:val="000000"/>
                <w:szCs w:val="40"/>
              </w:rPr>
              <w:t>2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25F79">
              <w:rPr>
                <w:rFonts w:cs="BRH Malayalam Extra"/>
                <w:color w:val="000000"/>
                <w:szCs w:val="40"/>
              </w:rPr>
              <w:t>2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425F79">
              <w:rPr>
                <w:rFonts w:cs="BRH Malayalam Extra"/>
                <w:color w:val="000000"/>
                <w:szCs w:val="40"/>
              </w:rPr>
              <w:t>21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i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d¡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rõx©— | jxI |</w:t>
            </w:r>
          </w:p>
          <w:p w14:paraId="6F13DCCF" w14:textId="06839694" w:rsidR="00A12370" w:rsidRPr="00A12370" w:rsidRDefault="00A12370" w:rsidP="00A1237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d¡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5637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rõx</w:t>
            </w:r>
            <w:r w:rsidRPr="0005637B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05637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©</w:t>
            </w:r>
            <w:r w:rsidRPr="0005637B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05637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.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jxI </w:t>
            </w:r>
            <w:r w:rsidRPr="00425F79">
              <w:rPr>
                <w:rFonts w:ascii="BRH Devanagari Extra" w:hAnsi="BRH Devanagari Extra" w:cs="BRH Malayalam Extra"/>
                <w:color w:val="000000"/>
                <w:szCs w:val="40"/>
              </w:rPr>
              <w:t>Æ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jxI i—d¡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rõx˜© id¡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5637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rõx</w:t>
            </w:r>
            <w:r w:rsidRPr="0005637B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05637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©</w:t>
            </w:r>
            <w:r w:rsidRPr="0005637B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05637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.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jxI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2C6750" w14:textId="77777777" w:rsidR="00A12370" w:rsidRPr="00425F79" w:rsidRDefault="00A12370" w:rsidP="00A1237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25F79">
              <w:rPr>
                <w:rFonts w:cs="BRH Malayalam Extra"/>
                <w:color w:val="000000"/>
                <w:szCs w:val="40"/>
              </w:rPr>
              <w:t>23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425F79">
              <w:rPr>
                <w:rFonts w:cs="BRH Malayalam Extra"/>
                <w:color w:val="000000"/>
                <w:szCs w:val="40"/>
              </w:rPr>
              <w:t>1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25F79">
              <w:rPr>
                <w:rFonts w:cs="BRH Malayalam Extra"/>
                <w:color w:val="000000"/>
                <w:szCs w:val="40"/>
              </w:rPr>
              <w:t>7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25F79">
              <w:rPr>
                <w:rFonts w:cs="BRH Malayalam Extra"/>
                <w:color w:val="000000"/>
                <w:szCs w:val="40"/>
              </w:rPr>
              <w:t>2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25F79">
              <w:rPr>
                <w:rFonts w:cs="BRH Malayalam Extra"/>
                <w:color w:val="000000"/>
                <w:szCs w:val="40"/>
              </w:rPr>
              <w:t>2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425F79">
              <w:rPr>
                <w:rFonts w:cs="BRH Malayalam Extra"/>
                <w:color w:val="000000"/>
                <w:szCs w:val="40"/>
              </w:rPr>
              <w:t>21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i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d¡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rõx©— | jxI |</w:t>
            </w:r>
          </w:p>
          <w:p w14:paraId="05046361" w14:textId="01344D0A" w:rsidR="00A12370" w:rsidRPr="00A12370" w:rsidRDefault="00A12370" w:rsidP="00A1237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d¡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5637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rõx©—.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jxI </w:t>
            </w:r>
            <w:r w:rsidRPr="00425F79">
              <w:rPr>
                <w:rFonts w:ascii="BRH Devanagari Extra" w:hAnsi="BRH Devanagari Extra" w:cs="BRH Malayalam Extra"/>
                <w:color w:val="000000"/>
                <w:szCs w:val="40"/>
              </w:rPr>
              <w:t>Æ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jxI i—d¡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rõx˜© id¡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5637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rõx©—.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jxI | </w:t>
            </w:r>
          </w:p>
        </w:tc>
      </w:tr>
      <w:tr w:rsidR="000F2631" w:rsidRPr="00332D9D" w14:paraId="046DEA68" w14:textId="77777777" w:rsidTr="00966646">
        <w:trPr>
          <w:trHeight w:val="5293"/>
        </w:trPr>
        <w:tc>
          <w:tcPr>
            <w:tcW w:w="7401" w:type="dxa"/>
          </w:tcPr>
          <w:p w14:paraId="457F5CE1" w14:textId="77777777" w:rsidR="000F2631" w:rsidRPr="00425F79" w:rsidRDefault="000F2631" w:rsidP="0096664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25F79">
              <w:rPr>
                <w:rFonts w:cs="BRH Malayalam Extra"/>
                <w:color w:val="000000"/>
                <w:szCs w:val="40"/>
              </w:rPr>
              <w:t>34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425F79">
              <w:rPr>
                <w:rFonts w:cs="BRH Malayalam Extra"/>
                <w:color w:val="000000"/>
                <w:szCs w:val="40"/>
              </w:rPr>
              <w:t>1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25F79">
              <w:rPr>
                <w:rFonts w:cs="BRH Malayalam Extra"/>
                <w:color w:val="000000"/>
                <w:szCs w:val="40"/>
              </w:rPr>
              <w:t>7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25F79">
              <w:rPr>
                <w:rFonts w:cs="BRH Malayalam Extra"/>
                <w:color w:val="000000"/>
                <w:szCs w:val="40"/>
              </w:rPr>
              <w:t>8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25F79">
              <w:rPr>
                <w:rFonts w:cs="BRH Malayalam Extra"/>
                <w:color w:val="000000"/>
                <w:szCs w:val="40"/>
              </w:rPr>
              <w:t>1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425F79">
              <w:rPr>
                <w:rFonts w:cs="BRH Malayalam Extra"/>
                <w:color w:val="000000"/>
                <w:szCs w:val="40"/>
              </w:rPr>
              <w:t>29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px¥R—r¡ | px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Ry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dz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B150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pZ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y— |</w:t>
            </w:r>
          </w:p>
          <w:p w14:paraId="421AEC45" w14:textId="77777777" w:rsidR="000F2631" w:rsidRDefault="000F2631" w:rsidP="0096664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px¥R—r¡ pxRy</w:t>
            </w:r>
            <w:r w:rsidRPr="00BB150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dz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BB150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y— pxRy</w:t>
            </w:r>
            <w:r w:rsidRPr="00BB150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dz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pZy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px¥R—r¡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1DE6E650" w14:textId="77777777" w:rsidR="000F2631" w:rsidRPr="00425F79" w:rsidRDefault="000F2631" w:rsidP="0096664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px¥R—r¡ pxRy</w:t>
            </w:r>
            <w:r w:rsidRPr="00BB150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dz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BB150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Zy—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3E1E5D56" w14:textId="77777777" w:rsidR="000F2631" w:rsidRPr="00425F79" w:rsidRDefault="000F2631" w:rsidP="0096664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25F79">
              <w:rPr>
                <w:rFonts w:cs="BRH Malayalam Extra"/>
                <w:color w:val="000000"/>
                <w:szCs w:val="40"/>
              </w:rPr>
              <w:t>35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425F79">
              <w:rPr>
                <w:rFonts w:cs="BRH Malayalam Extra"/>
                <w:color w:val="000000"/>
                <w:szCs w:val="40"/>
              </w:rPr>
              <w:t>1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25F79">
              <w:rPr>
                <w:rFonts w:cs="BRH Malayalam Extra"/>
                <w:color w:val="000000"/>
                <w:szCs w:val="40"/>
              </w:rPr>
              <w:t>7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25F79">
              <w:rPr>
                <w:rFonts w:cs="BRH Malayalam Extra"/>
                <w:color w:val="000000"/>
                <w:szCs w:val="40"/>
              </w:rPr>
              <w:t>8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25F79">
              <w:rPr>
                <w:rFonts w:cs="BRH Malayalam Extra"/>
                <w:color w:val="000000"/>
                <w:szCs w:val="40"/>
              </w:rPr>
              <w:t>1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425F79">
              <w:rPr>
                <w:rFonts w:cs="BRH Malayalam Extra"/>
                <w:color w:val="000000"/>
                <w:szCs w:val="40"/>
              </w:rPr>
              <w:t>30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px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Ry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dz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B150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pZy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 | Aqûx©— |</w:t>
            </w:r>
          </w:p>
          <w:p w14:paraId="2DEF70A7" w14:textId="77777777" w:rsidR="000F2631" w:rsidRDefault="000F2631" w:rsidP="0096664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3168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</w:t>
            </w:r>
            <w:r w:rsidRPr="00C3168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3168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Ry</w:t>
            </w:r>
            <w:r w:rsidRPr="00C3168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3168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dz</w:t>
            </w:r>
            <w:r w:rsidRPr="00C3168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B150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</w:t>
            </w:r>
            <w:r w:rsidRPr="00C3168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Zõqûx</w:t>
            </w:r>
            <w:r w:rsidRPr="00C3168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3168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dqûx©—. pxRy</w:t>
            </w:r>
            <w:r w:rsidRPr="00BB150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dz</w:t>
            </w:r>
            <w:r w:rsidRPr="00BB1503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C3168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BB150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Zy</w:t>
            </w:r>
            <w:r w:rsidRPr="00C3168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 </w:t>
            </w:r>
          </w:p>
          <w:p w14:paraId="55C18A49" w14:textId="77777777" w:rsidR="000F2631" w:rsidRPr="00425F79" w:rsidRDefault="000F2631" w:rsidP="0096664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3168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pxRy</w:t>
            </w:r>
            <w:r w:rsidRPr="00BB150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d</w:t>
            </w:r>
            <w:r w:rsidRPr="00C3168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C3168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B150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</w:t>
            </w:r>
            <w:r w:rsidRPr="00C3168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Zõqûx©— |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7CE307A1" w14:textId="77777777" w:rsidR="000F2631" w:rsidRPr="00425F79" w:rsidRDefault="000F2631" w:rsidP="0096664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25F79">
              <w:rPr>
                <w:rFonts w:cs="BRH Malayalam Extra"/>
                <w:color w:val="000000"/>
                <w:szCs w:val="40"/>
              </w:rPr>
              <w:t>36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425F79">
              <w:rPr>
                <w:rFonts w:cs="BRH Malayalam Extra"/>
                <w:color w:val="000000"/>
                <w:szCs w:val="40"/>
              </w:rPr>
              <w:t>1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25F79">
              <w:rPr>
                <w:rFonts w:cs="BRH Malayalam Extra"/>
                <w:color w:val="000000"/>
                <w:szCs w:val="40"/>
              </w:rPr>
              <w:t>7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25F79">
              <w:rPr>
                <w:rFonts w:cs="BRH Malayalam Extra"/>
                <w:color w:val="000000"/>
                <w:szCs w:val="40"/>
              </w:rPr>
              <w:t>8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25F79">
              <w:rPr>
                <w:rFonts w:cs="BRH Malayalam Extra"/>
                <w:color w:val="000000"/>
                <w:szCs w:val="40"/>
              </w:rPr>
              <w:t>1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425F79">
              <w:rPr>
                <w:rFonts w:cs="BRH Malayalam Extra"/>
                <w:color w:val="000000"/>
                <w:szCs w:val="40"/>
              </w:rPr>
              <w:t>30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px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Ry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dz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B150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pZy—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2CA8A805" w14:textId="77777777" w:rsidR="000F2631" w:rsidRPr="00332D9D" w:rsidRDefault="000F2631" w:rsidP="009666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</w:rPr>
            </w:pP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Ry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dz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ZzZy— pxRydz - p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Zy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</w:tc>
        <w:tc>
          <w:tcPr>
            <w:tcW w:w="7371" w:type="dxa"/>
          </w:tcPr>
          <w:p w14:paraId="5D429D75" w14:textId="77777777" w:rsidR="000F2631" w:rsidRPr="00425F79" w:rsidRDefault="000F2631" w:rsidP="0096664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25F79">
              <w:rPr>
                <w:rFonts w:cs="BRH Malayalam Extra"/>
                <w:color w:val="000000"/>
                <w:szCs w:val="40"/>
              </w:rPr>
              <w:t>34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425F79">
              <w:rPr>
                <w:rFonts w:cs="BRH Malayalam Extra"/>
                <w:color w:val="000000"/>
                <w:szCs w:val="40"/>
              </w:rPr>
              <w:t>1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25F79">
              <w:rPr>
                <w:rFonts w:cs="BRH Malayalam Extra"/>
                <w:color w:val="000000"/>
                <w:szCs w:val="40"/>
              </w:rPr>
              <w:t>7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25F79">
              <w:rPr>
                <w:rFonts w:cs="BRH Malayalam Extra"/>
                <w:color w:val="000000"/>
                <w:szCs w:val="40"/>
              </w:rPr>
              <w:t>8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25F79">
              <w:rPr>
                <w:rFonts w:cs="BRH Malayalam Extra"/>
                <w:color w:val="000000"/>
                <w:szCs w:val="40"/>
              </w:rPr>
              <w:t>1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425F79">
              <w:rPr>
                <w:rFonts w:cs="BRH Malayalam Extra"/>
                <w:color w:val="000000"/>
                <w:szCs w:val="40"/>
              </w:rPr>
              <w:t>29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px¥R—r¡ | px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Ry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dz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2242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</w:t>
            </w:r>
            <w:r w:rsidRPr="0082242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82242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Zy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5F9F82F2" w14:textId="77777777" w:rsidR="000F2631" w:rsidRDefault="000F2631" w:rsidP="0096664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px¥R—r¡ pxRy</w:t>
            </w:r>
            <w:r w:rsidRPr="0082242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dz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82242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Zy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pxRy</w:t>
            </w:r>
            <w:r w:rsidRPr="0082242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dz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pZy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px¥R—r¡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056F57E8" w14:textId="77777777" w:rsidR="000F2631" w:rsidRPr="00425F79" w:rsidRDefault="000F2631" w:rsidP="0096664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px¥R—r¡ pxRy</w:t>
            </w:r>
            <w:r w:rsidRPr="0082242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dz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82242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Zy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1B8C1887" w14:textId="77777777" w:rsidR="000F2631" w:rsidRPr="00425F79" w:rsidRDefault="000F2631" w:rsidP="0096664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25F79">
              <w:rPr>
                <w:rFonts w:cs="BRH Malayalam Extra"/>
                <w:color w:val="000000"/>
                <w:szCs w:val="40"/>
              </w:rPr>
              <w:t>35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425F79">
              <w:rPr>
                <w:rFonts w:cs="BRH Malayalam Extra"/>
                <w:color w:val="000000"/>
                <w:szCs w:val="40"/>
              </w:rPr>
              <w:t>1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25F79">
              <w:rPr>
                <w:rFonts w:cs="BRH Malayalam Extra"/>
                <w:color w:val="000000"/>
                <w:szCs w:val="40"/>
              </w:rPr>
              <w:t>7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25F79">
              <w:rPr>
                <w:rFonts w:cs="BRH Malayalam Extra"/>
                <w:color w:val="000000"/>
                <w:szCs w:val="40"/>
              </w:rPr>
              <w:t>8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25F79">
              <w:rPr>
                <w:rFonts w:cs="BRH Malayalam Extra"/>
                <w:color w:val="000000"/>
                <w:szCs w:val="40"/>
              </w:rPr>
              <w:t>1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425F79">
              <w:rPr>
                <w:rFonts w:cs="BRH Malayalam Extra"/>
                <w:color w:val="000000"/>
                <w:szCs w:val="40"/>
              </w:rPr>
              <w:t>30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px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Ry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dz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2242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</w:t>
            </w:r>
            <w:r w:rsidRPr="0082242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82242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Zy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Aqûx©— |</w:t>
            </w:r>
          </w:p>
          <w:p w14:paraId="6895C430" w14:textId="77777777" w:rsidR="000F2631" w:rsidRPr="00425F79" w:rsidRDefault="000F2631" w:rsidP="0096664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3168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</w:t>
            </w:r>
            <w:r w:rsidRPr="00C3168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3168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Ry</w:t>
            </w:r>
            <w:r w:rsidRPr="00C3168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3168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dz</w:t>
            </w:r>
            <w:r w:rsidRPr="00C3168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2242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</w:t>
            </w:r>
            <w:r w:rsidRPr="00C3168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3168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Zõqûx</w:t>
            </w:r>
            <w:r w:rsidRPr="00C3168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3168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dqûx©—. pxRy</w:t>
            </w:r>
            <w:r w:rsidRPr="0082242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dz</w:t>
            </w:r>
            <w:r w:rsidRPr="00C3168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82242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Zy</w:t>
            </w:r>
            <w:r w:rsidRPr="00C3168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pxRy</w:t>
            </w:r>
            <w:r w:rsidRPr="0082242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dzp</w:t>
            </w:r>
            <w:r w:rsidRPr="00C3168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3168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Zõqûx©— |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54945AC6" w14:textId="77777777" w:rsidR="000F2631" w:rsidRPr="00425F79" w:rsidRDefault="000F2631" w:rsidP="0096664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25F79">
              <w:rPr>
                <w:rFonts w:cs="BRH Malayalam Extra"/>
                <w:color w:val="000000"/>
                <w:szCs w:val="40"/>
              </w:rPr>
              <w:t>36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425F79">
              <w:rPr>
                <w:rFonts w:cs="BRH Malayalam Extra"/>
                <w:color w:val="000000"/>
                <w:szCs w:val="40"/>
              </w:rPr>
              <w:t>1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25F79">
              <w:rPr>
                <w:rFonts w:cs="BRH Malayalam Extra"/>
                <w:color w:val="000000"/>
                <w:szCs w:val="40"/>
              </w:rPr>
              <w:t>7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25F79">
              <w:rPr>
                <w:rFonts w:cs="BRH Malayalam Extra"/>
                <w:color w:val="000000"/>
                <w:szCs w:val="40"/>
              </w:rPr>
              <w:t>8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25F79">
              <w:rPr>
                <w:rFonts w:cs="BRH Malayalam Extra"/>
                <w:color w:val="000000"/>
                <w:szCs w:val="40"/>
              </w:rPr>
              <w:t>1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425F79">
              <w:rPr>
                <w:rFonts w:cs="BRH Malayalam Extra"/>
                <w:color w:val="000000"/>
                <w:szCs w:val="40"/>
              </w:rPr>
              <w:t>30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px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Ry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dz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2242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</w:t>
            </w:r>
            <w:r w:rsidRPr="0082242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82242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Zy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— |</w:t>
            </w:r>
          </w:p>
          <w:p w14:paraId="5A6B4900" w14:textId="77777777" w:rsidR="000F2631" w:rsidRPr="00425F79" w:rsidRDefault="000F2631" w:rsidP="0096664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Ry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dz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ZzZy— pxRydz - p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Zy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60DC747E" w14:textId="77777777" w:rsidR="000F2631" w:rsidRPr="00332D9D" w:rsidRDefault="000F2631" w:rsidP="009666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</w:rPr>
            </w:pPr>
          </w:p>
        </w:tc>
      </w:tr>
      <w:tr w:rsidR="00A12370" w:rsidRPr="0066158F" w14:paraId="117D8677" w14:textId="77777777" w:rsidTr="00A12370">
        <w:trPr>
          <w:trHeight w:val="906"/>
        </w:trPr>
        <w:tc>
          <w:tcPr>
            <w:tcW w:w="7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F99DF" w14:textId="77777777" w:rsidR="00A12370" w:rsidRPr="00A12370" w:rsidRDefault="00A12370" w:rsidP="00A1237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color w:val="000000"/>
                <w:szCs w:val="40"/>
              </w:rPr>
            </w:pPr>
            <w:r w:rsidRPr="00A12370">
              <w:rPr>
                <w:rFonts w:cs="BRH Malayalam Extra"/>
                <w:color w:val="000000"/>
                <w:szCs w:val="40"/>
              </w:rPr>
              <w:t>23)</w:t>
            </w:r>
            <w:r w:rsidRPr="00A12370">
              <w:rPr>
                <w:rFonts w:cs="BRH Malayalam Extra"/>
                <w:color w:val="000000"/>
                <w:szCs w:val="40"/>
              </w:rPr>
              <w:tab/>
              <w:t>1.7.1.1(18)-  Ap—tyZx |</w:t>
            </w:r>
          </w:p>
          <w:p w14:paraId="3C3EF50D" w14:textId="77777777" w:rsidR="00A12370" w:rsidRPr="00A12370" w:rsidRDefault="00A12370" w:rsidP="00A1237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color w:val="000000"/>
                <w:szCs w:val="40"/>
              </w:rPr>
            </w:pPr>
            <w:r w:rsidRPr="00A12370">
              <w:rPr>
                <w:rFonts w:cs="BRH Malayalam Extra"/>
                <w:color w:val="000000"/>
                <w:szCs w:val="40"/>
              </w:rPr>
              <w:t xml:space="preserve">Ap—ty–¥Zjp— - ty–Zx–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4BC2EC" w14:textId="77777777" w:rsidR="00A12370" w:rsidRPr="00A12370" w:rsidRDefault="00A12370" w:rsidP="00A1237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color w:val="000000"/>
                <w:szCs w:val="40"/>
              </w:rPr>
            </w:pPr>
            <w:r w:rsidRPr="00A12370">
              <w:rPr>
                <w:rFonts w:cs="BRH Malayalam Extra"/>
                <w:color w:val="000000"/>
                <w:szCs w:val="40"/>
              </w:rPr>
              <w:t>23)</w:t>
            </w:r>
            <w:r w:rsidRPr="00A12370">
              <w:rPr>
                <w:rFonts w:cs="BRH Malayalam Extra"/>
                <w:color w:val="000000"/>
                <w:szCs w:val="40"/>
              </w:rPr>
              <w:tab/>
              <w:t>1.7.1.1(18)-  Ap—tyZx |</w:t>
            </w:r>
          </w:p>
          <w:p w14:paraId="3381B15A" w14:textId="77777777" w:rsidR="00A12370" w:rsidRPr="00A12370" w:rsidRDefault="00A12370" w:rsidP="00A1237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color w:val="000000"/>
                <w:szCs w:val="40"/>
              </w:rPr>
            </w:pPr>
            <w:r w:rsidRPr="00A12370">
              <w:rPr>
                <w:rFonts w:cs="BRH Malayalam Extra"/>
                <w:color w:val="000000"/>
                <w:szCs w:val="40"/>
              </w:rPr>
              <w:t xml:space="preserve">Ap—ty–¥ZZõp— - ty–Zx– | </w:t>
            </w:r>
          </w:p>
        </w:tc>
      </w:tr>
    </w:tbl>
    <w:p w14:paraId="3F0B2977" w14:textId="77777777" w:rsidR="000F2631" w:rsidRDefault="000F2631" w:rsidP="00B27FB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7DB20D7" w14:textId="77777777" w:rsidR="000F2631" w:rsidRDefault="000F2631" w:rsidP="00B27FB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BFC0B82" w14:textId="77777777" w:rsidR="000F2631" w:rsidRDefault="000F2631" w:rsidP="00B27FB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6BD2756" w14:textId="77777777" w:rsidR="000F2631" w:rsidRDefault="000F2631" w:rsidP="00B27FB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3F03350" w14:textId="1F52636E" w:rsidR="00B27FB5" w:rsidRPr="0066158F" w:rsidRDefault="00B27FB5" w:rsidP="00B27FB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66158F">
        <w:rPr>
          <w:b/>
          <w:bCs/>
          <w:sz w:val="32"/>
          <w:szCs w:val="32"/>
          <w:u w:val="single"/>
        </w:rPr>
        <w:t xml:space="preserve">TS </w:t>
      </w:r>
      <w:r w:rsidR="00892A2A" w:rsidRPr="0066158F">
        <w:rPr>
          <w:b/>
          <w:bCs/>
          <w:sz w:val="32"/>
          <w:szCs w:val="32"/>
          <w:u w:val="single"/>
        </w:rPr>
        <w:t>Jatai</w:t>
      </w:r>
      <w:r w:rsidRPr="0066158F">
        <w:rPr>
          <w:b/>
          <w:bCs/>
          <w:sz w:val="32"/>
          <w:szCs w:val="32"/>
          <w:u w:val="single"/>
        </w:rPr>
        <w:t xml:space="preserve"> – TS 1.7 </w:t>
      </w:r>
      <w:r w:rsidR="00FF78CD" w:rsidRPr="0066158F">
        <w:rPr>
          <w:b/>
          <w:bCs/>
          <w:sz w:val="32"/>
          <w:szCs w:val="32"/>
          <w:u w:val="single"/>
        </w:rPr>
        <w:t>Malayalam</w:t>
      </w:r>
      <w:r w:rsidRPr="0066158F">
        <w:rPr>
          <w:b/>
          <w:bCs/>
          <w:sz w:val="32"/>
          <w:szCs w:val="32"/>
          <w:u w:val="single"/>
        </w:rPr>
        <w:t xml:space="preserve"> Corrections – Observed till </w:t>
      </w:r>
      <w:r w:rsidR="0066158F" w:rsidRPr="0066158F">
        <w:rPr>
          <w:b/>
          <w:bCs/>
          <w:sz w:val="32"/>
          <w:szCs w:val="32"/>
          <w:u w:val="single"/>
        </w:rPr>
        <w:t>31st Mar 2023</w:t>
      </w:r>
    </w:p>
    <w:p w14:paraId="70ED629F" w14:textId="77777777" w:rsidR="00B27FB5" w:rsidRPr="0066158F" w:rsidRDefault="00B27FB5" w:rsidP="00B27FB5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66158F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741"/>
        <w:gridCol w:w="7229"/>
      </w:tblGrid>
      <w:tr w:rsidR="0066158F" w:rsidRPr="0066158F" w14:paraId="088A4F2C" w14:textId="77777777" w:rsidTr="0059718B">
        <w:tc>
          <w:tcPr>
            <w:tcW w:w="6741" w:type="dxa"/>
          </w:tcPr>
          <w:p w14:paraId="055C25C3" w14:textId="77777777" w:rsidR="0059718B" w:rsidRPr="0066158F" w:rsidRDefault="0059718B" w:rsidP="000F503A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66158F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29" w:type="dxa"/>
          </w:tcPr>
          <w:p w14:paraId="3B21536D" w14:textId="77777777" w:rsidR="0059718B" w:rsidRPr="0066158F" w:rsidRDefault="0059718B" w:rsidP="000F503A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66158F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3D0C04E8" w14:textId="77777777" w:rsidR="00B27FB5" w:rsidRPr="0066158F" w:rsidRDefault="00B27FB5" w:rsidP="00B27FB5">
      <w:pPr>
        <w:spacing w:before="0" w:line="240" w:lineRule="auto"/>
        <w:rPr>
          <w:vanish/>
          <w:sz w:val="32"/>
          <w:szCs w:val="32"/>
        </w:rPr>
      </w:pPr>
    </w:p>
    <w:tbl>
      <w:tblPr>
        <w:tblW w:w="14135" w:type="dxa"/>
        <w:tblInd w:w="-8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764"/>
        <w:gridCol w:w="7371"/>
      </w:tblGrid>
      <w:tr w:rsidR="0066158F" w:rsidRPr="0066158F" w14:paraId="64CE2197" w14:textId="77777777" w:rsidTr="0059718B">
        <w:trPr>
          <w:trHeight w:val="899"/>
        </w:trPr>
        <w:tc>
          <w:tcPr>
            <w:tcW w:w="6764" w:type="dxa"/>
          </w:tcPr>
          <w:p w14:paraId="52EB8A0D" w14:textId="77777777" w:rsidR="00B32A86" w:rsidRPr="0066158F" w:rsidRDefault="00B32A86" w:rsidP="00B32A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23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18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)-  Ap—tyZx |</w:t>
            </w:r>
          </w:p>
          <w:p w14:paraId="7D09164D" w14:textId="346E840D" w:rsidR="00B32A86" w:rsidRPr="0066158F" w:rsidRDefault="00B32A86" w:rsidP="00B32A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Ap—ty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¥Z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j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p— - ty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Zx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  <w:tc>
          <w:tcPr>
            <w:tcW w:w="7371" w:type="dxa"/>
          </w:tcPr>
          <w:p w14:paraId="7BC0913D" w14:textId="77777777" w:rsidR="00B32A86" w:rsidRPr="0066158F" w:rsidRDefault="00B32A86" w:rsidP="00B32A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23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18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)-  Ap—tyZx |</w:t>
            </w:r>
          </w:p>
          <w:p w14:paraId="60A99536" w14:textId="0ECCA37E" w:rsidR="00B32A86" w:rsidRPr="0066158F" w:rsidRDefault="00B32A86" w:rsidP="00B32A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Ap—ty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¥Z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Zõ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p— - ty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Zx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</w:tr>
      <w:tr w:rsidR="0066158F" w:rsidRPr="0066158F" w14:paraId="43C5B63B" w14:textId="77777777" w:rsidTr="0059718B">
        <w:trPr>
          <w:trHeight w:val="899"/>
        </w:trPr>
        <w:tc>
          <w:tcPr>
            <w:tcW w:w="6764" w:type="dxa"/>
          </w:tcPr>
          <w:p w14:paraId="12ECDA97" w14:textId="77777777" w:rsidR="00B32A86" w:rsidRPr="0066158F" w:rsidRDefault="00B32A86" w:rsidP="00B32A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49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5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46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)-  ¥b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¥phõ—J | Ad¡— |</w:t>
            </w:r>
          </w:p>
          <w:p w14:paraId="080E04EC" w14:textId="5FADB990" w:rsidR="00B32A86" w:rsidRPr="0066158F" w:rsidRDefault="00B32A86" w:rsidP="00B32A86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¥b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¥p¥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hõx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A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dûd¡— ¥b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¥p¥hõx— ¥b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¥p¥hõx „d¡— | </w:t>
            </w:r>
          </w:p>
        </w:tc>
        <w:tc>
          <w:tcPr>
            <w:tcW w:w="7371" w:type="dxa"/>
          </w:tcPr>
          <w:p w14:paraId="74497E6E" w14:textId="77777777" w:rsidR="00B32A86" w:rsidRPr="0066158F" w:rsidRDefault="00B32A86" w:rsidP="00B32A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49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5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46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)-  ¥b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¥phõ—J | Ad¡— |</w:t>
            </w:r>
          </w:p>
          <w:p w14:paraId="1CDF762F" w14:textId="24293789" w:rsidR="00B32A86" w:rsidRPr="0066158F" w:rsidRDefault="00B32A86" w:rsidP="00B32A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¥b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¥p¥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hõx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„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dûd¡— ¥b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¥p¥hõx— ¥b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¥p¥hõx „d¡— | </w:t>
            </w:r>
          </w:p>
        </w:tc>
      </w:tr>
      <w:tr w:rsidR="0066158F" w:rsidRPr="00A12370" w14:paraId="2F783E7F" w14:textId="77777777" w:rsidTr="0059718B">
        <w:trPr>
          <w:trHeight w:val="899"/>
        </w:trPr>
        <w:tc>
          <w:tcPr>
            <w:tcW w:w="6764" w:type="dxa"/>
          </w:tcPr>
          <w:p w14:paraId="33025C37" w14:textId="77777777" w:rsidR="00B32A86" w:rsidRPr="0066158F" w:rsidRDefault="00B32A86" w:rsidP="00B32A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66158F">
              <w:rPr>
                <w:rFonts w:cs="BRH Malayalam Extra"/>
                <w:szCs w:val="40"/>
                <w:lang w:val="it-IT"/>
              </w:rPr>
              <w:t>6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66158F">
              <w:rPr>
                <w:rFonts w:cs="BRH Malayalam Extra"/>
                <w:szCs w:val="40"/>
                <w:lang w:val="it-IT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6158F">
              <w:rPr>
                <w:rFonts w:cs="BRH Malayalam Extra"/>
                <w:szCs w:val="40"/>
                <w:lang w:val="it-IT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6158F">
              <w:rPr>
                <w:rFonts w:cs="BRH Malayalam Extra"/>
                <w:szCs w:val="40"/>
                <w:lang w:val="it-IT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6158F">
              <w:rPr>
                <w:rFonts w:cs="BRH Malayalam Extra"/>
                <w:szCs w:val="40"/>
                <w:lang w:val="it-IT"/>
              </w:rPr>
              <w:t>6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66158F">
              <w:rPr>
                <w:rFonts w:cs="BRH Malayalam Extra"/>
                <w:szCs w:val="40"/>
                <w:lang w:val="it-IT"/>
              </w:rPr>
              <w:t>6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e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qp—J | Ad¡— |</w:t>
            </w:r>
          </w:p>
          <w:p w14:paraId="72288B5C" w14:textId="47CAE094" w:rsidR="00B32A86" w:rsidRPr="0066158F" w:rsidRDefault="00B32A86" w:rsidP="00B32A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q¥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px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yellow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A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dûd¡— e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qp—J e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q¥px „d¡— | </w:t>
            </w:r>
          </w:p>
        </w:tc>
        <w:tc>
          <w:tcPr>
            <w:tcW w:w="7371" w:type="dxa"/>
          </w:tcPr>
          <w:p w14:paraId="1635E134" w14:textId="77777777" w:rsidR="00B32A86" w:rsidRPr="0066158F" w:rsidRDefault="00B32A86" w:rsidP="00B32A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66158F">
              <w:rPr>
                <w:rFonts w:cs="BRH Malayalam Extra"/>
                <w:szCs w:val="40"/>
                <w:lang w:val="it-IT"/>
              </w:rPr>
              <w:t>6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66158F">
              <w:rPr>
                <w:rFonts w:cs="BRH Malayalam Extra"/>
                <w:szCs w:val="40"/>
                <w:lang w:val="it-IT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6158F">
              <w:rPr>
                <w:rFonts w:cs="BRH Malayalam Extra"/>
                <w:szCs w:val="40"/>
                <w:lang w:val="it-IT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6158F">
              <w:rPr>
                <w:rFonts w:cs="BRH Malayalam Extra"/>
                <w:szCs w:val="40"/>
                <w:lang w:val="it-IT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6158F">
              <w:rPr>
                <w:rFonts w:cs="BRH Malayalam Extra"/>
                <w:szCs w:val="40"/>
                <w:lang w:val="it-IT"/>
              </w:rPr>
              <w:t>6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66158F">
              <w:rPr>
                <w:rFonts w:cs="BRH Malayalam Extra"/>
                <w:szCs w:val="40"/>
                <w:lang w:val="it-IT"/>
              </w:rPr>
              <w:t>6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e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qp—J | Ad¡— |</w:t>
            </w:r>
          </w:p>
          <w:p w14:paraId="18772FFA" w14:textId="12C07AD0" w:rsidR="00B32A86" w:rsidRPr="0066158F" w:rsidRDefault="00B32A86" w:rsidP="00B32A86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  <w:lang w:val="it-IT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q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¥px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„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dûd¡— e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qp—J e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q¥px „d¡— | </w:t>
            </w:r>
          </w:p>
        </w:tc>
      </w:tr>
      <w:tr w:rsidR="0066158F" w:rsidRPr="0066158F" w14:paraId="5308D704" w14:textId="77777777" w:rsidTr="0059718B">
        <w:trPr>
          <w:trHeight w:val="899"/>
        </w:trPr>
        <w:tc>
          <w:tcPr>
            <w:tcW w:w="6764" w:type="dxa"/>
          </w:tcPr>
          <w:p w14:paraId="7FF9EF8A" w14:textId="77777777" w:rsidR="0059718B" w:rsidRPr="0066158F" w:rsidRDefault="0059718B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66158F">
              <w:rPr>
                <w:rFonts w:cs="BRH Malayalam Extra"/>
                <w:szCs w:val="40"/>
                <w:lang w:val="it-IT"/>
              </w:rPr>
              <w:t>42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66158F">
              <w:rPr>
                <w:rFonts w:cs="BRH Malayalam Extra"/>
                <w:szCs w:val="40"/>
                <w:lang w:val="it-IT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6158F">
              <w:rPr>
                <w:rFonts w:cs="BRH Malayalam Extra"/>
                <w:szCs w:val="40"/>
                <w:lang w:val="it-IT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6158F">
              <w:rPr>
                <w:rFonts w:cs="BRH Malayalam Extra"/>
                <w:szCs w:val="40"/>
                <w:lang w:val="it-IT"/>
              </w:rPr>
              <w:t>4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6158F">
              <w:rPr>
                <w:rFonts w:cs="BRH Malayalam Extra"/>
                <w:szCs w:val="40"/>
                <w:lang w:val="it-IT"/>
              </w:rPr>
              <w:t>3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66158F">
              <w:rPr>
                <w:rFonts w:cs="BRH Malayalam Extra"/>
                <w:szCs w:val="40"/>
                <w:lang w:val="it-IT"/>
              </w:rPr>
              <w:t>38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P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 D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eky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—r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æZ§ |</w:t>
            </w:r>
          </w:p>
          <w:p w14:paraId="326777BF" w14:textId="77777777" w:rsidR="0059718B" w:rsidRPr="0066158F" w:rsidRDefault="0059718B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eky—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ræ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b¡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eky—ræP§ P ¥Px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eky—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ræ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Z§ | </w:t>
            </w:r>
          </w:p>
          <w:p w14:paraId="4669A28B" w14:textId="77777777" w:rsidR="0059718B" w:rsidRPr="0066158F" w:rsidRDefault="0059718B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66158F">
              <w:rPr>
                <w:rFonts w:cs="BRH Malayalam Extra"/>
                <w:szCs w:val="40"/>
                <w:lang w:val="it-IT"/>
              </w:rPr>
              <w:t>43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66158F">
              <w:rPr>
                <w:rFonts w:cs="BRH Malayalam Extra"/>
                <w:szCs w:val="40"/>
                <w:lang w:val="it-IT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6158F">
              <w:rPr>
                <w:rFonts w:cs="BRH Malayalam Extra"/>
                <w:szCs w:val="40"/>
                <w:lang w:val="it-IT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6158F">
              <w:rPr>
                <w:rFonts w:cs="BRH Malayalam Extra"/>
                <w:szCs w:val="40"/>
                <w:lang w:val="it-IT"/>
              </w:rPr>
              <w:t>4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6158F">
              <w:rPr>
                <w:rFonts w:cs="BRH Malayalam Extra"/>
                <w:szCs w:val="40"/>
                <w:lang w:val="it-IT"/>
              </w:rPr>
              <w:t>3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66158F">
              <w:rPr>
                <w:rFonts w:cs="BRH Malayalam Extra"/>
                <w:szCs w:val="40"/>
                <w:lang w:val="it-IT"/>
              </w:rPr>
              <w:t>39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D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eky—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ræ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Z§ | P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</w:t>
            </w:r>
          </w:p>
          <w:p w14:paraId="568C6586" w14:textId="1B93E5ED" w:rsidR="0059718B" w:rsidRPr="0066158F" w:rsidRDefault="0059718B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cs/>
                <w:lang w:bidi="ta-IN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eky—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r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æP§ P ¥Px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eky—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r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æ b¡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eky—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r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æP§ P | </w:t>
            </w:r>
          </w:p>
        </w:tc>
        <w:tc>
          <w:tcPr>
            <w:tcW w:w="7371" w:type="dxa"/>
          </w:tcPr>
          <w:p w14:paraId="7783893C" w14:textId="77777777" w:rsidR="0059718B" w:rsidRPr="0066158F" w:rsidRDefault="0059718B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42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4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3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38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)-  P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| D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eky—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ræx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Z§ |</w:t>
            </w:r>
          </w:p>
          <w:p w14:paraId="0C34B764" w14:textId="77777777" w:rsidR="0059718B" w:rsidRPr="0066158F" w:rsidRDefault="0059718B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¥Px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eky—ræ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x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b¡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eky—ræ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x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P§ P ¥Px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eky—ræ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x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Z§ | </w:t>
            </w:r>
          </w:p>
          <w:p w14:paraId="5D6C1CB7" w14:textId="77777777" w:rsidR="0059718B" w:rsidRPr="0066158F" w:rsidRDefault="0059718B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43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4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3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39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)-  D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eky—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ræx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Z§ | P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|</w:t>
            </w:r>
          </w:p>
          <w:p w14:paraId="631FB8FE" w14:textId="13E86A3A" w:rsidR="0059718B" w:rsidRPr="0066158F" w:rsidRDefault="0059718B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cs/>
                <w:lang w:bidi="ta-IN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D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eky—ræ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x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P§ P ¥Px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eky—ræ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x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b¡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eky—ræ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x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P§ P | </w:t>
            </w:r>
          </w:p>
        </w:tc>
      </w:tr>
      <w:tr w:rsidR="0066158F" w:rsidRPr="0066158F" w14:paraId="5DA6E6B6" w14:textId="77777777" w:rsidTr="00DD06EF">
        <w:trPr>
          <w:trHeight w:val="1142"/>
        </w:trPr>
        <w:tc>
          <w:tcPr>
            <w:tcW w:w="6764" w:type="dxa"/>
          </w:tcPr>
          <w:p w14:paraId="66EDB6A5" w14:textId="77777777" w:rsidR="009850DA" w:rsidRPr="0066158F" w:rsidRDefault="009850DA" w:rsidP="000C0F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lastRenderedPageBreak/>
              <w:t>4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5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4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)-  j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¹J | Ad¡— |</w:t>
            </w:r>
          </w:p>
          <w:p w14:paraId="4884D2AC" w14:textId="779FAF3E" w:rsidR="009850DA" w:rsidRPr="0066158F" w:rsidRDefault="009850DA" w:rsidP="000C0F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sz w:val="32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¥¹x 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A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dûd¡— j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¥¹x j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¥¹x „d¡— </w:t>
            </w:r>
            <w:r w:rsidRPr="0066158F">
              <w:rPr>
                <w:rFonts w:cs="Arial"/>
                <w:sz w:val="32"/>
                <w:szCs w:val="40"/>
              </w:rPr>
              <w:t>|</w:t>
            </w:r>
          </w:p>
          <w:p w14:paraId="2A92FE8E" w14:textId="77777777" w:rsidR="009850DA" w:rsidRPr="0066158F" w:rsidRDefault="009850DA" w:rsidP="000C0F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5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5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5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)-  Ad¡— | ky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Põ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¥Z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|</w:t>
            </w:r>
          </w:p>
          <w:p w14:paraId="37956364" w14:textId="57B0B5A6" w:rsidR="009850DA" w:rsidRPr="0066158F" w:rsidRDefault="009850DA" w:rsidP="000C0F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Ad¡— kyPõ¥Z kyPõ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¥Z 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A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dûd¡— kyPõ¥Z | </w:t>
            </w:r>
          </w:p>
        </w:tc>
        <w:tc>
          <w:tcPr>
            <w:tcW w:w="7371" w:type="dxa"/>
          </w:tcPr>
          <w:p w14:paraId="6C098DF2" w14:textId="77777777" w:rsidR="000C0FDD" w:rsidRPr="0066158F" w:rsidRDefault="000C0FDD" w:rsidP="000C0F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4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5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4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)-  j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¹J | Ad¡— |</w:t>
            </w:r>
          </w:p>
          <w:p w14:paraId="459775D9" w14:textId="77777777" w:rsidR="000C0FDD" w:rsidRPr="0066158F" w:rsidRDefault="000C0FDD" w:rsidP="000C0F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sz w:val="32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¥¹x 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„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dûd¡— j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¥¹x j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¥¹x „d¡— | </w:t>
            </w:r>
          </w:p>
          <w:p w14:paraId="5E90E643" w14:textId="77777777" w:rsidR="000C0FDD" w:rsidRPr="0066158F" w:rsidRDefault="000C0FDD" w:rsidP="000C0F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5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5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5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)-  Ad¡— | ky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Põ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¥Z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|</w:t>
            </w:r>
          </w:p>
          <w:p w14:paraId="7912B496" w14:textId="6301D0B6" w:rsidR="009850DA" w:rsidRPr="0066158F" w:rsidRDefault="000C0FDD" w:rsidP="000C0F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Ad¡— kyPõ¥Z kyPõ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¥Z 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„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dûd¡— kyPõ¥Z | </w:t>
            </w:r>
          </w:p>
        </w:tc>
      </w:tr>
      <w:tr w:rsidR="0066158F" w:rsidRPr="0066158F" w14:paraId="7380760C" w14:textId="77777777" w:rsidTr="00DD06EF">
        <w:trPr>
          <w:trHeight w:val="1142"/>
        </w:trPr>
        <w:tc>
          <w:tcPr>
            <w:tcW w:w="6764" w:type="dxa"/>
          </w:tcPr>
          <w:p w14:paraId="223D994B" w14:textId="77777777" w:rsidR="00970905" w:rsidRPr="0066158F" w:rsidRDefault="00970905" w:rsidP="009709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15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5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13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)-  j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¹J | Ad¡— |</w:t>
            </w:r>
          </w:p>
          <w:p w14:paraId="0B50931A" w14:textId="2F221BAA" w:rsidR="00970905" w:rsidRPr="0066158F" w:rsidRDefault="00970905" w:rsidP="009709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¥¹x 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A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dûd¡— j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¥¹x j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¥¹x „d¡— | </w:t>
            </w:r>
          </w:p>
        </w:tc>
        <w:tc>
          <w:tcPr>
            <w:tcW w:w="7371" w:type="dxa"/>
          </w:tcPr>
          <w:p w14:paraId="0D8116E5" w14:textId="77777777" w:rsidR="00970905" w:rsidRPr="0066158F" w:rsidRDefault="00970905" w:rsidP="009709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15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5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13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)-  j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¹J | Ad¡— |</w:t>
            </w:r>
          </w:p>
          <w:p w14:paraId="2D280625" w14:textId="4A8C023A" w:rsidR="00970905" w:rsidRPr="0066158F" w:rsidRDefault="00970905" w:rsidP="009709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¥¹x 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„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dûd¡— j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¥¹x j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¥¹x „d¡— | </w:t>
            </w:r>
          </w:p>
        </w:tc>
      </w:tr>
      <w:tr w:rsidR="0066158F" w:rsidRPr="0066158F" w14:paraId="5060A9AA" w14:textId="77777777" w:rsidTr="00DD06EF">
        <w:trPr>
          <w:trHeight w:val="1142"/>
        </w:trPr>
        <w:tc>
          <w:tcPr>
            <w:tcW w:w="6764" w:type="dxa"/>
          </w:tcPr>
          <w:p w14:paraId="7C8FB0D8" w14:textId="77777777" w:rsidR="003A0807" w:rsidRPr="0066158F" w:rsidRDefault="003A0807" w:rsidP="003A08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37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5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33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)-  j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¹J | Ad¡— |</w:t>
            </w:r>
          </w:p>
          <w:p w14:paraId="53721C0E" w14:textId="31D5A1CC" w:rsidR="003A0807" w:rsidRPr="0066158F" w:rsidRDefault="003A0807" w:rsidP="003A08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¥¹x 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A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dûd¡— j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¥¹x j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¥¹x „d¡— | </w:t>
            </w:r>
          </w:p>
        </w:tc>
        <w:tc>
          <w:tcPr>
            <w:tcW w:w="7371" w:type="dxa"/>
          </w:tcPr>
          <w:p w14:paraId="0DD8441E" w14:textId="77777777" w:rsidR="003A0807" w:rsidRPr="0066158F" w:rsidRDefault="003A0807" w:rsidP="003A08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37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5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33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)-  j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¹J | Ad¡— |</w:t>
            </w:r>
          </w:p>
          <w:p w14:paraId="5BAB296A" w14:textId="6BACDFCE" w:rsidR="003A0807" w:rsidRPr="0066158F" w:rsidRDefault="003A0807" w:rsidP="003A08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¥¹x 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„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dûd¡— j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¥¹x j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¥¹x „d¡— | </w:t>
            </w:r>
          </w:p>
        </w:tc>
      </w:tr>
      <w:tr w:rsidR="0066158F" w:rsidRPr="0066158F" w14:paraId="6CE3AA33" w14:textId="77777777" w:rsidTr="00DD06EF">
        <w:trPr>
          <w:trHeight w:val="1142"/>
        </w:trPr>
        <w:tc>
          <w:tcPr>
            <w:tcW w:w="6764" w:type="dxa"/>
          </w:tcPr>
          <w:p w14:paraId="4651141A" w14:textId="77777777" w:rsidR="0059718B" w:rsidRPr="0066158F" w:rsidRDefault="0059718B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60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5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4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49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)-  Bd¡—ræ¡hzJ |</w:t>
            </w:r>
          </w:p>
          <w:p w14:paraId="451A5558" w14:textId="6EAFC12E" w:rsidR="0059718B" w:rsidRPr="0066158F" w:rsidRDefault="0059718B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Bd¡—ræ¡hz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kyZõxd¡— - 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Ó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¡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hz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J | </w:t>
            </w:r>
          </w:p>
        </w:tc>
        <w:tc>
          <w:tcPr>
            <w:tcW w:w="7371" w:type="dxa"/>
          </w:tcPr>
          <w:p w14:paraId="5BD1875D" w14:textId="77777777" w:rsidR="0059718B" w:rsidRPr="0066158F" w:rsidRDefault="0059718B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60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5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4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49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)-  Bd¡—ræ¡hzJ |</w:t>
            </w:r>
          </w:p>
          <w:p w14:paraId="1E48E0C5" w14:textId="563FF53B" w:rsidR="0059718B" w:rsidRPr="0066158F" w:rsidRDefault="0059718B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Bd¡—ræ¡hz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kyZõxd¡— - </w:t>
            </w:r>
            <w:bookmarkStart w:id="0" w:name="_Hlk121334683"/>
            <w:r w:rsidRPr="0066158F">
              <w:rPr>
                <w:rFonts w:ascii="BRH Malayalam" w:hAnsi="BRH Malayalam" w:cs="BRH Malayalam"/>
                <w:sz w:val="32"/>
                <w:szCs w:val="32"/>
                <w:highlight w:val="green"/>
                <w:lang w:val="en-IN" w:eastAsia="en-IN" w:bidi="hi-IN"/>
              </w:rPr>
              <w:t>s</w:t>
            </w:r>
            <w:bookmarkEnd w:id="0"/>
            <w:r w:rsidRPr="0066158F">
              <w:rPr>
                <w:rFonts w:ascii="BRH Malayalam" w:hAnsi="BRH Malayalam" w:cs="BRH Malayalam"/>
                <w:sz w:val="32"/>
                <w:szCs w:val="32"/>
                <w:highlight w:val="green"/>
                <w:lang w:val="en-IN" w:eastAsia="en-IN" w:bidi="hi-IN"/>
              </w:rPr>
              <w:t>ë</w:t>
            </w:r>
            <w:r w:rsidRPr="0066158F">
              <w:rPr>
                <w:rFonts w:ascii="BRH Malayalam Extra" w:hAnsi="BRH Malayalam Extra" w:cs="BRH Malayalam Extra"/>
                <w:sz w:val="32"/>
                <w:szCs w:val="44"/>
              </w:rPr>
              <w:t>¡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hz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J | </w:t>
            </w:r>
          </w:p>
        </w:tc>
      </w:tr>
      <w:tr w:rsidR="0066158F" w:rsidRPr="0066158F" w14:paraId="20588422" w14:textId="77777777" w:rsidTr="00DD06EF">
        <w:trPr>
          <w:trHeight w:val="1130"/>
        </w:trPr>
        <w:tc>
          <w:tcPr>
            <w:tcW w:w="6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41DFA" w14:textId="77777777" w:rsidR="0059718B" w:rsidRPr="0066158F" w:rsidRDefault="0059718B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51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6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45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)-  Bty—Zx²yJ |</w:t>
            </w:r>
          </w:p>
          <w:p w14:paraId="06BE0F9C" w14:textId="3F8CD82B" w:rsidR="0059718B" w:rsidRPr="0066158F" w:rsidRDefault="0059718B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Bty—Zx²y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ky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Zõx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—tyZ - A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²y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J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FCEDF" w14:textId="77777777" w:rsidR="0059718B" w:rsidRPr="0066158F" w:rsidRDefault="0059718B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51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6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45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)-  Bty—Zx²yJ |</w:t>
            </w:r>
          </w:p>
          <w:p w14:paraId="44698D24" w14:textId="0AE99F31" w:rsidR="0059718B" w:rsidRPr="0066158F" w:rsidRDefault="0059718B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Bty—Zx²y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kyZõx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ty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—Z - A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²y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J | </w:t>
            </w:r>
          </w:p>
        </w:tc>
      </w:tr>
      <w:tr w:rsidR="0066158F" w:rsidRPr="0066158F" w14:paraId="1D6DFE8E" w14:textId="77777777" w:rsidTr="0059718B">
        <w:trPr>
          <w:trHeight w:val="1060"/>
        </w:trPr>
        <w:tc>
          <w:tcPr>
            <w:tcW w:w="6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80EB63" w14:textId="61459BAF" w:rsidR="00D17E38" w:rsidRPr="0066158F" w:rsidRDefault="00D17E38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75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2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63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)-  A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²j—J | eöe—jJ | </w:t>
            </w:r>
          </w:p>
          <w:p w14:paraId="259BCC87" w14:textId="2EFBA419" w:rsidR="00D17E38" w:rsidRPr="0066158F" w:rsidRDefault="00D17E38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²j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J eöe—j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J eöe—¥jx A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²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¥jx— A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²j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J eöe—jJ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363B54" w14:textId="2A2F9063" w:rsidR="00D41E6B" w:rsidRPr="0066158F" w:rsidRDefault="00D41E6B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75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2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63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)-  A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²j—J | eöe—jJ | </w:t>
            </w:r>
          </w:p>
          <w:p w14:paraId="3ABA2C15" w14:textId="77777777" w:rsidR="00DD06EF" w:rsidRPr="0066158F" w:rsidRDefault="00D41E6B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²j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J eöe—j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J eöe—¥jx A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²¥jx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„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²j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J </w:t>
            </w:r>
          </w:p>
          <w:p w14:paraId="65021F0C" w14:textId="1339E465" w:rsidR="00D17E38" w:rsidRPr="0066158F" w:rsidRDefault="00D41E6B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eöe—jJ | </w:t>
            </w:r>
          </w:p>
        </w:tc>
      </w:tr>
      <w:tr w:rsidR="0066158F" w:rsidRPr="0066158F" w14:paraId="5416E3B3" w14:textId="77777777" w:rsidTr="00DD06EF">
        <w:trPr>
          <w:trHeight w:val="1793"/>
        </w:trPr>
        <w:tc>
          <w:tcPr>
            <w:tcW w:w="6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61AD1" w14:textId="77777777" w:rsidR="0059718B" w:rsidRPr="0066158F" w:rsidRDefault="0059718B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lastRenderedPageBreak/>
              <w:t>35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8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30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)-  px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dz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pZy— | Aqûx©— |</w:t>
            </w:r>
          </w:p>
          <w:p w14:paraId="51FD9F90" w14:textId="06D32FC6" w:rsidR="0059718B" w:rsidRPr="0066158F" w:rsidRDefault="0059718B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dz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 Zõqûx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d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qûx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—©. pxRydz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pZy— pxRydz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p Zõqûx©—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ADEC03" w14:textId="77777777" w:rsidR="0059718B" w:rsidRPr="0066158F" w:rsidRDefault="0059718B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35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8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30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)-  px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dz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pZy— | Aqûx©— |</w:t>
            </w:r>
          </w:p>
          <w:p w14:paraId="073D63FE" w14:textId="77777777" w:rsidR="00DD06EF" w:rsidRPr="0066158F" w:rsidRDefault="0059718B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dz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 Zõqûx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dqûx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©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—. pxRydz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pZy— </w:t>
            </w:r>
          </w:p>
          <w:p w14:paraId="09DF3C3F" w14:textId="1854C605" w:rsidR="0059718B" w:rsidRPr="0066158F" w:rsidRDefault="0059718B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pxRydz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p Zõqûx©— | </w:t>
            </w:r>
          </w:p>
        </w:tc>
      </w:tr>
      <w:tr w:rsidR="0066158F" w:rsidRPr="00A12370" w14:paraId="13B5C844" w14:textId="77777777" w:rsidTr="0059718B">
        <w:trPr>
          <w:trHeight w:val="1060"/>
        </w:trPr>
        <w:tc>
          <w:tcPr>
            <w:tcW w:w="6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8A8CA1" w14:textId="77777777" w:rsidR="0059718B" w:rsidRPr="0066158F" w:rsidRDefault="0059718B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66158F">
              <w:rPr>
                <w:rFonts w:cs="BRH Malayalam Extra"/>
                <w:szCs w:val="40"/>
                <w:lang w:val="it-IT"/>
              </w:rPr>
              <w:t>10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66158F">
              <w:rPr>
                <w:rFonts w:cs="BRH Malayalam Extra"/>
                <w:szCs w:val="40"/>
                <w:lang w:val="it-IT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6158F">
              <w:rPr>
                <w:rFonts w:cs="BRH Malayalam Extra"/>
                <w:szCs w:val="40"/>
                <w:lang w:val="it-IT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6158F">
              <w:rPr>
                <w:rFonts w:cs="BRH Malayalam Extra"/>
                <w:szCs w:val="40"/>
                <w:lang w:val="it-IT"/>
              </w:rPr>
              <w:t>8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6158F">
              <w:rPr>
                <w:rFonts w:cs="BRH Malayalam Extra"/>
                <w:szCs w:val="40"/>
                <w:lang w:val="it-IT"/>
              </w:rPr>
              <w:t>2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66158F">
              <w:rPr>
                <w:rFonts w:cs="BRH Malayalam Extra"/>
                <w:szCs w:val="40"/>
                <w:lang w:val="it-IT"/>
              </w:rPr>
              <w:t>9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A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i£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 | E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¹xJ ||</w:t>
            </w:r>
          </w:p>
          <w:p w14:paraId="3341DFFF" w14:textId="77777777" w:rsidR="0059718B" w:rsidRPr="0066158F" w:rsidRDefault="0059718B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i£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E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yellow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¹x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¹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x 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A—i£Zx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Ai£Zx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yellow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¹x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J | </w:t>
            </w:r>
          </w:p>
          <w:p w14:paraId="013AF582" w14:textId="77777777" w:rsidR="0059718B" w:rsidRPr="0066158F" w:rsidRDefault="0059718B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66158F">
              <w:rPr>
                <w:rFonts w:cs="BRH Malayalam Extra"/>
                <w:szCs w:val="40"/>
                <w:lang w:val="it-IT"/>
              </w:rPr>
              <w:t>11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66158F">
              <w:rPr>
                <w:rFonts w:cs="BRH Malayalam Extra"/>
                <w:szCs w:val="40"/>
                <w:lang w:val="it-IT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6158F">
              <w:rPr>
                <w:rFonts w:cs="BRH Malayalam Extra"/>
                <w:szCs w:val="40"/>
                <w:lang w:val="it-IT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6158F">
              <w:rPr>
                <w:rFonts w:cs="BRH Malayalam Extra"/>
                <w:szCs w:val="40"/>
                <w:lang w:val="it-IT"/>
              </w:rPr>
              <w:t>8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6158F">
              <w:rPr>
                <w:rFonts w:cs="BRH Malayalam Extra"/>
                <w:szCs w:val="40"/>
                <w:lang w:val="it-IT"/>
              </w:rPr>
              <w:t>2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66158F">
              <w:rPr>
                <w:rFonts w:cs="BRH Malayalam Extra"/>
                <w:szCs w:val="40"/>
                <w:lang w:val="it-IT"/>
              </w:rPr>
              <w:t>10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E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yellow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¹x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 ||</w:t>
            </w:r>
          </w:p>
          <w:p w14:paraId="25330760" w14:textId="7EFD8411" w:rsidR="0059718B" w:rsidRPr="0066158F" w:rsidRDefault="0059718B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¹x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CZõ£—Z - ¹x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J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E17DA5" w14:textId="77777777" w:rsidR="00A664A7" w:rsidRPr="0066158F" w:rsidRDefault="00A664A7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66158F">
              <w:rPr>
                <w:rFonts w:cs="BRH Malayalam Extra"/>
                <w:szCs w:val="40"/>
                <w:lang w:val="it-IT"/>
              </w:rPr>
              <w:t>10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66158F">
              <w:rPr>
                <w:rFonts w:cs="BRH Malayalam Extra"/>
                <w:szCs w:val="40"/>
                <w:lang w:val="it-IT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6158F">
              <w:rPr>
                <w:rFonts w:cs="BRH Malayalam Extra"/>
                <w:szCs w:val="40"/>
                <w:lang w:val="it-IT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6158F">
              <w:rPr>
                <w:rFonts w:cs="BRH Malayalam Extra"/>
                <w:szCs w:val="40"/>
                <w:lang w:val="it-IT"/>
              </w:rPr>
              <w:t>8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6158F">
              <w:rPr>
                <w:rFonts w:cs="BRH Malayalam Extra"/>
                <w:szCs w:val="40"/>
                <w:lang w:val="it-IT"/>
              </w:rPr>
              <w:t>2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66158F">
              <w:rPr>
                <w:rFonts w:cs="BRH Malayalam Extra"/>
                <w:szCs w:val="40"/>
                <w:lang w:val="it-IT"/>
              </w:rPr>
              <w:t>9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A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i£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 | E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¹x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green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J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||</w:t>
            </w:r>
          </w:p>
          <w:p w14:paraId="769BCF52" w14:textId="77777777" w:rsidR="00627A1F" w:rsidRPr="0066158F" w:rsidRDefault="00A664A7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i£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E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green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¹x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green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E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green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¹x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green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A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green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i£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green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Zx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green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A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green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i£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green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Zx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</w:p>
          <w:p w14:paraId="169E180F" w14:textId="47ADEE4D" w:rsidR="00A664A7" w:rsidRPr="0066158F" w:rsidRDefault="00A664A7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E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green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¹x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green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J | </w:t>
            </w:r>
          </w:p>
          <w:p w14:paraId="4A0DA741" w14:textId="77777777" w:rsidR="00A664A7" w:rsidRPr="0066158F" w:rsidRDefault="00A664A7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66158F">
              <w:rPr>
                <w:rFonts w:cs="BRH Malayalam Extra"/>
                <w:szCs w:val="40"/>
                <w:lang w:val="it-IT"/>
              </w:rPr>
              <w:t>11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66158F">
              <w:rPr>
                <w:rFonts w:cs="BRH Malayalam Extra"/>
                <w:szCs w:val="40"/>
                <w:lang w:val="it-IT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6158F">
              <w:rPr>
                <w:rFonts w:cs="BRH Malayalam Extra"/>
                <w:szCs w:val="40"/>
                <w:lang w:val="it-IT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6158F">
              <w:rPr>
                <w:rFonts w:cs="BRH Malayalam Extra"/>
                <w:szCs w:val="40"/>
                <w:lang w:val="it-IT"/>
              </w:rPr>
              <w:t>8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6158F">
              <w:rPr>
                <w:rFonts w:cs="BRH Malayalam Extra"/>
                <w:szCs w:val="40"/>
                <w:lang w:val="it-IT"/>
              </w:rPr>
              <w:t>2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66158F">
              <w:rPr>
                <w:rFonts w:cs="BRH Malayalam Extra"/>
                <w:szCs w:val="40"/>
                <w:lang w:val="it-IT"/>
              </w:rPr>
              <w:t>10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E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green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¹x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 ||</w:t>
            </w:r>
          </w:p>
          <w:p w14:paraId="31AEA326" w14:textId="5EC07E21" w:rsidR="0059718B" w:rsidRPr="0066158F" w:rsidRDefault="00A664A7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¹x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CZõ£—Z - ¹x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J | </w:t>
            </w:r>
          </w:p>
        </w:tc>
      </w:tr>
      <w:tr w:rsidR="0066158F" w:rsidRPr="0066158F" w14:paraId="6947B314" w14:textId="77777777" w:rsidTr="0059718B">
        <w:trPr>
          <w:trHeight w:val="1060"/>
        </w:trPr>
        <w:tc>
          <w:tcPr>
            <w:tcW w:w="6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CE004" w14:textId="77777777" w:rsidR="00627A1F" w:rsidRPr="0066158F" w:rsidRDefault="00627A1F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52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8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2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43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)-  sû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ªKxJ ||</w:t>
            </w:r>
          </w:p>
          <w:p w14:paraId="40FA373A" w14:textId="1C9D1945" w:rsidR="0059718B" w:rsidRPr="0066158F" w:rsidRDefault="00627A1F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sû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ªKx CZy— 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s¢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- A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ªKxJ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B8261" w14:textId="77777777" w:rsidR="00627A1F" w:rsidRPr="0066158F" w:rsidRDefault="00627A1F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52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8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2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43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)-  sû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ªKxJ ||</w:t>
            </w:r>
          </w:p>
          <w:p w14:paraId="5A257007" w14:textId="19B3AA68" w:rsidR="0059718B" w:rsidRPr="0066158F" w:rsidRDefault="00627A1F" w:rsidP="00DD06EF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sû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ªKx CZy— 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s¡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- A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ªKxJ | </w:t>
            </w:r>
          </w:p>
        </w:tc>
      </w:tr>
      <w:tr w:rsidR="0066158F" w:rsidRPr="0066158F" w14:paraId="7929B91A" w14:textId="77777777" w:rsidTr="00DD06EF">
        <w:trPr>
          <w:trHeight w:val="1124"/>
        </w:trPr>
        <w:tc>
          <w:tcPr>
            <w:tcW w:w="6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BC56A3" w14:textId="77777777" w:rsidR="00633D1F" w:rsidRPr="0066158F" w:rsidRDefault="00633D1F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9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8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4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8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)-  pxRy—dJ | px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J |</w:t>
            </w:r>
          </w:p>
          <w:p w14:paraId="37547FAA" w14:textId="77777777" w:rsidR="00633D1F" w:rsidRPr="0066158F" w:rsidRDefault="00633D1F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pxRy—¥dx pxR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¥Zx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px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—R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¥Z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x pxRy—¥dx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pxRy—¥dx pxR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ZJ | </w:t>
            </w:r>
          </w:p>
          <w:p w14:paraId="3FB25C13" w14:textId="77777777" w:rsidR="00633D1F" w:rsidRPr="0066158F" w:rsidRDefault="00633D1F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10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8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4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9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)-  px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J | pxR˜I |</w:t>
            </w:r>
          </w:p>
          <w:p w14:paraId="35F5C497" w14:textId="77777777" w:rsidR="00633D1F" w:rsidRPr="0066158F" w:rsidRDefault="00633D1F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¥Zx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pxR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I </w:t>
            </w:r>
            <w:r w:rsidRPr="0066158F">
              <w:rPr>
                <w:rFonts w:ascii="BRH Devanagari Extra" w:hAnsi="BRH Devanagari Extra" w:cs="BRH Malayalam Extra"/>
                <w:szCs w:val="40"/>
              </w:rPr>
              <w:t>Æ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pxR—I </w:t>
            </w:r>
            <w:r w:rsidRPr="0066158F">
              <w:rPr>
                <w:rFonts w:ascii="BRH Devanagari Extra" w:hAnsi="BRH Devanagari Extra" w:cs="BRH Malayalam Extra"/>
                <w:szCs w:val="40"/>
              </w:rPr>
              <w:t>Æ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pxR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¥Zx </w:t>
            </w:r>
          </w:p>
          <w:p w14:paraId="38830B09" w14:textId="1BEB890F" w:rsidR="00633D1F" w:rsidRPr="0066158F" w:rsidRDefault="00633D1F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px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—R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¥Zx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pxR˜I | </w:t>
            </w:r>
          </w:p>
          <w:p w14:paraId="164B32B6" w14:textId="77777777" w:rsidR="00633D1F" w:rsidRPr="0066158F" w:rsidRDefault="00633D1F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lastRenderedPageBreak/>
              <w:t>11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8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4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9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)-  px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J |</w:t>
            </w:r>
          </w:p>
          <w:p w14:paraId="718665F1" w14:textId="58078877" w:rsidR="0059718B" w:rsidRPr="0066158F" w:rsidRDefault="00633D1F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CZy— pxR - Ry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J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C98876" w14:textId="77777777" w:rsidR="00633D1F" w:rsidRPr="0066158F" w:rsidRDefault="00633D1F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lastRenderedPageBreak/>
              <w:t>9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8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4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8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)-  pxRy—dJ | px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J |</w:t>
            </w:r>
          </w:p>
          <w:p w14:paraId="1642CE28" w14:textId="77777777" w:rsidR="00633D1F" w:rsidRPr="0066158F" w:rsidRDefault="00633D1F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pxRy—¥dx pxR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Ry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¥Zx 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px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Ry¥Zx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pxRy—¥dx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7984D49B" w14:textId="0E02A363" w:rsidR="00633D1F" w:rsidRPr="0066158F" w:rsidRDefault="00633D1F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pxRy—¥dx pxR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Ry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ZJ | </w:t>
            </w:r>
          </w:p>
          <w:p w14:paraId="77DD31EB" w14:textId="77777777" w:rsidR="00633D1F" w:rsidRPr="0066158F" w:rsidRDefault="00633D1F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10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8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4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9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)-  px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J | pxR˜I |</w:t>
            </w:r>
          </w:p>
          <w:p w14:paraId="43DAD67A" w14:textId="77777777" w:rsidR="00633D1F" w:rsidRPr="0066158F" w:rsidRDefault="00633D1F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¥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pxR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I </w:t>
            </w:r>
            <w:r w:rsidRPr="0066158F">
              <w:rPr>
                <w:rFonts w:ascii="BRH Devanagari Extra" w:hAnsi="BRH Devanagari Extra" w:cs="BRH Malayalam Extra"/>
                <w:szCs w:val="40"/>
              </w:rPr>
              <w:t>Æ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pxR—I </w:t>
            </w:r>
            <w:r w:rsidRPr="0066158F">
              <w:rPr>
                <w:rFonts w:ascii="BRH Devanagari Extra" w:hAnsi="BRH Devanagari Extra" w:cs="BRH Malayalam Extra"/>
                <w:szCs w:val="40"/>
              </w:rPr>
              <w:t>Æ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pxR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Ry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¥Zx </w:t>
            </w:r>
          </w:p>
          <w:p w14:paraId="7BD10F0F" w14:textId="30839AEA" w:rsidR="00633D1F" w:rsidRPr="0066158F" w:rsidRDefault="00633D1F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px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Ry¥Zx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pxR˜I | </w:t>
            </w:r>
          </w:p>
          <w:p w14:paraId="1E3BBB0C" w14:textId="77777777" w:rsidR="00633D1F" w:rsidRPr="0066158F" w:rsidRDefault="00633D1F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lastRenderedPageBreak/>
              <w:t>11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8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4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9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)-  px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J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|</w:t>
            </w:r>
          </w:p>
          <w:p w14:paraId="4C01B92C" w14:textId="7A95987A" w:rsidR="0059718B" w:rsidRPr="0066158F" w:rsidRDefault="00633D1F" w:rsidP="00F81C35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CZy— pxR - Ry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J | </w:t>
            </w:r>
          </w:p>
        </w:tc>
      </w:tr>
      <w:tr w:rsidR="0066158F" w:rsidRPr="0066158F" w14:paraId="072E7FC8" w14:textId="77777777" w:rsidTr="0059718B">
        <w:trPr>
          <w:trHeight w:val="1060"/>
        </w:trPr>
        <w:tc>
          <w:tcPr>
            <w:tcW w:w="6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F0BF5" w14:textId="77777777" w:rsidR="008C7B15" w:rsidRPr="0066158F" w:rsidRDefault="008C7B15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lastRenderedPageBreak/>
              <w:t>20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8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4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18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)-  pxRy—dJ | px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ZJ |</w:t>
            </w:r>
          </w:p>
          <w:p w14:paraId="7AAAA56B" w14:textId="77777777" w:rsidR="008C7B15" w:rsidRPr="0066158F" w:rsidRDefault="008C7B15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pxRy—¥dx pxR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¥Zx 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px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—R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¥Zx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pxRy—¥dx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pxRy—¥dx pxRR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ZJ | </w:t>
            </w:r>
          </w:p>
          <w:p w14:paraId="7F98FDF7" w14:textId="77777777" w:rsidR="008C7B15" w:rsidRPr="0066158F" w:rsidRDefault="008C7B15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21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8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4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19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)-  px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J | pxR˜I |</w:t>
            </w:r>
          </w:p>
          <w:p w14:paraId="2E6E5911" w14:textId="77777777" w:rsidR="003A34A6" w:rsidRPr="0066158F" w:rsidRDefault="008C7B15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¥Z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x pxR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I </w:t>
            </w:r>
            <w:r w:rsidRPr="0066158F">
              <w:rPr>
                <w:rFonts w:ascii="BRH Devanagari Extra" w:hAnsi="BRH Devanagari Extra" w:cs="BRH Malayalam Extra"/>
                <w:szCs w:val="40"/>
              </w:rPr>
              <w:t>Æ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pxR—I </w:t>
            </w:r>
            <w:r w:rsidRPr="0066158F">
              <w:rPr>
                <w:rFonts w:ascii="BRH Devanagari Extra" w:hAnsi="BRH Devanagari Extra" w:cs="BRH Malayalam Extra"/>
                <w:szCs w:val="40"/>
              </w:rPr>
              <w:t>Æ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pxR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¥Zx </w:t>
            </w:r>
          </w:p>
          <w:p w14:paraId="2B53F5ED" w14:textId="0C72E2AA" w:rsidR="008C7B15" w:rsidRPr="0066158F" w:rsidRDefault="008C7B15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px—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¥Zx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pxR˜I | </w:t>
            </w:r>
          </w:p>
          <w:p w14:paraId="4F0E4F0D" w14:textId="77777777" w:rsidR="008C7B15" w:rsidRPr="0066158F" w:rsidRDefault="008C7B15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22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8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4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19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)-  px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J |</w:t>
            </w:r>
          </w:p>
          <w:p w14:paraId="72FB8A46" w14:textId="77777777" w:rsidR="008C7B15" w:rsidRPr="0066158F" w:rsidRDefault="008C7B15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CZy— pxR - Ry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J | </w:t>
            </w:r>
          </w:p>
          <w:p w14:paraId="5F06253E" w14:textId="77777777" w:rsidR="003A34A6" w:rsidRPr="0066158F" w:rsidRDefault="003A34A6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66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9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2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58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)-  öe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Rd—dI |</w:t>
            </w:r>
          </w:p>
          <w:p w14:paraId="693C3D03" w14:textId="6D0D0D99" w:rsidR="0059718B" w:rsidRPr="0066158F" w:rsidRDefault="003A34A6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öe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Rd—d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iyZy— 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öe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Rd—dI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55E0C" w14:textId="77777777" w:rsidR="003A34A6" w:rsidRPr="0066158F" w:rsidRDefault="003A34A6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20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8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4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18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)-  pxRy—dJ | px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J |</w:t>
            </w:r>
          </w:p>
          <w:p w14:paraId="79855DF8" w14:textId="77777777" w:rsidR="003A34A6" w:rsidRPr="0066158F" w:rsidRDefault="003A34A6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pxRy—¥dx pxR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Ry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¥Zx 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px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Ry¥Zx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pxRy—¥dx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5A85DD0E" w14:textId="15C6750E" w:rsidR="003A34A6" w:rsidRPr="0066158F" w:rsidRDefault="003A34A6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pxRy—¥dx pxR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Ry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ZJ | </w:t>
            </w:r>
          </w:p>
          <w:p w14:paraId="5C7E5519" w14:textId="77777777" w:rsidR="003A34A6" w:rsidRPr="0066158F" w:rsidRDefault="003A34A6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21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8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4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19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)-  px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J | pxR˜I |</w:t>
            </w:r>
          </w:p>
          <w:p w14:paraId="75939950" w14:textId="77777777" w:rsidR="003A34A6" w:rsidRPr="0066158F" w:rsidRDefault="003A34A6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¥Zx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pxR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I </w:t>
            </w:r>
            <w:r w:rsidRPr="0066158F">
              <w:rPr>
                <w:rFonts w:ascii="BRH Devanagari Extra" w:hAnsi="BRH Devanagari Extra" w:cs="BRH Malayalam Extra"/>
                <w:szCs w:val="40"/>
              </w:rPr>
              <w:t>Æ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pxR—I </w:t>
            </w:r>
            <w:r w:rsidRPr="0066158F">
              <w:rPr>
                <w:rFonts w:ascii="BRH Devanagari Extra" w:hAnsi="BRH Devanagari Extra" w:cs="BRH Malayalam Extra"/>
                <w:szCs w:val="40"/>
              </w:rPr>
              <w:t>Æ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pxR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Ry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¥Zx 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px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Ry¥Zx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pxR˜I | </w:t>
            </w:r>
          </w:p>
          <w:p w14:paraId="360DD481" w14:textId="77777777" w:rsidR="0059718B" w:rsidRPr="0066158F" w:rsidRDefault="003A34A6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22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8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4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19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)-  px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J |</w:t>
            </w:r>
          </w:p>
          <w:p w14:paraId="4B9E2B5C" w14:textId="77777777" w:rsidR="003A34A6" w:rsidRPr="0066158F" w:rsidRDefault="003A34A6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CZy— pxR - Ry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J | </w:t>
            </w:r>
          </w:p>
          <w:p w14:paraId="485A3006" w14:textId="77777777" w:rsidR="003A34A6" w:rsidRPr="0066158F" w:rsidRDefault="003A34A6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66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9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2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58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)-  öe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Rd—dI |</w:t>
            </w:r>
          </w:p>
          <w:p w14:paraId="46FD86F0" w14:textId="28CFA36A" w:rsidR="003A34A6" w:rsidRPr="0066158F" w:rsidRDefault="003A34A6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öe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Rd—d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iyZy— 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öe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 xml:space="preserve"> -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 xml:space="preserve"> 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Rd—dI | </w:t>
            </w:r>
          </w:p>
        </w:tc>
      </w:tr>
      <w:tr w:rsidR="0066158F" w:rsidRPr="0066158F" w14:paraId="010E3E1B" w14:textId="77777777" w:rsidTr="0059718B">
        <w:trPr>
          <w:trHeight w:val="1060"/>
        </w:trPr>
        <w:tc>
          <w:tcPr>
            <w:tcW w:w="6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6165B" w14:textId="77777777" w:rsidR="003A34A6" w:rsidRPr="0066158F" w:rsidRDefault="003A34A6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49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10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2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46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)-  ¥Px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b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||</w:t>
            </w:r>
          </w:p>
          <w:p w14:paraId="05179748" w14:textId="299D085A" w:rsidR="0059718B" w:rsidRPr="0066158F" w:rsidRDefault="003A34A6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¥Px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b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¥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j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Zy— ¥Pxbj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5D684D" w14:textId="77777777" w:rsidR="003A34A6" w:rsidRPr="0066158F" w:rsidRDefault="003A34A6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49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10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2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46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)-  ¥Px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b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||</w:t>
            </w:r>
          </w:p>
          <w:p w14:paraId="751350C3" w14:textId="40BCE4A9" w:rsidR="0059718B" w:rsidRPr="0066158F" w:rsidRDefault="003A34A6" w:rsidP="00DD06EF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¥Px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b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¥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j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Zy— ¥Pxbj | </w:t>
            </w:r>
          </w:p>
        </w:tc>
      </w:tr>
      <w:tr w:rsidR="0066158F" w:rsidRPr="0066158F" w14:paraId="4D04919E" w14:textId="77777777" w:rsidTr="00DD06EF">
        <w:trPr>
          <w:trHeight w:val="2218"/>
        </w:trPr>
        <w:tc>
          <w:tcPr>
            <w:tcW w:w="6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534AA4" w14:textId="77777777" w:rsidR="006F3517" w:rsidRPr="0066158F" w:rsidRDefault="006F3517" w:rsidP="006F35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lastRenderedPageBreak/>
              <w:t>40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10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3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36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)-  sy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ºx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iy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||</w:t>
            </w:r>
          </w:p>
          <w:p w14:paraId="07EA457E" w14:textId="5729E51A" w:rsidR="006F3517" w:rsidRPr="0066158F" w:rsidRDefault="006F3517" w:rsidP="006F35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sy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ºx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iz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red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Zy— syºxiy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E21BB" w14:textId="77777777" w:rsidR="006F3517" w:rsidRPr="0066158F" w:rsidRDefault="006F3517" w:rsidP="006F35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40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10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3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36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)-  sy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ºx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iy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||</w:t>
            </w:r>
          </w:p>
          <w:p w14:paraId="4178A952" w14:textId="7D46EFE9" w:rsidR="006F3517" w:rsidRPr="0066158F" w:rsidRDefault="006F3517" w:rsidP="006F35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sy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ºx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iz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Zy— syºxiy | </w:t>
            </w:r>
          </w:p>
        </w:tc>
      </w:tr>
      <w:tr w:rsidR="0066158F" w:rsidRPr="0066158F" w14:paraId="288C1628" w14:textId="77777777" w:rsidTr="00DD06EF">
        <w:trPr>
          <w:trHeight w:val="2218"/>
        </w:trPr>
        <w:tc>
          <w:tcPr>
            <w:tcW w:w="6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FC1B7" w14:textId="706DFAAD" w:rsidR="003A34A6" w:rsidRPr="0066158F" w:rsidRDefault="003A34A6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14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11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)-  pyrê¡—J | öZõ—±¥kY | </w:t>
            </w:r>
          </w:p>
          <w:p w14:paraId="78876F4E" w14:textId="77777777" w:rsidR="003A34A6" w:rsidRPr="0066158F" w:rsidRDefault="003A34A6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pyrê¡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ösëõ—±¥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öZõ—±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¥k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Y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pyrê¡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ª pyrê¡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ösëõ—±¥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Y | </w:t>
            </w:r>
          </w:p>
          <w:p w14:paraId="7EC5FDD7" w14:textId="1A3697EF" w:rsidR="003A34A6" w:rsidRPr="0066158F" w:rsidRDefault="003A34A6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15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12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)-  öZõ—±¥kY | öZz© | </w:t>
            </w:r>
          </w:p>
          <w:p w14:paraId="1BFE986B" w14:textId="77777777" w:rsidR="003A34A6" w:rsidRPr="0066158F" w:rsidRDefault="003A34A6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öZõ—±¥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Y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öZz(MÞ§) ösëz(MÞ§) ösëõ—±¥kY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08088159" w14:textId="5C4E9FAB" w:rsidR="0059718B" w:rsidRPr="0066158F" w:rsidRDefault="003A34A6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öZõ—±¥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Y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öZz©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A7126" w14:textId="70003ED1" w:rsidR="003A34A6" w:rsidRPr="0066158F" w:rsidRDefault="003A34A6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14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11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)-  pyrê¡—J | öZõ—±¥kY | </w:t>
            </w:r>
          </w:p>
          <w:p w14:paraId="44FC46EA" w14:textId="77777777" w:rsidR="003A34A6" w:rsidRPr="0066158F" w:rsidRDefault="003A34A6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pyrê¡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ösëõ—±¥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öZõ—±¥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pyrê¡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ª pyrê¡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5CB3914D" w14:textId="6AE742D8" w:rsidR="003A34A6" w:rsidRPr="0066158F" w:rsidRDefault="003A34A6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ösëõ—±¥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Y | </w:t>
            </w:r>
          </w:p>
          <w:p w14:paraId="6FDA1049" w14:textId="5476C16D" w:rsidR="003A34A6" w:rsidRPr="0066158F" w:rsidRDefault="003A34A6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15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12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)-  öZõ—±¥kY | öZz© | </w:t>
            </w:r>
          </w:p>
          <w:p w14:paraId="3A96DF93" w14:textId="77777777" w:rsidR="003A34A6" w:rsidRPr="0066158F" w:rsidRDefault="003A34A6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öZõ—±¥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öZz(MÞ§) ösëz(MÞ§) ösëõ—±¥kY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4956F89A" w14:textId="215BDD89" w:rsidR="0059718B" w:rsidRPr="0066158F" w:rsidRDefault="003A34A6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öZõ—±¥k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öZz© | </w:t>
            </w:r>
          </w:p>
        </w:tc>
      </w:tr>
      <w:tr w:rsidR="0066158F" w:rsidRPr="0066158F" w14:paraId="6D3A90D1" w14:textId="77777777" w:rsidTr="0059718B">
        <w:trPr>
          <w:trHeight w:val="1060"/>
        </w:trPr>
        <w:tc>
          <w:tcPr>
            <w:tcW w:w="6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C4DC1" w14:textId="77777777" w:rsidR="0055150E" w:rsidRPr="0066158F" w:rsidRDefault="0055150E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35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28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)-  cx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Zx | rW—±¥kY |</w:t>
            </w:r>
          </w:p>
          <w:p w14:paraId="236FB31E" w14:textId="77777777" w:rsidR="0055150E" w:rsidRPr="0066158F" w:rsidRDefault="0055150E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cx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Zx rW—±¥kY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rW—±¥k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cx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Zx cx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Zx rW—±¥kY | </w:t>
            </w:r>
          </w:p>
          <w:p w14:paraId="0F373CC0" w14:textId="77777777" w:rsidR="0055150E" w:rsidRPr="0066158F" w:rsidRDefault="0055150E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36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29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)-  rW—±¥kY | rU§ |</w:t>
            </w:r>
          </w:p>
          <w:p w14:paraId="524EE38E" w14:textId="77777777" w:rsidR="0055150E" w:rsidRPr="0066158F" w:rsidRDefault="0055150E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rW—±¥kY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rU§ a§ rU§ a§ rW—±¥kY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69196DDD" w14:textId="260EB30C" w:rsidR="0059718B" w:rsidRPr="0066158F" w:rsidRDefault="0055150E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rW—±¥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Y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rU§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0299D" w14:textId="77777777" w:rsidR="0055150E" w:rsidRPr="0066158F" w:rsidRDefault="0055150E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35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28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)-  cx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Zx | rW—±¥kY |</w:t>
            </w:r>
          </w:p>
          <w:p w14:paraId="75494C77" w14:textId="77777777" w:rsidR="0055150E" w:rsidRPr="0066158F" w:rsidRDefault="0055150E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cx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Zx rW—±¥kY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rW—±¥k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Y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cx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Zx cx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Zx rW—±¥kY | </w:t>
            </w:r>
          </w:p>
          <w:p w14:paraId="180768AB" w14:textId="77777777" w:rsidR="0055150E" w:rsidRPr="0066158F" w:rsidRDefault="0055150E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36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29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)-  rW—±¥kY | rU§ |</w:t>
            </w:r>
          </w:p>
          <w:p w14:paraId="428E7828" w14:textId="77777777" w:rsidR="0055150E" w:rsidRPr="0066158F" w:rsidRDefault="0055150E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rW—±¥kY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rU§ a§ rU§ a§ rW—±¥kY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0F989FE3" w14:textId="1CF78830" w:rsidR="0059718B" w:rsidRPr="0066158F" w:rsidRDefault="0055150E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rW—±¥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rU§ | </w:t>
            </w:r>
          </w:p>
        </w:tc>
      </w:tr>
      <w:tr w:rsidR="0066158F" w:rsidRPr="0066158F" w14:paraId="2F2EFFED" w14:textId="77777777" w:rsidTr="00DD06EF">
        <w:trPr>
          <w:trHeight w:val="1691"/>
        </w:trPr>
        <w:tc>
          <w:tcPr>
            <w:tcW w:w="6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9D9341" w14:textId="77777777" w:rsidR="00540A39" w:rsidRPr="0066158F" w:rsidRDefault="00540A39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lastRenderedPageBreak/>
              <w:t>56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45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)-  iy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öZJ | dpx˜±¥kY |</w:t>
            </w:r>
          </w:p>
          <w:p w14:paraId="6A0AF400" w14:textId="77777777" w:rsidR="00540A39" w:rsidRPr="0066158F" w:rsidRDefault="00540A39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iy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¥öZx dpx˜±¥kY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dpx˜±¥k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iy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¥öZx </w:t>
            </w:r>
          </w:p>
          <w:p w14:paraId="7126D9CF" w14:textId="5F304F16" w:rsidR="00540A39" w:rsidRPr="0066158F" w:rsidRDefault="00540A39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iy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¥öZx dpx˜±¥kY | </w:t>
            </w:r>
          </w:p>
          <w:p w14:paraId="5B56DAEE" w14:textId="77777777" w:rsidR="00DD06EF" w:rsidRPr="0066158F" w:rsidRDefault="00DD06EF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</w:p>
          <w:p w14:paraId="7A7ED90D" w14:textId="77777777" w:rsidR="00540A39" w:rsidRPr="0066158F" w:rsidRDefault="00540A39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57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46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)-  dpx˜±¥kY | öZy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p£Z˜I |</w:t>
            </w:r>
          </w:p>
          <w:p w14:paraId="6F59B57D" w14:textId="77777777" w:rsidR="00540A39" w:rsidRPr="0066158F" w:rsidRDefault="00540A39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dpx˜±¥k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öZy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p£Z—I öZy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p£Z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© dpx˜±¥kY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7CA2C951" w14:textId="5A3095EC" w:rsidR="0059718B" w:rsidRPr="0066158F" w:rsidRDefault="00540A39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dpx˜±¥kY öZy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p£Z˜I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BB06C0" w14:textId="77777777" w:rsidR="00540A39" w:rsidRPr="0066158F" w:rsidRDefault="00540A39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56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45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)-  iy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öZJ | dpx˜±¥kY |</w:t>
            </w:r>
          </w:p>
          <w:p w14:paraId="2FFEE006" w14:textId="2E19B16E" w:rsidR="00540A39" w:rsidRPr="0066158F" w:rsidRDefault="00540A39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iy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¥öZx dpx˜±¥kY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dpx˜±¥k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Y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iy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¥öZx iy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¥öZx dpx˜±¥kY | </w:t>
            </w:r>
          </w:p>
          <w:p w14:paraId="2AB8A20D" w14:textId="77777777" w:rsidR="00DD06EF" w:rsidRPr="0066158F" w:rsidRDefault="00DD06EF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</w:p>
          <w:p w14:paraId="5FE50BB6" w14:textId="77777777" w:rsidR="00540A39" w:rsidRPr="0066158F" w:rsidRDefault="00540A39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57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46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)-  dpx˜±¥kY | öZy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p£Z˜I |</w:t>
            </w:r>
          </w:p>
          <w:p w14:paraId="70FF3488" w14:textId="77777777" w:rsidR="00540A39" w:rsidRPr="0066158F" w:rsidRDefault="00540A39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dpx˜±¥k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Y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öZy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p£Z—I öZy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p£Z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© dpx˜±¥kY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0C122556" w14:textId="082DA571" w:rsidR="0059718B" w:rsidRPr="0066158F" w:rsidRDefault="00540A39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dpx˜±¥kY öZy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p£Z˜I | </w:t>
            </w:r>
          </w:p>
        </w:tc>
      </w:tr>
      <w:tr w:rsidR="0066158F" w:rsidRPr="0066158F" w14:paraId="57096AA2" w14:textId="77777777" w:rsidTr="00F81C35">
        <w:trPr>
          <w:trHeight w:val="937"/>
        </w:trPr>
        <w:tc>
          <w:tcPr>
            <w:tcW w:w="6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CBCEB" w14:textId="77777777" w:rsidR="00F81C35" w:rsidRPr="0066158F" w:rsidRDefault="00F81C35" w:rsidP="00F81C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60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2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46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)-  A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Z§ ||</w:t>
            </w:r>
          </w:p>
          <w:p w14:paraId="3E81B6EF" w14:textId="27E3EEEE" w:rsidR="00F81C35" w:rsidRPr="0066158F" w:rsidRDefault="00F81C35" w:rsidP="00F81C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by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Zõ—RjZ§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0CB59" w14:textId="77777777" w:rsidR="00F81C35" w:rsidRPr="0066158F" w:rsidRDefault="00F81C35" w:rsidP="00F81C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60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2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46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)-  A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Z§ ||</w:t>
            </w:r>
          </w:p>
          <w:p w14:paraId="1153CDC3" w14:textId="6E51EF5C" w:rsidR="00F81C35" w:rsidRPr="0066158F" w:rsidRDefault="00F81C35" w:rsidP="00F81C35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by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Zõ—RjZ§ | </w:t>
            </w:r>
          </w:p>
        </w:tc>
      </w:tr>
      <w:tr w:rsidR="0066158F" w:rsidRPr="0066158F" w14:paraId="737D258A" w14:textId="77777777" w:rsidTr="0059718B">
        <w:trPr>
          <w:trHeight w:val="1060"/>
        </w:trPr>
        <w:tc>
          <w:tcPr>
            <w:tcW w:w="6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E4F2EF" w14:textId="77777777" w:rsidR="00540A39" w:rsidRPr="0066158F" w:rsidRDefault="00540A39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54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12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42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)-  Zûx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||</w:t>
            </w:r>
          </w:p>
          <w:p w14:paraId="28216FB7" w14:textId="22361861" w:rsidR="0059718B" w:rsidRPr="0066158F" w:rsidRDefault="00540A39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¥Zû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Zy— Zûx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18A935" w14:textId="77777777" w:rsidR="00540A39" w:rsidRPr="0066158F" w:rsidRDefault="00540A39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54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12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42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)-  Zûx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||</w:t>
            </w:r>
          </w:p>
          <w:p w14:paraId="25C78D1C" w14:textId="10520CB2" w:rsidR="0059718B" w:rsidRPr="0066158F" w:rsidRDefault="00540A39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¥Zû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Zy— Zûx | </w:t>
            </w:r>
          </w:p>
        </w:tc>
      </w:tr>
      <w:tr w:rsidR="0066158F" w:rsidRPr="0066158F" w14:paraId="3ED2D59C" w14:textId="77777777" w:rsidTr="0059718B">
        <w:trPr>
          <w:trHeight w:val="1060"/>
        </w:trPr>
        <w:tc>
          <w:tcPr>
            <w:tcW w:w="6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9A806" w14:textId="77777777" w:rsidR="00F81C35" w:rsidRPr="0066158F" w:rsidRDefault="00F81C35" w:rsidP="00F81C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8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12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2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)-  A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öM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hz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I | G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rJ |</w:t>
            </w:r>
          </w:p>
          <w:p w14:paraId="7939BDB5" w14:textId="3F8FCCAA" w:rsidR="00F81C35" w:rsidRPr="0066158F" w:rsidRDefault="00F81C35" w:rsidP="00F81C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öM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hz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¥i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 G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¥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rx˜„ö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Mhz iöMhz ¥i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rJ 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86F4AD" w14:textId="77777777" w:rsidR="00F81C35" w:rsidRPr="0066158F" w:rsidRDefault="00F81C35" w:rsidP="00F81C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8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12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2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)-  A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öM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hz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I | G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rJ |</w:t>
            </w:r>
          </w:p>
          <w:p w14:paraId="372FC62F" w14:textId="6D736B23" w:rsidR="00F81C35" w:rsidRPr="0066158F" w:rsidRDefault="00F81C35" w:rsidP="00F81C35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öM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hz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¥i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 G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¥rx A</w:t>
            </w:r>
            <w:r w:rsidR="00457137"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—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öMhz iöMhz ¥i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rJ </w:t>
            </w:r>
            <w:bookmarkStart w:id="1" w:name="_Hlk130850796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|</w:t>
            </w:r>
            <w:bookmarkEnd w:id="1"/>
          </w:p>
        </w:tc>
      </w:tr>
      <w:tr w:rsidR="0066158F" w:rsidRPr="0066158F" w14:paraId="36E957F3" w14:textId="77777777" w:rsidTr="0059718B">
        <w:trPr>
          <w:trHeight w:val="1060"/>
        </w:trPr>
        <w:tc>
          <w:tcPr>
            <w:tcW w:w="6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EF545" w14:textId="77777777" w:rsidR="00540A39" w:rsidRPr="0066158F" w:rsidRDefault="00540A39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52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13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3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49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)-  ZZ§ | t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kõ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qû |</w:t>
            </w:r>
          </w:p>
          <w:p w14:paraId="63E419A0" w14:textId="77777777" w:rsidR="00540A39" w:rsidRPr="0066158F" w:rsidRDefault="00540A39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ZÆ—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kõ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qû 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t—kõ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q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û ZZ§ ZÆ—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kõ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qû | </w:t>
            </w:r>
          </w:p>
          <w:p w14:paraId="40B80CDB" w14:textId="77777777" w:rsidR="00540A39" w:rsidRPr="0066158F" w:rsidRDefault="00540A39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53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13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3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50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)-  t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kõ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q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û | öe |</w:t>
            </w:r>
          </w:p>
          <w:p w14:paraId="6FD1FF74" w14:textId="77777777" w:rsidR="00540A39" w:rsidRPr="0066158F" w:rsidRDefault="00540A39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lastRenderedPageBreak/>
              <w:t>t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kõ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qû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öe öe t—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kõ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qû 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t—kõ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qû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öe | </w:t>
            </w:r>
          </w:p>
          <w:p w14:paraId="6641F36F" w14:textId="77777777" w:rsidR="00540A39" w:rsidRPr="0066158F" w:rsidRDefault="00540A39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54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13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3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50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)-  t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kõ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qû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|</w:t>
            </w:r>
          </w:p>
          <w:p w14:paraId="1FDA394E" w14:textId="27662892" w:rsidR="0059718B" w:rsidRPr="0066158F" w:rsidRDefault="00540A39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t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kõ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¥qûZy— tky - A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qû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5E0C7" w14:textId="77777777" w:rsidR="00540A39" w:rsidRPr="0066158F" w:rsidRDefault="00540A39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lastRenderedPageBreak/>
              <w:t>52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13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3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49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)-  ZZ§ | t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kõ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qû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|</w:t>
            </w:r>
          </w:p>
          <w:p w14:paraId="189CF68E" w14:textId="77777777" w:rsidR="00540A39" w:rsidRPr="0066158F" w:rsidRDefault="00540A39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ZÆ—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kõ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qû 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tkõqû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ZZ§ ZÆ—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kõ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qû | </w:t>
            </w:r>
          </w:p>
          <w:p w14:paraId="58AB6B45" w14:textId="77777777" w:rsidR="00540A39" w:rsidRPr="0066158F" w:rsidRDefault="00540A39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53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13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3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50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)-  t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kõ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qû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| öe |</w:t>
            </w:r>
          </w:p>
          <w:p w14:paraId="433F0D0F" w14:textId="77777777" w:rsidR="00540A39" w:rsidRPr="0066158F" w:rsidRDefault="00540A39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lastRenderedPageBreak/>
              <w:t>t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kõ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qû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öe öe t—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kõ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qû 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tkõqû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öe | </w:t>
            </w:r>
          </w:p>
          <w:p w14:paraId="64E4CDDE" w14:textId="77777777" w:rsidR="00540A39" w:rsidRPr="0066158F" w:rsidRDefault="00540A39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54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13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3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50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)-  t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kõ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qû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|</w:t>
            </w:r>
          </w:p>
          <w:p w14:paraId="11D5173E" w14:textId="36BDB8C5" w:rsidR="0059718B" w:rsidRPr="0066158F" w:rsidRDefault="00540A39" w:rsidP="00F81C35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t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kõ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¥qûZy— tky - A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qû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</w:tr>
    </w:tbl>
    <w:p w14:paraId="71A1A640" w14:textId="48346657" w:rsidR="00B27FB5" w:rsidRPr="0066158F" w:rsidRDefault="00F81C35" w:rsidP="00F81C3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66158F">
        <w:rPr>
          <w:b/>
          <w:bCs/>
          <w:sz w:val="32"/>
          <w:szCs w:val="32"/>
          <w:u w:val="single"/>
        </w:rPr>
        <w:lastRenderedPageBreak/>
        <w:t>=========</w:t>
      </w:r>
    </w:p>
    <w:p w14:paraId="3893E367" w14:textId="61BEC26B" w:rsidR="00067C15" w:rsidRPr="0066158F" w:rsidRDefault="00B27FB5" w:rsidP="00F81C3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66158F">
        <w:rPr>
          <w:b/>
          <w:bCs/>
          <w:sz w:val="32"/>
          <w:szCs w:val="32"/>
          <w:u w:val="single"/>
        </w:rPr>
        <w:br w:type="page"/>
      </w:r>
      <w:r w:rsidR="00067C15" w:rsidRPr="0066158F">
        <w:rPr>
          <w:b/>
          <w:bCs/>
          <w:sz w:val="32"/>
          <w:szCs w:val="32"/>
          <w:u w:val="single"/>
        </w:rPr>
        <w:lastRenderedPageBreak/>
        <w:t xml:space="preserve">TS </w:t>
      </w:r>
      <w:r w:rsidR="00C05474" w:rsidRPr="0066158F">
        <w:rPr>
          <w:b/>
          <w:bCs/>
          <w:sz w:val="32"/>
          <w:szCs w:val="32"/>
          <w:u w:val="single"/>
        </w:rPr>
        <w:t>Jatai</w:t>
      </w:r>
      <w:r w:rsidR="00067C15" w:rsidRPr="0066158F">
        <w:rPr>
          <w:b/>
          <w:bCs/>
          <w:sz w:val="32"/>
          <w:szCs w:val="32"/>
          <w:u w:val="single"/>
        </w:rPr>
        <w:t xml:space="preserve"> – TS 1.</w:t>
      </w:r>
      <w:r w:rsidR="00F204E1" w:rsidRPr="0066158F">
        <w:rPr>
          <w:b/>
          <w:bCs/>
          <w:sz w:val="32"/>
          <w:szCs w:val="32"/>
          <w:u w:val="single"/>
        </w:rPr>
        <w:t>7</w:t>
      </w:r>
      <w:r w:rsidR="00067C15" w:rsidRPr="0066158F">
        <w:rPr>
          <w:b/>
          <w:bCs/>
          <w:sz w:val="32"/>
          <w:szCs w:val="32"/>
          <w:u w:val="single"/>
        </w:rPr>
        <w:t xml:space="preserve"> </w:t>
      </w:r>
      <w:r w:rsidR="00F81C35" w:rsidRPr="0066158F">
        <w:rPr>
          <w:b/>
          <w:bCs/>
          <w:sz w:val="32"/>
          <w:szCs w:val="32"/>
          <w:u w:val="single"/>
        </w:rPr>
        <w:t xml:space="preserve">Malayalam </w:t>
      </w:r>
      <w:r w:rsidR="00067C15" w:rsidRPr="0066158F">
        <w:rPr>
          <w:b/>
          <w:bCs/>
          <w:sz w:val="32"/>
          <w:szCs w:val="32"/>
          <w:u w:val="single"/>
        </w:rPr>
        <w:t xml:space="preserve"> Corrections – Observed Prior to </w:t>
      </w:r>
      <w:r w:rsidR="0066158F">
        <w:rPr>
          <w:b/>
          <w:bCs/>
          <w:sz w:val="32"/>
          <w:szCs w:val="32"/>
          <w:u w:val="single"/>
        </w:rPr>
        <w:t>31st Mar 2022</w:t>
      </w:r>
    </w:p>
    <w:p w14:paraId="1C87BADE" w14:textId="77777777" w:rsidR="00067C15" w:rsidRPr="0066158F" w:rsidRDefault="00067C15" w:rsidP="00067C15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66158F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80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03"/>
        <w:gridCol w:w="5387"/>
      </w:tblGrid>
      <w:tr w:rsidR="0066158F" w:rsidRPr="0066158F" w14:paraId="7D34DF1F" w14:textId="77777777" w:rsidTr="00206252">
        <w:tc>
          <w:tcPr>
            <w:tcW w:w="3310" w:type="dxa"/>
          </w:tcPr>
          <w:p w14:paraId="1E1895F7" w14:textId="77777777" w:rsidR="00067C15" w:rsidRPr="0066158F" w:rsidRDefault="00067C15" w:rsidP="0020625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66158F">
              <w:rPr>
                <w:b/>
                <w:sz w:val="32"/>
                <w:szCs w:val="32"/>
              </w:rPr>
              <w:t>Section, Paragraph</w:t>
            </w:r>
          </w:p>
          <w:p w14:paraId="303DEADD" w14:textId="77777777" w:rsidR="00067C15" w:rsidRPr="0066158F" w:rsidRDefault="00067C15" w:rsidP="0020625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66158F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267FAB9" w14:textId="77777777" w:rsidR="00067C15" w:rsidRPr="0066158F" w:rsidRDefault="00067C15" w:rsidP="0020625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66158F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387" w:type="dxa"/>
          </w:tcPr>
          <w:p w14:paraId="7A0A6E42" w14:textId="77777777" w:rsidR="00067C15" w:rsidRPr="0066158F" w:rsidRDefault="00067C15" w:rsidP="00206252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66158F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70609FEB" w14:textId="77777777" w:rsidR="00067C15" w:rsidRPr="0066158F" w:rsidRDefault="00067C15" w:rsidP="00067C15">
      <w:pPr>
        <w:spacing w:before="0" w:line="240" w:lineRule="auto"/>
        <w:rPr>
          <w:vanish/>
          <w:sz w:val="32"/>
          <w:szCs w:val="32"/>
        </w:rPr>
      </w:pPr>
    </w:p>
    <w:tbl>
      <w:tblPr>
        <w:tblW w:w="13868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61"/>
        <w:gridCol w:w="5103"/>
        <w:gridCol w:w="5504"/>
      </w:tblGrid>
      <w:tr w:rsidR="0066158F" w:rsidRPr="0066158F" w14:paraId="07C39469" w14:textId="77777777" w:rsidTr="00206252">
        <w:trPr>
          <w:trHeight w:val="1060"/>
        </w:trPr>
        <w:tc>
          <w:tcPr>
            <w:tcW w:w="3261" w:type="dxa"/>
          </w:tcPr>
          <w:p w14:paraId="70101091" w14:textId="259D1A50" w:rsidR="00067C15" w:rsidRPr="0066158F" w:rsidRDefault="00067C15" w:rsidP="00206252">
            <w:pPr>
              <w:spacing w:before="0" w:line="240" w:lineRule="auto"/>
              <w:ind w:left="29"/>
              <w:rPr>
                <w:rFonts w:cs="Arial"/>
                <w:sz w:val="28"/>
                <w:szCs w:val="32"/>
              </w:rPr>
            </w:pPr>
            <w:r w:rsidRPr="0066158F">
              <w:rPr>
                <w:rFonts w:cs="Arial"/>
                <w:b/>
                <w:bCs/>
                <w:sz w:val="28"/>
                <w:szCs w:val="28"/>
              </w:rPr>
              <w:t xml:space="preserve">None </w:t>
            </w:r>
          </w:p>
        </w:tc>
        <w:tc>
          <w:tcPr>
            <w:tcW w:w="5103" w:type="dxa"/>
          </w:tcPr>
          <w:p w14:paraId="33588AE1" w14:textId="4B24B185" w:rsidR="00067C15" w:rsidRPr="0066158F" w:rsidRDefault="00067C15" w:rsidP="00206252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66158F">
              <w:rPr>
                <w:rFonts w:cs="Arial"/>
                <w:b/>
                <w:bCs/>
                <w:sz w:val="28"/>
                <w:szCs w:val="28"/>
              </w:rPr>
              <w:t>None</w:t>
            </w:r>
          </w:p>
        </w:tc>
        <w:tc>
          <w:tcPr>
            <w:tcW w:w="5504" w:type="dxa"/>
          </w:tcPr>
          <w:p w14:paraId="66D4AB7C" w14:textId="35B55028" w:rsidR="00067C15" w:rsidRPr="0066158F" w:rsidRDefault="00067C15" w:rsidP="00206252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66158F">
              <w:rPr>
                <w:rFonts w:cs="Arial"/>
                <w:b/>
                <w:bCs/>
                <w:sz w:val="28"/>
                <w:szCs w:val="28"/>
              </w:rPr>
              <w:t>None</w:t>
            </w:r>
          </w:p>
        </w:tc>
      </w:tr>
    </w:tbl>
    <w:p w14:paraId="752123E2" w14:textId="77777777" w:rsidR="00067C15" w:rsidRPr="0066158F" w:rsidRDefault="00067C15" w:rsidP="00067C1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66158F">
        <w:rPr>
          <w:b/>
          <w:bCs/>
          <w:sz w:val="32"/>
          <w:szCs w:val="32"/>
          <w:u w:val="single"/>
        </w:rPr>
        <w:t>====================</w:t>
      </w:r>
    </w:p>
    <w:p w14:paraId="136A8798" w14:textId="77777777" w:rsidR="00067C15" w:rsidRPr="0066158F" w:rsidRDefault="00067C15" w:rsidP="00067C1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D77C9BC" w14:textId="77777777" w:rsidR="00067C15" w:rsidRPr="0066158F" w:rsidRDefault="00067C15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sectPr w:rsidR="00067C15" w:rsidRPr="0066158F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07D677" w14:textId="77777777" w:rsidR="00DE23D4" w:rsidRDefault="00DE23D4" w:rsidP="001C43F2">
      <w:pPr>
        <w:spacing w:before="0" w:line="240" w:lineRule="auto"/>
      </w:pPr>
      <w:r>
        <w:separator/>
      </w:r>
    </w:p>
  </w:endnote>
  <w:endnote w:type="continuationSeparator" w:id="0">
    <w:p w14:paraId="4DDF7315" w14:textId="77777777" w:rsidR="00DE23D4" w:rsidRDefault="00DE23D4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56A51ED2" w:rsidR="0028062E" w:rsidRPr="001C43F2" w:rsidRDefault="0028062E" w:rsidP="00B27FB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3715AA">
      <w:rPr>
        <w:b/>
        <w:bCs/>
        <w:noProof/>
      </w:rPr>
      <w:t>1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2DC2A3BE" w:rsidR="001C43F2" w:rsidRPr="001C43F2" w:rsidRDefault="001C43F2" w:rsidP="00B27FB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2944FC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811857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811857">
      <w:rPr>
        <w:b/>
        <w:bCs/>
        <w:noProof/>
      </w:rPr>
      <w:t>1</w:t>
    </w:r>
    <w:r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2B660F" w14:textId="77777777" w:rsidR="00DE23D4" w:rsidRDefault="00DE23D4" w:rsidP="001C43F2">
      <w:pPr>
        <w:spacing w:before="0" w:line="240" w:lineRule="auto"/>
      </w:pPr>
      <w:r>
        <w:separator/>
      </w:r>
    </w:p>
  </w:footnote>
  <w:footnote w:type="continuationSeparator" w:id="0">
    <w:p w14:paraId="1F7AB849" w14:textId="77777777" w:rsidR="00DE23D4" w:rsidRDefault="00DE23D4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16314"/>
    <w:rsid w:val="000247CD"/>
    <w:rsid w:val="00035AE9"/>
    <w:rsid w:val="00036194"/>
    <w:rsid w:val="00051B5A"/>
    <w:rsid w:val="00066B6C"/>
    <w:rsid w:val="00067C15"/>
    <w:rsid w:val="00076C05"/>
    <w:rsid w:val="0008268F"/>
    <w:rsid w:val="00092449"/>
    <w:rsid w:val="000A50B5"/>
    <w:rsid w:val="000B1617"/>
    <w:rsid w:val="000C0FDD"/>
    <w:rsid w:val="000C342C"/>
    <w:rsid w:val="000E0B8A"/>
    <w:rsid w:val="000E1059"/>
    <w:rsid w:val="000E7F52"/>
    <w:rsid w:val="000F2631"/>
    <w:rsid w:val="000F3D3C"/>
    <w:rsid w:val="0010771C"/>
    <w:rsid w:val="0012359E"/>
    <w:rsid w:val="00143FFA"/>
    <w:rsid w:val="00182199"/>
    <w:rsid w:val="00184D5E"/>
    <w:rsid w:val="001A34F5"/>
    <w:rsid w:val="001A423C"/>
    <w:rsid w:val="001A5A43"/>
    <w:rsid w:val="001B672D"/>
    <w:rsid w:val="001B7656"/>
    <w:rsid w:val="001C43F2"/>
    <w:rsid w:val="001C4447"/>
    <w:rsid w:val="001D0537"/>
    <w:rsid w:val="001D053F"/>
    <w:rsid w:val="001D40E8"/>
    <w:rsid w:val="001E5098"/>
    <w:rsid w:val="00215E50"/>
    <w:rsid w:val="0022138E"/>
    <w:rsid w:val="00223D21"/>
    <w:rsid w:val="0022506F"/>
    <w:rsid w:val="002323D1"/>
    <w:rsid w:val="00232616"/>
    <w:rsid w:val="00256ACA"/>
    <w:rsid w:val="00264615"/>
    <w:rsid w:val="002669A5"/>
    <w:rsid w:val="00271665"/>
    <w:rsid w:val="002729DC"/>
    <w:rsid w:val="0027740D"/>
    <w:rsid w:val="0028062E"/>
    <w:rsid w:val="00281300"/>
    <w:rsid w:val="0028233D"/>
    <w:rsid w:val="00284470"/>
    <w:rsid w:val="002901C6"/>
    <w:rsid w:val="002944FC"/>
    <w:rsid w:val="002957FD"/>
    <w:rsid w:val="002A4B31"/>
    <w:rsid w:val="002B07D8"/>
    <w:rsid w:val="002B37CE"/>
    <w:rsid w:val="002D08C5"/>
    <w:rsid w:val="002D4B86"/>
    <w:rsid w:val="002E21B1"/>
    <w:rsid w:val="002E2ABC"/>
    <w:rsid w:val="002F7474"/>
    <w:rsid w:val="00303413"/>
    <w:rsid w:val="00303628"/>
    <w:rsid w:val="00304FB4"/>
    <w:rsid w:val="00312843"/>
    <w:rsid w:val="00322A3D"/>
    <w:rsid w:val="003715AA"/>
    <w:rsid w:val="00373AAA"/>
    <w:rsid w:val="00387CC3"/>
    <w:rsid w:val="00393D7A"/>
    <w:rsid w:val="003A02CF"/>
    <w:rsid w:val="003A0807"/>
    <w:rsid w:val="003A34A6"/>
    <w:rsid w:val="003A47EF"/>
    <w:rsid w:val="003A4C52"/>
    <w:rsid w:val="003C019D"/>
    <w:rsid w:val="003D42ED"/>
    <w:rsid w:val="003D4DA3"/>
    <w:rsid w:val="004025E8"/>
    <w:rsid w:val="00420C33"/>
    <w:rsid w:val="004408D1"/>
    <w:rsid w:val="00447A67"/>
    <w:rsid w:val="00457137"/>
    <w:rsid w:val="00461D7C"/>
    <w:rsid w:val="004705EC"/>
    <w:rsid w:val="00477F07"/>
    <w:rsid w:val="00486106"/>
    <w:rsid w:val="004A5F34"/>
    <w:rsid w:val="004B79B8"/>
    <w:rsid w:val="004C76AD"/>
    <w:rsid w:val="004E43E3"/>
    <w:rsid w:val="004F0370"/>
    <w:rsid w:val="004F3984"/>
    <w:rsid w:val="00502CB3"/>
    <w:rsid w:val="005064F4"/>
    <w:rsid w:val="00506D81"/>
    <w:rsid w:val="005114B2"/>
    <w:rsid w:val="00513FBC"/>
    <w:rsid w:val="00522DC1"/>
    <w:rsid w:val="0052426F"/>
    <w:rsid w:val="005252A4"/>
    <w:rsid w:val="0052769A"/>
    <w:rsid w:val="00532BAF"/>
    <w:rsid w:val="00540A39"/>
    <w:rsid w:val="0055150E"/>
    <w:rsid w:val="00553923"/>
    <w:rsid w:val="00554A09"/>
    <w:rsid w:val="0056538C"/>
    <w:rsid w:val="00567AA8"/>
    <w:rsid w:val="00571543"/>
    <w:rsid w:val="0057738D"/>
    <w:rsid w:val="0059718B"/>
    <w:rsid w:val="005A1A2A"/>
    <w:rsid w:val="005A260B"/>
    <w:rsid w:val="005A6695"/>
    <w:rsid w:val="005B4A6D"/>
    <w:rsid w:val="005B7ECC"/>
    <w:rsid w:val="005C4C00"/>
    <w:rsid w:val="005D7EC8"/>
    <w:rsid w:val="005E7C5E"/>
    <w:rsid w:val="00603AC0"/>
    <w:rsid w:val="00603CBF"/>
    <w:rsid w:val="00627A1F"/>
    <w:rsid w:val="00633D1F"/>
    <w:rsid w:val="00646D13"/>
    <w:rsid w:val="00647329"/>
    <w:rsid w:val="0066158F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6F3517"/>
    <w:rsid w:val="007002D9"/>
    <w:rsid w:val="00720DFA"/>
    <w:rsid w:val="00741434"/>
    <w:rsid w:val="00752330"/>
    <w:rsid w:val="00767756"/>
    <w:rsid w:val="00794398"/>
    <w:rsid w:val="007952E4"/>
    <w:rsid w:val="007B2A33"/>
    <w:rsid w:val="007C43C8"/>
    <w:rsid w:val="007C6FF0"/>
    <w:rsid w:val="007D3D20"/>
    <w:rsid w:val="007F1019"/>
    <w:rsid w:val="00811857"/>
    <w:rsid w:val="0081636A"/>
    <w:rsid w:val="008245E3"/>
    <w:rsid w:val="00826B57"/>
    <w:rsid w:val="00833A42"/>
    <w:rsid w:val="008431D7"/>
    <w:rsid w:val="0084657F"/>
    <w:rsid w:val="00850EBE"/>
    <w:rsid w:val="008732B4"/>
    <w:rsid w:val="00892A2A"/>
    <w:rsid w:val="008B3AE8"/>
    <w:rsid w:val="008C7B15"/>
    <w:rsid w:val="008D4112"/>
    <w:rsid w:val="008E781F"/>
    <w:rsid w:val="008F39E2"/>
    <w:rsid w:val="00910FDD"/>
    <w:rsid w:val="0091368E"/>
    <w:rsid w:val="00943851"/>
    <w:rsid w:val="00952CDC"/>
    <w:rsid w:val="0095307B"/>
    <w:rsid w:val="00956FBF"/>
    <w:rsid w:val="00970905"/>
    <w:rsid w:val="0098321D"/>
    <w:rsid w:val="009850DA"/>
    <w:rsid w:val="00990559"/>
    <w:rsid w:val="009A3910"/>
    <w:rsid w:val="009B12AD"/>
    <w:rsid w:val="009C4925"/>
    <w:rsid w:val="009D1C06"/>
    <w:rsid w:val="009D496C"/>
    <w:rsid w:val="009E6887"/>
    <w:rsid w:val="00A12370"/>
    <w:rsid w:val="00A128F4"/>
    <w:rsid w:val="00A22D25"/>
    <w:rsid w:val="00A23EFA"/>
    <w:rsid w:val="00A30399"/>
    <w:rsid w:val="00A314E1"/>
    <w:rsid w:val="00A42AC8"/>
    <w:rsid w:val="00A442ED"/>
    <w:rsid w:val="00A47A01"/>
    <w:rsid w:val="00A664A7"/>
    <w:rsid w:val="00A701AE"/>
    <w:rsid w:val="00A77DBF"/>
    <w:rsid w:val="00A90AA9"/>
    <w:rsid w:val="00A91823"/>
    <w:rsid w:val="00AC1612"/>
    <w:rsid w:val="00AC2CFE"/>
    <w:rsid w:val="00AD21C8"/>
    <w:rsid w:val="00AD2A41"/>
    <w:rsid w:val="00B100C5"/>
    <w:rsid w:val="00B15146"/>
    <w:rsid w:val="00B2077B"/>
    <w:rsid w:val="00B279BD"/>
    <w:rsid w:val="00B27FB5"/>
    <w:rsid w:val="00B32A86"/>
    <w:rsid w:val="00B41120"/>
    <w:rsid w:val="00B421F2"/>
    <w:rsid w:val="00B64F3D"/>
    <w:rsid w:val="00B6526F"/>
    <w:rsid w:val="00B65915"/>
    <w:rsid w:val="00B70965"/>
    <w:rsid w:val="00B71D9A"/>
    <w:rsid w:val="00B75BA5"/>
    <w:rsid w:val="00B96498"/>
    <w:rsid w:val="00BA776A"/>
    <w:rsid w:val="00BB06B3"/>
    <w:rsid w:val="00BB1179"/>
    <w:rsid w:val="00BB1612"/>
    <w:rsid w:val="00BB1E8E"/>
    <w:rsid w:val="00BD0439"/>
    <w:rsid w:val="00BD068E"/>
    <w:rsid w:val="00BD2501"/>
    <w:rsid w:val="00BD36FF"/>
    <w:rsid w:val="00BD4F68"/>
    <w:rsid w:val="00BE1E9E"/>
    <w:rsid w:val="00C05474"/>
    <w:rsid w:val="00C131B4"/>
    <w:rsid w:val="00C24CEE"/>
    <w:rsid w:val="00C26FC1"/>
    <w:rsid w:val="00C3008C"/>
    <w:rsid w:val="00C34A59"/>
    <w:rsid w:val="00C50B19"/>
    <w:rsid w:val="00C61BBA"/>
    <w:rsid w:val="00C8221E"/>
    <w:rsid w:val="00C84D73"/>
    <w:rsid w:val="00C86555"/>
    <w:rsid w:val="00C92D2A"/>
    <w:rsid w:val="00C96F39"/>
    <w:rsid w:val="00CB5C62"/>
    <w:rsid w:val="00CC6E82"/>
    <w:rsid w:val="00CD15AA"/>
    <w:rsid w:val="00CF2588"/>
    <w:rsid w:val="00CF25C4"/>
    <w:rsid w:val="00CF71B8"/>
    <w:rsid w:val="00D07325"/>
    <w:rsid w:val="00D077F0"/>
    <w:rsid w:val="00D14D07"/>
    <w:rsid w:val="00D175C3"/>
    <w:rsid w:val="00D17E38"/>
    <w:rsid w:val="00D22030"/>
    <w:rsid w:val="00D32EBF"/>
    <w:rsid w:val="00D337DF"/>
    <w:rsid w:val="00D40264"/>
    <w:rsid w:val="00D41E6B"/>
    <w:rsid w:val="00D5296A"/>
    <w:rsid w:val="00D57048"/>
    <w:rsid w:val="00D62064"/>
    <w:rsid w:val="00D646C3"/>
    <w:rsid w:val="00D8191E"/>
    <w:rsid w:val="00D96014"/>
    <w:rsid w:val="00DA27C6"/>
    <w:rsid w:val="00DB4124"/>
    <w:rsid w:val="00DC1124"/>
    <w:rsid w:val="00DD06EF"/>
    <w:rsid w:val="00DE23D4"/>
    <w:rsid w:val="00E0586B"/>
    <w:rsid w:val="00E11537"/>
    <w:rsid w:val="00E16CD2"/>
    <w:rsid w:val="00E17945"/>
    <w:rsid w:val="00E26D0D"/>
    <w:rsid w:val="00E454EA"/>
    <w:rsid w:val="00E6722B"/>
    <w:rsid w:val="00E72F0C"/>
    <w:rsid w:val="00E8194E"/>
    <w:rsid w:val="00E841D9"/>
    <w:rsid w:val="00EA2606"/>
    <w:rsid w:val="00EB1FF4"/>
    <w:rsid w:val="00EC2B8D"/>
    <w:rsid w:val="00EC391A"/>
    <w:rsid w:val="00EF202E"/>
    <w:rsid w:val="00EF40BB"/>
    <w:rsid w:val="00F053AC"/>
    <w:rsid w:val="00F12647"/>
    <w:rsid w:val="00F172F1"/>
    <w:rsid w:val="00F204E1"/>
    <w:rsid w:val="00F31714"/>
    <w:rsid w:val="00F32666"/>
    <w:rsid w:val="00F447E8"/>
    <w:rsid w:val="00F45649"/>
    <w:rsid w:val="00F63A43"/>
    <w:rsid w:val="00F66CEC"/>
    <w:rsid w:val="00F73202"/>
    <w:rsid w:val="00F75D9E"/>
    <w:rsid w:val="00F80A2D"/>
    <w:rsid w:val="00F80FE3"/>
    <w:rsid w:val="00F81C35"/>
    <w:rsid w:val="00F979F0"/>
    <w:rsid w:val="00FB1357"/>
    <w:rsid w:val="00FC51F1"/>
    <w:rsid w:val="00FD3A9F"/>
    <w:rsid w:val="00FE5B51"/>
    <w:rsid w:val="00FF78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B74F2D3-704F-4C60-AA4E-DEC4390FE9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9</Pages>
  <Words>1046</Words>
  <Characters>5967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25</cp:revision>
  <cp:lastPrinted>2023-03-29T19:24:00Z</cp:lastPrinted>
  <dcterms:created xsi:type="dcterms:W3CDTF">2022-08-17T06:43:00Z</dcterms:created>
  <dcterms:modified xsi:type="dcterms:W3CDTF">2026-05-15T17:03:00Z</dcterms:modified>
</cp:coreProperties>
</file>