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</w:t>
      </w:r>
      <w:r w:rsidRPr="007763B8">
        <w:rPr>
          <w:rFonts w:ascii="BRH Malayalam Extra" w:hAnsi="BRH Malayalam Extra" w:cs="BRH Malayalam Extra"/>
          <w:sz w:val="40"/>
          <w:szCs w:val="40"/>
          <w:highlight w:val="green"/>
        </w:rPr>
        <w:t>—t¢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4D39360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T.S.1.7.1.3 </w:t>
      </w:r>
      <w:r w:rsidR="00765AA5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7B6F6F2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AAF7518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T.S.1.7.2.3 </w:t>
      </w:r>
      <w:r w:rsidR="008A37D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py</w:t>
      </w:r>
      <w:r w:rsidRPr="00195059">
        <w:rPr>
          <w:rFonts w:ascii="BRH Devanagari Extra" w:hAnsi="BRH Devanagari Extra" w:cs="BRH Malayalam Extra"/>
          <w:b/>
          <w:i/>
          <w:sz w:val="36"/>
          <w:szCs w:val="40"/>
          <w:lang w:val="en-IN"/>
        </w:rPr>
        <w:t>óè</w:t>
      </w: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q</w:t>
      </w:r>
      <w:r w:rsidR="00624830" w:rsidRPr="00195059">
        <w:rPr>
          <w:rFonts w:ascii="BRH Malayalam Extra" w:hAnsi="BRH Malayalam Extra" w:cs="BRH Malayalam Extra"/>
          <w:b/>
          <w:i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ZyÒ—) </w:t>
      </w:r>
      <w:r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B26EA2"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2)</w:t>
      </w:r>
    </w:p>
    <w:p w14:paraId="0016BE41" w14:textId="4AA3C81B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lastRenderedPageBreak/>
        <w:t xml:space="preserve">T.S.1.7.3.1 </w:t>
      </w:r>
      <w:r w:rsidR="00F944B0" w:rsidRPr="00195059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F944B0" w:rsidRPr="00195059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38D7AE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¤¤p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ekJ - A±˜I | px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|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Zõ±˜I | </w:t>
      </w:r>
    </w:p>
    <w:p w14:paraId="65B12F6D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Zõ±—i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öeZy - A±˜I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jZ§ | jb§ jR—¥Z | jR—¥Z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¥j | j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pxJ </w:t>
      </w:r>
    </w:p>
    <w:p w14:paraId="5975625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¥kx±˜I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¥kx±—iy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ekJ - A±˜I |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Zx© | 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ZZ§ | Zb§ j—RZy | </w:t>
      </w:r>
    </w:p>
    <w:p w14:paraId="0749AD5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tk—Zy | </w:t>
      </w:r>
    </w:p>
    <w:p w14:paraId="308CD73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tk—¥Zõ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¥Z | </w:t>
      </w:r>
    </w:p>
    <w:p w14:paraId="26298B0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ZzZõx˜ - tk—Zy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 ¤¤p | ¤¤p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pxJ | </w:t>
      </w:r>
    </w:p>
    <w:p w14:paraId="22C6BBB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Zõ±˜I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jZ§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iyZy— </w:t>
      </w:r>
    </w:p>
    <w:p w14:paraId="3D1D571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öeZy - A±˜I | jb§ ögx˜Ö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YxJ | ögx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Yxsëx© | </w:t>
      </w:r>
    </w:p>
    <w:p w14:paraId="29A2085C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¥Zd— | ¥Zd— öezYxZy | öez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Zõ¥ax˜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b±y—Yx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CZõ¥ax˜ | b±y—¤¤Y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</w:p>
    <w:p w14:paraId="48277B7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pxsõ—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rx„¥ax˜ | A¥ax—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¹sõ—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CZõ¥ax˜ |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Qy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öbI | Qy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öbiey— | Aey— bcxZy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jb§ ¤¤p | ¤¤p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¹sõ— | </w:t>
      </w:r>
    </w:p>
    <w:p w14:paraId="2DB7D64D" w14:textId="77777777" w:rsidR="00571DB3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¹sõ— öK¢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kI | öK¢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jZ§ | jb§ pymy—ræI | </w:t>
      </w:r>
    </w:p>
    <w:p w14:paraId="00A5148E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pymy—ræ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ZZ§ | pymy—ræ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py - my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| Zb—dûxtx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¥kõ—Y | </w:t>
      </w:r>
    </w:p>
    <w:p w14:paraId="58123120" w14:textId="77777777" w:rsidR="00D34AB2" w:rsidRPr="00195059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</w:p>
    <w:p w14:paraId="4CF372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¥kõ—Yx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dûxt—kZy | </w:t>
      </w:r>
    </w:p>
    <w:p w14:paraId="327DFC3D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¥kõ—¥YZõ—d¡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¥kõ—Y | </w:t>
      </w:r>
      <w:r w:rsidRPr="00195059">
        <w:rPr>
          <w:rFonts w:cs="BRH Malayalam Extra"/>
          <w:b/>
          <w:sz w:val="32"/>
          <w:szCs w:val="40"/>
          <w:lang w:val="en-IN"/>
        </w:rPr>
        <w:t>11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195059">
        <w:rPr>
          <w:rFonts w:cs="BRH Malayalam Extra"/>
          <w:b/>
          <w:sz w:val="32"/>
          <w:szCs w:val="40"/>
          <w:lang w:val="en-IN"/>
        </w:rPr>
        <w:t>50/60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427D6A" w14:textId="77777777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>T.S.1.7.3.2 - Kramam</w:t>
      </w:r>
    </w:p>
    <w:p w14:paraId="5FD20966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dûxt—kZy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ZZ§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dûxt—k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ZzZõ—d¡ - Bt—kZy | </w:t>
      </w:r>
    </w:p>
    <w:p w14:paraId="17BF693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kõ—sõxdûxtxkõ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 | </w:t>
      </w:r>
    </w:p>
    <w:p w14:paraId="25354B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kõ—¥sõZõ—d¡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 </w:t>
      </w:r>
    </w:p>
    <w:p w14:paraId="089FA2B6" w14:textId="77777777" w:rsidR="00545B68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¥b—pb¢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ZûiyZõ—dûxtxkõ - ZûI | </w:t>
      </w:r>
    </w:p>
    <w:p w14:paraId="6F31CEB8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 ¤¤p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 CZy— ¥bp - 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ZxJ | 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¥Z | </w:t>
      </w:r>
    </w:p>
    <w:p w14:paraId="64D4684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 jZ§ | jb£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ZûyR—J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Zûy¥Rx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43B20466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tk—Zy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tk—Zy ¥bpb¢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Zx©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ZzZõx˜ - tk—Zy | </w:t>
      </w:r>
    </w:p>
    <w:p w14:paraId="1F5FA04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ZxdyZy— ¥bp - 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Zx©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</w:t>
      </w:r>
    </w:p>
    <w:p w14:paraId="3293F0B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öez—YxZy | öez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Rxe—Zyª</w:t>
      </w:r>
      <w:r w:rsidR="006C155B"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¥phõ—J | </w:t>
      </w:r>
    </w:p>
    <w:p w14:paraId="7085CC0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¥p¥hõx—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¹x© | </w:t>
      </w:r>
    </w:p>
    <w:p w14:paraId="57F03F6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¹x©</w:t>
      </w:r>
      <w:r w:rsidR="006C155B"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põxby—qZ§ | põxby—q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a§ sJ | põxby—q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</w:p>
    <w:p w14:paraId="36BDCBD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 - Bby—qZ§ | s ky—kyPx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dJ | ky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¥dx—„idõZ | </w:t>
      </w:r>
    </w:p>
    <w:p w14:paraId="2A425E3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sJ | s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4F2411CE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kõ—ih—°I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Ah—°ieqõZ§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qõ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Z§ ZI | Zix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ÃË§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ÃË—cÀ |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À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sJ | s ¤¤p | 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 öex—Rxe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ZõJ | </w:t>
      </w:r>
    </w:p>
    <w:p w14:paraId="35CBF8C8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¥Zõx jZ§ | 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 CZy— öexRx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ZõJ | </w:t>
      </w:r>
    </w:p>
    <w:p w14:paraId="6D13EE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¥kõx— jsõ—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kõ— </w:t>
      </w:r>
    </w:p>
    <w:p w14:paraId="30B314D4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j¤¤sõ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pI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b¡r—J | </w:t>
      </w:r>
    </w:p>
    <w:p w14:paraId="6132C3A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b¡¥rx˜ „dûxtx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 Böty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j¥Z˜ | </w:t>
      </w:r>
    </w:p>
    <w:p w14:paraId="7389F307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 CZõ—d¡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j¥Z—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±xZ§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CZõx˜ - 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j¥Z˜ |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±xbyZy— s -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±xZ§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Rxe—ZyI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Rxe—Zyi£</w:t>
      </w:r>
      <w:r w:rsidR="00457F9B" w:rsidRPr="00195059">
        <w:rPr>
          <w:rFonts w:ascii="BRH Malayalam" w:hAnsi="BRH Malayalam" w:cs="BRH Malayalam"/>
          <w:sz w:val="40"/>
          <w:szCs w:val="36"/>
          <w:lang w:val="en-IN"/>
        </w:rPr>
        <w:t>Æ§¥dx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Zy | </w:t>
      </w:r>
    </w:p>
    <w:p w14:paraId="0E3D475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="00457F9B" w:rsidRPr="00195059">
        <w:rPr>
          <w:rFonts w:ascii="BRH Malayalam" w:hAnsi="BRH Malayalam" w:cs="BRH Malayalam"/>
          <w:sz w:val="40"/>
          <w:szCs w:val="36"/>
          <w:lang w:val="en-IN"/>
        </w:rPr>
        <w:t>Æ§¥dx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Zõe—kyiyZJ | </w:t>
      </w:r>
    </w:p>
    <w:p w14:paraId="5FE56D9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Ae—kyZiy¥Zx 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k¡eõ—J | Ae—kyiyZ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CZõe—ky - 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7FAA86D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k¡¥eõx „e—kyiyZJ | 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k¡eõ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dyJ - Deõ—J | Ae—kyiyZJ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Rxe—ZyJ | Ae—kyiyZ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CZõe—ky - 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Rxe—ZyJ </w:t>
      </w:r>
    </w:p>
    <w:p w14:paraId="4C047E9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63782FA7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kx¤¤eëõ˜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Rx-e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  <w:r w:rsidRPr="00195059">
        <w:rPr>
          <w:rFonts w:cs="BRH Malayalam Extra"/>
          <w:b/>
          <w:sz w:val="32"/>
          <w:szCs w:val="40"/>
          <w:lang w:val="en-IN"/>
        </w:rPr>
        <w:t>12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195059">
        <w:rPr>
          <w:rFonts w:cs="BRH Malayalam Extra"/>
          <w:b/>
          <w:sz w:val="32"/>
          <w:szCs w:val="40"/>
          <w:lang w:val="en-IN"/>
        </w:rPr>
        <w:t>50/71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14C9159A" w14:textId="6821879C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>T.S.1.7.3.3 - Kramam</w:t>
      </w:r>
    </w:p>
    <w:p w14:paraId="014E790F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B¤¤eëõ—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¤¤p | ¤¤p jZ§ | jb§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¥¹ | </w:t>
      </w:r>
    </w:p>
    <w:p w14:paraId="3A86EC32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¥¹„K¡—ªpZ | AK¡—ªpZ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ZZ§ | Zbs¡—kxJ | As¡—kx AK¡ªpZ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ªp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¥Z | ¥Z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ZI | </w:t>
      </w:r>
    </w:p>
    <w:p w14:paraId="65201966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 öex—Rxe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 | 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1B7B3E31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ZõiyZy— öexRx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kõ—ieqõË§ | </w:t>
      </w:r>
    </w:p>
    <w:p w14:paraId="620D9300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kõ˜I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qõ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© ZI | </w:t>
      </w:r>
    </w:p>
    <w:p w14:paraId="3DCD3F7E" w14:textId="210CF145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Zi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dûxt—kÇ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dûxt—kÇ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Z</w:t>
      </w:r>
      <w:r w:rsidRPr="00A94086">
        <w:rPr>
          <w:rFonts w:ascii="BRH Malayalam Extra" w:hAnsi="BRH Malayalam Extra" w:cs="BRH Malayalam Extra"/>
          <w:sz w:val="40"/>
          <w:szCs w:val="40"/>
          <w:highlight w:val="green"/>
          <w:lang w:val="en-IN"/>
        </w:rPr>
        <w:t>Z</w:t>
      </w:r>
      <w:r w:rsidR="00B1479F" w:rsidRPr="00A94086">
        <w:rPr>
          <w:rFonts w:ascii="BRH Malayalam Extra" w:hAnsi="BRH Malayalam Extra" w:cs="BRH Malayalam Extra"/>
          <w:sz w:val="40"/>
          <w:szCs w:val="40"/>
          <w:lang w:val="en-IN"/>
        </w:rPr>
        <w:t>—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06098C1C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¥ÇZõ—d¡ - Bt—kÇ | Z¥Zx— ¥b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px </w:t>
      </w:r>
    </w:p>
    <w:p w14:paraId="3750BEA7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Ah—pË§ | Ah—p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©</w:t>
      </w:r>
      <w:r w:rsidR="006C155B"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ekx˜ | ekx „s¡—kxJ | As¡—kx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jsõ— | j¤¤sõ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pI | G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pI </w:t>
      </w:r>
      <w:r w:rsidRPr="00A94086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b¡r—J | py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b¡¥rx˜ „dûxtx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kõ—J | </w:t>
      </w:r>
    </w:p>
    <w:p w14:paraId="2FAED427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 Böty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j¥Z˜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kõ— </w:t>
      </w:r>
    </w:p>
    <w:p w14:paraId="610D9A95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CZõ—d¡ -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kõ—J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hp—Zy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jZ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CZõx˜ - 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j¥Z˜ | hp—Zõx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Ãdx˜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Ãdx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ekx˜ | </w:t>
      </w:r>
    </w:p>
    <w:p w14:paraId="61F02BBB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ekx˜„sõ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öhxZ£—põJ | öhxZ£—¥põx hpZy | h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CA8A76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¥¹d— | j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¥¹d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¤¤p | px C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ræz | C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ræz e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503CD88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606C8906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9F3CE2" w:rsidRPr="009F3CE2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0EC11DF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T.S.1.7.4.3 </w:t>
      </w:r>
      <w:r w:rsidR="009417D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329502D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T.S.1.7.5.1 </w:t>
      </w:r>
      <w:r w:rsidR="00F71C2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806B3E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T.S.1.7.5.3 </w:t>
      </w:r>
      <w:r w:rsidR="00CC4756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CC4756">
        <w:rPr>
          <w:rFonts w:eastAsia="Times New Roman" w:cs="Arial"/>
          <w:b/>
          <w:sz w:val="32"/>
          <w:szCs w:val="32"/>
          <w:u w:val="single"/>
        </w:rPr>
        <w:t xml:space="preserve"> xxxxx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21E3ED82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</w:t>
      </w:r>
      <w:r w:rsidRPr="00B3354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Æx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221AEC9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A</w:t>
      </w:r>
      <w:r w:rsidR="005B57D4" w:rsidRPr="005B57D4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12364E0F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</w:t>
      </w:r>
      <w:r w:rsidRPr="00C92C6D">
        <w:rPr>
          <w:rFonts w:ascii="BRH Malayalam Extra" w:hAnsi="BRH Malayalam Extra" w:cs="BRH Malayalam Extra"/>
          <w:sz w:val="40"/>
          <w:szCs w:val="40"/>
          <w:highlight w:val="green"/>
        </w:rPr>
        <w:t>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2110764A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118F">
        <w:rPr>
          <w:rFonts w:ascii="BRH Malayalam Extra" w:hAnsi="BRH Malayalam Extra" w:cs="BRH Malayalam Extra"/>
          <w:sz w:val="40"/>
          <w:szCs w:val="40"/>
          <w:highlight w:val="green"/>
        </w:rPr>
        <w:t>r¡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9798C" w14:textId="77777777" w:rsidR="00D0799C" w:rsidRDefault="00D0799C" w:rsidP="004F77FF">
      <w:r>
        <w:separator/>
      </w:r>
    </w:p>
  </w:endnote>
  <w:endnote w:type="continuationSeparator" w:id="0">
    <w:p w14:paraId="3639814B" w14:textId="77777777" w:rsidR="00D0799C" w:rsidRDefault="00D0799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75A4C" w14:textId="77777777" w:rsidR="00D0799C" w:rsidRDefault="00D0799C" w:rsidP="004F77FF">
      <w:r>
        <w:separator/>
      </w:r>
    </w:p>
  </w:footnote>
  <w:footnote w:type="continuationSeparator" w:id="0">
    <w:p w14:paraId="70DE0DF8" w14:textId="77777777" w:rsidR="00D0799C" w:rsidRDefault="00D0799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2A29"/>
    <w:rsid w:val="00065599"/>
    <w:rsid w:val="0006696E"/>
    <w:rsid w:val="00067D9B"/>
    <w:rsid w:val="00070B5C"/>
    <w:rsid w:val="00071736"/>
    <w:rsid w:val="00071C55"/>
    <w:rsid w:val="00076C05"/>
    <w:rsid w:val="00084C92"/>
    <w:rsid w:val="0008508F"/>
    <w:rsid w:val="00086A2F"/>
    <w:rsid w:val="00092E1C"/>
    <w:rsid w:val="000A095B"/>
    <w:rsid w:val="000A0CC5"/>
    <w:rsid w:val="000A251B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95059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0D7D"/>
    <w:rsid w:val="001D127A"/>
    <w:rsid w:val="001D7D77"/>
    <w:rsid w:val="001E53D2"/>
    <w:rsid w:val="001F14F6"/>
    <w:rsid w:val="001F54FE"/>
    <w:rsid w:val="00201556"/>
    <w:rsid w:val="00202063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4118F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5327"/>
    <w:rsid w:val="002C6828"/>
    <w:rsid w:val="002C6A02"/>
    <w:rsid w:val="002D0212"/>
    <w:rsid w:val="002D08C5"/>
    <w:rsid w:val="002D4B94"/>
    <w:rsid w:val="002D54A9"/>
    <w:rsid w:val="002D71DE"/>
    <w:rsid w:val="002D7599"/>
    <w:rsid w:val="002D77AE"/>
    <w:rsid w:val="002E02C6"/>
    <w:rsid w:val="002E1084"/>
    <w:rsid w:val="002E1FA7"/>
    <w:rsid w:val="002E6EB5"/>
    <w:rsid w:val="002E7759"/>
    <w:rsid w:val="002F4A7A"/>
    <w:rsid w:val="0030144E"/>
    <w:rsid w:val="00301F38"/>
    <w:rsid w:val="003039EC"/>
    <w:rsid w:val="003105B2"/>
    <w:rsid w:val="00317583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01EB"/>
    <w:rsid w:val="003827CD"/>
    <w:rsid w:val="0038486B"/>
    <w:rsid w:val="00384B83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231"/>
    <w:rsid w:val="003E56A4"/>
    <w:rsid w:val="003E5CEB"/>
    <w:rsid w:val="003F3C96"/>
    <w:rsid w:val="003F5713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7D4"/>
    <w:rsid w:val="005B5AE2"/>
    <w:rsid w:val="005C14D5"/>
    <w:rsid w:val="005C6794"/>
    <w:rsid w:val="005D1B62"/>
    <w:rsid w:val="005D347C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279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65AA5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E01A8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4263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A37DA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67B9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17D0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340D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9F3CE2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086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479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3546"/>
    <w:rsid w:val="00B349F3"/>
    <w:rsid w:val="00B351AA"/>
    <w:rsid w:val="00B421F2"/>
    <w:rsid w:val="00B51D96"/>
    <w:rsid w:val="00B54A8B"/>
    <w:rsid w:val="00B5597D"/>
    <w:rsid w:val="00B63A04"/>
    <w:rsid w:val="00B6411E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54"/>
    <w:rsid w:val="00BC50FC"/>
    <w:rsid w:val="00BC5DD0"/>
    <w:rsid w:val="00BC61CB"/>
    <w:rsid w:val="00BC61FF"/>
    <w:rsid w:val="00BC77B2"/>
    <w:rsid w:val="00BE07BC"/>
    <w:rsid w:val="00BE31B1"/>
    <w:rsid w:val="00BE3584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92C6D"/>
    <w:rsid w:val="00CA4FD0"/>
    <w:rsid w:val="00CA65FA"/>
    <w:rsid w:val="00CB4510"/>
    <w:rsid w:val="00CB4AF3"/>
    <w:rsid w:val="00CC1920"/>
    <w:rsid w:val="00CC293A"/>
    <w:rsid w:val="00CC4756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99C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2E34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569A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2B64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756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3F14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1C29"/>
    <w:rsid w:val="00F77B0E"/>
    <w:rsid w:val="00F80524"/>
    <w:rsid w:val="00F81B38"/>
    <w:rsid w:val="00F84746"/>
    <w:rsid w:val="00F904B4"/>
    <w:rsid w:val="00F915AB"/>
    <w:rsid w:val="00F944B0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66</Pages>
  <Words>8708</Words>
  <Characters>49640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58232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63</cp:revision>
  <cp:lastPrinted>2026-02-02T12:22:00Z</cp:lastPrinted>
  <dcterms:created xsi:type="dcterms:W3CDTF">2021-08-19T10:09:00Z</dcterms:created>
  <dcterms:modified xsi:type="dcterms:W3CDTF">2026-05-17T05:25:00Z</dcterms:modified>
</cp:coreProperties>
</file>