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B4110" w14:textId="77777777" w:rsidR="00820959" w:rsidRPr="00C1632B" w:rsidRDefault="00820959" w:rsidP="0082095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146BC713"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5C0E997"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4CDF67C"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C75C876"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4D9859C4"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68B89AA1" w14:textId="77777777" w:rsidR="00820959" w:rsidRPr="00CF13DA" w:rsidRDefault="00820959" w:rsidP="0082095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D10F7F2" w14:textId="77777777" w:rsidR="00820959" w:rsidRPr="00CF13DA" w:rsidRDefault="00820959" w:rsidP="0082095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3F5F8A"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5F04B024" w14:textId="77777777" w:rsidR="00820959" w:rsidRPr="00CF13DA" w:rsidRDefault="00820959" w:rsidP="00820959">
      <w:pPr>
        <w:pStyle w:val="NoSpacing"/>
        <w:tabs>
          <w:tab w:val="left" w:pos="5741"/>
        </w:tabs>
      </w:pPr>
      <w:r w:rsidRPr="00CF13DA">
        <w:tab/>
      </w:r>
    </w:p>
    <w:p w14:paraId="51E63BE1" w14:textId="77777777" w:rsidR="00820959" w:rsidRDefault="00820959" w:rsidP="00820959">
      <w:pPr>
        <w:autoSpaceDE w:val="0"/>
        <w:autoSpaceDN w:val="0"/>
        <w:adjustRightInd w:val="0"/>
        <w:spacing w:after="0" w:line="240" w:lineRule="auto"/>
        <w:rPr>
          <w:rFonts w:ascii="BRH Malayalam RN" w:hAnsi="BRH Malayalam RN" w:cs="BRH Malayalam RN"/>
          <w:color w:val="000000"/>
          <w:sz w:val="40"/>
          <w:szCs w:val="40"/>
        </w:rPr>
      </w:pPr>
    </w:p>
    <w:p w14:paraId="089408AC" w14:textId="77777777" w:rsidR="00820959" w:rsidRPr="00CF13DA" w:rsidRDefault="00820959" w:rsidP="00820959">
      <w:pPr>
        <w:pStyle w:val="NoSpacing"/>
        <w:tabs>
          <w:tab w:val="left" w:pos="5741"/>
        </w:tabs>
      </w:pPr>
    </w:p>
    <w:p w14:paraId="321D7179" w14:textId="77777777" w:rsidR="00820959" w:rsidRPr="00CF13DA" w:rsidRDefault="00820959" w:rsidP="00820959">
      <w:pPr>
        <w:pStyle w:val="NoSpacing"/>
      </w:pPr>
    </w:p>
    <w:p w14:paraId="2E96F145" w14:textId="77777777" w:rsidR="00820959" w:rsidRPr="008A7C93" w:rsidRDefault="00820959" w:rsidP="0082095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6FB2B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5BF2F6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28967F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sectPr w:rsidR="00820959" w:rsidSect="00520BE6">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C674740" w14:textId="77777777" w:rsidR="009B1C22" w:rsidRPr="00CB55B6"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1254322"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D8D5AE0" w14:textId="1EA3D43A" w:rsidR="009B1C22" w:rsidRPr="002F55B0" w:rsidRDefault="009B1C22" w:rsidP="009B1C22">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1C6A64">
        <w:rPr>
          <w:rFonts w:ascii="Arial" w:eastAsia="Calibri" w:hAnsi="Arial" w:cs="Arial"/>
          <w:b/>
          <w:bCs/>
          <w:sz w:val="28"/>
          <w:szCs w:val="28"/>
          <w:lang w:bidi="ta-IN"/>
        </w:rPr>
        <w:t>1</w:t>
      </w:r>
      <w:r>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sidR="001C6A64">
        <w:rPr>
          <w:rFonts w:ascii="Arial" w:eastAsia="Calibri" w:hAnsi="Arial" w:cs="Arial"/>
          <w:b/>
          <w:bCs/>
          <w:sz w:val="28"/>
          <w:szCs w:val="28"/>
          <w:lang w:bidi="ta-IN"/>
        </w:rPr>
        <w:t>Jan</w:t>
      </w:r>
      <w:r>
        <w:rPr>
          <w:rFonts w:ascii="Arial" w:eastAsia="Calibri" w:hAnsi="Arial" w:cs="Arial"/>
          <w:b/>
          <w:bCs/>
          <w:sz w:val="28"/>
          <w:szCs w:val="28"/>
          <w:lang w:bidi="ta-IN"/>
        </w:rPr>
        <w:t xml:space="preserve"> 31, 202</w:t>
      </w:r>
      <w:r w:rsidR="001C6A64">
        <w:rPr>
          <w:rFonts w:ascii="Arial" w:eastAsia="Calibri" w:hAnsi="Arial" w:cs="Arial"/>
          <w:b/>
          <w:bCs/>
          <w:sz w:val="28"/>
          <w:szCs w:val="28"/>
          <w:lang w:bidi="ta-IN"/>
        </w:rPr>
        <w:t>3</w:t>
      </w:r>
      <w:r w:rsidRPr="002F55B0">
        <w:rPr>
          <w:rFonts w:ascii="Arial" w:eastAsia="Calibri" w:hAnsi="Arial" w:cs="Arial"/>
          <w:b/>
          <w:bCs/>
          <w:sz w:val="28"/>
          <w:szCs w:val="28"/>
          <w:lang w:bidi="ta-IN"/>
        </w:rPr>
        <w:t>.</w:t>
      </w:r>
    </w:p>
    <w:p w14:paraId="52E40FF3" w14:textId="77777777" w:rsidR="009B1C22" w:rsidRPr="002F55B0" w:rsidRDefault="009B1C22" w:rsidP="009B1C22">
      <w:pPr>
        <w:spacing w:after="0" w:line="240" w:lineRule="auto"/>
        <w:rPr>
          <w:rFonts w:ascii="Arial" w:eastAsia="Calibri" w:hAnsi="Arial" w:cs="Arial"/>
          <w:sz w:val="28"/>
          <w:szCs w:val="28"/>
          <w:lang w:bidi="ta-IN"/>
        </w:rPr>
      </w:pPr>
    </w:p>
    <w:p w14:paraId="1244CF8C" w14:textId="7DA5EAEB" w:rsidR="009B1C22" w:rsidRDefault="009B1C22" w:rsidP="009B1C22">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1C6A64">
        <w:rPr>
          <w:rFonts w:ascii="Arial" w:eastAsia="Calibri" w:hAnsi="Arial" w:cs="Arial"/>
          <w:sz w:val="28"/>
          <w:szCs w:val="28"/>
          <w:lang w:bidi="ta-IN"/>
        </w:rPr>
        <w:t>Mar</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1C6A64">
        <w:rPr>
          <w:rFonts w:ascii="Arial" w:eastAsia="Calibri" w:hAnsi="Arial" w:cs="Arial"/>
          <w:sz w:val="28"/>
          <w:szCs w:val="28"/>
          <w:lang w:bidi="ta-IN"/>
        </w:rPr>
        <w:t>2</w:t>
      </w:r>
      <w:r w:rsidRPr="002F55B0">
        <w:rPr>
          <w:rFonts w:ascii="Arial" w:eastAsia="Calibri" w:hAnsi="Arial" w:cs="Arial"/>
          <w:sz w:val="28"/>
          <w:szCs w:val="28"/>
          <w:lang w:bidi="ta-IN"/>
        </w:rPr>
        <w:t>.</w:t>
      </w:r>
    </w:p>
    <w:p w14:paraId="74DAE168" w14:textId="77777777" w:rsidR="009B1C22" w:rsidRDefault="009B1C22" w:rsidP="009B1C22">
      <w:pPr>
        <w:spacing w:after="0" w:line="240" w:lineRule="auto"/>
        <w:rPr>
          <w:rFonts w:ascii="Arial" w:eastAsia="Calibri" w:hAnsi="Arial" w:cs="Arial"/>
          <w:sz w:val="28"/>
          <w:szCs w:val="28"/>
          <w:lang w:bidi="ta-IN"/>
        </w:rPr>
      </w:pPr>
    </w:p>
    <w:p w14:paraId="0C0651CA" w14:textId="3122B05A" w:rsidR="009B1C22" w:rsidRPr="00C931FB" w:rsidRDefault="009B1C22" w:rsidP="009B1C22">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0C75FC">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0C75FC">
        <w:rPr>
          <w:rFonts w:ascii="Arial" w:eastAsia="Calibri" w:hAnsi="Arial" w:cs="Arial"/>
          <w:sz w:val="28"/>
          <w:szCs w:val="28"/>
          <w:lang w:bidi="ta-IN"/>
        </w:rPr>
        <w:t>3</w:t>
      </w:r>
      <w:r w:rsidRPr="00C931FB">
        <w:rPr>
          <w:rFonts w:ascii="Arial" w:eastAsia="Calibri" w:hAnsi="Arial" w:cs="Arial"/>
          <w:sz w:val="28"/>
          <w:szCs w:val="28"/>
          <w:lang w:bidi="ta-IN"/>
        </w:rPr>
        <w:t>.</w:t>
      </w:r>
    </w:p>
    <w:p w14:paraId="697C615C" w14:textId="77777777" w:rsidR="009B1C22" w:rsidRDefault="009B1C22" w:rsidP="009B1C22">
      <w:pPr>
        <w:widowControl w:val="0"/>
        <w:autoSpaceDE w:val="0"/>
        <w:autoSpaceDN w:val="0"/>
        <w:adjustRightInd w:val="0"/>
        <w:spacing w:after="0" w:line="240" w:lineRule="auto"/>
        <w:rPr>
          <w:rFonts w:ascii="Arial" w:hAnsi="Arial" w:cs="BRH Devanagari Extra"/>
          <w:b/>
          <w:color w:val="000000"/>
          <w:sz w:val="32"/>
          <w:szCs w:val="40"/>
        </w:rPr>
      </w:pPr>
    </w:p>
    <w:p w14:paraId="63B0025A" w14:textId="77777777" w:rsidR="009B1C22" w:rsidRPr="00DD102F" w:rsidRDefault="009B1C22" w:rsidP="009B1C22">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7257212A"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3A04CBC"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07AC812C" w14:textId="77777777" w:rsidR="009B1C22" w:rsidRPr="002F55B0" w:rsidRDefault="009B1C22" w:rsidP="009B1C22">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E42349" w14:textId="77777777" w:rsidR="009B1C22" w:rsidRDefault="009B1C22" w:rsidP="009B1C22">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5A2057A5" w14:textId="549CDB48" w:rsidR="001C6A64" w:rsidRDefault="001C6A64" w:rsidP="001C6A64">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E2AB176" w14:textId="77777777" w:rsidR="009B1C22" w:rsidRPr="00ED6440" w:rsidRDefault="009B1C22" w:rsidP="009B1C22">
      <w:pPr>
        <w:pStyle w:val="NoSpacing"/>
        <w:rPr>
          <w:rFonts w:eastAsia="Calibri"/>
        </w:rPr>
      </w:pPr>
    </w:p>
    <w:p w14:paraId="76E6E523"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2F177DD"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54900E69" w14:textId="77777777" w:rsidR="009B1C22" w:rsidRPr="00CB061F" w:rsidRDefault="009B1C22" w:rsidP="009B1C22">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85A3AB" w14:textId="77777777" w:rsidR="009B1C22" w:rsidRPr="00DD102F" w:rsidRDefault="009B1C22" w:rsidP="009B1C22">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2E4A292" w14:textId="77777777" w:rsidR="00820959" w:rsidRPr="00DD102F" w:rsidRDefault="00820959" w:rsidP="00820959">
      <w:pPr>
        <w:spacing w:line="21" w:lineRule="atLeast"/>
        <w:ind w:right="722"/>
        <w:jc w:val="both"/>
        <w:rPr>
          <w:rFonts w:ascii="Arial" w:hAnsi="Arial" w:cs="Arial"/>
          <w:sz w:val="28"/>
          <w:szCs w:val="28"/>
        </w:rPr>
      </w:pPr>
    </w:p>
    <w:p w14:paraId="783DB7D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2C3B10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86AB98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15D1AA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BD38C79"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DC0CCB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87A11E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E0E603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88E749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C1B0DA2"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4E6DEB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7FAC44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A49DC8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E9DC1A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51A9CED"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902FC9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2A164E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4A7E9C7"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08C02933" w14:textId="77777777" w:rsidR="00820959" w:rsidRPr="00D117F1" w:rsidRDefault="00820959" w:rsidP="00820959">
          <w:pPr>
            <w:pStyle w:val="TOCHeading"/>
            <w:numPr>
              <w:ilvl w:val="0"/>
              <w:numId w:val="0"/>
            </w:numPr>
            <w:jc w:val="center"/>
            <w:rPr>
              <w:rFonts w:ascii="Arial" w:hAnsi="Arial" w:cs="Arial"/>
            </w:rPr>
          </w:pPr>
          <w:r w:rsidRPr="00D117F1">
            <w:rPr>
              <w:rFonts w:ascii="Arial" w:hAnsi="Arial" w:cs="Arial"/>
            </w:rPr>
            <w:t>Contents</w:t>
          </w:r>
        </w:p>
        <w:p w14:paraId="4EF93BF4" w14:textId="5C314FBF" w:rsidR="000B32C7" w:rsidRPr="000B32C7" w:rsidRDefault="00820959">
          <w:pPr>
            <w:pStyle w:val="TOC1"/>
            <w:tabs>
              <w:tab w:val="left" w:pos="440"/>
              <w:tab w:val="right" w:leader="dot" w:pos="9962"/>
            </w:tabs>
            <w:rPr>
              <w:rFonts w:ascii="BRH Malayalam RN" w:hAnsi="BRH Malayalam RN"/>
              <w:b/>
              <w:noProof/>
              <w:sz w:val="36"/>
            </w:rPr>
          </w:pPr>
          <w:r w:rsidRPr="000B32C7">
            <w:rPr>
              <w:rFonts w:ascii="BRH Malayalam RN" w:hAnsi="BRH Malayalam RN"/>
              <w:b/>
              <w:sz w:val="96"/>
            </w:rPr>
            <w:fldChar w:fldCharType="begin"/>
          </w:r>
          <w:r w:rsidRPr="000B32C7">
            <w:rPr>
              <w:rFonts w:ascii="BRH Malayalam RN" w:hAnsi="BRH Malayalam RN"/>
              <w:b/>
              <w:sz w:val="96"/>
            </w:rPr>
            <w:instrText xml:space="preserve"> TOC \o "1-3" \h \z \u </w:instrText>
          </w:r>
          <w:r w:rsidRPr="000B32C7">
            <w:rPr>
              <w:rFonts w:ascii="BRH Malayalam RN" w:hAnsi="BRH Malayalam RN"/>
              <w:b/>
              <w:sz w:val="96"/>
            </w:rPr>
            <w:fldChar w:fldCharType="separate"/>
          </w:r>
          <w:hyperlink w:anchor="_Toc81922424" w:history="1">
            <w:r w:rsidR="000B32C7" w:rsidRPr="000B32C7">
              <w:rPr>
                <w:rStyle w:val="Hyperlink"/>
                <w:rFonts w:ascii="BRH Malayalam RN" w:hAnsi="BRH Malayalam RN" w:cs="Arial"/>
                <w:b/>
                <w:noProof/>
                <w:sz w:val="36"/>
              </w:rPr>
              <w:t>1</w:t>
            </w:r>
            <w:r w:rsidR="000B32C7" w:rsidRPr="000B32C7">
              <w:rPr>
                <w:rFonts w:ascii="BRH Malayalam RN" w:hAnsi="BRH Malayalam RN"/>
                <w:b/>
                <w:noProof/>
                <w:sz w:val="36"/>
              </w:rPr>
              <w:tab/>
            </w:r>
            <w:r w:rsidR="000B32C7" w:rsidRPr="000B32C7">
              <w:rPr>
                <w:rStyle w:val="Hyperlink"/>
                <w:rFonts w:ascii="BRH Malayalam RN" w:hAnsi="BRH Malayalam RN"/>
                <w:b/>
                <w:noProof/>
                <w:sz w:val="36"/>
              </w:rPr>
              <w:t>K£rê jR¡ª¥pbzj ¤¤ZÀykzj sItyZx RUxex¥V öeaiI Kx¾I</w:t>
            </w:r>
            <w:r w:rsidR="000B32C7" w:rsidRPr="000B32C7">
              <w:rPr>
                <w:rFonts w:ascii="BRH Malayalam RN" w:hAnsi="BRH Malayalam RN"/>
                <w:b/>
                <w:noProof/>
                <w:webHidden/>
                <w:sz w:val="36"/>
              </w:rPr>
              <w:tab/>
            </w:r>
            <w:r w:rsidR="000B32C7" w:rsidRPr="000B32C7">
              <w:rPr>
                <w:rFonts w:ascii="BRH Malayalam RN" w:hAnsi="BRH Malayalam RN"/>
                <w:b/>
                <w:noProof/>
                <w:webHidden/>
                <w:sz w:val="36"/>
              </w:rPr>
              <w:fldChar w:fldCharType="begin"/>
            </w:r>
            <w:r w:rsidR="000B32C7" w:rsidRPr="000B32C7">
              <w:rPr>
                <w:rFonts w:ascii="BRH Malayalam RN" w:hAnsi="BRH Malayalam RN"/>
                <w:b/>
                <w:noProof/>
                <w:webHidden/>
                <w:sz w:val="36"/>
              </w:rPr>
              <w:instrText xml:space="preserve"> PAGEREF _Toc81922424 \h </w:instrText>
            </w:r>
            <w:r w:rsidR="000B32C7" w:rsidRPr="000B32C7">
              <w:rPr>
                <w:rFonts w:ascii="BRH Malayalam RN" w:hAnsi="BRH Malayalam RN"/>
                <w:b/>
                <w:noProof/>
                <w:webHidden/>
                <w:sz w:val="36"/>
              </w:rPr>
            </w:r>
            <w:r w:rsidR="000B32C7"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000B32C7" w:rsidRPr="000B32C7">
              <w:rPr>
                <w:rFonts w:ascii="BRH Malayalam RN" w:hAnsi="BRH Malayalam RN"/>
                <w:b/>
                <w:noProof/>
                <w:webHidden/>
                <w:sz w:val="36"/>
              </w:rPr>
              <w:fldChar w:fldCharType="end"/>
            </w:r>
          </w:hyperlink>
        </w:p>
        <w:p w14:paraId="4A7DE2D8" w14:textId="63421E67" w:rsidR="000B32C7" w:rsidRPr="000B32C7" w:rsidRDefault="000B32C7">
          <w:pPr>
            <w:pStyle w:val="TOC2"/>
            <w:tabs>
              <w:tab w:val="left" w:pos="880"/>
              <w:tab w:val="right" w:leader="dot" w:pos="9962"/>
            </w:tabs>
            <w:rPr>
              <w:rFonts w:ascii="BRH Malayalam RN" w:hAnsi="BRH Malayalam RN"/>
              <w:b/>
              <w:noProof/>
              <w:sz w:val="36"/>
            </w:rPr>
          </w:pPr>
          <w:hyperlink w:anchor="_Toc81922425" w:history="1">
            <w:r w:rsidRPr="000B32C7">
              <w:rPr>
                <w:rStyle w:val="Hyperlink"/>
                <w:rFonts w:ascii="BRH Malayalam RN" w:hAnsi="BRH Malayalam RN" w:cs="Arial"/>
                <w:b/>
                <w:noProof/>
                <w:sz w:val="36"/>
                <w14:scene3d>
                  <w14:camera w14:prst="orthographicFront"/>
                  <w14:lightRig w14:rig="threePt" w14:dir="t">
                    <w14:rot w14:lat="0" w14:lon="0" w14:rev="0"/>
                  </w14:lightRig>
                </w14:scene3d>
              </w:rPr>
              <w:t>1.2</w:t>
            </w:r>
            <w:r w:rsidRPr="000B32C7">
              <w:rPr>
                <w:rFonts w:ascii="BRH Malayalam RN" w:hAnsi="BRH Malayalam RN"/>
                <w:b/>
                <w:noProof/>
                <w:sz w:val="36"/>
              </w:rPr>
              <w:tab/>
            </w:r>
            <w:r w:rsidRPr="000B32C7">
              <w:rPr>
                <w:rStyle w:val="Hyperlink"/>
                <w:rFonts w:ascii="BRH Malayalam RN" w:hAnsi="BRH Malayalam RN"/>
                <w:b/>
                <w:noProof/>
                <w:sz w:val="36"/>
              </w:rPr>
              <w:t>öeaiKx¥¾ bûyZzjJ öeqïJ -(A²y¥ræx¥i öKjJ)</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5A746530" w14:textId="4D618DAD" w:rsidR="000B32C7" w:rsidRPr="000B32C7" w:rsidRDefault="000B32C7">
          <w:pPr>
            <w:pStyle w:val="TOC3"/>
            <w:tabs>
              <w:tab w:val="left" w:pos="1320"/>
              <w:tab w:val="right" w:leader="dot" w:pos="9962"/>
            </w:tabs>
            <w:rPr>
              <w:rFonts w:ascii="BRH Malayalam RN" w:hAnsi="BRH Malayalam RN"/>
              <w:b/>
              <w:noProof/>
              <w:sz w:val="36"/>
            </w:rPr>
          </w:pPr>
          <w:hyperlink w:anchor="_Toc8192242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w:t>
            </w:r>
            <w:r w:rsidRPr="000B32C7">
              <w:rPr>
                <w:rFonts w:ascii="BRH Malayalam RN" w:hAnsi="BRH Malayalam RN"/>
                <w:b/>
                <w:noProof/>
                <w:sz w:val="36"/>
              </w:rPr>
              <w:tab/>
            </w:r>
            <w:r w:rsidRPr="000B32C7">
              <w:rPr>
                <w:rStyle w:val="Hyperlink"/>
                <w:rFonts w:ascii="BRH Malayalam RN" w:hAnsi="BRH Malayalam RN"/>
                <w:b/>
                <w:noProof/>
                <w:sz w:val="36"/>
              </w:rPr>
              <w:t>Ad¡pxKI 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3E5AD1C8" w14:textId="335D5418" w:rsidR="000B32C7" w:rsidRPr="000B32C7" w:rsidRDefault="000B32C7">
          <w:pPr>
            <w:pStyle w:val="TOC3"/>
            <w:tabs>
              <w:tab w:val="left" w:pos="1320"/>
              <w:tab w:val="right" w:leader="dot" w:pos="9962"/>
            </w:tabs>
            <w:rPr>
              <w:rFonts w:ascii="BRH Malayalam RN" w:hAnsi="BRH Malayalam RN"/>
              <w:b/>
              <w:noProof/>
              <w:sz w:val="36"/>
            </w:rPr>
          </w:pPr>
          <w:hyperlink w:anchor="_Toc81922427" w:history="1">
            <w:r w:rsidRPr="000B32C7">
              <w:rPr>
                <w:rStyle w:val="Hyperlink"/>
                <w:rFonts w:ascii="BRH Malayalam RN" w:hAnsi="BRH Malayalam RN"/>
                <w:b/>
                <w:noProof/>
                <w:sz w:val="36"/>
                <w14:scene3d>
                  <w14:camera w14:prst="orthographicFront"/>
                  <w14:lightRig w14:rig="threePt" w14:dir="t">
                    <w14:rot w14:lat="0" w14:lon="0" w14:rev="0"/>
                  </w14:lightRig>
                </w14:scene3d>
              </w:rPr>
              <w:t>1.2.2</w:t>
            </w:r>
            <w:r w:rsidRPr="000B32C7">
              <w:rPr>
                <w:rFonts w:ascii="BRH Malayalam RN" w:hAnsi="BRH Malayalam RN"/>
                <w:b/>
                <w:noProof/>
                <w:sz w:val="36"/>
              </w:rPr>
              <w:tab/>
            </w:r>
            <w:r w:rsidRPr="000B32C7">
              <w:rPr>
                <w:rStyle w:val="Hyperlink"/>
                <w:rFonts w:ascii="BRH Malayalam RN" w:hAnsi="BRH Malayalam RN"/>
                <w:b/>
                <w:noProof/>
                <w:sz w:val="36"/>
              </w:rPr>
              <w:t>Ad¡pxKI 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17</w:t>
            </w:r>
            <w:r w:rsidRPr="000B32C7">
              <w:rPr>
                <w:rFonts w:ascii="BRH Malayalam RN" w:hAnsi="BRH Malayalam RN"/>
                <w:b/>
                <w:noProof/>
                <w:webHidden/>
                <w:sz w:val="36"/>
              </w:rPr>
              <w:fldChar w:fldCharType="end"/>
            </w:r>
          </w:hyperlink>
        </w:p>
        <w:p w14:paraId="3D2EBC59" w14:textId="45C8FAD9" w:rsidR="000B32C7" w:rsidRPr="000B32C7" w:rsidRDefault="000B32C7">
          <w:pPr>
            <w:pStyle w:val="TOC3"/>
            <w:tabs>
              <w:tab w:val="left" w:pos="1320"/>
              <w:tab w:val="right" w:leader="dot" w:pos="9962"/>
            </w:tabs>
            <w:rPr>
              <w:rFonts w:ascii="BRH Malayalam RN" w:hAnsi="BRH Malayalam RN"/>
              <w:b/>
              <w:noProof/>
              <w:sz w:val="36"/>
            </w:rPr>
          </w:pPr>
          <w:hyperlink w:anchor="_Toc81922428" w:history="1">
            <w:r w:rsidRPr="000B32C7">
              <w:rPr>
                <w:rStyle w:val="Hyperlink"/>
                <w:rFonts w:ascii="BRH Malayalam RN" w:hAnsi="BRH Malayalam RN"/>
                <w:b/>
                <w:noProof/>
                <w:sz w:val="36"/>
                <w14:scene3d>
                  <w14:camera w14:prst="orthographicFront"/>
                  <w14:lightRig w14:rig="threePt" w14:dir="t">
                    <w14:rot w14:lat="0" w14:lon="0" w14:rev="0"/>
                  </w14:lightRig>
                </w14:scene3d>
              </w:rPr>
              <w:t>1.2.3</w:t>
            </w:r>
            <w:r w:rsidRPr="000B32C7">
              <w:rPr>
                <w:rFonts w:ascii="BRH Malayalam RN" w:hAnsi="BRH Malayalam RN"/>
                <w:b/>
                <w:noProof/>
                <w:sz w:val="36"/>
              </w:rPr>
              <w:tab/>
            </w:r>
            <w:r w:rsidRPr="000B32C7">
              <w:rPr>
                <w:rStyle w:val="Hyperlink"/>
                <w:rFonts w:ascii="BRH Malayalam RN" w:hAnsi="BRH Malayalam RN"/>
                <w:b/>
                <w:noProof/>
                <w:sz w:val="36"/>
              </w:rPr>
              <w:t>Ad¡pxKI 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30</w:t>
            </w:r>
            <w:r w:rsidRPr="000B32C7">
              <w:rPr>
                <w:rFonts w:ascii="BRH Malayalam RN" w:hAnsi="BRH Malayalam RN"/>
                <w:b/>
                <w:noProof/>
                <w:webHidden/>
                <w:sz w:val="36"/>
              </w:rPr>
              <w:fldChar w:fldCharType="end"/>
            </w:r>
          </w:hyperlink>
        </w:p>
        <w:p w14:paraId="44FC823E" w14:textId="697AF691" w:rsidR="000B32C7" w:rsidRPr="000B32C7" w:rsidRDefault="000B32C7">
          <w:pPr>
            <w:pStyle w:val="TOC3"/>
            <w:tabs>
              <w:tab w:val="left" w:pos="1320"/>
              <w:tab w:val="right" w:leader="dot" w:pos="9962"/>
            </w:tabs>
            <w:rPr>
              <w:rFonts w:ascii="BRH Malayalam RN" w:hAnsi="BRH Malayalam RN"/>
              <w:b/>
              <w:noProof/>
              <w:sz w:val="36"/>
            </w:rPr>
          </w:pPr>
          <w:hyperlink w:anchor="_Toc81922429" w:history="1">
            <w:r w:rsidRPr="000B32C7">
              <w:rPr>
                <w:rStyle w:val="Hyperlink"/>
                <w:rFonts w:ascii="BRH Malayalam RN" w:hAnsi="BRH Malayalam RN"/>
                <w:b/>
                <w:noProof/>
                <w:sz w:val="36"/>
                <w14:scene3d>
                  <w14:camera w14:prst="orthographicFront"/>
                  <w14:lightRig w14:rig="threePt" w14:dir="t">
                    <w14:rot w14:lat="0" w14:lon="0" w14:rev="0"/>
                  </w14:lightRig>
                </w14:scene3d>
              </w:rPr>
              <w:t>1.2.4</w:t>
            </w:r>
            <w:r w:rsidRPr="000B32C7">
              <w:rPr>
                <w:rFonts w:ascii="BRH Malayalam RN" w:hAnsi="BRH Malayalam RN"/>
                <w:b/>
                <w:noProof/>
                <w:sz w:val="36"/>
              </w:rPr>
              <w:tab/>
            </w:r>
            <w:r w:rsidRPr="000B32C7">
              <w:rPr>
                <w:rStyle w:val="Hyperlink"/>
                <w:rFonts w:ascii="BRH Malayalam RN" w:hAnsi="BRH Malayalam RN"/>
                <w:b/>
                <w:noProof/>
                <w:sz w:val="36"/>
              </w:rPr>
              <w:t>Ad¡pxKI 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47</w:t>
            </w:r>
            <w:r w:rsidRPr="000B32C7">
              <w:rPr>
                <w:rFonts w:ascii="BRH Malayalam RN" w:hAnsi="BRH Malayalam RN"/>
                <w:b/>
                <w:noProof/>
                <w:webHidden/>
                <w:sz w:val="36"/>
              </w:rPr>
              <w:fldChar w:fldCharType="end"/>
            </w:r>
          </w:hyperlink>
        </w:p>
        <w:p w14:paraId="261D4B2F" w14:textId="3DFF2A89" w:rsidR="000B32C7" w:rsidRPr="000B32C7" w:rsidRDefault="000B32C7">
          <w:pPr>
            <w:pStyle w:val="TOC3"/>
            <w:tabs>
              <w:tab w:val="left" w:pos="1320"/>
              <w:tab w:val="right" w:leader="dot" w:pos="9962"/>
            </w:tabs>
            <w:rPr>
              <w:rFonts w:ascii="BRH Malayalam RN" w:hAnsi="BRH Malayalam RN"/>
              <w:b/>
              <w:noProof/>
              <w:sz w:val="36"/>
            </w:rPr>
          </w:pPr>
          <w:hyperlink w:anchor="_Toc81922430" w:history="1">
            <w:r w:rsidRPr="000B32C7">
              <w:rPr>
                <w:rStyle w:val="Hyperlink"/>
                <w:rFonts w:ascii="BRH Malayalam RN" w:hAnsi="BRH Malayalam RN"/>
                <w:b/>
                <w:noProof/>
                <w:sz w:val="36"/>
                <w14:scene3d>
                  <w14:camera w14:prst="orthographicFront"/>
                  <w14:lightRig w14:rig="threePt" w14:dir="t">
                    <w14:rot w14:lat="0" w14:lon="0" w14:rev="0"/>
                  </w14:lightRig>
                </w14:scene3d>
              </w:rPr>
              <w:t>1.2.5</w:t>
            </w:r>
            <w:r w:rsidRPr="000B32C7">
              <w:rPr>
                <w:rFonts w:ascii="BRH Malayalam RN" w:hAnsi="BRH Malayalam RN"/>
                <w:b/>
                <w:noProof/>
                <w:sz w:val="36"/>
              </w:rPr>
              <w:tab/>
            </w:r>
            <w:r w:rsidRPr="000B32C7">
              <w:rPr>
                <w:rStyle w:val="Hyperlink"/>
                <w:rFonts w:ascii="BRH Malayalam RN" w:hAnsi="BRH Malayalam RN"/>
                <w:b/>
                <w:noProof/>
                <w:sz w:val="36"/>
              </w:rPr>
              <w:t>Ad¡pxKI 5 -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_Toc81922430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57</w:t>
            </w:r>
            <w:r w:rsidRPr="000B32C7">
              <w:rPr>
                <w:rFonts w:ascii="BRH Malayalam RN" w:hAnsi="BRH Malayalam RN"/>
                <w:b/>
                <w:noProof/>
                <w:webHidden/>
                <w:sz w:val="36"/>
              </w:rPr>
              <w:fldChar w:fldCharType="end"/>
            </w:r>
          </w:hyperlink>
        </w:p>
        <w:p w14:paraId="4CDA0890" w14:textId="50DEDF84" w:rsidR="000B32C7" w:rsidRPr="000B32C7" w:rsidRDefault="000B32C7">
          <w:pPr>
            <w:pStyle w:val="TOC3"/>
            <w:tabs>
              <w:tab w:val="left" w:pos="1320"/>
              <w:tab w:val="right" w:leader="dot" w:pos="9962"/>
            </w:tabs>
            <w:rPr>
              <w:rFonts w:ascii="BRH Malayalam RN" w:hAnsi="BRH Malayalam RN"/>
              <w:b/>
              <w:noProof/>
              <w:sz w:val="36"/>
            </w:rPr>
          </w:pPr>
          <w:hyperlink w:anchor="_Toc81922431" w:history="1">
            <w:r w:rsidRPr="000B32C7">
              <w:rPr>
                <w:rStyle w:val="Hyperlink"/>
                <w:rFonts w:ascii="BRH Malayalam RN" w:hAnsi="BRH Malayalam RN"/>
                <w:b/>
                <w:noProof/>
                <w:sz w:val="36"/>
                <w14:scene3d>
                  <w14:camera w14:prst="orthographicFront"/>
                  <w14:lightRig w14:rig="threePt" w14:dir="t">
                    <w14:rot w14:lat="0" w14:lon="0" w14:rev="0"/>
                  </w14:lightRig>
                </w14:scene3d>
              </w:rPr>
              <w:t>1.2.6</w:t>
            </w:r>
            <w:r w:rsidRPr="000B32C7">
              <w:rPr>
                <w:rFonts w:ascii="BRH Malayalam RN" w:hAnsi="BRH Malayalam RN"/>
                <w:b/>
                <w:noProof/>
                <w:sz w:val="36"/>
              </w:rPr>
              <w:tab/>
            </w:r>
            <w:r w:rsidRPr="000B32C7">
              <w:rPr>
                <w:rStyle w:val="Hyperlink"/>
                <w:rFonts w:ascii="BRH Malayalam RN" w:hAnsi="BRH Malayalam RN"/>
                <w:b/>
                <w:noProof/>
                <w:sz w:val="36"/>
              </w:rPr>
              <w:t>Ad¡pxKI 6 -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_Toc81922431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65</w:t>
            </w:r>
            <w:r w:rsidRPr="000B32C7">
              <w:rPr>
                <w:rFonts w:ascii="BRH Malayalam RN" w:hAnsi="BRH Malayalam RN"/>
                <w:b/>
                <w:noProof/>
                <w:webHidden/>
                <w:sz w:val="36"/>
              </w:rPr>
              <w:fldChar w:fldCharType="end"/>
            </w:r>
          </w:hyperlink>
        </w:p>
        <w:p w14:paraId="638768E2" w14:textId="37892886" w:rsidR="000B32C7" w:rsidRPr="000B32C7" w:rsidRDefault="000B32C7">
          <w:pPr>
            <w:pStyle w:val="TOC3"/>
            <w:tabs>
              <w:tab w:val="left" w:pos="1320"/>
              <w:tab w:val="right" w:leader="dot" w:pos="9962"/>
            </w:tabs>
            <w:rPr>
              <w:rFonts w:ascii="BRH Malayalam RN" w:hAnsi="BRH Malayalam RN"/>
              <w:b/>
              <w:noProof/>
              <w:sz w:val="36"/>
            </w:rPr>
          </w:pPr>
          <w:hyperlink w:anchor="_Toc81922432" w:history="1">
            <w:r w:rsidRPr="000B32C7">
              <w:rPr>
                <w:rStyle w:val="Hyperlink"/>
                <w:rFonts w:ascii="BRH Malayalam RN" w:hAnsi="BRH Malayalam RN"/>
                <w:b/>
                <w:noProof/>
                <w:sz w:val="36"/>
                <w14:scene3d>
                  <w14:camera w14:prst="orthographicFront"/>
                  <w14:lightRig w14:rig="threePt" w14:dir="t">
                    <w14:rot w14:lat="0" w14:lon="0" w14:rev="0"/>
                  </w14:lightRig>
                </w14:scene3d>
              </w:rPr>
              <w:t>1.2.7</w:t>
            </w:r>
            <w:r w:rsidRPr="000B32C7">
              <w:rPr>
                <w:rFonts w:ascii="BRH Malayalam RN" w:hAnsi="BRH Malayalam RN"/>
                <w:b/>
                <w:noProof/>
                <w:sz w:val="36"/>
              </w:rPr>
              <w:tab/>
            </w:r>
            <w:r w:rsidRPr="000B32C7">
              <w:rPr>
                <w:rStyle w:val="Hyperlink"/>
                <w:rFonts w:ascii="BRH Malayalam RN" w:hAnsi="BRH Malayalam RN"/>
                <w:b/>
                <w:noProof/>
                <w:sz w:val="36"/>
              </w:rPr>
              <w:t>Ad¡pxKI 7 -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_Toc81922432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71</w:t>
            </w:r>
            <w:r w:rsidRPr="000B32C7">
              <w:rPr>
                <w:rFonts w:ascii="BRH Malayalam RN" w:hAnsi="BRH Malayalam RN"/>
                <w:b/>
                <w:noProof/>
                <w:webHidden/>
                <w:sz w:val="36"/>
              </w:rPr>
              <w:fldChar w:fldCharType="end"/>
            </w:r>
          </w:hyperlink>
        </w:p>
        <w:p w14:paraId="5CCF8782" w14:textId="0B762297" w:rsidR="000B32C7" w:rsidRPr="000B32C7" w:rsidRDefault="000B32C7">
          <w:pPr>
            <w:pStyle w:val="TOC3"/>
            <w:tabs>
              <w:tab w:val="left" w:pos="1320"/>
              <w:tab w:val="right" w:leader="dot" w:pos="9962"/>
            </w:tabs>
            <w:rPr>
              <w:rFonts w:ascii="BRH Malayalam RN" w:hAnsi="BRH Malayalam RN"/>
              <w:b/>
              <w:noProof/>
              <w:sz w:val="36"/>
            </w:rPr>
          </w:pPr>
          <w:hyperlink w:anchor="_Toc81922433" w:history="1">
            <w:r w:rsidRPr="000B32C7">
              <w:rPr>
                <w:rStyle w:val="Hyperlink"/>
                <w:rFonts w:ascii="BRH Malayalam RN" w:hAnsi="BRH Malayalam RN"/>
                <w:b/>
                <w:noProof/>
                <w:sz w:val="36"/>
                <w14:scene3d>
                  <w14:camera w14:prst="orthographicFront"/>
                  <w14:lightRig w14:rig="threePt" w14:dir="t">
                    <w14:rot w14:lat="0" w14:lon="0" w14:rev="0"/>
                  </w14:lightRig>
                </w14:scene3d>
              </w:rPr>
              <w:t>1.2.8</w:t>
            </w:r>
            <w:r w:rsidRPr="000B32C7">
              <w:rPr>
                <w:rFonts w:ascii="BRH Malayalam RN" w:hAnsi="BRH Malayalam RN"/>
                <w:b/>
                <w:noProof/>
                <w:sz w:val="36"/>
              </w:rPr>
              <w:tab/>
            </w:r>
            <w:r w:rsidRPr="000B32C7">
              <w:rPr>
                <w:rStyle w:val="Hyperlink"/>
                <w:rFonts w:ascii="BRH Malayalam RN" w:hAnsi="BRH Malayalam RN"/>
                <w:b/>
                <w:noProof/>
                <w:sz w:val="36"/>
              </w:rPr>
              <w:t>Ad¡pxKI 8 -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_Toc81922433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79</w:t>
            </w:r>
            <w:r w:rsidRPr="000B32C7">
              <w:rPr>
                <w:rFonts w:ascii="BRH Malayalam RN" w:hAnsi="BRH Malayalam RN"/>
                <w:b/>
                <w:noProof/>
                <w:webHidden/>
                <w:sz w:val="36"/>
              </w:rPr>
              <w:fldChar w:fldCharType="end"/>
            </w:r>
          </w:hyperlink>
        </w:p>
        <w:p w14:paraId="208E652A" w14:textId="4C7DCAD1" w:rsidR="000B32C7" w:rsidRPr="000B32C7" w:rsidRDefault="000B32C7">
          <w:pPr>
            <w:pStyle w:val="TOC3"/>
            <w:tabs>
              <w:tab w:val="left" w:pos="1320"/>
              <w:tab w:val="right" w:leader="dot" w:pos="9962"/>
            </w:tabs>
            <w:rPr>
              <w:rFonts w:ascii="BRH Malayalam RN" w:hAnsi="BRH Malayalam RN"/>
              <w:b/>
              <w:noProof/>
              <w:sz w:val="36"/>
            </w:rPr>
          </w:pPr>
          <w:hyperlink w:anchor="_Toc81922434" w:history="1">
            <w:r w:rsidRPr="000B32C7">
              <w:rPr>
                <w:rStyle w:val="Hyperlink"/>
                <w:rFonts w:ascii="BRH Malayalam RN" w:hAnsi="BRH Malayalam RN"/>
                <w:b/>
                <w:noProof/>
                <w:sz w:val="36"/>
                <w14:scene3d>
                  <w14:camera w14:prst="orthographicFront"/>
                  <w14:lightRig w14:rig="threePt" w14:dir="t">
                    <w14:rot w14:lat="0" w14:lon="0" w14:rev="0"/>
                  </w14:lightRig>
                </w14:scene3d>
              </w:rPr>
              <w:t>1.2.9</w:t>
            </w:r>
            <w:r w:rsidRPr="000B32C7">
              <w:rPr>
                <w:rFonts w:ascii="BRH Malayalam RN" w:hAnsi="BRH Malayalam RN"/>
                <w:b/>
                <w:noProof/>
                <w:sz w:val="36"/>
              </w:rPr>
              <w:tab/>
            </w:r>
            <w:r w:rsidRPr="000B32C7">
              <w:rPr>
                <w:rStyle w:val="Hyperlink"/>
                <w:rFonts w:ascii="BRH Malayalam RN" w:hAnsi="BRH Malayalam RN"/>
                <w:b/>
                <w:noProof/>
                <w:sz w:val="36"/>
              </w:rPr>
              <w:t>Ad¡pxKI 9 -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_Toc81922434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88</w:t>
            </w:r>
            <w:r w:rsidRPr="000B32C7">
              <w:rPr>
                <w:rFonts w:ascii="BRH Malayalam RN" w:hAnsi="BRH Malayalam RN"/>
                <w:b/>
                <w:noProof/>
                <w:webHidden/>
                <w:sz w:val="36"/>
              </w:rPr>
              <w:fldChar w:fldCharType="end"/>
            </w:r>
          </w:hyperlink>
        </w:p>
        <w:p w14:paraId="11CBB50E" w14:textId="2941639D" w:rsidR="000B32C7" w:rsidRPr="000B32C7" w:rsidRDefault="000B32C7">
          <w:pPr>
            <w:pStyle w:val="TOC3"/>
            <w:tabs>
              <w:tab w:val="left" w:pos="1320"/>
              <w:tab w:val="right" w:leader="dot" w:pos="9962"/>
            </w:tabs>
            <w:rPr>
              <w:rFonts w:ascii="BRH Malayalam RN" w:hAnsi="BRH Malayalam RN"/>
              <w:b/>
              <w:noProof/>
              <w:sz w:val="36"/>
            </w:rPr>
          </w:pPr>
          <w:hyperlink w:anchor="_Toc81922435" w:history="1">
            <w:r w:rsidRPr="000B32C7">
              <w:rPr>
                <w:rStyle w:val="Hyperlink"/>
                <w:rFonts w:ascii="BRH Malayalam RN" w:hAnsi="BRH Malayalam RN"/>
                <w:b/>
                <w:noProof/>
                <w:sz w:val="36"/>
                <w14:scene3d>
                  <w14:camera w14:prst="orthographicFront"/>
                  <w14:lightRig w14:rig="threePt" w14:dir="t">
                    <w14:rot w14:lat="0" w14:lon="0" w14:rev="0"/>
                  </w14:lightRig>
                </w14:scene3d>
              </w:rPr>
              <w:t>1.2.10</w:t>
            </w:r>
            <w:r w:rsidRPr="000B32C7">
              <w:rPr>
                <w:rFonts w:ascii="BRH Malayalam RN" w:hAnsi="BRH Malayalam RN"/>
                <w:b/>
                <w:noProof/>
                <w:sz w:val="36"/>
              </w:rPr>
              <w:tab/>
            </w:r>
            <w:r w:rsidRPr="000B32C7">
              <w:rPr>
                <w:rStyle w:val="Hyperlink"/>
                <w:rFonts w:ascii="BRH Malayalam RN" w:hAnsi="BRH Malayalam RN"/>
                <w:b/>
                <w:noProof/>
                <w:sz w:val="36"/>
              </w:rPr>
              <w:t>Ad¡pxKI 10 -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96</w:t>
            </w:r>
            <w:r w:rsidRPr="000B32C7">
              <w:rPr>
                <w:rFonts w:ascii="BRH Malayalam RN" w:hAnsi="BRH Malayalam RN"/>
                <w:b/>
                <w:noProof/>
                <w:webHidden/>
                <w:sz w:val="36"/>
              </w:rPr>
              <w:fldChar w:fldCharType="end"/>
            </w:r>
          </w:hyperlink>
        </w:p>
        <w:p w14:paraId="4EEDA7C9" w14:textId="616CC813" w:rsidR="000B32C7" w:rsidRPr="000B32C7" w:rsidRDefault="000B32C7">
          <w:pPr>
            <w:pStyle w:val="TOC3"/>
            <w:tabs>
              <w:tab w:val="left" w:pos="1320"/>
              <w:tab w:val="right" w:leader="dot" w:pos="9962"/>
            </w:tabs>
            <w:rPr>
              <w:rFonts w:ascii="BRH Malayalam RN" w:hAnsi="BRH Malayalam RN"/>
              <w:b/>
              <w:noProof/>
              <w:sz w:val="36"/>
            </w:rPr>
          </w:pPr>
          <w:hyperlink w:anchor="_Toc8192243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1.2.11</w:t>
            </w:r>
            <w:r w:rsidRPr="000B32C7">
              <w:rPr>
                <w:rFonts w:ascii="BRH Malayalam RN" w:hAnsi="BRH Malayalam RN"/>
                <w:b/>
                <w:noProof/>
                <w:sz w:val="36"/>
              </w:rPr>
              <w:tab/>
            </w:r>
            <w:r w:rsidRPr="000B32C7">
              <w:rPr>
                <w:rStyle w:val="Hyperlink"/>
                <w:rFonts w:ascii="BRH Malayalam RN" w:hAnsi="BRH Malayalam RN"/>
                <w:b/>
                <w:noProof/>
                <w:sz w:val="36"/>
              </w:rPr>
              <w:t>Ad¡pxKI 11 -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107</w:t>
            </w:r>
            <w:r w:rsidRPr="000B32C7">
              <w:rPr>
                <w:rFonts w:ascii="BRH Malayalam RN" w:hAnsi="BRH Malayalam RN"/>
                <w:b/>
                <w:noProof/>
                <w:webHidden/>
                <w:sz w:val="36"/>
              </w:rPr>
              <w:fldChar w:fldCharType="end"/>
            </w:r>
          </w:hyperlink>
        </w:p>
        <w:p w14:paraId="0E4AB1B9" w14:textId="4F872113" w:rsidR="000B32C7" w:rsidRPr="000B32C7" w:rsidRDefault="000B32C7">
          <w:pPr>
            <w:pStyle w:val="TOC3"/>
            <w:tabs>
              <w:tab w:val="left" w:pos="1320"/>
              <w:tab w:val="right" w:leader="dot" w:pos="9962"/>
            </w:tabs>
            <w:rPr>
              <w:rFonts w:ascii="BRH Malayalam RN" w:hAnsi="BRH Malayalam RN"/>
              <w:b/>
              <w:noProof/>
              <w:sz w:val="36"/>
            </w:rPr>
          </w:pPr>
          <w:hyperlink w:anchor="_Toc81922437" w:history="1">
            <w:r w:rsidRPr="000B32C7">
              <w:rPr>
                <w:rStyle w:val="Hyperlink"/>
                <w:rFonts w:ascii="BRH Malayalam RN" w:hAnsi="BRH Malayalam RN"/>
                <w:b/>
                <w:noProof/>
                <w:sz w:val="36"/>
                <w14:scene3d>
                  <w14:camera w14:prst="orthographicFront"/>
                  <w14:lightRig w14:rig="threePt" w14:dir="t">
                    <w14:rot w14:lat="0" w14:lon="0" w14:rev="0"/>
                  </w14:lightRig>
                </w14:scene3d>
              </w:rPr>
              <w:t>1.2.12</w:t>
            </w:r>
            <w:r w:rsidRPr="000B32C7">
              <w:rPr>
                <w:rFonts w:ascii="BRH Malayalam RN" w:hAnsi="BRH Malayalam RN"/>
                <w:b/>
                <w:noProof/>
                <w:sz w:val="36"/>
              </w:rPr>
              <w:tab/>
            </w:r>
            <w:r w:rsidRPr="000B32C7">
              <w:rPr>
                <w:rStyle w:val="Hyperlink"/>
                <w:rFonts w:ascii="BRH Malayalam RN" w:hAnsi="BRH Malayalam RN"/>
                <w:b/>
                <w:noProof/>
                <w:sz w:val="36"/>
              </w:rPr>
              <w:t>Ad¡pxKI 12 -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116</w:t>
            </w:r>
            <w:r w:rsidRPr="000B32C7">
              <w:rPr>
                <w:rFonts w:ascii="BRH Malayalam RN" w:hAnsi="BRH Malayalam RN"/>
                <w:b/>
                <w:noProof/>
                <w:webHidden/>
                <w:sz w:val="36"/>
              </w:rPr>
              <w:fldChar w:fldCharType="end"/>
            </w:r>
          </w:hyperlink>
        </w:p>
        <w:p w14:paraId="6290C8AB" w14:textId="1A6DDECA" w:rsidR="000B32C7" w:rsidRPr="000B32C7" w:rsidRDefault="000B32C7">
          <w:pPr>
            <w:pStyle w:val="TOC3"/>
            <w:tabs>
              <w:tab w:val="left" w:pos="1320"/>
              <w:tab w:val="right" w:leader="dot" w:pos="9962"/>
            </w:tabs>
            <w:rPr>
              <w:rFonts w:ascii="BRH Malayalam RN" w:hAnsi="BRH Malayalam RN"/>
              <w:b/>
              <w:noProof/>
              <w:sz w:val="36"/>
            </w:rPr>
          </w:pPr>
          <w:hyperlink w:anchor="_Toc81922438" w:history="1">
            <w:r w:rsidRPr="000B32C7">
              <w:rPr>
                <w:rStyle w:val="Hyperlink"/>
                <w:rFonts w:ascii="BRH Malayalam RN" w:hAnsi="BRH Malayalam RN"/>
                <w:b/>
                <w:noProof/>
                <w:sz w:val="36"/>
                <w14:scene3d>
                  <w14:camera w14:prst="orthographicFront"/>
                  <w14:lightRig w14:rig="threePt" w14:dir="t">
                    <w14:rot w14:lat="0" w14:lon="0" w14:rev="0"/>
                  </w14:lightRig>
                </w14:scene3d>
              </w:rPr>
              <w:t>1.2.13</w:t>
            </w:r>
            <w:r w:rsidRPr="000B32C7">
              <w:rPr>
                <w:rFonts w:ascii="BRH Malayalam RN" w:hAnsi="BRH Malayalam RN"/>
                <w:b/>
                <w:noProof/>
                <w:sz w:val="36"/>
              </w:rPr>
              <w:tab/>
            </w:r>
            <w:r w:rsidRPr="000B32C7">
              <w:rPr>
                <w:rStyle w:val="Hyperlink"/>
                <w:rFonts w:ascii="BRH Malayalam RN" w:hAnsi="BRH Malayalam RN"/>
                <w:b/>
                <w:noProof/>
                <w:sz w:val="36"/>
              </w:rPr>
              <w:t>Ad¡pxKI 13 -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130</w:t>
            </w:r>
            <w:r w:rsidRPr="000B32C7">
              <w:rPr>
                <w:rFonts w:ascii="BRH Malayalam RN" w:hAnsi="BRH Malayalam RN"/>
                <w:b/>
                <w:noProof/>
                <w:webHidden/>
                <w:sz w:val="36"/>
              </w:rPr>
              <w:fldChar w:fldCharType="end"/>
            </w:r>
          </w:hyperlink>
        </w:p>
        <w:p w14:paraId="676F2661" w14:textId="5B91FAC5" w:rsidR="000B32C7" w:rsidRPr="000B32C7" w:rsidRDefault="000B32C7">
          <w:pPr>
            <w:pStyle w:val="TOC3"/>
            <w:tabs>
              <w:tab w:val="left" w:pos="1320"/>
              <w:tab w:val="right" w:leader="dot" w:pos="9962"/>
            </w:tabs>
            <w:rPr>
              <w:rFonts w:ascii="BRH Malayalam RN" w:hAnsi="BRH Malayalam RN"/>
              <w:b/>
              <w:noProof/>
              <w:sz w:val="36"/>
            </w:rPr>
          </w:pPr>
          <w:hyperlink w:anchor="_Toc81922439" w:history="1">
            <w:r w:rsidRPr="000B32C7">
              <w:rPr>
                <w:rStyle w:val="Hyperlink"/>
                <w:rFonts w:ascii="BRH Malayalam RN" w:hAnsi="BRH Malayalam RN"/>
                <w:b/>
                <w:noProof/>
                <w:sz w:val="36"/>
                <w14:scene3d>
                  <w14:camera w14:prst="orthographicFront"/>
                  <w14:lightRig w14:rig="threePt" w14:dir="t">
                    <w14:rot w14:lat="0" w14:lon="0" w14:rev="0"/>
                  </w14:lightRig>
                </w14:scene3d>
              </w:rPr>
              <w:t>1.2.14</w:t>
            </w:r>
            <w:r w:rsidRPr="000B32C7">
              <w:rPr>
                <w:rFonts w:ascii="BRH Malayalam RN" w:hAnsi="BRH Malayalam RN"/>
                <w:b/>
                <w:noProof/>
                <w:sz w:val="36"/>
              </w:rPr>
              <w:tab/>
            </w:r>
            <w:r w:rsidRPr="000B32C7">
              <w:rPr>
                <w:rStyle w:val="Hyperlink"/>
                <w:rFonts w:ascii="BRH Malayalam RN" w:hAnsi="BRH Malayalam RN"/>
                <w:b/>
                <w:noProof/>
                <w:sz w:val="36"/>
              </w:rPr>
              <w:t>Ad¡pxKI 14 -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144</w:t>
            </w:r>
            <w:r w:rsidRPr="000B32C7">
              <w:rPr>
                <w:rFonts w:ascii="BRH Malayalam RN" w:hAnsi="BRH Malayalam RN"/>
                <w:b/>
                <w:noProof/>
                <w:webHidden/>
                <w:sz w:val="36"/>
              </w:rPr>
              <w:fldChar w:fldCharType="end"/>
            </w:r>
          </w:hyperlink>
        </w:p>
        <w:p w14:paraId="2E204469" w14:textId="77777777" w:rsidR="00820959" w:rsidRDefault="00820959" w:rsidP="00820959">
          <w:r w:rsidRPr="000B32C7">
            <w:rPr>
              <w:rFonts w:ascii="BRH Malayalam RN" w:hAnsi="BRH Malayalam RN"/>
              <w:b/>
              <w:bCs/>
              <w:noProof/>
              <w:sz w:val="96"/>
            </w:rPr>
            <w:fldChar w:fldCharType="end"/>
          </w:r>
        </w:p>
      </w:sdtContent>
    </w:sdt>
    <w:p w14:paraId="26ED3C93" w14:textId="77777777" w:rsidR="00820959" w:rsidRDefault="00820959" w:rsidP="00820959">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639915D" w14:textId="77777777" w:rsidR="00820959" w:rsidRPr="002453F7" w:rsidRDefault="00820959" w:rsidP="00820959">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198AA54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6F4796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BE1422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BB28EF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C24065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D149C5D" w14:textId="77777777" w:rsidR="009B1C22" w:rsidRDefault="009B1C22" w:rsidP="00820959">
      <w:pPr>
        <w:widowControl w:val="0"/>
        <w:autoSpaceDE w:val="0"/>
        <w:autoSpaceDN w:val="0"/>
        <w:adjustRightInd w:val="0"/>
        <w:spacing w:after="0" w:line="240" w:lineRule="auto"/>
        <w:rPr>
          <w:rFonts w:ascii="Arial" w:hAnsi="Arial" w:cs="BRH Malayalam Extra"/>
          <w:color w:val="000000"/>
          <w:sz w:val="24"/>
          <w:szCs w:val="40"/>
        </w:rPr>
      </w:pPr>
    </w:p>
    <w:p w14:paraId="6ABF6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B7B2A8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F1BE4A5"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7C1F7916" w14:textId="77777777" w:rsidR="009B1C22" w:rsidRDefault="009B1C22" w:rsidP="009B1C22">
      <w:pPr>
        <w:pStyle w:val="NoSpacing"/>
      </w:pPr>
    </w:p>
    <w:p w14:paraId="5E753774" w14:textId="77777777" w:rsidR="009B1C22" w:rsidRPr="005B3F58"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51DD3DB9"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2F95C138"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22411C"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02898C1"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3078E5D4" w14:textId="77777777" w:rsidR="009B1C22" w:rsidRDefault="009B1C22" w:rsidP="009B1C22">
      <w:pPr>
        <w:widowControl w:val="0"/>
        <w:autoSpaceDE w:val="0"/>
        <w:autoSpaceDN w:val="0"/>
        <w:adjustRightInd w:val="0"/>
        <w:spacing w:after="0" w:line="240" w:lineRule="auto"/>
        <w:ind w:left="360"/>
        <w:rPr>
          <w:rFonts w:ascii="Arial" w:hAnsi="Arial" w:cs="Arial"/>
          <w:color w:val="000000"/>
          <w:sz w:val="28"/>
          <w:szCs w:val="28"/>
        </w:rPr>
      </w:pPr>
    </w:p>
    <w:p w14:paraId="2915B4F5"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40CBF30C"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6B37D73E"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58495517"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10523F08"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3E48CA0F" w14:textId="77777777" w:rsidR="009B1C22" w:rsidRPr="003D7D89"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97C651D" w14:textId="77777777" w:rsidR="009B1C22" w:rsidRPr="0028568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043FBDD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1C628C5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0BAEB808"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48D6B6E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033143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29B04C0" w14:textId="77777777" w:rsidR="009B1C22" w:rsidRDefault="009B1C22" w:rsidP="009B1C22">
      <w:pPr>
        <w:widowControl w:val="0"/>
        <w:autoSpaceDE w:val="0"/>
        <w:autoSpaceDN w:val="0"/>
        <w:adjustRightInd w:val="0"/>
        <w:spacing w:after="0" w:line="240" w:lineRule="auto"/>
        <w:rPr>
          <w:rFonts w:ascii="Arial" w:hAnsi="Arial" w:cs="Arial"/>
          <w:b/>
          <w:bCs/>
          <w:sz w:val="32"/>
          <w:szCs w:val="32"/>
          <w:u w:val="single"/>
        </w:rPr>
      </w:pPr>
    </w:p>
    <w:p w14:paraId="40122F50"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14ADE9C1"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6EED54D9" w14:textId="77777777" w:rsidR="009B1C22" w:rsidRPr="003D7D89"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1DCEA77"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331BA4C8"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468D666C"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399F07F0" w14:textId="77777777" w:rsidR="009B1C22" w:rsidRDefault="009B1C22" w:rsidP="009B1C22">
      <w:pPr>
        <w:widowControl w:val="0"/>
        <w:autoSpaceDE w:val="0"/>
        <w:autoSpaceDN w:val="0"/>
        <w:adjustRightInd w:val="0"/>
        <w:spacing w:after="0" w:line="240" w:lineRule="auto"/>
        <w:rPr>
          <w:rFonts w:ascii="Arial" w:hAnsi="Arial" w:cs="Arial"/>
          <w:sz w:val="28"/>
          <w:szCs w:val="28"/>
        </w:rPr>
      </w:pPr>
    </w:p>
    <w:p w14:paraId="25005FB3"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A6423E1" w14:textId="77777777" w:rsidR="009B1C22"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EC13E04" w14:textId="77777777" w:rsidR="009B1C22" w:rsidRPr="003E3AFB"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674D9AD" w14:textId="77777777" w:rsidR="009B1C22" w:rsidRDefault="009B1C22" w:rsidP="009B1C22">
      <w:pPr>
        <w:widowControl w:val="0"/>
        <w:autoSpaceDE w:val="0"/>
        <w:autoSpaceDN w:val="0"/>
        <w:adjustRightInd w:val="0"/>
        <w:spacing w:after="0" w:line="240" w:lineRule="auto"/>
        <w:ind w:right="-115"/>
        <w:rPr>
          <w:rFonts w:ascii="Arial" w:hAnsi="Arial" w:cs="BRH Devanagari Extra"/>
          <w:color w:val="000000"/>
          <w:sz w:val="24"/>
          <w:szCs w:val="40"/>
        </w:rPr>
      </w:pPr>
    </w:p>
    <w:p w14:paraId="6BCF7A7E"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119B19E7" w14:textId="2BDEE832" w:rsidR="009B1C22" w:rsidRDefault="009B1C22" w:rsidP="009B1C22">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063D7C94" w14:textId="77777777" w:rsidR="009B1C22" w:rsidRDefault="009B1C22" w:rsidP="009B1C22">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Sandhi,give proper pauses and follow other rules to read and recite properly. </w:t>
      </w:r>
      <w:bookmarkStart w:id="0" w:name="_Hlk78127458"/>
    </w:p>
    <w:p w14:paraId="7FE0DC14" w14:textId="77777777" w:rsidR="009B1C22" w:rsidRPr="00DD102F" w:rsidRDefault="009B1C22" w:rsidP="009B1C22">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7067F2CF" w14:textId="77777777" w:rsidR="009B1C22" w:rsidRDefault="009B1C22" w:rsidP="009B1C22">
      <w:pPr>
        <w:widowControl w:val="0"/>
        <w:autoSpaceDE w:val="0"/>
        <w:autoSpaceDN w:val="0"/>
        <w:adjustRightInd w:val="0"/>
        <w:spacing w:after="0" w:line="240" w:lineRule="auto"/>
        <w:ind w:right="-115"/>
        <w:rPr>
          <w:rFonts w:ascii="Arial" w:hAnsi="Arial" w:cs="Arial"/>
          <w:b/>
          <w:bCs/>
          <w:color w:val="000000"/>
          <w:sz w:val="28"/>
          <w:szCs w:val="28"/>
        </w:rPr>
      </w:pPr>
    </w:p>
    <w:p w14:paraId="5EDADFAA" w14:textId="77777777" w:rsidR="009B1C22" w:rsidRDefault="009B1C22" w:rsidP="009B1C22">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C36F54" w14:textId="77777777" w:rsidR="009B1C22" w:rsidRDefault="009B1C22">
      <w:pPr>
        <w:widowControl w:val="0"/>
        <w:autoSpaceDE w:val="0"/>
        <w:autoSpaceDN w:val="0"/>
        <w:adjustRightInd w:val="0"/>
        <w:spacing w:after="0" w:line="240" w:lineRule="auto"/>
        <w:rPr>
          <w:rFonts w:ascii="Arial" w:hAnsi="Arial" w:cs="BRH Malayalam Extra"/>
          <w:color w:val="000000"/>
          <w:sz w:val="24"/>
          <w:szCs w:val="40"/>
        </w:rPr>
        <w:sectPr w:rsidR="009B1C22" w:rsidSect="00820959">
          <w:headerReference w:type="even" r:id="rId13"/>
          <w:headerReference w:type="default" r:id="rId14"/>
          <w:pgSz w:w="12240" w:h="15840"/>
          <w:pgMar w:top="1134" w:right="1134" w:bottom="1134" w:left="1134" w:header="720" w:footer="720" w:gutter="0"/>
          <w:cols w:space="720"/>
          <w:noEndnote/>
          <w:docGrid w:linePitch="299"/>
        </w:sectPr>
      </w:pPr>
    </w:p>
    <w:p w14:paraId="1D929294" w14:textId="77777777" w:rsidR="00820959" w:rsidRPr="00DD07A9" w:rsidRDefault="00820959" w:rsidP="00820959">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ky</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J HxI ||</w:t>
      </w:r>
    </w:p>
    <w:p w14:paraId="1B0DFFED" w14:textId="77777777" w:rsidR="00820959" w:rsidRPr="00DD07A9" w:rsidRDefault="00820959" w:rsidP="00820959">
      <w:pPr>
        <w:pStyle w:val="Heading1"/>
        <w:rPr>
          <w:sz w:val="36"/>
          <w:szCs w:val="36"/>
        </w:rPr>
      </w:pPr>
      <w:bookmarkStart w:id="1" w:name="_Toc475740172"/>
      <w:bookmarkStart w:id="2" w:name="_Toc476402292"/>
      <w:bookmarkStart w:id="3" w:name="_Toc81922424"/>
      <w:r w:rsidRPr="00DD07A9">
        <w:t>K£rê jR¡ª¥pbzj ¤¤ZÀykzj sItyZx</w:t>
      </w:r>
      <w:r w:rsidRPr="00006862">
        <w:rPr>
          <w:u w:val="none"/>
        </w:rPr>
        <w:t xml:space="preserve">      </w:t>
      </w:r>
      <w:r w:rsidR="003F5F8A" w:rsidRPr="003F5F8A">
        <w:t>RUx</w:t>
      </w:r>
      <w:r w:rsidRPr="00DD07A9">
        <w:t>ex¥V öeaiI Kx¾I</w:t>
      </w:r>
      <w:bookmarkEnd w:id="1"/>
      <w:bookmarkEnd w:id="2"/>
      <w:bookmarkEnd w:id="3"/>
    </w:p>
    <w:p w14:paraId="031FD781" w14:textId="77777777" w:rsidR="00820959" w:rsidRDefault="00820959" w:rsidP="00820959">
      <w:pPr>
        <w:pStyle w:val="Heading2"/>
        <w:numPr>
          <w:ilvl w:val="1"/>
          <w:numId w:val="6"/>
        </w:numPr>
      </w:pPr>
      <w:bookmarkStart w:id="4" w:name="_Toc476402293"/>
      <w:bookmarkStart w:id="5" w:name="_Toc81922425"/>
      <w:r w:rsidRPr="00BE4200">
        <w:t>öeaiKx¥¾ bûyZzjJ öeqïJ -(A²y¥ræx¥i öKjJ)</w:t>
      </w:r>
      <w:bookmarkEnd w:id="4"/>
      <w:bookmarkEnd w:id="5"/>
      <w:r w:rsidRPr="00BE4200">
        <w:t xml:space="preserve"> </w:t>
      </w:r>
    </w:p>
    <w:p w14:paraId="779B3060" w14:textId="77777777" w:rsidR="00820959" w:rsidRPr="00600563" w:rsidRDefault="00820959" w:rsidP="00820959">
      <w:pPr>
        <w:pStyle w:val="Heading3"/>
      </w:pPr>
      <w:bookmarkStart w:id="6" w:name="_Toc81922426"/>
      <w:r w:rsidRPr="00600563">
        <w:t xml:space="preserve">Ad¡pxKI 1 - </w:t>
      </w:r>
      <w:r w:rsidR="003F5F8A" w:rsidRPr="003F5F8A">
        <w:t>RUx</w:t>
      </w:r>
      <w:bookmarkEnd w:id="6"/>
      <w:r w:rsidRPr="00600563">
        <w:t xml:space="preserve"> </w:t>
      </w:r>
    </w:p>
    <w:p w14:paraId="179BBBC8" w14:textId="0A2236B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Be—J | 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w:t>
      </w:r>
    </w:p>
    <w:p w14:paraId="4C7F973C" w14:textId="4D7790C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Be— DÉÇ¢É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Çûxe</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Be— DÉÇ¡ | </w:t>
      </w:r>
    </w:p>
    <w:p w14:paraId="55D9BFBF"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 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w:t>
      </w:r>
    </w:p>
    <w:p w14:paraId="1D9DF242" w14:textId="6EA8EC5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DÉÇ¢ ÉÇ¡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p¥s˜ | </w:t>
      </w:r>
    </w:p>
    <w:p w14:paraId="4F6388B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 bz</w:t>
      </w:r>
      <w:r w:rsidR="00520BE6" w:rsidRPr="00216DDF">
        <w:rPr>
          <w:rFonts w:ascii="BRH Malayalam Extra" w:hAnsi="BRH Malayalam Extra" w:cs="BRH Malayalam Extra"/>
          <w:color w:val="000000"/>
          <w:sz w:val="25"/>
          <w:szCs w:val="40"/>
        </w:rPr>
        <w:t>–</w:t>
      </w:r>
      <w:r w:rsidR="00583F54" w:rsidRPr="00216DDF">
        <w:rPr>
          <w:rFonts w:ascii="BRH Malayalam Extra" w:hAnsi="BRH Malayalam Extra" w:cs="BRH Malayalam Extra"/>
          <w:color w:val="000000"/>
          <w:sz w:val="32"/>
          <w:szCs w:val="40"/>
        </w:rPr>
        <w:t>ª</w:t>
      </w:r>
      <w:r w:rsidR="003B38DC" w:rsidRPr="00216DDF">
        <w:rPr>
          <w:rFonts w:ascii="BRH Malayalam Extra" w:hAnsi="BRH Malayalam Extra" w:cs="BRH Malayalam Extra"/>
          <w:color w:val="000000"/>
          <w:sz w:val="32"/>
          <w:szCs w:val="40"/>
        </w:rPr>
        <w:t>Nx</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j¡</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Zûxj— |</w:t>
      </w:r>
    </w:p>
    <w:p w14:paraId="3880E445"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w:t>
      </w:r>
      <w:r w:rsidRPr="00820959">
        <w:rPr>
          <w:rFonts w:ascii="BRH Malayalam Extra" w:hAnsi="BRH Malayalam Extra" w:cs="BRH Malayalam Extra"/>
          <w:color w:val="000000"/>
          <w:sz w:val="32"/>
          <w:szCs w:val="40"/>
        </w:rPr>
        <w:t xml:space="preserve"> </w:t>
      </w:r>
    </w:p>
    <w:p w14:paraId="43C1F4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Zûxj— | </w:t>
      </w:r>
    </w:p>
    <w:p w14:paraId="02C7C6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w:t>
      </w:r>
    </w:p>
    <w:p w14:paraId="451845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P—¥s | </w:t>
      </w:r>
    </w:p>
    <w:p w14:paraId="4F235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w:t>
      </w:r>
    </w:p>
    <w:p w14:paraId="19D9D2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Zûx¥jZy—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Nxj¡ - Zûxj— | </w:t>
      </w:r>
    </w:p>
    <w:p w14:paraId="546F95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 Hxr—¥c |</w:t>
      </w:r>
    </w:p>
    <w:p w14:paraId="57D11D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 | </w:t>
      </w:r>
    </w:p>
    <w:p w14:paraId="0C5A12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 | öZxj—sû |</w:t>
      </w:r>
    </w:p>
    <w:p w14:paraId="768B7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 | </w:t>
      </w:r>
    </w:p>
    <w:p w14:paraId="609F31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öZxj—sû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2E1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öZxj—¤¤sûd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6A2D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sûcy—¥Z |</w:t>
      </w:r>
    </w:p>
    <w:p w14:paraId="7E5345E6" w14:textId="0906C3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 Gd ¥id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 | </w:t>
      </w:r>
    </w:p>
    <w:p w14:paraId="5BAD77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 ix |</w:t>
      </w:r>
    </w:p>
    <w:p w14:paraId="28D7C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795A42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w:t>
      </w:r>
    </w:p>
    <w:p w14:paraId="16A359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3A80A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0A394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E8D0A06" w14:textId="70DC9FD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3C63DFA" w14:textId="2D8749D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74489B1" w14:textId="31F14EDA"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1B633E65" w14:textId="113954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öq¢J | </w:t>
      </w:r>
    </w:p>
    <w:p w14:paraId="495D5C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w:t>
      </w:r>
    </w:p>
    <w:p w14:paraId="1DA5AF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7842A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3072A0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öq¢kyZy— ¥bp - öq¢J | </w:t>
      </w:r>
    </w:p>
    <w:p w14:paraId="3881DA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öe |</w:t>
      </w:r>
    </w:p>
    <w:p w14:paraId="68B3DC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572AF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68A01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p—¥e p¥e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p—¥e | </w:t>
      </w:r>
    </w:p>
    <w:p w14:paraId="177903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 |</w:t>
      </w:r>
    </w:p>
    <w:p w14:paraId="1886DD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p—¥e p¥e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sëy | </w:t>
      </w:r>
    </w:p>
    <w:p w14:paraId="08F2E97A" w14:textId="2B48153F"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17</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sëy | DÀ—kxYy |</w:t>
      </w:r>
    </w:p>
    <w:p w14:paraId="69F3A690" w14:textId="412B2FE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Yõ¡À—kxYy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sëy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sëõ¡À—kxYy |</w:t>
      </w:r>
      <w:r w:rsidRPr="00B81601">
        <w:rPr>
          <w:rFonts w:ascii="BRH Malayalam Extra" w:hAnsi="BRH Malayalam Extra" w:cs="BRH Malayalam Extra"/>
          <w:color w:val="000000"/>
          <w:sz w:val="32"/>
          <w:szCs w:val="40"/>
          <w:lang w:val="it-IT"/>
        </w:rPr>
        <w:t xml:space="preserve"> </w:t>
      </w:r>
    </w:p>
    <w:p w14:paraId="4349D9D3" w14:textId="0763E59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21</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33642A1" w14:textId="6240F083"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DÀ—kx Yõqzjxqz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¥jxÀ—kx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 Yõqzj | </w:t>
      </w:r>
    </w:p>
    <w:p w14:paraId="53A6DF32" w14:textId="1E6B5AD9"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22</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w:t>
      </w:r>
    </w:p>
    <w:p w14:paraId="43CD70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B67D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Be—J |</w:t>
      </w:r>
    </w:p>
    <w:p w14:paraId="19EFC0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„qzjxqz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jxe—J | </w:t>
      </w:r>
    </w:p>
    <w:p w14:paraId="1DB351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0350516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B4FBF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7D65E4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 </w:t>
      </w:r>
    </w:p>
    <w:p w14:paraId="48F2B0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1711B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Zk—J q¡ÊÇ¡ q¡ÊÇ¡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q¡ÊÇ¡ | </w:t>
      </w:r>
    </w:p>
    <w:p w14:paraId="0B34A1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w:t>
      </w:r>
    </w:p>
    <w:p w14:paraId="7D2FDA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q¡ÊÇ¡ q¡ÊÇ¡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 </w:t>
      </w:r>
    </w:p>
    <w:p w14:paraId="2FCF5D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4144F4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¥dx ¥dx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dJ | </w:t>
      </w:r>
    </w:p>
    <w:p w14:paraId="0D5D98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5AA4AF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¥dx ¥dx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7ADB52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AF899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e¡p—J e¡dÇ¡ e¡dÇ¡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e¡dÇ¡ | </w:t>
      </w:r>
    </w:p>
    <w:p w14:paraId="3E2187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275D71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N£Z - e¡p—J | </w:t>
      </w:r>
    </w:p>
    <w:p w14:paraId="46CA9F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45F8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e¡dÇ¡ e¡dÇ¡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5ACA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w:t>
      </w:r>
    </w:p>
    <w:p w14:paraId="270510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sôb§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84DAA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öe |</w:t>
      </w:r>
    </w:p>
    <w:p w14:paraId="2684EB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sôZ§ öe öexsô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öe | </w:t>
      </w:r>
    </w:p>
    <w:p w14:paraId="5453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6DB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p—tÇ¡ ptÇ¡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p—tÇ¡ | </w:t>
      </w:r>
    </w:p>
    <w:p w14:paraId="1FD22E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D5A8620" w14:textId="5D4970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p—tÇ¡ ptÇ¡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4D86C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DZ§ |</w:t>
      </w:r>
    </w:p>
    <w:p w14:paraId="2DB5A37C" w14:textId="3E008A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 i¡b¡b§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 i¡Z§ | </w:t>
      </w:r>
    </w:p>
    <w:p w14:paraId="2C4D9C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87D57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Dbx˜hõ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 bx˜hõJ | </w:t>
      </w:r>
    </w:p>
    <w:p w14:paraId="3B861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q¡Py—J |</w:t>
      </w:r>
    </w:p>
    <w:p w14:paraId="226CF7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 kxhõ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q¡Py—J | </w:t>
      </w:r>
    </w:p>
    <w:p w14:paraId="496EC0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q¡Py—J | B |</w:t>
      </w:r>
    </w:p>
    <w:p w14:paraId="38D2D3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B1298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636813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2AC351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1111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G˜¥iõiy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G—iy | </w:t>
      </w:r>
    </w:p>
    <w:p w14:paraId="03DBB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¥sxi—sõ |</w:t>
      </w:r>
    </w:p>
    <w:p w14:paraId="1E2912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¥sxi—¤¤sõ¥iõiy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 </w:t>
      </w:r>
    </w:p>
    <w:p w14:paraId="28C3C5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¥sxi—sõ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976D6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5F2201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68E12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k—sy | </w:t>
      </w:r>
    </w:p>
    <w:p w14:paraId="036F6C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9BF1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 isõsy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9B78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72E9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33826D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B1586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99E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5905C7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ex—ty exty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3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ej—J |</w:t>
      </w:r>
    </w:p>
    <w:p w14:paraId="4EC2F6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ej—J | </w:t>
      </w:r>
    </w:p>
    <w:p w14:paraId="2865BE5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44E2B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e¥jx— „sy | </w:t>
      </w:r>
    </w:p>
    <w:p w14:paraId="07BAFD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BA82B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6D9E2D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41B7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A—sy | </w:t>
      </w:r>
    </w:p>
    <w:p w14:paraId="3C2651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50E76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CZy—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cxJ | </w:t>
      </w:r>
    </w:p>
    <w:p w14:paraId="36D1A8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2441DEE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0E1111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ijy— |</w:t>
      </w:r>
    </w:p>
    <w:p w14:paraId="3FE381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 </w:t>
      </w:r>
    </w:p>
    <w:p w14:paraId="15F8F5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F63F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¥cty ¥cty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¥cty | </w:t>
      </w:r>
    </w:p>
    <w:p w14:paraId="24000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310128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¥cty ¥cty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147E77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w:t>
      </w:r>
    </w:p>
    <w:p w14:paraId="52BA68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 </w:t>
      </w:r>
    </w:p>
    <w:p w14:paraId="544C8B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9B40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„sy | </w:t>
      </w:r>
    </w:p>
    <w:p w14:paraId="3A0004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2DB693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rðxJ | </w:t>
      </w:r>
    </w:p>
    <w:p w14:paraId="504A4C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6B48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A—sy | </w:t>
      </w:r>
    </w:p>
    <w:p w14:paraId="27D7D2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1DA04A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CZy— P±¡J - exJ | </w:t>
      </w:r>
    </w:p>
    <w:p w14:paraId="294E5E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P±¡—J |</w:t>
      </w:r>
    </w:p>
    <w:p w14:paraId="3E899D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Ò±¡—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P±¡—J | </w:t>
      </w:r>
    </w:p>
    <w:p w14:paraId="406F9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2CA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 </w:t>
      </w:r>
    </w:p>
    <w:p w14:paraId="6CFD1A0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DD4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80BFC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7EEBF4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Z§eZy—J exty exty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3D1610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82CF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sëûx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 sëûx | </w:t>
      </w:r>
    </w:p>
    <w:p w14:paraId="3F5B1C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25640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PyZ§ - eZy—J | </w:t>
      </w:r>
    </w:p>
    <w:p w14:paraId="0965A05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AC42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1F0FC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50EB6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K§eZy—J e¡dxZ¡ e¡dxZ¡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K§eZy—J | </w:t>
      </w:r>
    </w:p>
    <w:p w14:paraId="607F45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D9B05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 sëûx Zûx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 sëûx | </w:t>
      </w:r>
    </w:p>
    <w:p w14:paraId="0F3DB8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DC886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pxK§ - eZy—J | </w:t>
      </w:r>
    </w:p>
    <w:p w14:paraId="20C9C2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34EF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4DA66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098ED9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pJ e¡—dxZ¡ e¡dxZ¡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483878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9796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sëûx˜ Zûx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sëûx˜ | </w:t>
      </w:r>
    </w:p>
    <w:p w14:paraId="014245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6666BC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Zûx˜ Zûx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E51D3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29B8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e¡—dxZ¡ e¡dxZ¡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e¡—dxZ¡ | </w:t>
      </w:r>
    </w:p>
    <w:p w14:paraId="7F8672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APây—¥öbY |</w:t>
      </w:r>
    </w:p>
    <w:p w14:paraId="63F50F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e¡dxZ¡ e¡dx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ZûPây—¥öbY | </w:t>
      </w:r>
    </w:p>
    <w:p w14:paraId="4B671E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APây—¥öbY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4E00D5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111C64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p¥sx˜J |</w:t>
      </w:r>
    </w:p>
    <w:p w14:paraId="093831D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p¥sx˜J | </w:t>
      </w:r>
    </w:p>
    <w:p w14:paraId="4BDC4E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s¢kõ—sõ |</w:t>
      </w:r>
    </w:p>
    <w:p w14:paraId="5DB5F5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s¢kõ—sõ | </w:t>
      </w:r>
    </w:p>
    <w:p w14:paraId="288BF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BCBFE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141885"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J | </w:t>
      </w:r>
    </w:p>
    <w:p w14:paraId="7C020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 Zsõ— |</w:t>
      </w:r>
    </w:p>
    <w:p w14:paraId="7417A9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sësõ— | </w:t>
      </w:r>
    </w:p>
    <w:p w14:paraId="4AD2C3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2AD7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3D794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06FBD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¥Z | </w:t>
      </w:r>
    </w:p>
    <w:p w14:paraId="79B9B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7F2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AAF99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1DAB3E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epyöZe¥Z epyöZe¥Z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4D9B2A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4C4CB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epyöZ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CC8FB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j¤¤sô˜ |</w:t>
      </w:r>
    </w:p>
    <w:p w14:paraId="6560C3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 </w:t>
      </w:r>
    </w:p>
    <w:p w14:paraId="4C42A5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j¤¤sô˜ | 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C84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4F6C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w:t>
      </w:r>
    </w:p>
    <w:p w14:paraId="15FF62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 </w:t>
      </w:r>
    </w:p>
    <w:p w14:paraId="01792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 ZZ§ |</w:t>
      </w:r>
    </w:p>
    <w:p w14:paraId="201332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ZZ§ 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ZZ§ | </w:t>
      </w:r>
    </w:p>
    <w:p w14:paraId="1B892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92B276" w14:textId="636B2A7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ZPâ—¥Kj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ZPâ—¥Kj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D553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48FC3271" w14:textId="1B687E7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q—¥Kj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0E27EC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CA991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p—J | </w:t>
      </w:r>
    </w:p>
    <w:p w14:paraId="003F6D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C4C78D2" w14:textId="2618888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B8160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CC3D4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BB19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7CB1A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sZõ—c</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ixYJ |</w:t>
      </w:r>
    </w:p>
    <w:p w14:paraId="15C676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 C¦it C¦i¥t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ixYJ | </w:t>
      </w:r>
    </w:p>
    <w:p w14:paraId="79C2BF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F49F071"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ix¥Yx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ix¥Yx </w:t>
      </w:r>
    </w:p>
    <w:p w14:paraId="1299F6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37A357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06E8A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BCD12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jZ§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05565D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jb§ jb—Æû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jZ§ | </w:t>
      </w:r>
    </w:p>
    <w:p w14:paraId="5D4404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570F25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 p—J | </w:t>
      </w:r>
    </w:p>
    <w:p w14:paraId="290ECE00"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01A5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22E4F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59A05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70C276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¥b—px¥sx ¥bpxs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F3DBF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j¹y—jxsJ |</w:t>
      </w:r>
    </w:p>
    <w:p w14:paraId="2EDCC9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j¹y—jxsJ | </w:t>
      </w:r>
    </w:p>
    <w:p w14:paraId="6726CE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56C468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CZõx˜ -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47EB3B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j¹y—jxsJ | tpx—i¥t |</w:t>
      </w:r>
    </w:p>
    <w:p w14:paraId="265438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 | </w:t>
      </w:r>
    </w:p>
    <w:p w14:paraId="080AD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tpx—i¥t | CöÉx˜²z |</w:t>
      </w:r>
    </w:p>
    <w:p w14:paraId="22CD7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 | </w:t>
      </w:r>
    </w:p>
    <w:p w14:paraId="401744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 bõxpx—e£aypz |</w:t>
      </w:r>
    </w:p>
    <w:p w14:paraId="57BA3E29"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1EEF7D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bõxpx—e£aypz | </w:t>
      </w:r>
    </w:p>
    <w:p w14:paraId="64A47E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w:t>
      </w:r>
    </w:p>
    <w:p w14:paraId="15A5336B" w14:textId="68647D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CöÉx˜²z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CZ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öÉ— - 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7DB25E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 Be—J |</w:t>
      </w:r>
    </w:p>
    <w:p w14:paraId="3EF32F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Be—J | </w:t>
      </w:r>
    </w:p>
    <w:p w14:paraId="1269C4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w:t>
      </w:r>
    </w:p>
    <w:p w14:paraId="7EA38F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3B2F2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Be—J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630A6B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 Hxrcz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 HxrczJ | </w:t>
      </w:r>
    </w:p>
    <w:p w14:paraId="21BD9C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1D18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 ¥ix—rcz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338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3B4E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E4CF0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Acy—eZyJ |</w:t>
      </w:r>
    </w:p>
    <w:p w14:paraId="08AC1537" w14:textId="3B1E2B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w:t>
      </w:r>
      <w:r w:rsidR="00520BE6" w:rsidRPr="00520BE6">
        <w:rPr>
          <w:rFonts w:ascii="BRH Malayalam Extra" w:hAnsi="BRH Malayalam Extra" w:cs="BRH Malayalam Extra"/>
          <w:color w:val="000000"/>
          <w:sz w:val="25"/>
          <w:szCs w:val="40"/>
        </w:rPr>
        <w:t>–</w:t>
      </w:r>
      <w:r w:rsidR="002A30F1">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kcy—eZy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icy—eZyJ | </w:t>
      </w:r>
    </w:p>
    <w:p w14:paraId="4CB6A4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5E084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kcy—eZy ksy | </w:t>
      </w:r>
    </w:p>
    <w:p w14:paraId="6142AC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55ED91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kyZõcy—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5FDE7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48B9C2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txsõ—sz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600B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4AC77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t ix˜ | </w:t>
      </w:r>
    </w:p>
    <w:p w14:paraId="3761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F36CCC2" w14:textId="0BDAFA8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459F3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69D9014E" w14:textId="5034E45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exty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 </w:t>
      </w:r>
    </w:p>
    <w:p w14:paraId="451410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DB9F4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tzZy— exty | </w:t>
      </w:r>
    </w:p>
    <w:p w14:paraId="51E22082" w14:textId="77777777" w:rsidR="00E62121" w:rsidRPr="00E62121" w:rsidRDefault="00E62121" w:rsidP="00E62121">
      <w:pPr>
        <w:widowControl w:val="0"/>
        <w:autoSpaceDE w:val="0"/>
        <w:autoSpaceDN w:val="0"/>
        <w:adjustRightInd w:val="0"/>
        <w:spacing w:after="0" w:line="240" w:lineRule="auto"/>
        <w:jc w:val="center"/>
        <w:rPr>
          <w:rFonts w:ascii="Arial" w:hAnsi="Arial" w:cs="Arial"/>
          <w:b/>
          <w:color w:val="000000"/>
          <w:sz w:val="32"/>
          <w:szCs w:val="40"/>
        </w:rPr>
      </w:pPr>
      <w:r w:rsidRPr="00E62121">
        <w:rPr>
          <w:rFonts w:ascii="Arial" w:hAnsi="Arial" w:cs="Arial"/>
          <w:b/>
          <w:color w:val="000000"/>
          <w:sz w:val="32"/>
          <w:szCs w:val="40"/>
        </w:rPr>
        <w:t>==============================</w:t>
      </w:r>
    </w:p>
    <w:p w14:paraId="6B05F630" w14:textId="77777777" w:rsidR="00E6212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sectPr w:rsidR="00E62121" w:rsidSect="00820959">
          <w:headerReference w:type="even" r:id="rId15"/>
          <w:headerReference w:type="default" r:id="rId16"/>
          <w:pgSz w:w="12240" w:h="15840"/>
          <w:pgMar w:top="1134" w:right="1134" w:bottom="1134" w:left="1134" w:header="720" w:footer="720" w:gutter="0"/>
          <w:cols w:space="720"/>
          <w:noEndnote/>
          <w:docGrid w:linePitch="299"/>
        </w:sectPr>
      </w:pPr>
    </w:p>
    <w:p w14:paraId="5EC27CE8" w14:textId="77777777" w:rsidR="00E62121" w:rsidRPr="00600563" w:rsidRDefault="00E62121" w:rsidP="00E62121">
      <w:pPr>
        <w:pStyle w:val="Heading3"/>
      </w:pPr>
      <w:bookmarkStart w:id="7" w:name="_Toc81922427"/>
      <w:r w:rsidRPr="00600563">
        <w:lastRenderedPageBreak/>
        <w:t xml:space="preserve">Ad¡pxKI </w:t>
      </w:r>
      <w:r>
        <w:t>2</w:t>
      </w:r>
      <w:r w:rsidRPr="00600563">
        <w:t xml:space="preserve"> - </w:t>
      </w:r>
      <w:r w:rsidRPr="003F5F8A">
        <w:t>RUx</w:t>
      </w:r>
      <w:bookmarkEnd w:id="7"/>
      <w:r w:rsidRPr="00600563">
        <w:t xml:space="preserve"> </w:t>
      </w:r>
    </w:p>
    <w:p w14:paraId="663EB8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0F3EDF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 | </w:t>
      </w:r>
    </w:p>
    <w:p w14:paraId="7A1E41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w:t>
      </w:r>
    </w:p>
    <w:p w14:paraId="75B08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132E0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7E4AB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A8F26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70D3C8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öe - j¡¥R˜ | </w:t>
      </w:r>
    </w:p>
    <w:p w14:paraId="07B90D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14D1F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6B3B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173200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744580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id—¥s |</w:t>
      </w:r>
    </w:p>
    <w:p w14:paraId="2954F5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 </w:t>
      </w:r>
    </w:p>
    <w:p w14:paraId="3B6003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D6489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504EA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8A359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DA9A8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w:t>
      </w:r>
    </w:p>
    <w:p w14:paraId="50B2E9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 | </w:t>
      </w:r>
    </w:p>
    <w:p w14:paraId="7AC533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 Ze—¥s |</w:t>
      </w:r>
    </w:p>
    <w:p w14:paraId="7A5DCEA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 </w:t>
      </w:r>
    </w:p>
    <w:p w14:paraId="7BCE5234"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349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3EA73B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0A9AB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781B87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331A2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sk—sû¤¤Zõ |</w:t>
      </w:r>
    </w:p>
    <w:p w14:paraId="323456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 </w:t>
      </w:r>
    </w:p>
    <w:p w14:paraId="1CE0AD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sk—sû¤¤Zõ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 |</w:t>
      </w:r>
    </w:p>
    <w:p w14:paraId="725CCC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¥rê | </w:t>
      </w:r>
    </w:p>
    <w:p w14:paraId="6D2E99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w:t>
      </w:r>
    </w:p>
    <w:p w14:paraId="2FB767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¥rê˜ „²¥j˜ | </w:t>
      </w:r>
    </w:p>
    <w:p w14:paraId="2A1AF6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 sûxtx˜ |</w:t>
      </w:r>
    </w:p>
    <w:p w14:paraId="677AA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69AA6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Be—J |</w:t>
      </w:r>
    </w:p>
    <w:p w14:paraId="55EE64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„„e—J | </w:t>
      </w:r>
    </w:p>
    <w:p w14:paraId="358DC8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B502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¥bpz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¥bpzJ | </w:t>
      </w:r>
    </w:p>
    <w:p w14:paraId="6DFF06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B9E1E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BF2FF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445C4E4" w14:textId="77777777" w:rsidR="00E62121"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239F2C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8A7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5814594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py—qûqIh¡¥px pyqûqIh¡¥px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1FB2BF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75A4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pyqû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E3F7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87A8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k¢—k¡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185F8B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2477C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214F21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C644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081B39" w:rsidRPr="00B81601">
        <w:rPr>
          <w:rFonts w:ascii="Arial" w:hAnsi="Arial" w:cs="BRH Malayalam Extra"/>
          <w:color w:val="000000"/>
          <w:sz w:val="24"/>
          <w:szCs w:val="40"/>
          <w:lang w:val="it-IT"/>
        </w:rPr>
        <w:t>1</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2BE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672D2A3F" w14:textId="1A7C83C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2B2964">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ABA9C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41411F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dJ | </w:t>
      </w:r>
    </w:p>
    <w:p w14:paraId="4101A3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w:t>
      </w:r>
    </w:p>
    <w:p w14:paraId="76F766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¥dx ¥dx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 </w:t>
      </w:r>
    </w:p>
    <w:p w14:paraId="0C118B6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1DFA9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p£cxZ¡ p£cxZ¡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p£cxZ¡ | </w:t>
      </w:r>
    </w:p>
    <w:p w14:paraId="512406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6E2379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p£cxZ¡ p£cxZ¡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1EE3D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py¥qû˜ |</w:t>
      </w:r>
    </w:p>
    <w:p w14:paraId="0BACB2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 </w:t>
      </w:r>
    </w:p>
    <w:p w14:paraId="7B4A73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w:t>
      </w:r>
    </w:p>
    <w:p w14:paraId="72339E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4153E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4A8D7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31285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w:t>
      </w:r>
    </w:p>
    <w:p w14:paraId="737D72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Z—J | </w:t>
      </w:r>
    </w:p>
    <w:p w14:paraId="2E9027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B4E90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p£YzZ p£YzZ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¥Zx— p£YzZ | </w:t>
      </w:r>
    </w:p>
    <w:p w14:paraId="4001E6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3FD865A" w14:textId="314E0D8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Yz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p£—YzZ p£YzZ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5017EC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py¥qû˜ |</w:t>
      </w:r>
    </w:p>
    <w:p w14:paraId="40CC9779" w14:textId="00F0EA10"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py¥qû</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 xml:space="preserve">py¥qû˜ | </w:t>
      </w:r>
    </w:p>
    <w:p w14:paraId="03DBD2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233988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7131B69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B37D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C—r¡Æõ szr¡Æõsy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C—r¡Æõsy | </w:t>
      </w:r>
    </w:p>
    <w:p w14:paraId="47AFD7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FEB2B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 iy—r¡Æõ szr¡Æõsy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F0E4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36E9D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p£—YzZ p£YzZ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p£—YzZ | </w:t>
      </w:r>
    </w:p>
    <w:p w14:paraId="65940A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w:t>
      </w:r>
    </w:p>
    <w:p w14:paraId="7B5FDC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p£YzZ p£YzZ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rõ¥s˜ | </w:t>
      </w:r>
    </w:p>
    <w:p w14:paraId="27AC0D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 sûxtx˜ |</w:t>
      </w:r>
    </w:p>
    <w:p w14:paraId="0E88FC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38516D0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41</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sûxtx˜ | 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6D0A7FF" w14:textId="4178F419"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sûxtx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i¥jx˜J | </w:t>
      </w:r>
    </w:p>
    <w:p w14:paraId="2DC99E2E"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42</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qy¥mð˜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AC61B8F" w14:textId="136D14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qy¥mð—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 |</w:t>
      </w:r>
      <w:r w:rsidRPr="00B81601">
        <w:rPr>
          <w:rFonts w:ascii="BRH Malayalam Extra" w:hAnsi="BRH Malayalam Extra" w:cs="BRH Malayalam Extra"/>
          <w:color w:val="000000"/>
          <w:sz w:val="32"/>
          <w:szCs w:val="40"/>
          <w:lang w:val="it-IT"/>
        </w:rPr>
        <w:t xml:space="preserve"> </w:t>
      </w:r>
    </w:p>
    <w:p w14:paraId="0D1C16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i¥jx˜J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994B5B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kyZõ£—K§ -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i¥jx˜J | </w:t>
      </w:r>
    </w:p>
    <w:p w14:paraId="290B82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987EC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ÓJ | </w:t>
      </w:r>
    </w:p>
    <w:p w14:paraId="2E89FA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E661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 </w:t>
      </w:r>
    </w:p>
    <w:p w14:paraId="2D9FA1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FF801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48590C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1B4066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px˜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B9A4A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3CEEA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2A619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D9900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71BFD7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CCFA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k—¥h | </w:t>
      </w:r>
    </w:p>
    <w:p w14:paraId="3DADC7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ED24E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752415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44E7C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ix˜ | </w:t>
      </w:r>
    </w:p>
    <w:p w14:paraId="521C694B"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2700351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4E0295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4358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3887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503F9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ex—Z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44816F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48EF808"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 xml:space="preserve">B „sõxsõx „sõ | </w:t>
      </w:r>
    </w:p>
    <w:p w14:paraId="6BCE13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BC9A3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¹sõ— | </w:t>
      </w:r>
    </w:p>
    <w:p w14:paraId="618173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E333C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b£P—J | </w:t>
      </w:r>
    </w:p>
    <w:p w14:paraId="4E92CD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0EE3B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7E59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047F1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31427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440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3D86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qy±—ixYsõ |</w:t>
      </w:r>
    </w:p>
    <w:p w14:paraId="4E612E9D" w14:textId="1388AD3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 | </w:t>
      </w:r>
    </w:p>
    <w:p w14:paraId="01461C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qy±—ixYsõ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9B197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qy±—ixYsõ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 ¥bp | </w:t>
      </w:r>
    </w:p>
    <w:p w14:paraId="2D20D7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FE8A7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798B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40A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7825E7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F6DBC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pk¡Y | </w:t>
      </w:r>
    </w:p>
    <w:p w14:paraId="5FE3F500" w14:textId="77777777" w:rsidR="00E62121" w:rsidRPr="00B8160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73ADD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85D369B" w14:textId="5C3F628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B04A64F"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2C6D01E9" w14:textId="6ABA88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 </w:t>
      </w:r>
    </w:p>
    <w:p w14:paraId="6CEF1FFC"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jjx˜ |</w:t>
      </w:r>
    </w:p>
    <w:p w14:paraId="2CAAE64F"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 </w:t>
      </w:r>
    </w:p>
    <w:p w14:paraId="33521D92"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jjx˜ | AZy— |</w:t>
      </w:r>
    </w:p>
    <w:p w14:paraId="70453EB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jjx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„Zy— | </w:t>
      </w:r>
    </w:p>
    <w:p w14:paraId="2B83895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AZy— | pyqûx˜ |</w:t>
      </w:r>
    </w:p>
    <w:p w14:paraId="70386B2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 </w:t>
      </w:r>
    </w:p>
    <w:p w14:paraId="3F7398E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pyqûx˜ | 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50BC9DD2"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6EFF4F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 Z¥k—i |</w:t>
      </w:r>
    </w:p>
    <w:p w14:paraId="53AB85E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Z¥k—i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Z¥k—i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Z¥k—i | </w:t>
      </w:r>
    </w:p>
    <w:p w14:paraId="763DD52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3D26FCE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¥ZZy— b¡J - C</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1BC10B8D"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Z¥k—i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57E4EDB3" w14:textId="008442C3"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Z¥k—i</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 </w:t>
      </w:r>
    </w:p>
    <w:p w14:paraId="047FBED4"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22</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Acy— |</w:t>
      </w:r>
    </w:p>
    <w:p w14:paraId="33C8737A" w14:textId="7EF8AB8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icy— | </w:t>
      </w:r>
    </w:p>
    <w:p w14:paraId="2C02EC75"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073615E1"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iyZy— s¡ - 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40F21641"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Acy— | dxp˜</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224C9A5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lastRenderedPageBreak/>
        <w:t>Acy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Ëxp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6FC92C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B96BD9" w14:textId="590491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k¡¥ti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dxp</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 </w:t>
      </w:r>
    </w:p>
    <w:p w14:paraId="4B6B2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8586D20" w14:textId="13DEAC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00661007">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M§ k¡—¥ti 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K§ | </w:t>
      </w:r>
    </w:p>
    <w:p w14:paraId="235F52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1ADD4B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M—sõ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M—sy | </w:t>
      </w:r>
    </w:p>
    <w:p w14:paraId="3693D2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6005810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sõ—sõ 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 | </w:t>
      </w:r>
    </w:p>
    <w:p w14:paraId="4E3499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52F2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 BO§My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Y—öibxJ | </w:t>
      </w:r>
    </w:p>
    <w:p w14:paraId="41F07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419200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917A4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3B06C1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 - öi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33F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D7AF8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11A2CF4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DF5B24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5C41F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FFC8B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j—Pâ jPâ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66779E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6038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ix— ix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ix˜ | </w:t>
      </w:r>
    </w:p>
    <w:p w14:paraId="2067279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679B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lastRenderedPageBreak/>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11CC66C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98F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 </w:t>
      </w:r>
    </w:p>
    <w:p w14:paraId="2F0011C3" w14:textId="65F4C6B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B6236F" w14:textId="5F1045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67A18A3" w14:textId="336F1A8D"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51011B7" w14:textId="4C7EF9DE"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ty</w:t>
      </w:r>
      <w:r w:rsidR="00520BE6" w:rsidRPr="00DF1ADF">
        <w:rPr>
          <w:rFonts w:ascii="BRH Malayalam Extra" w:hAnsi="BRH Malayalam Extra" w:cs="BRH Malayalam Extra"/>
          <w:sz w:val="25"/>
          <w:szCs w:val="40"/>
          <w:lang w:val="it-IT"/>
        </w:rPr>
        <w:t>–</w:t>
      </w:r>
      <w:r w:rsidR="00D402E1" w:rsidRPr="00D402E1">
        <w:rPr>
          <w:rFonts w:ascii="BRH Devanagari Extra" w:hAnsi="BRH Devanagari Extra" w:cs="BRH Malayalam Extra"/>
          <w:sz w:val="28"/>
          <w:szCs w:val="40"/>
          <w:lang w:val="it-IT"/>
        </w:rPr>
        <w:t>óèý</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83F54" w:rsidRPr="00DF1ADF">
        <w:rPr>
          <w:rFonts w:ascii="BRH Malayalam Extra" w:hAnsi="BRH Malayalam Extra" w:cs="BRH Malayalam Extra"/>
          <w:sz w:val="32"/>
          <w:szCs w:val="40"/>
          <w:lang w:val="it-IT"/>
        </w:rPr>
        <w:t>ª</w:t>
      </w:r>
      <w:r w:rsidR="00661007"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py¥rêx˜J | </w:t>
      </w:r>
    </w:p>
    <w:p w14:paraId="74844D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12A023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48429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965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ix—sy | </w:t>
      </w:r>
    </w:p>
    <w:p w14:paraId="1E0144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31ABD7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8792C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jR—ixdsõ |</w:t>
      </w:r>
    </w:p>
    <w:p w14:paraId="4B9A6F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B7E1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6F4EF5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432640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9695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¥i | </w:t>
      </w:r>
    </w:p>
    <w:p w14:paraId="04EC66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3191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49F4E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E9FB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jPâ jPâ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0429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7A5C6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lastRenderedPageBreak/>
        <w:t>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5DBC4296" w14:textId="6A2D5C6D"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49</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w:t>
      </w:r>
    </w:p>
    <w:p w14:paraId="1A534F88" w14:textId="4858925E"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w:t>
      </w:r>
      <w:r w:rsidR="00583F54"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ix— ix „Z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qxZ§ | </w:t>
      </w:r>
    </w:p>
    <w:p w14:paraId="091EE27C" w14:textId="0909080A"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50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 ex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ty</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0E36CDE" w14:textId="262468F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extõZ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w:t>
      </w:r>
      <w:r w:rsidRPr="00B81601">
        <w:rPr>
          <w:rFonts w:ascii="BRH Malayalam Extra" w:hAnsi="BRH Malayalam Extra" w:cs="BRH Malayalam Extra"/>
          <w:color w:val="000000"/>
          <w:sz w:val="32"/>
          <w:szCs w:val="40"/>
          <w:lang w:val="it-IT"/>
        </w:rPr>
        <w:t xml:space="preserve"> </w:t>
      </w:r>
    </w:p>
    <w:p w14:paraId="2FD42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CöÉ—sõ |</w:t>
      </w:r>
    </w:p>
    <w:p w14:paraId="7A08EA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tzöÉ—sõ | </w:t>
      </w:r>
    </w:p>
    <w:p w14:paraId="432C1F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CöÉ—sõ | ¥jxdy—J |</w:t>
      </w:r>
    </w:p>
    <w:p w14:paraId="0EC8FD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¥jxdy—J | </w:t>
      </w:r>
    </w:p>
    <w:p w14:paraId="4FA692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¥jxdy—J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4768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¥jxdy—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 ksy | </w:t>
      </w:r>
    </w:p>
    <w:p w14:paraId="02891F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w:t>
      </w:r>
    </w:p>
    <w:p w14:paraId="6178349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B8792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1A87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ix˜ | </w:t>
      </w:r>
    </w:p>
    <w:p w14:paraId="43CA113A" w14:textId="69F19C0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A03B390" w14:textId="60D687C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B0C7ED1" w14:textId="17FB31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w:t>
      </w:r>
    </w:p>
    <w:p w14:paraId="6969FA28" w14:textId="075E61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 </w:t>
      </w:r>
    </w:p>
    <w:p w14:paraId="21AEAF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8B67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Zûx˜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Zûx˜ | </w:t>
      </w:r>
    </w:p>
    <w:p w14:paraId="100F2B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30F6C50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Zûx Zûx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5F1FCFC"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82F5B0" w14:textId="77777777" w:rsidR="00520BE6" w:rsidRPr="00820959"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1825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0F71BA0D"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w:t>
      </w:r>
    </w:p>
    <w:p w14:paraId="18FB36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786B7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4CD7A4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7C39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B80A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 sëûx Zûx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 sëûx | </w:t>
      </w:r>
    </w:p>
    <w:p w14:paraId="307AF3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77D032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091D3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Hxr—czhõJ |</w:t>
      </w:r>
    </w:p>
    <w:p w14:paraId="40D6B4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Zû¦r—czhõJ | </w:t>
      </w:r>
    </w:p>
    <w:p w14:paraId="07DC97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w:t>
      </w:r>
    </w:p>
    <w:p w14:paraId="34B84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ÓxJ | </w:t>
      </w:r>
    </w:p>
    <w:p w14:paraId="1D21E2F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w:t>
      </w:r>
    </w:p>
    <w:p w14:paraId="380CFE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C¥Zõxr—cy - 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5966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51F6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1CC34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ÓxJ |</w:t>
      </w:r>
    </w:p>
    <w:p w14:paraId="0216EE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 CZy— s¡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ÓxJ | </w:t>
      </w:r>
    </w:p>
    <w:p w14:paraId="44C176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4CDFE45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4477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5204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ÆûJ | </w:t>
      </w:r>
    </w:p>
    <w:p w14:paraId="4315910A" w14:textId="77777777" w:rsidR="00520BE6" w:rsidRPr="00B81601" w:rsidRDefault="00520BE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9F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5BE16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ix— ¥ix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ix˜ | </w:t>
      </w:r>
    </w:p>
    <w:p w14:paraId="786632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3A313B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2388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D0220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tõx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tõx | </w:t>
      </w:r>
    </w:p>
    <w:p w14:paraId="05B00B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4DB1F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Hxb£P—J | </w:t>
      </w:r>
    </w:p>
    <w:p w14:paraId="3F30EB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sûxtx˜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2D702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1D9995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281670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FEDD5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2120CC9" w14:textId="5F9006F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98171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id—sx |</w:t>
      </w:r>
    </w:p>
    <w:p w14:paraId="25EB5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 | </w:t>
      </w:r>
    </w:p>
    <w:p w14:paraId="513C9B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id—sx | sûxtx˜ |</w:t>
      </w:r>
    </w:p>
    <w:p w14:paraId="1D33715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599079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88EAF1" w14:textId="324FB155"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1DA9CC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2010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6715A98D" w14:textId="25B772DA"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p>
    <w:p w14:paraId="451681B4" w14:textId="55546BC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lastRenderedPageBreak/>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0B7ABD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C182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B246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¥kxJ |</w:t>
      </w:r>
    </w:p>
    <w:p w14:paraId="3258E88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¥kxJ | </w:t>
      </w:r>
    </w:p>
    <w:p w14:paraId="17DCDC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w:t>
      </w:r>
    </w:p>
    <w:p w14:paraId="0F0AD9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Çky—±xZ§ | </w:t>
      </w:r>
    </w:p>
    <w:p w14:paraId="2E3599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 sûxtx˜ |</w:t>
      </w:r>
    </w:p>
    <w:p w14:paraId="594A91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sûxtx˜ | </w:t>
      </w:r>
    </w:p>
    <w:p w14:paraId="1CACA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5A3BD50" w14:textId="12C270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5A272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pxZx˜Z§ |</w:t>
      </w:r>
    </w:p>
    <w:p w14:paraId="13FDCA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pxZx˜b§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pxZx˜Z§ | </w:t>
      </w:r>
    </w:p>
    <w:p w14:paraId="0A4EFE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pxZx˜Z§ | B |</w:t>
      </w:r>
    </w:p>
    <w:p w14:paraId="13853D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799908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D5A8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k—¥h kh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k—¥h | </w:t>
      </w:r>
    </w:p>
    <w:p w14:paraId="65A159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EBDD86"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k¥h | </w:t>
      </w:r>
    </w:p>
    <w:p w14:paraId="689E55DD" w14:textId="77777777" w:rsidR="00520BE6" w:rsidRPr="00520BE6" w:rsidRDefault="00520BE6" w:rsidP="00520BE6">
      <w:pPr>
        <w:widowControl w:val="0"/>
        <w:autoSpaceDE w:val="0"/>
        <w:autoSpaceDN w:val="0"/>
        <w:adjustRightInd w:val="0"/>
        <w:spacing w:after="0" w:line="240" w:lineRule="auto"/>
        <w:jc w:val="center"/>
        <w:rPr>
          <w:rFonts w:ascii="Arial" w:hAnsi="Arial" w:cs="Arial"/>
          <w:b/>
          <w:color w:val="000000"/>
          <w:sz w:val="32"/>
          <w:szCs w:val="40"/>
        </w:rPr>
      </w:pPr>
      <w:r w:rsidRPr="00520BE6">
        <w:rPr>
          <w:rFonts w:ascii="Arial" w:hAnsi="Arial" w:cs="Arial"/>
          <w:b/>
          <w:color w:val="000000"/>
          <w:sz w:val="32"/>
          <w:szCs w:val="40"/>
        </w:rPr>
        <w:t>===========================</w:t>
      </w:r>
    </w:p>
    <w:p w14:paraId="1D50E69D"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sectPr w:rsidR="00520BE6" w:rsidSect="00820959">
          <w:headerReference w:type="default" r:id="rId17"/>
          <w:pgSz w:w="12240" w:h="15840"/>
          <w:pgMar w:top="1134" w:right="1134" w:bottom="1134" w:left="1134" w:header="720" w:footer="720" w:gutter="0"/>
          <w:cols w:space="720"/>
          <w:noEndnote/>
          <w:docGrid w:linePitch="299"/>
        </w:sectPr>
      </w:pPr>
    </w:p>
    <w:p w14:paraId="43ABDB05" w14:textId="77777777" w:rsidR="00520BE6" w:rsidRPr="00600563" w:rsidRDefault="00520BE6" w:rsidP="00520BE6">
      <w:pPr>
        <w:pStyle w:val="Heading3"/>
      </w:pPr>
      <w:bookmarkStart w:id="8" w:name="_Toc81922428"/>
      <w:r w:rsidRPr="00600563">
        <w:lastRenderedPageBreak/>
        <w:t xml:space="preserve">Ad¡pxKI </w:t>
      </w:r>
      <w:r>
        <w:t>3</w:t>
      </w:r>
      <w:r w:rsidRPr="00600563">
        <w:t xml:space="preserve"> - </w:t>
      </w:r>
      <w:r w:rsidRPr="003F5F8A">
        <w:t>RUx</w:t>
      </w:r>
      <w:bookmarkEnd w:id="8"/>
      <w:r w:rsidRPr="00600563">
        <w:t xml:space="preserve"> </w:t>
      </w:r>
    </w:p>
    <w:p w14:paraId="32FE1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96ADD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C8E0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4F82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 </w:t>
      </w:r>
    </w:p>
    <w:p w14:paraId="1159585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B9E3302" w14:textId="5819575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 </w:t>
      </w:r>
    </w:p>
    <w:p w14:paraId="6F1798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4E292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hyræ—¥j |</w:t>
      </w:r>
    </w:p>
    <w:p w14:paraId="0C8E4D16" w14:textId="178DF39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hyræ—¥j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„hyræ—¥j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hyræ—¥j | </w:t>
      </w:r>
    </w:p>
    <w:p w14:paraId="4A2FF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E5E9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75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hyræ—¥j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F708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0228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C6616C"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p>
    <w:p w14:paraId="3C942DA6"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1BA80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77DC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PJ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4C4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60A0E6EA" w14:textId="1BB2391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7C795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AF9D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 -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24395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5B93C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dJ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d—J | </w:t>
      </w:r>
    </w:p>
    <w:p w14:paraId="6E4A70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 |</w:t>
      </w:r>
    </w:p>
    <w:p w14:paraId="38DCB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¥kZy— s¡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6CA1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33096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9FAB0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p¥q˜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31549E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„s 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p¥q˜ | </w:t>
      </w:r>
    </w:p>
    <w:p w14:paraId="1640C1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p¥q˜ ||</w:t>
      </w:r>
    </w:p>
    <w:p w14:paraId="4D4D19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 </w:t>
      </w:r>
    </w:p>
    <w:p w14:paraId="21CDC7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6E647B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 ¥j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1FDAB2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i¥dx—RxZxJ |</w:t>
      </w:r>
    </w:p>
    <w:p w14:paraId="23F72D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i¥dx—RxZxJ | </w:t>
      </w:r>
    </w:p>
    <w:p w14:paraId="5CA7F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3E9FE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j¡R—J | </w:t>
      </w:r>
    </w:p>
    <w:p w14:paraId="32D117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w:t>
      </w:r>
    </w:p>
    <w:p w14:paraId="1A7D57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5905A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1DEDA3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b±x˜J | </w:t>
      </w:r>
    </w:p>
    <w:p w14:paraId="40AC9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8B225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idJ - j¡R—J | </w:t>
      </w:r>
    </w:p>
    <w:p w14:paraId="255D6E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 b±—eyZxkJ |</w:t>
      </w:r>
    </w:p>
    <w:p w14:paraId="0C6D33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 </w:t>
      </w:r>
    </w:p>
    <w:p w14:paraId="54683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3CF44B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b±x˜J | </w:t>
      </w:r>
    </w:p>
    <w:p w14:paraId="0309C2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 ¥Z |</w:t>
      </w:r>
    </w:p>
    <w:p w14:paraId="2867A3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2AFB39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w:t>
      </w:r>
    </w:p>
    <w:p w14:paraId="02DD11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5FAE5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5378B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2EEEAF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DCDA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4AC6D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w:t>
      </w:r>
    </w:p>
    <w:p w14:paraId="75F6D1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ex˜Ç¡ exÇ¡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18C244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FCA7D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464513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305DB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CBB7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¥Zhõ—J |</w:t>
      </w:r>
    </w:p>
    <w:p w14:paraId="0C4C96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 „p ÇûpÇ¡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¥Zhõ—J | </w:t>
      </w:r>
    </w:p>
    <w:p w14:paraId="712458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di—J |</w:t>
      </w:r>
    </w:p>
    <w:p w14:paraId="1A5A2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012B5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¥Zhõ—J |</w:t>
      </w:r>
    </w:p>
    <w:p w14:paraId="38CB00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¥sëhõ—J | </w:t>
      </w:r>
    </w:p>
    <w:p w14:paraId="5EE566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sûxtx˜ |</w:t>
      </w:r>
    </w:p>
    <w:p w14:paraId="21AA84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25B8DCCC"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lastRenderedPageBreak/>
        <w:t>35</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27</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sûxtx˜ | A¥²˜ |</w:t>
      </w:r>
    </w:p>
    <w:p w14:paraId="28434A76" w14:textId="3793F070" w:rsidR="002A508D" w:rsidRPr="00DF1ADF" w:rsidRDefault="002A508D" w:rsidP="002A508D">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sûxtx „¥² „¥²</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 „¥²˜ | </w:t>
      </w:r>
    </w:p>
    <w:p w14:paraId="23E92AD0"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36</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28</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A¥²˜ | Zû</w:t>
      </w:r>
      <w:r w:rsidR="00583F54" w:rsidRPr="00DF1ADF">
        <w:rPr>
          <w:rFonts w:ascii="BRH Malayalam Extra" w:hAnsi="BRH Malayalam Extra" w:cs="BRH Malayalam Extra"/>
          <w:sz w:val="32"/>
          <w:szCs w:val="40"/>
          <w:lang w:val="it-IT"/>
        </w:rPr>
        <w:t>I</w:t>
      </w:r>
      <w:r w:rsidR="003B38DC" w:rsidRPr="00DF1ADF">
        <w:rPr>
          <w:rFonts w:ascii="BRH Malayalam Extra" w:hAnsi="BRH Malayalam Extra" w:cs="BRH Malayalam Extra"/>
          <w:sz w:val="32"/>
          <w:szCs w:val="40"/>
          <w:lang w:val="it-IT"/>
        </w:rPr>
        <w:t xml:space="preserve"> | (</w:t>
      </w:r>
      <w:r w:rsidR="003B38DC" w:rsidRPr="00DF1ADF">
        <w:rPr>
          <w:rFonts w:ascii="Arial" w:hAnsi="Arial" w:cs="BRH Malayalam Extra"/>
          <w:sz w:val="24"/>
          <w:szCs w:val="40"/>
          <w:lang w:val="it-IT"/>
        </w:rPr>
        <w:t>JM</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74</w:t>
      </w:r>
      <w:r w:rsidR="003B38DC" w:rsidRPr="00DF1ADF">
        <w:rPr>
          <w:rFonts w:ascii="BRH Malayalam Extra" w:hAnsi="BRH Malayalam Extra" w:cs="BRH Malayalam Extra"/>
          <w:sz w:val="32"/>
          <w:szCs w:val="40"/>
          <w:lang w:val="it-IT"/>
        </w:rPr>
        <w:t>)</w:t>
      </w:r>
    </w:p>
    <w:p w14:paraId="431C2383" w14:textId="68B89C5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A¥²</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Zû i</w:t>
      </w:r>
      <w:r w:rsidR="00C46758" w:rsidRPr="00DF1ADF">
        <w:rPr>
          <w:rFonts w:ascii="BRH Malayalam Extra" w:hAnsi="BRH Malayalam Extra" w:cs="BRH Malayalam Extra"/>
          <w:sz w:val="32"/>
          <w:szCs w:val="40"/>
          <w:lang w:val="it-IT"/>
        </w:rPr>
        <w:t>¥² „¥²</w:t>
      </w:r>
      <w:r w:rsidR="00C46758"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 </w:t>
      </w:r>
    </w:p>
    <w:p w14:paraId="298B2A0A"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37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 s¡ | (</w:t>
      </w:r>
      <w:r w:rsidR="003B38DC" w:rsidRPr="00B81601">
        <w:rPr>
          <w:rFonts w:ascii="Arial" w:hAnsi="Arial" w:cs="BRH Malayalam"/>
          <w:color w:val="000000"/>
          <w:sz w:val="24"/>
          <w:szCs w:val="40"/>
          <w:lang w:val="it-IT"/>
        </w:rPr>
        <w:t>JM</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74</w:t>
      </w:r>
      <w:r w:rsidR="003B38DC" w:rsidRPr="00B81601">
        <w:rPr>
          <w:rFonts w:ascii="BRH Malayalam" w:hAnsi="BRH Malayalam" w:cs="BRH Malayalam"/>
          <w:color w:val="000000"/>
          <w:sz w:val="32"/>
          <w:szCs w:val="40"/>
          <w:lang w:val="it-IT"/>
        </w:rPr>
        <w:t>)</w:t>
      </w:r>
    </w:p>
    <w:p w14:paraId="5AD8861E" w14:textId="76521BFE"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s¡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 </w:t>
      </w:r>
    </w:p>
    <w:p w14:paraId="3F9E0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C9211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Rx—M£ty RxM£ty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Rx—M£ty | </w:t>
      </w:r>
    </w:p>
    <w:p w14:paraId="7AA483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4927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Rx—M£ty RxM£ty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7643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 |</w:t>
      </w:r>
    </w:p>
    <w:p w14:paraId="35155AC9" w14:textId="6176492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s¡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 </w:t>
      </w:r>
    </w:p>
    <w:p w14:paraId="0F4896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EB06F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i—Éyrzity iÉyrzity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i—Éyrzity | </w:t>
      </w:r>
    </w:p>
    <w:p w14:paraId="01B422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689599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i—Éyrzity iÉyrzity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E3F4F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DDD8B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¥dx— ¥dx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d—J | </w:t>
      </w:r>
    </w:p>
    <w:p w14:paraId="274375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w:t>
      </w:r>
    </w:p>
    <w:p w14:paraId="61F28A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¥dx dJ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së¥j˜ | </w:t>
      </w:r>
    </w:p>
    <w:p w14:paraId="30B90E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466833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 </w:t>
      </w:r>
    </w:p>
    <w:p w14:paraId="2695B7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8AC6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¥dx 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dJ | </w:t>
      </w:r>
    </w:p>
    <w:p w14:paraId="67F7E8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2CA257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g¡¥c˜ | </w:t>
      </w:r>
    </w:p>
    <w:p w14:paraId="6B10F0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e¡d—J |</w:t>
      </w:r>
    </w:p>
    <w:p w14:paraId="03F0FC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e¡d—J | </w:t>
      </w:r>
    </w:p>
    <w:p w14:paraId="4F1558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e¡d—J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0DE13B5" w14:textId="3F9A4113" w:rsidR="003B38DC" w:rsidRPr="00B81601" w:rsidRDefault="00C314D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 xml:space="preserve">e¡d—ª </w:t>
      </w:r>
      <w:r w:rsidR="003B38DC" w:rsidRPr="00216DDF">
        <w:rPr>
          <w:rFonts w:ascii="BRH Malayalam Extra" w:hAnsi="BRH Malayalam Extra" w:cs="BRH Malayalam Extra"/>
          <w:color w:val="000000"/>
          <w:sz w:val="32"/>
          <w:szCs w:val="40"/>
          <w:lang w:val="it-IT"/>
        </w:rPr>
        <w:t>b¥bx bb</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 e¡d</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J </w:t>
      </w:r>
      <w:r w:rsidRPr="00216DDF">
        <w:rPr>
          <w:rFonts w:ascii="BRH Malayalam Extra" w:hAnsi="BRH Malayalam Extra" w:cs="BRH Malayalam Extra"/>
          <w:color w:val="000000"/>
          <w:sz w:val="32"/>
          <w:szCs w:val="40"/>
          <w:lang w:val="it-IT"/>
        </w:rPr>
        <w:t>e¡d—ª</w:t>
      </w:r>
      <w:r w:rsidR="003B38DC" w:rsidRPr="00216DDF">
        <w:rPr>
          <w:rFonts w:ascii="BRH Malayalam Extra" w:hAnsi="BRH Malayalam Extra" w:cs="BRH Malayalam Extra"/>
          <w:color w:val="000000"/>
          <w:sz w:val="32"/>
          <w:szCs w:val="40"/>
          <w:lang w:val="it-IT"/>
        </w:rPr>
        <w:t xml:space="preserve"> bbJ |</w:t>
      </w:r>
      <w:r w:rsidR="003B38DC" w:rsidRPr="00B81601">
        <w:rPr>
          <w:rFonts w:ascii="BRH Malayalam Extra" w:hAnsi="BRH Malayalam Extra" w:cs="BRH Malayalam Extra"/>
          <w:color w:val="000000"/>
          <w:sz w:val="32"/>
          <w:szCs w:val="40"/>
          <w:lang w:val="it-IT"/>
        </w:rPr>
        <w:t xml:space="preserve"> </w:t>
      </w:r>
    </w:p>
    <w:p w14:paraId="62A6A5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E189F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bbJ | </w:t>
      </w:r>
    </w:p>
    <w:p w14:paraId="01AEBA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3569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i—¥² | </w:t>
      </w:r>
    </w:p>
    <w:p w14:paraId="47282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698A04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A—¥² A¥²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6EC9AC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9E026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A—sõsy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A—sy | </w:t>
      </w:r>
    </w:p>
    <w:p w14:paraId="37208E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770A6C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CZy— öpZ - exJ | </w:t>
      </w:r>
    </w:p>
    <w:p w14:paraId="65F809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778EA0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„sõsy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59EB3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B |</w:t>
      </w:r>
    </w:p>
    <w:p w14:paraId="244965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B | </w:t>
      </w:r>
    </w:p>
    <w:p w14:paraId="2EBB57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w:t>
      </w:r>
    </w:p>
    <w:p w14:paraId="64240E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¥Zõ—r¡ | </w:t>
      </w:r>
    </w:p>
    <w:p w14:paraId="565C1C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 B ||</w:t>
      </w:r>
    </w:p>
    <w:p w14:paraId="26B441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rûx | </w:t>
      </w:r>
    </w:p>
    <w:p w14:paraId="6C316BD6" w14:textId="77777777" w:rsidR="00520BE6" w:rsidRPr="00B81601" w:rsidRDefault="00520BE6">
      <w:pPr>
        <w:widowControl w:val="0"/>
        <w:autoSpaceDE w:val="0"/>
        <w:autoSpaceDN w:val="0"/>
        <w:adjustRightInd w:val="0"/>
        <w:spacing w:after="0" w:line="240" w:lineRule="auto"/>
        <w:rPr>
          <w:rFonts w:ascii="Arial" w:hAnsi="Arial" w:cs="BRH Malayalam"/>
          <w:color w:val="000000"/>
          <w:sz w:val="24"/>
          <w:szCs w:val="40"/>
          <w:lang w:val="it-IT"/>
        </w:rPr>
      </w:pPr>
    </w:p>
    <w:p w14:paraId="3F02ED33"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lastRenderedPageBreak/>
        <w:t>59</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B</w:t>
      </w:r>
      <w:r w:rsidR="003B38DC" w:rsidRPr="00B81601">
        <w:rPr>
          <w:rFonts w:ascii="BRH Malayalam" w:hAnsi="BRH Malayalam" w:cs="BRH Malayalam"/>
          <w:color w:val="000000"/>
          <w:sz w:val="32"/>
          <w:szCs w:val="40"/>
          <w:lang w:val="it-IT"/>
        </w:rPr>
        <w:t xml:space="preserve"> ||</w:t>
      </w:r>
    </w:p>
    <w:p w14:paraId="6E528C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B81601">
        <w:rPr>
          <w:rFonts w:ascii="BRH Malayalam Extra" w:hAnsi="BRH Malayalam Extra" w:cs="BRH Malayalam"/>
          <w:color w:val="000000"/>
          <w:sz w:val="32"/>
          <w:szCs w:val="40"/>
          <w:lang w:val="it-IT"/>
        </w:rPr>
        <w:t xml:space="preserve">GZõx | </w:t>
      </w:r>
    </w:p>
    <w:p w14:paraId="6FD696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w:t>
      </w:r>
    </w:p>
    <w:p w14:paraId="164DC0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¥¹r¡— | </w:t>
      </w:r>
    </w:p>
    <w:p w14:paraId="3FCEA2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 C¦Wõ—J ||</w:t>
      </w:r>
    </w:p>
    <w:p w14:paraId="752D62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rûzWõ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C¦¥Wõx—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 rûzWõ—J | </w:t>
      </w:r>
    </w:p>
    <w:p w14:paraId="693A54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C¦Wõ—J ||</w:t>
      </w:r>
    </w:p>
    <w:p w14:paraId="7DD9E9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CZzWõ—J | </w:t>
      </w:r>
    </w:p>
    <w:p w14:paraId="2BE0FE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719F4D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07734E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D9BF7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38290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ix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12F98B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7C7DB9"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820959">
        <w:rPr>
          <w:rFonts w:ascii="BRH Malayalam" w:hAnsi="BRH Malayalam" w:cs="BRH Malayalam"/>
          <w:color w:val="000000"/>
          <w:sz w:val="32"/>
          <w:szCs w:val="40"/>
        </w:rPr>
        <w:t>ix</w:t>
      </w:r>
      <w:r w:rsidR="00583F54" w:rsidRPr="00820959">
        <w:rPr>
          <w:rFonts w:ascii="BRH Malayalam Extra" w:hAnsi="BRH Malayalam Extra" w:cs="BRH Malayalam"/>
          <w:color w:val="000000"/>
          <w:sz w:val="32"/>
          <w:szCs w:val="40"/>
        </w:rPr>
        <w:t>I</w:t>
      </w:r>
      <w:r w:rsidR="003B38DC" w:rsidRPr="00820959">
        <w:rPr>
          <w:rFonts w:ascii="BRH Malayalam" w:hAnsi="BRH Malayalam" w:cs="BRH Malayalam"/>
          <w:color w:val="000000"/>
          <w:sz w:val="32"/>
          <w:szCs w:val="40"/>
        </w:rPr>
        <w:t xml:space="preserve"> | B |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p>
    <w:p w14:paraId="64EFCBA4" w14:textId="77777777" w:rsidR="003B38DC" w:rsidRPr="004D65EB"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4D65EB">
        <w:rPr>
          <w:rFonts w:ascii="BRH Malayalam Extra" w:hAnsi="BRH Malayalam Extra" w:cs="BRH Malayalam"/>
          <w:color w:val="000000"/>
          <w:sz w:val="32"/>
          <w:szCs w:val="40"/>
        </w:rPr>
        <w:t>ix ix ix</w:t>
      </w:r>
      <w:r w:rsidR="00583F54" w:rsidRPr="004D65EB">
        <w:rPr>
          <w:rFonts w:ascii="BRH Malayalam Extra" w:hAnsi="BRH Malayalam Extra" w:cs="BRH Malayalam"/>
          <w:color w:val="000000"/>
          <w:sz w:val="32"/>
          <w:szCs w:val="40"/>
        </w:rPr>
        <w:t>I</w:t>
      </w:r>
      <w:r w:rsidRPr="004D65EB">
        <w:rPr>
          <w:rFonts w:ascii="BRH Malayalam Extra" w:hAnsi="BRH Malayalam Extra" w:cs="BRH Malayalam"/>
          <w:color w:val="000000"/>
          <w:sz w:val="32"/>
          <w:szCs w:val="40"/>
        </w:rPr>
        <w:t xml:space="preserve"> ix ix | </w:t>
      </w:r>
    </w:p>
    <w:p w14:paraId="5E643D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469B18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„p—p£öZ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dpp£öZ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 „p—p£öZË§ | </w:t>
      </w:r>
    </w:p>
    <w:p w14:paraId="471824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044A70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 </w:t>
      </w:r>
    </w:p>
    <w:p w14:paraId="36BC46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FEB81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38D93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¥sxi—J |</w:t>
      </w:r>
    </w:p>
    <w:p w14:paraId="7F6286B8" w14:textId="2887B1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¥sxi—J | </w:t>
      </w:r>
    </w:p>
    <w:p w14:paraId="01D74B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¥sxi—J | kxc—sx |</w:t>
      </w:r>
    </w:p>
    <w:p w14:paraId="3B6B49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 </w:t>
      </w:r>
    </w:p>
    <w:p w14:paraId="1DF812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kxc—sx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0E216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0C98E9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612FF0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7302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p¥sx˜J |</w:t>
      </w:r>
    </w:p>
    <w:p w14:paraId="5DFB2E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p¥sx˜J | </w:t>
      </w:r>
    </w:p>
    <w:p w14:paraId="083791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6E14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bxpx˜ | </w:t>
      </w:r>
    </w:p>
    <w:p w14:paraId="1B6344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 kxsû— |</w:t>
      </w:r>
    </w:p>
    <w:p w14:paraId="4A5845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 </w:t>
      </w:r>
    </w:p>
    <w:p w14:paraId="377CFC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0E578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bx¥pZy— ps¡ - bxpx˜ | </w:t>
      </w:r>
    </w:p>
    <w:p w14:paraId="0E4E31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kxsû— | Cj—Z§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68D986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kx¥sû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j—Z§ | </w:t>
      </w:r>
    </w:p>
    <w:p w14:paraId="7C03EE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Cj—Z§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DDBF3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Cj—a§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byj—a§ ¥sxi | </w:t>
      </w:r>
    </w:p>
    <w:p w14:paraId="3A21D1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E805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 | </w:t>
      </w:r>
    </w:p>
    <w:p w14:paraId="5DA2F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h¢j—J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4EE207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h¢j—J | </w:t>
      </w:r>
    </w:p>
    <w:p w14:paraId="50574A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h¢j—J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FD768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h¢¥jx—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 hk | </w:t>
      </w:r>
    </w:p>
    <w:p w14:paraId="45C602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5863D0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084A13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w:t>
      </w:r>
    </w:p>
    <w:p w14:paraId="1CE6A9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YË§ | </w:t>
      </w:r>
    </w:p>
    <w:p w14:paraId="57F5911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w:t>
      </w:r>
    </w:p>
    <w:p w14:paraId="02CC2C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 </w:t>
      </w:r>
    </w:p>
    <w:p w14:paraId="6DE04BB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 py |</w:t>
      </w:r>
    </w:p>
    <w:p w14:paraId="50C61D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py py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py | </w:t>
      </w:r>
    </w:p>
    <w:p w14:paraId="5B721C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43B6DB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kx—cy | </w:t>
      </w:r>
    </w:p>
    <w:p w14:paraId="591FD9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35DAA7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04592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805A6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DB3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3958F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ixj¡—rx | </w:t>
      </w:r>
    </w:p>
    <w:p w14:paraId="3BBE03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38819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3920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A148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i—sõsy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 i—sy | </w:t>
      </w:r>
    </w:p>
    <w:p w14:paraId="17712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6C0D8C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5EC43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9C1EF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01A20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E9D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43F65A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CEBB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B248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7F0D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pösë—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pösë— isy | </w:t>
      </w:r>
    </w:p>
    <w:p w14:paraId="5C422E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71F02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4F8D1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89289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28C28C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A68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72563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w:t>
      </w:r>
    </w:p>
    <w:p w14:paraId="706F8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¥ösxösx h—p h¥px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 | </w:t>
      </w:r>
    </w:p>
    <w:p w14:paraId="028070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45EEC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ösx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¥ösxösx „sy— | </w:t>
      </w:r>
    </w:p>
    <w:p w14:paraId="18A35B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4E063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600663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010FA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567531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EE4D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191CE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tj—J |</w:t>
      </w:r>
    </w:p>
    <w:p w14:paraId="0533AF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tj—J | </w:t>
      </w:r>
    </w:p>
    <w:p w14:paraId="2AD21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F30B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„sy | </w:t>
      </w:r>
    </w:p>
    <w:p w14:paraId="5C03DC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1B3AD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3B8BB9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A4FFA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6940C6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1AD7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21D18A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QxM—J |</w:t>
      </w:r>
    </w:p>
    <w:p w14:paraId="7EB56B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QxM—J | </w:t>
      </w:r>
    </w:p>
    <w:p w14:paraId="10EF87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QxM—J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3530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Qx¥Mx˜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„sy | </w:t>
      </w:r>
    </w:p>
    <w:p w14:paraId="238E7B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2C16F5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07E2D4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3F8B1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6C9AE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F45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60607F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710DC4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h—p hp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383AD0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5ED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„sy | </w:t>
      </w:r>
    </w:p>
    <w:p w14:paraId="27F572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0E389F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D51C3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34C02C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4B88B3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5A23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5B09A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w:t>
      </w:r>
    </w:p>
    <w:p w14:paraId="1C24DF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hp hp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 </w:t>
      </w:r>
    </w:p>
    <w:p w14:paraId="4DA2A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1DC9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Zûx Zûx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Zûx | </w:t>
      </w:r>
    </w:p>
    <w:p w14:paraId="58C3C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pk¡—Yxj |</w:t>
      </w:r>
    </w:p>
    <w:p w14:paraId="6A0CD1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 </w:t>
      </w:r>
    </w:p>
    <w:p w14:paraId="08C28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6C3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 </w:t>
      </w:r>
    </w:p>
    <w:p w14:paraId="381F78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.E—¤¤Zõ |</w:t>
      </w:r>
    </w:p>
    <w:p w14:paraId="2A62F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.E—¤¤Zõ | </w:t>
      </w:r>
    </w:p>
    <w:p w14:paraId="31FDF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.E—¤¤Zõ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80F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.E—¤¤Zõ Zûx | </w:t>
      </w:r>
    </w:p>
    <w:p w14:paraId="2A5C58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.E—¤¤Zõ |</w:t>
      </w:r>
    </w:p>
    <w:p w14:paraId="33C6FB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.E—Zõx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dyJ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399E8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w:t>
      </w:r>
    </w:p>
    <w:p w14:paraId="726656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 </w:t>
      </w:r>
    </w:p>
    <w:p w14:paraId="5B1A6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9CC07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Zûx | </w:t>
      </w:r>
    </w:p>
    <w:p w14:paraId="5B8F55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¥bpz˜J |</w:t>
      </w:r>
    </w:p>
    <w:p w14:paraId="24D81C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¥bpz˜J | </w:t>
      </w:r>
    </w:p>
    <w:p w14:paraId="11D6D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¥bpz˜J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7A3F0D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 kxe B¥ex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kxeJ | </w:t>
      </w:r>
    </w:p>
    <w:p w14:paraId="5FF833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FE89E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A27FD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5B226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 </w:t>
      </w:r>
    </w:p>
    <w:p w14:paraId="523B23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jJ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1DD03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¥jx ¥jx d—ex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jJ | </w:t>
      </w:r>
    </w:p>
    <w:p w14:paraId="56D465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2D3994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 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iyJ | </w:t>
      </w:r>
    </w:p>
    <w:p w14:paraId="1506FF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w:t>
      </w:r>
    </w:p>
    <w:p w14:paraId="488F97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¥rõx—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rõ—J | </w:t>
      </w:r>
    </w:p>
    <w:p w14:paraId="47A320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5830DF9B" w14:textId="574F9C8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t</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¥rõx—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 </w:t>
      </w:r>
    </w:p>
    <w:p w14:paraId="65FF19EB"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27</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 i</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byÇ—iJ |</w:t>
      </w:r>
    </w:p>
    <w:p w14:paraId="069239B2"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byÇ—¥ix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byÇ—iJ | </w:t>
      </w:r>
    </w:p>
    <w:p w14:paraId="32BC15AA"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28</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w:t>
      </w:r>
    </w:p>
    <w:p w14:paraId="7497F6D8" w14:textId="098FC9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dyZ</w:t>
      </w:r>
      <w:r w:rsidR="00C314D6"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 - px</w:t>
      </w:r>
      <w:r w:rsidR="00520BE6" w:rsidRPr="00DF1ADF">
        <w:rPr>
          <w:rFonts w:ascii="BRH Malayalam Extra" w:hAnsi="BRH Malayalam Extra" w:cs="BRH Malayalam Extra"/>
          <w:color w:val="000000"/>
          <w:sz w:val="25"/>
          <w:szCs w:val="40"/>
          <w:lang w:val="it-IT"/>
        </w:rPr>
        <w:t>–</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04E59F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byÇ—iJ | 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1FF6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D48F0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7245CB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p—J | </w:t>
      </w:r>
    </w:p>
    <w:p w14:paraId="7AA959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4DE173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5D1AA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61E7E7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„pxp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 | </w:t>
      </w:r>
    </w:p>
    <w:p w14:paraId="18A0A8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667D31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ipxp—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BE33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0658A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B4BB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5D91C8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C3B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3B84F1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sëÇ¡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76231F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Ad¡— |</w:t>
      </w:r>
    </w:p>
    <w:p w14:paraId="3C7F71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Adûd¡—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Ad¡— | </w:t>
      </w:r>
    </w:p>
    <w:p w14:paraId="0031CB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145FC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4F735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w:t>
      </w:r>
    </w:p>
    <w:p w14:paraId="5AD1E3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öbxZ§ | </w:t>
      </w:r>
    </w:p>
    <w:p w14:paraId="41125C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w:t>
      </w:r>
    </w:p>
    <w:p w14:paraId="7882DF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hõ—hy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 | </w:t>
      </w:r>
    </w:p>
    <w:p w14:paraId="4FD2E1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 ¥öqj—J |</w:t>
      </w:r>
    </w:p>
    <w:p w14:paraId="683018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„hõ—hy ¥öqj—J | </w:t>
      </w:r>
    </w:p>
    <w:p w14:paraId="1816B3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¥öqj—J | öe |</w:t>
      </w:r>
    </w:p>
    <w:p w14:paraId="39F46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 öe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 | </w:t>
      </w:r>
    </w:p>
    <w:p w14:paraId="6F7A50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27D8C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ty— | </w:t>
      </w:r>
    </w:p>
    <w:p w14:paraId="659320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584764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5D8F5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2F4BE2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D4BF0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54B27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 ¥Z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¥Z˜ | </w:t>
      </w:r>
    </w:p>
    <w:p w14:paraId="1F496B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EBE2F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 e¡kJ -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41268C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7EE9E3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DC297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Aa—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D2EA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 axax˜ 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sëûa— | </w:t>
      </w:r>
    </w:p>
    <w:p w14:paraId="6243AB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Aa— | 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90DE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A¥a—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iax¥a˜</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5B75A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60E79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ipx¥p—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 | </w:t>
      </w:r>
    </w:p>
    <w:p w14:paraId="546885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 | 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48C87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sõxpxp— sõ | </w:t>
      </w:r>
    </w:p>
    <w:p w14:paraId="4E51FE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A8C42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 </w:t>
      </w:r>
    </w:p>
    <w:p w14:paraId="31D23D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99C188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246509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31D9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232D9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3DE7A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690A1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4249F2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29ED16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935E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K£Y¡ty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 </w:t>
      </w:r>
    </w:p>
    <w:p w14:paraId="3BA8A6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sªp—pzkJ |</w:t>
      </w:r>
    </w:p>
    <w:p w14:paraId="500D4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sªp—pzkJ K£Y¡ty K£Y¡ty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sªp—pzkJ | </w:t>
      </w:r>
    </w:p>
    <w:p w14:paraId="2826B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 B |</w:t>
      </w:r>
    </w:p>
    <w:p w14:paraId="700D65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4CF46C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w:t>
      </w:r>
    </w:p>
    <w:p w14:paraId="5803A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F7FC3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037AF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22A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Í</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6C602A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i—MÍxM¥Í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i—MÍ | </w:t>
      </w:r>
    </w:p>
    <w:p w14:paraId="405B09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F7930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iMÍxMÍ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406A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2D3507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665C4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E75AE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¥bp - 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3A2D5F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py¥qû˜ |</w:t>
      </w:r>
    </w:p>
    <w:p w14:paraId="18F7CC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py¥qû˜ | </w:t>
      </w:r>
    </w:p>
    <w:p w14:paraId="757DC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68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74AE5F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609CC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jZ§ |</w:t>
      </w:r>
    </w:p>
    <w:p w14:paraId="795C72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jb§ jb§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jZ§ | </w:t>
      </w:r>
    </w:p>
    <w:p w14:paraId="6AB1F6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AR¡—rÇ |</w:t>
      </w:r>
    </w:p>
    <w:p w14:paraId="483DA4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jbR¡—r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jbR¡—rÇ | </w:t>
      </w:r>
    </w:p>
    <w:p w14:paraId="7FCBEE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AR¡—rÇ | e¢ª¥p˜ |</w:t>
      </w:r>
    </w:p>
    <w:p w14:paraId="4D96F0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 </w:t>
      </w:r>
    </w:p>
    <w:p w14:paraId="32912C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e¢ª¥p˜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606F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C17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jR¡—rx |</w:t>
      </w:r>
    </w:p>
    <w:p w14:paraId="4B4CB9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jR¡—rx | </w:t>
      </w:r>
    </w:p>
    <w:p w14:paraId="5982B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1989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 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CAD61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jR¡—rx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427772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Çk—ÇJ | </w:t>
      </w:r>
    </w:p>
    <w:p w14:paraId="7B78BA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61923A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41CCF4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6ED0B8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sI - Zk—ÇJ | </w:t>
      </w:r>
    </w:p>
    <w:p w14:paraId="583DFB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5CD66E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95854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CBADFB8" w14:textId="7710BC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82571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F70FBC9" w14:textId="19C57C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2C784C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E1015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i—¥bi i¥b¥i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¥rrx i—¥bi | </w:t>
      </w:r>
    </w:p>
    <w:p w14:paraId="6A23E1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91D5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 i¥bi | </w:t>
      </w:r>
    </w:p>
    <w:p w14:paraId="5EAE6345"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63232D4C"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8"/>
          <w:pgSz w:w="12240" w:h="15840"/>
          <w:pgMar w:top="1134" w:right="1134" w:bottom="1134" w:left="1134" w:header="720" w:footer="720" w:gutter="0"/>
          <w:cols w:space="720"/>
          <w:noEndnote/>
          <w:docGrid w:linePitch="299"/>
        </w:sectPr>
      </w:pPr>
    </w:p>
    <w:p w14:paraId="578DB7A4" w14:textId="77777777" w:rsidR="004D65EB" w:rsidRPr="00600563" w:rsidRDefault="004D65EB" w:rsidP="004D65EB">
      <w:pPr>
        <w:pStyle w:val="Heading3"/>
      </w:pPr>
      <w:bookmarkStart w:id="9" w:name="_Toc81922429"/>
      <w:r w:rsidRPr="00600563">
        <w:lastRenderedPageBreak/>
        <w:t xml:space="preserve">Ad¡pxKI </w:t>
      </w:r>
      <w:r>
        <w:t>4</w:t>
      </w:r>
      <w:r w:rsidRPr="00600563">
        <w:t xml:space="preserve"> - </w:t>
      </w:r>
      <w:r w:rsidRPr="003F5F8A">
        <w:t>RUx</w:t>
      </w:r>
      <w:bookmarkEnd w:id="9"/>
      <w:r w:rsidRPr="00600563">
        <w:t xml:space="preserve"> </w:t>
      </w:r>
    </w:p>
    <w:p w14:paraId="72CAF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B8D1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 </w:t>
      </w:r>
    </w:p>
    <w:p w14:paraId="4352CD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A918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0F58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217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q¡—öK q¡öK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5E78E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64EA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D872C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05BCEE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3C250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Zjx˜ |</w:t>
      </w:r>
    </w:p>
    <w:p w14:paraId="74CE5C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 | </w:t>
      </w:r>
    </w:p>
    <w:p w14:paraId="2BCD32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7A1AE6EE" w14:textId="3D954602"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 </w:t>
      </w:r>
    </w:p>
    <w:p w14:paraId="751A20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64AEE22" w14:textId="281F56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039E3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78FC7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F339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AED45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 </w:t>
      </w:r>
    </w:p>
    <w:p w14:paraId="3B811B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R¢J |</w:t>
      </w:r>
    </w:p>
    <w:p w14:paraId="62FDD0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R¢J | </w:t>
      </w:r>
    </w:p>
    <w:p w14:paraId="3E429DDB" w14:textId="77777777" w:rsidR="004D65EB" w:rsidRPr="00B81601" w:rsidRDefault="004D65E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AE9F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3502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R¢k—sy | </w:t>
      </w:r>
    </w:p>
    <w:p w14:paraId="76A5BF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9E4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68905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id—sx |</w:t>
      </w:r>
    </w:p>
    <w:p w14:paraId="519DB3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id—sx | </w:t>
      </w:r>
    </w:p>
    <w:p w14:paraId="2A0826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id—sx | R¡ræx˜ |</w:t>
      </w:r>
    </w:p>
    <w:p w14:paraId="15A7B0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 | </w:t>
      </w:r>
    </w:p>
    <w:p w14:paraId="5D38CB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R¡ræx˜ | pyrê—¥p |</w:t>
      </w:r>
    </w:p>
    <w:p w14:paraId="66DE1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12397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Zsõx˜J |</w:t>
      </w:r>
    </w:p>
    <w:p w14:paraId="7D8A76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Zsõx˜J | </w:t>
      </w:r>
    </w:p>
    <w:p w14:paraId="43EBA3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DDFE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 ¥së | </w:t>
      </w:r>
    </w:p>
    <w:p w14:paraId="7C7E57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16001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 ¥së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Zõs—psJ | </w:t>
      </w:r>
    </w:p>
    <w:p w14:paraId="1DC35E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6B0BA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39F80A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7BB3D6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D3BB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71BD4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41A1AB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72438F8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CZy— öe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4E5B7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BB725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31EE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A529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 i—qzjxqzj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 i—qzj | </w:t>
      </w:r>
    </w:p>
    <w:p w14:paraId="15244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sûxtx˜ |</w:t>
      </w:r>
    </w:p>
    <w:p w14:paraId="2C4C44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„qzjxqzj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04F89E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0DCE4E8" w14:textId="7B5AC8B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5466D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DCE936" w14:textId="5505E1D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i—sõsy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i—sy | </w:t>
      </w:r>
    </w:p>
    <w:p w14:paraId="6AEB91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2EA1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EC1B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E3A5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 isy | </w:t>
      </w:r>
    </w:p>
    <w:p w14:paraId="655853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883DF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6303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w:t>
      </w:r>
    </w:p>
    <w:p w14:paraId="43E85763" w14:textId="365285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 </w:t>
      </w:r>
    </w:p>
    <w:p w14:paraId="436D46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2295A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piyZy— ¤¤pqû -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82B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 s¢kõ—sõ |</w:t>
      </w:r>
    </w:p>
    <w:p w14:paraId="0D0F35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s¢kõ—sõ | </w:t>
      </w:r>
    </w:p>
    <w:p w14:paraId="1B731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s¢kõ—sõ | P±¡—J |</w:t>
      </w:r>
    </w:p>
    <w:p w14:paraId="29B949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P±¡—J | </w:t>
      </w:r>
    </w:p>
    <w:p w14:paraId="44462C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B |</w:t>
      </w:r>
    </w:p>
    <w:p w14:paraId="533101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1A02F8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4A5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„k¡—t ik¡t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„k¡—t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058F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FB9DB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k—k¡t ik¡t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3827AE5F"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39</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36</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¥²J | 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±§YJ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p>
    <w:p w14:paraId="655954AA" w14:textId="78F8C7E3" w:rsidR="003B38DC" w:rsidRPr="00DF1ADF" w:rsidRDefault="003B38DC" w:rsidP="00DE3FA8">
      <w:pPr>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±§¥Yx˜ </w:t>
      </w:r>
      <w:r w:rsidR="003218AC" w:rsidRPr="00DF1ADF">
        <w:rPr>
          <w:rFonts w:ascii="BRH Malayalam Extra" w:hAnsi="BRH Malayalam Extra" w:cs="BRH Malayalam Extra"/>
          <w:position w:val="-8"/>
          <w:sz w:val="32"/>
          <w:szCs w:val="40"/>
        </w:rPr>
        <w:t>(</w:t>
      </w:r>
      <w:r w:rsidR="003218AC" w:rsidRPr="00DF1ADF">
        <w:rPr>
          <w:rFonts w:ascii="Arial" w:hAnsi="Arial" w:cs="BRH Malayalam Extra"/>
          <w:position w:val="-8"/>
          <w:sz w:val="20"/>
          <w:szCs w:val="32"/>
        </w:rPr>
        <w:t>1</w:t>
      </w:r>
      <w:r w:rsidR="00DE3FA8" w:rsidRPr="00DF1ADF">
        <w:rPr>
          <w:rFonts w:ascii="Arial" w:hAnsi="Arial" w:cs="BRH Malayalam Extra"/>
          <w:position w:val="-8"/>
          <w:sz w:val="20"/>
          <w:szCs w:val="32"/>
        </w:rPr>
        <w:t xml:space="preserve"> </w:t>
      </w:r>
      <w:r w:rsidR="00097567" w:rsidRPr="00DF1ADF">
        <w:rPr>
          <w:rFonts w:ascii="BRH Malayalam Extra" w:hAnsi="BRH Malayalam Extra" w:cs="BRH Malayalam Extra"/>
          <w:sz w:val="25"/>
          <w:szCs w:val="40"/>
        </w:rPr>
        <w:t>–</w:t>
      </w:r>
      <w:r w:rsidR="00DE3FA8" w:rsidRPr="00DF1ADF">
        <w:rPr>
          <w:rFonts w:ascii="BRH Malayalam" w:hAnsi="BRH Malayalam" w:cs="BRH Malayalam"/>
          <w:position w:val="-8"/>
          <w:sz w:val="28"/>
          <w:szCs w:val="28"/>
          <w:lang w:bidi="hi-IN"/>
        </w:rPr>
        <w:t>Hx</w:t>
      </w:r>
      <w:r w:rsidR="003218AC" w:rsidRPr="00DF1ADF">
        <w:rPr>
          <w:rFonts w:ascii="BRH Malayalam Extra" w:hAnsi="BRH Malayalam Extra" w:cs="BRH Malayalam Extra"/>
          <w:position w:val="-8"/>
          <w:sz w:val="32"/>
          <w:szCs w:val="40"/>
        </w:rPr>
        <w:t>)</w:t>
      </w:r>
      <w:r w:rsidR="003218AC" w:rsidRPr="00DF1ADF">
        <w:rPr>
          <w:rFonts w:ascii="BRH Malayalam Extra" w:hAnsi="BRH Malayalam Extra" w:cs="BRH Malayalam Extra"/>
          <w:sz w:val="32"/>
          <w:szCs w:val="40"/>
        </w:rPr>
        <w:t xml:space="preserve"> </w:t>
      </w:r>
      <w:r w:rsidRPr="00DF1ADF">
        <w:rPr>
          <w:rFonts w:ascii="BRH Malayalam Extra" w:hAnsi="BRH Malayalam Extra" w:cs="BRH Malayalam Extra"/>
          <w:sz w:val="32"/>
          <w:szCs w:val="40"/>
        </w:rPr>
        <w:t>„±§¥Yx˜ „¥²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±§YJ | </w:t>
      </w:r>
    </w:p>
    <w:p w14:paraId="2F11FC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FFDDB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6C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3F13C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jb§ jZ§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jZ§ | </w:t>
      </w:r>
    </w:p>
    <w:p w14:paraId="689CBE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GZ—¥qhyJ |</w:t>
      </w:r>
    </w:p>
    <w:p w14:paraId="6055EE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jb§ j¥bZ—¥qhyJ | </w:t>
      </w:r>
    </w:p>
    <w:p w14:paraId="5B9F31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GZ—¥qhyJ | C¦j—¥s |</w:t>
      </w:r>
    </w:p>
    <w:p w14:paraId="05315C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 | </w:t>
      </w:r>
    </w:p>
    <w:p w14:paraId="51B9B5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C¦j—¥s | öhxR—ixdJ |</w:t>
      </w:r>
    </w:p>
    <w:p w14:paraId="5C70A1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öhxR—ixdJ | </w:t>
      </w:r>
    </w:p>
    <w:p w14:paraId="67EDEC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öhxR—ixdJ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w:t>
      </w:r>
    </w:p>
    <w:p w14:paraId="2D99A7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ÒyZx˜ | </w:t>
      </w:r>
    </w:p>
    <w:p w14:paraId="7AC1B3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 PyZ§ |</w:t>
      </w:r>
    </w:p>
    <w:p w14:paraId="740547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PyZ§ | </w:t>
      </w:r>
    </w:p>
    <w:p w14:paraId="098F4A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1690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Pyb—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Pyb—sy | </w:t>
      </w:r>
    </w:p>
    <w:p w14:paraId="51B943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w:t>
      </w:r>
    </w:p>
    <w:p w14:paraId="4B5682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 </w:t>
      </w:r>
    </w:p>
    <w:p w14:paraId="50DF6A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5F295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„sy— | </w:t>
      </w:r>
    </w:p>
    <w:p w14:paraId="666534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czJ |</w:t>
      </w:r>
    </w:p>
    <w:p w14:paraId="53ACB74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czJ | </w:t>
      </w:r>
    </w:p>
    <w:p w14:paraId="23FFD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8E43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czk—sy | </w:t>
      </w:r>
    </w:p>
    <w:p w14:paraId="51B0A2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 |</w:t>
      </w:r>
    </w:p>
    <w:p w14:paraId="00632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 </w:t>
      </w:r>
    </w:p>
    <w:p w14:paraId="76EE87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D7EA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„sy | </w:t>
      </w:r>
    </w:p>
    <w:p w14:paraId="714E82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w:t>
      </w:r>
    </w:p>
    <w:p w14:paraId="6BE33A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 </w:t>
      </w:r>
    </w:p>
    <w:p w14:paraId="0753AC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09D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„sy | </w:t>
      </w:r>
    </w:p>
    <w:p w14:paraId="04372B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w:t>
      </w:r>
    </w:p>
    <w:p w14:paraId="539630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 </w:t>
      </w:r>
    </w:p>
    <w:p w14:paraId="43E0D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29AE4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„sy | </w:t>
      </w:r>
    </w:p>
    <w:p w14:paraId="2B366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61330BD1" w14:textId="7182A0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sõby—ZyJ | </w:t>
      </w:r>
    </w:p>
    <w:p w14:paraId="7E5939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400C38E1" w14:textId="664BE4B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sõby—Zy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FEEF8DD" w14:textId="4F98A36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7DCE0A0D" w14:textId="37B323F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w:t>
      </w:r>
      <w:r w:rsidR="00C87D82" w:rsidRPr="00C87D82">
        <w:rPr>
          <w:rFonts w:ascii="BRH Malayalam Extra" w:hAnsi="BRH Malayalam Extra" w:cs="BRH Malayalam Extra"/>
          <w:color w:val="000000"/>
          <w:sz w:val="32"/>
          <w:szCs w:val="40"/>
          <w:highlight w:val="green"/>
        </w:rPr>
        <w:t>õ</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Pr="00C87D82">
        <w:rPr>
          <w:rFonts w:ascii="BRH Malayalam Extra" w:hAnsi="BRH Malayalam Extra" w:cs="BRH Malayalam Extra"/>
          <w:color w:val="000000"/>
          <w:sz w:val="32"/>
          <w:szCs w:val="40"/>
          <w:highlight w:val="green"/>
        </w:rPr>
        <w:t>rêõ</w:t>
      </w:r>
      <w:r w:rsidRPr="00820959">
        <w:rPr>
          <w:rFonts w:ascii="BRH Malayalam Extra" w:hAnsi="BRH Malayalam Extra" w:cs="BRH Malayalam Extra"/>
          <w:color w:val="000000"/>
          <w:sz w:val="32"/>
          <w:szCs w:val="40"/>
        </w:rPr>
        <w:t xml:space="preserve"> sõ sõ¡h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rêz | </w:t>
      </w:r>
    </w:p>
    <w:p w14:paraId="646497C5" w14:textId="2DC08F2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sx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021F54EF" w14:textId="153D853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rêz</w:t>
      </w:r>
      <w:r w:rsidR="00C87D82" w:rsidRPr="00C87D82">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sx ¥sxh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w:t>
      </w:r>
      <w:r w:rsidR="00C87D82" w:rsidRPr="00C87D82">
        <w:rPr>
          <w:rFonts w:ascii="BRH Malayalam Extra" w:hAnsi="BRH Malayalam Extra" w:cs="BRH Malayalam Extra"/>
          <w:color w:val="000000"/>
          <w:sz w:val="32"/>
          <w:szCs w:val="40"/>
          <w:highlight w:val="green"/>
        </w:rPr>
        <w:t>õ</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rêz</w:t>
      </w:r>
      <w:r w:rsidR="00C87D82" w:rsidRPr="00C87D82">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sx | </w:t>
      </w:r>
    </w:p>
    <w:p w14:paraId="070A0BAD" w14:textId="6B60BDA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276E9D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jZ—qüz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rêzZõ¡—h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jZ—J - qz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A99E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5B2EC28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sx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J sx sx d—J | </w:t>
      </w:r>
    </w:p>
    <w:p w14:paraId="2BEA7763" w14:textId="42DAB56B"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J | s¡öex</w:t>
      </w:r>
      <w:r w:rsidR="00C314D6"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Pz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p>
    <w:p w14:paraId="5CF2D479" w14:textId="182216B2"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Pz | </w:t>
      </w:r>
    </w:p>
    <w:p w14:paraId="6ACE190B" w14:textId="63E014F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 s¡öe—ZzPz |</w:t>
      </w:r>
    </w:p>
    <w:p w14:paraId="7FA3BB32" w14:textId="0CD1C9D1"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 | </w:t>
      </w:r>
    </w:p>
    <w:p w14:paraId="47516546" w14:textId="160549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w:t>
      </w:r>
    </w:p>
    <w:p w14:paraId="18A70ED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PzZy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 - 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 </w:t>
      </w:r>
    </w:p>
    <w:p w14:paraId="5BF2055B" w14:textId="129EEB80"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 s</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6EC4626D" w14:textId="60F1B8F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7F00DECA" w14:textId="75BD3DE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15</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w:t>
      </w:r>
    </w:p>
    <w:p w14:paraId="5F6FDA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s¡öe—Zz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11E48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1D8D472" w14:textId="42D3F8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565B01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w:t>
      </w:r>
    </w:p>
    <w:p w14:paraId="7C497E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h—p hp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öZJ | </w:t>
      </w:r>
    </w:p>
    <w:p w14:paraId="2A7C77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0409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 sëûx˜ Zûx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 sëûx˜ | </w:t>
      </w:r>
    </w:p>
    <w:p w14:paraId="29F368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w:t>
      </w:r>
    </w:p>
    <w:p w14:paraId="79F3EA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Zûx˜ Zûx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 </w:t>
      </w:r>
    </w:p>
    <w:p w14:paraId="1D7E86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9FBAB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g—Æ§dxZ¡ | </w:t>
      </w:r>
    </w:p>
    <w:p w14:paraId="66FAD1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3F4803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48CE1B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AÆû—dJ |</w:t>
      </w:r>
    </w:p>
    <w:p w14:paraId="260439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„Æû—dJ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„Æû—dJ | </w:t>
      </w:r>
    </w:p>
    <w:p w14:paraId="0B20D9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AÆû—dJ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63380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AÆû—dJ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„Æû—dJ exZ¡ | </w:t>
      </w:r>
    </w:p>
    <w:p w14:paraId="00DEDB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w:t>
      </w:r>
    </w:p>
    <w:p w14:paraId="009C8A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ZûyöÉx—j | </w:t>
      </w:r>
    </w:p>
    <w:p w14:paraId="1086A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AÆõ—±xj |</w:t>
      </w:r>
    </w:p>
    <w:p w14:paraId="194BB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jxÆõ—±xj | </w:t>
      </w:r>
    </w:p>
    <w:p w14:paraId="0870F3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 Ad¡— |</w:t>
      </w:r>
    </w:p>
    <w:p w14:paraId="703811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dûdûÆõ—±x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d¡— | </w:t>
      </w:r>
    </w:p>
    <w:p w14:paraId="32071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w:t>
      </w:r>
    </w:p>
    <w:p w14:paraId="55E0A9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¥jZõcy—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D507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8A90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„dûd¡— Zûx | </w:t>
      </w:r>
    </w:p>
    <w:p w14:paraId="3FD574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7AEDFC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Zûx˜ Zûx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16EAEE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C275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82273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1CA5E6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38FC3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5D51D6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278E93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Ad¡— |</w:t>
      </w:r>
    </w:p>
    <w:p w14:paraId="23AF5F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„d¡— | </w:t>
      </w:r>
    </w:p>
    <w:p w14:paraId="19E933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öhxZx˜ |</w:t>
      </w:r>
    </w:p>
    <w:p w14:paraId="2277AC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 </w:t>
      </w:r>
    </w:p>
    <w:p w14:paraId="641CF2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öhxZx˜ | 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w:t>
      </w:r>
    </w:p>
    <w:p w14:paraId="4583D2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hõJ | </w:t>
      </w:r>
    </w:p>
    <w:p w14:paraId="6D40F1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 Ad¡— |</w:t>
      </w:r>
    </w:p>
    <w:p w14:paraId="6F851A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¥hõx „d¡— | </w:t>
      </w:r>
    </w:p>
    <w:p w14:paraId="605E01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hõJ |</w:t>
      </w:r>
    </w:p>
    <w:p w14:paraId="1160A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M</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53DC2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sLx˜ |</w:t>
      </w:r>
    </w:p>
    <w:p w14:paraId="6D559F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08D5F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sj¢˜aõJ |</w:t>
      </w:r>
    </w:p>
    <w:p w14:paraId="147EE8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sj¢˜aõJ | </w:t>
      </w:r>
    </w:p>
    <w:p w14:paraId="63BB71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 sx |</w:t>
      </w:r>
    </w:p>
    <w:p w14:paraId="29047A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 sx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sx | </w:t>
      </w:r>
    </w:p>
    <w:p w14:paraId="2BD1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w:t>
      </w:r>
    </w:p>
    <w:p w14:paraId="26CDD0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C8CB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4472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¥b—py ¥bpy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¥b—py | </w:t>
      </w:r>
    </w:p>
    <w:p w14:paraId="46F520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4F27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¥b—py ¥bpy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8C5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13989B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iPâxPâ—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iPâ— | </w:t>
      </w:r>
    </w:p>
    <w:p w14:paraId="609281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6F910C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 Pâx¥Pâ— ty | </w:t>
      </w:r>
    </w:p>
    <w:p w14:paraId="2AA0B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2982B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öÉx—j | </w:t>
      </w:r>
    </w:p>
    <w:p w14:paraId="52D60E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8F43E3E" w14:textId="40CCA8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04B7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490B0C75" w14:textId="216E807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öbJ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47E9C3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D1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 sëûx˜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 sëûx˜ | </w:t>
      </w:r>
    </w:p>
    <w:p w14:paraId="3CDE071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50</w:t>
      </w:r>
      <w:r w:rsidR="003B38DC" w:rsidRPr="00DF1ADF">
        <w:rPr>
          <w:rFonts w:ascii="BRH Malayalam Extra" w:hAnsi="BRH Malayalam Extra" w:cs="BRH Malayalam Extra"/>
          <w:sz w:val="32"/>
          <w:szCs w:val="40"/>
        </w:rPr>
        <w:t xml:space="preserve">) </w:t>
      </w:r>
      <w:bookmarkStart w:id="10" w:name="_Hlk125204637"/>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bookmarkEnd w:id="10"/>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2CC27018" w14:textId="3581BDD6" w:rsidR="003B38DC" w:rsidRPr="00DF1ADF" w:rsidRDefault="0090554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Pr="00DF1ADF">
        <w:rPr>
          <w:rFonts w:ascii="BRH Malayalam Extra" w:hAnsi="BRH Malayalam Extra" w:cs="BRH Malayalam Extra"/>
          <w:sz w:val="26"/>
          <w:szCs w:val="40"/>
        </w:rPr>
        <w:t>–</w:t>
      </w:r>
      <w:r w:rsidRPr="00DF1ADF">
        <w:rPr>
          <w:rFonts w:ascii="BRH Malayalam Extra" w:hAnsi="BRH Malayalam Extra" w:cs="BRH Malayalam Extra"/>
          <w:sz w:val="32"/>
          <w:szCs w:val="40"/>
        </w:rPr>
        <w:t xml:space="preserve"> Zûx |</w:t>
      </w:r>
    </w:p>
    <w:p w14:paraId="3A531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18443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ZjZ¡ | </w:t>
      </w:r>
    </w:p>
    <w:p w14:paraId="6A2168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EB580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341A47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w:t>
      </w:r>
    </w:p>
    <w:p w14:paraId="6F23D7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ax | </w:t>
      </w:r>
    </w:p>
    <w:p w14:paraId="4D12CC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653521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424209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¥sxi—sLx |</w:t>
      </w:r>
    </w:p>
    <w:p w14:paraId="7A839BE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¥sxi—sLx | </w:t>
      </w:r>
    </w:p>
    <w:p w14:paraId="26006F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 e¡d—J |</w:t>
      </w:r>
    </w:p>
    <w:p w14:paraId="79AFC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e¡d—J | </w:t>
      </w:r>
    </w:p>
    <w:p w14:paraId="67D5773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w:t>
      </w:r>
    </w:p>
    <w:p w14:paraId="034BD0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E7B3B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e¡d—J | B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28AF36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 </w:t>
      </w:r>
    </w:p>
    <w:p w14:paraId="64DBD3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05683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71FBD1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49DEF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tz—ty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F074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38AC2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3F0A5F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0BFF4AA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5BDEF01B"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4CD6D365" w14:textId="3181CFD2"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E80EE" w14:textId="07F911E5"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028F9" w14:textId="504E3429"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33E56E" w14:textId="7702D09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085777" w14:textId="76A485F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B39DA9" w14:textId="7C2AB630"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9C5676" w14:textId="77777777"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C2C1F6" w14:textId="77777777" w:rsidR="004D65EB" w:rsidRPr="00600563" w:rsidRDefault="004D65EB" w:rsidP="004D65EB">
      <w:pPr>
        <w:pStyle w:val="Heading3"/>
      </w:pPr>
      <w:bookmarkStart w:id="11" w:name="_Toc81922430"/>
      <w:r w:rsidRPr="00600563">
        <w:lastRenderedPageBreak/>
        <w:t xml:space="preserve">Ad¡pxKI </w:t>
      </w:r>
      <w:r>
        <w:t>5</w:t>
      </w:r>
      <w:r w:rsidRPr="00600563">
        <w:t xml:space="preserve"> - </w:t>
      </w:r>
      <w:r w:rsidRPr="003F5F8A">
        <w:t>RUx</w:t>
      </w:r>
      <w:bookmarkEnd w:id="11"/>
      <w:r w:rsidRPr="00600563">
        <w:t xml:space="preserve"> </w:t>
      </w:r>
    </w:p>
    <w:p w14:paraId="2D97DE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psûz˜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4A14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psûõ—sõsy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psûõ—sy | </w:t>
      </w:r>
    </w:p>
    <w:p w14:paraId="53089E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w:t>
      </w:r>
    </w:p>
    <w:p w14:paraId="0CA4F5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 </w:t>
      </w:r>
    </w:p>
    <w:p w14:paraId="2F607FF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1B2F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„sy— | </w:t>
      </w:r>
    </w:p>
    <w:p w14:paraId="4208A7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w:t>
      </w:r>
    </w:p>
    <w:p w14:paraId="61032E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sõby—ZyJ | </w:t>
      </w:r>
    </w:p>
    <w:p w14:paraId="522B83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570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817A9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w:t>
      </w:r>
    </w:p>
    <w:p w14:paraId="2ECC2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 </w:t>
      </w:r>
    </w:p>
    <w:p w14:paraId="691DA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93F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„sy— | </w:t>
      </w:r>
    </w:p>
    <w:p w14:paraId="387E90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w:t>
      </w:r>
    </w:p>
    <w:p w14:paraId="6A7785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 </w:t>
      </w:r>
    </w:p>
    <w:p w14:paraId="064C72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B36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„sy— | </w:t>
      </w:r>
    </w:p>
    <w:p w14:paraId="1DD3E9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w:t>
      </w:r>
    </w:p>
    <w:p w14:paraId="65AE65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 </w:t>
      </w:r>
    </w:p>
    <w:p w14:paraId="6E749E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DF06D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„sy— | </w:t>
      </w:r>
    </w:p>
    <w:p w14:paraId="2916955D" w14:textId="77777777" w:rsidR="004D65EB" w:rsidRPr="00820959"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CE5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w:t>
      </w:r>
    </w:p>
    <w:p w14:paraId="069FF7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sðZy—J | </w:t>
      </w:r>
    </w:p>
    <w:p w14:paraId="41DCB2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B7F1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 sëûx | </w:t>
      </w:r>
    </w:p>
    <w:p w14:paraId="0DC8D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w:t>
      </w:r>
    </w:p>
    <w:p w14:paraId="6C159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Zûx˜ Zûx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 </w:t>
      </w:r>
    </w:p>
    <w:p w14:paraId="134D26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CE7D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k—YûZ¡ kYûZ¡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k—YûZ¡ | </w:t>
      </w:r>
    </w:p>
    <w:p w14:paraId="39A3CB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w:t>
      </w:r>
    </w:p>
    <w:p w14:paraId="5BCE9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k—YûZ¡ kYûZ¡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1F6105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ps¡—hyJ |</w:t>
      </w:r>
    </w:p>
    <w:p w14:paraId="680A2C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ps¡—hyJ | </w:t>
      </w:r>
    </w:p>
    <w:p w14:paraId="6952EC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 B |</w:t>
      </w:r>
    </w:p>
    <w:p w14:paraId="2D402D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227E8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w:t>
      </w:r>
    </w:p>
    <w:p w14:paraId="200306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F2AA0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5772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Py—¥KZ¡ Py¥K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Py—¥KZ¡ | </w:t>
      </w:r>
    </w:p>
    <w:p w14:paraId="62C2C5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6512C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Òy—¥KZ¡ Py¥KZ¡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1B679D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053C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sëûx˜ Zûx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sëûx˜ | </w:t>
      </w:r>
    </w:p>
    <w:p w14:paraId="70F3ED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w:t>
      </w:r>
    </w:p>
    <w:p w14:paraId="58F172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Zûx˜ Zûx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ÆË§ | </w:t>
      </w:r>
    </w:p>
    <w:p w14:paraId="41BA71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 B |</w:t>
      </w:r>
    </w:p>
    <w:p w14:paraId="28A115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 </w:t>
      </w:r>
    </w:p>
    <w:p w14:paraId="46C51B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CBC6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iõx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 | </w:t>
      </w:r>
    </w:p>
    <w:p w14:paraId="2E988E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DAF41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jR—¥d | </w:t>
      </w:r>
    </w:p>
    <w:p w14:paraId="377D63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 CWx—jxJ |</w:t>
      </w:r>
    </w:p>
    <w:p w14:paraId="60560E3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 </w:t>
      </w:r>
    </w:p>
    <w:p w14:paraId="606BCD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2B049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¥bp - jR—¥d | </w:t>
      </w:r>
    </w:p>
    <w:p w14:paraId="6001CD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CWx—jxJ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w:t>
      </w:r>
    </w:p>
    <w:p w14:paraId="4038AB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 </w:t>
      </w:r>
    </w:p>
    <w:p w14:paraId="5919A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4763F8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Zp—Zy | </w:t>
      </w:r>
    </w:p>
    <w:p w14:paraId="61515A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 sûxtx˜ |</w:t>
      </w:r>
    </w:p>
    <w:p w14:paraId="0915B8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215A99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2BCE9F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0D89C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7C811" w14:textId="792769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6F2D4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k±—J |</w:t>
      </w:r>
    </w:p>
    <w:p w14:paraId="3CD963EE" w14:textId="543DAA7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k±—J | </w:t>
      </w:r>
    </w:p>
    <w:p w14:paraId="7ADB89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2412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F8E7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k±—J | eky—myLyZxJ |</w:t>
      </w:r>
    </w:p>
    <w:p w14:paraId="4CD201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eky—myLyZxJ | </w:t>
      </w:r>
    </w:p>
    <w:p w14:paraId="2F8051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 Akx—ZjJ |</w:t>
      </w:r>
    </w:p>
    <w:p w14:paraId="68D5C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Akx—ZjJ | </w:t>
      </w:r>
    </w:p>
    <w:p w14:paraId="6CE7D6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w:t>
      </w:r>
    </w:p>
    <w:p w14:paraId="1518ED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85E4D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Akx—ZjJ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BD19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57C7A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373F9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4154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k±—sJ |</w:t>
      </w:r>
    </w:p>
    <w:p w14:paraId="0C4548DD" w14:textId="5087F85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k±—sJ | </w:t>
      </w:r>
    </w:p>
    <w:p w14:paraId="5908F5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47C746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42E847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641A8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9183D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0E4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iõeõey— K£Çxiy | </w:t>
      </w:r>
    </w:p>
    <w:p w14:paraId="589053F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33F15D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jJ K£—Çxiy K£Çxiy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4D9EE6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640FEF37" w14:textId="0AC0D3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A0341E"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¥jx ¥jx˜ „sôx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590E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¥bûræy— |</w:t>
      </w:r>
    </w:p>
    <w:p w14:paraId="3D8D8E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 | </w:t>
      </w:r>
    </w:p>
    <w:p w14:paraId="7A9CD9B6" w14:textId="1482A4E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w:t>
      </w:r>
      <w:r w:rsidR="0007496D" w:rsidRPr="0007496D">
        <w:rPr>
          <w:rFonts w:ascii="BRH Malayalam Extra" w:hAnsi="BRH Malayalam Extra" w:cs="BRH Malayalam Extra"/>
          <w:color w:val="000000"/>
          <w:sz w:val="32"/>
          <w:szCs w:val="40"/>
          <w:highlight w:val="green"/>
          <w:lang w:val="it-IT"/>
        </w:rPr>
        <w:t>ræy</w:t>
      </w:r>
      <w:r w:rsidR="003B38DC" w:rsidRPr="0007496D">
        <w:rPr>
          <w:rFonts w:ascii="BRH Malayalam Extra" w:hAnsi="BRH Malayalam Extra" w:cs="BRH Malayalam Extra"/>
          <w:color w:val="000000"/>
          <w:sz w:val="32"/>
          <w:szCs w:val="40"/>
          <w:highlight w:val="green"/>
          <w:lang w:val="it-IT"/>
        </w:rPr>
        <w:t>—</w:t>
      </w:r>
      <w:r w:rsidR="003B38DC" w:rsidRPr="00B81601">
        <w:rPr>
          <w:rFonts w:ascii="BRH Malayalam Extra" w:hAnsi="BRH Malayalam Extra" w:cs="BRH Malayalam Extra"/>
          <w:color w:val="000000"/>
          <w:sz w:val="32"/>
          <w:szCs w:val="40"/>
          <w:lang w:val="it-IT"/>
        </w:rPr>
        <w:t xml:space="preserve">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E5902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B6F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0FFF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 </w:t>
      </w:r>
    </w:p>
    <w:p w14:paraId="26FEC0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1E3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26FA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w:t>
      </w:r>
    </w:p>
    <w:p w14:paraId="35598A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rôJ | </w:t>
      </w:r>
    </w:p>
    <w:p w14:paraId="472953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769DB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1AFB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D2342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i—sõ | </w:t>
      </w:r>
    </w:p>
    <w:p w14:paraId="5CBBB9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28BE39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A—sõxsõ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24B44D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3405FE4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4F7C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6AFA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iõeõey— K£Çxiy | </w:t>
      </w:r>
    </w:p>
    <w:p w14:paraId="500C2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DF810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K£—Çxiy K£Çx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30AAC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kxj—J |</w:t>
      </w:r>
    </w:p>
    <w:p w14:paraId="239FD5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kxj—J | </w:t>
      </w:r>
    </w:p>
    <w:p w14:paraId="45D385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5EB5CE6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FBB26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¥Zû |</w:t>
      </w:r>
    </w:p>
    <w:p w14:paraId="49B8066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 </w:t>
      </w:r>
    </w:p>
    <w:p w14:paraId="33DA4F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 | kxj—J |</w:t>
      </w:r>
    </w:p>
    <w:p w14:paraId="591935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kxj—J | </w:t>
      </w:r>
    </w:p>
    <w:p w14:paraId="37383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w:t>
      </w:r>
      <w:r w:rsidR="003B38DC" w:rsidRPr="00005DFB">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û |</w:t>
      </w:r>
    </w:p>
    <w:p w14:paraId="023B33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 | </w:t>
      </w:r>
    </w:p>
    <w:p w14:paraId="34284B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¥Zx¥Z˜ |</w:t>
      </w:r>
    </w:p>
    <w:p w14:paraId="08F0BF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¥sëx¥Z˜ | </w:t>
      </w:r>
    </w:p>
    <w:p w14:paraId="16E611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¥Zx¥Z˜ | kxj—J |</w:t>
      </w:r>
    </w:p>
    <w:p w14:paraId="1349BD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kxj—J | </w:t>
      </w:r>
    </w:p>
    <w:p w14:paraId="0EF14D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p>
    <w:p w14:paraId="5A3FCF55" w14:textId="61D47EB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D01C5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811D01D" w14:textId="1454C2C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¥bpy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 </w:t>
      </w:r>
    </w:p>
    <w:p w14:paraId="4E69AD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4741F1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¥b—py ¥bpy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 </w:t>
      </w:r>
    </w:p>
    <w:p w14:paraId="47E81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ED7801F" w14:textId="154C40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¥põxªp</w:t>
      </w:r>
      <w:r w:rsidR="005B31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ªpqõx—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¥põxªpqõx˜ | </w:t>
      </w:r>
    </w:p>
    <w:p w14:paraId="1C5AF3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8360E6B" w14:textId="29417E93"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ªpqõx— eqõsû eqõ¥sûx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w:t>
      </w:r>
      <w:r w:rsidR="005B31B5" w:rsidRPr="00DF1ADF">
        <w:rPr>
          <w:rFonts w:ascii="BRH Malayalam Extra" w:hAnsi="BRH Malayalam Extra" w:cs="BRH Malayalam Extra"/>
          <w:color w:val="000000"/>
          <w:sz w:val="32"/>
          <w:szCs w:val="40"/>
          <w:lang w:val="it-IT"/>
        </w:rPr>
        <w:t xml:space="preserve"> </w:t>
      </w:r>
      <w:r w:rsidRPr="00DF1ADF">
        <w:rPr>
          <w:rFonts w:ascii="BRH Malayalam Extra" w:hAnsi="BRH Malayalam Extra" w:cs="BRH Malayalam Extra"/>
          <w:color w:val="000000"/>
          <w:sz w:val="32"/>
          <w:szCs w:val="40"/>
          <w:lang w:val="it-IT"/>
        </w:rPr>
        <w:t>¥qõx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ªpqõx— eqõsû | </w:t>
      </w:r>
    </w:p>
    <w:p w14:paraId="7CD41973" w14:textId="44F53F7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15</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17</w:t>
      </w:r>
      <w:r w:rsidR="003B38DC" w:rsidRPr="00DF1ADF">
        <w:rPr>
          <w:rFonts w:ascii="BRH Malayalam Extra" w:hAnsi="BRH Malayalam Extra" w:cs="BRH Malayalam Extra"/>
          <w:color w:val="000000"/>
          <w:sz w:val="32"/>
          <w:szCs w:val="40"/>
          <w:lang w:val="it-IT"/>
        </w:rPr>
        <w:t>)</w:t>
      </w:r>
    </w:p>
    <w:p w14:paraId="6FE15745" w14:textId="4620B1B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eqõsû eqõsû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 xml:space="preserve">iZz | </w:t>
      </w:r>
    </w:p>
    <w:p w14:paraId="32DDF411" w14:textId="062B856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14</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¥Z</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w:t>
      </w:r>
    </w:p>
    <w:p w14:paraId="07E90FB7" w14:textId="60CE0C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w:t>
      </w:r>
      <w:r w:rsidRPr="00B81601">
        <w:rPr>
          <w:rFonts w:ascii="BRH Malayalam Extra" w:hAnsi="BRH Malayalam Extra" w:cs="BRH Malayalam Extra"/>
          <w:color w:val="000000"/>
          <w:sz w:val="32"/>
          <w:szCs w:val="40"/>
          <w:lang w:val="it-IT"/>
        </w:rPr>
        <w:t xml:space="preserve"> </w:t>
      </w:r>
    </w:p>
    <w:p w14:paraId="6215CD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815D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2DD08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248907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s¥ej s¥ej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¥kZx˜J | </w:t>
      </w:r>
    </w:p>
    <w:p w14:paraId="37F82E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 ¥kZ—J |</w:t>
      </w:r>
    </w:p>
    <w:p w14:paraId="4715DB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 </w:t>
      </w:r>
    </w:p>
    <w:p w14:paraId="2C9863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6D3474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¥kZx˜J | </w:t>
      </w:r>
    </w:p>
    <w:p w14:paraId="105F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¥kZ—J | bcx—dx |</w:t>
      </w:r>
    </w:p>
    <w:p w14:paraId="43517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 </w:t>
      </w:r>
    </w:p>
    <w:p w14:paraId="27A29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bcx—dx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E3C7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5743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CE8E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py—¥bj py¥bj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py—¥bj | </w:t>
      </w:r>
    </w:p>
    <w:p w14:paraId="594104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Zp— |</w:t>
      </w:r>
    </w:p>
    <w:p w14:paraId="2E4764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py¥bj py¥bj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03D695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A1EFD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É£qy— | </w:t>
      </w:r>
    </w:p>
    <w:p w14:paraId="71DD3806" w14:textId="78AF372C" w:rsidR="003B38DC" w:rsidRPr="00CA0A6C" w:rsidRDefault="00081B39">
      <w:pPr>
        <w:widowControl w:val="0"/>
        <w:autoSpaceDE w:val="0"/>
        <w:autoSpaceDN w:val="0"/>
        <w:adjustRightInd w:val="0"/>
        <w:spacing w:after="0" w:line="240" w:lineRule="auto"/>
        <w:rPr>
          <w:rFonts w:ascii="Arial" w:hAnsi="Arial" w:cs="Arial"/>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É£qy— | </w:t>
      </w:r>
      <w:r w:rsidR="003B38DC" w:rsidRPr="00CE685A">
        <w:rPr>
          <w:rFonts w:ascii="BRH Malayalam Extra" w:hAnsi="BRH Malayalam Extra" w:cs="BRH Malayalam Extra"/>
          <w:color w:val="000000"/>
          <w:sz w:val="32"/>
          <w:szCs w:val="40"/>
          <w:highlight w:val="green"/>
        </w:rPr>
        <w:t>ix</w:t>
      </w:r>
      <w:r w:rsidR="003B38DC" w:rsidRPr="00820959">
        <w:rPr>
          <w:rFonts w:ascii="BRH Malayalam Extra" w:hAnsi="BRH Malayalam Extra" w:cs="BRH Malayalam Extra"/>
          <w:color w:val="000000"/>
          <w:sz w:val="32"/>
          <w:szCs w:val="40"/>
        </w:rPr>
        <w:t xml:space="preserve"> |</w:t>
      </w:r>
      <w:r w:rsidR="00CA0A6C">
        <w:rPr>
          <w:rFonts w:ascii="BRH Malayalam Extra" w:hAnsi="BRH Malayalam Extra" w:cs="BRH Malayalam Extra"/>
          <w:color w:val="000000"/>
          <w:sz w:val="32"/>
          <w:szCs w:val="40"/>
        </w:rPr>
        <w:t xml:space="preserve"> </w:t>
      </w:r>
    </w:p>
    <w:p w14:paraId="4EBB3983" w14:textId="66DE0D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w:t>
      </w:r>
      <w:r w:rsidRPr="00CE685A">
        <w:rPr>
          <w:rFonts w:ascii="BRH Malayalam Extra" w:hAnsi="BRH Malayalam Extra" w:cs="BRH Malayalam Extra"/>
          <w:color w:val="000000"/>
          <w:sz w:val="32"/>
          <w:szCs w:val="40"/>
          <w:highlight w:val="green"/>
        </w:rPr>
        <w:t>qy</w:t>
      </w:r>
      <w:r w:rsidR="00CE685A"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w:t>
      </w:r>
      <w:r w:rsidRPr="00CE685A">
        <w:rPr>
          <w:rFonts w:ascii="BRH Malayalam Extra" w:hAnsi="BRH Malayalam Extra" w:cs="BRH Malayalam Extra"/>
          <w:color w:val="000000"/>
          <w:sz w:val="32"/>
          <w:szCs w:val="40"/>
          <w:highlight w:val="green"/>
        </w:rPr>
        <w:t>qy</w:t>
      </w:r>
      <w:r w:rsidR="00CE685A" w:rsidRPr="00CE685A">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ix | </w:t>
      </w:r>
    </w:p>
    <w:p w14:paraId="7F9A2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929BE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É£qzZy— sI - b£qy— | </w:t>
      </w:r>
    </w:p>
    <w:p w14:paraId="31847A44" w14:textId="42630D1E"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CE685A">
        <w:rPr>
          <w:rFonts w:ascii="BRH Malayalam Extra" w:hAnsi="BRH Malayalam Extra" w:cs="BRH Malayalam Extra"/>
          <w:color w:val="000000"/>
          <w:sz w:val="32"/>
          <w:szCs w:val="40"/>
          <w:highlight w:val="green"/>
          <w:lang w:val="it-IT"/>
        </w:rPr>
        <w:t>ix</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2535BDE" w14:textId="5E68CFE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E685A">
        <w:rPr>
          <w:rFonts w:ascii="BRH Malayalam Extra" w:hAnsi="BRH Malayalam Extra" w:cs="BRH Malayalam Extra"/>
          <w:color w:val="000000"/>
          <w:sz w:val="32"/>
          <w:szCs w:val="40"/>
          <w:highlight w:val="green"/>
          <w:lang w:val="it-IT"/>
        </w:rPr>
        <w:t>ix</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r w:rsidRPr="00CE685A">
        <w:rPr>
          <w:rFonts w:ascii="BRH Malayalam Extra" w:hAnsi="BRH Malayalam Extra" w:cs="BRH Malayalam Extra"/>
          <w:color w:val="000000"/>
          <w:sz w:val="32"/>
          <w:szCs w:val="40"/>
          <w:highlight w:val="green"/>
          <w:lang w:val="it-IT"/>
        </w:rPr>
        <w:t>ix ix</w:t>
      </w:r>
      <w:r w:rsidRPr="00B81601">
        <w:rPr>
          <w:rFonts w:ascii="BRH Malayalam Extra" w:hAnsi="BRH Malayalam Extra" w:cs="BRH Malayalam Extra"/>
          <w:color w:val="000000"/>
          <w:sz w:val="32"/>
          <w:szCs w:val="40"/>
          <w:lang w:val="it-IT"/>
        </w:rPr>
        <w:t xml:space="preserve">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2F833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56D61BFE" w14:textId="4932BC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6EFCD0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73D736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2605B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py |</w:t>
      </w:r>
    </w:p>
    <w:p w14:paraId="65AA003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45D8492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7B3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py ¥jx—rI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 py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2D1DB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7D36C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5087BCD"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71823E29"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9"/>
          <w:pgSz w:w="12240" w:h="15840"/>
          <w:pgMar w:top="1134" w:right="1134" w:bottom="1134" w:left="1134" w:header="720" w:footer="720" w:gutter="0"/>
          <w:cols w:space="720"/>
          <w:noEndnote/>
          <w:docGrid w:linePitch="299"/>
        </w:sectPr>
      </w:pPr>
    </w:p>
    <w:p w14:paraId="2C97B12B" w14:textId="77777777" w:rsidR="004D65EB" w:rsidRPr="00600563" w:rsidRDefault="004D65EB" w:rsidP="004D65EB">
      <w:pPr>
        <w:pStyle w:val="Heading3"/>
      </w:pPr>
      <w:bookmarkStart w:id="12" w:name="_Toc81922431"/>
      <w:r w:rsidRPr="00600563">
        <w:lastRenderedPageBreak/>
        <w:t xml:space="preserve">Ad¡pxKI </w:t>
      </w:r>
      <w:r>
        <w:t>6</w:t>
      </w:r>
      <w:r w:rsidRPr="00600563">
        <w:t xml:space="preserve"> - </w:t>
      </w:r>
      <w:r w:rsidRPr="003F5F8A">
        <w:t>RUx</w:t>
      </w:r>
      <w:bookmarkEnd w:id="12"/>
      <w:r w:rsidRPr="00600563">
        <w:t xml:space="preserve"> </w:t>
      </w:r>
    </w:p>
    <w:p w14:paraId="52748547" w14:textId="68AD2D2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6</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003B38DC" w:rsidRPr="00DF1ADF">
        <w:rPr>
          <w:rFonts w:ascii="BRH Malayalam Extra" w:hAnsi="BRH Malayalam Extra" w:cs="BRH Malayalam Extra"/>
          <w:sz w:val="32"/>
          <w:szCs w:val="40"/>
        </w:rPr>
        <w:t>q¡dx˜ | ¥Z</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18</w:t>
      </w:r>
      <w:r w:rsidR="003B38DC" w:rsidRPr="00DF1ADF">
        <w:rPr>
          <w:rFonts w:ascii="BRH Malayalam Extra" w:hAnsi="BRH Malayalam Extra" w:cs="BRH Malayalam Extra"/>
          <w:sz w:val="32"/>
          <w:szCs w:val="40"/>
        </w:rPr>
        <w:t>)</w:t>
      </w:r>
    </w:p>
    <w:p w14:paraId="717DB134" w14:textId="441BCEBE" w:rsidR="00BB4A5E" w:rsidRPr="00DF1ADF" w:rsidRDefault="00BB4A5E" w:rsidP="00BB4A5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 ¥Z ¥Z</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 xml:space="preserve">q¡dx— ¥Z | </w:t>
      </w:r>
    </w:p>
    <w:p w14:paraId="6F8F7B83" w14:textId="4C75CC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p>
    <w:p w14:paraId="6E8231FE" w14:textId="11C74CF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q¡J | </w:t>
      </w:r>
    </w:p>
    <w:p w14:paraId="13C4E293" w14:textId="57981B91"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A</w:t>
      </w:r>
      <w:r w:rsidR="00520BE6" w:rsidRPr="00D402E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D402E1">
        <w:rPr>
          <w:rFonts w:ascii="BRH Malayalam Extra" w:hAnsi="BRH Malayalam Extra" w:cs="BRH Malayalam Extra"/>
          <w:color w:val="000000"/>
          <w:sz w:val="32"/>
          <w:szCs w:val="40"/>
          <w:lang w:val="it-IT"/>
        </w:rPr>
        <w:t>q¡J | e£</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Põ</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Zx</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w:t>
      </w:r>
      <w:r w:rsidR="003B38DC" w:rsidRPr="00D402E1">
        <w:rPr>
          <w:rFonts w:ascii="Arial" w:hAnsi="Arial" w:cs="BRH Malayalam Extra"/>
          <w:color w:val="000000"/>
          <w:sz w:val="24"/>
          <w:szCs w:val="40"/>
          <w:lang w:val="it-IT"/>
        </w:rPr>
        <w:t>PS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10</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GD</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58</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18</w:t>
      </w:r>
      <w:r w:rsidR="003B38DC" w:rsidRPr="00D402E1">
        <w:rPr>
          <w:rFonts w:ascii="BRH Malayalam Extra" w:hAnsi="BRH Malayalam Extra" w:cs="BRH Malayalam Extra"/>
          <w:color w:val="000000"/>
          <w:sz w:val="32"/>
          <w:szCs w:val="40"/>
          <w:lang w:val="it-IT"/>
        </w:rPr>
        <w:t>)</w:t>
      </w:r>
    </w:p>
    <w:p w14:paraId="0334DA47" w14:textId="09D0DA0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 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 k</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DA6841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ek¡—rx |</w:t>
      </w:r>
    </w:p>
    <w:p w14:paraId="182696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 | </w:t>
      </w:r>
    </w:p>
    <w:p w14:paraId="1B6ED1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ek¡—rx | ek¡—J |</w:t>
      </w:r>
    </w:p>
    <w:p w14:paraId="056BAC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ek¡—J | </w:t>
      </w:r>
    </w:p>
    <w:p w14:paraId="0EBC13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w:t>
      </w:r>
    </w:p>
    <w:p w14:paraId="6031D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ÊJ | </w:t>
      </w:r>
    </w:p>
    <w:p w14:paraId="73C1FB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DE5B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¥së— ¥Z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 ¥së˜ | </w:t>
      </w:r>
    </w:p>
    <w:p w14:paraId="346ED0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3B5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15661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9DF8E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Kxi— ipZûpZ¡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 ipZ¡ | </w:t>
      </w:r>
    </w:p>
    <w:p w14:paraId="30717C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ibx—j |</w:t>
      </w:r>
    </w:p>
    <w:p w14:paraId="0CC626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 jxpZûpZ¡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 | </w:t>
      </w:r>
    </w:p>
    <w:p w14:paraId="28C07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ibx—j | ks—J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7ADB01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ks—J | </w:t>
      </w:r>
    </w:p>
    <w:p w14:paraId="3ED22D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2B5A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APõ¡—ZJ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3A2EB7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APõ¡—ZJ | </w:t>
      </w:r>
    </w:p>
    <w:p w14:paraId="2D3342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APõ¡—ZJ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ixZõ—J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229D45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„ixZõ—J | </w:t>
      </w:r>
    </w:p>
    <w:p w14:paraId="067430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ixZõ—J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3275BE8C" w14:textId="1684A5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ix¥Zõx˜ „sõsõ</w:t>
      </w:r>
      <w:r w:rsidR="00520BE6" w:rsidRPr="00520BE6">
        <w:rPr>
          <w:rFonts w:ascii="BRH Malayalam Extra" w:hAnsi="BRH Malayalam Extra" w:cs="BRH Malayalam Extra"/>
          <w:color w:val="000000"/>
          <w:sz w:val="25"/>
          <w:szCs w:val="40"/>
        </w:rPr>
        <w:t>–</w:t>
      </w:r>
      <w:r w:rsidR="00D77544">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ix¥Zõx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„ix¥Zõx— „sy | </w:t>
      </w:r>
    </w:p>
    <w:p w14:paraId="6A1BDA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498AD7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 | </w:t>
      </w:r>
    </w:p>
    <w:p w14:paraId="6E831B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BAD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¥së— ¥Z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¥së˜ | </w:t>
      </w:r>
    </w:p>
    <w:p w14:paraId="38E924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öMt—J |</w:t>
      </w:r>
    </w:p>
    <w:p w14:paraId="6338C9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öMt—J | </w:t>
      </w:r>
    </w:p>
    <w:p w14:paraId="1495D2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öMt—J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52B8F3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„hõ—hy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 | </w:t>
      </w:r>
    </w:p>
    <w:p w14:paraId="1C6A289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FA502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551F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49AFD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02FC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2A5BFAA" w14:textId="45B6C36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BB6A5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w:t>
      </w:r>
    </w:p>
    <w:p w14:paraId="48FE3A7B" w14:textId="636686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¥Yõx˜J | </w:t>
      </w:r>
    </w:p>
    <w:p w14:paraId="5C166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22286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98CF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w:t>
      </w:r>
    </w:p>
    <w:p w14:paraId="3E524B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 </w:t>
      </w:r>
    </w:p>
    <w:p w14:paraId="76328A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BEFB6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632D4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70E91AE" w14:textId="132FFA9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F7AA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67592B" w14:textId="62729BD2"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43D4955F" w14:textId="1D15716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7333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7926F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D4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123E466D" w14:textId="1C82212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hõ—hy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hy | </w:t>
      </w:r>
    </w:p>
    <w:p w14:paraId="7A207C1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457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kÙ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D5C8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B7B44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FCF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CD5F8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7AF1A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w:t>
      </w:r>
    </w:p>
    <w:p w14:paraId="539FBD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 </w:t>
      </w:r>
    </w:p>
    <w:p w14:paraId="323FA3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 jsõ— |</w:t>
      </w:r>
    </w:p>
    <w:p w14:paraId="4E809C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jsõ— | </w:t>
      </w:r>
    </w:p>
    <w:p w14:paraId="370F3F27"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F685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jsõ—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w:t>
      </w:r>
    </w:p>
    <w:p w14:paraId="3274D9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iZy—J | </w:t>
      </w:r>
    </w:p>
    <w:p w14:paraId="47D3A3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 hxJ |</w:t>
      </w:r>
    </w:p>
    <w:p w14:paraId="1D3DCB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 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hxJ | </w:t>
      </w:r>
    </w:p>
    <w:p w14:paraId="66AC24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hxJ | Aby—bõ¡ZZ§ |</w:t>
      </w:r>
    </w:p>
    <w:p w14:paraId="74F00E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 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hx hx Aby—bõ¡ZZ§ | </w:t>
      </w:r>
    </w:p>
    <w:p w14:paraId="387A15E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Aby—bõ¡ZZ§ | spz—idy |</w:t>
      </w:r>
    </w:p>
    <w:p w14:paraId="3EA83855" w14:textId="4555DE3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w:t>
      </w:r>
      <w:r w:rsidR="00520BE6" w:rsidRPr="00B81601">
        <w:rPr>
          <w:rFonts w:ascii="BRH Malayalam Extra" w:hAnsi="BRH Malayalam Extra" w:cs="BRH Malayalam Extra"/>
          <w:color w:val="000000"/>
          <w:sz w:val="25"/>
          <w:szCs w:val="40"/>
          <w:lang w:val="it-IT"/>
        </w:rPr>
        <w:t>–</w:t>
      </w:r>
      <w:r w:rsidR="00AD00C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dõby—bõ¡Z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 spz—idy | </w:t>
      </w:r>
    </w:p>
    <w:p w14:paraId="5685EB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spz—idy | tyk—YõexYyJ |</w:t>
      </w:r>
    </w:p>
    <w:p w14:paraId="6AB3BF8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0CC8B1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tyk—YõexYyJ | </w:t>
      </w:r>
    </w:p>
    <w:p w14:paraId="0A526D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7376B87" w14:textId="0A3BBC0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 kiyizZx</w:t>
      </w:r>
      <w:r w:rsidR="00AD00C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 kiyizZ | </w:t>
      </w:r>
    </w:p>
    <w:p w14:paraId="4424E3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w:t>
      </w:r>
    </w:p>
    <w:p w14:paraId="564B92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3432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69822407" w14:textId="52F84D7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 kiyizZx</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öKZ¡—J | </w:t>
      </w:r>
    </w:p>
    <w:p w14:paraId="40ACF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w:t>
      </w:r>
    </w:p>
    <w:p w14:paraId="47984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 </w:t>
      </w:r>
    </w:p>
    <w:p w14:paraId="38D15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523FB9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s¡ - öKZ¡—J | </w:t>
      </w:r>
    </w:p>
    <w:p w14:paraId="71B288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 s¡p—J ||</w:t>
      </w:r>
    </w:p>
    <w:p w14:paraId="692845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s¡p—J | </w:t>
      </w:r>
    </w:p>
    <w:p w14:paraId="48F52361"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5B21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6620D62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s¡p—J | </w:t>
      </w:r>
    </w:p>
    <w:p w14:paraId="14C3BD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5641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Rxhõ— sëûx | </w:t>
      </w:r>
    </w:p>
    <w:p w14:paraId="6C2C5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w:t>
      </w:r>
    </w:p>
    <w:p w14:paraId="7C49F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Rxhõ—J | </w:t>
      </w:r>
    </w:p>
    <w:p w14:paraId="3CF3FB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76F15F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 </w:t>
      </w:r>
    </w:p>
    <w:p w14:paraId="24DC5C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E0BA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Zûx | </w:t>
      </w:r>
    </w:p>
    <w:p w14:paraId="2C6E09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1461041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Yx¥jZy— öe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68E6BC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76E0F5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2F46E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0953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Zûx | </w:t>
      </w:r>
    </w:p>
    <w:p w14:paraId="33C98A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55E3267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dx¥jZy— py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0647C6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w:t>
      </w:r>
    </w:p>
    <w:p w14:paraId="0A8E4E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RxJ | </w:t>
      </w:r>
    </w:p>
    <w:p w14:paraId="107429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535CD3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99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0FE54E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CZy— öe - RxJ | </w:t>
      </w:r>
    </w:p>
    <w:p w14:paraId="6AF835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F38EF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id¡— | </w:t>
      </w:r>
    </w:p>
    <w:p w14:paraId="56529D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3A6952D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759AC6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DAF0420" w14:textId="1AC1B3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öexYy—</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tõdyty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öexYy—ty | </w:t>
      </w:r>
    </w:p>
    <w:p w14:paraId="4E3E25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p>
    <w:p w14:paraId="412FA736" w14:textId="13FE5F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A—dy</w:t>
      </w:r>
      <w:r w:rsidR="009F285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tõdyty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RxJ | </w:t>
      </w:r>
    </w:p>
    <w:p w14:paraId="5C2E94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0FD3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2C94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w:t>
      </w:r>
    </w:p>
    <w:p w14:paraId="2D58BD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CZy— öe - RxJ | </w:t>
      </w:r>
    </w:p>
    <w:p w14:paraId="405F64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26A289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idûd¡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 id¡— | </w:t>
      </w:r>
    </w:p>
    <w:p w14:paraId="4474CC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öe |</w:t>
      </w:r>
    </w:p>
    <w:p w14:paraId="4FD06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08E998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9BF598" w14:textId="6E7E634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öexY—</w:t>
      </w:r>
      <w:r w:rsidR="005A1DC9">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ÇûdÇ¡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öexY—Ç¡ | </w:t>
      </w:r>
    </w:p>
    <w:p w14:paraId="6E297E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EB484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ÇûyZõ—dÇ¡ | </w:t>
      </w:r>
    </w:p>
    <w:p w14:paraId="05413772"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31F8CDDB"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0"/>
          <w:pgSz w:w="12240" w:h="15840"/>
          <w:pgMar w:top="1134" w:right="1134" w:bottom="1134" w:left="1134" w:header="720" w:footer="720" w:gutter="0"/>
          <w:cols w:space="720"/>
          <w:noEndnote/>
          <w:docGrid w:linePitch="299"/>
        </w:sectPr>
      </w:pPr>
    </w:p>
    <w:p w14:paraId="30FE224D" w14:textId="77777777" w:rsidR="00B752AD" w:rsidRPr="00600563" w:rsidRDefault="00B752AD" w:rsidP="00B752AD">
      <w:pPr>
        <w:pStyle w:val="Heading3"/>
      </w:pPr>
      <w:bookmarkStart w:id="13" w:name="_Toc81922432"/>
      <w:r w:rsidRPr="00600563">
        <w:lastRenderedPageBreak/>
        <w:t xml:space="preserve">Ad¡pxKI </w:t>
      </w:r>
      <w:r>
        <w:t>7</w:t>
      </w:r>
      <w:r w:rsidRPr="00600563">
        <w:t xml:space="preserve"> - </w:t>
      </w:r>
      <w:r w:rsidRPr="003F5F8A">
        <w:t>RUx</w:t>
      </w:r>
      <w:bookmarkEnd w:id="13"/>
      <w:r w:rsidRPr="00600563">
        <w:t xml:space="preserve"> </w:t>
      </w:r>
    </w:p>
    <w:p w14:paraId="2076B2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A4DA06" w14:textId="34AAFBE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34CDB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69D81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3833E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CF072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5379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6F6A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42ED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A0FD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1FE9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3B5954"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rxt—I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 </w:t>
      </w:r>
    </w:p>
    <w:p w14:paraId="30DED6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FDE07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E03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38D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9D613C" w14:textId="3F4CE22C"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w:t>
      </w:r>
    </w:p>
    <w:p w14:paraId="47A7DD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DEEA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C27C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iyZõ—hyixZy - sxt˜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E2005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D913BED" w14:textId="348049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7B4EE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318A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w:t>
      </w:r>
    </w:p>
    <w:p w14:paraId="4EA65E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 </w:t>
      </w:r>
    </w:p>
    <w:p w14:paraId="5F7C47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DC735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öKzYxiy öKzYxiy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öKzYxiy | </w:t>
      </w:r>
    </w:p>
    <w:p w14:paraId="1E4C02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003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öKzYxiy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48871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w:t>
      </w:r>
    </w:p>
    <w:p w14:paraId="118435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¥öÉY— | </w:t>
      </w:r>
    </w:p>
    <w:p w14:paraId="180AF4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74ED7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6B7D3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i£¥Z—d |</w:t>
      </w:r>
    </w:p>
    <w:p w14:paraId="7543D925" w14:textId="11C67AE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i£¥Z—d | </w:t>
      </w:r>
    </w:p>
    <w:p w14:paraId="46EE63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i£¥Z—d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w:t>
      </w:r>
    </w:p>
    <w:p w14:paraId="426E86B8" w14:textId="3277282C"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i£¥Z—dx</w:t>
      </w:r>
      <w:r w:rsidR="00520BE6" w:rsidRPr="00520BE6">
        <w:rPr>
          <w:rFonts w:ascii="BRH Malayalam Extra" w:hAnsi="BRH Malayalam Extra" w:cs="BRH Malayalam Extra"/>
          <w:color w:val="000000"/>
          <w:sz w:val="25"/>
          <w:szCs w:val="40"/>
        </w:rPr>
        <w:t>–</w:t>
      </w:r>
      <w:r w:rsidR="00EC72DD">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 </w:t>
      </w:r>
    </w:p>
    <w:p w14:paraId="253320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8212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iõZ§ ¥Z—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¥Z˜ | </w:t>
      </w:r>
    </w:p>
    <w:p w14:paraId="5A0D08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¥MxJ |</w:t>
      </w:r>
    </w:p>
    <w:p w14:paraId="410079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¥MxJ | </w:t>
      </w:r>
    </w:p>
    <w:p w14:paraId="4A4F54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05DDE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C242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w:t>
      </w:r>
    </w:p>
    <w:p w14:paraId="60F26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öÉxYy— | </w:t>
      </w:r>
    </w:p>
    <w:p w14:paraId="4FA7B5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FF28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77B35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 Ze—sJ |</w:t>
      </w:r>
    </w:p>
    <w:p w14:paraId="5CB1D8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Ze—sJ | </w:t>
      </w:r>
    </w:p>
    <w:p w14:paraId="2DDDCC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0EEE6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8204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93E8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k—sõsy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k—sy | </w:t>
      </w:r>
    </w:p>
    <w:p w14:paraId="4748AA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49AF1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 ksõsy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Rxe—¥ZJ | </w:t>
      </w:r>
    </w:p>
    <w:p w14:paraId="5E213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w:t>
      </w:r>
    </w:p>
    <w:p w14:paraId="3B6E89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Y—J | </w:t>
      </w:r>
    </w:p>
    <w:p w14:paraId="1AA3BF3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16EB31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57D85A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 Zsõx˜J |</w:t>
      </w:r>
    </w:p>
    <w:p w14:paraId="22127C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sësõx˜J | </w:t>
      </w:r>
    </w:p>
    <w:p w14:paraId="3A464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C74B4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 sõx˜¥së | </w:t>
      </w:r>
    </w:p>
    <w:p w14:paraId="399F46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E708FB2" w14:textId="762999A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456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e¡rõ—ÇõxJ |</w:t>
      </w:r>
    </w:p>
    <w:p w14:paraId="15E04C39" w14:textId="18311C0B"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e¡rõ—ÇõxJ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58D8D4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e¡rõ—ÇõxJ | </w:t>
      </w:r>
    </w:p>
    <w:p w14:paraId="1153F8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D82E16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riyZy— stös -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10E7681"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E4E1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e¡rõ—ÇõxJ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w:t>
      </w:r>
    </w:p>
    <w:p w14:paraId="41BBD0E9" w14:textId="1E01B5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 | </w:t>
      </w:r>
    </w:p>
    <w:p w14:paraId="5D4A46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w:t>
      </w:r>
    </w:p>
    <w:p w14:paraId="057173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 </w:t>
      </w:r>
    </w:p>
    <w:p w14:paraId="6C66C8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 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1C8E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öKzYxiy öKzYxiy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öKzYxiy | </w:t>
      </w:r>
    </w:p>
    <w:p w14:paraId="6889E8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0DB58347" w14:textId="48EC54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öKz—Yxiy öKzYx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779FD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FC5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¥Z˜ | </w:t>
      </w:r>
    </w:p>
    <w:p w14:paraId="226A78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999D32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D470A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gÊ¡—J |</w:t>
      </w:r>
    </w:p>
    <w:p w14:paraId="397C60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gÊ¡—J | </w:t>
      </w:r>
    </w:p>
    <w:p w14:paraId="73854B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gÊ¡—J | ijy— |</w:t>
      </w:r>
    </w:p>
    <w:p w14:paraId="5BB89A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 | </w:t>
      </w:r>
    </w:p>
    <w:p w14:paraId="5400D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EF6A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¥Z | </w:t>
      </w:r>
    </w:p>
    <w:p w14:paraId="01D672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kxj—J |</w:t>
      </w:r>
    </w:p>
    <w:p w14:paraId="1AE6AD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1E8D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97351AA" w14:textId="67E2A6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kxj—J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öqjÇx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810A8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42248882" w14:textId="72B3220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E95C6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¥RõxZy—J |</w:t>
      </w:r>
    </w:p>
    <w:p w14:paraId="22FB95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¥RõxZy—J | </w:t>
      </w:r>
    </w:p>
    <w:p w14:paraId="28B2BB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BDF3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6E93B5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33B6B6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38962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 Zi—J |</w:t>
      </w:r>
    </w:p>
    <w:p w14:paraId="48A61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Zi—J | </w:t>
      </w:r>
    </w:p>
    <w:p w14:paraId="280EA5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55005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jyYzZy— ¥sxi -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A50E2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w:t>
      </w:r>
    </w:p>
    <w:p w14:paraId="5C1979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 sëi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öZJ | </w:t>
      </w:r>
    </w:p>
    <w:p w14:paraId="585A42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9ADDF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¥dx— ¥dx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 d—J | </w:t>
      </w:r>
    </w:p>
    <w:p w14:paraId="3E6BF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 |</w:t>
      </w:r>
    </w:p>
    <w:p w14:paraId="50449F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39C4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05B3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BC3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s¡iy—öZcxJ |</w:t>
      </w:r>
    </w:p>
    <w:p w14:paraId="2DB7ED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 Ctzty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s¡iy—öZcxJ | </w:t>
      </w:r>
    </w:p>
    <w:p w14:paraId="042339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 CöÉ—sõ |</w:t>
      </w:r>
    </w:p>
    <w:p w14:paraId="5670867D"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CöÉ—sõ | </w:t>
      </w:r>
    </w:p>
    <w:p w14:paraId="35E45F20"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20F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w:t>
      </w:r>
    </w:p>
    <w:p w14:paraId="56C579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 - 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0D117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CöÉ—sõ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2076EB3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iyöÉ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2A7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302BB2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ix | </w:t>
      </w:r>
    </w:p>
    <w:p w14:paraId="17782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76E14C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py—q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qx py—q | </w:t>
      </w:r>
    </w:p>
    <w:p w14:paraId="3C472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101C3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 pyq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D11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61386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qË§ | </w:t>
      </w:r>
    </w:p>
    <w:p w14:paraId="4BD39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6EC8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146B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2678735" w14:textId="4A425F5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8BACD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699743" w14:textId="1AA8E73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DCCC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sûxd— |</w:t>
      </w:r>
    </w:p>
    <w:p w14:paraId="539622C0" w14:textId="38E26A5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 | </w:t>
      </w:r>
    </w:p>
    <w:p w14:paraId="41C00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sûxd— | öhxR— |</w:t>
      </w:r>
    </w:p>
    <w:p w14:paraId="7DEDB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 | </w:t>
      </w:r>
    </w:p>
    <w:p w14:paraId="242B1E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 | AO§Nx—¥k |</w:t>
      </w:r>
    </w:p>
    <w:p w14:paraId="254A77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öhxRxO§Nx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öhxRxO§Nx—¥k | </w:t>
      </w:r>
    </w:p>
    <w:p w14:paraId="34D22E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AO§Nx—¥k | gIhx—¥k |</w:t>
      </w:r>
    </w:p>
    <w:p w14:paraId="7E4F17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 | </w:t>
      </w:r>
    </w:p>
    <w:p w14:paraId="3B458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gIhx—¥k | tsë— |</w:t>
      </w:r>
    </w:p>
    <w:p w14:paraId="756774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 | </w:t>
      </w:r>
    </w:p>
    <w:p w14:paraId="1CDCBC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tsë— | s¡t—së |</w:t>
      </w:r>
    </w:p>
    <w:p w14:paraId="5B3BD5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 | </w:t>
      </w:r>
    </w:p>
    <w:p w14:paraId="218CD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 K£qx—¥dx |</w:t>
      </w:r>
    </w:p>
    <w:p w14:paraId="325F5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 | </w:t>
      </w:r>
    </w:p>
    <w:p w14:paraId="0F1916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w:t>
      </w:r>
    </w:p>
    <w:p w14:paraId="507EC3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A16F0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D1D2F23" w14:textId="42F213D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G</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K£qx—¥dx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w:t>
      </w:r>
      <w:r w:rsidRPr="00820959">
        <w:rPr>
          <w:rFonts w:ascii="BRH Malayalam Extra" w:hAnsi="BRH Malayalam Extra" w:cs="BRH Malayalam Extra"/>
          <w:color w:val="000000"/>
          <w:sz w:val="32"/>
          <w:szCs w:val="40"/>
        </w:rPr>
        <w:t xml:space="preserve"> </w:t>
      </w:r>
    </w:p>
    <w:p w14:paraId="73A634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w:t>
      </w:r>
    </w:p>
    <w:p w14:paraId="4A3209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C94FA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A608CF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p—J | </w:t>
      </w:r>
    </w:p>
    <w:p w14:paraId="650CD7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w:t>
      </w:r>
    </w:p>
    <w:p w14:paraId="38C133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 ¥px pJ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öKj—YxJ | </w:t>
      </w:r>
    </w:p>
    <w:p w14:paraId="66E306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E71E743" w14:textId="0CAF94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2C1BE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3DA966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öKj—YxJ | </w:t>
      </w:r>
    </w:p>
    <w:p w14:paraId="26D748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C111979" w14:textId="72286E8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0AFC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6B8536D4" w14:textId="47209BB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ix k—±Æû</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 </w:t>
      </w:r>
    </w:p>
    <w:p w14:paraId="709540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8DF08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p—J | </w:t>
      </w:r>
    </w:p>
    <w:p w14:paraId="0F60DC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11E73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 | </w:t>
      </w:r>
    </w:p>
    <w:p w14:paraId="6D710C9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24FD72EC"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ËyZy— bhË§ | </w:t>
      </w:r>
    </w:p>
    <w:p w14:paraId="2A2E8EB1"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5724F6A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1"/>
          <w:pgSz w:w="12240" w:h="15840"/>
          <w:pgMar w:top="1134" w:right="1134" w:bottom="1134" w:left="1134" w:header="720" w:footer="720" w:gutter="0"/>
          <w:cols w:space="720"/>
          <w:noEndnote/>
          <w:docGrid w:linePitch="299"/>
        </w:sectPr>
      </w:pPr>
    </w:p>
    <w:p w14:paraId="4017B3D8" w14:textId="77777777" w:rsidR="00B752AD" w:rsidRPr="00600563" w:rsidRDefault="00B752AD" w:rsidP="00B752AD">
      <w:pPr>
        <w:pStyle w:val="Heading3"/>
      </w:pPr>
      <w:bookmarkStart w:id="14" w:name="_Toc81922433"/>
      <w:r w:rsidRPr="00600563">
        <w:lastRenderedPageBreak/>
        <w:t xml:space="preserve">Ad¡pxKI </w:t>
      </w:r>
      <w:r>
        <w:t>8</w:t>
      </w:r>
      <w:r w:rsidRPr="00600563">
        <w:t xml:space="preserve"> - </w:t>
      </w:r>
      <w:r w:rsidRPr="003F5F8A">
        <w:t>RUx</w:t>
      </w:r>
      <w:bookmarkEnd w:id="14"/>
      <w:r w:rsidRPr="00600563">
        <w:t xml:space="preserve"> </w:t>
      </w:r>
    </w:p>
    <w:p w14:paraId="685B4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Bj¡—rx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0F45BBA" w14:textId="2D716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b¡bxj¡—rx | </w:t>
      </w:r>
    </w:p>
    <w:p w14:paraId="096FA1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A9A18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B192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DZ§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4B5B34D2" w14:textId="72DF4D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b¡a§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j¡¥rxZ§ | </w:t>
      </w:r>
    </w:p>
    <w:p w14:paraId="050639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5ADE7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j¡¥rZy— s¡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37DA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DCBCBC7" w14:textId="7BB4FEF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¥bxr—czdx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5550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k¥s—d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A109629" w14:textId="28779E9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d¦r—czdx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 | </w:t>
      </w:r>
    </w:p>
    <w:p w14:paraId="395D6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k¥s—d | DZ§ |</w:t>
      </w:r>
    </w:p>
    <w:p w14:paraId="4F878C80" w14:textId="18CB7E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b¡b§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¥dxZ§ | </w:t>
      </w:r>
    </w:p>
    <w:p w14:paraId="1E25D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w:t>
      </w:r>
    </w:p>
    <w:p w14:paraId="2CCFE523" w14:textId="51B749E5" w:rsidR="003B38DC" w:rsidRPr="00A75922"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75922">
        <w:rPr>
          <w:rFonts w:ascii="BRH Malayalam Extra" w:hAnsi="BRH Malayalam Extra" w:cs="BRH Malayalam Extra"/>
          <w:color w:val="000000"/>
          <w:sz w:val="32"/>
          <w:szCs w:val="40"/>
        </w:rPr>
        <w:t>DZ§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Rdõ—sõ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w:t>
      </w:r>
      <w:r w:rsidR="00520BE6" w:rsidRPr="00A75922">
        <w:rPr>
          <w:rFonts w:ascii="BRH Malayalam Extra" w:hAnsi="BRH Malayalam Extra" w:cs="BRH Malayalam Extra"/>
          <w:color w:val="000000"/>
          <w:sz w:val="25"/>
          <w:szCs w:val="40"/>
        </w:rPr>
        <w:t>–</w:t>
      </w:r>
      <w:r w:rsidR="00995B67" w:rsidRPr="00A75922">
        <w:rPr>
          <w:rFonts w:ascii="BRH Malayalam Extra" w:hAnsi="BRH Malayalam Extra" w:cs="BRH Malayalam Extra"/>
          <w:color w:val="000000"/>
          <w:sz w:val="25"/>
          <w:szCs w:val="40"/>
        </w:rPr>
        <w:t xml:space="preserve"> </w:t>
      </w:r>
      <w:r w:rsidRPr="00A75922">
        <w:rPr>
          <w:rFonts w:ascii="BRH Malayalam Extra" w:hAnsi="BRH Malayalam Extra" w:cs="BRH Malayalam Extra"/>
          <w:color w:val="000000"/>
          <w:sz w:val="32"/>
          <w:szCs w:val="40"/>
        </w:rPr>
        <w:t>¥sõxb¡Z§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 xml:space="preserve">Rdõ—sõ | </w:t>
      </w:r>
    </w:p>
    <w:p w14:paraId="3E9628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 q¡¥rô—Y |</w:t>
      </w:r>
    </w:p>
    <w:p w14:paraId="21A2B7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 </w:t>
      </w:r>
    </w:p>
    <w:p w14:paraId="7A548D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q¡¥rô—Y | DZ§ |</w:t>
      </w:r>
    </w:p>
    <w:p w14:paraId="18C012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b¡Pâ¡¥rô—Y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¥YxZ§ | </w:t>
      </w:r>
    </w:p>
    <w:p w14:paraId="1B8D2A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p>
    <w:p w14:paraId="11AC79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Db—Óx iÓx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b—Óx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BA7D3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61CF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1C4F9CDB" w14:textId="5A08C9E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AÓx iÓx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5412D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20705E8A" w14:textId="1C0660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Adû</w:t>
      </w:r>
      <w:r w:rsidR="009E424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 | </w:t>
      </w:r>
    </w:p>
    <w:p w14:paraId="11E799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7CF93E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AdûyZõd¡— | </w:t>
      </w:r>
    </w:p>
    <w:p w14:paraId="00DD0E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77A2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081B39" w:rsidRPr="00820959">
        <w:rPr>
          <w:rFonts w:ascii="Arial" w:hAnsi="Arial" w:cs="BRH Malayalam Extra"/>
          <w:color w:val="000000"/>
          <w:sz w:val="24"/>
          <w:szCs w:val="40"/>
        </w:rPr>
        <w:t>1</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92DA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57CB9287" w14:textId="575DBFC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idû</w:t>
      </w:r>
      <w:r w:rsidR="009E424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 </w:t>
      </w:r>
    </w:p>
    <w:p w14:paraId="37C137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84EAD7" w14:textId="429434E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tõdûdûy—ty | </w:t>
      </w:r>
    </w:p>
    <w:p w14:paraId="2831FA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20516956" w14:textId="4ABF41F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Ctz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tõby—ZõxJ | </w:t>
      </w:r>
    </w:p>
    <w:p w14:paraId="6E42C1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20E49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919D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0A976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0026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689C6745" w14:textId="5A6BF1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00FF76B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sõby—ZõxJ | </w:t>
      </w:r>
    </w:p>
    <w:p w14:paraId="5332A3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58C313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EC414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534884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201E92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D75A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13C4C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Asë—h§dxZ§ |</w:t>
      </w:r>
    </w:p>
    <w:p w14:paraId="7EE5C959" w14:textId="7812FE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bsë—h§dxa§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së—h§dxZ§ | </w:t>
      </w:r>
    </w:p>
    <w:p w14:paraId="506A67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Asë—h§dxZ§ | 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D03F4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C96D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397070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E—r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29982F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4E558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 E—r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11F26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Aiy—izZ |</w:t>
      </w:r>
    </w:p>
    <w:p w14:paraId="63102A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iy—izZx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iiy—izZ | </w:t>
      </w:r>
    </w:p>
    <w:p w14:paraId="7E296A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Aiy—izZ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D7F7DC" w14:textId="0BC0C21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4C5E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21BF37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FB5ED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 |</w:t>
      </w:r>
    </w:p>
    <w:p w14:paraId="4159D4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B | </w:t>
      </w:r>
    </w:p>
    <w:p w14:paraId="2E48B8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6E063EA" w14:textId="7F3BE28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„sz—b</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bszb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„sz—bZ§ | </w:t>
      </w:r>
    </w:p>
    <w:p w14:paraId="5965D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pyqûx˜ |</w:t>
      </w:r>
    </w:p>
    <w:p w14:paraId="32F266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„szb bszb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pyqûx˜ | </w:t>
      </w:r>
    </w:p>
    <w:p w14:paraId="184EB1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h¡p—dxdy |</w:t>
      </w:r>
    </w:p>
    <w:p w14:paraId="1DF16F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 </w:t>
      </w:r>
    </w:p>
    <w:p w14:paraId="52452B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h¡p—dxdy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w:t>
      </w:r>
    </w:p>
    <w:p w14:paraId="42B53E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öixU§ | </w:t>
      </w:r>
    </w:p>
    <w:p w14:paraId="3E2DCF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pyqûx˜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7E8D0C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 pyqûx˜ | </w:t>
      </w:r>
    </w:p>
    <w:p w14:paraId="0422D7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7AED6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öixWyZy— sI - kxU§ | </w:t>
      </w:r>
    </w:p>
    <w:p w14:paraId="196004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3A58C49" w14:textId="3E4802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510395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18B2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ZxdzbyZ§ Zxdy— | </w:t>
      </w:r>
    </w:p>
    <w:p w14:paraId="22450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Zxdy— | pk¡—Ysõ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CF8DD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260D9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588FBA3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1CE824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p¥d—r¡ |</w:t>
      </w:r>
    </w:p>
    <w:p w14:paraId="10CC52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 </w:t>
      </w:r>
    </w:p>
    <w:p w14:paraId="097C8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p¥d—r¡ | py |</w:t>
      </w:r>
    </w:p>
    <w:p w14:paraId="08E375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190ECE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1280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 põ—Çky—±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A36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781C2B" w14:textId="7C521BB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ZZxdx</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 </w:t>
      </w:r>
    </w:p>
    <w:p w14:paraId="58DD93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810A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78A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Aªp—a§s¡ |</w:t>
      </w:r>
    </w:p>
    <w:p w14:paraId="7B5DCDF4" w14:textId="74FE869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iªp—a§s¡ | </w:t>
      </w:r>
    </w:p>
    <w:p w14:paraId="58B300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 ej—J |</w:t>
      </w:r>
    </w:p>
    <w:p w14:paraId="661D85C4" w14:textId="637EF8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ej—J | </w:t>
      </w:r>
    </w:p>
    <w:p w14:paraId="15A1AD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w:t>
      </w:r>
    </w:p>
    <w:p w14:paraId="76837C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a§sûyZõªp—Z§ -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D55E1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w:t>
      </w:r>
    </w:p>
    <w:p w14:paraId="52A615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jxs¡— | </w:t>
      </w:r>
    </w:p>
    <w:p w14:paraId="488CAD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w:t>
      </w:r>
    </w:p>
    <w:p w14:paraId="57E7EE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a§s¡ | </w:t>
      </w:r>
    </w:p>
    <w:p w14:paraId="77A6FC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C210C17" w14:textId="5167466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D9A8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 |</w:t>
      </w:r>
    </w:p>
    <w:p w14:paraId="0B1657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a§sûyZy— t£Z§ - s¡ | </w:t>
      </w:r>
    </w:p>
    <w:p w14:paraId="733486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pk¡—YJ |</w:t>
      </w:r>
    </w:p>
    <w:p w14:paraId="411054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pk¡—YJ | </w:t>
      </w:r>
    </w:p>
    <w:p w14:paraId="2A7F91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w:t>
      </w:r>
    </w:p>
    <w:p w14:paraId="7AFBC3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859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178D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A7CA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w:t>
      </w:r>
    </w:p>
    <w:p w14:paraId="7D1B6E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20705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2482E5" w14:textId="39DC41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BE57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122ED80" w14:textId="2D8C384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 ibcxZ§ | </w:t>
      </w:r>
    </w:p>
    <w:p w14:paraId="13FE42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457F3F" w14:textId="6AC60A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2F5E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Aöb¦˜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15B03B9" w14:textId="7C90CE5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 | </w:t>
      </w:r>
    </w:p>
    <w:p w14:paraId="1BAA8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Aöb¦˜ | DZ§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7867F8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 böbx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 | </w:t>
      </w:r>
    </w:p>
    <w:p w14:paraId="47AD09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44CE1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p¡b¡b¡— | </w:t>
      </w:r>
    </w:p>
    <w:p w14:paraId="247FEF2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B05CD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8B82B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C6888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14FB5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9E29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27D0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37A0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243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57A9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p—tÇy ptÇy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p—tÇy | </w:t>
      </w:r>
    </w:p>
    <w:p w14:paraId="1A1934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53F146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Z¥px— ptÇy ptÇy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6A2C7F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481FF5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0D2B1D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 | pyqûx—j |</w:t>
      </w:r>
    </w:p>
    <w:p w14:paraId="4A25255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 pyqûx—j | </w:t>
      </w:r>
    </w:p>
    <w:p w14:paraId="0E163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58ADAF1" w14:textId="52DA0D3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AFDF8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C4006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F51D7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Dös¦˜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01BB27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 | </w:t>
      </w:r>
    </w:p>
    <w:p w14:paraId="03DA2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642C5B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 iyZ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4B405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5953D4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0149A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317A92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6647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167C56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 c¢J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FC26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76562B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Apz—ktY¦ | </w:t>
      </w:r>
    </w:p>
    <w:p w14:paraId="62DBD4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267722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36364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57072FC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¥Pxb—d¦ | </w:t>
      </w:r>
    </w:p>
    <w:p w14:paraId="49C08A75"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8C87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7C47EF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pyZõpz—k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EB948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pk¡—Ysõ |</w:t>
      </w:r>
    </w:p>
    <w:p w14:paraId="552D5AD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4803D7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pk¡—Ysõ | </w:t>
      </w:r>
    </w:p>
    <w:p w14:paraId="568190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w:t>
      </w:r>
    </w:p>
    <w:p w14:paraId="4383E5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ögÖ - ¥Pxb—d¦ | </w:t>
      </w:r>
    </w:p>
    <w:p w14:paraId="35F84A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47F0A7" w14:textId="5C1CE5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FE7E7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A403E6" w14:textId="593E2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05366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13191ED3" w14:textId="19231E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5C039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A6139B8" w14:textId="6B561AE6"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F030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F73C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E4073F" w14:textId="43157D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EF6F3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2D5FF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C428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öeZõ—sëJ |</w:t>
      </w:r>
    </w:p>
    <w:p w14:paraId="4E620B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öeZõ—sëJ | </w:t>
      </w:r>
    </w:p>
    <w:p w14:paraId="225833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 pk¡—Ysõ |</w:t>
      </w:r>
    </w:p>
    <w:p w14:paraId="2CB249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EB509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w:t>
      </w:r>
    </w:p>
    <w:p w14:paraId="123EB8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B487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757839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20550C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79CC8A7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6E8275C"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033AB64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2"/>
          <w:pgSz w:w="12240" w:h="15840"/>
          <w:pgMar w:top="1134" w:right="1134" w:bottom="1134" w:left="1134" w:header="720" w:footer="720" w:gutter="0"/>
          <w:cols w:space="720"/>
          <w:noEndnote/>
          <w:docGrid w:linePitch="299"/>
        </w:sectPr>
      </w:pPr>
    </w:p>
    <w:p w14:paraId="7E6FDB64" w14:textId="77777777" w:rsidR="00B752AD" w:rsidRPr="00600563" w:rsidRDefault="00B752AD" w:rsidP="00B752AD">
      <w:pPr>
        <w:pStyle w:val="Heading3"/>
      </w:pPr>
      <w:bookmarkStart w:id="15" w:name="_Toc81922434"/>
      <w:r w:rsidRPr="00600563">
        <w:lastRenderedPageBreak/>
        <w:t xml:space="preserve">Ad¡pxKI </w:t>
      </w:r>
      <w:r>
        <w:t>9</w:t>
      </w:r>
      <w:r w:rsidRPr="00600563">
        <w:t xml:space="preserve"> - </w:t>
      </w:r>
      <w:r w:rsidRPr="003F5F8A">
        <w:t>RUx</w:t>
      </w:r>
      <w:bookmarkEnd w:id="15"/>
      <w:r w:rsidRPr="00600563">
        <w:t xml:space="preserve"> </w:t>
      </w:r>
    </w:p>
    <w:p w14:paraId="24409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D4C71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Põ—psû Põpsû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Põ—psû | </w:t>
      </w:r>
    </w:p>
    <w:p w14:paraId="5898EA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D6D7767" w14:textId="7364B2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Òõ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B8A99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33E4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4DD01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pyqûx—dy |</w:t>
      </w:r>
    </w:p>
    <w:p w14:paraId="6D938A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e¥Z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 </w:t>
      </w:r>
    </w:p>
    <w:p w14:paraId="503704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9B9AA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2D735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cxix—dy |</w:t>
      </w:r>
    </w:p>
    <w:p w14:paraId="653D94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cxix—dy | </w:t>
      </w:r>
    </w:p>
    <w:p w14:paraId="067E86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ix |</w:t>
      </w:r>
    </w:p>
    <w:p w14:paraId="3F0140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2E1B6F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8C0A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Zûx˜ | </w:t>
      </w:r>
    </w:p>
    <w:p w14:paraId="308C96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 |</w:t>
      </w:r>
    </w:p>
    <w:p w14:paraId="1C6F88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Zûx˜ Zûx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 | </w:t>
      </w:r>
    </w:p>
    <w:p w14:paraId="7DD29A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138256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py—bb§ pybZ§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py—bZ§ | </w:t>
      </w:r>
    </w:p>
    <w:p w14:paraId="0A2AE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w:t>
      </w:r>
    </w:p>
    <w:p w14:paraId="2B073E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 </w:t>
      </w:r>
    </w:p>
    <w:p w14:paraId="4FE36C62"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1B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ix |</w:t>
      </w:r>
    </w:p>
    <w:p w14:paraId="3D86F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py—bb§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7F10E9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6DB38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631B43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28051D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 sëûx Zûx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6750B9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w:t>
      </w:r>
    </w:p>
    <w:p w14:paraId="1EE2EE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Èy¥dx— pybË§ | </w:t>
      </w:r>
    </w:p>
    <w:p w14:paraId="02DB4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316207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18D763A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ix |</w:t>
      </w:r>
    </w:p>
    <w:p w14:paraId="1A1794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1596A2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EE570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53273F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p£Kx˜J |</w:t>
      </w:r>
    </w:p>
    <w:p w14:paraId="23B43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p£Kx˜J | </w:t>
      </w:r>
    </w:p>
    <w:p w14:paraId="542A80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p£Kx˜J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DA238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53607B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 |</w:t>
      </w:r>
    </w:p>
    <w:p w14:paraId="377278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3D865B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6668D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CZõ—N - jp—J | </w:t>
      </w:r>
    </w:p>
    <w:p w14:paraId="5F4AB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w:t>
      </w:r>
    </w:p>
    <w:p w14:paraId="4F83FF3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ix 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ªpJ | </w:t>
      </w:r>
    </w:p>
    <w:p w14:paraId="15E238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22995D1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 </w:t>
      </w:r>
    </w:p>
    <w:p w14:paraId="709622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qûxp—s¡J | </w:t>
      </w:r>
    </w:p>
    <w:p w14:paraId="4AA780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 B |</w:t>
      </w:r>
    </w:p>
    <w:p w14:paraId="1700A4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EBEFD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500383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1E19B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71F7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b—Nb§ bN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b—NZ§ | </w:t>
      </w:r>
    </w:p>
    <w:p w14:paraId="4DDEE8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B87B1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b—Nb§ bN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1FAEB1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w:t>
      </w:r>
    </w:p>
    <w:p w14:paraId="0BD32B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 </w:t>
      </w:r>
    </w:p>
    <w:p w14:paraId="3F2C8D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 ekx˜ |</w:t>
      </w:r>
    </w:p>
    <w:p w14:paraId="2B4608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ekx˜ | </w:t>
      </w:r>
    </w:p>
    <w:p w14:paraId="38CA11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B05A9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ekx—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eZ | </w:t>
      </w:r>
    </w:p>
    <w:p w14:paraId="634D5C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jR—ixdsõ |</w:t>
      </w:r>
    </w:p>
    <w:p w14:paraId="29D229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8A5E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D51B2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dJ | </w:t>
      </w:r>
    </w:p>
    <w:p w14:paraId="623AC2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w:t>
      </w:r>
    </w:p>
    <w:p w14:paraId="03383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¥dx— ¥dx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 </w:t>
      </w:r>
    </w:p>
    <w:p w14:paraId="1D997983"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D74E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15FC2E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068E9C6A" w14:textId="495A3D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134F8C" w14:textId="041ED5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DF7AD1" w14:textId="63C8009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jR—ixdsõ |</w:t>
      </w:r>
    </w:p>
    <w:p w14:paraId="237745F2" w14:textId="54E6BA3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jR—ixdsõ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jR—ixdsõ s</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jR—ixdsõ | </w:t>
      </w:r>
    </w:p>
    <w:p w14:paraId="31C31A39" w14:textId="623F272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34</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jR—ixdsõ | 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green"/>
        </w:rPr>
        <w:t>—</w:t>
      </w:r>
      <w:r w:rsidR="003B38DC" w:rsidRPr="00DF1ADF">
        <w:rPr>
          <w:rFonts w:ascii="BRH Malayalam Extra" w:hAnsi="BRH Malayalam Extra" w:cs="BRH Malayalam Extra"/>
          <w:color w:val="000000"/>
          <w:sz w:val="32"/>
          <w:szCs w:val="40"/>
        </w:rPr>
        <w:t>dz |</w:t>
      </w:r>
    </w:p>
    <w:p w14:paraId="24D1D739" w14:textId="3432D3D8" w:rsidR="003B38DC" w:rsidRPr="00DF1ADF" w:rsidRDefault="003B38DC" w:rsidP="0053478F">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jR—ixdsõ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jR—ixdsõ</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jR—ixdsõ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Pr="00DF1ADF">
        <w:rPr>
          <w:rFonts w:ascii="BRH Malayalam Extra" w:hAnsi="BRH Malayalam Extra" w:cs="BRH Malayalam Extra"/>
          <w:color w:val="000000"/>
          <w:sz w:val="32"/>
          <w:szCs w:val="40"/>
        </w:rPr>
        <w:t xml:space="preserve">dz | </w:t>
      </w:r>
    </w:p>
    <w:p w14:paraId="213A695F" w14:textId="52C1ECA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dz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58E915CF" w14:textId="0CB5733E"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0053478F"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dõsõsy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0053478F"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dõsy | </w:t>
      </w:r>
    </w:p>
    <w:p w14:paraId="00F69E2A" w14:textId="4F7FA01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dz |</w:t>
      </w:r>
    </w:p>
    <w:p w14:paraId="101E5D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sëõj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sûsëy - Aj—dz | </w:t>
      </w:r>
    </w:p>
    <w:p w14:paraId="77EEB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Aey— |</w:t>
      </w:r>
    </w:p>
    <w:p w14:paraId="1D1988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eõ eõ—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sõey— | </w:t>
      </w:r>
    </w:p>
    <w:p w14:paraId="77A24B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Aey— | 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32D4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ieõey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1AB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609A8F" w14:textId="792274A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eÈx—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 iMsôty | </w:t>
      </w:r>
    </w:p>
    <w:p w14:paraId="6D161F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4BA39D7" w14:textId="0721477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49A1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B944C4" w14:textId="07899F51"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8FF224"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907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BFEA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MxiyZy— sûsëy - 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283C2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¥jd— |</w:t>
      </w:r>
    </w:p>
    <w:p w14:paraId="33CD76C5" w14:textId="2152600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¥jd— | </w:t>
      </w:r>
    </w:p>
    <w:p w14:paraId="6C524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¥jd— | pyqûx˜J |</w:t>
      </w:r>
    </w:p>
    <w:p w14:paraId="2AB428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 </w:t>
      </w:r>
    </w:p>
    <w:p w14:paraId="5C8EF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eky— |</w:t>
      </w:r>
    </w:p>
    <w:p w14:paraId="73130A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eky— | </w:t>
      </w:r>
    </w:p>
    <w:p w14:paraId="3C8555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 | bûyr—J |</w:t>
      </w:r>
    </w:p>
    <w:p w14:paraId="6224EA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bûyr—J | </w:t>
      </w:r>
    </w:p>
    <w:p w14:paraId="3D3387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bûyr—J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w:t>
      </w:r>
    </w:p>
    <w:p w14:paraId="7CEBD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Y°y— | </w:t>
      </w:r>
    </w:p>
    <w:p w14:paraId="7E852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w:t>
      </w:r>
    </w:p>
    <w:p w14:paraId="558CB4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É¥Z˜ | </w:t>
      </w:r>
    </w:p>
    <w:p w14:paraId="1200DE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 ps¡— |</w:t>
      </w:r>
    </w:p>
    <w:p w14:paraId="4669D5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65344C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di—J |</w:t>
      </w:r>
    </w:p>
    <w:p w14:paraId="225D8B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di—J | </w:t>
      </w:r>
    </w:p>
    <w:p w14:paraId="79ADBD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94826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7FFEE5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pk¡—Ysõ |</w:t>
      </w:r>
    </w:p>
    <w:p w14:paraId="70B35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C2A58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P±—¥s |</w:t>
      </w:r>
    </w:p>
    <w:p w14:paraId="6F9413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1EC5C6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w:t>
      </w:r>
    </w:p>
    <w:p w14:paraId="244D8C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Ò±—¥s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tJ | </w:t>
      </w:r>
    </w:p>
    <w:p w14:paraId="4E23D3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4F64CF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69764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ZZ§ |</w:t>
      </w:r>
    </w:p>
    <w:p w14:paraId="7AABB6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 </w:t>
      </w:r>
    </w:p>
    <w:p w14:paraId="289416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1D01C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DADC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446275" w14:textId="102D2A4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E</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sekõZ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Z 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 </w:t>
      </w:r>
    </w:p>
    <w:p w14:paraId="3481DC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74F204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sekõZ sekõZ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b£¥q˜ | </w:t>
      </w:r>
    </w:p>
    <w:p w14:paraId="03AC70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96673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pRx—Zxj | </w:t>
      </w:r>
    </w:p>
    <w:p w14:paraId="3A5737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3EEE4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b¢¥k - b£¥q˜ | </w:t>
      </w:r>
    </w:p>
    <w:p w14:paraId="5608B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w:t>
      </w:r>
    </w:p>
    <w:p w14:paraId="28041E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 | </w:t>
      </w:r>
    </w:p>
    <w:p w14:paraId="411C94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08549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58E3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11268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2A47F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w:t>
      </w:r>
    </w:p>
    <w:p w14:paraId="2550CF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öZxj— | </w:t>
      </w:r>
    </w:p>
    <w:p w14:paraId="2846A1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 s¢kõx—j |</w:t>
      </w:r>
    </w:p>
    <w:p w14:paraId="38B0F2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 </w:t>
      </w:r>
    </w:p>
    <w:p w14:paraId="774C8C7C" w14:textId="2824BA1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s¢kõx—j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B67A04" w14:textId="56C6129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sZ | </w:t>
      </w:r>
    </w:p>
    <w:p w14:paraId="4973C6CA" w14:textId="2D9ED11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799E1D54" w14:textId="02D8E8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1D819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A59F233" w14:textId="5572ED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AD41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AA5376" w14:textId="59CDC8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4D508FD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26ABDB64" w14:textId="703A368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A0C57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683EBF6" w14:textId="37B7A8D0"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0008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2587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0D3F59" w14:textId="307AA0F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2443D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F03E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3C472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DÍ¡—°J |</w:t>
      </w:r>
    </w:p>
    <w:p w14:paraId="525E3E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sõ¡Í¡—°J | </w:t>
      </w:r>
    </w:p>
    <w:p w14:paraId="049D5A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 pk¡—Ysõ |</w:t>
      </w:r>
    </w:p>
    <w:p w14:paraId="23AB9A6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94E295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93FD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w:t>
      </w:r>
    </w:p>
    <w:p w14:paraId="466F8D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DÍ¡—°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CZõ¡Z§ -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918E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2B1780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FAAC7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15A73D0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4BDBD8F4"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4C1EEC12"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3"/>
          <w:pgSz w:w="12240" w:h="15840"/>
          <w:pgMar w:top="1134" w:right="1134" w:bottom="1134" w:left="1134" w:header="720" w:footer="720" w:gutter="0"/>
          <w:cols w:space="720"/>
          <w:noEndnote/>
          <w:docGrid w:linePitch="299"/>
        </w:sectPr>
      </w:pPr>
    </w:p>
    <w:p w14:paraId="595349CD" w14:textId="77777777" w:rsidR="00B752AD" w:rsidRPr="00600563" w:rsidRDefault="00B752AD" w:rsidP="00B752AD">
      <w:pPr>
        <w:pStyle w:val="Heading3"/>
      </w:pPr>
      <w:bookmarkStart w:id="16" w:name="_Toc81922435"/>
      <w:r w:rsidRPr="00600563">
        <w:lastRenderedPageBreak/>
        <w:t xml:space="preserve">Ad¡pxKI </w:t>
      </w:r>
      <w:r>
        <w:t>10</w:t>
      </w:r>
      <w:r w:rsidRPr="00600563">
        <w:t xml:space="preserve"> - </w:t>
      </w:r>
      <w:r w:rsidRPr="003F5F8A">
        <w:t>RUx</w:t>
      </w:r>
      <w:bookmarkEnd w:id="16"/>
      <w:r w:rsidRPr="00600563">
        <w:t xml:space="preserve"> </w:t>
      </w:r>
    </w:p>
    <w:p w14:paraId="6B4320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40D9F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7F661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20168E6" w14:textId="044A67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6B222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18B32C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2CC4E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81B2F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65FD71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¥sxi—sõ |</w:t>
      </w:r>
    </w:p>
    <w:p w14:paraId="46E7A8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 </w:t>
      </w:r>
    </w:p>
    <w:p w14:paraId="404135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¥sxi—sõ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AA629F" w14:textId="2EC8480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963C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8B04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7139C3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5012B2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8550A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8260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31C648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AZy—¥aJ |</w:t>
      </w:r>
    </w:p>
    <w:p w14:paraId="1EE174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„Zy—¥aJ | </w:t>
      </w:r>
    </w:p>
    <w:p w14:paraId="4A364D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AZy—¥aJ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41C704"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67CB81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AE7F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63FFD6" w14:textId="35747BE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055A8A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7D7603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33698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DB40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352BD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1848A2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58B8B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7E6F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 </w:t>
      </w:r>
    </w:p>
    <w:p w14:paraId="1E7E737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bxp§.¥Ë˜ |</w:t>
      </w:r>
    </w:p>
    <w:p w14:paraId="7420832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bxp§.¥Ë˜ Zûx Zûx </w:t>
      </w:r>
    </w:p>
    <w:p w14:paraId="1E556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bxp§.¥Ë˜ | </w:t>
      </w:r>
    </w:p>
    <w:p w14:paraId="4E0CED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bxp§.¥Ë˜ | pyrê—¥p |</w:t>
      </w:r>
    </w:p>
    <w:p w14:paraId="61114D4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bxp§.¥Ë— </w:t>
      </w:r>
    </w:p>
    <w:p w14:paraId="6FCF94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098E88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bxp§.¥Ë˜ |</w:t>
      </w:r>
    </w:p>
    <w:p w14:paraId="3C1762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kxj¥sðxr - bxp§.¥Ë˜ | </w:t>
      </w:r>
    </w:p>
    <w:p w14:paraId="682CA3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378E0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1F41BF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w:t>
      </w:r>
    </w:p>
    <w:p w14:paraId="386F3A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 </w:t>
      </w:r>
    </w:p>
    <w:p w14:paraId="1E30C2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AC94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Zûx | </w:t>
      </w:r>
    </w:p>
    <w:p w14:paraId="2AC2F3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140BA8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Zûx Zûx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h£¥Z˜ | </w:t>
      </w:r>
    </w:p>
    <w:p w14:paraId="1E45DF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 pyrê—¥p |</w:t>
      </w:r>
    </w:p>
    <w:p w14:paraId="79A2FA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C6CA2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6EA4B4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h£¥Z˜ | </w:t>
      </w:r>
    </w:p>
    <w:p w14:paraId="3FC04F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67D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CBD17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4D4A58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384240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AEAE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287B7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cxix—dy |</w:t>
      </w:r>
    </w:p>
    <w:p w14:paraId="24DE7F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 </w:t>
      </w:r>
    </w:p>
    <w:p w14:paraId="06BE9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85CC2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798D00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jR—Çy |</w:t>
      </w:r>
    </w:p>
    <w:p w14:paraId="31536D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 </w:t>
      </w:r>
    </w:p>
    <w:p w14:paraId="688FB0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jR—Çy | Zx |</w:t>
      </w:r>
    </w:p>
    <w:p w14:paraId="6B716E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 </w:t>
      </w:r>
    </w:p>
    <w:p w14:paraId="79A0F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975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¥Z˜ | </w:t>
      </w:r>
    </w:p>
    <w:p w14:paraId="447452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 |</w:t>
      </w:r>
    </w:p>
    <w:p w14:paraId="3D9D06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 </w:t>
      </w:r>
    </w:p>
    <w:p w14:paraId="4C200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03ACB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138325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37A3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k—sëûsë¡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 k—së¡ | </w:t>
      </w:r>
    </w:p>
    <w:p w14:paraId="568524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4CC4DAF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h¢kyZy— eky - h¢J | </w:t>
      </w:r>
    </w:p>
    <w:p w14:paraId="3710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0228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i—sëûsë¡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CA9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6C4A7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sñxd—J | </w:t>
      </w:r>
    </w:p>
    <w:p w14:paraId="007417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00AFC7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Zk—YJ | </w:t>
      </w:r>
    </w:p>
    <w:p w14:paraId="72783A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097B47F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Mj - sñxd—J | </w:t>
      </w:r>
    </w:p>
    <w:p w14:paraId="5983E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4234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pzk—J | </w:t>
      </w:r>
    </w:p>
    <w:p w14:paraId="48E1B9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1687E8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Zk—YJ | </w:t>
      </w:r>
    </w:p>
    <w:p w14:paraId="76EE60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 Apz—ktx |</w:t>
      </w:r>
    </w:p>
    <w:p w14:paraId="320148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pz¥kx „pz—k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pz¥kx „pz—ktx | </w:t>
      </w:r>
    </w:p>
    <w:p w14:paraId="76550D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800DC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pzk—J | </w:t>
      </w:r>
    </w:p>
    <w:p w14:paraId="1425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 öe |</w:t>
      </w:r>
    </w:p>
    <w:p w14:paraId="7C992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1AFFF6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w:t>
      </w:r>
    </w:p>
    <w:p w14:paraId="68A30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¥tZõpz—k - 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25A94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F7CE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P—k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P—k | </w:t>
      </w:r>
    </w:p>
    <w:p w14:paraId="78B9C2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6351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240D0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4B9663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a§¥sxi ¥sxi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36D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Aby—ZõxJ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6A6732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dby—ZõxJ | </w:t>
      </w:r>
    </w:p>
    <w:p w14:paraId="1404D25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Aby—ZõxJ | sb—J |</w:t>
      </w:r>
    </w:p>
    <w:p w14:paraId="180512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s¥bx „by—Zõx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sb—J | </w:t>
      </w:r>
    </w:p>
    <w:p w14:paraId="15A148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76918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45D7E0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05DEBE1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sõby—ZõxJ | </w:t>
      </w:r>
    </w:p>
    <w:p w14:paraId="4D2E9D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06D1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331CB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684D1E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1A06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6AF4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6F2EBB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pk¡—YJ |</w:t>
      </w:r>
    </w:p>
    <w:p w14:paraId="6EDC24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szb 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 </w:t>
      </w:r>
    </w:p>
    <w:p w14:paraId="0E71E8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2EF2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„sy | </w:t>
      </w:r>
    </w:p>
    <w:p w14:paraId="6BBAA6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72879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Zöp—ZJ | </w:t>
      </w:r>
    </w:p>
    <w:p w14:paraId="56336C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DC8BA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94AE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2AE9D6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7D004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992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i—sõsy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i—sy | </w:t>
      </w:r>
    </w:p>
    <w:p w14:paraId="314C63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5A9CFB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k—sõsy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¥jxJ | </w:t>
      </w:r>
    </w:p>
    <w:p w14:paraId="535F88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152BFE" w14:textId="159EEA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E4569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37F585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¥jxkyZy— qI - ¥jxJ | </w:t>
      </w:r>
    </w:p>
    <w:p w14:paraId="610B4D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w:t>
      </w:r>
    </w:p>
    <w:p w14:paraId="09A74C36" w14:textId="503E5A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LõxZ§ | </w:t>
      </w:r>
    </w:p>
    <w:p w14:paraId="72236A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 ix |</w:t>
      </w:r>
    </w:p>
    <w:p w14:paraId="53C3A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151F7B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3CF38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C5C4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w:t>
      </w:r>
    </w:p>
    <w:p w14:paraId="110724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es—J | </w:t>
      </w:r>
    </w:p>
    <w:p w14:paraId="5A2018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 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57B0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 qâya§sôty Qya§sôtõ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 qâya§sôty | </w:t>
      </w:r>
    </w:p>
    <w:p w14:paraId="6B125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Be—Z¥j |</w:t>
      </w:r>
    </w:p>
    <w:p w14:paraId="38B4E3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tõxe—Zj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Qya§sôty Qya§sô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tõxe—Z¥j | </w:t>
      </w:r>
    </w:p>
    <w:p w14:paraId="0E7C65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361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Zûx | </w:t>
      </w:r>
    </w:p>
    <w:p w14:paraId="1505C4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w:t>
      </w:r>
    </w:p>
    <w:p w14:paraId="193EB0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FED0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E914D0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74535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eky—eZ¥j |</w:t>
      </w:r>
    </w:p>
    <w:p w14:paraId="3518B0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 </w:t>
      </w:r>
    </w:p>
    <w:p w14:paraId="0F2751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F30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Zûx | </w:t>
      </w:r>
    </w:p>
    <w:p w14:paraId="2EB338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w:t>
      </w:r>
    </w:p>
    <w:p w14:paraId="2C8E3D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7DD89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F842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10F5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50A9C7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 </w:t>
      </w:r>
    </w:p>
    <w:p w14:paraId="1C5FA3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2288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Zûx | </w:t>
      </w:r>
    </w:p>
    <w:p w14:paraId="73D22F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616324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 d¥öeë˜ | </w:t>
      </w:r>
    </w:p>
    <w:p w14:paraId="33836B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3C3A9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4A29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7C2AE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M£t§Yxiy M£t§Yxiy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1540B4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471F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Zûx Zûx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Zûx | </w:t>
      </w:r>
    </w:p>
    <w:p w14:paraId="397FE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DB39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272A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qKôË§— |</w:t>
      </w:r>
    </w:p>
    <w:p w14:paraId="0D8F33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qKôË§— | </w:t>
      </w:r>
    </w:p>
    <w:p w14:paraId="49BA79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qKôË§— | HxRy—rçxj |</w:t>
      </w:r>
    </w:p>
    <w:p w14:paraId="11D5E653" w14:textId="50C1E5F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j¦Ry—rçxj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¥dxRy—rçxj | </w:t>
      </w:r>
    </w:p>
    <w:p w14:paraId="55F1B8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HxRy—rçxj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3813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HxRy—rçxj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j¦Ry—rçxj Zûx | </w:t>
      </w:r>
    </w:p>
    <w:p w14:paraId="4356B1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FE65D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3A8F9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48AE5BB" w14:textId="2DB469C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M£t§Yxiy M£t§Yx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F9BF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E8A6C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 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 isy | </w:t>
      </w:r>
    </w:p>
    <w:p w14:paraId="0F76A0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FB0E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73C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9DE2AC3" w14:textId="7D4A8D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i—sõ</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sõdxc£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B1B66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5388A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19D1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80CD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4AFC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HxR—J |</w:t>
      </w:r>
    </w:p>
    <w:p w14:paraId="59D0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¥ixR—J | </w:t>
      </w:r>
    </w:p>
    <w:p w14:paraId="226294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HxR—J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3AF755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HxR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3D9926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6CFC95" w14:textId="77777777" w:rsidR="006E074B"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w:t>
      </w:r>
    </w:p>
    <w:p w14:paraId="6B22B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988D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2D66A78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CZõ—hyqsëy - exJ | </w:t>
      </w:r>
    </w:p>
    <w:p w14:paraId="563493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39FFB9C2" w14:textId="30364AE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idû</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id¡— | </w:t>
      </w:r>
    </w:p>
    <w:p w14:paraId="22862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F234D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dõiyZõ—dhy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59D0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89DC1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 „dûd¡— ¥i | </w:t>
      </w:r>
    </w:p>
    <w:p w14:paraId="271C39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D5F4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2DE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0DFCE6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±xe—ZyJ | </w:t>
      </w:r>
    </w:p>
    <w:p w14:paraId="3A185263" w14:textId="77777777" w:rsidR="006E074B" w:rsidRPr="00B81601" w:rsidRDefault="006E07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1D7AF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00333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DD1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2EF59C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F89D4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059E797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BA611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Ze—J |</w:t>
      </w:r>
    </w:p>
    <w:p w14:paraId="1CEF15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së¥ex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w:t>
      </w:r>
    </w:p>
    <w:p w14:paraId="1B1FEF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Ze—J | Ze—sðZyJ |</w:t>
      </w:r>
    </w:p>
    <w:p w14:paraId="332C7288" w14:textId="43160A6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sëe—sðZyJ | </w:t>
      </w:r>
    </w:p>
    <w:p w14:paraId="4B3294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 AØ—sx |</w:t>
      </w:r>
    </w:p>
    <w:p w14:paraId="6E6AD1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„Ø—sx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kØ—sx | </w:t>
      </w:r>
    </w:p>
    <w:p w14:paraId="12E27F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w:t>
      </w:r>
    </w:p>
    <w:p w14:paraId="16393F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D4C9F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AØ—sx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F9E078C" w14:textId="6F86E8C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 iØ</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sx „Ø—sx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1C9488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94101A1" w14:textId="7D7FF23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i¡¥exe—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 i¡e— | </w:t>
      </w:r>
    </w:p>
    <w:p w14:paraId="1DE83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FCAE3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598E6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5D39AA7" w14:textId="43F3921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E0EA6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C8D8D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ix— ix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ix˜ | </w:t>
      </w:r>
    </w:p>
    <w:p w14:paraId="4D7FC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944EFD3" w14:textId="77777777"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J | </w:t>
      </w:r>
    </w:p>
    <w:p w14:paraId="24B14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150AAF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cxJ | </w:t>
      </w:r>
    </w:p>
    <w:p w14:paraId="4EBAD676"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0C250D2" w14:textId="37F3FF9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4"/>
          <w:pgSz w:w="12240" w:h="15840"/>
          <w:pgMar w:top="1134" w:right="1134" w:bottom="1134" w:left="1134" w:header="720" w:footer="720" w:gutter="0"/>
          <w:cols w:space="720"/>
          <w:noEndnote/>
          <w:docGrid w:linePitch="299"/>
        </w:sectPr>
      </w:pPr>
    </w:p>
    <w:p w14:paraId="69A36DF7" w14:textId="77777777" w:rsidR="006E074B" w:rsidRPr="00600563" w:rsidRDefault="006E074B" w:rsidP="006E074B">
      <w:pPr>
        <w:pStyle w:val="Heading3"/>
      </w:pPr>
      <w:bookmarkStart w:id="17" w:name="_Toc81922436"/>
      <w:r w:rsidRPr="00600563">
        <w:lastRenderedPageBreak/>
        <w:t xml:space="preserve">Ad¡pxKI </w:t>
      </w:r>
      <w:r>
        <w:t>11</w:t>
      </w:r>
      <w:r w:rsidRPr="00600563">
        <w:t xml:space="preserve"> - </w:t>
      </w:r>
      <w:r w:rsidRPr="003F5F8A">
        <w:t>RUx</w:t>
      </w:r>
      <w:bookmarkEnd w:id="17"/>
      <w:r w:rsidRPr="00600563">
        <w:t xml:space="preserve"> </w:t>
      </w:r>
    </w:p>
    <w:p w14:paraId="3DBE894D" w14:textId="7852004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51A63061" w14:textId="49FB77C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q¡ ¥së | </w:t>
      </w:r>
    </w:p>
    <w:p w14:paraId="6F9AD82B" w14:textId="6CA9C90F"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2263EF25" w14:textId="515973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EDA2C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42E208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6DB7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301434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22772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0E5B7E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¥sx—i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 | </w:t>
      </w:r>
    </w:p>
    <w:p w14:paraId="671B7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22CE1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72879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46BAA3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iyöÉx—j | </w:t>
      </w:r>
    </w:p>
    <w:p w14:paraId="011C63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3919EDCB" w14:textId="61ECB1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py¥b˜ | </w:t>
      </w:r>
    </w:p>
    <w:p w14:paraId="32C44B6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2F8D9E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¤FK—cd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670F76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574F59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C¥Zõ—Kcd - py¥b˜ | </w:t>
      </w:r>
    </w:p>
    <w:p w14:paraId="1A3871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026F7D4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Z¡hõ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Z¡hõ˜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25FA0B" w14:textId="77777777" w:rsidR="009D1051" w:rsidRPr="00B81601" w:rsidRDefault="009D105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625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16F774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iyöÉ—J | </w:t>
      </w:r>
    </w:p>
    <w:p w14:paraId="2E46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63B4A6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69C8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093073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2CE0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15</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13</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 | 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w:t>
      </w:r>
    </w:p>
    <w:p w14:paraId="5487BF29"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B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 ix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 </w:t>
      </w:r>
    </w:p>
    <w:p w14:paraId="76BD62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w:t>
      </w:r>
    </w:p>
    <w:p w14:paraId="5A837928" w14:textId="2ECBCE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iyöÉx</w:t>
      </w:r>
      <w:r w:rsidR="00520BE6" w:rsidRPr="00B81601">
        <w:rPr>
          <w:rFonts w:ascii="BRH Malayalam Extra" w:hAnsi="BRH Malayalam Extra" w:cs="BRH Malayalam Extra"/>
          <w:color w:val="000000"/>
          <w:sz w:val="25"/>
          <w:szCs w:val="40"/>
          <w:lang w:val="it-IT"/>
        </w:rPr>
        <w:t>–</w:t>
      </w:r>
      <w:r w:rsidR="0065309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¥jöÉx—j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iyöÉx—j | </w:t>
      </w:r>
    </w:p>
    <w:p w14:paraId="00CBDF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5B671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 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öÉx—j eõxjsû | </w:t>
      </w:r>
    </w:p>
    <w:p w14:paraId="558F8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w:t>
      </w:r>
    </w:p>
    <w:p w14:paraId="7DD534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sûx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sûx | </w:t>
      </w:r>
    </w:p>
    <w:p w14:paraId="77421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CB4B9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eõx—jj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eõx—jj | </w:t>
      </w:r>
    </w:p>
    <w:p w14:paraId="7C310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sLz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01128A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eõxjj eõxjj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F646F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w:t>
      </w:r>
    </w:p>
    <w:p w14:paraId="0B26EE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sLz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6FA7F95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w:t>
      </w:r>
    </w:p>
    <w:p w14:paraId="1A1689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cjx˜ | </w:t>
      </w:r>
    </w:p>
    <w:p w14:paraId="6D9691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4451DFB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13FF48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805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¥Z— ¥Z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¥Z˜ | </w:t>
      </w:r>
    </w:p>
    <w:p w14:paraId="2E620F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F982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908D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4317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CD6D6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E2B757" w14:textId="327994B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 ¥sxi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CA053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3DA7C05B" w14:textId="5DA5372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i—qzjx</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qzj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i—qzj | </w:t>
      </w:r>
    </w:p>
    <w:p w14:paraId="678B3C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Græ—J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3A375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 kqzjxqz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¥jræ—J | </w:t>
      </w:r>
    </w:p>
    <w:p w14:paraId="10E3ED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Græ—J | kxj—J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13262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3A5F0A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B1D75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 öe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 </w:t>
      </w:r>
    </w:p>
    <w:p w14:paraId="64269A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w:t>
      </w:r>
    </w:p>
    <w:p w14:paraId="37F81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öe ¥öe ¥r | </w:t>
      </w:r>
    </w:p>
    <w:p w14:paraId="44E32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 hMx—j |</w:t>
      </w:r>
    </w:p>
    <w:p w14:paraId="5A9F0F56" w14:textId="3876CDC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hMx—j | </w:t>
      </w:r>
    </w:p>
    <w:p w14:paraId="231C2C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hMx—j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E64D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335D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96DA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byhõ—J | </w:t>
      </w:r>
    </w:p>
    <w:p w14:paraId="6F487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 di—J |</w:t>
      </w:r>
    </w:p>
    <w:p w14:paraId="4A439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EBE8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B8B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 - 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2DBF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4B070C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688272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di—J |</w:t>
      </w:r>
    </w:p>
    <w:p w14:paraId="6F70B1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di—J | </w:t>
      </w:r>
    </w:p>
    <w:p w14:paraId="5151DE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w:t>
      </w:r>
    </w:p>
    <w:p w14:paraId="4CD5D0A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 | </w:t>
      </w:r>
    </w:p>
    <w:p w14:paraId="41B16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 A¥²˜ |</w:t>
      </w:r>
    </w:p>
    <w:p w14:paraId="4EEFD9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A¥² „¥²—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A¥²˜ | </w:t>
      </w:r>
    </w:p>
    <w:p w14:paraId="62878B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A¥²˜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F2F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A¥²˜ öpZe¥Z öpZe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„¥² „¥²˜ öpZe¥Z | </w:t>
      </w:r>
    </w:p>
    <w:p w14:paraId="77979A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E0044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öp—Ze¥Z öpZe¥Z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48D1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9B11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EFCD1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0754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8432F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147904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01A39A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798EF7" w14:textId="332641A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ksõsy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ksy | </w:t>
      </w:r>
    </w:p>
    <w:p w14:paraId="5E6E8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w:t>
      </w:r>
    </w:p>
    <w:p w14:paraId="509C0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5EB8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05D4D9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51B36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ii— |</w:t>
      </w:r>
    </w:p>
    <w:p w14:paraId="6B90C8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ii— | </w:t>
      </w:r>
    </w:p>
    <w:p w14:paraId="2C5590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6993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7E4A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92BA8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1ADD7D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sx |</w:t>
      </w:r>
    </w:p>
    <w:p w14:paraId="3E27B2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sx ¤¤s¤¤rrx sx | </w:t>
      </w:r>
    </w:p>
    <w:p w14:paraId="13F94A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Zûjy— |</w:t>
      </w:r>
    </w:p>
    <w:p w14:paraId="5D9F65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Zûjy— | </w:t>
      </w:r>
    </w:p>
    <w:p w14:paraId="470039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Zûjy— | jx |</w:t>
      </w:r>
    </w:p>
    <w:p w14:paraId="6E99E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22710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Zp— |</w:t>
      </w:r>
    </w:p>
    <w:p w14:paraId="65067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Zp— | </w:t>
      </w:r>
    </w:p>
    <w:p w14:paraId="45546B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52A11F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0A4CDB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F3F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9B5F7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sx |</w:t>
      </w:r>
    </w:p>
    <w:p w14:paraId="64EED120" w14:textId="5A946B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¥sj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 </w:t>
      </w:r>
    </w:p>
    <w:p w14:paraId="38D997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ijy— |</w:t>
      </w:r>
    </w:p>
    <w:p w14:paraId="0EA687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ijy— | </w:t>
      </w:r>
    </w:p>
    <w:p w14:paraId="25A799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w:t>
      </w:r>
    </w:p>
    <w:p w14:paraId="29B1EE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2A202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6305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d¦— 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d¦˜ | </w:t>
      </w:r>
    </w:p>
    <w:p w14:paraId="04D0D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9F439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950D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w:t>
      </w:r>
    </w:p>
    <w:p w14:paraId="7C5BCF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öpZe¥Z öpZe¥Z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Zy¥dx˜J | </w:t>
      </w:r>
    </w:p>
    <w:p w14:paraId="6933B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90D3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1C82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w:t>
      </w:r>
    </w:p>
    <w:p w14:paraId="4ABEB2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Zxdy— | </w:t>
      </w:r>
    </w:p>
    <w:p w14:paraId="10C89C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 jx |</w:t>
      </w:r>
    </w:p>
    <w:p w14:paraId="7B386C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3EB33D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A25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3AC3D3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05A738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B38A9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k¡öby—jx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47CED4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 </w:t>
      </w:r>
    </w:p>
    <w:p w14:paraId="64ADD5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k¡öby—jx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DC656" w14:textId="67489374" w:rsidR="003B38DC" w:rsidRPr="0053478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së</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k¡öby—jx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d¢J |</w:t>
      </w:r>
      <w:r w:rsidRPr="0053478F">
        <w:rPr>
          <w:rFonts w:ascii="BRH Malayalam Extra" w:hAnsi="BRH Malayalam Extra" w:cs="BRH Malayalam Extra"/>
          <w:sz w:val="32"/>
          <w:szCs w:val="40"/>
        </w:rPr>
        <w:t xml:space="preserve"> </w:t>
      </w:r>
    </w:p>
    <w:p w14:paraId="060ED4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Zjx˜ |</w:t>
      </w:r>
    </w:p>
    <w:p w14:paraId="02044E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sëjx˜ | </w:t>
      </w:r>
    </w:p>
    <w:p w14:paraId="7A433C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07295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Zjx—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dJ | </w:t>
      </w:r>
    </w:p>
    <w:p w14:paraId="46E396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06631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4146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Zsõx˜J |</w:t>
      </w:r>
    </w:p>
    <w:p w14:paraId="3ECBFC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sësõx˜J exty exty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Zsõx˜J | </w:t>
      </w:r>
    </w:p>
    <w:p w14:paraId="32B568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Zsõx˜J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7E7F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Zsõx˜ ¥së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 ¥së | </w:t>
      </w:r>
    </w:p>
    <w:p w14:paraId="33E8A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7F8A1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70AE901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jx |</w:t>
      </w:r>
    </w:p>
    <w:p w14:paraId="73D9A58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7FB025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3A14A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7DA146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F2A0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A9E78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C9116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„¥²˜ „¥²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5276B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44131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3416B1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5A1C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¥jZõ—jx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A4A86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815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9AE02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39BFE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kRx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426EE3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330D88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2927DF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9B2B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tkx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81BD9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w:t>
      </w:r>
    </w:p>
    <w:p w14:paraId="3F7D5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.ry—rçx | </w:t>
      </w:r>
    </w:p>
    <w:p w14:paraId="4687C9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623F6D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rçx | </w:t>
      </w:r>
    </w:p>
    <w:p w14:paraId="3650AB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BF7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F2B55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3C7ADE7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¥rçZy— Mtû¥k - Óx | </w:t>
      </w:r>
    </w:p>
    <w:p w14:paraId="50B48D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9927E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440C39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241777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3352C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631E7A" w14:textId="1D954EA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94DA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93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i—pcz ipcz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39B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A02F132" w14:textId="03F6584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1DEBD6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7B9821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165316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C94A60B" w14:textId="1CA52A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DB2BB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0CDA9B96" w14:textId="3144DED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„pcz ipcz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398F78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w:t>
      </w:r>
    </w:p>
    <w:p w14:paraId="5004EFE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874B47B"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603CAFA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5"/>
          <w:pgSz w:w="12240" w:h="15840"/>
          <w:pgMar w:top="1134" w:right="1134" w:bottom="1134" w:left="1134" w:header="720" w:footer="720" w:gutter="0"/>
          <w:cols w:space="720"/>
          <w:noEndnote/>
          <w:docGrid w:linePitch="299"/>
        </w:sectPr>
      </w:pPr>
    </w:p>
    <w:p w14:paraId="132C1CEC" w14:textId="77777777" w:rsidR="006E074B" w:rsidRPr="00600563" w:rsidRDefault="006E074B" w:rsidP="006E074B">
      <w:pPr>
        <w:pStyle w:val="Heading3"/>
      </w:pPr>
      <w:bookmarkStart w:id="18" w:name="_Toc81922437"/>
      <w:r w:rsidRPr="00600563">
        <w:lastRenderedPageBreak/>
        <w:t xml:space="preserve">Ad¡pxKI </w:t>
      </w:r>
      <w:r>
        <w:t>12</w:t>
      </w:r>
      <w:r w:rsidRPr="00600563">
        <w:t xml:space="preserve"> - </w:t>
      </w:r>
      <w:r w:rsidRPr="003F5F8A">
        <w:t>RUx</w:t>
      </w:r>
      <w:bookmarkEnd w:id="18"/>
      <w:r w:rsidRPr="00600563">
        <w:t xml:space="preserve"> </w:t>
      </w:r>
    </w:p>
    <w:p w14:paraId="1E5E4F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1C72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¥i ¥i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Àxj—dz ¥i | </w:t>
      </w:r>
    </w:p>
    <w:p w14:paraId="156A67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w:t>
      </w:r>
    </w:p>
    <w:p w14:paraId="2E150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pyÀ - Aj—dz | </w:t>
      </w:r>
    </w:p>
    <w:p w14:paraId="78F24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BA0D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9808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38856D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dõsõsy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 </w:t>
      </w:r>
    </w:p>
    <w:p w14:paraId="71D2C4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644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¥i ¥i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¥i | </w:t>
      </w:r>
    </w:p>
    <w:p w14:paraId="60182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19DF63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dzZy— Zy° - Aj—dz |</w:t>
      </w:r>
    </w:p>
    <w:p w14:paraId="29F90F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E6A1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D11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Ap—ZxZ§ |</w:t>
      </w:r>
    </w:p>
    <w:p w14:paraId="1468BD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 bsõ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sõp—ZxZ§ | </w:t>
      </w:r>
    </w:p>
    <w:p w14:paraId="113389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3A01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29591D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AD98D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724C3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Ap—ZxZ§ |</w:t>
      </w:r>
    </w:p>
    <w:p w14:paraId="086CBDB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ip—ZxZ§ | </w:t>
      </w:r>
    </w:p>
    <w:p w14:paraId="4EB6385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9C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A5E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6D58E9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6F143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0BF42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w:t>
      </w:r>
    </w:p>
    <w:p w14:paraId="745BC1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¥bJ | </w:t>
      </w:r>
    </w:p>
    <w:p w14:paraId="7F23A1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14F227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28E06F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dh—J |</w:t>
      </w:r>
    </w:p>
    <w:p w14:paraId="4528E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dh—J | </w:t>
      </w:r>
    </w:p>
    <w:p w14:paraId="4E39B2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dh—J | dxi— |</w:t>
      </w:r>
    </w:p>
    <w:p w14:paraId="1678AE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 </w:t>
      </w:r>
    </w:p>
    <w:p w14:paraId="2EB8F5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08ABF0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dxix¥²˜ | </w:t>
      </w:r>
    </w:p>
    <w:p w14:paraId="47371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7BA70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366A70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C774C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77BA1D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A0A7F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„sõx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¥jx˜ „sõx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FC787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49A09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6429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Asy—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1A5E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isy— | </w:t>
      </w:r>
    </w:p>
    <w:p w14:paraId="2489EF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Asy—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C584D3" w14:textId="0AC360B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„sõ</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sõxj¡—rx | </w:t>
      </w:r>
    </w:p>
    <w:p w14:paraId="668581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dxiïx˜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AD60A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 </w:t>
      </w:r>
    </w:p>
    <w:p w14:paraId="705C0E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dxiïx˜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6A6640E" w14:textId="5D37D654"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dxiïx dxiïx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dxiïx | </w:t>
      </w:r>
    </w:p>
    <w:p w14:paraId="08592F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0766C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¥tõty— | </w:t>
      </w:r>
    </w:p>
    <w:p w14:paraId="3A328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3E78C62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jZ§ | </w:t>
      </w:r>
    </w:p>
    <w:p w14:paraId="3A56B8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BF413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jZ§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jZ§ ¥Z˜ | </w:t>
      </w:r>
    </w:p>
    <w:p w14:paraId="4DAF54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4CAE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AC1AF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dxi—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0371482C" w14:textId="0461858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dxix</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 | </w:t>
      </w:r>
    </w:p>
    <w:p w14:paraId="2BEA7B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D817A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3F83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E9FA1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Ëxi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06DB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7B2629B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 | </w:t>
      </w:r>
    </w:p>
    <w:p w14:paraId="021ABE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¥Zd—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70BF6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¥Zd—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Zûx | </w:t>
      </w:r>
    </w:p>
    <w:p w14:paraId="00F560E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lastRenderedPageBreak/>
        <w:t>36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Zûx</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B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32</w:t>
      </w:r>
      <w:r w:rsidR="003B38DC" w:rsidRPr="00DF1ADF">
        <w:rPr>
          <w:rFonts w:ascii="BRH Malayalam Extra" w:hAnsi="BRH Malayalam Extra" w:cs="BRH Malayalam Extra"/>
          <w:color w:val="000000"/>
          <w:sz w:val="32"/>
          <w:szCs w:val="40"/>
          <w:lang w:val="it-IT"/>
        </w:rPr>
        <w:t>)</w:t>
      </w:r>
    </w:p>
    <w:p w14:paraId="6092BEAD" w14:textId="65AA8ED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 „„Zûx</w:t>
      </w:r>
      <w:r w:rsidR="00D47063"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Zûx | </w:t>
      </w:r>
    </w:p>
    <w:p w14:paraId="78A9E7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91DAB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b—¥c bc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b—¥c | </w:t>
      </w:r>
    </w:p>
    <w:p w14:paraId="723740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4CAF6C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„¥² „¥²— b¥c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 „¥²˜ | </w:t>
      </w:r>
    </w:p>
    <w:p w14:paraId="00DD12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C2786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534DE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6E3A86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5655237A" w14:textId="08CB33C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jJ | 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32</w:t>
      </w:r>
      <w:r w:rsidR="003B38DC" w:rsidRPr="00DF1ADF">
        <w:rPr>
          <w:rFonts w:ascii="BRH Malayalam Extra" w:hAnsi="BRH Malayalam Extra" w:cs="BRH Malayalam Extra"/>
          <w:color w:val="000000"/>
          <w:sz w:val="32"/>
          <w:szCs w:val="40"/>
        </w:rPr>
        <w:t>)</w:t>
      </w:r>
    </w:p>
    <w:p w14:paraId="1B3EF2F0" w14:textId="591D913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I </w:t>
      </w:r>
      <w:r w:rsidR="00583F54" w:rsidRPr="00DF1ADF">
        <w:rPr>
          <w:rFonts w:ascii="BRH Devanagari Extra" w:hAnsi="BRH Devanagari Extra" w:cs="BRH Malayalam Extra"/>
          <w:color w:val="000000"/>
          <w:sz w:val="28"/>
          <w:szCs w:val="40"/>
        </w:rPr>
        <w:t>Æ</w:t>
      </w:r>
      <w:r w:rsidRPr="00DF1ADF">
        <w:rPr>
          <w:rFonts w:ascii="BRH Malayalam Extra" w:hAnsi="BRH Malayalam Extra" w:cs="BRH Malayalam Extra"/>
          <w:color w:val="000000"/>
          <w:sz w:val="32"/>
          <w:szCs w:val="40"/>
        </w:rPr>
        <w:t>¥jx ¥jx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58FA9F14" w14:textId="31E3E51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21B59D75" w14:textId="4A7C8300"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F664727" w14:textId="7FAF756F"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21C47F1B" w14:textId="4B7FFE1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e£</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ay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0A4D03C8" w14:textId="239119F5"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796C2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 </w:t>
      </w:r>
    </w:p>
    <w:p w14:paraId="7DAC0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Asy— |</w:t>
      </w:r>
    </w:p>
    <w:p w14:paraId="4AE1B9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isõsy—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isy— | </w:t>
      </w:r>
    </w:p>
    <w:p w14:paraId="509C79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Asy— | Bj¡—rx |</w:t>
      </w:r>
    </w:p>
    <w:p w14:paraId="1DE6C1A4" w14:textId="243FC68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w:t>
      </w:r>
      <w:r w:rsidR="00C05A4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sõxj¡—rx | </w:t>
      </w:r>
    </w:p>
    <w:p w14:paraId="389F60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dxiïx˜ |</w:t>
      </w:r>
    </w:p>
    <w:p w14:paraId="553E85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 </w:t>
      </w:r>
    </w:p>
    <w:p w14:paraId="5A89C355"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47</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dxiïx˜ | B |</w:t>
      </w:r>
    </w:p>
    <w:p w14:paraId="721775BC" w14:textId="25DBC040"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dxiïx dxiïx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dxiïx | </w:t>
      </w:r>
    </w:p>
    <w:p w14:paraId="090C8F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F0CC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DEA85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jZ§ |</w:t>
      </w:r>
    </w:p>
    <w:p w14:paraId="391A58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jby—tzty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jZ§ | </w:t>
      </w:r>
    </w:p>
    <w:p w14:paraId="42B9EF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2767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jZ§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jZ§ ¥Z˜ | </w:t>
      </w:r>
    </w:p>
    <w:p w14:paraId="6CAB7F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3AD1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 „dx—c£ræ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 „dx—c£ræ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8A4B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dxi— |</w:t>
      </w:r>
    </w:p>
    <w:p w14:paraId="0D7AE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 | </w:t>
      </w:r>
    </w:p>
    <w:p w14:paraId="3FD4CA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602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49BF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4DC1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9F8B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¥Zd— |</w:t>
      </w:r>
    </w:p>
    <w:p w14:paraId="2687F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 | </w:t>
      </w:r>
    </w:p>
    <w:p w14:paraId="48F0BF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F0BBD7"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¥Zd— Zûx Zûx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 Zûx | </w:t>
      </w:r>
    </w:p>
    <w:p w14:paraId="6C63157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303BB227" w14:textId="1DFD707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00D47063"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Zûx | </w:t>
      </w:r>
    </w:p>
    <w:p w14:paraId="7D2E4A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FD27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b—¥c | </w:t>
      </w:r>
    </w:p>
    <w:p w14:paraId="51EFF586" w14:textId="1C0F5F0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7DAAE939" w14:textId="541DA37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b—¥c b¥c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0C21DDB" w14:textId="2FBC7FC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2000EA2" w14:textId="0034B39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73E3F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A2686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rzJ | </w:t>
      </w:r>
    </w:p>
    <w:p w14:paraId="12F20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6AAC1D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 k—sy | </w:t>
      </w:r>
    </w:p>
    <w:p w14:paraId="6807A6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88EB8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081B39" w:rsidRPr="00820959">
        <w:rPr>
          <w:rFonts w:ascii="Arial" w:hAnsi="Arial" w:cs="BRH Malayalam Extra"/>
          <w:color w:val="000000"/>
          <w:sz w:val="24"/>
          <w:szCs w:val="40"/>
        </w:rPr>
        <w:t>1</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64382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46F35E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öe—asû | </w:t>
      </w:r>
    </w:p>
    <w:p w14:paraId="017BE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9EE5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18D580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1A3AB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¥Z— 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¥Z˜ | </w:t>
      </w:r>
    </w:p>
    <w:p w14:paraId="0EF58CE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7D2BF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 ¥së ¥Z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¹e—ZyJ | </w:t>
      </w:r>
    </w:p>
    <w:p w14:paraId="1B3A8B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F8B4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3C0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601EB2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4BB50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w:t>
      </w:r>
    </w:p>
    <w:p w14:paraId="710D25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 </w:t>
      </w:r>
    </w:p>
    <w:p w14:paraId="2060E2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FEC41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„sy— | </w:t>
      </w:r>
    </w:p>
    <w:p w14:paraId="659E95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0FD2A6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„sõsy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1F5136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AF5A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q¡Êsû | </w:t>
      </w:r>
    </w:p>
    <w:p w14:paraId="2739EF5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749EAF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06B7CB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FE4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q¡Ihsû q¡Ihsû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q¡Ihsû | </w:t>
      </w:r>
    </w:p>
    <w:p w14:paraId="5CE453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3E625BA3" w14:textId="0D89051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C05A43">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rJ q¡—Ihsû q¡Ih</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rJ | </w:t>
      </w:r>
    </w:p>
    <w:p w14:paraId="5E6255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7809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sëûx˜ ¥ZûöÉ¥Nx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 sëûx˜ | </w:t>
      </w:r>
    </w:p>
    <w:p w14:paraId="01178E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7FC7A89A" w14:textId="1963522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 CZ</w:t>
      </w:r>
      <w:r w:rsidR="00F024B3"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 - ¥Nx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rJ |</w:t>
      </w:r>
      <w:r w:rsidRPr="00B81601">
        <w:rPr>
          <w:rFonts w:ascii="BRH Malayalam Extra" w:hAnsi="BRH Malayalam Extra" w:cs="BRH Malayalam Extra"/>
          <w:color w:val="000000"/>
          <w:sz w:val="32"/>
          <w:szCs w:val="40"/>
          <w:lang w:val="it-IT"/>
        </w:rPr>
        <w:t xml:space="preserve"> </w:t>
      </w:r>
    </w:p>
    <w:p w14:paraId="299C0E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ps¡—hyJ |</w:t>
      </w:r>
    </w:p>
    <w:p w14:paraId="62DCF2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ps¡—hyJ | </w:t>
      </w:r>
    </w:p>
    <w:p w14:paraId="5160DB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w:t>
      </w:r>
    </w:p>
    <w:p w14:paraId="0BBF35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 </w:t>
      </w:r>
    </w:p>
    <w:p w14:paraId="4187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w:t>
      </w:r>
    </w:p>
    <w:p w14:paraId="7A3D21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6340A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95D7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exZ¡ | </w:t>
      </w:r>
    </w:p>
    <w:p w14:paraId="40803D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i¥dx—RpxJ |</w:t>
      </w:r>
    </w:p>
    <w:p w14:paraId="12C8EF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 </w:t>
      </w:r>
    </w:p>
    <w:p w14:paraId="41A937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D28C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 sëûx | </w:t>
      </w:r>
    </w:p>
    <w:p w14:paraId="0F71A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w:t>
      </w:r>
    </w:p>
    <w:p w14:paraId="153FD32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C940F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6734D1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 sëûx Zûx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Z£hy—J | </w:t>
      </w:r>
    </w:p>
    <w:p w14:paraId="70559E0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1F9D12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67EC86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77F5E1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EE9ECB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F2BD0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ex—Z¡ exZ¡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ex—Z¡ | </w:t>
      </w:r>
    </w:p>
    <w:p w14:paraId="2EF6F1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öe¥P—ZxJ |</w:t>
      </w:r>
    </w:p>
    <w:p w14:paraId="5289E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öe¥P—ZxJ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öe¥P—ZxJ | </w:t>
      </w:r>
    </w:p>
    <w:p w14:paraId="0EF9C6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2EC69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öe¥P—Zx sëûx | </w:t>
      </w:r>
    </w:p>
    <w:p w14:paraId="60859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w:t>
      </w:r>
    </w:p>
    <w:p w14:paraId="00E78B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F04C3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39</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33</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 xml:space="preserve"> | 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w:t>
      </w:r>
    </w:p>
    <w:p w14:paraId="16A854D0" w14:textId="5F7E221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sëûx˜ Zûx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¤¤öbJ | </w:t>
      </w:r>
    </w:p>
    <w:p w14:paraId="52CA806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40</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34</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 e</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ÒxZ§ |</w:t>
      </w:r>
    </w:p>
    <w:p w14:paraId="3DAD159C" w14:textId="04EE73D9" w:rsidR="003B38DC" w:rsidRPr="00B81601"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w:t>
      </w:r>
      <w:r w:rsidRPr="00B81601">
        <w:rPr>
          <w:rFonts w:ascii="BRH Malayalam Extra" w:hAnsi="BRH Malayalam Extra" w:cs="BRH Malayalam Extra"/>
          <w:sz w:val="32"/>
          <w:szCs w:val="40"/>
          <w:lang w:val="it-IT"/>
        </w:rPr>
        <w:t xml:space="preserve"> </w:t>
      </w:r>
    </w:p>
    <w:p w14:paraId="3422D6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ÒxZ§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799CA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ÒxZ§ ex—Z¡ | </w:t>
      </w:r>
    </w:p>
    <w:p w14:paraId="21F1F8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5AD770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exZ¡ exZ¡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 </w:t>
      </w:r>
    </w:p>
    <w:p w14:paraId="160710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1B2D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Zûx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Zûx | </w:t>
      </w:r>
    </w:p>
    <w:p w14:paraId="359D5E7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713DBA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838B2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¤¤ZõJ |</w:t>
      </w:r>
    </w:p>
    <w:p w14:paraId="621EC6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kx—by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sëûx˜ Zûx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¤¤ZõJ | </w:t>
      </w:r>
    </w:p>
    <w:p w14:paraId="51A7FE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34CA4E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D—Àk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503288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AC5878" w14:textId="674D55E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À</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exZ¢Àk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D—Àk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w:t>
      </w:r>
      <w:r w:rsidRPr="00820959">
        <w:rPr>
          <w:rFonts w:ascii="BRH Malayalam Extra" w:hAnsi="BRH Malayalam Extra" w:cs="BRH Malayalam Extra"/>
          <w:color w:val="000000"/>
          <w:sz w:val="32"/>
          <w:szCs w:val="40"/>
        </w:rPr>
        <w:t xml:space="preserve"> </w:t>
      </w:r>
    </w:p>
    <w:p w14:paraId="17CABA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7666D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CZõ¡—Z§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F81F979" w14:textId="4B2102F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84C53E1" w14:textId="4DAD69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ex—Z¡ exZ¡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733A85B3" w14:textId="022ADC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7280F40" w14:textId="04BF641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46DDE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491C9CA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tõ—sõsy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9B3B9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 sûxtx˜ |</w:t>
      </w:r>
    </w:p>
    <w:p w14:paraId="2EEE60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sûxtx˜ | </w:t>
      </w:r>
    </w:p>
    <w:p w14:paraId="0A027D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1C8999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tzZy— seÙ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5D8F8EE" w14:textId="215B7C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4FD2AB0F" w14:textId="4944DE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5FF94E2A" w14:textId="71E449F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389ACA" w14:textId="6CAD58D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89729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A0EA0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6E299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4BA224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264F24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45459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s¡öeRx - pdy—J | </w:t>
      </w:r>
    </w:p>
    <w:p w14:paraId="19A264BB" w14:textId="21D1F31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5FF0BFD" w14:textId="2E3707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47BA947" w14:textId="24B3AB5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19BD65" w14:textId="458163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718392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5FA38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F1B83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DA364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0055D8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85EBD5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kxj¥sðxr - pdy—J | </w:t>
      </w:r>
    </w:p>
    <w:p w14:paraId="6593EBC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9530F" w14:textId="5A5DB17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24846CDF" w14:textId="6913BFB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07517BC2" w14:textId="246FC0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C0585A9" w14:textId="6E20DC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5AE58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32D7C212" w14:textId="030FB81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w:t>
      </w:r>
      <w:r w:rsidR="0043345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A3D0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317291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1338B3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13916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kyZõx—byZõ - pdy—J | </w:t>
      </w:r>
    </w:p>
    <w:p w14:paraId="0621B347" w14:textId="5F19C4B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55E75ECB" w14:textId="544971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82C7955" w14:textId="10AF31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D377577" w14:textId="4A312F3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3A229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5F2F3E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 | </w:t>
      </w:r>
    </w:p>
    <w:p w14:paraId="3289A9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664A8B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p—t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p—t | </w:t>
      </w:r>
    </w:p>
    <w:p w14:paraId="54CFCF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34A3F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p—t pt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126CCD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730E4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61A94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jR—ixdxj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4B8FE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jR—ixdxj | </w:t>
      </w:r>
    </w:p>
    <w:p w14:paraId="080A75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144DD9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CZy— ¥bp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9AA67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jR—ixdxj | sûxtx˜ |</w:t>
      </w:r>
    </w:p>
    <w:p w14:paraId="695C9F0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214E9A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w:t>
      </w:r>
    </w:p>
    <w:p w14:paraId="5F8726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¥Zhõ—J | </w:t>
      </w:r>
    </w:p>
    <w:p w14:paraId="5ED28F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EC7F6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 sëûx Zûx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 sëûx | </w:t>
      </w:r>
    </w:p>
    <w:p w14:paraId="68546F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0A5082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qûxj¡—r§ Uûx Zûx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qûxj¡—J | </w:t>
      </w:r>
    </w:p>
    <w:p w14:paraId="4DB4E3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2F9056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 ksõsy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 ksy | </w:t>
      </w:r>
    </w:p>
    <w:p w14:paraId="4F42B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D66BE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9B746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p>
    <w:p w14:paraId="07239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AB4CEA" w14:textId="4C335BBB"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B2B049" w14:textId="629FF11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t | </w:t>
      </w:r>
    </w:p>
    <w:p w14:paraId="1A219CFD" w14:textId="2CD89C8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16905FCB" w14:textId="449769A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±yZ§ | </w:t>
      </w:r>
    </w:p>
    <w:p w14:paraId="3BB7A5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F66EFE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 b—sõsy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 b—sy | </w:t>
      </w:r>
    </w:p>
    <w:p w14:paraId="7B0EAF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7D6298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±ybyZy— öc¡p - ±yZ§ | </w:t>
      </w:r>
    </w:p>
    <w:p w14:paraId="4A8EBE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3BD0E9" w14:textId="3172966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isõ</w:t>
      </w:r>
      <w:r w:rsidR="00324A4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CA6B30" w14:textId="538061C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7EE388" w14:textId="59C03C6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00324A46">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0CEBC31C" w14:textId="733621D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4BA8AF76" w14:textId="41AEF3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±yb§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txPõ¡Z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 | </w:t>
      </w:r>
    </w:p>
    <w:p w14:paraId="21601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086C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b—sõsõ 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b—sy | </w:t>
      </w:r>
    </w:p>
    <w:p w14:paraId="243577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32290B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±ybyZõ—Põ¡Z - ±yZ§ | </w:t>
      </w:r>
    </w:p>
    <w:p w14:paraId="6BA28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8E39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37FEA1" w14:textId="49E709B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05C46" w14:textId="1E54CBA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2450D7F3" w14:textId="6D41EA1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4C795C0B" w14:textId="61970C5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66CCF8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hsô— |</w:t>
      </w:r>
    </w:p>
    <w:p w14:paraId="60746B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 | </w:t>
      </w:r>
    </w:p>
    <w:p w14:paraId="6D5CAE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hsô—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AD8A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hsôx˜sõsy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hsôx—sy | </w:t>
      </w:r>
    </w:p>
    <w:p w14:paraId="779654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5D3EAB95" w14:textId="20CDD1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k—sõ</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48495EF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CC78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4059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BB0AD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e¡kz—r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isy | </w:t>
      </w:r>
    </w:p>
    <w:p w14:paraId="33EDD5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2D102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szZõ—sy | </w:t>
      </w:r>
    </w:p>
    <w:p w14:paraId="49D13189"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966234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6"/>
          <w:pgSz w:w="12240" w:h="15840"/>
          <w:pgMar w:top="1134" w:right="1134" w:bottom="1134" w:left="1134" w:header="720" w:footer="720" w:gutter="0"/>
          <w:cols w:space="720"/>
          <w:noEndnote/>
          <w:docGrid w:linePitch="299"/>
        </w:sectPr>
      </w:pPr>
    </w:p>
    <w:p w14:paraId="5E64DBDF" w14:textId="77777777" w:rsidR="006E074B" w:rsidRPr="00600563" w:rsidRDefault="006E074B" w:rsidP="006E074B">
      <w:pPr>
        <w:pStyle w:val="Heading3"/>
      </w:pPr>
      <w:bookmarkStart w:id="19" w:name="_Toc81922438"/>
      <w:r w:rsidRPr="00600563">
        <w:lastRenderedPageBreak/>
        <w:t xml:space="preserve">Ad¡pxKI </w:t>
      </w:r>
      <w:r>
        <w:t>13</w:t>
      </w:r>
      <w:r w:rsidRPr="00600563">
        <w:t xml:space="preserve"> - </w:t>
      </w:r>
      <w:r w:rsidRPr="003F5F8A">
        <w:t>RUx</w:t>
      </w:r>
      <w:bookmarkEnd w:id="19"/>
      <w:r w:rsidRPr="00600563">
        <w:t xml:space="preserve"> </w:t>
      </w:r>
    </w:p>
    <w:p w14:paraId="5E53DB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Ø¥Z˜ | id—J |</w:t>
      </w:r>
    </w:p>
    <w:p w14:paraId="522995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id—J | </w:t>
      </w:r>
    </w:p>
    <w:p w14:paraId="206881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43284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1BD5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DB67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j¡—Ø¥Z j¡ØZ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j¡—Ø¥Z | </w:t>
      </w:r>
    </w:p>
    <w:p w14:paraId="3326E9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cyj—J |</w:t>
      </w:r>
    </w:p>
    <w:p w14:paraId="76CDD3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 j¡Ø¥Z j¡Ø¥Z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cyj—J | </w:t>
      </w:r>
    </w:p>
    <w:p w14:paraId="51371E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cyj—J | pyöex˜J |</w:t>
      </w:r>
    </w:p>
    <w:p w14:paraId="4AA6F7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pyöex˜J | </w:t>
      </w:r>
    </w:p>
    <w:p w14:paraId="027D10D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pyöex˜J | pyöe—sõ |</w:t>
      </w:r>
    </w:p>
    <w:p w14:paraId="12FC101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 </w:t>
      </w:r>
    </w:p>
    <w:p w14:paraId="6B0282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pyöe—sõ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A6581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3272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10975B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198B06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058B75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5220317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¥txöZx˜J |</w:t>
      </w:r>
    </w:p>
    <w:p w14:paraId="38166C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¥txöZx˜J | </w:t>
      </w:r>
    </w:p>
    <w:p w14:paraId="4F5DE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¥txöZx˜J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F3B317"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¥txöZx—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 b¥c | </w:t>
      </w:r>
    </w:p>
    <w:p w14:paraId="002A6EFF"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F0E6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12D53E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b—¥c b¥c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 | </w:t>
      </w:r>
    </w:p>
    <w:p w14:paraId="19CE35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 GK—J |</w:t>
      </w:r>
    </w:p>
    <w:p w14:paraId="16DB5D96" w14:textId="6869644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G¥Kx—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¥bK—J | </w:t>
      </w:r>
    </w:p>
    <w:p w14:paraId="78A213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7CD668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pybyZy— pj¡d - pyZ§ | </w:t>
      </w:r>
    </w:p>
    <w:p w14:paraId="486E8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GK—J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54907B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 | </w:t>
      </w:r>
    </w:p>
    <w:p w14:paraId="45F0F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4819F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tzby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 | </w:t>
      </w:r>
    </w:p>
    <w:p w14:paraId="2768B1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7674D7B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7B858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psõ—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4B8F09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9733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eky—ræ¡ZyJ ||</w:t>
      </w:r>
    </w:p>
    <w:p w14:paraId="64C3DD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eky—ræ¡ZyJ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eky—ræ¡ZyJ | </w:t>
      </w:r>
    </w:p>
    <w:p w14:paraId="492264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eky—ræ¡ZyJ ||</w:t>
      </w:r>
    </w:p>
    <w:p w14:paraId="476677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10F15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BA4B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pxM§ ¥b—p ¥bp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pxL§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 ¥b—p | </w:t>
      </w:r>
    </w:p>
    <w:p w14:paraId="57DE8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w:t>
      </w:r>
    </w:p>
    <w:p w14:paraId="102BC1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pxMyZy— s¡ - pxK§ | </w:t>
      </w:r>
    </w:p>
    <w:p w14:paraId="79B2F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62912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7515FA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B |</w:t>
      </w:r>
    </w:p>
    <w:p w14:paraId="672D9614" w14:textId="1006132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 </w:t>
      </w:r>
    </w:p>
    <w:p w14:paraId="5AE365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C4D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p—b | </w:t>
      </w:r>
    </w:p>
    <w:p w14:paraId="7BB0F2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596E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pb pb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öq¡Z¦˜ | </w:t>
      </w:r>
    </w:p>
    <w:p w14:paraId="57FF2D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w:t>
      </w:r>
    </w:p>
    <w:p w14:paraId="7370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 | </w:t>
      </w:r>
    </w:p>
    <w:p w14:paraId="43B698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F80CA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¥bp - öq¡Z¦˜ | </w:t>
      </w:r>
    </w:p>
    <w:p w14:paraId="1D0924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 B |</w:t>
      </w:r>
    </w:p>
    <w:p w14:paraId="02CFDB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¥prûx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¥prûx | </w:t>
      </w:r>
    </w:p>
    <w:p w14:paraId="7B351B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65D4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A1E6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1E19C2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D380C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A438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d—J | </w:t>
      </w:r>
    </w:p>
    <w:p w14:paraId="1B4011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w:t>
      </w:r>
    </w:p>
    <w:p w14:paraId="03EF08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kJ | </w:t>
      </w:r>
    </w:p>
    <w:p w14:paraId="04305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E384F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RxjZxI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50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w:t>
      </w:r>
    </w:p>
    <w:p w14:paraId="581C77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Yõ—J | </w:t>
      </w:r>
    </w:p>
    <w:p w14:paraId="571C9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901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¥Yõx—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792B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sª¥p˜ |</w:t>
      </w:r>
    </w:p>
    <w:p w14:paraId="1E778241" w14:textId="0D9A4B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 | </w:t>
      </w:r>
    </w:p>
    <w:p w14:paraId="69CCAA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w:t>
      </w:r>
    </w:p>
    <w:p w14:paraId="6BA704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Rzpx—i | </w:t>
      </w:r>
    </w:p>
    <w:p w14:paraId="016C7C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 jJ |</w:t>
      </w:r>
    </w:p>
    <w:p w14:paraId="39EB786A" w14:textId="2E396FA8"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A</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¥jx ¥jx— „d¡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Rzpx—ix</w:t>
      </w:r>
      <w:r w:rsidR="00F716E2" w:rsidRPr="00237699">
        <w:rPr>
          <w:rFonts w:ascii="BRH Malayalam Extra" w:hAnsi="BRH Malayalam Extra" w:cs="BRH Malayalam Extra"/>
          <w:color w:val="000000"/>
          <w:sz w:val="32"/>
          <w:szCs w:val="40"/>
        </w:rPr>
        <w:t xml:space="preserve"> </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jJ | </w:t>
      </w:r>
    </w:p>
    <w:p w14:paraId="19774D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Rzpx—i |</w:t>
      </w:r>
    </w:p>
    <w:p w14:paraId="10EBE2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¥iZõ—d¡ - Rzpx—i | </w:t>
      </w:r>
    </w:p>
    <w:p w14:paraId="446F7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4FD0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 ¥jx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80109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As—Z§ |</w:t>
      </w:r>
    </w:p>
    <w:p w14:paraId="4AD7DC2F" w14:textId="3D3D50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is—Z§ | </w:t>
      </w:r>
    </w:p>
    <w:p w14:paraId="5626D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2BA7C17B" w14:textId="744E34D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qõs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5DB65A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37A9CB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qzZy—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07E2E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pyrê¡—J |</w:t>
      </w:r>
    </w:p>
    <w:p w14:paraId="26E3F8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pyrê¡—J | </w:t>
      </w:r>
    </w:p>
    <w:p w14:paraId="12B563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py |</w:t>
      </w:r>
    </w:p>
    <w:p w14:paraId="53BC5D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py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 </w:t>
      </w:r>
    </w:p>
    <w:p w14:paraId="7C56FA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C82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P—öK¥i PöK¥i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P—öK¥i | </w:t>
      </w:r>
    </w:p>
    <w:p w14:paraId="397A56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255D22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P—öK¥i PöK¥i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00F758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dy |</w:t>
      </w:r>
    </w:p>
    <w:p w14:paraId="2C148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dy dy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dy | </w:t>
      </w:r>
    </w:p>
    <w:p w14:paraId="2AC0C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BD21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b—¥c | </w:t>
      </w:r>
    </w:p>
    <w:p w14:paraId="32ACC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A2F88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b—¥c b¥c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C8DA8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37E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biyZy—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2715C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FBECD4" w14:textId="767703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si¢—X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si¢—X isõ | </w:t>
      </w:r>
    </w:p>
    <w:p w14:paraId="38B92E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2E22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E721FF" w14:textId="4B1FF22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0FD953" w14:textId="674095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„sõxsõ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24112D01" w14:textId="2D2A76B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Ckx—pZz |</w:t>
      </w:r>
    </w:p>
    <w:p w14:paraId="41F84FC3" w14:textId="1A201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Ckx—pZz | </w:t>
      </w:r>
    </w:p>
    <w:p w14:paraId="6E18C1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46D1DC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iZz˜ | </w:t>
      </w:r>
    </w:p>
    <w:p w14:paraId="7C042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w:t>
      </w:r>
    </w:p>
    <w:p w14:paraId="4551ED87" w14:textId="299A2778"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Ckx—pZz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CZ</w:t>
      </w:r>
      <w:r w:rsidR="00D47063" w:rsidRPr="00DF1ADF">
        <w:rPr>
          <w:rFonts w:ascii="BRH Malayalam Extra" w:hAnsi="BRH Malayalam Extra" w:cs="BRH Malayalam Extra"/>
          <w:sz w:val="32"/>
          <w:szCs w:val="40"/>
          <w:lang w:val="it-IT"/>
        </w:rPr>
        <w:t>z</w:t>
      </w:r>
      <w:r w:rsidRPr="00DF1ADF">
        <w:rPr>
          <w:rFonts w:ascii="BRH Malayalam Extra" w:hAnsi="BRH Malayalam Extra" w:cs="BRH Malayalam Extra"/>
          <w:sz w:val="32"/>
          <w:szCs w:val="40"/>
          <w:lang w:val="it-IT"/>
        </w:rPr>
        <w:t>kx˜ - p</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 </w:t>
      </w:r>
    </w:p>
    <w:p w14:paraId="731235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 ty |</w:t>
      </w:r>
    </w:p>
    <w:p w14:paraId="1CAD7A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ty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 </w:t>
      </w:r>
    </w:p>
    <w:p w14:paraId="464D19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16DE46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¥cd¡ - iZz˜ | </w:t>
      </w:r>
    </w:p>
    <w:p w14:paraId="684961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23B4188" w14:textId="52870B4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ty 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4DE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45002874" w14:textId="4E40E36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321CC2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 id—¥p |</w:t>
      </w:r>
    </w:p>
    <w:p w14:paraId="144C8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 </w:t>
      </w:r>
    </w:p>
    <w:p w14:paraId="5738FA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3FFA02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75346C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id—¥p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7720EC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2997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7AF26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CZy—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5456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F83B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 põ—sÜh§dxZ§ | </w:t>
      </w:r>
    </w:p>
    <w:p w14:paraId="0A9433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¥kxb—sz |</w:t>
      </w:r>
    </w:p>
    <w:p w14:paraId="72952C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AsÜh§dx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¥kxb—sz | </w:t>
      </w:r>
    </w:p>
    <w:p w14:paraId="5FE28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 pyrê¡—J |</w:t>
      </w:r>
    </w:p>
    <w:p w14:paraId="109502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pyrê¡—J | </w:t>
      </w:r>
    </w:p>
    <w:p w14:paraId="3F9DA3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w:t>
      </w:r>
    </w:p>
    <w:p w14:paraId="1D8D8D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 </w:t>
      </w:r>
    </w:p>
    <w:p w14:paraId="5A6F808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2A367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51C988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w:t>
      </w:r>
    </w:p>
    <w:p w14:paraId="3B7770DE" w14:textId="3BB25F0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3B74C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cxk— | </w:t>
      </w:r>
    </w:p>
    <w:p w14:paraId="7031C5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066F3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889AB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48DD2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D6AF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w:t>
      </w:r>
    </w:p>
    <w:p w14:paraId="5A2222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hyZ—J | </w:t>
      </w:r>
    </w:p>
    <w:p w14:paraId="6A9B5E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657374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19364A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52D1AE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51245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 öe |</w:t>
      </w:r>
    </w:p>
    <w:p w14:paraId="79685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3305D7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w:t>
      </w:r>
    </w:p>
    <w:p w14:paraId="0222F3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 | </w:t>
      </w:r>
    </w:p>
    <w:p w14:paraId="11E47F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0E1A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Z— iyZ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 ¥öe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6159D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3D8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iy—Z iyZ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2381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1BE319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AÆû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7245E2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0627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361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2EB77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4FD683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7856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A1F0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B28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5FBA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 |</w:t>
      </w:r>
    </w:p>
    <w:p w14:paraId="2B792C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62BC52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C3C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401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AöZ— |</w:t>
      </w:r>
    </w:p>
    <w:p w14:paraId="575385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 | </w:t>
      </w:r>
    </w:p>
    <w:p w14:paraId="3A364A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AöZ—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E1AF76" w14:textId="3915F04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AöZ—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k¥iax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01512CB" w14:textId="667C779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w:t>
      </w:r>
    </w:p>
    <w:p w14:paraId="637EAFD0" w14:textId="6733D91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rôË§— | </w:t>
      </w:r>
    </w:p>
    <w:p w14:paraId="0E2BB600" w14:textId="5003C6D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3DF1E6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0411A3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3BC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5EC97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EE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 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px˜ | </w:t>
      </w:r>
    </w:p>
    <w:p w14:paraId="247017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3B4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321758"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¥rêx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D</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Z |</w:t>
      </w:r>
    </w:p>
    <w:p w14:paraId="18B666E9" w14:textId="7EEBEB9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rê</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¥ZxZ py—¥rêx pyrêp¡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Z | </w:t>
      </w:r>
    </w:p>
    <w:p w14:paraId="2896A7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9B1B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px˜ | </w:t>
      </w:r>
    </w:p>
    <w:p w14:paraId="7774B1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52C373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px— px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2F209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115DF4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C7FA7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3B4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px— px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¥tx px˜ | </w:t>
      </w:r>
    </w:p>
    <w:p w14:paraId="04D8AA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0F1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A44774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5FA1D821" w14:textId="5D7442A7" w:rsidR="003B38DC" w:rsidRPr="00B81601" w:rsidRDefault="005224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py</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rê</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¥ZxZ py—¥rêx pyrêp¡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 |</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 xml:space="preserve"> </w:t>
      </w:r>
    </w:p>
    <w:p w14:paraId="5EED60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943C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px˜ | </w:t>
      </w:r>
    </w:p>
    <w:p w14:paraId="78E380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w:t>
      </w:r>
    </w:p>
    <w:p w14:paraId="4AD03B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Çky—±xb§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„Çky—±xZ§ | </w:t>
      </w:r>
    </w:p>
    <w:p w14:paraId="3192AA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 tsë¦˜ |</w:t>
      </w:r>
    </w:p>
    <w:p w14:paraId="62B6C0B7" w14:textId="67C637C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Æsë¦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Æsë¦˜ | </w:t>
      </w:r>
    </w:p>
    <w:p w14:paraId="180C22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tsë¦˜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99D8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tsë¦— e£Ysû e£Ysû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 e£Ysû | </w:t>
      </w:r>
    </w:p>
    <w:p w14:paraId="3D1667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t¡hy—J |</w:t>
      </w:r>
    </w:p>
    <w:p w14:paraId="1F9DD7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t¡hy—J e£Ysû e£Ysû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t¡hy—J | </w:t>
      </w:r>
    </w:p>
    <w:p w14:paraId="056E7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w:t>
      </w:r>
    </w:p>
    <w:p w14:paraId="79DCD1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¤¤põ˜J | </w:t>
      </w:r>
    </w:p>
    <w:p w14:paraId="276000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w:t>
      </w:r>
    </w:p>
    <w:p w14:paraId="29055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CA01D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 B |</w:t>
      </w:r>
    </w:p>
    <w:p w14:paraId="359670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¤¤põ—kx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¤¤põ—kx | </w:t>
      </w:r>
    </w:p>
    <w:p w14:paraId="675F74FE"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56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48</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B | öe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39</w:t>
      </w:r>
      <w:r w:rsidR="003B38DC" w:rsidRPr="00820959">
        <w:rPr>
          <w:rFonts w:ascii="BRH Malayalam" w:hAnsi="BRH Malayalam" w:cs="BRH Malayalam"/>
          <w:color w:val="000000"/>
          <w:sz w:val="32"/>
          <w:szCs w:val="40"/>
        </w:rPr>
        <w:t>)</w:t>
      </w:r>
    </w:p>
    <w:p w14:paraId="54181C7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B öe öex öe | </w:t>
      </w:r>
    </w:p>
    <w:p w14:paraId="3C0A2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6C9575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j—Pâ | </w:t>
      </w:r>
    </w:p>
    <w:p w14:paraId="3CCF51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78670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b±y—Yxb§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b±y—YxZ§ | </w:t>
      </w:r>
    </w:p>
    <w:p w14:paraId="23667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b±y—YxZ§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E451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2B8BB9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A6249A1" w14:textId="6743EFC6"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Hx¥Zx</w:t>
      </w:r>
      <w:r w:rsidR="00C8480A">
        <w:rPr>
          <w:rFonts w:ascii="BRH Malayalam Extra" w:hAnsi="BRH Malayalam Extra" w:cs="BRH Malayalam"/>
          <w:color w:val="000000"/>
          <w:sz w:val="32"/>
          <w:szCs w:val="40"/>
        </w:rPr>
        <w:t xml:space="preserve"> </w:t>
      </w:r>
      <w:r w:rsidRPr="00B43789">
        <w:rPr>
          <w:rFonts w:ascii="BRH Malayalam Extra" w:hAnsi="BRH Malayalam Extra" w:cs="BRH Malayalam"/>
          <w:color w:val="000000"/>
          <w:sz w:val="32"/>
          <w:szCs w:val="40"/>
        </w:rPr>
        <w:t xml:space="preserve">¥ZxZ | </w:t>
      </w:r>
    </w:p>
    <w:p w14:paraId="17AF6C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3FE30BA6" w14:textId="34526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C8480A">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442B7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0E7DB5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põxbyZy—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7A2E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2AEC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B650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w:t>
      </w:r>
    </w:p>
    <w:p w14:paraId="7941FF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kõx—Yy | </w:t>
      </w:r>
    </w:p>
    <w:p w14:paraId="73F769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 öe |</w:t>
      </w:r>
    </w:p>
    <w:p w14:paraId="7586C5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4E4C45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1655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öe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 ¥px—P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6EA1A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jJ |</w:t>
      </w:r>
    </w:p>
    <w:p w14:paraId="0DFBA8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 ¥jx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jJ | </w:t>
      </w:r>
    </w:p>
    <w:p w14:paraId="0A6E14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ex</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Áy—pxdy |</w:t>
      </w:r>
    </w:p>
    <w:p w14:paraId="3C17CD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Áy—pxdy | </w:t>
      </w:r>
    </w:p>
    <w:p w14:paraId="7844C3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Áy—pxdy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011AAD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778F6996" w14:textId="67EAABC6" w:rsidR="003B38DC" w:rsidRPr="001A7AF6"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 xml:space="preserve">) </w:t>
      </w:r>
      <w:r w:rsidRPr="001A7AF6">
        <w:rPr>
          <w:rFonts w:ascii="Arial" w:hAnsi="Arial" w:cs="BRH Malayalam Extra"/>
          <w:color w:val="000000"/>
          <w:sz w:val="24"/>
          <w:szCs w:val="40"/>
          <w:lang w:val="it-IT"/>
        </w:rPr>
        <w:t>1</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2</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w:t>
      </w:r>
      <w:r w:rsidRPr="001A7AF6">
        <w:rPr>
          <w:rFonts w:ascii="BRH Malayalam Extra" w:hAnsi="BRH Malayalam Extra" w:cs="BRH Malayalam Extra"/>
          <w:color w:val="000000"/>
          <w:sz w:val="32"/>
          <w:szCs w:val="40"/>
          <w:lang w:val="it-IT"/>
        </w:rPr>
        <w:t xml:space="preserve"> </w:t>
      </w:r>
      <w:r w:rsidR="003B38DC"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 | kRx</w:t>
      </w:r>
      <w:r w:rsidR="001A7AF6" w:rsidRPr="001A7AF6">
        <w:rPr>
          <w:rFonts w:ascii="BRH Devanagari Extra" w:hAnsi="BRH Devanagari Extra" w:cs="BRH Malayalam Extra"/>
          <w:color w:val="000000"/>
          <w:sz w:val="28"/>
          <w:szCs w:val="40"/>
          <w:lang w:val="it-IT"/>
        </w:rPr>
        <w:t>óèþ</w:t>
      </w:r>
      <w:r w:rsidR="003B38DC" w:rsidRPr="001A7AF6">
        <w:rPr>
          <w:rFonts w:ascii="BRH Malayalam Extra" w:hAnsi="BRH Malayalam Extra" w:cs="BRH Malayalam Extra"/>
          <w:color w:val="000000"/>
          <w:sz w:val="32"/>
          <w:szCs w:val="40"/>
          <w:lang w:val="it-IT"/>
        </w:rPr>
        <w:t>sy |</w:t>
      </w:r>
    </w:p>
    <w:p w14:paraId="53D28F6F" w14:textId="5342873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sy | </w:t>
      </w:r>
    </w:p>
    <w:p w14:paraId="4FD588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4DF34371" w14:textId="37AC5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CZy— py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086F213E" w14:textId="55FF100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003B38DC" w:rsidRPr="00B81601">
        <w:rPr>
          <w:rFonts w:ascii="BRH Malayalam Extra" w:hAnsi="BRH Malayalam Extra" w:cs="BRH Malayalam Extra"/>
          <w:color w:val="000000"/>
          <w:sz w:val="32"/>
          <w:szCs w:val="40"/>
          <w:lang w:val="it-IT"/>
        </w:rPr>
        <w:t>sy | jJ |</w:t>
      </w:r>
    </w:p>
    <w:p w14:paraId="2A5AFD2C" w14:textId="7BD096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7FAF5C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AsÜ—hxjZ§ |</w:t>
      </w:r>
    </w:p>
    <w:p w14:paraId="058C9E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¥jx ¥jx AsÜ—hxjZ§ | </w:t>
      </w:r>
    </w:p>
    <w:p w14:paraId="7EB138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AsÜ—hxjZ§ | 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FD65F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E0CBC3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cÓ˜</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DAFF3" w14:textId="45BDC52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DÀ—k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83F54" w:rsidRPr="001A7AF6">
        <w:rPr>
          <w:rFonts w:ascii="BRH Malayalam Extra" w:hAnsi="BRH Malayalam Extra" w:cs="BRH Malayalam Extra"/>
          <w:color w:val="000000"/>
          <w:sz w:val="32"/>
          <w:szCs w:val="40"/>
          <w:lang w:val="it-IT"/>
        </w:rPr>
        <w:t>I</w:t>
      </w:r>
      <w:r w:rsidRPr="001A7AF6">
        <w:rPr>
          <w:rFonts w:ascii="BRH Malayalam Extra" w:hAnsi="BRH Malayalam Extra" w:cs="BRH Malayalam Extra"/>
          <w:color w:val="000000"/>
          <w:sz w:val="32"/>
          <w:szCs w:val="40"/>
          <w:lang w:val="it-IT"/>
        </w:rPr>
        <w:t xml:space="preserve"> | </w:t>
      </w:r>
    </w:p>
    <w:p w14:paraId="5173BD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3C37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1308C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3E930A0B" w14:textId="19061E8D" w:rsidR="00B4378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p>
    <w:p w14:paraId="29F51F5E"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YJ | </w:t>
      </w:r>
    </w:p>
    <w:p w14:paraId="3BC110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89541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 Ó</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0707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55B234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308B87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73E06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py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YJ | </w:t>
      </w:r>
    </w:p>
    <w:p w14:paraId="03DE8B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0B8C55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1C8E5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py¥rêx˜J |</w:t>
      </w:r>
    </w:p>
    <w:p w14:paraId="331B09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py¥rêx˜J | </w:t>
      </w:r>
    </w:p>
    <w:p w14:paraId="2F3AAF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97534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CZõ¡—k¡ - 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0679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5ADF5" w14:textId="096704FC"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1A7AF6" w:rsidRPr="001A7AF6">
        <w:rPr>
          <w:rFonts w:ascii="BRH Devanagari Extra" w:hAnsi="BRH Devanagari Extra" w:cs="BRH Malayalam Extra"/>
          <w:sz w:val="28"/>
          <w:szCs w:val="40"/>
        </w:rPr>
        <w:t>óèþ</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I </w:t>
      </w:r>
      <w:r w:rsidR="00583F54" w:rsidRPr="00DF1ADF">
        <w:rPr>
          <w:rFonts w:ascii="BRH Devanagari Extra" w:hAnsi="BRH Devanagari Extra" w:cs="BRH Malayalam Extra"/>
          <w:sz w:val="28"/>
          <w:szCs w:val="40"/>
        </w:rPr>
        <w:t>Æ</w:t>
      </w:r>
      <w:r w:rsidRPr="00DF1ADF">
        <w:rPr>
          <w:rFonts w:ascii="BRH Malayalam Extra" w:hAnsi="BRH Malayalam Extra" w:cs="BRH Malayalam Extra"/>
          <w:sz w:val="32"/>
          <w:szCs w:val="40"/>
        </w:rPr>
        <w:t>py¥rêx</w:t>
      </w:r>
      <w:r w:rsidR="00520BE6" w:rsidRPr="00DF1ADF">
        <w:rPr>
          <w:rFonts w:ascii="BRH Malayalam Extra" w:hAnsi="BRH Malayalam Extra" w:cs="BRH Malayalam Extra"/>
          <w:sz w:val="25"/>
          <w:szCs w:val="40"/>
        </w:rPr>
        <w:t>–</w:t>
      </w:r>
      <w:r w:rsidR="00583F54" w:rsidRPr="00DF1ADF">
        <w:rPr>
          <w:rFonts w:ascii="BRH Malayalam Extra" w:hAnsi="BRH Malayalam Extra" w:cs="BRH Malayalam Extra"/>
          <w:sz w:val="32"/>
          <w:szCs w:val="40"/>
        </w:rPr>
        <w:t>ª</w:t>
      </w:r>
      <w:r w:rsidRPr="00DF1ADF">
        <w:rPr>
          <w:rFonts w:ascii="BRH Malayalam Extra" w:hAnsi="BRH Malayalam Extra" w:cs="BRH Malayalam Extra"/>
          <w:sz w:val="32"/>
          <w:szCs w:val="40"/>
        </w:rPr>
        <w:t xml:space="preserve"> 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83F54" w:rsidRPr="00DF1ADF">
        <w:rPr>
          <w:rFonts w:ascii="BRH Malayalam Extra" w:hAnsi="BRH Malayalam Extra" w:cs="BRH Malayalam Extra"/>
          <w:sz w:val="32"/>
          <w:szCs w:val="40"/>
        </w:rPr>
        <w:t>I</w:t>
      </w:r>
      <w:r w:rsidRPr="00DF1ADF">
        <w:rPr>
          <w:rFonts w:ascii="BRH Malayalam Extra" w:hAnsi="BRH Malayalam Extra" w:cs="BRH Malayalam Extra"/>
          <w:sz w:val="32"/>
          <w:szCs w:val="40"/>
        </w:rPr>
        <w:t xml:space="preserve"> | </w:t>
      </w:r>
    </w:p>
    <w:p w14:paraId="5A9F75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E619D" w14:textId="6772A4E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 isõsy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kxU— isy | </w:t>
      </w:r>
    </w:p>
    <w:p w14:paraId="69D39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py¥rêx˜J |</w:t>
      </w:r>
    </w:p>
    <w:p w14:paraId="75065B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py¥rêx˜J | </w:t>
      </w:r>
    </w:p>
    <w:p w14:paraId="0FEEA8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1CD08F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DEF567"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7957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716C1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 i—sõsy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 i—sy | </w:t>
      </w:r>
    </w:p>
    <w:p w14:paraId="4EFC8D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49D3C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5BCCDE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q§T¥öeë˜ |</w:t>
      </w:r>
    </w:p>
    <w:p w14:paraId="5D8BA5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q§T¥öeë˜ | </w:t>
      </w:r>
    </w:p>
    <w:p w14:paraId="516583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E752B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ÓJ | </w:t>
      </w:r>
    </w:p>
    <w:p w14:paraId="301058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w:t>
      </w:r>
    </w:p>
    <w:p w14:paraId="7E29C1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 </w:t>
      </w:r>
    </w:p>
    <w:p w14:paraId="22F5E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w:t>
      </w:r>
    </w:p>
    <w:p w14:paraId="4E5E1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py¥rêx˜J ÓJ ¥Óx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0B1ECB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sõ¢J |</w:t>
      </w:r>
    </w:p>
    <w:p w14:paraId="376531E0" w14:textId="07304360" w:rsidR="003B38DC" w:rsidRPr="00237699" w:rsidRDefault="003B38DC">
      <w:pPr>
        <w:widowControl w:val="0"/>
        <w:autoSpaceDE w:val="0"/>
        <w:autoSpaceDN w:val="0"/>
        <w:adjustRightInd w:val="0"/>
        <w:spacing w:after="0" w:line="240" w:lineRule="auto"/>
        <w:rPr>
          <w:rFonts w:ascii="Arial" w:hAnsi="Arial" w:cs="Arial"/>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sõ¢J sõ¢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sõ¢J | </w:t>
      </w:r>
    </w:p>
    <w:p w14:paraId="40371E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D9A74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sõ¢J sõ¢ k—sy | </w:t>
      </w:r>
    </w:p>
    <w:p w14:paraId="49616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3941D7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2DE6C5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21BF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EA9C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5012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7DAA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658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C7C2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85E0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C0C83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pyrê—¥p |</w:t>
      </w:r>
    </w:p>
    <w:p w14:paraId="071C31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 </w:t>
      </w:r>
    </w:p>
    <w:p w14:paraId="5FB3B5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pyrê—¥p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C3956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pyrê—¥p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Zûx | </w:t>
      </w:r>
    </w:p>
    <w:p w14:paraId="0EAB37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71138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¥ZûZy— Zûx | </w:t>
      </w:r>
    </w:p>
    <w:p w14:paraId="62076C93" w14:textId="77777777" w:rsidR="00B43789" w:rsidRPr="00B43789" w:rsidRDefault="00B43789" w:rsidP="00B43789">
      <w:pPr>
        <w:widowControl w:val="0"/>
        <w:autoSpaceDE w:val="0"/>
        <w:autoSpaceDN w:val="0"/>
        <w:adjustRightInd w:val="0"/>
        <w:spacing w:after="0" w:line="240" w:lineRule="auto"/>
        <w:jc w:val="center"/>
        <w:rPr>
          <w:rFonts w:ascii="Arial" w:hAnsi="Arial" w:cs="Arial"/>
          <w:b/>
          <w:color w:val="000000"/>
          <w:sz w:val="32"/>
          <w:szCs w:val="40"/>
        </w:rPr>
      </w:pPr>
      <w:r w:rsidRPr="00B43789">
        <w:rPr>
          <w:rFonts w:ascii="Arial" w:hAnsi="Arial" w:cs="Arial"/>
          <w:b/>
          <w:color w:val="000000"/>
          <w:sz w:val="32"/>
          <w:szCs w:val="40"/>
        </w:rPr>
        <w:t>=======================</w:t>
      </w:r>
    </w:p>
    <w:p w14:paraId="51DD1C44" w14:textId="77777777" w:rsidR="00B4378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sectPr w:rsidR="00B43789" w:rsidSect="00820959">
          <w:headerReference w:type="default" r:id="rId27"/>
          <w:pgSz w:w="12240" w:h="15840"/>
          <w:pgMar w:top="1134" w:right="1134" w:bottom="1134" w:left="1134" w:header="720" w:footer="720" w:gutter="0"/>
          <w:cols w:space="720"/>
          <w:noEndnote/>
          <w:docGrid w:linePitch="299"/>
        </w:sectPr>
      </w:pPr>
    </w:p>
    <w:p w14:paraId="2A9246E1" w14:textId="77777777" w:rsidR="00B43789" w:rsidRPr="00600563" w:rsidRDefault="00B43789" w:rsidP="00B43789">
      <w:pPr>
        <w:pStyle w:val="Heading3"/>
      </w:pPr>
      <w:bookmarkStart w:id="20" w:name="_Toc81922439"/>
      <w:r w:rsidRPr="00600563">
        <w:lastRenderedPageBreak/>
        <w:t xml:space="preserve">Ad¡pxKI </w:t>
      </w:r>
      <w:r>
        <w:t>14</w:t>
      </w:r>
      <w:r w:rsidRPr="00600563">
        <w:t xml:space="preserve"> - </w:t>
      </w:r>
      <w:r w:rsidRPr="003F5F8A">
        <w:t>RUx</w:t>
      </w:r>
      <w:bookmarkEnd w:id="20"/>
      <w:r w:rsidRPr="00600563">
        <w:t xml:space="preserve"> </w:t>
      </w:r>
    </w:p>
    <w:p w14:paraId="48B5E7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 | exR—J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05912B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exR—J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 exR—J | </w:t>
      </w:r>
    </w:p>
    <w:p w14:paraId="2D3230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exR—J | 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797C2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B558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 |</w:t>
      </w:r>
    </w:p>
    <w:p w14:paraId="0A4DED7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d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 </w:t>
      </w:r>
    </w:p>
    <w:p w14:paraId="6A9CC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7309C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4A9E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DA366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9415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w:t>
      </w:r>
    </w:p>
    <w:p w14:paraId="0C0DB0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04448B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kxRx˜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54BAD8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kxRx˜ | </w:t>
      </w:r>
    </w:p>
    <w:p w14:paraId="1EFF49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kxRx˜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42B6B152" w14:textId="61956AE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kx¥R—¥pp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kx¥R—p | </w:t>
      </w:r>
    </w:p>
    <w:p w14:paraId="75BD68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7E630FFF" w14:textId="2C46B6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pxi—px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96996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22AE90FF" w14:textId="011651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96228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C¥h—d | </w:t>
      </w:r>
    </w:p>
    <w:p w14:paraId="1DFD4E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19B639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dyZõi—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EBBAF02" w14:textId="77777777" w:rsidR="00B43789" w:rsidRPr="00B81601" w:rsidRDefault="00B4378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35ED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0CD668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¥dZz¥h—d | </w:t>
      </w:r>
    </w:p>
    <w:p w14:paraId="1871C1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5F1424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 idûd¡—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rûz id¡— | </w:t>
      </w:r>
    </w:p>
    <w:p w14:paraId="22C27F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9A61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F984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009F8E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04340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B3641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7724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Asëx˜ |</w:t>
      </w:r>
    </w:p>
    <w:p w14:paraId="34C9B3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„sëx „sëx˜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 „sëx˜ | </w:t>
      </w:r>
    </w:p>
    <w:p w14:paraId="38FE5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Asëx˜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10B873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Asëx˜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sõsëx „sëx— „sy | </w:t>
      </w:r>
    </w:p>
    <w:p w14:paraId="0F2D05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pyÆõ—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4D4285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 </w:t>
      </w:r>
    </w:p>
    <w:p w14:paraId="0C025E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pyÆõ—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51F802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±s—J | </w:t>
      </w:r>
    </w:p>
    <w:p w14:paraId="32772E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21480430" w14:textId="5CEEFA6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±¥sx—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sëey—¤¤rçJ | </w:t>
      </w:r>
    </w:p>
    <w:p w14:paraId="62D579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32B1A1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Zey—¤¤rçJ | </w:t>
      </w:r>
    </w:p>
    <w:p w14:paraId="63981E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w:t>
      </w:r>
    </w:p>
    <w:p w14:paraId="5DD6A1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ixs—J | </w:t>
      </w:r>
    </w:p>
    <w:p w14:paraId="0DFA36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52FA1C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60231B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1E4C4" w14:textId="1B190F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e—ZÇy eZ</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Çõxq¡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e—ZÇy | </w:t>
      </w:r>
    </w:p>
    <w:p w14:paraId="384216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 |</w:t>
      </w:r>
    </w:p>
    <w:p w14:paraId="5A6B201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Çõdûd¡— eZÇy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Çõd¡— | </w:t>
      </w:r>
    </w:p>
    <w:p w14:paraId="5ABBDB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E12EC4" w14:textId="2B80257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sð£q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dûd¡— sð£q | </w:t>
      </w:r>
    </w:p>
    <w:p w14:paraId="20CC1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B19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sð£—q sð£q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69F93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¥qxq¡—PxdJ ||</w:t>
      </w:r>
    </w:p>
    <w:p w14:paraId="17FE84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¥qxq¡—Px¥dx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¥qxq¡—PxdJ | </w:t>
      </w:r>
    </w:p>
    <w:p w14:paraId="1A287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¥qxq¡—PxdJ ||</w:t>
      </w:r>
    </w:p>
    <w:p w14:paraId="1D5D4F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¥qxq¡—PxdJ | </w:t>
      </w:r>
    </w:p>
    <w:p w14:paraId="1FB6D90B" w14:textId="173E0E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ry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B13FB5" w14:textId="318FB6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rõ¥²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rõ¥² | </w:t>
      </w:r>
    </w:p>
    <w:p w14:paraId="5EE5CB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tûx˜ |</w:t>
      </w:r>
    </w:p>
    <w:p w14:paraId="30CB81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„¥² A¥²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tûx˜ | </w:t>
      </w:r>
    </w:p>
    <w:p w14:paraId="0A3CBA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56CF6D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EA2F3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As—ÉyZJ |</w:t>
      </w:r>
    </w:p>
    <w:p w14:paraId="7C648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 ds—Éy¥Zx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As—ÉyZJ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O§Mx ds—ÉyZJ | </w:t>
      </w:r>
    </w:p>
    <w:p w14:paraId="3765B0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As—ÉyZJ | py |</w:t>
      </w:r>
    </w:p>
    <w:p w14:paraId="53396BF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põs—Éy¥Zx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5CEFDC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As—ÉyZJ |</w:t>
      </w:r>
    </w:p>
    <w:p w14:paraId="78F8E6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As—ÉyZ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CZõs˜I -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FC1AC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F01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28F69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pyrû—K§ |</w:t>
      </w:r>
    </w:p>
    <w:p w14:paraId="173244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pyrû—L§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pyrû—K§ | </w:t>
      </w:r>
    </w:p>
    <w:p w14:paraId="7E82FE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pyrû—K§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027C2572" w14:textId="0C3026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6FB546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185D9B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5A2DE9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sðq—J |</w:t>
      </w:r>
    </w:p>
    <w:p w14:paraId="2E6777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sðq—J | </w:t>
      </w:r>
    </w:p>
    <w:p w14:paraId="52580A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sðq—J | py |</w:t>
      </w:r>
    </w:p>
    <w:p w14:paraId="168A63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562427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D43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660E8A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6E135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Yy—ZiJ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Yy—ZiJ | </w:t>
      </w:r>
    </w:p>
    <w:p w14:paraId="18C258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 hp— |</w:t>
      </w:r>
    </w:p>
    <w:p w14:paraId="72BB3D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 | </w:t>
      </w:r>
    </w:p>
    <w:p w14:paraId="142136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92EB1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F4CF1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5E66B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3C41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w:t>
      </w:r>
    </w:p>
    <w:p w14:paraId="343AC9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qJ | </w:t>
      </w:r>
    </w:p>
    <w:p w14:paraId="4E4D05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7BE468B4"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sõxJ | </w:t>
      </w:r>
    </w:p>
    <w:p w14:paraId="0491BC6D" w14:textId="11BDB0FA"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sõxJ | Ab—</w:t>
      </w:r>
      <w:r w:rsidR="004017F7" w:rsidRPr="00DF1ADF">
        <w:rPr>
          <w:rFonts w:ascii="BRH Malayalam Extra" w:hAnsi="BRH Malayalam Extra" w:cs="BRH Malayalam Extra"/>
          <w:color w:val="000000"/>
          <w:sz w:val="32"/>
          <w:szCs w:val="40"/>
        </w:rPr>
        <w:t>—gîJ</w:t>
      </w:r>
      <w:r w:rsidR="003B38DC" w:rsidRPr="00DF1ADF">
        <w:rPr>
          <w:rFonts w:ascii="BRH Malayalam Extra" w:hAnsi="BRH Malayalam Extra" w:cs="BRH Malayalam Extra"/>
          <w:color w:val="000000"/>
          <w:sz w:val="32"/>
          <w:szCs w:val="40"/>
        </w:rPr>
        <w:t xml:space="preserve"> ||</w:t>
      </w:r>
    </w:p>
    <w:p w14:paraId="65F65EF6" w14:textId="2D05EAE5"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003F1F7D" w:rsidRPr="00DF1ADF">
        <w:rPr>
          <w:rFonts w:ascii="BRH Malayalam Extra" w:hAnsi="BRH Malayalam Extra" w:cs="BRH Malayalam Extra"/>
          <w:color w:val="000000"/>
          <w:sz w:val="32"/>
          <w:szCs w:val="40"/>
        </w:rPr>
        <w:t>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 xml:space="preserve">íJ | </w:t>
      </w:r>
    </w:p>
    <w:p w14:paraId="37A5FA81" w14:textId="4B511C0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46</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Ab—</w:t>
      </w:r>
      <w:r w:rsidR="004017F7" w:rsidRPr="00DF1ADF">
        <w:rPr>
          <w:rFonts w:ascii="BRH Malayalam Extra" w:hAnsi="BRH Malayalam Extra" w:cs="BRH Malayalam Extra"/>
          <w:color w:val="000000"/>
          <w:sz w:val="32"/>
          <w:szCs w:val="40"/>
        </w:rPr>
        <w:t>gî</w:t>
      </w:r>
      <w:r w:rsidR="003B38DC" w:rsidRPr="00DF1ADF">
        <w:rPr>
          <w:rFonts w:ascii="BRH Malayalam Extra" w:hAnsi="BRH Malayalam Extra" w:cs="BRH Malayalam Extra"/>
          <w:color w:val="000000"/>
          <w:sz w:val="32"/>
          <w:szCs w:val="40"/>
        </w:rPr>
        <w:t>J ||</w:t>
      </w:r>
    </w:p>
    <w:p w14:paraId="7587F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Ab—gî</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CZõb—gîJ | </w:t>
      </w:r>
    </w:p>
    <w:p w14:paraId="7C7617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97974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23872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1395BB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¥dx— ¥dx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724198B4" w14:textId="1B7B333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598C1AE3" w14:textId="712BE89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sJ | </w:t>
      </w:r>
    </w:p>
    <w:p w14:paraId="6EF06D13" w14:textId="0858171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 jJ |</w:t>
      </w:r>
    </w:p>
    <w:p w14:paraId="18956059" w14:textId="46C49E4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59E0648" w14:textId="2C8C449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0A63CABB" w14:textId="56CB090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1652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AÇy—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0FD091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AÇõÇy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AÇy— | </w:t>
      </w:r>
    </w:p>
    <w:p w14:paraId="4F7229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AÇy—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69BEBE16" w14:textId="6D921A4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AÇõ¥²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AÇõ</w:t>
      </w:r>
      <w:r w:rsidR="00AB1B5C">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Çõ¥²˜ | </w:t>
      </w:r>
    </w:p>
    <w:p w14:paraId="558F48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ixKy—J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74CFEB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ixKy—J | </w:t>
      </w:r>
    </w:p>
    <w:p w14:paraId="677D9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ixKy—J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5774EB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ixKy—¥ræ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ixKy—¥ræ | </w:t>
      </w:r>
    </w:p>
    <w:p w14:paraId="3B7AAB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põay—J |</w:t>
      </w:r>
    </w:p>
    <w:p w14:paraId="6C2329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põay—J | </w:t>
      </w:r>
    </w:p>
    <w:p w14:paraId="1C046A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põay—J | B |</w:t>
      </w:r>
    </w:p>
    <w:p w14:paraId="707BAD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53AF9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1394DF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.rzZ§ | </w:t>
      </w:r>
    </w:p>
    <w:p w14:paraId="51564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76DBF3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.rzZ§ | </w:t>
      </w:r>
    </w:p>
    <w:p w14:paraId="6F1EC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A57F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Db¡b—¥² | </w:t>
      </w:r>
    </w:p>
    <w:p w14:paraId="0A283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47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F0A73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1EF9D1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Zyrç Zyrç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70D752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F8B58D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öeZõx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öeZõx | </w:t>
      </w:r>
    </w:p>
    <w:p w14:paraId="6FDD0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CA6AE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Z—d¡rû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rûx Z—d¡rû | </w:t>
      </w:r>
    </w:p>
    <w:p w14:paraId="7177FB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2307D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Z—d¡rû Zd¡rû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 </w:t>
      </w:r>
    </w:p>
    <w:p w14:paraId="7FA7F5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697ADC52" w14:textId="2BFFD6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dõ—iyöZx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dy dõ—iyöZx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296323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B46C389" w14:textId="16FE3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 ¥bxrZx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HxrZxZ§ | </w:t>
      </w:r>
    </w:p>
    <w:p w14:paraId="44C83A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086C6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D7894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D59C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Zy³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EEA8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264EC4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36DCB3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F1A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ikx—Zy¥Ëx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0253C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95667A" w14:textId="2F3CF92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siycx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 </w:t>
      </w:r>
    </w:p>
    <w:p w14:paraId="21894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w:t>
      </w:r>
    </w:p>
    <w:p w14:paraId="2A989D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s—iycxd siycxd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 </w:t>
      </w:r>
    </w:p>
    <w:p w14:paraId="3BE1C1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EC584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A7FCF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 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w:t>
      </w:r>
    </w:p>
    <w:p w14:paraId="743A804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 </w:t>
      </w:r>
    </w:p>
    <w:p w14:paraId="0358FD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 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F6E8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ZËz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43F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EF37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 </w:t>
      </w:r>
    </w:p>
    <w:p w14:paraId="4F24CE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FFE4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 c±õZ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F141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 |</w:t>
      </w:r>
    </w:p>
    <w:p w14:paraId="22738A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 </w:t>
      </w:r>
    </w:p>
    <w:p w14:paraId="459D31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A82A200" w14:textId="6D69093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q¡rÜ</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q¡rÜ</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8DA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6D50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q¡rÜ</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C87C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66CB44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h—p h¥px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h—p | </w:t>
      </w:r>
    </w:p>
    <w:p w14:paraId="734E27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öeZy— |</w:t>
      </w:r>
    </w:p>
    <w:p w14:paraId="184843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 </w:t>
      </w:r>
    </w:p>
    <w:p w14:paraId="274C61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öeZy—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3852F5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öeZy— pyÆõ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pyÆõ | </w:t>
      </w:r>
    </w:p>
    <w:p w14:paraId="61902C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Acy—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73163A7B" w14:textId="6847A9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Æõx</w:t>
      </w:r>
      <w:r w:rsidR="00AB1B5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cõcy— pyÆõ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Æõxcy— | </w:t>
      </w:r>
    </w:p>
    <w:p w14:paraId="36CE67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Acy—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277341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bcõ 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BA10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3CB5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281A2F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0FAF87C7" w14:textId="5FECEDE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rÜ£—Y¡rû K£Y¡rûx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 kx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rÜ£—Y¡rû | </w:t>
      </w:r>
    </w:p>
    <w:p w14:paraId="5BF89DBB" w14:textId="33A6C5C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37</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 ¤¤bpõx—d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44</w:t>
      </w:r>
      <w:r w:rsidR="003B38DC" w:rsidRPr="00DF1ADF">
        <w:rPr>
          <w:rFonts w:ascii="BRH Malayalam Extra" w:hAnsi="BRH Malayalam Extra" w:cs="BRH Malayalam Extra"/>
          <w:color w:val="000000"/>
          <w:sz w:val="32"/>
          <w:szCs w:val="40"/>
        </w:rPr>
        <w:t>)</w:t>
      </w:r>
    </w:p>
    <w:p w14:paraId="6BC7F0DD" w14:textId="710B76F4"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K£Y¡rû K£Y¡rû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 </w:t>
      </w:r>
    </w:p>
    <w:p w14:paraId="707037A2" w14:textId="15E651A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¥²</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1C132AAE" w14:textId="5A484B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¤¤bpõx˜dõ¥² A¥²</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¤¤bpõx˜dõ¥² |</w:t>
      </w:r>
      <w:r w:rsidRPr="00820959">
        <w:rPr>
          <w:rFonts w:ascii="BRH Malayalam Extra" w:hAnsi="BRH Malayalam Extra" w:cs="BRH Malayalam Extra"/>
          <w:color w:val="000000"/>
          <w:sz w:val="32"/>
          <w:szCs w:val="40"/>
        </w:rPr>
        <w:t xml:space="preserve"> </w:t>
      </w:r>
    </w:p>
    <w:p w14:paraId="26590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5B91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CZõ—¥² | </w:t>
      </w:r>
    </w:p>
    <w:p w14:paraId="70F720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53A6B3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„pxp—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3D35B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1EE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Z—d¡ty Zd¡ty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Z—d¡ty | </w:t>
      </w:r>
    </w:p>
    <w:p w14:paraId="5DE0EA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98BB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Zd¡ty Zd¡ty 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65396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D3FF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EFC7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3C133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EE00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 |</w:t>
      </w:r>
    </w:p>
    <w:p w14:paraId="3686556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öexRx—iy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 </w:t>
      </w:r>
    </w:p>
    <w:p w14:paraId="5A877B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AAA2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i£—Yzty | </w:t>
      </w:r>
    </w:p>
    <w:p w14:paraId="0D3451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B281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3CC35C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DCB6C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FFFF1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CF49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¥Z˜ | </w:t>
      </w:r>
    </w:p>
    <w:p w14:paraId="533077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6D8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58E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664111E" w14:textId="6F304A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Rx—dxZy RxdxZy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7F18B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88A6AFC" w14:textId="10FECC2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j—pyrç jpyrç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j—pyrç | </w:t>
      </w:r>
    </w:p>
    <w:p w14:paraId="51372E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0090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B4D6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199679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j—pyrç jpyrç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3CBFB4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C¦p—¥Z |</w:t>
      </w:r>
    </w:p>
    <w:p w14:paraId="216B82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 C¦p—¥Z | </w:t>
      </w:r>
    </w:p>
    <w:p w14:paraId="348428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C¦p—¥Z | ögÖ—¥Y |</w:t>
      </w:r>
    </w:p>
    <w:p w14:paraId="4D03BF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 </w:t>
      </w:r>
    </w:p>
    <w:p w14:paraId="23E95C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ögÖ—¥Y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A9BC80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565E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¤Fk—Z§ ||</w:t>
      </w:r>
    </w:p>
    <w:p w14:paraId="6D7B2F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¤¤bk—b§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¤¤ik—Z§ | </w:t>
      </w:r>
    </w:p>
    <w:p w14:paraId="29E399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¤Fk—Z§ ||</w:t>
      </w:r>
    </w:p>
    <w:p w14:paraId="1B9287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¤Fk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by¤¤Zõk—Z§ | </w:t>
      </w:r>
    </w:p>
    <w:p w14:paraId="5F5CA0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81B786" w14:textId="774285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dõsôx 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dõ¤¤sô | </w:t>
      </w:r>
    </w:p>
    <w:p w14:paraId="2E6A8D6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48BFC7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dõsôx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bydx—dy | </w:t>
      </w:r>
    </w:p>
    <w:p w14:paraId="00497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1DA718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E549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7D5C3E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 - bydx—dy | </w:t>
      </w:r>
    </w:p>
    <w:p w14:paraId="56D45D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w:t>
      </w:r>
    </w:p>
    <w:p w14:paraId="2C0859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iïxdy— | </w:t>
      </w:r>
    </w:p>
    <w:p w14:paraId="576F92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w:t>
      </w:r>
    </w:p>
    <w:p w14:paraId="6E5D908F" w14:textId="1DAD8F2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kõJ | </w:t>
      </w:r>
    </w:p>
    <w:p w14:paraId="167FC2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 py |</w:t>
      </w:r>
    </w:p>
    <w:p w14:paraId="3E5E07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py põ—¥kõx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 py | </w:t>
      </w:r>
    </w:p>
    <w:p w14:paraId="3863D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b¡k—J |</w:t>
      </w:r>
    </w:p>
    <w:p w14:paraId="6A8E8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b¡k—J | </w:t>
      </w:r>
    </w:p>
    <w:p w14:paraId="78D38F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72394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5B0113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5357E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bõ¦˜b§ bõ¦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bõ¦˜Z§ | </w:t>
      </w:r>
    </w:p>
    <w:p w14:paraId="6DCA6E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9FE5E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bõ¦Z§ | </w:t>
      </w:r>
    </w:p>
    <w:p w14:paraId="7E8C5A93"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21</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19</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sJ | CZ§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PS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5</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17</w:t>
      </w:r>
      <w:r w:rsidR="003B38DC" w:rsidRPr="00820959">
        <w:rPr>
          <w:rFonts w:ascii="BRH Malayalam" w:hAnsi="BRH Malayalam" w:cs="BRH Malayalam"/>
          <w:color w:val="000000"/>
          <w:sz w:val="32"/>
          <w:szCs w:val="40"/>
        </w:rPr>
        <w:t>)</w:t>
      </w:r>
    </w:p>
    <w:p w14:paraId="697BA73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¥sbya§ s ¥sZ§ | </w:t>
      </w:r>
    </w:p>
    <w:p w14:paraId="47CC00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481F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Cbyb—¥² | </w:t>
      </w:r>
    </w:p>
    <w:p w14:paraId="01DE05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8EB6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F524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25743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h¥Mx— Asëûsë¡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hM—J | </w:t>
      </w:r>
    </w:p>
    <w:p w14:paraId="76C506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7FA188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bxd¡—J | </w:t>
      </w:r>
    </w:p>
    <w:p w14:paraId="72EE8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4422FD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hM—J | </w:t>
      </w:r>
    </w:p>
    <w:p w14:paraId="0D5EE0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 jJ |</w:t>
      </w:r>
    </w:p>
    <w:p w14:paraId="0BCB27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jJ | </w:t>
      </w:r>
    </w:p>
    <w:p w14:paraId="0BAA6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23B234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 - bxd¡—J | </w:t>
      </w:r>
    </w:p>
    <w:p w14:paraId="068203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D3BA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99CD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dy¥Zõ—d |</w:t>
      </w:r>
    </w:p>
    <w:p w14:paraId="610EE5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 </w:t>
      </w:r>
    </w:p>
    <w:p w14:paraId="1391E0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dy¥Zõ—d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E502D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44FBD2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jJ |</w:t>
      </w:r>
    </w:p>
    <w:p w14:paraId="0BBBA5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8C42C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58E119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4EA546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3597D4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K§¤¤akyZõ¡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1CB16E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eyöez—rZy | ¥sû |</w:t>
      </w:r>
    </w:p>
    <w:p w14:paraId="5DF171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w:t>
      </w:r>
    </w:p>
    <w:p w14:paraId="12942C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 | Bj¡—ry |</w:t>
      </w:r>
    </w:p>
    <w:p w14:paraId="5969E3F4" w14:textId="6EB1D0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Bj¡—ry | </w:t>
      </w:r>
    </w:p>
    <w:p w14:paraId="4E5AF8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12FE5587" w14:textId="36A38A2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 </w:t>
      </w:r>
    </w:p>
    <w:p w14:paraId="4223CB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 pyqûx˜ |</w:t>
      </w:r>
    </w:p>
    <w:p w14:paraId="724D39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pyqûx˜ | </w:t>
      </w:r>
    </w:p>
    <w:p w14:paraId="17A1F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3CB787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b¡J -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 </w:t>
      </w:r>
    </w:p>
    <w:p w14:paraId="67C80C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w:t>
      </w:r>
    </w:p>
    <w:p w14:paraId="009C17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7F462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FB4F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Cb—sôx Asôx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 b—¤¤sô | </w:t>
      </w:r>
    </w:p>
    <w:p w14:paraId="0426EB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642CFC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 | </w:t>
      </w:r>
    </w:p>
    <w:p w14:paraId="2CF10F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 sx |</w:t>
      </w:r>
    </w:p>
    <w:p w14:paraId="36DB7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 </w:t>
      </w:r>
    </w:p>
    <w:p w14:paraId="1BFB8E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1C99E6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by¥dZy— s¡ - bydx˜ | </w:t>
      </w:r>
    </w:p>
    <w:p w14:paraId="572CF7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As—Z§ |</w:t>
      </w:r>
    </w:p>
    <w:p w14:paraId="731232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sx sx „s—Z§ | </w:t>
      </w:r>
    </w:p>
    <w:p w14:paraId="1C1C3C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ræyJ ||</w:t>
      </w:r>
    </w:p>
    <w:p w14:paraId="0259E9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4E59DD56" w14:textId="62C785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FF549A" w:rsidRPr="00820959">
        <w:rPr>
          <w:rFonts w:ascii="BRH Malayalam Extra" w:hAnsi="BRH Malayalam Extra" w:cs="BRH Malayalam Extra"/>
          <w:color w:val="000000"/>
          <w:sz w:val="32"/>
          <w:szCs w:val="40"/>
        </w:rPr>
        <w:t xml:space="preserve">ræyJ </w:t>
      </w:r>
      <w:r w:rsidR="003B38DC" w:rsidRPr="00820959">
        <w:rPr>
          <w:rFonts w:ascii="BRH Malayalam Extra" w:hAnsi="BRH Malayalam Extra" w:cs="BRH Malayalam Extra"/>
          <w:color w:val="000000"/>
          <w:sz w:val="32"/>
          <w:szCs w:val="40"/>
        </w:rPr>
        <w:t>||</w:t>
      </w:r>
    </w:p>
    <w:p w14:paraId="688D1C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ræykyZz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088D95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AAD63DC" w14:textId="3AF70F6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¥Z | </w:t>
      </w:r>
    </w:p>
    <w:p w14:paraId="28DCBB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0949CB" w14:textId="55A20AF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A60B0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¥Nxry— |</w:t>
      </w:r>
    </w:p>
    <w:p w14:paraId="6A661AE9" w14:textId="5BFF87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¥Nxry—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 | </w:t>
      </w:r>
    </w:p>
    <w:p w14:paraId="6A233C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D3F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338F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¥Nxry—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w:t>
      </w:r>
    </w:p>
    <w:p w14:paraId="2B7B3C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ªpxM§ ¥Nxry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ªpxK§ | </w:t>
      </w:r>
    </w:p>
    <w:p w14:paraId="31C2FB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0355E52" w14:textId="7C147B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7026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B89F36C" w14:textId="63A227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64C7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w:t>
      </w:r>
    </w:p>
    <w:p w14:paraId="6EAD7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¥Z ¥Z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 </w:t>
      </w:r>
    </w:p>
    <w:p w14:paraId="0F7B08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 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7DF3D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RkZxI RkZxI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RkZxI | </w:t>
      </w:r>
    </w:p>
    <w:p w14:paraId="0F11DA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09B20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R—kZxI RkZx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00C7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MzJ ||</w:t>
      </w:r>
    </w:p>
    <w:p w14:paraId="7EE35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MzJ | </w:t>
      </w:r>
    </w:p>
    <w:p w14:paraId="72D89C7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MzJ |</w:t>
      </w:r>
      <w:r w:rsidR="003B38DC" w:rsidRPr="00B81601">
        <w:rPr>
          <w:rFonts w:ascii="BRH Malayalam" w:hAnsi="BRH Malayalam" w:cs="BRH Malayalam"/>
          <w:color w:val="000000"/>
          <w:sz w:val="32"/>
          <w:szCs w:val="40"/>
          <w:lang w:val="it-IT"/>
        </w:rPr>
        <w:t>|</w:t>
      </w:r>
    </w:p>
    <w:p w14:paraId="7AF7B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MzkyZy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MzJ | </w:t>
      </w:r>
    </w:p>
    <w:p w14:paraId="0C1AB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BC06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sûqûx˜ sëûx | </w:t>
      </w:r>
    </w:p>
    <w:p w14:paraId="035CF3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w:t>
      </w:r>
    </w:p>
    <w:p w14:paraId="1FFD4F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Aqûx˜J | </w:t>
      </w:r>
    </w:p>
    <w:p w14:paraId="53EFF8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3814E3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sëûx Zûx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kax˜J | </w:t>
      </w:r>
    </w:p>
    <w:p w14:paraId="1464F3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D5FD9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R¥ji | </w:t>
      </w:r>
    </w:p>
    <w:p w14:paraId="4F6DEA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46BFE7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kax˜J | </w:t>
      </w:r>
    </w:p>
    <w:p w14:paraId="4B127C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1F433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0F538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w:t>
      </w:r>
    </w:p>
    <w:p w14:paraId="0A7D0032" w14:textId="331675C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w:t>
      </w:r>
      <w:r w:rsidR="00BC456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Yõ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 </w:t>
      </w:r>
    </w:p>
    <w:p w14:paraId="787D30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5ACB4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DA254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 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7A2CF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cxk¥jJ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cxk¥jJ | </w:t>
      </w:r>
    </w:p>
    <w:p w14:paraId="1C01B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Ad¡— |</w:t>
      </w:r>
    </w:p>
    <w:p w14:paraId="081409E0" w14:textId="2215DB9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kdûd¡—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kd¡— | </w:t>
      </w:r>
    </w:p>
    <w:p w14:paraId="03CB87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bõ¢</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320706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bõ¢ ddûd¡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9C0331"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bõ¢</w:t>
      </w:r>
      <w:r w:rsidR="00583F54" w:rsidRPr="00B81601">
        <w:rPr>
          <w:rFonts w:ascii="BRH Malayalam Extra" w:hAnsi="BRH Malayalam Extra" w:cs="BRH Malayalam"/>
          <w:color w:val="000000"/>
          <w:sz w:val="32"/>
          <w:szCs w:val="40"/>
          <w:lang w:val="it-IT"/>
        </w:rPr>
        <w:t>©</w:t>
      </w:r>
      <w:r w:rsidR="003B38DC" w:rsidRPr="00B81601">
        <w:rPr>
          <w:rFonts w:ascii="BRH Malayalam" w:hAnsi="BRH Malayalam" w:cs="BRH Malayalam"/>
          <w:color w:val="000000"/>
          <w:sz w:val="32"/>
          <w:szCs w:val="40"/>
          <w:lang w:val="it-IT"/>
        </w:rPr>
        <w:t xml:space="preserve"> ||</w:t>
      </w:r>
    </w:p>
    <w:p w14:paraId="46335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A5697A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04BD62" w14:textId="3B95AA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Zûx˜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¥tt Zûx˜ | </w:t>
      </w:r>
    </w:p>
    <w:p w14:paraId="7BE218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h¢ky— |</w:t>
      </w:r>
    </w:p>
    <w:p w14:paraId="2BD917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 </w:t>
      </w:r>
    </w:p>
    <w:p w14:paraId="425C4A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h¢ky— | B |</w:t>
      </w:r>
    </w:p>
    <w:p w14:paraId="699D79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h¢kõx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h¢kõx | </w:t>
      </w:r>
    </w:p>
    <w:p w14:paraId="595660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61CC5C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P—¥kP§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P—¥kZ§ | </w:t>
      </w:r>
    </w:p>
    <w:p w14:paraId="77FA3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De— |</w:t>
      </w:r>
    </w:p>
    <w:p w14:paraId="564B57F1" w14:textId="72A0C7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b¡¥exe— P¥kP§ P¥k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b¡e— | </w:t>
      </w:r>
    </w:p>
    <w:p w14:paraId="23798B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De— | ÃË§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8E963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ÃË§ | </w:t>
      </w:r>
    </w:p>
    <w:p w14:paraId="7CAA43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ÃË§ | ¥bxrx—psëJ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2AEA64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së§i</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¥bxrx—psëJ | </w:t>
      </w:r>
    </w:p>
    <w:p w14:paraId="7D2DA863" w14:textId="0CEB65CC"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5BA1E030" w14:textId="0E39456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C2285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379A6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¥bxrx˜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6CF273D8" w14:textId="6EAC0254"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24</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20</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Ad¡— | (</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45</w:t>
      </w:r>
      <w:r w:rsidR="003B38DC" w:rsidRPr="00D402E1">
        <w:rPr>
          <w:rFonts w:ascii="BRH Malayalam Extra" w:hAnsi="BRH Malayalam Extra" w:cs="BRH Malayalam Extra"/>
          <w:color w:val="000000"/>
          <w:sz w:val="32"/>
          <w:szCs w:val="40"/>
          <w:lang w:val="it-IT"/>
        </w:rPr>
        <w:t>)</w:t>
      </w:r>
    </w:p>
    <w:p w14:paraId="2C5313EA" w14:textId="28C275C7"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idûd¡—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 | </w:t>
      </w:r>
    </w:p>
    <w:p w14:paraId="0A2FC7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Ad¡— | bõ¢</w:t>
      </w:r>
      <w:r w:rsidR="00583F54" w:rsidRPr="00CB776C">
        <w:rPr>
          <w:rFonts w:ascii="BRH Malayalam Extra" w:hAnsi="BRH Malayalam Extra" w:cs="BRH Malayalam Extra"/>
          <w:color w:val="000000"/>
          <w:sz w:val="32"/>
          <w:szCs w:val="40"/>
          <w:lang w:val="it-IT"/>
        </w:rPr>
        <w:t>©</w:t>
      </w:r>
      <w:r w:rsidR="003B38DC" w:rsidRPr="00CB776C">
        <w:rPr>
          <w:rFonts w:ascii="BRH Malayalam Extra" w:hAnsi="BRH Malayalam Extra" w:cs="BRH Malayalam Extra"/>
          <w:color w:val="000000"/>
          <w:sz w:val="32"/>
          <w:szCs w:val="40"/>
          <w:lang w:val="it-IT"/>
        </w:rPr>
        <w:t xml:space="preserve"> || (</w:t>
      </w:r>
      <w:r w:rsidR="003B38DC" w:rsidRPr="00CB776C">
        <w:rPr>
          <w:rFonts w:ascii="Arial" w:hAnsi="Arial" w:cs="BRH Malayalam Extra"/>
          <w:color w:val="000000"/>
          <w:sz w:val="24"/>
          <w:szCs w:val="40"/>
          <w:lang w:val="it-IT"/>
        </w:rPr>
        <w:t>GS</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45</w:t>
      </w:r>
      <w:r w:rsidR="003B38DC" w:rsidRPr="00CB776C">
        <w:rPr>
          <w:rFonts w:ascii="BRH Malayalam Extra" w:hAnsi="BRH Malayalam Extra" w:cs="BRH Malayalam Extra"/>
          <w:color w:val="000000"/>
          <w:sz w:val="32"/>
          <w:szCs w:val="40"/>
          <w:lang w:val="it-IT"/>
        </w:rPr>
        <w:t>)</w:t>
      </w:r>
    </w:p>
    <w:p w14:paraId="6616D49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bõ¢ ddûd¡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14E5EBB0" w14:textId="77777777" w:rsidR="003B38DC" w:rsidRPr="00CB776C"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CB776C">
        <w:rPr>
          <w:rFonts w:ascii="Arial" w:hAnsi="Arial" w:cs="BRH Malayalam"/>
          <w:color w:val="000000"/>
          <w:sz w:val="24"/>
          <w:szCs w:val="40"/>
          <w:lang w:val="it-IT"/>
        </w:rPr>
        <w:t>26</w:t>
      </w:r>
      <w:r w:rsidR="003B38DC" w:rsidRPr="00CB776C">
        <w:rPr>
          <w:rFonts w:ascii="BRH Malayalam" w:hAnsi="BRH Malayalam" w:cs="BRH Malayalam"/>
          <w:color w:val="000000"/>
          <w:sz w:val="32"/>
          <w:szCs w:val="40"/>
          <w:lang w:val="it-IT"/>
        </w:rPr>
        <w:t xml:space="preserve">) </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22</w:t>
      </w:r>
      <w:r w:rsidR="003B38DC" w:rsidRPr="00CB776C">
        <w:rPr>
          <w:rFonts w:ascii="BRH Malayalam" w:hAnsi="BRH Malayalam" w:cs="BRH Malayalam"/>
          <w:color w:val="000000"/>
          <w:sz w:val="32"/>
          <w:szCs w:val="40"/>
          <w:lang w:val="it-IT"/>
        </w:rPr>
        <w:t>)-</w:t>
      </w:r>
      <w:r w:rsidRPr="00CB776C">
        <w:rPr>
          <w:rFonts w:ascii="BRH Malayalam" w:hAnsi="BRH Malayalam" w:cs="BRH Malayalam"/>
          <w:color w:val="000000"/>
          <w:sz w:val="32"/>
          <w:szCs w:val="40"/>
          <w:lang w:val="it-IT"/>
        </w:rPr>
        <w:t xml:space="preserve"> </w:t>
      </w:r>
      <w:r w:rsidR="003B38DC" w:rsidRPr="00CB776C">
        <w:rPr>
          <w:rFonts w:ascii="BRH Malayalam" w:hAnsi="BRH Malayalam" w:cs="BRH Malayalam"/>
          <w:color w:val="000000"/>
          <w:sz w:val="32"/>
          <w:szCs w:val="40"/>
          <w:lang w:val="it-IT"/>
        </w:rPr>
        <w:t>bõ¢</w:t>
      </w:r>
      <w:r w:rsidR="00583F54" w:rsidRPr="00CB776C">
        <w:rPr>
          <w:rFonts w:ascii="BRH Malayalam Extra" w:hAnsi="BRH Malayalam Extra" w:cs="BRH Malayalam"/>
          <w:color w:val="000000"/>
          <w:sz w:val="32"/>
          <w:szCs w:val="40"/>
          <w:lang w:val="it-IT"/>
        </w:rPr>
        <w:t>©</w:t>
      </w:r>
      <w:r w:rsidR="003B38DC" w:rsidRPr="00CB776C">
        <w:rPr>
          <w:rFonts w:ascii="BRH Malayalam" w:hAnsi="BRH Malayalam" w:cs="BRH Malayalam"/>
          <w:color w:val="000000"/>
          <w:sz w:val="32"/>
          <w:szCs w:val="40"/>
          <w:lang w:val="it-IT"/>
        </w:rPr>
        <w:t xml:space="preserve"> || (</w:t>
      </w:r>
      <w:r w:rsidR="003B38DC" w:rsidRPr="00CB776C">
        <w:rPr>
          <w:rFonts w:ascii="Arial" w:hAnsi="Arial" w:cs="BRH Malayalam"/>
          <w:color w:val="000000"/>
          <w:sz w:val="24"/>
          <w:szCs w:val="40"/>
          <w:lang w:val="it-IT"/>
        </w:rPr>
        <w:t>GS</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45</w:t>
      </w:r>
      <w:r w:rsidR="003B38DC" w:rsidRPr="00CB776C">
        <w:rPr>
          <w:rFonts w:ascii="BRH Malayalam" w:hAnsi="BRH Malayalam" w:cs="BRH Malayalam"/>
          <w:color w:val="000000"/>
          <w:sz w:val="32"/>
          <w:szCs w:val="40"/>
          <w:lang w:val="it-IT"/>
        </w:rPr>
        <w:t>)</w:t>
      </w:r>
    </w:p>
    <w:p w14:paraId="538F8213" w14:textId="6D48E61D"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bõ¢dyZy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437DE327" w14:textId="77777777" w:rsidR="000B32C7" w:rsidRPr="00CB776C"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80174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lastRenderedPageBreak/>
        <w:t>27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öKzW—ÇJ | 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0008C20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öKzW—Ç sëûx 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öKzW—Ç</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J öKzW—Ç sëûx | </w:t>
      </w:r>
    </w:p>
    <w:p w14:paraId="6B09315B"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id—sJ |</w:t>
      </w:r>
    </w:p>
    <w:p w14:paraId="5AB7589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id—sJ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 sëûx Zûx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id—sJ | </w:t>
      </w:r>
    </w:p>
    <w:p w14:paraId="46CE42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1DD7B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s¥ei s¥ei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id—sJ s¥ei | </w:t>
      </w:r>
    </w:p>
    <w:p w14:paraId="58D276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1D2566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id—sJ | </w:t>
      </w:r>
    </w:p>
    <w:p w14:paraId="3EEC54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B857BC1" w14:textId="42E2AAC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AB595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hõ—hy r—¥ei s¥eix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AE94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295B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„hõ—hy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 </w:t>
      </w:r>
    </w:p>
    <w:p w14:paraId="43F70F12" w14:textId="27F607E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809FC88" w14:textId="24973926"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 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w:t>
      </w:r>
    </w:p>
    <w:p w14:paraId="3229D9D4" w14:textId="1421BBF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s—J | </w:t>
      </w:r>
    </w:p>
    <w:p w14:paraId="0A966D90" w14:textId="35893A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F5F518" w14:textId="54F824D9"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 </w:t>
      </w:r>
    </w:p>
    <w:p w14:paraId="41C87402" w14:textId="7B5749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1745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DF56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Rdx—dx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0616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E3B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56385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sûqû—J |</w:t>
      </w:r>
    </w:p>
    <w:p w14:paraId="561202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sûqû—J | </w:t>
      </w:r>
    </w:p>
    <w:p w14:paraId="0BE8D6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7E807C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222774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w:t>
      </w:r>
    </w:p>
    <w:p w14:paraId="5EA78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Aqû—J | </w:t>
      </w:r>
    </w:p>
    <w:p w14:paraId="5B6D9B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038A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A—¥² A¥²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 A—¥² | </w:t>
      </w:r>
    </w:p>
    <w:p w14:paraId="7DDE40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52616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 CZy— s¡ -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7E725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4A74209" w14:textId="0CBE25D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AB595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Zõ—¥² A² 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jxZy— | </w:t>
      </w:r>
    </w:p>
    <w:p w14:paraId="1F9CFA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 ps¡—iZx |</w:t>
      </w:r>
    </w:p>
    <w:p w14:paraId="64413444" w14:textId="75BDFCD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 | </w:t>
      </w:r>
    </w:p>
    <w:p w14:paraId="347F0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80D3415" w14:textId="4685BC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jxZ</w:t>
      </w:r>
      <w:r w:rsidR="004017F7"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Zõ¡—e - jxZy— |</w:t>
      </w:r>
      <w:r w:rsidRPr="00B81601">
        <w:rPr>
          <w:rFonts w:ascii="BRH Malayalam Extra" w:hAnsi="BRH Malayalam Extra" w:cs="BRH Malayalam Extra"/>
          <w:color w:val="000000"/>
          <w:sz w:val="32"/>
          <w:szCs w:val="40"/>
          <w:lang w:val="it-IT"/>
        </w:rPr>
        <w:t xml:space="preserve"> </w:t>
      </w:r>
    </w:p>
    <w:p w14:paraId="7D93B1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ps¡—iZx | k¥a—d ||</w:t>
      </w:r>
    </w:p>
    <w:p w14:paraId="25FE9B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3393C7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ps¡—iZx |</w:t>
      </w:r>
    </w:p>
    <w:p w14:paraId="4761A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EDC7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k¥a—d ||</w:t>
      </w:r>
    </w:p>
    <w:p w14:paraId="480AAA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5C3705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5EA77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4F005B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BB240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h—psy hpsy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h—psy | </w:t>
      </w:r>
    </w:p>
    <w:p w14:paraId="6066A6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Zsõ— |</w:t>
      </w:r>
    </w:p>
    <w:p w14:paraId="5D0F3F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hpsy hpsy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 </w:t>
      </w:r>
    </w:p>
    <w:p w14:paraId="2D01A6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sLx˜ |</w:t>
      </w:r>
    </w:p>
    <w:p w14:paraId="336E64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2D008A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jJ |</w:t>
      </w:r>
    </w:p>
    <w:p w14:paraId="08BF09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23E2D9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BE47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 | </w:t>
      </w:r>
    </w:p>
    <w:p w14:paraId="2EC08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B140E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BZy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710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w:t>
      </w:r>
    </w:p>
    <w:p w14:paraId="791FEBA0" w14:textId="5D59B0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846560">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rK§ | </w:t>
      </w:r>
    </w:p>
    <w:p w14:paraId="589F4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 R¡¥Rx—rZ§ ||</w:t>
      </w:r>
    </w:p>
    <w:p w14:paraId="7124E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rM§ 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R¡¥Rx—r 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rM§ R¡¥Rx—rZ§ | </w:t>
      </w:r>
    </w:p>
    <w:p w14:paraId="2EC31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R¡¥Rx—rZ§ ||</w:t>
      </w:r>
    </w:p>
    <w:p w14:paraId="0C80CD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R¡¥Rx—rZ§ | </w:t>
      </w:r>
    </w:p>
    <w:p w14:paraId="444A43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019EC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k¡—Rxiy k¡Rxiy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k¡—Rxiy | </w:t>
      </w:r>
    </w:p>
    <w:p w14:paraId="2D8DB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w:t>
      </w:r>
    </w:p>
    <w:p w14:paraId="314221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k¡Rxiy k¡Rxiy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Ê¡Zx˜ | </w:t>
      </w:r>
    </w:p>
    <w:p w14:paraId="50FCDB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 p¥Px—hyJ |</w:t>
      </w:r>
    </w:p>
    <w:p w14:paraId="0F8FF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p¥Px—hyJ | </w:t>
      </w:r>
    </w:p>
    <w:p w14:paraId="21163E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 ZZ§ |</w:t>
      </w:r>
    </w:p>
    <w:p w14:paraId="6D7976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Zb§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 </w:t>
      </w:r>
    </w:p>
    <w:p w14:paraId="67CF4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w:t>
      </w:r>
    </w:p>
    <w:p w14:paraId="15326E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pP—J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AB8FC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B9B4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30541B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25A528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 ix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C0267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¥MxZ—ixZ§ |</w:t>
      </w:r>
    </w:p>
    <w:p w14:paraId="133D82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¥MxZ—ixZ§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¥MxZ—ixZ§ | </w:t>
      </w:r>
    </w:p>
    <w:p w14:paraId="39C0FE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¥MxZ—ixZ§ | Ad¡— |</w:t>
      </w:r>
    </w:p>
    <w:p w14:paraId="3BF0D7E8" w14:textId="1CD0DD1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w:t>
      </w:r>
      <w:r w:rsidR="00520BE6" w:rsidRPr="00520BE6">
        <w:rPr>
          <w:rFonts w:ascii="BRH Malayalam Extra" w:hAnsi="BRH Malayalam Extra" w:cs="BRH Malayalam Extra"/>
          <w:color w:val="000000"/>
          <w:sz w:val="25"/>
          <w:szCs w:val="40"/>
        </w:rPr>
        <w:t>–</w:t>
      </w:r>
      <w:r w:rsidR="00B35FF2">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bd¡— | </w:t>
      </w:r>
    </w:p>
    <w:p w14:paraId="2197C3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40B9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Adûy—jx¥j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py—jxj | </w:t>
      </w:r>
    </w:p>
    <w:p w14:paraId="0C16EF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6F1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¥jZz—jxj | </w:t>
      </w:r>
    </w:p>
    <w:p w14:paraId="67E637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5F67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d—J | </w:t>
      </w:r>
    </w:p>
    <w:p w14:paraId="5BBFA2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1C485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sõxsõ ¥dx— ¥dx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B53B6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 pP—sJ |</w:t>
      </w:r>
    </w:p>
    <w:p w14:paraId="657A58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sõxsõ pP—sJ | </w:t>
      </w:r>
    </w:p>
    <w:p w14:paraId="21AD5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pP—sJ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2E61E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pP—s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 ÒyKyÆy | </w:t>
      </w:r>
    </w:p>
    <w:p w14:paraId="2121712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¥txZ—J |</w:t>
      </w:r>
    </w:p>
    <w:p w14:paraId="1AFFC5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¥txZ—J | </w:t>
      </w:r>
    </w:p>
    <w:p w14:paraId="61507B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¥txZ—J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
    <w:p w14:paraId="67B134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jpyrç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 </w:t>
      </w:r>
    </w:p>
    <w:p w14:paraId="1428ED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2D99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D548F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bi¢—dxJ ||</w:t>
      </w:r>
    </w:p>
    <w:p w14:paraId="401EEC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s¡öK¥Zx s¡öK¥Zx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7D75B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1788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6CC6C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bi¢—dxJ ||</w:t>
      </w:r>
    </w:p>
    <w:p w14:paraId="6B792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230B2A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w:t>
      </w:r>
    </w:p>
    <w:p w14:paraId="7E5F8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kY—jJ | </w:t>
      </w:r>
    </w:p>
    <w:p w14:paraId="33158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w:t>
      </w:r>
    </w:p>
    <w:p w14:paraId="5B2D1A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CZõsû—eï -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C54FE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13AC2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¥qpx˜J | </w:t>
      </w:r>
    </w:p>
    <w:p w14:paraId="4F23FB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 AZ—öÉxsJ |</w:t>
      </w:r>
    </w:p>
    <w:p w14:paraId="326D3C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 </w:t>
      </w:r>
    </w:p>
    <w:p w14:paraId="23B7C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5BA644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¥qpx˜J | </w:t>
      </w:r>
    </w:p>
    <w:p w14:paraId="14A034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AZ—öÉxsJ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611B5D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71D69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Aöq—iyrçxJ ||</w:t>
      </w:r>
    </w:p>
    <w:p w14:paraId="505E7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Aöq—iyrçx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Aöq—iyrçxJ | </w:t>
      </w:r>
    </w:p>
    <w:p w14:paraId="53D75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Aöq—iyrçxJ ||</w:t>
      </w:r>
    </w:p>
    <w:p w14:paraId="087585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CZõöq—iyrçxJ | </w:t>
      </w:r>
    </w:p>
    <w:p w14:paraId="1F7E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51EE117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520E1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öÆyj—ºJ |</w:t>
      </w:r>
    </w:p>
    <w:p w14:paraId="4981E6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öÆyj—ºJ | </w:t>
      </w:r>
    </w:p>
    <w:p w14:paraId="177010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öÆyj—ºJ | 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w:t>
      </w:r>
    </w:p>
    <w:p w14:paraId="413D67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 | </w:t>
      </w:r>
    </w:p>
    <w:p w14:paraId="6BB32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2FCC6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rbõx¥² „¥²—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rbõx¥²˜ | </w:t>
      </w:r>
    </w:p>
    <w:p w14:paraId="465A31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0D38DE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r¥bõZy— dy - sbõ— | </w:t>
      </w:r>
    </w:p>
    <w:p w14:paraId="59C768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Zp—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1F3C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1132B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62E68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dJ | </w:t>
      </w:r>
    </w:p>
    <w:p w14:paraId="401160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5C0CC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0845A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0A2FFA9" w14:textId="7E0A31B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B35FF2">
        <w:rPr>
          <w:rFonts w:ascii="BRH Malayalam Extra" w:hAnsi="BRH Malayalam Extra" w:cs="BRH Malayalam Extra"/>
          <w:color w:val="000000"/>
          <w:sz w:val="32"/>
          <w:szCs w:val="40"/>
          <w:lang w:val="it-IT"/>
        </w:rPr>
        <w:t xml:space="preserve">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836E4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2CDEE8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¥kZõ—i¢k | </w:t>
      </w:r>
    </w:p>
    <w:p w14:paraId="7E8974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A5586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 ¥j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E0552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3B03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FC10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197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B5133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05413C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2A980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eqõ—ÇJ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2BAE27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eqõ—ÇJ | </w:t>
      </w:r>
    </w:p>
    <w:p w14:paraId="53380B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eqõ—ÇJ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81484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63C10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394187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1F97C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 Ak—±Ë§ ||</w:t>
      </w:r>
    </w:p>
    <w:p w14:paraId="7B26F30D" w14:textId="682293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B35FF2">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dk—±</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bk—±Ë§ | </w:t>
      </w:r>
    </w:p>
    <w:p w14:paraId="204746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696055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ZxbyZy— b¡J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FBA40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Ak—±Ë§ ||</w:t>
      </w:r>
    </w:p>
    <w:p w14:paraId="175936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ËyZõk—±Ë§ | </w:t>
      </w:r>
    </w:p>
    <w:p w14:paraId="5493C41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3D5C0FA" w14:textId="3CE25BD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A5919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7428529" w14:textId="205D073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K£Z—J | </w:t>
      </w:r>
    </w:p>
    <w:p w14:paraId="5DFB47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0BE6FF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qû¥p—bxJ | </w:t>
      </w:r>
    </w:p>
    <w:p w14:paraId="37ECCB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1258F3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K£Z—J | </w:t>
      </w:r>
    </w:p>
    <w:p w14:paraId="79752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byfþ—ÇJ |</w:t>
      </w:r>
    </w:p>
    <w:p w14:paraId="1DD10A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byfþ—ÇJ | </w:t>
      </w:r>
    </w:p>
    <w:p w14:paraId="7794F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w:t>
      </w:r>
    </w:p>
    <w:p w14:paraId="2A2DBA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75C34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byfþ—ÇJ | CZ§ |</w:t>
      </w:r>
    </w:p>
    <w:p w14:paraId="676495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 | </w:t>
      </w:r>
    </w:p>
    <w:p w14:paraId="18B5A4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B6277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5B9937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ep—J | 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p>
    <w:p w14:paraId="1FFE83A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 </w:t>
      </w:r>
    </w:p>
    <w:p w14:paraId="020D38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503A34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 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dx t— | </w:t>
      </w:r>
    </w:p>
    <w:p w14:paraId="6408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24F46D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01649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20BF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¥bh¡J | </w:t>
      </w:r>
    </w:p>
    <w:p w14:paraId="210B8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Zûjx˜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3F9E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A11E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w:t>
      </w:r>
    </w:p>
    <w:p w14:paraId="10233E93" w14:textId="0161AF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dõ—J | </w:t>
      </w:r>
    </w:p>
    <w:p w14:paraId="332451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 ¥ZûxZx˜J |</w:t>
      </w:r>
    </w:p>
    <w:p w14:paraId="13636C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¥sëûxZx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¥sëûxZx˜J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¥sëûxZx˜J | </w:t>
      </w:r>
    </w:p>
    <w:p w14:paraId="683A1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dõ—J |</w:t>
      </w:r>
    </w:p>
    <w:p w14:paraId="176415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 CZy— sc - dõ—J | </w:t>
      </w:r>
    </w:p>
    <w:p w14:paraId="75A5EE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¥ZûxZx˜J | Zp— |</w:t>
      </w:r>
    </w:p>
    <w:p w14:paraId="79C652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 | </w:t>
      </w:r>
    </w:p>
    <w:p w14:paraId="484AD1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öeYz—Zz |</w:t>
      </w:r>
    </w:p>
    <w:p w14:paraId="794597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 | </w:t>
      </w:r>
    </w:p>
    <w:p w14:paraId="7DD428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138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 Zõqõxix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öeYz˜Zõqõxi | </w:t>
      </w:r>
    </w:p>
    <w:p w14:paraId="3B561D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w:t>
      </w:r>
    </w:p>
    <w:p w14:paraId="71B7AB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dz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E3EC1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38830F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pxRx— dqõxix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16F21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604280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24D3B4F" w14:textId="4E625358"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hx | q</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sx˜ |</w:t>
      </w:r>
    </w:p>
    <w:p w14:paraId="17E946F4" w14:textId="0CFF06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sx˜ | </w:t>
      </w:r>
    </w:p>
    <w:p w14:paraId="6B53BEDA" w14:textId="1F0959E0"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13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sx˜ | s¢</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j</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 xml:space="preserve"> |</w:t>
      </w:r>
    </w:p>
    <w:p w14:paraId="06CDA497" w14:textId="4024E386"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 s¢bj s¢bj</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sx— s¢bj | </w:t>
      </w:r>
    </w:p>
    <w:p w14:paraId="1A2FDD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5E68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5E1CF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72F25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s—ZõZx¥Z sZõZx¥Z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55156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2DE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sZõ - 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81892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C450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K£—Y¡ty K£Y¡ tõd¡rç¡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K£—Y¡ty | </w:t>
      </w:r>
    </w:p>
    <w:p w14:paraId="133F3E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4942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19BD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23AE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¥YZõ—ötjxY | </w:t>
      </w:r>
    </w:p>
    <w:p w14:paraId="3AEB1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8A00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5D966C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EC947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B831F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476296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„¥² A¥²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 </w:t>
      </w:r>
    </w:p>
    <w:p w14:paraId="2C325D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233D63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py¥ci py¥ci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py¥ci | </w:t>
      </w:r>
    </w:p>
    <w:p w14:paraId="0517D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7FC9A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iy¥cZy— sI - Ccx˜ | </w:t>
      </w:r>
    </w:p>
    <w:p w14:paraId="76C4D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77F83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py¥ci py¥ci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085E63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0DB98A" w14:textId="5EA256C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93A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89BEE3" w14:textId="462329E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A6CD0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B8B5805" w14:textId="5AE7CC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M£hxj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 </w:t>
      </w:r>
    </w:p>
    <w:p w14:paraId="3BBC9A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8E3B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¥jZy— M£hxj | </w:t>
      </w:r>
    </w:p>
    <w:p w14:paraId="6498D2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w:t>
      </w:r>
    </w:p>
    <w:p w14:paraId="55C9DC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qs—J | </w:t>
      </w:r>
    </w:p>
    <w:p w14:paraId="3C294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w:t>
      </w:r>
    </w:p>
    <w:p w14:paraId="173853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±s—J | </w:t>
      </w:r>
    </w:p>
    <w:p w14:paraId="66D614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 |</w:t>
      </w:r>
    </w:p>
    <w:p w14:paraId="3DE30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 | </w:t>
      </w:r>
    </w:p>
    <w:p w14:paraId="4A928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728072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44A944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2CB5AA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060C5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w:t>
      </w:r>
    </w:p>
    <w:p w14:paraId="2B9109F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bJ | </w:t>
      </w:r>
    </w:p>
    <w:p w14:paraId="7638F1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019387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iy—öZi¥tx iyöZi¥tx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iy—öZitJ | </w:t>
      </w:r>
    </w:p>
    <w:p w14:paraId="13C787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68ADD8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iy—öZi¥tx iyöZi¥tx Ap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704A851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5E053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iyöZ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9E638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5011A1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bõxbyZõ—p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4F5F0551"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5BD337"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C28F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Ryd˜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15010D" w14:textId="46AD667F"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tY—I </w:t>
      </w:r>
    </w:p>
    <w:p w14:paraId="53D6104F"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563C96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D6919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k±J - 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0EF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7D29A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426AFB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D4A6D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iõx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iy | </w:t>
      </w:r>
    </w:p>
    <w:p w14:paraId="4B47FD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C577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895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5F1B6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E9E9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CA53B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 | </w:t>
      </w:r>
    </w:p>
    <w:p w14:paraId="39E67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18E2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jxiy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iõ¡¥exe— jxiy | </w:t>
      </w:r>
    </w:p>
    <w:p w14:paraId="07C87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2FD8B9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 jxiy jxiy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285AAB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396A9D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4A340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qyqx—dJ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493DBAD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qyqx—d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603512A8" w14:textId="77777777" w:rsidR="000B32C7" w:rsidRPr="00820959" w:rsidRDefault="000B32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19A7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öKZ¡—hyJ |</w:t>
      </w:r>
    </w:p>
    <w:p w14:paraId="4635E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öKZ¡—hyJ | </w:t>
      </w:r>
    </w:p>
    <w:p w14:paraId="1CC106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 siy—ÆJ |</w:t>
      </w:r>
    </w:p>
    <w:p w14:paraId="341C0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siy—ÆJ | </w:t>
      </w:r>
    </w:p>
    <w:p w14:paraId="31E684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w:t>
      </w:r>
    </w:p>
    <w:p w14:paraId="736BDF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öKZ¡—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C753B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 sJ |</w:t>
      </w:r>
    </w:p>
    <w:p w14:paraId="08690B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 s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sJ | </w:t>
      </w:r>
    </w:p>
    <w:p w14:paraId="40EBB4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w:t>
      </w:r>
    </w:p>
    <w:p w14:paraId="2D6CDB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43DCC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1EC1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 s d—J | </w:t>
      </w:r>
    </w:p>
    <w:p w14:paraId="29FE26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bypx˜ |</w:t>
      </w:r>
    </w:p>
    <w:p w14:paraId="160495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 </w:t>
      </w:r>
    </w:p>
    <w:p w14:paraId="48F01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bypx˜ | sJ |</w:t>
      </w:r>
    </w:p>
    <w:p w14:paraId="3D3EF6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 | </w:t>
      </w:r>
    </w:p>
    <w:p w14:paraId="3375A9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43FD3E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s 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6563FB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7BB76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ex—Z¡ exZ¡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ex—Z¡ | </w:t>
      </w:r>
    </w:p>
    <w:p w14:paraId="7DCBD3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837F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exZ¡ exZ¡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C1A5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9FDF3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6FA5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¥RõxZy—rx |</w:t>
      </w:r>
    </w:p>
    <w:p w14:paraId="5C2E60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¥RõxZy—rx | </w:t>
      </w:r>
    </w:p>
    <w:p w14:paraId="7A490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¥RõxZy—rx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5E1D96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30228F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E333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hx—Zy hxZy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hx—Zy | </w:t>
      </w:r>
    </w:p>
    <w:p w14:paraId="7F3CEA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5EFF3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hx—Zy hxZõ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7FED1C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w:t>
      </w:r>
    </w:p>
    <w:p w14:paraId="466BCB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307AD9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pyqûx—dy |</w:t>
      </w:r>
    </w:p>
    <w:p w14:paraId="740268BC" w14:textId="353532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AD7A5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 | </w:t>
      </w:r>
    </w:p>
    <w:p w14:paraId="1B78D7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E796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pyqûx—dy K£Y¡¥Z K£Y¡¥Z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K£Y¡¥Z | </w:t>
      </w:r>
    </w:p>
    <w:p w14:paraId="208C9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4C123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K£—Y¡¥Z K£Y¡¥Z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 </w:t>
      </w:r>
    </w:p>
    <w:p w14:paraId="72B7A1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09BB39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¥ZûZy— ity - Zûx | </w:t>
      </w:r>
    </w:p>
    <w:p w14:paraId="6E946F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A¥b—pzJ |</w:t>
      </w:r>
    </w:p>
    <w:p w14:paraId="4F85EB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öex¥b—pzJ | </w:t>
      </w:r>
    </w:p>
    <w:p w14:paraId="5FB88A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w:t>
      </w:r>
    </w:p>
    <w:p w14:paraId="45A96B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 </w:t>
      </w:r>
    </w:p>
    <w:p w14:paraId="0F981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E1E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jxJ s—t¥Z st¥Z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s—t¥Z | </w:t>
      </w:r>
    </w:p>
    <w:p w14:paraId="49F5C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74D37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¥kpx˜J st¥Z st¥Z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¥kpx˜J | </w:t>
      </w:r>
    </w:p>
    <w:p w14:paraId="70981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 qyqz—¥Z |</w:t>
      </w:r>
    </w:p>
    <w:p w14:paraId="153FD0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qyqz—¥Z | </w:t>
      </w:r>
    </w:p>
    <w:p w14:paraId="4C3BBF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2B21A0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b¡J - Gpx˜J | </w:t>
      </w:r>
    </w:p>
    <w:p w14:paraId="4409AF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qyqz—¥Z | q£O§¥M˜ |</w:t>
      </w:r>
    </w:p>
    <w:p w14:paraId="4294A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 | </w:t>
      </w:r>
    </w:p>
    <w:p w14:paraId="5B73FD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q£O§¥M˜ | k±—¥s |</w:t>
      </w:r>
    </w:p>
    <w:p w14:paraId="0BC487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0D9135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q£O§¥M˜ |</w:t>
      </w:r>
    </w:p>
    <w:p w14:paraId="16AF94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q£O§¥M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q£O§¥M˜ | </w:t>
      </w:r>
    </w:p>
    <w:p w14:paraId="68D7E2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D239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dy¥±˜ | </w:t>
      </w:r>
    </w:p>
    <w:p w14:paraId="19BB0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6CE73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 - dy¥±˜ | </w:t>
      </w:r>
    </w:p>
    <w:p w14:paraId="292100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w:t>
      </w:r>
    </w:p>
    <w:p w14:paraId="7228D0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dxs—J | </w:t>
      </w:r>
    </w:p>
    <w:p w14:paraId="22D0CD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3F6965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49592F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7D71C8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r—Ç¡ sÇ¡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r—Ç¡ | </w:t>
      </w:r>
    </w:p>
    <w:p w14:paraId="113122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250D6979" w14:textId="2C8634C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9773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s—Ç¡ sÇû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0E941A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62BB2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³xj¡—cxJ | </w:t>
      </w:r>
    </w:p>
    <w:p w14:paraId="421218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 k±—¥s |</w:t>
      </w:r>
    </w:p>
    <w:p w14:paraId="4B4D5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720A4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0FAED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2B52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BC593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5C60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991B2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D— | </w:t>
      </w:r>
    </w:p>
    <w:p w14:paraId="256D4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6C7CB2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pyZõ¡— | </w:t>
      </w:r>
    </w:p>
    <w:p w14:paraId="06D8DF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4906B7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i¥b— PyP§ Py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PyZ§ | </w:t>
      </w:r>
    </w:p>
    <w:p w14:paraId="21B084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BC553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275B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CF9A6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öexsõx˜sõ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1071C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75065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k¡—RÇy | </w:t>
      </w:r>
    </w:p>
    <w:p w14:paraId="624EE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hxix˜J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94E3A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hxix˜J | </w:t>
      </w:r>
    </w:p>
    <w:p w14:paraId="19153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hxix˜J | d |</w:t>
      </w:r>
    </w:p>
    <w:p w14:paraId="5D2656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 </w:t>
      </w:r>
    </w:p>
    <w:p w14:paraId="22C12D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0CF1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 p—k¥Ç pk¥Ç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p—k¥Ç | </w:t>
      </w:r>
    </w:p>
    <w:p w14:paraId="5387C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gxc—J |</w:t>
      </w:r>
    </w:p>
    <w:p w14:paraId="1B2C54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gx¥cx— pk¥Ç pk¥Ç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gxc—J | </w:t>
      </w:r>
    </w:p>
    <w:p w14:paraId="0EC4A0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 A¥b—pzJ ||</w:t>
      </w:r>
    </w:p>
    <w:p w14:paraId="2845E378" w14:textId="02336EC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w:t>
      </w:r>
      <w:r w:rsidR="00520BE6" w:rsidRPr="00B81601">
        <w:rPr>
          <w:rFonts w:ascii="BRH Malayalam Extra" w:hAnsi="BRH Malayalam Extra" w:cs="BRH Malayalam Extra"/>
          <w:color w:val="000000"/>
          <w:sz w:val="25"/>
          <w:szCs w:val="40"/>
          <w:lang w:val="it-IT"/>
        </w:rPr>
        <w:t>–</w:t>
      </w:r>
      <w:r w:rsidR="00DB7E7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k¥b—pzJ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A¥b—pzJ | </w:t>
      </w:r>
    </w:p>
    <w:p w14:paraId="1C3428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w:t>
      </w:r>
    </w:p>
    <w:p w14:paraId="18156D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gxc—J | </w:t>
      </w:r>
    </w:p>
    <w:p w14:paraId="0909DC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w:t>
      </w:r>
    </w:p>
    <w:p w14:paraId="5A6641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kyZõ¥b—pzJ | </w:t>
      </w:r>
    </w:p>
    <w:p w14:paraId="1FF970C9" w14:textId="77777777" w:rsidR="003B38DC" w:rsidRPr="000B32C7" w:rsidRDefault="000B32C7" w:rsidP="000B32C7">
      <w:pPr>
        <w:widowControl w:val="0"/>
        <w:autoSpaceDE w:val="0"/>
        <w:autoSpaceDN w:val="0"/>
        <w:adjustRightInd w:val="0"/>
        <w:spacing w:after="0" w:line="240" w:lineRule="auto"/>
        <w:jc w:val="center"/>
        <w:rPr>
          <w:rFonts w:ascii="Arial" w:hAnsi="Arial" w:cs="Arial"/>
          <w:b/>
          <w:color w:val="000000"/>
          <w:sz w:val="32"/>
          <w:szCs w:val="40"/>
        </w:rPr>
      </w:pPr>
      <w:r w:rsidRPr="000B32C7">
        <w:rPr>
          <w:rFonts w:ascii="Arial" w:hAnsi="Arial" w:cs="Arial"/>
          <w:b/>
          <w:color w:val="000000"/>
          <w:sz w:val="32"/>
          <w:szCs w:val="40"/>
        </w:rPr>
        <w:t>===============================</w:t>
      </w:r>
    </w:p>
    <w:p w14:paraId="3F689D05" w14:textId="77777777" w:rsidR="003B38DC" w:rsidRPr="000B32C7" w:rsidRDefault="003B38DC" w:rsidP="000B32C7">
      <w:pPr>
        <w:widowControl w:val="0"/>
        <w:autoSpaceDE w:val="0"/>
        <w:autoSpaceDN w:val="0"/>
        <w:adjustRightInd w:val="0"/>
        <w:spacing w:after="0" w:line="240" w:lineRule="auto"/>
        <w:jc w:val="center"/>
        <w:rPr>
          <w:rFonts w:ascii="BRH Malayalam" w:hAnsi="BRH Malayalam" w:cs="BRH Malayalam"/>
          <w:b/>
          <w:color w:val="000000"/>
          <w:sz w:val="32"/>
          <w:szCs w:val="40"/>
        </w:rPr>
      </w:pPr>
      <w:r w:rsidRPr="000B32C7">
        <w:rPr>
          <w:rFonts w:ascii="BRH Malayalam" w:hAnsi="BRH Malayalam" w:cs="BRH Malayalam"/>
          <w:b/>
          <w:color w:val="000000"/>
          <w:sz w:val="32"/>
          <w:szCs w:val="40"/>
        </w:rPr>
        <w:t>==============</w:t>
      </w:r>
      <w:r w:rsidR="00081B39" w:rsidRPr="000B32C7">
        <w:rPr>
          <w:rFonts w:ascii="BRH Malayalam" w:hAnsi="BRH Malayalam" w:cs="BRH Malayalam"/>
          <w:b/>
          <w:color w:val="000000"/>
          <w:sz w:val="32"/>
          <w:szCs w:val="40"/>
        </w:rPr>
        <w:t xml:space="preserve"> </w:t>
      </w:r>
      <w:r w:rsidRPr="000B32C7">
        <w:rPr>
          <w:rFonts w:ascii="BRH Malayalam" w:hAnsi="BRH Malayalam" w:cs="BRH Malayalam"/>
          <w:b/>
          <w:color w:val="000000"/>
          <w:sz w:val="32"/>
          <w:szCs w:val="40"/>
        </w:rPr>
        <w:t>q¡h</w:t>
      </w:r>
      <w:r w:rsidR="00583F54" w:rsidRPr="000B32C7">
        <w:rPr>
          <w:rFonts w:ascii="BRH Malayalam Extra" w:hAnsi="BRH Malayalam Extra" w:cs="BRH Malayalam"/>
          <w:b/>
          <w:color w:val="000000"/>
          <w:sz w:val="32"/>
          <w:szCs w:val="40"/>
        </w:rPr>
        <w:t>I</w:t>
      </w:r>
      <w:r w:rsidRPr="000B32C7">
        <w:rPr>
          <w:rFonts w:ascii="BRH Malayalam" w:hAnsi="BRH Malayalam" w:cs="BRH Malayalam"/>
          <w:b/>
          <w:color w:val="000000"/>
          <w:sz w:val="32"/>
          <w:szCs w:val="40"/>
        </w:rPr>
        <w:t>============</w:t>
      </w:r>
    </w:p>
    <w:p w14:paraId="2B5CA607"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1C5A32E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B5EE7DC"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2F1C202"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5FAC8D75"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9BBAD5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FF5319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C7CC2E0"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94CF4BA"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8554608"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A6C7F2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F575B6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55B576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C34554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EB9007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A54272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96FE7E7"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205AB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45EBF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67B0EE5" w14:textId="77777777" w:rsidR="009B1C22" w:rsidRDefault="009B1C22" w:rsidP="009B1C22">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9B1C22" w:rsidRPr="00E70C19" w14:paraId="351CFAE6" w14:textId="77777777" w:rsidTr="00F84473">
        <w:trPr>
          <w:trHeight w:val="405"/>
        </w:trPr>
        <w:tc>
          <w:tcPr>
            <w:tcW w:w="4782" w:type="dxa"/>
            <w:gridSpan w:val="6"/>
            <w:tcBorders>
              <w:top w:val="nil"/>
              <w:left w:val="nil"/>
              <w:bottom w:val="nil"/>
              <w:right w:val="nil"/>
            </w:tcBorders>
            <w:noWrap/>
            <w:vAlign w:val="center"/>
            <w:hideMark/>
          </w:tcPr>
          <w:p w14:paraId="29F733B2" w14:textId="77777777" w:rsidR="009B1C22" w:rsidRPr="00E70C19" w:rsidRDefault="009B1C22" w:rsidP="00F84473">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B86F89A" w14:textId="77777777" w:rsidR="009B1C22" w:rsidRPr="00E70C19" w:rsidRDefault="009B1C22" w:rsidP="00F84473">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53FBE39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157FCAB"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784DE8D"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2F5A84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3E895209"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6E717F3D" w14:textId="77777777" w:rsidTr="00F84473">
        <w:trPr>
          <w:trHeight w:val="315"/>
        </w:trPr>
        <w:tc>
          <w:tcPr>
            <w:tcW w:w="1160" w:type="dxa"/>
            <w:tcBorders>
              <w:top w:val="nil"/>
              <w:left w:val="nil"/>
              <w:bottom w:val="nil"/>
              <w:right w:val="nil"/>
            </w:tcBorders>
            <w:noWrap/>
            <w:vAlign w:val="center"/>
            <w:hideMark/>
          </w:tcPr>
          <w:p w14:paraId="33D2209F"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3A5027"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B219A3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3263D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D01B68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65C33A1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0D9987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5E2155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5D58A8D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D51B6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2C556D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7A19F84"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0A44CE51" w14:textId="77777777" w:rsidTr="00F84473">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32B43C5"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DD392BC"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38B143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0364A8B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7A9AADB"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530C71B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1F746C3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5068BD9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5D3F3A5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DAE745F"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(with out PS,PG REP )and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08B34D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619E202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9B1C22" w:rsidRPr="00E70C19" w14:paraId="7604631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ABB1DA"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 :</w:t>
            </w:r>
          </w:p>
        </w:tc>
        <w:tc>
          <w:tcPr>
            <w:tcW w:w="551" w:type="dxa"/>
            <w:tcBorders>
              <w:top w:val="nil"/>
              <w:left w:val="nil"/>
              <w:bottom w:val="single" w:sz="4" w:space="0" w:color="auto"/>
              <w:right w:val="single" w:sz="4" w:space="0" w:color="auto"/>
            </w:tcBorders>
            <w:noWrap/>
            <w:vAlign w:val="center"/>
            <w:hideMark/>
          </w:tcPr>
          <w:p w14:paraId="31D2A3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8C626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ADC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E4EE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1A9A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4FBF8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1899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6F636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8F934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511E5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A96CB5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6668D7F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5A1497"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 :</w:t>
            </w:r>
          </w:p>
        </w:tc>
        <w:tc>
          <w:tcPr>
            <w:tcW w:w="551" w:type="dxa"/>
            <w:tcBorders>
              <w:top w:val="nil"/>
              <w:left w:val="nil"/>
              <w:bottom w:val="single" w:sz="4" w:space="0" w:color="auto"/>
              <w:right w:val="single" w:sz="4" w:space="0" w:color="auto"/>
            </w:tcBorders>
            <w:noWrap/>
            <w:vAlign w:val="center"/>
            <w:hideMark/>
          </w:tcPr>
          <w:p w14:paraId="17D4B7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568AD10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81275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3CF513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6B29D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9AF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712B8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3C8D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20EEA2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13ADB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9F065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9B1C22" w:rsidRPr="00E70C19" w14:paraId="64195F5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F32BDEE"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1.2.2.1 :</w:t>
            </w:r>
          </w:p>
        </w:tc>
        <w:tc>
          <w:tcPr>
            <w:tcW w:w="551" w:type="dxa"/>
            <w:tcBorders>
              <w:top w:val="nil"/>
              <w:left w:val="nil"/>
              <w:bottom w:val="single" w:sz="4" w:space="0" w:color="auto"/>
              <w:right w:val="single" w:sz="4" w:space="0" w:color="auto"/>
            </w:tcBorders>
            <w:noWrap/>
            <w:vAlign w:val="center"/>
            <w:hideMark/>
          </w:tcPr>
          <w:p w14:paraId="38AD36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80005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E05C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14AEDD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292B3B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1060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F07D6D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AC9AFE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66CFF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7EA372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F73448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7A40BE74"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6B5416"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1.2.2.2 :</w:t>
            </w:r>
          </w:p>
        </w:tc>
        <w:tc>
          <w:tcPr>
            <w:tcW w:w="551" w:type="dxa"/>
            <w:tcBorders>
              <w:top w:val="nil"/>
              <w:left w:val="nil"/>
              <w:bottom w:val="single" w:sz="4" w:space="0" w:color="auto"/>
              <w:right w:val="single" w:sz="4" w:space="0" w:color="auto"/>
            </w:tcBorders>
            <w:noWrap/>
            <w:vAlign w:val="center"/>
            <w:hideMark/>
          </w:tcPr>
          <w:p w14:paraId="7C85B4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074CF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C3C8A2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8CB2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37C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EAC3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85C449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C075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06E59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647A57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46BE5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6CFD272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0D76832"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1.2.2.3 :</w:t>
            </w:r>
          </w:p>
        </w:tc>
        <w:tc>
          <w:tcPr>
            <w:tcW w:w="551" w:type="dxa"/>
            <w:tcBorders>
              <w:top w:val="nil"/>
              <w:left w:val="nil"/>
              <w:bottom w:val="single" w:sz="4" w:space="0" w:color="auto"/>
              <w:right w:val="single" w:sz="4" w:space="0" w:color="auto"/>
            </w:tcBorders>
            <w:noWrap/>
            <w:vAlign w:val="center"/>
            <w:hideMark/>
          </w:tcPr>
          <w:p w14:paraId="02C509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C1C7E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1CCEC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369F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27EF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0977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2487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DCB6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5010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8A028D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34A85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9B1C22" w:rsidRPr="00E70C19" w14:paraId="668B74B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D3D6CA"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1.2.3.1 :</w:t>
            </w:r>
          </w:p>
        </w:tc>
        <w:tc>
          <w:tcPr>
            <w:tcW w:w="551" w:type="dxa"/>
            <w:tcBorders>
              <w:top w:val="nil"/>
              <w:left w:val="nil"/>
              <w:bottom w:val="single" w:sz="4" w:space="0" w:color="auto"/>
              <w:right w:val="single" w:sz="4" w:space="0" w:color="auto"/>
            </w:tcBorders>
            <w:noWrap/>
            <w:vAlign w:val="center"/>
            <w:hideMark/>
          </w:tcPr>
          <w:p w14:paraId="47E3D2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0138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E21B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C51B7B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1569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3C64F09F"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76FDB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55F1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11D233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5DBFB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3EA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74EC0AE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0928C3"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1.2.3.2 :</w:t>
            </w:r>
          </w:p>
        </w:tc>
        <w:tc>
          <w:tcPr>
            <w:tcW w:w="551" w:type="dxa"/>
            <w:tcBorders>
              <w:top w:val="nil"/>
              <w:left w:val="nil"/>
              <w:bottom w:val="single" w:sz="4" w:space="0" w:color="auto"/>
              <w:right w:val="single" w:sz="4" w:space="0" w:color="auto"/>
            </w:tcBorders>
            <w:noWrap/>
            <w:vAlign w:val="center"/>
            <w:hideMark/>
          </w:tcPr>
          <w:p w14:paraId="6D6D6E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39A2E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02C3D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50B9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E9BF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66E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732D72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74E6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C38B0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FB9DD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884423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65DC02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6ADCC5"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1.2.3.3 :</w:t>
            </w:r>
          </w:p>
        </w:tc>
        <w:tc>
          <w:tcPr>
            <w:tcW w:w="551" w:type="dxa"/>
            <w:tcBorders>
              <w:top w:val="nil"/>
              <w:left w:val="nil"/>
              <w:bottom w:val="single" w:sz="4" w:space="0" w:color="auto"/>
              <w:right w:val="single" w:sz="4" w:space="0" w:color="auto"/>
            </w:tcBorders>
            <w:noWrap/>
            <w:vAlign w:val="center"/>
            <w:hideMark/>
          </w:tcPr>
          <w:p w14:paraId="04A4228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7CC2D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E9B13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40E5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C15F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F6B7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7E911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40A4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03D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77CACAE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9D61B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9B1C22" w:rsidRPr="00E70C19" w14:paraId="23125F4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4E5638"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1.2.4.1 :</w:t>
            </w:r>
          </w:p>
        </w:tc>
        <w:tc>
          <w:tcPr>
            <w:tcW w:w="551" w:type="dxa"/>
            <w:tcBorders>
              <w:top w:val="nil"/>
              <w:left w:val="nil"/>
              <w:bottom w:val="single" w:sz="4" w:space="0" w:color="auto"/>
              <w:right w:val="single" w:sz="4" w:space="0" w:color="auto"/>
            </w:tcBorders>
            <w:noWrap/>
            <w:vAlign w:val="center"/>
            <w:hideMark/>
          </w:tcPr>
          <w:p w14:paraId="0C4E72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88939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1FAF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6A6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113C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83B76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C44C4C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3D0E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5BB4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31A73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8D5F4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9B1C22" w:rsidRPr="00E70C19" w14:paraId="7AC49D9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DA273"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1.2.4.2 :</w:t>
            </w:r>
          </w:p>
        </w:tc>
        <w:tc>
          <w:tcPr>
            <w:tcW w:w="551" w:type="dxa"/>
            <w:tcBorders>
              <w:top w:val="nil"/>
              <w:left w:val="nil"/>
              <w:bottom w:val="single" w:sz="4" w:space="0" w:color="auto"/>
              <w:right w:val="single" w:sz="4" w:space="0" w:color="auto"/>
            </w:tcBorders>
            <w:noWrap/>
            <w:vAlign w:val="center"/>
            <w:hideMark/>
          </w:tcPr>
          <w:p w14:paraId="5BADDB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7BAB58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D1FFE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5282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6FD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74B35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B6024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5F82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1EB2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5A1B4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79499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3CCE5A3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63DFD3E5"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1.2.5.1 :</w:t>
            </w:r>
          </w:p>
        </w:tc>
        <w:tc>
          <w:tcPr>
            <w:tcW w:w="551" w:type="dxa"/>
            <w:tcBorders>
              <w:top w:val="nil"/>
              <w:left w:val="nil"/>
              <w:bottom w:val="single" w:sz="4" w:space="0" w:color="auto"/>
              <w:right w:val="single" w:sz="4" w:space="0" w:color="auto"/>
            </w:tcBorders>
            <w:noWrap/>
            <w:vAlign w:val="center"/>
            <w:hideMark/>
          </w:tcPr>
          <w:p w14:paraId="1CD0F1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6C218C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D6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2F1EA1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EF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488FF7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6BE4B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609F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FDB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CE688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1C394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0B59BD4B"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66FE3D"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1.2.5.2 :</w:t>
            </w:r>
          </w:p>
        </w:tc>
        <w:tc>
          <w:tcPr>
            <w:tcW w:w="551" w:type="dxa"/>
            <w:tcBorders>
              <w:top w:val="nil"/>
              <w:left w:val="nil"/>
              <w:bottom w:val="single" w:sz="4" w:space="0" w:color="auto"/>
              <w:right w:val="single" w:sz="4" w:space="0" w:color="auto"/>
            </w:tcBorders>
            <w:noWrap/>
            <w:vAlign w:val="center"/>
            <w:hideMark/>
          </w:tcPr>
          <w:p w14:paraId="31344E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EAE33D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C07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475CB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0FEB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BCEFA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E6021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8EF62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2A9B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42099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1B36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9B1C22" w:rsidRPr="00E70C19" w14:paraId="745DFA3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BF910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1.2.6.1 :</w:t>
            </w:r>
          </w:p>
        </w:tc>
        <w:tc>
          <w:tcPr>
            <w:tcW w:w="551" w:type="dxa"/>
            <w:tcBorders>
              <w:top w:val="nil"/>
              <w:left w:val="nil"/>
              <w:bottom w:val="single" w:sz="4" w:space="0" w:color="auto"/>
              <w:right w:val="single" w:sz="4" w:space="0" w:color="auto"/>
            </w:tcBorders>
            <w:noWrap/>
            <w:vAlign w:val="center"/>
            <w:hideMark/>
          </w:tcPr>
          <w:p w14:paraId="2C2BAEE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2E0D8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EA6CB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A58A6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608D0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1B25496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07D85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77693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0C94D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7B7A9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BED29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9B1C22" w:rsidRPr="00E70C19" w14:paraId="0FC0191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4555E08"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1.2.7.1 :</w:t>
            </w:r>
          </w:p>
        </w:tc>
        <w:tc>
          <w:tcPr>
            <w:tcW w:w="551" w:type="dxa"/>
            <w:tcBorders>
              <w:top w:val="nil"/>
              <w:left w:val="nil"/>
              <w:bottom w:val="single" w:sz="4" w:space="0" w:color="auto"/>
              <w:right w:val="single" w:sz="4" w:space="0" w:color="auto"/>
            </w:tcBorders>
            <w:noWrap/>
            <w:vAlign w:val="center"/>
            <w:hideMark/>
          </w:tcPr>
          <w:p w14:paraId="6A0546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676F78E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7E9AF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260C26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3BAF0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BB733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3155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B09B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357B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62FCB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2988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9B1C22" w:rsidRPr="00E70C19" w14:paraId="66FFAB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8F27B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1.2.8.1 :</w:t>
            </w:r>
          </w:p>
        </w:tc>
        <w:tc>
          <w:tcPr>
            <w:tcW w:w="551" w:type="dxa"/>
            <w:tcBorders>
              <w:top w:val="nil"/>
              <w:left w:val="nil"/>
              <w:bottom w:val="single" w:sz="4" w:space="0" w:color="auto"/>
              <w:right w:val="single" w:sz="4" w:space="0" w:color="auto"/>
            </w:tcBorders>
            <w:noWrap/>
            <w:vAlign w:val="center"/>
            <w:hideMark/>
          </w:tcPr>
          <w:p w14:paraId="29F3D0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98084F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27AE6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882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1333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9A6F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EBA7C7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534695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5F2D9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08CF2A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4513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38DA38FE"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58C66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1.2.8.2 :</w:t>
            </w:r>
          </w:p>
        </w:tc>
        <w:tc>
          <w:tcPr>
            <w:tcW w:w="551" w:type="dxa"/>
            <w:tcBorders>
              <w:top w:val="nil"/>
              <w:left w:val="nil"/>
              <w:bottom w:val="single" w:sz="4" w:space="0" w:color="auto"/>
              <w:right w:val="single" w:sz="4" w:space="0" w:color="auto"/>
            </w:tcBorders>
            <w:noWrap/>
            <w:vAlign w:val="center"/>
            <w:hideMark/>
          </w:tcPr>
          <w:p w14:paraId="5DBF70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3F286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5FE61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B0048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FA4E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1A4D9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363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73CB3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B7EB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0E52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1116F5A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9B1C22" w:rsidRPr="00E70C19" w14:paraId="260FA78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C94CC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1.2.9.1 :</w:t>
            </w:r>
          </w:p>
        </w:tc>
        <w:tc>
          <w:tcPr>
            <w:tcW w:w="551" w:type="dxa"/>
            <w:tcBorders>
              <w:top w:val="nil"/>
              <w:left w:val="nil"/>
              <w:bottom w:val="single" w:sz="4" w:space="0" w:color="auto"/>
              <w:right w:val="single" w:sz="4" w:space="0" w:color="auto"/>
            </w:tcBorders>
            <w:noWrap/>
            <w:vAlign w:val="center"/>
            <w:hideMark/>
          </w:tcPr>
          <w:p w14:paraId="139251D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F5A9B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FDAAF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B9469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7B052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2528D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1970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EFB5D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2C449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7950EC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30902C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9B1C22" w:rsidRPr="00E70C19" w14:paraId="6C1CD501"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19A60A6"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1.2.10.1 :</w:t>
            </w:r>
          </w:p>
        </w:tc>
        <w:tc>
          <w:tcPr>
            <w:tcW w:w="551" w:type="dxa"/>
            <w:tcBorders>
              <w:top w:val="nil"/>
              <w:left w:val="nil"/>
              <w:bottom w:val="single" w:sz="4" w:space="0" w:color="auto"/>
              <w:right w:val="single" w:sz="4" w:space="0" w:color="auto"/>
            </w:tcBorders>
            <w:noWrap/>
            <w:vAlign w:val="center"/>
            <w:hideMark/>
          </w:tcPr>
          <w:p w14:paraId="5A7A97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C05544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7F594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919E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6F63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43B61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5051F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9D38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A8E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5809D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2FBA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7F82779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248578"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1.2.10.2 :</w:t>
            </w:r>
          </w:p>
        </w:tc>
        <w:tc>
          <w:tcPr>
            <w:tcW w:w="551" w:type="dxa"/>
            <w:tcBorders>
              <w:top w:val="nil"/>
              <w:left w:val="nil"/>
              <w:bottom w:val="single" w:sz="4" w:space="0" w:color="auto"/>
              <w:right w:val="single" w:sz="4" w:space="0" w:color="auto"/>
            </w:tcBorders>
            <w:noWrap/>
            <w:vAlign w:val="center"/>
            <w:hideMark/>
          </w:tcPr>
          <w:p w14:paraId="79211B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06175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3DCDC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60CD4B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484C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198F4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E490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2826F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9A7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EC2F27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7DC75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5EF204C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31D057"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1.2.11.1 :</w:t>
            </w:r>
          </w:p>
        </w:tc>
        <w:tc>
          <w:tcPr>
            <w:tcW w:w="551" w:type="dxa"/>
            <w:tcBorders>
              <w:top w:val="nil"/>
              <w:left w:val="nil"/>
              <w:bottom w:val="single" w:sz="4" w:space="0" w:color="auto"/>
              <w:right w:val="single" w:sz="4" w:space="0" w:color="auto"/>
            </w:tcBorders>
            <w:noWrap/>
            <w:vAlign w:val="center"/>
            <w:hideMark/>
          </w:tcPr>
          <w:p w14:paraId="51126B5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AAD3C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E5AF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7EB6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3C90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69053B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9E8BD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0BD49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8CAED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BFBD7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77FDA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72FF475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AF624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1.2.11.2 :</w:t>
            </w:r>
          </w:p>
        </w:tc>
        <w:tc>
          <w:tcPr>
            <w:tcW w:w="551" w:type="dxa"/>
            <w:tcBorders>
              <w:top w:val="nil"/>
              <w:left w:val="nil"/>
              <w:bottom w:val="single" w:sz="4" w:space="0" w:color="auto"/>
              <w:right w:val="single" w:sz="4" w:space="0" w:color="auto"/>
            </w:tcBorders>
            <w:noWrap/>
            <w:vAlign w:val="center"/>
            <w:hideMark/>
          </w:tcPr>
          <w:p w14:paraId="3458FE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51719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3B43F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6AAE7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8A3B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316635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ED06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C1B471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82A3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37D2F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329AAD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4F8B3E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5FC84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1.2.12.1 :</w:t>
            </w:r>
          </w:p>
        </w:tc>
        <w:tc>
          <w:tcPr>
            <w:tcW w:w="551" w:type="dxa"/>
            <w:tcBorders>
              <w:top w:val="nil"/>
              <w:left w:val="nil"/>
              <w:bottom w:val="single" w:sz="4" w:space="0" w:color="auto"/>
              <w:right w:val="single" w:sz="4" w:space="0" w:color="auto"/>
            </w:tcBorders>
            <w:noWrap/>
            <w:vAlign w:val="center"/>
            <w:hideMark/>
          </w:tcPr>
          <w:p w14:paraId="6392AA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CA1DE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3AED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E67A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3F323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9F19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AD57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F4C4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146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4D40C7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6EA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5C5E72C7"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41B0D93"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1.2.12.2 :</w:t>
            </w:r>
          </w:p>
        </w:tc>
        <w:tc>
          <w:tcPr>
            <w:tcW w:w="551" w:type="dxa"/>
            <w:tcBorders>
              <w:top w:val="nil"/>
              <w:left w:val="nil"/>
              <w:bottom w:val="single" w:sz="4" w:space="0" w:color="auto"/>
              <w:right w:val="single" w:sz="4" w:space="0" w:color="auto"/>
            </w:tcBorders>
            <w:noWrap/>
            <w:vAlign w:val="center"/>
            <w:hideMark/>
          </w:tcPr>
          <w:p w14:paraId="1CE473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3890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C12D1C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905A69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D4D8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8886A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475A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54F2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DEF7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5CE24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069228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0F2B240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61F0D"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1.2.12.3 :</w:t>
            </w:r>
          </w:p>
        </w:tc>
        <w:tc>
          <w:tcPr>
            <w:tcW w:w="551" w:type="dxa"/>
            <w:tcBorders>
              <w:top w:val="nil"/>
              <w:left w:val="nil"/>
              <w:bottom w:val="single" w:sz="4" w:space="0" w:color="auto"/>
              <w:right w:val="single" w:sz="4" w:space="0" w:color="auto"/>
            </w:tcBorders>
            <w:noWrap/>
            <w:vAlign w:val="center"/>
            <w:hideMark/>
          </w:tcPr>
          <w:p w14:paraId="1EC2070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9427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C4ED6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D452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660B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0C851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FFDFB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ADE2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E9B9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5B6C5F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7A3BA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9B1C22" w:rsidRPr="00E70C19" w14:paraId="17300A2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10D5F1"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1.2.13.1 :</w:t>
            </w:r>
          </w:p>
        </w:tc>
        <w:tc>
          <w:tcPr>
            <w:tcW w:w="551" w:type="dxa"/>
            <w:tcBorders>
              <w:top w:val="nil"/>
              <w:left w:val="nil"/>
              <w:bottom w:val="single" w:sz="4" w:space="0" w:color="auto"/>
              <w:right w:val="single" w:sz="4" w:space="0" w:color="auto"/>
            </w:tcBorders>
            <w:noWrap/>
            <w:vAlign w:val="center"/>
            <w:hideMark/>
          </w:tcPr>
          <w:p w14:paraId="71EC2C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C6212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96EE8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D15D4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0F37D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8292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CF23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426ED0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5FB32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1669C7C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22C0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1131F20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030F5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1.2.13.2 :</w:t>
            </w:r>
          </w:p>
        </w:tc>
        <w:tc>
          <w:tcPr>
            <w:tcW w:w="551" w:type="dxa"/>
            <w:tcBorders>
              <w:top w:val="nil"/>
              <w:left w:val="nil"/>
              <w:bottom w:val="single" w:sz="4" w:space="0" w:color="auto"/>
              <w:right w:val="single" w:sz="4" w:space="0" w:color="auto"/>
            </w:tcBorders>
            <w:noWrap/>
            <w:vAlign w:val="center"/>
            <w:hideMark/>
          </w:tcPr>
          <w:p w14:paraId="756FDF1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FCE13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FBFAAA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701C8B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7CFE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849AEDC"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DC61A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F615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926E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56A75D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B34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320D080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1FA122"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1.2.13.3 :</w:t>
            </w:r>
          </w:p>
        </w:tc>
        <w:tc>
          <w:tcPr>
            <w:tcW w:w="551" w:type="dxa"/>
            <w:tcBorders>
              <w:top w:val="nil"/>
              <w:left w:val="nil"/>
              <w:bottom w:val="single" w:sz="4" w:space="0" w:color="auto"/>
              <w:right w:val="single" w:sz="4" w:space="0" w:color="auto"/>
            </w:tcBorders>
            <w:noWrap/>
            <w:vAlign w:val="center"/>
            <w:hideMark/>
          </w:tcPr>
          <w:p w14:paraId="0C7568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F48E73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DAB2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2FBAE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C6AF9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EE510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4A3D1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99AB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4260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3A78AF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2E04D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CB9BD7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8F99F2E"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1.2.14.1 :</w:t>
            </w:r>
          </w:p>
        </w:tc>
        <w:tc>
          <w:tcPr>
            <w:tcW w:w="551" w:type="dxa"/>
            <w:tcBorders>
              <w:top w:val="nil"/>
              <w:left w:val="nil"/>
              <w:bottom w:val="single" w:sz="4" w:space="0" w:color="auto"/>
              <w:right w:val="single" w:sz="4" w:space="0" w:color="auto"/>
            </w:tcBorders>
            <w:noWrap/>
            <w:vAlign w:val="center"/>
            <w:hideMark/>
          </w:tcPr>
          <w:p w14:paraId="5B5C68B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32B5AB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4373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BD38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D236D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33366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BC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40E9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0515D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4C7529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5C3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2DBA3F5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A769B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1.2.14.2 :</w:t>
            </w:r>
          </w:p>
        </w:tc>
        <w:tc>
          <w:tcPr>
            <w:tcW w:w="551" w:type="dxa"/>
            <w:tcBorders>
              <w:top w:val="nil"/>
              <w:left w:val="nil"/>
              <w:bottom w:val="single" w:sz="4" w:space="0" w:color="auto"/>
              <w:right w:val="single" w:sz="4" w:space="0" w:color="auto"/>
            </w:tcBorders>
            <w:noWrap/>
            <w:vAlign w:val="center"/>
            <w:hideMark/>
          </w:tcPr>
          <w:p w14:paraId="3D8F23F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647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40272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CE48D1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0453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C069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DCD3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C9BFA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E5906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E0EC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DF41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366C9AB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1BF757"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1.2.14.3 :</w:t>
            </w:r>
          </w:p>
        </w:tc>
        <w:tc>
          <w:tcPr>
            <w:tcW w:w="551" w:type="dxa"/>
            <w:tcBorders>
              <w:top w:val="nil"/>
              <w:left w:val="nil"/>
              <w:bottom w:val="single" w:sz="4" w:space="0" w:color="auto"/>
              <w:right w:val="single" w:sz="4" w:space="0" w:color="auto"/>
            </w:tcBorders>
            <w:noWrap/>
            <w:vAlign w:val="center"/>
            <w:hideMark/>
          </w:tcPr>
          <w:p w14:paraId="14ECBA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8BD3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CA3B6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54DF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1D0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32113E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A9105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880F9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6E20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39802B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512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076B5E5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78A5B6"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1.2.14.4 :</w:t>
            </w:r>
          </w:p>
        </w:tc>
        <w:tc>
          <w:tcPr>
            <w:tcW w:w="551" w:type="dxa"/>
            <w:tcBorders>
              <w:top w:val="nil"/>
              <w:left w:val="nil"/>
              <w:bottom w:val="single" w:sz="4" w:space="0" w:color="auto"/>
              <w:right w:val="single" w:sz="4" w:space="0" w:color="auto"/>
            </w:tcBorders>
            <w:noWrap/>
            <w:vAlign w:val="center"/>
            <w:hideMark/>
          </w:tcPr>
          <w:p w14:paraId="527A36A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58F37C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25B8CF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3C62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8E84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686B8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960D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571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FF204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12A9A30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0E049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9B1C22" w:rsidRPr="00E70C19" w14:paraId="5C322A4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D0FC6A4"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1.2.14.5 :</w:t>
            </w:r>
          </w:p>
        </w:tc>
        <w:tc>
          <w:tcPr>
            <w:tcW w:w="551" w:type="dxa"/>
            <w:tcBorders>
              <w:top w:val="nil"/>
              <w:left w:val="nil"/>
              <w:bottom w:val="single" w:sz="4" w:space="0" w:color="auto"/>
              <w:right w:val="single" w:sz="4" w:space="0" w:color="auto"/>
            </w:tcBorders>
            <w:noWrap/>
            <w:vAlign w:val="center"/>
            <w:hideMark/>
          </w:tcPr>
          <w:p w14:paraId="214445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32C8F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828A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14217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556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DCDA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B5987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A6DE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DB3BD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38B1C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D017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5876B47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8C971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1.2.14.6 :</w:t>
            </w:r>
          </w:p>
        </w:tc>
        <w:tc>
          <w:tcPr>
            <w:tcW w:w="551" w:type="dxa"/>
            <w:tcBorders>
              <w:top w:val="nil"/>
              <w:left w:val="nil"/>
              <w:bottom w:val="single" w:sz="4" w:space="0" w:color="auto"/>
              <w:right w:val="single" w:sz="4" w:space="0" w:color="auto"/>
            </w:tcBorders>
            <w:noWrap/>
            <w:vAlign w:val="center"/>
            <w:hideMark/>
          </w:tcPr>
          <w:p w14:paraId="2B8D6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69E1D6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40C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2AFCD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64F1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34954B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7E744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4058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96F9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71F191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79531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2893E7A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F6EC49" w14:textId="77777777" w:rsidR="009B1C22" w:rsidRPr="00E70C19" w:rsidRDefault="009B1C22" w:rsidP="00F84473">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lastRenderedPageBreak/>
              <w:t>1.2.14.7 :</w:t>
            </w:r>
          </w:p>
        </w:tc>
        <w:tc>
          <w:tcPr>
            <w:tcW w:w="551" w:type="dxa"/>
            <w:tcBorders>
              <w:top w:val="nil"/>
              <w:left w:val="nil"/>
              <w:bottom w:val="single" w:sz="4" w:space="0" w:color="auto"/>
              <w:right w:val="single" w:sz="4" w:space="0" w:color="auto"/>
            </w:tcBorders>
            <w:noWrap/>
            <w:vAlign w:val="center"/>
            <w:hideMark/>
          </w:tcPr>
          <w:p w14:paraId="07D394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AECF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EE7E6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18D01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707E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AF84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78583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243A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ADA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2CD420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60DD65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41CF3EEF" w14:textId="77777777" w:rsidTr="00F84473">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4D2B117D" w14:textId="77777777" w:rsidR="009B1C22" w:rsidRPr="00E70C19" w:rsidRDefault="009B1C22" w:rsidP="00F84473">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084AD31D"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3991A5D3"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23936286"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8378478"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34E1EEF9"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5A999834" w14:textId="77777777" w:rsidR="009B1C22" w:rsidRPr="00E70C19" w:rsidRDefault="009B1C22" w:rsidP="008A4B44">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8A4B44">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170E33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CAD85A"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6ADAE72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6AE3E4E4"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43D0F18B"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6AE1DB5" w14:textId="77777777" w:rsidR="009B1C22" w:rsidRDefault="009B1C22" w:rsidP="009B1C22">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20B67C27" w14:textId="77777777" w:rsidR="009B1C22" w:rsidRPr="00DD16FB" w:rsidRDefault="009B1C22" w:rsidP="009B1C22">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13C59E04" w14:textId="77777777" w:rsidR="009B1C22" w:rsidRDefault="009B1C22" w:rsidP="009B1C22">
      <w:pPr>
        <w:rPr>
          <w:rFonts w:ascii="Arial" w:hAnsi="Arial" w:cs="Arial"/>
          <w:b/>
          <w:bCs/>
          <w:sz w:val="24"/>
          <w:szCs w:val="28"/>
          <w:u w:val="double"/>
        </w:rPr>
      </w:pPr>
    </w:p>
    <w:p w14:paraId="1F4BBB9F" w14:textId="77777777" w:rsidR="009B1C22" w:rsidRPr="003E2687" w:rsidRDefault="009B1C22" w:rsidP="009B1C22">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B1C22" w:rsidRPr="003E2687" w14:paraId="373001C5" w14:textId="77777777" w:rsidTr="00F84473">
        <w:tc>
          <w:tcPr>
            <w:tcW w:w="2695" w:type="dxa"/>
          </w:tcPr>
          <w:p w14:paraId="3769972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8D7BB0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B1C22" w:rsidRPr="003E2687" w14:paraId="1EA5F368" w14:textId="77777777" w:rsidTr="00F84473">
        <w:tc>
          <w:tcPr>
            <w:tcW w:w="2695" w:type="dxa"/>
          </w:tcPr>
          <w:p w14:paraId="47C0BBC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7F1B47D"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B1C22" w:rsidRPr="003E2687" w14:paraId="08A4AA0A" w14:textId="77777777" w:rsidTr="00F84473">
        <w:tc>
          <w:tcPr>
            <w:tcW w:w="2695" w:type="dxa"/>
          </w:tcPr>
          <w:p w14:paraId="5F77A80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C753C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B1C22" w:rsidRPr="003E2687" w14:paraId="0279D374" w14:textId="77777777" w:rsidTr="00F84473">
        <w:tc>
          <w:tcPr>
            <w:tcW w:w="2695" w:type="dxa"/>
          </w:tcPr>
          <w:p w14:paraId="301BED2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A66528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B1C22" w:rsidRPr="003E2687" w14:paraId="29EED2D9" w14:textId="77777777" w:rsidTr="00F84473">
        <w:tc>
          <w:tcPr>
            <w:tcW w:w="2695" w:type="dxa"/>
          </w:tcPr>
          <w:p w14:paraId="16B1AF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9AC817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B1C22" w:rsidRPr="003E2687" w14:paraId="3F3892B7" w14:textId="77777777" w:rsidTr="00F84473">
        <w:tc>
          <w:tcPr>
            <w:tcW w:w="2695" w:type="dxa"/>
          </w:tcPr>
          <w:p w14:paraId="4A1B9FE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0D24F4A"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B1C22" w:rsidRPr="003E2687" w14:paraId="0300D857" w14:textId="77777777" w:rsidTr="00F84473">
        <w:tc>
          <w:tcPr>
            <w:tcW w:w="2695" w:type="dxa"/>
          </w:tcPr>
          <w:p w14:paraId="78613F3C"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w:t>
            </w:r>
          </w:p>
        </w:tc>
        <w:tc>
          <w:tcPr>
            <w:tcW w:w="6655" w:type="dxa"/>
          </w:tcPr>
          <w:p w14:paraId="45C3C8F2"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w:t>
            </w:r>
          </w:p>
        </w:tc>
      </w:tr>
      <w:tr w:rsidR="009B1C22" w:rsidRPr="003E2687" w14:paraId="3BB0A9A9" w14:textId="77777777" w:rsidTr="00F84473">
        <w:tc>
          <w:tcPr>
            <w:tcW w:w="2695" w:type="dxa"/>
          </w:tcPr>
          <w:p w14:paraId="52782EB6"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 + Ruks</w:t>
            </w:r>
          </w:p>
        </w:tc>
        <w:tc>
          <w:tcPr>
            <w:tcW w:w="6655" w:type="dxa"/>
          </w:tcPr>
          <w:p w14:paraId="67A4E34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 which are also Ruk Stops</w:t>
            </w:r>
          </w:p>
        </w:tc>
      </w:tr>
      <w:tr w:rsidR="009B1C22" w:rsidRPr="003E2687" w14:paraId="51767CA6" w14:textId="77777777" w:rsidTr="00F84473">
        <w:tc>
          <w:tcPr>
            <w:tcW w:w="2695" w:type="dxa"/>
          </w:tcPr>
          <w:p w14:paraId="0369841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EL</w:t>
            </w:r>
          </w:p>
        </w:tc>
        <w:tc>
          <w:tcPr>
            <w:tcW w:w="6655" w:type="dxa"/>
          </w:tcPr>
          <w:p w14:paraId="01FC91EA"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B1C22" w:rsidRPr="003E2687" w14:paraId="3E377988" w14:textId="77777777" w:rsidTr="00F84473">
        <w:tc>
          <w:tcPr>
            <w:tcW w:w="2695" w:type="dxa"/>
          </w:tcPr>
          <w:p w14:paraId="4998C074"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Ordinary Padams</w:t>
            </w:r>
          </w:p>
        </w:tc>
        <w:tc>
          <w:tcPr>
            <w:tcW w:w="6655" w:type="dxa"/>
          </w:tcPr>
          <w:p w14:paraId="041BEBF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 without “PS”, “PG” and “Ruk”, but includes “PRE”</w:t>
            </w:r>
          </w:p>
        </w:tc>
      </w:tr>
      <w:tr w:rsidR="009B1C22" w:rsidRPr="003E2687" w14:paraId="37FAFACD" w14:textId="77777777" w:rsidTr="00F84473">
        <w:tc>
          <w:tcPr>
            <w:tcW w:w="2695" w:type="dxa"/>
          </w:tcPr>
          <w:p w14:paraId="713E2F58"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w:t>
            </w:r>
          </w:p>
        </w:tc>
        <w:tc>
          <w:tcPr>
            <w:tcW w:w="6655" w:type="dxa"/>
          </w:tcPr>
          <w:p w14:paraId="79AB341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B1C22" w:rsidRPr="003E2687" w14:paraId="3942CAC0" w14:textId="77777777" w:rsidTr="00F84473">
        <w:tc>
          <w:tcPr>
            <w:tcW w:w="2695" w:type="dxa"/>
          </w:tcPr>
          <w:p w14:paraId="3274623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5E8A65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268EB7C"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1ED5AE"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F841B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1FCCFB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2ABA2E2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4388386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BE8726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7F7AA37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DE5E08"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3CA23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CB3B5F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65585E94"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A3147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8398E2"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68CD74B"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342C0CC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9B1C22" w:rsidRPr="00AC498F" w14:paraId="47D9610D" w14:textId="77777777" w:rsidTr="00F84473">
        <w:trPr>
          <w:trHeight w:val="360"/>
        </w:trPr>
        <w:tc>
          <w:tcPr>
            <w:tcW w:w="7726" w:type="dxa"/>
            <w:gridSpan w:val="6"/>
            <w:tcBorders>
              <w:top w:val="nil"/>
              <w:left w:val="nil"/>
              <w:bottom w:val="single" w:sz="4" w:space="0" w:color="auto"/>
              <w:right w:val="nil"/>
            </w:tcBorders>
            <w:noWrap/>
            <w:vAlign w:val="bottom"/>
            <w:hideMark/>
          </w:tcPr>
          <w:p w14:paraId="18F2C812" w14:textId="77777777" w:rsidR="009B1C22" w:rsidRPr="00AC498F" w:rsidRDefault="009B1C22" w:rsidP="00F84473">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34F22099" w14:textId="77777777" w:rsidR="009B1C22" w:rsidRPr="00AC498F" w:rsidRDefault="009B1C22" w:rsidP="00F84473">
            <w:pPr>
              <w:spacing w:after="0" w:line="240" w:lineRule="auto"/>
              <w:rPr>
                <w:rFonts w:ascii="Arial" w:eastAsia="Times New Roman" w:hAnsi="Arial" w:cs="Arial"/>
                <w:b/>
                <w:color w:val="000000"/>
                <w:sz w:val="28"/>
                <w:szCs w:val="28"/>
                <w:u w:val="single"/>
              </w:rPr>
            </w:pPr>
          </w:p>
        </w:tc>
      </w:tr>
      <w:tr w:rsidR="009B1C22" w:rsidRPr="00AC498F" w14:paraId="3707CCF1" w14:textId="77777777" w:rsidTr="00F84473">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96D16E5"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91453F6" w14:textId="77777777" w:rsidR="009B1C22" w:rsidRPr="00AC498F" w:rsidRDefault="009B1C22" w:rsidP="00F84473">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BE5FF79"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5186AF81" w14:textId="77777777" w:rsidR="009B1C22" w:rsidRPr="00AC498F" w:rsidRDefault="009B1C22" w:rsidP="00F84473">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B1C22" w:rsidRPr="002C0BB4" w14:paraId="4A136C6D"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14E14AA"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7B92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7EBBA287"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7F571026"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8A4B44">
              <w:rPr>
                <w:rFonts w:ascii="Arial" w:eastAsia="Times New Roman" w:hAnsi="Arial" w:cs="Arial"/>
                <w:b/>
                <w:color w:val="000000"/>
                <w:sz w:val="28"/>
                <w:szCs w:val="28"/>
              </w:rPr>
              <w:t>5</w:t>
            </w:r>
          </w:p>
        </w:tc>
      </w:tr>
      <w:tr w:rsidR="009B1C22" w:rsidRPr="002C0BB4" w14:paraId="37D65B2C"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6337DB8"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06AD9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7E328521"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732A4643"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8A4B44">
              <w:rPr>
                <w:rFonts w:ascii="Arial" w:eastAsia="Times New Roman" w:hAnsi="Arial" w:cs="Arial"/>
                <w:b/>
                <w:color w:val="000000"/>
                <w:sz w:val="28"/>
                <w:szCs w:val="28"/>
              </w:rPr>
              <w:t>6</w:t>
            </w:r>
          </w:p>
        </w:tc>
      </w:tr>
      <w:tr w:rsidR="009B1C22" w:rsidRPr="002C0BB4" w14:paraId="72F405BB" w14:textId="77777777" w:rsidTr="00F84473">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57470F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F1D8BBE"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3B86C8B9"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3CCF2CBC"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9B1C22" w:rsidRPr="002C0BB4" w14:paraId="6B62CF52" w14:textId="77777777" w:rsidTr="00F84473">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68CC42F"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14EEC42"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3BCA67C2" w14:textId="77777777" w:rsidR="009B1C22" w:rsidRPr="001B4DA2" w:rsidRDefault="009B1C22" w:rsidP="00F84473">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5EFB57C3"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9B1C22" w:rsidRPr="002C0BB4" w14:paraId="63297A1A" w14:textId="77777777" w:rsidTr="00F84473">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B863D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4DA1979"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1E101AEA"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6AE54252"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782E3048"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1EFF3AF6" w14:textId="77777777" w:rsidR="009B1C22"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4085AC22" w14:textId="77777777" w:rsidR="009B1C22" w:rsidRPr="002C0BB4" w:rsidRDefault="009B1C22" w:rsidP="00F84473">
            <w:pPr>
              <w:spacing w:after="0" w:line="240" w:lineRule="auto"/>
              <w:jc w:val="right"/>
              <w:rPr>
                <w:rFonts w:ascii="Arial" w:eastAsia="Times New Roman" w:hAnsi="Arial" w:cs="Arial"/>
                <w:b/>
                <w:color w:val="000000"/>
                <w:sz w:val="28"/>
                <w:szCs w:val="28"/>
              </w:rPr>
            </w:pPr>
          </w:p>
        </w:tc>
      </w:tr>
      <w:tr w:rsidR="009B1C22" w:rsidRPr="00AC498F" w14:paraId="6577625C" w14:textId="77777777" w:rsidTr="00F84473">
        <w:trPr>
          <w:trHeight w:val="360"/>
        </w:trPr>
        <w:tc>
          <w:tcPr>
            <w:tcW w:w="2420" w:type="dxa"/>
            <w:gridSpan w:val="3"/>
            <w:tcBorders>
              <w:top w:val="single" w:sz="4" w:space="0" w:color="auto"/>
              <w:left w:val="single" w:sz="4" w:space="0" w:color="auto"/>
              <w:bottom w:val="single" w:sz="4" w:space="0" w:color="auto"/>
            </w:tcBorders>
            <w:noWrap/>
            <w:vAlign w:val="bottom"/>
            <w:hideMark/>
          </w:tcPr>
          <w:p w14:paraId="493E2AE9" w14:textId="77777777" w:rsidR="009B1C22" w:rsidRPr="00AC498F" w:rsidRDefault="009B1C22" w:rsidP="00F84473">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710102F6" w14:textId="77777777" w:rsidR="009B1C22" w:rsidRPr="00AC498F" w:rsidRDefault="009B1C22" w:rsidP="00F84473">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4EDB7ACC" w14:textId="77777777" w:rsidR="009B1C22" w:rsidRPr="00AC498F" w:rsidRDefault="009B1C22" w:rsidP="00F84473">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5502BF72" w14:textId="77777777" w:rsidR="009B1C22" w:rsidRPr="00AC498F"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30055D7B"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58E00D66"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266EFA77" w14:textId="77777777" w:rsidR="003B38DC" w:rsidRPr="00820959" w:rsidRDefault="003B38DC">
      <w:pPr>
        <w:widowControl w:val="0"/>
        <w:autoSpaceDE w:val="0"/>
        <w:autoSpaceDN w:val="0"/>
        <w:adjustRightInd w:val="0"/>
        <w:spacing w:after="0" w:line="240" w:lineRule="auto"/>
        <w:rPr>
          <w:rFonts w:ascii="Segoe UI" w:hAnsi="Segoe UI" w:cs="Segoe UI"/>
          <w:sz w:val="16"/>
          <w:szCs w:val="20"/>
        </w:rPr>
      </w:pPr>
    </w:p>
    <w:sectPr w:rsidR="003B38DC" w:rsidRPr="00820959" w:rsidSect="00820959">
      <w:headerReference w:type="default" r:id="rId28"/>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3196E" w14:textId="77777777" w:rsidR="00B974C7" w:rsidRDefault="00B974C7" w:rsidP="00081B39">
      <w:pPr>
        <w:spacing w:after="0" w:line="240" w:lineRule="auto"/>
      </w:pPr>
      <w:r>
        <w:separator/>
      </w:r>
    </w:p>
  </w:endnote>
  <w:endnote w:type="continuationSeparator" w:id="0">
    <w:p w14:paraId="32B604E7" w14:textId="77777777" w:rsidR="00B974C7" w:rsidRDefault="00B974C7" w:rsidP="00081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A40C" w14:textId="77777777" w:rsidR="000B32C7" w:rsidRPr="00C1632B" w:rsidRDefault="000B32C7" w:rsidP="00520BE6">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23DC4810" w14:textId="77777777" w:rsidR="000B32C7" w:rsidRDefault="000B32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6BB1" w14:textId="77777777" w:rsidR="000B32C7" w:rsidRDefault="000B32C7" w:rsidP="00520BE6">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55212C1B" w14:textId="77777777" w:rsidR="000B32C7" w:rsidRDefault="000B32C7" w:rsidP="00520BE6">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3EA" w14:textId="1FE2FD22" w:rsidR="000B32C7" w:rsidRPr="00C1632B" w:rsidRDefault="000B32C7" w:rsidP="00520BE6">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F1ADF">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DF1ADF">
      <w:rPr>
        <w:rFonts w:ascii="Arial" w:hAnsi="Arial" w:cs="Arial"/>
        <w:b/>
        <w:bCs/>
        <w:sz w:val="32"/>
        <w:szCs w:val="32"/>
        <w:lang w:val="en-US"/>
      </w:rPr>
      <w:t xml:space="preserve">Jan </w:t>
    </w:r>
    <w:r w:rsidRPr="00C1632B">
      <w:rPr>
        <w:rFonts w:ascii="Arial" w:hAnsi="Arial" w:cs="Arial"/>
        <w:b/>
        <w:bCs/>
        <w:sz w:val="32"/>
        <w:szCs w:val="32"/>
        <w:lang w:val="en-US"/>
      </w:rPr>
      <w:t>31,</w:t>
    </w:r>
    <w:r>
      <w:rPr>
        <w:rFonts w:ascii="Arial" w:hAnsi="Arial" w:cs="Arial"/>
        <w:b/>
        <w:bCs/>
        <w:sz w:val="32"/>
        <w:szCs w:val="32"/>
        <w:lang w:val="en-US"/>
      </w:rPr>
      <w:t xml:space="preserve"> </w:t>
    </w:r>
    <w:r w:rsidRPr="00C1632B">
      <w:rPr>
        <w:rFonts w:ascii="Arial" w:hAnsi="Arial" w:cs="Arial"/>
        <w:b/>
        <w:bCs/>
        <w:sz w:val="32"/>
        <w:szCs w:val="32"/>
        <w:lang w:val="en-US"/>
      </w:rPr>
      <w:t>202</w:t>
    </w:r>
    <w:r w:rsidR="00DF1ADF">
      <w:rPr>
        <w:rFonts w:ascii="Arial" w:hAnsi="Arial" w:cs="Arial"/>
        <w:b/>
        <w:bCs/>
        <w:sz w:val="32"/>
        <w:szCs w:val="32"/>
        <w:lang w:val="en-US"/>
      </w:rPr>
      <w:t>3</w:t>
    </w:r>
  </w:p>
  <w:p w14:paraId="6E1C03DF" w14:textId="77777777" w:rsidR="000B32C7" w:rsidRDefault="000B3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50882" w14:textId="77777777" w:rsidR="00B974C7" w:rsidRDefault="00B974C7" w:rsidP="00081B39">
      <w:pPr>
        <w:spacing w:after="0" w:line="240" w:lineRule="auto"/>
      </w:pPr>
      <w:r>
        <w:separator/>
      </w:r>
    </w:p>
  </w:footnote>
  <w:footnote w:type="continuationSeparator" w:id="0">
    <w:p w14:paraId="3FCCEF92" w14:textId="77777777" w:rsidR="00B974C7" w:rsidRDefault="00B974C7" w:rsidP="00081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64D4" w14:textId="77777777" w:rsidR="000B32C7" w:rsidRDefault="000B32C7" w:rsidP="00520BE6">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123" w14:textId="77777777" w:rsidR="000B32C7" w:rsidRPr="009B1C22" w:rsidRDefault="000B32C7" w:rsidP="009B1C2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900A" w14:textId="77777777" w:rsidR="000B32C7" w:rsidRPr="009B1C22" w:rsidRDefault="000B32C7" w:rsidP="009B1C2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1765"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76F2"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312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D477B"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C41"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379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801D41">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sidR="00801D41">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864D" w14:textId="77777777" w:rsidR="00801D41" w:rsidRPr="008A7C93" w:rsidRDefault="00801D41"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6ED2"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19BD4"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D42E6"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C4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D7B9"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4D5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8E55"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6677545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9431440">
    <w:abstractNumId w:val="0"/>
  </w:num>
  <w:num w:numId="3" w16cid:durableId="1721591917">
    <w:abstractNumId w:val="4"/>
  </w:num>
  <w:num w:numId="4" w16cid:durableId="395016017">
    <w:abstractNumId w:val="1"/>
  </w:num>
  <w:num w:numId="5" w16cid:durableId="383339008">
    <w:abstractNumId w:val="5"/>
  </w:num>
  <w:num w:numId="6" w16cid:durableId="1217011598">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0595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0E"/>
    <w:rsid w:val="00005848"/>
    <w:rsid w:val="00005DFB"/>
    <w:rsid w:val="00026692"/>
    <w:rsid w:val="00033300"/>
    <w:rsid w:val="00041E60"/>
    <w:rsid w:val="0007496D"/>
    <w:rsid w:val="00081B39"/>
    <w:rsid w:val="0009089E"/>
    <w:rsid w:val="00097567"/>
    <w:rsid w:val="000977F2"/>
    <w:rsid w:val="000B32C7"/>
    <w:rsid w:val="000B4CA2"/>
    <w:rsid w:val="000B5F01"/>
    <w:rsid w:val="000B6037"/>
    <w:rsid w:val="000C75FC"/>
    <w:rsid w:val="000E4EC5"/>
    <w:rsid w:val="000F1B28"/>
    <w:rsid w:val="001047D3"/>
    <w:rsid w:val="00132918"/>
    <w:rsid w:val="00141885"/>
    <w:rsid w:val="0015208B"/>
    <w:rsid w:val="00193CED"/>
    <w:rsid w:val="001A7AF6"/>
    <w:rsid w:val="001B5631"/>
    <w:rsid w:val="001C6A64"/>
    <w:rsid w:val="001E4E62"/>
    <w:rsid w:val="001F3892"/>
    <w:rsid w:val="001F4DDF"/>
    <w:rsid w:val="00202021"/>
    <w:rsid w:val="00216DDF"/>
    <w:rsid w:val="00224EC2"/>
    <w:rsid w:val="00226EBC"/>
    <w:rsid w:val="00237699"/>
    <w:rsid w:val="002432FD"/>
    <w:rsid w:val="00252714"/>
    <w:rsid w:val="00252892"/>
    <w:rsid w:val="002A30F1"/>
    <w:rsid w:val="002A508D"/>
    <w:rsid w:val="002B2964"/>
    <w:rsid w:val="002C4491"/>
    <w:rsid w:val="002E6A36"/>
    <w:rsid w:val="00302B2C"/>
    <w:rsid w:val="00310F0D"/>
    <w:rsid w:val="003218AC"/>
    <w:rsid w:val="00324A46"/>
    <w:rsid w:val="003319F6"/>
    <w:rsid w:val="00341018"/>
    <w:rsid w:val="0035134B"/>
    <w:rsid w:val="0039228F"/>
    <w:rsid w:val="00392C16"/>
    <w:rsid w:val="003B38DC"/>
    <w:rsid w:val="003B74CD"/>
    <w:rsid w:val="003D42E1"/>
    <w:rsid w:val="003D580F"/>
    <w:rsid w:val="003E30FA"/>
    <w:rsid w:val="003F1F7D"/>
    <w:rsid w:val="003F5F8A"/>
    <w:rsid w:val="004017F7"/>
    <w:rsid w:val="00414406"/>
    <w:rsid w:val="00433456"/>
    <w:rsid w:val="0044391D"/>
    <w:rsid w:val="0044486B"/>
    <w:rsid w:val="0044677D"/>
    <w:rsid w:val="00447118"/>
    <w:rsid w:val="0045164E"/>
    <w:rsid w:val="004530FD"/>
    <w:rsid w:val="00466E62"/>
    <w:rsid w:val="004C6DAE"/>
    <w:rsid w:val="004D65EB"/>
    <w:rsid w:val="004D6CDF"/>
    <w:rsid w:val="005122DE"/>
    <w:rsid w:val="00520BE6"/>
    <w:rsid w:val="005224D4"/>
    <w:rsid w:val="00527EED"/>
    <w:rsid w:val="0053478F"/>
    <w:rsid w:val="0055082E"/>
    <w:rsid w:val="00583F54"/>
    <w:rsid w:val="00594BEB"/>
    <w:rsid w:val="005A1DC9"/>
    <w:rsid w:val="005B31B5"/>
    <w:rsid w:val="005D2D89"/>
    <w:rsid w:val="00634582"/>
    <w:rsid w:val="00634F4A"/>
    <w:rsid w:val="00653091"/>
    <w:rsid w:val="00661007"/>
    <w:rsid w:val="006E074B"/>
    <w:rsid w:val="007440A4"/>
    <w:rsid w:val="007854B4"/>
    <w:rsid w:val="00795C33"/>
    <w:rsid w:val="007E3C0E"/>
    <w:rsid w:val="00801D41"/>
    <w:rsid w:val="00820959"/>
    <w:rsid w:val="00842C2C"/>
    <w:rsid w:val="00846560"/>
    <w:rsid w:val="00864251"/>
    <w:rsid w:val="00871414"/>
    <w:rsid w:val="008806C1"/>
    <w:rsid w:val="008A4B44"/>
    <w:rsid w:val="008B4BD0"/>
    <w:rsid w:val="008C44DF"/>
    <w:rsid w:val="0090554E"/>
    <w:rsid w:val="00922146"/>
    <w:rsid w:val="009603C5"/>
    <w:rsid w:val="0096228B"/>
    <w:rsid w:val="009773ED"/>
    <w:rsid w:val="00995B67"/>
    <w:rsid w:val="009B1C22"/>
    <w:rsid w:val="009C2B95"/>
    <w:rsid w:val="009D1051"/>
    <w:rsid w:val="009E424B"/>
    <w:rsid w:val="009F285E"/>
    <w:rsid w:val="00A0341E"/>
    <w:rsid w:val="00A149E0"/>
    <w:rsid w:val="00A75922"/>
    <w:rsid w:val="00AB1B5C"/>
    <w:rsid w:val="00AB4A48"/>
    <w:rsid w:val="00AB595B"/>
    <w:rsid w:val="00AD00C5"/>
    <w:rsid w:val="00AD38B3"/>
    <w:rsid w:val="00AD7A57"/>
    <w:rsid w:val="00AE1299"/>
    <w:rsid w:val="00AF19A8"/>
    <w:rsid w:val="00B07A4D"/>
    <w:rsid w:val="00B12D22"/>
    <w:rsid w:val="00B35FF2"/>
    <w:rsid w:val="00B43789"/>
    <w:rsid w:val="00B752AD"/>
    <w:rsid w:val="00B81601"/>
    <w:rsid w:val="00B81F90"/>
    <w:rsid w:val="00B8383F"/>
    <w:rsid w:val="00B974C7"/>
    <w:rsid w:val="00BB4A5E"/>
    <w:rsid w:val="00BC4565"/>
    <w:rsid w:val="00C05A43"/>
    <w:rsid w:val="00C314D6"/>
    <w:rsid w:val="00C46758"/>
    <w:rsid w:val="00C55714"/>
    <w:rsid w:val="00C77C48"/>
    <w:rsid w:val="00C8399C"/>
    <w:rsid w:val="00C8480A"/>
    <w:rsid w:val="00C87D82"/>
    <w:rsid w:val="00CA0A6C"/>
    <w:rsid w:val="00CB776C"/>
    <w:rsid w:val="00CC031C"/>
    <w:rsid w:val="00CD05EE"/>
    <w:rsid w:val="00CD6929"/>
    <w:rsid w:val="00CE685A"/>
    <w:rsid w:val="00D05493"/>
    <w:rsid w:val="00D172EE"/>
    <w:rsid w:val="00D402E1"/>
    <w:rsid w:val="00D47063"/>
    <w:rsid w:val="00D77544"/>
    <w:rsid w:val="00DB336E"/>
    <w:rsid w:val="00DB7E71"/>
    <w:rsid w:val="00DE3FA8"/>
    <w:rsid w:val="00DF1ADF"/>
    <w:rsid w:val="00E04194"/>
    <w:rsid w:val="00E62121"/>
    <w:rsid w:val="00E631BE"/>
    <w:rsid w:val="00E74B67"/>
    <w:rsid w:val="00EA0538"/>
    <w:rsid w:val="00EB52D4"/>
    <w:rsid w:val="00EC72DD"/>
    <w:rsid w:val="00EE0B0E"/>
    <w:rsid w:val="00EE31A0"/>
    <w:rsid w:val="00F024B3"/>
    <w:rsid w:val="00F17D88"/>
    <w:rsid w:val="00F30F9E"/>
    <w:rsid w:val="00F60FAC"/>
    <w:rsid w:val="00F716E2"/>
    <w:rsid w:val="00F727F1"/>
    <w:rsid w:val="00FC6909"/>
    <w:rsid w:val="00FE1B02"/>
    <w:rsid w:val="00FF549A"/>
    <w:rsid w:val="00FF76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14230C"/>
  <w14:defaultImageDpi w14:val="0"/>
  <w15:docId w15:val="{037ADB1E-73CC-428A-9036-1AB4626D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959"/>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820959"/>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820959"/>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820959"/>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20959"/>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820959"/>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20959"/>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2095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2095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1B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1B39"/>
  </w:style>
  <w:style w:type="paragraph" w:styleId="Footer">
    <w:name w:val="footer"/>
    <w:basedOn w:val="Normal"/>
    <w:link w:val="FooterChar"/>
    <w:uiPriority w:val="99"/>
    <w:unhideWhenUsed/>
    <w:rsid w:val="00081B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1B39"/>
  </w:style>
  <w:style w:type="character" w:customStyle="1" w:styleId="Heading1Char">
    <w:name w:val="Heading 1 Char"/>
    <w:basedOn w:val="DefaultParagraphFont"/>
    <w:link w:val="Heading1"/>
    <w:uiPriority w:val="9"/>
    <w:rsid w:val="00820959"/>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820959"/>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820959"/>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8209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82095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82095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2095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209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20959"/>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82095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820959"/>
    <w:rPr>
      <w:rFonts w:ascii="Calibri" w:eastAsia="Times New Roman" w:hAnsi="Calibri" w:cs="Mangal"/>
      <w:lang w:bidi="ml-IN"/>
    </w:rPr>
  </w:style>
  <w:style w:type="character" w:styleId="Hyperlink">
    <w:name w:val="Hyperlink"/>
    <w:basedOn w:val="DefaultParagraphFont"/>
    <w:uiPriority w:val="99"/>
    <w:unhideWhenUsed/>
    <w:rsid w:val="00820959"/>
    <w:rPr>
      <w:color w:val="0563C1" w:themeColor="hyperlink"/>
      <w:u w:val="single"/>
    </w:rPr>
  </w:style>
  <w:style w:type="paragraph" w:styleId="TOCHeading">
    <w:name w:val="TOC Heading"/>
    <w:basedOn w:val="Heading1"/>
    <w:next w:val="Normal"/>
    <w:uiPriority w:val="39"/>
    <w:unhideWhenUsed/>
    <w:qFormat/>
    <w:rsid w:val="00820959"/>
    <w:pPr>
      <w:outlineLvl w:val="9"/>
    </w:pPr>
    <w:rPr>
      <w:lang w:val="en-US" w:eastAsia="en-US"/>
    </w:rPr>
  </w:style>
  <w:style w:type="paragraph" w:styleId="TOC1">
    <w:name w:val="toc 1"/>
    <w:basedOn w:val="Normal"/>
    <w:next w:val="Normal"/>
    <w:autoRedefine/>
    <w:uiPriority w:val="39"/>
    <w:unhideWhenUsed/>
    <w:rsid w:val="00820959"/>
    <w:pPr>
      <w:spacing w:after="100"/>
    </w:pPr>
  </w:style>
  <w:style w:type="paragraph" w:styleId="TOC2">
    <w:name w:val="toc 2"/>
    <w:basedOn w:val="Normal"/>
    <w:next w:val="Normal"/>
    <w:autoRedefine/>
    <w:uiPriority w:val="39"/>
    <w:unhideWhenUsed/>
    <w:rsid w:val="00820959"/>
    <w:pPr>
      <w:spacing w:after="100"/>
      <w:ind w:left="220"/>
    </w:pPr>
  </w:style>
  <w:style w:type="paragraph" w:styleId="TOC3">
    <w:name w:val="toc 3"/>
    <w:basedOn w:val="Normal"/>
    <w:next w:val="Normal"/>
    <w:autoRedefine/>
    <w:uiPriority w:val="39"/>
    <w:unhideWhenUsed/>
    <w:rsid w:val="00820959"/>
    <w:pPr>
      <w:spacing w:after="100"/>
      <w:ind w:left="440"/>
    </w:pPr>
  </w:style>
  <w:style w:type="paragraph" w:styleId="ListParagraph">
    <w:name w:val="List Paragraph"/>
    <w:basedOn w:val="Normal"/>
    <w:uiPriority w:val="34"/>
    <w:qFormat/>
    <w:rsid w:val="00820959"/>
    <w:pPr>
      <w:ind w:left="720"/>
      <w:contextualSpacing/>
    </w:pPr>
  </w:style>
  <w:style w:type="table" w:styleId="TableGrid">
    <w:name w:val="Table Grid"/>
    <w:basedOn w:val="TableNormal"/>
    <w:uiPriority w:val="39"/>
    <w:rsid w:val="000B32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49DC6-1B35-4B58-BCC6-AD116A475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179</Pages>
  <Words>23540</Words>
  <Characters>134178</Characters>
  <Application>Microsoft Office Word</Application>
  <DocSecurity>0</DocSecurity>
  <Lines>1118</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119</cp:revision>
  <cp:lastPrinted>2023-01-28T16:46:00Z</cp:lastPrinted>
  <dcterms:created xsi:type="dcterms:W3CDTF">2021-09-07T09:30:00Z</dcterms:created>
  <dcterms:modified xsi:type="dcterms:W3CDTF">2026-04-22T08:01:00Z</dcterms:modified>
</cp:coreProperties>
</file>