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B067B4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HxI diJ ekixÃ¥d, öqz itxMYeZ¥j diJ, </w:t>
      </w:r>
    </w:p>
    <w:p w14:paraId="52875FF2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öqz M¡k¡¥hõx diJ</w:t>
      </w:r>
      <w:r w:rsidR="00496293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,</w:t>
      </w:r>
      <w:r w:rsidR="00630FBC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 xml:space="preserve"> 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8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8"/>
          <w:szCs w:val="48"/>
          <w:lang w:bidi="ml-IN"/>
        </w:rPr>
        <w:t>J HxI</w:t>
      </w:r>
    </w:p>
    <w:p w14:paraId="2E78B4E9" w14:textId="77777777" w:rsidR="00F2788A" w:rsidRDefault="00F2788A" w:rsidP="003440B0">
      <w:pPr>
        <w:ind w:right="297"/>
      </w:pPr>
    </w:p>
    <w:p w14:paraId="67C11AFF" w14:textId="77777777" w:rsidR="00F2788A" w:rsidRDefault="00F2788A" w:rsidP="003440B0">
      <w:pPr>
        <w:ind w:right="297"/>
      </w:pPr>
    </w:p>
    <w:p w14:paraId="763585FF" w14:textId="77777777" w:rsidR="00A9458E" w:rsidRDefault="00A9458E" w:rsidP="003440B0">
      <w:pPr>
        <w:ind w:right="297"/>
      </w:pPr>
    </w:p>
    <w:p w14:paraId="7E626DE9" w14:textId="77777777" w:rsidR="00A9458E" w:rsidRDefault="00A9458E" w:rsidP="003440B0">
      <w:pPr>
        <w:ind w:right="297"/>
      </w:pPr>
    </w:p>
    <w:p w14:paraId="211F819A" w14:textId="77777777" w:rsidR="00A56EFC" w:rsidRPr="00CC54ED" w:rsidRDefault="00A56EFC" w:rsidP="003440B0">
      <w:pPr>
        <w:ind w:right="297"/>
      </w:pPr>
    </w:p>
    <w:p w14:paraId="50BBB175" w14:textId="77777777" w:rsidR="0028767D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K£rê jR¡ª¥pbzj </w:t>
      </w:r>
    </w:p>
    <w:p w14:paraId="4B93BE67" w14:textId="77777777" w:rsidR="00F2788A" w:rsidRPr="00F84040" w:rsidRDefault="00F2788A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</w:pPr>
      <w:r w:rsidRPr="00F84040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 xml:space="preserve">¤¤ZÀykzj </w:t>
      </w:r>
      <w:r w:rsidR="0028767D" w:rsidRPr="0028767D">
        <w:rPr>
          <w:rFonts w:ascii="BRH Malayalam Extra" w:hAnsi="BRH Malayalam Extra" w:cs="BRH Malayalam Extra"/>
          <w:b/>
          <w:bCs/>
          <w:color w:val="000000"/>
          <w:sz w:val="52"/>
          <w:szCs w:val="52"/>
          <w:lang w:bidi="ml-IN"/>
        </w:rPr>
        <w:t>sItyZx öKi exVJ</w:t>
      </w:r>
      <w:r w:rsidR="00B875A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FC5AA5" w14:textId="77777777" w:rsidR="00F2788A" w:rsidRDefault="00F2788A" w:rsidP="003440B0">
      <w:pPr>
        <w:ind w:right="297"/>
      </w:pPr>
    </w:p>
    <w:p w14:paraId="552E54FD" w14:textId="77777777" w:rsidR="00F67A8E" w:rsidRDefault="00F67A8E" w:rsidP="003440B0">
      <w:pPr>
        <w:ind w:right="297"/>
      </w:pPr>
    </w:p>
    <w:p w14:paraId="6D7F6139" w14:textId="77777777" w:rsidR="00F67A8E" w:rsidRDefault="00F67A8E" w:rsidP="003440B0">
      <w:pPr>
        <w:ind w:right="297"/>
      </w:pPr>
    </w:p>
    <w:p w14:paraId="4AC1B673" w14:textId="77777777" w:rsidR="00F67A8E" w:rsidRDefault="00F67A8E" w:rsidP="003440B0">
      <w:pPr>
        <w:ind w:right="297"/>
      </w:pPr>
    </w:p>
    <w:p w14:paraId="0481459A" w14:textId="77777777" w:rsidR="00A56EFC" w:rsidRPr="00CC54ED" w:rsidRDefault="00A56EFC" w:rsidP="003440B0">
      <w:pPr>
        <w:ind w:right="297"/>
      </w:pPr>
    </w:p>
    <w:p w14:paraId="6E57E708" w14:textId="77777777" w:rsidR="00F2788A" w:rsidRPr="00633810" w:rsidRDefault="00424E86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cs="Arial"/>
          <w:b/>
          <w:bCs/>
          <w:sz w:val="40"/>
          <w:szCs w:val="40"/>
          <w:lang w:bidi="ml-IN"/>
        </w:rPr>
      </w:pP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PZ¡ªÁ Kx¥¾ </w:t>
      </w:r>
      <w:r w:rsidR="00B558B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- </w:t>
      </w:r>
      <w:r w:rsidRPr="00424E86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>öeaiJ öeqïJ</w:t>
      </w:r>
      <w:r w:rsidRPr="001446DD">
        <w:rPr>
          <w:rFonts w:ascii="BRH Malayalam Extra" w:hAnsi="BRH Malayalam Extra" w:cs="BRH Malayalam Extra"/>
          <w:b/>
          <w:bCs/>
          <w:color w:val="000000"/>
          <w:sz w:val="48"/>
          <w:szCs w:val="48"/>
          <w:lang w:bidi="ml-IN"/>
        </w:rPr>
        <w:t xml:space="preserve"> </w:t>
      </w:r>
    </w:p>
    <w:p w14:paraId="3D46FFB0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7CBDE6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320CD1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6C69E9B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37E7F3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19CA206F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7A4AFCEA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9D59EDC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033C2F86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36F7D3BD" w14:textId="77777777" w:rsidR="00F2788A" w:rsidRDefault="00F2788A" w:rsidP="003440B0">
      <w:pPr>
        <w:ind w:left="2160" w:right="297"/>
        <w:rPr>
          <w:rFonts w:cs="Arial"/>
        </w:rPr>
      </w:pPr>
    </w:p>
    <w:p w14:paraId="5C82CC02" w14:textId="77777777" w:rsidR="00F2788A" w:rsidRPr="00CC54ED" w:rsidRDefault="00F2788A" w:rsidP="003440B0">
      <w:pPr>
        <w:ind w:left="2160" w:right="297"/>
        <w:rPr>
          <w:rFonts w:cs="Arial"/>
        </w:rPr>
      </w:pPr>
    </w:p>
    <w:p w14:paraId="20D94B1C" w14:textId="77777777" w:rsidR="00F2788A" w:rsidRDefault="00F2788A" w:rsidP="003440B0">
      <w:pPr>
        <w:ind w:right="297"/>
      </w:pPr>
    </w:p>
    <w:p w14:paraId="4B23379B" w14:textId="77777777" w:rsidR="004F77FF" w:rsidRDefault="004F77FF" w:rsidP="003440B0">
      <w:pPr>
        <w:ind w:right="297"/>
      </w:pPr>
    </w:p>
    <w:p w14:paraId="21190542" w14:textId="77777777" w:rsidR="004F77FF" w:rsidRPr="004F77FF" w:rsidRDefault="004F77FF" w:rsidP="003440B0">
      <w:pPr>
        <w:ind w:right="297"/>
      </w:pPr>
    </w:p>
    <w:p w14:paraId="57EB878C" w14:textId="77777777" w:rsidR="004F77FF" w:rsidRPr="004F77FF" w:rsidRDefault="004F77FF" w:rsidP="003440B0">
      <w:pPr>
        <w:ind w:right="297"/>
      </w:pPr>
    </w:p>
    <w:p w14:paraId="01BBE625" w14:textId="77777777" w:rsidR="004F77FF" w:rsidRPr="004F77FF" w:rsidRDefault="004F77FF" w:rsidP="003440B0">
      <w:pPr>
        <w:ind w:right="297"/>
      </w:pPr>
    </w:p>
    <w:p w14:paraId="2078DC94" w14:textId="77777777" w:rsidR="004F77FF" w:rsidRPr="004F77FF" w:rsidRDefault="004F77FF" w:rsidP="003440B0">
      <w:pPr>
        <w:ind w:right="297"/>
      </w:pPr>
    </w:p>
    <w:p w14:paraId="57B2EA04" w14:textId="77777777" w:rsidR="004F77FF" w:rsidRPr="004F77FF" w:rsidRDefault="004F77FF" w:rsidP="003440B0">
      <w:pPr>
        <w:ind w:right="297"/>
      </w:pPr>
    </w:p>
    <w:p w14:paraId="05C87A8A" w14:textId="77777777" w:rsidR="004F77FF" w:rsidRPr="004F77FF" w:rsidRDefault="004F77FF" w:rsidP="003440B0">
      <w:pPr>
        <w:ind w:right="297"/>
      </w:pPr>
    </w:p>
    <w:p w14:paraId="7711C6DD" w14:textId="77777777" w:rsidR="004F77FF" w:rsidRPr="004F77FF" w:rsidRDefault="004F77FF" w:rsidP="003440B0">
      <w:pPr>
        <w:ind w:right="297"/>
      </w:pPr>
    </w:p>
    <w:p w14:paraId="0006F81C" w14:textId="77777777" w:rsidR="00EF6FEA" w:rsidRDefault="00EF6FEA" w:rsidP="003440B0">
      <w:pPr>
        <w:ind w:right="297"/>
        <w:sectPr w:rsidR="00EF6FEA" w:rsidSect="005C3F79">
          <w:headerReference w:type="even" r:id="rId8"/>
          <w:headerReference w:type="default" r:id="rId9"/>
          <w:footerReference w:type="even" r:id="rId10"/>
          <w:footerReference w:type="default" r:id="rId11"/>
          <w:headerReference w:type="first" r:id="rId12"/>
          <w:footerReference w:type="first" r:id="rId13"/>
          <w:pgSz w:w="12240" w:h="15840"/>
          <w:pgMar w:top="864" w:right="864" w:bottom="864" w:left="1440" w:header="576" w:footer="576" w:gutter="0"/>
          <w:cols w:space="720"/>
          <w:noEndnote/>
          <w:titlePg/>
          <w:docGrid w:linePitch="360"/>
        </w:sectPr>
      </w:pPr>
    </w:p>
    <w:p w14:paraId="26690C56" w14:textId="77777777" w:rsidR="00A75CC0" w:rsidRPr="004B209A" w:rsidRDefault="00A75CC0" w:rsidP="00A75CC0">
      <w:pPr>
        <w:rPr>
          <w:rFonts w:cs="Arial"/>
          <w:b/>
          <w:bCs/>
          <w:sz w:val="36"/>
          <w:szCs w:val="28"/>
          <w:u w:val="single"/>
          <w:lang w:bidi="ta-IN"/>
        </w:rPr>
      </w:pPr>
      <w:r w:rsidRPr="003334D1">
        <w:rPr>
          <w:rFonts w:ascii="BRH Devanagari RN" w:hAnsi="BRH Devanagari RN" w:cs="Arial"/>
          <w:b/>
          <w:bCs/>
          <w:noProof/>
          <w:sz w:val="28"/>
          <w:szCs w:val="28"/>
        </w:rPr>
        <w:tab/>
      </w:r>
      <w:r w:rsidRPr="004B209A">
        <w:rPr>
          <w:rFonts w:cs="Arial"/>
          <w:b/>
          <w:bCs/>
          <w:sz w:val="36"/>
          <w:szCs w:val="28"/>
          <w:u w:val="single"/>
          <w:lang w:bidi="ta-IN"/>
        </w:rPr>
        <w:t>Version Notes:</w:t>
      </w:r>
    </w:p>
    <w:p w14:paraId="270B01A2" w14:textId="77777777" w:rsidR="00A75CC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</w:p>
    <w:p w14:paraId="6C4A626A" w14:textId="77777777" w:rsidR="00A75CC0" w:rsidRPr="002F55B0" w:rsidRDefault="00A75CC0" w:rsidP="00A75CC0">
      <w:pPr>
        <w:rPr>
          <w:rFonts w:cs="Arial"/>
          <w:b/>
          <w:bCs/>
          <w:sz w:val="28"/>
          <w:szCs w:val="28"/>
          <w:lang w:bidi="ta-IN"/>
        </w:rPr>
      </w:pPr>
      <w:r w:rsidRPr="002F55B0">
        <w:rPr>
          <w:rFonts w:cs="Arial"/>
          <w:b/>
          <w:bCs/>
          <w:sz w:val="28"/>
          <w:szCs w:val="28"/>
          <w:lang w:bidi="ta-IN"/>
        </w:rPr>
        <w:t>This is now the current Version 1.</w:t>
      </w:r>
      <w:r w:rsidR="00767368">
        <w:rPr>
          <w:rFonts w:cs="Arial"/>
          <w:b/>
          <w:bCs/>
          <w:sz w:val="28"/>
          <w:szCs w:val="28"/>
          <w:lang w:bidi="ta-IN"/>
        </w:rPr>
        <w:t>1</w:t>
      </w:r>
      <w:r w:rsidRPr="002F55B0">
        <w:rPr>
          <w:rFonts w:cs="Arial"/>
          <w:b/>
          <w:bCs/>
          <w:sz w:val="28"/>
          <w:szCs w:val="28"/>
          <w:lang w:bidi="ta-IN"/>
        </w:rPr>
        <w:t xml:space="preserve"> dated </w:t>
      </w:r>
      <w:r w:rsidR="00767368">
        <w:rPr>
          <w:rFonts w:cs="Arial"/>
          <w:b/>
          <w:bCs/>
          <w:sz w:val="28"/>
          <w:szCs w:val="28"/>
          <w:lang w:bidi="ta-IN"/>
        </w:rPr>
        <w:t>August 31, 2022</w:t>
      </w:r>
    </w:p>
    <w:p w14:paraId="7CAE700B" w14:textId="77777777" w:rsidR="00A75CC0" w:rsidRPr="002F55B0" w:rsidRDefault="00A75CC0" w:rsidP="00A75CC0">
      <w:pPr>
        <w:rPr>
          <w:rFonts w:cs="Arial"/>
          <w:sz w:val="28"/>
          <w:szCs w:val="28"/>
          <w:lang w:bidi="ta-IN"/>
        </w:rPr>
      </w:pPr>
    </w:p>
    <w:p w14:paraId="4B0D59CB" w14:textId="77777777" w:rsidR="00A75CC0" w:rsidRPr="002F55B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 xml:space="preserve">This replaces the earlier version </w:t>
      </w:r>
      <w:r w:rsidR="00767368">
        <w:rPr>
          <w:rFonts w:cs="Arial"/>
          <w:sz w:val="28"/>
          <w:szCs w:val="28"/>
          <w:lang w:bidi="ta-IN"/>
        </w:rPr>
        <w:t>1</w:t>
      </w:r>
      <w:r>
        <w:rPr>
          <w:rFonts w:cs="Arial"/>
          <w:sz w:val="28"/>
          <w:szCs w:val="28"/>
          <w:lang w:bidi="ta-IN"/>
        </w:rPr>
        <w:t>.0</w:t>
      </w:r>
      <w:r w:rsidRPr="002F55B0">
        <w:rPr>
          <w:rFonts w:cs="Arial"/>
          <w:sz w:val="28"/>
          <w:szCs w:val="28"/>
          <w:lang w:bidi="ta-IN"/>
        </w:rPr>
        <w:t xml:space="preserve"> dated </w:t>
      </w:r>
      <w:r w:rsidR="00767368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2F55B0">
        <w:rPr>
          <w:rFonts w:cs="Arial"/>
          <w:sz w:val="28"/>
          <w:szCs w:val="28"/>
          <w:lang w:bidi="ta-IN"/>
        </w:rPr>
        <w:t>, 20</w:t>
      </w:r>
      <w:r w:rsidR="00767368">
        <w:rPr>
          <w:rFonts w:cs="Arial"/>
          <w:sz w:val="28"/>
          <w:szCs w:val="28"/>
          <w:lang w:bidi="ta-IN"/>
        </w:rPr>
        <w:t>21</w:t>
      </w:r>
      <w:r w:rsidRPr="002F55B0">
        <w:rPr>
          <w:rFonts w:cs="Arial"/>
          <w:sz w:val="28"/>
          <w:szCs w:val="28"/>
          <w:lang w:bidi="ta-IN"/>
        </w:rPr>
        <w:t>.</w:t>
      </w:r>
    </w:p>
    <w:p w14:paraId="5A3AAE11" w14:textId="77777777" w:rsidR="00A75CC0" w:rsidRPr="002F55B0" w:rsidRDefault="00A75CC0" w:rsidP="00A75CC0">
      <w:pPr>
        <w:ind w:left="360"/>
        <w:rPr>
          <w:rFonts w:cs="Arial"/>
          <w:sz w:val="28"/>
          <w:szCs w:val="28"/>
          <w:lang w:bidi="ta-IN"/>
        </w:rPr>
      </w:pPr>
    </w:p>
    <w:p w14:paraId="18349C8B" w14:textId="77777777" w:rsidR="00767368" w:rsidRPr="0059793C" w:rsidRDefault="00391515" w:rsidP="00767368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>C</w:t>
      </w:r>
      <w:r w:rsidR="00767368" w:rsidRPr="0059793C">
        <w:rPr>
          <w:rFonts w:cs="Arial"/>
          <w:sz w:val="28"/>
          <w:szCs w:val="28"/>
          <w:lang w:bidi="ta-IN"/>
        </w:rPr>
        <w:t xml:space="preserve">orrections found and reported till </w:t>
      </w:r>
      <w:r w:rsidR="00767368">
        <w:rPr>
          <w:rFonts w:cs="Arial"/>
          <w:sz w:val="28"/>
          <w:szCs w:val="28"/>
          <w:lang w:bidi="ta-IN"/>
        </w:rPr>
        <w:t>August</w:t>
      </w:r>
      <w:r w:rsidR="00767368" w:rsidRPr="0059793C">
        <w:rPr>
          <w:rFonts w:cs="Arial"/>
          <w:sz w:val="28"/>
          <w:szCs w:val="28"/>
          <w:lang w:bidi="ta-IN"/>
        </w:rPr>
        <w:t xml:space="preserve"> </w:t>
      </w:r>
      <w:r w:rsidR="00767368">
        <w:rPr>
          <w:rFonts w:cs="Arial"/>
          <w:sz w:val="28"/>
          <w:szCs w:val="28"/>
          <w:lang w:bidi="ta-IN"/>
        </w:rPr>
        <w:t>15</w:t>
      </w:r>
      <w:r w:rsidR="00767368" w:rsidRPr="0059793C">
        <w:rPr>
          <w:rFonts w:cs="Arial"/>
          <w:sz w:val="28"/>
          <w:szCs w:val="28"/>
          <w:lang w:bidi="ta-IN"/>
        </w:rPr>
        <w:t>, 2022 are updated.</w:t>
      </w:r>
    </w:p>
    <w:p w14:paraId="35663638" w14:textId="77777777" w:rsidR="00A75CC0" w:rsidRPr="002F55B0" w:rsidRDefault="00A75CC0" w:rsidP="00A75CC0">
      <w:pPr>
        <w:pStyle w:val="NoSpacing"/>
        <w:rPr>
          <w:lang w:bidi="ta-IN"/>
        </w:rPr>
      </w:pPr>
    </w:p>
    <w:p w14:paraId="2D3AE540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 w:rsidRPr="002F55B0">
        <w:rPr>
          <w:rFonts w:cs="Arial"/>
          <w:sz w:val="28"/>
          <w:szCs w:val="28"/>
          <w:lang w:bidi="ta-IN"/>
        </w:rPr>
        <w:t>Required convention, style and presentation improvements or standardisations has been done whereever applicable.</w:t>
      </w:r>
    </w:p>
    <w:p w14:paraId="47799919" w14:textId="77777777" w:rsidR="00A75CC0" w:rsidRDefault="00A75CC0" w:rsidP="00A75CC0">
      <w:pPr>
        <w:pStyle w:val="NoSpacing"/>
        <w:rPr>
          <w:lang w:bidi="ta-IN"/>
        </w:rPr>
      </w:pPr>
    </w:p>
    <w:p w14:paraId="1EF32D8C" w14:textId="77777777" w:rsidR="00A75CC0" w:rsidRDefault="00A75CC0" w:rsidP="00A75CC0">
      <w:pPr>
        <w:numPr>
          <w:ilvl w:val="0"/>
          <w:numId w:val="7"/>
        </w:numPr>
        <w:rPr>
          <w:rFonts w:cs="Arial"/>
          <w:sz w:val="28"/>
          <w:szCs w:val="28"/>
          <w:lang w:bidi="ta-IN"/>
        </w:rPr>
      </w:pPr>
      <w:r>
        <w:rPr>
          <w:rFonts w:cs="Arial"/>
          <w:sz w:val="28"/>
          <w:szCs w:val="28"/>
          <w:lang w:bidi="ta-IN"/>
        </w:rPr>
        <w:t xml:space="preserve">Notify your corrections / suggestions etc to our email id </w:t>
      </w:r>
      <w:hyperlink r:id="rId14" w:history="1">
        <w:r w:rsidRPr="0074299B">
          <w:rPr>
            <w:rStyle w:val="Hyperlink"/>
            <w:sz w:val="28"/>
            <w:szCs w:val="28"/>
            <w:lang w:bidi="ta-IN"/>
          </w:rPr>
          <w:t>vedavms@gmail.com</w:t>
        </w:r>
      </w:hyperlink>
    </w:p>
    <w:p w14:paraId="7227290D" w14:textId="77777777" w:rsidR="00A75CC0" w:rsidRPr="004F77FF" w:rsidRDefault="00A75CC0" w:rsidP="00A75CC0">
      <w:pPr>
        <w:ind w:right="297"/>
      </w:pPr>
    </w:p>
    <w:p w14:paraId="635EC5B7" w14:textId="77777777" w:rsidR="00A75CC0" w:rsidRPr="004F77FF" w:rsidRDefault="00A75CC0" w:rsidP="00A75CC0">
      <w:pPr>
        <w:ind w:right="297"/>
      </w:pPr>
    </w:p>
    <w:p w14:paraId="45D3F032" w14:textId="77777777" w:rsidR="00A75CC0" w:rsidRPr="004B209A" w:rsidRDefault="00A75CC0" w:rsidP="00A75CC0">
      <w:pPr>
        <w:rPr>
          <w:rFonts w:cs="Arial"/>
          <w:b/>
          <w:bCs/>
          <w:sz w:val="32"/>
          <w:szCs w:val="32"/>
          <w:u w:val="single"/>
          <w:lang w:bidi="ta-IN"/>
        </w:rPr>
      </w:pPr>
      <w:r w:rsidRPr="004B209A">
        <w:rPr>
          <w:rFonts w:cs="Arial"/>
          <w:b/>
          <w:bCs/>
          <w:sz w:val="32"/>
          <w:szCs w:val="32"/>
          <w:u w:val="single"/>
          <w:lang w:bidi="ta-IN"/>
        </w:rPr>
        <w:t>Earlier Versions</w:t>
      </w:r>
    </w:p>
    <w:p w14:paraId="6EB28B86" w14:textId="77777777" w:rsidR="00A75CC0" w:rsidRPr="00ED6440" w:rsidRDefault="00A75CC0" w:rsidP="00A75CC0">
      <w:pPr>
        <w:rPr>
          <w:sz w:val="32"/>
          <w:szCs w:val="32"/>
        </w:rPr>
      </w:pPr>
      <w:r w:rsidRPr="00ED6440">
        <w:rPr>
          <w:sz w:val="32"/>
          <w:szCs w:val="32"/>
        </w:rPr>
        <w:t xml:space="preserve">1st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 w:rsidR="007B56E5">
        <w:rPr>
          <w:sz w:val="32"/>
          <w:szCs w:val="32"/>
        </w:rPr>
        <w:t>October</w:t>
      </w:r>
      <w:r w:rsidRPr="004F49FB">
        <w:rPr>
          <w:sz w:val="32"/>
          <w:szCs w:val="32"/>
        </w:rPr>
        <w:t xml:space="preserve"> </w:t>
      </w:r>
      <w:r w:rsidR="007B56E5">
        <w:rPr>
          <w:sz w:val="32"/>
          <w:szCs w:val="32"/>
        </w:rPr>
        <w:t>01</w:t>
      </w:r>
      <w:r w:rsidRPr="004F49FB">
        <w:rPr>
          <w:sz w:val="32"/>
          <w:szCs w:val="32"/>
        </w:rPr>
        <w:t>, 2018</w:t>
      </w:r>
    </w:p>
    <w:p w14:paraId="529F79F5" w14:textId="77777777" w:rsidR="00A75CC0" w:rsidRPr="00ED6440" w:rsidRDefault="00A75CC0" w:rsidP="00A75CC0">
      <w:pPr>
        <w:rPr>
          <w:sz w:val="32"/>
          <w:szCs w:val="32"/>
        </w:rPr>
      </w:pPr>
      <w:r>
        <w:rPr>
          <w:sz w:val="32"/>
          <w:szCs w:val="32"/>
        </w:rPr>
        <w:t>2nd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 w:rsidRPr="004F49FB">
        <w:rPr>
          <w:sz w:val="32"/>
          <w:szCs w:val="32"/>
        </w:rPr>
        <w:t xml:space="preserve">0.0 dated </w:t>
      </w:r>
      <w:r>
        <w:rPr>
          <w:sz w:val="32"/>
          <w:szCs w:val="32"/>
        </w:rPr>
        <w:t>May</w:t>
      </w:r>
      <w:r w:rsidRPr="004F49FB">
        <w:rPr>
          <w:sz w:val="32"/>
          <w:szCs w:val="32"/>
        </w:rPr>
        <w:t xml:space="preserve"> </w:t>
      </w:r>
      <w:r>
        <w:rPr>
          <w:sz w:val="32"/>
          <w:szCs w:val="32"/>
        </w:rPr>
        <w:t>31</w:t>
      </w:r>
      <w:r w:rsidRPr="004F49FB">
        <w:rPr>
          <w:sz w:val="32"/>
          <w:szCs w:val="32"/>
        </w:rPr>
        <w:t>, 201</w:t>
      </w:r>
      <w:r>
        <w:rPr>
          <w:sz w:val="32"/>
          <w:szCs w:val="32"/>
        </w:rPr>
        <w:t>9</w:t>
      </w:r>
    </w:p>
    <w:p w14:paraId="4B168398" w14:textId="77777777" w:rsidR="00767368" w:rsidRPr="00ED6440" w:rsidRDefault="00767368" w:rsidP="00767368">
      <w:pPr>
        <w:rPr>
          <w:sz w:val="32"/>
          <w:szCs w:val="32"/>
        </w:rPr>
      </w:pPr>
      <w:r>
        <w:rPr>
          <w:sz w:val="32"/>
          <w:szCs w:val="32"/>
        </w:rPr>
        <w:t>3rd</w:t>
      </w:r>
      <w:r w:rsidRPr="00ED6440">
        <w:rPr>
          <w:sz w:val="32"/>
          <w:szCs w:val="32"/>
        </w:rPr>
        <w:t xml:space="preserve"> </w:t>
      </w:r>
      <w:r w:rsidRPr="00ED6440">
        <w:rPr>
          <w:sz w:val="32"/>
          <w:szCs w:val="32"/>
        </w:rPr>
        <w:tab/>
        <w:t xml:space="preserve">Version Number </w:t>
      </w:r>
      <w:r w:rsidRPr="00ED6440">
        <w:rPr>
          <w:sz w:val="32"/>
          <w:szCs w:val="32"/>
        </w:rPr>
        <w:tab/>
      </w:r>
      <w:r w:rsidRPr="00ED6440">
        <w:rPr>
          <w:sz w:val="32"/>
          <w:szCs w:val="32"/>
        </w:rPr>
        <w:tab/>
      </w:r>
      <w:r>
        <w:rPr>
          <w:sz w:val="32"/>
          <w:szCs w:val="32"/>
        </w:rPr>
        <w:t>1</w:t>
      </w:r>
      <w:r w:rsidRPr="004F49FB">
        <w:rPr>
          <w:sz w:val="32"/>
          <w:szCs w:val="32"/>
        </w:rPr>
        <w:t xml:space="preserve">.0 dated </w:t>
      </w:r>
      <w:r>
        <w:rPr>
          <w:sz w:val="32"/>
          <w:szCs w:val="32"/>
        </w:rPr>
        <w:t>Oct 31, 2021</w:t>
      </w:r>
    </w:p>
    <w:p w14:paraId="39C34505" w14:textId="77777777" w:rsidR="004F77FF" w:rsidRPr="004F77FF" w:rsidRDefault="004F77FF" w:rsidP="003440B0">
      <w:pPr>
        <w:ind w:right="297"/>
      </w:pPr>
    </w:p>
    <w:p w14:paraId="133BB2C0" w14:textId="77777777" w:rsidR="004F77FF" w:rsidRDefault="004F77FF" w:rsidP="003440B0">
      <w:pPr>
        <w:ind w:right="297"/>
      </w:pPr>
    </w:p>
    <w:p w14:paraId="744532BC" w14:textId="77777777" w:rsidR="007B56E5" w:rsidRDefault="007B56E5" w:rsidP="003440B0">
      <w:pPr>
        <w:ind w:right="297"/>
      </w:pPr>
    </w:p>
    <w:p w14:paraId="1DB83EF9" w14:textId="77777777" w:rsidR="007B56E5" w:rsidRDefault="007B56E5" w:rsidP="003440B0">
      <w:pPr>
        <w:ind w:right="297"/>
      </w:pPr>
    </w:p>
    <w:p w14:paraId="4054A6DB" w14:textId="77777777" w:rsidR="007B56E5" w:rsidRDefault="007B56E5" w:rsidP="003440B0">
      <w:pPr>
        <w:ind w:right="297"/>
      </w:pPr>
    </w:p>
    <w:p w14:paraId="0A91F594" w14:textId="77777777" w:rsidR="007B56E5" w:rsidRDefault="007B56E5" w:rsidP="003440B0">
      <w:pPr>
        <w:ind w:right="297"/>
      </w:pPr>
    </w:p>
    <w:p w14:paraId="1C86F653" w14:textId="77777777" w:rsidR="007B56E5" w:rsidRDefault="007B56E5" w:rsidP="003440B0">
      <w:pPr>
        <w:ind w:right="297"/>
      </w:pPr>
    </w:p>
    <w:p w14:paraId="00A4938A" w14:textId="77777777" w:rsidR="007B56E5" w:rsidRDefault="007B56E5" w:rsidP="003440B0">
      <w:pPr>
        <w:ind w:right="297"/>
      </w:pPr>
    </w:p>
    <w:p w14:paraId="44BCD040" w14:textId="77777777" w:rsidR="007B56E5" w:rsidRDefault="007B56E5" w:rsidP="003440B0">
      <w:pPr>
        <w:ind w:right="297"/>
      </w:pPr>
    </w:p>
    <w:p w14:paraId="1A8E0D28" w14:textId="77777777" w:rsidR="007B56E5" w:rsidRDefault="007B56E5" w:rsidP="003440B0">
      <w:pPr>
        <w:ind w:right="297"/>
      </w:pPr>
    </w:p>
    <w:p w14:paraId="569B77AB" w14:textId="77777777" w:rsidR="007B56E5" w:rsidRDefault="007B56E5" w:rsidP="003440B0">
      <w:pPr>
        <w:ind w:right="297"/>
      </w:pPr>
    </w:p>
    <w:p w14:paraId="254AC78B" w14:textId="77777777" w:rsidR="007B56E5" w:rsidRDefault="007B56E5" w:rsidP="003440B0">
      <w:pPr>
        <w:ind w:right="297"/>
      </w:pPr>
    </w:p>
    <w:p w14:paraId="40D5F2F7" w14:textId="77777777" w:rsidR="007B56E5" w:rsidRDefault="007B56E5" w:rsidP="003440B0">
      <w:pPr>
        <w:ind w:right="297"/>
      </w:pPr>
    </w:p>
    <w:p w14:paraId="6AD6D4E8" w14:textId="77777777" w:rsidR="007B56E5" w:rsidRDefault="007B56E5" w:rsidP="003440B0">
      <w:pPr>
        <w:ind w:right="297"/>
      </w:pPr>
    </w:p>
    <w:p w14:paraId="4EB2A6B1" w14:textId="77777777" w:rsidR="007B56E5" w:rsidRDefault="007B56E5" w:rsidP="003440B0">
      <w:pPr>
        <w:ind w:right="297"/>
      </w:pPr>
    </w:p>
    <w:p w14:paraId="36B1A90C" w14:textId="77777777" w:rsidR="007B56E5" w:rsidRDefault="007B56E5" w:rsidP="003440B0">
      <w:pPr>
        <w:ind w:right="297"/>
      </w:pPr>
    </w:p>
    <w:p w14:paraId="58AEF58B" w14:textId="77777777" w:rsidR="007B56E5" w:rsidRDefault="007B56E5" w:rsidP="003440B0">
      <w:pPr>
        <w:ind w:right="297"/>
      </w:pPr>
    </w:p>
    <w:p w14:paraId="4B0EBA93" w14:textId="77777777" w:rsidR="007B56E5" w:rsidRDefault="007B56E5" w:rsidP="003440B0">
      <w:pPr>
        <w:ind w:right="297"/>
      </w:pPr>
    </w:p>
    <w:p w14:paraId="0F187485" w14:textId="77777777" w:rsidR="007B56E5" w:rsidRDefault="007B56E5" w:rsidP="003440B0">
      <w:pPr>
        <w:ind w:right="297"/>
      </w:pPr>
    </w:p>
    <w:p w14:paraId="383AC0FF" w14:textId="77777777" w:rsidR="007B56E5" w:rsidRDefault="007B56E5" w:rsidP="003440B0">
      <w:pPr>
        <w:ind w:right="297"/>
      </w:pPr>
    </w:p>
    <w:p w14:paraId="410AD6B2" w14:textId="77777777" w:rsidR="007B56E5" w:rsidRDefault="007B56E5" w:rsidP="003440B0">
      <w:pPr>
        <w:ind w:right="297"/>
      </w:pPr>
    </w:p>
    <w:p w14:paraId="57DB3F42" w14:textId="77777777" w:rsidR="007B56E5" w:rsidRDefault="007B56E5" w:rsidP="003440B0">
      <w:pPr>
        <w:ind w:right="297"/>
      </w:pPr>
    </w:p>
    <w:p w14:paraId="1116A397" w14:textId="77777777" w:rsidR="007B56E5" w:rsidRPr="004F77FF" w:rsidRDefault="007B56E5" w:rsidP="003440B0">
      <w:pPr>
        <w:ind w:right="297"/>
      </w:pPr>
    </w:p>
    <w:p w14:paraId="2C8E9ED0" w14:textId="77777777" w:rsidR="004F77FF" w:rsidRDefault="004F77FF" w:rsidP="003440B0">
      <w:pPr>
        <w:ind w:right="297"/>
      </w:pPr>
    </w:p>
    <w:p w14:paraId="766F6BEC" w14:textId="77777777" w:rsidR="00767368" w:rsidRDefault="00767368" w:rsidP="003440B0">
      <w:pPr>
        <w:ind w:right="297"/>
      </w:pPr>
    </w:p>
    <w:p w14:paraId="2B8C3F30" w14:textId="77777777" w:rsidR="00532881" w:rsidRDefault="007B2B78" w:rsidP="003440B0">
      <w:pPr>
        <w:pStyle w:val="Heading4"/>
        <w:keepLines w:val="0"/>
        <w:spacing w:before="240" w:after="60" w:line="259" w:lineRule="auto"/>
        <w:ind w:right="297"/>
        <w:jc w:val="center"/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</w:pPr>
      <w:r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 xml:space="preserve">Table of </w:t>
      </w:r>
      <w:r w:rsidR="000D409D" w:rsidRPr="00572845">
        <w:rPr>
          <w:rFonts w:ascii="Arial" w:hAnsi="Arial" w:cs="Arial"/>
          <w:i w:val="0"/>
          <w:iCs w:val="0"/>
          <w:color w:val="auto"/>
          <w:sz w:val="40"/>
          <w:szCs w:val="40"/>
          <w:u w:val="double"/>
        </w:rPr>
        <w:t>Contents</w:t>
      </w:r>
    </w:p>
    <w:p w14:paraId="3E60D10E" w14:textId="77777777" w:rsidR="005A35C0" w:rsidRPr="005A35C0" w:rsidRDefault="005A35C0" w:rsidP="005A35C0">
      <w:pPr>
        <w:rPr>
          <w:lang w:val="x-none" w:eastAsia="x-none"/>
        </w:rPr>
      </w:pPr>
    </w:p>
    <w:p w14:paraId="2340DDE7" w14:textId="77777777" w:rsidR="003022AB" w:rsidRPr="00344A7D" w:rsidRDefault="000D409D">
      <w:pPr>
        <w:pStyle w:val="TOC1"/>
        <w:rPr>
          <w:rFonts w:ascii="BRH Malayalam RN" w:hAnsi="BRH Malayalam RN" w:cs="Kartika"/>
          <w:b/>
          <w:bCs/>
          <w:sz w:val="36"/>
          <w:szCs w:val="36"/>
          <w:lang w:bidi="ml-IN"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begin"/>
      </w:r>
      <w:r w:rsidRPr="003022AB">
        <w:rPr>
          <w:rFonts w:ascii="BRH Malayalam RN" w:hAnsi="BRH Malayalam RN"/>
          <w:b/>
          <w:bCs/>
          <w:sz w:val="36"/>
          <w:szCs w:val="36"/>
        </w:rPr>
        <w:instrText xml:space="preserve"> TOC \o "1-3" \h \z \u </w:instrText>
      </w:r>
      <w:r w:rsidRPr="003022AB">
        <w:rPr>
          <w:rFonts w:ascii="BRH Malayalam RN" w:hAnsi="BRH Malayalam RN"/>
          <w:b/>
          <w:bCs/>
          <w:sz w:val="36"/>
          <w:szCs w:val="36"/>
        </w:rPr>
        <w:fldChar w:fldCharType="separate"/>
      </w:r>
      <w:hyperlink w:anchor="_Toc526025067" w:history="1"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4</w:t>
        </w:r>
        <w:r w:rsidR="003022AB" w:rsidRPr="00344A7D">
          <w:rPr>
            <w:rFonts w:ascii="BRH Malayalam RN" w:hAnsi="BRH Malayalam RN" w:cs="Kartika"/>
            <w:b/>
            <w:bCs/>
            <w:sz w:val="36"/>
            <w:szCs w:val="36"/>
            <w:lang w:bidi="ml-IN"/>
          </w:rPr>
          <w:tab/>
        </w:r>
        <w:r w:rsidR="003022AB" w:rsidRPr="003022AB">
          <w:rPr>
            <w:rStyle w:val="Hyperlink"/>
            <w:rFonts w:ascii="BRH Malayalam RN" w:hAnsi="BRH Malayalam RN"/>
            <w:b/>
            <w:bCs/>
            <w:sz w:val="36"/>
            <w:szCs w:val="36"/>
          </w:rPr>
          <w:t>K£rê jR¡ª¥pbyj ¤¤ZÀykzj sItyZx öKi exVJ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tab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begin"/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instrText xml:space="preserve"> PAGEREF _Toc526025067 \h </w:instrTex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webHidden/>
            <w:sz w:val="36"/>
            <w:szCs w:val="36"/>
          </w:rPr>
          <w:t>4</w:t>
        </w:r>
        <w:r w:rsidR="003022AB" w:rsidRPr="003022AB">
          <w:rPr>
            <w:rFonts w:ascii="BRH Malayalam RN" w:hAnsi="BRH Malayalam RN"/>
            <w:b/>
            <w:bCs/>
            <w:webHidden/>
            <w:sz w:val="36"/>
            <w:szCs w:val="36"/>
          </w:rPr>
          <w:fldChar w:fldCharType="end"/>
        </w:r>
      </w:hyperlink>
    </w:p>
    <w:p w14:paraId="0A8DBC44" w14:textId="77777777" w:rsidR="003022AB" w:rsidRPr="00344A7D" w:rsidRDefault="003022AB">
      <w:pPr>
        <w:pStyle w:val="TOC2"/>
        <w:tabs>
          <w:tab w:val="left" w:pos="880"/>
          <w:tab w:val="right" w:leader="dot" w:pos="9926"/>
        </w:tabs>
        <w:rPr>
          <w:rFonts w:ascii="BRH Malayalam RN" w:hAnsi="BRH Malayalam RN" w:cs="Kartika"/>
          <w:b/>
          <w:bCs/>
          <w:noProof/>
          <w:sz w:val="36"/>
          <w:szCs w:val="36"/>
          <w:lang w:bidi="ml-IN"/>
        </w:rPr>
      </w:pPr>
      <w:hyperlink w:anchor="_Toc526025068" w:history="1">
        <w:r w:rsidRPr="003022AB">
          <w:rPr>
            <w:rStyle w:val="Hyperlink"/>
            <w:rFonts w:ascii="BRH Malayalam RN" w:hAnsi="BRH Malayalam RN" w:cs="Arial"/>
            <w:b/>
            <w:bCs/>
            <w:noProof/>
            <w:sz w:val="36"/>
            <w:szCs w:val="36"/>
          </w:rPr>
          <w:t>4.1</w:t>
        </w:r>
        <w:r w:rsidRPr="00344A7D">
          <w:rPr>
            <w:rFonts w:ascii="BRH Malayalam RN" w:hAnsi="BRH Malayalam RN" w:cs="Kartika"/>
            <w:b/>
            <w:bCs/>
            <w:noProof/>
            <w:sz w:val="36"/>
            <w:szCs w:val="36"/>
            <w:lang w:bidi="ml-IN"/>
          </w:rPr>
          <w:tab/>
        </w:r>
        <w:r w:rsidRPr="003022AB">
          <w:rPr>
            <w:rStyle w:val="Hyperlink"/>
            <w:rFonts w:ascii="BRH Malayalam RN" w:hAnsi="BRH Malayalam RN"/>
            <w:b/>
            <w:bCs/>
            <w:noProof/>
            <w:sz w:val="36"/>
            <w:szCs w:val="36"/>
          </w:rPr>
          <w:t>PZ¡ªÁ Kx¥¾ öeaiJ öeqïJ-A²yPyZõO§MiöÇexVxhycxdI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ab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begin"/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instrText xml:space="preserve"> PAGEREF _Toc526025068 \h </w:instrTex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separate"/>
        </w:r>
        <w:r w:rsidR="002736C5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t>4</w:t>
        </w:r>
        <w:r w:rsidRPr="003022AB">
          <w:rPr>
            <w:rFonts w:ascii="BRH Malayalam RN" w:hAnsi="BRH Malayalam RN"/>
            <w:b/>
            <w:bCs/>
            <w:noProof/>
            <w:webHidden/>
            <w:sz w:val="36"/>
            <w:szCs w:val="36"/>
          </w:rPr>
          <w:fldChar w:fldCharType="end"/>
        </w:r>
      </w:hyperlink>
    </w:p>
    <w:p w14:paraId="7A7C2BE8" w14:textId="77777777" w:rsidR="000D409D" w:rsidRPr="00E004D8" w:rsidRDefault="000D409D" w:rsidP="003440B0">
      <w:pPr>
        <w:ind w:right="297"/>
        <w:rPr>
          <w:b/>
          <w:bCs/>
        </w:rPr>
      </w:pPr>
      <w:r w:rsidRPr="003022AB">
        <w:rPr>
          <w:rFonts w:ascii="BRH Malayalam RN" w:hAnsi="BRH Malayalam RN"/>
          <w:b/>
          <w:bCs/>
          <w:sz w:val="36"/>
          <w:szCs w:val="36"/>
        </w:rPr>
        <w:fldChar w:fldCharType="end"/>
      </w:r>
    </w:p>
    <w:p w14:paraId="08AD4DC2" w14:textId="77777777" w:rsidR="00E004D8" w:rsidRDefault="00E004D8" w:rsidP="003440B0">
      <w:pPr>
        <w:tabs>
          <w:tab w:val="left" w:pos="3324"/>
        </w:tabs>
        <w:ind w:right="297"/>
        <w:rPr>
          <w:b/>
          <w:bCs/>
        </w:rPr>
      </w:pPr>
    </w:p>
    <w:p w14:paraId="7B8CC34B" w14:textId="77777777" w:rsidR="00E004D8" w:rsidRDefault="00E004D8" w:rsidP="003440B0">
      <w:pPr>
        <w:tabs>
          <w:tab w:val="left" w:pos="6090"/>
        </w:tabs>
        <w:ind w:right="297"/>
      </w:pPr>
      <w:r>
        <w:tab/>
      </w:r>
    </w:p>
    <w:p w14:paraId="622D20CF" w14:textId="77777777" w:rsidR="00E81DA1" w:rsidRPr="00E004D8" w:rsidRDefault="00E004D8" w:rsidP="003440B0">
      <w:pPr>
        <w:tabs>
          <w:tab w:val="left" w:pos="6090"/>
        </w:tabs>
        <w:ind w:right="297"/>
        <w:sectPr w:rsidR="00E81DA1" w:rsidRPr="00E004D8" w:rsidSect="005C3F79">
          <w:headerReference w:type="even" r:id="rId15"/>
          <w:pgSz w:w="12240" w:h="15840"/>
          <w:pgMar w:top="864" w:right="864" w:bottom="864" w:left="1440" w:header="576" w:footer="576" w:gutter="0"/>
          <w:cols w:space="720"/>
          <w:noEndnote/>
          <w:docGrid w:linePitch="360"/>
        </w:sectPr>
      </w:pPr>
      <w:r>
        <w:tab/>
      </w:r>
    </w:p>
    <w:p w14:paraId="78509C1B" w14:textId="77777777" w:rsidR="00A71625" w:rsidRPr="00F84040" w:rsidRDefault="00A71625" w:rsidP="003440B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autoSpaceDE w:val="0"/>
        <w:autoSpaceDN w:val="0"/>
        <w:adjustRightInd w:val="0"/>
        <w:spacing w:line="252" w:lineRule="auto"/>
        <w:ind w:right="297"/>
        <w:jc w:val="center"/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</w:pP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HxI diJ ekixÃ¥d, öqz itxMYeZ¥j diJ,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br/>
        <w:t>öqz M¡k¡¥hõx diJ | t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ky</w:t>
      </w:r>
      <w:r w:rsidR="00D3380C" w:rsidRPr="00D3380C">
        <w:rPr>
          <w:rFonts w:ascii="BRH Malayalam Extra" w:hAnsi="BRH Malayalam Extra" w:cs="BRH Malayalam Extra"/>
          <w:b/>
          <w:bCs/>
          <w:sz w:val="36"/>
          <w:szCs w:val="40"/>
          <w:lang w:bidi="ml-IN"/>
        </w:rPr>
        <w:t>–</w:t>
      </w:r>
      <w:r w:rsidRPr="00F84040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 xml:space="preserve">J HxI </w:t>
      </w:r>
      <w:r w:rsidR="00630FBC">
        <w:rPr>
          <w:rFonts w:ascii="BRH Malayalam Extra" w:hAnsi="BRH Malayalam Extra" w:cs="BRH Malayalam Extra"/>
          <w:b/>
          <w:bCs/>
          <w:sz w:val="40"/>
          <w:szCs w:val="40"/>
          <w:lang w:bidi="ml-IN"/>
        </w:rPr>
        <w:t>|</w:t>
      </w:r>
    </w:p>
    <w:p w14:paraId="4781C220" w14:textId="77777777" w:rsidR="008A0D42" w:rsidRPr="0030144E" w:rsidRDefault="008A0D42" w:rsidP="0046297F">
      <w:pPr>
        <w:pStyle w:val="Heading1"/>
        <w:numPr>
          <w:ilvl w:val="0"/>
          <w:numId w:val="6"/>
        </w:numPr>
        <w:ind w:right="297"/>
        <w:rPr>
          <w:lang w:val="en-IN" w:eastAsia="en-IN" w:bidi="ml-IN"/>
        </w:rPr>
      </w:pPr>
      <w:bookmarkStart w:id="0" w:name="_Toc526025067"/>
      <w:r w:rsidRPr="0030144E">
        <w:rPr>
          <w:lang w:val="en-IN" w:eastAsia="en-IN" w:bidi="ml-IN"/>
        </w:rPr>
        <w:t>K£rê jR¡ª¥pbyj ¤¤ZÀykzj sItyZx öKi exVJ</w:t>
      </w:r>
      <w:bookmarkEnd w:id="0"/>
      <w:r w:rsidRPr="0030144E">
        <w:rPr>
          <w:lang w:val="en-IN" w:eastAsia="en-IN" w:bidi="ml-IN"/>
        </w:rPr>
        <w:t xml:space="preserve"> </w:t>
      </w:r>
    </w:p>
    <w:p w14:paraId="58012B74" w14:textId="77777777" w:rsidR="000C2514" w:rsidRPr="0046297F" w:rsidRDefault="000C2514" w:rsidP="0046297F">
      <w:pPr>
        <w:pStyle w:val="Heading2"/>
        <w:numPr>
          <w:ilvl w:val="1"/>
          <w:numId w:val="6"/>
        </w:numPr>
      </w:pPr>
      <w:bookmarkStart w:id="1" w:name="_Toc526025068"/>
      <w:r w:rsidRPr="0046297F">
        <w:t>PZ¡</w:t>
      </w:r>
      <w:r w:rsidRPr="0046297F">
        <w:rPr>
          <w:rFonts w:ascii="BRH Malayalam Extra" w:hAnsi="BRH Malayalam Extra"/>
        </w:rPr>
        <w:t>ª</w:t>
      </w:r>
      <w:r w:rsidRPr="0046297F">
        <w:t>Á Kx¥¾ öeaiJ öeqïJ-A²yPyZõO§MiöÇexVxhycxdI</w:t>
      </w:r>
      <w:bookmarkEnd w:id="1"/>
    </w:p>
    <w:p w14:paraId="3FECD53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T.S.4.1.1.1 - Kramam </w:t>
      </w:r>
    </w:p>
    <w:p w14:paraId="7BBC4AC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öe—a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id—J | id—së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Zûxj— | </w:t>
      </w:r>
    </w:p>
    <w:p w14:paraId="018EF15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252955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ûxj— spy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cyj—J | cyj</w:t>
      </w:r>
      <w:r w:rsidR="00820E02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3CE7A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¥RõxZy—J | ¥RõxZy—ª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PxÐ—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034D4B35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Px¥ÐZy— dy - PxÐ—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 Acy— | Acõx | </w:t>
      </w:r>
    </w:p>
    <w:p w14:paraId="474AEF0B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„h—kZ§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byZõ—hkZ§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</w:t>
      </w:r>
    </w:p>
    <w:p w14:paraId="20C15B1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px©a§ s¡p—J | s¡p—ª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34CFF631" w14:textId="77777777" w:rsidR="00D92209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bypI˜ | byp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byp˜I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tR§ ¥RõxZy—J | </w:t>
      </w:r>
    </w:p>
    <w:p w14:paraId="29248D2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¥RõxZy—J Kkyrõ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öe | </w:t>
      </w:r>
    </w:p>
    <w:p w14:paraId="7A487C8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s¡—pxZy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ZxdyZy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¥°d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id—sx | id—sx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ª¥Mjx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¥jZy— s¡pJ - ¥Mjx—j | </w:t>
      </w:r>
    </w:p>
    <w:p w14:paraId="49DDC2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q°õx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q¤¤°õ˜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id—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</w:p>
    <w:p w14:paraId="5B71D3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j¡—Ø¥Z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cyj—J 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pyöex˜J | pyöex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pyöe—sõ | pyöe—sõ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py—e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ÒyZ—J | </w:t>
      </w:r>
    </w:p>
    <w:p w14:paraId="38BCCC6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ÒyZ—J || py ¥txöZx˜J | ¥txöZx— b¥c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py¥bK—J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pybyZy— </w:t>
      </w:r>
    </w:p>
    <w:p w14:paraId="3DFABFE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pj¡d - pyZ§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C©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7A18A2A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T.S.4.1.1.2 - Kramam</w:t>
      </w:r>
    </w:p>
    <w:p w14:paraId="6B3E4765" w14:textId="77777777" w:rsidR="0088123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eky—ræ¡ZyJ | eky—ræ¡Zy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ögÖ— | ögÖ—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ªpõI d¥ix—hyJ | 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py | </w:t>
      </w:r>
    </w:p>
    <w:p w14:paraId="4F45DB3C" w14:textId="77777777" w:rsidR="0025295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d¥ix—hy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¥qøxKx˜J | ¥qøxKx— jÇy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aõx˜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¥aõ—p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 s¢kx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s¢kx˜J || </w:t>
      </w:r>
    </w:p>
    <w:p w14:paraId="45F87C3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i£Z—sõ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öZxJ | </w:t>
      </w:r>
    </w:p>
    <w:p w14:paraId="68C227A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B | B ¥j | ¥j cxix—dy | cxix—dy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põxdy— | </w:t>
      </w:r>
    </w:p>
    <w:p w14:paraId="7B779A5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põxdy—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Ó¡kyZy—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|| jsõ—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jxY˜I | </w:t>
      </w:r>
    </w:p>
    <w:p w14:paraId="3669CF2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¥dõ | </w:t>
      </w:r>
    </w:p>
    <w:p w14:paraId="143DF90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CZ§ | Cb§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2887F2F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</w:t>
      </w:r>
    </w:p>
    <w:p w14:paraId="0280AAA7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exªÁy—pxdy | exªÁy—pxdy pyi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¥i sJ | </w:t>
      </w:r>
    </w:p>
    <w:p w14:paraId="1D1F6FA2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CZy— py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s GZ—qJ | GZ—¥qx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| kRx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—sy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s—py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 i—tyZû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 | </w:t>
      </w:r>
    </w:p>
    <w:p w14:paraId="5A0A5EB6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¥dZy— ity - 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|| ¥bp— spyZJ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 öe | </w:t>
      </w:r>
    </w:p>
    <w:p w14:paraId="5AE05A2F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¹I öe | öe s¡—p | </w:t>
      </w:r>
    </w:p>
    <w:p w14:paraId="6BF0B6C1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¹e—ZyI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50/53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0CA009B8" w14:textId="7485311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T.S.4.1.1.3 </w:t>
      </w:r>
      <w:r w:rsidR="00AC1E6F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–</w:t>
      </w: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 xml:space="preserve"> Kramam</w:t>
      </w:r>
    </w:p>
    <w:p w14:paraId="72A19834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hMx—j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¹e—Zy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3C590438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hMx—j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põJ | 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¥põx M—Ê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 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 CZy— MÊ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ªpJ ||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e¢J ¥KZ˜I | ¥K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e¢kyZy— ¥KZ - e¢J | ¥KZ—I dJ | </w:t>
      </w:r>
    </w:p>
    <w:p w14:paraId="3E039F9A" w14:textId="77777777" w:rsidR="001F23BD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PsðZy—J | 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pxP˜I | pxP—i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bõ sû—bxZy | sû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dJ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iI d—J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öe | öe s¡—p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pyb˜I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j¡p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¥bp - j¡p˜I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söZx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RyZ˜I | </w:t>
      </w:r>
    </w:p>
    <w:p w14:paraId="2C0EA6D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sLy - pyb˜I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RyZ—I cd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RyZ˜I | </w:t>
      </w:r>
    </w:p>
    <w:p w14:paraId="492291E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söZ - RyZ˜I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ªRyZ˜I | </w:t>
      </w:r>
    </w:p>
    <w:p w14:paraId="4E43BC3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cd - RyZ˜I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s¡pJ-RyZ˜I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¥sëxi˜I | ¥sëxi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si—ªÆj | </w:t>
      </w:r>
    </w:p>
    <w:p w14:paraId="17990C9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kaÇ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| </w:t>
      </w:r>
    </w:p>
    <w:p w14:paraId="65839DB8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0546788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kiyZy— kaI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tb§ Mx—j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öZp—ªZdy | </w:t>
      </w:r>
    </w:p>
    <w:p w14:paraId="7B8AC7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öZp—ªZ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Zûx | </w:t>
      </w:r>
    </w:p>
    <w:p w14:paraId="160DDE2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¥p˜„qûy¥dx˜J | </w:t>
      </w:r>
    </w:p>
    <w:p w14:paraId="2D0F27CD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t¡hõx˜I | </w:t>
      </w:r>
    </w:p>
    <w:p w14:paraId="3976A376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rêJ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sûböhy—J | Aöhy—ksy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69C45B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T.S.4.1.1.4 - Kramam</w:t>
      </w:r>
    </w:p>
    <w:p w14:paraId="4F9E8C6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cÓx˜Z§ | </w:t>
      </w:r>
    </w:p>
    <w:p w14:paraId="107D583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3ADCEB5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</w:t>
      </w:r>
      <w:r w:rsidR="00A9292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DDFCD59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göhy—J | göhy—ksy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dxky—J | dxky—ksy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DD58FC4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Zûjx˜ | Zûjx—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</w:t>
      </w:r>
    </w:p>
    <w:p w14:paraId="04F95A80" w14:textId="77777777" w:rsidR="00A9292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q—¥Ki | </w:t>
      </w:r>
    </w:p>
    <w:p w14:paraId="6D11A38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Ldy—Z¡I | Ldy—Z¡I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rõ—I RxM—¥Zd | </w:t>
      </w:r>
    </w:p>
    <w:p w14:paraId="58BC949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| B b—¥b | </w:t>
      </w:r>
    </w:p>
    <w:p w14:paraId="559D579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sûÆ¥së˜ | tsë—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cxj— | </w:t>
      </w:r>
    </w:p>
    <w:p w14:paraId="10355967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cxj—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cx¥jZõx˜-cxj—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gyöh—Z§ | gyöh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böhy˜I | Aöhy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YõjzI˜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9B38454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Yõjz˜I || Zjx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kR—ösI | </w:t>
      </w:r>
    </w:p>
    <w:p w14:paraId="26E88866" w14:textId="77777777" w:rsidR="006E3A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 | Lx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Zûz d—J | </w:t>
      </w:r>
    </w:p>
    <w:p w14:paraId="41C56A86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h—k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kxd¡—ræ¡¥hd | Bd¡—ræ¡¥hd Zûx ( ) | </w:t>
      </w:r>
    </w:p>
    <w:p w14:paraId="4D947CBB" w14:textId="77777777" w:rsidR="000C2514" w:rsidRP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B b—¥b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53/57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F23B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(Cb§ - j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¹I öes¡—p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dxky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kxd¡—ræ¡¥hd Zûx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QÉ—sx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F23BD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öZzYy— P) 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F23BD"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F23BD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1)</w:t>
      </w:r>
    </w:p>
    <w:p w14:paraId="5481FAE8" w14:textId="0287D899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T.S.4.1.2.1 </w:t>
      </w:r>
      <w:r w:rsidR="007E2E80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1983827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h§Y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653167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e¢ª¥p˜ | e¢ªp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Bj¡—ry | Bj¡—ry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b¥a—r¡ | </w:t>
      </w:r>
    </w:p>
    <w:p w14:paraId="3352CF6D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b¥a—r¡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¥põZy—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|| Zjx—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0AEC65E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Zix | B g—h¢p¡J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Zsõ— | </w:t>
      </w:r>
    </w:p>
    <w:p w14:paraId="2A0D6E69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sxiË§— | sxi˜©a§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ke—Çz | </w:t>
      </w:r>
    </w:p>
    <w:p w14:paraId="60518DC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ÇzZõx˜ - ke—Çz || öeZ¢˜ªZI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pxRyË§ | öeZ¢˜ªZ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Ëx | B öb—p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pky—rçxI | </w:t>
      </w:r>
    </w:p>
    <w:p w14:paraId="33B9111E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pky—rçx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 - pZ˜I ||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RÍ— | RÍ— ek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Çky—¥± | </w:t>
      </w:r>
    </w:p>
    <w:p w14:paraId="5DD26F1C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dxhy—J | dxhy—J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põxicy— | </w:t>
      </w:r>
    </w:p>
    <w:p w14:paraId="6CFD5C63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kxs—hI | </w:t>
      </w:r>
    </w:p>
    <w:p w14:paraId="4ECE2C4A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kxs—hI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sôy©. jx¥i˜ | jx¥i— p£rYûs¢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p£rYê§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hk—ÇI | hk—Çisô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j¡iyZõ—sô - j¡I || ¥jx¥M—¥jx¥M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psë—kI | ¥jx¥M—¥jxM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¥jx¥M˜ - 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685E321" w14:textId="77777777" w:rsidR="001F23BD" w:rsidRP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</w:t>
      </w:r>
      <w:r w:rsidRPr="009F5CE7">
        <w:rPr>
          <w:rFonts w:ascii="BRH Devanagari Extra" w:eastAsia="Times New Roman" w:hAnsi="BRH Devanagari Extra" w:cs="BRH Malayalam Extra"/>
          <w:sz w:val="32"/>
          <w:szCs w:val="40"/>
          <w:lang w:val="en-IN" w:eastAsia="en-IN" w:bidi="ml-IN"/>
        </w:rPr>
        <w:t>Æ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px¥R—px¥R |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psë—k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iyZy—</w:t>
      </w:r>
      <w:r w:rsidR="009F5CE7"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pJ - Z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9F5CE7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9F5CE7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</w:p>
    <w:p w14:paraId="6967576E" w14:textId="77777777" w:rsidR="009F5CE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px¥R—px¥R tpxi¥t | 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tpxi¥t || sLx—j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CöÉ˜I | CöÉ—i¢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Z¥j˜ ||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Ëx | </w:t>
      </w:r>
    </w:p>
    <w:p w14:paraId="3C920D2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öe - Z¢ªpË§—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A0E4942" w14:textId="25ED096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T.S.4.1.2.2 </w:t>
      </w:r>
      <w:r w:rsidR="00FB64D1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11D5181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öKxiË§—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Ëq—sëzJ | </w:t>
      </w:r>
    </w:p>
    <w:p w14:paraId="7CCC843F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ËyZõ—p - öKxiË§— | Aq—sëz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öbsõ—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MxY—eZõxZ§ | MxY—eZõx© i¥jx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MxY—eZõx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MxY—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h¢kyZy— ijJ - h¢J | Gty—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tzZz—ty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id¡— | </w:t>
      </w:r>
    </w:p>
    <w:p w14:paraId="4CFA628A" w14:textId="77777777" w:rsidR="001F23BD" w:rsidRDefault="001F23BD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CA3398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Adûy—ty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kh—jxdy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sëyM—põ¢Zy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Ah—jxdy </w:t>
      </w:r>
    </w:p>
    <w:p w14:paraId="5CE1B685" w14:textId="77777777" w:rsidR="001F23BD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6618B" w:rsidRPr="00196F9B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YûËyZy— K£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="00820E02" w:rsidRPr="007B56E5">
        <w:rPr>
          <w:rFonts w:ascii="BRH Malayalam Extra" w:hAnsi="BRH Malayalam Extra" w:cs="BRH Malayalam Extra"/>
          <w:sz w:val="40"/>
          <w:szCs w:val="40"/>
        </w:rPr>
        <w:t>Ë§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|| e¢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rêx s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j¡Rx˜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5A23F00B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j¡¥RZy— s - j¡Rx˜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cÓx˜Z§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2FBCCD22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 </w:t>
      </w:r>
    </w:p>
    <w:p w14:paraId="791663D8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sûbPâ— | A¥Pâ—ty | </w:t>
      </w:r>
    </w:p>
    <w:p w14:paraId="6B015525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2D2C5A10" w14:textId="77777777" w:rsidR="001F23B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sûbPâ— | A¥Pâ—iJ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h—kyrõxiJ | </w:t>
      </w:r>
    </w:p>
    <w:p w14:paraId="1987E7C3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h—kxiJ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hkxiJ || Adû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</w:p>
    <w:p w14:paraId="0DD2F66A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iöM˜I | AöM—iLõZ§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 | Adûtx—dy | Atx—dy öea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7143FA6D" w14:textId="77777777" w:rsidR="001F23BD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s¢kõ—sõ | </w:t>
      </w:r>
    </w:p>
    <w:p w14:paraId="57EB1118" w14:textId="77777777" w:rsidR="000C2514" w:rsidRPr="000C2514" w:rsidRDefault="000C2514" w:rsidP="001F23BD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s¢kõ—sõ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FFBBC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T.S.4.1.2.3 - Kramam</w:t>
      </w:r>
    </w:p>
    <w:p w14:paraId="2774D0F6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P—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e¡k¡-öZx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qôz©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qôzdd¡— | Ad¡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B | </w:t>
      </w:r>
    </w:p>
    <w:p w14:paraId="47813D51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B Z—Zxd | </w:t>
      </w:r>
    </w:p>
    <w:p w14:paraId="441A1EF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ZZxd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MZõ—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M¥ZõZõx˜ - MZõ—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RõÆû—dJ | AÆû—d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i£¥cx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c¢—d¡¥Z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c¢d¡¥Z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c¥Ó— 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 P±¡—rx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Py—Kzr¥Z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PyKzr¥Z ||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öKiõ— pxRyË§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öK¥iõZõx˜-öKiõ— | </w:t>
      </w:r>
    </w:p>
    <w:p w14:paraId="3923FCEC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²yiy—Pâ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h¢iõx—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ög¢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jZ—J | 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Ldx—i | Ldx—i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 | </w:t>
      </w:r>
    </w:p>
    <w:p w14:paraId="34AAACDF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jiyZy—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|| bõ¦¥së˜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 </w:t>
      </w:r>
    </w:p>
    <w:p w14:paraId="12B6B743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c-Ó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öbJ | </w:t>
      </w:r>
    </w:p>
    <w:p w14:paraId="06A14D6D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 ¥jxdy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¥jxdy—J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P±¡—rx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Lõx¥jZy— py - Lõxj— | P±¡—rx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</w:t>
      </w:r>
    </w:p>
    <w:p w14:paraId="7523F808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F35E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T.S.4.1.2.4 - Kramam</w:t>
      </w:r>
    </w:p>
    <w:p w14:paraId="16F3C77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e£Zdõ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|| DZ§ öKx—i | öKx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213722E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sôxZ§ | </w:t>
      </w:r>
    </w:p>
    <w:p w14:paraId="5B41C9A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Óxdx˜b§ öbpy¥Yx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bxJ | </w:t>
      </w:r>
    </w:p>
    <w:p w14:paraId="05E1390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byZõx˜ - Óxdx˜Z§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px—RyË§ | </w:t>
      </w:r>
    </w:p>
    <w:p w14:paraId="2C55679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ËyZy— pxRyË§ || </w:t>
      </w:r>
    </w:p>
    <w:p w14:paraId="637489A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sõx—i | sõx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e£—ay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põxJ | </w:t>
      </w:r>
    </w:p>
    <w:p w14:paraId="08D1146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ZxpyZy— s¡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Z¦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</w:t>
      </w:r>
    </w:p>
    <w:p w14:paraId="5807586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L—dy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rõÇ—J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rõÇ—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e¥Ó˜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e¥Ó— AsõxJ | </w:t>
      </w:r>
    </w:p>
    <w:p w14:paraId="2CD743B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 - ¥Ó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sõx</w:t>
      </w:r>
      <w:r w:rsidR="00820E02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CZõ—sõxJ || Db—öKizZ§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bxJ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 | öb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bx CZy— öbpyYJ - bxJ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Rõªpx˜ | Aªpx„K—J | AK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sJ | s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s¡K£—ZI | s¡K£—ZI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 s¡K£—Z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 CZy— e£ay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põxJ || ZZ—J L¥di | L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</w:p>
    <w:p w14:paraId="594E2E6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öeZz—K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s¡ - öeZz—KI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s¡p—J | </w:t>
      </w:r>
    </w:p>
    <w:p w14:paraId="27562A16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s¡¥px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k¡tx—YxJ | k¡tx—Yx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Acy— | Acy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dx¥K˜ | dxK— DÀ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CZõ¡—Z§ -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 ||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pzk¡e— | De— s£R | s£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ic¡—iZzJ | ic¡—iZzkj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±§ixj— | </w:t>
      </w:r>
    </w:p>
    <w:p w14:paraId="2F996895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ic¡—iZz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ic¡—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±§ixj—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Rxhõ—J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öe - Rxhõ—J || Zxsx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Óxdx˜Z§ | Óxdx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b¡Z§ | </w:t>
      </w:r>
    </w:p>
    <w:p w14:paraId="2B4DE6C2" w14:textId="77777777" w:rsidR="007B56E5" w:rsidRPr="008302CA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669A7704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DR§ Ry—tZxI |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¥ixr—cjJ | Hxr—cjJ s¡eyeð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 CZy— s¡ - ey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eð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mxJ || RyN—ªiõ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²yI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50/58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4ED4CCCA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T.S.4.1.2.5 - Kramam</w:t>
      </w:r>
    </w:p>
    <w:p w14:paraId="54C1304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²yI id—sx | id—sx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¥Zd— öeZy</w:t>
      </w:r>
      <w:r w:rsidRPr="008302CA">
        <w:rPr>
          <w:rFonts w:ascii="BRH Malayalam Extra" w:eastAsia="Times New Roman" w:hAnsi="BRH Malayalam Extra" w:cs="BRH Malayalam Extra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sz w:val="40"/>
          <w:szCs w:val="40"/>
          <w:lang w:val="it-IT" w:eastAsia="en-IN" w:bidi="ml-IN"/>
        </w:rPr>
        <w:t>±õÇ˜I 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h¡p—dxdy | öe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±õÇ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öeZy - ±õÇ˜I | h¡p—dxdy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 py¥qûZy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pyqûx˜ || e£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a¡I Zy—k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Òx | </w:t>
      </w:r>
    </w:p>
    <w:p w14:paraId="12661E4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Òx pj—sx | pj—sx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tÇ˜I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</w:p>
    <w:p w14:paraId="72A3BD97" w14:textId="77777777" w:rsidR="007940D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põPy—rçI | põPy—rç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iË˜I | AË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kh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pybx—dI | pybx—d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pybx—dI || B Zûx˜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0EAD2E1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pP—sx | pP—sx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¥Zd— | N£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¥Zdx—k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±sx˜ | </w:t>
      </w:r>
    </w:p>
    <w:p w14:paraId="24CEC383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id—sx | id—sx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ZZ§ | ZR§ R¡—rsû | </w:t>
      </w:r>
    </w:p>
    <w:p w14:paraId="2B2F3C2D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¥sûZy— R¡rsû || ikõ—öqzJ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jbû—ªYJ | </w:t>
      </w:r>
    </w:p>
    <w:p w14:paraId="4E245E0B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ikõ—öqz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ikõ— - öqz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jbû—ª¥Yx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²yJ | </w:t>
      </w:r>
    </w:p>
    <w:p w14:paraId="6438A1B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jbû—ªY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sð£t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jZ§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 d | dxhy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i£¥q—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i£q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CZõ—hy - i£¥q˜ | 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d¡px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 Rª.t£—rxY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Rª.t£—rxYJ || eky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pxR—eZyJ | pxR—eZyJ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pyJ | pxR—eZy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6BA0BB86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pxR— -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²yª.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põxdy— | </w:t>
      </w:r>
    </w:p>
    <w:p w14:paraId="1046FFEA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põxdõ—öKizZ§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byZõ—öKizZ§ || bc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kÙx—dy | </w:t>
      </w:r>
    </w:p>
    <w:p w14:paraId="0ED46DC8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kÙx—dy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q¡¥r˜ |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q¡¥r˜ || eky— Zûx | </w:t>
      </w:r>
    </w:p>
    <w:p w14:paraId="068446DC" w14:textId="77777777" w:rsidR="00C817B4" w:rsidRPr="008302CA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e¡k˜I | e¡k—I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pyöe˜I | </w:t>
      </w:r>
    </w:p>
    <w:p w14:paraId="1B9F180D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pyöe</w:t>
      </w:r>
      <w:r w:rsidRPr="001002E8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stsõ | 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tzZy— czity ||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rbû—ªYI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|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rbû—ªY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c£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rZ§-p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¥pby—¥p 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Àxk˜I ( ) |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¥pby—p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 - by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16A720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Àxk—I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kxp—ZJ | h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kxp—Z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hO§M¡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k-p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|| Zûi—¥²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bõ¡hy—J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bõ¡hy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bõ¡ - hy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Zûix—q¡q¡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±Yy—J | B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q¡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±Yy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sëûI | Zûi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b§hõJ | </w:t>
      </w:r>
    </w:p>
    <w:p w14:paraId="2BA659EE" w14:textId="77777777" w:rsidR="00C817B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b§hõsëûI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b§hõ CZõ—Z§ - hõJ | Zûiqô—dJ | Aqô—d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sðky— | ekzZy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eky— || ZûI </w:t>
      </w:r>
      <w:r w:rsidRPr="001002E8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p¥d˜hõJ | p¥d˜hõ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Zû¥ixr—czhõJ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sëûI | Hxr—czhõ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C¥Zõxr—cy-hõ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ZûI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YxI d£—e¥Z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d£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</w:t>
      </w:r>
    </w:p>
    <w:p w14:paraId="27D4C6F2" w14:textId="77777777" w:rsidR="000C2514" w:rsidRPr="001002E8" w:rsidRDefault="000C2514" w:rsidP="00C817B4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d£ - 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="00397872"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 q¡Py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q¡Py—J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70/81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8E0F055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(öe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Z¢ªp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©a§ - s¢kõ—sõ - Zyrç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RyN—ªiy - ¥h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Àxk—I - 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Æ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py</w:t>
      </w:r>
      <w:r w:rsidRPr="00C817B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C817B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C817B4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2)</w:t>
      </w:r>
    </w:p>
    <w:p w14:paraId="5870AC1E" w14:textId="16EBADCB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T.S.4.1.3.1 </w:t>
      </w:r>
      <w:r w:rsidR="00C00068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7587E0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öe—s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78B9942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¥p˜„qûy¥dx˜J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öe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 | </w:t>
      </w:r>
    </w:p>
    <w:p w14:paraId="0275A55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qûy¥dx˜ª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rêJ | </w:t>
      </w:r>
    </w:p>
    <w:p w14:paraId="7655AABD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¥rêx tsëx˜hõxI | tsëx˜hõxI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4F83F93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14FC9AC2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¥RõxZy—rôÇI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iR—¥ösY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39C9CDE8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öeZz—KI | AR—¥ösY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d¡dx˜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 bzbõx—d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bzbõx—dI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Rx¥hõx„ty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0DED176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—sÇI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c¥Ó˜ | </w:t>
      </w:r>
    </w:p>
    <w:p w14:paraId="5BA8516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483EC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L—dxiy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izZy— Ldxiy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rçi—sy | </w:t>
      </w:r>
    </w:p>
    <w:p w14:paraId="659D280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ªp—²yI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rõZ§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rõbe—kxpeyrçI | </w:t>
      </w:r>
    </w:p>
    <w:p w14:paraId="5915057B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Ae—kxpeyrç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iyZõe—kx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pªÆ—ixdI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tJ | </w:t>
      </w:r>
    </w:p>
    <w:p w14:paraId="16802C5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B | B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e¡rÜ—kI | e¡rÜ—kI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¥px </w:t>
      </w:r>
    </w:p>
    <w:p w14:paraId="4E317AE4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ixöZ—jx | ixöZ—jx pky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öe—asû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¥sûZy—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öeasû || qªi— P | 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pªi— | 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10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7B56E5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B4457A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T.S.4.1.3.2 - Kramam</w:t>
      </w:r>
    </w:p>
    <w:p w14:paraId="67E30E1C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pªi—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¥Óx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APây—¥öb | APây—¥öb 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APây—¥öb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CZõPây—¥öb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¥m CZy— </w:t>
      </w:r>
    </w:p>
    <w:p w14:paraId="0CA138B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gt¡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¥m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 ||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põP—sûZz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009979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põP—sûZz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ªZI | </w:t>
      </w:r>
    </w:p>
    <w:p w14:paraId="2B08CD1A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rõ—iyZy— e¡kz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rõ˜I ||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p—sxaxI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ªpybx˜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ªpybx— </w:t>
      </w:r>
    </w:p>
    <w:p w14:paraId="0BB12B1A" w14:textId="6A76FBBE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ªpy¥bZy— s¡pJ - pybx˜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Dk—sx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izPz˜ | Dk—sx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Ãdx˜ | Ã¥dZy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850936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Ãdx˜ || </w:t>
      </w:r>
    </w:p>
    <w:p w14:paraId="26CF30F4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h—ky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¥RõxZy—rôÇI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hky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rõÇz˜ | ¥RõxZy—rôÇ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iR—ösI | </w:t>
      </w:r>
    </w:p>
    <w:p w14:paraId="7595D66E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CbyZzZ§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0503958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qûh—kx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Aa—ªpx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¥ix dyJ | dyk—i©aZ§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0B49059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 e¡rÜ—kxZ§ | e¡rÜ—kx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bcy— | AÆõa—ªpx | Aa—ªpx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dyJ | dyk—i©aZ | </w:t>
      </w:r>
    </w:p>
    <w:p w14:paraId="5A12AD0D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¥ZZõ—i©aZ || i¢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ªÆ§¥dx pyqû—sõ | pyqû—sõ </w:t>
      </w:r>
    </w:p>
    <w:p w14:paraId="1985BC5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NZ—J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3A972FAC" w14:textId="77777777" w:rsidR="00C817B4" w:rsidRPr="008302CA" w:rsidRDefault="00C817B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</w:p>
    <w:p w14:paraId="550C99B2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ÆõO§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cõO§O£ry—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Ery—J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öZJ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 C¦—¥c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Aa—ªpYJ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11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50/56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5F71350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T.S.4.1.3.3 - Kramam</w:t>
      </w:r>
    </w:p>
    <w:p w14:paraId="150D297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Aa—ªpY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CZõa—ªpYJ || 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tY—I e¡kÉ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kI | </w:t>
      </w:r>
    </w:p>
    <w:p w14:paraId="34FB6EE0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p£öZ - td˜I | e¡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kiyZy— e¡kI -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kI || Zi¡—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Zûx</w:t>
      </w:r>
      <w:r w:rsidR="005063EF"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aõJ | ex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¥aõx p£rx˜ | p£rx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sI | siz—¥c | C¦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tÇ—iI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tÇ—i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iyZy— </w:t>
      </w:r>
    </w:p>
    <w:p w14:paraId="2CD96244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bsõ¡ - tÇ—iI |</w:t>
      </w:r>
      <w:r w:rsidR="00206762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|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k¥Y—k¥Y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Ø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jiyZy— cdI-R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jI | k¥Y—kY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k¥Y˜ - 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szb— ¥txZJ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¥sû | sû D—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| ¥mx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¥K Py—Ky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Zûx© | </w:t>
      </w:r>
    </w:p>
    <w:p w14:paraId="2A9B8AD8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Zûx©a§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bj— 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bjx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—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¹I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¹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2C2A4687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s¡—K£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 s¡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Z¥sõZy— </w:t>
      </w:r>
    </w:p>
    <w:p w14:paraId="6CE07C8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s¡-K£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Zsõ— | ¥jxdx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¥jxd¦˜ ||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pzª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pzkyZy— ¥bp -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pzJ | ¥b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px©.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pyrx˜ | </w:t>
      </w:r>
    </w:p>
    <w:p w14:paraId="7B1594C3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pyrx— jRxsy | 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sõ¥²˜ | A¥²—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tb§ jR—ix¥d | jR—ix¥d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pj—J | p¥jx— cxJ | 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cxJ || </w:t>
      </w:r>
    </w:p>
    <w:p w14:paraId="05F901B1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 ¥txZx˜ | ¥txZx— ¥txZ£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rb—¥d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3CC298BA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pybx—dJ | ¥tx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rb—d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¥txZ£ - sb—¥d | </w:t>
      </w:r>
    </w:p>
    <w:p w14:paraId="1069DE9B" w14:textId="77777777" w:rsidR="00C817B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pybx—d¥sëû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rJ | ¥Zû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¥rx bz—by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px© | bz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A—sbZ§ | </w:t>
      </w:r>
    </w:p>
    <w:p w14:paraId="488D9B47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b±—J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b±—J || </w:t>
      </w:r>
    </w:p>
    <w:p w14:paraId="7B8ACAC1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psy—rçJ | </w:t>
      </w:r>
    </w:p>
    <w:p w14:paraId="169157C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Ab—gîöpZöeiZy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kyZõb—gîöpZ -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psy—rçJ stösIh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q¡Py—RytûJ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CZy— stösI -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 | q¡Py—Ry¥tûx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 q¡Py—Rytû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q¡Py— -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²yJ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sz—bsû | </w:t>
      </w:r>
    </w:p>
    <w:p w14:paraId="60E07AE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tx©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¥qxP—sû ( ) | ¥qxP—sû ¥bp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pzZ—iJ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ED6D59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T.S.4.1.3.4 - Kramam</w:t>
      </w:r>
    </w:p>
    <w:p w14:paraId="32CBEE9F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 - pzZ—iJ || py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ii—¥² | </w:t>
      </w:r>
    </w:p>
    <w:p w14:paraId="548E2686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rI iy—¥jÆõ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 | </w:t>
      </w:r>
    </w:p>
    <w:p w14:paraId="6C68B792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 öe—qsë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¥sëZy— öe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ZiyZy— bª.q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||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Rdy—rûx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 ¥Rdõ—J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08575487" w14:textId="77777777" w:rsidR="001C43C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¥R¥dõx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A¥öM˜ | A¥öM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AÕx˜I | AÕx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19527585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¥Zr¡—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¥Zrû—k¡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p¥d—r¡ | </w:t>
      </w:r>
    </w:p>
    <w:p w14:paraId="0B7324D2" w14:textId="77777777" w:rsid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p¥d—r¡ || b¥i—b¥i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| b¥i—bi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b¥i˜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eë kÙx˜ | kÙx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bcx—dJ | bcx—¥dx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„²yJ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²yª. </w:t>
      </w:r>
    </w:p>
    <w:p w14:paraId="5B5833E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¥txZx˜ | ¥txZx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dy</w:t>
      </w:r>
      <w:r w:rsidR="002313E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r—sxb | 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sx</w:t>
      </w:r>
      <w:r w:rsidRPr="002313EE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313EE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 jRz—jx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jRz—jx©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27/29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1CCE84F" w14:textId="77777777" w:rsidR="000C2514" w:rsidRPr="00C817B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(Ó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C¦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¥c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¥qxP—sû - s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eëpy</w:t>
      </w:r>
      <w:r w:rsidRPr="009E573B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9E573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—qZyÒ) 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C817B4"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9E573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3)</w:t>
      </w:r>
    </w:p>
    <w:p w14:paraId="0CF8F70B" w14:textId="58975D6C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T.S.4.1.4.1 - Kramam</w:t>
      </w:r>
    </w:p>
    <w:p w14:paraId="462A1A6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j¡ª ix—Z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kyqûx˜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kyqûx— bcxZ¡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t£b—jI | </w:t>
      </w:r>
    </w:p>
    <w:p w14:paraId="58434D69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CZõ¡—Z§ - 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dx¤¤j˜ | t£b—j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jZ§ | </w:t>
      </w:r>
    </w:p>
    <w:p w14:paraId="28FDA23E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pymy—ræI | pymy—ræ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jÒk—Zy | Pk—Zy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Z¤¤sô˜ | </w:t>
      </w:r>
    </w:p>
    <w:p w14:paraId="2545E9FC" w14:textId="77777777" w:rsidR="00DA3B81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d¥a—d | Z¤¤sô—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062E2AA3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pr—U§ | pr—Wsë¡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|| s¡Rx—¥Zx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¥RõxZy—rx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qªi— | qªi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s¡p—J | s¡p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|| px¥sx—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qûk¢—e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sI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põ—jsû | 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34266AA2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pyhx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Db¡—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0D5A444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="00AB22D8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kxp—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Apx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¥eZy—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g£—t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s¡—q¡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 </w:t>
      </w:r>
    </w:p>
    <w:p w14:paraId="5F0B8F41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Kûdy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Kûdy—J || </w:t>
      </w:r>
    </w:p>
    <w:p w14:paraId="5983A68D" w14:textId="77777777" w:rsidR="009E573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B„¥²˜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sëyhy—J | </w:t>
      </w:r>
    </w:p>
    <w:p w14:paraId="2A99455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s¡q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sëy - hy</w:t>
      </w:r>
      <w:r w:rsidRPr="00FF0D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14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FF0D02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FF0D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50502F3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T.S.4.1.4.2 - Kramam</w:t>
      </w:r>
    </w:p>
    <w:p w14:paraId="3C4F0B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ªÆû D—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E5589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="00E55890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</w:p>
    <w:p w14:paraId="3F887EC6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 | </w:t>
      </w:r>
      <w:r w:rsidRPr="00E5589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Zyrçx—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d | d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7274544F" w14:textId="68A77159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spy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ª¥Æ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û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x pxR—sõ | pxR—sõ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3D3477E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sdy—Zx | sdy—Zx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Øyhy—ª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Øy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Nb§hy—ª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tûjx—i¥t | </w:t>
      </w:r>
    </w:p>
    <w:p w14:paraId="0B6AA31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Nb§hy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NZ§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tûjx—it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4FF55A4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py-tûjx—i¥t || s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Mªh—J | Mª¥hx— Asy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¥kxb—¥sõxJ | ¥kxb—¥sõx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Pxk¡—J | </w:t>
      </w:r>
    </w:p>
    <w:p w14:paraId="22853578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pyh£—ZJ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Hxr—czr¡ | pyh£—Z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B60FB9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h£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Hxr—cz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rûy¥Zõxr—czr¡ ||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qyq¡—J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Zix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°J öe | </w:t>
      </w:r>
    </w:p>
    <w:p w14:paraId="02A1604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Z£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Kdy—öKbZ§ | Kdy—öKbb§ MxJ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MxJ || Óy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q¡J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Wû—O§M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Rõ—ªpË§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ËyZõ—ªpË§ ||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a¡ª</w:t>
      </w:r>
      <w:r w:rsidR="001D2AFD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rb—J | </w:t>
      </w:r>
    </w:p>
    <w:p w14:paraId="03F8082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sb—J | Zûi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e¡—kzr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pxt—d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e¡kzr - pxt—dJ || 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B936FE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Rxhõ—J | 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15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B936FE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B936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5E3B2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T.S.4.1.4.3 - Kramam</w:t>
      </w:r>
    </w:p>
    <w:p w14:paraId="0311313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Rx¥hõx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ixd¡—rzhõJ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 </w:t>
      </w:r>
    </w:p>
    <w:p w14:paraId="4599C98C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ixd¡—rzhõ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Zûi—O§MykJ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CZõ—O§MykJ || </w:t>
      </w:r>
    </w:p>
    <w:p w14:paraId="37D5CD0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bõxpx—e£ay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bõxpx˜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ix„Çky—±I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ix | ix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sðZz©— | </w:t>
      </w:r>
    </w:p>
    <w:p w14:paraId="2027C68F" w14:textId="2898427E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8B394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Zy</w:t>
      </w:r>
      <w:r w:rsidR="008B3947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sðZz©— || ¤¤öeZ¡—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Rz | </w:t>
      </w:r>
    </w:p>
    <w:p w14:paraId="30F9323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dxd—bZ§ | dxd—b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kxs—hJ | kxs—h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eZûx˜ | e¥ZûZy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eZûx˜ || 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63075E43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 ix | ix ex—by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bõxj¡—rJ | Bj¡—rJ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|| kxs—¥hx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Kdy—öKbZ§ | Kdy—öKb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s¡j¡—°J | s¡j¡—¥°x p£rYx | s¡j¡—°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 ka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k¥a˜ || </w:t>
      </w:r>
    </w:p>
    <w:p w14:paraId="2CB80FB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px˜I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e¡—kz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rõ˜I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q¡J | </w:t>
      </w:r>
    </w:p>
    <w:p w14:paraId="2C400ED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q¡ª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p—txZ§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|| </w:t>
      </w:r>
    </w:p>
    <w:p w14:paraId="30851CE7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p£r—YI | p£r—Y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hkË§— | </w:t>
      </w:r>
    </w:p>
    <w:p w14:paraId="7DB28D8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hk—Ë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exI Mªh˜I | Mªh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öbyjI˜ | </w:t>
      </w:r>
    </w:p>
    <w:p w14:paraId="45EB618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öbyj˜I || A²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jx—ty ( ) | </w:t>
      </w:r>
    </w:p>
    <w:p w14:paraId="720A80B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Z¥j˜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7F9D20B" w14:textId="6CE042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T.S.4.1.4.4 </w:t>
      </w:r>
      <w:r w:rsidR="009225CE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65FB9B61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Zj—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ZI | E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</w:t>
      </w:r>
      <w:r w:rsidRPr="002912F4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ZõiyZy— s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ZõI || Hxr—cj</w:t>
      </w:r>
      <w:r w:rsidRPr="002912F4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öeZy— M£t§YzZ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jÇ˜I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0084B89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iyZõx˜ - jÇ˜I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hõöZ— | AöZ—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rôx© | </w:t>
      </w:r>
    </w:p>
    <w:p w14:paraId="7EAA8FAF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rôxdyZy— j¡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rôx© ||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pyqûx˜J | põsõ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0571F10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AsõË§— 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Ai—ZzJ | Ai—Zz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kkx—ZzJ | Akx—Zzª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rzbË§—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rzb—© dJ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ËyZy— dy - szbË§—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Ae— | Ae— b¡ªi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t—dZ§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ZyiyZy— b¡J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tdZ§ || Hxr—cj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öeZy— |</w:t>
      </w:r>
    </w:p>
    <w:p w14:paraId="594FA32B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¥ixbÆûI | 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e¡rðx—pZzJ | </w:t>
      </w:r>
    </w:p>
    <w:p w14:paraId="5F339A49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e¡rðx—pZzJ s¡eyeð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mxJ | e¡rðx—pZz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e¡rð—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mx CZy— s¡ - ey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eð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mxJ 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</w:t>
      </w:r>
      <w:r w:rsidRPr="007B56E5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p—J | 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Mªh—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Zûyj—J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cÓ˜I | </w:t>
      </w:r>
    </w:p>
    <w:p w14:paraId="59B2D16A" w14:textId="77777777" w:rsid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B„s—bZ§ | </w:t>
      </w:r>
    </w:p>
    <w:p w14:paraId="3C18A2C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828986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byZõ—sbZ§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86AD25F" w14:textId="77777777" w:rsidR="000C2514" w:rsidRPr="00FF0D0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(s¡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sëyhy—J - qy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h—p - jxty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rU§öZy</w:t>
      </w:r>
      <w:r w:rsidRPr="00FF0D02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FF0D02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FF0D02"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FF0D02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4)</w:t>
      </w:r>
    </w:p>
    <w:p w14:paraId="65158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T.S.4.1.5.1 - Kramam</w:t>
      </w:r>
    </w:p>
    <w:p w14:paraId="04EF56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 | exR—sx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a¡dx˜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a¡dx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¥qxq¡—PxdJ | ¥qxq¡—Px¥dx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gxc—sû | gxc—sû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¥rx </w:t>
      </w:r>
    </w:p>
    <w:p w14:paraId="6CE51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±s—J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Aiz—pxJ | Aiz—px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CZõiz—pxJ || </w:t>
      </w:r>
    </w:p>
    <w:p w14:paraId="2BEED459" w14:textId="77777777" w:rsidR="00B936F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qªi—¥Yx g£t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qªi—Y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s¡ - qªi—YJ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qªi—Yy | qªi—Yy sõxI | 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 </w:t>
      </w:r>
    </w:p>
    <w:p w14:paraId="04551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tp—sõ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öeYz—Z¦ | </w:t>
      </w:r>
    </w:p>
    <w:p w14:paraId="4F753F0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¥sõZy— s¡ - tp—sõ | öeYz—Zx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öe-dz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B¥ex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rç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Óx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sëxJ | </w:t>
      </w:r>
    </w:p>
    <w:p w14:paraId="6000FD3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ijJ - h¡p—J | Zx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ª¥R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ª¥R </w:t>
      </w:r>
    </w:p>
    <w:p w14:paraId="20FDF3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b—cxZd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 bcxZd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 kYx—j | kYx—j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 P±—s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P±—¥s || ¥jx p—J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pZ—¥ix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ks—J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ks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sësõ— | Zsõ— hxRjZ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49603BA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Zk—J || Zsôx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Ak˜I | Ak—I Mixi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±jx—j | ±jx—j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 Rydû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Rydû—a || </w:t>
      </w:r>
    </w:p>
    <w:p w14:paraId="0BDDBB7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B¥ex—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dj—a | 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</w:t>
      </w:r>
      <w:r w:rsidRPr="002912F4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912F4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dj—ax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</w:t>
      </w:r>
    </w:p>
    <w:p w14:paraId="546E25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s£Rõ—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0A3006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T.S.4.1.5.2 - Kramam</w:t>
      </w:r>
    </w:p>
    <w:p w14:paraId="2852CD5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s£Rõ—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s£¥RõZy— sI - s£Rõ— | </w:t>
      </w:r>
    </w:p>
    <w:p w14:paraId="0B9BD08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h¢iy˜I | h¢iy—I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¥RõxZy—rx | ¥RõxZy—rx </w:t>
      </w:r>
    </w:p>
    <w:p w14:paraId="739CA48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s¡Rx—ZI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Z¥p—bsI | </w:t>
      </w:r>
    </w:p>
    <w:p w14:paraId="5B610A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s¡Rx—Z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34DD2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h¡iyZy— py-h¡I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±§ixj—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s£—Rxiy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Rxhõ—J ||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sI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s£—RÇ¡ |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</w:p>
    <w:p w14:paraId="2470B79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Ih£Zõ—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Ih£¥ZõZy— </w:t>
      </w:r>
    </w:p>
    <w:p w14:paraId="134024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h£Zõ—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tZ§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tR§ ¥RõxZy—J | 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siz—cy¥k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CZz—cy¥k || ¥Zrx˜I </w:t>
      </w:r>
    </w:p>
    <w:p w14:paraId="1EB1EF6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d¡J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d¡kR—ösJ | AR—ös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CPâ¡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¥öKx </w:t>
      </w:r>
    </w:p>
    <w:p w14:paraId="2B3A801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¥kxP¥Z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¥kxP¥Z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ps¡—hyJ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s£—ræx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s£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ps¡—hz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¤¤öbJ | ps¡—hy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ps¡—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E4FB562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¤¤öbª cz¤¤k˜J | cz¤¤k˜J Kªi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Yõx˜I i£b˜I | i£b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i£b˜I || tsëx˜hõxI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bûzI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52EE6D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sy—dzpx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mz K—¥kxZ¡ | </w:t>
      </w:r>
    </w:p>
    <w:p w14:paraId="1FDAA70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19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24765F5" w14:textId="587EB6D6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T.S.4.1.5.3 </w:t>
      </w:r>
      <w:r w:rsidR="005A4937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</w:p>
    <w:p w14:paraId="281F1F6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ZxI || 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 s¡—Ke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ªbx </w:t>
      </w:r>
    </w:p>
    <w:p w14:paraId="4D0388A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s¡—K¡kz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ª¥bZy— s¡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ªbx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sû¦—e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s¡ -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| sû¦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¥qZy— s¡ -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 || sx Z¡hõ˜I | Z¡hõ—iby¥Z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B9D71C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HxLxI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b—cxZ¡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 </w:t>
      </w:r>
    </w:p>
    <w:p w14:paraId="0222278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tsë—¥jx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tsë—¥jxJ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K—¥kxZ¡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 q°õx—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t¡hõx˜I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iby—ZyJ | </w:t>
      </w:r>
    </w:p>
    <w:p w14:paraId="7353FA4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 - hõx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Aby—Zyª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¥jZy—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jax˜ | j¥ax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e-¥Ó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sx„²yI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gy—hªZ¡ | gy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Mª¥h˜ | Mªh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GZõx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77B6510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¹sõ—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¥b | </w:t>
      </w:r>
    </w:p>
    <w:p w14:paraId="284EC65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Ó—J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CZy—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 | 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ÓJ || ps—psëûx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11CDBB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B26C87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19E538C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Çky—±I | </w:t>
      </w:r>
    </w:p>
    <w:p w14:paraId="09C0D38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Çky—±isy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57FF80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T.S.4.1.5.4 - Kramam</w:t>
      </w:r>
    </w:p>
    <w:p w14:paraId="595BD6EC" w14:textId="77777777" w:rsidR="00B86184" w:rsidRP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by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Zõxsëûx˜ | Zûx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K£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Yû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Ç¡</w:t>
      </w:r>
      <w:r w:rsidRPr="00DA78C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DA78C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RxM—¥Zd | </w:t>
      </w:r>
    </w:p>
    <w:p w14:paraId="3351118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bõ¦k—sy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 K£—YûÇ¡ | </w:t>
      </w:r>
    </w:p>
    <w:p w14:paraId="481A09D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29F82D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byq—J | by¥qx—„sy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 | </w:t>
      </w:r>
    </w:p>
    <w:p w14:paraId="30F6BB1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öc¡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ijy— | ijy—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RxI | </w:t>
      </w:r>
    </w:p>
    <w:p w14:paraId="0474BD5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RxiyZy— öe - RxI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¥exr—I M¦e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ZõI | M¦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pzkõ˜I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Zx©. jR—ixdxj | </w:t>
      </w:r>
    </w:p>
    <w:p w14:paraId="0D90BE3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Zx© | jR—ixdx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jxby—¤¤Zõ | </w:t>
      </w:r>
    </w:p>
    <w:p w14:paraId="04DD6D3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Aby—¤¤Zõ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kxsïx˜ | kxsïx—„sy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sõby—ZyJ | Aby—Zy¥së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gym˜I | gym—I M£t§YxZ¡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t§Yx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exO§¥°—d | exO§¥°—d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3DB3A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sx | sx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Íjz˜I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Íjz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¥jxdy˜I | </w:t>
      </w:r>
    </w:p>
    <w:p w14:paraId="2F9F1077" w14:textId="77777777" w:rsidR="00B8618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Íjz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i£Z§ - ijz˜I | ¥jxdy—i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044772C9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²¥j˜ || ZxI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¥öZhõ—J | e¡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¥öZhõ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sI | sI öe ( ) | öexj—PâZ§ | 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bby—ZyJ | Aby—ZyJ 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ejx©— | </w:t>
      </w:r>
    </w:p>
    <w:p w14:paraId="440B3C6C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öq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ejx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dyZy— | CZzZzZy— || 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21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1002E8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54/59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7E19C5EF" w14:textId="77777777" w:rsidR="000C251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(iy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öZJ - K—¥kx - Zû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Çky—±isy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 - öe - P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Zûxky— P) 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1002E8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5)</w:t>
      </w:r>
    </w:p>
    <w:p w14:paraId="3DCB65B3" w14:textId="77777777" w:rsidR="000C2514" w:rsidRPr="001002E8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1002E8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T.S.4.1.6.1 - Kramam</w:t>
      </w:r>
    </w:p>
    <w:p w14:paraId="3F0951E1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ps—psëûx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¥öZY— | </w:t>
      </w:r>
    </w:p>
    <w:p w14:paraId="6396F403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¥öZY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QÉ—sx „O§Myk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sûZ§ | </w:t>
      </w:r>
    </w:p>
    <w:p w14:paraId="311BF7AC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O§My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sûb§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öbxJ | k¡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öbxsëûx˜ | Zûx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18F9607F" w14:textId="77777777" w:rsidR="00B86184" w:rsidRPr="001002E8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c¢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e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¤¤öZræ¡—¥hd | ¤¤öZræ¡—¥hd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QÉ—sx | </w:t>
      </w:r>
    </w:p>
    <w:p w14:paraId="31F7A7E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04F1128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</w:t>
      </w:r>
    </w:p>
    <w:p w14:paraId="2F5F7A3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 </w:t>
      </w:r>
    </w:p>
    <w:p w14:paraId="7CE04EEB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§</w:t>
      </w:r>
      <w:r w:rsidR="00D207FE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D207FE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44407D6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 c¢—ejÇ¡ | </w:t>
      </w:r>
    </w:p>
    <w:p w14:paraId="79172E1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094FC3C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sûbyöÉ—J | CöÉ—sëûx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1695B7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pyrê¡—J | pyrê¡—sëûx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sûb§ </w:t>
      </w:r>
    </w:p>
    <w:p w14:paraId="017A60F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pk¡—YJ | pk¡—Ysëûx | Zûx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Z¡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| c¢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Zû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O§My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4E5B26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4E5B26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sûZ§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sûbby—ZyJ | Aby—Zysëûx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4EE63174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0040D8D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qû¥b˜põ-p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688BA6E" w14:textId="77777777" w:rsidR="00B8618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L—dZ¡ | 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U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2664F07E" w14:textId="77777777" w:rsidR="000C2514" w:rsidRPr="000C2514" w:rsidRDefault="000C2514" w:rsidP="00B86184">
      <w:pPr>
        <w:widowControl w:val="0"/>
        <w:autoSpaceDE w:val="0"/>
        <w:autoSpaceDN w:val="0"/>
        <w:adjustRightInd w:val="0"/>
        <w:spacing w:line="252" w:lineRule="auto"/>
        <w:ind w:right="-165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eÙz˜J | eÙz˜ª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96AE62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T.S.4.1.6.2 - Kramam</w:t>
      </w:r>
    </w:p>
    <w:p w14:paraId="650BE12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13C9422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2AFA9ED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6BAD6AE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b—cZ¡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76EC4D2E" w14:textId="77777777" w:rsidR="00B86184" w:rsidRDefault="00B8618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259CF60" w14:textId="77777777" w:rsidR="00FA34E3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rYx˜J |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rYx˜sëûx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2A7584D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79762CA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459D03B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A4BB6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hzÊ—ZxI | </w:t>
      </w:r>
    </w:p>
    <w:p w14:paraId="51B74207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Ê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²xJ | ²xsëûx˜ | Zûx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820E02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820E02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7E6CE2ED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324A9CE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7371241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682D46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sûöPâ—ejÇ¡ | öq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pk¢˜öZjJ | pk¢˜öZ¥jx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Rd—jJ | Rd—jsëûx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pzJ | </w:t>
      </w:r>
    </w:p>
    <w:p w14:paraId="741B8766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</w:p>
    <w:p w14:paraId="5F264A4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qû¥b˜põxpZz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qû¥b˜põ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</w:t>
      </w:r>
    </w:p>
    <w:p w14:paraId="5AFCEAF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c¥Ó˜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3D02AF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e—PÇ¡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540D99B4" w14:textId="2E479D32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1002E8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yellow"/>
          <w:lang w:val="en-IN" w:eastAsia="en-IN" w:bidi="ml-IN"/>
        </w:rPr>
        <w:t>–</w:t>
      </w:r>
      <w:r w:rsidRPr="001002E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L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CZõ¡—¥L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LxI e—P | </w:t>
      </w:r>
    </w:p>
    <w:p w14:paraId="3336C4B3" w14:textId="77777777" w:rsidR="000D38A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 Ahy—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5593F7" w14:textId="2CF7A30C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CZõhy—¤¤</w:t>
      </w:r>
      <w:r w:rsidR="000D38A6" w:rsidRPr="000D38A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61A1E5C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530B68AB" w14:textId="4C1883BE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T.S.4.1.6.3 </w:t>
      </w:r>
      <w:r w:rsidR="007651CD">
        <w:rPr>
          <w:rFonts w:eastAsia="Times New Roman" w:cs="Arial"/>
          <w:b/>
          <w:color w:val="000000"/>
          <w:sz w:val="32"/>
          <w:szCs w:val="32"/>
          <w:u w:val="single"/>
        </w:rPr>
        <w:t>–</w:t>
      </w: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Kramam</w:t>
      </w:r>
      <w:r w:rsidR="007651CD">
        <w:rPr>
          <w:rFonts w:eastAsia="Times New Roman" w:cs="Arial"/>
          <w:b/>
          <w:color w:val="000000"/>
          <w:sz w:val="32"/>
          <w:szCs w:val="32"/>
          <w:u w:val="single"/>
        </w:rPr>
        <w:t xml:space="preserve"> xxxx</w:t>
      </w:r>
    </w:p>
    <w:p w14:paraId="77BB394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byp˜I | byp—I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öZJ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 g—h¢p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90DB0A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 - öeax˜J ||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öqp—sx | </w:t>
      </w:r>
    </w:p>
    <w:p w14:paraId="242FF9DB" w14:textId="77777777" w:rsidR="00F911F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öqp—sx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pziyZy—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pzI || </w:t>
      </w:r>
    </w:p>
    <w:p w14:paraId="5F911DA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öZsõ— Pª.rYz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c£Z—J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öqp—J | </w:t>
      </w:r>
    </w:p>
    <w:p w14:paraId="5D2A5F83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Pª.rYy - c£Z—J | öq¥px—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D9EFD0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 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syiyZy— sxd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syI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</w:p>
    <w:p w14:paraId="175CF618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öZöq—psëi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öZöq—pJ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</w:t>
      </w:r>
      <w:r w:rsidR="005B1DF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459AB51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¥ZxZ§ | Db§ p—eZ¡ | </w:t>
      </w:r>
    </w:p>
    <w:p w14:paraId="5F0E2FE5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sû—O§M¡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YykyZy— </w:t>
      </w:r>
    </w:p>
    <w:p w14:paraId="3E504C7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YyJ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kykyZy— s¡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kyJ || </w:t>
      </w:r>
    </w:p>
    <w:p w14:paraId="2993519F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t¡kyZy— s¡ -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t¡J | </w:t>
      </w:r>
    </w:p>
    <w:p w14:paraId="13AEFE0E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q°õx˜ | q¥°õZy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q°õx˜ || Ae—bõixdx e£aypy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põxqx˜J | Bqx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e£—Y | </w:t>
      </w:r>
    </w:p>
    <w:p w14:paraId="3B5528E4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¥YZy— e£Y || DZ§ Zy—rç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 </w:t>
      </w:r>
    </w:p>
    <w:p w14:paraId="4D0E8972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h—p | h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| D¦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="00DA78C6" w:rsidRPr="007B56E5">
        <w:rPr>
          <w:rFonts w:ascii="BRH Malayalam Extra" w:hAnsi="BRH Malayalam Extra" w:cs="BRH Malayalam Extra"/>
          <w:sz w:val="40"/>
          <w:szCs w:val="40"/>
        </w:rPr>
        <w:t>Æ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ûx Zy—rç | 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c¡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1BBB35B" w14:textId="77777777" w:rsidR="0091570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ps—psëûx | Zûx | B Q£—ÉÇ¡ ( )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58DC74D6" w14:textId="77777777" w:rsidR="00DA7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¤¤öZræ¡—¥hd | </w:t>
      </w:r>
    </w:p>
    <w:p w14:paraId="1C7B1A39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¤¤öZræ¡—¥hd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</w:t>
      </w:r>
    </w:p>
    <w:p w14:paraId="39A9C670" w14:textId="77777777" w:rsid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sûbx—by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ZõxJ | </w:t>
      </w:r>
    </w:p>
    <w:p w14:paraId="412E8656" w14:textId="77777777" w:rsidR="00B86184" w:rsidRPr="00B8618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Zõxsëûx˜ | Zûx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RxM—¥Zd | RxM—¥Zd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sûb§ py¥qû˜ | py¥qû˜ Zûx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¤¤p˜qûxd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B | B Q£—ÉÇ¡ | Q£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É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Çûxd¡—ræ¡¥hd | Bd¡—ræ¡¥hd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QÉ—sx | Bd¡—ræ¡¥h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¥dZõxd¡— - 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QÉ—sx „O§Myk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O§My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sûbyZõ—O§Myk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sûZ§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69/73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B8618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(eÙz— - ky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ix</w:t>
      </w:r>
      <w:r w:rsidRPr="00B86184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k¡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öbxsëûx„„ Pâ£—É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B86184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¥Çû - </w:t>
      </w:r>
    </w:p>
    <w:p w14:paraId="30E46E4E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Ë py</w:t>
      </w:r>
      <w:r w:rsidRPr="008302CA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>—q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it-IT" w:eastAsia="en-IN" w:bidi="ml-IN"/>
        </w:rPr>
        <w:t xml:space="preserve">ZyÒ—) 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(</w:t>
      </w:r>
      <w:r w:rsidR="00B86184"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A</w:t>
      </w:r>
      <w:r w:rsidRPr="008302CA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val="it-IT" w:eastAsia="en-IN" w:bidi="ml-IN"/>
        </w:rPr>
        <w:t>6)</w:t>
      </w:r>
    </w:p>
    <w:p w14:paraId="466870BD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T.S.4.1.7.1 - Kramam</w:t>
      </w:r>
    </w:p>
    <w:p w14:paraId="2FB9EAA9" w14:textId="77777777" w:rsidR="0084511C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six˜sëûx | Zûx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„¥²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Zp—J | E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Z¥px— pªÆjÇ¡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ªÆ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Ç¡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kxJ | 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a§s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kx Er—jJ | </w:t>
      </w:r>
    </w:p>
    <w:p w14:paraId="0A6C33BC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 CZy— sI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 | Er—¥jx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jxdy— | jxdy—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¥ZõZy—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Zõx || sI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¥põd— | </w:t>
      </w:r>
    </w:p>
    <w:p w14:paraId="74095AB5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¥põd— bzbyty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¥dd—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pyqûx˜J | </w:t>
      </w:r>
    </w:p>
    <w:p w14:paraId="25E9C06D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 | B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byq—J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 - byq—J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CZy—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|| sº—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Æõsû—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Æõsûx˜¥²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| öe P—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D¶—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387D40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| s¦h—Mx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s¦h—Mxj || ix P— | </w:t>
      </w:r>
    </w:p>
    <w:p w14:paraId="5CDD5CB1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¥Z˜ | </w:t>
      </w:r>
    </w:p>
    <w:p w14:paraId="3339D7D4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 -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ÖxY—J | ög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ÖxY—¥së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qs—J sÇ¡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ix„¥dõ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 CZõ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¥dõ || Zûxi—¥²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4D19BE93" w14:textId="77777777" w:rsidR="0084511C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YxJ | ögx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6FB0F01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A—¥² | A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E32049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E32049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pk—¥Y | 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25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E32049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1F737EF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T.S.4.1.7.2 - Kramam</w:t>
      </w:r>
    </w:p>
    <w:p w14:paraId="3429B1A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pk—¥Y hp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pk—¥Y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h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d—J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¥tZy— seÙ - tx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Ry¶— | </w:t>
      </w:r>
    </w:p>
    <w:p w14:paraId="3E9127D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RybyZõ—hyixZy - RyZ§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¥sû M¥j˜ | </w:t>
      </w:r>
    </w:p>
    <w:p w14:paraId="61B12F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M¥j— RxM£ty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tõöe—j¡PâË§ | </w:t>
      </w:r>
    </w:p>
    <w:p w14:paraId="6580D24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Aöe—j¡Pâ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ËyZõöe— - 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="00E32049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¤¤tp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px¥²˜ | </w:t>
      </w:r>
    </w:p>
    <w:p w14:paraId="1A0EDFB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 cxkj | 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cx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</w:t>
      </w:r>
      <w:r w:rsidRPr="00915707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915707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ix | </w:t>
      </w:r>
    </w:p>
    <w:p w14:paraId="47A9D3C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 Zûx˜ | Zûx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 | dy öKË§— | öK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PyZ—J | </w:t>
      </w:r>
    </w:p>
    <w:p w14:paraId="592EB177" w14:textId="77777777" w:rsidR="00770C37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Py¥Zx— dyKx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e¢ªp - PyZ—J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dy -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kyY—J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öZi—¥² | </w:t>
      </w:r>
    </w:p>
    <w:p w14:paraId="6F5B0E3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ji˜I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ji—isë¡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s¡ - ji˜I | </w:t>
      </w:r>
    </w:p>
    <w:p w14:paraId="133CB0E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Z¡hõ—i¡es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Àx p—ªÆZxI | </w:t>
      </w:r>
    </w:p>
    <w:p w14:paraId="1A5BDA8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¥ÀZõ¡—e-s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Àx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Ady—ræ£Z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CZõdy—ræ£ZJ ||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50DC090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sûxj¡—J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sI | sûxj¡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s¡ - Bj¡—J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k—hsû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¥öZY—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¥öZYx˜¥² | </w:t>
      </w:r>
    </w:p>
    <w:p w14:paraId="2452EEB1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¥c¥j˜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¥c¥j— jZsû |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C9BC90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 - ¥c¥j˜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¥sûZy— jZsû ||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Zxdx˜I </w:t>
      </w:r>
    </w:p>
    <w:p w14:paraId="1F7BEB62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iÆõi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 -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Zxdx˜I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G—cy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Óx CZy— iÆõi - ÓxJ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kx¹x˜I | kx¹x—i¥²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¥põx— bzbyty | </w:t>
      </w:r>
    </w:p>
    <w:p w14:paraId="7001E045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 CZy— py -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põ—J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|| </w:t>
      </w:r>
    </w:p>
    <w:p w14:paraId="1305B6D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AZy</w:t>
      </w:r>
      <w:r w:rsidRPr="00974603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dyt—J | 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26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974603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974603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D436496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T.S.4.1.7.3 - Kramam</w:t>
      </w:r>
    </w:p>
    <w:p w14:paraId="7D76C793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AZy— | AZy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ösyc—J | ösy¥cx„Zy— | AZõPy—ÀyI | 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APy—Ày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iZy— | AZõkx—ZyI | Akx—Zyi¥²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="005063EF"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5063EF" w:rsidRPr="005063E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0D3409F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CZõ—¥²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tõ—¥²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st—sû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¥ZZy— b¡J-C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sûxa— | Aax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 - 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tpz—kx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-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jyI bx˜J | </w:t>
      </w:r>
    </w:p>
    <w:p w14:paraId="5362F518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Z¥p—bxJ | </w:t>
      </w:r>
    </w:p>
    <w:p w14:paraId="166171B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 CZõ—dx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Ady—ræ£ZJ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Ady—ræ£¥Zx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kxU§ | </w:t>
      </w:r>
    </w:p>
    <w:p w14:paraId="335329DB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kxW—¥²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kxWyZy— py - kxU§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h£Z§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h£b§ bz—byty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h£byZy— ±öZ - h£Z§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¥tZz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Bqx˜J | Bqx˜J öei¡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º© ixd¡—rzJ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ºËyZy— öe -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ºË§ | ixd¡—rzª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pxhy—k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eky— | eky— exty | 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 CZy—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 || g£t—sð¥Z spyZJ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cj—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|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PyZ§ | s</w:t>
      </w:r>
      <w:r w:rsidRPr="007B56E5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915707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sI-qy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kxiyZy— sI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qy—qxcy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czZy— qyqxcy ||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ªÆ¤¤j—dI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 | </w:t>
      </w:r>
    </w:p>
    <w:p w14:paraId="187983E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s¦h—Mxj ( ) | s¦h—Mxj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C5605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T.S.4.1.7.4 - Kramam</w:t>
      </w:r>
    </w:p>
    <w:p w14:paraId="170D2739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pyqû— GdI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id¡— | Ad¡— ibÇ¡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 | </w:t>
      </w:r>
    </w:p>
    <w:p w14:paraId="6EA66BB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bc— | </w:t>
      </w:r>
    </w:p>
    <w:p w14:paraId="017FBD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byZõ—i¡öZ - h¢jx˜Z§ | Ac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jb§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isõ—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g£t—sð¥Z | g£t—sð¥Z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hyq—¥sëJ | </w:t>
      </w:r>
    </w:p>
    <w:p w14:paraId="1C8FE610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ki¡—ºJ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hyq—¥së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-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5779A86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Ai¡—º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CZõi¡—ºJ || öeZõ¦—tZxI | H¦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qûydx˜ | </w:t>
      </w:r>
    </w:p>
    <w:p w14:paraId="713EBD1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qûydx—i£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Zõ¡i—sôxZ§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pxdx˜I | </w:t>
      </w:r>
    </w:p>
    <w:p w14:paraId="0EE9F886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rRx˜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qPz—hyJ | </w:t>
      </w:r>
    </w:p>
    <w:p w14:paraId="40EFF13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qPz—hy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qPy—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|| Db§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jI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jI Zi—sJ | </w:t>
      </w:r>
    </w:p>
    <w:p w14:paraId="500692B7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sðky— | eky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eqõ—ÇJ | eqõ—¥Çx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</w:t>
      </w:r>
    </w:p>
    <w:p w14:paraId="2737635A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¥RõxZy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k¡À—kI | DÀ—k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iyZõ¡Z§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pI ¥b—p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öZx | </w:t>
      </w:r>
    </w:p>
    <w:p w14:paraId="12EB4A9D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 s¢kõ˜I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¥öZZy— ¥bp - öZx | s¢kõ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iM—Í | </w:t>
      </w:r>
    </w:p>
    <w:p w14:paraId="679A377C" w14:textId="77777777" w:rsid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AM—Í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¥RõxZy—J | ¥RõxZy—k¡À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</w:p>
    <w:p w14:paraId="224F70B5" w14:textId="77777777" w:rsidR="000C2514" w:rsidRPr="001748C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iiyZõ¡—Z§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  <w:r w:rsidR="001748C6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 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(C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¥i qy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¥px A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 - „Zy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s¦h—Mxj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PZ¡—ösëy</w:t>
      </w:r>
      <w:r w:rsidRPr="001748C6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748C6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748C6"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748C6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7)</w:t>
      </w:r>
    </w:p>
    <w:p w14:paraId="5CA38F5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T.S.4.1.8.1 - Kramam</w:t>
      </w:r>
    </w:p>
    <w:p w14:paraId="09BFEB2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A—sõ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iy¥cx— hpÇy | </w:t>
      </w:r>
    </w:p>
    <w:p w14:paraId="22AD277D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sI - Cc—J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Çõ¢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ªÆûx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öKx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ry— | 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iÀ—ix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|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iÀ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iZ§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67D0A499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4A4778A5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öeZz—Ksõ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öeZz—K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¥sõZy— </w:t>
      </w:r>
    </w:p>
    <w:p w14:paraId="32EC1D7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s¡-öeZz—Ksõ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¥dxkyZy—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¥dxJ ||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bs¡—kJ | Zd¢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Zd¢˜ - dex˜Z§ | As¡—¥kx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qû¥p—bxJ | </w:t>
      </w:r>
    </w:p>
    <w:p w14:paraId="27336208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qû¥p—bx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794493C9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|| </w:t>
      </w:r>
    </w:p>
    <w:p w14:paraId="56E67F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 B | B „d—°y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°y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iÆûx˜ | iÆûx—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¥Z¥dZy—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¥Zd— || iÆûx—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d—±¥s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öez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s—J | </w:t>
      </w:r>
    </w:p>
    <w:p w14:paraId="63C0D59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¥sx— A¥²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CZõ—¥²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pJ | </w:t>
      </w:r>
    </w:p>
    <w:p w14:paraId="77CE51E6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K£byZy— s¡ - K£Z§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</w:t>
      </w:r>
    </w:p>
    <w:p w14:paraId="4128DB2B" w14:textId="77777777" w:rsidR="00AF6B4E" w:rsidRPr="00F0531F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qûpx—kJ |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qûpx—k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CZy— py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qû - px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k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 || APâx</w:t>
      </w:r>
      <w:r w:rsidRPr="00F0531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="00F0531F" w:rsidRPr="005B1193">
        <w:rPr>
          <w:rFonts w:ascii="BRH Malayalam Extra" w:hAnsi="BRH Malayalam Extra" w:cs="BRH Malayalam Extra"/>
          <w:color w:val="000000"/>
          <w:sz w:val="40"/>
          <w:szCs w:val="36"/>
        </w:rPr>
        <w:t>„</w:t>
      </w:r>
      <w:r w:rsidRPr="00F0531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jI | </w:t>
      </w:r>
    </w:p>
    <w:p w14:paraId="576CC8C7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j¥i—Zy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qp—sx | qp—sx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¥Zd— | </w:t>
      </w:r>
    </w:p>
    <w:p w14:paraId="035F5110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¥Z¥d—Wx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C¦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pÕy—J | pÕy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di—sx | </w:t>
      </w:r>
    </w:p>
    <w:p w14:paraId="7AB59353" w14:textId="77777777" w:rsidR="00AF6B4E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di—sx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ös¡P—J | ös¡¥Px— AÆû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ja§s¡—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ja§sûyZy—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jZ§ -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22E1C00E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j—±Z§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ixd˜I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sJ | s C¦˜I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29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99197F3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717F2E53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721195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T.S.4.1.8.2 - Kramam</w:t>
      </w:r>
    </w:p>
    <w:p w14:paraId="0BD5195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C¦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="00AE3815"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 xml:space="preserve"> 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i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AE3815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öÉxs¡—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öÉxs¡—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js—J ||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¥ÒZy—rçJ | ¥PZy—¥rçx ps¡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cxZ—iÒ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cxZ—i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ps¡-cxZ—iJ | ¥PZy— P || bûx¥kx—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pzkd¡— | Adû—sõ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py¥qû˜ 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0938C03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b—b¥Ç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¥²kyZõ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¥²J || </w:t>
      </w:r>
    </w:p>
    <w:p w14:paraId="6132F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cxiïx˜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põP—s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CZõ¡—k¡ - põP—sJ | </w:t>
      </w:r>
    </w:p>
    <w:p w14:paraId="7BAD29F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cxiïx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 eZõ—ixdx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eZõ—ixdxJ || ¥Z A—sõ | ¥Z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¥jxr—¥Y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¥põ | </w:t>
      </w:r>
    </w:p>
    <w:p w14:paraId="3D30A8E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¥jxr—¥Y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¥jxr—¥Y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d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CZy—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¥põ | d ¥jxd¦˜ | ¥jxdx—p¡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d°x˜ | </w:t>
      </w:r>
    </w:p>
    <w:p w14:paraId="0ECC5F3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d¥°Zõ¡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d°x˜ ||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¹I | </w:t>
      </w:r>
    </w:p>
    <w:p w14:paraId="516E7F4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¹i—pZxI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¤¤bpõx— ¥txZxk¦ | ¥tx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ªÆûi—Æû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„¥²J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¥²ª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tûxi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hy | </w:t>
      </w:r>
    </w:p>
    <w:p w14:paraId="171591A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M£—YzZI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M£YzZI ||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sûy—ræyI | sûy—ræy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ræy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|| 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¥ösx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pzª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.tykx | GbI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s—bÇ¡ | </w:t>
      </w:r>
    </w:p>
    <w:p w14:paraId="31815264" w14:textId="77777777" w:rsidR="000C2514" w:rsidRP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ÇûyWx˜ | CWx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 sk—sûZz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 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30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(</w:t>
      </w:r>
      <w:r w:rsidRPr="007B56E5">
        <w:rPr>
          <w:rFonts w:eastAsia="Times New Roman" w:cs="BRH Malayalam Extra"/>
          <w:b/>
          <w:color w:val="000000"/>
          <w:sz w:val="28"/>
          <w:szCs w:val="40"/>
          <w:lang w:val="en-IN" w:eastAsia="en-IN" w:bidi="ml-IN"/>
        </w:rPr>
        <w:t>50/55</w:t>
      </w:r>
      <w:r w:rsidRPr="007B56E5">
        <w:rPr>
          <w:rFonts w:ascii="BRH Malayalam Extra" w:eastAsia="Times New Roman" w:hAnsi="BRH Malayalam Extra" w:cs="BRH Malayalam Extra"/>
          <w:color w:val="000000"/>
          <w:sz w:val="36"/>
          <w:szCs w:val="40"/>
          <w:lang w:val="en-IN" w:eastAsia="en-IN" w:bidi="ml-IN"/>
        </w:rPr>
        <w:t>)</w:t>
      </w:r>
    </w:p>
    <w:p w14:paraId="49428B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T.S.4.1.8.3 - Kramam</w:t>
      </w:r>
    </w:p>
    <w:p w14:paraId="18FF463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hxk—Zz ||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 M£—Yx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¥dZy— </w:t>
      </w:r>
    </w:p>
    <w:p w14:paraId="14355F29" w14:textId="77777777" w:rsidR="002A190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M£Yx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|| ZË—J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kze˜I |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ib§h¡—ZI | </w:t>
      </w:r>
    </w:p>
    <w:p w14:paraId="5E905DB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Ab§h¡—ZI e¡k¡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±¡ Zûræx˜ | Zûræx—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pzk˜I | </w:t>
      </w:r>
    </w:p>
    <w:p w14:paraId="6367392C" w14:textId="77777777" w:rsidR="00BA14D6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s¡ - pzk˜I ||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j¥sðxr˜I | ¥exr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 | </w:t>
      </w:r>
    </w:p>
    <w:p w14:paraId="0A09401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BA14D6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rõ—Z¡ | sõ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dxhy˜I | dxhy—i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CZõ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¥sô ||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pd—sð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¥Z„p— | Ap— s£R | 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s£</w:t>
      </w:r>
      <w:r w:rsidRPr="00BA14D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BA14D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kkx—YJ | kkx—Y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së§idx˜ | Ãdx—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¥prûyZy—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²yª.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 </w:t>
      </w:r>
    </w:p>
    <w:p w14:paraId="1FEBF2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s¢—bjxZy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s¢bjxZy ||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sûxtx— K£Y¡ty | </w:t>
      </w:r>
    </w:p>
    <w:p w14:paraId="39CC34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CöÉx—j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RxZ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CöÉx—j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põI || </w:t>
      </w:r>
    </w:p>
    <w:p w14:paraId="6A0E6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R¡—rÇxI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R¡rÇxI ||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sI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 CZy— tykYõ -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ªhJ | si—pªZZ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Zx¥öM˜ | A¥öM—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eZy—J | eZy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GK— BszZ§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byZõx—szZ§ || s bx—cxk | </w:t>
      </w:r>
    </w:p>
    <w:p w14:paraId="46076950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pzI bõxI | bõxi¡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255FEDD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6C3336E7" w14:textId="77777777" w:rsidR="007B56E5" w:rsidRDefault="007B56E5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</w:p>
    <w:p w14:paraId="03CE1CC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T.S.4.1.8.4 - Kramam</w:t>
      </w:r>
    </w:p>
    <w:p w14:paraId="1533B91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¥ZixI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C4F9DC9" w14:textId="2C129DCF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B83499" w:rsidRPr="00B83499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green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iZy— py¥ci || </w:t>
      </w:r>
    </w:p>
    <w:p w14:paraId="1565155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öex—Y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dy—iyr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ZJ | </w:t>
      </w:r>
    </w:p>
    <w:p w14:paraId="61F0850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öe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¥Zx i—ty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Zûx | </w:t>
      </w:r>
    </w:p>
    <w:p w14:paraId="632CDA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 CZy— dy - 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¤¤ZûK—J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¥ZûZy— </w:t>
      </w:r>
    </w:p>
    <w:p w14:paraId="4AB6038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ity - Zûx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CZ§ | Cb§ kxRx˜ | kxRx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RM—ZJ | RM—¥Zx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h¢¥pZy—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h¢p— || j C¦¥q˜ | C¦¥q—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eb—J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ÒZ¡—rðbJ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eb—J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K¤¤sô— </w:t>
      </w:r>
    </w:p>
    <w:p w14:paraId="43B1637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 B˜Ã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g—m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bx </w:t>
      </w:r>
    </w:p>
    <w:p w14:paraId="074108B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CZõx˜Ã - bxJ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jsõ—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gm - bxJ | jsõ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pyqû—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exs—¥Z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qyr˜I | </w:t>
      </w:r>
    </w:p>
    <w:p w14:paraId="64F861C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exs—Z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CZõ¡—e - Bs—¥Z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27CC98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öe-qyr˜I | jsõ—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CZy—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|| jsõ—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jx„i£Z˜I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jsõ— | </w:t>
      </w:r>
    </w:p>
    <w:p w14:paraId="6F07A024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jsõ—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| i£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Zõ¡J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 | </w:t>
      </w:r>
    </w:p>
    <w:p w14:paraId="12976E81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5677143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ip—ÇJ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ip—¥Çx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ip—Ç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314F7B8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jsõ—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¥ZûZy— ity - Zûx | jsõ— si¡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sjx˜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sjx—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51424241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txt¡J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50/61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5F4A68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T.S.4.1.8.5 - Kramam</w:t>
      </w:r>
    </w:p>
    <w:p w14:paraId="45A49C7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t¡kyZõx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t¡J || j¥sõ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byq—J | </w:t>
      </w:r>
    </w:p>
    <w:p w14:paraId="5713A04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by¥qx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jsõ—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</w:t>
      </w:r>
      <w:r w:rsidR="002A190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 - byq—J | jsõ—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K¤¤sô˜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26F99BB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jI öKÉ—sz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Ap—sx | öKÉ—sz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öKÉ—sz | Ap—sx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¤¤hõ¥±—ZxI | </w:t>
      </w:r>
    </w:p>
    <w:p w14:paraId="50D78AF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CZy— Zsëhx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id—sx | </w:t>
      </w:r>
    </w:p>
    <w:p w14:paraId="77FB8E4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¤¤hõ¥±—Zx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iyZõ—hy - </w:t>
      </w:r>
      <w:r w:rsidR="0067084B" w:rsidRPr="007B56E5">
        <w:rPr>
          <w:rFonts w:ascii="BRH Malayalam Extra" w:hAnsi="BRH Malayalam Extra" w:cs="BRH Malayalam Extra"/>
          <w:sz w:val="40"/>
          <w:szCs w:val="40"/>
        </w:rPr>
        <w:t>¤F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¥±—ZxI | id—sx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¥kR—ix¥d || 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jöZx</w:t>
      </w:r>
      <w:r w:rsidRPr="005E43B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s¢k—J | </w:t>
      </w:r>
    </w:p>
    <w:p w14:paraId="088F3F5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s¢k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Dby—Z¦ | Dby—Z¦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¥põZy— | Dby—Zx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pyZõ¡Z§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¥põZy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K¤¤sô˜ | ¥põZzZy— py - GZy—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| </w:t>
      </w:r>
    </w:p>
    <w:p w14:paraId="7A7DFA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bõ¦k¡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öMx e£—ay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P— | </w:t>
      </w:r>
    </w:p>
    <w:p w14:paraId="4DF7FB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¥jd— 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CZy—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¥X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sëhy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së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¥jd— | ¥jd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 dxK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dxK—J || 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¥jx A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7117EB">
        <w:rPr>
          <w:rFonts w:ascii="BRH Malayalam Extra" w:eastAsia="Times New Roman" w:hAnsi="BRH Malayalam Extra" w:cs="BRH Malayalam Extra"/>
          <w:b/>
          <w:color w:val="000000"/>
          <w:sz w:val="40"/>
          <w:szCs w:val="40"/>
          <w:highlight w:val="cyan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Çky—¥±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kR—sJ | kR—¥sx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py - ixd—J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pyrx— py¥ci | </w:t>
      </w:r>
    </w:p>
    <w:p w14:paraId="3D7BC2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B¥ex— t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j© i—t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ZzJ | </w:t>
      </w:r>
    </w:p>
    <w:p w14:paraId="4FEFB7E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Zzª pyqû˜I ( ) | pyqû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ixjË§—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50/59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6E2EE5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T.S.4.1.8.6 - Kramam</w:t>
      </w:r>
    </w:p>
    <w:p w14:paraId="3009E03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b±˜I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bcx—dxJ | 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dj—ÇzJ | </w:t>
      </w:r>
    </w:p>
    <w:p w14:paraId="05EB230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</w:t>
      </w:r>
      <w:r w:rsidR="00C15C99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Çzk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|| Z¥Zx— ¥b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8AA97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dyJ | dyk—pªZZ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Zxs¡—J | As¡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pyrx˜ | </w:t>
      </w:r>
    </w:p>
    <w:p w14:paraId="337D6E8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py¥ci || jÒy—Z§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bxe—J | B¥ex— ity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kõe—qõZ§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b§ b±˜I | </w:t>
      </w:r>
    </w:p>
    <w:p w14:paraId="6E05FD2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kõe—qõ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eky - Ae—qõZ§ | b±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bcx—dxJ | </w:t>
      </w:r>
    </w:p>
    <w:p w14:paraId="76CE49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bcx—dx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dj—ÇzJ | 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dj—Çzk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|| </w:t>
      </w:r>
    </w:p>
    <w:p w14:paraId="62E4406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¥prûcy— | Acy—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 GK—J | GK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Bsz˜Z§ | Bsz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 K¤¤sô˜ | K¤¤sô—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pxj— </w:t>
      </w:r>
    </w:p>
    <w:p w14:paraId="69878CDA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pyrx˜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pyrx— py¥ci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¥iZy— py¥ci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34/35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10337472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</w:p>
    <w:p w14:paraId="2106E673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(A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¥²J s - sk—sûZz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bõx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s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t - pyqû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I - </w:t>
      </w:r>
    </w:p>
    <w:p w14:paraId="20C383A0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PZ¡—ösëy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8)</w:t>
      </w:r>
    </w:p>
    <w:p w14:paraId="079D4D4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T.S.4.1.9.1 - Kramam</w:t>
      </w:r>
    </w:p>
    <w:p w14:paraId="38AB0A9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BK¢—Zyi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BK¢—Zy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iyZõx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id—J | i¥dx—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| </w:t>
      </w:r>
    </w:p>
    <w:p w14:paraId="14C3171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ÀI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py¹x—ZI | py¹x—Zi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py¹x—Z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B5A3A2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- 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</w:t>
      </w:r>
    </w:p>
    <w:p w14:paraId="6F74DD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öe-j¡R˜I | sûxtx—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pyc£—ZyI | pyc£—Zyi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pyc£—Zy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</w:t>
      </w:r>
    </w:p>
    <w:p w14:paraId="7157E0B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j¡R˜I | sûxtx˜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id—¥p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Rxe—Zj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id—¥p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„²¥j˜ | </w:t>
      </w:r>
    </w:p>
    <w:p w14:paraId="5354ED5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²¥j— ¤¤pqûxd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kxj— | ¤¤p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py¥qû˜ 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Z¡J | 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iªZ—J | iª¥Zx— p£YzZ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LõI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py¥qû˜ | py¥qû—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C—r¡Æõsy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| </w:t>
      </w:r>
    </w:p>
    <w:p w14:paraId="7C226E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iïI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p£—YzZ | p£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sûxtx˜ | sûxtx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s¡ hy—ÁxJ |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Áx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s¡ | </w:t>
      </w:r>
    </w:p>
    <w:p w14:paraId="5006AD7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ky—rJ | 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Wj—sû | </w:t>
      </w:r>
    </w:p>
    <w:p w14:paraId="2B39F57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Wj—sû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 sûyZy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 || AIg— c£rê¡ | </w:t>
      </w:r>
    </w:p>
    <w:p w14:paraId="698AAF6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kj—sûx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877956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T.S.4.1.9.2 - Kramam</w:t>
      </w:r>
    </w:p>
    <w:p w14:paraId="6EAA5BF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²yÒ— |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K—kyrõaJ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KkyrõaJ || b£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t—sû ¥bpy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897EA2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së¥j˜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sëj— Bs¡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</w:t>
      </w:r>
    </w:p>
    <w:p w14:paraId="16FDB92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cjx˜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cjx—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c¥jZy— sû - cjx˜ | </w:t>
      </w:r>
    </w:p>
    <w:p w14:paraId="1EB4B362" w14:textId="77777777" w:rsidR="001465D0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Zx„sy—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R¡ræ—I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pxdx˜I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pxdx—iy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bi—së¡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põiky—ræx | Aky—ræx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Zûi¡Z§ | Dby—ty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¥¹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sôyË§ | </w:t>
      </w:r>
    </w:p>
    <w:p w14:paraId="15528282" w14:textId="77777777" w:rsidR="0008251F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sôyË§ || iy¤¤öZ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LxI Z—e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ix | ix ¥h—by | ¥h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bzZy— ¥hby ||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eky— | eky— bbxiy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iõhy—¤¤Àõ | Ahy—Àõx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96568C8" w14:textId="77777777" w:rsidR="0008251F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CZõhy—¤¤Àõ ||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ªeykx—s¡ZyJ | </w:t>
      </w:r>
      <w:r w:rsidR="005063EF" w:rsidRPr="007B56E5"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>b§ªp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—Ë</w:t>
      </w:r>
      <w:r w:rsidR="005063EF"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627172EE" w14:textId="77777777" w:rsidR="001465D0" w:rsidRP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öb¡ - A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ªeykx—s¡ZyJ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ÙJ | 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ªeykx—s¡Zy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35531018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ªeyJ - </w:t>
      </w:r>
      <w:r w:rsidR="0058517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öe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¥Ùx ¥txZx˜ | ¥txZx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 p¥k˜Yõ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p¥k˜YõJ || st—ssð¡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öZJ | </w:t>
      </w:r>
    </w:p>
    <w:p w14:paraId="4E9D3751" w14:textId="77777777" w:rsidR="007B56E5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¥öZx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Ab§h¡—ZJ | Ab§h¡—Z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CZõb§h¡—ZJ || ek—sõx</w:t>
      </w:r>
      <w:r w:rsidRPr="0067084B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67084B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Acy— | Acy—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p¥Zx„p—kx©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00600D06" w14:textId="77777777" w:rsidR="000C2514" w:rsidRDefault="000C2514" w:rsidP="001465D0">
      <w:pPr>
        <w:widowControl w:val="0"/>
        <w:autoSpaceDE w:val="0"/>
        <w:autoSpaceDN w:val="0"/>
        <w:adjustRightInd w:val="0"/>
        <w:spacing w:line="252" w:lineRule="auto"/>
        <w:ind w:right="-23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pZ—J | Ap—kx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hõx | B Z—k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7FE0568C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T.S.4.1.9.3 - Kramam</w:t>
      </w:r>
    </w:p>
    <w:p w14:paraId="5C6541F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¥kZy— Zk || j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tisôy— | Asôy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Zx© | </w:t>
      </w:r>
    </w:p>
    <w:p w14:paraId="33A10B7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A—p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¥pZõ—p ||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isõx˜J ekx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pZ—J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p¥Zx—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tyb—qûJ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ekx - pZ—J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tyb—qû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tyZ§ -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tx | B M—ty | </w:t>
      </w:r>
    </w:p>
    <w:p w14:paraId="44424A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Mty ||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rõ—J e¡k¡öey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¥jx„¥²˜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e¡k¡ -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jJ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Z—k | </w:t>
      </w:r>
    </w:p>
    <w:p w14:paraId="3E348C0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Z</w:t>
      </w:r>
      <w:r w:rsidRPr="002E3B76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en-IN" w:eastAsia="en-IN" w:bidi="ml-IN"/>
        </w:rPr>
        <w:t>–</w:t>
      </w:r>
      <w:r w:rsidRPr="002E3B76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 i£c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i£c—J || szb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00ED989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pyqûx—dy | </w:t>
      </w:r>
    </w:p>
    <w:p w14:paraId="3604298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 - ¥Ó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pyqûx˜dõ¥²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j¡dx—dy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bûx©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bûxdyZy—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bûx© || ¤¤idx˜I | </w:t>
      </w:r>
    </w:p>
    <w:p w14:paraId="58BA1B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ªPyrx˜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Ze—sx | Ze—sx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„hy | </w:t>
      </w:r>
    </w:p>
    <w:p w14:paraId="76B356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hy q¢—q¡PJ | q¢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„ÇJ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Çk—sõxI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591176E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öK¥Rõx—ZyJ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py 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öK¥Rõx—Zy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kyZy— </w:t>
      </w:r>
    </w:p>
    <w:p w14:paraId="0E0A609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 - ¥Rõx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py hx—ty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hxty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Çk—¥²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ZûI | Zûi¡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Lx¤¤j˜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Lx¤¤j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 sû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¥sû || Zsõx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sëûI | Zû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tk—sx | tk—sx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ZeË§— ( ) | Ze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RxZ—¥pbJ | RxZ—¥pbJ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RxZ—¥pb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RxZ—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¥pZy— hp || </w:t>
      </w:r>
    </w:p>
    <w:p w14:paraId="3F286C4E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itõ˜I | itõ—i¥²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¥²„¥ax˜ | A¥ax— szb | A¥ax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CZõ¥ax˜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 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psëûI | ZûiyZy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||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Zûx byq—J | byq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sªpx˜J | sªpx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sûxI | sûxI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¥jxdy˜I | ¥jxdy—iy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tx | B„s—bJ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CZõ—sbJ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70/77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CCFB1F3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(pz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kj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sûx - „„ - Ze—© - py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q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ZyÒ—)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9)</w:t>
      </w:r>
    </w:p>
    <w:p w14:paraId="16EA60F1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T.S.4.1.10.1 - Kramam</w:t>
      </w:r>
    </w:p>
    <w:p w14:paraId="3895B0BA" w14:textId="77777777" w:rsidR="001465D0" w:rsidRPr="008A428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jb—¥² | A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¥²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jxdy— | jxdy</w:t>
      </w:r>
      <w:r w:rsidRPr="008A4280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8A4280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Kxdy— | Kxdy— P | Px | </w:t>
      </w:r>
    </w:p>
    <w:p w14:paraId="61A9ABB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bxk¢—Yy | bxk¢—Yy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Æ§iszZy— </w:t>
      </w:r>
    </w:p>
    <w:p w14:paraId="452E0EC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Æ§isy— || Zb—së¡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Z¡hõ˜I | Z¡hõ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iyZ§ | Cb§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ZZ§ | ZR§ R¡—rsû | 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2FAE7E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jbÀy— | AÀõ¡—e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Rytûy—Kx | </w:t>
      </w:r>
    </w:p>
    <w:p w14:paraId="3EA048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Rytûy—Kx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jZ§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Rytûy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¥KZõ¡—e - Rytûy—Kx | </w:t>
      </w:r>
    </w:p>
    <w:p w14:paraId="261AF0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jb§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öiJ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¥öix A—Zy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sªe—Zy | </w:t>
      </w:r>
    </w:p>
    <w:p w14:paraId="7297014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sªe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ZzZõ—Zy - sªe—Zy ||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ZZ§ | Zb—së¡ | </w:t>
      </w:r>
    </w:p>
    <w:p w14:paraId="261A284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së¡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N£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ZI ZZ§ | ZR§ R¡—rsû | </w:t>
      </w:r>
    </w:p>
    <w:p w14:paraId="54886AA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Zy— jpyrç</w:t>
      </w:r>
      <w:r w:rsidR="001465D0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õ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</w:p>
    <w:p w14:paraId="106FBB3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iöe—jxpI | kxöZy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—kxöZy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kxöZy˜I-kx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hk—ÇJ | Aöe—jxp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iyZõöe— -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| </w:t>
      </w:r>
    </w:p>
    <w:p w14:paraId="296D27A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¥Çx„qûx—j | Aqûx—¥jp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Zyrç—¥Z | </w:t>
      </w:r>
    </w:p>
    <w:p w14:paraId="5B98391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Zyrç—¥Z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| Nx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si—¤¤sô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CZõ—¤¤sô || </w:t>
      </w:r>
    </w:p>
    <w:p w14:paraId="79D3235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j¥sðx¥r—Y | ¥ex¥r—Y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| siy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ib—ÇJ |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¥Çx„¥²˜ | 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 | ix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öeZy—¥pqxJ | </w:t>
      </w:r>
    </w:p>
    <w:p w14:paraId="340071D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öeZy—¥pqx kyrxi | öeZy—¥pqx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- ¥p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 </w:t>
      </w:r>
    </w:p>
    <w:p w14:paraId="101D056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¥iZy— kyrxi || dxhx— e£ay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põxJ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38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4465EDC8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T.S.4.1.10.2 - Kramam</w:t>
      </w:r>
    </w:p>
    <w:p w14:paraId="155FDA9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põxJ s—iycx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diyZy— </w:t>
      </w:r>
    </w:p>
    <w:p w14:paraId="1950960A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sI -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jJ | 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j¥sðxrx—j | </w:t>
      </w:r>
    </w:p>
    <w:p w14:paraId="4398BB4D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¥exrx—j g£t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 t—pxi¥t | 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tpxi¥t ||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tb¡—K§aI | C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biyZz—kI -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</w:t>
      </w:r>
      <w:r w:rsidRPr="008302CA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it-IT" w:eastAsia="en-IN" w:bidi="ml-IN"/>
        </w:rPr>
        <w:t>Æ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jR—öZI |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tb¡—K§a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iyZy— g£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tZ§ -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K§a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jR—öZ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¥RZx—kI | ¥RZx—ki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²yI e£Z—dxs¡ | e£Z—dxs¡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 | sx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tyiyZy— sxs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tyI || </w:t>
      </w:r>
    </w:p>
    <w:p w14:paraId="55563F41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jxJ ¥sdx˜J | ¥sdx—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hzZû—kzkxpõx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hzZû—kz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kyZõ—hy - CZû—kzJ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k¡M—YxJ | </w:t>
      </w:r>
    </w:p>
    <w:p w14:paraId="68C588FC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kyZõx˜ - põx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cydz˜J | DM—Yx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¥j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dxJ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 ¥j | ¥j P—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ZsÜ—kxJ | </w:t>
      </w:r>
    </w:p>
    <w:p w14:paraId="7D252CB8" w14:textId="77777777" w:rsidR="008B1419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  <w:r w:rsidR="00AB22D8"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x©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¥²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¥²„ey— | </w:t>
      </w:r>
    </w:p>
    <w:p w14:paraId="163194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Aey— bcxiy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¥sõ˜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sõ— CZõx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¥sõ˜ || </w:t>
      </w:r>
    </w:p>
    <w:p w14:paraId="07240748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öræx˜hõxÏ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myiø¢©—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myiø¢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 RI¤¤hõ˜J | RI¤¤hõ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sësÜ—kx© | ZsÜ—kx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óè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¥ZZõ¡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 || td¢˜hõx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dx© | </w:t>
      </w:r>
    </w:p>
    <w:p w14:paraId="0C3808DC" w14:textId="77777777" w:rsidR="00BF58E6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td¢˜hõx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td¡— - hõx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 |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dx© h—MpJ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h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CZy— hM -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sëûI | ZûI Lx—b | </w:t>
      </w:r>
    </w:p>
    <w:p w14:paraId="5CB8A022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s¡Lx—byZx© | s¡Lx—byZx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s¡ - Lx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by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©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|| </w:t>
      </w:r>
    </w:p>
    <w:p w14:paraId="31E42BBE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¥j R¥d—r¡ | R¥d—r¡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| i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myiø—pJ 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dxs—J | </w:t>
      </w:r>
    </w:p>
    <w:p w14:paraId="196EE760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dxs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sësÜ—kxJ | ZsÜ—kx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 pd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p¥d˜ || </w:t>
      </w:r>
    </w:p>
    <w:p w14:paraId="4EAF0F10" w14:textId="77777777" w:rsidR="000C2514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¥j K¥±—r¡ | 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39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(</w:t>
      </w:r>
      <w:r w:rsidRPr="008302CA">
        <w:rPr>
          <w:rFonts w:eastAsia="Times New Roman" w:cs="BRH Malayalam Extra"/>
          <w:b/>
          <w:color w:val="000000"/>
          <w:sz w:val="32"/>
          <w:szCs w:val="40"/>
          <w:lang w:val="it-IT" w:eastAsia="en-IN" w:bidi="ml-IN"/>
        </w:rPr>
        <w:t>50/57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)</w:t>
      </w:r>
    </w:p>
    <w:p w14:paraId="2CE1B3B4" w14:textId="77777777" w:rsidR="000C2514" w:rsidRPr="008302CA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</w:pPr>
      <w:r w:rsidRPr="008302CA">
        <w:rPr>
          <w:rFonts w:eastAsia="Times New Roman" w:cs="Arial"/>
          <w:b/>
          <w:color w:val="000000"/>
          <w:sz w:val="32"/>
          <w:szCs w:val="32"/>
          <w:u w:val="single"/>
          <w:lang w:val="it-IT"/>
        </w:rPr>
        <w:t>T.S.4.1.10.3 - Kramam</w:t>
      </w:r>
    </w:p>
    <w:p w14:paraId="69B7C087" w14:textId="77777777" w:rsidR="001465D0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K¥±˜rûNx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jp—J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sëx©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Nx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</w:t>
      </w:r>
    </w:p>
    <w:p w14:paraId="4961E777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CZõ—N - jp—J | Zx</w:t>
      </w:r>
      <w:r w:rsidRPr="008302CA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it-IT" w:eastAsia="en-IN" w:bidi="ml-IN"/>
        </w:rPr>
        <w:t>ò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¥së˜ | 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b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cx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 RIh—¥jx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kyZy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RIh—¥jxJ || 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sôhõ˜I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</w:t>
      </w:r>
    </w:p>
    <w:p w14:paraId="4BF993B3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sôhõ—ikxZz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jxZ§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iyZõ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sô - hõ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I | </w:t>
      </w:r>
    </w:p>
    <w:p w14:paraId="40A42134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kx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Zz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jxb§ jJ | jÒ— | P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J | ¥dx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¥bûr—¥Z | </w:t>
      </w:r>
    </w:p>
    <w:p w14:paraId="739AA64C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>¥bûr—¥Z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 Rd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CZy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Rd—J || dyÉx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b§ jJ | </w:t>
      </w:r>
    </w:p>
    <w:p w14:paraId="0EEAACB8" w14:textId="77777777" w:rsidR="00175A2F" w:rsidRPr="008302CA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</w:pP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¥jx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highlight w:val="cyan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it-IT" w:eastAsia="en-IN" w:bidi="ml-IN"/>
        </w:rPr>
        <w:t>sôx©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 | A</w:t>
      </w:r>
      <w:r w:rsidRPr="008302CA">
        <w:rPr>
          <w:rFonts w:ascii="BRH Malayalam Extra" w:eastAsia="Times New Roman" w:hAnsi="BRH Malayalam Extra" w:cs="BRH Malayalam Extra"/>
          <w:color w:val="000000"/>
          <w:sz w:val="32"/>
          <w:szCs w:val="40"/>
          <w:lang w:val="it-IT" w:eastAsia="en-IN" w:bidi="ml-IN"/>
        </w:rPr>
        <w:t>–</w:t>
      </w:r>
      <w:r w:rsidRPr="008302CA">
        <w:rPr>
          <w:rFonts w:ascii="BRH Malayalam Extra" w:eastAsia="Times New Roman" w:hAnsi="BRH Malayalam Extra" w:cs="BRH Malayalam Extra"/>
          <w:color w:val="000000"/>
          <w:sz w:val="40"/>
          <w:szCs w:val="40"/>
          <w:lang w:val="it-IT" w:eastAsia="en-IN" w:bidi="ml-IN"/>
        </w:rPr>
        <w:t xml:space="preserve">sôx© byfþx˜Z§ | byfþx˜P§ P | </w:t>
      </w:r>
    </w:p>
    <w:p w14:paraId="5BF0D31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sªp˜I | sªp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ZI | ZI i—sô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sô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sx K¡—k¡ | </w:t>
      </w:r>
    </w:p>
    <w:p w14:paraId="40DF787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ªpyZy— K¡k¡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¥i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¥i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 | ögÖ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qy—ZI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kõ˜I | </w:t>
      </w:r>
    </w:p>
    <w:p w14:paraId="581E50C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sI-qy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kõ—I gm˜I | 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qy—ZI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s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 - 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| 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</w:t>
      </w:r>
    </w:p>
    <w:p w14:paraId="1E0D44A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| 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rê¡ jsõ— | jsõx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tisôy— | Asôy— </w:t>
      </w:r>
    </w:p>
    <w:p w14:paraId="7E0E644B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¥kxty—ZJ |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¥kxty—Z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e¡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kJ-ty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|| D¥b—rxI | </w:t>
      </w:r>
    </w:p>
    <w:p w14:paraId="092A9DF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A—ZykI |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t¢ CZy— 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t¢ | </w:t>
      </w:r>
    </w:p>
    <w:p w14:paraId="42FAC50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i¡Z§ | Db§ pªP—J | pªP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DZ§ | Db¡— | </w:t>
      </w:r>
      <w:r w:rsidRPr="008A4280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D¦</w:t>
      </w:r>
      <w:r w:rsidRPr="00C102D0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C102D0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29647AA7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gm˜I || ±y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ögÖ—Yx | ögÖ—Yx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„iyöZx©—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iyöZx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d¡Z§ | DË—jxiy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sûx©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40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EC2107E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T.S.4.1.10.4 - Kramam</w:t>
      </w:r>
    </w:p>
    <w:p w14:paraId="45FF719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tiyZõ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tI || b£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| </w:t>
      </w:r>
    </w:p>
    <w:p w14:paraId="73B6649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Kô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ªpõx py | põ—bõ¦Z§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ªiª.r˜I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ixj¡—J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ªiª.r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b¡J-iª.r˜I | Bj¡—J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öqy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k¡—Px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CZy— k¡Px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i£Z—J | </w:t>
      </w:r>
    </w:p>
    <w:p w14:paraId="373D8C1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i£¥Zx— AhpZ§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p¥jx—hyJ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 jZ§ | p¥jx—hy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pj—J - 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j¥b—dI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bõ¦J | </w:t>
      </w:r>
    </w:p>
    <w:p w14:paraId="4F33E77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bõ¦kR—djZ§ | AR—dja§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¥kZx˜J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1543479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¥kZx˜J || pyqûx—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exYy— |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exYy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öeZy— | </w:t>
      </w:r>
    </w:p>
    <w:p w14:paraId="511DA499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öeZy— i¡º¥Z | 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º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pyJ öe | öexsx—pzZ§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öbI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e¥b˜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PZ¡—rð¥b | bûy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bûy - e¥b˜ | PZ¡—rðb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PZ¡—J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py dxK˜I | dxK—iLõZ§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Lõ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a§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p¥k˜YõJ | </w:t>
      </w:r>
    </w:p>
    <w:p w14:paraId="7940656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¥Yõx„d¡— | Ad¡—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jxY˜I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jxY—i¡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rs—J | </w:t>
      </w:r>
    </w:p>
    <w:p w14:paraId="367E5EB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öe - jxd˜I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| py kx—RZy | </w:t>
      </w:r>
    </w:p>
    <w:p w14:paraId="29041435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kxRZy || d¥°x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si—dsx | si—dsx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pyk¢—¥e | si—d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 -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pyk¢—¥e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pyk¢—¥e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qyq¡˜I | </w:t>
      </w:r>
    </w:p>
    <w:p w14:paraId="1C87EF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e¥j—¥Z | qyq¡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¥iK˜I | GK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Pz | </w:t>
      </w:r>
    </w:p>
    <w:p w14:paraId="25FDB3D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CZy— siz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|| bõxpx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±xi— | </w:t>
      </w:r>
      <w:r w:rsidRPr="00053AB8"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cyan"/>
          <w:lang w:val="en-IN" w:eastAsia="en-IN" w:bidi="ml-IN"/>
        </w:rPr>
        <w:t>±xix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KôJ ( ) | </w:t>
      </w:r>
    </w:p>
    <w:p w14:paraId="10E8FAC0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¥Kôx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ÇJ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41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4E861B4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T.S.4.1.10.5 - Kramam</w:t>
      </w:r>
    </w:p>
    <w:p w14:paraId="71F91AF1" w14:textId="77777777" w:rsidR="00C102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Çª py | py hx—Zy | hx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²yI | </w:t>
      </w:r>
    </w:p>
    <w:p w14:paraId="7C8B869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²yI cx—kjË§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bxJ | 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¥Yx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 CZy— öbpyYJ - bxJ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0FB800A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k¡Ãx˜©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p£Z§ | </w:t>
      </w:r>
    </w:p>
    <w:p w14:paraId="20FD51B2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p£Z§ ¥Z˜ | öZy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p£byZy— öZy - p£Z§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qyk—J | </w:t>
      </w:r>
    </w:p>
    <w:p w14:paraId="3133E36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qy¥kx— Mxj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| Mx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 P±¡—J | P±¡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¥sëxi—J | </w:t>
      </w:r>
    </w:p>
    <w:p w14:paraId="2EA76957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¥sëxi—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Ãx sxi— | sxi— ¥Z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d¢J | </w:t>
      </w:r>
    </w:p>
    <w:p w14:paraId="67810BA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d¢ª px—i¥b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g£—töbaÇ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¥k | </w:t>
      </w:r>
    </w:p>
    <w:p w14:paraId="5CA9698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põiyZy— pxi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põI | 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| </w:t>
      </w:r>
    </w:p>
    <w:p w14:paraId="6A4221A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CZy— g£tZ§ -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±¦ </w:t>
      </w:r>
    </w:p>
    <w:p w14:paraId="0612EE8D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j—¹xj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¹yj˜I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¹yj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e¡Pâ˜I | e¡Pâ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</w:p>
    <w:p w14:paraId="1F563EA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QÉx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QÉx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sõO§Mx—dy | AO§Mx—dy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cyrêy—jxJ | cyrêy—jxJ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fxJ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fx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 | jR¢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—ry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 dx¥iZy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dxi— ||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ª¥Yx—„sy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ªY CZy— </w:t>
      </w:r>
    </w:p>
    <w:p w14:paraId="4AADBB85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ªYJ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k¡Ãx©—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k¡Ãx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© byp˜I | byp—I MPâ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s¡p—J | s¡p—J eZ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¥ZZy— eZ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42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36/43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05FFC206" w14:textId="77777777" w:rsidR="001465D0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(dxhx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p¥d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¥j - d—jxiy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±xix— k¡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¥Kôx˜ - </w:t>
      </w:r>
    </w:p>
    <w:p w14:paraId="3FC31874" w14:textId="77777777" w:rsidR="000C2514" w:rsidRP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„ræxöZy</w:t>
      </w:r>
      <w:r w:rsidRPr="001465D0">
        <w:rPr>
          <w:rFonts w:ascii="BRH Devanagari Extra" w:eastAsia="Times New Roman" w:hAnsi="BRH Devanagari Extra" w:cs="BRH Malayalam Extra"/>
          <w:b/>
          <w:bCs/>
          <w:i/>
          <w:iCs/>
          <w:color w:val="000000"/>
          <w:sz w:val="36"/>
          <w:szCs w:val="40"/>
          <w:lang w:val="en-IN" w:eastAsia="en-IN" w:bidi="ml-IN"/>
        </w:rPr>
        <w:t>óè</w:t>
      </w:r>
      <w:r w:rsidRPr="001465D0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—q¶) 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465D0"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465D0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10)</w:t>
      </w:r>
    </w:p>
    <w:p w14:paraId="3A8DDD6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T.S.4.1.11.1 - Kramam</w:t>
      </w:r>
    </w:p>
    <w:p w14:paraId="6F747CC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|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¹i—Æû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kI </w:t>
      </w:r>
    </w:p>
    <w:p w14:paraId="62E3EADB" w14:textId="77777777" w:rsidR="001465D0" w:rsidRDefault="0008532E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| py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qûZ—J eky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h¢J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h¢ksy— | e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="000C2514"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h¢kyZy— </w:t>
      </w:r>
    </w:p>
    <w:p w14:paraId="5CB5CA78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eky - h¢J | AszZõsy— || s CZ§ | Cb§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452541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MPâZy | M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ZzZy— MPâZy || ¥sxi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jxJ | jx¥së˜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h¡p—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1507D8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ijJ - h¡p—J | D¦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sÇy— | sÇy—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q¡¥r˜ | </w:t>
      </w:r>
    </w:p>
    <w:p w14:paraId="47ECDD4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q¡¥r˜ || Zxhy—ª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„py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Zx | </w:t>
      </w:r>
    </w:p>
    <w:p w14:paraId="64F1542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 h—p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¥pZy— hp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| i¢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ªÆx h¡p—J | h¡p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h¡p—J || ZûI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¥sx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 | jx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 cxix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cxix—dy || Za§ s—py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Z¡J | </w:t>
      </w:r>
    </w:p>
    <w:p w14:paraId="1935CC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Z¡ª p¥k˜YõI | p¥k˜Yõ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hªM—J | hª¥Mx—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psõ— | </w:t>
      </w:r>
    </w:p>
    <w:p w14:paraId="3FE51323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psõ— czity | cz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tzZy— czity || cy¥jx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jJ | </w:t>
      </w:r>
    </w:p>
    <w:p w14:paraId="521BF6F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¥jx d—J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bjx˜Z§ | öe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öe-¥Px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bjx˜Z§ | 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APy—Àz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jZ§ | jP§ P—K£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i | 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P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K£</w:t>
      </w:r>
      <w:r w:rsidRPr="00053AB8">
        <w:rPr>
          <w:rFonts w:ascii="BRH Malayalam Extra" w:eastAsia="Times New Roman" w:hAnsi="BRH Malayalam Extra" w:cs="BRH Malayalam Extra"/>
          <w:sz w:val="32"/>
          <w:szCs w:val="40"/>
          <w:highlight w:val="cyan"/>
          <w:lang w:val="en-IN" w:eastAsia="en-IN" w:bidi="ml-IN"/>
        </w:rPr>
        <w:t>–</w:t>
      </w:r>
      <w:r w:rsidRPr="00053AB8">
        <w:rPr>
          <w:rFonts w:ascii="BRH Malayalam Extra" w:eastAsia="Times New Roman" w:hAnsi="BRH Malayalam Extra" w:cs="BRH Malayalam Extra"/>
          <w:sz w:val="40"/>
          <w:szCs w:val="40"/>
          <w:highlight w:val="cyan"/>
          <w:lang w:val="en-IN" w:eastAsia="en-IN" w:bidi="ml-IN"/>
        </w:rPr>
        <w:t>ix</w:t>
      </w:r>
      <w:r w:rsidRPr="005838BF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¤¤b¥põ˜ | ¤¤b¥põ</w:t>
      </w:r>
      <w:r w:rsidRPr="005838BF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R¥d˜ | R¥d—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¤¤dJ | bz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¤¤dª b¤¤±˜J | b¤¤±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öeh¢—Zz | öeh¢—Zz e¢k¡r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ZûZx˜ | öeh¢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öe - h¢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5DD2B2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Zû¥ZZy— e¢k¡r - ZûZx˜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50/53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60CC77F0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T.S.4.1.11.2 - Kramam</w:t>
      </w:r>
    </w:p>
    <w:p w14:paraId="1F22220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ixd¡—¥rr¡ | </w:t>
      </w:r>
    </w:p>
    <w:p w14:paraId="7B81543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ixd¡—¥rr¡ P |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ZûI | ZûI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AöZ— | </w:t>
      </w:r>
    </w:p>
    <w:p w14:paraId="2B87C53A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AöZ— s¡pZxZ§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bdx—MsJ | Adx—Ms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2A60B6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CZõdx—MsJ || 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öZz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d£Zx—dxI | s¢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d£Zx—dx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¥PZ—Çz | ¥PZ—Çz s¡iZz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 s¡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dxiyZy— </w:t>
      </w:r>
    </w:p>
    <w:p w14:paraId="071127C6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s¡ -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dxI |</w:t>
      </w:r>
      <w:r w:rsidR="007117EB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b—¥c | b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¥c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382F7BD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sk—sû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ZzZy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sk—sûZz || expz—kpz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dõx˜ | </w:t>
      </w:r>
    </w:p>
    <w:p w14:paraId="10AFE28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dõx—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öZxj¡—J |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 sk—sûZz | </w:t>
      </w:r>
    </w:p>
    <w:p w14:paraId="4692C1B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öZxj¡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kyZy—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sk—sûZz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ke—Ùz | </w:t>
      </w:r>
    </w:p>
    <w:p w14:paraId="071F684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ke—Ùz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cyj˜I |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ÙzZy— 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 -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Ùz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cyj—I cxZ§ | 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cxZ§ || ²xhy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kPây—öbI | APây—öb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qk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YI | 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¥Rxrx˜J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¥Rxrx— b¡kx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cª.r˜I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¥Rxrx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5AF0F005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 - ¥Rxrx˜J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cª.r—I M£Y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b¡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</w:t>
      </w:r>
    </w:p>
    <w:p w14:paraId="6834C36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b¡J -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cª.r˜I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qªi— | qªi—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sZ§ | </w:t>
      </w:r>
    </w:p>
    <w:p w14:paraId="4B3A6E7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j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sZ§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MxJ | Mx Ad¡— | A¥dû—Z¡ |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k—±Z¡ | 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±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Zûªp—ZJ | Aªp—Z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CZõªp—ZJ ||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rx pxR˜I | pxR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— s¥dxZ¡ | </w:t>
      </w:r>
    </w:p>
    <w:p w14:paraId="1BAB94DC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dJ || q¡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207A6B0E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dõb§ j—R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ZI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dõZ§ | </w:t>
      </w:r>
    </w:p>
    <w:p w14:paraId="1369B53B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dõb§ pyr¡—k¢¥e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595A544D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T.S.4.1.11.3 - Kramam</w:t>
      </w:r>
    </w:p>
    <w:p w14:paraId="7960ECD4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At—dz | pyr¡—k¢¥e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pyr¡— - k¢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66A7F93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bõ¦J | At—dz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CZõt—dz | bõ¦ky—p |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szZõ—sy || pyqûx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ty | ty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jxJ | ix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Ap—sy | </w:t>
      </w:r>
    </w:p>
    <w:p w14:paraId="0EACD5F0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1798201F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Ap—sy sûcxpJ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öbxJ | sû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</w:t>
      </w:r>
    </w:p>
    <w:p w14:paraId="42150720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sûcx - 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öbx ¥Z˜ | ¥Z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t | </w:t>
      </w:r>
    </w:p>
    <w:p w14:paraId="3BBF2381" w14:textId="77777777" w:rsidR="001465D0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ZyJ | 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Zyk—së¡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sëûyZõ—së¡ || ¥Z— „pªÆÇ | </w:t>
      </w:r>
    </w:p>
    <w:p w14:paraId="2EC1CD47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ªÆ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sûZ—psJ | sûZ—p¥sx ityZû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CZy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 </w:t>
      </w:r>
      <w:r w:rsidR="00FB0662" w:rsidRPr="007B56E5">
        <w:rPr>
          <w:rFonts w:ascii="BRH Malayalam Extra" w:hAnsi="BRH Malayalam Extra" w:cs="BRH Malayalam Extra"/>
          <w:color w:val="000000"/>
          <w:sz w:val="36"/>
          <w:szCs w:val="36"/>
        </w:rPr>
        <w:t>„„</w:t>
      </w:r>
      <w:r w:rsidR="00053AB8" w:rsidRPr="007B56E5">
        <w:rPr>
          <w:rFonts w:ascii="BRH Malayalam Extra" w:hAnsi="BRH Malayalam Extra" w:cs="BRH Malayalam Extra"/>
          <w:color w:val="000000"/>
          <w:sz w:val="36"/>
          <w:szCs w:val="36"/>
        </w:rPr>
        <w:t xml:space="preserve"> </w:t>
      </w:r>
      <w:r w:rsidR="00FB0662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dxK˜I 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| i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Zû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¥dZy—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ity-Zû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dx | B dxK˜I | dxK—I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Ó¡J |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Ó¡k¡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| </w:t>
      </w:r>
    </w:p>
    <w:p w14:paraId="5BECE63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k¡ P—öKy¥k | 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öKy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 sb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5838BF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5838BF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sb—J || </w:t>
      </w:r>
    </w:p>
    <w:p w14:paraId="2A48F2D9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pyrê¡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 jZ§ | </w:t>
      </w:r>
      <w:r w:rsidR="005838BF"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jÆ—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 | txp—Z§ | Bp</w:t>
      </w:r>
      <w:r w:rsidRPr="007B56E5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b§ p£r—YI | p£r—YI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Põ¡Z˜I | i</w:t>
      </w:r>
      <w:r w:rsidR="00DB7540"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pj—J |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Põ¡Z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ib - Põ¡Z˜I | p¥jx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 | d sz—bË§ | sz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Ëcy— | Acy— 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.tyry— | </w:t>
      </w:r>
    </w:p>
    <w:p w14:paraId="4B993603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g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ª.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tyry—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CZy— öey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¥j || öe 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öZI | </w:t>
      </w:r>
    </w:p>
    <w:p w14:paraId="4FBA005C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öZi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ªKI M£—Y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| M£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¥Z 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kxj— | </w:t>
      </w:r>
    </w:p>
    <w:p w14:paraId="2DAC9926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ixk¡—Zxj | ixk¡—Zxj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sûZ—p¥s | </w:t>
      </w:r>
    </w:p>
    <w:p w14:paraId="517C047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sûZ—p¥s hkÆûI | sûZ—ps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sû - 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</w:t>
      </w:r>
    </w:p>
    <w:p w14:paraId="1DC45C3E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k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hkÆûI || ¥j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 | stx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—sy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1113788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st—sx | st—sx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st—¥Ç | </w:t>
      </w:r>
    </w:p>
    <w:p w14:paraId="3303FA95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st—¥Ç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¥kR—¥Z 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45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50/57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)</w:t>
      </w:r>
    </w:p>
    <w:p w14:paraId="3AB105AA" w14:textId="77777777" w:rsidR="007B56E5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343314F0" w14:textId="77777777" w:rsidR="007B56E5" w:rsidRPr="000C2514" w:rsidRDefault="007B56E5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</w:p>
    <w:p w14:paraId="26B70E49" w14:textId="77777777" w:rsidR="000C2514" w:rsidRPr="000C2514" w:rsidRDefault="000C2514" w:rsidP="000C2514">
      <w:pPr>
        <w:widowControl w:val="0"/>
        <w:tabs>
          <w:tab w:val="left" w:pos="993"/>
        </w:tabs>
        <w:autoSpaceDE w:val="0"/>
        <w:autoSpaceDN w:val="0"/>
        <w:adjustRightInd w:val="0"/>
        <w:spacing w:line="252" w:lineRule="auto"/>
        <w:ind w:right="297"/>
        <w:rPr>
          <w:rFonts w:eastAsia="Times New Roman" w:cs="Arial"/>
          <w:b/>
          <w:color w:val="000000"/>
          <w:sz w:val="32"/>
          <w:szCs w:val="32"/>
          <w:u w:val="single"/>
        </w:rPr>
      </w:pPr>
      <w:r w:rsidRPr="000C2514">
        <w:rPr>
          <w:rFonts w:eastAsia="Times New Roman" w:cs="Arial"/>
          <w:b/>
          <w:color w:val="000000"/>
          <w:sz w:val="32"/>
          <w:szCs w:val="32"/>
          <w:u w:val="single"/>
        </w:rPr>
        <w:t>T.S.4.1.11.4 - Kramam</w:t>
      </w:r>
    </w:p>
    <w:p w14:paraId="57ABCADA" w14:textId="77777777" w:rsidR="00110DDB" w:rsidRPr="0039787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</w:pP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¥kR—¥Z A¥² | A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¥²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 i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767368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</w:t>
      </w:r>
      <w:r w:rsidRPr="00767368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i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¥Lhõ—J || py¥qû—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 py¥qû˜ | py¥qû— ¥bpxJ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¥bpxJ || bõxpx— dJ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|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iI | 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e£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CZy— e£ay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pz | C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Devanagari Extra" w:eastAsia="Times New Roman" w:hAnsi="BRH Devanagari Extra" w:cs="BRH Malayalam Extra"/>
          <w:sz w:val="36"/>
          <w:szCs w:val="40"/>
          <w:lang w:val="en-IN" w:eastAsia="en-IN" w:bidi="ml-IN"/>
        </w:rPr>
        <w:t>óè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 | sy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ö</w:t>
      </w:r>
      <w:r w:rsidR="0067084B"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Æ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i</w:t>
      </w:r>
      <w:r w:rsidRPr="007B56E5">
        <w:rPr>
          <w:rFonts w:ascii="BRH Malayalam Extra" w:eastAsia="Times New Roman" w:hAnsi="BRH Malayalam Extra" w:cs="BRH Malayalam Extra"/>
          <w:sz w:val="32"/>
          <w:szCs w:val="40"/>
          <w:lang w:val="en-IN" w:eastAsia="en-IN" w:bidi="ml-IN"/>
        </w:rPr>
        <w:t>–</w:t>
      </w:r>
      <w:r w:rsidRPr="007B56E5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>bõ |</w:t>
      </w:r>
      <w:r w:rsidRPr="00397872">
        <w:rPr>
          <w:rFonts w:ascii="BRH Malayalam Extra" w:eastAsia="Times New Roman" w:hAnsi="BRH Malayalam Extra" w:cs="BRH Malayalam Extra"/>
          <w:sz w:val="40"/>
          <w:szCs w:val="40"/>
          <w:lang w:val="en-IN" w:eastAsia="en-IN" w:bidi="ml-IN"/>
        </w:rPr>
        <w:t xml:space="preserve"> </w:t>
      </w:r>
    </w:p>
    <w:p w14:paraId="74920035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 by—py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sð£q˜I | 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sð£q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iyZy— bypy - sð£q˜I || </w:t>
      </w:r>
    </w:p>
    <w:p w14:paraId="201EEA7D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¹I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|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jPâZxI | 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iyZy— jPâZxI || öe e¢˜ªp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Zkx˜ | e¢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¥R CZy— </w:t>
      </w:r>
    </w:p>
    <w:p w14:paraId="5D16935A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e¢ªp - ¥R | ey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Zkx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dpõ—szhyJ | dpõ—szhyª 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ªhyJ | </w:t>
      </w:r>
    </w:p>
    <w:p w14:paraId="461FCAA6" w14:textId="77777777" w:rsidR="00A95EAD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Mz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ªhyJ K£—Y¡ÆûI | K£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Æû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sb—¥d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 sb—¥d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sb—¥d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Z¥sõZõ£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Zsõ— || B d—J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AE0BCF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¤¤b¥põ—d | bõx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CZy— bõxpx - e£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¤¤b¥põ—d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R¥d—d | R¥d—d jxZI | jx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 ity— | ity— pxI |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pk¢—aI | pk¢—a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pk¢—aI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ò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¥sëx¥i—d | ¥sëx¥i—d ¥gxcj | ¥gx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</w:t>
      </w:r>
    </w:p>
    <w:p w14:paraId="4C07E54E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Ai—ªZõI | s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d CZy— </w:t>
      </w:r>
    </w:p>
    <w:p w14:paraId="65F4CAC2" w14:textId="77777777" w:rsid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sI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dJ | Ai—ªZõ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iyZõi—ªZõI ||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põx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¥pr¡— | </w:t>
      </w:r>
    </w:p>
    <w:p w14:paraId="7B13641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¥pr¡— dJ | 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byZy— bcZ§ || s t—põ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pxU§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pxWi—ªZõJ | t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pxWyZy— tpõ - pxU§ | </w:t>
      </w:r>
    </w:p>
    <w:p w14:paraId="31F4C577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Ai—ªZõ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qyK§ | D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qyM§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ZJ | b¢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ZÒ¥dx—tyZJ | </w:t>
      </w:r>
    </w:p>
    <w:p w14:paraId="164835BB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P¥dx—tyZ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P¥dx—tyZJ ( ) ||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²yª 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jx | </w:t>
      </w:r>
    </w:p>
    <w:p w14:paraId="6B42160E" w14:textId="77777777" w:rsidR="007B56E5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cy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jx sI | si£—YûZy | E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Yû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ZzZõ£—YûZy || qI d—J | </w:t>
      </w:r>
    </w:p>
    <w:p w14:paraId="61551018" w14:textId="77777777" w:rsidR="00FB0662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 h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Ç¡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px¥R—px¥R | </w:t>
      </w:r>
    </w:p>
    <w:p w14:paraId="1757500C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px¥R—pxR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CZy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px¥R˜ - px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¥R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|| 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46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(</w:t>
      </w:r>
      <w:r w:rsidRPr="000C2514">
        <w:rPr>
          <w:rFonts w:eastAsia="Times New Roman" w:cs="BRH Malayalam Extra"/>
          <w:b/>
          <w:color w:val="000000"/>
          <w:sz w:val="32"/>
          <w:szCs w:val="40"/>
          <w:lang w:val="en-IN" w:eastAsia="en-IN" w:bidi="ml-IN"/>
        </w:rPr>
        <w:t>58/64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) </w:t>
      </w:r>
    </w:p>
    <w:p w14:paraId="0BA6A259" w14:textId="77777777" w:rsidR="00110DDB" w:rsidRPr="00110DDB" w:rsidRDefault="000C2514" w:rsidP="000C2514">
      <w:pPr>
        <w:widowControl w:val="0"/>
        <w:autoSpaceDE w:val="0"/>
        <w:autoSpaceDN w:val="0"/>
        <w:adjustRightInd w:val="0"/>
        <w:spacing w:line="252" w:lineRule="auto"/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(e¡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k¡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ZûZx— - jR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Z¥Ç— A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dõa§ - st—¥Ç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</w:t>
      </w:r>
    </w:p>
    <w:p w14:paraId="12AED679" w14:textId="77777777" w:rsidR="00DD7B33" w:rsidRDefault="000C2514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>P¥dx—ty¥Zx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32"/>
          <w:szCs w:val="40"/>
          <w:lang w:val="en-IN" w:eastAsia="en-IN" w:bidi="ml-IN"/>
        </w:rPr>
        <w:t>–</w:t>
      </w:r>
      <w:r w:rsidRPr="00110DDB">
        <w:rPr>
          <w:rFonts w:ascii="BRH Malayalam Extra" w:eastAsia="Times New Roman" w:hAnsi="BRH Malayalam Extra" w:cs="BRH Malayalam Extra"/>
          <w:b/>
          <w:bCs/>
          <w:i/>
          <w:iCs/>
          <w:color w:val="000000"/>
          <w:sz w:val="40"/>
          <w:szCs w:val="40"/>
          <w:lang w:val="en-IN" w:eastAsia="en-IN" w:bidi="ml-IN"/>
        </w:rPr>
        <w:t xml:space="preserve"> - „ræ¦ P—) 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(</w:t>
      </w:r>
      <w:r w:rsidR="00110DDB"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A</w:t>
      </w:r>
      <w:r w:rsidRPr="00110DDB"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>11)</w:t>
      </w:r>
    </w:p>
    <w:p w14:paraId="5866A4E4" w14:textId="77777777" w:rsidR="00DD7B33" w:rsidRPr="00DD7B33" w:rsidRDefault="00DD7B33" w:rsidP="00DD7B33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</w:pPr>
      <w:r w:rsidRPr="00DD7B33">
        <w:rPr>
          <w:rFonts w:eastAsia="Times New Roman" w:cs="Arial"/>
          <w:b/>
          <w:bCs/>
          <w:i/>
          <w:iCs/>
          <w:sz w:val="32"/>
          <w:szCs w:val="32"/>
          <w:lang w:eastAsia="en-IN" w:bidi="ml-IN"/>
        </w:rPr>
        <w:t>========================</w:t>
      </w:r>
    </w:p>
    <w:p w14:paraId="74D09CDC" w14:textId="77777777" w:rsidR="000C2514" w:rsidRDefault="00E62A17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  <w:r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  <w:tab/>
      </w:r>
    </w:p>
    <w:p w14:paraId="021EA28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4ED429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72E1A0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2EA9C6D4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23D7AA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B96FEA8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AB45063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27CF29A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3E73FBE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02938D6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1A59DDC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9A5E626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C7B3FD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F4D9EB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6FCF549B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7FEDB4FE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5D4569AF" w14:textId="77777777" w:rsidR="00DD7B33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4AF450B1" w14:textId="77777777" w:rsidR="00DD7B33" w:rsidRPr="00110DDB" w:rsidRDefault="00DD7B33" w:rsidP="00E62A17">
      <w:pPr>
        <w:widowControl w:val="0"/>
        <w:tabs>
          <w:tab w:val="left" w:pos="6440"/>
        </w:tabs>
        <w:autoSpaceDE w:val="0"/>
        <w:autoSpaceDN w:val="0"/>
        <w:adjustRightInd w:val="0"/>
        <w:spacing w:line="252" w:lineRule="auto"/>
        <w:rPr>
          <w:rFonts w:ascii="Lucida Handwriting" w:eastAsia="Times New Roman" w:hAnsi="Lucida Handwriting" w:cs="BRH Devanagari Extra"/>
          <w:b/>
          <w:bCs/>
          <w:i/>
          <w:iCs/>
          <w:sz w:val="32"/>
          <w:szCs w:val="32"/>
          <w:lang w:eastAsia="en-IN" w:bidi="ml-IN"/>
        </w:rPr>
      </w:pPr>
    </w:p>
    <w:p w14:paraId="19C86248" w14:textId="77777777" w:rsidR="002465DF" w:rsidRPr="002465DF" w:rsidRDefault="002465DF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 xml:space="preserve">Prasna Korvai with starting Padams of 1 to 11 Anuvaakams :- </w:t>
      </w:r>
    </w:p>
    <w:p w14:paraId="376F1EAD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d - C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ixi—M£h§Y© - ¥b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psõ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s¥Ç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</w:t>
      </w:r>
    </w:p>
    <w:p w14:paraId="3CF8A75E" w14:textId="77777777" w:rsidR="002465DF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py exR—sx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ps—psëûx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six˜¥sëûx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b§ªcûx - </w:t>
      </w:r>
    </w:p>
    <w:p w14:paraId="2A3996CB" w14:textId="77777777" w:rsidR="000C2514" w:rsidRPr="000C2514" w:rsidRDefault="000C2514" w:rsidP="007B56E5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sõxK¢—Zy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I -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jb—¥²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jx© - j¥²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jI </w:t>
      </w:r>
      <w:r w:rsidRPr="000C2514">
        <w:rPr>
          <w:rFonts w:ascii="BRH Devanagari Extra" w:eastAsia="Times New Roman" w:hAnsi="BRH Devanagari Extra" w:cs="BRH Malayalam Extra"/>
          <w:color w:val="000000"/>
          <w:sz w:val="32"/>
          <w:szCs w:val="40"/>
          <w:lang w:val="en-IN" w:eastAsia="en-IN" w:bidi="ml-IN"/>
        </w:rPr>
        <w:t>Æ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j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¹ - ¥iKx—bq)</w:t>
      </w:r>
    </w:p>
    <w:p w14:paraId="7E5AB4D2" w14:textId="77777777" w:rsidR="000C2514" w:rsidRPr="000C2514" w:rsidRDefault="000C2514" w:rsidP="002465DF">
      <w:pPr>
        <w:pStyle w:val="NoSpacing"/>
        <w:rPr>
          <w:lang w:val="en-IN" w:eastAsia="en-IN"/>
        </w:rPr>
      </w:pPr>
    </w:p>
    <w:p w14:paraId="78D7DCA3" w14:textId="77777777" w:rsidR="002465DF" w:rsidRPr="002465DF" w:rsidRDefault="002465DF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</w:pPr>
      <w:r w:rsidRPr="002465DF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Korvai with starting Padams of 1, 11, 21 Series of Panchaatis :-</w:t>
      </w:r>
    </w:p>
    <w:p w14:paraId="0C385F44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pªi— P Ó - Bby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Zõsëûx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hxk—Zz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sûx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A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t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 xml:space="preserve"> - rU§P—Zûxky</w:t>
      </w:r>
      <w:r w:rsidRPr="000C2514">
        <w:rPr>
          <w:rFonts w:ascii="BRH Devanagari Extra" w:eastAsia="Times New Roman" w:hAnsi="BRH Devanagari Extra" w:cs="BRH Malayalam Extra"/>
          <w:color w:val="000000"/>
          <w:sz w:val="36"/>
          <w:szCs w:val="40"/>
          <w:lang w:val="en-IN" w:eastAsia="en-IN" w:bidi="ml-IN"/>
        </w:rPr>
        <w:t>óè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qZ§)</w:t>
      </w:r>
    </w:p>
    <w:p w14:paraId="69AB6587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6F62E43A" w14:textId="77777777" w:rsidR="007C6294" w:rsidRPr="007C6294" w:rsidRDefault="007C629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64" w:lineRule="auto"/>
        <w:ind w:right="828"/>
        <w:jc w:val="both"/>
        <w:rPr>
          <w:rFonts w:ascii="BRH Devanagari Extra" w:eastAsia="Times New Roman" w:hAnsi="BRH Devanagari Extra" w:cs="BRH Devanagari Extra"/>
          <w:b/>
          <w:bCs/>
          <w:sz w:val="28"/>
          <w:szCs w:val="28"/>
          <w:u w:val="single"/>
          <w:lang w:eastAsia="en-IN" w:bidi="ml-IN"/>
        </w:rPr>
      </w:pPr>
      <w:r w:rsidRPr="007C6294">
        <w:rPr>
          <w:rFonts w:eastAsia="Times New Roman" w:cs="Arial"/>
          <w:b/>
          <w:bCs/>
          <w:sz w:val="28"/>
          <w:szCs w:val="28"/>
          <w:u w:val="single"/>
          <w:lang w:val="en-IN" w:eastAsia="en-IN" w:bidi="ml-IN"/>
        </w:rPr>
        <w:t>First and Last Padam of First Prasnam of Kandam 4 :-</w:t>
      </w:r>
    </w:p>
    <w:p w14:paraId="3FDA6C66" w14:textId="77777777" w:rsidR="000C2514" w:rsidRPr="000C2514" w:rsidRDefault="000C2514" w:rsidP="00DD7B33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line="252" w:lineRule="auto"/>
        <w:ind w:right="828"/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</w:pP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(j¡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Øx</w:t>
      </w:r>
      <w:r w:rsidRPr="000C2514">
        <w:rPr>
          <w:rFonts w:ascii="BRH Malayalam Extra" w:eastAsia="Times New Roman" w:hAnsi="BRH Malayalam Extra" w:cs="BRH Malayalam Extra"/>
          <w:color w:val="000000"/>
          <w:sz w:val="32"/>
          <w:szCs w:val="40"/>
          <w:lang w:val="en-IN" w:eastAsia="en-IN" w:bidi="ml-IN"/>
        </w:rPr>
        <w:t>–</w:t>
      </w:r>
      <w:r w:rsidRPr="000C2514">
        <w:rPr>
          <w:rFonts w:ascii="BRH Malayalam Extra" w:eastAsia="Times New Roman" w:hAnsi="BRH Malayalam Extra" w:cs="BRH Malayalam Extra"/>
          <w:color w:val="000000"/>
          <w:sz w:val="40"/>
          <w:szCs w:val="40"/>
          <w:lang w:val="en-IN" w:eastAsia="en-IN" w:bidi="ml-IN"/>
        </w:rPr>
        <w:t>¥dx - px¥R—px¥R)</w:t>
      </w:r>
    </w:p>
    <w:p w14:paraId="397D4B1D" w14:textId="77777777" w:rsidR="000C2514" w:rsidRPr="000C2514" w:rsidRDefault="000C2514" w:rsidP="007C6294">
      <w:pPr>
        <w:pStyle w:val="NoSpacing"/>
        <w:rPr>
          <w:lang w:val="en-IN" w:eastAsia="en-IN"/>
        </w:rPr>
      </w:pPr>
    </w:p>
    <w:p w14:paraId="16B76B02" w14:textId="77777777" w:rsidR="000C2514" w:rsidRPr="007C629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Extra" w:eastAsia="Times New Roman" w:hAnsi="BRH Malayalam Extra" w:cs="BRH Malayalam Extra"/>
          <w:b/>
          <w:bCs/>
          <w:color w:val="000000"/>
          <w:sz w:val="40"/>
          <w:szCs w:val="40"/>
          <w:lang w:val="en-IN" w:eastAsia="en-IN" w:bidi="ml-IN"/>
        </w:rPr>
        <w:t>|| tky—J HxI ||</w:t>
      </w:r>
    </w:p>
    <w:p w14:paraId="1590EC8B" w14:textId="77777777" w:rsidR="000C2514" w:rsidRDefault="000C251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</w:pP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|| CZy PZ¡</w:t>
      </w:r>
      <w:r w:rsidRPr="007C6294">
        <w:rPr>
          <w:rFonts w:ascii="BRH Malayalam Extra" w:eastAsia="Times New Roman" w:hAnsi="BRH Malayalam Extra" w:cs="BRH Malayalam RN"/>
          <w:b/>
          <w:bCs/>
          <w:color w:val="000000"/>
          <w:sz w:val="40"/>
          <w:szCs w:val="40"/>
          <w:lang w:val="en-IN" w:eastAsia="en-IN" w:bidi="ml-IN"/>
        </w:rPr>
        <w:t>ª</w:t>
      </w:r>
      <w:r w:rsidRPr="007C6294">
        <w:rPr>
          <w:rFonts w:ascii="BRH Malayalam RN" w:eastAsia="Times New Roman" w:hAnsi="BRH Malayalam RN" w:cs="BRH Malayalam RN"/>
          <w:b/>
          <w:bCs/>
          <w:color w:val="000000"/>
          <w:sz w:val="40"/>
          <w:szCs w:val="40"/>
          <w:lang w:val="en-IN" w:eastAsia="en-IN" w:bidi="ml-IN"/>
        </w:rPr>
        <w:t>Á Kx¥¾ öeaiJ öeqïJ - öKi exVJ sixeëJ ||</w:t>
      </w:r>
    </w:p>
    <w:p w14:paraId="73CF488A" w14:textId="77777777" w:rsidR="007C6294" w:rsidRPr="007C6294" w:rsidRDefault="007C6294" w:rsidP="007C6294">
      <w:pPr>
        <w:widowControl w:val="0"/>
        <w:autoSpaceDE w:val="0"/>
        <w:autoSpaceDN w:val="0"/>
        <w:adjustRightInd w:val="0"/>
        <w:spacing w:line="252" w:lineRule="auto"/>
        <w:jc w:val="center"/>
        <w:rPr>
          <w:rFonts w:eastAsia="Times New Roman" w:cs="Arial"/>
          <w:b/>
          <w:bCs/>
          <w:sz w:val="20"/>
          <w:szCs w:val="20"/>
          <w:lang w:val="en-IN" w:eastAsia="en-IN" w:bidi="ml-IN"/>
        </w:rPr>
      </w:pPr>
      <w:r w:rsidRPr="007C6294">
        <w:rPr>
          <w:rFonts w:eastAsia="Times New Roman" w:cs="Arial"/>
          <w:b/>
          <w:bCs/>
          <w:color w:val="000000"/>
          <w:sz w:val="40"/>
          <w:szCs w:val="40"/>
          <w:lang w:val="en-IN" w:eastAsia="en-IN" w:bidi="ml-IN"/>
        </w:rPr>
        <w:t>======================</w:t>
      </w:r>
    </w:p>
    <w:p w14:paraId="721ED13D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234DFBC9" w14:textId="77777777" w:rsid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01C113C8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7209740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85769E9" w14:textId="77777777" w:rsidR="00DD7B33" w:rsidRDefault="00DD7B33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7C87038E" w14:textId="77777777" w:rsidR="00E40D58" w:rsidRDefault="00E40D58" w:rsidP="00E40D58">
      <w:pPr>
        <w:pStyle w:val="NoSpacing"/>
        <w:rPr>
          <w:highlight w:val="yellow"/>
          <w:lang w:val="en-IN" w:eastAsia="en-IN"/>
        </w:rPr>
      </w:pPr>
    </w:p>
    <w:p w14:paraId="62A05EB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3D5E5D56" w14:textId="77777777" w:rsidR="007B56E5" w:rsidRDefault="007B56E5" w:rsidP="00E40D58">
      <w:pPr>
        <w:pStyle w:val="NoSpacing"/>
        <w:rPr>
          <w:highlight w:val="yellow"/>
          <w:lang w:val="en-IN" w:eastAsia="en-IN"/>
        </w:rPr>
      </w:pPr>
    </w:p>
    <w:p w14:paraId="682F7153" w14:textId="77777777" w:rsidR="00FB0662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Details of Panchati, Padam and Krama Vaakyam for </w:t>
      </w:r>
    </w:p>
    <w:p w14:paraId="7F1B691F" w14:textId="77777777" w:rsidR="008B37CA" w:rsidRPr="008B37CA" w:rsidRDefault="008B37CA" w:rsidP="00FB0662">
      <w:pPr>
        <w:spacing w:line="276" w:lineRule="auto"/>
        <w:rPr>
          <w:rFonts w:eastAsia="Times New Roman" w:cs="Arial"/>
          <w:b/>
          <w:bCs/>
          <w:sz w:val="28"/>
          <w:szCs w:val="28"/>
          <w:u w:val="double"/>
          <w:lang w:bidi="hi-IN"/>
        </w:rPr>
      </w:pP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Kandam 4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, 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 xml:space="preserve">Prasanam 1 – 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(</w:t>
      </w:r>
      <w:r w:rsidRPr="008B37CA">
        <w:rPr>
          <w:rFonts w:eastAsia="Times New Roman" w:cs="Arial"/>
          <w:b/>
          <w:bCs/>
          <w:sz w:val="28"/>
          <w:szCs w:val="28"/>
          <w:u w:val="double"/>
          <w:lang w:bidi="hi-IN"/>
        </w:rPr>
        <w:t>TS 4.1</w:t>
      </w:r>
      <w:r w:rsidR="00FB0662">
        <w:rPr>
          <w:rFonts w:eastAsia="Times New Roman" w:cs="Arial"/>
          <w:b/>
          <w:bCs/>
          <w:sz w:val="28"/>
          <w:szCs w:val="28"/>
          <w:u w:val="double"/>
          <w:lang w:bidi="hi-IN"/>
        </w:rPr>
        <w:t>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2158"/>
        <w:gridCol w:w="2158"/>
      </w:tblGrid>
      <w:tr w:rsidR="008B37CA" w:rsidRPr="008B37CA" w14:paraId="2FF0B6D0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CC0A6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8B37CA" w:rsidRPr="008B37CA" w14:paraId="672A2FA1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6D9779D7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Panchati</w:t>
                  </w:r>
                </w:p>
              </w:tc>
            </w:tr>
          </w:tbl>
          <w:p w14:paraId="58721D83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942" w:type="dxa"/>
              <w:tblLook w:val="04A0" w:firstRow="1" w:lastRow="0" w:firstColumn="1" w:lastColumn="0" w:noHBand="0" w:noVBand="1"/>
            </w:tblPr>
            <w:tblGrid>
              <w:gridCol w:w="1720"/>
              <w:gridCol w:w="222"/>
            </w:tblGrid>
            <w:tr w:rsidR="008B37CA" w:rsidRPr="008B37CA" w14:paraId="5F70CA09" w14:textId="77777777" w:rsidTr="00AA3BAA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2CE30541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  <w:r w:rsidRPr="008B37CA"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  <w:t>Padams</w:t>
                  </w:r>
                </w:p>
              </w:tc>
              <w:tc>
                <w:tcPr>
                  <w:tcW w:w="222" w:type="dxa"/>
                </w:tcPr>
                <w:p w14:paraId="1C4D6036" w14:textId="77777777" w:rsidR="008B37CA" w:rsidRPr="008B37CA" w:rsidRDefault="008B37CA" w:rsidP="008B37CA">
                  <w:pPr>
                    <w:spacing w:after="200" w:line="276" w:lineRule="auto"/>
                    <w:jc w:val="right"/>
                    <w:rPr>
                      <w:rFonts w:eastAsia="Times New Roman" w:cs="Arial"/>
                      <w:b/>
                      <w:bCs/>
                      <w:sz w:val="28"/>
                      <w:szCs w:val="28"/>
                      <w:lang w:val="en-IN" w:bidi="hi-IN"/>
                    </w:rPr>
                  </w:pPr>
                </w:p>
              </w:tc>
            </w:tr>
          </w:tbl>
          <w:p w14:paraId="0503B3F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C6F8F" w14:textId="77777777" w:rsidR="008B37CA" w:rsidRPr="008B37CA" w:rsidRDefault="008B37CA" w:rsidP="008B37CA">
            <w:pPr>
              <w:spacing w:after="200" w:line="276" w:lineRule="auto"/>
              <w:jc w:val="center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Krama Vaakyams</w:t>
            </w:r>
          </w:p>
        </w:tc>
      </w:tr>
      <w:tr w:rsidR="008B37CA" w:rsidRPr="008B37CA" w14:paraId="3C1A306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A218C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59CCA7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B0FA74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0E7D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221</w:t>
            </w:r>
          </w:p>
        </w:tc>
      </w:tr>
      <w:tr w:rsidR="008B37CA" w:rsidRPr="008B37CA" w14:paraId="26B411B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3BF42B8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6F77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E3E5CA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5C93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307</w:t>
            </w:r>
          </w:p>
        </w:tc>
      </w:tr>
      <w:tr w:rsidR="008B37CA" w:rsidRPr="008B37CA" w14:paraId="64DC21F5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17E30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6C9B8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197F8D7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177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3225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200</w:t>
            </w:r>
          </w:p>
        </w:tc>
      </w:tr>
      <w:tr w:rsidR="008B37CA" w:rsidRPr="008B37CA" w14:paraId="0289CF73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0F9230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C6821A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1DF612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DEC94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207</w:t>
            </w:r>
          </w:p>
        </w:tc>
      </w:tr>
      <w:tr w:rsidR="008B37CA" w:rsidRPr="008B37CA" w14:paraId="1E742728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BE80E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82EB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989BCAC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7C1D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225</w:t>
            </w:r>
          </w:p>
        </w:tc>
      </w:tr>
      <w:tr w:rsidR="008B37CA" w:rsidRPr="008B37CA" w14:paraId="5255F4C6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0ED909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9A90E40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594A13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169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A81E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</w:tr>
      <w:tr w:rsidR="008B37CA" w:rsidRPr="008B37CA" w14:paraId="13B0F95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9C2DD1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096754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D1FA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3DF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211</w:t>
            </w:r>
          </w:p>
        </w:tc>
      </w:tr>
      <w:tr w:rsidR="008B37CA" w:rsidRPr="008B37CA" w14:paraId="68D493B1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759D33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09050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12B6C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284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FAFD4E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318</w:t>
            </w:r>
          </w:p>
        </w:tc>
      </w:tr>
      <w:tr w:rsidR="008B37CA" w:rsidRPr="008B37CA" w14:paraId="61930F22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32DEE4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9DB8C1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C59B7A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170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EA8F95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189</w:t>
            </w:r>
          </w:p>
        </w:tc>
      </w:tr>
      <w:tr w:rsidR="008B37CA" w:rsidRPr="008B37CA" w14:paraId="504B26AE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87A8B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2159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5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B44102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238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DC77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267</w:t>
            </w:r>
          </w:p>
        </w:tc>
      </w:tr>
      <w:tr w:rsidR="008B37CA" w:rsidRPr="008B37CA" w14:paraId="20A0A634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7CF5A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7AB059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CC1B86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208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8D1AD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228</w:t>
            </w:r>
          </w:p>
        </w:tc>
      </w:tr>
      <w:tr w:rsidR="008B37CA" w:rsidRPr="008B37CA" w14:paraId="7FD083C7" w14:textId="77777777" w:rsidTr="00AA3BAA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4CFE3" w14:textId="77777777" w:rsidR="008B37CA" w:rsidRPr="008B37CA" w:rsidRDefault="008B37CA" w:rsidP="008B37CA">
            <w:pPr>
              <w:spacing w:after="200" w:line="276" w:lineRule="auto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 xml:space="preserve">Total          </w:t>
            </w: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781DBF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46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19D98B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2293</w:t>
            </w:r>
          </w:p>
        </w:tc>
        <w:tc>
          <w:tcPr>
            <w:tcW w:w="21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BB62F8" w14:textId="77777777" w:rsidR="008B37CA" w:rsidRPr="008B37CA" w:rsidRDefault="008B37CA" w:rsidP="008B37CA">
            <w:pPr>
              <w:spacing w:after="200" w:line="276" w:lineRule="auto"/>
              <w:jc w:val="right"/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</w:pPr>
            <w:r w:rsidRPr="008B37CA">
              <w:rPr>
                <w:rFonts w:eastAsia="Times New Roman" w:cs="Arial"/>
                <w:b/>
                <w:bCs/>
                <w:sz w:val="28"/>
                <w:szCs w:val="28"/>
                <w:lang w:val="en-IN" w:bidi="hi-IN"/>
              </w:rPr>
              <w:t>2557</w:t>
            </w:r>
          </w:p>
        </w:tc>
      </w:tr>
    </w:tbl>
    <w:p w14:paraId="7D5C78A1" w14:textId="77777777" w:rsidR="008B37CA" w:rsidRPr="000C2514" w:rsidRDefault="008B37CA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5F8CA4C2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31999273" w14:textId="77777777" w:rsidR="000C2514" w:rsidRPr="000C2514" w:rsidRDefault="000C2514" w:rsidP="000C2514">
      <w:pPr>
        <w:widowControl w:val="0"/>
        <w:autoSpaceDE w:val="0"/>
        <w:autoSpaceDN w:val="0"/>
        <w:adjustRightInd w:val="0"/>
        <w:spacing w:line="252" w:lineRule="auto"/>
        <w:ind w:right="297"/>
        <w:rPr>
          <w:rFonts w:ascii="BRH Malayalam Extra" w:eastAsia="Times New Roman" w:hAnsi="BRH Malayalam Extra" w:cs="BRH Malayalam Extra"/>
          <w:color w:val="000000"/>
          <w:sz w:val="40"/>
          <w:szCs w:val="40"/>
          <w:highlight w:val="yellow"/>
          <w:lang w:val="en-IN" w:eastAsia="en-IN" w:bidi="ml-IN"/>
        </w:rPr>
      </w:pPr>
    </w:p>
    <w:p w14:paraId="6B9415CC" w14:textId="77777777" w:rsidR="000C2514" w:rsidRDefault="000C2514" w:rsidP="000C2514">
      <w:pPr>
        <w:rPr>
          <w:highlight w:val="yellow"/>
          <w:lang w:val="en-IN" w:eastAsia="en-IN" w:bidi="ml-IN"/>
        </w:rPr>
      </w:pPr>
    </w:p>
    <w:sectPr w:rsidR="000C2514" w:rsidSect="005C3F79">
      <w:headerReference w:type="even" r:id="rId16"/>
      <w:headerReference w:type="default" r:id="rId17"/>
      <w:pgSz w:w="12240" w:h="15840"/>
      <w:pgMar w:top="864" w:right="900" w:bottom="864" w:left="1440" w:header="576" w:footer="576" w:gutter="0"/>
      <w:cols w:space="720"/>
      <w:noEndnote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E4F5C80" w14:textId="77777777" w:rsidR="00F5265B" w:rsidRDefault="00F5265B" w:rsidP="004F77FF">
      <w:r>
        <w:separator/>
      </w:r>
    </w:p>
  </w:endnote>
  <w:endnote w:type="continuationSeparator" w:id="0">
    <w:p w14:paraId="6DC9238B" w14:textId="77777777" w:rsidR="00F5265B" w:rsidRDefault="00F5265B" w:rsidP="004F77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BRH Malayalam RN">
    <w:panose1 w:val="03000000000000000000"/>
    <w:charset w:val="00"/>
    <w:family w:val="script"/>
    <w:pitch w:val="variable"/>
    <w:sig w:usb0="80000003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00000000" w:usb1="E9DFFFFF" w:usb2="0000003F" w:usb3="00000000" w:csb0="003F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A0002AAF" w:usb1="00000008" w:usb2="00000000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2A05F0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       </w:t>
    </w:r>
    <w:r w:rsidR="0085501D" w:rsidRPr="00221DC6">
      <w:rPr>
        <w:rFonts w:cs="Arial"/>
        <w:b/>
        <w:bCs/>
        <w:sz w:val="28"/>
        <w:szCs w:val="28"/>
      </w:rPr>
      <w:t>vedavms@gmail.com</w:t>
    </w:r>
    <w:r w:rsidR="00B875A2">
      <w:t xml:space="preserve">         </w:t>
    </w:r>
    <w:r w:rsidR="0085501D">
      <w:t xml:space="preserve"> </w:t>
    </w:r>
    <w:r>
      <w:t xml:space="preserve">            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20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7A8B2" w14:textId="77777777" w:rsidR="0085501D" w:rsidRDefault="004D3502" w:rsidP="00767368">
    <w:pPr>
      <w:pStyle w:val="Footer"/>
      <w:pBdr>
        <w:top w:val="single" w:sz="4" w:space="1" w:color="auto"/>
      </w:pBdr>
      <w:jc w:val="right"/>
    </w:pPr>
    <w:r>
      <w:rPr>
        <w:rFonts w:cs="Arial"/>
        <w:b/>
        <w:bCs/>
        <w:sz w:val="28"/>
        <w:szCs w:val="28"/>
      </w:rPr>
      <w:t xml:space="preserve">                                 </w:t>
    </w:r>
    <w:r w:rsidR="00F42F61">
      <w:rPr>
        <w:rFonts w:cs="Arial"/>
        <w:b/>
        <w:bCs/>
        <w:sz w:val="28"/>
        <w:szCs w:val="28"/>
      </w:rPr>
      <w:t xml:space="preserve">  </w:t>
    </w:r>
    <w:r w:rsidR="0085501D">
      <w:rPr>
        <w:rFonts w:cs="Arial"/>
        <w:b/>
        <w:bCs/>
        <w:sz w:val="28"/>
        <w:szCs w:val="28"/>
      </w:rPr>
      <w:t>www.</w:t>
    </w:r>
    <w:r w:rsidR="0085501D" w:rsidRPr="00221DC6">
      <w:rPr>
        <w:rFonts w:cs="Arial"/>
        <w:b/>
        <w:bCs/>
        <w:sz w:val="28"/>
        <w:szCs w:val="28"/>
      </w:rPr>
      <w:t>vedavms.</w:t>
    </w:r>
    <w:r w:rsidR="0085501D">
      <w:rPr>
        <w:rFonts w:cs="Arial"/>
        <w:b/>
        <w:bCs/>
        <w:sz w:val="28"/>
        <w:szCs w:val="28"/>
      </w:rPr>
      <w:t>in</w:t>
    </w:r>
    <w:r w:rsidR="00B875A2">
      <w:t xml:space="preserve">           </w:t>
    </w:r>
    <w:r>
      <w:t xml:space="preserve">   </w:t>
    </w:r>
    <w:r w:rsidR="00B875A2">
      <w:t xml:space="preserve">  </w:t>
    </w:r>
    <w:r w:rsidR="0085501D">
      <w:t xml:space="preserve"> </w:t>
    </w:r>
    <w:r w:rsidR="00F42F61">
      <w:t xml:space="preserve">  </w:t>
    </w:r>
    <w:r w:rsidR="0085501D" w:rsidRPr="00221DC6">
      <w:rPr>
        <w:rFonts w:cs="Arial"/>
        <w:b/>
        <w:bCs/>
        <w:sz w:val="28"/>
        <w:szCs w:val="28"/>
      </w:rPr>
      <w:t xml:space="preserve">Page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PAGE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19</w:t>
    </w:r>
    <w:r w:rsidR="0085501D" w:rsidRPr="00221DC6">
      <w:rPr>
        <w:rFonts w:cs="Arial"/>
        <w:b/>
        <w:bCs/>
        <w:sz w:val="28"/>
        <w:szCs w:val="28"/>
      </w:rPr>
      <w:fldChar w:fldCharType="end"/>
    </w:r>
    <w:r w:rsidR="0085501D" w:rsidRPr="00221DC6">
      <w:rPr>
        <w:rFonts w:cs="Arial"/>
        <w:b/>
        <w:bCs/>
        <w:sz w:val="28"/>
        <w:szCs w:val="28"/>
      </w:rPr>
      <w:t xml:space="preserve"> of </w:t>
    </w:r>
    <w:r w:rsidR="0085501D" w:rsidRPr="00221DC6">
      <w:rPr>
        <w:rFonts w:cs="Arial"/>
        <w:b/>
        <w:bCs/>
        <w:sz w:val="28"/>
        <w:szCs w:val="28"/>
      </w:rPr>
      <w:fldChar w:fldCharType="begin"/>
    </w:r>
    <w:r w:rsidR="0085501D" w:rsidRPr="00221DC6">
      <w:rPr>
        <w:rFonts w:cs="Arial"/>
        <w:b/>
        <w:bCs/>
        <w:sz w:val="28"/>
        <w:szCs w:val="28"/>
      </w:rPr>
      <w:instrText xml:space="preserve"> NUMPAGES  </w:instrText>
    </w:r>
    <w:r w:rsidR="0085501D" w:rsidRPr="00221DC6">
      <w:rPr>
        <w:rFonts w:cs="Arial"/>
        <w:b/>
        <w:bCs/>
        <w:sz w:val="28"/>
        <w:szCs w:val="28"/>
      </w:rPr>
      <w:fldChar w:fldCharType="separate"/>
    </w:r>
    <w:r w:rsidR="0086618B">
      <w:rPr>
        <w:rFonts w:cs="Arial"/>
        <w:b/>
        <w:bCs/>
        <w:noProof/>
        <w:sz w:val="28"/>
        <w:szCs w:val="28"/>
      </w:rPr>
      <w:t>57</w:t>
    </w:r>
    <w:r w:rsidR="0085501D" w:rsidRPr="00221DC6">
      <w:rPr>
        <w:rFonts w:cs="Arial"/>
        <w:b/>
        <w:bCs/>
        <w:sz w:val="28"/>
        <w:szCs w:val="2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A7655" w14:textId="77777777" w:rsidR="0085501D" w:rsidRPr="001E1EF8" w:rsidRDefault="0085501D" w:rsidP="00502D19">
    <w:pPr>
      <w:pBdr>
        <w:top w:val="single" w:sz="4" w:space="1" w:color="auto"/>
      </w:pBdr>
    </w:pPr>
    <w:r w:rsidRPr="001E1EF8">
      <w:rPr>
        <w:rFonts w:cs="Arial"/>
        <w:b/>
        <w:bCs/>
        <w:sz w:val="32"/>
        <w:szCs w:val="32"/>
      </w:rPr>
      <w:t>Version</w:t>
    </w:r>
    <w:r w:rsidR="00B875A2">
      <w:rPr>
        <w:rFonts w:cs="Arial"/>
        <w:b/>
        <w:bCs/>
        <w:sz w:val="32"/>
        <w:szCs w:val="32"/>
      </w:rPr>
      <w:t xml:space="preserve"> </w:t>
    </w:r>
    <w:r w:rsidR="00EF6FEA">
      <w:rPr>
        <w:rFonts w:cs="Arial"/>
        <w:b/>
        <w:bCs/>
        <w:sz w:val="32"/>
        <w:szCs w:val="32"/>
      </w:rPr>
      <w:t>1</w:t>
    </w:r>
    <w:r w:rsidRPr="001E1EF8">
      <w:rPr>
        <w:rFonts w:cs="Arial"/>
        <w:b/>
        <w:bCs/>
        <w:sz w:val="32"/>
        <w:szCs w:val="32"/>
      </w:rPr>
      <w:t>.</w:t>
    </w:r>
    <w:r w:rsidR="00767368">
      <w:rPr>
        <w:rFonts w:cs="Arial"/>
        <w:b/>
        <w:bCs/>
        <w:sz w:val="32"/>
        <w:szCs w:val="32"/>
      </w:rPr>
      <w:t>1</w:t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Pr="001E1EF8">
      <w:tab/>
    </w:r>
    <w:r w:rsidR="00B875A2">
      <w:t xml:space="preserve">         </w:t>
    </w:r>
    <w:r w:rsidR="00571B17">
      <w:t xml:space="preserve">          </w:t>
    </w:r>
    <w:r w:rsidR="00B875A2">
      <w:t xml:space="preserve"> </w:t>
    </w:r>
    <w:r w:rsidR="00767368">
      <w:rPr>
        <w:rFonts w:cs="Arial"/>
        <w:b/>
        <w:bCs/>
        <w:sz w:val="32"/>
        <w:szCs w:val="32"/>
      </w:rPr>
      <w:t>August</w:t>
    </w:r>
    <w:r w:rsidR="00B667DC">
      <w:rPr>
        <w:rFonts w:cs="Arial"/>
        <w:b/>
        <w:bCs/>
        <w:sz w:val="32"/>
        <w:szCs w:val="32"/>
      </w:rPr>
      <w:t xml:space="preserve"> 31</w:t>
    </w:r>
    <w:r w:rsidRPr="001E1EF8">
      <w:rPr>
        <w:rFonts w:cs="Arial"/>
        <w:b/>
        <w:bCs/>
        <w:sz w:val="32"/>
        <w:szCs w:val="32"/>
      </w:rPr>
      <w:t>, 20</w:t>
    </w:r>
    <w:r w:rsidR="00767368">
      <w:rPr>
        <w:rFonts w:cs="Arial"/>
        <w:b/>
        <w:bCs/>
        <w:sz w:val="32"/>
        <w:szCs w:val="32"/>
      </w:rPr>
      <w:t>22</w:t>
    </w:r>
  </w:p>
  <w:p w14:paraId="7BCA7D55" w14:textId="77777777" w:rsidR="0085501D" w:rsidRDefault="0085501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F1F7D58" w14:textId="77777777" w:rsidR="00F5265B" w:rsidRDefault="00F5265B" w:rsidP="004F77FF">
      <w:r>
        <w:separator/>
      </w:r>
    </w:p>
  </w:footnote>
  <w:footnote w:type="continuationSeparator" w:id="0">
    <w:p w14:paraId="3F250CF9" w14:textId="77777777" w:rsidR="00F5265B" w:rsidRDefault="00F5265B" w:rsidP="004F77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B3D98B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91EE94" w14:textId="77777777" w:rsidR="0085501D" w:rsidRDefault="0085501D" w:rsidP="00C314D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54A7611" w14:textId="77777777" w:rsidR="004D3502" w:rsidRDefault="004D3502" w:rsidP="00767368">
    <w:pPr>
      <w:pStyle w:val="Header"/>
      <w:pBdr>
        <w:bottom w:val="single" w:sz="4" w:space="1" w:color="auto"/>
      </w:pBdr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DF9AD8" w14:textId="77777777" w:rsidR="00EF6FEA" w:rsidRDefault="00EF6FEA" w:rsidP="00EF6FEA">
    <w:pPr>
      <w:pStyle w:val="Header"/>
      <w:pBdr>
        <w:bottom w:val="single" w:sz="4" w:space="1" w:color="auto"/>
      </w:pBd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1ACA3E" w14:textId="77777777" w:rsidR="00E408F7" w:rsidRPr="000F02A4" w:rsidRDefault="004D3502" w:rsidP="00E408F7">
    <w:pPr>
      <w:widowControl w:val="0"/>
      <w:pBdr>
        <w:bottom w:val="single" w:sz="4" w:space="8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</w:t>
    </w:r>
    <w:r w:rsidR="00F42F61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¤¤ZÀykzj sItyZx öKi ex¥V </w:t>
    </w:r>
    <w:r w:rsidR="00E408F7" w:rsidRPr="000F02A4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0F02A4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0F02A4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F91758" w14:textId="77777777" w:rsidR="00E408F7" w:rsidRPr="0091070D" w:rsidRDefault="004D3502" w:rsidP="00E408F7">
    <w:pPr>
      <w:widowControl w:val="0"/>
      <w:pBdr>
        <w:bottom w:val="single" w:sz="4" w:space="1" w:color="auto"/>
      </w:pBdr>
      <w:autoSpaceDE w:val="0"/>
      <w:autoSpaceDN w:val="0"/>
      <w:adjustRightInd w:val="0"/>
      <w:spacing w:line="252" w:lineRule="auto"/>
      <w:jc w:val="center"/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</w:pPr>
    <w:r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              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PZ¡ªÁ Kx¥¾ </w:t>
    </w:r>
    <w:r w:rsidR="0046297F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- </w:t>
    </w:r>
    <w:r w:rsidR="00B558BD" w:rsidRPr="00B558BD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>öeaiJ öeqïJ</w:t>
    </w:r>
    <w:r w:rsidR="00B558BD" w:rsidRPr="00AD2E9C">
      <w:rPr>
        <w:rFonts w:ascii="BRH Malayalam RN" w:eastAsia="Times New Roman" w:hAnsi="BRH Malayalam RN" w:cs="BRH Malayalam Extra"/>
        <w:b/>
        <w:bCs/>
        <w:color w:val="000000"/>
        <w:sz w:val="40"/>
        <w:szCs w:val="40"/>
        <w:lang w:val="en-IN" w:eastAsia="en-IN" w:bidi="ml-IN"/>
      </w:rPr>
      <w:t xml:space="preserve"> </w:t>
    </w:r>
    <w:r w:rsidR="00E408F7" w:rsidRPr="0091070D">
      <w:rPr>
        <w:rFonts w:ascii="BRH Malayalam RN" w:eastAsia="Times New Roman" w:hAnsi="BRH Malayalam RN" w:cs="BRH Malayalam Extra"/>
        <w:b/>
        <w:bCs/>
        <w:color w:val="000000"/>
        <w:sz w:val="32"/>
        <w:szCs w:val="32"/>
        <w:lang w:val="en-IN" w:eastAsia="en-IN" w:bidi="ml-IN"/>
      </w:rPr>
      <w:t>(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T.S</w:t>
    </w:r>
    <w:r w:rsidR="00E408F7" w:rsidRPr="0091070D">
      <w:rPr>
        <w:rFonts w:ascii="BRH Malayalam RN" w:eastAsia="Times New Roman" w:hAnsi="BRH Malayalam R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4</w:t>
    </w:r>
    <w:r w:rsidR="00C41AD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.</w:t>
    </w:r>
    <w:r w:rsidR="0046297F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1</w:t>
    </w:r>
    <w:r w:rsidR="00E408F7" w:rsidRPr="0091070D">
      <w:rPr>
        <w:rFonts w:eastAsia="Times New Roman" w:cs="Arial"/>
        <w:b/>
        <w:bCs/>
        <w:color w:val="000000"/>
        <w:sz w:val="32"/>
        <w:szCs w:val="32"/>
        <w:lang w:val="en-IN" w:eastAsia="en-IN" w:bidi="ml-IN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82A65"/>
    <w:multiLevelType w:val="multilevel"/>
    <w:tmpl w:val="0CE2B544"/>
    <w:lvl w:ilvl="0">
      <w:start w:val="4"/>
      <w:numFmt w:val="decimal"/>
      <w:lvlText w:val="%1"/>
      <w:lvlJc w:val="left"/>
      <w:pPr>
        <w:ind w:left="666" w:hanging="360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1" w15:restartNumberingAfterBreak="0">
    <w:nsid w:val="2FBF6B52"/>
    <w:multiLevelType w:val="multilevel"/>
    <w:tmpl w:val="B412829C"/>
    <w:lvl w:ilvl="0">
      <w:start w:val="3"/>
      <w:numFmt w:val="decimal"/>
      <w:lvlText w:val="%1."/>
      <w:lvlJc w:val="left"/>
      <w:pPr>
        <w:ind w:left="666" w:hanging="360"/>
      </w:pPr>
      <w:rPr>
        <w:rFonts w:hint="default"/>
      </w:rPr>
    </w:lvl>
    <w:lvl w:ilvl="1">
      <w:start w:val="4"/>
      <w:numFmt w:val="decimal"/>
      <w:isLgl/>
      <w:lvlText w:val="%1.%2"/>
      <w:lvlJc w:val="left"/>
      <w:pPr>
        <w:ind w:left="1026" w:hanging="720"/>
      </w:pPr>
      <w:rPr>
        <w:rFonts w:ascii="Arial" w:hAnsi="Arial" w:cs="Arial" w:hint="default"/>
        <w:sz w:val="40"/>
        <w:szCs w:val="40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2" w15:restartNumberingAfterBreak="0">
    <w:nsid w:val="51377EFD"/>
    <w:multiLevelType w:val="multilevel"/>
    <w:tmpl w:val="D8248EE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 w:cs="Arial" w:hint="default"/>
      </w:r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B2C37BE"/>
    <w:multiLevelType w:val="multilevel"/>
    <w:tmpl w:val="2A8EE0D2"/>
    <w:lvl w:ilvl="0">
      <w:start w:val="1"/>
      <w:numFmt w:val="decimal"/>
      <w:pStyle w:val="Heading1"/>
      <w:lvlText w:val="%1."/>
      <w:lvlJc w:val="left"/>
      <w:pPr>
        <w:ind w:left="666" w:hanging="360"/>
      </w:pPr>
      <w:rPr>
        <w:rFonts w:ascii="Arial" w:hAnsi="Arial" w:cs="Arial"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26" w:hanging="720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isLgl/>
      <w:lvlText w:val="%1.%2.%3"/>
      <w:lvlJc w:val="left"/>
      <w:pPr>
        <w:ind w:left="1026" w:hanging="720"/>
      </w:pPr>
      <w:rPr>
        <w:rFonts w:ascii="Arial" w:hAnsi="Arial" w:cs="Arial" w:hint="default"/>
        <w:sz w:val="32"/>
        <w:szCs w:val="32"/>
      </w:rPr>
    </w:lvl>
    <w:lvl w:ilvl="3">
      <w:start w:val="1"/>
      <w:numFmt w:val="decimal"/>
      <w:isLgl/>
      <w:lvlText w:val="%1.%2.%3.%4"/>
      <w:lvlJc w:val="left"/>
      <w:pPr>
        <w:ind w:left="138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46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74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06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466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466" w:hanging="2160"/>
      </w:pPr>
      <w:rPr>
        <w:rFonts w:hint="default"/>
      </w:rPr>
    </w:lvl>
  </w:abstractNum>
  <w:abstractNum w:abstractNumId="5" w15:restartNumberingAfterBreak="0">
    <w:nsid w:val="74995543"/>
    <w:multiLevelType w:val="multilevel"/>
    <w:tmpl w:val="CD2486B2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860" w:hanging="576"/>
      </w:pPr>
      <w:rPr>
        <w:rFonts w:ascii="Arial" w:hAnsi="Arial" w:cs="Aria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num w:numId="1" w16cid:durableId="446778417">
    <w:abstractNumId w:val="4"/>
  </w:num>
  <w:num w:numId="2" w16cid:durableId="539443694">
    <w:abstractNumId w:val="5"/>
  </w:num>
  <w:num w:numId="3" w16cid:durableId="1213806804">
    <w:abstractNumId w:val="2"/>
  </w:num>
  <w:num w:numId="4" w16cid:durableId="108092707">
    <w:abstractNumId w:val="5"/>
  </w:num>
  <w:num w:numId="5" w16cid:durableId="97871777">
    <w:abstractNumId w:val="1"/>
  </w:num>
  <w:num w:numId="6" w16cid:durableId="1517844195">
    <w:abstractNumId w:val="0"/>
  </w:num>
  <w:num w:numId="7" w16cid:durableId="84189160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20"/>
  <w:hideSpellingErrors/>
  <w:defaultTabStop w:val="720"/>
  <w:evenAndOddHeaders/>
  <w:drawingGridHorizontalSpacing w:val="120"/>
  <w:displayHorizontalDrawingGridEvery w:val="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788A"/>
    <w:rsid w:val="0000610E"/>
    <w:rsid w:val="000103C5"/>
    <w:rsid w:val="00012561"/>
    <w:rsid w:val="0001347C"/>
    <w:rsid w:val="0002382D"/>
    <w:rsid w:val="000405A9"/>
    <w:rsid w:val="00040AAE"/>
    <w:rsid w:val="00042384"/>
    <w:rsid w:val="000433A7"/>
    <w:rsid w:val="000443CC"/>
    <w:rsid w:val="00044525"/>
    <w:rsid w:val="000470E6"/>
    <w:rsid w:val="00052284"/>
    <w:rsid w:val="00053AB8"/>
    <w:rsid w:val="000549AC"/>
    <w:rsid w:val="00055D2B"/>
    <w:rsid w:val="00057533"/>
    <w:rsid w:val="00065599"/>
    <w:rsid w:val="00067D9B"/>
    <w:rsid w:val="00070B5C"/>
    <w:rsid w:val="00071736"/>
    <w:rsid w:val="00076C05"/>
    <w:rsid w:val="0008251F"/>
    <w:rsid w:val="0008508F"/>
    <w:rsid w:val="0008532E"/>
    <w:rsid w:val="00086A2F"/>
    <w:rsid w:val="00097C34"/>
    <w:rsid w:val="000A095B"/>
    <w:rsid w:val="000A0CC5"/>
    <w:rsid w:val="000A33D1"/>
    <w:rsid w:val="000A75DD"/>
    <w:rsid w:val="000B1936"/>
    <w:rsid w:val="000B3E41"/>
    <w:rsid w:val="000B4558"/>
    <w:rsid w:val="000C19D3"/>
    <w:rsid w:val="000C2514"/>
    <w:rsid w:val="000C351C"/>
    <w:rsid w:val="000C5386"/>
    <w:rsid w:val="000C55DC"/>
    <w:rsid w:val="000C68E5"/>
    <w:rsid w:val="000C7D72"/>
    <w:rsid w:val="000D38A6"/>
    <w:rsid w:val="000D38EC"/>
    <w:rsid w:val="000D409D"/>
    <w:rsid w:val="000D44C1"/>
    <w:rsid w:val="000E2105"/>
    <w:rsid w:val="000E6415"/>
    <w:rsid w:val="000E7E2E"/>
    <w:rsid w:val="000F02A4"/>
    <w:rsid w:val="000F09E1"/>
    <w:rsid w:val="000F1981"/>
    <w:rsid w:val="000F23C4"/>
    <w:rsid w:val="001002E8"/>
    <w:rsid w:val="001011FC"/>
    <w:rsid w:val="00102D55"/>
    <w:rsid w:val="0010524B"/>
    <w:rsid w:val="00106199"/>
    <w:rsid w:val="00110DDB"/>
    <w:rsid w:val="00111CFA"/>
    <w:rsid w:val="00117AE7"/>
    <w:rsid w:val="00120BE8"/>
    <w:rsid w:val="001226DA"/>
    <w:rsid w:val="00124731"/>
    <w:rsid w:val="001262C9"/>
    <w:rsid w:val="0012725A"/>
    <w:rsid w:val="001320B8"/>
    <w:rsid w:val="00134F1C"/>
    <w:rsid w:val="001446DD"/>
    <w:rsid w:val="00146316"/>
    <w:rsid w:val="001465D0"/>
    <w:rsid w:val="00151527"/>
    <w:rsid w:val="001519DB"/>
    <w:rsid w:val="00154C56"/>
    <w:rsid w:val="00161C3B"/>
    <w:rsid w:val="00164283"/>
    <w:rsid w:val="00164BAC"/>
    <w:rsid w:val="001666E5"/>
    <w:rsid w:val="00170F18"/>
    <w:rsid w:val="00171AB4"/>
    <w:rsid w:val="001734D7"/>
    <w:rsid w:val="00174324"/>
    <w:rsid w:val="001748C6"/>
    <w:rsid w:val="00175A2F"/>
    <w:rsid w:val="00175AD9"/>
    <w:rsid w:val="00176979"/>
    <w:rsid w:val="00181E0C"/>
    <w:rsid w:val="00191431"/>
    <w:rsid w:val="001936E6"/>
    <w:rsid w:val="001A0665"/>
    <w:rsid w:val="001A0AF6"/>
    <w:rsid w:val="001A5A0F"/>
    <w:rsid w:val="001A6E46"/>
    <w:rsid w:val="001B3DD8"/>
    <w:rsid w:val="001B6F8C"/>
    <w:rsid w:val="001C11ED"/>
    <w:rsid w:val="001C26C4"/>
    <w:rsid w:val="001C3085"/>
    <w:rsid w:val="001C35C0"/>
    <w:rsid w:val="001C43CC"/>
    <w:rsid w:val="001C6E20"/>
    <w:rsid w:val="001C7878"/>
    <w:rsid w:val="001D127A"/>
    <w:rsid w:val="001D2AFD"/>
    <w:rsid w:val="001D7D77"/>
    <w:rsid w:val="001E53D2"/>
    <w:rsid w:val="001E5952"/>
    <w:rsid w:val="001F14F6"/>
    <w:rsid w:val="001F23BD"/>
    <w:rsid w:val="001F653B"/>
    <w:rsid w:val="00204BEB"/>
    <w:rsid w:val="002059F5"/>
    <w:rsid w:val="00206762"/>
    <w:rsid w:val="00206CF1"/>
    <w:rsid w:val="002146AA"/>
    <w:rsid w:val="00214934"/>
    <w:rsid w:val="0022138E"/>
    <w:rsid w:val="00223F9B"/>
    <w:rsid w:val="002271B5"/>
    <w:rsid w:val="00227F04"/>
    <w:rsid w:val="00227F4E"/>
    <w:rsid w:val="002313EE"/>
    <w:rsid w:val="00233A9A"/>
    <w:rsid w:val="00236261"/>
    <w:rsid w:val="002465DF"/>
    <w:rsid w:val="00252955"/>
    <w:rsid w:val="00253EFF"/>
    <w:rsid w:val="0026249D"/>
    <w:rsid w:val="002624CE"/>
    <w:rsid w:val="00265539"/>
    <w:rsid w:val="00266CA5"/>
    <w:rsid w:val="0026787D"/>
    <w:rsid w:val="002736C5"/>
    <w:rsid w:val="00273DA4"/>
    <w:rsid w:val="002745D8"/>
    <w:rsid w:val="00276E3C"/>
    <w:rsid w:val="00277393"/>
    <w:rsid w:val="00285004"/>
    <w:rsid w:val="0028767D"/>
    <w:rsid w:val="002912F4"/>
    <w:rsid w:val="00292563"/>
    <w:rsid w:val="0029296A"/>
    <w:rsid w:val="002A0ABE"/>
    <w:rsid w:val="002A1905"/>
    <w:rsid w:val="002A31E1"/>
    <w:rsid w:val="002A6407"/>
    <w:rsid w:val="002B43E2"/>
    <w:rsid w:val="002C2526"/>
    <w:rsid w:val="002C4DEC"/>
    <w:rsid w:val="002C62B7"/>
    <w:rsid w:val="002D0212"/>
    <w:rsid w:val="002D08C5"/>
    <w:rsid w:val="002D54A9"/>
    <w:rsid w:val="002D77AE"/>
    <w:rsid w:val="002E3B76"/>
    <w:rsid w:val="002E6EB5"/>
    <w:rsid w:val="002E7759"/>
    <w:rsid w:val="002F4A7A"/>
    <w:rsid w:val="0030144E"/>
    <w:rsid w:val="003022AB"/>
    <w:rsid w:val="003039EC"/>
    <w:rsid w:val="003052EC"/>
    <w:rsid w:val="003105B2"/>
    <w:rsid w:val="00311A11"/>
    <w:rsid w:val="0031300C"/>
    <w:rsid w:val="00321A1F"/>
    <w:rsid w:val="00332E3B"/>
    <w:rsid w:val="00336575"/>
    <w:rsid w:val="00337064"/>
    <w:rsid w:val="00342DBE"/>
    <w:rsid w:val="003440B0"/>
    <w:rsid w:val="00344A7D"/>
    <w:rsid w:val="003463D4"/>
    <w:rsid w:val="00350B8D"/>
    <w:rsid w:val="00351218"/>
    <w:rsid w:val="0036028B"/>
    <w:rsid w:val="00362FDA"/>
    <w:rsid w:val="00365A53"/>
    <w:rsid w:val="003678D7"/>
    <w:rsid w:val="00367BC0"/>
    <w:rsid w:val="003711ED"/>
    <w:rsid w:val="003827CD"/>
    <w:rsid w:val="00383737"/>
    <w:rsid w:val="0038486B"/>
    <w:rsid w:val="00391515"/>
    <w:rsid w:val="00395BD8"/>
    <w:rsid w:val="00397872"/>
    <w:rsid w:val="00397A86"/>
    <w:rsid w:val="003A00C9"/>
    <w:rsid w:val="003B002A"/>
    <w:rsid w:val="003C639D"/>
    <w:rsid w:val="003C6A59"/>
    <w:rsid w:val="003D0577"/>
    <w:rsid w:val="003D25A0"/>
    <w:rsid w:val="003D6E7E"/>
    <w:rsid w:val="003E0081"/>
    <w:rsid w:val="003E1152"/>
    <w:rsid w:val="003E211C"/>
    <w:rsid w:val="003E2806"/>
    <w:rsid w:val="003E381E"/>
    <w:rsid w:val="003E4083"/>
    <w:rsid w:val="003E56A4"/>
    <w:rsid w:val="003F7CD7"/>
    <w:rsid w:val="003F7F43"/>
    <w:rsid w:val="00402087"/>
    <w:rsid w:val="0040385E"/>
    <w:rsid w:val="004103C2"/>
    <w:rsid w:val="00417F66"/>
    <w:rsid w:val="00420F23"/>
    <w:rsid w:val="00421ECC"/>
    <w:rsid w:val="00424E86"/>
    <w:rsid w:val="004358E8"/>
    <w:rsid w:val="00443C6B"/>
    <w:rsid w:val="004472AF"/>
    <w:rsid w:val="00454896"/>
    <w:rsid w:val="00456C5C"/>
    <w:rsid w:val="00456D26"/>
    <w:rsid w:val="0046297F"/>
    <w:rsid w:val="00465DC7"/>
    <w:rsid w:val="00471C4B"/>
    <w:rsid w:val="00483739"/>
    <w:rsid w:val="0049237C"/>
    <w:rsid w:val="00493AE5"/>
    <w:rsid w:val="00496293"/>
    <w:rsid w:val="004A36EC"/>
    <w:rsid w:val="004A6813"/>
    <w:rsid w:val="004A7A2E"/>
    <w:rsid w:val="004B4331"/>
    <w:rsid w:val="004C1280"/>
    <w:rsid w:val="004C3973"/>
    <w:rsid w:val="004C5297"/>
    <w:rsid w:val="004C7237"/>
    <w:rsid w:val="004D0C0A"/>
    <w:rsid w:val="004D3502"/>
    <w:rsid w:val="004E3C18"/>
    <w:rsid w:val="004E5B26"/>
    <w:rsid w:val="004F207A"/>
    <w:rsid w:val="004F2ADF"/>
    <w:rsid w:val="004F6912"/>
    <w:rsid w:val="004F77FF"/>
    <w:rsid w:val="00502D19"/>
    <w:rsid w:val="00505378"/>
    <w:rsid w:val="005063EF"/>
    <w:rsid w:val="00506B47"/>
    <w:rsid w:val="0051404B"/>
    <w:rsid w:val="00514444"/>
    <w:rsid w:val="00515484"/>
    <w:rsid w:val="0051560F"/>
    <w:rsid w:val="00516E05"/>
    <w:rsid w:val="005176DF"/>
    <w:rsid w:val="005201A2"/>
    <w:rsid w:val="005224B8"/>
    <w:rsid w:val="005271B5"/>
    <w:rsid w:val="00532881"/>
    <w:rsid w:val="0054062E"/>
    <w:rsid w:val="00541AED"/>
    <w:rsid w:val="00550696"/>
    <w:rsid w:val="00550700"/>
    <w:rsid w:val="00550B40"/>
    <w:rsid w:val="0056166E"/>
    <w:rsid w:val="00561F9C"/>
    <w:rsid w:val="0056528D"/>
    <w:rsid w:val="005676BC"/>
    <w:rsid w:val="005705B2"/>
    <w:rsid w:val="005705F6"/>
    <w:rsid w:val="00571005"/>
    <w:rsid w:val="00571B17"/>
    <w:rsid w:val="00572845"/>
    <w:rsid w:val="00572EE5"/>
    <w:rsid w:val="005838BF"/>
    <w:rsid w:val="0058517F"/>
    <w:rsid w:val="0059739D"/>
    <w:rsid w:val="005A0CC6"/>
    <w:rsid w:val="005A0D04"/>
    <w:rsid w:val="005A35C0"/>
    <w:rsid w:val="005A4937"/>
    <w:rsid w:val="005A5A8F"/>
    <w:rsid w:val="005A6D87"/>
    <w:rsid w:val="005A7F21"/>
    <w:rsid w:val="005B1DFB"/>
    <w:rsid w:val="005B5AE2"/>
    <w:rsid w:val="005C14D5"/>
    <w:rsid w:val="005C3F79"/>
    <w:rsid w:val="005C6794"/>
    <w:rsid w:val="005C7E6B"/>
    <w:rsid w:val="005D1B62"/>
    <w:rsid w:val="005D3D42"/>
    <w:rsid w:val="005E43B0"/>
    <w:rsid w:val="005F7E13"/>
    <w:rsid w:val="006148C6"/>
    <w:rsid w:val="00627C32"/>
    <w:rsid w:val="00630FBC"/>
    <w:rsid w:val="00631836"/>
    <w:rsid w:val="00634CD7"/>
    <w:rsid w:val="00640E2E"/>
    <w:rsid w:val="0064465B"/>
    <w:rsid w:val="00645E3B"/>
    <w:rsid w:val="006479A8"/>
    <w:rsid w:val="00650524"/>
    <w:rsid w:val="006555C3"/>
    <w:rsid w:val="00657B82"/>
    <w:rsid w:val="006614DE"/>
    <w:rsid w:val="00661A02"/>
    <w:rsid w:val="006676D0"/>
    <w:rsid w:val="0067084B"/>
    <w:rsid w:val="006709FB"/>
    <w:rsid w:val="006711EB"/>
    <w:rsid w:val="0067228E"/>
    <w:rsid w:val="00672996"/>
    <w:rsid w:val="0068570E"/>
    <w:rsid w:val="006869E4"/>
    <w:rsid w:val="0069102A"/>
    <w:rsid w:val="006949B6"/>
    <w:rsid w:val="00696720"/>
    <w:rsid w:val="00696A4C"/>
    <w:rsid w:val="006B089D"/>
    <w:rsid w:val="006B15EB"/>
    <w:rsid w:val="006B75DF"/>
    <w:rsid w:val="006B77E4"/>
    <w:rsid w:val="006C5470"/>
    <w:rsid w:val="006E0EBE"/>
    <w:rsid w:val="006E3A37"/>
    <w:rsid w:val="006F1E4A"/>
    <w:rsid w:val="006F2E91"/>
    <w:rsid w:val="007004F9"/>
    <w:rsid w:val="00700FD9"/>
    <w:rsid w:val="00703D80"/>
    <w:rsid w:val="00711540"/>
    <w:rsid w:val="007117EB"/>
    <w:rsid w:val="007122DD"/>
    <w:rsid w:val="00717358"/>
    <w:rsid w:val="00722E54"/>
    <w:rsid w:val="00722F6E"/>
    <w:rsid w:val="00725E44"/>
    <w:rsid w:val="00726A93"/>
    <w:rsid w:val="007303DB"/>
    <w:rsid w:val="00736586"/>
    <w:rsid w:val="0074037F"/>
    <w:rsid w:val="00745501"/>
    <w:rsid w:val="0075157C"/>
    <w:rsid w:val="00752090"/>
    <w:rsid w:val="007651CD"/>
    <w:rsid w:val="00767368"/>
    <w:rsid w:val="00770C37"/>
    <w:rsid w:val="00771DC0"/>
    <w:rsid w:val="007776F8"/>
    <w:rsid w:val="00784D18"/>
    <w:rsid w:val="00793C64"/>
    <w:rsid w:val="007940D4"/>
    <w:rsid w:val="007947B0"/>
    <w:rsid w:val="00796411"/>
    <w:rsid w:val="007A1AAF"/>
    <w:rsid w:val="007A293C"/>
    <w:rsid w:val="007A3DDB"/>
    <w:rsid w:val="007B054B"/>
    <w:rsid w:val="007B2B78"/>
    <w:rsid w:val="007B56E5"/>
    <w:rsid w:val="007B6011"/>
    <w:rsid w:val="007B649D"/>
    <w:rsid w:val="007B7E12"/>
    <w:rsid w:val="007C13E2"/>
    <w:rsid w:val="007C6294"/>
    <w:rsid w:val="007E0F3E"/>
    <w:rsid w:val="007E2E80"/>
    <w:rsid w:val="007E3F37"/>
    <w:rsid w:val="007E53D6"/>
    <w:rsid w:val="007E7F5C"/>
    <w:rsid w:val="007F45D7"/>
    <w:rsid w:val="007F6ACB"/>
    <w:rsid w:val="008007F2"/>
    <w:rsid w:val="00800ADB"/>
    <w:rsid w:val="0080160B"/>
    <w:rsid w:val="008128BC"/>
    <w:rsid w:val="008140C9"/>
    <w:rsid w:val="008176B7"/>
    <w:rsid w:val="00820E02"/>
    <w:rsid w:val="00823185"/>
    <w:rsid w:val="00825F34"/>
    <w:rsid w:val="008302CA"/>
    <w:rsid w:val="00832CD2"/>
    <w:rsid w:val="00843D8E"/>
    <w:rsid w:val="0084510C"/>
    <w:rsid w:val="0084511C"/>
    <w:rsid w:val="00850936"/>
    <w:rsid w:val="00851769"/>
    <w:rsid w:val="00852F9C"/>
    <w:rsid w:val="00854067"/>
    <w:rsid w:val="0085501D"/>
    <w:rsid w:val="00857E4A"/>
    <w:rsid w:val="00864CDF"/>
    <w:rsid w:val="0086618B"/>
    <w:rsid w:val="00866B15"/>
    <w:rsid w:val="008715CE"/>
    <w:rsid w:val="008765A4"/>
    <w:rsid w:val="008775B1"/>
    <w:rsid w:val="0088123F"/>
    <w:rsid w:val="008835D1"/>
    <w:rsid w:val="00891CE4"/>
    <w:rsid w:val="00893181"/>
    <w:rsid w:val="008A0D42"/>
    <w:rsid w:val="008A4280"/>
    <w:rsid w:val="008B08EE"/>
    <w:rsid w:val="008B1419"/>
    <w:rsid w:val="008B1F24"/>
    <w:rsid w:val="008B37CA"/>
    <w:rsid w:val="008B3947"/>
    <w:rsid w:val="008B3A9B"/>
    <w:rsid w:val="008B67F3"/>
    <w:rsid w:val="008C58AE"/>
    <w:rsid w:val="008C7A12"/>
    <w:rsid w:val="008D2137"/>
    <w:rsid w:val="008E5868"/>
    <w:rsid w:val="008E7326"/>
    <w:rsid w:val="008F19A0"/>
    <w:rsid w:val="008F3431"/>
    <w:rsid w:val="008F7FCF"/>
    <w:rsid w:val="00905740"/>
    <w:rsid w:val="0091070D"/>
    <w:rsid w:val="009127E3"/>
    <w:rsid w:val="00915707"/>
    <w:rsid w:val="009225CE"/>
    <w:rsid w:val="00923953"/>
    <w:rsid w:val="0092585B"/>
    <w:rsid w:val="00926FC8"/>
    <w:rsid w:val="00936FA1"/>
    <w:rsid w:val="00944397"/>
    <w:rsid w:val="00946021"/>
    <w:rsid w:val="00953E37"/>
    <w:rsid w:val="00954696"/>
    <w:rsid w:val="0095534B"/>
    <w:rsid w:val="0096632C"/>
    <w:rsid w:val="00974603"/>
    <w:rsid w:val="00984A6A"/>
    <w:rsid w:val="00992CE7"/>
    <w:rsid w:val="00997CFC"/>
    <w:rsid w:val="009A028F"/>
    <w:rsid w:val="009A07E6"/>
    <w:rsid w:val="009A2171"/>
    <w:rsid w:val="009A2D71"/>
    <w:rsid w:val="009A39B1"/>
    <w:rsid w:val="009A6882"/>
    <w:rsid w:val="009B3BBB"/>
    <w:rsid w:val="009C3025"/>
    <w:rsid w:val="009C6D43"/>
    <w:rsid w:val="009C71A4"/>
    <w:rsid w:val="009D0FF6"/>
    <w:rsid w:val="009D1796"/>
    <w:rsid w:val="009D20F0"/>
    <w:rsid w:val="009D326B"/>
    <w:rsid w:val="009D3DE1"/>
    <w:rsid w:val="009E1822"/>
    <w:rsid w:val="009E573B"/>
    <w:rsid w:val="009F5CE7"/>
    <w:rsid w:val="00A00F1B"/>
    <w:rsid w:val="00A05D3B"/>
    <w:rsid w:val="00A06951"/>
    <w:rsid w:val="00A10DC6"/>
    <w:rsid w:val="00A249A9"/>
    <w:rsid w:val="00A24E0C"/>
    <w:rsid w:val="00A30219"/>
    <w:rsid w:val="00A32AB4"/>
    <w:rsid w:val="00A33E5A"/>
    <w:rsid w:val="00A438C7"/>
    <w:rsid w:val="00A50795"/>
    <w:rsid w:val="00A554F2"/>
    <w:rsid w:val="00A56EFC"/>
    <w:rsid w:val="00A62998"/>
    <w:rsid w:val="00A65995"/>
    <w:rsid w:val="00A71625"/>
    <w:rsid w:val="00A74C87"/>
    <w:rsid w:val="00A75CC0"/>
    <w:rsid w:val="00A77DBF"/>
    <w:rsid w:val="00A80080"/>
    <w:rsid w:val="00A86032"/>
    <w:rsid w:val="00A86114"/>
    <w:rsid w:val="00A92920"/>
    <w:rsid w:val="00A92C61"/>
    <w:rsid w:val="00A9458E"/>
    <w:rsid w:val="00A95EAD"/>
    <w:rsid w:val="00AA3BAA"/>
    <w:rsid w:val="00AB0907"/>
    <w:rsid w:val="00AB0941"/>
    <w:rsid w:val="00AB22D8"/>
    <w:rsid w:val="00AB39D9"/>
    <w:rsid w:val="00AB5EB0"/>
    <w:rsid w:val="00AC1E6F"/>
    <w:rsid w:val="00AC2291"/>
    <w:rsid w:val="00AD0687"/>
    <w:rsid w:val="00AD2E9C"/>
    <w:rsid w:val="00AD4DA5"/>
    <w:rsid w:val="00AD5F52"/>
    <w:rsid w:val="00AD7620"/>
    <w:rsid w:val="00AE1DF5"/>
    <w:rsid w:val="00AE2BF1"/>
    <w:rsid w:val="00AE3415"/>
    <w:rsid w:val="00AE3815"/>
    <w:rsid w:val="00AE783C"/>
    <w:rsid w:val="00AF69AC"/>
    <w:rsid w:val="00AF6B4E"/>
    <w:rsid w:val="00AF7FED"/>
    <w:rsid w:val="00B03580"/>
    <w:rsid w:val="00B0473B"/>
    <w:rsid w:val="00B05A07"/>
    <w:rsid w:val="00B10AB7"/>
    <w:rsid w:val="00B135D5"/>
    <w:rsid w:val="00B140EF"/>
    <w:rsid w:val="00B17662"/>
    <w:rsid w:val="00B215D5"/>
    <w:rsid w:val="00B234A1"/>
    <w:rsid w:val="00B24705"/>
    <w:rsid w:val="00B27C3C"/>
    <w:rsid w:val="00B322CD"/>
    <w:rsid w:val="00B3241A"/>
    <w:rsid w:val="00B32A8F"/>
    <w:rsid w:val="00B32E4C"/>
    <w:rsid w:val="00B351AA"/>
    <w:rsid w:val="00B558BD"/>
    <w:rsid w:val="00B632B6"/>
    <w:rsid w:val="00B64F64"/>
    <w:rsid w:val="00B667DC"/>
    <w:rsid w:val="00B67143"/>
    <w:rsid w:val="00B7344C"/>
    <w:rsid w:val="00B748FF"/>
    <w:rsid w:val="00B83499"/>
    <w:rsid w:val="00B86184"/>
    <w:rsid w:val="00B871FA"/>
    <w:rsid w:val="00B875A2"/>
    <w:rsid w:val="00B909CE"/>
    <w:rsid w:val="00B910C9"/>
    <w:rsid w:val="00B93300"/>
    <w:rsid w:val="00B93558"/>
    <w:rsid w:val="00B936FE"/>
    <w:rsid w:val="00BA14D6"/>
    <w:rsid w:val="00BA76DD"/>
    <w:rsid w:val="00BC2CF3"/>
    <w:rsid w:val="00BC42C9"/>
    <w:rsid w:val="00BC47AA"/>
    <w:rsid w:val="00BC4D8F"/>
    <w:rsid w:val="00BC50FC"/>
    <w:rsid w:val="00BC61FF"/>
    <w:rsid w:val="00BC77B2"/>
    <w:rsid w:val="00BE07BC"/>
    <w:rsid w:val="00BE31B1"/>
    <w:rsid w:val="00BE4D48"/>
    <w:rsid w:val="00BE79F7"/>
    <w:rsid w:val="00BF397E"/>
    <w:rsid w:val="00BF58E6"/>
    <w:rsid w:val="00BF6579"/>
    <w:rsid w:val="00C00068"/>
    <w:rsid w:val="00C02522"/>
    <w:rsid w:val="00C102D0"/>
    <w:rsid w:val="00C11ABE"/>
    <w:rsid w:val="00C12A76"/>
    <w:rsid w:val="00C15C99"/>
    <w:rsid w:val="00C16889"/>
    <w:rsid w:val="00C16CEE"/>
    <w:rsid w:val="00C16F93"/>
    <w:rsid w:val="00C21221"/>
    <w:rsid w:val="00C221B9"/>
    <w:rsid w:val="00C3084B"/>
    <w:rsid w:val="00C314D9"/>
    <w:rsid w:val="00C33C97"/>
    <w:rsid w:val="00C4135E"/>
    <w:rsid w:val="00C41ADF"/>
    <w:rsid w:val="00C46DCD"/>
    <w:rsid w:val="00C50D3F"/>
    <w:rsid w:val="00C5190A"/>
    <w:rsid w:val="00C52E35"/>
    <w:rsid w:val="00C55D54"/>
    <w:rsid w:val="00C57223"/>
    <w:rsid w:val="00C756D1"/>
    <w:rsid w:val="00C817B4"/>
    <w:rsid w:val="00C87C19"/>
    <w:rsid w:val="00C9284A"/>
    <w:rsid w:val="00CA0B42"/>
    <w:rsid w:val="00CA4FD0"/>
    <w:rsid w:val="00CA6CB4"/>
    <w:rsid w:val="00CB4510"/>
    <w:rsid w:val="00CC293A"/>
    <w:rsid w:val="00CC496B"/>
    <w:rsid w:val="00CC5313"/>
    <w:rsid w:val="00CD5483"/>
    <w:rsid w:val="00D0482F"/>
    <w:rsid w:val="00D04914"/>
    <w:rsid w:val="00D113DD"/>
    <w:rsid w:val="00D12D0F"/>
    <w:rsid w:val="00D1324C"/>
    <w:rsid w:val="00D14BF0"/>
    <w:rsid w:val="00D207FE"/>
    <w:rsid w:val="00D21DD2"/>
    <w:rsid w:val="00D227C3"/>
    <w:rsid w:val="00D22D66"/>
    <w:rsid w:val="00D257C2"/>
    <w:rsid w:val="00D26EC7"/>
    <w:rsid w:val="00D308D5"/>
    <w:rsid w:val="00D31C35"/>
    <w:rsid w:val="00D3380C"/>
    <w:rsid w:val="00D4580D"/>
    <w:rsid w:val="00D554C2"/>
    <w:rsid w:val="00D56464"/>
    <w:rsid w:val="00D66332"/>
    <w:rsid w:val="00D77D3F"/>
    <w:rsid w:val="00D83130"/>
    <w:rsid w:val="00D83FB8"/>
    <w:rsid w:val="00D84A19"/>
    <w:rsid w:val="00D865EC"/>
    <w:rsid w:val="00D92209"/>
    <w:rsid w:val="00D925F0"/>
    <w:rsid w:val="00DA2BF8"/>
    <w:rsid w:val="00DA3B81"/>
    <w:rsid w:val="00DA4894"/>
    <w:rsid w:val="00DA5C94"/>
    <w:rsid w:val="00DA78C6"/>
    <w:rsid w:val="00DB0817"/>
    <w:rsid w:val="00DB08E7"/>
    <w:rsid w:val="00DB34E7"/>
    <w:rsid w:val="00DB45F9"/>
    <w:rsid w:val="00DB7540"/>
    <w:rsid w:val="00DC4C25"/>
    <w:rsid w:val="00DD7170"/>
    <w:rsid w:val="00DD7B33"/>
    <w:rsid w:val="00DE229F"/>
    <w:rsid w:val="00DE39FB"/>
    <w:rsid w:val="00DE47E2"/>
    <w:rsid w:val="00E004D8"/>
    <w:rsid w:val="00E04BCE"/>
    <w:rsid w:val="00E13090"/>
    <w:rsid w:val="00E221D5"/>
    <w:rsid w:val="00E25C62"/>
    <w:rsid w:val="00E279A1"/>
    <w:rsid w:val="00E32049"/>
    <w:rsid w:val="00E32BD1"/>
    <w:rsid w:val="00E408F7"/>
    <w:rsid w:val="00E40D58"/>
    <w:rsid w:val="00E41D24"/>
    <w:rsid w:val="00E41F43"/>
    <w:rsid w:val="00E47399"/>
    <w:rsid w:val="00E4787E"/>
    <w:rsid w:val="00E50FAD"/>
    <w:rsid w:val="00E541AC"/>
    <w:rsid w:val="00E544A2"/>
    <w:rsid w:val="00E55890"/>
    <w:rsid w:val="00E62622"/>
    <w:rsid w:val="00E62A17"/>
    <w:rsid w:val="00E6300F"/>
    <w:rsid w:val="00E715AE"/>
    <w:rsid w:val="00E73976"/>
    <w:rsid w:val="00E76561"/>
    <w:rsid w:val="00E77518"/>
    <w:rsid w:val="00E81DA1"/>
    <w:rsid w:val="00E840DE"/>
    <w:rsid w:val="00E94F3E"/>
    <w:rsid w:val="00EA4A63"/>
    <w:rsid w:val="00EA5903"/>
    <w:rsid w:val="00EB45E3"/>
    <w:rsid w:val="00EC3014"/>
    <w:rsid w:val="00ED1F46"/>
    <w:rsid w:val="00ED384C"/>
    <w:rsid w:val="00ED3B0B"/>
    <w:rsid w:val="00EE0972"/>
    <w:rsid w:val="00EE5348"/>
    <w:rsid w:val="00EF064E"/>
    <w:rsid w:val="00EF1832"/>
    <w:rsid w:val="00EF5E36"/>
    <w:rsid w:val="00EF6FEA"/>
    <w:rsid w:val="00F0027D"/>
    <w:rsid w:val="00F00448"/>
    <w:rsid w:val="00F009DA"/>
    <w:rsid w:val="00F01ACD"/>
    <w:rsid w:val="00F0531F"/>
    <w:rsid w:val="00F231AE"/>
    <w:rsid w:val="00F24ADF"/>
    <w:rsid w:val="00F25514"/>
    <w:rsid w:val="00F25FEF"/>
    <w:rsid w:val="00F2788A"/>
    <w:rsid w:val="00F27F46"/>
    <w:rsid w:val="00F307CB"/>
    <w:rsid w:val="00F33DE4"/>
    <w:rsid w:val="00F36249"/>
    <w:rsid w:val="00F42F61"/>
    <w:rsid w:val="00F44569"/>
    <w:rsid w:val="00F50BD7"/>
    <w:rsid w:val="00F51A7E"/>
    <w:rsid w:val="00F5265B"/>
    <w:rsid w:val="00F5361A"/>
    <w:rsid w:val="00F54600"/>
    <w:rsid w:val="00F56829"/>
    <w:rsid w:val="00F66DD6"/>
    <w:rsid w:val="00F67A8E"/>
    <w:rsid w:val="00F77B0E"/>
    <w:rsid w:val="00F81B38"/>
    <w:rsid w:val="00F84746"/>
    <w:rsid w:val="00F904B4"/>
    <w:rsid w:val="00F911FC"/>
    <w:rsid w:val="00F9643D"/>
    <w:rsid w:val="00F9693C"/>
    <w:rsid w:val="00FA02A0"/>
    <w:rsid w:val="00FA34E3"/>
    <w:rsid w:val="00FB0662"/>
    <w:rsid w:val="00FB36A2"/>
    <w:rsid w:val="00FB5CEE"/>
    <w:rsid w:val="00FB64D1"/>
    <w:rsid w:val="00FC5CA3"/>
    <w:rsid w:val="00FC7995"/>
    <w:rsid w:val="00FD4B53"/>
    <w:rsid w:val="00FD52D9"/>
    <w:rsid w:val="00FE0BF8"/>
    <w:rsid w:val="00FE281A"/>
    <w:rsid w:val="00FF0D02"/>
    <w:rsid w:val="00FF1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25B3CF"/>
  <w15:chartTrackingRefBased/>
  <w15:docId w15:val="{EB4936CD-CC61-4528-979A-45976380EE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0B5C"/>
    <w:rPr>
      <w:rFonts w:ascii="Arial" w:hAnsi="Arial"/>
      <w:sz w:val="24"/>
      <w:szCs w:val="22"/>
      <w:lang w:val="en-US" w:eastAsia="en-US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1666E5"/>
    <w:pPr>
      <w:keepNext/>
      <w:keepLines/>
      <w:numPr>
        <w:numId w:val="1"/>
      </w:numPr>
      <w:spacing w:after="100" w:afterAutospacing="1"/>
      <w:ind w:left="567" w:hanging="357"/>
      <w:outlineLvl w:val="0"/>
    </w:pPr>
    <w:rPr>
      <w:rFonts w:ascii="BRH Malayalam RN" w:eastAsia="Times New Roman" w:hAnsi="BRH Malayalam RN"/>
      <w:b/>
      <w:bCs/>
      <w:sz w:val="44"/>
      <w:szCs w:val="28"/>
      <w:u w:val="double"/>
    </w:rPr>
  </w:style>
  <w:style w:type="paragraph" w:styleId="Heading2">
    <w:name w:val="heading 2"/>
    <w:basedOn w:val="Normal"/>
    <w:next w:val="Normal"/>
    <w:link w:val="Heading2Char"/>
    <w:autoRedefine/>
    <w:uiPriority w:val="9"/>
    <w:unhideWhenUsed/>
    <w:qFormat/>
    <w:rsid w:val="001666E5"/>
    <w:pPr>
      <w:keepNext/>
      <w:keepLines/>
      <w:numPr>
        <w:ilvl w:val="1"/>
        <w:numId w:val="1"/>
      </w:numPr>
      <w:spacing w:line="252" w:lineRule="auto"/>
      <w:ind w:left="862" w:right="-181" w:hanging="862"/>
      <w:outlineLvl w:val="1"/>
    </w:pPr>
    <w:rPr>
      <w:rFonts w:ascii="BRH Malayalam" w:eastAsia="Times New Roman" w:hAnsi="BRH Malayalam" w:cs="Arial Unicode MS"/>
      <w:b/>
      <w:bCs/>
      <w:sz w:val="40"/>
      <w:szCs w:val="28"/>
      <w:u w:val="thick"/>
      <w:lang w:val="x-none" w:eastAsia="x-none" w:bidi="ml-IN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E715AE"/>
    <w:pPr>
      <w:spacing w:line="259" w:lineRule="auto"/>
      <w:ind w:left="1560"/>
      <w:outlineLvl w:val="2"/>
    </w:pPr>
    <w:rPr>
      <w:rFonts w:ascii="BRH Malayalam RN" w:eastAsia="Times New Roman" w:hAnsi="BRH Malayalam RN" w:cs="Arial Unicode MS"/>
      <w:b/>
      <w:bCs/>
      <w:color w:val="000000"/>
      <w:sz w:val="44"/>
      <w:szCs w:val="44"/>
      <w:u w:val="single"/>
      <w:lang w:val="x-none" w:eastAsia="x-none" w:bidi="ml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E7326"/>
    <w:pPr>
      <w:keepNext/>
      <w:keepLines/>
      <w:spacing w:before="200"/>
      <w:outlineLvl w:val="3"/>
    </w:pPr>
    <w:rPr>
      <w:rFonts w:ascii="Calibri Light" w:eastAsia="Times New Roman" w:hAnsi="Calibri Light"/>
      <w:b/>
      <w:bCs/>
      <w:i/>
      <w:iCs/>
      <w:color w:val="5B9BD5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E7326"/>
    <w:pPr>
      <w:keepNext/>
      <w:keepLines/>
      <w:numPr>
        <w:ilvl w:val="4"/>
        <w:numId w:val="4"/>
      </w:numPr>
      <w:spacing w:before="200"/>
      <w:outlineLvl w:val="4"/>
    </w:pPr>
    <w:rPr>
      <w:rFonts w:ascii="Calibri Light" w:eastAsia="Times New Roman" w:hAnsi="Calibri Light"/>
      <w:color w:val="1F4D78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8E7326"/>
    <w:pPr>
      <w:keepNext/>
      <w:keepLines/>
      <w:numPr>
        <w:ilvl w:val="5"/>
        <w:numId w:val="4"/>
      </w:numPr>
      <w:spacing w:before="200"/>
      <w:outlineLvl w:val="5"/>
    </w:pPr>
    <w:rPr>
      <w:rFonts w:ascii="Calibri Light" w:eastAsia="Times New Roman" w:hAnsi="Calibri Light"/>
      <w:i/>
      <w:iCs/>
      <w:color w:val="1F4D78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E7326"/>
    <w:pPr>
      <w:keepNext/>
      <w:keepLines/>
      <w:numPr>
        <w:ilvl w:val="6"/>
        <w:numId w:val="4"/>
      </w:numPr>
      <w:spacing w:before="200"/>
      <w:outlineLvl w:val="6"/>
    </w:pPr>
    <w:rPr>
      <w:rFonts w:ascii="Calibri Light" w:eastAsia="Times New Roman" w:hAnsi="Calibri Light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E7326"/>
    <w:pPr>
      <w:keepNext/>
      <w:keepLines/>
      <w:numPr>
        <w:ilvl w:val="7"/>
        <w:numId w:val="4"/>
      </w:numPr>
      <w:spacing w:before="200"/>
      <w:outlineLvl w:val="7"/>
    </w:pPr>
    <w:rPr>
      <w:rFonts w:ascii="Calibri Light" w:eastAsia="Times New Roman" w:hAnsi="Calibri Light"/>
      <w:color w:val="404040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E7326"/>
    <w:pPr>
      <w:keepNext/>
      <w:keepLines/>
      <w:numPr>
        <w:ilvl w:val="8"/>
        <w:numId w:val="4"/>
      </w:numPr>
      <w:spacing w:before="200"/>
      <w:outlineLvl w:val="8"/>
    </w:pPr>
    <w:rPr>
      <w:rFonts w:ascii="Calibri Light" w:eastAsia="Times New Roman" w:hAnsi="Calibri Light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1666E5"/>
    <w:rPr>
      <w:rFonts w:ascii="BRH Malayalam RN" w:eastAsia="Times New Roman" w:hAnsi="BRH Malayalam RN"/>
      <w:b/>
      <w:bCs/>
      <w:sz w:val="44"/>
      <w:szCs w:val="28"/>
      <w:u w:val="double"/>
      <w:lang w:val="en-US" w:eastAsia="en-US" w:bidi="ar-SA"/>
    </w:rPr>
  </w:style>
  <w:style w:type="character" w:customStyle="1" w:styleId="Heading2Char">
    <w:name w:val="Heading 2 Char"/>
    <w:link w:val="Heading2"/>
    <w:uiPriority w:val="9"/>
    <w:rsid w:val="001666E5"/>
    <w:rPr>
      <w:rFonts w:ascii="BRH Malayalam" w:eastAsia="Times New Roman" w:hAnsi="BRH Malayalam"/>
      <w:b/>
      <w:bCs/>
      <w:sz w:val="40"/>
      <w:szCs w:val="28"/>
      <w:u w:val="thick"/>
    </w:rPr>
  </w:style>
  <w:style w:type="paragraph" w:styleId="ListParagraph">
    <w:name w:val="List Paragraph"/>
    <w:basedOn w:val="Normal"/>
    <w:uiPriority w:val="34"/>
    <w:qFormat/>
    <w:rsid w:val="008E7326"/>
    <w:pPr>
      <w:ind w:left="720"/>
      <w:contextualSpacing/>
    </w:pPr>
  </w:style>
  <w:style w:type="character" w:customStyle="1" w:styleId="Heading3Char">
    <w:name w:val="Heading 3 Char"/>
    <w:link w:val="Heading3"/>
    <w:uiPriority w:val="9"/>
    <w:rsid w:val="00E715AE"/>
    <w:rPr>
      <w:rFonts w:ascii="BRH Malayalam RN" w:eastAsia="Times New Roman" w:hAnsi="BRH Malayalam RN" w:cs="BRH Malayalam Extra"/>
      <w:b/>
      <w:bCs/>
      <w:color w:val="000000"/>
      <w:sz w:val="44"/>
      <w:szCs w:val="44"/>
      <w:u w:val="single"/>
    </w:rPr>
  </w:style>
  <w:style w:type="character" w:customStyle="1" w:styleId="Heading4Char">
    <w:name w:val="Heading 4 Char"/>
    <w:link w:val="Heading4"/>
    <w:uiPriority w:val="9"/>
    <w:rsid w:val="008E7326"/>
    <w:rPr>
      <w:rFonts w:ascii="Calibri Light" w:eastAsia="Times New Roman" w:hAnsi="Calibri Light"/>
      <w:b/>
      <w:bCs/>
      <w:i/>
      <w:iCs/>
      <w:color w:val="5B9BD5"/>
      <w:sz w:val="24"/>
      <w:szCs w:val="22"/>
      <w:lang w:bidi="ar-SA"/>
    </w:rPr>
  </w:style>
  <w:style w:type="character" w:customStyle="1" w:styleId="Heading5Char">
    <w:name w:val="Heading 5 Char"/>
    <w:link w:val="Heading5"/>
    <w:uiPriority w:val="9"/>
    <w:rsid w:val="008E7326"/>
    <w:rPr>
      <w:rFonts w:ascii="Calibri Light" w:eastAsia="Times New Roman" w:hAnsi="Calibri Light"/>
      <w:color w:val="1F4D78"/>
      <w:sz w:val="24"/>
      <w:szCs w:val="22"/>
      <w:lang w:val="en-US" w:eastAsia="en-US" w:bidi="ar-SA"/>
    </w:rPr>
  </w:style>
  <w:style w:type="character" w:customStyle="1" w:styleId="Heading6Char">
    <w:name w:val="Heading 6 Char"/>
    <w:link w:val="Heading6"/>
    <w:uiPriority w:val="9"/>
    <w:rsid w:val="008E7326"/>
    <w:rPr>
      <w:rFonts w:ascii="Calibri Light" w:eastAsia="Times New Roman" w:hAnsi="Calibri Light"/>
      <w:i/>
      <w:iCs/>
      <w:color w:val="1F4D78"/>
      <w:sz w:val="24"/>
      <w:szCs w:val="22"/>
      <w:lang w:val="en-US" w:eastAsia="en-US" w:bidi="ar-SA"/>
    </w:rPr>
  </w:style>
  <w:style w:type="character" w:customStyle="1" w:styleId="Heading7Char">
    <w:name w:val="Heading 7 Char"/>
    <w:link w:val="Heading7"/>
    <w:uiPriority w:val="9"/>
    <w:semiHidden/>
    <w:rsid w:val="008E7326"/>
    <w:rPr>
      <w:rFonts w:ascii="Calibri Light" w:eastAsia="Times New Roman" w:hAnsi="Calibri Light"/>
      <w:i/>
      <w:iCs/>
      <w:color w:val="404040"/>
      <w:sz w:val="24"/>
      <w:szCs w:val="22"/>
      <w:lang w:val="en-US" w:eastAsia="en-US" w:bidi="ar-SA"/>
    </w:rPr>
  </w:style>
  <w:style w:type="character" w:customStyle="1" w:styleId="Heading8Char">
    <w:name w:val="Heading 8 Char"/>
    <w:link w:val="Heading8"/>
    <w:uiPriority w:val="9"/>
    <w:semiHidden/>
    <w:rsid w:val="008E7326"/>
    <w:rPr>
      <w:rFonts w:ascii="Calibri Light" w:eastAsia="Times New Roman" w:hAnsi="Calibri Light"/>
      <w:color w:val="404040"/>
      <w:lang w:val="en-US" w:eastAsia="en-US" w:bidi="ar-SA"/>
    </w:rPr>
  </w:style>
  <w:style w:type="character" w:customStyle="1" w:styleId="Heading9Char">
    <w:name w:val="Heading 9 Char"/>
    <w:link w:val="Heading9"/>
    <w:uiPriority w:val="9"/>
    <w:semiHidden/>
    <w:rsid w:val="008E7326"/>
    <w:rPr>
      <w:rFonts w:ascii="Calibri Light" w:eastAsia="Times New Roman" w:hAnsi="Calibri Light"/>
      <w:i/>
      <w:iCs/>
      <w:color w:val="404040"/>
      <w:lang w:val="en-US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8E7326"/>
    <w:pPr>
      <w:spacing w:after="200"/>
    </w:pPr>
    <w:rPr>
      <w:b/>
      <w:bCs/>
      <w:color w:val="5B9BD5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8E7326"/>
    <w:pPr>
      <w:pBdr>
        <w:bottom w:val="single" w:sz="8" w:space="4" w:color="5B9BD5"/>
      </w:pBdr>
      <w:spacing w:after="300"/>
      <w:contextualSpacing/>
    </w:pPr>
    <w:rPr>
      <w:rFonts w:ascii="Calibri Light" w:eastAsia="Times New Roman" w:hAnsi="Calibri Light" w:cs="Arial Unicode MS"/>
      <w:color w:val="323E4F"/>
      <w:spacing w:val="5"/>
      <w:kern w:val="28"/>
      <w:sz w:val="52"/>
      <w:szCs w:val="52"/>
      <w:lang w:val="x-none" w:eastAsia="x-none" w:bidi="ml-IN"/>
    </w:rPr>
  </w:style>
  <w:style w:type="character" w:customStyle="1" w:styleId="TitleChar">
    <w:name w:val="Title Char"/>
    <w:link w:val="Title"/>
    <w:uiPriority w:val="10"/>
    <w:rsid w:val="008E7326"/>
    <w:rPr>
      <w:rFonts w:ascii="Calibri Light" w:eastAsia="Times New Roman" w:hAnsi="Calibri Light" w:cs="Mangal"/>
      <w:color w:val="323E4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8E7326"/>
    <w:pPr>
      <w:numPr>
        <w:ilvl w:val="1"/>
      </w:numPr>
    </w:pPr>
    <w:rPr>
      <w:rFonts w:ascii="Calibri Light" w:eastAsia="Times New Roman" w:hAnsi="Calibri Light" w:cs="Arial Unicode MS"/>
      <w:i/>
      <w:iCs/>
      <w:color w:val="5B9BD5"/>
      <w:spacing w:val="15"/>
      <w:szCs w:val="24"/>
      <w:lang w:val="x-none" w:eastAsia="x-none" w:bidi="ml-IN"/>
    </w:rPr>
  </w:style>
  <w:style w:type="character" w:customStyle="1" w:styleId="SubtitleChar">
    <w:name w:val="Subtitle Char"/>
    <w:link w:val="Subtitle"/>
    <w:uiPriority w:val="11"/>
    <w:rsid w:val="008E7326"/>
    <w:rPr>
      <w:rFonts w:ascii="Calibri Light" w:eastAsia="Times New Roman" w:hAnsi="Calibri Light" w:cs="Mangal"/>
      <w:i/>
      <w:iCs/>
      <w:color w:val="5B9BD5"/>
      <w:spacing w:val="15"/>
      <w:sz w:val="24"/>
      <w:szCs w:val="24"/>
    </w:rPr>
  </w:style>
  <w:style w:type="character" w:styleId="Strong">
    <w:name w:val="Strong"/>
    <w:uiPriority w:val="22"/>
    <w:qFormat/>
    <w:rsid w:val="008E7326"/>
    <w:rPr>
      <w:b/>
      <w:bCs/>
    </w:rPr>
  </w:style>
  <w:style w:type="character" w:styleId="Emphasis">
    <w:name w:val="Emphasis"/>
    <w:uiPriority w:val="20"/>
    <w:qFormat/>
    <w:rsid w:val="008E7326"/>
    <w:rPr>
      <w:i/>
      <w:iCs/>
    </w:rPr>
  </w:style>
  <w:style w:type="paragraph" w:styleId="NoSpacing">
    <w:name w:val="No Spacing"/>
    <w:basedOn w:val="Normal"/>
    <w:link w:val="NoSpacingChar"/>
    <w:uiPriority w:val="1"/>
    <w:qFormat/>
    <w:rsid w:val="004C5297"/>
    <w:rPr>
      <w:rFonts w:ascii="Calibri" w:hAnsi="Calibri" w:cs="Arial Unicode MS"/>
      <w:szCs w:val="20"/>
      <w:lang w:val="x-none" w:eastAsia="x-none" w:bidi="ml-IN"/>
    </w:rPr>
  </w:style>
  <w:style w:type="character" w:customStyle="1" w:styleId="NoSpacingChar">
    <w:name w:val="No Spacing Char"/>
    <w:link w:val="NoSpacing"/>
    <w:uiPriority w:val="1"/>
    <w:rsid w:val="004C5297"/>
    <w:rPr>
      <w:sz w:val="24"/>
    </w:rPr>
  </w:style>
  <w:style w:type="paragraph" w:styleId="Quote">
    <w:name w:val="Quote"/>
    <w:basedOn w:val="Normal"/>
    <w:next w:val="Normal"/>
    <w:link w:val="QuoteChar"/>
    <w:uiPriority w:val="29"/>
    <w:qFormat/>
    <w:rsid w:val="008E7326"/>
    <w:rPr>
      <w:rFonts w:ascii="Calibri" w:hAnsi="Calibri" w:cs="Arial Unicode MS"/>
      <w:i/>
      <w:iCs/>
      <w:color w:val="000000"/>
      <w:szCs w:val="20"/>
      <w:lang w:val="x-none" w:eastAsia="x-none" w:bidi="ml-IN"/>
    </w:rPr>
  </w:style>
  <w:style w:type="character" w:customStyle="1" w:styleId="QuoteChar">
    <w:name w:val="Quote Char"/>
    <w:link w:val="Quote"/>
    <w:uiPriority w:val="29"/>
    <w:rsid w:val="008E7326"/>
    <w:rPr>
      <w:i/>
      <w:iCs/>
      <w:color w:val="000000"/>
      <w:sz w:val="24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E7326"/>
    <w:pPr>
      <w:pBdr>
        <w:bottom w:val="single" w:sz="4" w:space="4" w:color="5B9BD5"/>
      </w:pBdr>
      <w:spacing w:before="200" w:after="280"/>
      <w:ind w:left="936" w:right="936"/>
    </w:pPr>
    <w:rPr>
      <w:rFonts w:ascii="Calibri" w:hAnsi="Calibri" w:cs="Arial Unicode MS"/>
      <w:b/>
      <w:bCs/>
      <w:i/>
      <w:iCs/>
      <w:color w:val="5B9BD5"/>
      <w:szCs w:val="20"/>
      <w:lang w:val="x-none" w:eastAsia="x-none" w:bidi="ml-IN"/>
    </w:rPr>
  </w:style>
  <w:style w:type="character" w:customStyle="1" w:styleId="IntenseQuoteChar">
    <w:name w:val="Intense Quote Char"/>
    <w:link w:val="IntenseQuote"/>
    <w:uiPriority w:val="30"/>
    <w:rsid w:val="008E7326"/>
    <w:rPr>
      <w:b/>
      <w:bCs/>
      <w:i/>
      <w:iCs/>
      <w:color w:val="5B9BD5"/>
      <w:sz w:val="24"/>
    </w:rPr>
  </w:style>
  <w:style w:type="character" w:styleId="SubtleEmphasis">
    <w:name w:val="Subtle Emphasis"/>
    <w:uiPriority w:val="19"/>
    <w:qFormat/>
    <w:rsid w:val="008E7326"/>
    <w:rPr>
      <w:i/>
      <w:iCs/>
      <w:color w:val="808080"/>
    </w:rPr>
  </w:style>
  <w:style w:type="character" w:styleId="IntenseEmphasis">
    <w:name w:val="Intense Emphasis"/>
    <w:uiPriority w:val="21"/>
    <w:qFormat/>
    <w:rsid w:val="008E7326"/>
    <w:rPr>
      <w:b/>
      <w:bCs/>
      <w:i/>
      <w:iCs/>
      <w:color w:val="5B9BD5"/>
    </w:rPr>
  </w:style>
  <w:style w:type="character" w:styleId="SubtleReference">
    <w:name w:val="Subtle Reference"/>
    <w:uiPriority w:val="31"/>
    <w:qFormat/>
    <w:rsid w:val="008E7326"/>
    <w:rPr>
      <w:smallCaps/>
      <w:color w:val="ED7D31"/>
      <w:u w:val="single"/>
    </w:rPr>
  </w:style>
  <w:style w:type="character" w:styleId="IntenseReference">
    <w:name w:val="Intense Reference"/>
    <w:uiPriority w:val="32"/>
    <w:qFormat/>
    <w:rsid w:val="008E7326"/>
    <w:rPr>
      <w:b/>
      <w:bCs/>
      <w:smallCaps/>
      <w:color w:val="ED7D31"/>
      <w:spacing w:val="5"/>
      <w:u w:val="single"/>
    </w:rPr>
  </w:style>
  <w:style w:type="character" w:styleId="BookTitle">
    <w:name w:val="Book Title"/>
    <w:uiPriority w:val="33"/>
    <w:qFormat/>
    <w:rsid w:val="008E7326"/>
    <w:rPr>
      <w:b/>
      <w:bCs/>
      <w:smallCaps/>
      <w:spacing w:val="5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8E7326"/>
    <w:pPr>
      <w:outlineLvl w:val="9"/>
    </w:pPr>
    <w:rPr>
      <w:rFonts w:ascii="Arial" w:hAnsi="Arial"/>
      <w:sz w:val="36"/>
      <w:u w:val="none"/>
      <w:lang w:val="x-none" w:eastAsia="x-none"/>
    </w:rPr>
  </w:style>
  <w:style w:type="paragraph" w:styleId="Header">
    <w:name w:val="header"/>
    <w:basedOn w:val="Normal"/>
    <w:link w:val="Head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4F77FF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4F77FF"/>
    <w:rPr>
      <w:rFonts w:ascii="Arial" w:hAnsi="Arial"/>
      <w:sz w:val="24"/>
      <w:szCs w:val="22"/>
      <w:lang w:bidi="ar-SA"/>
    </w:rPr>
  </w:style>
  <w:style w:type="paragraph" w:styleId="TOC1">
    <w:name w:val="toc 1"/>
    <w:basedOn w:val="Normal"/>
    <w:next w:val="Normal"/>
    <w:autoRedefine/>
    <w:uiPriority w:val="39"/>
    <w:unhideWhenUsed/>
    <w:rsid w:val="00BC50FC"/>
    <w:pPr>
      <w:tabs>
        <w:tab w:val="left" w:pos="440"/>
        <w:tab w:val="right" w:leader="dot" w:pos="9350"/>
      </w:tabs>
      <w:spacing w:after="160" w:line="259" w:lineRule="auto"/>
    </w:pPr>
    <w:rPr>
      <w:rFonts w:ascii="BRH Malayalam" w:eastAsia="Times New Roman" w:hAnsi="BRH Malayalam" w:cs="Arial"/>
      <w:noProof/>
      <w:sz w:val="22"/>
      <w:lang w:val="en-IN" w:eastAsia="en-IN"/>
    </w:rPr>
  </w:style>
  <w:style w:type="paragraph" w:styleId="TOC2">
    <w:name w:val="toc 2"/>
    <w:basedOn w:val="Normal"/>
    <w:next w:val="Normal"/>
    <w:autoRedefine/>
    <w:uiPriority w:val="39"/>
    <w:unhideWhenUsed/>
    <w:rsid w:val="00A71625"/>
    <w:pPr>
      <w:spacing w:after="160" w:line="259" w:lineRule="auto"/>
      <w:ind w:left="220"/>
    </w:pPr>
    <w:rPr>
      <w:rFonts w:ascii="Calibri" w:eastAsia="Times New Roman" w:hAnsi="Calibri" w:cs="Times New Roman"/>
      <w:sz w:val="22"/>
      <w:lang w:val="en-IN" w:eastAsia="en-IN"/>
    </w:rPr>
  </w:style>
  <w:style w:type="paragraph" w:styleId="TOC3">
    <w:name w:val="toc 3"/>
    <w:basedOn w:val="Normal"/>
    <w:next w:val="Normal"/>
    <w:autoRedefine/>
    <w:uiPriority w:val="39"/>
    <w:unhideWhenUsed/>
    <w:rsid w:val="00A71625"/>
    <w:pPr>
      <w:spacing w:after="160" w:line="259" w:lineRule="auto"/>
      <w:ind w:left="440"/>
    </w:pPr>
    <w:rPr>
      <w:rFonts w:ascii="Calibri" w:eastAsia="Times New Roman" w:hAnsi="Calibri" w:cs="Times New Roman"/>
      <w:sz w:val="22"/>
      <w:lang w:val="en-IN" w:eastAsia="en-IN"/>
    </w:rPr>
  </w:style>
  <w:style w:type="character" w:styleId="Hyperlink">
    <w:name w:val="Hyperlink"/>
    <w:uiPriority w:val="99"/>
    <w:unhideWhenUsed/>
    <w:rsid w:val="00A71625"/>
    <w:rPr>
      <w:color w:val="0563C1"/>
      <w:u w:val="single"/>
    </w:rPr>
  </w:style>
  <w:style w:type="table" w:styleId="TableGrid">
    <w:name w:val="Table Grid"/>
    <w:basedOn w:val="TableNormal"/>
    <w:uiPriority w:val="59"/>
    <w:rsid w:val="00A71625"/>
    <w:rPr>
      <w:rFonts w:eastAsia="Times New Roman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NoList1">
    <w:name w:val="No List1"/>
    <w:next w:val="NoList"/>
    <w:uiPriority w:val="99"/>
    <w:semiHidden/>
    <w:unhideWhenUsed/>
    <w:rsid w:val="00A71625"/>
  </w:style>
  <w:style w:type="paragraph" w:styleId="TOC4">
    <w:name w:val="toc 4"/>
    <w:basedOn w:val="Normal"/>
    <w:next w:val="Normal"/>
    <w:autoRedefine/>
    <w:uiPriority w:val="39"/>
    <w:semiHidden/>
    <w:unhideWhenUsed/>
    <w:rsid w:val="00A71625"/>
    <w:pPr>
      <w:spacing w:after="160" w:line="259" w:lineRule="auto"/>
      <w:ind w:left="660"/>
    </w:pPr>
    <w:rPr>
      <w:rFonts w:ascii="Calibri" w:eastAsia="Times New Roman" w:hAnsi="Calibri" w:cs="Times New Roman"/>
      <w:sz w:val="22"/>
      <w:lang w:val="en-IN" w:eastAsia="en-IN"/>
    </w:rPr>
  </w:style>
  <w:style w:type="paragraph" w:customStyle="1" w:styleId="Style1">
    <w:name w:val="Style1"/>
    <w:basedOn w:val="TOCHeading"/>
    <w:link w:val="Style1Char"/>
    <w:qFormat/>
    <w:rsid w:val="00A71625"/>
    <w:pPr>
      <w:spacing w:line="259" w:lineRule="auto"/>
    </w:pPr>
    <w:rPr>
      <w:b w:val="0"/>
      <w:bCs w:val="0"/>
      <w:color w:val="2E74B5"/>
      <w:kern w:val="32"/>
      <w:sz w:val="40"/>
      <w:szCs w:val="40"/>
      <w:u w:val="double"/>
      <w:lang w:bidi="hi-IN"/>
    </w:rPr>
  </w:style>
  <w:style w:type="character" w:customStyle="1" w:styleId="TOCHeadingChar">
    <w:name w:val="TOC Heading Char"/>
    <w:link w:val="TOCHeading"/>
    <w:uiPriority w:val="39"/>
    <w:rsid w:val="00A71625"/>
    <w:rPr>
      <w:rFonts w:ascii="Arial" w:eastAsia="Times New Roman" w:hAnsi="Arial"/>
      <w:b/>
      <w:bCs/>
      <w:sz w:val="36"/>
      <w:szCs w:val="28"/>
      <w:lang w:val="x-none" w:eastAsia="x-none" w:bidi="ar-SA"/>
    </w:rPr>
  </w:style>
  <w:style w:type="character" w:customStyle="1" w:styleId="Style1Char">
    <w:name w:val="Style1 Char"/>
    <w:link w:val="Style1"/>
    <w:rsid w:val="00A71625"/>
    <w:rPr>
      <w:rFonts w:ascii="Arial" w:eastAsia="Times New Roman" w:hAnsi="Arial"/>
      <w:color w:val="2E74B5"/>
      <w:kern w:val="32"/>
      <w:sz w:val="40"/>
      <w:szCs w:val="40"/>
      <w:u w:val="double"/>
      <w:lang w:val="x-none" w:eastAsia="x-none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D865EC"/>
    <w:rPr>
      <w:rFonts w:ascii="Segoe UI" w:hAnsi="Segoe UI" w:cs="Arial Unicode MS"/>
      <w:sz w:val="18"/>
      <w:szCs w:val="18"/>
      <w:lang w:val="x-none" w:eastAsia="x-none" w:bidi="ml-IN"/>
    </w:rPr>
  </w:style>
  <w:style w:type="character" w:customStyle="1" w:styleId="BalloonTextChar">
    <w:name w:val="Balloon Text Char"/>
    <w:link w:val="BalloonText"/>
    <w:uiPriority w:val="99"/>
    <w:semiHidden/>
    <w:rsid w:val="00D865EC"/>
    <w:rPr>
      <w:rFonts w:ascii="Segoe UI" w:hAnsi="Segoe UI" w:cs="Segoe UI"/>
      <w:sz w:val="18"/>
      <w:szCs w:val="18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AF7FED"/>
    <w:pPr>
      <w:spacing w:after="200" w:line="276" w:lineRule="auto"/>
    </w:pPr>
    <w:rPr>
      <w:rFonts w:ascii="Tahoma" w:eastAsia="Times New Roman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AF7FED"/>
    <w:rPr>
      <w:rFonts w:ascii="Tahoma" w:eastAsia="Times New Roman" w:hAnsi="Tahoma" w:cs="Tahoma"/>
      <w:sz w:val="16"/>
      <w:szCs w:val="16"/>
    </w:rPr>
  </w:style>
  <w:style w:type="numbering" w:customStyle="1" w:styleId="NoList2">
    <w:name w:val="No List2"/>
    <w:next w:val="NoList"/>
    <w:uiPriority w:val="99"/>
    <w:semiHidden/>
    <w:unhideWhenUsed/>
    <w:rsid w:val="008A0D42"/>
  </w:style>
  <w:style w:type="numbering" w:customStyle="1" w:styleId="NoList3">
    <w:name w:val="No List3"/>
    <w:next w:val="NoList"/>
    <w:uiPriority w:val="99"/>
    <w:semiHidden/>
    <w:unhideWhenUsed/>
    <w:rsid w:val="00AD2E9C"/>
  </w:style>
  <w:style w:type="numbering" w:customStyle="1" w:styleId="NoList4">
    <w:name w:val="No List4"/>
    <w:next w:val="NoList"/>
    <w:uiPriority w:val="99"/>
    <w:semiHidden/>
    <w:unhideWhenUsed/>
    <w:rsid w:val="000C251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17" Type="http://schemas.openxmlformats.org/officeDocument/2006/relationships/header" Target="header6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mailto:vedavms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2885AEC-084A-4A02-87C8-CEA0895913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</TotalTime>
  <Pages>1</Pages>
  <Words>7463</Words>
  <Characters>42544</Characters>
  <Application>Microsoft Office Word</Application>
  <DocSecurity>0</DocSecurity>
  <Lines>354</Lines>
  <Paragraphs>99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49908</CharactersWithSpaces>
  <SharedDoc>false</SharedDoc>
  <HLinks>
    <vt:vector size="18" baseType="variant">
      <vt:variant>
        <vt:i4>1441841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_Toc526025068</vt:lpwstr>
      </vt:variant>
      <vt:variant>
        <vt:i4>1441841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_Toc526025067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Mahaganapathy</dc:creator>
  <cp:keywords/>
  <cp:lastModifiedBy>Venkat</cp:lastModifiedBy>
  <cp:revision>21</cp:revision>
  <cp:lastPrinted>2022-08-20T07:47:00Z</cp:lastPrinted>
  <dcterms:created xsi:type="dcterms:W3CDTF">2021-10-26T12:53:00Z</dcterms:created>
  <dcterms:modified xsi:type="dcterms:W3CDTF">2026-09-15T09:44:00Z</dcterms:modified>
</cp:coreProperties>
</file>