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E723" w14:textId="77777777" w:rsidR="00F9238D" w:rsidRDefault="00F9238D" w:rsidP="00F9238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4EEF19" w14:textId="34B2D483" w:rsidR="00F9238D" w:rsidRPr="007B3204" w:rsidRDefault="00F9238D" w:rsidP="00F9238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7D37738F" w14:textId="77777777" w:rsidR="00F9238D" w:rsidRPr="00E16CD2" w:rsidRDefault="00F9238D" w:rsidP="00F9238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F9238D" w:rsidRPr="00720DFA" w14:paraId="687EABE4" w14:textId="77777777" w:rsidTr="000C4A84">
        <w:tc>
          <w:tcPr>
            <w:tcW w:w="7166" w:type="dxa"/>
          </w:tcPr>
          <w:p w14:paraId="53594137" w14:textId="77777777" w:rsidR="00F9238D" w:rsidRPr="00720DFA" w:rsidRDefault="00F9238D" w:rsidP="000C4A8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227B605" w14:textId="77777777" w:rsidR="00F9238D" w:rsidRPr="00720DFA" w:rsidRDefault="00F9238D" w:rsidP="000C4A8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9238D" w:rsidRPr="009A5ECC" w14:paraId="19CCE20D" w14:textId="77777777" w:rsidTr="000C4A84">
        <w:trPr>
          <w:trHeight w:val="630"/>
        </w:trPr>
        <w:tc>
          <w:tcPr>
            <w:tcW w:w="7166" w:type="dxa"/>
          </w:tcPr>
          <w:p w14:paraId="5E952E01" w14:textId="77777777" w:rsidR="00F9238D" w:rsidRPr="009A5ECC" w:rsidRDefault="00F9238D" w:rsidP="000C4A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  <w:tc>
          <w:tcPr>
            <w:tcW w:w="7371" w:type="dxa"/>
          </w:tcPr>
          <w:p w14:paraId="1C12D6F3" w14:textId="77777777" w:rsidR="00F9238D" w:rsidRPr="009A5ECC" w:rsidRDefault="00F9238D" w:rsidP="000C4A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</w:tr>
    </w:tbl>
    <w:p w14:paraId="6408C1EB" w14:textId="77777777" w:rsidR="00F9238D" w:rsidRDefault="00F9238D" w:rsidP="00F9238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28733B01" w14:textId="77777777" w:rsidR="00F9238D" w:rsidRDefault="00F9238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1175DB7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A4452" w:rsidRPr="004A4452" w14:paraId="1F763FC7" w14:textId="77777777" w:rsidTr="001D04D5">
        <w:trPr>
          <w:trHeight w:val="630"/>
        </w:trPr>
        <w:tc>
          <w:tcPr>
            <w:tcW w:w="7166" w:type="dxa"/>
          </w:tcPr>
          <w:p w14:paraId="3F066187" w14:textId="3E125E16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5B4343B1" w14:textId="0EC82683" w:rsidR="00A23084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„dûd¡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C77E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Zûx | </w:t>
            </w:r>
          </w:p>
        </w:tc>
        <w:tc>
          <w:tcPr>
            <w:tcW w:w="7371" w:type="dxa"/>
          </w:tcPr>
          <w:p w14:paraId="77C4A246" w14:textId="7515E5F7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3E88C18E" w14:textId="2F7A2876" w:rsidR="00A23084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„dûd¡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501DE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4A4452" w:rsidRPr="004A4452" w14:paraId="4A9FA3D6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1543" w14:textId="77777777" w:rsidR="00D52053" w:rsidRP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52053">
              <w:rPr>
                <w:rFonts w:cs="BRH Malayalam Extra"/>
                <w:color w:val="000000"/>
                <w:szCs w:val="40"/>
              </w:rPr>
              <w:t>33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52053">
              <w:rPr>
                <w:rFonts w:cs="BRH Malayalam Extra"/>
                <w:color w:val="000000"/>
                <w:szCs w:val="40"/>
              </w:rPr>
              <w:t>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2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52053">
              <w:rPr>
                <w:rFonts w:cs="BRH Malayalam Extra"/>
                <w:color w:val="000000"/>
                <w:szCs w:val="40"/>
              </w:rPr>
              <w:t>29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14882FBD" w14:textId="4B1A6A59" w:rsidR="001D04D5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„dûd¡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d¡—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2F94" w14:textId="77777777" w:rsidR="00D52053" w:rsidRP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52053">
              <w:rPr>
                <w:rFonts w:cs="BRH Malayalam Extra"/>
                <w:color w:val="000000"/>
                <w:szCs w:val="40"/>
              </w:rPr>
              <w:t>33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52053">
              <w:rPr>
                <w:rFonts w:cs="BRH Malayalam Extra"/>
                <w:color w:val="000000"/>
                <w:szCs w:val="40"/>
              </w:rPr>
              <w:t>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2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52053">
              <w:rPr>
                <w:rFonts w:cs="BRH Malayalam Extra"/>
                <w:color w:val="000000"/>
                <w:szCs w:val="40"/>
              </w:rPr>
              <w:t>29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479C1A09" w14:textId="7C6F0B88" w:rsidR="001D04D5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„dûd¡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4A4452" w:rsidRPr="004A4452" w14:paraId="324C01B3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62E8" w14:textId="77777777" w:rsidR="00D52053" w:rsidRP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52053">
              <w:rPr>
                <w:rFonts w:cs="BRH Malayalam Extra"/>
                <w:color w:val="000000"/>
                <w:szCs w:val="40"/>
              </w:rPr>
              <w:t>45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52053">
              <w:rPr>
                <w:rFonts w:cs="BRH Malayalam Extra"/>
                <w:color w:val="000000"/>
                <w:szCs w:val="40"/>
              </w:rPr>
              <w:t>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2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52053">
              <w:rPr>
                <w:rFonts w:cs="BRH Malayalam Extra"/>
                <w:color w:val="000000"/>
                <w:szCs w:val="40"/>
              </w:rPr>
              <w:t>40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695D170A" w14:textId="67063903" w:rsidR="001D04D5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„dûd¡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d¡—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34F7" w14:textId="77777777" w:rsidR="00D52053" w:rsidRP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52053">
              <w:rPr>
                <w:rFonts w:cs="BRH Malayalam Extra"/>
                <w:color w:val="000000"/>
                <w:szCs w:val="40"/>
              </w:rPr>
              <w:t>45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52053">
              <w:rPr>
                <w:rFonts w:cs="BRH Malayalam Extra"/>
                <w:color w:val="000000"/>
                <w:szCs w:val="40"/>
              </w:rPr>
              <w:t>3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2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52053">
              <w:rPr>
                <w:rFonts w:cs="BRH Malayalam Extra"/>
                <w:color w:val="000000"/>
                <w:szCs w:val="40"/>
              </w:rPr>
              <w:t>1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52053">
              <w:rPr>
                <w:rFonts w:cs="BRH Malayalam Extra"/>
                <w:color w:val="000000"/>
                <w:szCs w:val="40"/>
              </w:rPr>
              <w:t>40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Ad¡— |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3349D3B8" w14:textId="4F6EC19B" w:rsidR="001D04D5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Zûx Zûx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„dûd¡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„„Zûx „dû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d¡</w:t>
            </w:r>
            <w:r w:rsidRPr="00D52053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4A4452" w:rsidRPr="004A4452" w14:paraId="16BC255B" w14:textId="77777777" w:rsidTr="00F3587C">
        <w:trPr>
          <w:trHeight w:val="12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0354" w14:textId="35DFFB68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s£Rõ— |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1C405E60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hõx˜(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</w:t>
            </w:r>
          </w:p>
          <w:p w14:paraId="613F29D0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r¡—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 a§s¡d¡jx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</w:t>
            </w:r>
          </w:p>
          <w:p w14:paraId="6F8B5FDD" w14:textId="4FF4110E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r¡—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¡jxZ§ | </w:t>
            </w:r>
          </w:p>
          <w:p w14:paraId="6CFA3CCA" w14:textId="35912CD9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jZ§ | </w:t>
            </w:r>
          </w:p>
          <w:p w14:paraId="7540E2E1" w14:textId="1D723FB3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¡jxa§ s¡d¡jx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ja§ s¡—d¡jx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28EA1149" w14:textId="7C2BE473" w:rsidR="001D04D5" w:rsidRPr="004A4452" w:rsidRDefault="001D04D5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6E35" w14:textId="05C31E4C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lastRenderedPageBreak/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s£Rõ— |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3F114130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hõx˜(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</w:t>
            </w:r>
          </w:p>
          <w:p w14:paraId="2C08F7C7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r¡—</w:t>
            </w:r>
            <w:r w:rsidRPr="00BE5CF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Y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 a§s¡d¡jx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s£Rõx— ey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s£Rõx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</w:t>
            </w:r>
          </w:p>
          <w:p w14:paraId="59EFF203" w14:textId="13FEAB94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r¡—</w:t>
            </w:r>
            <w:r w:rsidRPr="00BE5CF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Y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¡jxZ§ | </w:t>
            </w:r>
          </w:p>
          <w:p w14:paraId="65B42BD0" w14:textId="6F164ACE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jZ§ | </w:t>
            </w:r>
          </w:p>
          <w:p w14:paraId="793490BF" w14:textId="4540C5E9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</w:t>
            </w:r>
            <w:r w:rsidRPr="00BE5CF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Y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¡jxa§ s¡d¡jx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BE5CF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Y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ja§ s¡—d¡jx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BE5CF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Y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36A5EE85" w14:textId="3D29AF14" w:rsidR="001D04D5" w:rsidRPr="004A4452" w:rsidRDefault="001D04D5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452" w:rsidRPr="004A4452" w14:paraId="5DA9271A" w14:textId="77777777" w:rsidTr="00632FBF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DAFF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¥Zd— | </w:t>
            </w:r>
          </w:p>
          <w:p w14:paraId="5F1B5B90" w14:textId="069595DC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1C218F07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¥Zdx˜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 Zõxeõx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 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¥Zdx˜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 </w:t>
            </w:r>
          </w:p>
          <w:p w14:paraId="59A5AF67" w14:textId="3A2442C0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</w:t>
            </w:r>
            <w:r w:rsidRPr="00D5205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—q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¡iZ§ | </w:t>
            </w:r>
          </w:p>
          <w:p w14:paraId="4446F189" w14:textId="4E78B9C3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70ACFCEB" w14:textId="77777777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jx˜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-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376FAFA5" w14:textId="4782F07D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¥Zd— | 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jZ§ | </w:t>
            </w:r>
          </w:p>
          <w:p w14:paraId="52B2128D" w14:textId="77777777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¥Zdx 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 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5C6005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04BD902B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jZ§ | </w:t>
            </w:r>
          </w:p>
          <w:p w14:paraId="147E7B40" w14:textId="775086ED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¥YxZy— | </w:t>
            </w:r>
          </w:p>
          <w:p w14:paraId="4A91647B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24AA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A(³§)—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</w:p>
          <w:p w14:paraId="194930EE" w14:textId="77777777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 Zõ—hyr¡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</w:p>
          <w:p w14:paraId="534AF96D" w14:textId="46C89D59" w:rsidR="00D52053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b(³§)—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¥YxZy— | </w:t>
            </w:r>
          </w:p>
          <w:p w14:paraId="7E4FA6C2" w14:textId="611A6C72" w:rsidR="00D52053" w:rsidRPr="001E240C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5C60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740EAE37" w14:textId="66848203" w:rsidR="001D04D5" w:rsidRPr="004A4452" w:rsidRDefault="00D52053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ibyZõ(³§)—q¡ - iZ§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4FA2" w14:textId="77777777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¥Zd— | </w:t>
            </w:r>
          </w:p>
          <w:p w14:paraId="3B3DB8CB" w14:textId="612DEC91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174FA961" w14:textId="77777777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¥Zdx˜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 Zõxeõx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 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¥Zdx˜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 </w:t>
            </w:r>
          </w:p>
          <w:p w14:paraId="441601C4" w14:textId="6179C38C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jj—Zy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(³§)—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1B4E9140" w14:textId="6621A7B5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3026FDF2" w14:textId="77777777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jõx</w:t>
            </w:r>
            <w:r w:rsidRPr="00A618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- eõx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62E90182" w14:textId="38C3DBEB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¥Zd— | 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jZ§ | </w:t>
            </w:r>
          </w:p>
          <w:p w14:paraId="1FEBB4D7" w14:textId="77777777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¥Zdx 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 (³§)—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¥Zdx(³§)—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2D282D8F" w14:textId="77777777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jZ§ | </w:t>
            </w:r>
          </w:p>
          <w:p w14:paraId="30856310" w14:textId="06D1982F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¥YxZy— |</w:t>
            </w:r>
          </w:p>
          <w:p w14:paraId="5D182EF4" w14:textId="6AEA8CDF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24AA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A</w:t>
            </w:r>
            <w:r w:rsidR="00224AA4" w:rsidRPr="00224AA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224AA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="00224AA4" w:rsidRPr="000A248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0A248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0A248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</w:p>
          <w:p w14:paraId="186D0194" w14:textId="77777777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 Zõ—hyr¡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¥YxZy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jb(³§)—q¡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</w:p>
          <w:p w14:paraId="0836372E" w14:textId="03CE3251" w:rsidR="00235F08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b(³§)—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0A248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0A24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A4628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jb—hyr¡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¥YxZy— | </w:t>
            </w:r>
          </w:p>
          <w:p w14:paraId="22EF9570" w14:textId="28E24E6D" w:rsidR="00235F08" w:rsidRPr="001E240C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BE5C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BE5CF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723E5E00" w14:textId="047C8F7A" w:rsidR="001D04D5" w:rsidRPr="004A4452" w:rsidRDefault="00235F08" w:rsidP="00DE1D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</w:t>
            </w:r>
            <w:r w:rsidRPr="001E240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ibyZõ(³§)—q¡ - iZ§ | </w:t>
            </w:r>
          </w:p>
        </w:tc>
      </w:tr>
      <w:tr w:rsidR="004A4452" w:rsidRPr="004A4452" w14:paraId="5309C6F0" w14:textId="77777777" w:rsidTr="00632FBF">
        <w:trPr>
          <w:trHeight w:val="32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B55C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lastRenderedPageBreak/>
              <w:t>17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14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| 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</w:t>
            </w:r>
          </w:p>
          <w:p w14:paraId="08EDC2AD" w14:textId="6DB77CE8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öZõ—IgKx© |</w:t>
            </w:r>
          </w:p>
          <w:p w14:paraId="38CFEDAF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¹(³§) </w:t>
            </w:r>
          </w:p>
          <w:p w14:paraId="35AB2C8F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a§sx—K¥i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</w:t>
            </w:r>
          </w:p>
          <w:p w14:paraId="63EDAF59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¹(³§) </w:t>
            </w:r>
          </w:p>
          <w:p w14:paraId="57E45385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a§sx—K¥i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</w:t>
            </w:r>
          </w:p>
          <w:p w14:paraId="24522364" w14:textId="306CC593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öZõ—IgKx© | </w:t>
            </w:r>
          </w:p>
          <w:p w14:paraId="56066E61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t>19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15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öZõ—IgKx© | </w:t>
            </w:r>
          </w:p>
          <w:p w14:paraId="55D37FE8" w14:textId="6D64FB37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64F677E5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</w:t>
            </w:r>
          </w:p>
          <w:p w14:paraId="57D968F2" w14:textId="77777777" w:rsidR="001D04D5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öZõ—IgKx© 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4011EAA1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t>21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16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öZõ—IgKx© | 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4A9BEBBF" w14:textId="53069F16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34E8A7E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</w:t>
            </w:r>
          </w:p>
          <w:p w14:paraId="744933F3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3D4DE916" w14:textId="34F8B27D" w:rsidR="001B71C4" w:rsidRPr="004A4452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i—K¡ªpZx K¡ªpZ Z£Zzjsp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i—K¡ªpZ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6923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lastRenderedPageBreak/>
              <w:t>17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14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| 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</w:t>
            </w:r>
          </w:p>
          <w:p w14:paraId="7509D443" w14:textId="2E6E81E8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öZõ—IgKx© |</w:t>
            </w:r>
          </w:p>
          <w:p w14:paraId="1802D575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¹(³§) </w:t>
            </w:r>
          </w:p>
          <w:p w14:paraId="50726372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a§sx—K¥i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</w:t>
            </w:r>
          </w:p>
          <w:p w14:paraId="63791934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¹(³§) </w:t>
            </w:r>
          </w:p>
          <w:p w14:paraId="2AA3EB71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a§sx—K¥i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cx©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</w:t>
            </w:r>
          </w:p>
          <w:p w14:paraId="15211417" w14:textId="37C8BA68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öZõ—IgKx© | </w:t>
            </w:r>
          </w:p>
          <w:p w14:paraId="3502C614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t>19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15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öZõ—IgKx© | </w:t>
            </w:r>
          </w:p>
          <w:p w14:paraId="7615B535" w14:textId="6D8C28B6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2E4A7528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</w:t>
            </w:r>
          </w:p>
          <w:p w14:paraId="4680F1E6" w14:textId="797D46C9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öZõ—IgKx© 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eyZ£j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2529054E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cs="BRH Malayalam Extra"/>
                <w:color w:val="000000"/>
                <w:szCs w:val="40"/>
              </w:rPr>
              <w:t>21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2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B71C4">
              <w:rPr>
                <w:rFonts w:cs="BRH Malayalam Extra"/>
                <w:color w:val="000000"/>
                <w:szCs w:val="40"/>
              </w:rPr>
              <w:t>3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B71C4">
              <w:rPr>
                <w:rFonts w:cs="BRH Malayalam Extra"/>
                <w:color w:val="000000"/>
                <w:szCs w:val="40"/>
              </w:rPr>
              <w:t>16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öZõ—IgKx© | Z£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1E45A644" w14:textId="72BBAEAD" w:rsidR="001B71C4" w:rsidRP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688343B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</w:t>
            </w:r>
          </w:p>
          <w:p w14:paraId="60B0E0EB" w14:textId="77777777" w:rsidR="001B71C4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70F3C642" w14:textId="43E44731" w:rsidR="001D04D5" w:rsidRPr="004A4452" w:rsidRDefault="001B71C4" w:rsidP="001B71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i—K¡ªpZx K¡ªpZ Z£Zzjsp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öZõ—I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ösëõ—IgKx(MÞ§) së£Zzjsp</w:t>
            </w:r>
            <w:r w:rsidRPr="001B71C4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71C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i—K¡ªpZ | </w:t>
            </w:r>
            <w:r w:rsidR="00632FBF" w:rsidRPr="004A4452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4A4452" w:rsidRPr="00F9238D" w14:paraId="050BB1FA" w14:textId="77777777" w:rsidTr="00156091">
        <w:trPr>
          <w:trHeight w:val="15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276D" w14:textId="77777777" w:rsidR="00156091" w:rsidRP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56091">
              <w:rPr>
                <w:rFonts w:cs="BRH Malayalam Extra"/>
                <w:color w:val="000000"/>
                <w:szCs w:val="40"/>
              </w:rPr>
              <w:lastRenderedPageBreak/>
              <w:t>16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56091">
              <w:rPr>
                <w:rFonts w:cs="BRH Malayalam Extra"/>
                <w:color w:val="000000"/>
                <w:szCs w:val="40"/>
              </w:rPr>
              <w:t>3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6091">
              <w:rPr>
                <w:rFonts w:cs="BRH Malayalam Extra"/>
                <w:color w:val="000000"/>
                <w:szCs w:val="40"/>
              </w:rPr>
              <w:t>2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6091">
              <w:rPr>
                <w:rFonts w:cs="BRH Malayalam Extra"/>
                <w:color w:val="000000"/>
                <w:szCs w:val="40"/>
              </w:rPr>
              <w:t>4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6091">
              <w:rPr>
                <w:rFonts w:cs="BRH Malayalam Extra"/>
                <w:color w:val="000000"/>
                <w:szCs w:val="40"/>
              </w:rPr>
              <w:t>2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56091">
              <w:rPr>
                <w:rFonts w:cs="BRH Malayalam Extra"/>
                <w:color w:val="000000"/>
                <w:szCs w:val="40"/>
              </w:rPr>
              <w:t>15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öbxj— | i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¥Nï | di—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sÜ£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|</w:t>
            </w:r>
          </w:p>
          <w:p w14:paraId="3E0E1766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öbxj— iL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¥Nï i—L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¥Nï 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öbxj— 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öbxj— iL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¥Nï </w:t>
            </w:r>
          </w:p>
          <w:p w14:paraId="2F80F588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di—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sÜ£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Zõx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di—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sÜ£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Zõx 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i—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¥Nï 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öbxj— k¡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öbxj— </w:t>
            </w:r>
          </w:p>
          <w:p w14:paraId="6044F336" w14:textId="6995B656" w:rsidR="00156091" w:rsidRP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iL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15609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15609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| </w:t>
            </w:r>
          </w:p>
          <w:p w14:paraId="5033529B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|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08214C4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</w:t>
            </w:r>
            <w:r w:rsidRPr="000A62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£</w:t>
            </w:r>
            <w:r w:rsidRPr="000A621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0A62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Zõx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i—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0C8BB192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CF7156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5D039D94" w14:textId="4995A299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˜ | </w:t>
            </w:r>
          </w:p>
          <w:p w14:paraId="022C5BAC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19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AC59193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A62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Zõx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exty exty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A62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Zõx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BD4F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exty | </w:t>
            </w:r>
          </w:p>
          <w:p w14:paraId="086EB68B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CF71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3921D3DB" w14:textId="0542FEF0" w:rsidR="001D04D5" w:rsidRPr="004A4452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¥ZõZy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di—J - K£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C003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16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öbxj— | i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| di—</w:t>
            </w:r>
            <w:r w:rsidRPr="00456C9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38A2128E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öbxj— iL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öbxj— 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öbxj— iL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7107D528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7B26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7B26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7B26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öbxj— k¡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öbxj— </w:t>
            </w:r>
          </w:p>
          <w:p w14:paraId="54790B20" w14:textId="1377ABD5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7B26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| </w:t>
            </w:r>
          </w:p>
          <w:p w14:paraId="42ACB4A6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| di—</w:t>
            </w:r>
            <w:r w:rsidRPr="00456C9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102F0E5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0A621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4E5524DB" w14:textId="77777777" w:rsidR="00156091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£Zõx 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37FFE1B1" w14:textId="31957924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5A4B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46878DA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19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456C9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6F1396F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exty exty ix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0C0C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exty | </w:t>
            </w:r>
          </w:p>
          <w:p w14:paraId="3F3522ED" w14:textId="77777777" w:rsidR="00156091" w:rsidRPr="0048054E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8054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456C9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61C95D43" w14:textId="03DB0B09" w:rsidR="001D04D5" w:rsidRPr="004A4452" w:rsidRDefault="00156091" w:rsidP="001560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di—sÜ£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¥ZõZy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di—J - K£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48054E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48054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4A4452" w:rsidRPr="008062E6" w14:paraId="46B19A7A" w14:textId="77777777" w:rsidTr="00BD1D30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337E" w14:textId="77777777" w:rsidR="008062E6" w:rsidRPr="008062E6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062E6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14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di—J |</w:t>
            </w:r>
          </w:p>
          <w:p w14:paraId="2CB7871C" w14:textId="0A0D9AFE" w:rsidR="001D04D5" w:rsidRPr="008062E6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d¥ix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 E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46C3" w14:textId="77777777" w:rsidR="008062E6" w:rsidRPr="008062E6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062E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di—J |</w:t>
            </w:r>
          </w:p>
          <w:p w14:paraId="03C9BFFA" w14:textId="77777777" w:rsidR="008062E6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—âZy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d¥ix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 E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â—Zy</w:t>
            </w:r>
            <w:r w:rsidRPr="008062E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7C6F4FF" w14:textId="46FFC75B" w:rsidR="001D04D5" w:rsidRPr="008062E6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062E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di—J | </w:t>
            </w:r>
          </w:p>
        </w:tc>
      </w:tr>
      <w:tr w:rsidR="004A4452" w:rsidRPr="008062E6" w14:paraId="0CC25BA0" w14:textId="77777777" w:rsidTr="00BD1D30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5D7F" w14:textId="77777777" w:rsidR="008062E6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t>38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34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|</w:t>
            </w:r>
          </w:p>
          <w:p w14:paraId="26800ADF" w14:textId="5D8FDA07" w:rsidR="001D04D5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âZy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E—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âZy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1A5D" w14:textId="77777777" w:rsidR="008062E6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t>38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34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|</w:t>
            </w:r>
          </w:p>
          <w:p w14:paraId="192DCA9B" w14:textId="72AC34ED" w:rsidR="001D04D5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—âZy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¥X E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—âZy b£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¥X | </w:t>
            </w:r>
          </w:p>
        </w:tc>
      </w:tr>
      <w:tr w:rsidR="004A4452" w:rsidRPr="008062E6" w14:paraId="1C125291" w14:textId="77777777" w:rsidTr="00BD1D30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5C61" w14:textId="039FEAF9" w:rsidR="008062E6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t>25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7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22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ög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| ix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1741CF43" w14:textId="53776800" w:rsidR="001D04D5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ix— ix ögÖpªP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ög—ÖpªP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ix „„ix˜ ögÖpªP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ög—ÖpªP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ix˜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B669" w14:textId="334B55B5" w:rsidR="008062E6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t>25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7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22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ög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| ix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52B8F16A" w14:textId="26DDA43D" w:rsidR="001D04D5" w:rsidRPr="006152CF" w:rsidRDefault="008062E6" w:rsidP="00806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ix— ix ögÖpªP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ög—ÖpªP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ix „„ix˜ ögÖpªP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ög—ÖpªP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4A4452" w:rsidRPr="00F9238D" w14:paraId="61DBBB47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CF1E" w14:textId="77777777" w:rsidR="00756A81" w:rsidRPr="00B71434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ZI |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</w:t>
            </w:r>
          </w:p>
          <w:p w14:paraId="7E8FCEF1" w14:textId="77777777" w:rsidR="00071E41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i£—Zex EZex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 i£—ZexJ s¡pªpxU§ 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¡—pªpx W£Zex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i£—ZexJ s¡pªpxU§ |</w:t>
            </w:r>
          </w:p>
          <w:p w14:paraId="00254D76" w14:textId="4B8F87E5" w:rsidR="00756A81" w:rsidRPr="00B71434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</w:t>
            </w:r>
          </w:p>
          <w:p w14:paraId="3219622A" w14:textId="77777777" w:rsidR="00756A81" w:rsidRPr="00B71434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s¡—pªpx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W£Zex EZexJ s¡pªpxU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§ a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s¡pªpx W£Zex EZexJ s¡pª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xU§ a§sûxtx˜ | </w:t>
            </w:r>
          </w:p>
          <w:p w14:paraId="37D92DF1" w14:textId="77777777" w:rsidR="00756A81" w:rsidRPr="00B71434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 pU§ |</w:t>
            </w:r>
          </w:p>
          <w:p w14:paraId="0E859E44" w14:textId="77777777" w:rsidR="00756A81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s¡pªpxU§ </w:t>
            </w:r>
          </w:p>
          <w:p w14:paraId="05F63D1A" w14:textId="3DDE26DC" w:rsidR="001D04D5" w:rsidRPr="004A4452" w:rsidRDefault="00756A8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pW§ pU§ a§sûxtx— s¡pªpxU§ a§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pU§ | </w:t>
            </w:r>
            <w:r w:rsidR="00137C63" w:rsidRPr="004A4452">
              <w:rPr>
                <w:rFonts w:ascii="BRH Malayalam Extra" w:hAnsi="BRH Malayalam Extra" w:cs="BRH Malayalam Extra"/>
                <w:color w:val="FF0000"/>
                <w:sz w:val="32"/>
                <w:szCs w:val="40"/>
                <w:lang w:val="it-IT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85D3" w14:textId="77777777" w:rsidR="00071E41" w:rsidRPr="00B71434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47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ZI |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</w:t>
            </w:r>
          </w:p>
          <w:p w14:paraId="4CE20619" w14:textId="39728E17" w:rsid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i£—Zex EZex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 i£—ZexJ s¡pªpxU§ 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a§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pªpx W£Zex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 i£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 i£—ZexJ s¡pªpxU§ | </w:t>
            </w:r>
          </w:p>
          <w:p w14:paraId="1610C367" w14:textId="77777777" w:rsidR="00071E41" w:rsidRPr="00B71434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</w:t>
            </w:r>
          </w:p>
          <w:p w14:paraId="1C25037D" w14:textId="77777777" w:rsidR="00071E41" w:rsidRPr="00B71434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W£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ex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ex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ªpx</w:t>
            </w:r>
            <w:r w:rsidRPr="001949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U§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237DC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s¡pªpx W£Zex EZexJ s¡pª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xU§ a§sûxtx˜ | </w:t>
            </w:r>
          </w:p>
          <w:p w14:paraId="20081F07" w14:textId="77777777" w:rsidR="00071E41" w:rsidRPr="00B71434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71434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 pU§ |</w:t>
            </w:r>
          </w:p>
          <w:p w14:paraId="729B24E2" w14:textId="77777777" w:rsidR="00071E41" w:rsidRPr="00B71434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s¡pªpxU§ a§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pW§ pU§ a§sûxtx— s¡pªpxU§ a§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</w:t>
            </w:r>
            <w:r w:rsidRPr="001949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714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pU§ | </w:t>
            </w:r>
          </w:p>
          <w:p w14:paraId="5292B94E" w14:textId="64368065" w:rsidR="001D04D5" w:rsidRPr="004A4452" w:rsidRDefault="001D04D5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4A4452" w:rsidRPr="008062E6" w14:paraId="6F69D4EF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DC1E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29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¥j | d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ALõË§— |</w:t>
            </w:r>
          </w:p>
          <w:p w14:paraId="5C6C5B37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 ¥dx— 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 ¥j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dLõ—© 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 ¥j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LõË§— | </w:t>
            </w:r>
          </w:p>
          <w:p w14:paraId="0A200557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ALõË§— | j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K£Z—J |</w:t>
            </w:r>
          </w:p>
          <w:p w14:paraId="6E6E32A9" w14:textId="77777777" w:rsid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dLõ—©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Lõ—©. 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K£¥Zx— 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K£¥Zx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ALõ—© ¥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Lõ—©. </w:t>
            </w:r>
          </w:p>
          <w:p w14:paraId="45AC79BF" w14:textId="5C5D4204" w:rsidR="001D04D5" w:rsidRPr="004A4452" w:rsidRDefault="00071E41" w:rsidP="00F92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K£Z—J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4993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¥j | d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ALõË§— |</w:t>
            </w:r>
          </w:p>
          <w:p w14:paraId="46C05CA7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 ¥dx— 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 ¥j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dLõ—© 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 ¥j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LõË§— | </w:t>
            </w:r>
          </w:p>
          <w:p w14:paraId="496DA78C" w14:textId="77777777" w:rsidR="00071E41" w:rsidRP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71E41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ALõË§— | j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K£Z—J |</w:t>
            </w:r>
          </w:p>
          <w:p w14:paraId="013C5D19" w14:textId="77777777" w:rsidR="00071E41" w:rsidRDefault="00071E41" w:rsidP="00071E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dLõ—©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Lõ—©. 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K£¥Zx— 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K£¥Zx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ALõ—© ¥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Lõ—©. </w:t>
            </w:r>
          </w:p>
          <w:p w14:paraId="04C75DE5" w14:textId="00BA8DE4" w:rsidR="001D04D5" w:rsidRPr="004A4452" w:rsidRDefault="00071E41" w:rsidP="00F92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j¹</w:t>
            </w:r>
            <w:r w:rsidRPr="00071E4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71E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K£Z—J | </w:t>
            </w:r>
          </w:p>
        </w:tc>
      </w:tr>
      <w:tr w:rsidR="004A4452" w:rsidRPr="004A4452" w14:paraId="73CA1B7A" w14:textId="77777777" w:rsidTr="00BC63F9">
        <w:trPr>
          <w:trHeight w:val="60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944D" w14:textId="77777777" w:rsidR="00BA24B5" w:rsidRPr="006152CF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8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41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Asy—PZ§ | sÉ¡—M§cI |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42459F54" w14:textId="1F06762D" w:rsidR="00BA24B5" w:rsidRPr="006152CF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Asy—P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 sÉ¡—M§c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isy—P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bsy—P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sÉ¡—M§cI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isy—P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bsy—P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sÉ¡—M§cI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| </w:t>
            </w:r>
          </w:p>
          <w:p w14:paraId="03FE29C5" w14:textId="77777777" w:rsidR="00BA24B5" w:rsidRPr="006152CF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cs="BRH Malayalam Extra"/>
                <w:color w:val="000000"/>
                <w:szCs w:val="40"/>
              </w:rPr>
              <w:t>47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52CF">
              <w:rPr>
                <w:rFonts w:cs="BRH Malayalam Extra"/>
                <w:color w:val="000000"/>
                <w:szCs w:val="40"/>
              </w:rPr>
              <w:t>3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8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52CF">
              <w:rPr>
                <w:rFonts w:cs="BRH Malayalam Extra"/>
                <w:color w:val="000000"/>
                <w:szCs w:val="40"/>
              </w:rPr>
              <w:t>4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52CF">
              <w:rPr>
                <w:rFonts w:cs="BRH Malayalam Extra"/>
                <w:color w:val="000000"/>
                <w:szCs w:val="40"/>
              </w:rPr>
              <w:t>42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sÉ¡—M§cI |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</w:t>
            </w:r>
          </w:p>
          <w:p w14:paraId="19051C52" w14:textId="27EB5AD5" w:rsidR="00BA24B5" w:rsidRPr="006152CF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sÉ¡—M§cI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</w:t>
            </w:r>
            <w:bookmarkStart w:id="0" w:name="_Hlk149732832"/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bookmarkEnd w:id="0"/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sÉ¡—M§cI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6152C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</w:p>
          <w:p w14:paraId="0D20E04E" w14:textId="77777777" w:rsidR="00BA24B5" w:rsidRPr="001E240C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49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43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 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¥ræd— |</w:t>
            </w:r>
          </w:p>
          <w:p w14:paraId="4A1ABE3F" w14:textId="20E50A99" w:rsidR="001D04D5" w:rsidRPr="004A4452" w:rsidRDefault="00BA24B5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 ¥ræ¥d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¥ræd—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F12A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¥t ¥ræd—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4544" w14:textId="77777777" w:rsidR="00BC63F9" w:rsidRPr="001E240C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46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41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Asy—PZ§ | sÉ¡—M§cI |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19DAD9C8" w14:textId="21719FA6" w:rsidR="00BC63F9" w:rsidRPr="001E240C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Asy—P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 sÉ¡—M§c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isy—P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bsy—P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sÉ¡—M§cI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113D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isy—P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bsy—P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sÉ¡—M§cI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| </w:t>
            </w:r>
          </w:p>
          <w:p w14:paraId="7BE1846D" w14:textId="77777777" w:rsidR="00BC63F9" w:rsidRPr="001E240C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47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42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sÉ¡—M§cI |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</w:t>
            </w:r>
          </w:p>
          <w:p w14:paraId="0CB13DE9" w14:textId="55F07224" w:rsidR="00BC63F9" w:rsidRPr="001E240C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sÉ¡—M§cI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sÉ¡—M§cI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bookmarkStart w:id="1" w:name="_Hlk149733289"/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bookmarkEnd w:id="1"/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sÉ¡—M§cI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</w:p>
          <w:p w14:paraId="073D99C6" w14:textId="77777777" w:rsidR="00BC63F9" w:rsidRPr="001E240C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49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43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 C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¥ræd— |</w:t>
            </w:r>
          </w:p>
          <w:p w14:paraId="7F01669A" w14:textId="0DD440F7" w:rsidR="001D04D5" w:rsidRPr="004A4452" w:rsidRDefault="00BC63F9" w:rsidP="00BC6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 ¥ræ¥d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¥ræd—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0D2A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¥t ¥ræd— | </w:t>
            </w:r>
          </w:p>
        </w:tc>
      </w:tr>
      <w:tr w:rsidR="004A4452" w:rsidRPr="004A4452" w14:paraId="282767F3" w14:textId="77777777" w:rsidTr="0086054E">
        <w:trPr>
          <w:trHeight w:val="16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CF21" w14:textId="77777777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14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qyk˜I |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5A2EB40B" w14:textId="77777777" w:rsidR="0086054E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txqyk— ix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</w:p>
          <w:p w14:paraId="25E7AD5F" w14:textId="77777777" w:rsidR="0086054E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txqyk— ix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õx |</w:t>
            </w:r>
          </w:p>
          <w:p w14:paraId="4F616557" w14:textId="074A75CB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E240C">
              <w:rPr>
                <w:rFonts w:cs="BRH Malayalam Extra"/>
                <w:color w:val="000000"/>
                <w:szCs w:val="40"/>
              </w:rPr>
              <w:t>15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Abx˜Z§ ||</w:t>
            </w:r>
          </w:p>
          <w:p w14:paraId="7C6CFF52" w14:textId="77777777" w:rsidR="0086054E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</w:p>
          <w:p w14:paraId="66799A96" w14:textId="2D24EB8B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  <w:p w14:paraId="622C607B" w14:textId="77777777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16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hõxI | Abx˜Z§ ||</w:t>
            </w:r>
          </w:p>
          <w:p w14:paraId="2B8D0923" w14:textId="4E959222" w:rsidR="001D04D5" w:rsidRPr="004A4452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88691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1382" w14:textId="77777777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lastRenderedPageBreak/>
              <w:t>14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qyk˜I |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CF43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1B6A0C22" w14:textId="77777777" w:rsidR="000E5B2E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txqyk— ix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</w:p>
          <w:p w14:paraId="3C609D1F" w14:textId="2E480163" w:rsidR="0086054E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F43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CF435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CF43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txqyk— ix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qyk(³§)—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CF43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CF435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1788B06" w14:textId="77777777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15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77B0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Abx˜Z§ ||</w:t>
            </w:r>
          </w:p>
          <w:p w14:paraId="37853552" w14:textId="43F2CB89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77B0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  <w:p w14:paraId="0C5B6874" w14:textId="77777777" w:rsidR="0086054E" w:rsidRPr="001E240C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16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14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77B0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hõxI | Abx˜Z§ ||</w:t>
            </w:r>
          </w:p>
          <w:p w14:paraId="5CA45A41" w14:textId="5B1414B1" w:rsidR="001D04D5" w:rsidRPr="004A4452" w:rsidRDefault="0086054E" w:rsidP="00860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77B0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2A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</w:tc>
      </w:tr>
      <w:tr w:rsidR="004A4452" w:rsidRPr="004A4452" w14:paraId="0943CD65" w14:textId="77777777" w:rsidTr="00C26F9E">
        <w:trPr>
          <w:trHeight w:val="3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1BBC" w14:textId="240F0923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lastRenderedPageBreak/>
              <w:t>29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B769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 ¥±öZx—Yy | st—sx |</w:t>
            </w:r>
          </w:p>
          <w:p w14:paraId="19E40270" w14:textId="77777777" w:rsidR="00C26F9E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¥±öZx—Yy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Øj©˜ </w:t>
            </w:r>
          </w:p>
          <w:p w14:paraId="1AD091A6" w14:textId="7C6DC323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st—sx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st—sx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¥±öZx—Yy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Øj©˜ a§s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st—sx | </w:t>
            </w:r>
          </w:p>
          <w:p w14:paraId="4E705D54" w14:textId="77777777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B769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</w:t>
            </w:r>
          </w:p>
          <w:p w14:paraId="0ACBA42E" w14:textId="0E3311F1" w:rsidR="001D04D5" w:rsidRPr="004A4452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ËyZy — sI - RjË§—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AAB9" w14:textId="77777777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29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 ¥±öZx—Yy | st—sx |</w:t>
            </w:r>
          </w:p>
          <w:p w14:paraId="2116A2BC" w14:textId="77777777" w:rsidR="00C26F9E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¥±öZx—Yy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Øj©˜ </w:t>
            </w:r>
          </w:p>
          <w:p w14:paraId="7FEC95AE" w14:textId="77777777" w:rsidR="00C26F9E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st—sx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st—sx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B2D54E5" w14:textId="77777777" w:rsidR="00C26F9E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¥±öZx—Yy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Øj©˜ a§s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0D93373" w14:textId="3237365D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st—sx | </w:t>
            </w:r>
          </w:p>
          <w:p w14:paraId="17979474" w14:textId="77777777" w:rsidR="00515F0F" w:rsidRPr="001E240C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240C">
              <w:rPr>
                <w:rFonts w:cs="BRH Malayalam Extra"/>
                <w:color w:val="000000"/>
                <w:szCs w:val="40"/>
              </w:rPr>
              <w:t>30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240C">
              <w:rPr>
                <w:rFonts w:cs="BRH Malayalam Extra"/>
                <w:color w:val="000000"/>
                <w:szCs w:val="40"/>
              </w:rPr>
              <w:t>3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2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8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240C">
              <w:rPr>
                <w:rFonts w:cs="BRH Malayalam Extra"/>
                <w:color w:val="000000"/>
                <w:szCs w:val="40"/>
              </w:rPr>
              <w:t>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240C">
              <w:rPr>
                <w:rFonts w:cs="BRH Malayalam Extra"/>
                <w:color w:val="000000"/>
                <w:szCs w:val="40"/>
              </w:rPr>
              <w:t>25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777B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</w:t>
            </w:r>
          </w:p>
          <w:p w14:paraId="41663674" w14:textId="58440B83" w:rsidR="001D04D5" w:rsidRPr="004A4452" w:rsidRDefault="00515F0F" w:rsidP="00C26F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7F0F1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240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ËyZy — sI - RjË§— | </w:t>
            </w:r>
          </w:p>
        </w:tc>
      </w:tr>
      <w:tr w:rsidR="004A4452" w:rsidRPr="004A4452" w14:paraId="4A98F370" w14:textId="77777777" w:rsidTr="00B50592">
        <w:trPr>
          <w:trHeight w:val="112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BB60" w14:textId="77777777" w:rsidR="00B50592" w:rsidRP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cs="BRH Malayalam Extra"/>
                <w:color w:val="000000"/>
                <w:szCs w:val="40"/>
              </w:rPr>
              <w:t>33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0592">
              <w:rPr>
                <w:rFonts w:cs="BRH Malayalam Extra"/>
                <w:color w:val="000000"/>
                <w:szCs w:val="40"/>
              </w:rPr>
              <w:t>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2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7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50592">
              <w:rPr>
                <w:rFonts w:cs="BRH Malayalam Extra"/>
                <w:color w:val="000000"/>
                <w:szCs w:val="40"/>
              </w:rPr>
              <w:t>29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Bsz—dJ | q(³§)s—Zy |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|</w:t>
            </w:r>
          </w:p>
          <w:p w14:paraId="6DF71CA7" w14:textId="77777777" w:rsid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q(³§)s—Zy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q(³§)s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(³§)s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| </w:t>
            </w:r>
          </w:p>
          <w:p w14:paraId="3C131726" w14:textId="77777777" w:rsidR="00B50592" w:rsidRP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cs="BRH Malayalam Extra"/>
                <w:color w:val="000000"/>
                <w:szCs w:val="40"/>
              </w:rPr>
              <w:t>34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0592">
              <w:rPr>
                <w:rFonts w:cs="BRH Malayalam Extra"/>
                <w:color w:val="000000"/>
                <w:szCs w:val="40"/>
              </w:rPr>
              <w:t>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2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7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50592">
              <w:rPr>
                <w:rFonts w:cs="BRH Malayalam Extra"/>
                <w:color w:val="000000"/>
                <w:szCs w:val="40"/>
              </w:rPr>
              <w:t>30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q(³§)s—Zy |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| ZyrçË§— |</w:t>
            </w:r>
          </w:p>
          <w:p w14:paraId="6FFF5F4C" w14:textId="77777777" w:rsidR="00F93B08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6152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(³§)s—Zy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92B5996" w14:textId="394A3C7D" w:rsidR="001D04D5" w:rsidRPr="004A445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Zyrç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(MÞ§)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sëyrç—©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(³§)s—Zy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ZyrçË§—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0704" w14:textId="77777777" w:rsidR="00B50592" w:rsidRP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cs="BRH Malayalam Extra"/>
                <w:color w:val="000000"/>
                <w:szCs w:val="40"/>
              </w:rPr>
              <w:lastRenderedPageBreak/>
              <w:t>33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0592">
              <w:rPr>
                <w:rFonts w:cs="BRH Malayalam Extra"/>
                <w:color w:val="000000"/>
                <w:szCs w:val="40"/>
              </w:rPr>
              <w:t>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2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7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50592">
              <w:rPr>
                <w:rFonts w:cs="BRH Malayalam Extra"/>
                <w:color w:val="000000"/>
                <w:szCs w:val="40"/>
              </w:rPr>
              <w:t>29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Bsz—dJ | q(³§)s—Zy |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|</w:t>
            </w:r>
          </w:p>
          <w:p w14:paraId="1677F5C1" w14:textId="77777777" w:rsid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q(³§)s—Zy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q(³§)s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Bsz—d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ZõO§ </w:t>
            </w:r>
            <w:r w:rsidRPr="00B50592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Q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>(³§)s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 Zõxsz—d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 Bsz—d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>J q(³§)s—Zy öe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ZõO§ | </w:t>
            </w:r>
          </w:p>
          <w:p w14:paraId="131BA3AA" w14:textId="77777777" w:rsidR="00B50592" w:rsidRPr="00B5059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cs="BRH Malayalam Extra"/>
                <w:color w:val="000000"/>
                <w:szCs w:val="40"/>
              </w:rPr>
              <w:t>34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0592">
              <w:rPr>
                <w:rFonts w:cs="BRH Malayalam Extra"/>
                <w:color w:val="000000"/>
                <w:szCs w:val="40"/>
              </w:rPr>
              <w:t>3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2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9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50592">
              <w:rPr>
                <w:rFonts w:cs="BRH Malayalam Extra"/>
                <w:color w:val="000000"/>
                <w:szCs w:val="40"/>
              </w:rPr>
              <w:t>7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50592">
              <w:rPr>
                <w:rFonts w:cs="BRH Malayalam Extra"/>
                <w:color w:val="000000"/>
                <w:szCs w:val="40"/>
              </w:rPr>
              <w:t>30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q(³§)s—Zy |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| ZyrçË§— |</w:t>
            </w:r>
          </w:p>
          <w:p w14:paraId="5B67D459" w14:textId="77777777" w:rsidR="00F93B08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="006152CF" w:rsidRPr="00B50592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Q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(³§)s—Zy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F188451" w14:textId="2BA105CA" w:rsidR="001D04D5" w:rsidRPr="004A4452" w:rsidRDefault="00B50592" w:rsidP="00B505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q(³§)s—Zy öe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Zyrç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(MÞ§)</w:t>
            </w:r>
            <w:r w:rsidRPr="00B50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>sëyrç—© öe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ZõO§ </w:t>
            </w:r>
            <w:r w:rsidRPr="00B50592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Q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>(³§)s—Zy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 q(³§)s—Zy öe</w:t>
            </w:r>
            <w:r w:rsidRPr="00B5059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50592">
              <w:rPr>
                <w:rFonts w:ascii="BRH Malayalam Extra" w:hAnsi="BRH Malayalam Extra" w:cs="BRH Malayalam Extra"/>
                <w:sz w:val="32"/>
                <w:szCs w:val="40"/>
              </w:rPr>
              <w:t xml:space="preserve">ZõO§ ZyrçË§— | </w:t>
            </w:r>
          </w:p>
        </w:tc>
      </w:tr>
    </w:tbl>
    <w:p w14:paraId="193487E2" w14:textId="1BBDE33A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60EF8697" w14:textId="77777777" w:rsidR="00C26F9E" w:rsidRDefault="00C26F9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9A5D9D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79134E">
        <w:rPr>
          <w:b/>
          <w:bCs/>
          <w:sz w:val="32"/>
          <w:szCs w:val="32"/>
          <w:u w:val="single"/>
        </w:rPr>
        <w:t>0th</w:t>
      </w:r>
      <w:r>
        <w:rPr>
          <w:b/>
          <w:bCs/>
          <w:sz w:val="32"/>
          <w:szCs w:val="32"/>
          <w:u w:val="single"/>
        </w:rPr>
        <w:t xml:space="preserve"> </w:t>
      </w:r>
      <w:r w:rsidR="0079134E">
        <w:rPr>
          <w:b/>
          <w:bCs/>
          <w:sz w:val="32"/>
          <w:szCs w:val="32"/>
          <w:u w:val="single"/>
        </w:rPr>
        <w:t>Sep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EE4B" w14:textId="77777777" w:rsidR="00D03A71" w:rsidRDefault="00D03A71" w:rsidP="001C43F2">
      <w:pPr>
        <w:spacing w:before="0" w:line="240" w:lineRule="auto"/>
      </w:pPr>
      <w:r>
        <w:separator/>
      </w:r>
    </w:p>
  </w:endnote>
  <w:endnote w:type="continuationSeparator" w:id="0">
    <w:p w14:paraId="0887B2CE" w14:textId="77777777" w:rsidR="00D03A71" w:rsidRDefault="00D03A7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91EC" w14:textId="77777777" w:rsidR="00D03A71" w:rsidRDefault="00D03A71" w:rsidP="001C43F2">
      <w:pPr>
        <w:spacing w:before="0" w:line="240" w:lineRule="auto"/>
      </w:pPr>
      <w:r>
        <w:separator/>
      </w:r>
    </w:p>
  </w:footnote>
  <w:footnote w:type="continuationSeparator" w:id="0">
    <w:p w14:paraId="79CA8087" w14:textId="77777777" w:rsidR="00D03A71" w:rsidRDefault="00D03A7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1E41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5B2E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091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B71C4"/>
    <w:rsid w:val="001C43F2"/>
    <w:rsid w:val="001C4447"/>
    <w:rsid w:val="001C4D14"/>
    <w:rsid w:val="001C5B1B"/>
    <w:rsid w:val="001D04D5"/>
    <w:rsid w:val="001D0537"/>
    <w:rsid w:val="001D053F"/>
    <w:rsid w:val="001D40E8"/>
    <w:rsid w:val="001D46E1"/>
    <w:rsid w:val="001D7CB8"/>
    <w:rsid w:val="001E5098"/>
    <w:rsid w:val="002046F7"/>
    <w:rsid w:val="00215E50"/>
    <w:rsid w:val="0022138E"/>
    <w:rsid w:val="00224AA4"/>
    <w:rsid w:val="00230FAE"/>
    <w:rsid w:val="002323D1"/>
    <w:rsid w:val="00232616"/>
    <w:rsid w:val="00235F08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AD5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5627"/>
    <w:rsid w:val="00486106"/>
    <w:rsid w:val="004A4452"/>
    <w:rsid w:val="004A5F34"/>
    <w:rsid w:val="004C6450"/>
    <w:rsid w:val="004E412C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15F0F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7EDF"/>
    <w:rsid w:val="005D1BD6"/>
    <w:rsid w:val="005D1E35"/>
    <w:rsid w:val="005D664A"/>
    <w:rsid w:val="005D7EC8"/>
    <w:rsid w:val="005E312A"/>
    <w:rsid w:val="005E7C5E"/>
    <w:rsid w:val="00603AC0"/>
    <w:rsid w:val="00603CBF"/>
    <w:rsid w:val="006152CF"/>
    <w:rsid w:val="00622D8B"/>
    <w:rsid w:val="006265DE"/>
    <w:rsid w:val="00630688"/>
    <w:rsid w:val="00631153"/>
    <w:rsid w:val="00632FBF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0BD5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56A81"/>
    <w:rsid w:val="0076095B"/>
    <w:rsid w:val="00765224"/>
    <w:rsid w:val="00767756"/>
    <w:rsid w:val="0079134E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062E6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054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08D6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6F62"/>
    <w:rsid w:val="00B279BD"/>
    <w:rsid w:val="00B41120"/>
    <w:rsid w:val="00B50592"/>
    <w:rsid w:val="00B50DAC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24B5"/>
    <w:rsid w:val="00BA6849"/>
    <w:rsid w:val="00BA776A"/>
    <w:rsid w:val="00BB06B3"/>
    <w:rsid w:val="00BB1179"/>
    <w:rsid w:val="00BB1E8E"/>
    <w:rsid w:val="00BB3B2F"/>
    <w:rsid w:val="00BC63F9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9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3A71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05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DE1DBD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238D"/>
    <w:rsid w:val="00F93B0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9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2023-11-04T11:34:00Z</cp:lastPrinted>
  <dcterms:created xsi:type="dcterms:W3CDTF">2023-10-31T12:07:00Z</dcterms:created>
  <dcterms:modified xsi:type="dcterms:W3CDTF">2026-09-01T08:27:00Z</dcterms:modified>
</cp:coreProperties>
</file>