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B731" w14:textId="032CE3DB" w:rsidR="00984618" w:rsidRPr="007B3204" w:rsidRDefault="00984618" w:rsidP="0098461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7B3204"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61DA9EC7" w14:textId="77777777" w:rsidR="00984618" w:rsidRPr="00E16CD2" w:rsidRDefault="00984618" w:rsidP="0098461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84618" w:rsidRPr="00720DFA" w14:paraId="2F58C54B" w14:textId="77777777" w:rsidTr="00D76B26">
        <w:tc>
          <w:tcPr>
            <w:tcW w:w="7166" w:type="dxa"/>
          </w:tcPr>
          <w:p w14:paraId="1B0A192E" w14:textId="77777777" w:rsidR="00984618" w:rsidRPr="00720DFA" w:rsidRDefault="00984618" w:rsidP="00D76B2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D74A7DD" w14:textId="77777777" w:rsidR="00984618" w:rsidRPr="00720DFA" w:rsidRDefault="00984618" w:rsidP="00D76B2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84618" w:rsidRPr="009A5ECC" w14:paraId="43EEB1BA" w14:textId="77777777" w:rsidTr="00D76B26">
        <w:trPr>
          <w:trHeight w:val="630"/>
        </w:trPr>
        <w:tc>
          <w:tcPr>
            <w:tcW w:w="7166" w:type="dxa"/>
          </w:tcPr>
          <w:p w14:paraId="7B959965" w14:textId="77777777" w:rsidR="00984618" w:rsidRPr="009A5ECC" w:rsidRDefault="00984618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  <w:tc>
          <w:tcPr>
            <w:tcW w:w="7371" w:type="dxa"/>
          </w:tcPr>
          <w:p w14:paraId="352ABF03" w14:textId="77777777" w:rsidR="00984618" w:rsidRPr="009A5ECC" w:rsidRDefault="00984618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9A5ECC">
              <w:rPr>
                <w:rFonts w:cs="BRH Malayalam Extra"/>
                <w:b/>
                <w:bCs/>
                <w:szCs w:val="40"/>
              </w:rPr>
              <w:t>NONE                          NONE                               NONE</w:t>
            </w:r>
          </w:p>
        </w:tc>
      </w:tr>
    </w:tbl>
    <w:p w14:paraId="37250C08" w14:textId="77777777" w:rsidR="00984618" w:rsidRDefault="00984618" w:rsidP="0098461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4E54F692" w14:textId="77777777" w:rsidR="00984618" w:rsidRDefault="0098461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2AA022F" w14:textId="77777777" w:rsidR="00984618" w:rsidRDefault="0098461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C84186E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4A445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1D04D5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84EA2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A4452" w:rsidRPr="004A4452" w14:paraId="1F763FC7" w14:textId="77777777" w:rsidTr="00E050C1">
        <w:trPr>
          <w:trHeight w:val="1324"/>
        </w:trPr>
        <w:tc>
          <w:tcPr>
            <w:tcW w:w="7166" w:type="dxa"/>
          </w:tcPr>
          <w:p w14:paraId="4C2B3ADD" w14:textId="4FF84510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AlÉÑþ |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5B4343B1" w14:textId="4A6E1413" w:rsidR="00A23084" w:rsidRPr="004A4452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AlÉÑþ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ÅluÉlÉÑ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ÅÅiuÉÉ ÅluÉ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lÉÑþ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  <w:tc>
          <w:tcPr>
            <w:tcW w:w="7371" w:type="dxa"/>
          </w:tcPr>
          <w:p w14:paraId="1E782775" w14:textId="4450382D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AlÉÑþ |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3E88C18E" w14:textId="7C04FF94" w:rsidR="00A23084" w:rsidRPr="004A4452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AlÉÑþ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ÅluÉlÉÑ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ÅÅiuÉÉ ÅluÉ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</w:tr>
      <w:tr w:rsidR="004A4452" w:rsidRPr="004A4452" w14:paraId="4A9FA3D6" w14:textId="77777777" w:rsidTr="00E050C1">
        <w:trPr>
          <w:trHeight w:val="141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FBC0" w14:textId="77777777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AlÉÑþ |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14882FBD" w14:textId="748B775B" w:rsidR="001D04D5" w:rsidRPr="004A4452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AlÉÑþ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ÅluÉlÉÑ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ÅÅiuÉÉ ÅluÉ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lÉÑþ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5C05" w14:textId="77777777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AlÉÑþ |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479C1A09" w14:textId="6ED1753C" w:rsidR="001D04D5" w:rsidRPr="004A4452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AlÉÑþ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ÅluÉlÉÑ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ÅÅiuÉÉ ÅluÉ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</w:t>
            </w:r>
            <w:r w:rsidRPr="006F1C9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</w:tc>
      </w:tr>
      <w:tr w:rsidR="004A4452" w:rsidRPr="004A4452" w14:paraId="324C01B3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EF4" w14:textId="77777777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45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40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AlÉÑþ |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7EE3841D" w14:textId="77777777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AlÉÑþ iuÉÉ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ÅluÉlÉÑ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ÅÅiuÉÉ ÅluÉ</w:t>
            </w:r>
            <w:r w:rsidRPr="008005E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 iuÉÉ | </w:t>
            </w:r>
          </w:p>
          <w:p w14:paraId="695D170A" w14:textId="5204B97A" w:rsidR="001D04D5" w:rsidRPr="004A4452" w:rsidRDefault="001D04D5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9028" w14:textId="77777777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45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40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AlÉÑþ |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</w:t>
            </w:r>
          </w:p>
          <w:p w14:paraId="5561FDCF" w14:textId="77777777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AlÉÑþ iuÉÉ iuÉÉ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ÅluÉlÉÑ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ÅÅiuÉÉ ÅluÉ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 | </w:t>
            </w:r>
          </w:p>
          <w:p w14:paraId="3349D3B8" w14:textId="36026C0A" w:rsidR="001D04D5" w:rsidRPr="004A4452" w:rsidRDefault="001D04D5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4A4452" w:rsidRPr="004A4452" w14:paraId="16BC255B" w14:textId="77777777" w:rsidTr="00F3587C">
        <w:trPr>
          <w:trHeight w:val="12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750C" w14:textId="3B8B43C5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xÉ×erÉþ |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4DFFACC5" w14:textId="77777777" w:rsidR="008005E6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prÉÉÿ(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)prÉþ 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xÉ×erÉÉþ 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ÑrÉÉ jxÉÑlÉÑrÉÉ </w:t>
            </w:r>
          </w:p>
          <w:p w14:paraId="57F82D57" w14:textId="68B39FA0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xÉ×erÉÉþ 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2E208839" w14:textId="39D097AD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rÉiÉç | </w:t>
            </w:r>
          </w:p>
          <w:p w14:paraId="28EA1149" w14:textId="5917A148" w:rsidR="001D04D5" w:rsidRPr="004A4452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ÑþlÉ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ÑrÉÉjÉç xÉÑlÉÑrÉÉ S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wÉÑþ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rÉSè rÉjÉç xÉÑþlÉÑrÉÉ S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wÉÑþ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rÉiÉç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A0D9" w14:textId="4D81AF3D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xÉ×erÉþ |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63193843" w14:textId="77777777" w:rsidR="008005E6" w:rsidRDefault="008005E6" w:rsidP="00E050C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prÉÉÿ(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)prÉþ 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xÉ×erÉÉþ 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hÉÑ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 jxÉÑlÉÑrÉÉ </w:t>
            </w:r>
          </w:p>
          <w:p w14:paraId="2180AB68" w14:textId="032CA742" w:rsidR="008005E6" w:rsidRPr="007E2383" w:rsidRDefault="008005E6" w:rsidP="00E050C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xÉ×erÉÉþ ÌmÉ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xÉ×erÉÉ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wÉÑþ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hÉÑ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09611E04" w14:textId="51E07953" w:rsidR="008005E6" w:rsidRPr="007E2383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rÉiÉç | </w:t>
            </w:r>
          </w:p>
          <w:p w14:paraId="36A5EE85" w14:textId="7A9328EF" w:rsidR="001D04D5" w:rsidRPr="004A4452" w:rsidRDefault="008005E6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 wÉ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Ñþ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hÉ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rÉÉjÉç xÉÑlÉÑrÉÉ S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</w:t>
            </w:r>
            <w:r w:rsidRPr="006F1C9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hÉ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rÉSè rÉjÉç xÉÑþlÉÑrÉÉ S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prÉþÍpÉ wÉÑþ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hÉ</w:t>
            </w:r>
            <w:r w:rsidRPr="006F1C9B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rÉiÉç | </w:t>
            </w:r>
          </w:p>
        </w:tc>
      </w:tr>
      <w:tr w:rsidR="004A4452" w:rsidRPr="004A4452" w14:paraId="5DA9271A" w14:textId="77777777" w:rsidTr="00632FBF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9B58" w14:textId="7CF55FFD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iÉålÉþ | 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A(aqÉç)þzÉÑ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qÉiÉç | </w:t>
            </w:r>
          </w:p>
          <w:p w14:paraId="6C8A22F9" w14:textId="6C706C5C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iÉålÉÉÿ 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 irÉÉmrÉÉ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 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S(aqÉç)þ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zÉÑqÉ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iÉålÉÉÿ 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 irÉÉmrÉÉ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iÉålÉÉ(aqÉç)þ</w:t>
            </w:r>
            <w:r w:rsidRPr="006058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ÑqÉiÉç | </w:t>
            </w:r>
          </w:p>
          <w:p w14:paraId="0A6C9D1A" w14:textId="6ED3C5E7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</w:t>
            </w:r>
          </w:p>
          <w:p w14:paraId="03D39EA1" w14:textId="77777777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6058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Éÿ - 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</w:t>
            </w:r>
          </w:p>
          <w:p w14:paraId="68793218" w14:textId="622A0538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iÉålÉþ | 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ÑqÉiÉç | rÉiÉç |</w:t>
            </w:r>
          </w:p>
          <w:p w14:paraId="62659A0D" w14:textId="77777777" w:rsidR="006058CB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iÉålÉÉ 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S(aqÉç)þ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zÉÑqÉ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 (aqÉç)þ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zÉÑq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</w:t>
            </w:r>
          </w:p>
          <w:p w14:paraId="0C83B7FC" w14:textId="463E62EB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rÉS(aqÉç)þ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zÉÑqÉ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iÉålÉÉ(aqÉç)þ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zÉÑqÉ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rÉiÉç | </w:t>
            </w:r>
          </w:p>
          <w:p w14:paraId="3435FC4A" w14:textId="0117284A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30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ÑqÉiÉç | rÉiÉç |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hÉÉåÌiÉþ | </w:t>
            </w:r>
          </w:p>
          <w:p w14:paraId="68173EFB" w14:textId="77777777" w:rsidR="006058CB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A(aqÉç)þzÉÑqÉ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rÉSè rÉS(aqÉç)þzÉÑ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S(aqÉç)þ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zÉÑqÉ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rÉSþÍpÉwÉÑ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hÉÉå </w:t>
            </w:r>
          </w:p>
          <w:p w14:paraId="161C7023" w14:textId="445ABD26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irÉþÍpÉwÉÑ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þzÉÑqÉ</w:t>
            </w:r>
            <w:r w:rsidRPr="00D9083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rÉSþÍpÉwÉÑ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hÉÉåÌiÉþ | </w:t>
            </w:r>
          </w:p>
          <w:p w14:paraId="5C06AC9B" w14:textId="7071446B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A(aqÉç)þzÉ</w:t>
            </w:r>
            <w:r w:rsidRPr="00D9083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qÉiÉç | </w:t>
            </w:r>
          </w:p>
          <w:p w14:paraId="07189180" w14:textId="77777777" w:rsidR="006058CB" w:rsidRPr="007E2383" w:rsidRDefault="006058CB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qÉÌSirÉ(aqÉç)þzÉÑ - qÉiÉç | </w:t>
            </w:r>
          </w:p>
          <w:p w14:paraId="740EAE37" w14:textId="7EE02FAA" w:rsidR="001D04D5" w:rsidRPr="004A4452" w:rsidRDefault="001D04D5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6EE1" w14:textId="7E5DE7F7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27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iÉålÉþ | 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qÉiÉç | </w:t>
            </w:r>
          </w:p>
          <w:p w14:paraId="2AA92548" w14:textId="786F64D2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iÉålÉÉÿ 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 irÉÉmrÉÉ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 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iÉålÉÉÿ 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 irÉÉmrÉÉ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iÉålÉÉ(aqÉç)</w:t>
            </w:r>
            <w:r w:rsidRPr="00F03E3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F03E3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qÉiÉç | </w:t>
            </w:r>
          </w:p>
          <w:p w14:paraId="36080FD3" w14:textId="2BEC3ACE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</w:t>
            </w:r>
          </w:p>
          <w:p w14:paraId="6E53F53B" w14:textId="77777777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rÉrÉ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 - mrÉÉ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rÉrÉþÌiÉ | </w:t>
            </w:r>
          </w:p>
          <w:p w14:paraId="25F3C1A3" w14:textId="4831FB85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iÉålÉþ | 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qÉiÉç | rÉiÉç | </w:t>
            </w:r>
          </w:p>
          <w:p w14:paraId="2C868A32" w14:textId="77777777" w:rsidR="00E050C1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iÉålÉÉ 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425E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 (aqÉç)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425E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</w:t>
            </w:r>
          </w:p>
          <w:p w14:paraId="13583E98" w14:textId="408AEBD8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rÉS(aqÉç)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425E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iÉålÉ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iÉålÉÉ(aqÉç)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425E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25E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</w:t>
            </w:r>
            <w:r w:rsidRPr="005336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rÉiÉç | </w:t>
            </w:r>
          </w:p>
          <w:p w14:paraId="3B65FF6C" w14:textId="65457F2A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30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qÉiÉç | rÉiÉç | 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hÉÉåÌiÉþ | </w:t>
            </w:r>
          </w:p>
          <w:p w14:paraId="738F7A7D" w14:textId="362C5F40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36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53365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336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53365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336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zÉÑ</w:t>
            </w:r>
            <w:r w:rsidRPr="0053365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336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rÉSè rÉS(aqÉç)þzÉÑ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</w:t>
            </w:r>
            <w:r w:rsidRPr="005336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53365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336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rÉSþÍpÉwÉÑ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 irÉþÍpÉwÉÑ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hÉÉåÌiÉ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rÉS(aqÉç)þzÉÑ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 S(aqÉç)</w:t>
            </w:r>
            <w:r w:rsidRPr="002E67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þzÉÑ</w:t>
            </w:r>
            <w:r w:rsidRPr="002E670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E67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rÉSþÍpÉwÉÑ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hÉÉåÌiÉþ | </w:t>
            </w:r>
          </w:p>
          <w:p w14:paraId="625AFBA1" w14:textId="1723C725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(aqÉç)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1641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zÉ</w:t>
            </w:r>
            <w:r w:rsidRPr="00716417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92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qÉiÉç | </w:t>
            </w:r>
          </w:p>
          <w:p w14:paraId="577430D2" w14:textId="77777777" w:rsidR="00E050C1" w:rsidRPr="007E2383" w:rsidRDefault="00E050C1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qÉÌSirÉ(aqÉç)þzÉÑ - qÉiÉç | </w:t>
            </w:r>
          </w:p>
          <w:p w14:paraId="723E5E00" w14:textId="68F1A2BF" w:rsidR="001D04D5" w:rsidRPr="004A4452" w:rsidRDefault="001D04D5" w:rsidP="00E050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41DFB" w:rsidRPr="00241DFB" w14:paraId="1505B1CE" w14:textId="77777777" w:rsidTr="00241DFB">
        <w:trPr>
          <w:trHeight w:val="19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506E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cs="BRH Devanagari Extra"/>
                <w:szCs w:val="40"/>
              </w:rPr>
              <w:lastRenderedPageBreak/>
              <w:t>17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41DFB">
              <w:rPr>
                <w:rFonts w:cs="BRH Devanagari Extra"/>
                <w:szCs w:val="40"/>
              </w:rPr>
              <w:t>14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)-  xÉÉ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| ÌmÉ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| §rÉþÇoÉMüÉlÉç |</w:t>
            </w:r>
          </w:p>
          <w:p w14:paraId="2A16814D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xÉÉ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¥É(aqÉç) 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jxÉÉþMüqÉå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oÉ</w:t>
            </w:r>
            <w:r w:rsidRPr="00241DF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MüÉ(aaÉç)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x§rÉþÇoÉMüÉlÉç ÌmÉiÉ×rÉ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¥É(aqÉç) 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jxÉÉþMüqÉå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¥ÉqÉç §rÉþÇoÉMüÉlÉç | </w:t>
            </w:r>
          </w:p>
          <w:p w14:paraId="3C6B2BAF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cs="BRH Devanagari Extra"/>
                <w:szCs w:val="40"/>
              </w:rPr>
              <w:t>19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41DFB">
              <w:rPr>
                <w:rFonts w:cs="BRH Devanagari Extra"/>
                <w:szCs w:val="40"/>
              </w:rPr>
              <w:t>15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)-  ÌmÉ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| §rÉþÇoÉMüÉlÉç | 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lÉqÉç | </w:t>
            </w:r>
          </w:p>
          <w:p w14:paraId="7677A1B4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ÌmÉ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oÉ</w:t>
            </w:r>
            <w:r w:rsidRPr="00241DF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MüÉ(aaÉç)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x§rÉþÇoÉMüÉlÉç ÌmÉiÉ×rÉ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iÉ×þiÉÏrÉxÉuÉ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§rÉþÇoÉMüÉlÉç ÌmÉiÉ×rÉ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lÉqÉç | </w:t>
            </w:r>
          </w:p>
          <w:p w14:paraId="66835B04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cs="BRH Devanagari Extra"/>
                <w:szCs w:val="40"/>
              </w:rPr>
              <w:t>21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41DFB">
              <w:rPr>
                <w:rFonts w:cs="BRH Devanagari Extra"/>
                <w:szCs w:val="40"/>
              </w:rPr>
              <w:t>16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)-  §rÉþÇoÉMüÉlÉç | 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| A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MÑü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uÉï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5847A68E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iÉ×þiÉÏrÉxÉuÉ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§rÉþ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ÇoÉ</w:t>
            </w:r>
            <w:r w:rsidRPr="00241DF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MüÉ(aaÉç)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 qÉþMÑüuÉïiÉÉ MÑüuÉïiÉ 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lÉqÉç </w:t>
            </w:r>
          </w:p>
          <w:p w14:paraId="4FCD8A53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§rÉþ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ÇoÉ</w:t>
            </w:r>
            <w:r w:rsidRPr="00241DF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MüÉ(aaÉç)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 qÉþMÑüuÉïiÉ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6BD8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cs="BRH Devanagari Extra"/>
                <w:szCs w:val="40"/>
              </w:rPr>
              <w:lastRenderedPageBreak/>
              <w:t>17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41DFB">
              <w:rPr>
                <w:rFonts w:cs="BRH Devanagari Extra"/>
                <w:szCs w:val="40"/>
              </w:rPr>
              <w:t>14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)-  xÉÉ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| ÌmÉ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| §rÉþÇoÉMüÉlÉç |</w:t>
            </w:r>
          </w:p>
          <w:p w14:paraId="11760135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xÉÉ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¥É(aqÉç) 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jxÉÉþMüqÉå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oÉMüÉ</w:t>
            </w:r>
            <w:r w:rsidRPr="00241DF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(aaÉç)</w:t>
            </w:r>
            <w:r w:rsidRPr="00241DF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x§rÉþÇoÉMüÉlÉç ÌmÉiÉ×rÉ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¥É(aqÉç) 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jxÉÉþMüqÉå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kÉÉlÉç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¥ÉqÉç §rÉþÇoÉMüÉlÉç | </w:t>
            </w:r>
          </w:p>
          <w:p w14:paraId="77190985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cs="BRH Devanagari Extra"/>
                <w:szCs w:val="40"/>
              </w:rPr>
              <w:t>19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41DFB">
              <w:rPr>
                <w:rFonts w:cs="BRH Devanagari Extra"/>
                <w:szCs w:val="40"/>
              </w:rPr>
              <w:t>15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)-  ÌmÉ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| §rÉþÇoÉMüÉlÉç | 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lÉqÉç | </w:t>
            </w:r>
          </w:p>
          <w:p w14:paraId="168F2729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ÌmÉ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oÉMüÉ</w:t>
            </w:r>
            <w:r w:rsidRPr="00241DF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(aaÉç)</w:t>
            </w:r>
            <w:r w:rsidRPr="00241DF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x§rÉþÇoÉMüÉlÉç ÌmÉiÉ×rÉ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iÉ×þiÉÏrÉxÉuÉ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§rÉþÇoÉMüÉlÉç ÌmÉiÉ×rÉ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ÌmÉþiÉ×rÉ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¥ÉqÉç 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lÉqÉç | </w:t>
            </w:r>
          </w:p>
          <w:p w14:paraId="0CDDFC7B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cs="BRH Devanagari Extra"/>
                <w:szCs w:val="40"/>
              </w:rPr>
              <w:t>21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ab/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2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241DFB">
              <w:rPr>
                <w:rFonts w:cs="BRH Devanagari Extra"/>
                <w:szCs w:val="40"/>
              </w:rPr>
              <w:t>3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241DFB">
              <w:rPr>
                <w:rFonts w:cs="BRH Devanagari Extra"/>
                <w:szCs w:val="40"/>
              </w:rPr>
              <w:t>16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)-  §rÉþÇoÉMüÉlÉç | iÉ×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iÉÏ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| A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MÑü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uÉï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3B2BB115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iÉ×þiÉÏrÉxÉuÉ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lÉqÉç §rÉ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þÇoÉMüÉ</w:t>
            </w:r>
            <w:r w:rsidRPr="00241DF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(aaÉç)</w:t>
            </w:r>
            <w:r w:rsidRPr="00241DFB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lÉ qÉþMÑüuÉïiÉÉ MÑüuÉïiÉ 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lÉqÉç </w:t>
            </w:r>
          </w:p>
          <w:p w14:paraId="16354787" w14:textId="77777777" w:rsidR="00241DFB" w:rsidRPr="00241DFB" w:rsidRDefault="00241DFB" w:rsidP="00D76B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>§rÉþ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Ç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oÉMüÉ</w:t>
            </w:r>
            <w:r w:rsidRPr="00241DF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(aaÉç)</w:t>
            </w:r>
            <w:r w:rsidRPr="00241DFB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x§rÉþÇoÉMüÉ(aaÉç) xiÉ×iÉÏrÉxÉuÉ</w:t>
            </w:r>
            <w:r w:rsidRPr="00241DFB">
              <w:rPr>
                <w:rFonts w:ascii="BRH Malayalam Extra" w:hAnsi="BRH Malayalam Extra" w:cs="BRH Devanagari Extra"/>
                <w:szCs w:val="40"/>
              </w:rPr>
              <w:t>–</w:t>
            </w:r>
            <w:r w:rsidRPr="00241DFB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 qÉþMÑüuÉïiÉ | </w:t>
            </w:r>
          </w:p>
        </w:tc>
      </w:tr>
      <w:tr w:rsidR="00241DFB" w:rsidRPr="00241DFB" w14:paraId="14177A1E" w14:textId="77777777" w:rsidTr="00241DFB">
        <w:trPr>
          <w:trHeight w:val="19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6CCF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16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15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| 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| lÉqÉþ</w:t>
            </w:r>
            <w:r w:rsidRPr="00F03E3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6BC42DD8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qÉZÉ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qÉZÉ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8902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01F9FD8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qÉþ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qÉZÉ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| </w:t>
            </w:r>
          </w:p>
          <w:p w14:paraId="3843FC5C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17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16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| lÉqÉ</w:t>
            </w:r>
            <w:r w:rsidRPr="00F03E3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þxM×ü</w:t>
            </w:r>
            <w:r w:rsidRPr="00F03E3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3351590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8902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þxM×ü</w:t>
            </w:r>
            <w:r w:rsidRPr="008902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8902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8902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qÉÉÿ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688FB5F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19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lÉqÉþ</w:t>
            </w:r>
            <w:r w:rsidRPr="00F03E3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F03E3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0203EFC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8902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6C36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mÉÉÌWû mÉÉÌWû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6C36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6C36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C36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irÉ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lÉqÉþ</w:t>
            </w:r>
            <w:r w:rsidRPr="006C36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6C36C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qÉÉþ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mÉÉÌWû | </w:t>
            </w:r>
          </w:p>
          <w:p w14:paraId="401D0A5C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lÉqÉþ</w:t>
            </w:r>
            <w:r w:rsidRPr="00F03E3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xM×ü</w:t>
            </w:r>
            <w:r w:rsidRPr="00F03E3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31663CA5" w14:textId="352349D5" w:rsidR="00241DFB" w:rsidRP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EE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lÉqÉþxM×ü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lÉqÉþÈ - 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44520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16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15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| 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| lÉqÉþ</w:t>
            </w:r>
            <w:r w:rsidRPr="00657D0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</w:t>
            </w:r>
            <w:r w:rsidRPr="001E2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5B6CA0CF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qÉZÉ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qÉZÉ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1E2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xM×üirÉÉ</w:t>
            </w:r>
            <w:r w:rsidRPr="001E29A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1E2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üirÉÉ </w:t>
            </w:r>
            <w:r w:rsidRPr="001E2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Â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SìÉrÉþ qÉZÉ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1E2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| </w:t>
            </w:r>
          </w:p>
          <w:p w14:paraId="71620A46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17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16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| lÉqÉ</w:t>
            </w:r>
            <w:r w:rsidRPr="00F03E3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657D0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93120E8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xM×üirÉÉ</w:t>
            </w:r>
            <w:r w:rsidRPr="008902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þxM×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üirÉÉ 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</w:t>
            </w:r>
            <w:r w:rsidRPr="008902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CC83953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qÉþZÉ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blÉå 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84C0536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19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lÉqÉþ</w:t>
            </w:r>
            <w:r w:rsidRPr="00657D0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770BD36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xM×üirÉÉ</w:t>
            </w:r>
            <w:r w:rsidRPr="000A14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mÉÉÌWû mÉÉÌWû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xM×üirÉ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6C36C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xM×ü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 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mÉÉÌWû | </w:t>
            </w:r>
          </w:p>
          <w:p w14:paraId="1B179D3B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lÉqÉ</w:t>
            </w:r>
            <w:r w:rsidRPr="001E29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þxM</w:t>
            </w:r>
            <w:r w:rsidRPr="000A14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×ü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 |</w:t>
            </w:r>
          </w:p>
          <w:p w14:paraId="3A3165B4" w14:textId="73F7A763" w:rsidR="00241DFB" w:rsidRP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EE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lÉqÉþxM×ü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irÉåÌiÉ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lÉqÉþÈ - M×ü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241DFB" w:rsidRPr="008062E6" w14:paraId="46B19A7A" w14:textId="77777777" w:rsidTr="00BD1D30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9260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lÉqÉþÈ |</w:t>
            </w:r>
          </w:p>
          <w:p w14:paraId="263D4092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lÉqÉÉå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 G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irÉÉc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lÉqÉþÈ | </w:t>
            </w:r>
          </w:p>
          <w:p w14:paraId="2CB7871C" w14:textId="2C1C4952" w:rsidR="00241DFB" w:rsidRPr="00DE122A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F90C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14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12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lÉqÉþÈ |</w:t>
            </w:r>
          </w:p>
          <w:p w14:paraId="4A44ECF8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×cNû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cNïû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lÉqÉÉå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 G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irÉÉc</w:t>
            </w:r>
            <w:r w:rsidRPr="0078395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lÉqÉþÈ | </w:t>
            </w:r>
          </w:p>
          <w:p w14:paraId="17C6F4FF" w14:textId="67A3847F" w:rsidR="00241DFB" w:rsidRPr="00DE122A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41DFB" w:rsidRPr="008062E6" w14:paraId="0CC25BA0" w14:textId="77777777" w:rsidTr="00DE122A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8594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Råû |</w:t>
            </w:r>
          </w:p>
          <w:p w14:paraId="26800ADF" w14:textId="1D4CECF9" w:rsidR="00241DFB" w:rsidRPr="00384EA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cNû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ïûÌiÉ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Råû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Råû Gþ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cNïû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Råû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4746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Råû |</w:t>
            </w:r>
          </w:p>
          <w:p w14:paraId="192DCA9B" w14:textId="2B2BD48A" w:rsidR="00241DFB" w:rsidRPr="00384EA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cNû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cNï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ûþÌiÉ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Råû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Råû Gþ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SØ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Råû | </w:t>
            </w:r>
          </w:p>
        </w:tc>
      </w:tr>
      <w:tr w:rsidR="00241DFB" w:rsidRPr="008062E6" w14:paraId="1C125291" w14:textId="77777777" w:rsidTr="00BD1D30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8544" w14:textId="16C84F75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25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oÉë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|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27DC6C9E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qÉÉþ qÉÉ oÉë¼uÉcÉï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oÉëþ¼uÉcÉï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qÉÉ ÅÅqÉÉÿ </w:t>
            </w:r>
          </w:p>
          <w:p w14:paraId="1741CF43" w14:textId="46354ECA" w:rsidR="00241DFB" w:rsidRPr="00384EA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oÉëþ¼uÉcÉï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qÉÉÿ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C4A2" w14:textId="760C764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25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oÉë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| qÉÉ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 | </w:t>
            </w:r>
          </w:p>
          <w:p w14:paraId="52B8F16A" w14:textId="061C84A9" w:rsidR="00241DFB" w:rsidRPr="00384EA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¼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qÉÉþ qÉÉ oÉë¼uÉcÉï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oÉëþ¼uÉcÉï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qÉÉ ÅÅqÉÉÿ oÉë¼uÉcÉï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xÉqÉç oÉëþ¼uÉcÉï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xÉqÉç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241DFB" w:rsidRPr="00662CCF" w14:paraId="61DBBB47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90DD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47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iÉqÉç |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</w:t>
            </w:r>
          </w:p>
          <w:p w14:paraId="6EC8CC38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qÉ×þiÉmÉÉ GiÉmÉÉ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qÉ×þiÉmÉÉÈ xÉÑuÉuÉÉïOèû j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ÑþuÉuÉÉï QØûiÉmÉÉ </w:t>
            </w:r>
          </w:p>
          <w:p w14:paraId="0BF231E0" w14:textId="2497CE0F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 qÉ×þiÉmÉÉÈ xÉÑuÉuÉÉïOèû | </w:t>
            </w:r>
          </w:p>
          <w:p w14:paraId="65700BB4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48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 xuÉÉWûÉÿ |</w:t>
            </w:r>
          </w:p>
          <w:p w14:paraId="167DF47A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xÉÑþuÉuÉ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Éï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QØûiÉmÉÉ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GiÉmÉÉÈ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xÉÑuÉuÉÉï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xÉÑuÉuÉÉï QØûiÉmÉÉ GiÉmÉÉÈ xÉÑuÉ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uÉÉï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Oèû jxuÉÉWûÉÿ | </w:t>
            </w:r>
          </w:p>
          <w:p w14:paraId="00BC9B92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50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 xuÉÉWûÉÿ | uÉOèû |</w:t>
            </w:r>
          </w:p>
          <w:p w14:paraId="05F63D1A" w14:textId="565996D0" w:rsidR="00241DFB" w:rsidRPr="00662CCF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xÉÑuÉuÉÉïOèû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ÉÑþuÉ</w:t>
            </w:r>
            <w:r w:rsidRPr="00662C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uÉQèû uÉOèû jxuÉÉWûÉþ xÉÑuÉuÉÉïOèû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ÑþuÉ</w:t>
            </w:r>
            <w:r w:rsidRPr="00662CC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uÉÉï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uÉOèû | </w:t>
            </w:r>
            <w:r w:rsidRPr="00662CC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62CCF">
              <w:rPr>
                <w:rFonts w:ascii="BRH Malayalam Extra" w:hAnsi="BRH Malayalam Extra" w:cs="BRH Malayalam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5F490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47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iÉqÉç |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</w:t>
            </w:r>
          </w:p>
          <w:p w14:paraId="6BC28CAD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qÉ×þiÉmÉÉ GiÉmÉÉ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qÉ×þiÉmÉÉÈ xÉÑuÉuÉÉïOèû j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xÉÑ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uÉuÉÉï QØûiÉmÉÉ </w:t>
            </w:r>
          </w:p>
          <w:p w14:paraId="52E3F6F4" w14:textId="4D846925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 qÉ×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 qÉ×þiÉmÉÉÈ xÉÑuÉuÉÉïOèû | </w:t>
            </w:r>
          </w:p>
          <w:p w14:paraId="0E85C2CA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48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 xuÉÉWûÉÿ |</w:t>
            </w:r>
          </w:p>
          <w:p w14:paraId="3C8E722F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Oèû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jxÉÑ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QØ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ûiÉ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G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mÉÉ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ÑuÉ</w:t>
            </w:r>
            <w:r w:rsidRPr="00287EF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xÉÑuÉuÉÉï QØûiÉmÉÉ GiÉmÉÉÈ xÉÑuÉ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Oèû jxuÉÉWûÉÿ | </w:t>
            </w:r>
          </w:p>
          <w:p w14:paraId="2C568813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lastRenderedPageBreak/>
              <w:t>50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8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1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| xuÉÉWûÉÿ | uÉOèû |</w:t>
            </w:r>
          </w:p>
          <w:p w14:paraId="5292B94E" w14:textId="5EEC8111" w:rsidR="00241DFB" w:rsidRPr="00662CCF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uÉÉï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xuÉÉWûÉþ xÉÑuÉuÉÉïOèû </w:t>
            </w:r>
            <w:r w:rsidRPr="00344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</w:t>
            </w:r>
            <w:r w:rsidRPr="00344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uÉQèû uÉOèû jxuÉÉWûÉþ xÉÑuÉuÉÉïOèû </w:t>
            </w:r>
            <w:r w:rsidRPr="00344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jxÉ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ÑuÉ</w:t>
            </w:r>
            <w:r w:rsidRPr="00344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287EF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ïOèû jxuÉÉWûÉ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uÉOèû | </w:t>
            </w:r>
          </w:p>
        </w:tc>
      </w:tr>
      <w:tr w:rsidR="00241DFB" w:rsidRPr="008062E6" w14:paraId="6F69D4EF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AD85F" w14:textId="77777777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44D5">
              <w:rPr>
                <w:rFonts w:cs="BRH Devanagari Extra"/>
                <w:color w:val="000000"/>
                <w:szCs w:val="40"/>
              </w:rPr>
              <w:lastRenderedPageBreak/>
              <w:t>29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2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8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44D5">
              <w:rPr>
                <w:rFonts w:cs="BRH Devanagari Extra"/>
                <w:color w:val="000000"/>
                <w:szCs w:val="40"/>
              </w:rPr>
              <w:t>25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rÉå | lÉ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AZrÉ³Éçþ |</w:t>
            </w:r>
          </w:p>
          <w:p w14:paraId="5BBBAA4C" w14:textId="77777777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 lÉÉåþ lÉÉå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rÉå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lÉZrÉþlÉç lÉÉå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rÉå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ZrÉ³Éçþ | </w:t>
            </w:r>
          </w:p>
          <w:p w14:paraId="49811421" w14:textId="77777777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44D5">
              <w:rPr>
                <w:rFonts w:cs="BRH Devanagari Extra"/>
                <w:color w:val="000000"/>
                <w:szCs w:val="40"/>
              </w:rPr>
              <w:t>30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2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8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44D5">
              <w:rPr>
                <w:rFonts w:cs="BRH Devanagari Extra"/>
                <w:color w:val="000000"/>
                <w:szCs w:val="40"/>
              </w:rPr>
              <w:t>26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AZrÉ³Éçþ | rÉ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M×üiÉþÈ |</w:t>
            </w:r>
          </w:p>
          <w:p w14:paraId="5351C7B9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lÉZrÉþlÉç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ZrÉþlÉç. rÉ¥É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M×üiÉÉåþ rÉ¥É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M×üiÉÉå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AZrÉþlÉç </w:t>
            </w:r>
          </w:p>
          <w:p w14:paraId="45AC79BF" w14:textId="47098576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lÉÉ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ZrÉþlÉç. rÉ¥É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M×üiÉþÈ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7D91" w14:textId="77777777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44D5">
              <w:rPr>
                <w:rFonts w:cs="BRH Devanagari Extra"/>
                <w:color w:val="000000"/>
                <w:szCs w:val="40"/>
              </w:rPr>
              <w:t>29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2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8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44D5">
              <w:rPr>
                <w:rFonts w:cs="BRH Devanagari Extra"/>
                <w:color w:val="000000"/>
                <w:szCs w:val="40"/>
              </w:rPr>
              <w:t>25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rÉå | lÉ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AZrÉ³Éçþ |</w:t>
            </w:r>
          </w:p>
          <w:p w14:paraId="0629EB9C" w14:textId="77777777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rÉå lÉÉåþ lÉÉå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rÉå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lÉZrÉþlÉç lÉÉå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rÉå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ZrÉ³Éçþ | </w:t>
            </w:r>
          </w:p>
          <w:p w14:paraId="11408189" w14:textId="77777777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644D5">
              <w:rPr>
                <w:rFonts w:cs="BRH Devanagari Extra"/>
                <w:color w:val="000000"/>
                <w:szCs w:val="40"/>
              </w:rPr>
              <w:t>30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2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8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644D5">
              <w:rPr>
                <w:rFonts w:cs="BRH Devanagari Extra"/>
                <w:color w:val="000000"/>
                <w:szCs w:val="40"/>
              </w:rPr>
              <w:t>3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644D5">
              <w:rPr>
                <w:rFonts w:cs="BRH Devanagari Extra"/>
                <w:color w:val="000000"/>
                <w:szCs w:val="40"/>
              </w:rPr>
              <w:t>26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AZrÉ³Éçþ | rÉ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M×üiÉþÈ |</w:t>
            </w:r>
          </w:p>
          <w:p w14:paraId="04C75DE5" w14:textId="0F1A02BE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å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lÉZrÉþlÉç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ZrÉþlÉç. rÉ¥É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M×üiÉÉåþ rÉ¥É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M×üiÉÉå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AZrÉþlÉç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lÉÉå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A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ZrÉþlÉç. rÉ¥É</w:t>
            </w:r>
            <w:r w:rsidRPr="001644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644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M×üiÉþÈ | </w:t>
            </w:r>
          </w:p>
        </w:tc>
      </w:tr>
      <w:tr w:rsidR="00241DFB" w:rsidRPr="008062E6" w14:paraId="33F36240" w14:textId="77777777" w:rsidTr="001D04D5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3D7E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cs="BRH Devanagari Extra"/>
                <w:color w:val="000000"/>
                <w:szCs w:val="40"/>
              </w:rPr>
              <w:t>46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72E1">
              <w:rPr>
                <w:rFonts w:cs="BRH Devanagari Extra"/>
                <w:color w:val="000000"/>
                <w:szCs w:val="40"/>
              </w:rPr>
              <w:t>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8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4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72E1">
              <w:rPr>
                <w:rFonts w:cs="BRH Devanagari Extra"/>
                <w:color w:val="000000"/>
                <w:szCs w:val="40"/>
              </w:rPr>
              <w:t>41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AÍxÉþcÉiÉç | xÉlSÒþakÉqÉç |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</w:t>
            </w:r>
          </w:p>
          <w:p w14:paraId="2D85FED7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xÉlSÒþakÉqÉç </w:t>
            </w:r>
          </w:p>
          <w:p w14:paraId="088E3F72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5424BAE0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cs="BRH Devanagari Extra"/>
                <w:color w:val="000000"/>
                <w:szCs w:val="40"/>
              </w:rPr>
              <w:t>47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72E1">
              <w:rPr>
                <w:rFonts w:cs="BRH Devanagari Extra"/>
                <w:color w:val="000000"/>
                <w:szCs w:val="40"/>
              </w:rPr>
              <w:t>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8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4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72E1">
              <w:rPr>
                <w:rFonts w:cs="BRH Devanagari Extra"/>
                <w:color w:val="000000"/>
                <w:szCs w:val="40"/>
              </w:rPr>
              <w:t>42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xÉlSÒþakÉqÉç |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|</w:t>
            </w:r>
          </w:p>
          <w:p w14:paraId="202201A3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</w:p>
          <w:p w14:paraId="53A59105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</w:p>
          <w:p w14:paraId="11B95F9C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cs="BRH Devanagari Extra"/>
                <w:color w:val="000000"/>
                <w:szCs w:val="40"/>
              </w:rPr>
              <w:lastRenderedPageBreak/>
              <w:t>49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72E1">
              <w:rPr>
                <w:rFonts w:cs="BRH Devanagari Extra"/>
                <w:color w:val="000000"/>
                <w:szCs w:val="40"/>
              </w:rPr>
              <w:t>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8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4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72E1">
              <w:rPr>
                <w:rFonts w:cs="BRH Devanagari Extra"/>
                <w:color w:val="000000"/>
                <w:szCs w:val="40"/>
              </w:rPr>
              <w:t>43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| C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¹ålÉþ |</w:t>
            </w:r>
          </w:p>
          <w:p w14:paraId="105CB8D6" w14:textId="0F95A1A4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Wåû ¹ålÉå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¹ålÉþ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Wåû ¹ålÉþ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CC5E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cs="BRH Devanagari Extra"/>
                <w:color w:val="000000"/>
                <w:szCs w:val="40"/>
              </w:rPr>
              <w:lastRenderedPageBreak/>
              <w:t>46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72E1">
              <w:rPr>
                <w:rFonts w:cs="BRH Devanagari Extra"/>
                <w:color w:val="000000"/>
                <w:szCs w:val="40"/>
              </w:rPr>
              <w:t>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8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4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72E1">
              <w:rPr>
                <w:rFonts w:cs="BRH Devanagari Extra"/>
                <w:color w:val="000000"/>
                <w:szCs w:val="40"/>
              </w:rPr>
              <w:t>41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AÍxÉþcÉiÉç | xÉlSÒþakÉqÉç |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ÇprÉÉ |</w:t>
            </w:r>
          </w:p>
          <w:p w14:paraId="54BB3067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xÉlSÒþakÉqÉç </w:t>
            </w:r>
          </w:p>
          <w:p w14:paraId="2C3CBBCE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SÍxÉþcÉ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30FDA641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cs="BRH Devanagari Extra"/>
                <w:color w:val="000000"/>
                <w:szCs w:val="40"/>
              </w:rPr>
              <w:t>47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72E1">
              <w:rPr>
                <w:rFonts w:cs="BRH Devanagari Extra"/>
                <w:color w:val="000000"/>
                <w:szCs w:val="40"/>
              </w:rPr>
              <w:t>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8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4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72E1">
              <w:rPr>
                <w:rFonts w:cs="BRH Devanagari Extra"/>
                <w:color w:val="000000"/>
                <w:szCs w:val="40"/>
              </w:rPr>
              <w:t>42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xÉlSÒþakÉqÉç |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ÇprÉÉ |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|</w:t>
            </w:r>
          </w:p>
          <w:p w14:paraId="0DDFCBFB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ÇprÉÉ MÑüÇ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</w:p>
          <w:p w14:paraId="5DA110C8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ÇprÉÉ xÉlSÒþakÉ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xÉlSÒþakÉqÉç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</w:p>
          <w:p w14:paraId="070DB621" w14:textId="77777777" w:rsidR="00241DFB" w:rsidRPr="00B272E1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272E1">
              <w:rPr>
                <w:rFonts w:cs="BRH Devanagari Extra"/>
                <w:color w:val="000000"/>
                <w:szCs w:val="40"/>
              </w:rPr>
              <w:lastRenderedPageBreak/>
              <w:t>49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272E1">
              <w:rPr>
                <w:rFonts w:cs="BRH Devanagari Extra"/>
                <w:color w:val="000000"/>
                <w:szCs w:val="40"/>
              </w:rPr>
              <w:t>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2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8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272E1">
              <w:rPr>
                <w:rFonts w:cs="BRH Devanagari Extra"/>
                <w:color w:val="000000"/>
                <w:szCs w:val="40"/>
              </w:rPr>
              <w:t>4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272E1">
              <w:rPr>
                <w:rFonts w:cs="BRH Devanagari Extra"/>
                <w:color w:val="000000"/>
                <w:szCs w:val="40"/>
              </w:rPr>
              <w:t>43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bookmarkStart w:id="0" w:name="_Hlk149775096"/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bookmarkEnd w:id="0"/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| C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¹ålÉþ |</w:t>
            </w:r>
          </w:p>
          <w:p w14:paraId="502B9B58" w14:textId="3410D1ED" w:rsidR="00241DFB" w:rsidRPr="001644D5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ÇprÉÉ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Wåû ¹ålÉå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¹ålÉþ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ÇprÉÉ 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B272E1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272E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Wåû ¹ålÉþ | </w:t>
            </w:r>
          </w:p>
        </w:tc>
      </w:tr>
      <w:tr w:rsidR="00241DFB" w:rsidRPr="004A4452" w14:paraId="282767F3" w14:textId="77777777" w:rsidTr="00E6302C">
        <w:trPr>
          <w:trHeight w:val="50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76CE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12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ÍzÉUÿqÉç |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</w:t>
            </w:r>
          </w:p>
          <w:p w14:paraId="71DAD6B3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ÍzÉU(aqÉç)þ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WûÉÍzÉUþ qÉÉ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ÍzÉU(aqÉç)þ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</w:p>
          <w:p w14:paraId="1DF2BACB" w14:textId="056E41B1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WûÉÍzÉUþ qÉÉ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ÍzÉU(aqÉç)þ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03F4BE43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15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13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ASÉÿiÉç ||</w:t>
            </w:r>
          </w:p>
          <w:p w14:paraId="7E6AB04D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ÅSÉ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SSÉÿiÉç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</w:p>
          <w:p w14:paraId="5F33D2E0" w14:textId="736B821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ÅSÉÿiÉç | </w:t>
            </w:r>
          </w:p>
          <w:p w14:paraId="622DC09A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16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14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| ASÉÿiÉç ||</w:t>
            </w:r>
          </w:p>
          <w:p w14:paraId="1042BCFF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ÅSÉ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SSÉÿiÉç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MÑ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ÅSÉÿiÉç | </w:t>
            </w:r>
          </w:p>
          <w:p w14:paraId="2B8D0923" w14:textId="37E8AB18" w:rsidR="00241DFB" w:rsidRPr="004A445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85EF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14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12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ÍzÉUÿqÉç |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</w:t>
            </w:r>
          </w:p>
          <w:p w14:paraId="36C80C3E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76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ÍzÉU(aqÉç)þ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WûÉÍzÉUþ qÉÉ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ÍzÉU(aqÉç)þ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</w:p>
          <w:p w14:paraId="50111EE1" w14:textId="01DA825E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76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WûÉÍzÉUþ qÉÉ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ÍzÉU(aqÉç)þ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| </w:t>
            </w:r>
          </w:p>
          <w:p w14:paraId="3BDA7DB9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15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13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|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| ASÉÿiÉç ||</w:t>
            </w:r>
          </w:p>
          <w:p w14:paraId="4815EFD5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ÅSÉ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SSÉÿiÉç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ÅSÉÿiÉç | </w:t>
            </w:r>
          </w:p>
          <w:p w14:paraId="0C9E9F1D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16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14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ÇprÉÉ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ASÉÿiÉç ||</w:t>
            </w:r>
          </w:p>
          <w:p w14:paraId="3C4AE21E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prÉÉ ÅSÉ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SSÉÿiÉç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MÑüÇ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MÑü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prÉÉ ÅSÉÿiÉç | </w:t>
            </w:r>
          </w:p>
          <w:p w14:paraId="5CA45A41" w14:textId="5321B638" w:rsidR="00241DFB" w:rsidRPr="004A445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41DFB" w:rsidRPr="004A4452" w14:paraId="0943CD65" w14:textId="77777777" w:rsidTr="00C26F9E">
        <w:trPr>
          <w:trHeight w:val="3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19A1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lastRenderedPageBreak/>
              <w:t>29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25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 ¤Éå§ÉÉþÍhÉ | xÉWûþxÉÉ |</w:t>
            </w:r>
          </w:p>
          <w:p w14:paraId="654BF89F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¤Éå§ÉÉþÍhÉ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geÉrÉlÉçÿ jxÉ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xÉWûþxÉÉ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xÉWûþxÉÉ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¤Éå§ÉÉþÍhÉ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geÉrÉlÉçÿ jxÉ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xÉWûþxÉÉ | </w:t>
            </w:r>
          </w:p>
          <w:p w14:paraId="2E8DE260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30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25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</w:t>
            </w:r>
          </w:p>
          <w:p w14:paraId="143244F6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Í³ÉÌiÉ þ xÉÇ - eÉrÉ³Éçþ | </w:t>
            </w:r>
          </w:p>
          <w:p w14:paraId="0ACBA42E" w14:textId="2AC6D939" w:rsidR="00241DFB" w:rsidRPr="004A445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8FFA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29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25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 ¤Éå§ÉÉþÍhÉ | xÉWûþxÉÉ |</w:t>
            </w:r>
          </w:p>
          <w:p w14:paraId="662EAD9B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¤Éå§ÉÉþÍhÉ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geÉrÉlÉçÿ jxÉ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40F490D" w14:textId="4E672621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xÉWûþxÉÉ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xÉWûþxÉÉ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¤Éå§ÉÉþÍhÉ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geÉrÉlÉçÿ jxÉ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¤Éå§ÉÉþÍhÉ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xÉWûþxÉÉ | </w:t>
            </w:r>
          </w:p>
          <w:p w14:paraId="097272C2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cs="BRH Devanagari Extra"/>
                <w:color w:val="000000"/>
                <w:szCs w:val="40"/>
              </w:rPr>
              <w:t>30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3064D">
              <w:rPr>
                <w:rFonts w:cs="BRH Devanagari Extra"/>
                <w:color w:val="000000"/>
                <w:szCs w:val="40"/>
              </w:rPr>
              <w:t>3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2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8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3064D">
              <w:rPr>
                <w:rFonts w:cs="BRH Devanagari Extra"/>
                <w:color w:val="000000"/>
                <w:szCs w:val="40"/>
              </w:rPr>
              <w:t>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3064D">
              <w:rPr>
                <w:rFonts w:cs="BRH Devanagari Extra"/>
                <w:color w:val="000000"/>
                <w:szCs w:val="40"/>
              </w:rPr>
              <w:t>25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³Éçþ |</w:t>
            </w:r>
          </w:p>
          <w:p w14:paraId="06A939D9" w14:textId="77777777" w:rsidR="00241DFB" w:rsidRPr="0083064D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geÉrÉ</w:t>
            </w:r>
            <w:r w:rsidRPr="0083064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3064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Í³ÉÌiÉ þ xÉÇ - eÉrÉ³Éçþ | </w:t>
            </w:r>
          </w:p>
          <w:p w14:paraId="41663674" w14:textId="7F5ADF75" w:rsidR="00241DFB" w:rsidRPr="004A445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41DFB" w:rsidRPr="004A4452" w14:paraId="4A98F370" w14:textId="77777777" w:rsidTr="00B50592">
        <w:trPr>
          <w:trHeight w:val="112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E46A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AÉxÉÏþlÉÈ | zÉ(aqÉç)xÉþÌiÉ |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|</w:t>
            </w:r>
          </w:p>
          <w:p w14:paraId="5D1D9E74" w14:textId="47C94D0A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zÉ(aqÉç)xÉþÌiÉ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7F79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É(aqÉç)xÉ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| </w:t>
            </w:r>
          </w:p>
          <w:p w14:paraId="5454A92C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zÉ(aqÉç)xÉþÌiÉ |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| ÌiÉ¸³Éçþ |</w:t>
            </w:r>
          </w:p>
          <w:p w14:paraId="7EE1D895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7F79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É(aqÉç)xÉþÌiÉ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</w:p>
          <w:p w14:paraId="380997DF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(aaÉç)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ÎxiÉ¸þlÉç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7F792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zÉ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(aqÉç)xÉþÌiÉ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</w:p>
          <w:p w14:paraId="4EEADF71" w14:textId="393EC49D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ÌiÉ¸³Éçþ | </w:t>
            </w:r>
          </w:p>
          <w:p w14:paraId="092B5996" w14:textId="41C66AD9" w:rsidR="00241DFB" w:rsidRPr="004A445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41CD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29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AÉxÉÏþlÉÈ | zÉ(aqÉç)xÉþÌiÉ |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|</w:t>
            </w:r>
          </w:p>
          <w:p w14:paraId="6E080FFF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zÉ(aqÉç)xÉþÌiÉ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zÉ(aqÉç)xÉþÌiÉ </w:t>
            </w:r>
          </w:p>
          <w:p w14:paraId="1752BB3B" w14:textId="465A8D4B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565FD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(aqÉç)xÉ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AÉxÉÏþlÉ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| </w:t>
            </w:r>
          </w:p>
          <w:p w14:paraId="5BE58659" w14:textId="77777777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cs="BRH Devanagari Extra"/>
                <w:color w:val="000000"/>
                <w:szCs w:val="40"/>
              </w:rPr>
              <w:t>34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E2383">
              <w:rPr>
                <w:rFonts w:cs="BRH Devanagari Extra"/>
                <w:color w:val="000000"/>
                <w:szCs w:val="40"/>
              </w:rPr>
              <w:t>3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2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9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E2383">
              <w:rPr>
                <w:rFonts w:cs="BRH Devanagari Extra"/>
                <w:color w:val="000000"/>
                <w:szCs w:val="40"/>
              </w:rPr>
              <w:t>7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E2383">
              <w:rPr>
                <w:rFonts w:cs="BRH Devanagari Extra"/>
                <w:color w:val="000000"/>
                <w:szCs w:val="40"/>
              </w:rPr>
              <w:t>30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zÉ(aqÉç)xÉþÌiÉ |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| ÌiÉ¸³Éçþ |</w:t>
            </w:r>
          </w:p>
          <w:p w14:paraId="4E0AC915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irÉXèû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565FD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(aqÉç)xÉþÌiÉ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</w:p>
          <w:p w14:paraId="0246910C" w14:textId="77777777" w:rsidR="00241DFB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ÌiÉ¸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(aaÉç)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ÎxiÉ¸þlÉç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  <w:r w:rsidRPr="00565FD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N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(aqÉç)xÉþÌiÉ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zÉ(aqÉç)xÉþÌiÉ mÉë</w:t>
            </w:r>
            <w:r w:rsidRPr="007E238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irÉXèû </w:t>
            </w:r>
          </w:p>
          <w:p w14:paraId="0F5FDBDA" w14:textId="0ED0FB54" w:rsidR="00241DFB" w:rsidRPr="007E2383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E238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ÌiÉ¸³Éçþ | </w:t>
            </w:r>
          </w:p>
          <w:p w14:paraId="5F188451" w14:textId="6BA72C31" w:rsidR="00241DFB" w:rsidRPr="004A4452" w:rsidRDefault="00241DFB" w:rsidP="00241D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193487E2" w14:textId="1BBDE33A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4B508042" w14:textId="77777777" w:rsidR="00C26F9E" w:rsidRDefault="00C26F9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8345A24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4A445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9200B7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84EA2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</w:t>
      </w:r>
      <w:r w:rsidR="0079134E">
        <w:rPr>
          <w:b/>
          <w:bCs/>
          <w:sz w:val="32"/>
          <w:szCs w:val="32"/>
          <w:u w:val="single"/>
        </w:rPr>
        <w:t>0th</w:t>
      </w:r>
      <w:r>
        <w:rPr>
          <w:b/>
          <w:bCs/>
          <w:sz w:val="32"/>
          <w:szCs w:val="32"/>
          <w:u w:val="single"/>
        </w:rPr>
        <w:t xml:space="preserve"> </w:t>
      </w:r>
      <w:r w:rsidR="0079134E">
        <w:rPr>
          <w:b/>
          <w:bCs/>
          <w:sz w:val="32"/>
          <w:szCs w:val="32"/>
          <w:u w:val="single"/>
        </w:rPr>
        <w:t>Sep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2C6F" w14:textId="77777777" w:rsidR="00CF291C" w:rsidRDefault="00CF291C" w:rsidP="001C43F2">
      <w:pPr>
        <w:spacing w:before="0" w:line="240" w:lineRule="auto"/>
      </w:pPr>
      <w:r>
        <w:separator/>
      </w:r>
    </w:p>
  </w:endnote>
  <w:endnote w:type="continuationSeparator" w:id="0">
    <w:p w14:paraId="2EF7AEAB" w14:textId="77777777" w:rsidR="00CF291C" w:rsidRDefault="00CF291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ED5C3" w14:textId="77777777" w:rsidR="00CF291C" w:rsidRDefault="00CF291C" w:rsidP="001C43F2">
      <w:pPr>
        <w:spacing w:before="0" w:line="240" w:lineRule="auto"/>
      </w:pPr>
      <w:r>
        <w:separator/>
      </w:r>
    </w:p>
  </w:footnote>
  <w:footnote w:type="continuationSeparator" w:id="0">
    <w:p w14:paraId="4043EE44" w14:textId="77777777" w:rsidR="00CF291C" w:rsidRDefault="00CF291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15EA"/>
    <w:rsid w:val="000247CD"/>
    <w:rsid w:val="00035AE9"/>
    <w:rsid w:val="00036194"/>
    <w:rsid w:val="00040B5D"/>
    <w:rsid w:val="00041321"/>
    <w:rsid w:val="00051B5A"/>
    <w:rsid w:val="00066B6C"/>
    <w:rsid w:val="000673A6"/>
    <w:rsid w:val="00071E41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5B2E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478DA"/>
    <w:rsid w:val="00150BCA"/>
    <w:rsid w:val="001558F7"/>
    <w:rsid w:val="00156091"/>
    <w:rsid w:val="001565E0"/>
    <w:rsid w:val="001644D5"/>
    <w:rsid w:val="00180BDA"/>
    <w:rsid w:val="00182BFF"/>
    <w:rsid w:val="00184D5E"/>
    <w:rsid w:val="00193E8B"/>
    <w:rsid w:val="001967E3"/>
    <w:rsid w:val="001A34F5"/>
    <w:rsid w:val="001A423C"/>
    <w:rsid w:val="001A5A43"/>
    <w:rsid w:val="001B71C4"/>
    <w:rsid w:val="001C43F2"/>
    <w:rsid w:val="001C4447"/>
    <w:rsid w:val="001C5B1B"/>
    <w:rsid w:val="001D04D5"/>
    <w:rsid w:val="001D0537"/>
    <w:rsid w:val="001D053F"/>
    <w:rsid w:val="001D40E8"/>
    <w:rsid w:val="001D46E1"/>
    <w:rsid w:val="001D7CB8"/>
    <w:rsid w:val="001E5098"/>
    <w:rsid w:val="002046F7"/>
    <w:rsid w:val="00215E50"/>
    <w:rsid w:val="0022138E"/>
    <w:rsid w:val="00230FAE"/>
    <w:rsid w:val="002323D1"/>
    <w:rsid w:val="00232616"/>
    <w:rsid w:val="00235F08"/>
    <w:rsid w:val="00241DFB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AD5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14A49"/>
    <w:rsid w:val="00321DBA"/>
    <w:rsid w:val="00322A3D"/>
    <w:rsid w:val="00322B5C"/>
    <w:rsid w:val="003407DE"/>
    <w:rsid w:val="00384EA2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5627"/>
    <w:rsid w:val="00486106"/>
    <w:rsid w:val="004A4452"/>
    <w:rsid w:val="004A5F34"/>
    <w:rsid w:val="004C6450"/>
    <w:rsid w:val="004E43E3"/>
    <w:rsid w:val="004F0370"/>
    <w:rsid w:val="004F368A"/>
    <w:rsid w:val="004F398F"/>
    <w:rsid w:val="004F443E"/>
    <w:rsid w:val="00502CB3"/>
    <w:rsid w:val="005064F4"/>
    <w:rsid w:val="005114B2"/>
    <w:rsid w:val="00511B17"/>
    <w:rsid w:val="00513FBC"/>
    <w:rsid w:val="00515F0F"/>
    <w:rsid w:val="00522A4B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C5FDF"/>
    <w:rsid w:val="005C7EDF"/>
    <w:rsid w:val="005D1BD6"/>
    <w:rsid w:val="005D1E35"/>
    <w:rsid w:val="005D5C2E"/>
    <w:rsid w:val="005D664A"/>
    <w:rsid w:val="005D7EC8"/>
    <w:rsid w:val="005E312A"/>
    <w:rsid w:val="005E7C5E"/>
    <w:rsid w:val="00603AC0"/>
    <w:rsid w:val="00603CBF"/>
    <w:rsid w:val="006058CB"/>
    <w:rsid w:val="00622D8B"/>
    <w:rsid w:val="006265DE"/>
    <w:rsid w:val="00630688"/>
    <w:rsid w:val="00631153"/>
    <w:rsid w:val="00632FBF"/>
    <w:rsid w:val="006439A4"/>
    <w:rsid w:val="00644D60"/>
    <w:rsid w:val="00646D13"/>
    <w:rsid w:val="00647329"/>
    <w:rsid w:val="00654DC8"/>
    <w:rsid w:val="00662CCF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56A81"/>
    <w:rsid w:val="0076095B"/>
    <w:rsid w:val="00765224"/>
    <w:rsid w:val="00767756"/>
    <w:rsid w:val="0079134E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05E6"/>
    <w:rsid w:val="008017EE"/>
    <w:rsid w:val="00805D9D"/>
    <w:rsid w:val="008062E6"/>
    <w:rsid w:val="008149D1"/>
    <w:rsid w:val="00814F72"/>
    <w:rsid w:val="00814FFB"/>
    <w:rsid w:val="00826B57"/>
    <w:rsid w:val="0083064D"/>
    <w:rsid w:val="008313DF"/>
    <w:rsid w:val="00833A42"/>
    <w:rsid w:val="008378E2"/>
    <w:rsid w:val="00841646"/>
    <w:rsid w:val="008431D7"/>
    <w:rsid w:val="0084657F"/>
    <w:rsid w:val="00850EBE"/>
    <w:rsid w:val="008554C8"/>
    <w:rsid w:val="0086054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C47AE"/>
    <w:rsid w:val="008D2C81"/>
    <w:rsid w:val="008D4112"/>
    <w:rsid w:val="008D42DA"/>
    <w:rsid w:val="008D602C"/>
    <w:rsid w:val="008E781F"/>
    <w:rsid w:val="008F39E2"/>
    <w:rsid w:val="00901ECD"/>
    <w:rsid w:val="00910FDD"/>
    <w:rsid w:val="0091368E"/>
    <w:rsid w:val="009200B7"/>
    <w:rsid w:val="00952CDC"/>
    <w:rsid w:val="00952D9D"/>
    <w:rsid w:val="0095307B"/>
    <w:rsid w:val="00956FBF"/>
    <w:rsid w:val="0098321D"/>
    <w:rsid w:val="00984618"/>
    <w:rsid w:val="00984D9B"/>
    <w:rsid w:val="00990559"/>
    <w:rsid w:val="009A3910"/>
    <w:rsid w:val="009A79EF"/>
    <w:rsid w:val="009B12AD"/>
    <w:rsid w:val="009D496C"/>
    <w:rsid w:val="009D57D8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0C1E"/>
    <w:rsid w:val="00A77DBF"/>
    <w:rsid w:val="00A85A67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6F62"/>
    <w:rsid w:val="00B272E1"/>
    <w:rsid w:val="00B279BD"/>
    <w:rsid w:val="00B41120"/>
    <w:rsid w:val="00B50592"/>
    <w:rsid w:val="00B50DAC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24B5"/>
    <w:rsid w:val="00BA6849"/>
    <w:rsid w:val="00BA776A"/>
    <w:rsid w:val="00BB06B3"/>
    <w:rsid w:val="00BB1179"/>
    <w:rsid w:val="00BB1E8E"/>
    <w:rsid w:val="00BB3B2F"/>
    <w:rsid w:val="00BC63F9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C10B79"/>
    <w:rsid w:val="00C131B4"/>
    <w:rsid w:val="00C13CE8"/>
    <w:rsid w:val="00C1710E"/>
    <w:rsid w:val="00C24CEE"/>
    <w:rsid w:val="00C26F9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291C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05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DE122A"/>
    <w:rsid w:val="00DE1DBD"/>
    <w:rsid w:val="00E02F72"/>
    <w:rsid w:val="00E050C1"/>
    <w:rsid w:val="00E0586B"/>
    <w:rsid w:val="00E11537"/>
    <w:rsid w:val="00E16CD2"/>
    <w:rsid w:val="00E17945"/>
    <w:rsid w:val="00E26D0D"/>
    <w:rsid w:val="00E30F69"/>
    <w:rsid w:val="00E36D19"/>
    <w:rsid w:val="00E414A0"/>
    <w:rsid w:val="00E454EA"/>
    <w:rsid w:val="00E6302C"/>
    <w:rsid w:val="00E6722B"/>
    <w:rsid w:val="00E72F0C"/>
    <w:rsid w:val="00E73DBB"/>
    <w:rsid w:val="00E77A35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467F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1906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17</cp:revision>
  <cp:lastPrinted>2023-11-04T11:57:00Z</cp:lastPrinted>
  <dcterms:created xsi:type="dcterms:W3CDTF">2023-11-01T07:02:00Z</dcterms:created>
  <dcterms:modified xsi:type="dcterms:W3CDTF">2026-09-02T05:43:00Z</dcterms:modified>
</cp:coreProperties>
</file>