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F2EE" w14:textId="40EDE44D" w:rsidR="00B01CDA" w:rsidRPr="00976626" w:rsidRDefault="00B01CDA" w:rsidP="00B01CD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</w:t>
      </w:r>
      <w:r w:rsidRPr="009648E4">
        <w:rPr>
          <w:b/>
          <w:bCs/>
          <w:sz w:val="32"/>
          <w:szCs w:val="32"/>
          <w:u w:val="single"/>
        </w:rPr>
        <w:t>Ghanam</w:t>
      </w:r>
      <w:r w:rsidRPr="00976626">
        <w:rPr>
          <w:b/>
          <w:bCs/>
          <w:sz w:val="32"/>
          <w:szCs w:val="32"/>
          <w:u w:val="single"/>
        </w:rPr>
        <w:t xml:space="preserve"> – TS 1.5 Malayalam Corrections – Observed till </w:t>
      </w:r>
      <w:r w:rsidR="00272869">
        <w:rPr>
          <w:b/>
          <w:bCs/>
          <w:sz w:val="32"/>
          <w:szCs w:val="32"/>
          <w:u w:val="single"/>
        </w:rPr>
        <w:t>30th June 2026</w:t>
      </w:r>
    </w:p>
    <w:p w14:paraId="486E921E" w14:textId="77777777" w:rsidR="00B01CDA" w:rsidRPr="00976626" w:rsidRDefault="00B01CDA" w:rsidP="00B01CD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B01CDA" w:rsidRPr="00976626" w14:paraId="34764C07" w14:textId="77777777" w:rsidTr="00E0016F">
        <w:tc>
          <w:tcPr>
            <w:tcW w:w="7166" w:type="dxa"/>
          </w:tcPr>
          <w:p w14:paraId="54E853D3" w14:textId="77777777" w:rsidR="00B01CDA" w:rsidRPr="00976626" w:rsidRDefault="00B01CDA" w:rsidP="00E0016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6FE4B811" w14:textId="77777777" w:rsidR="00B01CDA" w:rsidRPr="00976626" w:rsidRDefault="00B01CDA" w:rsidP="00E0016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B01CDA" w:rsidRPr="00976626" w14:paraId="5253AE6B" w14:textId="77777777" w:rsidTr="00E0016F">
        <w:trPr>
          <w:trHeight w:val="2756"/>
        </w:trPr>
        <w:tc>
          <w:tcPr>
            <w:tcW w:w="7166" w:type="dxa"/>
          </w:tcPr>
          <w:p w14:paraId="58A5EC1E" w14:textId="77777777" w:rsid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cs="BRH Malayalam Extra"/>
                <w:color w:val="000000"/>
                <w:szCs w:val="40"/>
              </w:rPr>
              <w:t>56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A0138">
              <w:rPr>
                <w:rFonts w:cs="BRH Malayalam Extra"/>
                <w:color w:val="000000"/>
                <w:szCs w:val="40"/>
              </w:rPr>
              <w:t xml:space="preserve">  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5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A0138">
              <w:rPr>
                <w:rFonts w:cs="BRH Malayalam Extra"/>
                <w:color w:val="000000"/>
                <w:szCs w:val="40"/>
              </w:rPr>
              <w:t>49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e¡d—J | B | 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240774E" w14:textId="672A30FB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| </w:t>
            </w:r>
          </w:p>
          <w:p w14:paraId="5E2DD97B" w14:textId="77777777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cs="BRH Malayalam Extra"/>
                <w:color w:val="000000"/>
                <w:szCs w:val="40"/>
              </w:rPr>
              <w:t>57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A0138">
              <w:rPr>
                <w:rFonts w:cs="BRH Malayalam Extra"/>
                <w:color w:val="000000"/>
                <w:szCs w:val="40"/>
              </w:rPr>
              <w:t xml:space="preserve">  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5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A0138">
              <w:rPr>
                <w:rFonts w:cs="BRH Malayalam Extra"/>
                <w:color w:val="000000"/>
                <w:szCs w:val="40"/>
              </w:rPr>
              <w:t>50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|</w:t>
            </w:r>
          </w:p>
          <w:p w14:paraId="4C73AE93" w14:textId="70601A0E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À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Zx±—kxJ | </w:t>
            </w:r>
          </w:p>
          <w:p w14:paraId="0CFD246F" w14:textId="77777777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A0138">
              <w:rPr>
                <w:rFonts w:cs="BRH Malayalam Extra"/>
                <w:color w:val="000000"/>
                <w:szCs w:val="40"/>
              </w:rPr>
              <w:t xml:space="preserve">  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5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| h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Çy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01EBC95" w14:textId="77777777" w:rsid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</w:p>
          <w:p w14:paraId="5F0ADCF3" w14:textId="4FC1F5CF" w:rsidR="00B01CDA" w:rsidRPr="00976626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 hpÇy hpÇy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hpÇy | </w:t>
            </w:r>
          </w:p>
        </w:tc>
        <w:tc>
          <w:tcPr>
            <w:tcW w:w="7229" w:type="dxa"/>
          </w:tcPr>
          <w:p w14:paraId="1564C8D7" w14:textId="77777777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40"/>
              </w:rPr>
            </w:pPr>
            <w:r w:rsidRPr="00CA0138">
              <w:rPr>
                <w:rFonts w:cs="BRH Malayalam Extra"/>
                <w:color w:val="000000"/>
                <w:szCs w:val="40"/>
              </w:rPr>
              <w:t>56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A0138">
              <w:rPr>
                <w:rFonts w:cs="BRH Malayalam Extra"/>
                <w:color w:val="000000"/>
                <w:szCs w:val="40"/>
              </w:rPr>
              <w:t xml:space="preserve">  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5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A0138">
              <w:rPr>
                <w:rFonts w:cs="BRH Malayalam Extra"/>
                <w:color w:val="000000"/>
                <w:szCs w:val="40"/>
              </w:rPr>
              <w:t>49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e¡d—J | B | 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679AB08" w14:textId="77777777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c—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cÀ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e¡d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—¥À | </w:t>
            </w:r>
          </w:p>
          <w:p w14:paraId="14A34453" w14:textId="77777777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cs="BRH Malayalam Extra"/>
                <w:color w:val="000000"/>
                <w:szCs w:val="40"/>
              </w:rPr>
              <w:t>57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A0138">
              <w:rPr>
                <w:rFonts w:cs="BRH Malayalam Extra"/>
                <w:color w:val="000000"/>
                <w:szCs w:val="40"/>
              </w:rPr>
              <w:t xml:space="preserve">  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5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A0138">
              <w:rPr>
                <w:rFonts w:cs="BRH Malayalam Extra"/>
                <w:color w:val="000000"/>
                <w:szCs w:val="40"/>
              </w:rPr>
              <w:t>50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 | 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|</w:t>
            </w:r>
          </w:p>
          <w:p w14:paraId="29F694FA" w14:textId="3AAED619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c—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cÀ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—¥À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cÀ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c—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Zx±—kxJ | </w:t>
            </w:r>
          </w:p>
          <w:p w14:paraId="73BE10D6" w14:textId="77777777" w:rsidR="00CA0138" w:rsidRP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A0138">
              <w:rPr>
                <w:rFonts w:cs="BRH Malayalam Extra"/>
                <w:color w:val="000000"/>
                <w:szCs w:val="40"/>
              </w:rPr>
              <w:t xml:space="preserve">  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5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A0138">
              <w:rPr>
                <w:rFonts w:cs="BRH Malayalam Extra"/>
                <w:color w:val="000000"/>
                <w:szCs w:val="40"/>
              </w:rPr>
              <w:t>2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A0138">
              <w:rPr>
                <w:rFonts w:cs="BRH Malayalam Extra"/>
                <w:color w:val="000000"/>
                <w:szCs w:val="40"/>
              </w:rPr>
              <w:t>1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| h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Çy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512F624" w14:textId="77777777" w:rsidR="00CA0138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¥À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Zx±—kxJ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</w:p>
          <w:p w14:paraId="369A2394" w14:textId="5EFFE43C" w:rsidR="00B01CDA" w:rsidRPr="00976626" w:rsidRDefault="00CA0138" w:rsidP="00CA01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Zx±—kx hpÇy hpÇy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¥À 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 q</w:t>
            </w:r>
            <w:r w:rsidRPr="00CA013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A013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Zx±—kx hpÇy | </w:t>
            </w:r>
          </w:p>
        </w:tc>
      </w:tr>
    </w:tbl>
    <w:p w14:paraId="70B0089C" w14:textId="6287F74A" w:rsidR="00B01CDA" w:rsidRDefault="0027286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42C12DC8" w14:textId="77777777" w:rsidR="00B01CDA" w:rsidRDefault="00B01CD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BCF7941" w14:textId="77777777" w:rsidR="00272869" w:rsidRDefault="0027286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A7EA75" w14:textId="77777777" w:rsidR="00272869" w:rsidRDefault="0027286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F351018" w14:textId="77777777" w:rsidR="00272869" w:rsidRDefault="0027286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A055AB" w14:textId="77777777" w:rsidR="00272869" w:rsidRDefault="0027286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F831B86" w14:textId="77777777" w:rsidR="00B01CDA" w:rsidRDefault="00B01CD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080629ED" w:rsidR="007B2B63" w:rsidRPr="009648E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>TS Ghanam – TS 1.</w:t>
      </w:r>
      <w:r w:rsidR="00FC5FC0" w:rsidRPr="009648E4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8206CF" w:rsidRPr="009648E4">
        <w:rPr>
          <w:b/>
          <w:bCs/>
          <w:sz w:val="32"/>
          <w:szCs w:val="32"/>
          <w:u w:val="single"/>
        </w:rPr>
        <w:t>Malayalam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 w:rsidR="009648E4" w:rsidRPr="009648E4">
        <w:rPr>
          <w:b/>
          <w:bCs/>
          <w:sz w:val="32"/>
          <w:szCs w:val="32"/>
          <w:u w:val="single"/>
        </w:rPr>
        <w:t>28th Feb 2023</w:t>
      </w:r>
    </w:p>
    <w:p w14:paraId="0D7924FB" w14:textId="77777777" w:rsidR="007B2B63" w:rsidRPr="009648E4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96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513"/>
      </w:tblGrid>
      <w:tr w:rsidR="009648E4" w:rsidRPr="009648E4" w14:paraId="09163BAB" w14:textId="77777777" w:rsidTr="00E81E59">
        <w:tc>
          <w:tcPr>
            <w:tcW w:w="7450" w:type="dxa"/>
          </w:tcPr>
          <w:p w14:paraId="0F06AB12" w14:textId="77777777" w:rsidR="006C0C72" w:rsidRPr="009648E4" w:rsidRDefault="006C0C72" w:rsidP="007E2BA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0DDD97D3" w14:textId="77777777" w:rsidR="006C0C72" w:rsidRPr="009648E4" w:rsidRDefault="006C0C72" w:rsidP="007E2BA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9648E4" w:rsidRPr="009648E4" w14:paraId="060C1CD7" w14:textId="77777777" w:rsidTr="00A06764">
        <w:trPr>
          <w:trHeight w:val="1622"/>
        </w:trPr>
        <w:tc>
          <w:tcPr>
            <w:tcW w:w="7450" w:type="dxa"/>
          </w:tcPr>
          <w:p w14:paraId="19BB1782" w14:textId="71FAD1D8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st—sx | B | </w:t>
            </w:r>
          </w:p>
          <w:p w14:paraId="3577348B" w14:textId="77777777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st—sx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st—sx „sõxsõ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sx </w:t>
            </w:r>
          </w:p>
          <w:p w14:paraId="07D8EC67" w14:textId="79BD0773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„„st—sx „sõxsõ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—sx | </w:t>
            </w:r>
          </w:p>
        </w:tc>
        <w:tc>
          <w:tcPr>
            <w:tcW w:w="7513" w:type="dxa"/>
          </w:tcPr>
          <w:p w14:paraId="28C1F30B" w14:textId="3E514A79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st—sx | B | </w:t>
            </w:r>
          </w:p>
          <w:p w14:paraId="08C285DB" w14:textId="77777777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st—sx</w:t>
            </w:r>
            <w:bookmarkStart w:id="0" w:name="_Hlk127861790"/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bookmarkEnd w:id="0"/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st—sx „sõxsõ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sx </w:t>
            </w:r>
          </w:p>
          <w:p w14:paraId="27F1E5DD" w14:textId="705448E9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„„st—sx „sõxsõ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sx | </w:t>
            </w:r>
          </w:p>
        </w:tc>
      </w:tr>
      <w:tr w:rsidR="009648E4" w:rsidRPr="009648E4" w14:paraId="3EED156C" w14:textId="77777777" w:rsidTr="00E81E59">
        <w:tc>
          <w:tcPr>
            <w:tcW w:w="7450" w:type="dxa"/>
          </w:tcPr>
          <w:p w14:paraId="285BABB9" w14:textId="2FD7DC4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sJ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01627AAF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 ¥sx— „bya§sÇxbya§s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122DB75" w14:textId="29C7C008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¥sx— „¥kxbz b¥kx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 ¥sx— „bya§sÇx bya§s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¥sx— „¥kxbzZ§ | </w:t>
            </w:r>
          </w:p>
        </w:tc>
        <w:tc>
          <w:tcPr>
            <w:tcW w:w="7513" w:type="dxa"/>
          </w:tcPr>
          <w:p w14:paraId="6D1291ED" w14:textId="10AF67CE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sJ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Z§ | </w:t>
            </w:r>
          </w:p>
          <w:p w14:paraId="7149FFF4" w14:textId="6F1EB1B2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a§s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 ¥sx— „bya§sÇxbya§s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¥sx— „¥kxbz b¥kx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 ¥sx— „bya§sÇx bya§s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¥sx— „¥kxbzZ§ | </w:t>
            </w:r>
          </w:p>
        </w:tc>
      </w:tr>
      <w:tr w:rsidR="009648E4" w:rsidRPr="009648E4" w14:paraId="113F3827" w14:textId="77777777" w:rsidTr="00E81E59">
        <w:tc>
          <w:tcPr>
            <w:tcW w:w="7450" w:type="dxa"/>
          </w:tcPr>
          <w:p w14:paraId="4159EF8F" w14:textId="77777777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ZI | Zûræx˜ | B |</w:t>
            </w:r>
          </w:p>
          <w:p w14:paraId="601AA3B2" w14:textId="77777777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ZI Zûræx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Zûræx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ZI ZI Zûræx „„Zûræx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ZI </w:t>
            </w:r>
          </w:p>
          <w:p w14:paraId="01FF83D6" w14:textId="5FD2DC50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ZI Zû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ræx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˜ | </w:t>
            </w:r>
          </w:p>
        </w:tc>
        <w:tc>
          <w:tcPr>
            <w:tcW w:w="7513" w:type="dxa"/>
          </w:tcPr>
          <w:p w14:paraId="02544F14" w14:textId="77777777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ZI | Zûræx˜ | B |</w:t>
            </w:r>
          </w:p>
          <w:p w14:paraId="12339474" w14:textId="77777777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ZI Zûræx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Zûræx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ZI ZI Zûræx „„Zûræx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ZI </w:t>
            </w:r>
          </w:p>
          <w:p w14:paraId="427157B9" w14:textId="7264D3F9" w:rsidR="00A06764" w:rsidRPr="009648E4" w:rsidRDefault="00A06764" w:rsidP="00A067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ZI Zû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ræx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9648E4" w:rsidRPr="009648E4" w14:paraId="0B14E9E8" w14:textId="77777777" w:rsidTr="00E81E59">
        <w:tc>
          <w:tcPr>
            <w:tcW w:w="7450" w:type="dxa"/>
          </w:tcPr>
          <w:p w14:paraId="3C5E1437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PJ |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5135E7C9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h—pÇy hpÇy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h—pÇy hpÇy </w:t>
            </w:r>
          </w:p>
          <w:p w14:paraId="5A5733A8" w14:textId="54FB8BFA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£—¤¤Zõ | </w:t>
            </w:r>
          </w:p>
          <w:p w14:paraId="5E65A446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57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PJ |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| jR—ixdsõ |</w:t>
            </w:r>
          </w:p>
          <w:p w14:paraId="7C5BFD66" w14:textId="2F31482C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 | </w:t>
            </w:r>
          </w:p>
          <w:p w14:paraId="0BD09143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£—¤¤Zõ | jR—ixdsõ | </w:t>
            </w:r>
          </w:p>
          <w:p w14:paraId="70152870" w14:textId="7CBF280D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Ae—kxhxpxj |</w:t>
            </w:r>
          </w:p>
          <w:p w14:paraId="41D036AB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sõxe—kxhxpx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jx </w:t>
            </w:r>
          </w:p>
          <w:p w14:paraId="76BD5096" w14:textId="5B6160EC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e—kxhxpxj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7C98D17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jR—ixd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sõx e—kxhxpxj | </w:t>
            </w:r>
          </w:p>
          <w:p w14:paraId="6A369C45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4CD6143E" w14:textId="6AE1B015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pyc£—Zõx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 - c£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</w:tcPr>
          <w:p w14:paraId="32BFEE51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56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PJ |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4B973F05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Çy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h—pÇy hpÇy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</w:t>
            </w:r>
          </w:p>
          <w:p w14:paraId="41D0FB09" w14:textId="7B6E63E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h—pÇy hpÇy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£—¤¤Zõ | </w:t>
            </w:r>
          </w:p>
          <w:p w14:paraId="093B6B41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57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PJ |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| jR—ixdsõ |</w:t>
            </w:r>
          </w:p>
          <w:p w14:paraId="31B4517C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</w:t>
            </w:r>
          </w:p>
          <w:p w14:paraId="2F2B435B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£—¤¤Zõ </w:t>
            </w:r>
          </w:p>
          <w:p w14:paraId="3955B785" w14:textId="35B3009C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 | </w:t>
            </w:r>
          </w:p>
          <w:p w14:paraId="542A03D4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£—¤¤Zõ | jR—ixdsõ | </w:t>
            </w:r>
          </w:p>
          <w:p w14:paraId="286E3EE3" w14:textId="12FA8CB8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Ae—kxhxpxj |</w:t>
            </w:r>
          </w:p>
          <w:p w14:paraId="441C9ACD" w14:textId="77777777" w:rsidR="001B6031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86F4E94" w14:textId="0CF8E958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sõxe—kxhxpx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jx e—kxhxpxj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jR—ixdsõ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1263B83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jR—ixd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sõx e—kxhxpxj | </w:t>
            </w:r>
          </w:p>
          <w:p w14:paraId="42C5EFD3" w14:textId="77777777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£—¤¤Zõ |</w:t>
            </w:r>
          </w:p>
          <w:p w14:paraId="4BD37AA5" w14:textId="6F2D0E30" w:rsidR="006C0C72" w:rsidRPr="009648E4" w:rsidRDefault="006C0C72" w:rsidP="006C0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pyc£—Zõx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py - c£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¤¤Zõ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9648E4" w:rsidRPr="009648E4" w14:paraId="38D4A276" w14:textId="77777777" w:rsidTr="00E81E59">
        <w:trPr>
          <w:trHeight w:val="1788"/>
        </w:trPr>
        <w:tc>
          <w:tcPr>
            <w:tcW w:w="7450" w:type="dxa"/>
          </w:tcPr>
          <w:p w14:paraId="5069572B" w14:textId="232A7457" w:rsidR="00424B22" w:rsidRPr="009648E4" w:rsidRDefault="00424B22" w:rsidP="00424B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BªZy˜I | B |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290095C" w14:textId="31E4C7EE" w:rsidR="00424B22" w:rsidRPr="009648E4" w:rsidRDefault="00424B22" w:rsidP="00424B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 „„ªZy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 ªPâ—Zõ£Pâ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Zõx „„ªZy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 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Pâ˜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 |</w:t>
            </w:r>
          </w:p>
        </w:tc>
        <w:tc>
          <w:tcPr>
            <w:tcW w:w="7513" w:type="dxa"/>
          </w:tcPr>
          <w:p w14:paraId="357D27B9" w14:textId="2BE0785D" w:rsidR="00424B22" w:rsidRPr="009648E4" w:rsidRDefault="00424B22" w:rsidP="00424B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BªZy˜I | B |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AC3E929" w14:textId="30D6B30E" w:rsidR="00424B22" w:rsidRPr="009648E4" w:rsidRDefault="00424B22" w:rsidP="00424B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 „„ªZy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 ªPâ—Zõ£Pâ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Zõx „„ªZy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ixªZy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ix 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Pâ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—Zy |</w:t>
            </w:r>
          </w:p>
        </w:tc>
      </w:tr>
      <w:tr w:rsidR="009648E4" w:rsidRPr="00272869" w14:paraId="7CC7BD96" w14:textId="77777777" w:rsidTr="00E81E59">
        <w:trPr>
          <w:trHeight w:val="2826"/>
        </w:trPr>
        <w:tc>
          <w:tcPr>
            <w:tcW w:w="7450" w:type="dxa"/>
          </w:tcPr>
          <w:p w14:paraId="2599C320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9648E4">
              <w:rPr>
                <w:rFonts w:cs="Arial"/>
                <w:szCs w:val="24"/>
              </w:rPr>
              <w:lastRenderedPageBreak/>
              <w:t>12</w:t>
            </w:r>
            <w:r w:rsidRPr="009648E4">
              <w:rPr>
                <w:rFonts w:ascii="BRH Malayalam Extra" w:hAnsi="BRH Malayalam Extra" w:cs="BRH Malayalam Extra"/>
                <w:szCs w:val="24"/>
              </w:rPr>
              <w:t xml:space="preserve">)   </w:t>
            </w:r>
            <w:r w:rsidRPr="009648E4">
              <w:rPr>
                <w:rFonts w:cs="Arial"/>
                <w:szCs w:val="24"/>
              </w:rPr>
              <w:t>1.5.3.1(11)-</w:t>
            </w:r>
            <w:r w:rsidRPr="009648E4">
              <w:rPr>
                <w:rFonts w:ascii="BRH Malayalam Extra" w:hAnsi="BRH Malayalam Extra" w:cs="BRH Malayalam Extra"/>
                <w:szCs w:val="24"/>
              </w:rPr>
              <w:t xml:space="preserve">  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</w:rPr>
              <w:t>A–²yI | A–Ëx–bI | A–Ëx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bõx–jx—j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</w:rPr>
              <w:t xml:space="preserve"> |</w:t>
            </w:r>
          </w:p>
          <w:p w14:paraId="4167CF8D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32"/>
              </w:rPr>
              <w:t xml:space="preserve">A–²y i—Ëx–b i—Ëx–b i–²y i–²y i—Ëx–b </w:t>
            </w:r>
          </w:p>
          <w:p w14:paraId="6EB667BC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32"/>
              </w:rPr>
              <w:t>i–Ëx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bõx–jx—jx–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</w:rPr>
              <w:t xml:space="preserve"> 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bõx–jx—jx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</w:rPr>
              <w:t xml:space="preserve"> Ëx–b i–²y i–²y </w:t>
            </w:r>
          </w:p>
          <w:p w14:paraId="16DF60F8" w14:textId="46921EDA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i—Ëx–b i–Ëx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 </w:t>
            </w:r>
          </w:p>
          <w:p w14:paraId="1297D95F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648E4">
              <w:rPr>
                <w:rFonts w:cs="Arial"/>
                <w:szCs w:val="24"/>
                <w:lang w:val="it-IT"/>
              </w:rPr>
              <w:t>13)   1.5.3.1(12)-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 A–Ëx–bI | A–Ëx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 B |</w:t>
            </w:r>
          </w:p>
          <w:p w14:paraId="482B733A" w14:textId="19CD00F2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A–Ëx–b i–Ëx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bõx–jx—jx–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bõx–jx—jx</w:t>
            </w:r>
            <w:r w:rsidR="001E52BD"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Ëx–b i—Ëx–b </w:t>
            </w:r>
          </w:p>
          <w:p w14:paraId="5DF252B2" w14:textId="77777777" w:rsidR="001E52BD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i–Ëx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bõx—jx–jx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„Ëx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bõx–jx—jx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Ëx–b i—Ëx–b </w:t>
            </w:r>
          </w:p>
          <w:p w14:paraId="667ACBBB" w14:textId="783D2CF3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i–Ëx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bõx—jx–jx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 </w:t>
            </w:r>
          </w:p>
          <w:p w14:paraId="21D3EECB" w14:textId="77777777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01CDA">
              <w:rPr>
                <w:rFonts w:cs="Arial"/>
                <w:szCs w:val="24"/>
                <w:lang w:val="it-IT"/>
              </w:rPr>
              <w:t>15)   1.5.3.1(13)-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 A–Ëx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 B | b–¥c– ||</w:t>
            </w:r>
          </w:p>
          <w:p w14:paraId="5A7CA375" w14:textId="77777777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A–Ëx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bõx—jx–j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x „Ëx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– Ëxb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õx—jx–jx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b—¥c bc– B „Ëx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bõx–jx—jx–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Ëx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bõx—jx–jx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b—¥c | </w:t>
            </w:r>
          </w:p>
          <w:p w14:paraId="7A97A4CE" w14:textId="77777777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B01CDA">
              <w:rPr>
                <w:rFonts w:cs="Arial"/>
                <w:szCs w:val="24"/>
                <w:lang w:val="it-IT"/>
              </w:rPr>
              <w:t>16)   1.5.3.1(13)-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 A–Ëx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highlight w:val="yellow"/>
                <w:lang w:val="it-IT"/>
              </w:rPr>
              <w:t>bõx–jx—j</w:t>
            </w: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</w:t>
            </w:r>
          </w:p>
          <w:p w14:paraId="7B7EEF06" w14:textId="33E83718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A–Ëxbõx–¥jZõ—Ë - Abõx—j | </w:t>
            </w:r>
          </w:p>
        </w:tc>
        <w:tc>
          <w:tcPr>
            <w:tcW w:w="7513" w:type="dxa"/>
          </w:tcPr>
          <w:p w14:paraId="377A363E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²yI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bI | </w:t>
            </w:r>
            <w:bookmarkStart w:id="1" w:name="_Hlk120611829"/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Ëxbõx—j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bookmarkEnd w:id="1"/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|</w:t>
            </w:r>
          </w:p>
          <w:p w14:paraId="04B108E8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²y i—Ëx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 i—Ëx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²y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²y i—Ëx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b </w:t>
            </w:r>
          </w:p>
          <w:p w14:paraId="5EDA1F97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Ëx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bõx——jx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²y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²y </w:t>
            </w:r>
          </w:p>
          <w:p w14:paraId="4D5BE673" w14:textId="45ED623F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i—Ëx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59A4A830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13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12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bI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Ëxbõx—j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B |</w:t>
            </w:r>
          </w:p>
          <w:p w14:paraId="30242213" w14:textId="77777777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 xml:space="preserve">–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i—Ëx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 </w:t>
            </w:r>
          </w:p>
          <w:p w14:paraId="173253F0" w14:textId="77777777" w:rsidR="001E52BD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„„Ëx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—jx 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 i—Ëx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b </w:t>
            </w:r>
          </w:p>
          <w:p w14:paraId="348DE543" w14:textId="7EF6AFDB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jx | </w:t>
            </w:r>
          </w:p>
          <w:p w14:paraId="56B16792" w14:textId="77777777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cs="BRH Malayalam Extra"/>
                <w:szCs w:val="40"/>
                <w:lang w:val="it-IT"/>
              </w:rPr>
              <w:t>15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01CDA">
              <w:rPr>
                <w:rFonts w:cs="BRH Malayalam Extra"/>
                <w:szCs w:val="40"/>
                <w:lang w:val="it-IT"/>
              </w:rPr>
              <w:t xml:space="preserve">  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3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01CDA">
              <w:rPr>
                <w:rFonts w:cs="BRH Malayalam Extra"/>
                <w:szCs w:val="40"/>
                <w:lang w:val="it-IT"/>
              </w:rPr>
              <w:t>13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A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Ëxbõx—j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B | b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||</w:t>
            </w:r>
          </w:p>
          <w:p w14:paraId="3E477628" w14:textId="77777777" w:rsidR="001E52BD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Ëxbõx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„Ëx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—jx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Ëx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b—¥c </w:t>
            </w:r>
          </w:p>
          <w:p w14:paraId="02AB8FAE" w14:textId="27C4A700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 „Ëx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bõx—jx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Ëx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bõx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b—¥c | </w:t>
            </w:r>
          </w:p>
          <w:p w14:paraId="0AB3BC8A" w14:textId="77777777" w:rsidR="00B93B7E" w:rsidRPr="00B01CDA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cs="BRH Malayalam Extra"/>
                <w:szCs w:val="40"/>
                <w:lang w:val="it-IT"/>
              </w:rPr>
              <w:t>16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01CDA">
              <w:rPr>
                <w:rFonts w:cs="BRH Malayalam Extra"/>
                <w:szCs w:val="40"/>
                <w:lang w:val="it-IT"/>
              </w:rPr>
              <w:t xml:space="preserve">  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3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01CDA">
              <w:rPr>
                <w:rFonts w:cs="BRH Malayalam Extra"/>
                <w:szCs w:val="40"/>
                <w:lang w:val="it-IT"/>
              </w:rPr>
              <w:t>13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A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highlight w:val="green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Ëxbõx—j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4FA4B52F" w14:textId="4D1F554E" w:rsidR="00B93B7E" w:rsidRPr="009648E4" w:rsidRDefault="00B93B7E" w:rsidP="00B93B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Ëxbõx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¥jZõ—Ë - Abõx—j | </w:t>
            </w:r>
          </w:p>
        </w:tc>
      </w:tr>
      <w:tr w:rsidR="009648E4" w:rsidRPr="00272869" w14:paraId="35EFDAC3" w14:textId="77777777" w:rsidTr="00E81E59">
        <w:trPr>
          <w:trHeight w:val="1226"/>
        </w:trPr>
        <w:tc>
          <w:tcPr>
            <w:tcW w:w="7450" w:type="dxa"/>
          </w:tcPr>
          <w:p w14:paraId="4DA8329F" w14:textId="77777777" w:rsidR="00B33975" w:rsidRPr="00B01CDA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cs="BRH Malayalam Extra"/>
                <w:szCs w:val="40"/>
                <w:lang w:val="it-IT"/>
              </w:rPr>
              <w:t>56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01CDA">
              <w:rPr>
                <w:rFonts w:cs="BRH Malayalam Extra"/>
                <w:szCs w:val="40"/>
                <w:lang w:val="it-IT"/>
              </w:rPr>
              <w:t xml:space="preserve">  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3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01CDA">
              <w:rPr>
                <w:rFonts w:cs="BRH Malayalam Extra"/>
                <w:szCs w:val="40"/>
                <w:lang w:val="it-IT"/>
              </w:rPr>
              <w:t>50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Zûx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| e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</w:t>
            </w:r>
          </w:p>
          <w:p w14:paraId="64964E3D" w14:textId="77777777" w:rsidR="00C56C59" w:rsidRPr="00B01CDA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Zûx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Æsëûx˜ Zûx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e—¥kx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ep—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48AAD80D" w14:textId="7AF0B37F" w:rsidR="00B33975" w:rsidRPr="00B01CDA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e¥kx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Æsëûx˜ Zûx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e—¥kx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| </w:t>
            </w:r>
          </w:p>
          <w:p w14:paraId="7F230B97" w14:textId="77777777" w:rsidR="00ED2B29" w:rsidRPr="00B01CDA" w:rsidRDefault="00ED2B2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</w:p>
          <w:p w14:paraId="5D2F3FD7" w14:textId="77777777" w:rsidR="00B33975" w:rsidRPr="00B01CDA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cs="BRH Malayalam Extra"/>
                <w:szCs w:val="40"/>
                <w:lang w:val="it-IT"/>
              </w:rPr>
              <w:t>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01CDA">
              <w:rPr>
                <w:rFonts w:cs="BRH Malayalam Extra"/>
                <w:szCs w:val="40"/>
                <w:lang w:val="it-IT"/>
              </w:rPr>
              <w:t xml:space="preserve">  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3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2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01CDA">
              <w:rPr>
                <w:rFonts w:cs="BRH Malayalam Extra"/>
                <w:szCs w:val="40"/>
                <w:lang w:val="it-IT"/>
              </w:rPr>
              <w:t>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| e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 i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dõ¡dx˜ |</w:t>
            </w:r>
          </w:p>
          <w:p w14:paraId="7C942868" w14:textId="77777777" w:rsidR="00C56C59" w:rsidRPr="00B01CDA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e—¥kx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e¥kx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öK¡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ÆJ </w:t>
            </w:r>
          </w:p>
          <w:p w14:paraId="39102671" w14:textId="77777777" w:rsidR="00C56C59" w:rsidRPr="009648E4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e—¥kx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ÆJ </w:t>
            </w:r>
          </w:p>
          <w:p w14:paraId="78B10221" w14:textId="5ADF06AE" w:rsidR="00B33975" w:rsidRPr="009648E4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e—¥kx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dõ¡dx˜ | </w:t>
            </w:r>
          </w:p>
          <w:p w14:paraId="39ABA2D3" w14:textId="77777777" w:rsidR="00B33975" w:rsidRPr="009648E4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dõ¡dx˜ | jZ§ |</w:t>
            </w:r>
          </w:p>
          <w:p w14:paraId="2356957C" w14:textId="77777777" w:rsidR="00C56C59" w:rsidRPr="009648E4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jb§ j©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</w:t>
            </w:r>
          </w:p>
          <w:p w14:paraId="70F1F7C1" w14:textId="5A845FA8" w:rsidR="00B33975" w:rsidRPr="009648E4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jZ§ | </w:t>
            </w:r>
          </w:p>
          <w:p w14:paraId="0DBA8AFF" w14:textId="77777777" w:rsidR="00B33975" w:rsidRPr="009648E4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</w:t>
            </w:r>
          </w:p>
          <w:p w14:paraId="45518E92" w14:textId="3B9F7FBD" w:rsidR="00B33975" w:rsidRPr="009648E4" w:rsidRDefault="00B33975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p¥eZy— ekx -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| </w:t>
            </w:r>
          </w:p>
        </w:tc>
        <w:tc>
          <w:tcPr>
            <w:tcW w:w="7513" w:type="dxa"/>
          </w:tcPr>
          <w:p w14:paraId="0769327C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56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50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Zûx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ÆJ |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|</w:t>
            </w:r>
          </w:p>
          <w:p w14:paraId="0F7FD8EF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Zûx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ÆJ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Æsëûx˜ Zûx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ÆJ e—¥kx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64BBA453" w14:textId="7E8094D1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Æsëûx˜ Zûx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ÆJ e—¥kx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pe—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5DA0499" w14:textId="77777777" w:rsidR="00ED2B29" w:rsidRPr="009648E4" w:rsidRDefault="00ED2B2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</w:p>
          <w:p w14:paraId="0D9BDDEB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ÆJ |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|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dõ¡dx˜ |</w:t>
            </w:r>
          </w:p>
          <w:p w14:paraId="6235FD06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ÆJ e—¥kx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ÆJ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ÆJ </w:t>
            </w:r>
          </w:p>
          <w:p w14:paraId="10DF50FC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e—¥kx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ÆJ öK¡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ÆJ </w:t>
            </w:r>
          </w:p>
          <w:p w14:paraId="4055F56A" w14:textId="62329BB3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e—¥kx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dõ¡dx˜ | </w:t>
            </w:r>
          </w:p>
          <w:p w14:paraId="3CB4B15C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dõ¡dx˜ | jZ§ |</w:t>
            </w:r>
          </w:p>
          <w:p w14:paraId="6A378BA0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</w:t>
            </w:r>
          </w:p>
          <w:p w14:paraId="75938D03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jb§ j©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— </w:t>
            </w:r>
          </w:p>
          <w:p w14:paraId="05ECBE40" w14:textId="4BB18DA3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jZ§ | </w:t>
            </w:r>
          </w:p>
          <w:p w14:paraId="664B55F8" w14:textId="77777777" w:rsidR="00C56C59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|</w:t>
            </w:r>
          </w:p>
          <w:p w14:paraId="64D762A2" w14:textId="70F44276" w:rsidR="00B33975" w:rsidRPr="009648E4" w:rsidRDefault="00C56C59" w:rsidP="00C56C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p¥eZy— ekx -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pe—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9648E4" w:rsidRPr="009648E4" w14:paraId="328FC60A" w14:textId="77777777" w:rsidTr="00E81E59">
        <w:trPr>
          <w:trHeight w:val="1130"/>
        </w:trPr>
        <w:tc>
          <w:tcPr>
            <w:tcW w:w="7450" w:type="dxa"/>
          </w:tcPr>
          <w:p w14:paraId="50AD3A82" w14:textId="77777777" w:rsidR="00E416B1" w:rsidRPr="009648E4" w:rsidRDefault="00E416B1" w:rsidP="00E416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Ap—ªZõx ||</w:t>
            </w:r>
          </w:p>
          <w:p w14:paraId="2A74CA8A" w14:textId="34B7DD00" w:rsidR="00E416B1" w:rsidRPr="009648E4" w:rsidRDefault="00E416B1" w:rsidP="00E416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—ª¥Zõ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 xml:space="preserve"> A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p—ªZõx | </w:t>
            </w:r>
          </w:p>
        </w:tc>
        <w:tc>
          <w:tcPr>
            <w:tcW w:w="7513" w:type="dxa"/>
          </w:tcPr>
          <w:p w14:paraId="3AEC5C33" w14:textId="77777777" w:rsidR="00E416B1" w:rsidRPr="009648E4" w:rsidRDefault="00E416B1" w:rsidP="00E416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Ap—ªZõx ||</w:t>
            </w:r>
          </w:p>
          <w:p w14:paraId="5D8AD810" w14:textId="0CA62491" w:rsidR="00E416B1" w:rsidRPr="009648E4" w:rsidRDefault="00E416B1" w:rsidP="00E416B1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32"/>
                <w:lang w:bidi="hi-IN"/>
              </w:rPr>
              <w:t>A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bidi="hi-IN"/>
              </w:rPr>
              <w:t>p–ª¥ZõZõ</w:t>
            </w:r>
            <w:r w:rsidRPr="009648E4">
              <w:rPr>
                <w:rFonts w:ascii="BRH Malayalam Extra" w:hAnsi="BRH Malayalam Extra" w:cs="BRH Malayalam Extra"/>
                <w:sz w:val="32"/>
                <w:szCs w:val="32"/>
                <w:lang w:bidi="hi-IN"/>
              </w:rPr>
              <w:t>p—ªZõx |</w:t>
            </w:r>
          </w:p>
        </w:tc>
      </w:tr>
      <w:tr w:rsidR="009648E4" w:rsidRPr="00272869" w14:paraId="1716D485" w14:textId="77777777" w:rsidTr="00E81E59">
        <w:trPr>
          <w:trHeight w:val="1124"/>
        </w:trPr>
        <w:tc>
          <w:tcPr>
            <w:tcW w:w="7450" w:type="dxa"/>
          </w:tcPr>
          <w:p w14:paraId="61E3AEA2" w14:textId="77777777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jZ§ |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|</w:t>
            </w:r>
          </w:p>
          <w:p w14:paraId="336A1301" w14:textId="77777777" w:rsidR="00424C3F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jZ§ ¥Z—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jb§ jZ§ ¥Z—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</w:p>
          <w:p w14:paraId="76AF5F28" w14:textId="28718CB1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jb§ jZ§ ¥Z—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| </w:t>
            </w:r>
          </w:p>
          <w:p w14:paraId="40E2675C" w14:textId="77777777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17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| e£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|</w:t>
            </w:r>
          </w:p>
          <w:p w14:paraId="05A10671" w14:textId="77777777" w:rsidR="00424C3F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— ¥Z </w:t>
            </w:r>
          </w:p>
          <w:p w14:paraId="57E97BD7" w14:textId="1F097C88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e£—ay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¥Z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pzI | </w:t>
            </w:r>
          </w:p>
          <w:p w14:paraId="3340C6CA" w14:textId="77777777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| e£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| Ad¡— |</w:t>
            </w:r>
          </w:p>
          <w:p w14:paraId="774AC665" w14:textId="77777777" w:rsidR="00424C3F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e£—ay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 idûd¡— e£ay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pzI </w:t>
            </w:r>
          </w:p>
          <w:p w14:paraId="2A20F85B" w14:textId="0AA9FF10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pz id¡— | </w:t>
            </w:r>
          </w:p>
          <w:p w14:paraId="4DE48024" w14:textId="77777777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19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3730E79B" w14:textId="22DC530A" w:rsidR="00E416B1" w:rsidRPr="009648E4" w:rsidRDefault="00E416B1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dõ¡e—¥kxeë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 -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513" w:type="dxa"/>
          </w:tcPr>
          <w:p w14:paraId="3B481FC4" w14:textId="77777777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jZ§ |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|</w:t>
            </w:r>
          </w:p>
          <w:p w14:paraId="4049A3F1" w14:textId="77777777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jZ§ ¥Z—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jb§ jZ§ ¥Z—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ësõ </w:t>
            </w:r>
          </w:p>
          <w:p w14:paraId="58F77991" w14:textId="37EF2000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ësõ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jb§ jZ§ ¥Z—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ësõ | </w:t>
            </w:r>
          </w:p>
          <w:p w14:paraId="28FFA7F0" w14:textId="77777777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17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| e£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|</w:t>
            </w:r>
          </w:p>
          <w:p w14:paraId="34F2EC09" w14:textId="77777777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ësõ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¥Z </w:t>
            </w:r>
          </w:p>
          <w:p w14:paraId="4025E920" w14:textId="0D80BE19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e£—ay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ësõ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¥Z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pzI | </w:t>
            </w:r>
          </w:p>
          <w:p w14:paraId="096D3D94" w14:textId="77777777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 | e£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pzI | Ad¡— |</w:t>
            </w:r>
          </w:p>
          <w:p w14:paraId="188E5E81" w14:textId="77777777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pzI e£—ay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pzI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</w:t>
            </w:r>
          </w:p>
          <w:p w14:paraId="673DDB00" w14:textId="325C434B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pz idûd¡— e£ay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pzI </w:t>
            </w:r>
          </w:p>
          <w:p w14:paraId="3717BA1D" w14:textId="523C4F91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ësõ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ësõ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e£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pz id¡— | </w:t>
            </w:r>
          </w:p>
          <w:p w14:paraId="244BC50D" w14:textId="77777777" w:rsidR="00424C3F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19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 |</w:t>
            </w:r>
          </w:p>
          <w:p w14:paraId="6A31E479" w14:textId="796A68CB" w:rsidR="00E416B1" w:rsidRPr="009648E4" w:rsidRDefault="00424C3F" w:rsidP="00424C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dõ¡e—¥kxeë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¥sõZy—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dõ¡ -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</w:tc>
      </w:tr>
      <w:tr w:rsidR="009648E4" w:rsidRPr="00272869" w14:paraId="162E48FF" w14:textId="77777777" w:rsidTr="00E81E59">
        <w:trPr>
          <w:trHeight w:val="1679"/>
        </w:trPr>
        <w:tc>
          <w:tcPr>
            <w:tcW w:w="7450" w:type="dxa"/>
          </w:tcPr>
          <w:p w14:paraId="08B30F32" w14:textId="77777777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38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35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i¡I | 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KI | 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</w:t>
            </w:r>
          </w:p>
          <w:p w14:paraId="26B60CE9" w14:textId="265F8B4E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ix—j© dxj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Ë§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 ix—jË§ | </w:t>
            </w:r>
          </w:p>
          <w:p w14:paraId="311A0643" w14:textId="77777777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39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36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KI | 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 ¥Z |</w:t>
            </w:r>
          </w:p>
          <w:p w14:paraId="72938944" w14:textId="77777777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ix—j© dxj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§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 ¥Z Z </w:t>
            </w:r>
          </w:p>
          <w:p w14:paraId="4E6EF3FB" w14:textId="3A6FEAE8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B—j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§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 ¥Z | </w:t>
            </w:r>
          </w:p>
          <w:p w14:paraId="1DFDABC2" w14:textId="77777777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513" w:type="dxa"/>
          </w:tcPr>
          <w:p w14:paraId="175444C9" w14:textId="77777777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38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35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i¡I | 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KI | 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</w:t>
            </w:r>
          </w:p>
          <w:p w14:paraId="1BD23E4C" w14:textId="368F5521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ix—j© dxj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 i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i¡I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 ix—jË§ | </w:t>
            </w:r>
          </w:p>
          <w:p w14:paraId="6BACB07D" w14:textId="77777777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39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36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KI | 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 ¥Z |</w:t>
            </w:r>
          </w:p>
          <w:p w14:paraId="67CBE63B" w14:textId="175155ED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ix—j© dxj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 ¥Z Z </w:t>
            </w:r>
          </w:p>
          <w:p w14:paraId="5AFBA52B" w14:textId="21071F3A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B—j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KI </w:t>
            </w:r>
            <w:r w:rsidRPr="009648E4">
              <w:rPr>
                <w:rFonts w:ascii="BRH Devanagari Extra" w:hAnsi="BRH Devanagari Extra" w:cs="BRH Malayalam Extra"/>
                <w:szCs w:val="40"/>
                <w:lang w:val="it-IT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¥mx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 ix—j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 ¥Z | </w:t>
            </w:r>
          </w:p>
          <w:p w14:paraId="27B2ECAC" w14:textId="77777777" w:rsidR="00AF249D" w:rsidRPr="009648E4" w:rsidRDefault="00AF249D" w:rsidP="00AF249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9648E4" w:rsidRPr="009648E4" w14:paraId="3BD468B0" w14:textId="77777777" w:rsidTr="00E81E59">
        <w:trPr>
          <w:trHeight w:val="1679"/>
        </w:trPr>
        <w:tc>
          <w:tcPr>
            <w:tcW w:w="7450" w:type="dxa"/>
          </w:tcPr>
          <w:p w14:paraId="5EC10752" w14:textId="77777777" w:rsidR="007622AF" w:rsidRPr="009648E4" w:rsidRDefault="007622AF" w:rsidP="0076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37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B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 ¥Z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i¡rôyË§— |</w:t>
            </w:r>
          </w:p>
          <w:p w14:paraId="5280701C" w14:textId="77777777" w:rsidR="007622AF" w:rsidRPr="00B01CDA" w:rsidRDefault="007622AF" w:rsidP="0076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¥Z Z B—j© dx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 ¥Z— „i¡rôy—© </w:t>
            </w:r>
          </w:p>
          <w:p w14:paraId="68C03013" w14:textId="63E9D3E5" w:rsidR="007622AF" w:rsidRPr="009648E4" w:rsidRDefault="007622AF" w:rsidP="0076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i¡rôy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Z B—j© dx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© ¥Z— „i¡rôyË§— | </w:t>
            </w:r>
          </w:p>
        </w:tc>
        <w:tc>
          <w:tcPr>
            <w:tcW w:w="7513" w:type="dxa"/>
          </w:tcPr>
          <w:p w14:paraId="4DAF587D" w14:textId="77777777" w:rsidR="007622AF" w:rsidRPr="009648E4" w:rsidRDefault="007622AF" w:rsidP="0076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B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Ë§ | ¥Z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i¡rôyË§— |</w:t>
            </w:r>
          </w:p>
          <w:p w14:paraId="30014582" w14:textId="1C72E224" w:rsidR="007622AF" w:rsidRPr="009648E4" w:rsidRDefault="007622AF" w:rsidP="007622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¥Z Z B—j© dx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¥Z— „i¡rôy—©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i¡rôy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Z B—j© dx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© ¥Z— „i¡rôyË§— | </w:t>
            </w:r>
          </w:p>
        </w:tc>
      </w:tr>
      <w:tr w:rsidR="009648E4" w:rsidRPr="009648E4" w14:paraId="5DFE882E" w14:textId="77777777" w:rsidTr="00E81E59">
        <w:tc>
          <w:tcPr>
            <w:tcW w:w="7450" w:type="dxa"/>
          </w:tcPr>
          <w:p w14:paraId="08BB2581" w14:textId="25AEF524" w:rsidR="007622AF" w:rsidRPr="009648E4" w:rsidRDefault="007622AF" w:rsidP="00200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52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¥Z | B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ªÆ§d¡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Ë§ | </w:t>
            </w:r>
          </w:p>
          <w:p w14:paraId="0E9A82B5" w14:textId="77777777" w:rsidR="007622AF" w:rsidRPr="009648E4" w:rsidRDefault="007622AF" w:rsidP="00200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¥së ¥Z— „R¡tp¡ kR¡tp¡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së B˜ªÆ§d¡p© dxªÆ§d¡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© </w:t>
            </w:r>
          </w:p>
          <w:p w14:paraId="264499FE" w14:textId="46C3FBA0" w:rsidR="007622AF" w:rsidRPr="009648E4" w:rsidRDefault="007622AF" w:rsidP="00200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¥Z— „R¡tp¡ kR¡tp¡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së B˜ªÆ§d¡pË§ | </w:t>
            </w:r>
          </w:p>
        </w:tc>
        <w:tc>
          <w:tcPr>
            <w:tcW w:w="7513" w:type="dxa"/>
          </w:tcPr>
          <w:p w14:paraId="557AF54C" w14:textId="7C6E11D4" w:rsidR="007622AF" w:rsidRPr="009648E4" w:rsidRDefault="007622AF" w:rsidP="00200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52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¥Z | B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ªÆ§d¡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Ë§ | </w:t>
            </w:r>
          </w:p>
          <w:p w14:paraId="69214005" w14:textId="77777777" w:rsidR="007622AF" w:rsidRPr="009648E4" w:rsidRDefault="007622AF" w:rsidP="00200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¥së ¥Z— „R¡tp¡ kR¡tp¡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së B˜ªÆ§d¡p© dxªÆ§d¡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© </w:t>
            </w:r>
          </w:p>
          <w:p w14:paraId="30D45CF2" w14:textId="291932F0" w:rsidR="007622AF" w:rsidRPr="009648E4" w:rsidRDefault="007622AF" w:rsidP="00200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¥Z— „R¡tp¡ kR¡tp¡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së B˜ªÆ§d¡pË§ | </w:t>
            </w:r>
          </w:p>
        </w:tc>
      </w:tr>
      <w:tr w:rsidR="009648E4" w:rsidRPr="009648E4" w14:paraId="3DEFEEBD" w14:textId="77777777" w:rsidTr="00E81E59">
        <w:tc>
          <w:tcPr>
            <w:tcW w:w="7450" w:type="dxa"/>
          </w:tcPr>
          <w:p w14:paraId="38A68FEB" w14:textId="77777777" w:rsidR="00783E26" w:rsidRPr="009648E4" w:rsidRDefault="00783E26" w:rsidP="00783E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83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21A97E95" w14:textId="6879D4DD" w:rsidR="00783E26" w:rsidRPr="009648E4" w:rsidRDefault="00783E26" w:rsidP="00783E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ZzZõ£—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ªÆ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§¥dxZy | </w:t>
            </w:r>
          </w:p>
        </w:tc>
        <w:tc>
          <w:tcPr>
            <w:tcW w:w="7513" w:type="dxa"/>
          </w:tcPr>
          <w:p w14:paraId="0FEFD5B1" w14:textId="77777777" w:rsidR="00783E26" w:rsidRPr="009648E4" w:rsidRDefault="00783E26" w:rsidP="00783E2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83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||</w:t>
            </w:r>
          </w:p>
          <w:p w14:paraId="7E69DA7D" w14:textId="0D18B0F3" w:rsidR="00783E26" w:rsidRPr="009648E4" w:rsidRDefault="00783E26" w:rsidP="00783E2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Æ§¥dx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ZzZõ£—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§¥dxZy | </w:t>
            </w:r>
          </w:p>
        </w:tc>
      </w:tr>
      <w:tr w:rsidR="009648E4" w:rsidRPr="009648E4" w14:paraId="0D99A31F" w14:textId="77777777" w:rsidTr="00E81E59">
        <w:tc>
          <w:tcPr>
            <w:tcW w:w="7450" w:type="dxa"/>
          </w:tcPr>
          <w:p w14:paraId="5A13A551" w14:textId="77777777" w:rsidR="002B3CC9" w:rsidRPr="009648E4" w:rsidRDefault="002B3CC9" w:rsidP="002B3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q£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 ||</w:t>
            </w:r>
          </w:p>
          <w:p w14:paraId="718AFADB" w14:textId="1C63FEE8" w:rsidR="002B3CC9" w:rsidRPr="009648E4" w:rsidRDefault="002B3CC9" w:rsidP="002B3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q£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 CZy— q£Yû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</w:tcPr>
          <w:p w14:paraId="37C43941" w14:textId="77777777" w:rsidR="002B3CC9" w:rsidRPr="009648E4" w:rsidRDefault="002B3CC9" w:rsidP="002B3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q£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 ||</w:t>
            </w:r>
          </w:p>
          <w:p w14:paraId="7BC69D9E" w14:textId="4336C9AC" w:rsidR="002B3CC9" w:rsidRPr="009648E4" w:rsidRDefault="002B3CC9" w:rsidP="002B3C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q£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Yû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 CZy— q£Yû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9648E4" w:rsidRPr="009648E4" w14:paraId="472761D4" w14:textId="77777777" w:rsidTr="00E81E59">
        <w:tc>
          <w:tcPr>
            <w:tcW w:w="7450" w:type="dxa"/>
          </w:tcPr>
          <w:p w14:paraId="6497FC2F" w14:textId="77777777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pJ |</w:t>
            </w:r>
          </w:p>
          <w:p w14:paraId="48142B67" w14:textId="77777777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¥dx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d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bz—by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C88301C" w14:textId="06C30F07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ex—pK ¥dx dJ expK bzby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1DA4C483" w14:textId="77777777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pJ | A¥²˜ |</w:t>
            </w:r>
          </w:p>
          <w:p w14:paraId="2B79F7B7" w14:textId="77777777" w:rsidR="007A28DB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ex—pK expK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</w:t>
            </w:r>
          </w:p>
          <w:p w14:paraId="5513A191" w14:textId="5A05CC42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„¥² „¥²— 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—pK expK bzby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„¥²˜ | </w:t>
            </w:r>
          </w:p>
          <w:p w14:paraId="6D2A188E" w14:textId="77777777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pJ | A¥²˜ | 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px© |</w:t>
            </w:r>
          </w:p>
          <w:p w14:paraId="387475E4" w14:textId="77777777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„¥² „¥²— 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„¥²— 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px© </w:t>
            </w:r>
          </w:p>
          <w:p w14:paraId="71945F3B" w14:textId="01792718" w:rsidR="00783E26" w:rsidRPr="009648E4" w:rsidRDefault="00783E26" w:rsidP="008C6A2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px(³§) A¥²— 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bz—by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„¥²— 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px© | </w:t>
            </w:r>
          </w:p>
        </w:tc>
        <w:tc>
          <w:tcPr>
            <w:tcW w:w="7513" w:type="dxa"/>
          </w:tcPr>
          <w:p w14:paraId="78529D58" w14:textId="77777777" w:rsidR="008C6A2A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14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6AF629F7" w14:textId="77777777" w:rsidR="008C6A2A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¥dx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d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 </w:t>
            </w:r>
          </w:p>
          <w:p w14:paraId="71A699D0" w14:textId="04243F76" w:rsidR="008C6A2A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¥dx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d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J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| </w:t>
            </w:r>
          </w:p>
          <w:p w14:paraId="70F0198E" w14:textId="77777777" w:rsidR="008C6A2A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15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15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 | A¥²˜ |</w:t>
            </w:r>
          </w:p>
          <w:p w14:paraId="5EB4E48E" w14:textId="77777777" w:rsidR="007A28DB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¥px </w:t>
            </w:r>
          </w:p>
          <w:p w14:paraId="461157EB" w14:textId="0F482B61" w:rsidR="008C6A2A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>„¥² „¥²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by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pK expK bzby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¥px „¥²˜ | </w:t>
            </w:r>
          </w:p>
          <w:p w14:paraId="2266AB9D" w14:textId="77777777" w:rsidR="008C6A2A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A¥²˜ | 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px© |</w:t>
            </w:r>
          </w:p>
          <w:p w14:paraId="37645A47" w14:textId="35CB79A0" w:rsidR="008C6A2A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„¥² „¥²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¥px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„¥²— 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px© </w:t>
            </w:r>
          </w:p>
          <w:p w14:paraId="641650D2" w14:textId="5921D1C4" w:rsidR="00783E26" w:rsidRPr="009648E4" w:rsidRDefault="008C6A2A" w:rsidP="008C6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px(³§) A¥²— 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y¥px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by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¥px „¥²— ¥b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px© | </w:t>
            </w:r>
          </w:p>
        </w:tc>
      </w:tr>
      <w:tr w:rsidR="009648E4" w:rsidRPr="009648E4" w14:paraId="5B28F64C" w14:textId="77777777" w:rsidTr="00E81E59">
        <w:tc>
          <w:tcPr>
            <w:tcW w:w="7450" w:type="dxa"/>
          </w:tcPr>
          <w:p w14:paraId="4D7DA663" w14:textId="77777777" w:rsidR="00AE6084" w:rsidRPr="009648E4" w:rsidRDefault="00AE6084" w:rsidP="00AE60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47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</w:t>
            </w:r>
            <w:bookmarkStart w:id="2" w:name="_Hlk127863674"/>
            <w:r w:rsidRPr="009648E4">
              <w:rPr>
                <w:rFonts w:cs="BRH Malayalam Extra"/>
                <w:szCs w:val="40"/>
                <w:lang w:val="it-IT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40</w:t>
            </w:r>
            <w:bookmarkEnd w:id="2"/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Abx˜hõI ||</w:t>
            </w:r>
          </w:p>
          <w:p w14:paraId="2C1AB811" w14:textId="090140AF" w:rsidR="00AE6084" w:rsidRPr="009648E4" w:rsidRDefault="00AE6084" w:rsidP="00AE60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Abx˜hõ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Zõbx˜hõI | </w:t>
            </w:r>
          </w:p>
        </w:tc>
        <w:tc>
          <w:tcPr>
            <w:tcW w:w="7513" w:type="dxa"/>
          </w:tcPr>
          <w:p w14:paraId="25065076" w14:textId="77777777" w:rsidR="00AE6084" w:rsidRPr="009648E4" w:rsidRDefault="00AE6084" w:rsidP="00AE60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47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Abx˜hõI ||</w:t>
            </w:r>
          </w:p>
          <w:p w14:paraId="18143B05" w14:textId="101B24E3" w:rsidR="00AE6084" w:rsidRPr="009648E4" w:rsidRDefault="00AE6084" w:rsidP="00AE608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Abx˜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hõ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iyZõbx˜hõI | </w:t>
            </w:r>
          </w:p>
        </w:tc>
      </w:tr>
      <w:tr w:rsidR="009648E4" w:rsidRPr="009648E4" w14:paraId="0B372FBB" w14:textId="77777777" w:rsidTr="00E81E59">
        <w:tc>
          <w:tcPr>
            <w:tcW w:w="7450" w:type="dxa"/>
          </w:tcPr>
          <w:p w14:paraId="5F2EDBB1" w14:textId="74F02B7E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dxJ | ix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5D7F51D8" w14:textId="40633EE8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 ix— ix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dxJ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 ix „„ix˜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dxJ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dx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ix˜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</w:tcPr>
          <w:p w14:paraId="0B930EB3" w14:textId="1B43E5D0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dxJ | ix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7873BD6E" w14:textId="3A711BF4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 ix— ix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dxJ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 ix „„ix˜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dxJ ¥sõx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dx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</w:tc>
      </w:tr>
      <w:tr w:rsidR="009648E4" w:rsidRPr="00272869" w14:paraId="693846F9" w14:textId="77777777" w:rsidTr="00E81E59">
        <w:tc>
          <w:tcPr>
            <w:tcW w:w="7450" w:type="dxa"/>
          </w:tcPr>
          <w:p w14:paraId="2F07B8AB" w14:textId="7777777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56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50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¤¤p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Zp—J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</w:t>
            </w:r>
          </w:p>
          <w:p w14:paraId="06D9A0B8" w14:textId="77777777" w:rsidR="007A28DB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Z¥px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¤¤p px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Zp— </w:t>
            </w:r>
          </w:p>
          <w:p w14:paraId="11C1ED51" w14:textId="65F76040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Z¥px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¤¤p px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Z¡r¡— | </w:t>
            </w:r>
          </w:p>
          <w:p w14:paraId="57B9ECAE" w14:textId="548488DD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Zp—J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 G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7774AAF1" w14:textId="0970BC33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¤¤pp ªZ¡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51CEEA64" w14:textId="5BA0361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 G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öeZy— | </w:t>
            </w:r>
          </w:p>
          <w:p w14:paraId="0A02EE80" w14:textId="7777777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 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¤¤pp ªZ¡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yellow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 öeZy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öe¥Zõ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 ªZ¡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r¡—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öeZy— | </w:t>
            </w:r>
          </w:p>
          <w:p w14:paraId="5B815FED" w14:textId="7777777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513" w:type="dxa"/>
          </w:tcPr>
          <w:p w14:paraId="5119663E" w14:textId="7777777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56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50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¤¤p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Zp—J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</w:t>
            </w:r>
          </w:p>
          <w:p w14:paraId="1884EC1E" w14:textId="77777777" w:rsidR="007A28DB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Z¥px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¤¤p px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Zp— </w:t>
            </w:r>
          </w:p>
          <w:p w14:paraId="43B42056" w14:textId="3E62EAC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rû</w:t>
            </w:r>
            <w:r w:rsidR="007A28DB"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Z¥px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¤¤p px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Z¡r¡— | </w:t>
            </w:r>
          </w:p>
          <w:p w14:paraId="7049537D" w14:textId="7370A1D3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</w:t>
            </w:r>
            <w:bookmarkStart w:id="3" w:name="_Hlk128842256"/>
            <w:r w:rsidRPr="009648E4">
              <w:rPr>
                <w:rFonts w:cs="BRH Malayalam Extra"/>
                <w:szCs w:val="40"/>
                <w:lang w:val="it-IT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)-  </w:t>
            </w:r>
            <w:bookmarkEnd w:id="3"/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Zp—J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 G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233C112D" w14:textId="77777777" w:rsidR="007A28DB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rû</w:t>
            </w:r>
            <w:r w:rsidR="007A28DB"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Zp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¤¤pp </w:t>
            </w:r>
          </w:p>
          <w:p w14:paraId="619D3181" w14:textId="597C2012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ªZ¡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 xml:space="preserve"> rû</w:t>
            </w:r>
            <w:r w:rsidR="007A28DB"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="007A28DB"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Zp—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66811ACC" w14:textId="4393C98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Z¡r¡— | G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öeZy— | </w:t>
            </w:r>
          </w:p>
          <w:p w14:paraId="22978534" w14:textId="77777777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 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¤¤pp ªZ¡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 öeZy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öe¥Zõ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</w:t>
            </w:r>
          </w:p>
          <w:p w14:paraId="0D49F492" w14:textId="29DDDF7A" w:rsidR="001B6031" w:rsidRPr="009648E4" w:rsidRDefault="001B6031" w:rsidP="001B60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cs="BRH Malayalam Extra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ªZ¡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green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ª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Z¡¥rû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öeZy— | </w:t>
            </w:r>
          </w:p>
        </w:tc>
      </w:tr>
      <w:tr w:rsidR="009648E4" w:rsidRPr="009648E4" w14:paraId="58614667" w14:textId="77777777" w:rsidTr="00E81E59">
        <w:tc>
          <w:tcPr>
            <w:tcW w:w="7450" w:type="dxa"/>
          </w:tcPr>
          <w:p w14:paraId="26D6C93E" w14:textId="40D2F1D0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De— | 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| </w:t>
            </w:r>
          </w:p>
          <w:p w14:paraId="18F3119D" w14:textId="73AF1330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De— Zyrç¥Z ZyrçZ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D¥exe— Zyrç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P§Tx Zy—rçZ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D¥exe— Zyrç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| </w:t>
            </w:r>
          </w:p>
          <w:p w14:paraId="3FF76F74" w14:textId="574AEDB3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P§Tx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 | </w:t>
            </w:r>
          </w:p>
          <w:p w14:paraId="29656224" w14:textId="7C105FAF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rç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P§Tx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P§Tx Zy—rç¥Z Zyr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ç¥Z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P§¤¤T¤¤pp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P§Tx Zy—rç¥Z Zyr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ç¥Z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P§¤¤Tp | </w:t>
            </w:r>
          </w:p>
          <w:p w14:paraId="3172CEA7" w14:textId="708DD7B2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)- 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P§Tx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06EA725" w14:textId="77777777" w:rsidR="00366F66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P§¤¤T¤¤pp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xP§¤¤T</w:t>
            </w:r>
            <w:r w:rsidR="00366F66"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B25FAE9" w14:textId="720B28AE" w:rsidR="00E776FB" w:rsidRPr="009648E4" w:rsidRDefault="00E776FB" w:rsidP="00366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pxsõx˜¤¤sõ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P§¤¤Tpxsõ— | </w:t>
            </w:r>
          </w:p>
        </w:tc>
        <w:tc>
          <w:tcPr>
            <w:tcW w:w="7513" w:type="dxa"/>
          </w:tcPr>
          <w:p w14:paraId="20790504" w14:textId="77939459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De— | 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| </w:t>
            </w:r>
          </w:p>
          <w:p w14:paraId="57E15F43" w14:textId="77777777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De— Zyrç¥Z ZyrçZ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D¥exe— Zyrç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 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</w:t>
            </w:r>
          </w:p>
          <w:p w14:paraId="5DC21D8D" w14:textId="32F764C3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P§Tx Zy—rçZ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D¥exe— Zyrç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 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| </w:t>
            </w:r>
          </w:p>
          <w:p w14:paraId="7AF4A5C7" w14:textId="30C3817A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P§Tx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 | </w:t>
            </w:r>
          </w:p>
          <w:p w14:paraId="523BC06D" w14:textId="77777777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P§Tx Zy—rç¥Z Zyrç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7C3B9AF6" w14:textId="15B4C023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P§¤¤T¤¤pp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P§Tx Zy—rç¥Z Zyrç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¥Z </w:t>
            </w:r>
          </w:p>
          <w:p w14:paraId="1506303D" w14:textId="28B32914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P§¤¤Tp | </w:t>
            </w:r>
          </w:p>
          <w:p w14:paraId="29754B29" w14:textId="0C98C88B" w:rsidR="00E776FB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)- 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P§Tx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0E045F6B" w14:textId="77777777" w:rsidR="00366F66" w:rsidRPr="009648E4" w:rsidRDefault="00E776FB" w:rsidP="00E776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P§¤¤T¤¤pp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P§¤¤T</w:t>
            </w:r>
          </w:p>
          <w:p w14:paraId="7B17BAAC" w14:textId="532CA036" w:rsidR="00E776FB" w:rsidRPr="009648E4" w:rsidRDefault="00E776FB" w:rsidP="00366F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pxsõx˜¤¤sõ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P§Tx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P§¤¤Tpxsõ— | </w:t>
            </w:r>
          </w:p>
        </w:tc>
      </w:tr>
      <w:tr w:rsidR="009648E4" w:rsidRPr="009648E4" w14:paraId="60E9D196" w14:textId="77777777" w:rsidTr="00E81E59">
        <w:tc>
          <w:tcPr>
            <w:tcW w:w="7450" w:type="dxa"/>
          </w:tcPr>
          <w:p w14:paraId="051A3EA3" w14:textId="77777777" w:rsidR="00366F66" w:rsidRPr="009648E4" w:rsidRDefault="00366F6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põ¡—ræyI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 |</w:t>
            </w:r>
          </w:p>
          <w:p w14:paraId="188C7326" w14:textId="77777777" w:rsidR="00366F66" w:rsidRPr="009648E4" w:rsidRDefault="00366F6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ª põ¡—ræy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648E4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i¤¤hr¡k¤¤hr¡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7338F210" w14:textId="77777777" w:rsidR="00366F66" w:rsidRPr="009648E4" w:rsidRDefault="00366F6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põ¡—ræy i¤¤hr¡ k¤¤hr¡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5AE1B035" w14:textId="5F2A4228" w:rsidR="00366F66" w:rsidRPr="009648E4" w:rsidRDefault="00366F6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 | </w:t>
            </w:r>
          </w:p>
          <w:p w14:paraId="1F31B58D" w14:textId="77777777" w:rsidR="00366F66" w:rsidRPr="009648E4" w:rsidRDefault="00366F6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põ¡—ræyI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 | Ap— |</w:t>
            </w:r>
          </w:p>
          <w:p w14:paraId="6BB4FD20" w14:textId="77777777" w:rsidR="001736E9" w:rsidRPr="009648E4" w:rsidRDefault="00366F6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põ¡—ræy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648E4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pxpx¤¤p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232803FC" w14:textId="335C0192" w:rsidR="00366F66" w:rsidRPr="009648E4" w:rsidRDefault="00366F6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648E4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pxp— | </w:t>
            </w:r>
          </w:p>
        </w:tc>
        <w:tc>
          <w:tcPr>
            <w:tcW w:w="7513" w:type="dxa"/>
          </w:tcPr>
          <w:p w14:paraId="75D72E8D" w14:textId="77777777" w:rsidR="00DB47F6" w:rsidRPr="009648E4" w:rsidRDefault="00DB47F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48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põ¡—ræyI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 |</w:t>
            </w:r>
          </w:p>
          <w:p w14:paraId="64712BD4" w14:textId="77777777" w:rsidR="00DB47F6" w:rsidRPr="009648E4" w:rsidRDefault="00DB47F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¤¤h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ª põ¡—ræy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648E4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i¤¤hr¡k¤¤hr¡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1B732993" w14:textId="77777777" w:rsidR="00DB47F6" w:rsidRPr="009648E4" w:rsidRDefault="00DB47F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põ¡—ræy i¤¤hr¡ k¤¤hr¡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5B21BE2C" w14:textId="64AB51EF" w:rsidR="00DB47F6" w:rsidRPr="009648E4" w:rsidRDefault="00DB47F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lastRenderedPageBreak/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 | </w:t>
            </w:r>
          </w:p>
          <w:p w14:paraId="38898E01" w14:textId="77777777" w:rsidR="00DB47F6" w:rsidRPr="009648E4" w:rsidRDefault="00DB47F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44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põ¡—ræyI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 | Ap— |</w:t>
            </w:r>
          </w:p>
          <w:p w14:paraId="493D7F38" w14:textId="77777777" w:rsidR="00DB47F6" w:rsidRPr="009648E4" w:rsidRDefault="00DB47F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¤¤p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põ¡—ræy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648E4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pxpx¤¤p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512DB0F0" w14:textId="0A518139" w:rsidR="00366F66" w:rsidRPr="009648E4" w:rsidRDefault="00DB47F6" w:rsidP="00DB47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9648E4">
              <w:rPr>
                <w:rFonts w:ascii="BRH Devanagari Extra" w:hAnsi="BRH Devanagari Extra" w:cs="BRH Malayalam Extra"/>
                <w:szCs w:val="40"/>
              </w:rPr>
              <w:t>Æ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põ¡—ræy ¥i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pxp— | </w:t>
            </w:r>
          </w:p>
        </w:tc>
      </w:tr>
      <w:tr w:rsidR="009648E4" w:rsidRPr="009648E4" w14:paraId="6F4E5D41" w14:textId="77777777" w:rsidTr="00E81E59">
        <w:tc>
          <w:tcPr>
            <w:tcW w:w="7450" w:type="dxa"/>
          </w:tcPr>
          <w:p w14:paraId="2C5C7EE0" w14:textId="77777777" w:rsidR="005F4C73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76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66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qx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¥së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|| (</w:t>
            </w:r>
            <w:r w:rsidRPr="009648E4">
              <w:rPr>
                <w:rFonts w:cs="BRH Malayalam Extra"/>
                <w:szCs w:val="40"/>
              </w:rPr>
              <w:t>GS1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-</w:t>
            </w:r>
            <w:r w:rsidRPr="009648E4">
              <w:rPr>
                <w:rFonts w:cs="BRH Malayalam Extra"/>
                <w:szCs w:val="40"/>
              </w:rPr>
              <w:t>43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</w:p>
          <w:p w14:paraId="59AFE9F3" w14:textId="268C603E" w:rsidR="005F4C73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qx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së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qx¥së | </w:t>
            </w:r>
          </w:p>
        </w:tc>
        <w:tc>
          <w:tcPr>
            <w:tcW w:w="7513" w:type="dxa"/>
          </w:tcPr>
          <w:p w14:paraId="316F997E" w14:textId="7A450C50" w:rsidR="005F4C73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76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66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qx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¥së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|| </w:t>
            </w:r>
          </w:p>
          <w:p w14:paraId="4CAEF734" w14:textId="7254E950" w:rsidR="005F4C73" w:rsidRPr="009648E4" w:rsidRDefault="005F4C73" w:rsidP="004D0409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qx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së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qx¥së | </w:t>
            </w:r>
          </w:p>
        </w:tc>
      </w:tr>
      <w:tr w:rsidR="009648E4" w:rsidRPr="00272869" w14:paraId="41143953" w14:textId="77777777" w:rsidTr="00E81E59">
        <w:trPr>
          <w:trHeight w:val="1691"/>
        </w:trPr>
        <w:tc>
          <w:tcPr>
            <w:tcW w:w="7450" w:type="dxa"/>
          </w:tcPr>
          <w:p w14:paraId="4A7C5EC6" w14:textId="77777777" w:rsidR="005F4C73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¥Z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</w:t>
            </w:r>
          </w:p>
          <w:p w14:paraId="7A4D8CE5" w14:textId="49FA0320" w:rsidR="006C0C72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 ¥Z— „idõÇxidõ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¥Z— „eqõ© de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qõ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¥Z— „idõÇxidõ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¥Z— „eqõË§ | </w:t>
            </w:r>
          </w:p>
        </w:tc>
        <w:tc>
          <w:tcPr>
            <w:tcW w:w="7513" w:type="dxa"/>
          </w:tcPr>
          <w:p w14:paraId="4B02792A" w14:textId="77777777" w:rsidR="005F4C73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¥Z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Ë§ |</w:t>
            </w:r>
          </w:p>
          <w:p w14:paraId="5F16A034" w14:textId="77777777" w:rsidR="00C6213E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 ¥Z— „idõÇxidõ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¥Z— „eqõ© </w:t>
            </w:r>
          </w:p>
          <w:p w14:paraId="3C3B1152" w14:textId="6FF32D1D" w:rsidR="006C0C72" w:rsidRPr="009648E4" w:rsidRDefault="005F4C73" w:rsidP="005F4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qõ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¥Z— „idõÇxidõ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¥Z— „eqõË§ | </w:t>
            </w:r>
          </w:p>
        </w:tc>
      </w:tr>
      <w:tr w:rsidR="009648E4" w:rsidRPr="00272869" w14:paraId="776A7858" w14:textId="77777777" w:rsidTr="00272869">
        <w:trPr>
          <w:trHeight w:val="557"/>
        </w:trPr>
        <w:tc>
          <w:tcPr>
            <w:tcW w:w="7450" w:type="dxa"/>
          </w:tcPr>
          <w:p w14:paraId="4A97B7E9" w14:textId="77777777" w:rsidR="001B6031" w:rsidRPr="009648E4" w:rsidRDefault="001B6031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 |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| Kxix©— |</w:t>
            </w:r>
          </w:p>
          <w:p w14:paraId="0B62AA98" w14:textId="77777777" w:rsidR="001B6031" w:rsidRPr="009648E4" w:rsidRDefault="001B6031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Àûx </w:t>
            </w:r>
          </w:p>
          <w:p w14:paraId="5BF1C9E0" w14:textId="77777777" w:rsidR="001B6031" w:rsidRPr="009648E4" w:rsidRDefault="001B6031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Kxix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q¢©. </w:t>
            </w:r>
          </w:p>
          <w:p w14:paraId="39774DDF" w14:textId="65DA7130" w:rsidR="001B6031" w:rsidRPr="009648E4" w:rsidRDefault="001B6031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Àûx Kxix©— | </w:t>
            </w:r>
          </w:p>
          <w:p w14:paraId="30F330E4" w14:textId="77777777" w:rsidR="001B6031" w:rsidRPr="009648E4" w:rsidRDefault="001B6031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41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41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| Kxix©— | 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261D958F" w14:textId="4841C53E" w:rsidR="001B6031" w:rsidRPr="009648E4" w:rsidRDefault="001B6031" w:rsidP="008514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Kxix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Kxix(³§—) AK¡ªpZx K¡ªpZ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ix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Àûx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 xml:space="preserve">Kxix(³§—) AK¡ªpZ | </w:t>
            </w:r>
          </w:p>
        </w:tc>
        <w:tc>
          <w:tcPr>
            <w:tcW w:w="7513" w:type="dxa"/>
          </w:tcPr>
          <w:p w14:paraId="2C4947D4" w14:textId="77777777" w:rsidR="004A5083" w:rsidRPr="009648E4" w:rsidRDefault="004A5083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lastRenderedPageBreak/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40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 |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| Kxix©— |</w:t>
            </w:r>
          </w:p>
          <w:p w14:paraId="021DD988" w14:textId="77777777" w:rsidR="004A5083" w:rsidRPr="009648E4" w:rsidRDefault="004A5083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Àûx </w:t>
            </w:r>
          </w:p>
          <w:p w14:paraId="12554EE2" w14:textId="4E2EE982" w:rsidR="004A5083" w:rsidRPr="009648E4" w:rsidRDefault="004A5083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Kxix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Kxix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q¢©.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Àûx Kxix©— | </w:t>
            </w:r>
          </w:p>
          <w:p w14:paraId="6DBFF6C9" w14:textId="77777777" w:rsidR="004A5083" w:rsidRPr="009648E4" w:rsidRDefault="004A5083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41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41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| Kxix©— | A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ªp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57FF4798" w14:textId="15A05508" w:rsidR="001B6031" w:rsidRPr="009648E4" w:rsidRDefault="004A5083" w:rsidP="004A50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Kxix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© Kxix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Kxix(³§—) AK¡ªpZx K¡ªpZ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Kxix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—.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Àûx py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Àûx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lastRenderedPageBreak/>
              <w:t xml:space="preserve">Kxix(³§—) AK¡ªpZ | </w:t>
            </w:r>
          </w:p>
        </w:tc>
      </w:tr>
      <w:tr w:rsidR="009648E4" w:rsidRPr="009648E4" w14:paraId="5D954561" w14:textId="77777777" w:rsidTr="00E81E59">
        <w:trPr>
          <w:trHeight w:val="1701"/>
        </w:trPr>
        <w:tc>
          <w:tcPr>
            <w:tcW w:w="7450" w:type="dxa"/>
          </w:tcPr>
          <w:p w14:paraId="5D4A5AE4" w14:textId="77777777" w:rsidR="00582422" w:rsidRPr="009648E4" w:rsidRDefault="00582422" w:rsidP="005824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¤F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Z§ | sJ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i¡I |</w:t>
            </w:r>
          </w:p>
          <w:p w14:paraId="581A05B4" w14:textId="77777777" w:rsidR="00582422" w:rsidRPr="009648E4" w:rsidRDefault="00582422" w:rsidP="005824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¤F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 s s ¤F—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¤¤ba§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sx— „i¡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i¡(³§) s </w:t>
            </w:r>
          </w:p>
          <w:p w14:paraId="43E3144A" w14:textId="0E936D83" w:rsidR="006C0C72" w:rsidRPr="009648E4" w:rsidRDefault="00582422" w:rsidP="005824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¤F—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¤¤ba§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¥sx— „i¡I | </w:t>
            </w:r>
          </w:p>
        </w:tc>
        <w:tc>
          <w:tcPr>
            <w:tcW w:w="7513" w:type="dxa"/>
          </w:tcPr>
          <w:p w14:paraId="48F793A4" w14:textId="77777777" w:rsidR="00582422" w:rsidRPr="009648E4" w:rsidRDefault="00582422" w:rsidP="005824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¤F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Z§ | sJ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i¡I |</w:t>
            </w:r>
          </w:p>
          <w:p w14:paraId="195FE2FB" w14:textId="77777777" w:rsidR="00582422" w:rsidRPr="009648E4" w:rsidRDefault="00582422" w:rsidP="005824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¤F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a§ s s ¤F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—¤¤b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§ ¥sx— „i¡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i¡(³§) s </w:t>
            </w:r>
          </w:p>
          <w:p w14:paraId="798E27AE" w14:textId="48DCE227" w:rsidR="006C0C72" w:rsidRPr="009648E4" w:rsidRDefault="00582422" w:rsidP="005824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¤F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—¤¤b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§ ¥sx— „i¡I | </w:t>
            </w:r>
          </w:p>
        </w:tc>
      </w:tr>
      <w:tr w:rsidR="009648E4" w:rsidRPr="00272869" w14:paraId="370213C1" w14:textId="77777777" w:rsidTr="00E81E59">
        <w:trPr>
          <w:trHeight w:val="1701"/>
        </w:trPr>
        <w:tc>
          <w:tcPr>
            <w:tcW w:w="7450" w:type="dxa"/>
          </w:tcPr>
          <w:p w14:paraId="65BC9366" w14:textId="0134A2DA" w:rsidR="00BA49D1" w:rsidRPr="009648E4" w:rsidRDefault="00BA49D1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ZI | De—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4ADBF22E" w14:textId="77777777" w:rsidR="00ED2B29" w:rsidRPr="009648E4" w:rsidRDefault="00BA49D1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 i¡¥exe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ZI Z i¡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ªPâZõ£Pâ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Zõ¡e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0E6FAA6A" w14:textId="1FC7B0F2" w:rsidR="00BA49D1" w:rsidRPr="009648E4" w:rsidRDefault="00BA49D1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ZI Z i¡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— ªPâZy | </w:t>
            </w:r>
          </w:p>
          <w:p w14:paraId="6CE96FBC" w14:textId="7508D13F" w:rsidR="00BA49D1" w:rsidRPr="009648E4" w:rsidRDefault="00BA49D1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De—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Aa— | </w:t>
            </w:r>
          </w:p>
          <w:p w14:paraId="48616471" w14:textId="1E38A4A8" w:rsidR="00BA49D1" w:rsidRPr="009648E4" w:rsidRDefault="00BA49D1" w:rsidP="008514B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ªPâ Zõ£Pâ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Zõ¡¥ex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ªPâ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Zõaxa— ªPâ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 xml:space="preserve">–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Zõ¡¥ex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 ªPâ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Zõa— | </w:t>
            </w:r>
          </w:p>
        </w:tc>
        <w:tc>
          <w:tcPr>
            <w:tcW w:w="7513" w:type="dxa"/>
          </w:tcPr>
          <w:p w14:paraId="6919E9B9" w14:textId="77777777" w:rsidR="00AE6662" w:rsidRPr="009648E4" w:rsidRDefault="00AE6662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32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ZI | De—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(</w:t>
            </w:r>
            <w:r w:rsidRPr="009648E4">
              <w:rPr>
                <w:rFonts w:cs="BRH Malayalam Extra"/>
                <w:szCs w:val="40"/>
                <w:lang w:val="it-IT"/>
              </w:rPr>
              <w:t>GS1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-</w:t>
            </w:r>
            <w:r w:rsidRPr="009648E4">
              <w:rPr>
                <w:rFonts w:cs="BRH Malayalam Extra"/>
                <w:szCs w:val="40"/>
                <w:lang w:val="it-IT"/>
              </w:rPr>
              <w:t>64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</w:p>
          <w:p w14:paraId="6BA47920" w14:textId="77777777" w:rsidR="00ED2B29" w:rsidRPr="009648E4" w:rsidRDefault="00AE6662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 i¡¥exe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ZI Z i¡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ªPâZõ£Pâ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Zõ¡e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</w:p>
          <w:p w14:paraId="22285319" w14:textId="59B764D7" w:rsidR="00AE6662" w:rsidRPr="009648E4" w:rsidRDefault="00AE6662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ZI Z i¡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ªPâZy | </w:t>
            </w:r>
          </w:p>
          <w:p w14:paraId="0008A759" w14:textId="77777777" w:rsidR="00AE6662" w:rsidRPr="009648E4" w:rsidRDefault="00AE6662" w:rsidP="00AE66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28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De— | E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Aa— | (</w:t>
            </w:r>
            <w:r w:rsidRPr="009648E4">
              <w:rPr>
                <w:rFonts w:cs="BRH Malayalam Extra"/>
                <w:szCs w:val="40"/>
                <w:lang w:val="it-IT"/>
              </w:rPr>
              <w:t>GS1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-</w:t>
            </w:r>
            <w:r w:rsidRPr="009648E4">
              <w:rPr>
                <w:rFonts w:cs="BRH Malayalam Extra"/>
                <w:szCs w:val="40"/>
                <w:lang w:val="it-IT"/>
              </w:rPr>
              <w:t>64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</w:p>
          <w:p w14:paraId="5B57165F" w14:textId="7E117F4B" w:rsidR="00BA49D1" w:rsidRPr="009648E4" w:rsidRDefault="00AE6662" w:rsidP="008514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D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magenta"/>
                <w:lang w:val="it-IT"/>
              </w:rPr>
              <w:t>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ªPâ Zõ£Pâ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Zõ¡¥ex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ªPâ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Zõaxa— ªPâ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 xml:space="preserve">–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Zõ¡¥ex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ex˜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ªPâ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Zõa— | </w:t>
            </w:r>
          </w:p>
        </w:tc>
      </w:tr>
      <w:tr w:rsidR="009648E4" w:rsidRPr="00272869" w14:paraId="0ADB3F80" w14:textId="77777777" w:rsidTr="00E81E59">
        <w:trPr>
          <w:trHeight w:val="3242"/>
        </w:trPr>
        <w:tc>
          <w:tcPr>
            <w:tcW w:w="7450" w:type="dxa"/>
          </w:tcPr>
          <w:p w14:paraId="181FCEDE" w14:textId="522493D8" w:rsidR="00BF0054" w:rsidRPr="009648E4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63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50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q¡hy—J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Kpx—Zykõµ§ | </w:t>
            </w:r>
          </w:p>
          <w:p w14:paraId="174FEB6D" w14:textId="41F2458E" w:rsidR="00BF0054" w:rsidRPr="009648E4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q¡hy—¥k¥ZõZy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q¡hy—J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q¡hy—¥kZy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O§ Kpx—Zy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¥OZy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q¡hy—J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q¡hy—¥kZy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Kpx—Zykõµ§ | </w:t>
            </w:r>
          </w:p>
          <w:p w14:paraId="3813681A" w14:textId="278B00C0" w:rsidR="00BF0054" w:rsidRPr="009648E4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65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51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Kpx—Zykõµ§ | 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</w:t>
            </w:r>
          </w:p>
          <w:p w14:paraId="519698B4" w14:textId="185BE435" w:rsidR="00BF0054" w:rsidRPr="009648E4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O§ Kpx—Zy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¥O¥ZõZy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Kpx—ZykõO§ Oy¥p 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Kpx—ZykõO§ ¥O¥ZõZy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Kpx—ZykõO§ Oyp | </w:t>
            </w:r>
          </w:p>
        </w:tc>
        <w:tc>
          <w:tcPr>
            <w:tcW w:w="7513" w:type="dxa"/>
          </w:tcPr>
          <w:p w14:paraId="3A67B841" w14:textId="1CF41295" w:rsidR="00BF0054" w:rsidRPr="009648E4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cs="BRH Malayalam Extra"/>
                <w:szCs w:val="40"/>
                <w:lang w:val="it-IT"/>
              </w:rPr>
              <w:t>63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9648E4">
              <w:rPr>
                <w:rFonts w:cs="BRH Malayalam Extra"/>
                <w:szCs w:val="40"/>
                <w:lang w:val="it-IT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9648E4">
              <w:rPr>
                <w:rFonts w:cs="BRH Malayalam Extra"/>
                <w:szCs w:val="40"/>
                <w:lang w:val="it-IT"/>
              </w:rPr>
              <w:t>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9648E4">
              <w:rPr>
                <w:rFonts w:cs="BRH Malayalam Extra"/>
                <w:szCs w:val="40"/>
                <w:lang w:val="it-IT"/>
              </w:rPr>
              <w:t>50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q¡hy—J | G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Kpx—Zykõµ§ | </w:t>
            </w:r>
          </w:p>
          <w:p w14:paraId="003168A1" w14:textId="77777777" w:rsidR="00BF0054" w:rsidRPr="009648E4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q¡hy—¥k¥ZõZy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q¡hy—J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q¡hy—¥kZy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O§ </w:t>
            </w:r>
          </w:p>
          <w:p w14:paraId="0388C0DE" w14:textId="30928628" w:rsidR="00BF0054" w:rsidRPr="009648E4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Kpx—Zy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kõO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§ ¥OZy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q¡hy—J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q¡hy—¥kZy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Kpx—Zykõµ§ | </w:t>
            </w:r>
          </w:p>
          <w:p w14:paraId="5B41AB60" w14:textId="77777777" w:rsidR="00BF0054" w:rsidRPr="00B01CDA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cs="BRH Malayalam Extra"/>
                <w:szCs w:val="40"/>
                <w:lang w:val="it-IT"/>
              </w:rPr>
              <w:t>65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01CDA">
              <w:rPr>
                <w:rFonts w:cs="BRH Malayalam Extra"/>
                <w:szCs w:val="40"/>
                <w:lang w:val="it-IT"/>
              </w:rPr>
              <w:t xml:space="preserve">  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9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7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01CDA">
              <w:rPr>
                <w:rFonts w:cs="BRH Malayalam Extra"/>
                <w:szCs w:val="40"/>
                <w:lang w:val="it-IT"/>
              </w:rPr>
              <w:t>51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G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Kpx—Zykõµ§ | 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 (</w:t>
            </w:r>
            <w:r w:rsidRPr="00B01CDA">
              <w:rPr>
                <w:rFonts w:cs="BRH Malayalam Extra"/>
                <w:szCs w:val="40"/>
                <w:lang w:val="it-IT"/>
              </w:rPr>
              <w:t>GS1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-</w:t>
            </w:r>
            <w:r w:rsidRPr="00B01CDA">
              <w:rPr>
                <w:rFonts w:cs="BRH Malayalam Extra"/>
                <w:szCs w:val="40"/>
                <w:lang w:val="it-IT"/>
              </w:rPr>
              <w:t>67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</w:p>
          <w:p w14:paraId="196D22C3" w14:textId="2347E654" w:rsidR="00BF0054" w:rsidRPr="00B01CDA" w:rsidRDefault="00BF0054" w:rsidP="00BF0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G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Zy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O§ Kpx—Zy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kõO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§ ¥O¥ZõZy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Kpx—ZykõO§ Oy¥p p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Kpx—ZykõO§ ¥O¥ZõZy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Kpx—ZykõO§ Oyp | </w:t>
            </w:r>
          </w:p>
        </w:tc>
      </w:tr>
      <w:tr w:rsidR="009648E4" w:rsidRPr="009648E4" w14:paraId="09AC23DB" w14:textId="77777777" w:rsidTr="009D788D">
        <w:trPr>
          <w:trHeight w:val="1084"/>
        </w:trPr>
        <w:tc>
          <w:tcPr>
            <w:tcW w:w="7450" w:type="dxa"/>
          </w:tcPr>
          <w:p w14:paraId="2BE84FD1" w14:textId="77777777" w:rsidR="009C55EA" w:rsidRPr="00B01CDA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cs="BRH Malayalam Extra"/>
                <w:szCs w:val="40"/>
                <w:lang w:val="it-IT"/>
              </w:rPr>
              <w:lastRenderedPageBreak/>
              <w:t>19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01CDA">
              <w:rPr>
                <w:rFonts w:cs="BRH Malayalam Extra"/>
                <w:szCs w:val="40"/>
                <w:lang w:val="it-IT"/>
              </w:rPr>
              <w:t xml:space="preserve">  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10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4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01CDA">
              <w:rPr>
                <w:rFonts w:cs="BRH Malayalam Extra"/>
                <w:szCs w:val="40"/>
                <w:lang w:val="it-IT"/>
              </w:rPr>
              <w:t>17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Æ§iJ | ¥pby—J | e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highlight w:val="yellow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j—J |</w:t>
            </w:r>
          </w:p>
          <w:p w14:paraId="0A4AD4CE" w14:textId="77777777" w:rsidR="009C55EA" w:rsidRPr="00B01CDA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Æ§¥ix ¥pby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 ¥pby—ky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Æ§i 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Æ§¥ix ¥pby—J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j—J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¥jx— ¥pby—ky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Æ§i 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Æ§¥ix ¥pby—J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j—J | </w:t>
            </w:r>
          </w:p>
          <w:p w14:paraId="73D28813" w14:textId="77777777" w:rsidR="009C55EA" w:rsidRPr="00B01CDA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cs="BRH Malayalam Extra"/>
                <w:szCs w:val="40"/>
                <w:lang w:val="it-IT"/>
              </w:rPr>
              <w:t>20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B01CDA">
              <w:rPr>
                <w:rFonts w:cs="BRH Malayalam Extra"/>
                <w:szCs w:val="40"/>
                <w:lang w:val="it-IT"/>
              </w:rPr>
              <w:t xml:space="preserve">  1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5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10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B01CDA">
              <w:rPr>
                <w:rFonts w:cs="BRH Malayalam Extra"/>
                <w:szCs w:val="40"/>
                <w:lang w:val="it-IT"/>
              </w:rPr>
              <w:t>4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B01CDA">
              <w:rPr>
                <w:rFonts w:cs="BRH Malayalam Extra"/>
                <w:szCs w:val="40"/>
                <w:lang w:val="it-IT"/>
              </w:rPr>
              <w:t>18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¥pby—J | e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ky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j—J | P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|</w:t>
            </w:r>
          </w:p>
          <w:p w14:paraId="6EBB254E" w14:textId="77777777" w:rsidR="009C55EA" w:rsidRPr="00B01CDA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¥pby—J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j—J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¥jx— ¥pby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 ¥pby—J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j—Ò P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¥jx— ¥pby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ª ¥pby—J e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kyc</w:t>
            </w:r>
            <w:r w:rsidRPr="00B01CDA">
              <w:rPr>
                <w:rFonts w:ascii="BRH Malayalam Extra" w:hAnsi="BRH Malayalam Extra" w:cs="BRH Malayalam Extra"/>
                <w:sz w:val="25"/>
                <w:szCs w:val="40"/>
                <w:lang w:val="it-IT"/>
              </w:rPr>
              <w:t>–</w:t>
            </w:r>
            <w:r w:rsidRPr="00B01CD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j—Ò | </w:t>
            </w:r>
          </w:p>
          <w:p w14:paraId="1C930A76" w14:textId="77777777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| 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sª¥p˜ |</w:t>
            </w:r>
          </w:p>
          <w:p w14:paraId="1D0F2163" w14:textId="2C10B3F9" w:rsidR="00E32FB6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j—Ò P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j—Ò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sª¥p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sª¥p— P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kyc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j—Ò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sª¥p˜ | </w:t>
            </w:r>
          </w:p>
          <w:p w14:paraId="705E3DC5" w14:textId="77777777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|</w:t>
            </w:r>
          </w:p>
          <w:p w14:paraId="6FC7D43B" w14:textId="45B92E62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eky - cj—J | </w:t>
            </w:r>
          </w:p>
          <w:p w14:paraId="56695CAF" w14:textId="6AFE1C82" w:rsidR="00782587" w:rsidRPr="009648E4" w:rsidRDefault="00782587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2DDF3835" w14:textId="77777777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19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Æ§iJ | ¥pby—J |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|</w:t>
            </w:r>
          </w:p>
          <w:p w14:paraId="677C0B30" w14:textId="77777777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Æ§¥ix ¥pby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ª ¥pby—ky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Æ§i 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Æ§¥ix ¥pby—J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¥jx— ¥pby—ky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Æ§i C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Æ§¥ix ¥pby—J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j—J | </w:t>
            </w:r>
          </w:p>
          <w:p w14:paraId="1CC62AA6" w14:textId="77777777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18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¥pby—J |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| 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79710CD0" w14:textId="77777777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¥pby—J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¥jx— ¥pby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ª ¥pby—J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j—Ò </w:t>
            </w:r>
          </w:p>
          <w:p w14:paraId="795EDF98" w14:textId="3A20051D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¥jx— ¥pby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ª ¥pby—J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j—Ò | </w:t>
            </w:r>
          </w:p>
          <w:p w14:paraId="47B4BA63" w14:textId="77777777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| 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sª¥p˜ |</w:t>
            </w:r>
          </w:p>
          <w:p w14:paraId="7B5F3EA7" w14:textId="65A9469F" w:rsidR="009C55EA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j—Ò P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j—Ò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sª¥p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sª¥p— P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j—Ò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sª¥p˜ | </w:t>
            </w:r>
          </w:p>
          <w:p w14:paraId="0FF392F1" w14:textId="53067873" w:rsidR="009C55EA" w:rsidRPr="009648E4" w:rsidRDefault="009C55EA" w:rsidP="00782587">
            <w:pPr>
              <w:widowControl w:val="0"/>
              <w:tabs>
                <w:tab w:val="left" w:pos="454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10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19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j—J |</w:t>
            </w:r>
            <w:r w:rsidR="001F0FBF" w:rsidRPr="009648E4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</w:p>
          <w:p w14:paraId="57D29C0B" w14:textId="5199062E" w:rsidR="00782587" w:rsidRPr="009648E4" w:rsidRDefault="009C55EA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eky - cj—J | </w:t>
            </w:r>
          </w:p>
          <w:p w14:paraId="23157813" w14:textId="536320E9" w:rsidR="00782587" w:rsidRPr="009648E4" w:rsidRDefault="00782587" w:rsidP="007825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9648E4" w:rsidRPr="009648E4" w14:paraId="4241A646" w14:textId="77777777" w:rsidTr="009D788D">
        <w:trPr>
          <w:trHeight w:val="1691"/>
        </w:trPr>
        <w:tc>
          <w:tcPr>
            <w:tcW w:w="7450" w:type="dxa"/>
          </w:tcPr>
          <w:p w14:paraId="42FB1034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sxJ |</w:t>
            </w:r>
          </w:p>
          <w:p w14:paraId="3DF352B0" w14:textId="34A96944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sx CZy—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ös - sxJ |</w:t>
            </w:r>
          </w:p>
        </w:tc>
        <w:tc>
          <w:tcPr>
            <w:tcW w:w="7513" w:type="dxa"/>
          </w:tcPr>
          <w:p w14:paraId="1CF25D71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29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sxJ |</w:t>
            </w:r>
          </w:p>
          <w:p w14:paraId="3AB80FC4" w14:textId="18F786E1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t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ös</w:t>
            </w:r>
            <w:r w:rsidRPr="009648E4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sx CZy—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stö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 - sxJ |</w:t>
            </w:r>
          </w:p>
        </w:tc>
      </w:tr>
      <w:tr w:rsidR="009648E4" w:rsidRPr="009648E4" w14:paraId="1AFAEA82" w14:textId="77777777" w:rsidTr="009D788D">
        <w:trPr>
          <w:trHeight w:val="1691"/>
        </w:trPr>
        <w:tc>
          <w:tcPr>
            <w:tcW w:w="7450" w:type="dxa"/>
          </w:tcPr>
          <w:p w14:paraId="7E770262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sôhõ˜I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</w:t>
            </w:r>
          </w:p>
          <w:p w14:paraId="36A36BE7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is¡kxs¡kx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is¡k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</w:p>
          <w:p w14:paraId="366F51F6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öe—¥P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is¡k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| </w:t>
            </w:r>
          </w:p>
          <w:p w14:paraId="67A82A6C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kxRË§— |</w:t>
            </w:r>
          </w:p>
          <w:p w14:paraId="39706C31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—¥P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A—s¡kxs¡k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kxR—©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A—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s¡kxs¡k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kxRË§— | </w:t>
            </w:r>
          </w:p>
          <w:p w14:paraId="28F3706A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kxRË§— | Gdx(³§—)sy |</w:t>
            </w:r>
          </w:p>
          <w:p w14:paraId="1E2C5978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kxR—©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öe—¥P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¥ddx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(MÞ§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 ¥sõdx(³§—)sy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kxR—©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öe—¥P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© ¥ddx(³§—)sy | </w:t>
            </w:r>
          </w:p>
          <w:p w14:paraId="26710499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43939146" w14:textId="58CA174E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öe - 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  <w:tc>
          <w:tcPr>
            <w:tcW w:w="7513" w:type="dxa"/>
          </w:tcPr>
          <w:p w14:paraId="5BECEE3D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sôhõ˜I |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2B7C915F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is¡kxs¡kx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is¡k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öe¥P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sôhõ— is¡k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| </w:t>
            </w:r>
          </w:p>
          <w:p w14:paraId="64E1C2F9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kxRË§— |</w:t>
            </w:r>
          </w:p>
          <w:p w14:paraId="4401C604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¡kx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s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¡k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kxR—©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¥Zx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s¡kxs¡k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¥P¥Zx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kxRË§— | </w:t>
            </w:r>
          </w:p>
          <w:p w14:paraId="13164F16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kxRË§— | Gdx(³§—)sy |</w:t>
            </w:r>
          </w:p>
          <w:p w14:paraId="59E4CB58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¥Zx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kxR—©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öe¥P¥Zx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© ¥ddx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(MÞ§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 ¥sõdx(³§—)sy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kxR—© öe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ZJ 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öe¥P¥Zx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kxR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© ¥ddx(³§—)sy | </w:t>
            </w:r>
          </w:p>
          <w:p w14:paraId="3959CC55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37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</w:t>
            </w:r>
          </w:p>
          <w:p w14:paraId="0F390ED6" w14:textId="450098CB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öe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CZy— öe - ¥P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 | </w:t>
            </w:r>
          </w:p>
        </w:tc>
      </w:tr>
      <w:tr w:rsidR="009648E4" w:rsidRPr="009648E4" w14:paraId="04077E09" w14:textId="77777777" w:rsidTr="00E81E59">
        <w:trPr>
          <w:trHeight w:val="1413"/>
        </w:trPr>
        <w:tc>
          <w:tcPr>
            <w:tcW w:w="7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7F84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pPx(³§—)sy ||</w:t>
            </w:r>
          </w:p>
          <w:p w14:paraId="146631BA" w14:textId="5CF62FAB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yellow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)szZy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pPx(³§—)sy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4A4F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41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37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pPx(³§—)sy ||</w:t>
            </w:r>
          </w:p>
          <w:p w14:paraId="2F8E600C" w14:textId="4CCF5E85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(³§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)szZy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pPx(³§—)sy | </w:t>
            </w:r>
          </w:p>
        </w:tc>
      </w:tr>
      <w:tr w:rsidR="009648E4" w:rsidRPr="009648E4" w14:paraId="27355A3D" w14:textId="77777777" w:rsidTr="00E81E59">
        <w:trPr>
          <w:trHeight w:val="1413"/>
        </w:trPr>
        <w:tc>
          <w:tcPr>
            <w:tcW w:w="7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ADD4" w14:textId="4459BDA4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lastRenderedPageBreak/>
              <w:t>24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Aby—ZyJ |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36F5C31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Aby—Zyª ¥dx ¥dx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Aby—Zy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kby—Zyª d </w:t>
            </w:r>
          </w:p>
          <w:p w14:paraId="7E723657" w14:textId="7FBA26CC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Dk¡rõ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k¡rõZ¡ ¥dx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Aby—Zy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kby—Zyª d Dk¡rõZ¡ | </w:t>
            </w:r>
          </w:p>
          <w:p w14:paraId="69E856D0" w14:textId="0C1D04CD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Aby—ZyJ </w:t>
            </w:r>
          </w:p>
          <w:p w14:paraId="460FD0EA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Z¢—k¡rõZ¡ ¥dx d Dk¡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115763B3" w14:textId="7FB46190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kby—Zyk¡k¡rõZ¡ ¥dx d Dk¡rõ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Zûby—ZyJ | </w:t>
            </w:r>
          </w:p>
          <w:p w14:paraId="60988059" w14:textId="51500CCA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Aby—ZyJ | qªi— | </w:t>
            </w:r>
          </w:p>
          <w:p w14:paraId="48EA0C01" w14:textId="06C7C236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 k¡k¡rõ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qªi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qªixby—Zy k¡k¡rõ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Z¢—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 qªi— | </w:t>
            </w:r>
          </w:p>
          <w:p w14:paraId="5B846D26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8B52" w14:textId="1A4E3532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22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Aby—ZyJ |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6027538" w14:textId="229579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Aby—Zyª ¥dx ¥dx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Aby—Zy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kby—Zyª d Dk¡rõ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k¡rõZ¡ ¥dx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Aby—Zy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kby—Zyª d Dk¡rõZ¡ | </w:t>
            </w:r>
          </w:p>
          <w:p w14:paraId="68FCEB05" w14:textId="504DD41C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23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|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Aby—ZyJ | </w:t>
            </w:r>
          </w:p>
          <w:p w14:paraId="6C86854A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  <w:highlight w:val="green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¥dx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 xml:space="preserve">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  <w:p w14:paraId="49D11CC5" w14:textId="5502EE8D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kby—Zyk¡k¡rõZ¡ ¥dx d Dk¡rõ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Zûby—ZyJ | </w:t>
            </w:r>
          </w:p>
          <w:p w14:paraId="7649985D" w14:textId="453469B3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cs="BRH Malayalam Extra"/>
                <w:szCs w:val="40"/>
              </w:rPr>
              <w:t>26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9648E4">
              <w:rPr>
                <w:rFonts w:cs="BRH Malayalam Extra"/>
                <w:szCs w:val="40"/>
              </w:rPr>
              <w:t xml:space="preserve">  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11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9648E4">
              <w:rPr>
                <w:rFonts w:cs="BRH Malayalam Extra"/>
                <w:szCs w:val="40"/>
              </w:rPr>
              <w:t>5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9648E4">
              <w:rPr>
                <w:rFonts w:cs="BRH Malayalam Extra"/>
                <w:szCs w:val="40"/>
              </w:rPr>
              <w:t>24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)-  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Z¡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| Aby—ZyJ | qªi— |</w:t>
            </w:r>
          </w:p>
          <w:p w14:paraId="11AC58B1" w14:textId="38723E5A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D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kby—Zy k¡k¡rõ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J qªi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qªixby—Zy k¡k¡rõ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Z¢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>k¡rõ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 Zûby—Zy</w:t>
            </w:r>
            <w:r w:rsidRPr="009648E4">
              <w:rPr>
                <w:rFonts w:ascii="BRH Malayalam Extra" w:hAnsi="BRH Malayalam Extra" w:cs="BRH Malayalam Extra"/>
                <w:sz w:val="25"/>
                <w:szCs w:val="40"/>
              </w:rPr>
              <w:t>–</w:t>
            </w:r>
            <w:r w:rsidRPr="009648E4">
              <w:rPr>
                <w:rFonts w:ascii="BRH Malayalam Extra" w:hAnsi="BRH Malayalam Extra" w:cs="BRH Malayalam Extra"/>
                <w:sz w:val="32"/>
                <w:szCs w:val="40"/>
              </w:rPr>
              <w:t xml:space="preserve">J qªi— | </w:t>
            </w:r>
          </w:p>
          <w:p w14:paraId="025C3A4D" w14:textId="77777777" w:rsidR="009D788D" w:rsidRPr="009648E4" w:rsidRDefault="009D788D" w:rsidP="009D78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2EB58717" w14:textId="77777777" w:rsidR="001F0FBF" w:rsidRPr="009648E4" w:rsidRDefault="001F0FBF" w:rsidP="001F0FB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</w:p>
    <w:p w14:paraId="7E5AF9F8" w14:textId="1051CEC5" w:rsidR="004037E1" w:rsidRPr="009648E4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TS Ghanam – TS 1.</w:t>
      </w:r>
      <w:r w:rsidR="001F0FBF" w:rsidRPr="009648E4">
        <w:rPr>
          <w:b/>
          <w:bCs/>
          <w:sz w:val="32"/>
          <w:szCs w:val="32"/>
          <w:u w:val="single"/>
        </w:rPr>
        <w:t xml:space="preserve">5 </w:t>
      </w:r>
      <w:r w:rsidR="009648E4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>Corrections – prior to 31st March 2022</w:t>
      </w:r>
    </w:p>
    <w:p w14:paraId="0334A66B" w14:textId="77777777" w:rsidR="004037E1" w:rsidRPr="009648E4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FA25" w14:textId="77777777" w:rsidR="002F7676" w:rsidRDefault="002F7676" w:rsidP="001C43F2">
      <w:pPr>
        <w:spacing w:before="0" w:line="240" w:lineRule="auto"/>
      </w:pPr>
      <w:r>
        <w:separator/>
      </w:r>
    </w:p>
  </w:endnote>
  <w:endnote w:type="continuationSeparator" w:id="0">
    <w:p w14:paraId="71405251" w14:textId="77777777" w:rsidR="002F7676" w:rsidRDefault="002F767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69AB5" w14:textId="77777777" w:rsidR="002F7676" w:rsidRDefault="002F7676" w:rsidP="001C43F2">
      <w:pPr>
        <w:spacing w:before="0" w:line="240" w:lineRule="auto"/>
      </w:pPr>
      <w:r>
        <w:separator/>
      </w:r>
    </w:p>
  </w:footnote>
  <w:footnote w:type="continuationSeparator" w:id="0">
    <w:p w14:paraId="0B71B7C0" w14:textId="77777777" w:rsidR="002F7676" w:rsidRDefault="002F767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1B5A"/>
    <w:rsid w:val="00066B6C"/>
    <w:rsid w:val="000673A6"/>
    <w:rsid w:val="000758BD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2359E"/>
    <w:rsid w:val="001324DC"/>
    <w:rsid w:val="00143FFA"/>
    <w:rsid w:val="001565E0"/>
    <w:rsid w:val="00172834"/>
    <w:rsid w:val="001736E9"/>
    <w:rsid w:val="00184D5E"/>
    <w:rsid w:val="00185B3A"/>
    <w:rsid w:val="00193E8B"/>
    <w:rsid w:val="001967E3"/>
    <w:rsid w:val="001A34F5"/>
    <w:rsid w:val="001A423C"/>
    <w:rsid w:val="001A5A43"/>
    <w:rsid w:val="001B6031"/>
    <w:rsid w:val="001C29A5"/>
    <w:rsid w:val="001C43F2"/>
    <w:rsid w:val="001C4447"/>
    <w:rsid w:val="001C5B1B"/>
    <w:rsid w:val="001D0537"/>
    <w:rsid w:val="001D053F"/>
    <w:rsid w:val="001D40E8"/>
    <w:rsid w:val="001E5098"/>
    <w:rsid w:val="001E52BD"/>
    <w:rsid w:val="001F0FBF"/>
    <w:rsid w:val="002003DE"/>
    <w:rsid w:val="002046F7"/>
    <w:rsid w:val="00215E50"/>
    <w:rsid w:val="0022138E"/>
    <w:rsid w:val="00223739"/>
    <w:rsid w:val="002323D1"/>
    <w:rsid w:val="00232616"/>
    <w:rsid w:val="00243439"/>
    <w:rsid w:val="00256ACA"/>
    <w:rsid w:val="00264615"/>
    <w:rsid w:val="002669A5"/>
    <w:rsid w:val="00271665"/>
    <w:rsid w:val="00272869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6B2B"/>
    <w:rsid w:val="002A4B31"/>
    <w:rsid w:val="002A6A7E"/>
    <w:rsid w:val="002B07D8"/>
    <w:rsid w:val="002B37CE"/>
    <w:rsid w:val="002B3CC9"/>
    <w:rsid w:val="002B4CB2"/>
    <w:rsid w:val="002D08C5"/>
    <w:rsid w:val="002D19FA"/>
    <w:rsid w:val="002D4B86"/>
    <w:rsid w:val="002E21B1"/>
    <w:rsid w:val="002E2418"/>
    <w:rsid w:val="002E2ABC"/>
    <w:rsid w:val="002F7474"/>
    <w:rsid w:val="002F7676"/>
    <w:rsid w:val="00303413"/>
    <w:rsid w:val="00303628"/>
    <w:rsid w:val="00304FB4"/>
    <w:rsid w:val="00322A3D"/>
    <w:rsid w:val="00322B5C"/>
    <w:rsid w:val="003407DE"/>
    <w:rsid w:val="00364908"/>
    <w:rsid w:val="00366F66"/>
    <w:rsid w:val="00387CC3"/>
    <w:rsid w:val="00393D7A"/>
    <w:rsid w:val="003A02CF"/>
    <w:rsid w:val="003A47EF"/>
    <w:rsid w:val="003B6518"/>
    <w:rsid w:val="003C019D"/>
    <w:rsid w:val="003D42ED"/>
    <w:rsid w:val="003D4DA3"/>
    <w:rsid w:val="004025E8"/>
    <w:rsid w:val="004037E1"/>
    <w:rsid w:val="0041187B"/>
    <w:rsid w:val="0042032E"/>
    <w:rsid w:val="00420C33"/>
    <w:rsid w:val="00424B22"/>
    <w:rsid w:val="00424C3F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083"/>
    <w:rsid w:val="004A5F34"/>
    <w:rsid w:val="004C2AC8"/>
    <w:rsid w:val="004C6450"/>
    <w:rsid w:val="004D0409"/>
    <w:rsid w:val="004E43E3"/>
    <w:rsid w:val="004F0370"/>
    <w:rsid w:val="00501436"/>
    <w:rsid w:val="00502CB3"/>
    <w:rsid w:val="005064F4"/>
    <w:rsid w:val="005114B2"/>
    <w:rsid w:val="00513FBC"/>
    <w:rsid w:val="00522DC1"/>
    <w:rsid w:val="0052426F"/>
    <w:rsid w:val="005252A4"/>
    <w:rsid w:val="0052769A"/>
    <w:rsid w:val="00532339"/>
    <w:rsid w:val="00532BAF"/>
    <w:rsid w:val="00547181"/>
    <w:rsid w:val="00552066"/>
    <w:rsid w:val="00553923"/>
    <w:rsid w:val="0056538C"/>
    <w:rsid w:val="00571543"/>
    <w:rsid w:val="0057738D"/>
    <w:rsid w:val="00582422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3F54"/>
    <w:rsid w:val="005F4C73"/>
    <w:rsid w:val="00603AC0"/>
    <w:rsid w:val="00603CBF"/>
    <w:rsid w:val="00622D8B"/>
    <w:rsid w:val="00631153"/>
    <w:rsid w:val="006330DD"/>
    <w:rsid w:val="00646D13"/>
    <w:rsid w:val="00647329"/>
    <w:rsid w:val="00654DC8"/>
    <w:rsid w:val="006653E0"/>
    <w:rsid w:val="00693D69"/>
    <w:rsid w:val="006A41D3"/>
    <w:rsid w:val="006A4D46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7002D9"/>
    <w:rsid w:val="00720DFA"/>
    <w:rsid w:val="007340D0"/>
    <w:rsid w:val="00741434"/>
    <w:rsid w:val="00752330"/>
    <w:rsid w:val="007622AF"/>
    <w:rsid w:val="00765224"/>
    <w:rsid w:val="00767756"/>
    <w:rsid w:val="00782587"/>
    <w:rsid w:val="00783E26"/>
    <w:rsid w:val="007952E4"/>
    <w:rsid w:val="007A28DB"/>
    <w:rsid w:val="007B2A33"/>
    <w:rsid w:val="007B2B63"/>
    <w:rsid w:val="007B78B8"/>
    <w:rsid w:val="007B7E70"/>
    <w:rsid w:val="007C6FF0"/>
    <w:rsid w:val="007C7B0D"/>
    <w:rsid w:val="007D32B6"/>
    <w:rsid w:val="007D3D20"/>
    <w:rsid w:val="007F1019"/>
    <w:rsid w:val="008149D1"/>
    <w:rsid w:val="00814F72"/>
    <w:rsid w:val="00814FFB"/>
    <w:rsid w:val="008206CF"/>
    <w:rsid w:val="0082499D"/>
    <w:rsid w:val="00826B57"/>
    <w:rsid w:val="00833A42"/>
    <w:rsid w:val="008378E2"/>
    <w:rsid w:val="008431D7"/>
    <w:rsid w:val="0084657F"/>
    <w:rsid w:val="00850EBE"/>
    <w:rsid w:val="008514B6"/>
    <w:rsid w:val="00866608"/>
    <w:rsid w:val="0087061C"/>
    <w:rsid w:val="008732B4"/>
    <w:rsid w:val="008A05BA"/>
    <w:rsid w:val="008A1C0D"/>
    <w:rsid w:val="008B3AE8"/>
    <w:rsid w:val="008C1A9D"/>
    <w:rsid w:val="008C6A2A"/>
    <w:rsid w:val="008D4112"/>
    <w:rsid w:val="008D602C"/>
    <w:rsid w:val="008E781F"/>
    <w:rsid w:val="008F39E2"/>
    <w:rsid w:val="00910FDD"/>
    <w:rsid w:val="0091368E"/>
    <w:rsid w:val="00952CDC"/>
    <w:rsid w:val="00952D9D"/>
    <w:rsid w:val="0095307B"/>
    <w:rsid w:val="00956FBF"/>
    <w:rsid w:val="009648E4"/>
    <w:rsid w:val="0098321D"/>
    <w:rsid w:val="00990559"/>
    <w:rsid w:val="00992F03"/>
    <w:rsid w:val="009A3910"/>
    <w:rsid w:val="009B12AD"/>
    <w:rsid w:val="009C55EA"/>
    <w:rsid w:val="009D496C"/>
    <w:rsid w:val="009D788D"/>
    <w:rsid w:val="009E6887"/>
    <w:rsid w:val="00A06764"/>
    <w:rsid w:val="00A128F4"/>
    <w:rsid w:val="00A14D39"/>
    <w:rsid w:val="00A22D25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C1612"/>
    <w:rsid w:val="00AC2CFE"/>
    <w:rsid w:val="00AD21C8"/>
    <w:rsid w:val="00AD2A41"/>
    <w:rsid w:val="00AE2DEC"/>
    <w:rsid w:val="00AE6084"/>
    <w:rsid w:val="00AE6662"/>
    <w:rsid w:val="00AF249D"/>
    <w:rsid w:val="00AF288C"/>
    <w:rsid w:val="00B01CDA"/>
    <w:rsid w:val="00B050D4"/>
    <w:rsid w:val="00B100C5"/>
    <w:rsid w:val="00B10BFC"/>
    <w:rsid w:val="00B15146"/>
    <w:rsid w:val="00B16469"/>
    <w:rsid w:val="00B2077B"/>
    <w:rsid w:val="00B279BD"/>
    <w:rsid w:val="00B33975"/>
    <w:rsid w:val="00B41120"/>
    <w:rsid w:val="00B606F7"/>
    <w:rsid w:val="00B64F3D"/>
    <w:rsid w:val="00B6526F"/>
    <w:rsid w:val="00B65915"/>
    <w:rsid w:val="00B70965"/>
    <w:rsid w:val="00B71D9A"/>
    <w:rsid w:val="00B75BA5"/>
    <w:rsid w:val="00B93B7E"/>
    <w:rsid w:val="00B96498"/>
    <w:rsid w:val="00BA49D1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21B"/>
    <w:rsid w:val="00BE1E9E"/>
    <w:rsid w:val="00BF0054"/>
    <w:rsid w:val="00C131B4"/>
    <w:rsid w:val="00C13CE8"/>
    <w:rsid w:val="00C24CEE"/>
    <w:rsid w:val="00C26FC1"/>
    <w:rsid w:val="00C3008C"/>
    <w:rsid w:val="00C34A59"/>
    <w:rsid w:val="00C40317"/>
    <w:rsid w:val="00C50B19"/>
    <w:rsid w:val="00C56C59"/>
    <w:rsid w:val="00C61BBA"/>
    <w:rsid w:val="00C6213E"/>
    <w:rsid w:val="00C81883"/>
    <w:rsid w:val="00C8221E"/>
    <w:rsid w:val="00C84D73"/>
    <w:rsid w:val="00C86555"/>
    <w:rsid w:val="00C92D2A"/>
    <w:rsid w:val="00C96F39"/>
    <w:rsid w:val="00CA0138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27C6"/>
    <w:rsid w:val="00DB47F6"/>
    <w:rsid w:val="00DC1124"/>
    <w:rsid w:val="00E0586B"/>
    <w:rsid w:val="00E11537"/>
    <w:rsid w:val="00E16CD2"/>
    <w:rsid w:val="00E17945"/>
    <w:rsid w:val="00E26D0D"/>
    <w:rsid w:val="00E32FB6"/>
    <w:rsid w:val="00E36D19"/>
    <w:rsid w:val="00E416B1"/>
    <w:rsid w:val="00E454EA"/>
    <w:rsid w:val="00E54CD5"/>
    <w:rsid w:val="00E6722B"/>
    <w:rsid w:val="00E72F0C"/>
    <w:rsid w:val="00E73DBB"/>
    <w:rsid w:val="00E776FB"/>
    <w:rsid w:val="00E81E59"/>
    <w:rsid w:val="00E841D9"/>
    <w:rsid w:val="00EA2606"/>
    <w:rsid w:val="00EA7EC2"/>
    <w:rsid w:val="00EB1B00"/>
    <w:rsid w:val="00EB1FF4"/>
    <w:rsid w:val="00EC2B8D"/>
    <w:rsid w:val="00EC391A"/>
    <w:rsid w:val="00ED2B29"/>
    <w:rsid w:val="00EF202E"/>
    <w:rsid w:val="00EF40BB"/>
    <w:rsid w:val="00F053AC"/>
    <w:rsid w:val="00F12647"/>
    <w:rsid w:val="00F172F1"/>
    <w:rsid w:val="00F31714"/>
    <w:rsid w:val="00F32666"/>
    <w:rsid w:val="00F447E8"/>
    <w:rsid w:val="00F5284C"/>
    <w:rsid w:val="00F63A43"/>
    <w:rsid w:val="00F66CEC"/>
    <w:rsid w:val="00F73202"/>
    <w:rsid w:val="00F75D9E"/>
    <w:rsid w:val="00F80A2D"/>
    <w:rsid w:val="00F80FE3"/>
    <w:rsid w:val="00F84418"/>
    <w:rsid w:val="00F979F0"/>
    <w:rsid w:val="00FA420B"/>
    <w:rsid w:val="00FB1357"/>
    <w:rsid w:val="00FB1E45"/>
    <w:rsid w:val="00FC2BD8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14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41</cp:revision>
  <cp:lastPrinted>2023-03-04T16:57:00Z</cp:lastPrinted>
  <dcterms:created xsi:type="dcterms:W3CDTF">2022-08-15T07:28:00Z</dcterms:created>
  <dcterms:modified xsi:type="dcterms:W3CDTF">2026-06-02T03:52:00Z</dcterms:modified>
</cp:coreProperties>
</file>