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12ABD" w14:textId="77777777" w:rsidR="003B0EF7" w:rsidRPr="00C1632B" w:rsidRDefault="003B0EF7" w:rsidP="003B0EF7">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02617A43" w14:textId="77777777" w:rsidR="003B0EF7" w:rsidRPr="00CF13DA" w:rsidRDefault="003B0EF7" w:rsidP="003B0EF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HxI diJ ekixÃ¥d, öqz itxMYeZ¥j diJ,</w:t>
      </w:r>
    </w:p>
    <w:p w14:paraId="709C0B3E" w14:textId="77777777" w:rsidR="003B0EF7" w:rsidRPr="00CF13DA" w:rsidRDefault="003B0EF7" w:rsidP="003B0EF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sz w:val="48"/>
          <w:szCs w:val="48"/>
        </w:rPr>
      </w:pPr>
      <w:r w:rsidRPr="00CF13DA">
        <w:rPr>
          <w:rFonts w:ascii="BRH Malayalam Extra" w:hAnsi="BRH Malayalam Extra" w:cs="BRH Malayalam Extra"/>
          <w:b/>
          <w:bCs/>
          <w:sz w:val="48"/>
          <w:szCs w:val="48"/>
        </w:rPr>
        <w:t>öqz M¡k¡¥hõx diJ</w:t>
      </w:r>
    </w:p>
    <w:p w14:paraId="2D683E7E" w14:textId="77777777" w:rsidR="003B0EF7" w:rsidRDefault="003B0EF7" w:rsidP="003B0EF7">
      <w:pPr>
        <w:pStyle w:val="NoSpacing"/>
        <w:pBdr>
          <w:top w:val="single" w:sz="4" w:space="1" w:color="auto"/>
          <w:left w:val="single" w:sz="4" w:space="4" w:color="auto"/>
          <w:bottom w:val="single" w:sz="4" w:space="1" w:color="auto"/>
          <w:right w:val="single" w:sz="4" w:space="4" w:color="auto"/>
        </w:pBdr>
        <w:tabs>
          <w:tab w:val="left" w:pos="5741"/>
        </w:tabs>
        <w:jc w:val="center"/>
      </w:pPr>
      <w:r w:rsidRPr="00CF13DA">
        <w:rPr>
          <w:rFonts w:ascii="BRH Malayalam Extra" w:hAnsi="BRH Malayalam Extra" w:cs="BRH Malayalam Extra"/>
          <w:b/>
          <w:bCs/>
          <w:sz w:val="48"/>
          <w:szCs w:val="48"/>
        </w:rPr>
        <w:t>t</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ky</w:t>
      </w:r>
      <w:r w:rsidRPr="00FB3821">
        <w:rPr>
          <w:rFonts w:ascii="BRH Malayalam Extra" w:hAnsi="BRH Malayalam Extra" w:cs="BRH Malayalam Extra"/>
          <w:b/>
          <w:bCs/>
          <w:sz w:val="25"/>
          <w:szCs w:val="48"/>
        </w:rPr>
        <w:t>–</w:t>
      </w:r>
      <w:r w:rsidRPr="00CF13DA">
        <w:rPr>
          <w:rFonts w:ascii="BRH Malayalam Extra" w:hAnsi="BRH Malayalam Extra" w:cs="BRH Malayalam Extra"/>
          <w:b/>
          <w:bCs/>
          <w:sz w:val="48"/>
          <w:szCs w:val="48"/>
        </w:rPr>
        <w:t>J HxI</w:t>
      </w:r>
    </w:p>
    <w:p w14:paraId="133220A6"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051B2E9D"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ED7FA40" w14:textId="77777777" w:rsidR="003B0EF7" w:rsidRPr="00CF13DA" w:rsidRDefault="003B0EF7" w:rsidP="003B0EF7">
      <w:pPr>
        <w:widowControl w:val="0"/>
        <w:pBdr>
          <w:top w:val="single" w:sz="4" w:space="1" w:color="auto"/>
          <w:left w:val="single" w:sz="4" w:space="1" w:color="auto"/>
          <w:bottom w:val="single" w:sz="4" w:space="1" w:color="auto"/>
          <w:right w:val="single" w:sz="4" w:space="1" w:color="auto"/>
        </w:pBdr>
        <w:autoSpaceDE w:val="0"/>
        <w:autoSpaceDN w:val="0"/>
        <w:adjustRightInd w:val="0"/>
        <w:spacing w:after="0" w:line="240" w:lineRule="auto"/>
        <w:jc w:val="center"/>
        <w:rPr>
          <w:rFonts w:ascii="BRH Malayalam Extra" w:hAnsi="BRH Malayalam Extra" w:cs="BRH Malayalam Extra"/>
          <w:b/>
          <w:bCs/>
          <w:sz w:val="72"/>
          <w:szCs w:val="72"/>
        </w:rPr>
      </w:pPr>
      <w:r w:rsidRPr="008A7C93">
        <w:rPr>
          <w:rFonts w:ascii="BRH Malayalam Extra" w:hAnsi="BRH Malayalam Extra" w:cs="BRH Malayalam Extra"/>
          <w:b/>
          <w:bCs/>
          <w:sz w:val="56"/>
          <w:szCs w:val="72"/>
        </w:rPr>
        <w:t>K£rê jR¡ª¥pbzj ¤¤ZÀykzj</w:t>
      </w:r>
      <w:r>
        <w:rPr>
          <w:rFonts w:ascii="BRH Malayalam Extra" w:hAnsi="BRH Malayalam Extra" w:cs="BRH Malayalam Extra"/>
          <w:b/>
          <w:bCs/>
          <w:sz w:val="56"/>
          <w:szCs w:val="72"/>
        </w:rPr>
        <w:t xml:space="preserve"> </w:t>
      </w:r>
      <w:r w:rsidRPr="008A7C93">
        <w:rPr>
          <w:rFonts w:ascii="BRH Malayalam Extra" w:hAnsi="BRH Malayalam Extra" w:cs="BRH Malayalam Extra"/>
          <w:b/>
          <w:bCs/>
          <w:sz w:val="56"/>
          <w:szCs w:val="72"/>
        </w:rPr>
        <w:t>sItyZx</w:t>
      </w:r>
      <w:r>
        <w:rPr>
          <w:rFonts w:ascii="BRH Malayalam Extra" w:hAnsi="BRH Malayalam Extra" w:cs="BRH Malayalam Extra"/>
          <w:b/>
          <w:bCs/>
          <w:sz w:val="56"/>
          <w:szCs w:val="72"/>
        </w:rPr>
        <w:t xml:space="preserve"> </w:t>
      </w:r>
      <w:r w:rsidR="008B51C2" w:rsidRPr="00A01ACF">
        <w:rPr>
          <w:rFonts w:ascii="BRH Malayalam Extra" w:hAnsi="BRH Malayalam Extra" w:cs="BRH Malayalam Extra"/>
          <w:b/>
          <w:bCs/>
          <w:sz w:val="56"/>
          <w:szCs w:val="72"/>
        </w:rPr>
        <w:t>RUx</w:t>
      </w:r>
      <w:r w:rsidRPr="008A7C93">
        <w:rPr>
          <w:rFonts w:ascii="BRH Malayalam Extra" w:hAnsi="BRH Malayalam Extra" w:cs="BRH Malayalam Extra"/>
          <w:b/>
          <w:bCs/>
          <w:sz w:val="56"/>
          <w:szCs w:val="72"/>
        </w:rPr>
        <w:t>exVJ (</w:t>
      </w:r>
      <w:r w:rsidRPr="0097381E">
        <w:rPr>
          <w:rFonts w:ascii="BRH Malayalam Extra" w:hAnsi="BRH Malayalam Extra" w:cs="BRH Malayalam Extra"/>
          <w:b/>
          <w:bCs/>
          <w:sz w:val="56"/>
          <w:szCs w:val="72"/>
        </w:rPr>
        <w:t>eb</w:t>
      </w:r>
      <w:r w:rsidRPr="008A7C93">
        <w:rPr>
          <w:rFonts w:ascii="BRH Malayalam RN" w:hAnsi="BRH Malayalam RN" w:cs="BRH Malayalam RN"/>
          <w:b/>
          <w:color w:val="000000"/>
          <w:sz w:val="36"/>
          <w:szCs w:val="40"/>
        </w:rPr>
        <w:t xml:space="preserve"> </w:t>
      </w:r>
      <w:r w:rsidRPr="008A7C93">
        <w:rPr>
          <w:rFonts w:ascii="BRH Malayalam Extra" w:hAnsi="BRH Malayalam Extra" w:cs="BRH Malayalam Extra"/>
          <w:b/>
          <w:bCs/>
          <w:sz w:val="56"/>
          <w:szCs w:val="72"/>
        </w:rPr>
        <w:t>styZ</w:t>
      </w:r>
      <w:r w:rsidRPr="00CF13DA">
        <w:rPr>
          <w:rFonts w:ascii="BRH Malayalam Extra" w:hAnsi="BRH Malayalam Extra" w:cs="BRH Malayalam Extra"/>
          <w:b/>
          <w:bCs/>
          <w:sz w:val="72"/>
          <w:szCs w:val="72"/>
        </w:rPr>
        <w:t>)</w:t>
      </w:r>
    </w:p>
    <w:p w14:paraId="3EA85273" w14:textId="77777777" w:rsidR="003B0EF7" w:rsidRPr="00CF13DA" w:rsidRDefault="003B0EF7" w:rsidP="003B0EF7">
      <w:pPr>
        <w:pStyle w:val="NoSpacing"/>
        <w:tabs>
          <w:tab w:val="left" w:pos="5741"/>
        </w:tabs>
      </w:pPr>
      <w:r w:rsidRPr="00CF13DA">
        <w:tab/>
      </w:r>
    </w:p>
    <w:p w14:paraId="5A6FE084" w14:textId="77777777" w:rsidR="003B0EF7" w:rsidRDefault="003B0EF7" w:rsidP="003B0EF7">
      <w:pPr>
        <w:autoSpaceDE w:val="0"/>
        <w:autoSpaceDN w:val="0"/>
        <w:adjustRightInd w:val="0"/>
        <w:spacing w:after="0" w:line="240" w:lineRule="auto"/>
        <w:rPr>
          <w:rFonts w:ascii="BRH Malayalam RN" w:hAnsi="BRH Malayalam RN" w:cs="BRH Malayalam RN"/>
          <w:color w:val="000000"/>
          <w:sz w:val="40"/>
          <w:szCs w:val="40"/>
        </w:rPr>
      </w:pPr>
    </w:p>
    <w:p w14:paraId="11050086" w14:textId="77777777" w:rsidR="003B0EF7" w:rsidRPr="00CF13DA" w:rsidRDefault="003B0EF7" w:rsidP="003B0EF7">
      <w:pPr>
        <w:pStyle w:val="NoSpacing"/>
        <w:tabs>
          <w:tab w:val="left" w:pos="5741"/>
        </w:tabs>
      </w:pPr>
    </w:p>
    <w:p w14:paraId="07F1BC9F" w14:textId="77777777" w:rsidR="003B0EF7" w:rsidRPr="00CF13DA" w:rsidRDefault="003B0EF7" w:rsidP="003B0EF7">
      <w:pPr>
        <w:pStyle w:val="NoSpacing"/>
      </w:pPr>
    </w:p>
    <w:p w14:paraId="5FDDCC1E" w14:textId="77777777" w:rsidR="003B0EF7" w:rsidRPr="0008421F" w:rsidRDefault="003B0EF7" w:rsidP="003B0EF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jc w:val="center"/>
        <w:rPr>
          <w:rFonts w:ascii="BRH Malayalam Extra" w:hAnsi="BRH Malayalam Extra" w:cs="BRH Malayalam Extra"/>
          <w:b/>
          <w:bCs/>
          <w:color w:val="000000"/>
          <w:sz w:val="52"/>
          <w:szCs w:val="52"/>
          <w:lang w:val="it-IT"/>
        </w:rPr>
      </w:pPr>
      <w:r w:rsidRPr="0008421F">
        <w:rPr>
          <w:rFonts w:ascii="BRH Malayalam Extra" w:hAnsi="BRH Malayalam Extra" w:cs="BRH Malayalam Extra"/>
          <w:b/>
          <w:bCs/>
          <w:color w:val="000000"/>
          <w:sz w:val="52"/>
          <w:szCs w:val="52"/>
          <w:lang w:val="it-IT"/>
        </w:rPr>
        <w:t>Z£ZzjKx¥¾ eºiJ öeqïJ</w:t>
      </w:r>
    </w:p>
    <w:p w14:paraId="5AEC891E" w14:textId="77777777" w:rsidR="003B0EF7" w:rsidRPr="0008421F" w:rsidRDefault="003B0EF7" w:rsidP="003B0EF7">
      <w:pPr>
        <w:widowControl w:val="0"/>
        <w:autoSpaceDE w:val="0"/>
        <w:autoSpaceDN w:val="0"/>
        <w:adjustRightInd w:val="0"/>
        <w:spacing w:after="0" w:line="240" w:lineRule="auto"/>
        <w:rPr>
          <w:rFonts w:ascii="Arial" w:hAnsi="Arial" w:cs="BRH Malayalam Extra"/>
          <w:color w:val="000000"/>
          <w:sz w:val="24"/>
          <w:szCs w:val="40"/>
          <w:lang w:val="it-IT"/>
        </w:rPr>
      </w:pPr>
    </w:p>
    <w:p w14:paraId="3F552528" w14:textId="77777777" w:rsidR="003B0EF7" w:rsidRPr="0008421F" w:rsidRDefault="003B0EF7" w:rsidP="003B0EF7">
      <w:pPr>
        <w:widowControl w:val="0"/>
        <w:autoSpaceDE w:val="0"/>
        <w:autoSpaceDN w:val="0"/>
        <w:adjustRightInd w:val="0"/>
        <w:spacing w:after="0" w:line="240" w:lineRule="auto"/>
        <w:rPr>
          <w:rFonts w:ascii="Arial" w:hAnsi="Arial" w:cs="BRH Malayalam Extra"/>
          <w:color w:val="000000"/>
          <w:sz w:val="24"/>
          <w:szCs w:val="40"/>
          <w:lang w:val="it-IT"/>
        </w:rPr>
      </w:pPr>
    </w:p>
    <w:p w14:paraId="407F4087" w14:textId="77777777" w:rsidR="003B0EF7" w:rsidRPr="0008421F" w:rsidRDefault="003B0EF7" w:rsidP="003B0EF7">
      <w:pPr>
        <w:rPr>
          <w:rFonts w:ascii="Arial" w:hAnsi="Arial" w:cs="BRH Malayalam Extra"/>
          <w:sz w:val="24"/>
          <w:szCs w:val="40"/>
          <w:lang w:val="it-IT"/>
        </w:rPr>
      </w:pPr>
    </w:p>
    <w:p w14:paraId="6CDB6271" w14:textId="77777777" w:rsidR="003B0EF7" w:rsidRPr="0008421F" w:rsidRDefault="003B0EF7" w:rsidP="003B0EF7">
      <w:pPr>
        <w:rPr>
          <w:rFonts w:ascii="Arial" w:hAnsi="Arial" w:cs="BRH Malayalam Extra"/>
          <w:sz w:val="24"/>
          <w:szCs w:val="40"/>
          <w:lang w:val="it-IT"/>
        </w:rPr>
      </w:pPr>
    </w:p>
    <w:p w14:paraId="375C7C5E" w14:textId="77777777" w:rsidR="003B0EF7" w:rsidRPr="0008421F" w:rsidRDefault="003B0EF7" w:rsidP="003B0EF7">
      <w:pPr>
        <w:rPr>
          <w:rFonts w:ascii="Arial" w:hAnsi="Arial" w:cs="BRH Malayalam Extra"/>
          <w:sz w:val="24"/>
          <w:szCs w:val="40"/>
          <w:lang w:val="it-IT"/>
        </w:rPr>
      </w:pPr>
    </w:p>
    <w:p w14:paraId="721BEA9A" w14:textId="77777777" w:rsidR="003B0EF7" w:rsidRPr="0008421F" w:rsidRDefault="003B0EF7" w:rsidP="003B0EF7">
      <w:pPr>
        <w:rPr>
          <w:rFonts w:ascii="Arial" w:hAnsi="Arial" w:cs="BRH Malayalam Extra"/>
          <w:sz w:val="24"/>
          <w:szCs w:val="40"/>
          <w:lang w:val="it-IT"/>
        </w:rPr>
      </w:pPr>
    </w:p>
    <w:p w14:paraId="34040896" w14:textId="77777777" w:rsidR="003B0EF7" w:rsidRPr="0008421F" w:rsidRDefault="003B0EF7" w:rsidP="003B0EF7">
      <w:pPr>
        <w:rPr>
          <w:rFonts w:ascii="Arial" w:hAnsi="Arial" w:cs="BRH Malayalam Extra"/>
          <w:sz w:val="24"/>
          <w:szCs w:val="40"/>
          <w:lang w:val="it-IT"/>
        </w:rPr>
      </w:pPr>
    </w:p>
    <w:p w14:paraId="19CA3909" w14:textId="77777777" w:rsidR="003B0EF7" w:rsidRPr="0008421F" w:rsidRDefault="003B0EF7" w:rsidP="003B0EF7">
      <w:pPr>
        <w:rPr>
          <w:rFonts w:ascii="Arial" w:hAnsi="Arial" w:cs="BRH Malayalam Extra"/>
          <w:sz w:val="24"/>
          <w:szCs w:val="40"/>
          <w:lang w:val="it-IT"/>
        </w:rPr>
      </w:pPr>
    </w:p>
    <w:p w14:paraId="7DFAE03D" w14:textId="77777777" w:rsidR="003B0EF7" w:rsidRPr="0008421F" w:rsidRDefault="003B0EF7" w:rsidP="003B0EF7">
      <w:pPr>
        <w:rPr>
          <w:rFonts w:ascii="Arial" w:hAnsi="Arial" w:cs="BRH Malayalam Extra"/>
          <w:sz w:val="24"/>
          <w:szCs w:val="40"/>
          <w:lang w:val="it-IT"/>
        </w:rPr>
      </w:pPr>
    </w:p>
    <w:p w14:paraId="1C79796D" w14:textId="77777777" w:rsidR="003B0EF7" w:rsidRPr="0008421F" w:rsidRDefault="003B0EF7" w:rsidP="003B0EF7">
      <w:pPr>
        <w:rPr>
          <w:rFonts w:ascii="Arial" w:hAnsi="Arial" w:cs="BRH Malayalam Extra"/>
          <w:sz w:val="24"/>
          <w:szCs w:val="40"/>
          <w:lang w:val="it-IT"/>
        </w:rPr>
      </w:pPr>
    </w:p>
    <w:p w14:paraId="7B340869" w14:textId="77777777" w:rsidR="003B0EF7" w:rsidRPr="0008421F" w:rsidRDefault="003B0EF7" w:rsidP="003B0EF7">
      <w:pPr>
        <w:rPr>
          <w:rFonts w:ascii="Arial" w:hAnsi="Arial" w:cs="BRH Malayalam Extra"/>
          <w:sz w:val="24"/>
          <w:szCs w:val="40"/>
          <w:lang w:val="it-IT"/>
        </w:rPr>
      </w:pPr>
    </w:p>
    <w:p w14:paraId="16339EBB" w14:textId="77777777" w:rsidR="003B0EF7" w:rsidRPr="0008421F" w:rsidRDefault="003B0EF7" w:rsidP="003B0EF7">
      <w:pPr>
        <w:tabs>
          <w:tab w:val="left" w:pos="7410"/>
        </w:tabs>
        <w:rPr>
          <w:rFonts w:ascii="Arial" w:hAnsi="Arial" w:cs="BRH Malayalam Extra"/>
          <w:sz w:val="24"/>
          <w:szCs w:val="40"/>
          <w:lang w:val="it-IT"/>
        </w:rPr>
      </w:pPr>
      <w:r w:rsidRPr="0008421F">
        <w:rPr>
          <w:rFonts w:ascii="Arial" w:hAnsi="Arial" w:cs="BRH Malayalam Extra"/>
          <w:sz w:val="24"/>
          <w:szCs w:val="40"/>
          <w:lang w:val="it-IT"/>
        </w:rPr>
        <w:tab/>
      </w:r>
    </w:p>
    <w:p w14:paraId="555D25B4" w14:textId="77777777" w:rsidR="003B0EF7" w:rsidRPr="0008421F" w:rsidRDefault="003B0EF7" w:rsidP="003B0EF7">
      <w:pPr>
        <w:tabs>
          <w:tab w:val="left" w:pos="7650"/>
        </w:tabs>
        <w:rPr>
          <w:rFonts w:ascii="Arial" w:hAnsi="Arial" w:cs="BRH Malayalam Extra"/>
          <w:sz w:val="24"/>
          <w:szCs w:val="40"/>
          <w:lang w:val="it-IT"/>
        </w:rPr>
        <w:sectPr w:rsidR="003B0EF7" w:rsidRPr="0008421F" w:rsidSect="00791BF7">
          <w:headerReference w:type="even" r:id="rId8"/>
          <w:headerReference w:type="default" r:id="rId9"/>
          <w:footerReference w:type="even" r:id="rId10"/>
          <w:footerReference w:type="default" r:id="rId11"/>
          <w:footerReference w:type="first" r:id="rId12"/>
          <w:pgSz w:w="12240" w:h="15840"/>
          <w:pgMar w:top="1134" w:right="1134" w:bottom="1134" w:left="1440" w:header="720" w:footer="720" w:gutter="0"/>
          <w:cols w:space="720"/>
          <w:noEndnote/>
          <w:titlePg/>
          <w:docGrid w:linePitch="299"/>
        </w:sectPr>
      </w:pPr>
    </w:p>
    <w:p w14:paraId="75340918" w14:textId="77777777" w:rsidR="00944C90" w:rsidRPr="009076C6" w:rsidRDefault="00944C90" w:rsidP="00944C90">
      <w:pPr>
        <w:widowControl w:val="0"/>
        <w:autoSpaceDE w:val="0"/>
        <w:autoSpaceDN w:val="0"/>
        <w:adjustRightInd w:val="0"/>
        <w:spacing w:after="0" w:line="240" w:lineRule="auto"/>
        <w:rPr>
          <w:rFonts w:ascii="Arial" w:hAnsi="Arial" w:cs="Arial"/>
          <w:b/>
          <w:bCs/>
          <w:color w:val="000000"/>
          <w:sz w:val="32"/>
          <w:szCs w:val="32"/>
          <w:u w:val="single"/>
        </w:rPr>
      </w:pPr>
      <w:r w:rsidRPr="009076C6">
        <w:rPr>
          <w:rFonts w:ascii="Arial" w:hAnsi="Arial" w:cs="Arial"/>
          <w:b/>
          <w:bCs/>
          <w:color w:val="000000"/>
          <w:sz w:val="32"/>
          <w:szCs w:val="32"/>
          <w:u w:val="single"/>
        </w:rPr>
        <w:lastRenderedPageBreak/>
        <w:t>Version Notes:</w:t>
      </w:r>
    </w:p>
    <w:p w14:paraId="684DC8CA" w14:textId="77777777" w:rsidR="00944C90" w:rsidRPr="009076C6" w:rsidRDefault="00944C90" w:rsidP="00944C90">
      <w:pPr>
        <w:widowControl w:val="0"/>
        <w:autoSpaceDE w:val="0"/>
        <w:autoSpaceDN w:val="0"/>
        <w:adjustRightInd w:val="0"/>
        <w:spacing w:after="0" w:line="240" w:lineRule="auto"/>
        <w:rPr>
          <w:rFonts w:ascii="Arial" w:hAnsi="Arial" w:cs="BRH Devanagari Extra"/>
          <w:color w:val="000000"/>
          <w:sz w:val="24"/>
          <w:szCs w:val="40"/>
        </w:rPr>
      </w:pPr>
    </w:p>
    <w:p w14:paraId="0B1CDCF4" w14:textId="77777777" w:rsidR="00944C90" w:rsidRPr="005A482C" w:rsidRDefault="00944C90" w:rsidP="00944C90">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Aug</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6D5541DF" w14:textId="77777777" w:rsidR="00944C90" w:rsidRPr="005A482C" w:rsidRDefault="00944C90" w:rsidP="00944C90">
      <w:pPr>
        <w:spacing w:after="0" w:line="240" w:lineRule="auto"/>
        <w:rPr>
          <w:rFonts w:ascii="Arial" w:eastAsia="Calibri" w:hAnsi="Arial" w:cs="Arial"/>
          <w:sz w:val="28"/>
          <w:szCs w:val="28"/>
          <w:lang w:bidi="ta-IN"/>
        </w:rPr>
      </w:pPr>
    </w:p>
    <w:p w14:paraId="7ACD01EB" w14:textId="0EAB631C" w:rsidR="00944C90" w:rsidRPr="005A482C" w:rsidRDefault="00944C90" w:rsidP="00944C90">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1.0 dated </w:t>
      </w:r>
      <w:r w:rsidR="004D6397">
        <w:rPr>
          <w:rFonts w:ascii="Arial" w:eastAsia="Calibri" w:hAnsi="Arial" w:cs="Arial"/>
          <w:sz w:val="28"/>
          <w:szCs w:val="28"/>
          <w:lang w:bidi="ta-IN"/>
        </w:rPr>
        <w:t>February 29</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25CF8298" w14:textId="77777777" w:rsidR="00944C90" w:rsidRPr="005A482C" w:rsidRDefault="00944C90" w:rsidP="00944C90">
      <w:pPr>
        <w:spacing w:after="0" w:line="240" w:lineRule="auto"/>
        <w:rPr>
          <w:rFonts w:ascii="Arial" w:eastAsia="Calibri" w:hAnsi="Arial" w:cs="Arial"/>
          <w:sz w:val="28"/>
          <w:szCs w:val="28"/>
          <w:lang w:bidi="ta-IN"/>
        </w:rPr>
      </w:pPr>
    </w:p>
    <w:p w14:paraId="24D1BC30" w14:textId="77777777" w:rsidR="00944C90" w:rsidRPr="005A482C" w:rsidRDefault="00944C90" w:rsidP="00944C90">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Aug</w:t>
      </w:r>
      <w:r w:rsidRPr="005A482C">
        <w:rPr>
          <w:rFonts w:ascii="Arial" w:eastAsia="Calibri" w:hAnsi="Arial" w:cs="Arial"/>
          <w:sz w:val="28"/>
          <w:szCs w:val="28"/>
          <w:lang w:bidi="ta-IN"/>
        </w:rPr>
        <w:t xml:space="preserve"> 3</w:t>
      </w:r>
      <w:r>
        <w:rPr>
          <w:rFonts w:ascii="Arial" w:eastAsia="Calibri" w:hAnsi="Arial" w:cs="Arial"/>
          <w:sz w:val="28"/>
          <w:szCs w:val="28"/>
          <w:lang w:bidi="ta-IN"/>
        </w:rPr>
        <w:t>1</w:t>
      </w:r>
      <w:r w:rsidRPr="005A482C">
        <w:rPr>
          <w:rFonts w:ascii="Arial" w:eastAsia="Calibri" w:hAnsi="Arial" w:cs="Arial"/>
          <w:sz w:val="28"/>
          <w:szCs w:val="28"/>
          <w:lang w:bidi="ta-IN"/>
        </w:rPr>
        <w:t xml:space="preserve">, 2026. We have converted </w:t>
      </w:r>
      <w:r w:rsidRPr="005A482C">
        <w:rPr>
          <w:rFonts w:ascii="BRH Malayalam Extra" w:hAnsi="BRH Malayalam Extra" w:cs="BRH Malayalam Extra"/>
          <w:b/>
          <w:bCs/>
          <w:sz w:val="36"/>
          <w:szCs w:val="44"/>
        </w:rPr>
        <w:t xml:space="preserve">(³§) </w:t>
      </w:r>
      <w:r w:rsidRPr="005A482C">
        <w:rPr>
          <w:rFonts w:ascii="Arial" w:eastAsia="Calibri" w:hAnsi="Arial" w:cs="Arial"/>
          <w:b/>
          <w:bCs/>
          <w:sz w:val="32"/>
          <w:szCs w:val="32"/>
          <w:lang w:bidi="ta-IN"/>
        </w:rPr>
        <w:t>to</w:t>
      </w:r>
      <w:r w:rsidRPr="005A482C">
        <w:rPr>
          <w:rFonts w:ascii="BRH Malayalam Extra" w:hAnsi="BRH Malayalam Extra" w:cs="BRH Malayalam Extra"/>
          <w:b/>
          <w:bCs/>
          <w:sz w:val="36"/>
          <w:szCs w:val="44"/>
        </w:rPr>
        <w:t xml:space="preserve"> </w:t>
      </w:r>
      <w:r w:rsidRPr="005A482C">
        <w:rPr>
          <w:rFonts w:ascii="BRH Devanagari Extra" w:hAnsi="BRH Devanagari Extra" w:cs="BRH Devanagari Extra"/>
          <w:b/>
          <w:bCs/>
          <w:sz w:val="40"/>
          <w:szCs w:val="40"/>
        </w:rPr>
        <w:t>óè</w:t>
      </w:r>
      <w:r w:rsidRPr="005A482C">
        <w:rPr>
          <w:rFonts w:ascii="BRH Malayalam Extra" w:hAnsi="BRH Malayalam Extra" w:cs="BRH Malayalam Extra"/>
          <w:color w:val="000000"/>
          <w:sz w:val="36"/>
          <w:szCs w:val="44"/>
        </w:rPr>
        <w:t xml:space="preserve"> </w:t>
      </w:r>
      <w:r w:rsidRPr="005A482C">
        <w:rPr>
          <w:rFonts w:ascii="Arial" w:eastAsia="Calibri" w:hAnsi="Arial" w:cs="Arial"/>
          <w:sz w:val="28"/>
          <w:szCs w:val="28"/>
          <w:lang w:bidi="ta-IN"/>
        </w:rPr>
        <w:t>and</w:t>
      </w:r>
      <w:r w:rsidRPr="005A482C">
        <w:rPr>
          <w:rFonts w:ascii="BRH Malayalam Extra" w:hAnsi="BRH Malayalam Extra" w:cs="BRH Malayalam Extra"/>
          <w:color w:val="000000"/>
          <w:sz w:val="32"/>
          <w:szCs w:val="40"/>
        </w:rPr>
        <w:t xml:space="preserve"> </w:t>
      </w:r>
      <w:r w:rsidRPr="005A482C">
        <w:rPr>
          <w:rFonts w:ascii="BRH Malayalam Extra" w:hAnsi="BRH Malayalam Extra" w:cs="BRH Malayalam Extra"/>
          <w:b/>
          <w:bCs/>
          <w:color w:val="000000"/>
          <w:sz w:val="36"/>
          <w:szCs w:val="44"/>
        </w:rPr>
        <w:t xml:space="preserve">(MÞ§) </w:t>
      </w:r>
      <w:r w:rsidRPr="005A482C">
        <w:rPr>
          <w:rFonts w:ascii="Arial" w:eastAsia="Calibri" w:hAnsi="Arial" w:cs="Arial"/>
          <w:b/>
          <w:bCs/>
          <w:sz w:val="32"/>
          <w:szCs w:val="32"/>
          <w:lang w:bidi="ta-IN"/>
        </w:rPr>
        <w:t>to</w:t>
      </w:r>
      <w:r w:rsidRPr="005A482C">
        <w:rPr>
          <w:rFonts w:ascii="BRH Malayalam Extra" w:hAnsi="BRH Malayalam Extra" w:cs="BRH Malayalam Extra"/>
          <w:b/>
          <w:bCs/>
          <w:color w:val="000000"/>
          <w:sz w:val="36"/>
          <w:szCs w:val="44"/>
        </w:rPr>
        <w:t xml:space="preserve"> </w:t>
      </w:r>
      <w:r w:rsidRPr="005A482C">
        <w:rPr>
          <w:rFonts w:ascii="BRH Devanagari Extra" w:hAnsi="BRH Devanagari Extra" w:cs="BRH Devanagari Extra"/>
          <w:b/>
          <w:bCs/>
          <w:sz w:val="40"/>
          <w:szCs w:val="40"/>
        </w:rPr>
        <w:t>ò</w:t>
      </w:r>
      <w:r w:rsidRPr="005A482C">
        <w:rPr>
          <w:rFonts w:ascii="BRH Devanagari Extra" w:hAnsi="BRH Devanagari Extra" w:cs="BRH Devanagari Extra"/>
          <w:sz w:val="40"/>
          <w:szCs w:val="40"/>
        </w:rPr>
        <w:t xml:space="preserve"> </w:t>
      </w:r>
    </w:p>
    <w:p w14:paraId="1D2D5568" w14:textId="77777777" w:rsidR="00944C90" w:rsidRPr="005A482C" w:rsidRDefault="00944C90" w:rsidP="00944C90">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6F3233B2" w14:textId="77777777" w:rsidR="00944C90" w:rsidRPr="005A482C" w:rsidRDefault="00944C90" w:rsidP="00944C90">
      <w:pPr>
        <w:widowControl w:val="0"/>
        <w:autoSpaceDE w:val="0"/>
        <w:autoSpaceDN w:val="0"/>
        <w:adjustRightInd w:val="0"/>
        <w:spacing w:after="0" w:line="240" w:lineRule="auto"/>
        <w:rPr>
          <w:rFonts w:ascii="Arial" w:hAnsi="Arial" w:cs="BRH Devanagari Extra"/>
          <w:b/>
          <w:color w:val="000000"/>
          <w:sz w:val="32"/>
          <w:szCs w:val="40"/>
        </w:rPr>
      </w:pPr>
    </w:p>
    <w:p w14:paraId="73F6275A" w14:textId="77777777" w:rsidR="00944C90" w:rsidRPr="005A482C" w:rsidRDefault="00944C90" w:rsidP="00944C90">
      <w:pPr>
        <w:numPr>
          <w:ilvl w:val="0"/>
          <w:numId w:val="4"/>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4CE5C948" w14:textId="77777777" w:rsidR="00F34F05" w:rsidRDefault="00F34F05" w:rsidP="00F34F05">
      <w:pPr>
        <w:widowControl w:val="0"/>
        <w:autoSpaceDE w:val="0"/>
        <w:autoSpaceDN w:val="0"/>
        <w:adjustRightInd w:val="0"/>
        <w:spacing w:after="0" w:line="240" w:lineRule="auto"/>
        <w:rPr>
          <w:rFonts w:ascii="Arial" w:hAnsi="Arial" w:cs="BRH Devanagari Extra"/>
          <w:color w:val="000000"/>
          <w:sz w:val="24"/>
          <w:szCs w:val="40"/>
        </w:rPr>
      </w:pPr>
    </w:p>
    <w:p w14:paraId="2667A7FC" w14:textId="77777777" w:rsidR="00F34F05" w:rsidRDefault="00F34F05" w:rsidP="00F34F05">
      <w:pPr>
        <w:widowControl w:val="0"/>
        <w:autoSpaceDE w:val="0"/>
        <w:autoSpaceDN w:val="0"/>
        <w:adjustRightInd w:val="0"/>
        <w:spacing w:after="0" w:line="240" w:lineRule="auto"/>
        <w:rPr>
          <w:rFonts w:ascii="Arial" w:hAnsi="Arial" w:cs="BRH Devanagari Extra"/>
          <w:color w:val="000000"/>
          <w:sz w:val="24"/>
          <w:szCs w:val="40"/>
        </w:rPr>
      </w:pPr>
    </w:p>
    <w:p w14:paraId="71A44204" w14:textId="77777777" w:rsidR="00F34F05" w:rsidRPr="002F55B0" w:rsidRDefault="00F34F05" w:rsidP="00F34F05">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45857AA1" w14:textId="190235A5" w:rsidR="00F34F05" w:rsidRDefault="00F34F05" w:rsidP="00F34F05">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w:t>
      </w:r>
      <w:r>
        <w:rPr>
          <w:rFonts w:ascii="Arial" w:eastAsia="Calibri" w:hAnsi="Arial"/>
          <w:sz w:val="32"/>
          <w:szCs w:val="32"/>
        </w:rPr>
        <w:t>30th Nov 2022</w:t>
      </w:r>
    </w:p>
    <w:p w14:paraId="5D0B312C" w14:textId="4FDC7189" w:rsidR="004D6397" w:rsidRDefault="004D6397" w:rsidP="004D6397">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w:t>
      </w:r>
      <w:r>
        <w:rPr>
          <w:rFonts w:ascii="Arial" w:eastAsia="Calibri" w:hAnsi="Arial"/>
          <w:sz w:val="32"/>
          <w:szCs w:val="32"/>
        </w:rPr>
        <w:t>29th</w:t>
      </w:r>
      <w:r>
        <w:rPr>
          <w:rFonts w:ascii="Arial" w:eastAsia="Calibri" w:hAnsi="Arial"/>
          <w:sz w:val="32"/>
          <w:szCs w:val="32"/>
        </w:rPr>
        <w:t xml:space="preserve"> </w:t>
      </w:r>
      <w:r>
        <w:rPr>
          <w:rFonts w:ascii="Arial" w:eastAsia="Calibri" w:hAnsi="Arial"/>
          <w:sz w:val="32"/>
          <w:szCs w:val="32"/>
        </w:rPr>
        <w:t>Feb</w:t>
      </w:r>
      <w:r>
        <w:rPr>
          <w:rFonts w:ascii="Arial" w:eastAsia="Calibri" w:hAnsi="Arial"/>
          <w:sz w:val="32"/>
          <w:szCs w:val="32"/>
        </w:rPr>
        <w:t xml:space="preserve"> 2024</w:t>
      </w:r>
    </w:p>
    <w:p w14:paraId="2CBE50F9" w14:textId="77777777" w:rsidR="00F34F05" w:rsidRDefault="00F34F05" w:rsidP="00F34F05">
      <w:pPr>
        <w:widowControl w:val="0"/>
        <w:autoSpaceDE w:val="0"/>
        <w:autoSpaceDN w:val="0"/>
        <w:adjustRightInd w:val="0"/>
        <w:spacing w:after="0" w:line="240" w:lineRule="auto"/>
        <w:rPr>
          <w:rFonts w:ascii="Arial" w:hAnsi="Arial" w:cs="BRH Devanagari Extra"/>
          <w:color w:val="000000"/>
          <w:sz w:val="24"/>
          <w:szCs w:val="40"/>
        </w:rPr>
      </w:pPr>
    </w:p>
    <w:p w14:paraId="1C353C2C" w14:textId="77777777" w:rsidR="00F34F05" w:rsidRDefault="00F34F05" w:rsidP="00F34F05">
      <w:pPr>
        <w:widowControl w:val="0"/>
        <w:autoSpaceDE w:val="0"/>
        <w:autoSpaceDN w:val="0"/>
        <w:adjustRightInd w:val="0"/>
        <w:spacing w:after="0" w:line="240" w:lineRule="auto"/>
        <w:rPr>
          <w:rFonts w:ascii="Arial" w:hAnsi="Arial" w:cs="BRH Devanagari Extra"/>
          <w:color w:val="000000"/>
          <w:sz w:val="24"/>
          <w:szCs w:val="40"/>
        </w:rPr>
      </w:pPr>
    </w:p>
    <w:p w14:paraId="4152240C" w14:textId="77777777" w:rsidR="00F34F05" w:rsidRDefault="00F34F05" w:rsidP="00F34F05">
      <w:pPr>
        <w:spacing w:after="0" w:line="240" w:lineRule="auto"/>
        <w:ind w:right="720"/>
        <w:rPr>
          <w:rFonts w:ascii="Arial" w:hAnsi="Arial" w:cs="Arial"/>
          <w:b/>
          <w:sz w:val="32"/>
          <w:szCs w:val="32"/>
          <w:u w:val="single"/>
          <w:lang w:bidi="ta-IN"/>
        </w:rPr>
      </w:pPr>
    </w:p>
    <w:p w14:paraId="073DC5D1" w14:textId="77777777" w:rsidR="00F34F05" w:rsidRPr="00CB061F" w:rsidRDefault="00F34F05" w:rsidP="00F34F05">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67DA9427" w14:textId="77777777" w:rsidR="00F34F05" w:rsidRPr="00DD102F" w:rsidRDefault="00F34F05" w:rsidP="00F34F05">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21469521" w14:textId="77777777" w:rsidR="003B0EF7" w:rsidRPr="00DD102F" w:rsidRDefault="003B0EF7" w:rsidP="003B0EF7">
      <w:pPr>
        <w:spacing w:line="21" w:lineRule="atLeast"/>
        <w:ind w:right="722"/>
        <w:jc w:val="both"/>
        <w:rPr>
          <w:rFonts w:ascii="Arial" w:hAnsi="Arial" w:cs="Arial"/>
          <w:sz w:val="28"/>
          <w:szCs w:val="28"/>
        </w:rPr>
      </w:pPr>
    </w:p>
    <w:p w14:paraId="2BD3E0EA"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A68473F"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0D823EB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58ACABA6"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341EFD8"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439B2AED"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32CAB0DF"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4F02EA2"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D39CB9A"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1D44A91E"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6E18930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3FCD570C"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4391499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37C104B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8F4F4B0" w14:textId="77777777" w:rsidR="003B0EF7" w:rsidRPr="00066064" w:rsidRDefault="003B0EF7" w:rsidP="003B0EF7">
      <w:pPr>
        <w:pStyle w:val="TOCHeading"/>
        <w:numPr>
          <w:ilvl w:val="0"/>
          <w:numId w:val="0"/>
        </w:numPr>
        <w:jc w:val="center"/>
        <w:rPr>
          <w:rFonts w:ascii="Arial" w:hAnsi="Arial" w:cs="Arial"/>
          <w:b w:val="0"/>
        </w:rPr>
      </w:pPr>
      <w:r w:rsidRPr="00066064">
        <w:rPr>
          <w:rFonts w:ascii="Arial" w:hAnsi="Arial" w:cs="Arial"/>
        </w:rPr>
        <w:t>Contents</w:t>
      </w:r>
    </w:p>
    <w:bookmarkStart w:id="0" w:name="_Toc97211305"/>
    <w:bookmarkEnd w:id="0"/>
    <w:p w14:paraId="585BBB88" w14:textId="2A61FA2C" w:rsidR="00792DBB" w:rsidRPr="00792DBB" w:rsidRDefault="003B0EF7">
      <w:pPr>
        <w:pStyle w:val="TOC1"/>
        <w:rPr>
          <w:rFonts w:asciiTheme="minorHAnsi" w:hAnsiTheme="minorHAnsi" w:cs="Mangal"/>
          <w:b w:val="0"/>
          <w:bCs w:val="0"/>
          <w:sz w:val="18"/>
          <w:szCs w:val="16"/>
          <w:lang w:bidi="hi-IN"/>
        </w:rPr>
      </w:pPr>
      <w:r w:rsidRPr="00627606">
        <w:rPr>
          <w:sz w:val="600"/>
          <w:szCs w:val="32"/>
        </w:rPr>
        <w:fldChar w:fldCharType="begin"/>
      </w:r>
      <w:r w:rsidRPr="00627606">
        <w:rPr>
          <w:sz w:val="600"/>
          <w:szCs w:val="32"/>
        </w:rPr>
        <w:instrText xml:space="preserve"> TOC \o "1-3" \h \z \u </w:instrText>
      </w:r>
      <w:r w:rsidRPr="00627606">
        <w:rPr>
          <w:sz w:val="600"/>
          <w:szCs w:val="32"/>
        </w:rPr>
        <w:fldChar w:fldCharType="separate"/>
      </w:r>
      <w:bookmarkStart w:id="1" w:name="_Toc97211362"/>
      <w:bookmarkEnd w:id="1"/>
      <w:r w:rsidR="00792DBB" w:rsidRPr="00792DBB">
        <w:rPr>
          <w:rStyle w:val="Hyperlink"/>
          <w:sz w:val="40"/>
          <w:szCs w:val="18"/>
        </w:rPr>
        <w:fldChar w:fldCharType="begin"/>
      </w:r>
      <w:r w:rsidR="00792DBB" w:rsidRPr="00792DBB">
        <w:rPr>
          <w:rStyle w:val="Hyperlink"/>
          <w:sz w:val="40"/>
          <w:szCs w:val="18"/>
        </w:rPr>
        <w:instrText xml:space="preserve"> </w:instrText>
      </w:r>
      <w:r w:rsidR="00792DBB" w:rsidRPr="00792DBB">
        <w:rPr>
          <w:sz w:val="40"/>
          <w:szCs w:val="18"/>
        </w:rPr>
        <w:instrText>HYPERLINK \l "_Toc119097474"</w:instrText>
      </w:r>
      <w:r w:rsidR="00792DBB" w:rsidRPr="00792DBB">
        <w:rPr>
          <w:rStyle w:val="Hyperlink"/>
          <w:sz w:val="40"/>
          <w:szCs w:val="18"/>
        </w:rPr>
        <w:instrText xml:space="preserve"> </w:instrText>
      </w:r>
      <w:r w:rsidR="00B214EA" w:rsidRPr="00792DBB">
        <w:rPr>
          <w:rStyle w:val="Hyperlink"/>
          <w:sz w:val="40"/>
          <w:szCs w:val="18"/>
        </w:rPr>
      </w:r>
      <w:r w:rsidR="00792DBB" w:rsidRPr="00792DBB">
        <w:rPr>
          <w:rStyle w:val="Hyperlink"/>
          <w:sz w:val="40"/>
          <w:szCs w:val="18"/>
        </w:rPr>
        <w:fldChar w:fldCharType="separate"/>
      </w:r>
      <w:r w:rsidR="00792DBB" w:rsidRPr="00792DBB">
        <w:rPr>
          <w:rStyle w:val="Hyperlink"/>
          <w:rFonts w:ascii="Arial" w:hAnsi="Arial" w:cs="Arial"/>
          <w:sz w:val="40"/>
          <w:szCs w:val="18"/>
        </w:rPr>
        <w:t>3.</w:t>
      </w:r>
      <w:r w:rsidR="00792DBB" w:rsidRPr="00792DBB">
        <w:rPr>
          <w:rFonts w:asciiTheme="minorHAnsi" w:hAnsiTheme="minorHAnsi" w:cs="Mangal"/>
          <w:b w:val="0"/>
          <w:bCs w:val="0"/>
          <w:sz w:val="18"/>
          <w:szCs w:val="16"/>
          <w:lang w:bidi="hi-IN"/>
        </w:rPr>
        <w:tab/>
      </w:r>
      <w:r w:rsidR="00792DBB" w:rsidRPr="00792DBB">
        <w:rPr>
          <w:rStyle w:val="Hyperlink"/>
          <w:sz w:val="40"/>
          <w:szCs w:val="18"/>
        </w:rPr>
        <w:t>K£rê jR¡ª¥pbzj ¤¤ZÀykzj sItyZx RUxex¥V Z£ZzjI Kx¾I</w:t>
      </w:r>
      <w:r w:rsidR="00792DBB" w:rsidRPr="00792DBB">
        <w:rPr>
          <w:webHidden/>
          <w:sz w:val="40"/>
          <w:szCs w:val="18"/>
        </w:rPr>
        <w:tab/>
      </w:r>
      <w:r w:rsidR="00792DBB" w:rsidRPr="00792DBB">
        <w:rPr>
          <w:webHidden/>
          <w:sz w:val="40"/>
          <w:szCs w:val="18"/>
        </w:rPr>
        <w:fldChar w:fldCharType="begin"/>
      </w:r>
      <w:r w:rsidR="00792DBB" w:rsidRPr="00792DBB">
        <w:rPr>
          <w:webHidden/>
          <w:sz w:val="40"/>
          <w:szCs w:val="18"/>
        </w:rPr>
        <w:instrText xml:space="preserve"> PAGEREF _Toc119097474 \h </w:instrText>
      </w:r>
      <w:r w:rsidR="00792DBB" w:rsidRPr="00792DBB">
        <w:rPr>
          <w:webHidden/>
          <w:sz w:val="40"/>
          <w:szCs w:val="18"/>
        </w:rPr>
      </w:r>
      <w:r w:rsidR="00792DBB" w:rsidRPr="00792DBB">
        <w:rPr>
          <w:webHidden/>
          <w:sz w:val="40"/>
          <w:szCs w:val="18"/>
        </w:rPr>
        <w:fldChar w:fldCharType="separate"/>
      </w:r>
      <w:r w:rsidR="00B214EA">
        <w:rPr>
          <w:webHidden/>
          <w:sz w:val="40"/>
          <w:szCs w:val="18"/>
        </w:rPr>
        <w:t>6</w:t>
      </w:r>
      <w:r w:rsidR="00792DBB" w:rsidRPr="00792DBB">
        <w:rPr>
          <w:webHidden/>
          <w:sz w:val="40"/>
          <w:szCs w:val="18"/>
        </w:rPr>
        <w:fldChar w:fldCharType="end"/>
      </w:r>
      <w:r w:rsidR="00792DBB" w:rsidRPr="00792DBB">
        <w:rPr>
          <w:rStyle w:val="Hyperlink"/>
          <w:sz w:val="40"/>
          <w:szCs w:val="18"/>
        </w:rPr>
        <w:fldChar w:fldCharType="end"/>
      </w:r>
    </w:p>
    <w:p w14:paraId="52364811" w14:textId="717161A6" w:rsidR="00792DBB" w:rsidRPr="00792DBB" w:rsidRDefault="00792DBB">
      <w:pPr>
        <w:pStyle w:val="TOC2"/>
        <w:rPr>
          <w:rFonts w:asciiTheme="minorHAnsi" w:hAnsiTheme="minorHAnsi" w:cs="Mangal"/>
          <w:b w:val="0"/>
          <w:sz w:val="20"/>
          <w:szCs w:val="18"/>
          <w:lang w:bidi="hi-IN"/>
        </w:rPr>
      </w:pPr>
      <w:hyperlink w:anchor="_Toc119097475" w:history="1">
        <w:r w:rsidRPr="00792DBB">
          <w:rPr>
            <w:rStyle w:val="Hyperlink"/>
            <w:rFonts w:ascii="Arial" w:hAnsi="Arial" w:cs="Arial"/>
            <w:sz w:val="40"/>
            <w:szCs w:val="20"/>
          </w:rPr>
          <w:t>3.5</w:t>
        </w:r>
        <w:r w:rsidRPr="00792DBB">
          <w:rPr>
            <w:rFonts w:asciiTheme="minorHAnsi" w:hAnsiTheme="minorHAnsi" w:cs="Mangal"/>
            <w:b w:val="0"/>
            <w:sz w:val="20"/>
            <w:szCs w:val="18"/>
            <w:lang w:bidi="hi-IN"/>
          </w:rPr>
          <w:tab/>
        </w:r>
        <w:r w:rsidRPr="00C37E00">
          <w:rPr>
            <w:rStyle w:val="Hyperlink"/>
            <w:sz w:val="40"/>
            <w:szCs w:val="20"/>
          </w:rPr>
          <w:t xml:space="preserve">Z£ZzjKx¥¾ </w:t>
        </w:r>
        <w:r w:rsidRPr="00C37E00">
          <w:rPr>
            <w:rStyle w:val="Hyperlink"/>
            <w:sz w:val="40"/>
            <w:szCs w:val="20"/>
            <w:lang w:bidi="ar-SA"/>
          </w:rPr>
          <w:t>eºi</w:t>
        </w:r>
        <w:r w:rsidRPr="00C37E00">
          <w:rPr>
            <w:rStyle w:val="Hyperlink"/>
            <w:sz w:val="40"/>
            <w:szCs w:val="20"/>
          </w:rPr>
          <w:t xml:space="preserve">J öeqïJ </w:t>
        </w:r>
        <w:r w:rsidRPr="00C37E00">
          <w:rPr>
            <w:rStyle w:val="Hyperlink"/>
            <w:sz w:val="40"/>
            <w:szCs w:val="20"/>
            <w:lang w:val="en-US"/>
          </w:rPr>
          <w:t xml:space="preserve">- </w:t>
        </w:r>
        <w:r w:rsidRPr="00C37E00">
          <w:rPr>
            <w:rStyle w:val="Hyperlink"/>
            <w:sz w:val="40"/>
            <w:szCs w:val="20"/>
            <w:lang w:bidi="ar-SA"/>
          </w:rPr>
          <w:t>Cræy¥qrxhycxdI</w:t>
        </w:r>
        <w:r w:rsidRPr="00C37E00">
          <w:rPr>
            <w:webHidden/>
            <w:sz w:val="40"/>
            <w:szCs w:val="20"/>
          </w:rPr>
          <w:tab/>
        </w:r>
        <w:r w:rsidRPr="00792DBB">
          <w:rPr>
            <w:webHidden/>
            <w:sz w:val="40"/>
            <w:szCs w:val="20"/>
          </w:rPr>
          <w:fldChar w:fldCharType="begin"/>
        </w:r>
        <w:r w:rsidRPr="00792DBB">
          <w:rPr>
            <w:webHidden/>
            <w:sz w:val="40"/>
            <w:szCs w:val="20"/>
          </w:rPr>
          <w:instrText xml:space="preserve"> PAGEREF _Toc119097475 \h </w:instrText>
        </w:r>
        <w:r w:rsidRPr="00792DBB">
          <w:rPr>
            <w:webHidden/>
            <w:sz w:val="40"/>
            <w:szCs w:val="20"/>
          </w:rPr>
        </w:r>
        <w:r w:rsidRPr="00792DBB">
          <w:rPr>
            <w:webHidden/>
            <w:sz w:val="40"/>
            <w:szCs w:val="20"/>
          </w:rPr>
          <w:fldChar w:fldCharType="separate"/>
        </w:r>
        <w:r w:rsidR="00B214EA">
          <w:rPr>
            <w:webHidden/>
            <w:sz w:val="40"/>
            <w:szCs w:val="20"/>
          </w:rPr>
          <w:t>6</w:t>
        </w:r>
        <w:r w:rsidRPr="00792DBB">
          <w:rPr>
            <w:webHidden/>
            <w:sz w:val="40"/>
            <w:szCs w:val="20"/>
          </w:rPr>
          <w:fldChar w:fldCharType="end"/>
        </w:r>
      </w:hyperlink>
    </w:p>
    <w:p w14:paraId="07779117" w14:textId="39861B6D"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76" w:history="1">
        <w:r w:rsidRPr="00792DBB">
          <w:rPr>
            <w:rStyle w:val="Hyperlink"/>
            <w:rFonts w:ascii="BRH Malayalam RN" w:hAnsi="BRH Malayalam RN" w:cs="BRH Malayalam Extra"/>
            <w:noProof/>
            <w:sz w:val="36"/>
            <w:szCs w:val="36"/>
            <w:lang w:bidi="ml-IN"/>
          </w:rPr>
          <w:t>3.5.1</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bidi="ml-IN"/>
          </w:rPr>
          <w:t>1</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_Toc119097476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6</w:t>
        </w:r>
        <w:r w:rsidRPr="00792DBB">
          <w:rPr>
            <w:rFonts w:ascii="BRH Malayalam RN" w:hAnsi="BRH Malayalam RN"/>
            <w:noProof/>
            <w:webHidden/>
            <w:sz w:val="36"/>
            <w:szCs w:val="36"/>
          </w:rPr>
          <w:fldChar w:fldCharType="end"/>
        </w:r>
      </w:hyperlink>
    </w:p>
    <w:p w14:paraId="1105DBD3" w14:textId="1773A853"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77" w:history="1">
        <w:r w:rsidRPr="00792DBB">
          <w:rPr>
            <w:rStyle w:val="Hyperlink"/>
            <w:rFonts w:ascii="BRH Malayalam RN" w:hAnsi="BRH Malayalam RN" w:cs="BRH Malayalam Extra"/>
            <w:noProof/>
            <w:sz w:val="36"/>
            <w:szCs w:val="36"/>
            <w:lang w:bidi="ml-IN"/>
          </w:rPr>
          <w:t>3.5.2</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2</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_Toc119097477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31</w:t>
        </w:r>
        <w:r w:rsidRPr="00792DBB">
          <w:rPr>
            <w:rFonts w:ascii="BRH Malayalam RN" w:hAnsi="BRH Malayalam RN"/>
            <w:noProof/>
            <w:webHidden/>
            <w:sz w:val="36"/>
            <w:szCs w:val="36"/>
          </w:rPr>
          <w:fldChar w:fldCharType="end"/>
        </w:r>
      </w:hyperlink>
    </w:p>
    <w:p w14:paraId="28CEF789" w14:textId="545AE522"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78" w:history="1">
        <w:r w:rsidRPr="00792DBB">
          <w:rPr>
            <w:rStyle w:val="Hyperlink"/>
            <w:rFonts w:ascii="BRH Malayalam RN" w:hAnsi="BRH Malayalam RN" w:cs="BRH Malayalam Extra"/>
            <w:noProof/>
            <w:sz w:val="36"/>
            <w:szCs w:val="36"/>
            <w:lang w:bidi="ml-IN"/>
          </w:rPr>
          <w:t>3.5.3</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3</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_Toc119097478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54</w:t>
        </w:r>
        <w:r w:rsidRPr="00792DBB">
          <w:rPr>
            <w:rFonts w:ascii="BRH Malayalam RN" w:hAnsi="BRH Malayalam RN"/>
            <w:noProof/>
            <w:webHidden/>
            <w:sz w:val="36"/>
            <w:szCs w:val="36"/>
          </w:rPr>
          <w:fldChar w:fldCharType="end"/>
        </w:r>
      </w:hyperlink>
    </w:p>
    <w:p w14:paraId="26FAF9FE" w14:textId="4BF1009A"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79" w:history="1">
        <w:r w:rsidRPr="00792DBB">
          <w:rPr>
            <w:rStyle w:val="Hyperlink"/>
            <w:rFonts w:ascii="BRH Malayalam RN" w:hAnsi="BRH Malayalam RN" w:cs="BRH Malayalam Extra"/>
            <w:noProof/>
            <w:sz w:val="36"/>
            <w:szCs w:val="36"/>
            <w:lang w:bidi="ml-IN"/>
          </w:rPr>
          <w:t>3.5.4</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4</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_Toc119097479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64</w:t>
        </w:r>
        <w:r w:rsidRPr="00792DBB">
          <w:rPr>
            <w:rFonts w:ascii="BRH Malayalam RN" w:hAnsi="BRH Malayalam RN"/>
            <w:noProof/>
            <w:webHidden/>
            <w:sz w:val="36"/>
            <w:szCs w:val="36"/>
          </w:rPr>
          <w:fldChar w:fldCharType="end"/>
        </w:r>
      </w:hyperlink>
    </w:p>
    <w:p w14:paraId="05555A19" w14:textId="5A2BE35A"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0" w:history="1">
        <w:r w:rsidRPr="00792DBB">
          <w:rPr>
            <w:rStyle w:val="Hyperlink"/>
            <w:rFonts w:ascii="BRH Malayalam RN" w:hAnsi="BRH Malayalam RN" w:cs="BRH Malayalam Extra"/>
            <w:noProof/>
            <w:sz w:val="36"/>
            <w:szCs w:val="36"/>
            <w:lang w:bidi="ml-IN"/>
          </w:rPr>
          <w:t>3.5.5</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5</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_Toc119097480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84</w:t>
        </w:r>
        <w:r w:rsidRPr="00792DBB">
          <w:rPr>
            <w:rFonts w:ascii="BRH Malayalam RN" w:hAnsi="BRH Malayalam RN"/>
            <w:noProof/>
            <w:webHidden/>
            <w:sz w:val="36"/>
            <w:szCs w:val="36"/>
          </w:rPr>
          <w:fldChar w:fldCharType="end"/>
        </w:r>
      </w:hyperlink>
    </w:p>
    <w:p w14:paraId="366E15DF" w14:textId="70B02254"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1" w:history="1">
        <w:r w:rsidRPr="00792DBB">
          <w:rPr>
            <w:rStyle w:val="Hyperlink"/>
            <w:rFonts w:ascii="BRH Malayalam RN" w:hAnsi="BRH Malayalam RN" w:cs="BRH Malayalam Extra"/>
            <w:noProof/>
            <w:sz w:val="36"/>
            <w:szCs w:val="36"/>
            <w:lang w:bidi="ml-IN"/>
          </w:rPr>
          <w:t>3.5.6</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6</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_Toc119097481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98</w:t>
        </w:r>
        <w:r w:rsidRPr="00792DBB">
          <w:rPr>
            <w:rFonts w:ascii="BRH Malayalam RN" w:hAnsi="BRH Malayalam RN"/>
            <w:noProof/>
            <w:webHidden/>
            <w:sz w:val="36"/>
            <w:szCs w:val="36"/>
          </w:rPr>
          <w:fldChar w:fldCharType="end"/>
        </w:r>
      </w:hyperlink>
    </w:p>
    <w:p w14:paraId="3849ECF8" w14:textId="2144D2C8"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2" w:history="1">
        <w:r w:rsidRPr="00792DBB">
          <w:rPr>
            <w:rStyle w:val="Hyperlink"/>
            <w:rFonts w:ascii="BRH Malayalam RN" w:hAnsi="BRH Malayalam RN" w:cs="BRH Malayalam Extra"/>
            <w:noProof/>
            <w:sz w:val="36"/>
            <w:szCs w:val="36"/>
            <w:lang w:bidi="ml-IN"/>
          </w:rPr>
          <w:t>3.5.7</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7</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_Toc119097482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111</w:t>
        </w:r>
        <w:r w:rsidRPr="00792DBB">
          <w:rPr>
            <w:rFonts w:ascii="BRH Malayalam RN" w:hAnsi="BRH Malayalam RN"/>
            <w:noProof/>
            <w:webHidden/>
            <w:sz w:val="36"/>
            <w:szCs w:val="36"/>
          </w:rPr>
          <w:fldChar w:fldCharType="end"/>
        </w:r>
      </w:hyperlink>
    </w:p>
    <w:p w14:paraId="0714C196" w14:textId="6F017BEC"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3" w:history="1">
        <w:r w:rsidRPr="00792DBB">
          <w:rPr>
            <w:rStyle w:val="Hyperlink"/>
            <w:rFonts w:ascii="BRH Malayalam RN" w:hAnsi="BRH Malayalam RN" w:cs="BRH Malayalam Extra"/>
            <w:noProof/>
            <w:sz w:val="36"/>
            <w:szCs w:val="36"/>
            <w:lang w:bidi="ml-IN"/>
          </w:rPr>
          <w:t>3.5.8</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8</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_Toc119097483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127</w:t>
        </w:r>
        <w:r w:rsidRPr="00792DBB">
          <w:rPr>
            <w:rFonts w:ascii="BRH Malayalam RN" w:hAnsi="BRH Malayalam RN"/>
            <w:noProof/>
            <w:webHidden/>
            <w:sz w:val="36"/>
            <w:szCs w:val="36"/>
          </w:rPr>
          <w:fldChar w:fldCharType="end"/>
        </w:r>
      </w:hyperlink>
    </w:p>
    <w:p w14:paraId="425342A7" w14:textId="2AD76F8F"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4" w:history="1">
        <w:r w:rsidRPr="00792DBB">
          <w:rPr>
            <w:rStyle w:val="Hyperlink"/>
            <w:rFonts w:ascii="BRH Malayalam RN" w:hAnsi="BRH Malayalam RN" w:cs="BRH Malayalam Extra"/>
            <w:noProof/>
            <w:sz w:val="36"/>
            <w:szCs w:val="36"/>
            <w:lang w:bidi="ml-IN"/>
          </w:rPr>
          <w:t>3.5.9</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9</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_Toc119097484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135</w:t>
        </w:r>
        <w:r w:rsidRPr="00792DBB">
          <w:rPr>
            <w:rFonts w:ascii="BRH Malayalam RN" w:hAnsi="BRH Malayalam RN"/>
            <w:noProof/>
            <w:webHidden/>
            <w:sz w:val="36"/>
            <w:szCs w:val="36"/>
          </w:rPr>
          <w:fldChar w:fldCharType="end"/>
        </w:r>
      </w:hyperlink>
    </w:p>
    <w:p w14:paraId="0F30CC20" w14:textId="0C7EBD5D" w:rsidR="00792DBB" w:rsidRPr="00792DBB" w:rsidRDefault="00792DBB">
      <w:pPr>
        <w:pStyle w:val="TOC3"/>
        <w:tabs>
          <w:tab w:val="left" w:pos="1320"/>
          <w:tab w:val="right" w:leader="dot" w:pos="10019"/>
        </w:tabs>
        <w:rPr>
          <w:rFonts w:ascii="BRH Malayalam RN" w:hAnsi="BRH Malayalam RN" w:cs="Mangal"/>
          <w:noProof/>
          <w:sz w:val="36"/>
          <w:szCs w:val="32"/>
          <w:lang w:bidi="hi-IN"/>
        </w:rPr>
      </w:pPr>
      <w:hyperlink w:anchor="_Toc119097485" w:history="1">
        <w:r w:rsidRPr="00792DBB">
          <w:rPr>
            <w:rStyle w:val="Hyperlink"/>
            <w:rFonts w:ascii="BRH Malayalam RN" w:hAnsi="BRH Malayalam RN" w:cs="BRH Malayalam Extra"/>
            <w:noProof/>
            <w:sz w:val="36"/>
            <w:szCs w:val="36"/>
            <w:lang w:bidi="ml-IN"/>
          </w:rPr>
          <w:t>3.5.10</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10</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_Toc119097485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150</w:t>
        </w:r>
        <w:r w:rsidRPr="00792DBB">
          <w:rPr>
            <w:rFonts w:ascii="BRH Malayalam RN" w:hAnsi="BRH Malayalam RN"/>
            <w:noProof/>
            <w:webHidden/>
            <w:sz w:val="36"/>
            <w:szCs w:val="36"/>
          </w:rPr>
          <w:fldChar w:fldCharType="end"/>
        </w:r>
      </w:hyperlink>
    </w:p>
    <w:p w14:paraId="5E1397BA" w14:textId="4B29E1B6" w:rsidR="00792DBB" w:rsidRDefault="00792DBB">
      <w:pPr>
        <w:pStyle w:val="TOC3"/>
        <w:tabs>
          <w:tab w:val="left" w:pos="1320"/>
          <w:tab w:val="right" w:leader="dot" w:pos="10019"/>
        </w:tabs>
        <w:rPr>
          <w:rFonts w:cs="Mangal"/>
          <w:noProof/>
          <w:szCs w:val="20"/>
          <w:lang w:bidi="hi-IN"/>
        </w:rPr>
      </w:pPr>
      <w:hyperlink w:anchor="_Toc119097486" w:history="1">
        <w:r w:rsidRPr="00792DBB">
          <w:rPr>
            <w:rStyle w:val="Hyperlink"/>
            <w:rFonts w:ascii="BRH Malayalam RN" w:hAnsi="BRH Malayalam RN" w:cs="BRH Malayalam Extra"/>
            <w:noProof/>
            <w:sz w:val="36"/>
            <w:szCs w:val="36"/>
            <w:lang w:bidi="ml-IN"/>
          </w:rPr>
          <w:t>3.5.11</w:t>
        </w:r>
        <w:r w:rsidRPr="00792DBB">
          <w:rPr>
            <w:rFonts w:ascii="BRH Malayalam RN" w:hAnsi="BRH Malayalam RN" w:cs="Mangal"/>
            <w:noProof/>
            <w:sz w:val="36"/>
            <w:szCs w:val="32"/>
            <w:lang w:bidi="hi-IN"/>
          </w:rPr>
          <w:tab/>
        </w:r>
        <w:r w:rsidRPr="00792DBB">
          <w:rPr>
            <w:rStyle w:val="Hyperlink"/>
            <w:rFonts w:ascii="BRH Malayalam RN" w:hAnsi="BRH Malayalam RN"/>
            <w:noProof/>
            <w:sz w:val="36"/>
            <w:szCs w:val="36"/>
            <w:lang w:bidi="ml-IN"/>
          </w:rPr>
          <w:t xml:space="preserve">Ad¡pxKI </w:t>
        </w:r>
        <w:r w:rsidRPr="00792DBB">
          <w:rPr>
            <w:rStyle w:val="Hyperlink"/>
            <w:rFonts w:ascii="BRH Malayalam RN" w:hAnsi="BRH Malayalam RN" w:cs="Arial"/>
            <w:noProof/>
            <w:sz w:val="36"/>
            <w:szCs w:val="36"/>
            <w:lang w:val="en-US" w:bidi="ml-IN"/>
          </w:rPr>
          <w:t>11</w:t>
        </w:r>
        <w:r w:rsidRPr="00792DBB">
          <w:rPr>
            <w:rStyle w:val="Hyperlink"/>
            <w:rFonts w:ascii="BRH Malayalam RN" w:hAnsi="BRH Malayalam RN"/>
            <w:noProof/>
            <w:sz w:val="36"/>
            <w:szCs w:val="36"/>
            <w:lang w:bidi="ml-IN"/>
          </w:rPr>
          <w:t xml:space="preserve"> - RUx</w:t>
        </w:r>
        <w:r w:rsidRPr="00792DBB">
          <w:rPr>
            <w:rFonts w:ascii="BRH Malayalam RN" w:hAnsi="BRH Malayalam RN"/>
            <w:noProof/>
            <w:webHidden/>
            <w:sz w:val="36"/>
            <w:szCs w:val="36"/>
          </w:rPr>
          <w:tab/>
        </w:r>
        <w:r w:rsidRPr="00792DBB">
          <w:rPr>
            <w:rFonts w:ascii="BRH Malayalam RN" w:hAnsi="BRH Malayalam RN"/>
            <w:noProof/>
            <w:webHidden/>
            <w:sz w:val="36"/>
            <w:szCs w:val="36"/>
          </w:rPr>
          <w:fldChar w:fldCharType="begin"/>
        </w:r>
        <w:r w:rsidRPr="00792DBB">
          <w:rPr>
            <w:rFonts w:ascii="BRH Malayalam RN" w:hAnsi="BRH Malayalam RN"/>
            <w:noProof/>
            <w:webHidden/>
            <w:sz w:val="36"/>
            <w:szCs w:val="36"/>
          </w:rPr>
          <w:instrText xml:space="preserve"> PAGEREF _Toc119097486 \h </w:instrText>
        </w:r>
        <w:r w:rsidRPr="00792DBB">
          <w:rPr>
            <w:rFonts w:ascii="BRH Malayalam RN" w:hAnsi="BRH Malayalam RN"/>
            <w:noProof/>
            <w:webHidden/>
            <w:sz w:val="36"/>
            <w:szCs w:val="36"/>
          </w:rPr>
        </w:r>
        <w:r w:rsidRPr="00792DBB">
          <w:rPr>
            <w:rFonts w:ascii="BRH Malayalam RN" w:hAnsi="BRH Malayalam RN"/>
            <w:noProof/>
            <w:webHidden/>
            <w:sz w:val="36"/>
            <w:szCs w:val="36"/>
          </w:rPr>
          <w:fldChar w:fldCharType="separate"/>
        </w:r>
        <w:r w:rsidR="00B214EA">
          <w:rPr>
            <w:rFonts w:ascii="BRH Malayalam RN" w:hAnsi="BRH Malayalam RN"/>
            <w:noProof/>
            <w:webHidden/>
            <w:sz w:val="36"/>
            <w:szCs w:val="36"/>
          </w:rPr>
          <w:t>164</w:t>
        </w:r>
        <w:r w:rsidRPr="00792DBB">
          <w:rPr>
            <w:rFonts w:ascii="BRH Malayalam RN" w:hAnsi="BRH Malayalam RN"/>
            <w:noProof/>
            <w:webHidden/>
            <w:sz w:val="36"/>
            <w:szCs w:val="36"/>
          </w:rPr>
          <w:fldChar w:fldCharType="end"/>
        </w:r>
      </w:hyperlink>
    </w:p>
    <w:p w14:paraId="30B0ABF0" w14:textId="77777777" w:rsidR="003B0EF7" w:rsidRPr="001D461C" w:rsidRDefault="003B0EF7" w:rsidP="003B0EF7">
      <w:pPr>
        <w:spacing w:after="0" w:line="240" w:lineRule="auto"/>
        <w:jc w:val="center"/>
        <w:rPr>
          <w:rFonts w:ascii="Arial" w:hAnsi="Arial" w:cs="Arial"/>
          <w:b/>
          <w:color w:val="000000"/>
          <w:sz w:val="32"/>
          <w:szCs w:val="40"/>
        </w:rPr>
      </w:pPr>
      <w:r w:rsidRPr="00627606">
        <w:rPr>
          <w:rFonts w:ascii="BRH Malayalam RN" w:hAnsi="BRH Malayalam RN"/>
          <w:b/>
          <w:sz w:val="600"/>
          <w:szCs w:val="32"/>
        </w:rPr>
        <w:fldChar w:fldCharType="end"/>
      </w:r>
      <w:r w:rsidRPr="001D461C">
        <w:rPr>
          <w:rFonts w:ascii="Arial" w:hAnsi="Arial" w:cs="Arial"/>
          <w:b/>
          <w:color w:val="000000"/>
          <w:sz w:val="32"/>
          <w:szCs w:val="40"/>
        </w:rPr>
        <w:t>===================================</w:t>
      </w:r>
    </w:p>
    <w:p w14:paraId="04C0E936"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7BF79FB"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07B78953"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71BE170"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3A44693"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00345AC9"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38B7B5A"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49081D96"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5763EF50"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FE0B884"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5B135B5F"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10A526ED"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AD31CA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FFF023D" w14:textId="77777777" w:rsidR="00C37E00" w:rsidRDefault="00C37E00" w:rsidP="003B0EF7">
      <w:pPr>
        <w:widowControl w:val="0"/>
        <w:autoSpaceDE w:val="0"/>
        <w:autoSpaceDN w:val="0"/>
        <w:adjustRightInd w:val="0"/>
        <w:spacing w:after="0" w:line="240" w:lineRule="auto"/>
        <w:rPr>
          <w:rFonts w:ascii="Arial" w:hAnsi="Arial" w:cs="BRH Malayalam Extra"/>
          <w:color w:val="000000"/>
          <w:sz w:val="24"/>
          <w:szCs w:val="40"/>
        </w:rPr>
      </w:pPr>
    </w:p>
    <w:p w14:paraId="7505DA9D"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CA0ADFF" w14:textId="77777777" w:rsidR="003B0EF7" w:rsidRDefault="003B0EF7" w:rsidP="003B0EF7">
      <w:pPr>
        <w:widowControl w:val="0"/>
        <w:autoSpaceDE w:val="0"/>
        <w:autoSpaceDN w:val="0"/>
        <w:adjustRightInd w:val="0"/>
        <w:spacing w:after="0" w:line="240" w:lineRule="auto"/>
        <w:rPr>
          <w:rFonts w:ascii="Arial" w:hAnsi="Arial" w:cs="Arial"/>
          <w:b/>
          <w:bCs/>
          <w:color w:val="000000"/>
          <w:sz w:val="28"/>
          <w:szCs w:val="32"/>
          <w:u w:val="single"/>
        </w:rPr>
      </w:pPr>
    </w:p>
    <w:p w14:paraId="3B3FFE4E" w14:textId="77777777" w:rsidR="003B0EF7" w:rsidRPr="001B5A1F" w:rsidRDefault="003B0EF7" w:rsidP="003B0EF7">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t>Introduction Notes:</w:t>
      </w:r>
    </w:p>
    <w:p w14:paraId="210BDB1E" w14:textId="77777777" w:rsidR="003B0EF7" w:rsidRPr="001B5A1F" w:rsidRDefault="003B0EF7" w:rsidP="003B0EF7">
      <w:pPr>
        <w:pStyle w:val="NoSpacing"/>
        <w:rPr>
          <w:sz w:val="20"/>
        </w:rPr>
      </w:pPr>
    </w:p>
    <w:p w14:paraId="5EE1CD23" w14:textId="77777777" w:rsidR="003B0EF7" w:rsidRPr="001B5A1F" w:rsidRDefault="003B0EF7" w:rsidP="003B0EF7">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17879D3F" w14:textId="77777777" w:rsidR="003B0EF7" w:rsidRPr="001B5A1F" w:rsidRDefault="003B0EF7" w:rsidP="003B0EF7">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48A83215" w14:textId="77777777" w:rsidR="003B0EF7" w:rsidRPr="001B5A1F" w:rsidRDefault="003B0EF7" w:rsidP="003B0EF7">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7796324E" w14:textId="77777777" w:rsidR="003B0EF7" w:rsidRPr="001B5A1F" w:rsidRDefault="003B0EF7" w:rsidP="003B0EF7">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5814E301" w14:textId="77777777" w:rsidR="003B0EF7" w:rsidRPr="001B5A1F" w:rsidRDefault="003B0EF7" w:rsidP="003B0EF7">
      <w:pPr>
        <w:pStyle w:val="ListParagraph"/>
        <w:widowControl w:val="0"/>
        <w:numPr>
          <w:ilvl w:val="0"/>
          <w:numId w:val="1"/>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34558331" w14:textId="77777777" w:rsidR="003B0EF7" w:rsidRPr="001B5A1F" w:rsidRDefault="003B0EF7" w:rsidP="003B0EF7">
      <w:pPr>
        <w:widowControl w:val="0"/>
        <w:autoSpaceDE w:val="0"/>
        <w:autoSpaceDN w:val="0"/>
        <w:adjustRightInd w:val="0"/>
        <w:spacing w:after="0" w:line="240" w:lineRule="auto"/>
        <w:ind w:left="360"/>
        <w:rPr>
          <w:rFonts w:ascii="Arial" w:hAnsi="Arial" w:cs="Arial"/>
          <w:color w:val="000000"/>
          <w:sz w:val="24"/>
          <w:szCs w:val="28"/>
        </w:rPr>
      </w:pPr>
    </w:p>
    <w:p w14:paraId="4F96C2DF" w14:textId="77777777" w:rsidR="003B0EF7" w:rsidRPr="001B5A1F" w:rsidRDefault="003B0EF7" w:rsidP="003B0EF7">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65BEB735"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6087500F"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42172731"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0D47512E"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0402050A"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5C88145E" w14:textId="77777777" w:rsidR="003B0EF7" w:rsidRPr="001B5A1F" w:rsidRDefault="003B0EF7" w:rsidP="003B0EF7">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6B823BC7"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7E3C3521"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66CF2C4C"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34E33C72"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0C92BD48"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74741ACA"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2534BAF5"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72F52157"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410D0CBA"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2CAE1ACE"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2E472582" w14:textId="77777777" w:rsidR="003B0EF7" w:rsidRDefault="003B0EF7" w:rsidP="003B0EF7">
      <w:pPr>
        <w:pStyle w:val="ListParagraph"/>
        <w:widowControl w:val="0"/>
        <w:autoSpaceDE w:val="0"/>
        <w:autoSpaceDN w:val="0"/>
        <w:adjustRightInd w:val="0"/>
        <w:spacing w:after="0" w:line="240" w:lineRule="auto"/>
        <w:rPr>
          <w:rFonts w:ascii="Arial" w:hAnsi="Arial" w:cs="Arial"/>
          <w:color w:val="000000"/>
          <w:sz w:val="28"/>
          <w:szCs w:val="28"/>
        </w:rPr>
      </w:pPr>
    </w:p>
    <w:p w14:paraId="7A76A971" w14:textId="77777777" w:rsidR="003B0EF7" w:rsidRPr="007E4634" w:rsidRDefault="003B0EF7" w:rsidP="003B0EF7">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354F3D40" w14:textId="77777777" w:rsidR="003B0EF7" w:rsidRPr="007E4634" w:rsidRDefault="003B0EF7" w:rsidP="003B0EF7">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3BED9AFD" w14:textId="77777777" w:rsidR="003B0EF7" w:rsidRPr="007E4634" w:rsidRDefault="003B0EF7" w:rsidP="003B0EF7">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255FB47A" w14:textId="77777777" w:rsidR="003B0EF7" w:rsidRPr="007E4634" w:rsidRDefault="003B0EF7" w:rsidP="003B0EF7">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639B7A9E" w14:textId="77777777" w:rsidR="003B0EF7" w:rsidRPr="007E4634" w:rsidRDefault="003B0EF7" w:rsidP="003B0EF7">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5EBBF87B" w14:textId="77777777" w:rsidR="003B0EF7" w:rsidRPr="007E4634" w:rsidRDefault="003B0EF7" w:rsidP="003B0EF7">
      <w:pPr>
        <w:pStyle w:val="ListParagraph"/>
        <w:widowControl w:val="0"/>
        <w:numPr>
          <w:ilvl w:val="0"/>
          <w:numId w:val="3"/>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6C3874E7" w14:textId="77777777" w:rsidR="003B0EF7" w:rsidRPr="007E4634" w:rsidRDefault="003B0EF7" w:rsidP="003B0EF7">
      <w:pPr>
        <w:widowControl w:val="0"/>
        <w:autoSpaceDE w:val="0"/>
        <w:autoSpaceDN w:val="0"/>
        <w:adjustRightInd w:val="0"/>
        <w:spacing w:after="0" w:line="240" w:lineRule="auto"/>
        <w:rPr>
          <w:rFonts w:ascii="Arial" w:hAnsi="Arial" w:cs="Arial"/>
          <w:sz w:val="24"/>
          <w:szCs w:val="28"/>
        </w:rPr>
      </w:pPr>
    </w:p>
    <w:p w14:paraId="4CE9A32D" w14:textId="77777777" w:rsidR="003B0EF7" w:rsidRPr="007E4634" w:rsidRDefault="003B0EF7" w:rsidP="003B0EF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3A25C67F" w14:textId="77777777" w:rsidR="003B0EF7" w:rsidRPr="007E4634" w:rsidRDefault="003B0EF7" w:rsidP="003B0EF7">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563CC51C" w14:textId="77777777" w:rsidR="003B0EF7" w:rsidRPr="007E4634" w:rsidRDefault="003B0EF7" w:rsidP="003B0EF7">
      <w:pPr>
        <w:pStyle w:val="ListParagraph"/>
        <w:widowControl w:val="0"/>
        <w:numPr>
          <w:ilvl w:val="0"/>
          <w:numId w:val="5"/>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7462AE3E" w14:textId="77777777" w:rsidR="003B0EF7" w:rsidRPr="007E4634" w:rsidRDefault="003B0EF7" w:rsidP="003B0EF7">
      <w:pPr>
        <w:widowControl w:val="0"/>
        <w:autoSpaceDE w:val="0"/>
        <w:autoSpaceDN w:val="0"/>
        <w:adjustRightInd w:val="0"/>
        <w:spacing w:after="0" w:line="240" w:lineRule="auto"/>
        <w:ind w:right="-115"/>
        <w:rPr>
          <w:rFonts w:ascii="Arial" w:hAnsi="Arial" w:cs="BRH Devanagari Extra"/>
          <w:color w:val="000000"/>
          <w:szCs w:val="40"/>
        </w:rPr>
      </w:pPr>
    </w:p>
    <w:p w14:paraId="08C37005" w14:textId="77777777" w:rsidR="003B0EF7" w:rsidRPr="007E4634" w:rsidRDefault="003B0EF7" w:rsidP="003B0EF7">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4CAD2E15" w14:textId="3FACFEA3" w:rsidR="003B0EF7" w:rsidRDefault="003B0EF7" w:rsidP="003B0EF7">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38D08002" w14:textId="77777777" w:rsidR="006A6B16" w:rsidRPr="007E4634" w:rsidRDefault="006A6B16" w:rsidP="003B0EF7">
      <w:pPr>
        <w:widowControl w:val="0"/>
        <w:autoSpaceDE w:val="0"/>
        <w:autoSpaceDN w:val="0"/>
        <w:adjustRightInd w:val="0"/>
        <w:spacing w:after="0" w:line="240" w:lineRule="auto"/>
        <w:rPr>
          <w:rFonts w:ascii="Arial" w:hAnsi="Arial" w:cs="Arial"/>
          <w:color w:val="000000"/>
          <w:sz w:val="24"/>
          <w:szCs w:val="28"/>
        </w:rPr>
      </w:pPr>
    </w:p>
    <w:p w14:paraId="2ACDB34C" w14:textId="77777777" w:rsidR="003B0EF7" w:rsidRPr="007E4634" w:rsidRDefault="003B0EF7" w:rsidP="003B0EF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2" w:name="_Hlk78127458"/>
    </w:p>
    <w:p w14:paraId="30643204" w14:textId="77777777" w:rsidR="003B0EF7" w:rsidRPr="007E4634" w:rsidRDefault="003B0EF7" w:rsidP="003B0EF7">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2"/>
      <w:r w:rsidRPr="007E4634">
        <w:rPr>
          <w:rFonts w:ascii="Arial" w:hAnsi="Arial" w:cs="Arial"/>
          <w:b/>
          <w:bCs/>
          <w:sz w:val="24"/>
          <w:szCs w:val="28"/>
        </w:rPr>
        <w:t xml:space="preserve"> </w:t>
      </w:r>
    </w:p>
    <w:p w14:paraId="0EDFA144" w14:textId="77777777" w:rsidR="003B0EF7" w:rsidRDefault="003B0EF7" w:rsidP="003B0EF7">
      <w:pPr>
        <w:widowControl w:val="0"/>
        <w:autoSpaceDE w:val="0"/>
        <w:autoSpaceDN w:val="0"/>
        <w:adjustRightInd w:val="0"/>
        <w:spacing w:after="0" w:line="240" w:lineRule="auto"/>
        <w:ind w:right="-115"/>
        <w:rPr>
          <w:rFonts w:ascii="Arial" w:hAnsi="Arial" w:cs="Arial"/>
          <w:b/>
          <w:bCs/>
          <w:color w:val="000000"/>
          <w:sz w:val="28"/>
          <w:szCs w:val="28"/>
        </w:rPr>
      </w:pPr>
    </w:p>
    <w:p w14:paraId="343A7111" w14:textId="77777777" w:rsidR="003B0EF7" w:rsidRDefault="003B0EF7" w:rsidP="003B0EF7">
      <w:pPr>
        <w:widowControl w:val="0"/>
        <w:autoSpaceDE w:val="0"/>
        <w:autoSpaceDN w:val="0"/>
        <w:adjustRightInd w:val="0"/>
        <w:spacing w:after="0" w:line="240" w:lineRule="auto"/>
        <w:ind w:right="-115"/>
        <w:jc w:val="center"/>
        <w:rPr>
          <w:rFonts w:ascii="Arial" w:hAnsi="Arial" w:cs="BRH Devanagari Extra"/>
          <w:color w:val="000000"/>
          <w:sz w:val="24"/>
          <w:szCs w:val="40"/>
        </w:rPr>
      </w:pPr>
      <w:r>
        <w:rPr>
          <w:rFonts w:ascii="Arial" w:hAnsi="Arial" w:cs="Arial"/>
          <w:b/>
          <w:bCs/>
          <w:color w:val="000000"/>
          <w:sz w:val="28"/>
          <w:szCs w:val="28"/>
        </w:rPr>
        <w:t>============================</w:t>
      </w:r>
    </w:p>
    <w:p w14:paraId="411057F7"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2B0B80D0" w14:textId="77777777" w:rsidR="003B0EF7" w:rsidRDefault="003B0EF7" w:rsidP="003B0EF7">
      <w:pPr>
        <w:widowControl w:val="0"/>
        <w:autoSpaceDE w:val="0"/>
        <w:autoSpaceDN w:val="0"/>
        <w:adjustRightInd w:val="0"/>
        <w:spacing w:after="0" w:line="240" w:lineRule="auto"/>
        <w:rPr>
          <w:rFonts w:ascii="Arial" w:hAnsi="Arial" w:cs="BRH Malayalam Extra"/>
          <w:color w:val="000000"/>
          <w:sz w:val="24"/>
          <w:szCs w:val="40"/>
        </w:rPr>
      </w:pPr>
    </w:p>
    <w:p w14:paraId="73597C7B" w14:textId="77777777" w:rsidR="003B0EF7" w:rsidRPr="0051093B" w:rsidRDefault="003B0EF7" w:rsidP="003B0EF7">
      <w:pPr>
        <w:rPr>
          <w:rFonts w:ascii="Arial" w:hAnsi="Arial" w:cs="BRH Malayalam Extra"/>
          <w:sz w:val="24"/>
          <w:szCs w:val="40"/>
        </w:rPr>
      </w:pPr>
    </w:p>
    <w:p w14:paraId="4B09817B" w14:textId="77777777" w:rsidR="003B0EF7" w:rsidRPr="0051093B" w:rsidRDefault="003B0EF7" w:rsidP="003B0EF7">
      <w:pPr>
        <w:rPr>
          <w:rFonts w:ascii="Arial" w:hAnsi="Arial" w:cs="BRH Malayalam Extra"/>
          <w:sz w:val="24"/>
          <w:szCs w:val="40"/>
        </w:rPr>
      </w:pPr>
    </w:p>
    <w:p w14:paraId="46B91CD5" w14:textId="77777777" w:rsidR="003B0EF7" w:rsidRPr="0051093B" w:rsidRDefault="003B0EF7" w:rsidP="003B0EF7">
      <w:pPr>
        <w:rPr>
          <w:rFonts w:ascii="Arial" w:hAnsi="Arial" w:cs="BRH Malayalam Extra"/>
          <w:sz w:val="24"/>
          <w:szCs w:val="40"/>
        </w:rPr>
      </w:pPr>
    </w:p>
    <w:p w14:paraId="4693E65A" w14:textId="77777777" w:rsidR="003B0EF7" w:rsidRPr="0051093B" w:rsidRDefault="003B0EF7" w:rsidP="003B0EF7">
      <w:pPr>
        <w:rPr>
          <w:rFonts w:ascii="Arial" w:hAnsi="Arial" w:cs="BRH Malayalam Extra"/>
          <w:sz w:val="24"/>
          <w:szCs w:val="40"/>
        </w:rPr>
      </w:pPr>
    </w:p>
    <w:p w14:paraId="32F8F5C5" w14:textId="77777777" w:rsidR="003B0EF7" w:rsidRPr="0051093B" w:rsidRDefault="003B0EF7" w:rsidP="003B0EF7">
      <w:pPr>
        <w:tabs>
          <w:tab w:val="left" w:pos="8295"/>
        </w:tabs>
        <w:rPr>
          <w:rFonts w:ascii="Arial" w:hAnsi="Arial" w:cs="BRH Malayalam Extra"/>
          <w:sz w:val="24"/>
          <w:szCs w:val="40"/>
        </w:rPr>
        <w:sectPr w:rsidR="003B0EF7" w:rsidRPr="0051093B" w:rsidSect="00791BF7">
          <w:headerReference w:type="even" r:id="rId14"/>
          <w:headerReference w:type="default" r:id="rId15"/>
          <w:pgSz w:w="12240" w:h="15840"/>
          <w:pgMar w:top="1134" w:right="1077" w:bottom="1134" w:left="1134" w:header="720" w:footer="720" w:gutter="0"/>
          <w:cols w:space="720"/>
          <w:noEndnote/>
          <w:docGrid w:linePitch="299"/>
        </w:sectPr>
      </w:pPr>
    </w:p>
    <w:p w14:paraId="13F94FB3" w14:textId="77777777" w:rsidR="003B0EF7" w:rsidRPr="00DB5CB1" w:rsidRDefault="003B0EF7" w:rsidP="003B0EF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b/>
          <w:color w:val="000000"/>
          <w:sz w:val="40"/>
          <w:szCs w:val="40"/>
        </w:rPr>
      </w:pPr>
      <w:r w:rsidRPr="00DB5CB1">
        <w:rPr>
          <w:rFonts w:ascii="BRH Malayalam Extra" w:hAnsi="BRH Malayalam Extra" w:cs="BRH Malayalam Extra"/>
          <w:b/>
          <w:color w:val="000000"/>
          <w:sz w:val="40"/>
          <w:szCs w:val="40"/>
        </w:rPr>
        <w:lastRenderedPageBreak/>
        <w:t xml:space="preserve">HxI diJ ekixÃ¥d, öqz itxMYeZ¥j diJ, </w:t>
      </w:r>
    </w:p>
    <w:p w14:paraId="5E73444B" w14:textId="77777777" w:rsidR="003B0EF7" w:rsidRPr="00DB5CB1" w:rsidRDefault="003B0EF7" w:rsidP="003B0EF7">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64" w:lineRule="auto"/>
        <w:jc w:val="center"/>
        <w:rPr>
          <w:rFonts w:ascii="BRH Malayalam Extra" w:hAnsi="BRH Malayalam Extra" w:cs="BRH Malayalam Extra"/>
          <w:color w:val="000000"/>
          <w:sz w:val="40"/>
          <w:szCs w:val="40"/>
        </w:rPr>
      </w:pPr>
      <w:r w:rsidRPr="00DB5CB1">
        <w:rPr>
          <w:rFonts w:ascii="BRH Malayalam Extra" w:hAnsi="BRH Malayalam Extra" w:cs="BRH Malayalam Extra"/>
          <w:b/>
          <w:color w:val="000000"/>
          <w:sz w:val="40"/>
          <w:szCs w:val="40"/>
        </w:rPr>
        <w:t>öqz M¡k¡¥hõx diJ, t</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ky</w:t>
      </w:r>
      <w:r w:rsidRPr="00DB5CB1">
        <w:rPr>
          <w:rFonts w:ascii="BRH Malayalam Extra" w:hAnsi="BRH Malayalam Extra" w:cs="BRH Malayalam Extra"/>
          <w:b/>
          <w:color w:val="000000"/>
          <w:sz w:val="34"/>
          <w:szCs w:val="40"/>
        </w:rPr>
        <w:t>–</w:t>
      </w:r>
      <w:r w:rsidRPr="00DB5CB1">
        <w:rPr>
          <w:rFonts w:ascii="BRH Malayalam Extra" w:hAnsi="BRH Malayalam Extra" w:cs="BRH Malayalam Extra"/>
          <w:b/>
          <w:color w:val="000000"/>
          <w:sz w:val="40"/>
          <w:szCs w:val="40"/>
        </w:rPr>
        <w:t>J HxI</w:t>
      </w:r>
    </w:p>
    <w:p w14:paraId="070FC8EA" w14:textId="77777777" w:rsidR="003B0EF7" w:rsidRPr="00CB3CF7" w:rsidRDefault="003B0EF7" w:rsidP="003B0EF7">
      <w:pPr>
        <w:pStyle w:val="Heading1"/>
        <w:ind w:hanging="720"/>
      </w:pPr>
      <w:bookmarkStart w:id="3" w:name="_Toc481960836"/>
      <w:bookmarkStart w:id="4" w:name="_Toc119097474"/>
      <w:r w:rsidRPr="004D7F6F">
        <w:t xml:space="preserve">K£rê jR¡ª¥pbzj ¤¤ZÀykzj sItyZx </w:t>
      </w:r>
      <w:r w:rsidR="00212F9D" w:rsidRPr="00295AA0">
        <w:t>RUx</w:t>
      </w:r>
      <w:r w:rsidRPr="004D7F6F">
        <w:t>ex¥V</w:t>
      </w:r>
      <w:r w:rsidRPr="00CB3CF7">
        <w:rPr>
          <w:szCs w:val="40"/>
        </w:rPr>
        <w:t xml:space="preserve"> </w:t>
      </w:r>
      <w:r w:rsidRPr="00947A41">
        <w:t>Z£Zzj</w:t>
      </w:r>
      <w:r w:rsidRPr="00CB3CF7">
        <w:t>I Kx¾I</w:t>
      </w:r>
      <w:bookmarkEnd w:id="3"/>
      <w:bookmarkEnd w:id="4"/>
    </w:p>
    <w:p w14:paraId="039B806B" w14:textId="77777777" w:rsidR="003B0EF7" w:rsidRPr="00CB3CF7" w:rsidRDefault="003B0EF7" w:rsidP="003B0EF7">
      <w:pPr>
        <w:pStyle w:val="Heading2"/>
      </w:pPr>
      <w:bookmarkStart w:id="5" w:name="_Toc481960837"/>
      <w:bookmarkStart w:id="6" w:name="_Toc119097475"/>
      <w:r w:rsidRPr="00947A41">
        <w:t>Z£Zzj</w:t>
      </w:r>
      <w:r w:rsidRPr="00CB3CF7">
        <w:t xml:space="preserve">Kx¥¾ </w:t>
      </w:r>
      <w:r w:rsidRPr="005B738F">
        <w:rPr>
          <w:lang w:bidi="ar-SA"/>
        </w:rPr>
        <w:t>eºi</w:t>
      </w:r>
      <w:r w:rsidRPr="00820DF7">
        <w:t>J</w:t>
      </w:r>
      <w:r w:rsidRPr="00CB3CF7">
        <w:t xml:space="preserve"> öeqïJ </w:t>
      </w:r>
      <w:r>
        <w:rPr>
          <w:lang w:val="en-US"/>
        </w:rPr>
        <w:t>-</w:t>
      </w:r>
      <w:bookmarkEnd w:id="5"/>
      <w:r>
        <w:rPr>
          <w:lang w:val="en-US"/>
        </w:rPr>
        <w:t xml:space="preserve"> </w:t>
      </w:r>
      <w:r w:rsidRPr="005B738F">
        <w:rPr>
          <w:lang w:bidi="ar-SA"/>
        </w:rPr>
        <w:t>Cræy¥qrxhycxdI</w:t>
      </w:r>
      <w:bookmarkEnd w:id="6"/>
      <w:r w:rsidRPr="008546F0">
        <w:rPr>
          <w:lang w:bidi="ar-SA"/>
        </w:rPr>
        <w:t xml:space="preserve"> </w:t>
      </w:r>
    </w:p>
    <w:p w14:paraId="7F9A4051" w14:textId="77777777" w:rsidR="003B0EF7" w:rsidRDefault="003B0EF7" w:rsidP="003B0EF7">
      <w:pPr>
        <w:pStyle w:val="Heading3"/>
        <w:rPr>
          <w:rFonts w:ascii="Arial" w:hAnsi="Arial" w:cs="BRH Malayalam Extra"/>
          <w:color w:val="000000"/>
          <w:sz w:val="24"/>
        </w:rPr>
      </w:pPr>
      <w:bookmarkStart w:id="7" w:name="_Toc87033191"/>
      <w:bookmarkStart w:id="8" w:name="_Toc119097476"/>
      <w:r w:rsidRPr="00BD12B6">
        <w:t xml:space="preserve">Ad¡pxKI </w:t>
      </w:r>
      <w:r w:rsidRPr="002A2873">
        <w:rPr>
          <w:rFonts w:ascii="Arial" w:hAnsi="Arial" w:cs="Arial"/>
          <w:sz w:val="28"/>
          <w:szCs w:val="32"/>
        </w:rPr>
        <w:t>1</w:t>
      </w:r>
      <w:r w:rsidRPr="00BD12B6">
        <w:t xml:space="preserve"> - </w:t>
      </w:r>
      <w:bookmarkEnd w:id="7"/>
      <w:r w:rsidR="00212F9D" w:rsidRPr="00295AA0">
        <w:t>RUx</w:t>
      </w:r>
      <w:bookmarkEnd w:id="8"/>
    </w:p>
    <w:p w14:paraId="5BA24D26" w14:textId="5A38D80C"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ÒxZ§ |</w:t>
      </w:r>
    </w:p>
    <w:p w14:paraId="7C76900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ÒxZ§ | </w:t>
      </w:r>
    </w:p>
    <w:p w14:paraId="6B806BF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ÒxZ§ |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38BA62F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Òx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 | </w:t>
      </w:r>
    </w:p>
    <w:p w14:paraId="6173197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w:t>
      </w:r>
    </w:p>
    <w:p w14:paraId="17A4902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¥Yx¥ZxZ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Yx | </w:t>
      </w:r>
    </w:p>
    <w:p w14:paraId="1F3AB1D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w:t>
      </w:r>
    </w:p>
    <w:p w14:paraId="29C522C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ksëx˜Z§ | </w:t>
      </w:r>
    </w:p>
    <w:p w14:paraId="0AD4037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DZ§ |</w:t>
      </w:r>
    </w:p>
    <w:p w14:paraId="02949CA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b¡b¡Z§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b¡Z§ | </w:t>
      </w:r>
    </w:p>
    <w:p w14:paraId="1A4B938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DZ§ |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 |</w:t>
      </w:r>
    </w:p>
    <w:p w14:paraId="6066A2F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Db¡</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ZJ | </w:t>
      </w:r>
    </w:p>
    <w:p w14:paraId="5C86CC2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w:t>
      </w:r>
    </w:p>
    <w:p w14:paraId="3A53AA2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sz | </w:t>
      </w:r>
    </w:p>
    <w:p w14:paraId="36B3387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1489093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Ry—Mxj RyMxj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sz Ry—Mxj | </w:t>
      </w:r>
    </w:p>
    <w:p w14:paraId="6833455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 |</w:t>
      </w:r>
    </w:p>
    <w:p w14:paraId="11F8FE7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szZy—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sz | </w:t>
      </w:r>
    </w:p>
    <w:p w14:paraId="1845FFF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07A0C3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¥jZy— RyMxj | </w:t>
      </w:r>
    </w:p>
    <w:p w14:paraId="753441A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Zsõx˜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pxJ |</w:t>
      </w:r>
    </w:p>
    <w:p w14:paraId="70C74DB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Zsõx˜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sësõx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Zsõx˜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pxJ | </w:t>
      </w:r>
    </w:p>
    <w:p w14:paraId="28FCC87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pxJ | Acy— |</w:t>
      </w:r>
    </w:p>
    <w:p w14:paraId="04A40BA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Acõcy—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px Acy— | </w:t>
      </w:r>
    </w:p>
    <w:p w14:paraId="245FA78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w:t>
      </w:r>
    </w:p>
    <w:p w14:paraId="04AB108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¥Çx „cõcy—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ps—ÇJ | </w:t>
      </w:r>
    </w:p>
    <w:p w14:paraId="31A5079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w:t>
      </w:r>
    </w:p>
    <w:p w14:paraId="232221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 DÀ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D—À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 DÀ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 </w:t>
      </w:r>
    </w:p>
    <w:p w14:paraId="6F72A5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w:t>
      </w:r>
    </w:p>
    <w:p w14:paraId="1C381D3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sI - ps—ÇJ | </w:t>
      </w:r>
    </w:p>
    <w:p w14:paraId="2FC6C8A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 dx¥K˜ |</w:t>
      </w:r>
    </w:p>
    <w:p w14:paraId="780BEB6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dx¥K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dxK— DÀ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D—À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dx¥K˜ | </w:t>
      </w:r>
    </w:p>
    <w:p w14:paraId="7C51E41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w:t>
      </w:r>
    </w:p>
    <w:p w14:paraId="6CA8504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CZõ¡—Z§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 </w:t>
      </w:r>
    </w:p>
    <w:p w14:paraId="101D5CE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dx¥K˜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w:t>
      </w:r>
    </w:p>
    <w:p w14:paraId="51812BE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dxK—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¥tt dx¥K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dxK—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 | </w:t>
      </w:r>
    </w:p>
    <w:p w14:paraId="637D588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AB98A8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ix—bjÇx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ixbjÇx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¥tt ix—bjÇx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B036CC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D71CA9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 ixbjÇx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174EB3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D6FEB2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jZ§ ¥Z—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jb§ jZ§ ¥Z˜ | </w:t>
      </w:r>
    </w:p>
    <w:p w14:paraId="099D190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pxJ |</w:t>
      </w:r>
    </w:p>
    <w:p w14:paraId="6AD5DD8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¥së— ¥Z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pxJ | </w:t>
      </w:r>
    </w:p>
    <w:p w14:paraId="29A1A3B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pxJ | Ab—c¡J |</w:t>
      </w:r>
    </w:p>
    <w:p w14:paraId="3913A65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Ab—c¡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kb—c¡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px Ab—c¡J | </w:t>
      </w:r>
    </w:p>
    <w:p w14:paraId="41E103D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Ab—c¡J |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05C22D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Ab—c¡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ib—c¡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kb—c¡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9B1A1F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Aix—px¥sõ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p>
    <w:p w14:paraId="4E9F775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„ix—px¥sõ hxM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iix—px¥sõ | </w:t>
      </w:r>
    </w:p>
    <w:p w14:paraId="56B2330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p>
    <w:p w14:paraId="0D5D498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 hxM - ¥cj˜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EDA5E5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Aix—px¥sõ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ps—ÇJ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p>
    <w:p w14:paraId="2A610B97"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Aix—px¥sõ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ps—ÇJ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 „ix—px¥sõ </w:t>
      </w:r>
    </w:p>
    <w:p w14:paraId="6806623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 xml:space="preserve">ps—ÇJ | </w:t>
      </w:r>
    </w:p>
    <w:p w14:paraId="57F3BBD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Aix—px¥sõ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p>
    <w:p w14:paraId="3C790BD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Aix—pxsõ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CZõix˜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0AC89C9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p>
    <w:p w14:paraId="4D2CF48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ps—¥Çx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ps—¥Çx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Zûx | </w:t>
      </w:r>
    </w:p>
    <w:p w14:paraId="50AD89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p>
    <w:p w14:paraId="2C709A4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sI - ps—ÇJ | </w:t>
      </w:r>
    </w:p>
    <w:p w14:paraId="76DBAA1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w:t>
      </w:r>
    </w:p>
    <w:p w14:paraId="641886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¥ZûZy— ity - Zûx | </w:t>
      </w:r>
    </w:p>
    <w:p w14:paraId="1BF26FF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3EBD17AA"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 ¥dx—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sx sx d—J | </w:t>
      </w:r>
    </w:p>
    <w:p w14:paraId="7741A78D" w14:textId="77777777" w:rsidR="00C67FAC" w:rsidRPr="00184960" w:rsidRDefault="00C67FAC">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CC5C16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999B64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¥dx— ¥dx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8F2B98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2C453E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ey—e£ty eye£ty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ey—e£ty | </w:t>
      </w:r>
    </w:p>
    <w:p w14:paraId="70D4637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1EF7D6A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24F3384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1C22986" w14:textId="22A517A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jyI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py—qûpx¥k pyqûpx¥k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0BFC29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4798C43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pyqû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4AAC560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w:t>
      </w:r>
    </w:p>
    <w:p w14:paraId="506C775F" w14:textId="54470CB6"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¥dx— ¥dx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d—J | </w:t>
      </w:r>
    </w:p>
    <w:p w14:paraId="6C2C5FE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D67624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02321D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79BE9C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36404A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F129211" w14:textId="1E898A8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s¡h¥M s¡h¥M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67A808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A07E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C2B53D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53BE22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s¡ - pzk˜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560C358" w14:textId="13B2D58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44</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36</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dy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¥pq—dz |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C6292B"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w:t>
      </w:r>
    </w:p>
    <w:p w14:paraId="2C32EF7F" w14:textId="09E50E66"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dy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¥pq—dz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DE42DB"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DE42DB"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dy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¥pq—dz dy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¥pq—dz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DD1CE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w:t>
      </w:r>
      <w:r w:rsidRPr="0008421F">
        <w:rPr>
          <w:rFonts w:ascii="BRH Malayalam Extra" w:hAnsi="BRH Malayalam Extra" w:cs="BRH Malayalam Extra"/>
          <w:color w:val="000000"/>
          <w:sz w:val="32"/>
          <w:szCs w:val="32"/>
          <w:lang w:val="it-IT"/>
        </w:rPr>
        <w:t xml:space="preserve"> </w:t>
      </w:r>
    </w:p>
    <w:p w14:paraId="391A9D8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¥pq—dz |</w:t>
      </w:r>
    </w:p>
    <w:p w14:paraId="4D19F4F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¥pq</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dzZy— dy - ¥pq—dz | </w:t>
      </w:r>
    </w:p>
    <w:p w14:paraId="77D7BF62" w14:textId="44434569"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46</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37</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C6292B"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 ps¢—dx</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w:t>
      </w:r>
    </w:p>
    <w:p w14:paraId="2AD60505" w14:textId="4F52993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B845D6"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w:t>
      </w:r>
      <w:r w:rsidR="00B845D6"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ps¢—dx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I </w:t>
      </w:r>
      <w:r w:rsidR="00E1793F" w:rsidRPr="00C36251">
        <w:rPr>
          <w:rFonts w:ascii="BRH Devanagari Extra" w:hAnsi="BRH Devanagari Extra" w:cs="BRH Malayalam Extra"/>
          <w:color w:val="000000"/>
          <w:sz w:val="28"/>
          <w:szCs w:val="32"/>
          <w:lang w:val="it-IT"/>
        </w:rPr>
        <w:t>Æ</w:t>
      </w:r>
      <w:r w:rsidRPr="00C36251">
        <w:rPr>
          <w:rFonts w:ascii="BRH Malayalam Extra" w:hAnsi="BRH Malayalam Extra" w:cs="BRH Malayalam Extra"/>
          <w:color w:val="000000"/>
          <w:sz w:val="32"/>
          <w:szCs w:val="32"/>
          <w:lang w:val="it-IT"/>
        </w:rPr>
        <w:t>ps¢—dx</w:t>
      </w:r>
      <w:r w:rsidR="00555546" w:rsidRPr="00555546">
        <w:rPr>
          <w:rFonts w:ascii="BRH Devanagari Extra" w:hAnsi="BRH Devanagari Extra" w:cs="BRH Malayalam Extra"/>
          <w:color w:val="000000"/>
          <w:sz w:val="26"/>
          <w:szCs w:val="32"/>
          <w:lang w:val="it-IT"/>
        </w:rPr>
        <w:t>óè</w:t>
      </w:r>
      <w:r w:rsidRPr="00C36251">
        <w:rPr>
          <w:rFonts w:ascii="BRH Malayalam Extra" w:hAnsi="BRH Malayalam Extra" w:cs="BRH Malayalam Extra"/>
          <w:color w:val="000000"/>
          <w:sz w:val="32"/>
          <w:szCs w:val="32"/>
          <w:lang w:val="it-IT"/>
        </w:rPr>
        <w:t xml:space="preserve">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B845D6"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B845D6"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w:t>
      </w:r>
      <w:r w:rsidR="00B845D6"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ps¢—dx</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 </w:t>
      </w:r>
    </w:p>
    <w:p w14:paraId="6F8B5260" w14:textId="6A5CAB3D"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47</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37</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C6292B"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dz |</w:t>
      </w:r>
    </w:p>
    <w:p w14:paraId="4EE42A9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s</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O§Mi</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dzZy— sI - Mi—dz |</w:t>
      </w:r>
      <w:r w:rsidRPr="0008421F">
        <w:rPr>
          <w:rFonts w:ascii="BRH Malayalam Extra" w:hAnsi="BRH Malayalam Extra" w:cs="BRH Malayalam Extra"/>
          <w:color w:val="000000"/>
          <w:sz w:val="32"/>
          <w:szCs w:val="32"/>
          <w:lang w:val="it-IT"/>
        </w:rPr>
        <w:t xml:space="preserve"> </w:t>
      </w:r>
    </w:p>
    <w:p w14:paraId="22434E5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ps¢—dx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pyqûx˜ |</w:t>
      </w:r>
    </w:p>
    <w:p w14:paraId="0B21CEE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ps¢—dx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pyqûx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pyqûx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 xml:space="preserve">pyqûx˜ | </w:t>
      </w:r>
    </w:p>
    <w:p w14:paraId="2B0C3A1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pyqûx˜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 |</w:t>
      </w:r>
    </w:p>
    <w:p w14:paraId="0F1D054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pyqûx—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pyqûx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pyqûx—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exYy— | </w:t>
      </w:r>
    </w:p>
    <w:p w14:paraId="675F6F5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 | ps¢—dy |</w:t>
      </w:r>
    </w:p>
    <w:p w14:paraId="533F6FE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ps¢—dy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exYy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ps¢—dy | </w:t>
      </w:r>
    </w:p>
    <w:p w14:paraId="43B541E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ps¢—dy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qj—Çz ||</w:t>
      </w:r>
    </w:p>
    <w:p w14:paraId="1BADB88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ps¢˜ dõx¥p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qj— Çõx¥p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qj—Çz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 dõx¥p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qj—Çz | </w:t>
      </w:r>
    </w:p>
    <w:p w14:paraId="728CA75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qj—Çz ||</w:t>
      </w:r>
    </w:p>
    <w:p w14:paraId="18FCE3C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ÇzZõx˜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qj—Çz | </w:t>
      </w:r>
    </w:p>
    <w:p w14:paraId="38BB89E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hMx˜ |</w:t>
      </w:r>
    </w:p>
    <w:p w14:paraId="0DA76F97" w14:textId="0D577B0F"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hMx—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hMx— stös¥ex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w:t>
      </w:r>
    </w:p>
    <w:p w14:paraId="6B70BE8F" w14:textId="7AAD026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s—tös¥ex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hMx˜ | </w:t>
      </w:r>
    </w:p>
    <w:p w14:paraId="5F4B517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780E9B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riyZy— stös - ¥ex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79307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hMx˜ | kkx—Yx |</w:t>
      </w:r>
    </w:p>
    <w:p w14:paraId="3E84EA7B"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kkx—Yx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kkx—Yx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hMx—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kkx—Yx | </w:t>
      </w:r>
    </w:p>
    <w:p w14:paraId="0C244FB2" w14:textId="77777777" w:rsidR="00C67FAC" w:rsidRPr="00184960" w:rsidRDefault="00C67FAC">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68121F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hMx˜ |</w:t>
      </w:r>
    </w:p>
    <w:p w14:paraId="1A4C888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h¥MZy— s¡ - hMx˜ | </w:t>
      </w:r>
    </w:p>
    <w:p w14:paraId="051EFE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kkx—Yx | sx |</w:t>
      </w:r>
    </w:p>
    <w:p w14:paraId="110B1C8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kkx—Yx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 sx kkx—Yx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kkx—Yx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 | </w:t>
      </w:r>
    </w:p>
    <w:p w14:paraId="725363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0420F9F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 ¥dx—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sx sx d—J | </w:t>
      </w:r>
    </w:p>
    <w:p w14:paraId="0023403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B |</w:t>
      </w:r>
    </w:p>
    <w:p w14:paraId="636462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¥dx—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 </w:t>
      </w:r>
    </w:p>
    <w:p w14:paraId="1D2338B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6B42BA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M—</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dx MË§— | </w:t>
      </w:r>
    </w:p>
    <w:p w14:paraId="79E6EB8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 |</w:t>
      </w:r>
    </w:p>
    <w:p w14:paraId="2AE60C7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 M</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P—sx | </w:t>
      </w:r>
    </w:p>
    <w:p w14:paraId="5679A951" w14:textId="204BC094"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w:t>
      </w:r>
      <w:r w:rsidR="00BC3786">
        <w:rPr>
          <w:rFonts w:ascii="BRH Malayalam Extra" w:hAnsi="BRH Malayalam Extra" w:cs="BRH Malayalam Extra"/>
          <w:color w:val="000000"/>
          <w:sz w:val="32"/>
          <w:szCs w:val="32"/>
        </w:rPr>
        <w:t xml:space="preserve"> </w:t>
      </w:r>
    </w:p>
    <w:p w14:paraId="1461721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 sI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s—I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P—sx sI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 | </w:t>
      </w:r>
    </w:p>
    <w:p w14:paraId="7962211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w:t>
      </w:r>
    </w:p>
    <w:p w14:paraId="449C2F3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¥dZy— sI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 | </w:t>
      </w:r>
    </w:p>
    <w:p w14:paraId="36CB61B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A²z—¥rxi¦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w:t>
      </w:r>
    </w:p>
    <w:p w14:paraId="3370671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A²z—¥rxi¦ öea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öe—a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 p²z—¥rxix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p²z—¥rxi¦ öea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 </w:t>
      </w:r>
    </w:p>
    <w:p w14:paraId="7A2F033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A²z—¥rxi¦ |</w:t>
      </w:r>
    </w:p>
    <w:p w14:paraId="789B417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A²z—¥rxix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pyZõ²z˜ -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772BBFC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 |</w:t>
      </w:r>
    </w:p>
    <w:p w14:paraId="6468589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 öea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öe—a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¥kõ—Y | </w:t>
      </w:r>
    </w:p>
    <w:p w14:paraId="121C182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 | 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w:t>
      </w:r>
    </w:p>
    <w:p w14:paraId="5AD6CAC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 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7D2E533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öbx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753B48C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öbx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öbx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ps¢</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ps¢˜</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öbx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7E641EC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61FCED4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dx—by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dx—by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dx—by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3F28109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w:t>
      </w:r>
    </w:p>
    <w:p w14:paraId="7F1243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txby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dx—by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 </w:t>
      </w:r>
    </w:p>
    <w:p w14:paraId="7AC6D21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875C6F2" w14:textId="4D6914A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C</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t Ry—dûZ</w:t>
      </w:r>
      <w:r w:rsidR="00E1793F" w:rsidRPr="00C36251">
        <w:rPr>
          <w:rFonts w:ascii="BRH Malayalam Extra" w:hAnsi="BRH Malayalam Extra" w:cs="BRH Malayalam Extra"/>
          <w:color w:val="000000"/>
          <w:sz w:val="32"/>
          <w:szCs w:val="32"/>
        </w:rPr>
        <w:t>I</w:t>
      </w:r>
      <w:r w:rsidRPr="00C36251">
        <w:rPr>
          <w:rFonts w:ascii="BRH Malayalam Extra" w:hAnsi="BRH Malayalam Extra" w:cs="BRH Malayalam Extra"/>
          <w:color w:val="000000"/>
          <w:sz w:val="32"/>
          <w:szCs w:val="32"/>
        </w:rPr>
        <w:t xml:space="preserve"> RydûZ iy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¥tt Ry—dûZ</w:t>
      </w:r>
      <w:r w:rsidR="00E1793F" w:rsidRPr="00C36251">
        <w:rPr>
          <w:rFonts w:ascii="BRH Malayalam Extra" w:hAnsi="BRH Malayalam Extra" w:cs="BRH Malayalam Extra"/>
          <w:color w:val="000000"/>
          <w:sz w:val="32"/>
          <w:szCs w:val="32"/>
        </w:rPr>
        <w:t>I</w:t>
      </w:r>
      <w:r w:rsidRPr="00C36251">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 xml:space="preserve"> </w:t>
      </w:r>
    </w:p>
    <w:p w14:paraId="195DF3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458266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RydûZ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4C7139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ty |</w:t>
      </w:r>
    </w:p>
    <w:p w14:paraId="64485D14" w14:textId="306703D5"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ty ty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ty | </w:t>
      </w:r>
    </w:p>
    <w:p w14:paraId="4727A97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ty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79C6ACE" w14:textId="660BF76D"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ty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ty ty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6BA4C5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41031FF" w14:textId="77777777" w:rsidR="00440F9C" w:rsidRPr="0008421F" w:rsidRDefault="00000000" w:rsidP="00C67FAC">
      <w:pPr>
        <w:widowControl w:val="0"/>
        <w:autoSpaceDE w:val="0"/>
        <w:autoSpaceDN w:val="0"/>
        <w:adjustRightInd w:val="0"/>
        <w:spacing w:after="0" w:line="240" w:lineRule="auto"/>
        <w:ind w:right="-234"/>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0C5AF5E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89878D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siyZy—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C605C0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ögÖ—Yx |</w:t>
      </w:r>
    </w:p>
    <w:p w14:paraId="07B7011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ögÖ—Yx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ögÖ—Yx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¥rax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ögÖ—Yx | </w:t>
      </w:r>
    </w:p>
    <w:p w14:paraId="12B1779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ögÖ—Yx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w:t>
      </w:r>
    </w:p>
    <w:p w14:paraId="3D45CA7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ögÖ—Yx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ögÖ—Yx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ögÖ—Yx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Æ¦ | </w:t>
      </w:r>
    </w:p>
    <w:p w14:paraId="39747B8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w:t>
      </w:r>
    </w:p>
    <w:p w14:paraId="44B3335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¥Zd— | </w:t>
      </w:r>
    </w:p>
    <w:p w14:paraId="29C5A03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1DA14C3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 | </w:t>
      </w:r>
    </w:p>
    <w:p w14:paraId="4FF647E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 |</w:t>
      </w:r>
    </w:p>
    <w:p w14:paraId="3630516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¥Z¥dZy— s¡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¥Zd— | </w:t>
      </w:r>
    </w:p>
    <w:p w14:paraId="76B01EB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Aa— |</w:t>
      </w:r>
    </w:p>
    <w:p w14:paraId="5D96DF5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paxa—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Zx pa— | </w:t>
      </w:r>
    </w:p>
    <w:p w14:paraId="0003FC4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Aa—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sôhõ˜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3F2158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sôhõ—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iaxax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sôhõ˜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93168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sôhõ˜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7948983" w14:textId="0FE5CFA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sôhõ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sôhõ—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sôhõ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86C242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sôhõ˜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7B4DE6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sô - hõ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0C4687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9E8514D" w14:textId="2AE9E75C"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084006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30FDB4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tpz—kx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 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25B787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dy |</w:t>
      </w:r>
    </w:p>
    <w:p w14:paraId="1A2A9434" w14:textId="1DDA838C"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 dy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 | </w:t>
      </w:r>
    </w:p>
    <w:p w14:paraId="6E84503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506A9E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dy j—PâZI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jPâZ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 dy j—PâZ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BB0948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03ECCD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jPâZ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4445C9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DA117E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ZõxÒ— Pxby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ZõxÒ— | </w:t>
      </w:r>
    </w:p>
    <w:p w14:paraId="481F975E" w14:textId="71204CE2" w:rsidR="00440F9C" w:rsidRPr="00C36251" w:rsidRDefault="009D5E72">
      <w:pPr>
        <w:widowControl w:val="0"/>
        <w:autoSpaceDE w:val="0"/>
        <w:autoSpaceDN w:val="0"/>
        <w:adjustRightInd w:val="0"/>
        <w:spacing w:after="0" w:line="240" w:lineRule="auto"/>
        <w:rPr>
          <w:rFonts w:ascii="Arial" w:hAnsi="Arial" w:cs="Arial"/>
          <w:color w:val="000000"/>
          <w:sz w:val="32"/>
          <w:szCs w:val="32"/>
        </w:rPr>
      </w:pPr>
      <w:r w:rsidRPr="00C36251">
        <w:rPr>
          <w:rFonts w:ascii="Arial" w:hAnsi="Arial" w:cs="BRH Malayalam Extra"/>
          <w:color w:val="000000"/>
          <w:sz w:val="24"/>
          <w:szCs w:val="32"/>
        </w:rPr>
        <w:lastRenderedPageBreak/>
        <w:t>30</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25</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 AO§My—ksJ |</w:t>
      </w:r>
      <w:r w:rsidR="00C04CA4" w:rsidRPr="00C36251">
        <w:rPr>
          <w:rFonts w:ascii="BRH Malayalam Extra" w:hAnsi="BRH Malayalam Extra" w:cs="BRH Malayalam Extra"/>
          <w:color w:val="000000"/>
          <w:sz w:val="32"/>
          <w:szCs w:val="32"/>
        </w:rPr>
        <w:t xml:space="preserve"> </w:t>
      </w:r>
    </w:p>
    <w:p w14:paraId="7EFEDACB" w14:textId="5118CC7B"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PxO§My—k</w:t>
      </w:r>
      <w:r w:rsidR="00BC210F"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¥sx </w:t>
      </w:r>
      <w:r w:rsidR="00BC210F"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O§My—ksÒ</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PxO§My—ksJ | </w:t>
      </w:r>
    </w:p>
    <w:p w14:paraId="121CA24C"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31</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26</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AO§My—ksJ | 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w:t>
      </w:r>
    </w:p>
    <w:p w14:paraId="6F8AFD85" w14:textId="1BE277FD"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AO§My—ksÒ</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PxO§My—k</w:t>
      </w:r>
      <w:r w:rsidR="00BC210F"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¥sx </w:t>
      </w:r>
      <w:r w:rsidR="00BC210F"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 xml:space="preserve">O§My—ksÒ | </w:t>
      </w:r>
    </w:p>
    <w:p w14:paraId="422CD532"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32</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27</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 A</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²z</w:t>
      </w:r>
      <w:r w:rsidR="00E1793F"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 xml:space="preserve"> |</w:t>
      </w:r>
    </w:p>
    <w:p w14:paraId="4CFBBEFF" w14:textId="244E5E26" w:rsidR="00440F9C" w:rsidRPr="00C36251" w:rsidRDefault="00000000" w:rsidP="00BC210F">
      <w:pPr>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Px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²z d</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²z</w:t>
      </w:r>
      <w:r w:rsidR="00555546" w:rsidRPr="00555546">
        <w:rPr>
          <w:rFonts w:ascii="BRH Devanagari Extra" w:hAnsi="BRH Devanagari Extra" w:cs="BRH Malayalam Extra"/>
          <w:color w:val="000000"/>
          <w:sz w:val="26"/>
          <w:szCs w:val="32"/>
        </w:rPr>
        <w:t>ò</w:t>
      </w:r>
      <w:r w:rsidRPr="00C36251">
        <w:rPr>
          <w:rFonts w:ascii="BRH Malayalam Extra" w:hAnsi="BRH Malayalam Extra" w:cs="BRH Malayalam Extra"/>
          <w:color w:val="000000"/>
          <w:sz w:val="32"/>
          <w:szCs w:val="32"/>
        </w:rPr>
        <w:t xml:space="preserve"> </w:t>
      </w:r>
      <w:r w:rsidR="00BC210F" w:rsidRPr="00C36251">
        <w:rPr>
          <w:rFonts w:ascii="BRH Malayalam" w:hAnsi="BRH Malayalam" w:cs="BRH Malayalam"/>
          <w:color w:val="000000"/>
          <w:sz w:val="32"/>
          <w:szCs w:val="32"/>
        </w:rPr>
        <w:t>Ò</w:t>
      </w:r>
      <w:r w:rsidRPr="00C36251">
        <w:rPr>
          <w:rFonts w:ascii="BRH Malayalam Extra" w:hAnsi="BRH Malayalam Extra" w:cs="BRH Malayalam Extra"/>
          <w:color w:val="000000"/>
          <w:sz w:val="32"/>
          <w:szCs w:val="32"/>
        </w:rPr>
        <w:t>— Px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²z</w:t>
      </w:r>
      <w:r w:rsidR="00E1793F"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 xml:space="preserve"> |</w:t>
      </w:r>
      <w:r w:rsidR="001A5552" w:rsidRPr="00C36251">
        <w:rPr>
          <w:rFonts w:ascii="BRH Malayalam Extra" w:hAnsi="BRH Malayalam Extra" w:cs="BRH Malayalam Extra"/>
          <w:color w:val="000000"/>
          <w:sz w:val="32"/>
          <w:szCs w:val="32"/>
        </w:rPr>
        <w:t xml:space="preserve"> </w:t>
      </w:r>
    </w:p>
    <w:p w14:paraId="70DB22B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33</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28</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A</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²z</w:t>
      </w:r>
      <w:r w:rsidR="00E1793F"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 xml:space="preserve"> | B | (</w:t>
      </w:r>
      <w:r w:rsidRPr="00C36251">
        <w:rPr>
          <w:rFonts w:ascii="Arial" w:hAnsi="Arial" w:cs="BRH Malayalam Extra"/>
          <w:color w:val="000000"/>
          <w:sz w:val="24"/>
          <w:szCs w:val="32"/>
        </w:rPr>
        <w:t>GS</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p>
    <w:p w14:paraId="21CEA2E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²z dx „²z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²z dx | </w:t>
      </w:r>
    </w:p>
    <w:p w14:paraId="0F4CB0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p>
    <w:p w14:paraId="0C2BEC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„b—cZx bc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„b—cZ | </w:t>
      </w:r>
    </w:p>
    <w:p w14:paraId="0C2C49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p>
    <w:p w14:paraId="1A0645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¥Z— „bcZx bcZ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 </w:t>
      </w:r>
    </w:p>
    <w:p w14:paraId="7DB48A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 | 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p>
    <w:p w14:paraId="123A08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¥Z ¥Z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576FE85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öe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p>
    <w:p w14:paraId="7B319CA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öe öe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öe | </w:t>
      </w:r>
    </w:p>
    <w:p w14:paraId="3953E2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p>
    <w:p w14:paraId="622BD43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sxpyZy—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467A67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¤F</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fþ</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60D13D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¤¤öefþ—</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¤¤dfþ</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 ¤¤öefþË§— | </w:t>
      </w:r>
    </w:p>
    <w:p w14:paraId="56261D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¤F</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fþ</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 ¥Zrx˜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F41E7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¤F</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fþ</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¥Zrx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¥Zrx— ¤¤ifþ</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¤¤dfþ</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E4CD5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AO§My—ksx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4A65FC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iO§My—ksx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iO§My—ksx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iO§My—ksx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DB5CAA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AO§My—ksx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dyk¡—eë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22D708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AO§My—ksx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dyk¡—eë</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dyk¡—eë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iO§My—ksx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iO§My—ksx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dyk¡—eë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4435D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dyk¡—eë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w:t>
      </w:r>
    </w:p>
    <w:p w14:paraId="176A1C36" w14:textId="6DFDC3DD"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dyk¡—eë</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dyk¡—eë</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dyk¡—eë</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pyJ | </w:t>
      </w:r>
    </w:p>
    <w:p w14:paraId="5CC8F9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dyk¡—eë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51821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dyk¡—eë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dyJ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9C0833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 Bsz˜Z§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
    <w:p w14:paraId="5976D5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kxsz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bxsz˜ Æ</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 kxsz˜Z§ | </w:t>
      </w:r>
    </w:p>
    <w:p w14:paraId="3EEB9D1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Bsz˜Z§ | Aa—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
    <w:p w14:paraId="6FF6B33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baxax 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ba— | </w:t>
      </w:r>
    </w:p>
    <w:p w14:paraId="6646AE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Aa—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
    <w:p w14:paraId="40A277F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Aax—by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Aaxax—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ZõxJ | </w:t>
      </w:r>
    </w:p>
    <w:p w14:paraId="33E203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
    <w:p w14:paraId="00BD348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7593DC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¥txi¦˜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
    <w:p w14:paraId="446ED3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¥txi¦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¥txix—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¥txi¦˜ | </w:t>
      </w:r>
    </w:p>
    <w:p w14:paraId="6AAEA18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¥txi¦˜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Ë§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p>
    <w:p w14:paraId="4877614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¥txix— peqõ</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deqõ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¥txi¦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¥txix— peqõË§ | </w:t>
      </w:r>
    </w:p>
    <w:p w14:paraId="26DAD0B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Ë§ | Z¦ |</w:t>
      </w:r>
    </w:p>
    <w:p w14:paraId="33857E4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Z¦ Zx p—eqõ</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deqõ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Z¦ | </w:t>
      </w:r>
    </w:p>
    <w:p w14:paraId="234A516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w:t>
      </w:r>
    </w:p>
    <w:p w14:paraId="752257B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Zx p—R¡tp¡ kR¡tp¡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 Zx p—R¡tp¡J | </w:t>
      </w:r>
    </w:p>
    <w:p w14:paraId="418C5CF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ZZ—J |</w:t>
      </w:r>
    </w:p>
    <w:p w14:paraId="40D6C32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së¥Zx— „R¡tp¡ kR¡tp¡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sëZ—J | </w:t>
      </w:r>
    </w:p>
    <w:p w14:paraId="0A095FB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ZZ—J | ¤¤p |</w:t>
      </w:r>
    </w:p>
    <w:p w14:paraId="24AA0AA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 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 </w:t>
      </w:r>
    </w:p>
    <w:p w14:paraId="2A67AFB1" w14:textId="77777777" w:rsidR="00440F9C" w:rsidRPr="002F4748" w:rsidRDefault="009D5E72">
      <w:pPr>
        <w:widowControl w:val="0"/>
        <w:autoSpaceDE w:val="0"/>
        <w:autoSpaceDN w:val="0"/>
        <w:adjustRightInd w:val="0"/>
        <w:spacing w:after="0" w:line="240" w:lineRule="auto"/>
        <w:rPr>
          <w:rFonts w:ascii="BRH Malayalam" w:hAnsi="BRH Malayalam" w:cs="BRH Malayalam"/>
          <w:color w:val="000000"/>
          <w:sz w:val="32"/>
          <w:szCs w:val="32"/>
          <w:lang w:val="it-IT"/>
        </w:rPr>
      </w:pPr>
      <w:r w:rsidRPr="002F4748">
        <w:rPr>
          <w:rFonts w:ascii="Arial" w:hAnsi="Arial" w:cs="BRH Malayalam"/>
          <w:color w:val="000000"/>
          <w:sz w:val="24"/>
          <w:szCs w:val="32"/>
          <w:lang w:val="it-IT"/>
        </w:rPr>
        <w:t>55</w:t>
      </w:r>
      <w:r w:rsidRPr="002F4748">
        <w:rPr>
          <w:rFonts w:ascii="BRH Malayalam" w:hAnsi="BRH Malayalam" w:cs="BRH Malayalam"/>
          <w:color w:val="000000"/>
          <w:sz w:val="32"/>
          <w:szCs w:val="32"/>
          <w:lang w:val="it-IT"/>
        </w:rPr>
        <w:t>)</w:t>
      </w:r>
      <w:r w:rsidRPr="002F4748">
        <w:rPr>
          <w:rFonts w:ascii="BRH Malayalam" w:hAnsi="BRH Malayalam" w:cs="BRH Malayalam"/>
          <w:color w:val="000000"/>
          <w:sz w:val="32"/>
          <w:szCs w:val="32"/>
          <w:lang w:val="it-IT"/>
        </w:rPr>
        <w:tab/>
      </w:r>
      <w:r w:rsidRPr="002F4748">
        <w:rPr>
          <w:rFonts w:ascii="Arial" w:hAnsi="Arial" w:cs="BRH Malayalam"/>
          <w:color w:val="000000"/>
          <w:sz w:val="24"/>
          <w:szCs w:val="32"/>
          <w:lang w:val="it-IT"/>
        </w:rPr>
        <w:t>3</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5</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1</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2</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48</w:t>
      </w:r>
      <w:r w:rsidRPr="002F4748">
        <w:rPr>
          <w:rFonts w:ascii="BRH Malayalam" w:hAnsi="BRH Malayalam" w:cs="BRH Malayalam"/>
          <w:color w:val="000000"/>
          <w:sz w:val="32"/>
          <w:szCs w:val="32"/>
          <w:lang w:val="it-IT"/>
        </w:rPr>
        <w:t>)-</w:t>
      </w:r>
      <w:r w:rsidR="001A5552" w:rsidRPr="002F4748">
        <w:rPr>
          <w:rFonts w:ascii="BRH Malayalam" w:hAnsi="BRH Malayalam" w:cs="BRH Malayalam"/>
          <w:color w:val="000000"/>
          <w:sz w:val="32"/>
          <w:szCs w:val="32"/>
          <w:lang w:val="it-IT"/>
        </w:rPr>
        <w:t xml:space="preserve"> </w:t>
      </w:r>
      <w:r w:rsidRPr="002F4748">
        <w:rPr>
          <w:rFonts w:ascii="BRH Malayalam" w:hAnsi="BRH Malayalam" w:cs="BRH Malayalam"/>
          <w:color w:val="000000"/>
          <w:sz w:val="32"/>
          <w:szCs w:val="32"/>
          <w:lang w:val="it-IT"/>
        </w:rPr>
        <w:t>¤¤p | ¥Z |</w:t>
      </w:r>
    </w:p>
    <w:p w14:paraId="66CBD8EA"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w:color w:val="000000"/>
          <w:sz w:val="32"/>
          <w:szCs w:val="32"/>
          <w:lang w:val="it-IT"/>
        </w:rPr>
      </w:pPr>
      <w:r w:rsidRPr="002F4748">
        <w:rPr>
          <w:rFonts w:ascii="BRH Malayalam Extra" w:hAnsi="BRH Malayalam Extra" w:cs="BRH Malayalam"/>
          <w:color w:val="000000"/>
          <w:sz w:val="32"/>
          <w:szCs w:val="32"/>
          <w:lang w:val="it-IT"/>
        </w:rPr>
        <w:t xml:space="preserve">¤¤p ¥Z ¥Z ¤¤p ¤¤p ¥Z | </w:t>
      </w:r>
    </w:p>
    <w:p w14:paraId="354D6B04"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56</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49</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¥Z | b</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ª</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e¢</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ª</w:t>
      </w:r>
      <w:r w:rsidRPr="002F4748">
        <w:rPr>
          <w:rFonts w:ascii="BRH Malayalam Extra" w:hAnsi="BRH Malayalam Extra" w:cs="BRH Malayalam Extra"/>
          <w:color w:val="000000"/>
          <w:sz w:val="32"/>
          <w:szCs w:val="32"/>
          <w:lang w:val="it-IT"/>
        </w:rPr>
        <w:t>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ix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 |</w:t>
      </w:r>
    </w:p>
    <w:p w14:paraId="760F426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¥Z ¥Z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4273745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 | e¢ª¥p˜ |</w:t>
      </w:r>
    </w:p>
    <w:p w14:paraId="6242D81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e¢ª¥p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e¢ª¥p—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e¢ª¥p˜ | </w:t>
      </w:r>
    </w:p>
    <w:p w14:paraId="3968C3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w:t>
      </w:r>
    </w:p>
    <w:p w14:paraId="032D24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sxpyZy—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75DD70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e¢ª¥p˜ | B |</w:t>
      </w:r>
    </w:p>
    <w:p w14:paraId="4B388F9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 e¢ª¥p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 | </w:t>
      </w:r>
    </w:p>
    <w:p w14:paraId="53E87B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18DD791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 „m—hÇx mh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Çx „m—hÇ | </w:t>
      </w:r>
    </w:p>
    <w:p w14:paraId="037A0CC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w:t>
      </w:r>
    </w:p>
    <w:p w14:paraId="7C4981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 p—mhÇx mhÇ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2AEC212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mh—ixdJ |</w:t>
      </w:r>
    </w:p>
    <w:p w14:paraId="3FC10F11" w14:textId="77777777" w:rsidR="00C67FA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mh—ix¥dx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w:t>
      </w:r>
    </w:p>
    <w:p w14:paraId="6C6BCB9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mh—ixdJ | </w:t>
      </w:r>
    </w:p>
    <w:p w14:paraId="7E6EB74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w:t>
      </w:r>
    </w:p>
    <w:p w14:paraId="7879DAA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sxpyZy—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75C664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5703C9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475F9F7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mh—ixdJ |</w:t>
      </w:r>
    </w:p>
    <w:p w14:paraId="3A768F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mh—ixd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mh—ixdJ | </w:t>
      </w:r>
    </w:p>
    <w:p w14:paraId="716521D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¥txi¦˜ |</w:t>
      </w:r>
    </w:p>
    <w:p w14:paraId="4FD11CC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¥txi¦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¥txix—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¥txi¦˜ | </w:t>
      </w:r>
    </w:p>
    <w:p w14:paraId="244939E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¥txi¦˜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ksëx˜Z§ |</w:t>
      </w:r>
    </w:p>
    <w:p w14:paraId="283E73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¥txi¦—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ksëx˜Z§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¥Æxi¦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¥txi¦—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ksëx˜Z§ | </w:t>
      </w:r>
    </w:p>
    <w:p w14:paraId="7ED4C07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ksëx˜Z§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42E9580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ksëx˜R§ R¡t¡jxR§ R¡t¡jxZ§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ksëx˜Z§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ksëx˜R§ R¡t¡jxZ§ | </w:t>
      </w:r>
    </w:p>
    <w:p w14:paraId="0CE2A52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w:t>
      </w:r>
    </w:p>
    <w:p w14:paraId="6DE60A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±xR§ R¡—t¡jxR§ R¡t¡jxa§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±xZ§ | </w:t>
      </w:r>
    </w:p>
    <w:p w14:paraId="2D1D7D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5F5EC8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52456CA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w:t>
      </w:r>
    </w:p>
    <w:p w14:paraId="4C668B1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±xbyZy— s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±xZ§ | </w:t>
      </w:r>
    </w:p>
    <w:p w14:paraId="14F33A0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w:t>
      </w:r>
    </w:p>
    <w:p w14:paraId="52056F9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3595C5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B |</w:t>
      </w:r>
    </w:p>
    <w:p w14:paraId="4DC39F7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 px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 px | </w:t>
      </w:r>
    </w:p>
    <w:p w14:paraId="64C9934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w:t>
      </w:r>
    </w:p>
    <w:p w14:paraId="242354E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sxpyZy— </w:t>
      </w:r>
      <w:proofErr w:type="gramStart"/>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7A7DA49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11F4FC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m—h¥Z mhZ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m—h¥Z | </w:t>
      </w:r>
    </w:p>
    <w:p w14:paraId="69445DE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byd—J |</w:t>
      </w:r>
    </w:p>
    <w:p w14:paraId="7ED46F1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by¥dx˜ ögÖpx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by¥dx— mh¥Z mh¥Z ögÖpx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byd—J | </w:t>
      </w:r>
    </w:p>
    <w:p w14:paraId="36B6BA5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B16A41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by¥dx— pbÇy pbÇy ögÖpx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by¥dx˜ ögÖpx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by¥dx— pbÇy | </w:t>
      </w:r>
    </w:p>
    <w:p w14:paraId="4EA211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byd—J |</w:t>
      </w:r>
    </w:p>
    <w:p w14:paraId="3A833AD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ögÖ -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byd—J | </w:t>
      </w:r>
    </w:p>
    <w:p w14:paraId="5776404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sJ |</w:t>
      </w:r>
    </w:p>
    <w:p w14:paraId="6E8D81C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 s p—bÇy pbÇy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sJ | </w:t>
      </w:r>
    </w:p>
    <w:p w14:paraId="45B92EF3"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22</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17</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C67FAC">
        <w:rPr>
          <w:rFonts w:ascii="BRH Malayalam Extra" w:hAnsi="BRH Malayalam Extra" w:cs="BRH Malayalam"/>
          <w:color w:val="000000"/>
          <w:sz w:val="32"/>
          <w:szCs w:val="32"/>
        </w:rPr>
        <w:t xml:space="preserve">sJ </w:t>
      </w:r>
      <w:r w:rsidRPr="00184960">
        <w:rPr>
          <w:rFonts w:ascii="BRH Malayalam" w:hAnsi="BRH Malayalam" w:cs="BRH Malayalam"/>
          <w:color w:val="000000"/>
          <w:sz w:val="32"/>
          <w:szCs w:val="32"/>
        </w:rPr>
        <w:t>| Z¡ | (</w:t>
      </w:r>
      <w:r w:rsidRPr="00184960">
        <w:rPr>
          <w:rFonts w:ascii="Arial" w:hAnsi="Arial" w:cs="BRH Malayalam"/>
          <w:color w:val="000000"/>
          <w:sz w:val="24"/>
          <w:szCs w:val="32"/>
        </w:rPr>
        <w:t>GS</w:t>
      </w:r>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4</w:t>
      </w:r>
      <w:r w:rsidRPr="00184960">
        <w:rPr>
          <w:rFonts w:ascii="BRH Malayalam" w:hAnsi="BRH Malayalam" w:cs="BRH Malayalam"/>
          <w:color w:val="000000"/>
          <w:sz w:val="32"/>
          <w:szCs w:val="32"/>
        </w:rPr>
        <w:t>)</w:t>
      </w:r>
    </w:p>
    <w:p w14:paraId="6C4AF0D3"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C67FAC">
        <w:rPr>
          <w:rFonts w:ascii="BRH Malayalam Extra" w:hAnsi="BRH Malayalam Extra" w:cs="BRH Malayalam"/>
          <w:color w:val="000000"/>
          <w:sz w:val="32"/>
          <w:szCs w:val="32"/>
        </w:rPr>
        <w:t xml:space="preserve">s </w:t>
      </w:r>
      <w:r w:rsidRPr="00184960">
        <w:rPr>
          <w:rFonts w:ascii="BRH Malayalam" w:hAnsi="BRH Malayalam" w:cs="BRH Malayalam"/>
          <w:color w:val="000000"/>
          <w:sz w:val="32"/>
          <w:szCs w:val="32"/>
        </w:rPr>
        <w:t xml:space="preserve">Z¡ Z¡ s s Z¡ | </w:t>
      </w:r>
    </w:p>
    <w:p w14:paraId="1205B29C"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23</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18</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184960">
        <w:rPr>
          <w:rFonts w:ascii="BRH Malayalam" w:hAnsi="BRH Malayalam" w:cs="BRH Malayalam"/>
          <w:color w:val="000000"/>
          <w:sz w:val="32"/>
          <w:szCs w:val="32"/>
        </w:rPr>
        <w:t xml:space="preserve">Z¡ | </w:t>
      </w:r>
      <w:r w:rsidRPr="00C67FAC">
        <w:rPr>
          <w:rFonts w:ascii="BRH Malayalam Extra" w:hAnsi="BRH Malayalam Extra" w:cs="BRH Malayalam"/>
          <w:color w:val="000000"/>
          <w:sz w:val="32"/>
          <w:szCs w:val="32"/>
        </w:rPr>
        <w:t>¤¤</w:t>
      </w:r>
      <w:r w:rsidRPr="00184960">
        <w:rPr>
          <w:rFonts w:ascii="BRH Malayalam" w:hAnsi="BRH Malayalam" w:cs="BRH Malayalam"/>
          <w:color w:val="000000"/>
          <w:sz w:val="32"/>
          <w:szCs w:val="32"/>
        </w:rPr>
        <w:t>p | (</w:t>
      </w:r>
      <w:r w:rsidRPr="00184960">
        <w:rPr>
          <w:rFonts w:ascii="Arial" w:hAnsi="Arial" w:cs="BRH Malayalam"/>
          <w:color w:val="000000"/>
          <w:sz w:val="24"/>
          <w:szCs w:val="32"/>
        </w:rPr>
        <w:t>GS</w:t>
      </w:r>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4</w:t>
      </w:r>
      <w:r w:rsidRPr="00184960">
        <w:rPr>
          <w:rFonts w:ascii="BRH Malayalam" w:hAnsi="BRH Malayalam" w:cs="BRH Malayalam"/>
          <w:color w:val="000000"/>
          <w:sz w:val="32"/>
          <w:szCs w:val="32"/>
        </w:rPr>
        <w:t>)</w:t>
      </w:r>
    </w:p>
    <w:p w14:paraId="7FA1CA22"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¤¤Zû ¤¤p Z¡ ¤¤</w:t>
      </w:r>
      <w:r w:rsidRPr="00C67FAC">
        <w:rPr>
          <w:rFonts w:ascii="BRH Malayalam Extra" w:hAnsi="BRH Malayalam Extra" w:cs="BRH Malayalam"/>
          <w:color w:val="000000"/>
          <w:sz w:val="32"/>
          <w:szCs w:val="32"/>
        </w:rPr>
        <w:t>Zû</w:t>
      </w:r>
      <w:r w:rsidRPr="00184960">
        <w:rPr>
          <w:rFonts w:ascii="BRH Malayalam" w:hAnsi="BRH Malayalam" w:cs="BRH Malayalam"/>
          <w:color w:val="000000"/>
          <w:sz w:val="32"/>
          <w:szCs w:val="32"/>
        </w:rPr>
        <w:t xml:space="preserve"> | </w:t>
      </w:r>
    </w:p>
    <w:p w14:paraId="7CD474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p>
    <w:p w14:paraId="7D91155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¤¤p ¤¤p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 | </w:t>
      </w:r>
    </w:p>
    <w:p w14:paraId="41ED82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B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p>
    <w:p w14:paraId="4FB824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 px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b—</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.qe</w:t>
      </w:r>
      <w:proofErr w:type="gramEnd"/>
      <w:r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sx px | </w:t>
      </w:r>
    </w:p>
    <w:p w14:paraId="665CA1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p>
    <w:p w14:paraId="0AA7FB81" w14:textId="7777777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b</w:t>
      </w:r>
      <w:r w:rsidR="003B0EF7" w:rsidRPr="00C36251">
        <w:rPr>
          <w:rFonts w:ascii="BRH Malayalam Extra" w:hAnsi="BRH Malayalam Extra" w:cs="BRH Malayalam Extra"/>
          <w:color w:val="000000"/>
          <w:sz w:val="26"/>
          <w:szCs w:val="32"/>
        </w:rPr>
        <w:t>–</w:t>
      </w:r>
      <w:r w:rsidR="00E1793F" w:rsidRPr="00C36251">
        <w:rPr>
          <w:rFonts w:ascii="BRH Malayalam Extra" w:hAnsi="BRH Malayalam Extra" w:cs="BRH Malayalam Extra"/>
          <w:color w:val="000000"/>
          <w:sz w:val="32"/>
          <w:szCs w:val="32"/>
        </w:rPr>
        <w:t>ª</w:t>
      </w:r>
      <w:proofErr w:type="gramStart"/>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.q</w:t>
      </w:r>
      <w:proofErr w:type="gramEnd"/>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e¢</w:t>
      </w:r>
      <w:r w:rsidR="003B0EF7" w:rsidRPr="00C36251">
        <w:rPr>
          <w:rFonts w:ascii="BRH Malayalam Extra" w:hAnsi="BRH Malayalam Extra" w:cs="BRH Malayalam Extra"/>
          <w:color w:val="000000"/>
          <w:sz w:val="26"/>
          <w:szCs w:val="32"/>
        </w:rPr>
        <w:t>–</w:t>
      </w:r>
      <w:r w:rsidR="00E1793F" w:rsidRPr="00C36251">
        <w:rPr>
          <w:rFonts w:ascii="BRH Malayalam Extra" w:hAnsi="BRH Malayalam Extra" w:cs="BRH Malayalam Extra"/>
          <w:color w:val="000000"/>
          <w:sz w:val="32"/>
          <w:szCs w:val="32"/>
        </w:rPr>
        <w:t>ª</w:t>
      </w:r>
      <w:r w:rsidRPr="00C36251">
        <w:rPr>
          <w:rFonts w:ascii="BRH Malayalam Extra" w:hAnsi="BRH Malayalam Extra" w:cs="BRH Malayalam Extra"/>
          <w:color w:val="000000"/>
          <w:sz w:val="32"/>
          <w:szCs w:val="32"/>
        </w:rPr>
        <w:t>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ix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sxpyZy— </w:t>
      </w:r>
      <w:proofErr w:type="gramStart"/>
      <w:r w:rsidRPr="00C36251">
        <w:rPr>
          <w:rFonts w:ascii="BRH Malayalam Extra" w:hAnsi="BRH Malayalam Extra" w:cs="BRH Malayalam Extra"/>
          <w:color w:val="000000"/>
          <w:sz w:val="32"/>
          <w:szCs w:val="32"/>
        </w:rPr>
        <w:t>b</w:t>
      </w:r>
      <w:r w:rsidR="00E1793F" w:rsidRPr="00C36251">
        <w:rPr>
          <w:rFonts w:ascii="BRH Malayalam Extra" w:hAnsi="BRH Malayalam Extra" w:cs="BRH Malayalam Extra"/>
          <w:color w:val="000000"/>
          <w:sz w:val="32"/>
          <w:szCs w:val="32"/>
        </w:rPr>
        <w:t>ª</w:t>
      </w:r>
      <w:r w:rsidRPr="00C36251">
        <w:rPr>
          <w:rFonts w:ascii="BRH Malayalam Extra" w:hAnsi="BRH Malayalam Extra" w:cs="BRH Malayalam Extra"/>
          <w:color w:val="000000"/>
          <w:sz w:val="32"/>
          <w:szCs w:val="32"/>
        </w:rPr>
        <w:t>.q</w:t>
      </w:r>
      <w:proofErr w:type="gramEnd"/>
      <w:r w:rsidRPr="00C36251">
        <w:rPr>
          <w:rFonts w:ascii="BRH Malayalam Extra" w:hAnsi="BRH Malayalam Extra" w:cs="BRH Malayalam Extra"/>
          <w:color w:val="000000"/>
          <w:sz w:val="32"/>
          <w:szCs w:val="32"/>
        </w:rPr>
        <w:t xml:space="preserve"> - e¢</w:t>
      </w:r>
      <w:r w:rsidR="003B0EF7" w:rsidRPr="00C36251">
        <w:rPr>
          <w:rFonts w:ascii="BRH Malayalam Extra" w:hAnsi="BRH Malayalam Extra" w:cs="BRH Malayalam Extra"/>
          <w:color w:val="000000"/>
          <w:sz w:val="26"/>
          <w:szCs w:val="32"/>
        </w:rPr>
        <w:t>–</w:t>
      </w:r>
      <w:r w:rsidR="00E1793F" w:rsidRPr="00C36251">
        <w:rPr>
          <w:rFonts w:ascii="BRH Malayalam Extra" w:hAnsi="BRH Malayalam Extra" w:cs="BRH Malayalam Extra"/>
          <w:color w:val="000000"/>
          <w:sz w:val="32"/>
          <w:szCs w:val="32"/>
        </w:rPr>
        <w:t>ª</w:t>
      </w:r>
      <w:r w:rsidRPr="00C36251">
        <w:rPr>
          <w:rFonts w:ascii="BRH Malayalam Extra" w:hAnsi="BRH Malayalam Extra" w:cs="BRH Malayalam Extra"/>
          <w:color w:val="000000"/>
          <w:sz w:val="32"/>
          <w:szCs w:val="32"/>
        </w:rPr>
        <w:t>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ix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s¦ | </w:t>
      </w:r>
    </w:p>
    <w:p w14:paraId="6968419A" w14:textId="5C535479" w:rsidR="00440F9C" w:rsidRPr="00C36251" w:rsidRDefault="009D5E72">
      <w:pPr>
        <w:widowControl w:val="0"/>
        <w:autoSpaceDE w:val="0"/>
        <w:autoSpaceDN w:val="0"/>
        <w:adjustRightInd w:val="0"/>
        <w:spacing w:after="0" w:line="240" w:lineRule="auto"/>
        <w:rPr>
          <w:rFonts w:ascii="Arial" w:hAnsi="Arial" w:cs="Arial"/>
          <w:color w:val="000000"/>
          <w:sz w:val="32"/>
          <w:szCs w:val="32"/>
        </w:rPr>
      </w:pPr>
      <w:r w:rsidRPr="00C36251">
        <w:rPr>
          <w:rFonts w:ascii="Arial" w:hAnsi="Arial" w:cs="BRH Malayalam Extra"/>
          <w:color w:val="000000"/>
          <w:sz w:val="24"/>
          <w:szCs w:val="32"/>
        </w:rPr>
        <w:t>27</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21</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B | m</w:t>
      </w:r>
      <w:r w:rsidR="003B0EF7" w:rsidRPr="00C36251">
        <w:rPr>
          <w:rFonts w:ascii="BRH Malayalam Extra" w:hAnsi="BRH Malayalam Extra" w:cs="BRH Malayalam Extra"/>
          <w:color w:val="000000"/>
          <w:sz w:val="26"/>
          <w:szCs w:val="32"/>
        </w:rPr>
        <w:t>–</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 (</w:t>
      </w:r>
      <w:r w:rsidRPr="00C36251">
        <w:rPr>
          <w:rFonts w:ascii="Arial" w:hAnsi="Arial" w:cs="BRH Malayalam Extra"/>
          <w:color w:val="000000"/>
          <w:sz w:val="24"/>
          <w:szCs w:val="32"/>
        </w:rPr>
        <w:t>GS</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4</w:t>
      </w:r>
      <w:r w:rsidRPr="00C36251">
        <w:rPr>
          <w:rFonts w:ascii="BRH Malayalam Extra" w:hAnsi="BRH Malayalam Extra" w:cs="BRH Malayalam Extra"/>
          <w:color w:val="000000"/>
          <w:sz w:val="32"/>
          <w:szCs w:val="32"/>
        </w:rPr>
        <w:t>)</w:t>
      </w:r>
      <w:r w:rsidR="0000441E" w:rsidRPr="00C36251">
        <w:rPr>
          <w:rFonts w:ascii="BRH Malayalam Extra" w:hAnsi="BRH Malayalam Extra" w:cs="BRH Malayalam Extra"/>
          <w:color w:val="000000"/>
          <w:sz w:val="32"/>
          <w:szCs w:val="32"/>
        </w:rPr>
        <w:t xml:space="preserve"> </w:t>
      </w:r>
    </w:p>
    <w:p w14:paraId="5FA9A48F" w14:textId="65B4DCED"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B m—</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hZ m</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w:t>
      </w:r>
      <w:r w:rsidR="00197D19"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197D19" w:rsidRPr="00C36251">
        <w:rPr>
          <w:rFonts w:ascii="BRH Malayalam Extra" w:hAnsi="BRH Malayalam Extra" w:cs="BRH Malayalam Extra"/>
          <w:color w:val="000000"/>
          <w:sz w:val="32"/>
          <w:szCs w:val="32"/>
        </w:rPr>
        <w:t>x</w:t>
      </w:r>
      <w:r w:rsidRPr="00C36251">
        <w:rPr>
          <w:rFonts w:ascii="BRH Malayalam Extra" w:hAnsi="BRH Malayalam Extra" w:cs="BRH Malayalam Extra"/>
          <w:color w:val="000000"/>
          <w:sz w:val="32"/>
          <w:szCs w:val="32"/>
        </w:rPr>
        <w:t xml:space="preserve"> m—</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 xml:space="preserve">hZ | </w:t>
      </w:r>
    </w:p>
    <w:p w14:paraId="0A1AE635" w14:textId="16386A09"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28</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1</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22</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m</w:t>
      </w:r>
      <w:r w:rsidR="003B0EF7" w:rsidRPr="00C36251">
        <w:rPr>
          <w:rFonts w:ascii="BRH Malayalam Extra" w:hAnsi="BRH Malayalam Extra" w:cs="BRH Malayalam Extra"/>
          <w:color w:val="000000"/>
          <w:sz w:val="26"/>
          <w:szCs w:val="32"/>
        </w:rPr>
        <w:t>–</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 jJ | (</w:t>
      </w:r>
      <w:r w:rsidRPr="00C36251">
        <w:rPr>
          <w:rFonts w:ascii="Arial" w:hAnsi="Arial" w:cs="BRH Malayalam Extra"/>
          <w:color w:val="000000"/>
          <w:sz w:val="24"/>
          <w:szCs w:val="32"/>
        </w:rPr>
        <w:t>GS</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4</w:t>
      </w:r>
      <w:r w:rsidRPr="00C36251">
        <w:rPr>
          <w:rFonts w:ascii="BRH Malayalam Extra" w:hAnsi="BRH Malayalam Extra" w:cs="BRH Malayalam Extra"/>
          <w:color w:val="000000"/>
          <w:sz w:val="32"/>
          <w:szCs w:val="32"/>
        </w:rPr>
        <w:t>)</w:t>
      </w:r>
    </w:p>
    <w:p w14:paraId="44FE3414" w14:textId="503F45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m</w:t>
      </w:r>
      <w:r w:rsidR="003B0EF7" w:rsidRPr="00C36251">
        <w:rPr>
          <w:rFonts w:ascii="BRH Malayalam Extra" w:hAnsi="BRH Malayalam Extra" w:cs="BRH Malayalam Extra"/>
          <w:color w:val="000000"/>
          <w:sz w:val="26"/>
          <w:szCs w:val="32"/>
        </w:rPr>
        <w:t>–</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¥jx ¥jx m—</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hZ m</w:t>
      </w:r>
      <w:r w:rsidR="00647DE0"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hZ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jJ |</w:t>
      </w:r>
      <w:r w:rsidRPr="00184960">
        <w:rPr>
          <w:rFonts w:ascii="BRH Malayalam Extra" w:hAnsi="BRH Malayalam Extra" w:cs="BRH Malayalam Extra"/>
          <w:color w:val="000000"/>
          <w:sz w:val="32"/>
          <w:szCs w:val="32"/>
        </w:rPr>
        <w:t xml:space="preserve"> </w:t>
      </w:r>
    </w:p>
    <w:p w14:paraId="6720BF4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6E56E2B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G—d¥jx ¥kd¥jx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 j G—d¥jxJ | </w:t>
      </w:r>
    </w:p>
    <w:p w14:paraId="1644F4E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E741B2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¥i—d¥jx ¥kd¥jx kd¡¥mx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742B42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507433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Pxd¡¥mx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 </w:t>
      </w:r>
    </w:p>
    <w:p w14:paraId="12AA949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512FEC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iiyZõ—d¡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4C512A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7695BE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P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FF7481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C967E4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P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 </w:t>
      </w:r>
    </w:p>
    <w:p w14:paraId="3476C8C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C0043B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iiyZy— öeZy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131C44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bõxZ§ |</w:t>
      </w:r>
    </w:p>
    <w:p w14:paraId="2D42BB1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bõxb§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bõxP§ P— P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bõxZ§ | </w:t>
      </w:r>
    </w:p>
    <w:p w14:paraId="74114F0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bõxZ§ | CZy— |</w:t>
      </w:r>
    </w:p>
    <w:p w14:paraId="5710C2C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 byZzZy—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bõxb§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bõx byZy— | </w:t>
      </w:r>
    </w:p>
    <w:p w14:paraId="390D88B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CZy—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sõx—jxJ |</w:t>
      </w:r>
    </w:p>
    <w:p w14:paraId="57438DD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CZõ—ixpx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 Aixpx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CZz Zõ—ixpx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sõx—jxJ | </w:t>
      </w:r>
    </w:p>
    <w:p w14:paraId="55A4EFA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sõx—jxJ | 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38BD51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 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 i¢</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 i—ixpx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 Aixpx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 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67B400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sõx—jxJ |</w:t>
      </w:r>
    </w:p>
    <w:p w14:paraId="11552B5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CZõ—ix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sõx—jxJ | </w:t>
      </w:r>
    </w:p>
    <w:p w14:paraId="0B6D2CD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ZZ§ |</w:t>
      </w:r>
    </w:p>
    <w:p w14:paraId="765DBAF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Zb¢</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 i¢</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 </w:t>
      </w:r>
    </w:p>
    <w:p w14:paraId="04DBBDC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D0B44F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Zb—d¡¥mx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Zb—d¡¥mx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462A0B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w:t>
      </w:r>
    </w:p>
    <w:p w14:paraId="46BD2BD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A—d¡¥mx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 | </w:t>
      </w:r>
    </w:p>
    <w:p w14:paraId="6247548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583C50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iiyZõ—d¡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0B2B21B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0B8765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öe—Zz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öe—Zz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0F9FD44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w:t>
      </w:r>
    </w:p>
    <w:p w14:paraId="01A03D6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CZy—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 | </w:t>
      </w:r>
    </w:p>
    <w:p w14:paraId="7B60716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ZZ§ |</w:t>
      </w:r>
    </w:p>
    <w:p w14:paraId="3DEC811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ZZ§ öe—Zz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 </w:t>
      </w:r>
    </w:p>
    <w:p w14:paraId="35207B8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ZZ§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A2F209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ZZ§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ZZ§ ZZ§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D03009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jZ§ |</w:t>
      </w:r>
    </w:p>
    <w:p w14:paraId="3739E39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jb§ jZ§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 xml:space="preserve">jZ§ | </w:t>
      </w:r>
    </w:p>
    <w:p w14:paraId="42DBF53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B59FF2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iiyZy— öeZy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69EC81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46F38C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jZ§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szI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jb§ jZ§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9E11D8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e¢ªpx˜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C35AC1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e¢ªpx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e¢ªpx˜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e¢ªpx˜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217BA1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34B903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sziyZy— e¦</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4E8C28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e¢ªpx˜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 |</w:t>
      </w:r>
    </w:p>
    <w:p w14:paraId="307CB85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e¢ªpx—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m¥h—Z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e¢ªpx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e¢ªpx—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m¥h—Z | </w:t>
      </w:r>
    </w:p>
    <w:p w14:paraId="3BB9045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3E8B84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m¥h—Z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1F15AF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m¥h—Z |</w:t>
      </w:r>
    </w:p>
    <w:p w14:paraId="333CCA1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¥ZZõx˜ - m¥h—Z | </w:t>
      </w:r>
    </w:p>
    <w:p w14:paraId="3E22C6C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5731818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¥i—dx ¥pd¦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öe—Zy¥mx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¥i—d¦ | </w:t>
      </w:r>
    </w:p>
    <w:p w14:paraId="21424CA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0783F9F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iiyZy— öeZy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D18406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B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566BB5E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¤¤pdx— ¥pdx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px | </w:t>
      </w:r>
    </w:p>
    <w:p w14:paraId="7D2EADA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 |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02C8726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 m—¥hZ m¥h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Zx m—¥hZ | </w:t>
      </w:r>
    </w:p>
    <w:p w14:paraId="5ED99CC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5D60637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m—¥hZ m¥hZx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5D4057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41E3C75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 ie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A63CF5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Ad¡—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4215276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idû</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p—e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 ie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id¡— | </w:t>
      </w:r>
    </w:p>
    <w:p w14:paraId="409641A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p>
    <w:p w14:paraId="5F60D72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±zj—ixY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iyZõ—e - ±zj—ixY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12B550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Ad¡— | Ae— |</w:t>
      </w:r>
    </w:p>
    <w:p w14:paraId="1668CCA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Adû exex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pdûe— | </w:t>
      </w:r>
    </w:p>
    <w:p w14:paraId="4D80BCF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66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EDF6CA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Ae— ±z¥jZ ±z¥j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Zx exe— ±z¥jZ | </w:t>
      </w:r>
    </w:p>
    <w:p w14:paraId="3C586A0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26E9930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sx—ksû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±z—¥jZ ±z¥jZ sxksû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 | </w:t>
      </w:r>
    </w:p>
    <w:p w14:paraId="69BB05C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¥txi¦˜ |</w:t>
      </w:r>
    </w:p>
    <w:p w14:paraId="46D99C0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¥txi¦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¥txi¦— sxksû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sx—ksû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 ¥txi¦˜ | </w:t>
      </w:r>
    </w:p>
    <w:p w14:paraId="25429DB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¥txi¦˜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w:t>
      </w:r>
    </w:p>
    <w:p w14:paraId="07AA518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¥txi¦—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¥Æxi¦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¥txi¦—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ksëx˜Z§ | </w:t>
      </w:r>
    </w:p>
    <w:p w14:paraId="2C0650C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0956C17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ksëx˜R§ R¡t¡jxR§ R¡t¡jxZ§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ksëx˜R§ R¡t¡jxZ§ | </w:t>
      </w:r>
    </w:p>
    <w:p w14:paraId="604972E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w:t>
      </w:r>
    </w:p>
    <w:p w14:paraId="7CCB203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R¡t¡jxR§ R¡t¡jx bixpx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 </w:t>
      </w:r>
    </w:p>
    <w:p w14:paraId="179F3B8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 ¤¤p |</w:t>
      </w:r>
    </w:p>
    <w:p w14:paraId="52BAFB8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¤¤p px A—ixpx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¤¤p | </w:t>
      </w:r>
    </w:p>
    <w:p w14:paraId="6A4FB22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w:t>
      </w:r>
    </w:p>
    <w:p w14:paraId="0E72225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¥sõZõ—ix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 </w:t>
      </w:r>
    </w:p>
    <w:p w14:paraId="4B9B2DF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 | sk—sûZz |</w:t>
      </w:r>
    </w:p>
    <w:p w14:paraId="1B3FC4A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 sk—sûZz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 sk—sûZz | </w:t>
      </w:r>
    </w:p>
    <w:p w14:paraId="78675B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sk—sûZz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02E7035" w14:textId="028FD08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sk—sû Zõd¡¥mx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i—d¡¥mx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sk—sûZz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sk—sû Zõd¡¥mx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0935C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p>
    <w:p w14:paraId="30628D6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¤¤ppxd¡—¥mx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i—d¡¥mx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4FD6A2A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p>
    <w:p w14:paraId="782B7D0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iiyZõ—d¡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7697F1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p>
    <w:p w14:paraId="653C881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¤¤pdx— ¥pdx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¤¤pd¦˜ | </w:t>
      </w:r>
    </w:p>
    <w:p w14:paraId="5E3EB1AD"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13</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4</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11</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G</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d¦</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 B | (</w:t>
      </w:r>
      <w:r w:rsidRPr="00C36251">
        <w:rPr>
          <w:rFonts w:ascii="Arial" w:hAnsi="Arial" w:cs="BRH Malayalam Extra"/>
          <w:color w:val="000000"/>
          <w:sz w:val="24"/>
          <w:szCs w:val="32"/>
          <w:lang w:val="it-IT"/>
        </w:rPr>
        <w:t>GS</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6</w:t>
      </w:r>
      <w:r w:rsidRPr="00C36251">
        <w:rPr>
          <w:rFonts w:ascii="BRH Malayalam Extra" w:hAnsi="BRH Malayalam Extra" w:cs="BRH Malayalam Extra"/>
          <w:color w:val="000000"/>
          <w:sz w:val="32"/>
          <w:szCs w:val="32"/>
          <w:lang w:val="it-IT"/>
        </w:rPr>
        <w:t>)</w:t>
      </w:r>
    </w:p>
    <w:p w14:paraId="26331E54" w14:textId="7777777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G</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dx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¤¤pdx— ¥pdx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px | </w:t>
      </w:r>
    </w:p>
    <w:p w14:paraId="121F4640" w14:textId="78D81195"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14</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4</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12</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B | m</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h</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 (</w:t>
      </w:r>
      <w:r w:rsidRPr="00C36251">
        <w:rPr>
          <w:rFonts w:ascii="Arial" w:hAnsi="Arial" w:cs="BRH Malayalam Extra"/>
          <w:color w:val="000000"/>
          <w:sz w:val="24"/>
          <w:szCs w:val="32"/>
          <w:lang w:val="it-IT"/>
        </w:rPr>
        <w:t>GS</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6</w:t>
      </w:r>
      <w:r w:rsidRPr="00C36251">
        <w:rPr>
          <w:rFonts w:ascii="BRH Malayalam Extra" w:hAnsi="BRH Malayalam Extra" w:cs="BRH Malayalam Extra"/>
          <w:color w:val="000000"/>
          <w:sz w:val="32"/>
          <w:szCs w:val="32"/>
          <w:lang w:val="it-IT"/>
        </w:rPr>
        <w:t>)</w:t>
      </w:r>
    </w:p>
    <w:p w14:paraId="54D6AE89" w14:textId="321779F6"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B m—h¥Z mhZ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B m—h¥Z | </w:t>
      </w:r>
    </w:p>
    <w:p w14:paraId="4AF29AD5" w14:textId="320188C5"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15</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4</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13</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m</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h</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 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 (</w:t>
      </w:r>
      <w:r w:rsidRPr="00C36251">
        <w:rPr>
          <w:rFonts w:ascii="Arial" w:hAnsi="Arial" w:cs="BRH Malayalam Extra"/>
          <w:color w:val="000000"/>
          <w:sz w:val="24"/>
          <w:szCs w:val="32"/>
          <w:lang w:val="it-IT"/>
        </w:rPr>
        <w:t>GS</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6</w:t>
      </w:r>
      <w:r w:rsidRPr="00C36251">
        <w:rPr>
          <w:rFonts w:ascii="BRH Malayalam Extra" w:hAnsi="BRH Malayalam Extra" w:cs="BRH Malayalam Extra"/>
          <w:color w:val="000000"/>
          <w:sz w:val="32"/>
          <w:szCs w:val="32"/>
          <w:lang w:val="it-IT"/>
        </w:rPr>
        <w:t>)</w:t>
      </w:r>
    </w:p>
    <w:p w14:paraId="582AA7C8" w14:textId="100B44AA"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m</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h</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„i¡ i</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w:t>
      </w:r>
      <w:r w:rsidR="00E1793F" w:rsidRPr="00C36251">
        <w:rPr>
          <w:rFonts w:ascii="BRH Devanagari Extra" w:hAnsi="BRH Devanagari Extra" w:cs="BRH Malayalam Extra"/>
          <w:color w:val="000000"/>
          <w:sz w:val="28"/>
          <w:szCs w:val="32"/>
          <w:lang w:val="it-IT"/>
        </w:rPr>
        <w:t>Æ</w:t>
      </w:r>
      <w:r w:rsidRPr="00C36251">
        <w:rPr>
          <w:rFonts w:ascii="BRH Malayalam Extra" w:hAnsi="BRH Malayalam Extra" w:cs="BRH Malayalam Extra"/>
          <w:color w:val="000000"/>
          <w:sz w:val="32"/>
          <w:szCs w:val="32"/>
          <w:lang w:val="it-IT"/>
        </w:rPr>
        <w:t>m—h¥Z mh¥Z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„i¡</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 </w:t>
      </w:r>
    </w:p>
    <w:p w14:paraId="77738BA7"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16</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4</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14</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 B</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eõxj—ixd</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 (</w:t>
      </w:r>
      <w:r w:rsidRPr="00C36251">
        <w:rPr>
          <w:rFonts w:ascii="Arial" w:hAnsi="Arial" w:cs="BRH Malayalam Extra"/>
          <w:color w:val="000000"/>
          <w:sz w:val="24"/>
          <w:szCs w:val="32"/>
          <w:lang w:val="it-IT"/>
        </w:rPr>
        <w:t>GS</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6</w:t>
      </w:r>
      <w:r w:rsidRPr="00C36251">
        <w:rPr>
          <w:rFonts w:ascii="BRH Malayalam Extra" w:hAnsi="BRH Malayalam Extra" w:cs="BRH Malayalam Extra"/>
          <w:color w:val="000000"/>
          <w:sz w:val="32"/>
          <w:szCs w:val="32"/>
          <w:lang w:val="it-IT"/>
        </w:rPr>
        <w:t>)</w:t>
      </w:r>
    </w:p>
    <w:p w14:paraId="26C18A5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 ix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eõxj—ixd ix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eõxj—ixd i</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 i</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 ix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eõxj—ixd</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 xml:space="preserve"> </w:t>
      </w:r>
    </w:p>
    <w:p w14:paraId="69E605F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Ad¡—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p>
    <w:p w14:paraId="3880FD4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idû</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id¡— | </w:t>
      </w:r>
    </w:p>
    <w:p w14:paraId="4781470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p>
    <w:p w14:paraId="458E1D1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eõxj—ixd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iyZõx˜ - eõxj—ixd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7FF2E3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Ad¡— | B |</w:t>
      </w:r>
    </w:p>
    <w:p w14:paraId="139C9733" w14:textId="77777777" w:rsidR="00440F9C" w:rsidRPr="0008421F"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08421F">
        <w:rPr>
          <w:rFonts w:ascii="BRH Malayalam" w:hAnsi="BRH Malayalam" w:cs="BRH Malayalam"/>
          <w:color w:val="000000"/>
          <w:sz w:val="32"/>
          <w:szCs w:val="32"/>
          <w:lang w:val="it-IT"/>
        </w:rPr>
        <w:t xml:space="preserve">Adûx „dûdûx | </w:t>
      </w:r>
    </w:p>
    <w:p w14:paraId="7961416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 | eõx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2316663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 eõx—j¥Z eõxjZ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 eõx—j¥Z | </w:t>
      </w:r>
    </w:p>
    <w:p w14:paraId="2D5BC0D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400E94B"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ix˜²x¤¤prê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eõx—j¥Z eõxjZ </w:t>
      </w:r>
    </w:p>
    <w:p w14:paraId="2202B42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B²x¤¤prê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CC5B75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GKx—bqKexm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8189FBD"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¥iKx—bqKexm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¥iKx—bqKexm ix²x¤¤prê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w:t>
      </w:r>
    </w:p>
    <w:p w14:paraId="53B4E28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ix˜²x¤¤prê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¥iKx—bqKexm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D63898B" w14:textId="77777777" w:rsidR="00C67FAC" w:rsidRPr="0008421F" w:rsidRDefault="00C67FA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EA0894A" w14:textId="20544DE3"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8A3CC6">
        <w:rPr>
          <w:rFonts w:ascii="BRH Malayalam Extra" w:hAnsi="BRH Malayalam Extra" w:cs="BRH Malayalam Extra"/>
          <w:color w:val="000000"/>
          <w:sz w:val="32"/>
          <w:szCs w:val="32"/>
          <w:lang w:val="it-IT"/>
        </w:rPr>
        <w:t xml:space="preserve"> </w:t>
      </w:r>
    </w:p>
    <w:p w14:paraId="7FBFB60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piyZõx˜²x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8B6CB5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p>
    <w:p w14:paraId="17A477D8"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¥bKx—bqKexm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B9650D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ksëx˜Z§ | </w:t>
      </w:r>
    </w:p>
    <w:p w14:paraId="70A82AD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GKx—bqKexm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p>
    <w:p w14:paraId="7E81233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GKx—bqKexm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iy¥ZõKx—bq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B3016F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dyJ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p>
    <w:p w14:paraId="3EED1D6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Yyr§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dyJ | </w:t>
      </w:r>
    </w:p>
    <w:p w14:paraId="298DC9F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dyJ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p>
    <w:p w14:paraId="3F88EE0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p—¥eb§ p¥e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Yy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p—¥eZ§ | </w:t>
      </w:r>
    </w:p>
    <w:p w14:paraId="031F72D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sk—sû¤¤Zõ |</w:t>
      </w:r>
    </w:p>
    <w:p w14:paraId="6885206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 sk—sû¤¤Zõ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 p¥eb§ p¥e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a§ sk—sû¤¤Zõ | </w:t>
      </w:r>
    </w:p>
    <w:p w14:paraId="563822A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sk—sû¤¤Zõ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295287F" w14:textId="1B1B7D18"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sk—sû¤¤Zõ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sk—sû¤¤Zõ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F3F57D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sk—sû¥Z |</w:t>
      </w:r>
    </w:p>
    <w:p w14:paraId="6C19CCC9" w14:textId="5F349198"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sk—sû¥Z | </w:t>
      </w:r>
    </w:p>
    <w:p w14:paraId="34D23AA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 | bûxb—qKexm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01FCC7E" w14:textId="01DFC89B"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bûxb—qKexm</w:t>
      </w:r>
      <w:r w:rsidR="003B0EF7" w:rsidRPr="0008421F">
        <w:rPr>
          <w:rFonts w:ascii="BRH Malayalam Extra" w:hAnsi="BRH Malayalam Extra" w:cs="BRH Malayalam Extra"/>
          <w:color w:val="000000"/>
          <w:sz w:val="26"/>
          <w:szCs w:val="32"/>
          <w:lang w:val="it-IT"/>
        </w:rPr>
        <w:t>–</w:t>
      </w:r>
      <w:r w:rsidR="00555546" w:rsidRPr="00555546">
        <w:rPr>
          <w:rFonts w:ascii="BRH Devanagari Extra" w:hAnsi="BRH Devanagari Extra" w:cs="BRH Malayalam Extra"/>
          <w:color w:val="000000"/>
          <w:sz w:val="26"/>
          <w:szCs w:val="32"/>
          <w:lang w:val="it-IT"/>
        </w:rPr>
        <w:t>óè</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EF4B25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C6BD3F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jZ§ |</w:t>
      </w:r>
    </w:p>
    <w:p w14:paraId="7FB03AD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jb§ jb§ bûxb—qKexm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 xml:space="preserve">jZ§ | </w:t>
      </w:r>
    </w:p>
    <w:p w14:paraId="26CF4C1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9A5CD9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8CBFFA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jJ |</w:t>
      </w:r>
    </w:p>
    <w:p w14:paraId="751B8AB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jbx˜¥²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B˜¥²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 jb§ jbx˜¥²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jJ | </w:t>
      </w:r>
    </w:p>
    <w:p w14:paraId="3CA4D77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jJ | hp—Zy |</w:t>
      </w:r>
    </w:p>
    <w:p w14:paraId="1AEB7D9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hp— Zõx¥²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B˜¥²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¥jx hp—Zy | </w:t>
      </w:r>
    </w:p>
    <w:p w14:paraId="573E305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hp—Zy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²yJ |</w:t>
      </w:r>
    </w:p>
    <w:p w14:paraId="07D1910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hp—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hp—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²yJ | </w:t>
      </w:r>
    </w:p>
    <w:p w14:paraId="0DB5E3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¤¤p |</w:t>
      </w:r>
    </w:p>
    <w:p w14:paraId="15F03D8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 px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 | </w:t>
      </w:r>
    </w:p>
    <w:p w14:paraId="3C7473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L</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A7FD61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j—¹i¡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LI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j—¹i¡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LI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 j—¹i¡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L</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544C2A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9EBCD5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LI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j—¹i¡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63172A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2072CC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LiyZy— j¹ -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84EBC0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2F8FD5D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j—¹i¡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LI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j—¹i¡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3C0BC1F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A1E172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LiyZy— j¹ -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L</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F6AD98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EÆy˜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128103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i£Æy—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¤¤pp </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904129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EÆy˜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w:t>
      </w:r>
    </w:p>
    <w:p w14:paraId="4C48D15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EÆy—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b£Æy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i£Æy—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ksëx˜Z§ | </w:t>
      </w:r>
    </w:p>
    <w:p w14:paraId="2093C4D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FF2EB2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ksëx˜b§ c¥À c¥À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ksëx˜b§ c¥À | </w:t>
      </w:r>
    </w:p>
    <w:p w14:paraId="0533435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jZ§ |</w:t>
      </w:r>
    </w:p>
    <w:p w14:paraId="1AAACE6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jb§ jb§ c—¥À c¥À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jZ§ | </w:t>
      </w:r>
    </w:p>
    <w:p w14:paraId="25BCF39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 |</w:t>
      </w:r>
    </w:p>
    <w:p w14:paraId="5CD9240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jb§ ¤¤p˜rê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jb§ jb§ ¤¤p˜rê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pJ | </w:t>
      </w:r>
    </w:p>
    <w:p w14:paraId="1148AB7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 | hp—Zy |</w:t>
      </w:r>
    </w:p>
    <w:p w14:paraId="2BE5C1A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hp—Zy ¤¤prê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¤¤p˜rê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¥px hp—Zy | </w:t>
      </w:r>
    </w:p>
    <w:p w14:paraId="2843E97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hp—Zy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w:t>
      </w:r>
    </w:p>
    <w:p w14:paraId="505FFEA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hp—Zy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hp—Zy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¹J | </w:t>
      </w:r>
    </w:p>
    <w:p w14:paraId="0DB91BA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 ¤¤p |</w:t>
      </w:r>
    </w:p>
    <w:p w14:paraId="11664DA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¤¤p ¤¤p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¥¹x ¤¤p | </w:t>
      </w:r>
    </w:p>
    <w:p w14:paraId="1CBDC8C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 | pyrê¡—J |</w:t>
      </w:r>
    </w:p>
    <w:p w14:paraId="37CD1EB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 pyrê¡</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pyrê¡</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 ¤¤p pyrê¡—J | </w:t>
      </w:r>
    </w:p>
    <w:p w14:paraId="5321105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pyrê¡—J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67C2DE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pyrê¡—</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pyrê¡</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pyrê¡—</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4FA948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2C21823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1C8D838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khõ— |</w:t>
      </w:r>
    </w:p>
    <w:p w14:paraId="7BFA813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pxkhõx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¤¤ppxkhõ— | </w:t>
      </w:r>
    </w:p>
    <w:p w14:paraId="543C124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khõ— | öe |</w:t>
      </w:r>
    </w:p>
    <w:p w14:paraId="1F959B2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öexkhõx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 </w:t>
      </w:r>
    </w:p>
    <w:p w14:paraId="496D5EC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khõ— |</w:t>
      </w:r>
    </w:p>
    <w:p w14:paraId="03DA336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k¥hõZõx˜ - khõ— | </w:t>
      </w:r>
    </w:p>
    <w:p w14:paraId="64F24C2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E6089A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 Z—d¡¥Z Zd¡¥Z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öe Z—d¡¥Z | </w:t>
      </w:r>
    </w:p>
    <w:p w14:paraId="188D8D7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58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sk—sû¤¤Zõ |</w:t>
      </w:r>
    </w:p>
    <w:p w14:paraId="0978876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 Zd¡¥Z Zd¡¥Z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 | </w:t>
      </w:r>
    </w:p>
    <w:p w14:paraId="6FEFB30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sk—sû¤¤Zõ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k¡J |</w:t>
      </w:r>
    </w:p>
    <w:p w14:paraId="59B4760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sk—sû¤¤Zõ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k¡J sk—sû¤¤Zõ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sk—sû¤¤Zõ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k¡J | </w:t>
      </w:r>
    </w:p>
    <w:p w14:paraId="7B21AE7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k¡J | 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62EA14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h—pZy hpZy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h—pZy | </w:t>
      </w:r>
    </w:p>
    <w:p w14:paraId="55ED4A6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sk—sû¥Z |</w:t>
      </w:r>
    </w:p>
    <w:p w14:paraId="0B4C1AB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 hpZy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 | </w:t>
      </w:r>
    </w:p>
    <w:p w14:paraId="01A9113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 | bûxb—qKexmJ |</w:t>
      </w:r>
    </w:p>
    <w:p w14:paraId="4E06D3DB"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6FA671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 xml:space="preserve">bûxb—qKexmJ | </w:t>
      </w:r>
    </w:p>
    <w:p w14:paraId="7F514C7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w:t>
      </w:r>
    </w:p>
    <w:p w14:paraId="6CF0831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bûxb—qKex¥mx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 </w:t>
      </w:r>
    </w:p>
    <w:p w14:paraId="61E128C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bûxb—qKexmJ |</w:t>
      </w:r>
    </w:p>
    <w:p w14:paraId="15E608A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34E7990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 ¤¤p |</w:t>
      </w:r>
    </w:p>
    <w:p w14:paraId="33E6ACF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¤¤p px A—ixpx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„ixpx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¤¤p | </w:t>
      </w:r>
    </w:p>
    <w:p w14:paraId="33871AA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 |</w:t>
      </w:r>
    </w:p>
    <w:p w14:paraId="61169A7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¥sõZõ—ix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sõx˜ | </w:t>
      </w:r>
    </w:p>
    <w:p w14:paraId="3B2F9AB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 | sk—sûZz |</w:t>
      </w:r>
    </w:p>
    <w:p w14:paraId="2C5065F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 sk—sûZz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 sk—sûZz | </w:t>
      </w:r>
    </w:p>
    <w:p w14:paraId="23652AC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sk—sûZz |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Yix—sJ |</w:t>
      </w:r>
    </w:p>
    <w:p w14:paraId="7B279B1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Yix—sJ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sk—sûZz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sk—sûZz 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Yix—sJ | </w:t>
      </w:r>
    </w:p>
    <w:p w14:paraId="3974B58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69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Yix—sJ | sk—sûx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4D654B5E" w14:textId="77777777" w:rsidR="00440F9C" w:rsidRPr="00184960" w:rsidRDefault="00000000" w:rsidP="00C67FAC">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sk—sûx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a§sk—sûx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Yix—sJ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sk—sûx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420945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Yix—sJ |</w:t>
      </w:r>
    </w:p>
    <w:p w14:paraId="78CEE9E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Yix—s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e¢</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Y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34EF36F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sk—sûx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Z¦ |</w:t>
      </w:r>
    </w:p>
    <w:p w14:paraId="581BFC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sk—sûx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 Z¦ sk—sûx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a§sk—sûx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 | </w:t>
      </w:r>
    </w:p>
    <w:p w14:paraId="44BDBC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3DF67D8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Z¦ Zx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34399E5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w:t>
      </w:r>
    </w:p>
    <w:p w14:paraId="217D7A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±xZ§ | </w:t>
      </w:r>
    </w:p>
    <w:p w14:paraId="65D35D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 B |</w:t>
      </w:r>
    </w:p>
    <w:p w14:paraId="78B5B4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±xbx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±xa§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±xbx | </w:t>
      </w:r>
    </w:p>
    <w:p w14:paraId="6DCD74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±xZ§ |</w:t>
      </w:r>
    </w:p>
    <w:p w14:paraId="7DFAD95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±xbyZy— s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±xZ§ | </w:t>
      </w:r>
    </w:p>
    <w:p w14:paraId="1B6FE6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EF0294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k—h¥Z khZ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k—h¥Z | </w:t>
      </w:r>
    </w:p>
    <w:p w14:paraId="4E6C3A6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Æ§¥dxZy— |</w:t>
      </w:r>
    </w:p>
    <w:p w14:paraId="290917F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Æ§¥dx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Æ§¥dxZy— kh¥Z khZ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Æ§¥dxZy— | </w:t>
      </w:r>
    </w:p>
    <w:p w14:paraId="5CE978C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Æ§¥dxZy—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3CB7BE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Æ§¥dx Zõx˜hõx ixhõx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Æ§¥dx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Æ§¥dx Zõx˜hõx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05C3DC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bûxb—qKexmJ |</w:t>
      </w:r>
    </w:p>
    <w:p w14:paraId="5DBBE43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bûxb—qKex¥mx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 Bhõx ixhõx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bûxb—qKexmJ | </w:t>
      </w:r>
    </w:p>
    <w:p w14:paraId="0C2F3720" w14:textId="77777777" w:rsidR="00C67FAC" w:rsidRPr="0008421F" w:rsidRDefault="00C67FA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A6286FE" w14:textId="77777777" w:rsidR="00C67FAC" w:rsidRPr="0008421F" w:rsidRDefault="00C67FA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0E172E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80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bûxb—qKexmJ | sk—sû¥Z |</w:t>
      </w:r>
    </w:p>
    <w:p w14:paraId="6400C27B" w14:textId="77777777" w:rsidR="00C67FA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w:t>
      </w:r>
    </w:p>
    <w:p w14:paraId="0C31D0F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 xml:space="preserve">sk—sû¥Z | </w:t>
      </w:r>
    </w:p>
    <w:p w14:paraId="6E2B32D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bûxb—qKexmJ |</w:t>
      </w:r>
    </w:p>
    <w:p w14:paraId="0A4AD73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bûxb—qKexm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bûxb—q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742E78B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sk—sû¥Z | 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5D9353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sk—sû¥Z hpZy hpZy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sk—sû¥Z hpZy | </w:t>
      </w:r>
    </w:p>
    <w:p w14:paraId="68DB057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w:t>
      </w:r>
    </w:p>
    <w:p w14:paraId="356ED1C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iya¡d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hpZy hpZy iya¡d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Zûxj— | </w:t>
      </w:r>
    </w:p>
    <w:p w14:paraId="77725D5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 öeRx˜¤¤Zõ |</w:t>
      </w:r>
    </w:p>
    <w:p w14:paraId="7973A63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öeRx˜¤¤Zõ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öeRx˜¤¤Zõ iya¡d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iya¡d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öeRx˜¤¤Zõ | </w:t>
      </w:r>
    </w:p>
    <w:p w14:paraId="64BCCDD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Zûxj— |</w:t>
      </w:r>
    </w:p>
    <w:p w14:paraId="3A30C78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Zûx¥jZy— iya¡d - Zûxj— | </w:t>
      </w:r>
    </w:p>
    <w:p w14:paraId="7C6388D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öeRx˜¤¤Zõ |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w:t>
      </w:r>
    </w:p>
    <w:p w14:paraId="11868C0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öeRx˜¤¤Zõ iya¡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iy—a¡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öeRx˜¤¤Zõ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öeRx˜¤¤Zõ iya¡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 | </w:t>
      </w:r>
    </w:p>
    <w:p w14:paraId="71B6F19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öeRx˜¤¤Zõ |</w:t>
      </w:r>
    </w:p>
    <w:p w14:paraId="125EE9C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öeRx˜Zõx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 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5E3C1CE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 Mxp¦˜ |</w:t>
      </w:r>
    </w:p>
    <w:p w14:paraId="432EF74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Mxp¦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Mxp¦— iya¡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iy—a¡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 Mxp¦˜ | </w:t>
      </w:r>
    </w:p>
    <w:p w14:paraId="7BD0712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Mxp¦˜ | b±y—Yx |</w:t>
      </w:r>
    </w:p>
    <w:p w14:paraId="069288C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b±y—Yx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b±y—Yx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b±y—Yx | </w:t>
      </w:r>
    </w:p>
    <w:p w14:paraId="4CBF686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b±y—Yx | si£—¤¤Æõ ||</w:t>
      </w:r>
    </w:p>
    <w:p w14:paraId="66163BF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b±y—Yx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si£—¤¤Æõ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b±y—Yx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b±y—Yx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si£—¤¤Æõ | </w:t>
      </w:r>
    </w:p>
    <w:p w14:paraId="0E29B532" w14:textId="77777777" w:rsidR="00C3059D" w:rsidRDefault="00C3059D">
      <w:pPr>
        <w:widowControl w:val="0"/>
        <w:autoSpaceDE w:val="0"/>
        <w:autoSpaceDN w:val="0"/>
        <w:adjustRightInd w:val="0"/>
        <w:spacing w:after="0" w:line="240" w:lineRule="auto"/>
        <w:rPr>
          <w:rFonts w:ascii="Arial" w:hAnsi="Arial" w:cs="BRH Malayalam Extra"/>
          <w:color w:val="000000"/>
          <w:sz w:val="24"/>
          <w:szCs w:val="32"/>
          <w:lang w:val="it-IT"/>
        </w:rPr>
      </w:pPr>
    </w:p>
    <w:p w14:paraId="67FE4E45" w14:textId="77777777" w:rsidR="00C3059D" w:rsidRDefault="00C3059D">
      <w:pPr>
        <w:widowControl w:val="0"/>
        <w:autoSpaceDE w:val="0"/>
        <w:autoSpaceDN w:val="0"/>
        <w:adjustRightInd w:val="0"/>
        <w:spacing w:after="0" w:line="240" w:lineRule="auto"/>
        <w:rPr>
          <w:rFonts w:ascii="Arial" w:hAnsi="Arial" w:cs="BRH Malayalam Extra"/>
          <w:color w:val="000000"/>
          <w:sz w:val="24"/>
          <w:szCs w:val="32"/>
          <w:lang w:val="it-IT"/>
        </w:rPr>
      </w:pPr>
    </w:p>
    <w:p w14:paraId="7E087F06" w14:textId="711905BE"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91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si£—¤¤Æõ ||</w:t>
      </w:r>
    </w:p>
    <w:p w14:paraId="26FDFDC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si£—Æõx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sI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¤¤Æõ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78FD3A51" w14:textId="77777777" w:rsidR="00C67FAC" w:rsidRPr="00C67FAC" w:rsidRDefault="00C67FAC" w:rsidP="00C67FAC">
      <w:pPr>
        <w:widowControl w:val="0"/>
        <w:autoSpaceDE w:val="0"/>
        <w:autoSpaceDN w:val="0"/>
        <w:adjustRightInd w:val="0"/>
        <w:spacing w:after="0" w:line="240" w:lineRule="auto"/>
        <w:jc w:val="center"/>
        <w:rPr>
          <w:rFonts w:ascii="Arial" w:hAnsi="Arial" w:cs="Arial"/>
          <w:b/>
          <w:bCs/>
          <w:color w:val="000000"/>
          <w:sz w:val="32"/>
          <w:szCs w:val="32"/>
        </w:rPr>
      </w:pPr>
      <w:r w:rsidRPr="00C67FAC">
        <w:rPr>
          <w:rFonts w:ascii="Arial" w:hAnsi="Arial" w:cs="Arial"/>
          <w:b/>
          <w:bCs/>
          <w:color w:val="000000"/>
          <w:sz w:val="32"/>
          <w:szCs w:val="32"/>
        </w:rPr>
        <w:t>=========</w:t>
      </w:r>
    </w:p>
    <w:p w14:paraId="25B327C5" w14:textId="77777777" w:rsidR="00C67FAC" w:rsidRDefault="00C67FAC">
      <w:pPr>
        <w:widowControl w:val="0"/>
        <w:autoSpaceDE w:val="0"/>
        <w:autoSpaceDN w:val="0"/>
        <w:adjustRightInd w:val="0"/>
        <w:spacing w:after="0" w:line="240" w:lineRule="auto"/>
        <w:rPr>
          <w:rFonts w:ascii="BRH Malayalam Extra" w:hAnsi="BRH Malayalam Extra" w:cs="BRH Malayalam Extra"/>
          <w:color w:val="000000"/>
          <w:sz w:val="32"/>
          <w:szCs w:val="32"/>
        </w:rPr>
        <w:sectPr w:rsidR="00C67FAC" w:rsidSect="00791BF7">
          <w:headerReference w:type="even" r:id="rId16"/>
          <w:headerReference w:type="default" r:id="rId17"/>
          <w:pgSz w:w="12240" w:h="15840"/>
          <w:pgMar w:top="1134" w:right="1134" w:bottom="1134" w:left="1134" w:header="720" w:footer="720" w:gutter="0"/>
          <w:cols w:space="720"/>
          <w:noEndnote/>
          <w:docGrid w:linePitch="299"/>
        </w:sectPr>
      </w:pPr>
    </w:p>
    <w:p w14:paraId="65096B3C" w14:textId="77777777" w:rsidR="00C67FAC" w:rsidRDefault="00C67FAC" w:rsidP="00C67FAC">
      <w:pPr>
        <w:pStyle w:val="Heading3"/>
        <w:rPr>
          <w:rFonts w:ascii="Arial" w:hAnsi="Arial" w:cs="BRH Malayalam Extra"/>
          <w:color w:val="000000"/>
          <w:sz w:val="24"/>
        </w:rPr>
      </w:pPr>
      <w:bookmarkStart w:id="9" w:name="_Toc119097477"/>
      <w:r w:rsidRPr="00BD12B6">
        <w:lastRenderedPageBreak/>
        <w:t xml:space="preserve">Ad¡pxKI </w:t>
      </w:r>
      <w:r>
        <w:rPr>
          <w:rFonts w:ascii="Arial" w:hAnsi="Arial" w:cs="Arial"/>
          <w:sz w:val="28"/>
          <w:szCs w:val="32"/>
          <w:lang w:val="en-US"/>
        </w:rPr>
        <w:t>2</w:t>
      </w:r>
      <w:r w:rsidRPr="00BD12B6">
        <w:t xml:space="preserve"> - </w:t>
      </w:r>
      <w:r w:rsidRPr="00295AA0">
        <w:t>RUx</w:t>
      </w:r>
      <w:bookmarkEnd w:id="9"/>
    </w:p>
    <w:p w14:paraId="3563BF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Er—jJ | ¤¤p |</w:t>
      </w:r>
    </w:p>
    <w:p w14:paraId="4EACEE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Er—¥jx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px Er—j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Er—¥jx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 </w:t>
      </w:r>
    </w:p>
    <w:p w14:paraId="5B33DB4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F702C1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CöÉ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px 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D58BE3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085CC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7FB5FA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 |</w:t>
      </w:r>
    </w:p>
    <w:p w14:paraId="0191F7B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 d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 | </w:t>
      </w:r>
    </w:p>
    <w:p w14:paraId="57D9042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B81B38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öeZy - A±˜</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9D1E39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0414062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dxe—qõ</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deqõ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 dxe—qõË§ | </w:t>
      </w:r>
    </w:p>
    <w:p w14:paraId="0F3BA20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Ë§ | 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DC3234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 i—eqõ</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deqõ</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22C707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psy—rçJ |</w:t>
      </w:r>
    </w:p>
    <w:p w14:paraId="3DE38F2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 xml:space="preserve">ZI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psy—¥rçx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psy—rç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 xml:space="preserve">psy—rçJ | </w:t>
      </w:r>
    </w:p>
    <w:p w14:paraId="5DF8742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psy—rçJ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F8E09D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psy—rçJ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psy—¥rçx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psy—rçJ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71B492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5CD1454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ieqõ beqõZ§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Zõ±— ieqõZ§ | </w:t>
      </w:r>
    </w:p>
    <w:p w14:paraId="635BFA9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AA9D42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 öeZy - A±˜</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03D3084" w14:textId="77777777" w:rsidR="00C67FAC" w:rsidRPr="0008421F" w:rsidRDefault="00C67FA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67B08F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sJ |</w:t>
      </w:r>
    </w:p>
    <w:p w14:paraId="391339A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 s ¥sx— „eqõ beqõ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a§ sJ | </w:t>
      </w:r>
    </w:p>
    <w:p w14:paraId="3198952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459F34A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 „ögpz bögpz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a§ s ¥sx˜ „ögpzZ§ | </w:t>
      </w:r>
    </w:p>
    <w:p w14:paraId="07B33CE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ögxÖ—Y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233AAF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 ögxÖ—Y</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ögxÖ—Y iögpz bögpz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 ögxÖ—Y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33322D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ögxÖ—Y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2BCC932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ögxÖ—Y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ögxÖ—Y</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ögxÖ—Y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 | </w:t>
      </w:r>
    </w:p>
    <w:p w14:paraId="623567F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5E1C4F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314F3DC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jax˜ |</w:t>
      </w:r>
    </w:p>
    <w:p w14:paraId="4802F98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jax— p±õxiy p±õxiy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jax˜ | </w:t>
      </w:r>
    </w:p>
    <w:p w14:paraId="352A926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jax˜ | ZûZ§e¡—¥kxtyZxJ |</w:t>
      </w:r>
    </w:p>
    <w:p w14:paraId="3D3EFFF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ZûZ§e¡—¥kxtyZx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sëûZ§e¡—¥kxtyZx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jax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ZûZ§e¡—¥kxtyZxJ | </w:t>
      </w:r>
    </w:p>
    <w:p w14:paraId="34ED6C7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ZûZ§e¡—¥kxtyZxJ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w:t>
      </w:r>
    </w:p>
    <w:p w14:paraId="1366AF48" w14:textId="77777777" w:rsidR="00440F9C" w:rsidRPr="0008421F" w:rsidRDefault="00000000" w:rsidP="00C67FAC">
      <w:pPr>
        <w:widowControl w:val="0"/>
        <w:autoSpaceDE w:val="0"/>
        <w:autoSpaceDN w:val="0"/>
        <w:adjustRightInd w:val="0"/>
        <w:spacing w:after="0" w:line="240" w:lineRule="auto"/>
        <w:ind w:right="-93"/>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ZûZ§e¡—¥kxtyZxJ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sëûZ§e¡—¥kxtyZx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sëûZ§e¡—¥kxtyZxJ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RxJ | </w:t>
      </w:r>
    </w:p>
    <w:p w14:paraId="655F0A6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ZûZ§e¡—¥kxtyZxJ |</w:t>
      </w:r>
    </w:p>
    <w:p w14:paraId="0A1F534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ZûZ§e¡—¥kxtyZx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ZûZ§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6EC9E12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w:t>
      </w:r>
    </w:p>
    <w:p w14:paraId="51CF1DE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öe—Rdy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öeRdy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öe—Rdy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rõ¥Ç˜ | </w:t>
      </w:r>
    </w:p>
    <w:p w14:paraId="11BC3D6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w:t>
      </w:r>
    </w:p>
    <w:p w14:paraId="7D8C819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 CZy— öe - RxJ | </w:t>
      </w:r>
    </w:p>
    <w:p w14:paraId="1255652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 Aa—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p>
    <w:p w14:paraId="7115C85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„axa— öeRdy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öeRdy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rõ¥Ç „a— | </w:t>
      </w:r>
    </w:p>
    <w:p w14:paraId="6BB4205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p>
    <w:p w14:paraId="7849054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öe - 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rõ¥Ç˜ | </w:t>
      </w:r>
    </w:p>
    <w:p w14:paraId="245BD7F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Aa— |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p>
    <w:p w14:paraId="72783B7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Aa—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ix „axa— ix | </w:t>
      </w:r>
    </w:p>
    <w:p w14:paraId="098D912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CZ—¥khõJ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p>
    <w:p w14:paraId="17057DA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¥iZ—¥khõ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 ¥k¥hõx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¥iZ— ¥khõJ | </w:t>
      </w:r>
    </w:p>
    <w:p w14:paraId="48B1266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CZ—¥khõJ | Ery—hõJ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p>
    <w:p w14:paraId="4F1B685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Ery—hõ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Ery—hõ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CZ—¥khõ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Ery—hõJ | </w:t>
      </w:r>
    </w:p>
    <w:p w14:paraId="697E44B7"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28</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Ery—hõJ | ix | (</w:t>
      </w:r>
      <w:r w:rsidRPr="002F4748">
        <w:rPr>
          <w:rFonts w:ascii="Arial" w:hAnsi="Arial" w:cs="BRH Malayalam Extra"/>
          <w:color w:val="000000"/>
          <w:sz w:val="24"/>
          <w:szCs w:val="32"/>
          <w:lang w:val="it-IT"/>
        </w:rPr>
        <w:t>GS</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8</w:t>
      </w:r>
      <w:r w:rsidRPr="002F4748">
        <w:rPr>
          <w:rFonts w:ascii="BRH Malayalam Extra" w:hAnsi="BRH Malayalam Extra" w:cs="BRH Malayalam Extra"/>
          <w:color w:val="000000"/>
          <w:sz w:val="32"/>
          <w:szCs w:val="32"/>
          <w:lang w:val="it-IT"/>
        </w:rPr>
        <w:t>)</w:t>
      </w:r>
    </w:p>
    <w:p w14:paraId="2C1F1765"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Ery—¥hõx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ix i</w:t>
      </w:r>
      <w:r w:rsidR="00E1793F" w:rsidRPr="002F4748">
        <w:rPr>
          <w:rFonts w:ascii="BRH Malayalam Extra" w:hAnsi="BRH Malayalam Extra" w:cs="BRH Malayalam Extra"/>
          <w:color w:val="000000"/>
          <w:sz w:val="32"/>
          <w:szCs w:val="32"/>
          <w:lang w:val="it-IT"/>
        </w:rPr>
        <w:t>ª</w:t>
      </w:r>
      <w:r w:rsidRPr="002F4748">
        <w:rPr>
          <w:rFonts w:ascii="BRH Malayalam Extra" w:hAnsi="BRH Malayalam Extra" w:cs="BRH Malayalam Extra"/>
          <w:color w:val="000000"/>
          <w:sz w:val="32"/>
          <w:szCs w:val="32"/>
          <w:lang w:val="it-IT"/>
        </w:rPr>
        <w:t>.ry—hõ</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Ery—¥hõx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ix | </w:t>
      </w:r>
    </w:p>
    <w:p w14:paraId="3FD13B48"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29</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Ery—hõJ | (</w:t>
      </w:r>
      <w:r w:rsidRPr="002F4748">
        <w:rPr>
          <w:rFonts w:ascii="Arial" w:hAnsi="Arial" w:cs="BRH Malayalam Extra"/>
          <w:color w:val="000000"/>
          <w:sz w:val="24"/>
          <w:szCs w:val="32"/>
          <w:lang w:val="it-IT"/>
        </w:rPr>
        <w:t>GS</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8</w:t>
      </w:r>
      <w:r w:rsidRPr="002F4748">
        <w:rPr>
          <w:rFonts w:ascii="BRH Malayalam Extra" w:hAnsi="BRH Malayalam Extra" w:cs="BRH Malayalam Extra"/>
          <w:color w:val="000000"/>
          <w:sz w:val="32"/>
          <w:szCs w:val="32"/>
          <w:lang w:val="it-IT"/>
        </w:rPr>
        <w:t>)</w:t>
      </w:r>
    </w:p>
    <w:p w14:paraId="58DC1ED5"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Ery—hõ</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CZõ£ry— - hõ</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J | </w:t>
      </w:r>
    </w:p>
    <w:p w14:paraId="0F97BDE1" w14:textId="77777777" w:rsidR="00440F9C" w:rsidRPr="002F4748" w:rsidRDefault="009D5E72">
      <w:pPr>
        <w:widowControl w:val="0"/>
        <w:autoSpaceDE w:val="0"/>
        <w:autoSpaceDN w:val="0"/>
        <w:adjustRightInd w:val="0"/>
        <w:spacing w:after="0" w:line="240" w:lineRule="auto"/>
        <w:rPr>
          <w:rFonts w:ascii="BRH Malayalam" w:hAnsi="BRH Malayalam" w:cs="BRH Malayalam"/>
          <w:color w:val="000000"/>
          <w:sz w:val="32"/>
          <w:szCs w:val="32"/>
          <w:lang w:val="it-IT"/>
        </w:rPr>
      </w:pPr>
      <w:r w:rsidRPr="002F4748">
        <w:rPr>
          <w:rFonts w:ascii="Arial" w:hAnsi="Arial" w:cs="BRH Malayalam"/>
          <w:color w:val="000000"/>
          <w:sz w:val="24"/>
          <w:szCs w:val="32"/>
          <w:lang w:val="it-IT"/>
        </w:rPr>
        <w:t>30</w:t>
      </w:r>
      <w:r w:rsidRPr="002F4748">
        <w:rPr>
          <w:rFonts w:ascii="BRH Malayalam" w:hAnsi="BRH Malayalam" w:cs="BRH Malayalam"/>
          <w:color w:val="000000"/>
          <w:sz w:val="32"/>
          <w:szCs w:val="32"/>
          <w:lang w:val="it-IT"/>
        </w:rPr>
        <w:t>)</w:t>
      </w:r>
      <w:r w:rsidRPr="002F4748">
        <w:rPr>
          <w:rFonts w:ascii="BRH Malayalam" w:hAnsi="BRH Malayalam" w:cs="BRH Malayalam"/>
          <w:color w:val="000000"/>
          <w:sz w:val="32"/>
          <w:szCs w:val="32"/>
          <w:lang w:val="it-IT"/>
        </w:rPr>
        <w:tab/>
      </w:r>
      <w:r w:rsidRPr="002F4748">
        <w:rPr>
          <w:rFonts w:ascii="Arial" w:hAnsi="Arial" w:cs="BRH Malayalam"/>
          <w:color w:val="000000"/>
          <w:sz w:val="24"/>
          <w:szCs w:val="32"/>
          <w:lang w:val="it-IT"/>
        </w:rPr>
        <w:t>3</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5</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2</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1</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24</w:t>
      </w:r>
      <w:r w:rsidRPr="002F4748">
        <w:rPr>
          <w:rFonts w:ascii="BRH Malayalam" w:hAnsi="BRH Malayalam" w:cs="BRH Malayalam"/>
          <w:color w:val="000000"/>
          <w:sz w:val="32"/>
          <w:szCs w:val="32"/>
          <w:lang w:val="it-IT"/>
        </w:rPr>
        <w:t>)-</w:t>
      </w:r>
      <w:r w:rsidR="001A5552" w:rsidRPr="002F4748">
        <w:rPr>
          <w:rFonts w:ascii="BRH Malayalam" w:hAnsi="BRH Malayalam" w:cs="BRH Malayalam"/>
          <w:color w:val="000000"/>
          <w:sz w:val="32"/>
          <w:szCs w:val="32"/>
          <w:lang w:val="it-IT"/>
        </w:rPr>
        <w:t xml:space="preserve"> </w:t>
      </w:r>
      <w:r w:rsidRPr="002F4748">
        <w:rPr>
          <w:rFonts w:ascii="BRH Malayalam Extra" w:hAnsi="BRH Malayalam Extra" w:cs="BRH Malayalam"/>
          <w:color w:val="000000"/>
          <w:sz w:val="32"/>
          <w:szCs w:val="32"/>
          <w:lang w:val="it-IT"/>
        </w:rPr>
        <w:t>ix |</w:t>
      </w:r>
      <w:r w:rsidRPr="002F4748">
        <w:rPr>
          <w:rFonts w:ascii="BRH Malayalam" w:hAnsi="BRH Malayalam" w:cs="BRH Malayalam"/>
          <w:color w:val="000000"/>
          <w:sz w:val="32"/>
          <w:szCs w:val="32"/>
          <w:lang w:val="it-IT"/>
        </w:rPr>
        <w:t xml:space="preserve"> öe | (</w:t>
      </w:r>
      <w:r w:rsidRPr="002F4748">
        <w:rPr>
          <w:rFonts w:ascii="Arial" w:hAnsi="Arial" w:cs="BRH Malayalam"/>
          <w:color w:val="000000"/>
          <w:sz w:val="24"/>
          <w:szCs w:val="32"/>
          <w:lang w:val="it-IT"/>
        </w:rPr>
        <w:t>GS</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3</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5</w:t>
      </w:r>
      <w:r w:rsidRPr="002F4748">
        <w:rPr>
          <w:rFonts w:ascii="BRH Malayalam" w:hAnsi="BRH Malayalam" w:cs="BRH Malayalam"/>
          <w:color w:val="000000"/>
          <w:sz w:val="32"/>
          <w:szCs w:val="32"/>
          <w:lang w:val="it-IT"/>
        </w:rPr>
        <w:t>-</w:t>
      </w:r>
      <w:r w:rsidRPr="002F4748">
        <w:rPr>
          <w:rFonts w:ascii="Arial" w:hAnsi="Arial" w:cs="BRH Malayalam"/>
          <w:color w:val="000000"/>
          <w:sz w:val="24"/>
          <w:szCs w:val="32"/>
          <w:lang w:val="it-IT"/>
        </w:rPr>
        <w:t>8</w:t>
      </w:r>
      <w:r w:rsidRPr="002F4748">
        <w:rPr>
          <w:rFonts w:ascii="BRH Malayalam" w:hAnsi="BRH Malayalam" w:cs="BRH Malayalam"/>
          <w:color w:val="000000"/>
          <w:sz w:val="32"/>
          <w:szCs w:val="32"/>
          <w:lang w:val="it-IT"/>
        </w:rPr>
        <w:t>)</w:t>
      </w:r>
    </w:p>
    <w:p w14:paraId="4B5C14D0" w14:textId="77777777" w:rsidR="00440F9C" w:rsidRPr="002F4748"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F4748">
        <w:rPr>
          <w:rFonts w:ascii="BRH Malayalam" w:hAnsi="BRH Malayalam" w:cs="BRH Malayalam"/>
          <w:color w:val="000000"/>
          <w:sz w:val="32"/>
          <w:szCs w:val="32"/>
          <w:lang w:val="it-IT"/>
        </w:rPr>
        <w:t xml:space="preserve">ix öe öe ix </w:t>
      </w:r>
      <w:r w:rsidRPr="002F4748">
        <w:rPr>
          <w:rFonts w:ascii="BRH Malayalam Extra" w:hAnsi="BRH Malayalam Extra" w:cs="BRH Malayalam"/>
          <w:color w:val="000000"/>
          <w:sz w:val="32"/>
          <w:szCs w:val="32"/>
          <w:lang w:val="it-IT"/>
        </w:rPr>
        <w:t>ix</w:t>
      </w:r>
      <w:r w:rsidRPr="002F4748">
        <w:rPr>
          <w:rFonts w:ascii="BRH Malayalam" w:hAnsi="BRH Malayalam" w:cs="BRH Malayalam"/>
          <w:color w:val="000000"/>
          <w:sz w:val="32"/>
          <w:szCs w:val="32"/>
          <w:lang w:val="it-IT"/>
        </w:rPr>
        <w:t xml:space="preserve"> öe | </w:t>
      </w:r>
    </w:p>
    <w:p w14:paraId="2697529F"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31</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25</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öe | ¥px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 | (</w:t>
      </w:r>
      <w:r w:rsidRPr="002F4748">
        <w:rPr>
          <w:rFonts w:ascii="Arial" w:hAnsi="Arial" w:cs="BRH Malayalam Extra"/>
          <w:color w:val="000000"/>
          <w:sz w:val="24"/>
          <w:szCs w:val="32"/>
          <w:lang w:val="it-IT"/>
        </w:rPr>
        <w:t>GS</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8</w:t>
      </w:r>
      <w:r w:rsidRPr="002F4748">
        <w:rPr>
          <w:rFonts w:ascii="BRH Malayalam Extra" w:hAnsi="BRH Malayalam Extra" w:cs="BRH Malayalam Extra"/>
          <w:color w:val="000000"/>
          <w:sz w:val="32"/>
          <w:szCs w:val="32"/>
          <w:lang w:val="it-IT"/>
        </w:rPr>
        <w:t>)</w:t>
      </w:r>
    </w:p>
    <w:p w14:paraId="16495630"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öe ¥px—¥Px ¥pxP</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J öe öe ¥px—PJ | </w:t>
      </w:r>
    </w:p>
    <w:p w14:paraId="167C1A4D"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32</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26</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 | CZy— | (</w:t>
      </w:r>
      <w:r w:rsidRPr="002F4748">
        <w:rPr>
          <w:rFonts w:ascii="Arial" w:hAnsi="Arial" w:cs="BRH Malayalam Extra"/>
          <w:color w:val="000000"/>
          <w:sz w:val="24"/>
          <w:szCs w:val="32"/>
          <w:lang w:val="it-IT"/>
        </w:rPr>
        <w:t>GS</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8</w:t>
      </w:r>
      <w:r w:rsidRPr="002F4748">
        <w:rPr>
          <w:rFonts w:ascii="BRH Malayalam Extra" w:hAnsi="BRH Malayalam Extra" w:cs="BRH Malayalam Extra"/>
          <w:color w:val="000000"/>
          <w:sz w:val="32"/>
          <w:szCs w:val="32"/>
          <w:lang w:val="it-IT"/>
        </w:rPr>
        <w:t>)</w:t>
      </w:r>
    </w:p>
    <w:p w14:paraId="3209AB8E"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CZzZy— ¥px¥Px ¥pxP</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CZy— | </w:t>
      </w:r>
    </w:p>
    <w:p w14:paraId="3807272D"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33</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27</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CZy— | Z¤¤sô˜ | (</w:t>
      </w:r>
      <w:r w:rsidRPr="002F4748">
        <w:rPr>
          <w:rFonts w:ascii="Arial" w:hAnsi="Arial" w:cs="BRH Malayalam Extra"/>
          <w:color w:val="000000"/>
          <w:sz w:val="24"/>
          <w:szCs w:val="32"/>
          <w:lang w:val="it-IT"/>
        </w:rPr>
        <w:t>GS</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8</w:t>
      </w:r>
      <w:r w:rsidRPr="002F4748">
        <w:rPr>
          <w:rFonts w:ascii="BRH Malayalam Extra" w:hAnsi="BRH Malayalam Extra" w:cs="BRH Malayalam Extra"/>
          <w:color w:val="000000"/>
          <w:sz w:val="32"/>
          <w:szCs w:val="32"/>
          <w:lang w:val="it-IT"/>
        </w:rPr>
        <w:t>)</w:t>
      </w:r>
    </w:p>
    <w:p w14:paraId="0576B2DB"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CZy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CZzZy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 | </w:t>
      </w:r>
    </w:p>
    <w:p w14:paraId="35B8364E"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34</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28</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Z¤¤sô˜ |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w:t>
      </w:r>
    </w:p>
    <w:p w14:paraId="77081165"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Zsôx—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 ¥d</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Z¤¤sô</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Zsôx—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 </w:t>
      </w:r>
    </w:p>
    <w:p w14:paraId="0B903F57"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35</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29</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 ¥sëxi—hxMx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w:t>
      </w:r>
    </w:p>
    <w:p w14:paraId="37DA9298"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a§¥sëxi—hxMx</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a§¥sëxi—hxMx ¥d</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 ¥d</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a§¥sëxi—hxMx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 </w:t>
      </w:r>
    </w:p>
    <w:p w14:paraId="5736AE94"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lastRenderedPageBreak/>
        <w:t>36</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30</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¥sëxi—hxMx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 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 |</w:t>
      </w:r>
    </w:p>
    <w:p w14:paraId="67D44A0A"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¥sëxi—hxMx dögpz bögpz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a§ ¥sëxi—hxMx</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a§¥sëxi—hxMx dögpzZ§ | </w:t>
      </w:r>
    </w:p>
    <w:p w14:paraId="56295F83"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37</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30</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¥sëxi—hxMx</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w:t>
      </w:r>
    </w:p>
    <w:p w14:paraId="0C42046D"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¥sëxi—hxMx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dyZy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¥sëxi— - hx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Mx</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 xml:space="preserve"> | </w:t>
      </w:r>
    </w:p>
    <w:p w14:paraId="5BB08949"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38</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31</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 | ZZ—J |</w:t>
      </w:r>
    </w:p>
    <w:p w14:paraId="1E8F9E7F"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 ZZ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së¥Zx˜ „ögpz bögpz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Z§ ZZ—J | </w:t>
      </w:r>
    </w:p>
    <w:p w14:paraId="06C033F9"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39</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32</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ZZ—J | psy—rçe¡¥kxtyZxJ |</w:t>
      </w:r>
    </w:p>
    <w:p w14:paraId="16969606" w14:textId="77777777" w:rsidR="00C67FA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Z¥Zx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psy—rçe¡¥kxtyZx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psy—rçe¡¥kxtyZx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sëZ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së¥Zx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2A06315C"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 xml:space="preserve">psy—rçe¡¥kxtyZxJ | </w:t>
      </w:r>
    </w:p>
    <w:p w14:paraId="4AA04D58"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40</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psy—rçe¡¥kxtyZxJ |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w:t>
      </w:r>
    </w:p>
    <w:p w14:paraId="02C40848" w14:textId="77777777" w:rsidR="00C67FA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psy—rçe¡¥kxtyZxJ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 psy—rçe¡¥kxtyZx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357E676E"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psy—rçe¡¥kxtyZxJ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RxJ | </w:t>
      </w:r>
    </w:p>
    <w:p w14:paraId="4D52C66C"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41</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psy—rçe¡¥kxtyZxJ |</w:t>
      </w:r>
    </w:p>
    <w:p w14:paraId="7B92F772"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psy—rçe¡¥kxtyZx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CZy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psy—rç - 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ty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J | </w:t>
      </w:r>
    </w:p>
    <w:p w14:paraId="502BC4ED"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42</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34</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 öe |</w:t>
      </w:r>
    </w:p>
    <w:p w14:paraId="3A2EA352"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öe öe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RxJ öe | </w:t>
      </w:r>
    </w:p>
    <w:p w14:paraId="2A3C57DB"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43</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34</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RxJ |</w:t>
      </w:r>
    </w:p>
    <w:p w14:paraId="680348F1"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öe</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Rx CZy— öe - RxJ | </w:t>
      </w:r>
    </w:p>
    <w:p w14:paraId="61124454"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44</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35</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öe | 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Ç</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14D4313F"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öexRx—jÇx RxjÇ</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öe öexRx—jÇ | </w:t>
      </w:r>
    </w:p>
    <w:p w14:paraId="2B71F27D"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45</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36</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Ç</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Zsôx˜Z§ |</w:t>
      </w:r>
    </w:p>
    <w:p w14:paraId="4D706C84"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Ç</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 Zsôx— bRxjÇx RxjÇ</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Zsôx˜Z§ | </w:t>
      </w:r>
    </w:p>
    <w:p w14:paraId="6CFFEC40"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46</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37</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Zsôx˜Z§ | 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rçJ |</w:t>
      </w:r>
    </w:p>
    <w:p w14:paraId="31174D76"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Zsôx˜b§ pxsy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¥rçx px—sy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 sësôx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 Zsôx˜b§ pxsy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rçJ | </w:t>
      </w:r>
    </w:p>
    <w:p w14:paraId="6603653B"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lastRenderedPageBreak/>
        <w:t>47</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38</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rçJ |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w:t>
      </w:r>
    </w:p>
    <w:p w14:paraId="2B4F7F92"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¥rçx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px—sy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¥rçx px—sy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¥rçx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Öx | </w:t>
      </w:r>
    </w:p>
    <w:p w14:paraId="23DDD68A"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48</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39</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kõ—J |</w:t>
      </w:r>
    </w:p>
    <w:p w14:paraId="107C1F16"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kõ—J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¥kõx˜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ög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Öx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kõ—J | </w:t>
      </w:r>
    </w:p>
    <w:p w14:paraId="04C15641"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49</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40</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kõ—J | öe |</w:t>
      </w:r>
    </w:p>
    <w:p w14:paraId="0816A521"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kõ—J öe öe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kõ—J Kx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kõ—J öe | </w:t>
      </w:r>
    </w:p>
    <w:p w14:paraId="67C9883A"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50</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41</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öe |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 |</w:t>
      </w:r>
    </w:p>
    <w:p w14:paraId="397BFD7A" w14:textId="77777777" w:rsidR="00440F9C" w:rsidRPr="002F4748"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2F4748">
        <w:rPr>
          <w:rFonts w:ascii="BRH Malayalam" w:hAnsi="BRH Malayalam" w:cs="BRH Malayalam"/>
          <w:color w:val="000000"/>
          <w:sz w:val="32"/>
          <w:szCs w:val="32"/>
          <w:lang w:val="it-IT"/>
        </w:rPr>
        <w:t xml:space="preserve">¤¤öe¤¤pp öe ¤¤öep | </w:t>
      </w:r>
    </w:p>
    <w:p w14:paraId="64B7F414"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51</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42</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 | 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001B9D67"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 Rx—j¥Z RxjZ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¤¤pp Rx—j¥Z | </w:t>
      </w:r>
    </w:p>
    <w:p w14:paraId="3E722EBE"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52</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qôyJ |</w:t>
      </w:r>
    </w:p>
    <w:p w14:paraId="3D77FCF3"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Rx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¥Z</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qôz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qôy</w:t>
      </w:r>
      <w:r w:rsidR="00E1793F" w:rsidRPr="002F4748">
        <w:rPr>
          <w:rFonts w:ascii="BRH Malayalam Extra" w:hAnsi="BRH Malayalam Extra" w:cs="BRH Malayalam Extra"/>
          <w:color w:val="000000"/>
          <w:sz w:val="32"/>
          <w:szCs w:val="32"/>
          <w:lang w:val="it-IT"/>
        </w:rPr>
        <w:t>ª</w:t>
      </w:r>
      <w:r w:rsidRPr="002F4748">
        <w:rPr>
          <w:rFonts w:ascii="BRH Malayalam Extra" w:hAnsi="BRH Malayalam Extra" w:cs="BRH Malayalam Extra"/>
          <w:color w:val="000000"/>
          <w:sz w:val="32"/>
          <w:szCs w:val="32"/>
          <w:lang w:val="it-IT"/>
        </w:rPr>
        <w:t xml:space="preserve"> Rx—j¥Z Rxj¥Z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qôyJ | </w:t>
      </w:r>
    </w:p>
    <w:p w14:paraId="3F2FDAE8"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53</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44</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qôyJ | 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29EDCDF3"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qôy k—sõsy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qôz k</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qôy k—sy | </w:t>
      </w:r>
    </w:p>
    <w:p w14:paraId="2302AAB0"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54</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45</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±jx—j |</w:t>
      </w:r>
    </w:p>
    <w:p w14:paraId="385AD963"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A</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±jx—j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±jx—jx sõsy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±jx—j | </w:t>
      </w:r>
    </w:p>
    <w:p w14:paraId="10526E54"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55</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46</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±jx—j | Zûx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455F4B4E"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±jx—j Zûx Zûx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±jx—j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±jx—j Zûx | </w:t>
      </w:r>
    </w:p>
    <w:p w14:paraId="73D8D16A"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56</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47</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Zûx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w:t>
      </w:r>
    </w:p>
    <w:p w14:paraId="5FE6C6CB"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Zûx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Zûx Zûx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 </w:t>
      </w:r>
    </w:p>
    <w:p w14:paraId="33653A2E"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57</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48</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 Ry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dû</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4D75C7C8"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Rydû Rydû</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±j</w:t>
      </w:r>
      <w:r w:rsidR="003B0EF7" w:rsidRPr="002F4748">
        <w:rPr>
          <w:rFonts w:ascii="BRH Malayalam Extra" w:hAnsi="BRH Malayalam Extra" w:cs="BRH Malayalam Extra"/>
          <w:color w:val="000000"/>
          <w:sz w:val="26"/>
          <w:szCs w:val="32"/>
          <w:lang w:val="it-IT"/>
        </w:rPr>
        <w:t>–</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±j—</w:t>
      </w:r>
      <w:r w:rsidR="00E1793F" w:rsidRPr="002F4748">
        <w:rPr>
          <w:rFonts w:ascii="BRH Malayalam Extra" w:hAnsi="BRH Malayalam Extra" w:cs="BRH Malayalam Extra"/>
          <w:color w:val="000000"/>
          <w:sz w:val="32"/>
          <w:szCs w:val="32"/>
          <w:lang w:val="it-IT"/>
        </w:rPr>
        <w:t>I</w:t>
      </w:r>
      <w:r w:rsidRPr="002F4748">
        <w:rPr>
          <w:rFonts w:ascii="BRH Malayalam Extra" w:hAnsi="BRH Malayalam Extra" w:cs="BRH Malayalam Extra"/>
          <w:color w:val="000000"/>
          <w:sz w:val="32"/>
          <w:szCs w:val="32"/>
          <w:lang w:val="it-IT"/>
        </w:rPr>
        <w:t xml:space="preserve"> Rydû | </w:t>
      </w:r>
    </w:p>
    <w:p w14:paraId="3A7E3207"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58</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49</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Ry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dû</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CZy— |</w:t>
      </w:r>
    </w:p>
    <w:p w14:paraId="1651FF60"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Ry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¥dû ZzZy— Rydû Ry</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¥dûZy— | </w:t>
      </w:r>
    </w:p>
    <w:p w14:paraId="62BECEA1" w14:textId="77777777" w:rsidR="00C67FAC" w:rsidRPr="002F4748" w:rsidRDefault="00C67FA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D09DEA3"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lastRenderedPageBreak/>
        <w:t>59</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50</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CZy— |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t</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w:t>
      </w:r>
    </w:p>
    <w:p w14:paraId="0EAEFF7D"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CZõx—tx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¥t ZzZõx—t | </w:t>
      </w:r>
    </w:p>
    <w:p w14:paraId="6A8C23F1"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1</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t</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pxJ |</w:t>
      </w:r>
    </w:p>
    <w:p w14:paraId="1D4BC3F9"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t</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 B—txt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pxJ | </w:t>
      </w:r>
    </w:p>
    <w:p w14:paraId="7EA9DEC0"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pxJ | ¤¤p |</w:t>
      </w:r>
    </w:p>
    <w:p w14:paraId="55D36DE6"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 ¤¤p ¤¤p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px ¤¤p | </w:t>
      </w:r>
    </w:p>
    <w:p w14:paraId="2B2BFE07"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¤¤p | ±j—J |</w:t>
      </w:r>
    </w:p>
    <w:p w14:paraId="51BD147B"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¤¤p ±j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 ±¥jx</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 ¤¤p ¤¤p ±j—J | </w:t>
      </w:r>
    </w:p>
    <w:p w14:paraId="5DC78687"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4</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4</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±j—J |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¥phõ—J |</w:t>
      </w:r>
    </w:p>
    <w:p w14:paraId="4A80CCB3"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±¥jx—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 ±j</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J ±¥jx—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¥phõ—J | </w:t>
      </w:r>
    </w:p>
    <w:p w14:paraId="4A39B8D5" w14:textId="77777777" w:rsidR="00440F9C" w:rsidRPr="002F4748"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BRH Malayalam Extra" w:hAnsi="BRH Malayalam Extra" w:cs="BRH Malayalam Extra"/>
          <w:color w:val="000000"/>
          <w:sz w:val="32"/>
          <w:szCs w:val="32"/>
          <w:lang w:val="it-IT"/>
        </w:rPr>
        <w:tab/>
      </w:r>
      <w:r w:rsidRPr="002F4748">
        <w:rPr>
          <w:rFonts w:ascii="Arial" w:hAnsi="Arial" w:cs="BRH Malayalam Extra"/>
          <w:color w:val="000000"/>
          <w:sz w:val="24"/>
          <w:szCs w:val="32"/>
          <w:lang w:val="it-IT"/>
        </w:rPr>
        <w:t>3</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2</w:t>
      </w:r>
      <w:r w:rsidRPr="002F4748">
        <w:rPr>
          <w:rFonts w:ascii="BRH Malayalam Extra" w:hAnsi="BRH Malayalam Extra" w:cs="BRH Malayalam Extra"/>
          <w:color w:val="000000"/>
          <w:sz w:val="32"/>
          <w:szCs w:val="32"/>
          <w:lang w:val="it-IT"/>
        </w:rPr>
        <w:t>(</w:t>
      </w:r>
      <w:r w:rsidRPr="002F4748">
        <w:rPr>
          <w:rFonts w:ascii="Arial" w:hAnsi="Arial" w:cs="BRH Malayalam Extra"/>
          <w:color w:val="000000"/>
          <w:sz w:val="24"/>
          <w:szCs w:val="32"/>
          <w:lang w:val="it-IT"/>
        </w:rPr>
        <w:t>5</w:t>
      </w:r>
      <w:r w:rsidRPr="002F4748">
        <w:rPr>
          <w:rFonts w:ascii="BRH Malayalam Extra" w:hAnsi="BRH Malayalam Extra" w:cs="BRH Malayalam Extra"/>
          <w:color w:val="000000"/>
          <w:sz w:val="32"/>
          <w:szCs w:val="32"/>
          <w:lang w:val="it-IT"/>
        </w:rPr>
        <w:t>)-</w:t>
      </w:r>
      <w:r w:rsidR="001A5552" w:rsidRPr="002F4748">
        <w:rPr>
          <w:rFonts w:ascii="BRH Malayalam Extra" w:hAnsi="BRH Malayalam Extra" w:cs="BRH Malayalam Extra"/>
          <w:color w:val="000000"/>
          <w:sz w:val="32"/>
          <w:szCs w:val="32"/>
          <w:lang w:val="it-IT"/>
        </w:rPr>
        <w:t xml:space="preserve"> </w:t>
      </w: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¥phõ—J |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 |</w:t>
      </w:r>
    </w:p>
    <w:p w14:paraId="23749A00" w14:textId="77777777" w:rsidR="00440F9C" w:rsidRPr="002F4748"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2F4748">
        <w:rPr>
          <w:rFonts w:ascii="BRH Malayalam Extra" w:hAnsi="BRH Malayalam Extra" w:cs="BRH Malayalam Extra"/>
          <w:color w:val="000000"/>
          <w:sz w:val="32"/>
          <w:szCs w:val="32"/>
          <w:lang w:val="it-IT"/>
        </w:rPr>
        <w:t>¥b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¤¤pp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¥p¥hõx— ¥b</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¥phõ— G</w:t>
      </w:r>
      <w:r w:rsidR="003B0EF7" w:rsidRPr="002F4748">
        <w:rPr>
          <w:rFonts w:ascii="BRH Malayalam Extra" w:hAnsi="BRH Malayalam Extra" w:cs="BRH Malayalam Extra"/>
          <w:color w:val="000000"/>
          <w:sz w:val="26"/>
          <w:szCs w:val="32"/>
          <w:lang w:val="it-IT"/>
        </w:rPr>
        <w:t>–</w:t>
      </w:r>
      <w:r w:rsidRPr="002F4748">
        <w:rPr>
          <w:rFonts w:ascii="BRH Malayalam Extra" w:hAnsi="BRH Malayalam Extra" w:cs="BRH Malayalam Extra"/>
          <w:color w:val="000000"/>
          <w:sz w:val="32"/>
          <w:szCs w:val="32"/>
          <w:lang w:val="it-IT"/>
        </w:rPr>
        <w:t xml:space="preserve">p | </w:t>
      </w:r>
    </w:p>
    <w:p w14:paraId="4B44A49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36A8C8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99E94F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öe |</w:t>
      </w:r>
    </w:p>
    <w:p w14:paraId="63C6048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öe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 </w:t>
      </w:r>
    </w:p>
    <w:p w14:paraId="3EA964D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38F9C1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öextx—t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öext— | </w:t>
      </w:r>
    </w:p>
    <w:p w14:paraId="37634F4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¥öeZy—J |</w:t>
      </w:r>
    </w:p>
    <w:p w14:paraId="77E64B5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¥öeZy— kxtxt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¥öeZy—J | </w:t>
      </w:r>
    </w:p>
    <w:p w14:paraId="58E5009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¥öeZy—J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453FB9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¥öeZy— ksõsy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¥öeZy— ksy | </w:t>
      </w:r>
    </w:p>
    <w:p w14:paraId="04E8AB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¥öeZy—J |</w:t>
      </w:r>
    </w:p>
    <w:p w14:paraId="6D0EC61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6AD1592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 |</w:t>
      </w:r>
    </w:p>
    <w:p w14:paraId="7C5746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ix—jx 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ix—j | </w:t>
      </w:r>
    </w:p>
    <w:p w14:paraId="3B2D028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8C77D9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ix—j Zûx | </w:t>
      </w:r>
    </w:p>
    <w:p w14:paraId="282AD83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EB46F5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Zûx 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B206ED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64A03B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Rydû Rydû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Rydû | </w:t>
      </w:r>
    </w:p>
    <w:p w14:paraId="407CEE0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CZy— |</w:t>
      </w:r>
    </w:p>
    <w:p w14:paraId="13C5448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 ZzZy— Rydû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¥dûZy— | </w:t>
      </w:r>
    </w:p>
    <w:p w14:paraId="11E21CA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2A70E11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CZõx— 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 ZzZõx—t | </w:t>
      </w:r>
    </w:p>
    <w:p w14:paraId="47782DA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rõx˜J |</w:t>
      </w:r>
    </w:p>
    <w:p w14:paraId="687D75D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 Btxt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rõx˜J | </w:t>
      </w:r>
    </w:p>
    <w:p w14:paraId="301F1FE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rõx˜J | ¤¤p |</w:t>
      </w:r>
    </w:p>
    <w:p w14:paraId="35170C5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 ¤¤p ¤¤p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rõx— ¤¤p | </w:t>
      </w:r>
    </w:p>
    <w:p w14:paraId="5040A33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 |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i—J |</w:t>
      </w:r>
    </w:p>
    <w:p w14:paraId="5AC277B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i—J | </w:t>
      </w:r>
    </w:p>
    <w:p w14:paraId="7178195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i—J |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¥rõ˜hõJ |</w:t>
      </w:r>
    </w:p>
    <w:p w14:paraId="2771521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¥ix—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¥rõ˜hõJ | </w:t>
      </w:r>
    </w:p>
    <w:p w14:paraId="4165E47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¥rõ˜hõJ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7CFB5D7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¥rõ˜¥hõx 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¥rõ˜hõ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523E423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97F7F5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B45F9E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öe |</w:t>
      </w:r>
    </w:p>
    <w:p w14:paraId="769050E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öe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 </w:t>
      </w:r>
    </w:p>
    <w:p w14:paraId="197CAD3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F0E2E8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öextx—t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öext— | </w:t>
      </w:r>
    </w:p>
    <w:p w14:paraId="3E1D0F6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Adûy—ZyJ |</w:t>
      </w:r>
    </w:p>
    <w:p w14:paraId="7BE481A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tx dûy—Zy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kdûy—Zy kxtx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tx dûy—ZyJ | </w:t>
      </w:r>
    </w:p>
    <w:p w14:paraId="084F26C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Adûy—ZyJ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F8FA03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Adûy—Zy ksõ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 dûy—Zy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kdûy—Zy ksy | </w:t>
      </w:r>
    </w:p>
    <w:p w14:paraId="24017A5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Adûy—ZyJ |</w:t>
      </w:r>
    </w:p>
    <w:p w14:paraId="67BEAC0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Adûy—Zy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kyZõd¡—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18DA554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0B0611E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„sõsy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02E9C2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CE8E40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Zûx˜ Zûx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Zûx˜ | </w:t>
      </w:r>
    </w:p>
    <w:p w14:paraId="6D80D5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27D5C1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E4361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9F6041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Rydû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 </w:t>
      </w:r>
    </w:p>
    <w:p w14:paraId="0E0756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4A8D265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 ZzZy—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¥dûZy— | </w:t>
      </w:r>
    </w:p>
    <w:p w14:paraId="2403BA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E12FE7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79B947D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hõJ |</w:t>
      </w:r>
    </w:p>
    <w:p w14:paraId="5406D6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 B—tx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hõJ | </w:t>
      </w:r>
    </w:p>
    <w:p w14:paraId="255853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487F24E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50B6A90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¥Khõ—J |</w:t>
      </w:r>
    </w:p>
    <w:p w14:paraId="0A7F2A7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¥K¥hõx—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¥Khõ—J | </w:t>
      </w:r>
    </w:p>
    <w:p w14:paraId="4B8DD90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BCC80D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¥K¥hõx—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¥K¥hõx—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F76BB8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öe |</w:t>
      </w:r>
    </w:p>
    <w:p w14:paraId="5903F4B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öe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öe | </w:t>
      </w:r>
    </w:p>
    <w:p w14:paraId="07CFFAC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0D5810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öextx—t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 öext— | </w:t>
      </w:r>
    </w:p>
    <w:p w14:paraId="29C3113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hJ |</w:t>
      </w:r>
    </w:p>
    <w:p w14:paraId="3B77CBD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¥hx py—ræ</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h B—txt pyræ</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hJ | </w:t>
      </w:r>
    </w:p>
    <w:p w14:paraId="7DD2AE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6899A5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¥hx˜ „sõsy pyræ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¥hx py—ræ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¥hx— „sy | </w:t>
      </w:r>
    </w:p>
    <w:p w14:paraId="37F2AC6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hJ |</w:t>
      </w:r>
    </w:p>
    <w:p w14:paraId="73CC0EF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 CZy— py - së</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hJ | </w:t>
      </w:r>
    </w:p>
    <w:p w14:paraId="7666A14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p£¤¤ræõ˜ |</w:t>
      </w:r>
    </w:p>
    <w:p w14:paraId="5A46C7C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p£ræõx— Asõsy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p£¤¤ræõ˜ | </w:t>
      </w:r>
    </w:p>
    <w:p w14:paraId="686B488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p£¤¤ræõ˜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6C9589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p£¤¤ræõ˜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p£¤¤ræõ˜ Zûx | </w:t>
      </w:r>
    </w:p>
    <w:p w14:paraId="2557E5D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818DB8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CAB420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111F5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Rydû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 </w:t>
      </w:r>
    </w:p>
    <w:p w14:paraId="690E42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631A5B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 ZzZy—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¥dûZy— | </w:t>
      </w:r>
    </w:p>
    <w:p w14:paraId="0523FC2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08D5CB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5A2B2F6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5C54D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p£ræy— ixtxt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D3F74C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p£ræy˜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466FA9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p£ræy—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p£ræy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p£ræy—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44CAFC7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Ap— |</w:t>
      </w:r>
    </w:p>
    <w:p w14:paraId="3A4575C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pxpx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pxp— | </w:t>
      </w:r>
    </w:p>
    <w:p w14:paraId="15C3D40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Ap—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4AA7CC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Ap— k¡¥Ê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¥Ê „pxp— k¡¥Ê | </w:t>
      </w:r>
    </w:p>
    <w:p w14:paraId="6B82469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7FDA2C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k¡—¥Ê k¡¥Ê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 </w:t>
      </w:r>
    </w:p>
    <w:p w14:paraId="6FDD8BC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148D5A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„sõ—sy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„sy— | </w:t>
      </w:r>
    </w:p>
    <w:p w14:paraId="0239E2C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01BCD39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¥pZy— öe - px | </w:t>
      </w:r>
    </w:p>
    <w:p w14:paraId="440E1AA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6C215E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„sõ— sõd¡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 </w:t>
      </w:r>
    </w:p>
    <w:p w14:paraId="5732D43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4038CD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„sõ— sõd¡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„sy— | </w:t>
      </w:r>
    </w:p>
    <w:p w14:paraId="273F8FB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4C79375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¥pZõ—d¡ - px | </w:t>
      </w:r>
    </w:p>
    <w:p w14:paraId="614E13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0B5B571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szZz Zõ—sõ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szZy— | </w:t>
      </w:r>
    </w:p>
    <w:p w14:paraId="4A2944E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C4639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1D0772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w:t>
      </w:r>
    </w:p>
    <w:p w14:paraId="41BABD3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Zûxjx— txt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Zûxj— | </w:t>
      </w:r>
    </w:p>
    <w:p w14:paraId="33FA9F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qyK§ |</w:t>
      </w:r>
    </w:p>
    <w:p w14:paraId="30B7AA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qyO§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 ¥jx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qyK§ | </w:t>
      </w:r>
    </w:p>
    <w:p w14:paraId="110B3D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w:t>
      </w:r>
    </w:p>
    <w:p w14:paraId="773D99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Zûx¥jZy— iya¡d - Zûxj— | </w:t>
      </w:r>
    </w:p>
    <w:p w14:paraId="112F4F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qyK§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F1B1E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 M—sõ 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qy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qy M—sy | </w:t>
      </w:r>
    </w:p>
    <w:p w14:paraId="2E8046C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ps¡—hõJ |</w:t>
      </w:r>
    </w:p>
    <w:p w14:paraId="0A27C7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 „sõsy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ps¡—hõJ | </w:t>
      </w:r>
    </w:p>
    <w:p w14:paraId="33142B0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7C4B07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ps¡—hõ sëûx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 sëûx | </w:t>
      </w:r>
    </w:p>
    <w:p w14:paraId="3FB3CE0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ps¡—hõJ |</w:t>
      </w:r>
    </w:p>
    <w:p w14:paraId="6FF2DC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 - 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52FC0F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w:t>
      </w:r>
    </w:p>
    <w:p w14:paraId="2AFD0AB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4891BB3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9C9176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Rydû Rydû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ps¢˜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Rydû | </w:t>
      </w:r>
    </w:p>
    <w:p w14:paraId="5293E1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0E3DBFFE" w14:textId="0B461FE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Ry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¥dû ZzZy— Rydû Ry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¥dûZy— |</w:t>
      </w:r>
      <w:r w:rsidRPr="00184960">
        <w:rPr>
          <w:rFonts w:ascii="BRH Malayalam Extra" w:hAnsi="BRH Malayalam Extra" w:cs="BRH Malayalam Extra"/>
          <w:color w:val="000000"/>
          <w:sz w:val="32"/>
          <w:szCs w:val="32"/>
        </w:rPr>
        <w:t xml:space="preserve"> </w:t>
      </w:r>
    </w:p>
    <w:p w14:paraId="71FB2F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C54F68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72834B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 |</w:t>
      </w:r>
    </w:p>
    <w:p w14:paraId="31E5E48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ræx px—tx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ræ¦ | </w:t>
      </w:r>
    </w:p>
    <w:p w14:paraId="5B7D5AC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 | ps—pJ |</w:t>
      </w:r>
    </w:p>
    <w:p w14:paraId="7310333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ræ¦ ps—¥px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„ræx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ræ¦ ps—pJ | </w:t>
      </w:r>
    </w:p>
    <w:p w14:paraId="4F88FA2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ps—pJ | GKx—bq |</w:t>
      </w:r>
    </w:p>
    <w:p w14:paraId="54F08C4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GKx—b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¤¤qKx—bq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GKx—bq | </w:t>
      </w:r>
    </w:p>
    <w:p w14:paraId="2B42FDF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GKx—bq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öbxJ |</w:t>
      </w:r>
    </w:p>
    <w:p w14:paraId="441531E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GKx—bq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GKx—b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¤¤qKx—bq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öbxJ | </w:t>
      </w:r>
    </w:p>
    <w:p w14:paraId="7C28A1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öbxJ | bûxb—q |</w:t>
      </w:r>
    </w:p>
    <w:p w14:paraId="3DC0986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bûxb—q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bûxb—q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 bûxb—q | </w:t>
      </w:r>
    </w:p>
    <w:p w14:paraId="20A49A3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bûxb—q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ZõxJ |</w:t>
      </w:r>
    </w:p>
    <w:p w14:paraId="65BDED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bûxb—qx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bûxb—q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bûxb—qx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ZõxJ | </w:t>
      </w:r>
    </w:p>
    <w:p w14:paraId="4253E5A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Zxp—ÇJ |</w:t>
      </w:r>
    </w:p>
    <w:p w14:paraId="279F2A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Zxp—ÇJ | </w:t>
      </w:r>
    </w:p>
    <w:p w14:paraId="202535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Zxp—ÇJ | ¤¤p |</w:t>
      </w:r>
    </w:p>
    <w:p w14:paraId="4E7B2A4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Zxp—¥Çx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 </w:t>
      </w:r>
    </w:p>
    <w:p w14:paraId="66110A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36DC337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¤¤p ¤¤p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38AEEC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¥Zhõ—J |</w:t>
      </w:r>
    </w:p>
    <w:p w14:paraId="29BEE0B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¥sëhõ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¥sëhõ—J | </w:t>
      </w:r>
    </w:p>
    <w:p w14:paraId="1ABEC1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¥Zhõ—J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2322F3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0EE9EA8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Arial" w:hAnsi="Arial" w:cs="BRH Malayalam Extra"/>
          <w:sz w:val="24"/>
          <w:szCs w:val="32"/>
          <w:lang w:val="it-IT"/>
        </w:rPr>
        <w:lastRenderedPageBreak/>
        <w:t>31</w:t>
      </w:r>
      <w:r w:rsidRPr="0008421F">
        <w:rPr>
          <w:rFonts w:ascii="BRH Malayalam Extra" w:hAnsi="BRH Malayalam Extra" w:cs="BRH Malayalam Extra"/>
          <w:sz w:val="32"/>
          <w:szCs w:val="32"/>
          <w:lang w:val="it-IT"/>
        </w:rPr>
        <w:t>)</w:t>
      </w:r>
      <w:r w:rsidRPr="0008421F">
        <w:rPr>
          <w:rFonts w:ascii="BRH Malayalam Extra" w:hAnsi="BRH Malayalam Extra" w:cs="BRH Malayalam Extra"/>
          <w:sz w:val="32"/>
          <w:szCs w:val="32"/>
          <w:lang w:val="it-IT"/>
        </w:rPr>
        <w:tab/>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5</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27</w:t>
      </w:r>
      <w:r w:rsidRPr="0008421F">
        <w:rPr>
          <w:rFonts w:ascii="BRH Malayalam Extra" w:hAnsi="BRH Malayalam Extra" w:cs="BRH Malayalam Extra"/>
          <w:sz w:val="32"/>
          <w:szCs w:val="32"/>
          <w:lang w:val="it-IT"/>
        </w:rPr>
        <w:t>)-</w:t>
      </w:r>
      <w:r w:rsidR="001A5552" w:rsidRPr="0008421F">
        <w:rPr>
          <w:rFonts w:ascii="BRH Malayalam Extra" w:hAnsi="BRH Malayalam Extra" w:cs="BRH Malayalam Extra"/>
          <w:sz w:val="32"/>
          <w:szCs w:val="32"/>
          <w:lang w:val="it-IT"/>
        </w:rPr>
        <w:t xml:space="preserve"> </w:t>
      </w:r>
      <w:r w:rsidRPr="0008421F">
        <w:rPr>
          <w:rFonts w:ascii="BRH Malayalam Extra" w:hAnsi="BRH Malayalam Extra" w:cs="BRH Malayalam Extra"/>
          <w:sz w:val="32"/>
          <w:szCs w:val="32"/>
          <w:lang w:val="it-IT"/>
        </w:rPr>
        <w:t>G</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p | 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w:t>
      </w:r>
      <w:r w:rsidR="00E1793F" w:rsidRPr="0008421F">
        <w:rPr>
          <w:rFonts w:ascii="BRH Malayalam Extra" w:hAnsi="BRH Malayalam Extra" w:cs="BRH Malayalam Extra"/>
          <w:sz w:val="32"/>
          <w:szCs w:val="32"/>
          <w:lang w:val="it-IT"/>
        </w:rPr>
        <w:t>I</w:t>
      </w:r>
      <w:r w:rsidRPr="0008421F">
        <w:rPr>
          <w:rFonts w:ascii="BRH Malayalam Extra" w:hAnsi="BRH Malayalam Extra" w:cs="BRH Malayalam Extra"/>
          <w:sz w:val="32"/>
          <w:szCs w:val="32"/>
          <w:lang w:val="it-IT"/>
        </w:rPr>
        <w:t xml:space="preserve"> |</w:t>
      </w:r>
    </w:p>
    <w:p w14:paraId="3ED6A12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BRH Malayalam Extra" w:hAnsi="BRH Malayalam Extra" w:cs="BRH Malayalam Extra"/>
          <w:sz w:val="32"/>
          <w:szCs w:val="32"/>
          <w:lang w:val="it-IT"/>
        </w:rPr>
        <w:t>G</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p 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 xml:space="preserve">¹I </w:t>
      </w:r>
      <w:r w:rsidR="00E1793F" w:rsidRPr="0008421F">
        <w:rPr>
          <w:rFonts w:ascii="BRH Devanagari Extra" w:hAnsi="BRH Devanagari Extra" w:cs="BRH Malayalam Extra"/>
          <w:sz w:val="28"/>
          <w:szCs w:val="32"/>
          <w:lang w:val="it-IT"/>
        </w:rPr>
        <w:t>Æ</w:t>
      </w:r>
      <w:r w:rsidRPr="0008421F">
        <w:rPr>
          <w:rFonts w:ascii="BRH Malayalam Extra" w:hAnsi="BRH Malayalam Extra" w:cs="BRH Malayalam Extra"/>
          <w:sz w:val="32"/>
          <w:szCs w:val="32"/>
          <w:lang w:val="it-IT"/>
        </w:rPr>
        <w:t>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 ¥i</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¤¤pp 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w:t>
      </w:r>
      <w:r w:rsidR="00E1793F" w:rsidRPr="0008421F">
        <w:rPr>
          <w:rFonts w:ascii="BRH Malayalam Extra" w:hAnsi="BRH Malayalam Extra" w:cs="BRH Malayalam Extra"/>
          <w:sz w:val="32"/>
          <w:szCs w:val="32"/>
          <w:lang w:val="it-IT"/>
        </w:rPr>
        <w:t>I</w:t>
      </w:r>
      <w:r w:rsidRPr="0008421F">
        <w:rPr>
          <w:rFonts w:ascii="BRH Malayalam Extra" w:hAnsi="BRH Malayalam Extra" w:cs="BRH Malayalam Extra"/>
          <w:sz w:val="32"/>
          <w:szCs w:val="32"/>
          <w:lang w:val="it-IT"/>
        </w:rPr>
        <w:t xml:space="preserve"> | </w:t>
      </w:r>
    </w:p>
    <w:p w14:paraId="4AF1D8F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Arial" w:hAnsi="Arial" w:cs="BRH Malayalam Extra"/>
          <w:sz w:val="24"/>
          <w:szCs w:val="32"/>
          <w:lang w:val="it-IT"/>
        </w:rPr>
        <w:t>32</w:t>
      </w:r>
      <w:r w:rsidRPr="0008421F">
        <w:rPr>
          <w:rFonts w:ascii="BRH Malayalam Extra" w:hAnsi="BRH Malayalam Extra" w:cs="BRH Malayalam Extra"/>
          <w:sz w:val="32"/>
          <w:szCs w:val="32"/>
          <w:lang w:val="it-IT"/>
        </w:rPr>
        <w:t>)</w:t>
      </w:r>
      <w:r w:rsidRPr="0008421F">
        <w:rPr>
          <w:rFonts w:ascii="BRH Malayalam Extra" w:hAnsi="BRH Malayalam Extra" w:cs="BRH Malayalam Extra"/>
          <w:sz w:val="32"/>
          <w:szCs w:val="32"/>
          <w:lang w:val="it-IT"/>
        </w:rPr>
        <w:tab/>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5</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28</w:t>
      </w:r>
      <w:r w:rsidRPr="0008421F">
        <w:rPr>
          <w:rFonts w:ascii="BRH Malayalam Extra" w:hAnsi="BRH Malayalam Extra" w:cs="BRH Malayalam Extra"/>
          <w:sz w:val="32"/>
          <w:szCs w:val="32"/>
          <w:lang w:val="it-IT"/>
        </w:rPr>
        <w:t>)-</w:t>
      </w:r>
      <w:r w:rsidR="001A5552" w:rsidRPr="0008421F">
        <w:rPr>
          <w:rFonts w:ascii="BRH Malayalam Extra" w:hAnsi="BRH Malayalam Extra" w:cs="BRH Malayalam Extra"/>
          <w:sz w:val="32"/>
          <w:szCs w:val="32"/>
          <w:lang w:val="it-IT"/>
        </w:rPr>
        <w:t xml:space="preserve"> </w:t>
      </w:r>
      <w:r w:rsidRPr="0008421F">
        <w:rPr>
          <w:rFonts w:ascii="BRH Malayalam Extra" w:hAnsi="BRH Malayalam Extra" w:cs="BRH Malayalam Extra"/>
          <w:sz w:val="32"/>
          <w:szCs w:val="32"/>
          <w:lang w:val="it-IT"/>
        </w:rPr>
        <w:t>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w:t>
      </w:r>
      <w:r w:rsidR="00E1793F" w:rsidRPr="0008421F">
        <w:rPr>
          <w:rFonts w:ascii="BRH Malayalam Extra" w:hAnsi="BRH Malayalam Extra" w:cs="BRH Malayalam Extra"/>
          <w:sz w:val="32"/>
          <w:szCs w:val="32"/>
          <w:lang w:val="it-IT"/>
        </w:rPr>
        <w:t>I</w:t>
      </w:r>
      <w:r w:rsidRPr="0008421F">
        <w:rPr>
          <w:rFonts w:ascii="BRH Malayalam Extra" w:hAnsi="BRH Malayalam Extra" w:cs="BRH Malayalam Extra"/>
          <w:sz w:val="32"/>
          <w:szCs w:val="32"/>
          <w:lang w:val="it-IT"/>
        </w:rPr>
        <w:t xml:space="preserve"> | öe |</w:t>
      </w:r>
    </w:p>
    <w:p w14:paraId="3B1C8C1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BRH Malayalam Extra" w:hAnsi="BRH Malayalam Extra" w:cs="BRH Malayalam Extra"/>
          <w:sz w:val="32"/>
          <w:szCs w:val="32"/>
          <w:lang w:val="it-IT"/>
        </w:rPr>
        <w:t>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w:t>
      </w:r>
      <w:r w:rsidR="00E1793F" w:rsidRPr="0008421F">
        <w:rPr>
          <w:rFonts w:ascii="BRH Malayalam Extra" w:hAnsi="BRH Malayalam Extra" w:cs="BRH Malayalam Extra"/>
          <w:sz w:val="32"/>
          <w:szCs w:val="32"/>
          <w:lang w:val="it-IT"/>
        </w:rPr>
        <w:t>I</w:t>
      </w:r>
      <w:r w:rsidRPr="0008421F">
        <w:rPr>
          <w:rFonts w:ascii="BRH Malayalam Extra" w:hAnsi="BRH Malayalam Extra" w:cs="BRH Malayalam Extra"/>
          <w:sz w:val="32"/>
          <w:szCs w:val="32"/>
          <w:lang w:val="it-IT"/>
        </w:rPr>
        <w:t xml:space="preserve"> öe öe 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 xml:space="preserve">¹I </w:t>
      </w:r>
      <w:r w:rsidR="00E1793F" w:rsidRPr="0008421F">
        <w:rPr>
          <w:rFonts w:ascii="BRH Devanagari Extra" w:hAnsi="BRH Devanagari Extra" w:cs="BRH Malayalam Extra"/>
          <w:sz w:val="28"/>
          <w:szCs w:val="32"/>
          <w:lang w:val="it-IT"/>
        </w:rPr>
        <w:t>Æ</w:t>
      </w:r>
      <w:r w:rsidRPr="0008421F">
        <w:rPr>
          <w:rFonts w:ascii="BRH Malayalam Extra" w:hAnsi="BRH Malayalam Extra" w:cs="BRH Malayalam Extra"/>
          <w:sz w:val="32"/>
          <w:szCs w:val="32"/>
          <w:lang w:val="it-IT"/>
        </w:rPr>
        <w:t>j</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¹</w:t>
      </w:r>
      <w:r w:rsidR="00E1793F" w:rsidRPr="0008421F">
        <w:rPr>
          <w:rFonts w:ascii="BRH Malayalam Extra" w:hAnsi="BRH Malayalam Extra" w:cs="BRH Malayalam Extra"/>
          <w:sz w:val="32"/>
          <w:szCs w:val="32"/>
          <w:lang w:val="it-IT"/>
        </w:rPr>
        <w:t>I</w:t>
      </w:r>
      <w:r w:rsidRPr="0008421F">
        <w:rPr>
          <w:rFonts w:ascii="BRH Malayalam Extra" w:hAnsi="BRH Malayalam Extra" w:cs="BRH Malayalam Extra"/>
          <w:sz w:val="32"/>
          <w:szCs w:val="32"/>
          <w:lang w:val="it-IT"/>
        </w:rPr>
        <w:t xml:space="preserve"> öe | </w:t>
      </w:r>
    </w:p>
    <w:p w14:paraId="51370F7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Arial" w:hAnsi="Arial" w:cs="BRH Malayalam Extra"/>
          <w:sz w:val="24"/>
          <w:szCs w:val="32"/>
          <w:lang w:val="it-IT"/>
        </w:rPr>
        <w:t>33</w:t>
      </w:r>
      <w:r w:rsidRPr="0008421F">
        <w:rPr>
          <w:rFonts w:ascii="BRH Malayalam Extra" w:hAnsi="BRH Malayalam Extra" w:cs="BRH Malayalam Extra"/>
          <w:sz w:val="32"/>
          <w:szCs w:val="32"/>
          <w:lang w:val="it-IT"/>
        </w:rPr>
        <w:t>)</w:t>
      </w:r>
      <w:r w:rsidRPr="0008421F">
        <w:rPr>
          <w:rFonts w:ascii="BRH Malayalam Extra" w:hAnsi="BRH Malayalam Extra" w:cs="BRH Malayalam Extra"/>
          <w:sz w:val="32"/>
          <w:szCs w:val="32"/>
          <w:lang w:val="it-IT"/>
        </w:rPr>
        <w:tab/>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5</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29</w:t>
      </w:r>
      <w:r w:rsidRPr="0008421F">
        <w:rPr>
          <w:rFonts w:ascii="BRH Malayalam Extra" w:hAnsi="BRH Malayalam Extra" w:cs="BRH Malayalam Extra"/>
          <w:sz w:val="32"/>
          <w:szCs w:val="32"/>
          <w:lang w:val="it-IT"/>
        </w:rPr>
        <w:t>)-</w:t>
      </w:r>
      <w:r w:rsidR="001A5552" w:rsidRPr="0008421F">
        <w:rPr>
          <w:rFonts w:ascii="BRH Malayalam Extra" w:hAnsi="BRH Malayalam Extra" w:cs="BRH Malayalam Extra"/>
          <w:sz w:val="32"/>
          <w:szCs w:val="32"/>
          <w:lang w:val="it-IT"/>
        </w:rPr>
        <w:t xml:space="preserve"> </w:t>
      </w:r>
      <w:r w:rsidRPr="0008421F">
        <w:rPr>
          <w:rFonts w:ascii="BRH Malayalam Extra" w:hAnsi="BRH Malayalam Extra" w:cs="BRH Malayalam Extra"/>
          <w:sz w:val="32"/>
          <w:szCs w:val="32"/>
          <w:lang w:val="it-IT"/>
        </w:rPr>
        <w:t>öe | B</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t</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 xml:space="preserve"> |</w:t>
      </w:r>
    </w:p>
    <w:p w14:paraId="4859428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BRH Malayalam Extra" w:hAnsi="BRH Malayalam Extra" w:cs="BRH Malayalam Extra"/>
          <w:sz w:val="32"/>
          <w:szCs w:val="32"/>
          <w:lang w:val="it-IT"/>
        </w:rPr>
        <w:t>öextx—t</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 xml:space="preserve"> öe öext— | </w:t>
      </w:r>
    </w:p>
    <w:p w14:paraId="2359863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sz w:val="32"/>
          <w:szCs w:val="32"/>
          <w:lang w:val="it-IT"/>
        </w:rPr>
      </w:pPr>
      <w:r w:rsidRPr="0008421F">
        <w:rPr>
          <w:rFonts w:ascii="Arial" w:hAnsi="Arial" w:cs="BRH Malayalam Extra"/>
          <w:sz w:val="24"/>
          <w:szCs w:val="32"/>
          <w:lang w:val="it-IT"/>
        </w:rPr>
        <w:t>34</w:t>
      </w:r>
      <w:r w:rsidRPr="0008421F">
        <w:rPr>
          <w:rFonts w:ascii="BRH Malayalam Extra" w:hAnsi="BRH Malayalam Extra" w:cs="BRH Malayalam Extra"/>
          <w:sz w:val="32"/>
          <w:szCs w:val="32"/>
          <w:lang w:val="it-IT"/>
        </w:rPr>
        <w:t>)</w:t>
      </w:r>
      <w:r w:rsidRPr="0008421F">
        <w:rPr>
          <w:rFonts w:ascii="BRH Malayalam Extra" w:hAnsi="BRH Malayalam Extra" w:cs="BRH Malayalam Extra"/>
          <w:sz w:val="32"/>
          <w:szCs w:val="32"/>
          <w:lang w:val="it-IT"/>
        </w:rPr>
        <w:tab/>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5</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2</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3</w:t>
      </w:r>
      <w:r w:rsidRPr="0008421F">
        <w:rPr>
          <w:rFonts w:ascii="BRH Malayalam Extra" w:hAnsi="BRH Malayalam Extra" w:cs="BRH Malayalam Extra"/>
          <w:sz w:val="32"/>
          <w:szCs w:val="32"/>
          <w:lang w:val="it-IT"/>
        </w:rPr>
        <w:t>(</w:t>
      </w:r>
      <w:r w:rsidRPr="0008421F">
        <w:rPr>
          <w:rFonts w:ascii="Arial" w:hAnsi="Arial" w:cs="BRH Malayalam Extra"/>
          <w:sz w:val="24"/>
          <w:szCs w:val="32"/>
          <w:lang w:val="it-IT"/>
        </w:rPr>
        <w:t>30</w:t>
      </w:r>
      <w:r w:rsidRPr="0008421F">
        <w:rPr>
          <w:rFonts w:ascii="BRH Malayalam Extra" w:hAnsi="BRH Malayalam Extra" w:cs="BRH Malayalam Extra"/>
          <w:sz w:val="32"/>
          <w:szCs w:val="32"/>
          <w:lang w:val="it-IT"/>
        </w:rPr>
        <w:t>)-</w:t>
      </w:r>
      <w:r w:rsidR="001A5552" w:rsidRPr="0008421F">
        <w:rPr>
          <w:rFonts w:ascii="BRH Malayalam Extra" w:hAnsi="BRH Malayalam Extra" w:cs="BRH Malayalam Extra"/>
          <w:sz w:val="32"/>
          <w:szCs w:val="32"/>
          <w:lang w:val="it-IT"/>
        </w:rPr>
        <w:t xml:space="preserve"> </w:t>
      </w:r>
      <w:r w:rsidRPr="0008421F">
        <w:rPr>
          <w:rFonts w:ascii="BRH Malayalam Extra" w:hAnsi="BRH Malayalam Extra" w:cs="BRH Malayalam Extra"/>
          <w:sz w:val="32"/>
          <w:szCs w:val="32"/>
          <w:lang w:val="it-IT"/>
        </w:rPr>
        <w:t>B</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t</w:t>
      </w:r>
      <w:r w:rsidR="003B0EF7" w:rsidRPr="0008421F">
        <w:rPr>
          <w:rFonts w:ascii="BRH Malayalam Extra" w:hAnsi="BRH Malayalam Extra" w:cs="BRH Malayalam Extra"/>
          <w:sz w:val="26"/>
          <w:szCs w:val="32"/>
          <w:lang w:val="it-IT"/>
        </w:rPr>
        <w:t>–</w:t>
      </w:r>
      <w:r w:rsidRPr="0008421F">
        <w:rPr>
          <w:rFonts w:ascii="BRH Malayalam Extra" w:hAnsi="BRH Malayalam Extra" w:cs="BRH Malayalam Extra"/>
          <w:sz w:val="32"/>
          <w:szCs w:val="32"/>
          <w:lang w:val="it-IT"/>
        </w:rPr>
        <w:t xml:space="preserve"> | HxR—J |</w:t>
      </w:r>
    </w:p>
    <w:p w14:paraId="3C7EB1A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HxR— Btx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t¦R—J | </w:t>
      </w:r>
    </w:p>
    <w:p w14:paraId="63729DB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HxR—J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F1AA42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Hx¥Rx˜ „sõ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¥sõxR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Hx¥Rx— „sy | </w:t>
      </w:r>
    </w:p>
    <w:p w14:paraId="7C18E22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Z£hõ—J |</w:t>
      </w:r>
    </w:p>
    <w:p w14:paraId="61A8FEE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Z£hõ—J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Z£¥hõx˜ „sõsy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Z£hõ—J | </w:t>
      </w:r>
    </w:p>
    <w:p w14:paraId="2B4702B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Z£hõ—J | 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p>
    <w:p w14:paraId="5E40CFF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 sëûx Zûx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Z£hõ—J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Z£hõ— sëûx | </w:t>
      </w:r>
    </w:p>
    <w:p w14:paraId="7776551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p>
    <w:p w14:paraId="11AB864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7C4B6F1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p>
    <w:p w14:paraId="74F0C321" w14:textId="2FB9E0E4"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555546" w:rsidRPr="00555546">
        <w:rPr>
          <w:rFonts w:ascii="BRH Devanagari Extra" w:hAnsi="BRH Devanagari Extra" w:cs="BRH Malayalam Extra"/>
          <w:color w:val="000000"/>
          <w:sz w:val="26"/>
          <w:szCs w:val="32"/>
          <w:lang w:val="it-IT"/>
        </w:rPr>
        <w:t>ò</w:t>
      </w:r>
      <w:r w:rsidRPr="0008421F">
        <w:rPr>
          <w:rFonts w:ascii="BRH Malayalam Extra" w:hAnsi="BRH Malayalam Extra" w:cs="BRH Malayalam Extra"/>
          <w:color w:val="000000"/>
          <w:sz w:val="32"/>
          <w:szCs w:val="32"/>
          <w:lang w:val="it-IT"/>
        </w:rPr>
        <w:t xml:space="preserve"> sëûx˜ Zûx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537AAED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p>
    <w:p w14:paraId="24915C1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Ry—dû Rydû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E5AE8"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Ry—dû | </w:t>
      </w:r>
    </w:p>
    <w:p w14:paraId="7785F7B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CZy— |</w:t>
      </w:r>
    </w:p>
    <w:p w14:paraId="697C9412" w14:textId="29B910D0"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Ry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¥dû ZzZy— Rydû Ry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¥dûZy— |</w:t>
      </w:r>
      <w:r w:rsidRPr="0008421F">
        <w:rPr>
          <w:rFonts w:ascii="BRH Malayalam Extra" w:hAnsi="BRH Malayalam Extra" w:cs="BRH Malayalam Extra"/>
          <w:color w:val="000000"/>
          <w:sz w:val="32"/>
          <w:szCs w:val="32"/>
          <w:lang w:val="it-IT"/>
        </w:rPr>
        <w:t xml:space="preserve"> </w:t>
      </w:r>
    </w:p>
    <w:p w14:paraId="6B49751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C1DEB8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CZõx— 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 ZzZõx—t | </w:t>
      </w:r>
    </w:p>
    <w:p w14:paraId="22E1F47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516C18E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dx—txt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3B050F9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4C3314D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5EB3CD9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32E3880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5DE7454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B9462F"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Ad¡— |</w:t>
      </w:r>
    </w:p>
    <w:p w14:paraId="0C594D2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ddûd¡—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D0088D"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dd¡— | </w:t>
      </w:r>
    </w:p>
    <w:p w14:paraId="58F15F8E"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47</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42</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Ad¡— |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w:t>
      </w:r>
    </w:p>
    <w:p w14:paraId="3EEB9FA1" w14:textId="31B1297E"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Ad¡</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 idûd¡</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w:t>
      </w:r>
    </w:p>
    <w:p w14:paraId="7057C38B"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48</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43</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w:t>
      </w:r>
    </w:p>
    <w:p w14:paraId="71F5A673" w14:textId="0E13CA03"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Z—¥dxZy Z¥dxZy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Z—¥dxZy | </w:t>
      </w:r>
    </w:p>
    <w:p w14:paraId="77FF8CD3"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49</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44</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 ZÇ¡—J |</w:t>
      </w:r>
    </w:p>
    <w:p w14:paraId="21CA6F05" w14:textId="77777777"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ZÇ¡</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sëÇ¡— së¥dxZy Z¥dxZy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ZÇ¡—J | </w:t>
      </w:r>
    </w:p>
    <w:p w14:paraId="6E11C9BD"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50</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45</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ZÇ¡—J | A</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sy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w:t>
      </w:r>
    </w:p>
    <w:p w14:paraId="3B7536F8" w14:textId="77777777"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ZÇ¡— ksõsy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ZÇ¡</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sëÇ¡— ksy | </w:t>
      </w:r>
    </w:p>
    <w:p w14:paraId="1ACAA3B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Rxhõ—J |</w:t>
      </w:r>
    </w:p>
    <w:p w14:paraId="6AF81C6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Rx¥hõx˜ „sõsy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Rxhõ—J | </w:t>
      </w:r>
    </w:p>
    <w:p w14:paraId="4B6611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5C9A2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 sëûx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Rxhõ— sëûx | </w:t>
      </w:r>
    </w:p>
    <w:p w14:paraId="4360BC8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Rxhõ—J |</w:t>
      </w:r>
    </w:p>
    <w:p w14:paraId="712E12E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 - Rxhõ—J | </w:t>
      </w:r>
    </w:p>
    <w:p w14:paraId="0F985C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632144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sëûx˜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RxJ | </w:t>
      </w:r>
    </w:p>
    <w:p w14:paraId="0E54D1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6F70DB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Ry—dû Rydû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Ry—dû | </w:t>
      </w:r>
    </w:p>
    <w:p w14:paraId="2ED638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6B3C3C0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CZy— öe - RxJ | </w:t>
      </w:r>
    </w:p>
    <w:p w14:paraId="00D8550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0643B2A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 ZzZy—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¥dûZy— | </w:t>
      </w:r>
    </w:p>
    <w:p w14:paraId="6E29B6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13F4EF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04C67B7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4D7B03C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dx—txt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034CE60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382244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D0088D" w:rsidRPr="00184960">
        <w:rPr>
          <w:rFonts w:ascii="BRH Malayalam Extra" w:hAnsi="BRH Malayalam Extra" w:cs="BRH Malayalam Extra"/>
          <w:color w:val="000000"/>
          <w:sz w:val="32"/>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B9462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15B49DA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4D0FB0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RxJ | </w:t>
      </w:r>
    </w:p>
    <w:p w14:paraId="6DFCCD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 Ad¡— |</w:t>
      </w:r>
    </w:p>
    <w:p w14:paraId="166C5A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Adûd¡—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Ad¡— | </w:t>
      </w:r>
    </w:p>
    <w:p w14:paraId="55D1ACD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67E1998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CZy— öe - RxJ | </w:t>
      </w:r>
    </w:p>
    <w:p w14:paraId="54CB20C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Ad¡— |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FB4C171" w14:textId="40224C6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idûd¡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46DD5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A0C9F4" w14:textId="080EE8B9"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Z—¥dxZy Z¥dxZy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Z—¥dxZy | </w:t>
      </w:r>
    </w:p>
    <w:p w14:paraId="477060F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rxU§ |</w:t>
      </w:r>
    </w:p>
    <w:p w14:paraId="3D43EC7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rxU§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rxU§ Z—¥dxZy Z¥dxZy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rxU§ | </w:t>
      </w:r>
    </w:p>
    <w:p w14:paraId="71D2A4A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rxU§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903B9A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W—sõsy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rxU§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 W—sy | </w:t>
      </w:r>
    </w:p>
    <w:p w14:paraId="5EF699A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q¡hõ—J |</w:t>
      </w:r>
    </w:p>
    <w:p w14:paraId="357289C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q¡hõ—J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q¡¥hõx˜ „sõsy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q¡hõ—J | </w:t>
      </w:r>
    </w:p>
    <w:p w14:paraId="061C111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q¡hõ—J | 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p>
    <w:p w14:paraId="7DC7DCD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 sëûx Zûx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q¡hõ—J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q¡hõ— sëûx | </w:t>
      </w:r>
    </w:p>
    <w:p w14:paraId="776F32B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p>
    <w:p w14:paraId="7FFA5D6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 - hõ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42DDB25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p>
    <w:p w14:paraId="4E0FE54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Zûx˜ Zûx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52DB088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p>
    <w:p w14:paraId="37E28D3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Ry—dû Rydû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Ry—dû | </w:t>
      </w:r>
    </w:p>
    <w:p w14:paraId="09513C7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CZy—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p>
    <w:p w14:paraId="0C89A33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 ZzZy— Rydû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¥dûZy— | </w:t>
      </w:r>
    </w:p>
    <w:p w14:paraId="1747EDE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D7E2D6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CZõx— 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 ZzZõx—t | </w:t>
      </w:r>
    </w:p>
    <w:p w14:paraId="2CA09FA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w:t>
      </w:r>
    </w:p>
    <w:p w14:paraId="2918F42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B—txt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RxJ | </w:t>
      </w:r>
    </w:p>
    <w:p w14:paraId="3D5C328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150AFFC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6203E2A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RxJ |</w:t>
      </w:r>
    </w:p>
    <w:p w14:paraId="4A1B7E6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 CZy— öe - RxJ | </w:t>
      </w:r>
    </w:p>
    <w:p w14:paraId="1BCC3B4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050B368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1A37150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Ad¡— |</w:t>
      </w:r>
    </w:p>
    <w:p w14:paraId="4E2DCA4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 ddûd¡—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 dd¡— | </w:t>
      </w:r>
    </w:p>
    <w:p w14:paraId="4DB552B1"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23</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20</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Ad¡— |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w:t>
      </w:r>
    </w:p>
    <w:p w14:paraId="40322EC9" w14:textId="64310262"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Ad¡</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 idûd¡</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w:t>
      </w:r>
    </w:p>
    <w:p w14:paraId="6039B0BB"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24</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21</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w:t>
      </w:r>
    </w:p>
    <w:p w14:paraId="203DDC5D" w14:textId="66821D02"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Z—¥dxZy Z¥dxZy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s</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Z—¥dxZy | </w:t>
      </w:r>
    </w:p>
    <w:p w14:paraId="003B9AE1"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25</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22</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 |</w:t>
      </w:r>
    </w:p>
    <w:p w14:paraId="09B15AF8" w14:textId="77777777"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Z</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¥dx</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Zy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pb§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 Z—¥dxZy Z¥dxZy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pZ§ | </w:t>
      </w:r>
    </w:p>
    <w:p w14:paraId="73FB9C88"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Arial" w:hAnsi="Arial" w:cs="BRH Malayalam Extra"/>
          <w:color w:val="000000"/>
          <w:sz w:val="24"/>
          <w:szCs w:val="32"/>
          <w:lang w:val="it-IT"/>
        </w:rPr>
        <w:t>26</w:t>
      </w:r>
      <w:r w:rsidRPr="00FD7870">
        <w:rPr>
          <w:rFonts w:ascii="BRH Malayalam Extra" w:hAnsi="BRH Malayalam Extra" w:cs="BRH Malayalam Extra"/>
          <w:color w:val="000000"/>
          <w:sz w:val="32"/>
          <w:szCs w:val="32"/>
          <w:lang w:val="it-IT"/>
        </w:rPr>
        <w:t>)</w:t>
      </w:r>
      <w:r w:rsidRPr="00FD7870">
        <w:rPr>
          <w:rFonts w:ascii="BRH Malayalam Extra" w:hAnsi="BRH Malayalam Extra" w:cs="BRH Malayalam Extra"/>
          <w:color w:val="000000"/>
          <w:sz w:val="32"/>
          <w:szCs w:val="32"/>
          <w:lang w:val="it-IT"/>
        </w:rPr>
        <w:tab/>
      </w:r>
      <w:r w:rsidRPr="00FD7870">
        <w:rPr>
          <w:rFonts w:ascii="Arial" w:hAnsi="Arial" w:cs="BRH Malayalam Extra"/>
          <w:color w:val="000000"/>
          <w:sz w:val="24"/>
          <w:szCs w:val="32"/>
          <w:lang w:val="it-IT"/>
        </w:rPr>
        <w:t>3</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5</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4</w:t>
      </w:r>
      <w:r w:rsidRPr="00FD7870">
        <w:rPr>
          <w:rFonts w:ascii="BRH Malayalam Extra" w:hAnsi="BRH Malayalam Extra" w:cs="BRH Malayalam Extra"/>
          <w:color w:val="000000"/>
          <w:sz w:val="32"/>
          <w:szCs w:val="32"/>
          <w:lang w:val="it-IT"/>
        </w:rPr>
        <w:t>(</w:t>
      </w:r>
      <w:r w:rsidRPr="00FD7870">
        <w:rPr>
          <w:rFonts w:ascii="Arial" w:hAnsi="Arial" w:cs="BRH Malayalam Extra"/>
          <w:color w:val="000000"/>
          <w:sz w:val="24"/>
          <w:szCs w:val="32"/>
          <w:lang w:val="it-IT"/>
        </w:rPr>
        <w:t>23</w:t>
      </w:r>
      <w:r w:rsidRPr="00FD7870">
        <w:rPr>
          <w:rFonts w:ascii="BRH Malayalam Extra" w:hAnsi="BRH Malayalam Extra" w:cs="BRH Malayalam Extra"/>
          <w:color w:val="000000"/>
          <w:sz w:val="32"/>
          <w:szCs w:val="32"/>
          <w:lang w:val="it-IT"/>
        </w:rPr>
        <w:t>)-</w:t>
      </w:r>
      <w:r w:rsidR="001A5552" w:rsidRPr="00FD7870">
        <w:rPr>
          <w:rFonts w:ascii="BRH Malayalam Extra" w:hAnsi="BRH Malayalam Extra" w:cs="BRH Malayalam Extra"/>
          <w:color w:val="000000"/>
          <w:sz w:val="32"/>
          <w:szCs w:val="32"/>
          <w:lang w:val="it-IT"/>
        </w:rPr>
        <w:t xml:space="preserve"> </w:t>
      </w:r>
      <w:r w:rsidRPr="00FD7870">
        <w:rPr>
          <w:rFonts w:ascii="BRH Malayalam Extra" w:hAnsi="BRH Malayalam Extra" w:cs="BRH Malayalam Extra"/>
          <w:color w:val="000000"/>
          <w:sz w:val="32"/>
          <w:szCs w:val="32"/>
          <w:lang w:val="it-IT"/>
        </w:rPr>
        <w:t>¥k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 | A</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sy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 |</w:t>
      </w:r>
    </w:p>
    <w:p w14:paraId="16B0FDB8" w14:textId="77777777"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 b—sõsy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pb§ ¥k</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p b—sy | </w:t>
      </w:r>
    </w:p>
    <w:p w14:paraId="1F022A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Hxr—czhõJ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3131B63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¥sõxr—czhõ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Hxr—cz¥hõx „sõ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¥sõxr—czhõJ | </w:t>
      </w:r>
    </w:p>
    <w:p w14:paraId="5B286CD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38E36C0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Hxr—czhõ sëûx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Hxr—czhõ sëûx | </w:t>
      </w:r>
    </w:p>
    <w:p w14:paraId="07B474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30E64D8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C¥Zõxr—cy - 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E393DF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Hxr—czJ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450BD5B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¥kxr—cz sëûx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Zû¦r—czJ | </w:t>
      </w:r>
    </w:p>
    <w:p w14:paraId="7213DB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Hxr—czJ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7ECA333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¥kxr—cz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Rydû | </w:t>
      </w:r>
    </w:p>
    <w:p w14:paraId="2E1AAD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507550FB" w14:textId="2B7B08B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Ry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¥dû ZzZy— Rydû Ry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¥dûZy— |</w:t>
      </w:r>
      <w:r w:rsidRPr="00184960">
        <w:rPr>
          <w:rFonts w:ascii="BRH Malayalam Extra" w:hAnsi="BRH Malayalam Extra" w:cs="BRH Malayalam Extra"/>
          <w:color w:val="000000"/>
          <w:sz w:val="32"/>
          <w:szCs w:val="32"/>
        </w:rPr>
        <w:t xml:space="preserve"> </w:t>
      </w:r>
    </w:p>
    <w:p w14:paraId="3FB09A2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7515C1D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5EBB78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Hxr—czr¡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p>
    <w:p w14:paraId="5912726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¥rûxr—cz rûxtx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t¦r—czr¡ | </w:t>
      </w:r>
    </w:p>
    <w:p w14:paraId="33BC7B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Hxr—czr¡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60E202B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 ¥rû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p¦r—cz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¥rûxr—cz ¥rû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598E7F3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4AB35A4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5D9BA5A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öeZy— |</w:t>
      </w:r>
    </w:p>
    <w:p w14:paraId="372E7FD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öeZy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öeZy— | </w:t>
      </w:r>
    </w:p>
    <w:p w14:paraId="0DEB06D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öeZy— | Óx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C73292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öeZy— rçxejZy ÓxejZy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öeZy— rçxejZy | </w:t>
      </w:r>
    </w:p>
    <w:p w14:paraId="38FD662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Óx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RyZ§ |</w:t>
      </w:r>
    </w:p>
    <w:p w14:paraId="6C43A79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Óx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 b—hy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Rya§ Óx—ejZy Óxej Zõhy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RyZ§ | </w:t>
      </w:r>
    </w:p>
    <w:p w14:paraId="7A8282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BCEF59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 b—sõ sõhy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 b—hy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Ry b—sy | </w:t>
      </w:r>
    </w:p>
    <w:p w14:paraId="4DB034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RyZ§ |</w:t>
      </w:r>
    </w:p>
    <w:p w14:paraId="7BECA77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RybyZõ—hy - RyZ§ | </w:t>
      </w:r>
    </w:p>
    <w:p w14:paraId="40E27CB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w:t>
      </w:r>
    </w:p>
    <w:p w14:paraId="4BD760B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„sõsy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°öMx—px | </w:t>
      </w:r>
    </w:p>
    <w:p w14:paraId="20A5CCA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 CöÉx—j |</w:t>
      </w:r>
    </w:p>
    <w:p w14:paraId="13A824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¥pöÉx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¥jöÉx—j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¥pöÉx—j | </w:t>
      </w:r>
    </w:p>
    <w:p w14:paraId="34840E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°öMx—px |</w:t>
      </w:r>
    </w:p>
    <w:p w14:paraId="491F08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¥pZy—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 öMx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469590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2E6CFE8" w14:textId="2CC3F00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CöÉx—j Zûx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¥ZûöÉx</w:t>
      </w:r>
      <w:r w:rsidR="003B0EF7" w:rsidRPr="00C36251">
        <w:rPr>
          <w:rFonts w:ascii="BRH Malayalam Extra" w:hAnsi="BRH Malayalam Extra" w:cs="BRH Malayalam Extra"/>
          <w:color w:val="000000"/>
          <w:sz w:val="26"/>
          <w:szCs w:val="32"/>
        </w:rPr>
        <w:t>–</w:t>
      </w:r>
      <w:r w:rsidR="00C83E4F" w:rsidRPr="00C36251">
        <w:rPr>
          <w:rFonts w:ascii="BRH Malayalam Extra" w:hAnsi="BRH Malayalam Extra" w:cs="BRH Malayalam Extra"/>
          <w:color w:val="000000"/>
          <w:sz w:val="26"/>
          <w:szCs w:val="32"/>
        </w:rPr>
        <w:t xml:space="preserve"> </w:t>
      </w:r>
      <w:r w:rsidRPr="00C36251">
        <w:rPr>
          <w:rFonts w:ascii="BRH Malayalam Extra" w:hAnsi="BRH Malayalam Extra" w:cs="BRH Malayalam Extra"/>
          <w:color w:val="000000"/>
          <w:sz w:val="32"/>
          <w:szCs w:val="32"/>
        </w:rPr>
        <w:t>¥jöÉx—j Zûx |</w:t>
      </w:r>
      <w:r w:rsidRPr="00184960">
        <w:rPr>
          <w:rFonts w:ascii="BRH Malayalam Extra" w:hAnsi="BRH Malayalam Extra" w:cs="BRH Malayalam Extra"/>
          <w:color w:val="000000"/>
          <w:sz w:val="32"/>
          <w:szCs w:val="32"/>
        </w:rPr>
        <w:t xml:space="preserve"> </w:t>
      </w:r>
    </w:p>
    <w:p w14:paraId="1BC2ED5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019132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D0191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04AA5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iyöÉ—</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 </w:t>
      </w:r>
    </w:p>
    <w:p w14:paraId="0AC1AC3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42F7BA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 ZzZy— Rydû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¥dûZy— | </w:t>
      </w:r>
    </w:p>
    <w:p w14:paraId="34B3086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355DE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2038B21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 |</w:t>
      </w:r>
    </w:p>
    <w:p w14:paraId="3A143AF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 Btxtx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hyRy—¤¤Zõ | </w:t>
      </w:r>
    </w:p>
    <w:p w14:paraId="3526510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 | Acy—eZyJ |</w:t>
      </w:r>
    </w:p>
    <w:p w14:paraId="19FF175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Acy—eZy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kcy—eZy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Acy—eZyJ | </w:t>
      </w:r>
    </w:p>
    <w:p w14:paraId="6A302FD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 |</w:t>
      </w:r>
    </w:p>
    <w:p w14:paraId="55A90C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514D7A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Acy—eZyJ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51F1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Acy—eZy ksõ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sõcy—eZy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kcy—eZy ksy | </w:t>
      </w:r>
    </w:p>
    <w:p w14:paraId="769CC6A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Acy—eZyJ |</w:t>
      </w:r>
    </w:p>
    <w:p w14:paraId="777E911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Acy—eZy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kyZõcy—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D9133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565FE11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Yxjx˜ sõsy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 </w:t>
      </w:r>
    </w:p>
    <w:p w14:paraId="374A52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94F700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Zûx Zûx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Zûx | </w:t>
      </w:r>
    </w:p>
    <w:p w14:paraId="3788A7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1091FB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4B67B84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515454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Zûx˜ Zûx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C1055B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9B536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Rydû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Ry—dû | </w:t>
      </w:r>
    </w:p>
    <w:p w14:paraId="58082BA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C7EDF6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YiyZy— öe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A4CA44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CZy— |</w:t>
      </w:r>
    </w:p>
    <w:p w14:paraId="2946B39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¥dû ZzZy— Rydû 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¥dûZy— | </w:t>
      </w:r>
    </w:p>
    <w:p w14:paraId="1864C7D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CZy—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D52E24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CZõx— tx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 ZzZõx—t | </w:t>
      </w:r>
    </w:p>
    <w:p w14:paraId="1FBFF54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Rxs¡— |</w:t>
      </w:r>
    </w:p>
    <w:p w14:paraId="223211F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Rxs¡—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sûx—txt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Rxs¡— | </w:t>
      </w:r>
    </w:p>
    <w:p w14:paraId="75E7204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Rxs¡—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3ECDC91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Rxs¡—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¥sû</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77A9337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Rxs¡— |</w:t>
      </w:r>
    </w:p>
    <w:p w14:paraId="3128B64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RxsûyZy— öe - Rxs¡— | </w:t>
      </w:r>
    </w:p>
    <w:p w14:paraId="01E5651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5863C5A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06A338A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EC1D92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b—cxZy bcxZy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b—cxZy | </w:t>
      </w:r>
    </w:p>
    <w:p w14:paraId="2DB48FA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02F6BA8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YxdyZy— öe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4E5E98D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1E1B75F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p£b§ b—cxZy bcxZy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 | </w:t>
      </w:r>
    </w:p>
    <w:p w14:paraId="1E892BC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F60F06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b—sõsy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b—sy | </w:t>
      </w:r>
    </w:p>
    <w:p w14:paraId="14F325A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4EF7BAF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p£byZy— öZy - p£Z§ | </w:t>
      </w:r>
    </w:p>
    <w:p w14:paraId="10CCDDB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1E62879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b—sõsy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 | </w:t>
      </w:r>
    </w:p>
    <w:p w14:paraId="44F8FBC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1EE0038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b—sõsy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b—sy | </w:t>
      </w:r>
    </w:p>
    <w:p w14:paraId="12F3D35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2EFEA7A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p£byZy— öe - p£Z§ | </w:t>
      </w:r>
    </w:p>
    <w:p w14:paraId="7A71F0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0026575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szZz Zõ—sõ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szZy— | </w:t>
      </w:r>
    </w:p>
    <w:p w14:paraId="59F1AA3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71B619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607A9CE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w:t>
      </w:r>
    </w:p>
    <w:p w14:paraId="5AE2A16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Zûxjx— txt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Zûxj— | </w:t>
      </w:r>
    </w:p>
    <w:p w14:paraId="43572245" w14:textId="126110DE"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 s</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w:t>
      </w:r>
    </w:p>
    <w:p w14:paraId="00CA84D7" w14:textId="4E92FAB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iya¡d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tJ | </w:t>
      </w:r>
    </w:p>
    <w:p w14:paraId="7456E2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Zûxj— |</w:t>
      </w:r>
    </w:p>
    <w:p w14:paraId="443963E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Zûx¥jZy— iya¡d - Zûxj— | </w:t>
      </w:r>
    </w:p>
    <w:p w14:paraId="68B9DD3E" w14:textId="05799BBA"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D69954D" w14:textId="4515E750"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„sõsy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¥tx— „sy | </w:t>
      </w:r>
    </w:p>
    <w:p w14:paraId="65568B9D" w14:textId="6471BB34"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w:t>
      </w:r>
    </w:p>
    <w:p w14:paraId="4437027E" w14:textId="5C18F61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CZy— sI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tJ | </w:t>
      </w:r>
    </w:p>
    <w:p w14:paraId="0D676A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w:t>
      </w:r>
    </w:p>
    <w:p w14:paraId="5365CD3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dz—¥kx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„sõsy dz¥kx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tJ | </w:t>
      </w:r>
    </w:p>
    <w:p w14:paraId="037F58A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778E10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„sõsy dz¥kx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dz—¥kx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¥tx— „sy | </w:t>
      </w:r>
    </w:p>
    <w:p w14:paraId="035E762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tJ |</w:t>
      </w:r>
    </w:p>
    <w:p w14:paraId="59E7AC7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CZy— dyJ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tJ | </w:t>
      </w:r>
    </w:p>
    <w:p w14:paraId="27D0BD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0DF946E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szZz Zõ—sõ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szZy— | </w:t>
      </w:r>
    </w:p>
    <w:p w14:paraId="2F21A8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9515E8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01A50F4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öeRx˜¤¤Zõ |</w:t>
      </w:r>
    </w:p>
    <w:p w14:paraId="3448F3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öeRx˜¤¤Zõ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öeRx˜Zõx Btxt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öeRx˜¤¤Zõ | </w:t>
      </w:r>
    </w:p>
    <w:p w14:paraId="6DA44A5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öeRx˜¤¤Zõ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52C52C5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öeRx˜¤¤Zõ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öeRx˜¤¤Zõ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öeRx˜¤¤Zõ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7143969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öeRx˜¤¤Zõ |</w:t>
      </w:r>
    </w:p>
    <w:p w14:paraId="48F42E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öeRx˜Zõx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5A96145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A96182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„sõsy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¥Kx— „sy | </w:t>
      </w:r>
    </w:p>
    <w:p w14:paraId="7B28865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¥pr—öqyJ |</w:t>
      </w:r>
    </w:p>
    <w:p w14:paraId="5CB7E94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¥pr—öqy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¥pr—öqy ksõsy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¥pr—öqyJ | </w:t>
      </w:r>
    </w:p>
    <w:p w14:paraId="167DA29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¥pr—öqyJ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CD415A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¥pr—öqy ksõsy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¥pr—öqy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¥pr—öqy ksy | </w:t>
      </w:r>
    </w:p>
    <w:p w14:paraId="1F4ED5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¥pr—öqyJ |</w:t>
      </w:r>
    </w:p>
    <w:p w14:paraId="2E5A932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¥pr—öqy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 - öqy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63CC8D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psõ—ræyJ |</w:t>
      </w:r>
    </w:p>
    <w:p w14:paraId="394CCB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psõ—ræy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psõ—ræy ksõsy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psõ—ræyJ | </w:t>
      </w:r>
    </w:p>
    <w:p w14:paraId="521762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psõ—ræyJ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61A92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psõ—ræy ksõsy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psõ—ræy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psõ—ræy ksy | </w:t>
      </w:r>
    </w:p>
    <w:p w14:paraId="247BADE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37CB69E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szZz Zõ—sõ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szZy— | </w:t>
      </w:r>
    </w:p>
    <w:p w14:paraId="11ABC8B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63F2A7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404CA38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öeZy—rçy¤¤Zõ ||</w:t>
      </w:r>
    </w:p>
    <w:p w14:paraId="5729F71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öeZy—rçy¤¤Zõ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öeZy—rçyZõx Btxt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öeZy—rçy¤¤Zõ | </w:t>
      </w:r>
    </w:p>
    <w:p w14:paraId="7FF801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öeZy—rçy¤¤Zõ ||</w:t>
      </w:r>
    </w:p>
    <w:p w14:paraId="6851BF16"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öeZy—rçyZõx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 - Óy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231CA18F" w14:textId="77777777" w:rsidR="00AD737C" w:rsidRPr="00AD737C" w:rsidRDefault="00AD737C" w:rsidP="00AD737C">
      <w:pPr>
        <w:widowControl w:val="0"/>
        <w:autoSpaceDE w:val="0"/>
        <w:autoSpaceDN w:val="0"/>
        <w:adjustRightInd w:val="0"/>
        <w:spacing w:after="0" w:line="240" w:lineRule="auto"/>
        <w:jc w:val="center"/>
        <w:rPr>
          <w:rFonts w:ascii="Arial" w:hAnsi="Arial" w:cs="Arial"/>
          <w:b/>
          <w:bCs/>
          <w:color w:val="000000"/>
          <w:sz w:val="32"/>
          <w:szCs w:val="32"/>
        </w:rPr>
      </w:pPr>
      <w:r w:rsidRPr="00AD737C">
        <w:rPr>
          <w:rFonts w:ascii="Arial" w:hAnsi="Arial" w:cs="Arial"/>
          <w:b/>
          <w:bCs/>
          <w:color w:val="000000"/>
          <w:sz w:val="32"/>
          <w:szCs w:val="32"/>
        </w:rPr>
        <w:t>========</w:t>
      </w:r>
    </w:p>
    <w:p w14:paraId="1C6EBA60" w14:textId="77777777" w:rsidR="00AD737C" w:rsidRDefault="00AD737C">
      <w:pPr>
        <w:widowControl w:val="0"/>
        <w:autoSpaceDE w:val="0"/>
        <w:autoSpaceDN w:val="0"/>
        <w:adjustRightInd w:val="0"/>
        <w:spacing w:after="0" w:line="240" w:lineRule="auto"/>
        <w:rPr>
          <w:rFonts w:ascii="BRH Malayalam Extra" w:hAnsi="BRH Malayalam Extra" w:cs="BRH Malayalam Extra"/>
          <w:color w:val="000000"/>
          <w:sz w:val="32"/>
          <w:szCs w:val="32"/>
        </w:rPr>
        <w:sectPr w:rsidR="00AD737C" w:rsidSect="00791BF7">
          <w:headerReference w:type="even" r:id="rId18"/>
          <w:pgSz w:w="12240" w:h="15840"/>
          <w:pgMar w:top="1134" w:right="1134" w:bottom="1134" w:left="1134" w:header="720" w:footer="720" w:gutter="0"/>
          <w:cols w:space="720"/>
          <w:noEndnote/>
          <w:docGrid w:linePitch="299"/>
        </w:sectPr>
      </w:pPr>
    </w:p>
    <w:p w14:paraId="5EF0BD08" w14:textId="77777777" w:rsidR="00AD737C" w:rsidRDefault="00AD737C" w:rsidP="00AD737C">
      <w:pPr>
        <w:pStyle w:val="Heading3"/>
        <w:rPr>
          <w:rFonts w:ascii="Arial" w:hAnsi="Arial" w:cs="BRH Malayalam Extra"/>
          <w:color w:val="000000"/>
          <w:sz w:val="24"/>
        </w:rPr>
      </w:pPr>
      <w:bookmarkStart w:id="10" w:name="_Toc119097478"/>
      <w:r w:rsidRPr="00BD12B6">
        <w:lastRenderedPageBreak/>
        <w:t xml:space="preserve">Ad¡pxKI </w:t>
      </w:r>
      <w:r>
        <w:rPr>
          <w:rFonts w:ascii="Arial" w:hAnsi="Arial" w:cs="Arial"/>
          <w:sz w:val="28"/>
          <w:szCs w:val="32"/>
          <w:lang w:val="en-US"/>
        </w:rPr>
        <w:t>3</w:t>
      </w:r>
      <w:r w:rsidRPr="00BD12B6">
        <w:t xml:space="preserve"> - </w:t>
      </w:r>
      <w:r w:rsidRPr="00295AA0">
        <w:t>RUx</w:t>
      </w:r>
      <w:bookmarkEnd w:id="10"/>
    </w:p>
    <w:p w14:paraId="5490B2A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w:t>
      </w:r>
    </w:p>
    <w:p w14:paraId="4E23575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¥pd— | </w:t>
      </w:r>
    </w:p>
    <w:p w14:paraId="3CDB4D5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 e£Z—dxJ |</w:t>
      </w:r>
    </w:p>
    <w:p w14:paraId="4432280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e£Z—dx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e£Z—dxJ | </w:t>
      </w:r>
    </w:p>
    <w:p w14:paraId="53360A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e£Z—dxJ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B3DC3A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e£Z—dx Rjxiy Rjxiy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e£Z—dx Rjxiy | </w:t>
      </w:r>
    </w:p>
    <w:p w14:paraId="6B88319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 |</w:t>
      </w:r>
    </w:p>
    <w:p w14:paraId="62E2553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 Rjxiy Rjxiy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¥öZY— | </w:t>
      </w:r>
    </w:p>
    <w:p w14:paraId="1FEC6BE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 | QÉ—sx |</w:t>
      </w:r>
    </w:p>
    <w:p w14:paraId="4BF49B5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 </w:t>
      </w:r>
    </w:p>
    <w:p w14:paraId="01F74BD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QÉ—sx |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w:t>
      </w:r>
    </w:p>
    <w:p w14:paraId="07245F2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QÉ—sx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p£Zx˜ | </w:t>
      </w:r>
    </w:p>
    <w:p w14:paraId="196326E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 ¥sëx¥i—d |</w:t>
      </w:r>
    </w:p>
    <w:p w14:paraId="0BD90EB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 </w:t>
      </w:r>
    </w:p>
    <w:p w14:paraId="2115FE5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w:t>
      </w:r>
    </w:p>
    <w:p w14:paraId="63CA79B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p£¥ZZy— öZy - p£Zx˜ | </w:t>
      </w:r>
    </w:p>
    <w:p w14:paraId="69ABAB6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¥sëx¥i—d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w:t>
      </w:r>
    </w:p>
    <w:p w14:paraId="79DC12D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¥sëx¥i—d kaÇ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kaÇ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kaÇ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 | </w:t>
      </w:r>
    </w:p>
    <w:p w14:paraId="0ACCB7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 sxiïx˜ |</w:t>
      </w:r>
    </w:p>
    <w:p w14:paraId="6A9BFBC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sxiïx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sxiïx— kaÇ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kaÇ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sxiïx˜ | </w:t>
      </w:r>
    </w:p>
    <w:p w14:paraId="7D18127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w:t>
      </w:r>
    </w:p>
    <w:p w14:paraId="1F88FFAD"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¥k¥YZy— kaI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¥kY— | </w:t>
      </w:r>
    </w:p>
    <w:p w14:paraId="65C55C59" w14:textId="77777777" w:rsidR="007721B5" w:rsidRPr="00184960"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5F74AD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sxiïx˜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w:t>
      </w:r>
    </w:p>
    <w:p w14:paraId="1A35D78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sxiïx—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sxiïx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sxiïx—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¥kY— | </w:t>
      </w:r>
    </w:p>
    <w:p w14:paraId="1E9A07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 p¥öR—Y |</w:t>
      </w:r>
    </w:p>
    <w:p w14:paraId="162FA7B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p¥öR—Y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p¥öR—Y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p¥öR—Y | </w:t>
      </w:r>
    </w:p>
    <w:p w14:paraId="3D41879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 |</w:t>
      </w:r>
    </w:p>
    <w:p w14:paraId="15FBBEF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¥k¥YZy— prU§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¥kY— | </w:t>
      </w:r>
    </w:p>
    <w:p w14:paraId="75D8EC8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p¥öR—Y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1DF6F41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p¥öR—Y e¢ªp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e¢˜ªp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p¥öR—Y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p¥öR—Y e¢ªp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25FF431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öhxZ£—põx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4CBCB0C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öhxZ£—põx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öhxZ£—põx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öhxZ£—põx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7DD7893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50B77CD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ªp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RxdyZy— e¢ªp - 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2A3CFBC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öhxZ£—põx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Ac—kx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0093D99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öhxZ£—põx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dc—kx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dc—kx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öhxZ£—põx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öhxZ£—põx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dc—kx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430E1BB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Ac—kx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F4B04D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Ac—kx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exbjxiy exbjx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iõc—kx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dc—kx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exbjxiy | </w:t>
      </w:r>
    </w:p>
    <w:p w14:paraId="4C068A7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Ap— |</w:t>
      </w:r>
    </w:p>
    <w:p w14:paraId="31FB04E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iõpxp— exbjxiy exbjx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iõp— | </w:t>
      </w:r>
    </w:p>
    <w:p w14:paraId="05F897B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2CE13A5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A¤¤p—dx ¥ddx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dpx¤¤p—dx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57882D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E3D67B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4C195E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öeZy— |</w:t>
      </w:r>
    </w:p>
    <w:p w14:paraId="01A17DE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 gx¥c gx¥c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 | </w:t>
      </w:r>
    </w:p>
    <w:p w14:paraId="2B6750A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öeZy—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358E9CD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öe¥Zõ—dx ¥ddx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öe¥Zõ—dx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3B23DE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A2CF59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59D61E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sôyË§ |</w:t>
      </w:r>
    </w:p>
    <w:p w14:paraId="0667CDB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d¡—¥b d¡¥b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„sôyË§ | </w:t>
      </w:r>
    </w:p>
    <w:p w14:paraId="574B2D3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sôyË§ | ±¥j˜ |</w:t>
      </w:r>
    </w:p>
    <w:p w14:paraId="7A123AA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±¥j˜ | </w:t>
      </w:r>
    </w:p>
    <w:p w14:paraId="2860B7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sôyË§ |</w:t>
      </w:r>
    </w:p>
    <w:p w14:paraId="216B1CE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„sôyË§ | </w:t>
      </w:r>
    </w:p>
    <w:p w14:paraId="253FDCF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sôyË§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w:t>
      </w:r>
    </w:p>
    <w:p w14:paraId="1E0D12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h¢—iy¥mx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h¢—iy¥mx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sôy</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h¢—iy¥mx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 </w:t>
      </w:r>
    </w:p>
    <w:p w14:paraId="7681FA4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 jJ |</w:t>
      </w:r>
    </w:p>
    <w:p w14:paraId="736AD47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¥jx ¥jx h¢—iy¥mx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h¢—iy¥mx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jJ | </w:t>
      </w:r>
    </w:p>
    <w:p w14:paraId="6465203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w:t>
      </w:r>
    </w:p>
    <w:p w14:paraId="169188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CZy— h¢iy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 </w:t>
      </w:r>
    </w:p>
    <w:p w14:paraId="683896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5DE627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„sôx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¥jx ¥jx˜ „sôx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618323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¥bûræy— |</w:t>
      </w:r>
    </w:p>
    <w:p w14:paraId="7EF08B6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¥bûræy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¥bûræõ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sôx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¥bûræy— | </w:t>
      </w:r>
    </w:p>
    <w:p w14:paraId="6D21392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¥bûræy— | 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E9B3A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¥bûræy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¥bûræy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¥bûræy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42F9BB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1768A1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 | </w:t>
      </w:r>
    </w:p>
    <w:p w14:paraId="3B9D35F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92BAD0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 P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B9AC81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rôJ |</w:t>
      </w:r>
    </w:p>
    <w:p w14:paraId="3BFB7B5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¥rôx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rôJ | </w:t>
      </w:r>
    </w:p>
    <w:p w14:paraId="39B88A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rôJ | py¥rêx˜J |</w:t>
      </w:r>
    </w:p>
    <w:p w14:paraId="77A764E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¥rôx py¥rêx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py¥rêx˜</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¥rôx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¥rôx py¥rêx˜J | </w:t>
      </w:r>
    </w:p>
    <w:p w14:paraId="6BD63E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py¥rêx˜J | öK¥i—Y |</w:t>
      </w:r>
    </w:p>
    <w:p w14:paraId="1523773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py¥rêx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öK¥i—Y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öK¥i—Y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py¥rêx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py¥rêx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öK¥i—Y | </w:t>
      </w:r>
    </w:p>
    <w:p w14:paraId="0CA03A9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öK¥i—Y | AZy— |</w:t>
      </w:r>
    </w:p>
    <w:p w14:paraId="79F477A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öK¥i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ZõZy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öK¥i—Y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öK¥i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YxZy— | </w:t>
      </w:r>
    </w:p>
    <w:p w14:paraId="329E9E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AZy—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0A3A336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A¥Zõ—dx ¥ddx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dZõ ¥Zõ—dx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75D3E1F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C90CD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A1DCD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C¥öÉ—Y |</w:t>
      </w:r>
    </w:p>
    <w:p w14:paraId="245C317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¥Y¥öÉ—Y öKxixiy öKxix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iz¥öÉ—Y | </w:t>
      </w:r>
    </w:p>
    <w:p w14:paraId="7FE2836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w:t>
      </w:r>
    </w:p>
    <w:p w14:paraId="2FD8438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C¥öÉ—Y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¥Y¥öÉ—Y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¥pd— | </w:t>
      </w:r>
    </w:p>
    <w:p w14:paraId="16A3CA4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 e£Z—dxJ |</w:t>
      </w:r>
    </w:p>
    <w:p w14:paraId="24946BD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e£Z—dx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e£Z—dxJ | </w:t>
      </w:r>
    </w:p>
    <w:p w14:paraId="6CF949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e£Z—dxJ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287A68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e£Z—dx Rjxiy Rjxiy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e£Z—dx Rjxiy | </w:t>
      </w:r>
    </w:p>
    <w:p w14:paraId="190B552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¤¤öZræ¡—¥hd |</w:t>
      </w:r>
    </w:p>
    <w:p w14:paraId="62CE1B5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¤¤öZræ¡—¥hd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¤¤öZræ¡—¥hd Rjxiy Rjxiy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¤¤öZræ¡—¥hd | </w:t>
      </w:r>
    </w:p>
    <w:p w14:paraId="17FBF3E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¤¤öZræ¡—¥hd | QÉ—sx |</w:t>
      </w:r>
    </w:p>
    <w:p w14:paraId="37C9E00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¤¤öZræ¡—¥hd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¤¤öZræ¡—¥hd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¤¤öZræ¡—¥hd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 </w:t>
      </w:r>
    </w:p>
    <w:p w14:paraId="56A556D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QÉ—sx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º</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 |</w:t>
      </w:r>
    </w:p>
    <w:p w14:paraId="2000990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QÉ—sx eºb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 eºb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eºb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¥qd— | </w:t>
      </w:r>
    </w:p>
    <w:p w14:paraId="51FC244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º</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 | ¥sëx¥i—d |</w:t>
      </w:r>
    </w:p>
    <w:p w14:paraId="51084CC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º</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eºb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 eºb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 </w:t>
      </w:r>
    </w:p>
    <w:p w14:paraId="46761C6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º</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 |</w:t>
      </w:r>
    </w:p>
    <w:p w14:paraId="3C2B5D8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º</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¥q¥dZy— eº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¥qd— | </w:t>
      </w:r>
    </w:p>
    <w:p w14:paraId="66B0B96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¥sëx¥i—d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w:t>
      </w:r>
    </w:p>
    <w:p w14:paraId="24C63DD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¥sëx¥i—d g£t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g£—t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¥sëx¥i—d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g£t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Zx | </w:t>
      </w:r>
    </w:p>
    <w:p w14:paraId="643F90F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 sxiïx˜ |</w:t>
      </w:r>
    </w:p>
    <w:p w14:paraId="75A9131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sxiïx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 g£t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 g£—t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Zx sxiïx˜ | </w:t>
      </w:r>
    </w:p>
    <w:p w14:paraId="724F595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sxiïx˜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w:t>
      </w:r>
    </w:p>
    <w:p w14:paraId="69241B2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sxiïx—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 | </w:t>
      </w:r>
    </w:p>
    <w:p w14:paraId="293377D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 p¥öR—Y |</w:t>
      </w:r>
    </w:p>
    <w:p w14:paraId="3688916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 | </w:t>
      </w:r>
    </w:p>
    <w:p w14:paraId="303ED54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w:t>
      </w:r>
    </w:p>
    <w:p w14:paraId="75894C8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 prU§ -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 | </w:t>
      </w:r>
    </w:p>
    <w:p w14:paraId="2F4AA0C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p¥öR—Y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5D07C1B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p¥öR—Y st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p¥öR—Y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p¥öR—Y st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0DA09E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py¥qû—hyJ |</w:t>
      </w:r>
    </w:p>
    <w:p w14:paraId="65DDD3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py¥qû—hy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py¥qû—hyJ st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py¥qû—hyJ | </w:t>
      </w:r>
    </w:p>
    <w:p w14:paraId="09FAC0F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73C8600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RxdyZy— st - Rx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69189FC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py¥qû—hyJ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¥phy—J |</w:t>
      </w:r>
    </w:p>
    <w:p w14:paraId="70B711E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py¥qû—hy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py¥qû—hy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py¥qû—hy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¥phy—J | </w:t>
      </w:r>
    </w:p>
    <w:p w14:paraId="3A35A42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¥phy—J | e£Z—dxJ |</w:t>
      </w:r>
    </w:p>
    <w:p w14:paraId="36E6533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e£Z—dx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e£Z—dx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e£Z—dxJ | </w:t>
      </w:r>
    </w:p>
    <w:p w14:paraId="3D142F6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e£Z—dxJ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A6BD0B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e£Z—dx Rjxiy Rjxiy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e£Z—dx Rjxiy | </w:t>
      </w:r>
    </w:p>
    <w:p w14:paraId="253218A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RxM—¥Zd |</w:t>
      </w:r>
    </w:p>
    <w:p w14:paraId="0DE980C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RxM—¥Zd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RxM—¥Zd Rjxiy Rjxiy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RxM—¥Zd | </w:t>
      </w:r>
    </w:p>
    <w:p w14:paraId="51FE73F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RxM—¥Zd | QÉ—sx |</w:t>
      </w:r>
    </w:p>
    <w:p w14:paraId="29B48A0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RxM—¥Zd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RxM—¥Zd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RxM—¥Zd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 | </w:t>
      </w:r>
    </w:p>
    <w:p w14:paraId="0E1EFA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QÉ—sx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 |</w:t>
      </w:r>
    </w:p>
    <w:p w14:paraId="55851AB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QÉ—sx seëb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 seëb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 seëb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¥qd— | </w:t>
      </w:r>
    </w:p>
    <w:p w14:paraId="6E5ECF5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 | ¥sëx¥i—d |</w:t>
      </w:r>
    </w:p>
    <w:p w14:paraId="46446B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¥sëx¥i—d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¥sëx¥i—d seëb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 seëb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¥sëx¥i—d | </w:t>
      </w:r>
    </w:p>
    <w:p w14:paraId="49E6CBC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 |</w:t>
      </w:r>
    </w:p>
    <w:p w14:paraId="3623F35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¥q¥dZy— seë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¥qd— | </w:t>
      </w:r>
    </w:p>
    <w:p w14:paraId="1C3A77D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¥sëx¥i—d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 |</w:t>
      </w:r>
    </w:p>
    <w:p w14:paraId="0A135D6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¥sëx¥i—d pxi¥b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 pxi¥b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¥sëx¥i—d pxi¥b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¥põd— | </w:t>
      </w:r>
    </w:p>
    <w:p w14:paraId="23F2EF0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 | sxiïx˜ |</w:t>
      </w:r>
    </w:p>
    <w:p w14:paraId="39C93C6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 pxi¥b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 pxi¥b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 | </w:t>
      </w:r>
    </w:p>
    <w:p w14:paraId="7820341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 |</w:t>
      </w:r>
    </w:p>
    <w:p w14:paraId="067AE79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¥põ¥dZy— pxi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¥põd— | </w:t>
      </w:r>
    </w:p>
    <w:p w14:paraId="34135D4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sxiïx˜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w:t>
      </w:r>
    </w:p>
    <w:p w14:paraId="65EF3DD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sxiïx—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sxiïx—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 | </w:t>
      </w:r>
    </w:p>
    <w:p w14:paraId="26237BE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 p¥öR—Y |</w:t>
      </w:r>
    </w:p>
    <w:p w14:paraId="3A54315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prU§Kx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 | </w:t>
      </w:r>
    </w:p>
    <w:p w14:paraId="4AF6B9B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 |</w:t>
      </w:r>
    </w:p>
    <w:p w14:paraId="763E8D4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U§Kx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 prU§ -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 | </w:t>
      </w:r>
    </w:p>
    <w:p w14:paraId="58BE855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p¥öR—Y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200DCBB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p¥öR—Yx ek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d—ek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p¥öR—Y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p¥öR—Yx ek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4C4C3FE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C¥öÉ—Y |</w:t>
      </w:r>
    </w:p>
    <w:p w14:paraId="243BA13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dy¥öÉ</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¥Y¥öÉ—Yx ek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d—ek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 dy¥öÉ—Y | </w:t>
      </w:r>
    </w:p>
    <w:p w14:paraId="1EA5565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w:t>
      </w:r>
    </w:p>
    <w:p w14:paraId="47EEDFE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RxdyZõ—ek - Rx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 </w:t>
      </w:r>
    </w:p>
    <w:p w14:paraId="3210DB5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C¥öÉ—Y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j¡R—J |</w:t>
      </w:r>
    </w:p>
    <w:p w14:paraId="4BBB6F7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C¥öÉ—Y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j¡R—J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C¥öÉ</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¥Y¥öÉ—Y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j¡R—J | </w:t>
      </w:r>
    </w:p>
    <w:p w14:paraId="70AF564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j¡R—J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18D06C2" w14:textId="052AE3A4"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s</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j¡¥Rx— p</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 xml:space="preserve">jI </w:t>
      </w:r>
      <w:r w:rsidR="00E1793F" w:rsidRPr="00FD7870">
        <w:rPr>
          <w:rFonts w:ascii="BRH Devanagari Extra" w:hAnsi="BRH Devanagari Extra" w:cs="BRH Malayalam Extra"/>
          <w:color w:val="000000"/>
          <w:sz w:val="28"/>
          <w:szCs w:val="32"/>
          <w:lang w:val="it-IT"/>
        </w:rPr>
        <w:t>Æ</w:t>
      </w:r>
      <w:r w:rsidRPr="00FD7870">
        <w:rPr>
          <w:rFonts w:ascii="BRH Malayalam Extra" w:hAnsi="BRH Malayalam Extra" w:cs="BRH Malayalam Extra"/>
          <w:color w:val="000000"/>
          <w:sz w:val="32"/>
          <w:szCs w:val="32"/>
          <w:lang w:val="it-IT"/>
        </w:rPr>
        <w:t>p</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j</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j¡R—J s</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j¡¥Rx— p</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j</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w:t>
      </w:r>
    </w:p>
    <w:p w14:paraId="6A48FF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j¡R—J |</w:t>
      </w:r>
    </w:p>
    <w:p w14:paraId="0D89D4E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 - j¡R—J | </w:t>
      </w:r>
    </w:p>
    <w:p w14:paraId="7BB8962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w:t>
      </w:r>
    </w:p>
    <w:p w14:paraId="73661F66" w14:textId="405095AC"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sxs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tõxi— | </w:t>
      </w:r>
    </w:p>
    <w:p w14:paraId="2FCF915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490808E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e£Zdõ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e£—Zdõ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sx—s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sxs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tõxi— e£Zdõ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544B672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ZJ ||</w:t>
      </w:r>
    </w:p>
    <w:p w14:paraId="6BC0409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CZy— e£Zdõ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ZJ | </w:t>
      </w:r>
    </w:p>
    <w:p w14:paraId="4979E3E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NïÇ—J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öZxYy— |</w:t>
      </w:r>
    </w:p>
    <w:p w14:paraId="6427E31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Nï¥Çx—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öZxYy—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öZxYy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Nï¥Çx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Nï¥Çx—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öZxYy— | </w:t>
      </w:r>
    </w:p>
    <w:p w14:paraId="6940A81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öZxYy—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 ||</w:t>
      </w:r>
    </w:p>
    <w:p w14:paraId="707DBBB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Yõ—öe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Zõ—öe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öZxYy—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Yõ—öe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Zy | </w:t>
      </w:r>
    </w:p>
    <w:p w14:paraId="2298611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 ||</w:t>
      </w:r>
    </w:p>
    <w:p w14:paraId="4AD2370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ZzZõ—öe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Zy | </w:t>
      </w:r>
    </w:p>
    <w:p w14:paraId="7D95E8C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B10D17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jZ§ ¥Z—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jb§ jZ§ ¥Z˜ | </w:t>
      </w:r>
    </w:p>
    <w:p w14:paraId="4F40D01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47B168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011C510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¥ZR—J |</w:t>
      </w:r>
    </w:p>
    <w:p w14:paraId="365C2E9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¥së¥Rx˜ „¥² „¥²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¥ZR—J | </w:t>
      </w:r>
    </w:p>
    <w:p w14:paraId="097321A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¥ZR—J | ¥Zd— |</w:t>
      </w:r>
    </w:p>
    <w:p w14:paraId="20DFED9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¥sëd— | </w:t>
      </w:r>
    </w:p>
    <w:p w14:paraId="49A9E05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¥Zd—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50F5AF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0920AF6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w:t>
      </w:r>
    </w:p>
    <w:p w14:paraId="45F528A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sûõ—t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sûz | </w:t>
      </w:r>
    </w:p>
    <w:p w14:paraId="692577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D6BBA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8E922D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jZ§ |</w:t>
      </w:r>
    </w:p>
    <w:p w14:paraId="72EB1F1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jb§ jb§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h¢jxs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jZ§ | </w:t>
      </w:r>
    </w:p>
    <w:p w14:paraId="4114DF5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8C9F88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jZ§ ¥Z—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jb§ jZ§ ¥Z˜ | </w:t>
      </w:r>
    </w:p>
    <w:p w14:paraId="57505C0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0E6BA6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6E8AD18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P—J |</w:t>
      </w:r>
    </w:p>
    <w:p w14:paraId="5E95BB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¥Px˜ „¥²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P—J | </w:t>
      </w:r>
    </w:p>
    <w:p w14:paraId="31490C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P—J | ¥Zd— |</w:t>
      </w:r>
    </w:p>
    <w:p w14:paraId="5A6CBE4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 | </w:t>
      </w:r>
    </w:p>
    <w:p w14:paraId="18CB955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¥Zd—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52DCAC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8C924C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w:t>
      </w:r>
    </w:p>
    <w:p w14:paraId="379418F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sûõ—t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sûz | </w:t>
      </w:r>
    </w:p>
    <w:p w14:paraId="478EAA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731AF8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h¢jxsI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82697E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jZ§ |</w:t>
      </w:r>
    </w:p>
    <w:p w14:paraId="5B9DF03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jb§ jb§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h¢jxs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jZ§ | </w:t>
      </w:r>
    </w:p>
    <w:p w14:paraId="5515B8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D48D2F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jZ§ ¥Z—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jb§ jZ§ ¥Z˜ | </w:t>
      </w:r>
    </w:p>
    <w:p w14:paraId="2DD26E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CEFA2D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0475C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tk—J |</w:t>
      </w:r>
    </w:p>
    <w:p w14:paraId="1CB9B22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t¥kx˜ „¥²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tk—J | </w:t>
      </w:r>
    </w:p>
    <w:p w14:paraId="1AF4735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tk—J | ¥Zd— |</w:t>
      </w:r>
    </w:p>
    <w:p w14:paraId="2EF8822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 | </w:t>
      </w:r>
    </w:p>
    <w:p w14:paraId="0EA6E87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¥Zd—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43006B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17DDE1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w:t>
      </w:r>
    </w:p>
    <w:p w14:paraId="44BDE2C2" w14:textId="4913D551"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sûz 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sûõ—t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sûz | </w:t>
      </w:r>
    </w:p>
    <w:p w14:paraId="43B1147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B6B6AA7" w14:textId="1A8051E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h¢jxs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2E77CC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5ABD9A7"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h¢jxs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CC9CE50" w14:textId="77777777" w:rsidR="007721B5" w:rsidRPr="007721B5" w:rsidRDefault="007721B5" w:rsidP="007721B5">
      <w:pPr>
        <w:widowControl w:val="0"/>
        <w:autoSpaceDE w:val="0"/>
        <w:autoSpaceDN w:val="0"/>
        <w:adjustRightInd w:val="0"/>
        <w:spacing w:after="0" w:line="240" w:lineRule="auto"/>
        <w:jc w:val="center"/>
        <w:rPr>
          <w:rFonts w:ascii="Arial" w:hAnsi="Arial" w:cs="Arial"/>
          <w:b/>
          <w:bCs/>
          <w:color w:val="000000"/>
          <w:sz w:val="32"/>
          <w:szCs w:val="32"/>
        </w:rPr>
      </w:pPr>
      <w:r w:rsidRPr="007721B5">
        <w:rPr>
          <w:rFonts w:ascii="Arial" w:hAnsi="Arial" w:cs="Arial"/>
          <w:b/>
          <w:bCs/>
          <w:color w:val="000000"/>
          <w:sz w:val="32"/>
          <w:szCs w:val="32"/>
        </w:rPr>
        <w:t>===========</w:t>
      </w:r>
    </w:p>
    <w:p w14:paraId="34FC8318" w14:textId="77777777" w:rsidR="007721B5"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sectPr w:rsidR="007721B5" w:rsidSect="00791BF7">
          <w:headerReference w:type="even" r:id="rId19"/>
          <w:pgSz w:w="12240" w:h="15840"/>
          <w:pgMar w:top="1134" w:right="1134" w:bottom="1134" w:left="1134" w:header="720" w:footer="720" w:gutter="0"/>
          <w:cols w:space="720"/>
          <w:noEndnote/>
          <w:docGrid w:linePitch="299"/>
        </w:sectPr>
      </w:pPr>
    </w:p>
    <w:p w14:paraId="563DF3C1" w14:textId="77777777" w:rsidR="007721B5" w:rsidRDefault="007721B5" w:rsidP="007721B5">
      <w:pPr>
        <w:pStyle w:val="Heading3"/>
        <w:rPr>
          <w:rFonts w:ascii="Arial" w:hAnsi="Arial" w:cs="BRH Malayalam Extra"/>
          <w:color w:val="000000"/>
          <w:sz w:val="24"/>
        </w:rPr>
      </w:pPr>
      <w:bookmarkStart w:id="11" w:name="_Toc119097479"/>
      <w:r w:rsidRPr="00BD12B6">
        <w:lastRenderedPageBreak/>
        <w:t xml:space="preserve">Ad¡pxKI </w:t>
      </w:r>
      <w:r>
        <w:rPr>
          <w:rFonts w:ascii="Arial" w:hAnsi="Arial" w:cs="Arial"/>
          <w:sz w:val="28"/>
          <w:szCs w:val="32"/>
          <w:lang w:val="en-US"/>
        </w:rPr>
        <w:t>4</w:t>
      </w:r>
      <w:r w:rsidRPr="00BD12B6">
        <w:t xml:space="preserve"> - </w:t>
      </w:r>
      <w:r w:rsidRPr="00295AA0">
        <w:t>RUx</w:t>
      </w:r>
      <w:bookmarkEnd w:id="11"/>
    </w:p>
    <w:p w14:paraId="21BD0A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6C3F42F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 ¥j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51F8F86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575DD5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td—J | </w:t>
      </w:r>
    </w:p>
    <w:p w14:paraId="45C6A4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70A1242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i¡r—J | </w:t>
      </w:r>
    </w:p>
    <w:p w14:paraId="70F4D6B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7BDE0FB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td—J | </w:t>
      </w:r>
    </w:p>
    <w:p w14:paraId="110D7BE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D563A9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01249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58A56DD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i¡r—J | </w:t>
      </w:r>
    </w:p>
    <w:p w14:paraId="5D730E4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Acy— |</w:t>
      </w:r>
    </w:p>
    <w:p w14:paraId="21F753A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icõcy—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 icy— | </w:t>
      </w:r>
    </w:p>
    <w:p w14:paraId="2850ADF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 | Bs—¥Z ||</w:t>
      </w:r>
    </w:p>
    <w:p w14:paraId="3A2ED27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Acõxs—Z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„cõcõxs—¥Z | </w:t>
      </w:r>
    </w:p>
    <w:p w14:paraId="314C20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Bs—¥Z ||</w:t>
      </w:r>
    </w:p>
    <w:p w14:paraId="508B8ED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CZõxs—¥Z | </w:t>
      </w:r>
    </w:p>
    <w:p w14:paraId="14F367E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8E50F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 </w:t>
      </w:r>
    </w:p>
    <w:p w14:paraId="66836B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¥Zhõ—J |</w:t>
      </w:r>
    </w:p>
    <w:p w14:paraId="5ABAB5F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¥Zhõ—J | </w:t>
      </w:r>
    </w:p>
    <w:p w14:paraId="47E37CC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¥Zhõ—J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D36B30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¥Z¥hõx— k±Z¡ 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k±Z¡ | </w:t>
      </w:r>
    </w:p>
    <w:p w14:paraId="367F4AD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M¥Pâ—i |</w:t>
      </w:r>
    </w:p>
    <w:p w14:paraId="4C66192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k±Z¡ 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 </w:t>
      </w:r>
    </w:p>
    <w:p w14:paraId="03DFD63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M¥Pâ—i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p>
    <w:p w14:paraId="3D29EF2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K£Z—J | </w:t>
      </w:r>
    </w:p>
    <w:p w14:paraId="0CC83F4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92F47CC" w14:textId="5455B635"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5E25D3D" w14:textId="6F7FDD3D" w:rsidR="00440F9C" w:rsidRPr="00CC5195" w:rsidRDefault="009D5E72">
      <w:pPr>
        <w:widowControl w:val="0"/>
        <w:autoSpaceDE w:val="0"/>
        <w:autoSpaceDN w:val="0"/>
        <w:adjustRightInd w:val="0"/>
        <w:spacing w:after="0" w:line="240" w:lineRule="auto"/>
        <w:rPr>
          <w:rFonts w:ascii="Arial" w:hAnsi="Arial" w:cs="Arial"/>
          <w:color w:val="000000"/>
          <w:sz w:val="32"/>
          <w:szCs w:val="32"/>
          <w:lang w:val="it-IT"/>
        </w:rPr>
      </w:pP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r w:rsidR="00CC5195">
        <w:rPr>
          <w:rFonts w:ascii="BRH Malayalam Extra" w:hAnsi="BRH Malayalam Extra" w:cs="BRH Malayalam Extra"/>
          <w:color w:val="000000"/>
          <w:sz w:val="32"/>
          <w:szCs w:val="32"/>
          <w:lang w:val="it-IT"/>
        </w:rPr>
        <w:t xml:space="preserve"> </w:t>
      </w:r>
    </w:p>
    <w:p w14:paraId="781FB80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s¡ - K£Z—J | </w:t>
      </w:r>
    </w:p>
    <w:p w14:paraId="73E3368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EB011E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jiyZy—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3AB35D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Í</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A3E37A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 „M—Íx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Íx „M—Í | </w:t>
      </w:r>
    </w:p>
    <w:p w14:paraId="0FE8D4F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Í</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23EA10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Í</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Íx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Í</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67B57F0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8D84EB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5D50D4B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0FE461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¥YZy— iyöZx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35D34AE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kxöZz—Yx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5EE41E4" w14:textId="5435A3AD"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kxöZz—Yx</w:t>
      </w:r>
      <w:r w:rsidR="003B0EF7" w:rsidRPr="0008421F">
        <w:rPr>
          <w:rFonts w:ascii="BRH Malayalam Extra" w:hAnsi="BRH Malayalam Extra" w:cs="BRH Malayalam Extra"/>
          <w:color w:val="000000"/>
          <w:sz w:val="26"/>
          <w:szCs w:val="32"/>
          <w:lang w:val="it-IT"/>
        </w:rPr>
        <w:t>–</w:t>
      </w:r>
      <w:r w:rsidR="00555546" w:rsidRPr="00555546">
        <w:rPr>
          <w:rFonts w:ascii="BRH Devanagari Extra" w:hAnsi="BRH Devanagari Extra" w:cs="BRH Malayalam Extra"/>
          <w:color w:val="000000"/>
          <w:sz w:val="26"/>
          <w:szCs w:val="32"/>
          <w:lang w:val="it-IT"/>
        </w:rPr>
        <w:t>óè</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kxöZz—YxI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p¥kYõx p¥kYõx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kxöZz—Yx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06273F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kxöZz—Yx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MJ |</w:t>
      </w:r>
    </w:p>
    <w:p w14:paraId="7C077DAE" w14:textId="11FD6D9B"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kxöZz—Yx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 kxöZz—Yx</w:t>
      </w:r>
      <w:r w:rsidR="003B0EF7" w:rsidRPr="0008421F">
        <w:rPr>
          <w:rFonts w:ascii="BRH Malayalam Extra" w:hAnsi="BRH Malayalam Extra" w:cs="BRH Malayalam Extra"/>
          <w:color w:val="000000"/>
          <w:sz w:val="26"/>
          <w:szCs w:val="32"/>
          <w:lang w:val="it-IT"/>
        </w:rPr>
        <w:t>–</w:t>
      </w:r>
      <w:r w:rsidR="00555546" w:rsidRPr="00555546">
        <w:rPr>
          <w:rFonts w:ascii="BRH Devanagari Extra" w:hAnsi="BRH Devanagari Extra" w:cs="BRH Malayalam Extra"/>
          <w:color w:val="000000"/>
          <w:sz w:val="26"/>
          <w:szCs w:val="32"/>
          <w:lang w:val="it-IT"/>
        </w:rPr>
        <w:t>óè</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kxöZz—Yx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MJ | </w:t>
      </w:r>
    </w:p>
    <w:p w14:paraId="466D69D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MJ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p¥jx˜J |</w:t>
      </w:r>
    </w:p>
    <w:p w14:paraId="6E81E05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 hx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p¥jx˜J | </w:t>
      </w:r>
    </w:p>
    <w:p w14:paraId="0787C91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p¥jx˜J | jJ |</w:t>
      </w:r>
    </w:p>
    <w:p w14:paraId="7F3A316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¥jx ¥jx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p¥jx</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jJ | </w:t>
      </w:r>
    </w:p>
    <w:p w14:paraId="7686F3A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jJ | Asëy— ||</w:t>
      </w:r>
    </w:p>
    <w:p w14:paraId="323ED5A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¥jx Asëõsëy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¥jx ¥jx Asëy— | </w:t>
      </w:r>
    </w:p>
    <w:p w14:paraId="2F96CB6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Asëy— ||</w:t>
      </w:r>
    </w:p>
    <w:p w14:paraId="4706B5B7" w14:textId="7338A0F9"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AsëzZõsëy— |</w:t>
      </w:r>
      <w:r w:rsidRPr="0008421F">
        <w:rPr>
          <w:rFonts w:ascii="BRH Malayalam Extra" w:hAnsi="BRH Malayalam Extra" w:cs="BRH Malayalam Extra"/>
          <w:color w:val="000000"/>
          <w:sz w:val="32"/>
          <w:szCs w:val="32"/>
          <w:lang w:val="it-IT"/>
        </w:rPr>
        <w:t xml:space="preserve"> </w:t>
      </w:r>
    </w:p>
    <w:p w14:paraId="6776124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dxK˜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dxJ |</w:t>
      </w:r>
    </w:p>
    <w:p w14:paraId="37A7539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M£t§Yx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 M£—t§Yx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 dxK</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dxK—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M£t§Yx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dxJ | </w:t>
      </w:r>
    </w:p>
    <w:p w14:paraId="293E3A4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dxJ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w:t>
      </w:r>
    </w:p>
    <w:p w14:paraId="534F2DCE" w14:textId="77777777" w:rsidR="007721B5"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dxJ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M£t§Yx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 M£—t§Yx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dxJ </w:t>
      </w:r>
    </w:p>
    <w:p w14:paraId="1F9D1A8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Zsõ— | </w:t>
      </w:r>
    </w:p>
    <w:p w14:paraId="690F1C4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w:t>
      </w:r>
    </w:p>
    <w:p w14:paraId="03BBF5C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s¡K£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 | </w:t>
      </w:r>
    </w:p>
    <w:p w14:paraId="5CD1B3E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 |</w:t>
      </w:r>
    </w:p>
    <w:p w14:paraId="73EF9D7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Z¥sõZy— s¡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Zsõ— | </w:t>
      </w:r>
    </w:p>
    <w:p w14:paraId="4A79352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w:t>
      </w:r>
    </w:p>
    <w:p w14:paraId="26F7E45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Zz¥j˜ | </w:t>
      </w:r>
    </w:p>
    <w:p w14:paraId="0F00B88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w:t>
      </w:r>
    </w:p>
    <w:p w14:paraId="29B3C65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Zz¥j—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¥rç | </w:t>
      </w:r>
    </w:p>
    <w:p w14:paraId="70CDEE3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 Acy— | (</w:t>
      </w:r>
      <w:r w:rsidRPr="0008421F">
        <w:rPr>
          <w:rFonts w:ascii="Arial" w:hAnsi="Arial" w:cs="BRH Malayalam Extra"/>
          <w:color w:val="000000"/>
          <w:sz w:val="24"/>
          <w:szCs w:val="32"/>
          <w:lang w:val="it-IT"/>
        </w:rPr>
        <w:t>PS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p>
    <w:p w14:paraId="2739C88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Acõcy—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¥rç Acy— | </w:t>
      </w:r>
    </w:p>
    <w:p w14:paraId="6ECE63DD" w14:textId="77777777" w:rsidR="007721B5" w:rsidRPr="0008421F" w:rsidRDefault="007721B5">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EDA1569"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lastRenderedPageBreak/>
        <w:t>35</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1</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30</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Acy— | ¥kx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¥d | (</w:t>
      </w:r>
      <w:r w:rsidRPr="00C9252E">
        <w:rPr>
          <w:rFonts w:ascii="Arial" w:hAnsi="Arial" w:cs="BRH Malayalam Extra"/>
          <w:color w:val="000000"/>
          <w:sz w:val="24"/>
          <w:szCs w:val="32"/>
          <w:lang w:val="it-IT"/>
        </w:rPr>
        <w:t>PS</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11</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16</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JM</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72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JD</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33</w:t>
      </w:r>
      <w:r w:rsidRPr="00C9252E">
        <w:rPr>
          <w:rFonts w:ascii="BRH Malayalam Extra" w:hAnsi="BRH Malayalam Extra" w:cs="BRH Malayalam Extra"/>
          <w:color w:val="000000"/>
          <w:sz w:val="32"/>
          <w:szCs w:val="32"/>
          <w:lang w:val="it-IT"/>
        </w:rPr>
        <w:t>)</w:t>
      </w:r>
    </w:p>
    <w:p w14:paraId="0F744E5D"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Acy— ¥kxP</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¥d ¥kx—P</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¥d „cõcy— ¥kxP</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¥d | </w:t>
      </w:r>
    </w:p>
    <w:p w14:paraId="7BEF0A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w:t>
      </w:r>
      <w:r w:rsidRPr="00184960">
        <w:rPr>
          <w:rFonts w:ascii="Arial" w:hAnsi="Arial" w:cs="BRH Malayalam Extra"/>
          <w:color w:val="000000"/>
          <w:sz w:val="24"/>
          <w:szCs w:val="32"/>
        </w:rPr>
        <w:t>JM</w:t>
      </w:r>
      <w:r w:rsidRPr="00184960">
        <w:rPr>
          <w:rFonts w:ascii="BRH Malayalam Extra" w:hAnsi="BRH Malayalam Extra" w:cs="BRH Malayalam Extra"/>
          <w:color w:val="000000"/>
          <w:sz w:val="32"/>
          <w:szCs w:val="32"/>
        </w:rPr>
        <w:t>-</w:t>
      </w:r>
      <w:proofErr w:type="gramStart"/>
      <w:r w:rsidRPr="00184960">
        <w:rPr>
          <w:rFonts w:ascii="Arial" w:hAnsi="Arial" w:cs="BRH Malayalam Extra"/>
          <w:color w:val="000000"/>
          <w:sz w:val="24"/>
          <w:szCs w:val="32"/>
        </w:rPr>
        <w:t>72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JD</w:t>
      </w:r>
      <w:proofErr w:type="gramEnd"/>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p>
    <w:p w14:paraId="1C83B27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¥kx—P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¥kx—P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036357D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w:t>
      </w:r>
    </w:p>
    <w:p w14:paraId="152D218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CZy—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7F6B22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4C0E3A5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 ¥j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58E1A2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63363C9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td—J | </w:t>
      </w:r>
    </w:p>
    <w:p w14:paraId="32BE682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4DAEAC6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i¡r—J | </w:t>
      </w:r>
    </w:p>
    <w:p w14:paraId="4119F9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1C8032D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td—J | </w:t>
      </w:r>
    </w:p>
    <w:p w14:paraId="7D2C06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p>
    <w:p w14:paraId="1CF2E7A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 | </w:t>
      </w:r>
    </w:p>
    <w:p w14:paraId="2DAE44E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p>
    <w:p w14:paraId="1195BA6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i¡r—J | </w:t>
      </w:r>
    </w:p>
    <w:p w14:paraId="381C66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 Acy—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p>
    <w:p w14:paraId="34A14D9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„cõ cõ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„cy— | </w:t>
      </w:r>
    </w:p>
    <w:p w14:paraId="2B2BA39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 | Bs—¥Z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p>
    <w:p w14:paraId="443038CA"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Acõxs—Z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„cõ cõxs—¥Z | </w:t>
      </w:r>
    </w:p>
    <w:p w14:paraId="08FF822A" w14:textId="77777777" w:rsidR="007721B5" w:rsidRPr="00184960"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D31447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Bs—¥Z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p>
    <w:p w14:paraId="761DA1A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CZõxs—¥Z | </w:t>
      </w:r>
    </w:p>
    <w:p w14:paraId="69CFD5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53767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ix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 </w:t>
      </w:r>
    </w:p>
    <w:p w14:paraId="198118D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¥Zhõ—J |</w:t>
      </w:r>
    </w:p>
    <w:p w14:paraId="08A3672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¥Zhõ—J | </w:t>
      </w:r>
    </w:p>
    <w:p w14:paraId="7FB8CB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¥Zhõ—J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F5A947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¥Z¥hõx— k±Z¡ 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k±Z¡ | </w:t>
      </w:r>
    </w:p>
    <w:p w14:paraId="00FF86C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M¥Pâ—i |</w:t>
      </w:r>
    </w:p>
    <w:p w14:paraId="65E36F5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k±Z¡ 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 </w:t>
      </w:r>
    </w:p>
    <w:p w14:paraId="61343D8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M¥Pâ—i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p>
    <w:p w14:paraId="2C28EA7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K£Z—J | </w:t>
      </w:r>
    </w:p>
    <w:p w14:paraId="38B888B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A619D04" w14:textId="5C54B699"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DD14F5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p>
    <w:p w14:paraId="51DD688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s¡ - K£Z—J | </w:t>
      </w:r>
    </w:p>
    <w:p w14:paraId="35FF545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F54476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jiyZy—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F442F8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jxJ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p>
    <w:p w14:paraId="75E04A9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jx ¥së—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jx jx ¥së˜ | </w:t>
      </w:r>
    </w:p>
    <w:p w14:paraId="3899BF0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kxöZz˜J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p>
    <w:p w14:paraId="7D42FA8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 ¥së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kxöZz˜J | </w:t>
      </w:r>
    </w:p>
    <w:p w14:paraId="0D91548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kxöZz˜J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p>
    <w:p w14:paraId="1B655A8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kxöZz˜J spyZJ spyZx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kxöZz˜J spyZJ | </w:t>
      </w:r>
    </w:p>
    <w:p w14:paraId="1A4D999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58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jxdz˜J | (</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13</w:t>
      </w:r>
      <w:r w:rsidRPr="0008421F">
        <w:rPr>
          <w:rFonts w:ascii="BRH Malayalam Extra" w:hAnsi="BRH Malayalam Extra" w:cs="BRH Malayalam Extra"/>
          <w:color w:val="000000"/>
          <w:sz w:val="32"/>
          <w:szCs w:val="32"/>
          <w:lang w:val="it-IT"/>
        </w:rPr>
        <w:t>)</w:t>
      </w:r>
    </w:p>
    <w:p w14:paraId="2E0A45C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¥bp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jxdz˜J spyZJ spyZ</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¥bp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jxdz˜J | </w:t>
      </w:r>
    </w:p>
    <w:p w14:paraId="5B2453F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w:t>
      </w:r>
    </w:p>
    <w:p w14:paraId="1BB5EEB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 kÇ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¥b—p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¥bp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 kÇ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kx | </w:t>
      </w:r>
    </w:p>
    <w:p w14:paraId="2D92CC7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jxdz˜J |</w:t>
      </w:r>
    </w:p>
    <w:p w14:paraId="73BB256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jxdz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kyZy— ¥bp - jxdz˜J | </w:t>
      </w:r>
    </w:p>
    <w:p w14:paraId="6D97E73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778F202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A—Ç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„Ç</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 | </w:t>
      </w:r>
    </w:p>
    <w:p w14:paraId="48D1179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jÇy— ||</w:t>
      </w:r>
    </w:p>
    <w:p w14:paraId="1881CD5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jÇy—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jÇy— | </w:t>
      </w:r>
    </w:p>
    <w:p w14:paraId="46AFA79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w:t>
      </w:r>
    </w:p>
    <w:p w14:paraId="5BBD715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bõxpx—e£ay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bõxpx˜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ay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 | </w:t>
      </w:r>
    </w:p>
    <w:p w14:paraId="0DB32CB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jÇy— ||</w:t>
      </w:r>
    </w:p>
    <w:p w14:paraId="2DC7553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jÇzZy— py - jÇy— | </w:t>
      </w:r>
    </w:p>
    <w:p w14:paraId="531C74D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5BC65B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¤¤tÒ— P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¤¤tÒ— | </w:t>
      </w:r>
    </w:p>
    <w:p w14:paraId="27968A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sª¤¤p˜J |</w:t>
      </w:r>
    </w:p>
    <w:p w14:paraId="554472A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sª¤¤p˜Ò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sª¤¤p˜J | </w:t>
      </w:r>
    </w:p>
    <w:p w14:paraId="3DEE6F5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sª¤¤p˜J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 |</w:t>
      </w:r>
    </w:p>
    <w:p w14:paraId="7F3249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Rjx˜ | </w:t>
      </w:r>
    </w:p>
    <w:p w14:paraId="472E24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 | d¡ |</w:t>
      </w:r>
    </w:p>
    <w:p w14:paraId="5044DF0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d¡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 </w:t>
      </w:r>
    </w:p>
    <w:p w14:paraId="7D2DAE8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Rjx˜ |</w:t>
      </w:r>
    </w:p>
    <w:p w14:paraId="5C8CF20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R¥jZy— öe - Rjx˜ | </w:t>
      </w:r>
    </w:p>
    <w:p w14:paraId="262D6B3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 | A¥öM˜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p>
    <w:p w14:paraId="37777FD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dû¥öM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dû¥öM˜ | </w:t>
      </w:r>
    </w:p>
    <w:p w14:paraId="7E711B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A¥öM˜ | s¡p—J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p>
    <w:p w14:paraId="5435EBC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k¥öM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s¡p—J | </w:t>
      </w:r>
    </w:p>
    <w:p w14:paraId="33A320B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s¡p—J | k¡tx—YxJ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p>
    <w:p w14:paraId="142AC3C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k¡tx—Yx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k¡tx—Yx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k¡tx—YxJ | </w:t>
      </w:r>
    </w:p>
    <w:p w14:paraId="47A585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k¡tx—YxJ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3EF3DA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k¡tx—Yx sëkZ ZkZ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k¡tx—Yx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k¡tx—Yx sëkZ | </w:t>
      </w:r>
    </w:p>
    <w:p w14:paraId="7C1D5DB9" w14:textId="1D7B0463"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w:t>
      </w:r>
    </w:p>
    <w:p w14:paraId="0DA1808A" w14:textId="151761F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ZkZ ZkZx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 </w:t>
      </w:r>
    </w:p>
    <w:p w14:paraId="07CCEB34" w14:textId="0B49E055"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w:t>
      </w:r>
    </w:p>
    <w:p w14:paraId="5B67DECA" w14:textId="33ACB73E"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kRx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kRx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 </w:t>
      </w:r>
    </w:p>
    <w:p w14:paraId="3ADACE5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772B9D9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 ¥j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5F49F24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32E0D68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td—J | </w:t>
      </w:r>
    </w:p>
    <w:p w14:paraId="7692C4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777AB33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i¡r—J | </w:t>
      </w:r>
    </w:p>
    <w:p w14:paraId="393B7DE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3A5B120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td—J | </w:t>
      </w:r>
    </w:p>
    <w:p w14:paraId="52CEF54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w:t>
      </w:r>
    </w:p>
    <w:p w14:paraId="68A465C1"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 | </w:t>
      </w:r>
    </w:p>
    <w:p w14:paraId="05E08977" w14:textId="77777777" w:rsidR="007721B5" w:rsidRPr="00184960"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206405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14E041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i¡r—J | </w:t>
      </w:r>
    </w:p>
    <w:p w14:paraId="7A3B907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 Acy— |</w:t>
      </w:r>
    </w:p>
    <w:p w14:paraId="5A21640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põcõcy—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põcy— | </w:t>
      </w:r>
    </w:p>
    <w:p w14:paraId="4E07D2E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 | Bs—¥Z ||</w:t>
      </w:r>
    </w:p>
    <w:p w14:paraId="1D340BF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Acõxs—Z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„cõ cõxs—¥Z | </w:t>
      </w:r>
    </w:p>
    <w:p w14:paraId="70BBE73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Bs—¥Z ||</w:t>
      </w:r>
    </w:p>
    <w:p w14:paraId="73A1CC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CZõxs—¥Z | </w:t>
      </w:r>
    </w:p>
    <w:p w14:paraId="212941F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s¢kõ—J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6D517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s¢¥kõx—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s¢¥kõx— ix | </w:t>
      </w:r>
    </w:p>
    <w:p w14:paraId="77EC762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¥Zhõ—J |</w:t>
      </w:r>
    </w:p>
    <w:p w14:paraId="457DE6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¥Zhõ—J | </w:t>
      </w:r>
    </w:p>
    <w:p w14:paraId="0A0B18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¥Zhõ—J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6BFF5B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¥Z¥hõx— k±Z¡ 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¥së¥hõx— k±Z¡ | </w:t>
      </w:r>
    </w:p>
    <w:p w14:paraId="6D41D05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M¥Pâ—i |</w:t>
      </w:r>
    </w:p>
    <w:p w14:paraId="10E233D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k±Z¡ 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 </w:t>
      </w:r>
    </w:p>
    <w:p w14:paraId="50EB3C0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M¥Pâ—i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p>
    <w:p w14:paraId="6B6AEDF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M¥Pâ—i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K£Z—J | </w:t>
      </w:r>
    </w:p>
    <w:p w14:paraId="0037647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6815CCF8" w14:textId="5635327F"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K£¥Zx—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765389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K£Z—J |</w:t>
      </w:r>
    </w:p>
    <w:p w14:paraId="7138A95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s¡ - K£Z—J | </w:t>
      </w:r>
    </w:p>
    <w:p w14:paraId="25C50FB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3F9112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jiyZy—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51338E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¥jd— | CöÉx—j |</w:t>
      </w:r>
    </w:p>
    <w:p w14:paraId="5D7A601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¥j¥döÉx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¥jöÉx—j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¥j¥döÉx—j | </w:t>
      </w:r>
    </w:p>
    <w:p w14:paraId="3AC617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CöÉx—j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ih—kJ |</w:t>
      </w:r>
    </w:p>
    <w:p w14:paraId="5C8D95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CöÉx—j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CöÉx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¥jöÉx—j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ih—kJ | </w:t>
      </w:r>
    </w:p>
    <w:p w14:paraId="3E9E0C45" w14:textId="762E783B"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ih—kJ | 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w:t>
      </w:r>
    </w:p>
    <w:p w14:paraId="50497647" w14:textId="10152B6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 </w:t>
      </w:r>
    </w:p>
    <w:p w14:paraId="2D4B590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ih—kJ |</w:t>
      </w:r>
    </w:p>
    <w:p w14:paraId="3EA28C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ih—k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sI - Ah—kJ | </w:t>
      </w:r>
    </w:p>
    <w:p w14:paraId="7CE39EE4" w14:textId="0B2CF7E9"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 |</w:t>
      </w:r>
    </w:p>
    <w:p w14:paraId="43539EAB" w14:textId="56497D2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ejx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sõ¡À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¥dx˜À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ejx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ejx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sõ¡À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¥id— | </w:t>
      </w:r>
    </w:p>
    <w:p w14:paraId="79FADA1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w:t>
      </w:r>
    </w:p>
    <w:p w14:paraId="278E7C2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¥i¥dx˜À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pyrx˜ | </w:t>
      </w:r>
    </w:p>
    <w:p w14:paraId="203CBF8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 |</w:t>
      </w:r>
    </w:p>
    <w:p w14:paraId="558D5B9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¥i¥dZõ¡—Z§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¥id— | </w:t>
      </w:r>
    </w:p>
    <w:p w14:paraId="2AFF81C1" w14:textId="18C2021B"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42</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4</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34</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t</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pyrx˜ | Rx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b</w:t>
      </w:r>
      <w:r w:rsidR="005073C5"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J ||</w:t>
      </w:r>
    </w:p>
    <w:p w14:paraId="2721910C" w14:textId="58332D74"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t</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pyrx— RxZ¥p¥bx RxZ¥p¥bx t</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pyrx— t</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pyrx— RxZ¥pbJ | </w:t>
      </w:r>
    </w:p>
    <w:p w14:paraId="4DC63B39" w14:textId="3E63A790"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43</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4</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35</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Rx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b</w:t>
      </w:r>
      <w:r w:rsidR="005073C5"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J ||</w:t>
      </w:r>
    </w:p>
    <w:p w14:paraId="48DAC69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RxZ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C0129E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¥Zd—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3B172B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¥Zdx˜¥²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¥Zdx˜¥² | </w:t>
      </w:r>
    </w:p>
    <w:p w14:paraId="698A8A4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Zû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02E6CD2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Zû i—¥² „¥²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B5966C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5FC9963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Zû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¥ZxZ Zû</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Zû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 | </w:t>
      </w:r>
    </w:p>
    <w:p w14:paraId="5393F74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E81FC9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¥ZxZ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Æj | </w:t>
      </w:r>
    </w:p>
    <w:p w14:paraId="0BC4F81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E6F4BB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iy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EB8D43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3B24449" w14:textId="34469109"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8F253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¤¤öq¥rçõ˜ |</w:t>
      </w:r>
    </w:p>
    <w:p w14:paraId="336BCBB7" w14:textId="187845BD"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¤¤öq¥rçõ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¤¤öq¥rçõ—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¤¤öq¥rçõ˜ | </w:t>
      </w:r>
    </w:p>
    <w:p w14:paraId="4973043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C74CE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s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81F0F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¤¤öq¥rçõ˜ | B |</w:t>
      </w:r>
    </w:p>
    <w:p w14:paraId="2AB1B3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¤¤öqrçõ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¤¤öq¥rçõ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¤¤öqrçõ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 </w:t>
      </w:r>
    </w:p>
    <w:p w14:paraId="7E33061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67E2E5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¥c—ty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tõx ¥c—ty | </w:t>
      </w:r>
    </w:p>
    <w:p w14:paraId="31C3EB0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41BA92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4353FE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9E1F2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iy¥Zõ—d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C2BEFB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 ¤¤p |</w:t>
      </w:r>
    </w:p>
    <w:p w14:paraId="2C994D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 </w:t>
      </w:r>
    </w:p>
    <w:p w14:paraId="10393CC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7EDE6CC5"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td—J | </w:t>
      </w:r>
    </w:p>
    <w:p w14:paraId="2ED37EA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02AEEA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¤¤p ¤¤p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0B5A46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2140C6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i¡r—J | </w:t>
      </w:r>
    </w:p>
    <w:p w14:paraId="4D010A3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BF2575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sÇy sÇy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i¡r—J sÇy | </w:t>
      </w:r>
    </w:p>
    <w:p w14:paraId="5B0E1F0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i¡r—J |</w:t>
      </w:r>
    </w:p>
    <w:p w14:paraId="47C8B7F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i¡r—J | </w:t>
      </w:r>
    </w:p>
    <w:p w14:paraId="7A456A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 |</w:t>
      </w:r>
    </w:p>
    <w:p w14:paraId="5403265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¥Z s—Çy sÇy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 </w:t>
      </w:r>
    </w:p>
    <w:p w14:paraId="17E3479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w:t>
      </w:r>
    </w:p>
    <w:p w14:paraId="053EB0E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¥rû—r¡ ¥Z 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 | </w:t>
      </w:r>
    </w:p>
    <w:p w14:paraId="5115F64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¥Kr¡— |</w:t>
      </w:r>
    </w:p>
    <w:p w14:paraId="5295992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¥Kr¡—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¥rû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¥rû—r¡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¥Kr¡— | </w:t>
      </w:r>
    </w:p>
    <w:p w14:paraId="5021FA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¥Kr¡—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89B4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rûx—sZ Bs¥Z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¥Kr¡—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rûx—s¥Z | </w:t>
      </w:r>
    </w:p>
    <w:p w14:paraId="37CD31E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bbx—dxJ |</w:t>
      </w:r>
    </w:p>
    <w:p w14:paraId="560093A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 BsZ BsZ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bbx—dxJ | </w:t>
      </w:r>
    </w:p>
    <w:p w14:paraId="6F2D6F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bbx—dxJ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dxJ |</w:t>
      </w:r>
    </w:p>
    <w:p w14:paraId="3D2D521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 pyiaïx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py—iaïx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 pyiaïx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0EB2090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bbx—dxJ |</w:t>
      </w:r>
    </w:p>
    <w:p w14:paraId="5F121E5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bbx—dx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bbx—dxJ | </w:t>
      </w:r>
    </w:p>
    <w:p w14:paraId="55241CD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dxJ | jJ |</w:t>
      </w:r>
    </w:p>
    <w:p w14:paraId="6574623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¥jx ¥jx py—iaïx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py—iaïx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 jJ | </w:t>
      </w:r>
    </w:p>
    <w:p w14:paraId="3CE9A61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dxJ |</w:t>
      </w:r>
    </w:p>
    <w:p w14:paraId="6A95715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 CZy— py -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aïx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022AA8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jJ | bbx—Zy |</w:t>
      </w:r>
    </w:p>
    <w:p w14:paraId="398819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bbx—Zy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bbx—Zy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 bbx—Zy | </w:t>
      </w:r>
    </w:p>
    <w:p w14:paraId="354F901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bbx—Zy | jJ |</w:t>
      </w:r>
    </w:p>
    <w:p w14:paraId="4856E6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bbx—Zy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 bbx—Zy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bbx—Zy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jJ | </w:t>
      </w:r>
    </w:p>
    <w:p w14:paraId="48D2759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jJ | jR—¥Z |</w:t>
      </w:r>
    </w:p>
    <w:p w14:paraId="4CF59F6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jR—¥Z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 jR—¥Z | </w:t>
      </w:r>
    </w:p>
    <w:p w14:paraId="05F04CA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jR—¥Z | Zsõ— ||</w:t>
      </w:r>
    </w:p>
    <w:p w14:paraId="6EB9FC5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 | </w:t>
      </w:r>
    </w:p>
    <w:p w14:paraId="70123C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Zsõ— ||</w:t>
      </w:r>
    </w:p>
    <w:p w14:paraId="069EF2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Z¥sõZy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 | </w:t>
      </w:r>
    </w:p>
    <w:p w14:paraId="1AC6B42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53F95E3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 ¥j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209FF9A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3438A8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td—J | </w:t>
      </w:r>
    </w:p>
    <w:p w14:paraId="7CAAB84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C6B682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t¥dx— j¹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F88B38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td—J |</w:t>
      </w:r>
    </w:p>
    <w:p w14:paraId="3A5B53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j¹ - td—J | </w:t>
      </w:r>
    </w:p>
    <w:p w14:paraId="5C97792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Acy— |</w:t>
      </w:r>
    </w:p>
    <w:p w14:paraId="3A0EBD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icõcy—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 icy— | </w:t>
      </w:r>
    </w:p>
    <w:p w14:paraId="62927BF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Acy— | Bs—¥Z |</w:t>
      </w:r>
    </w:p>
    <w:p w14:paraId="28AB81D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Acõxs—Z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„cõcõxs—¥Z | </w:t>
      </w:r>
    </w:p>
    <w:p w14:paraId="569FC7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Bs—¥Z | ¥j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p>
    <w:p w14:paraId="4AB289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 j 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 | </w:t>
      </w:r>
    </w:p>
    <w:p w14:paraId="3E57721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p>
    <w:p w14:paraId="3BC156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 ¥j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Çky—¥± | </w:t>
      </w:r>
    </w:p>
    <w:p w14:paraId="0324B8F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 ¥j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p>
    <w:p w14:paraId="32D81C0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 ¥j˜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 | </w:t>
      </w:r>
    </w:p>
    <w:p w14:paraId="27B89C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p>
    <w:p w14:paraId="7060738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¥j ¥j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 | </w:t>
      </w:r>
    </w:p>
    <w:p w14:paraId="3F3D604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 CZy— |</w:t>
      </w:r>
    </w:p>
    <w:p w14:paraId="30A37A6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pzZzZy—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pzZy— | </w:t>
      </w:r>
    </w:p>
    <w:p w14:paraId="0A9BAFD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1B6811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2182ED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36E2FB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 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 dx—tx¥t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3CDCF80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0425086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¤¤p¥pix 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1BBF3C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127409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08A3F3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Zz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w:t>
      </w:r>
    </w:p>
    <w:p w14:paraId="14BAFAA5" w14:textId="27CC9EDD"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sëz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Zz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sëz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Zûx | </w:t>
      </w:r>
    </w:p>
    <w:p w14:paraId="642E3B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 sM£—tJ |</w:t>
      </w:r>
    </w:p>
    <w:p w14:paraId="5CB124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sM£—t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sM£—t sëz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Zûx Zz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Zûx sM£—tJ | </w:t>
      </w:r>
    </w:p>
    <w:p w14:paraId="12C43E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sM£—tJ | se—q¡J |</w:t>
      </w:r>
    </w:p>
    <w:p w14:paraId="0D9D16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sM£—t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se—q¡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se—q¡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sM£—t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sM£—t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se—q¡J | </w:t>
      </w:r>
    </w:p>
    <w:p w14:paraId="5E6F3A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sM£—tJ |</w:t>
      </w:r>
    </w:p>
    <w:p w14:paraId="6C19EAD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sM£—t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3952E1D1" w14:textId="77777777" w:rsidR="00440F9C" w:rsidRPr="00FD787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D7870">
        <w:rPr>
          <w:rFonts w:ascii="Arial" w:hAnsi="Arial" w:cs="BRH Malayalam Extra"/>
          <w:color w:val="000000"/>
          <w:sz w:val="24"/>
          <w:szCs w:val="32"/>
        </w:rPr>
        <w:lastRenderedPageBreak/>
        <w:t>34</w:t>
      </w:r>
      <w:r w:rsidRPr="00FD7870">
        <w:rPr>
          <w:rFonts w:ascii="BRH Malayalam Extra" w:hAnsi="BRH Malayalam Extra" w:cs="BRH Malayalam Extra"/>
          <w:color w:val="000000"/>
          <w:sz w:val="32"/>
          <w:szCs w:val="32"/>
        </w:rPr>
        <w:t>)</w:t>
      </w:r>
      <w:r w:rsidRPr="00FD7870">
        <w:rPr>
          <w:rFonts w:ascii="BRH Malayalam Extra" w:hAnsi="BRH Malayalam Extra" w:cs="BRH Malayalam Extra"/>
          <w:color w:val="000000"/>
          <w:sz w:val="32"/>
          <w:szCs w:val="32"/>
        </w:rPr>
        <w:tab/>
      </w:r>
      <w:r w:rsidRPr="00FD7870">
        <w:rPr>
          <w:rFonts w:ascii="Arial" w:hAnsi="Arial" w:cs="BRH Malayalam Extra"/>
          <w:color w:val="000000"/>
          <w:sz w:val="24"/>
          <w:szCs w:val="32"/>
        </w:rPr>
        <w:t>3</w:t>
      </w:r>
      <w:r w:rsidRPr="00FD7870">
        <w:rPr>
          <w:rFonts w:ascii="BRH Malayalam Extra" w:hAnsi="BRH Malayalam Extra" w:cs="BRH Malayalam Extra"/>
          <w:color w:val="000000"/>
          <w:sz w:val="32"/>
          <w:szCs w:val="32"/>
        </w:rPr>
        <w:t>.</w:t>
      </w:r>
      <w:r w:rsidRPr="00FD7870">
        <w:rPr>
          <w:rFonts w:ascii="Arial" w:hAnsi="Arial" w:cs="BRH Malayalam Extra"/>
          <w:color w:val="000000"/>
          <w:sz w:val="24"/>
          <w:szCs w:val="32"/>
        </w:rPr>
        <w:t>5</w:t>
      </w:r>
      <w:r w:rsidRPr="00FD7870">
        <w:rPr>
          <w:rFonts w:ascii="BRH Malayalam Extra" w:hAnsi="BRH Malayalam Extra" w:cs="BRH Malayalam Extra"/>
          <w:color w:val="000000"/>
          <w:sz w:val="32"/>
          <w:szCs w:val="32"/>
        </w:rPr>
        <w:t>.</w:t>
      </w:r>
      <w:r w:rsidRPr="00FD7870">
        <w:rPr>
          <w:rFonts w:ascii="Arial" w:hAnsi="Arial" w:cs="BRH Malayalam Extra"/>
          <w:color w:val="000000"/>
          <w:sz w:val="24"/>
          <w:szCs w:val="32"/>
        </w:rPr>
        <w:t>4</w:t>
      </w:r>
      <w:r w:rsidRPr="00FD7870">
        <w:rPr>
          <w:rFonts w:ascii="BRH Malayalam Extra" w:hAnsi="BRH Malayalam Extra" w:cs="BRH Malayalam Extra"/>
          <w:color w:val="000000"/>
          <w:sz w:val="32"/>
          <w:szCs w:val="32"/>
        </w:rPr>
        <w:t>.</w:t>
      </w:r>
      <w:r w:rsidRPr="00FD7870">
        <w:rPr>
          <w:rFonts w:ascii="Arial" w:hAnsi="Arial" w:cs="BRH Malayalam Extra"/>
          <w:color w:val="000000"/>
          <w:sz w:val="24"/>
          <w:szCs w:val="32"/>
        </w:rPr>
        <w:t>3</w:t>
      </w:r>
      <w:r w:rsidRPr="00FD7870">
        <w:rPr>
          <w:rFonts w:ascii="BRH Malayalam Extra" w:hAnsi="BRH Malayalam Extra" w:cs="BRH Malayalam Extra"/>
          <w:color w:val="000000"/>
          <w:sz w:val="32"/>
          <w:szCs w:val="32"/>
        </w:rPr>
        <w:t>(</w:t>
      </w:r>
      <w:r w:rsidRPr="00FD7870">
        <w:rPr>
          <w:rFonts w:ascii="Arial" w:hAnsi="Arial" w:cs="BRH Malayalam Extra"/>
          <w:color w:val="000000"/>
          <w:sz w:val="24"/>
          <w:szCs w:val="32"/>
        </w:rPr>
        <w:t>30</w:t>
      </w:r>
      <w:r w:rsidRPr="00FD7870">
        <w:rPr>
          <w:rFonts w:ascii="BRH Malayalam Extra" w:hAnsi="BRH Malayalam Extra" w:cs="BRH Malayalam Extra"/>
          <w:color w:val="000000"/>
          <w:sz w:val="32"/>
          <w:szCs w:val="32"/>
        </w:rPr>
        <w:t>)-</w:t>
      </w:r>
      <w:r w:rsidR="001A5552" w:rsidRPr="00FD7870">
        <w:rPr>
          <w:rFonts w:ascii="BRH Malayalam Extra" w:hAnsi="BRH Malayalam Extra" w:cs="BRH Malayalam Extra"/>
          <w:color w:val="000000"/>
          <w:sz w:val="32"/>
          <w:szCs w:val="32"/>
        </w:rPr>
        <w:t xml:space="preserve"> </w:t>
      </w:r>
      <w:r w:rsidRPr="00FD7870">
        <w:rPr>
          <w:rFonts w:ascii="BRH Malayalam Extra" w:hAnsi="BRH Malayalam Extra" w:cs="BRH Malayalam Extra"/>
          <w:color w:val="000000"/>
          <w:sz w:val="32"/>
          <w:szCs w:val="32"/>
        </w:rPr>
        <w:t>se—q¡J | s¡</w:t>
      </w:r>
      <w:r w:rsidR="003B0EF7" w:rsidRPr="00FD7870">
        <w:rPr>
          <w:rFonts w:ascii="BRH Malayalam Extra" w:hAnsi="BRH Malayalam Extra" w:cs="BRH Malayalam Extra"/>
          <w:color w:val="000000"/>
          <w:sz w:val="26"/>
          <w:szCs w:val="32"/>
        </w:rPr>
        <w:t>–</w:t>
      </w:r>
      <w:r w:rsidRPr="00FD7870">
        <w:rPr>
          <w:rFonts w:ascii="BRH Malayalam Extra" w:hAnsi="BRH Malayalam Extra" w:cs="BRH Malayalam Extra"/>
          <w:color w:val="000000"/>
          <w:sz w:val="32"/>
          <w:szCs w:val="32"/>
        </w:rPr>
        <w:t>p</w:t>
      </w:r>
      <w:r w:rsidR="003B0EF7" w:rsidRPr="00FD7870">
        <w:rPr>
          <w:rFonts w:ascii="BRH Malayalam Extra" w:hAnsi="BRH Malayalam Extra" w:cs="BRH Malayalam Extra"/>
          <w:color w:val="000000"/>
          <w:sz w:val="26"/>
          <w:szCs w:val="32"/>
        </w:rPr>
        <w:t>–</w:t>
      </w:r>
      <w:r w:rsidR="00E1793F" w:rsidRPr="00FD7870">
        <w:rPr>
          <w:rFonts w:ascii="BRH Malayalam Extra" w:hAnsi="BRH Malayalam Extra" w:cs="BRH Malayalam Extra"/>
          <w:color w:val="000000"/>
          <w:sz w:val="32"/>
          <w:szCs w:val="32"/>
        </w:rPr>
        <w:t>ª</w:t>
      </w:r>
      <w:r w:rsidRPr="00FD7870">
        <w:rPr>
          <w:rFonts w:ascii="BRH Malayalam Extra" w:hAnsi="BRH Malayalam Extra" w:cs="BRH Malayalam Extra"/>
          <w:color w:val="000000"/>
          <w:sz w:val="32"/>
          <w:szCs w:val="32"/>
        </w:rPr>
        <w:t>M</w:t>
      </w:r>
      <w:r w:rsidR="00E1793F" w:rsidRPr="00FD7870">
        <w:rPr>
          <w:rFonts w:ascii="BRH Malayalam Extra" w:hAnsi="BRH Malayalam Extra" w:cs="BRH Malayalam Extra"/>
          <w:color w:val="000000"/>
          <w:sz w:val="32"/>
          <w:szCs w:val="32"/>
        </w:rPr>
        <w:t>I</w:t>
      </w:r>
      <w:r w:rsidRPr="00FD7870">
        <w:rPr>
          <w:rFonts w:ascii="BRH Malayalam Extra" w:hAnsi="BRH Malayalam Extra" w:cs="BRH Malayalam Extra"/>
          <w:color w:val="000000"/>
          <w:sz w:val="32"/>
          <w:szCs w:val="32"/>
        </w:rPr>
        <w:t xml:space="preserve"> |</w:t>
      </w:r>
    </w:p>
    <w:p w14:paraId="3BADF341" w14:textId="79826568"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FD7870">
        <w:rPr>
          <w:rFonts w:ascii="BRH Malayalam Extra" w:hAnsi="BRH Malayalam Extra" w:cs="BRH Malayalam Extra"/>
          <w:color w:val="000000"/>
          <w:sz w:val="32"/>
          <w:szCs w:val="32"/>
        </w:rPr>
        <w:t>se—q¡J s¡p</w:t>
      </w:r>
      <w:r w:rsidR="003B0EF7" w:rsidRPr="00FD7870">
        <w:rPr>
          <w:rFonts w:ascii="BRH Malayalam Extra" w:hAnsi="BRH Malayalam Extra" w:cs="BRH Malayalam Extra"/>
          <w:color w:val="000000"/>
          <w:sz w:val="26"/>
          <w:szCs w:val="32"/>
        </w:rPr>
        <w:t>–</w:t>
      </w:r>
      <w:r w:rsidR="00E1793F" w:rsidRPr="00FD7870">
        <w:rPr>
          <w:rFonts w:ascii="BRH Malayalam Extra" w:hAnsi="BRH Malayalam Extra" w:cs="BRH Malayalam Extra"/>
          <w:color w:val="000000"/>
          <w:sz w:val="32"/>
          <w:szCs w:val="32"/>
        </w:rPr>
        <w:t>ª</w:t>
      </w:r>
      <w:r w:rsidRPr="00FD7870">
        <w:rPr>
          <w:rFonts w:ascii="BRH Malayalam Extra" w:hAnsi="BRH Malayalam Extra" w:cs="BRH Malayalam Extra"/>
          <w:color w:val="000000"/>
          <w:sz w:val="32"/>
          <w:szCs w:val="32"/>
        </w:rPr>
        <w:t>M</w:t>
      </w:r>
      <w:r w:rsidR="00555546" w:rsidRPr="00FD7870">
        <w:rPr>
          <w:rFonts w:ascii="BRH Devanagari Extra" w:hAnsi="BRH Devanagari Extra" w:cs="BRH Malayalam Extra"/>
          <w:color w:val="000000"/>
          <w:sz w:val="26"/>
          <w:szCs w:val="32"/>
        </w:rPr>
        <w:t>óè</w:t>
      </w:r>
      <w:r w:rsidRPr="00FD7870">
        <w:rPr>
          <w:rFonts w:ascii="BRH Malayalam Extra" w:hAnsi="BRH Malayalam Extra" w:cs="BRH Malayalam Extra"/>
          <w:color w:val="000000"/>
          <w:sz w:val="32"/>
          <w:szCs w:val="32"/>
        </w:rPr>
        <w:t xml:space="preserve"> s¡—p</w:t>
      </w:r>
      <w:r w:rsidR="003B0EF7" w:rsidRPr="00FD7870">
        <w:rPr>
          <w:rFonts w:ascii="BRH Malayalam Extra" w:hAnsi="BRH Malayalam Extra" w:cs="BRH Malayalam Extra"/>
          <w:color w:val="000000"/>
          <w:sz w:val="26"/>
          <w:szCs w:val="32"/>
        </w:rPr>
        <w:t>–</w:t>
      </w:r>
      <w:r w:rsidR="00E1793F" w:rsidRPr="00FD7870">
        <w:rPr>
          <w:rFonts w:ascii="BRH Malayalam Extra" w:hAnsi="BRH Malayalam Extra" w:cs="BRH Malayalam Extra"/>
          <w:color w:val="000000"/>
          <w:sz w:val="32"/>
          <w:szCs w:val="32"/>
        </w:rPr>
        <w:t>ª</w:t>
      </w:r>
      <w:r w:rsidRPr="00FD7870">
        <w:rPr>
          <w:rFonts w:ascii="BRH Malayalam Extra" w:hAnsi="BRH Malayalam Extra" w:cs="BRH Malayalam Extra"/>
          <w:color w:val="000000"/>
          <w:sz w:val="32"/>
          <w:szCs w:val="32"/>
        </w:rPr>
        <w:t>M</w:t>
      </w:r>
      <w:r w:rsidR="00555546" w:rsidRPr="00FD7870">
        <w:rPr>
          <w:rFonts w:ascii="BRH Devanagari Extra" w:hAnsi="BRH Devanagari Extra" w:cs="BRH Malayalam Extra"/>
          <w:color w:val="000000"/>
          <w:sz w:val="26"/>
          <w:szCs w:val="32"/>
        </w:rPr>
        <w:t>óè</w:t>
      </w:r>
      <w:r w:rsidRPr="00FD7870">
        <w:rPr>
          <w:rFonts w:ascii="BRH Malayalam Extra" w:hAnsi="BRH Malayalam Extra" w:cs="BRH Malayalam Extra"/>
          <w:color w:val="000000"/>
          <w:sz w:val="32"/>
          <w:szCs w:val="32"/>
        </w:rPr>
        <w:t xml:space="preserve"> se—q¡</w:t>
      </w:r>
      <w:r w:rsidR="003B0EF7" w:rsidRPr="00FD7870">
        <w:rPr>
          <w:rFonts w:ascii="BRH Malayalam Extra" w:hAnsi="BRH Malayalam Extra" w:cs="BRH Malayalam Extra"/>
          <w:color w:val="000000"/>
          <w:sz w:val="26"/>
          <w:szCs w:val="32"/>
        </w:rPr>
        <w:t>–</w:t>
      </w:r>
      <w:r w:rsidRPr="00FD7870">
        <w:rPr>
          <w:rFonts w:ascii="BRH Malayalam Extra" w:hAnsi="BRH Malayalam Extra" w:cs="BRH Malayalam Extra"/>
          <w:color w:val="000000"/>
          <w:sz w:val="32"/>
          <w:szCs w:val="32"/>
        </w:rPr>
        <w:t>J se—q¡J s¡p</w:t>
      </w:r>
      <w:r w:rsidR="003B0EF7" w:rsidRPr="00FD7870">
        <w:rPr>
          <w:rFonts w:ascii="BRH Malayalam Extra" w:hAnsi="BRH Malayalam Extra" w:cs="BRH Malayalam Extra"/>
          <w:color w:val="000000"/>
          <w:sz w:val="26"/>
          <w:szCs w:val="32"/>
        </w:rPr>
        <w:t>–</w:t>
      </w:r>
      <w:r w:rsidR="00E1793F" w:rsidRPr="00FD7870">
        <w:rPr>
          <w:rFonts w:ascii="BRH Malayalam Extra" w:hAnsi="BRH Malayalam Extra" w:cs="BRH Malayalam Extra"/>
          <w:color w:val="000000"/>
          <w:sz w:val="32"/>
          <w:szCs w:val="32"/>
        </w:rPr>
        <w:t>ª</w:t>
      </w:r>
      <w:r w:rsidRPr="00FD7870">
        <w:rPr>
          <w:rFonts w:ascii="BRH Malayalam Extra" w:hAnsi="BRH Malayalam Extra" w:cs="BRH Malayalam Extra"/>
          <w:color w:val="000000"/>
          <w:sz w:val="32"/>
          <w:szCs w:val="32"/>
        </w:rPr>
        <w:t>M</w:t>
      </w:r>
      <w:r w:rsidR="00E1793F" w:rsidRPr="00FD7870">
        <w:rPr>
          <w:rFonts w:ascii="BRH Malayalam Extra" w:hAnsi="BRH Malayalam Extra" w:cs="BRH Malayalam Extra"/>
          <w:color w:val="000000"/>
          <w:sz w:val="32"/>
          <w:szCs w:val="32"/>
        </w:rPr>
        <w:t>I</w:t>
      </w:r>
      <w:r w:rsidRPr="00FD7870">
        <w:rPr>
          <w:rFonts w:ascii="BRH Malayalam Extra" w:hAnsi="BRH Malayalam Extra" w:cs="BRH Malayalam Extra"/>
          <w:color w:val="000000"/>
          <w:sz w:val="32"/>
          <w:szCs w:val="32"/>
        </w:rPr>
        <w:t xml:space="preserve"> | </w:t>
      </w:r>
    </w:p>
    <w:p w14:paraId="1B59E6C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se—q¡J |</w:t>
      </w:r>
    </w:p>
    <w:p w14:paraId="62F6EB7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se—q¡</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q¡</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35B3C3D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C6BFA5F" w14:textId="4E39BACD"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570F95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A1B190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MiyZy— s¡pJ - 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C9B52B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2DC1336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 ¥i˜¥ZõZy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 ¥i—Zy | </w:t>
      </w:r>
    </w:p>
    <w:p w14:paraId="67DD2EE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Ae— |</w:t>
      </w:r>
    </w:p>
    <w:p w14:paraId="2B5E7C1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Zõex ¤¤e˜¥Zõ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Zõe— | </w:t>
      </w:r>
    </w:p>
    <w:p w14:paraId="62CB3C1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Ae— | ¤¤p |</w:t>
      </w:r>
    </w:p>
    <w:p w14:paraId="29CD585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px Aexe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 </w:t>
      </w:r>
    </w:p>
    <w:p w14:paraId="45C2992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 | ¥sx¥i—d |</w:t>
      </w:r>
    </w:p>
    <w:p w14:paraId="5579888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 ¥sx¥i—d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 ¤¤p ¥sx¥i—d | </w:t>
      </w:r>
    </w:p>
    <w:p w14:paraId="3277F22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¥sx¥i—d | 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dxZ§ |</w:t>
      </w:r>
    </w:p>
    <w:p w14:paraId="3E91516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¥sx¥i— ¥dRx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 bz—Rx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dxa§ ¥sx¥i—d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¥sx¥i— ¥dRx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dxZ§ | </w:t>
      </w:r>
    </w:p>
    <w:p w14:paraId="67EBCB3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dxZ§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pZx˜J |</w:t>
      </w:r>
    </w:p>
    <w:p w14:paraId="5BDF895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dxb§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C¦Rx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 bz—Rx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dxb§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pZx˜J | </w:t>
      </w:r>
    </w:p>
    <w:p w14:paraId="29A4CDA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32738ED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pZx˜Ò P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pZx˜Ò | </w:t>
      </w:r>
    </w:p>
    <w:p w14:paraId="163A8C0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w:t>
      </w:r>
    </w:p>
    <w:p w14:paraId="5F1B4A9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¹Ò— 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¹J | </w:t>
      </w:r>
    </w:p>
    <w:p w14:paraId="3509D02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483830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¹Ò— 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¹Ò— | </w:t>
      </w:r>
    </w:p>
    <w:p w14:paraId="5447282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48DBE38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36B505A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Çy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9A63C9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Çõx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ix˜¥²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öKx—iÇy öKxi Çõx¥²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97063A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7ABA08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 ix¥²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ix˜¥²</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1E3986D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FF6203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eº—Kexm i¡bpsx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 i¡bpsx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 i¡bpsx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403E0C4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76B0CF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eº—Kexm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eº—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0DE1B0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dyJ |</w:t>
      </w:r>
    </w:p>
    <w:p w14:paraId="73BFC29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Yy k¡—bpsx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 i¡bpsx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dyJ | </w:t>
      </w:r>
    </w:p>
    <w:p w14:paraId="1E982B8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ECA1DB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iyZõ¡—Z§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dzj˜</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AE339F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dyJ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w:t>
      </w:r>
    </w:p>
    <w:p w14:paraId="3A32B66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p—¥eb§ p¥e</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Yy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p—¥eZ§ | </w:t>
      </w:r>
    </w:p>
    <w:p w14:paraId="468D78A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²yJ |</w:t>
      </w:r>
    </w:p>
    <w:p w14:paraId="3C5B28B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p—¥eb§ p¥e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²yJ | </w:t>
      </w:r>
    </w:p>
    <w:p w14:paraId="1DC003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sªpx˜J |</w:t>
      </w:r>
    </w:p>
    <w:p w14:paraId="6A5E030B"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sªpx˜J | </w:t>
      </w:r>
    </w:p>
    <w:p w14:paraId="16FF5EE3" w14:textId="77777777" w:rsidR="00C3059D" w:rsidRPr="00184960" w:rsidRDefault="00C3059D">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3A7B2B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pZx˜J |</w:t>
      </w:r>
    </w:p>
    <w:p w14:paraId="437FB1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pZx˜J | </w:t>
      </w:r>
    </w:p>
    <w:p w14:paraId="14C1D83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pZx˜J | ex´§Z—J |</w:t>
      </w:r>
    </w:p>
    <w:p w14:paraId="6B90E93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ex´§¥Zx—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ex´§Z—J | </w:t>
      </w:r>
    </w:p>
    <w:p w14:paraId="314F82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ex´§Z—J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w:t>
      </w:r>
    </w:p>
    <w:p w14:paraId="5254FA6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ex´§¥Zx—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ex´§Z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ex´§¥Zx—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¹J | </w:t>
      </w:r>
    </w:p>
    <w:p w14:paraId="2116BC7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pZx˜J |</w:t>
      </w:r>
    </w:p>
    <w:p w14:paraId="0049484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pZx˜J | </w:t>
      </w:r>
    </w:p>
    <w:p w14:paraId="16656E0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4C3A036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pZx˜Ò P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pZx—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pZx˜Ò | </w:t>
      </w:r>
    </w:p>
    <w:p w14:paraId="68A0F22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01773BA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P—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563956C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0C3F97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945833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AC70DD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P— | </w:t>
      </w:r>
    </w:p>
    <w:p w14:paraId="716C15C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Ap— |</w:t>
      </w:r>
    </w:p>
    <w:p w14:paraId="5A8B5CC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Pxpxp—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Pxp— | </w:t>
      </w:r>
    </w:p>
    <w:p w14:paraId="2F7281F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Ap—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6F1253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Ap— k¡¥Ê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¥Ê „pxp— k¡¥Ê | </w:t>
      </w:r>
    </w:p>
    <w:p w14:paraId="7C2CAC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öZJ |</w:t>
      </w:r>
    </w:p>
    <w:p w14:paraId="58E96DE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¥Ê</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k¡—¥Ê k¡¥Ê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öZJ | </w:t>
      </w:r>
    </w:p>
    <w:p w14:paraId="0E2AC0F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öZJ | ¤¤p |</w:t>
      </w:r>
    </w:p>
    <w:p w14:paraId="193A83FA"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¤¤p ¤¤p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¥öZx ¤¤p | </w:t>
      </w:r>
    </w:p>
    <w:p w14:paraId="74E5CE0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2F1DFC4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 px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2C64BE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öZQ—ÉxJ |</w:t>
      </w:r>
    </w:p>
    <w:p w14:paraId="2FFEA4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öZQ—ÉxJ | </w:t>
      </w:r>
    </w:p>
    <w:p w14:paraId="56FBB6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öZQ—ÉxJ |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194267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B9442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öZQ—ÉxJ |</w:t>
      </w:r>
    </w:p>
    <w:p w14:paraId="01D8519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öZQ—Éx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 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62BE0F0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QÉ—sx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p>
    <w:p w14:paraId="30525F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QÉ—sx | </w:t>
      </w:r>
    </w:p>
    <w:p w14:paraId="6320BCD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QÉ—sx | py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p>
    <w:p w14:paraId="79F93FF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pyP§ 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 </w:t>
      </w:r>
    </w:p>
    <w:p w14:paraId="6A18125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 | A</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p>
    <w:p w14:paraId="388385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 Zõ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põ—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ÆjZy | </w:t>
      </w:r>
    </w:p>
    <w:p w14:paraId="28AF8F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p>
    <w:p w14:paraId="7232AF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jb§ jb—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 Zõ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 | </w:t>
      </w:r>
    </w:p>
    <w:p w14:paraId="1D81BBE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jZ§ | 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51145D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jZ§ eº—Kexm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jb§ jZ§ 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2B0E4D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¥kxZy— |</w:t>
      </w:r>
    </w:p>
    <w:p w14:paraId="67477AC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¥kxZy—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eº—Kexm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¥kxZy— | </w:t>
      </w:r>
    </w:p>
    <w:p w14:paraId="3C3EBF8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eº—Kexm</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4E46423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eº—Kexm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eº—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867C75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¥kxZy—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ræxK—exmJ |</w:t>
      </w:r>
    </w:p>
    <w:p w14:paraId="40585D9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„ræxK—exmJ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¥kxZy—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 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ræxK—exmJ | </w:t>
      </w:r>
    </w:p>
    <w:p w14:paraId="190BD1E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ræxK—exmJ |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kõ—J |</w:t>
      </w:r>
    </w:p>
    <w:p w14:paraId="75809FD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ræxK—exmJ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kõ—J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¥kõx˜ „ræxK—ex¥mx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„ræxK—exmJ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kõ—J | </w:t>
      </w:r>
    </w:p>
    <w:p w14:paraId="6282321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ræxK—exmJ |</w:t>
      </w:r>
    </w:p>
    <w:p w14:paraId="37C93F0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ræxK—exm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 -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m</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3E82D33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ræx±—kx |</w:t>
      </w:r>
    </w:p>
    <w:p w14:paraId="3BEECF1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¥kõx˜ „ræx±—kx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„ræx±—kx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kõ—J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¥kõx˜ „ræx±—kx | </w:t>
      </w:r>
    </w:p>
    <w:p w14:paraId="538C39F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ræx±—kx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w:t>
      </w:r>
    </w:p>
    <w:p w14:paraId="4599906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öZõ—ræx±—kx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„ræx±—kx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öZz | </w:t>
      </w:r>
    </w:p>
    <w:p w14:paraId="2F46868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ræx±—kx |</w:t>
      </w:r>
    </w:p>
    <w:p w14:paraId="3FA4D11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¥kZõ</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ræx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30F5976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öZJ |</w:t>
      </w:r>
    </w:p>
    <w:p w14:paraId="58BEFC0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öZz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öZJ | </w:t>
      </w:r>
    </w:p>
    <w:p w14:paraId="31D8553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öZJ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²yJ |</w:t>
      </w:r>
    </w:p>
    <w:p w14:paraId="534903C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„²y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¥öZx˜ „²yJ | </w:t>
      </w:r>
    </w:p>
    <w:p w14:paraId="3323C8D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²yJ | 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öZQ—ÉxJ |</w:t>
      </w:r>
    </w:p>
    <w:p w14:paraId="7EDD5D4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 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²y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öZQ—ÉxJ | </w:t>
      </w:r>
    </w:p>
    <w:p w14:paraId="0D50B0A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öZQ—ÉxJ | ¥sûd— |</w:t>
      </w:r>
    </w:p>
    <w:p w14:paraId="6B95EFA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¥sûd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¥sûd—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¥sûd— | </w:t>
      </w:r>
    </w:p>
    <w:p w14:paraId="7218A71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öZQ—ÉxJ |</w:t>
      </w:r>
    </w:p>
    <w:p w14:paraId="36CF4F9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Mx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öZQ—Éx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Mxj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öZ - Q</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Éx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4A2DF24E"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¥sûd—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5FB583F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¥sû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¥sûd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¥sû¤¤d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519538B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4AE44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C78C34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QÉ—sx |</w:t>
      </w:r>
    </w:p>
    <w:p w14:paraId="0FE7C54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QÉ—¤¤sd ¥id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QÉ—sx | </w:t>
      </w:r>
    </w:p>
    <w:p w14:paraId="4988B3E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QÉ—sx | 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C6B513C" w14:textId="4185BF80"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xml:space="preserve"> 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QÉ—sx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5C181ED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653412" w14:textId="69B0463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i—</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 Zõ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ÆjZy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ÆjZy | </w:t>
      </w:r>
    </w:p>
    <w:p w14:paraId="598B4EF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w:t>
      </w:r>
    </w:p>
    <w:p w14:paraId="5061049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´§Zõx— p</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 Zõ</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ÆjZy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´§Zõ¦˜ | </w:t>
      </w:r>
    </w:p>
    <w:p w14:paraId="34F9EAC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 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w:t>
      </w:r>
    </w:p>
    <w:p w14:paraId="72B17B0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jxRõxd¡px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jxRõxd¡px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´§Zõ¦— jxRõxd¡px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 | </w:t>
      </w:r>
    </w:p>
    <w:p w14:paraId="1DCADE52"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 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w:t>
      </w:r>
    </w:p>
    <w:p w14:paraId="0ABFAA9D" w14:textId="77777777" w:rsidR="00440F9C" w:rsidRPr="0008421F" w:rsidRDefault="00000000" w:rsidP="007721B5">
      <w:pPr>
        <w:widowControl w:val="0"/>
        <w:autoSpaceDE w:val="0"/>
        <w:autoSpaceDN w:val="0"/>
        <w:adjustRightInd w:val="0"/>
        <w:spacing w:after="0" w:line="240" w:lineRule="auto"/>
        <w:ind w:right="-93"/>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hp¥Zx hp¥Zx jxRõxd¡px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jxRõxd¡px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 hpZJ | </w:t>
      </w:r>
    </w:p>
    <w:p w14:paraId="7600ECB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w:t>
      </w:r>
    </w:p>
    <w:p w14:paraId="1C857A8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¥Kõ— CZy— jxRõx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¥Kõ˜ | </w:t>
      </w:r>
    </w:p>
    <w:p w14:paraId="47BB3FE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 ex´§Z—J |</w:t>
      </w:r>
    </w:p>
    <w:p w14:paraId="758E473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ex´§Z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ex´§¥Zx— hp¥Zx hpZ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ex´§Z—J | </w:t>
      </w:r>
    </w:p>
    <w:p w14:paraId="6E5011A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ex´§Z—J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w:t>
      </w:r>
    </w:p>
    <w:p w14:paraId="10C3194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ex´§¥Zx—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ex´§Z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 ex´§¥Zx—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¹J | </w:t>
      </w:r>
    </w:p>
    <w:p w14:paraId="27AE77C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¹J | ¥Zd— |</w:t>
      </w:r>
    </w:p>
    <w:p w14:paraId="6B35570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 ¥sëd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 ¥sëd— | </w:t>
      </w:r>
    </w:p>
    <w:p w14:paraId="103BB4E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¥Zd—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w:t>
      </w:r>
    </w:p>
    <w:p w14:paraId="5D97B94A"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 | </w:t>
      </w:r>
    </w:p>
    <w:p w14:paraId="2453EB8D" w14:textId="77777777" w:rsidR="00C3059D" w:rsidRPr="0008421F" w:rsidRDefault="00C3059D">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20AC2EA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46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¹xZ§ |</w:t>
      </w:r>
    </w:p>
    <w:p w14:paraId="08860C7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¹xb§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¤¤pp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¹xZ§ | </w:t>
      </w:r>
    </w:p>
    <w:p w14:paraId="1999F91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¹xZ§ | d |</w:t>
      </w:r>
    </w:p>
    <w:p w14:paraId="42F6C85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 d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¹xb§ 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¹x</w:t>
      </w:r>
      <w:r w:rsidR="00E1793F"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 xml:space="preserve"> d | </w:t>
      </w:r>
    </w:p>
    <w:p w14:paraId="1070A6A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 | 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4CB5D72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¤¤d¥Zõ—Zy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 ¤¤dZy— | </w:t>
      </w:r>
    </w:p>
    <w:p w14:paraId="770B59B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97CBE6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G</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Zz¥Zõ—Zy | </w:t>
      </w:r>
    </w:p>
    <w:p w14:paraId="11A267CB" w14:textId="77777777" w:rsidR="007721B5" w:rsidRPr="007721B5" w:rsidRDefault="007721B5" w:rsidP="007721B5">
      <w:pPr>
        <w:widowControl w:val="0"/>
        <w:autoSpaceDE w:val="0"/>
        <w:autoSpaceDN w:val="0"/>
        <w:adjustRightInd w:val="0"/>
        <w:spacing w:after="0" w:line="240" w:lineRule="auto"/>
        <w:jc w:val="center"/>
        <w:rPr>
          <w:rFonts w:ascii="Arial" w:hAnsi="Arial" w:cs="Arial"/>
          <w:b/>
          <w:bCs/>
          <w:color w:val="000000"/>
          <w:sz w:val="32"/>
          <w:szCs w:val="32"/>
        </w:rPr>
      </w:pPr>
      <w:r w:rsidRPr="007721B5">
        <w:rPr>
          <w:rFonts w:ascii="Arial" w:hAnsi="Arial" w:cs="Arial"/>
          <w:b/>
          <w:bCs/>
          <w:color w:val="000000"/>
          <w:sz w:val="32"/>
          <w:szCs w:val="32"/>
        </w:rPr>
        <w:t>==========</w:t>
      </w:r>
    </w:p>
    <w:p w14:paraId="1E748474" w14:textId="77777777" w:rsidR="007721B5"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sectPr w:rsidR="007721B5" w:rsidSect="00791BF7">
          <w:headerReference w:type="even" r:id="rId20"/>
          <w:pgSz w:w="12240" w:h="15840"/>
          <w:pgMar w:top="1134" w:right="1134" w:bottom="1134" w:left="1134" w:header="720" w:footer="720" w:gutter="0"/>
          <w:cols w:space="720"/>
          <w:noEndnote/>
          <w:docGrid w:linePitch="299"/>
        </w:sectPr>
      </w:pPr>
    </w:p>
    <w:p w14:paraId="770A2855" w14:textId="77777777" w:rsidR="007721B5" w:rsidRDefault="007721B5" w:rsidP="007721B5">
      <w:pPr>
        <w:pStyle w:val="Heading3"/>
        <w:rPr>
          <w:rFonts w:ascii="Arial" w:hAnsi="Arial" w:cs="BRH Malayalam Extra"/>
          <w:color w:val="000000"/>
          <w:sz w:val="24"/>
        </w:rPr>
      </w:pPr>
      <w:bookmarkStart w:id="12" w:name="_Toc119097480"/>
      <w:r w:rsidRPr="00BD12B6">
        <w:lastRenderedPageBreak/>
        <w:t xml:space="preserve">Ad¡pxKI </w:t>
      </w:r>
      <w:r>
        <w:rPr>
          <w:rFonts w:ascii="Arial" w:hAnsi="Arial" w:cs="Arial"/>
          <w:sz w:val="28"/>
          <w:szCs w:val="32"/>
          <w:lang w:val="en-US"/>
        </w:rPr>
        <w:t>5</w:t>
      </w:r>
      <w:r w:rsidRPr="00BD12B6">
        <w:t xml:space="preserve"> - </w:t>
      </w:r>
      <w:r w:rsidRPr="00295AA0">
        <w:t>RUx</w:t>
      </w:r>
      <w:bookmarkEnd w:id="12"/>
    </w:p>
    <w:p w14:paraId="5BBA4F0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s¢kõ—J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577571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s¢¥kõx—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s¢¥kõx— ix | </w:t>
      </w:r>
    </w:p>
    <w:p w14:paraId="1E554E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w:t>
      </w:r>
    </w:p>
    <w:p w14:paraId="49BDA7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ix— ix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0BE20B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w:t>
      </w:r>
    </w:p>
    <w:p w14:paraId="79F0180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¥phõ—J | </w:t>
      </w:r>
    </w:p>
    <w:p w14:paraId="0AD5AB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 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2E2A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exZ¡ exZ¡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¥phõ—J exZ¡ | </w:t>
      </w:r>
    </w:p>
    <w:p w14:paraId="001011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w:t>
      </w:r>
    </w:p>
    <w:p w14:paraId="037B96F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ex—Z¡ exZ¡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j¡J | </w:t>
      </w:r>
    </w:p>
    <w:p w14:paraId="375A6D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w:t>
      </w:r>
    </w:p>
    <w:p w14:paraId="232E49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Çky—±xb§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Çky—±xZ§ | </w:t>
      </w:r>
    </w:p>
    <w:p w14:paraId="41D8D21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 jR—ixdJ |</w:t>
      </w:r>
    </w:p>
    <w:p w14:paraId="35FF8C4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 jR—ixdJ | </w:t>
      </w:r>
    </w:p>
    <w:p w14:paraId="27B538D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6E51662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„²yJ | </w:t>
      </w:r>
    </w:p>
    <w:p w14:paraId="43C95A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EB3530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 | </w:t>
      </w:r>
    </w:p>
    <w:p w14:paraId="60850E3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B7ED8D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7C51F59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P±¡—rJ ||</w:t>
      </w:r>
    </w:p>
    <w:p w14:paraId="6F4880B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Ò±¡—rJ exZ¡ exZ¡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P±¡—rJ | </w:t>
      </w:r>
    </w:p>
    <w:p w14:paraId="4B7FEAD7" w14:textId="77777777" w:rsidR="007721B5" w:rsidRPr="0008421F" w:rsidRDefault="007721B5">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056110A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12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P±¡—rJ ||</w:t>
      </w:r>
    </w:p>
    <w:p w14:paraId="77C8824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P±¡—rJ | </w:t>
      </w:r>
    </w:p>
    <w:p w14:paraId="623AAC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 | q¢r— |</w:t>
      </w:r>
    </w:p>
    <w:p w14:paraId="7FFFE67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q¢r— | </w:t>
      </w:r>
    </w:p>
    <w:p w14:paraId="1739D0E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q¢r— | spy—ZJ |</w:t>
      </w:r>
    </w:p>
    <w:p w14:paraId="20100E0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spy—Z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spy—Z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q¢r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spy—ZJ | </w:t>
      </w:r>
    </w:p>
    <w:p w14:paraId="22F7E4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spy—ZJ |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 |</w:t>
      </w:r>
    </w:p>
    <w:p w14:paraId="1AFD9D03" w14:textId="77777777" w:rsidR="00440F9C" w:rsidRPr="00184960" w:rsidRDefault="00000000" w:rsidP="007721B5">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spy—Z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spy—Z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spy—Z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 xml:space="preserve">¥Y | </w:t>
      </w:r>
    </w:p>
    <w:p w14:paraId="0E7D43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¥Zhy—J |</w:t>
      </w:r>
    </w:p>
    <w:p w14:paraId="76905D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.rY</w:t>
      </w:r>
      <w:proofErr w:type="gramEnd"/>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.rY</w:t>
      </w:r>
      <w:proofErr w:type="gramEnd"/>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¥Zhy—J | </w:t>
      </w:r>
    </w:p>
    <w:p w14:paraId="1B4F8FC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w:t>
      </w:r>
      <w:proofErr w:type="gramEnd"/>
      <w:r w:rsidRPr="00184960">
        <w:rPr>
          <w:rFonts w:ascii="BRH Malayalam Extra" w:hAnsi="BRH Malayalam Extra" w:cs="BRH Malayalam Extra"/>
          <w:color w:val="000000"/>
          <w:sz w:val="32"/>
          <w:szCs w:val="32"/>
        </w:rPr>
        <w:t>¥Y |</w:t>
      </w:r>
    </w:p>
    <w:p w14:paraId="564A775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.rY</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 - 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01D02B9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¥Zhy—J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A25903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¥Zhy—J ¥sxi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¥Zhy—J ¥sxi | </w:t>
      </w:r>
    </w:p>
    <w:p w14:paraId="7E1B06B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dxi—hyJ |</w:t>
      </w:r>
    </w:p>
    <w:p w14:paraId="6DDE99A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dxi—hy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dxi—hyJ ¥sxi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dxi—hyJ | </w:t>
      </w:r>
    </w:p>
    <w:p w14:paraId="0FB9E54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dxi—hyJ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99E8D0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dxi—hy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py¥ci py¥ci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dxi—hy</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dxi—hy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py¥ci | </w:t>
      </w:r>
    </w:p>
    <w:p w14:paraId="0294CEB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dxi—hyJ |</w:t>
      </w:r>
    </w:p>
    <w:p w14:paraId="21C9EF8F"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dxi—hy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 - 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5AF80E9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7954152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29BBC39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¥Zhy—J |</w:t>
      </w:r>
    </w:p>
    <w:p w14:paraId="234B7D0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¥sëhy— ¥së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¥Zhy—J | </w:t>
      </w:r>
    </w:p>
    <w:p w14:paraId="2207609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24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¥Zhy—J | ¥sx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1011307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¥Zhy—J ¥sxi ¥sxi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¥sëhy—J ¥sxi | </w:t>
      </w:r>
    </w:p>
    <w:p w14:paraId="7E7BF946"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dxi—hyJ |</w:t>
      </w:r>
    </w:p>
    <w:p w14:paraId="7516E24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dxi—hy</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dxi—hyJ ¥sxi ¥sxi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dxi—hyJ | </w:t>
      </w:r>
    </w:p>
    <w:p w14:paraId="09F45EC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dxi—hyJ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EE55BD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dxi—hy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py¥ci py¥ci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dxi—hy</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dxi—hy</w:t>
      </w:r>
      <w:r w:rsidR="00E1793F" w:rsidRPr="0008421F">
        <w:rPr>
          <w:rFonts w:ascii="BRH Malayalam Extra" w:hAnsi="BRH Malayalam Extra" w:cs="BRH Malayalam Extra"/>
          <w:color w:val="000000"/>
          <w:sz w:val="32"/>
          <w:szCs w:val="32"/>
          <w:lang w:val="it-IT"/>
        </w:rPr>
        <w:t>ª</w:t>
      </w:r>
      <w:r w:rsidRPr="0008421F">
        <w:rPr>
          <w:rFonts w:ascii="BRH Malayalam Extra" w:hAnsi="BRH Malayalam Extra" w:cs="BRH Malayalam Extra"/>
          <w:color w:val="000000"/>
          <w:sz w:val="32"/>
          <w:szCs w:val="32"/>
          <w:lang w:val="it-IT"/>
        </w:rPr>
        <w:t xml:space="preserve"> py¥ci | </w:t>
      </w:r>
    </w:p>
    <w:p w14:paraId="4001865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dxi—hyJ |</w:t>
      </w:r>
    </w:p>
    <w:p w14:paraId="158AE69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dxi—hy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kyZy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dxi— - hy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J | </w:t>
      </w:r>
    </w:p>
    <w:p w14:paraId="0CBDBAF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5B9D2A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¥c</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24D3D48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6D8CC975"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¥Z | </w:t>
      </w:r>
    </w:p>
    <w:p w14:paraId="4D1970D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w:t>
      </w:r>
    </w:p>
    <w:p w14:paraId="640B7C5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ksëx˜Z§ | </w:t>
      </w:r>
    </w:p>
    <w:p w14:paraId="27AEF0D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D599DD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ksëx˜Z§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72098DCF"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psëx˜Z§ |</w:t>
      </w:r>
    </w:p>
    <w:p w14:paraId="7392215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psëx˜Z§ | </w:t>
      </w:r>
    </w:p>
    <w:p w14:paraId="48157958"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7ADCF91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psëx—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0A4DA6B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31</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¥RõxZy—rx |</w:t>
      </w:r>
    </w:p>
    <w:p w14:paraId="600100DC"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¥RõxZy—rx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¥RõxZy—rx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¥RõxZy—rx | </w:t>
      </w:r>
    </w:p>
    <w:p w14:paraId="218ADDF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¥RõxZy—rx | py |</w:t>
      </w:r>
    </w:p>
    <w:p w14:paraId="6772826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¥RõxZy—rx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 py ¥RõxZy—rx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¥RõxZy—rx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 | </w:t>
      </w:r>
    </w:p>
    <w:p w14:paraId="2F02A22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lastRenderedPageBreak/>
        <w:t>36</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py | Zi—J |</w:t>
      </w:r>
    </w:p>
    <w:p w14:paraId="1313BD7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 Zi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py py Zi—J | </w:t>
      </w:r>
    </w:p>
    <w:p w14:paraId="7758250A"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Zi—J |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0B91F449"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Z¥ix— ppxk ppxk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Zi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së¥ix— ppxk | </w:t>
      </w:r>
    </w:p>
    <w:p w14:paraId="79554D89"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w:t>
      </w:r>
    </w:p>
    <w:p w14:paraId="588C89BD"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¥kZy— ppxk | </w:t>
      </w:r>
    </w:p>
    <w:p w14:paraId="228CF30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p>
    <w:p w14:paraId="14530A9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jb§ 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0C9F0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ZZ§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p>
    <w:p w14:paraId="6E10372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ZZ§ Zb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ZZ§ | </w:t>
      </w:r>
    </w:p>
    <w:p w14:paraId="7F20CB9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ZZ§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PS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proofErr w:type="gramStart"/>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JM</w:t>
      </w:r>
      <w:proofErr w:type="gramEnd"/>
      <w:r w:rsidRPr="00184960">
        <w:rPr>
          <w:rFonts w:ascii="BRH Malayalam Extra" w:hAnsi="BRH Malayalam Extra" w:cs="BRH Malayalam Extra"/>
          <w:color w:val="000000"/>
          <w:sz w:val="32"/>
          <w:szCs w:val="32"/>
        </w:rPr>
        <w:t>-</w:t>
      </w:r>
      <w:proofErr w:type="gramStart"/>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GS</w:t>
      </w:r>
      <w:proofErr w:type="gramEnd"/>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p>
    <w:p w14:paraId="282EC2B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Zb¡— | </w:t>
      </w:r>
    </w:p>
    <w:p w14:paraId="24F080C8" w14:textId="77777777" w:rsidR="00440F9C" w:rsidRPr="004D6397"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4D6397">
        <w:rPr>
          <w:rFonts w:ascii="Arial" w:hAnsi="Arial" w:cs="BRH Malayalam Extra"/>
          <w:color w:val="000000"/>
          <w:sz w:val="24"/>
          <w:szCs w:val="32"/>
          <w:lang w:val="it-IT"/>
        </w:rPr>
        <w:t>42</w:t>
      </w:r>
      <w:r w:rsidRPr="004D6397">
        <w:rPr>
          <w:rFonts w:ascii="BRH Malayalam Extra" w:hAnsi="BRH Malayalam Extra" w:cs="BRH Malayalam Extra"/>
          <w:color w:val="000000"/>
          <w:sz w:val="32"/>
          <w:szCs w:val="32"/>
          <w:lang w:val="it-IT"/>
        </w:rPr>
        <w:t>)</w:t>
      </w:r>
      <w:r w:rsidRPr="004D6397">
        <w:rPr>
          <w:rFonts w:ascii="BRH Malayalam Extra" w:hAnsi="BRH Malayalam Extra" w:cs="BRH Malayalam Extra"/>
          <w:color w:val="000000"/>
          <w:sz w:val="32"/>
          <w:szCs w:val="32"/>
          <w:lang w:val="it-IT"/>
        </w:rPr>
        <w:tab/>
      </w:r>
      <w:r w:rsidRPr="004D6397">
        <w:rPr>
          <w:rFonts w:ascii="Arial" w:hAnsi="Arial" w:cs="BRH Malayalam Extra"/>
          <w:color w:val="000000"/>
          <w:sz w:val="24"/>
          <w:szCs w:val="32"/>
          <w:lang w:val="it-IT"/>
        </w:rPr>
        <w:t>3</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5</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5</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1</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39</w:t>
      </w:r>
      <w:r w:rsidRPr="004D6397">
        <w:rPr>
          <w:rFonts w:ascii="BRH Malayalam Extra" w:hAnsi="BRH Malayalam Extra" w:cs="BRH Malayalam Extra"/>
          <w:color w:val="000000"/>
          <w:sz w:val="32"/>
          <w:szCs w:val="32"/>
          <w:lang w:val="it-IT"/>
        </w:rPr>
        <w:t>)-</w:t>
      </w:r>
      <w:r w:rsidR="001A5552" w:rsidRPr="004D6397">
        <w:rPr>
          <w:rFonts w:ascii="BRH Malayalam Extra" w:hAnsi="BRH Malayalam Extra" w:cs="BRH Malayalam Extra"/>
          <w:color w:val="000000"/>
          <w:sz w:val="32"/>
          <w:szCs w:val="32"/>
          <w:lang w:val="it-IT"/>
        </w:rPr>
        <w:t xml:space="preserve"> </w:t>
      </w:r>
      <w:r w:rsidRPr="004D6397">
        <w:rPr>
          <w:rFonts w:ascii="BRH Malayalam Extra" w:hAnsi="BRH Malayalam Extra" w:cs="BRH Malayalam Extra"/>
          <w:color w:val="000000"/>
          <w:sz w:val="32"/>
          <w:szCs w:val="32"/>
          <w:lang w:val="it-IT"/>
        </w:rPr>
        <w:t>D</w:t>
      </w:r>
      <w:r w:rsidR="003B0EF7" w:rsidRPr="004D6397">
        <w:rPr>
          <w:rFonts w:ascii="BRH Malayalam Extra" w:hAnsi="BRH Malayalam Extra" w:cs="BRH Malayalam Extra"/>
          <w:color w:val="000000"/>
          <w:sz w:val="26"/>
          <w:szCs w:val="32"/>
          <w:lang w:val="it-IT"/>
        </w:rPr>
        <w:t>–</w:t>
      </w:r>
      <w:r w:rsidRPr="004D6397">
        <w:rPr>
          <w:rFonts w:ascii="BRH Malayalam Extra" w:hAnsi="BRH Malayalam Extra" w:cs="BRH Malayalam Extra"/>
          <w:color w:val="000000"/>
          <w:sz w:val="32"/>
          <w:szCs w:val="32"/>
          <w:lang w:val="it-IT"/>
        </w:rPr>
        <w:t xml:space="preserve"> | ¥i</w:t>
      </w:r>
      <w:r w:rsidR="003B0EF7" w:rsidRPr="004D6397">
        <w:rPr>
          <w:rFonts w:ascii="BRH Malayalam Extra" w:hAnsi="BRH Malayalam Extra" w:cs="BRH Malayalam Extra"/>
          <w:color w:val="000000"/>
          <w:sz w:val="26"/>
          <w:szCs w:val="32"/>
          <w:lang w:val="it-IT"/>
        </w:rPr>
        <w:t>–</w:t>
      </w:r>
      <w:r w:rsidRPr="004D6397">
        <w:rPr>
          <w:rFonts w:ascii="BRH Malayalam Extra" w:hAnsi="BRH Malayalam Extra" w:cs="BRH Malayalam Extra"/>
          <w:color w:val="000000"/>
          <w:sz w:val="32"/>
          <w:szCs w:val="32"/>
          <w:lang w:val="it-IT"/>
        </w:rPr>
        <w:t xml:space="preserve"> | (</w:t>
      </w:r>
      <w:r w:rsidRPr="004D6397">
        <w:rPr>
          <w:rFonts w:ascii="Arial" w:hAnsi="Arial" w:cs="BRH Malayalam Extra"/>
          <w:color w:val="000000"/>
          <w:sz w:val="24"/>
          <w:szCs w:val="32"/>
          <w:lang w:val="it-IT"/>
        </w:rPr>
        <w:t>PS</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9</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17</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JM</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33</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GS</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3</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5</w:t>
      </w:r>
      <w:r w:rsidRPr="004D6397">
        <w:rPr>
          <w:rFonts w:ascii="BRH Malayalam Extra" w:hAnsi="BRH Malayalam Extra" w:cs="BRH Malayalam Extra"/>
          <w:color w:val="000000"/>
          <w:sz w:val="32"/>
          <w:szCs w:val="32"/>
          <w:lang w:val="it-IT"/>
        </w:rPr>
        <w:t>-</w:t>
      </w:r>
      <w:r w:rsidRPr="004D6397">
        <w:rPr>
          <w:rFonts w:ascii="Arial" w:hAnsi="Arial" w:cs="BRH Malayalam Extra"/>
          <w:color w:val="000000"/>
          <w:sz w:val="24"/>
          <w:szCs w:val="32"/>
          <w:lang w:val="it-IT"/>
        </w:rPr>
        <w:t>17</w:t>
      </w:r>
      <w:r w:rsidRPr="004D6397">
        <w:rPr>
          <w:rFonts w:ascii="BRH Malayalam Extra" w:hAnsi="BRH Malayalam Extra" w:cs="BRH Malayalam Extra"/>
          <w:color w:val="000000"/>
          <w:sz w:val="32"/>
          <w:szCs w:val="32"/>
          <w:lang w:val="it-IT"/>
        </w:rPr>
        <w:t>)</w:t>
      </w:r>
    </w:p>
    <w:p w14:paraId="39894921"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62C753F9" w14:textId="77777777" w:rsidR="00440F9C" w:rsidRPr="004D6397"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6397">
        <w:rPr>
          <w:rFonts w:ascii="Arial" w:hAnsi="Arial" w:cs="BRH Malayalam Extra"/>
          <w:color w:val="000000"/>
          <w:sz w:val="24"/>
          <w:szCs w:val="32"/>
        </w:rPr>
        <w:t>43</w:t>
      </w:r>
      <w:r w:rsidRPr="004D6397">
        <w:rPr>
          <w:rFonts w:ascii="BRH Malayalam Extra" w:hAnsi="BRH Malayalam Extra" w:cs="BRH Malayalam Extra"/>
          <w:color w:val="000000"/>
          <w:sz w:val="32"/>
          <w:szCs w:val="32"/>
        </w:rPr>
        <w:t>)</w:t>
      </w:r>
      <w:r w:rsidRPr="004D6397">
        <w:rPr>
          <w:rFonts w:ascii="BRH Malayalam Extra" w:hAnsi="BRH Malayalam Extra" w:cs="BRH Malayalam Extra"/>
          <w:color w:val="000000"/>
          <w:sz w:val="32"/>
          <w:szCs w:val="32"/>
        </w:rPr>
        <w:tab/>
      </w:r>
      <w:r w:rsidRPr="004D6397">
        <w:rPr>
          <w:rFonts w:ascii="Arial" w:hAnsi="Arial" w:cs="BRH Malayalam Extra"/>
          <w:color w:val="000000"/>
          <w:sz w:val="24"/>
          <w:szCs w:val="32"/>
        </w:rPr>
        <w:t>3</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1</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40</w:t>
      </w:r>
      <w:r w:rsidRPr="004D6397">
        <w:rPr>
          <w:rFonts w:ascii="BRH Malayalam Extra" w:hAnsi="BRH Malayalam Extra" w:cs="BRH Malayalam Extra"/>
          <w:color w:val="000000"/>
          <w:sz w:val="32"/>
          <w:szCs w:val="32"/>
        </w:rPr>
        <w:t>)-</w:t>
      </w:r>
      <w:r w:rsidR="001A5552" w:rsidRPr="004D6397">
        <w:rPr>
          <w:rFonts w:ascii="BRH Malayalam Extra" w:hAnsi="BRH Malayalam Extra" w:cs="BRH Malayalam Extra"/>
          <w:color w:val="000000"/>
          <w:sz w:val="32"/>
          <w:szCs w:val="32"/>
        </w:rPr>
        <w:t xml:space="preserve"> </w:t>
      </w:r>
      <w:r w:rsidRPr="004D6397">
        <w:rPr>
          <w:rFonts w:ascii="BRH Malayalam Extra" w:hAnsi="BRH Malayalam Extra" w:cs="BRH Malayalam Extra"/>
          <w:color w:val="000000"/>
          <w:sz w:val="32"/>
          <w:szCs w:val="32"/>
        </w:rPr>
        <w:t>¥i</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 xml:space="preserve"> |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 (</w:t>
      </w:r>
      <w:r w:rsidRPr="004D6397">
        <w:rPr>
          <w:rFonts w:ascii="Arial" w:hAnsi="Arial" w:cs="BRH Malayalam Extra"/>
          <w:color w:val="000000"/>
          <w:sz w:val="24"/>
          <w:szCs w:val="32"/>
        </w:rPr>
        <w:t>GS</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3</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17</w:t>
      </w:r>
      <w:r w:rsidRPr="004D6397">
        <w:rPr>
          <w:rFonts w:ascii="BRH Malayalam Extra" w:hAnsi="BRH Malayalam Extra" w:cs="BRH Malayalam Extra"/>
          <w:color w:val="000000"/>
          <w:sz w:val="32"/>
          <w:szCs w:val="32"/>
        </w:rPr>
        <w:t>)</w:t>
      </w:r>
    </w:p>
    <w:p w14:paraId="13ED6142" w14:textId="77777777" w:rsidR="00440F9C" w:rsidRPr="004D639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6397">
        <w:rPr>
          <w:rFonts w:ascii="BRH Malayalam Extra" w:hAnsi="BRH Malayalam Extra" w:cs="BRH Malayalam Extra"/>
          <w:color w:val="000000"/>
          <w:sz w:val="32"/>
          <w:szCs w:val="32"/>
        </w:rPr>
        <w:t>¥i</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 xml:space="preserve">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¥i— ¥i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 xml:space="preserve">Zx | </w:t>
      </w:r>
    </w:p>
    <w:p w14:paraId="14B8E6BD" w14:textId="77777777" w:rsidR="00440F9C" w:rsidRPr="004D6397"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6397">
        <w:rPr>
          <w:rFonts w:ascii="Arial" w:hAnsi="Arial" w:cs="BRH Malayalam Extra"/>
          <w:color w:val="000000"/>
          <w:sz w:val="24"/>
          <w:szCs w:val="32"/>
        </w:rPr>
        <w:t>44</w:t>
      </w:r>
      <w:r w:rsidRPr="004D6397">
        <w:rPr>
          <w:rFonts w:ascii="BRH Malayalam Extra" w:hAnsi="BRH Malayalam Extra" w:cs="BRH Malayalam Extra"/>
          <w:color w:val="000000"/>
          <w:sz w:val="32"/>
          <w:szCs w:val="32"/>
        </w:rPr>
        <w:t>)</w:t>
      </w:r>
      <w:r w:rsidRPr="004D6397">
        <w:rPr>
          <w:rFonts w:ascii="BRH Malayalam Extra" w:hAnsi="BRH Malayalam Extra" w:cs="BRH Malayalam Extra"/>
          <w:color w:val="000000"/>
          <w:sz w:val="32"/>
          <w:szCs w:val="32"/>
        </w:rPr>
        <w:tab/>
      </w:r>
      <w:r w:rsidRPr="004D6397">
        <w:rPr>
          <w:rFonts w:ascii="Arial" w:hAnsi="Arial" w:cs="BRH Malayalam Extra"/>
          <w:color w:val="000000"/>
          <w:sz w:val="24"/>
          <w:szCs w:val="32"/>
        </w:rPr>
        <w:t>3</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1</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41</w:t>
      </w:r>
      <w:r w:rsidRPr="004D6397">
        <w:rPr>
          <w:rFonts w:ascii="BRH Malayalam Extra" w:hAnsi="BRH Malayalam Extra" w:cs="BRH Malayalam Extra"/>
          <w:color w:val="000000"/>
          <w:sz w:val="32"/>
          <w:szCs w:val="32"/>
        </w:rPr>
        <w:t>)-</w:t>
      </w:r>
      <w:r w:rsidR="001A5552" w:rsidRPr="004D6397">
        <w:rPr>
          <w:rFonts w:ascii="BRH Malayalam Extra" w:hAnsi="BRH Malayalam Extra" w:cs="BRH Malayalam Extra"/>
          <w:color w:val="000000"/>
          <w:sz w:val="32"/>
          <w:szCs w:val="32"/>
        </w:rPr>
        <w:t xml:space="preserve"> </w:t>
      </w:r>
      <w:r w:rsidRPr="004D6397">
        <w:rPr>
          <w:rFonts w:ascii="BRH Malayalam Extra" w:hAnsi="BRH Malayalam Extra" w:cs="BRH Malayalam Extra"/>
          <w:color w:val="000000"/>
          <w:sz w:val="32"/>
          <w:szCs w:val="32"/>
        </w:rPr>
        <w:t>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 A</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h¢</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 | (</w:t>
      </w:r>
      <w:r w:rsidRPr="004D6397">
        <w:rPr>
          <w:rFonts w:ascii="Arial" w:hAnsi="Arial" w:cs="BRH Malayalam Extra"/>
          <w:color w:val="000000"/>
          <w:sz w:val="24"/>
          <w:szCs w:val="32"/>
        </w:rPr>
        <w:t>GS</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3</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5</w:t>
      </w:r>
      <w:r w:rsidRPr="004D6397">
        <w:rPr>
          <w:rFonts w:ascii="BRH Malayalam Extra" w:hAnsi="BRH Malayalam Extra" w:cs="BRH Malayalam Extra"/>
          <w:color w:val="000000"/>
          <w:sz w:val="32"/>
          <w:szCs w:val="32"/>
        </w:rPr>
        <w:t>-</w:t>
      </w:r>
      <w:r w:rsidRPr="004D6397">
        <w:rPr>
          <w:rFonts w:ascii="Arial" w:hAnsi="Arial" w:cs="BRH Malayalam Extra"/>
          <w:color w:val="000000"/>
          <w:sz w:val="24"/>
          <w:szCs w:val="32"/>
        </w:rPr>
        <w:t>17</w:t>
      </w:r>
      <w:r w:rsidRPr="004D6397">
        <w:rPr>
          <w:rFonts w:ascii="BRH Malayalam Extra" w:hAnsi="BRH Malayalam Extra" w:cs="BRH Malayalam Extra"/>
          <w:color w:val="000000"/>
          <w:sz w:val="32"/>
          <w:szCs w:val="32"/>
        </w:rPr>
        <w:t>)</w:t>
      </w:r>
    </w:p>
    <w:p w14:paraId="14789843" w14:textId="77777777" w:rsidR="00440F9C" w:rsidRPr="004D6397"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4D6397">
        <w:rPr>
          <w:rFonts w:ascii="BRH Malayalam Extra" w:hAnsi="BRH Malayalam Extra" w:cs="BRH Malayalam Extra"/>
          <w:color w:val="000000"/>
          <w:sz w:val="32"/>
          <w:szCs w:val="32"/>
        </w:rPr>
        <w:t>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„h¢—bh¢Z§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Zx ey</w:t>
      </w:r>
      <w:r w:rsidR="003B0EF7" w:rsidRPr="004D6397">
        <w:rPr>
          <w:rFonts w:ascii="BRH Malayalam Extra" w:hAnsi="BRH Malayalam Extra" w:cs="BRH Malayalam Extra"/>
          <w:color w:val="000000"/>
          <w:sz w:val="26"/>
          <w:szCs w:val="32"/>
        </w:rPr>
        <w:t>–</w:t>
      </w:r>
      <w:r w:rsidRPr="004D6397">
        <w:rPr>
          <w:rFonts w:ascii="BRH Malayalam Extra" w:hAnsi="BRH Malayalam Extra" w:cs="BRH Malayalam Extra"/>
          <w:color w:val="000000"/>
          <w:sz w:val="32"/>
          <w:szCs w:val="32"/>
        </w:rPr>
        <w:t xml:space="preserve">Zx „h¢˜Z§ | </w:t>
      </w:r>
    </w:p>
    <w:p w14:paraId="7175ED45"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45</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 | 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541C735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i—h¢ bh¢ 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281B36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4CD9992" w14:textId="7866879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s¢kõ</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E892D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jZ—J |</w:t>
      </w:r>
    </w:p>
    <w:p w14:paraId="6F9A3828" w14:textId="5FF033FE"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s¢kõ— i¡h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jZ— Dh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s¢kõ</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 i¡h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jZ—J | </w:t>
      </w:r>
    </w:p>
    <w:p w14:paraId="0A69480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jZ—J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3FDD56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j¥Zx— </w:t>
      </w:r>
      <w:proofErr w:type="gramStart"/>
      <w:r w:rsidRPr="00184960">
        <w:rPr>
          <w:rFonts w:ascii="BRH Malayalam Extra" w:hAnsi="BRH Malayalam Extra" w:cs="BRH Malayalam Extra"/>
          <w:color w:val="000000"/>
          <w:sz w:val="32"/>
          <w:szCs w:val="32"/>
        </w:rPr>
        <w:t>bb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w:t>
      </w:r>
      <w:proofErr w:type="gramStart"/>
      <w:r w:rsidRPr="00184960">
        <w:rPr>
          <w:rFonts w:ascii="BRH Malayalam Extra" w:hAnsi="BRH Malayalam Extra" w:cs="BRH Malayalam Extra"/>
          <w:color w:val="000000"/>
          <w:sz w:val="32"/>
          <w:szCs w:val="32"/>
        </w:rPr>
        <w:t>bb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qx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jZ— Dh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j¥Zx— </w:t>
      </w:r>
      <w:proofErr w:type="gramStart"/>
      <w:r w:rsidRPr="00184960">
        <w:rPr>
          <w:rFonts w:ascii="BRH Malayalam Extra" w:hAnsi="BRH Malayalam Extra" w:cs="BRH Malayalam Extra"/>
          <w:color w:val="000000"/>
          <w:sz w:val="32"/>
          <w:szCs w:val="32"/>
        </w:rPr>
        <w:t>bb</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.q</w:t>
      </w:r>
      <w:proofErr w:type="gramEnd"/>
      <w:r w:rsidRPr="00184960">
        <w:rPr>
          <w:rFonts w:ascii="BRH Malayalam Extra" w:hAnsi="BRH Malayalam Extra" w:cs="BRH Malayalam Extra"/>
          <w:color w:val="000000"/>
          <w:sz w:val="32"/>
          <w:szCs w:val="32"/>
        </w:rPr>
        <w:t xml:space="preserve"> | </w:t>
      </w:r>
    </w:p>
    <w:p w14:paraId="3BF03FC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ACBCF6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b—b</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.q bb</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.qx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7E12E1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47</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4B0EEC3"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h¢—jxs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h¢jxs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h¢—jxs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2C4653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48</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iJ |</w:t>
      </w:r>
    </w:p>
    <w:p w14:paraId="336CAA0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i¡</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D—À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 h¢—jxs</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h¢jxs i¡À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iJ | </w:t>
      </w:r>
    </w:p>
    <w:p w14:paraId="6AC4AD3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52</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iJ | s</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dxdx˜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635A718" w14:textId="454E2BE2"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iJ s—ix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dxdx</w:t>
      </w:r>
      <w:r w:rsidR="00555546" w:rsidRPr="00555546">
        <w:rPr>
          <w:rFonts w:ascii="BRH Devanagari Extra" w:hAnsi="BRH Devanagari Extra" w:cs="BRH Malayalam Extra"/>
          <w:color w:val="000000"/>
          <w:sz w:val="26"/>
          <w:szCs w:val="32"/>
          <w:lang w:val="it-IT"/>
        </w:rPr>
        <w:t>óè</w:t>
      </w:r>
      <w:r w:rsidRPr="0008421F">
        <w:rPr>
          <w:rFonts w:ascii="BRH Malayalam Extra" w:hAnsi="BRH Malayalam Extra" w:cs="BRH Malayalam Extra"/>
          <w:color w:val="000000"/>
          <w:sz w:val="32"/>
          <w:szCs w:val="32"/>
          <w:lang w:val="it-IT"/>
        </w:rPr>
        <w:t>— six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dxdx— i¡À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D—À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iJ s—ix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dxdx˜</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357F94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iJ |</w:t>
      </w:r>
    </w:p>
    <w:p w14:paraId="0103873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À</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 CZõ¡—Z§ - 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iJ | </w:t>
      </w:r>
    </w:p>
    <w:p w14:paraId="7F67221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 |</w:t>
      </w:r>
    </w:p>
    <w:p w14:paraId="3292E542" w14:textId="1F750D18"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 </w:t>
      </w:r>
    </w:p>
    <w:p w14:paraId="4871D66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öbxZ§ |</w:t>
      </w:r>
    </w:p>
    <w:p w14:paraId="523A83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s—i¡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öbxa§ s—i¡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öbxbx s—i¡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öbxZ§ | </w:t>
      </w:r>
    </w:p>
    <w:p w14:paraId="29DD839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öbxZ§ | B |</w:t>
      </w:r>
    </w:p>
    <w:p w14:paraId="320F0B9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öbxbx s—i¡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öbxa§ s—i¡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öbxbx | </w:t>
      </w:r>
    </w:p>
    <w:p w14:paraId="063C1C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w:t>
      </w:r>
    </w:p>
    <w:p w14:paraId="4B0C54F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„Çky—±x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 „Çky—±xZ§ | </w:t>
      </w:r>
    </w:p>
    <w:p w14:paraId="3325784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Rxe—ZyJ |</w:t>
      </w:r>
    </w:p>
    <w:p w14:paraId="3F850E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Çky—±xZ§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Rxe—ZyJ | </w:t>
      </w:r>
    </w:p>
    <w:p w14:paraId="6E8EABC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260A5B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 k¡b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 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 k¡b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0C3499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Rxe—ZyJ |</w:t>
      </w:r>
    </w:p>
    <w:p w14:paraId="5EE9BD3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80C4DF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B177B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Põx—pjxZy Põxpjx Zõ¡b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 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Põx—pjxZy | </w:t>
      </w:r>
    </w:p>
    <w:p w14:paraId="6EF0AD9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24012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cyiyZõ¡—b - cy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F0476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CöÉ—J |</w:t>
      </w:r>
    </w:p>
    <w:p w14:paraId="3942BF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CöÉ— ÒõxpjxZy Põxpjx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ZzöÉ—J | </w:t>
      </w:r>
    </w:p>
    <w:p w14:paraId="50B1CCA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CöÉ—J | öe |</w:t>
      </w:r>
    </w:p>
    <w:p w14:paraId="5005212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öe ¥öeöÉ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öe | </w:t>
      </w:r>
    </w:p>
    <w:p w14:paraId="6FD579A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sï¦</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BA90D7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 sï¦—Z¡ sï¦Z¡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öe sï¦—Z¡ | </w:t>
      </w:r>
    </w:p>
    <w:p w14:paraId="4F76ED7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sï¦</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w:t>
      </w:r>
    </w:p>
    <w:p w14:paraId="207FE61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sï¦</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sï¦Z¡ sï¦Z¡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k¡Z—J | </w:t>
      </w:r>
    </w:p>
    <w:p w14:paraId="65AAB2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 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08566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k¡¥Zx— </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.rjÇ</w:t>
      </w:r>
      <w:proofErr w:type="gramEnd"/>
      <w:r w:rsidRPr="00184960">
        <w:rPr>
          <w:rFonts w:ascii="BRH Malayalam Extra" w:hAnsi="BRH Malayalam Extra" w:cs="BRH Malayalam Extra"/>
          <w:color w:val="000000"/>
          <w:sz w:val="32"/>
          <w:szCs w:val="32"/>
        </w:rPr>
        <w:t xml:space="preserve">¡ </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.rjÇ</w:t>
      </w:r>
      <w:proofErr w:type="gramEnd"/>
      <w:r w:rsidRPr="00184960">
        <w:rPr>
          <w:rFonts w:ascii="BRH Malayalam Extra" w:hAnsi="BRH Malayalam Extra" w:cs="BRH Malayalam Extra"/>
          <w:color w:val="000000"/>
          <w:sz w:val="32"/>
          <w:szCs w:val="32"/>
        </w:rPr>
        <w:t>¡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k¡¥Zx— </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.rjÇ</w:t>
      </w:r>
      <w:proofErr w:type="gramEnd"/>
      <w:r w:rsidRPr="00184960">
        <w:rPr>
          <w:rFonts w:ascii="BRH Malayalam Extra" w:hAnsi="BRH Malayalam Extra" w:cs="BRH Malayalam Extra"/>
          <w:color w:val="000000"/>
          <w:sz w:val="32"/>
          <w:szCs w:val="32"/>
        </w:rPr>
        <w:t xml:space="preserve">¡ | </w:t>
      </w:r>
    </w:p>
    <w:p w14:paraId="78C450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DZ§ |</w:t>
      </w:r>
    </w:p>
    <w:p w14:paraId="1E4D928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Ç¢b¡b§ p—</w:t>
      </w:r>
      <w:proofErr w:type="gramStart"/>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.rjÇ</w:t>
      </w:r>
      <w:proofErr w:type="gramEnd"/>
      <w:r w:rsidRPr="00184960">
        <w:rPr>
          <w:rFonts w:ascii="BRH Malayalam Extra" w:hAnsi="BRH Malayalam Extra" w:cs="BRH Malayalam Extra"/>
          <w:color w:val="000000"/>
          <w:sz w:val="32"/>
          <w:szCs w:val="32"/>
        </w:rPr>
        <w:t xml:space="preserve">¡ </w:t>
      </w:r>
      <w:proofErr w:type="gramStart"/>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.rj</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Ç¢Z§ | </w:t>
      </w:r>
    </w:p>
    <w:p w14:paraId="20FA27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 | 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37DA400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hj 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b¡</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hj | </w:t>
      </w:r>
    </w:p>
    <w:p w14:paraId="4AD74E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40F2C9B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hj 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D3092F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0B84189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Êy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Êy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Êy | </w:t>
      </w:r>
    </w:p>
    <w:p w14:paraId="65B0AF3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Êy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463F116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Êzb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Êy hy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Êzb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C8B3AE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045FFA1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10987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dh—J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159DBA0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d¥hx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d¥hx—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dh—J | </w:t>
      </w:r>
    </w:p>
    <w:p w14:paraId="5EF6F0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dh—J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p>
    <w:p w14:paraId="426C4A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dh—J | </w:t>
      </w:r>
    </w:p>
    <w:p w14:paraId="4F6D3CE1" w14:textId="1632607A"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22</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20</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D</w:t>
      </w:r>
      <w:r w:rsidR="003B0EF7" w:rsidRPr="00C36251">
        <w:rPr>
          <w:rFonts w:ascii="BRH Malayalam Extra" w:hAnsi="BRH Malayalam Extra" w:cs="BRH Malayalam Extra"/>
          <w:color w:val="000000"/>
          <w:sz w:val="26"/>
          <w:szCs w:val="32"/>
        </w:rPr>
        <w:t>–</w:t>
      </w:r>
      <w:r w:rsidR="00D852A1" w:rsidRPr="00C36251">
        <w:rPr>
          <w:rFonts w:ascii="BRH Malayalam" w:hAnsi="BRH Malayalam" w:cs="BRH Malayalam"/>
          <w:color w:val="000000"/>
          <w:sz w:val="32"/>
          <w:szCs w:val="32"/>
        </w:rPr>
        <w:t>b§d</w:t>
      </w:r>
      <w:r w:rsidRPr="00C36251">
        <w:rPr>
          <w:rFonts w:ascii="BRH Malayalam Extra" w:hAnsi="BRH Malayalam Extra" w:cs="BRH Malayalam Extra"/>
          <w:color w:val="000000"/>
          <w:sz w:val="32"/>
          <w:szCs w:val="32"/>
        </w:rPr>
        <w:t>J | by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põsõ— |</w:t>
      </w:r>
    </w:p>
    <w:p w14:paraId="2CC569F1" w14:textId="2AC2B182"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D</w:t>
      </w:r>
      <w:r w:rsidR="00D852A1" w:rsidRPr="00C36251">
        <w:rPr>
          <w:rFonts w:ascii="BRH Malayalam Extra" w:hAnsi="BRH Malayalam Extra" w:cs="BRH Malayalam Extra"/>
          <w:color w:val="000000"/>
          <w:sz w:val="26"/>
          <w:szCs w:val="32"/>
        </w:rPr>
        <w:t>–</w:t>
      </w:r>
      <w:r w:rsidR="00D852A1" w:rsidRPr="00C36251">
        <w:rPr>
          <w:rFonts w:ascii="BRH Malayalam" w:hAnsi="BRH Malayalam" w:cs="BRH Malayalam"/>
          <w:color w:val="000000"/>
          <w:sz w:val="32"/>
          <w:szCs w:val="32"/>
        </w:rPr>
        <w:t>b§¥dx</w:t>
      </w:r>
      <w:r w:rsidRPr="00C36251">
        <w:rPr>
          <w:rFonts w:ascii="BRH Malayalam Extra" w:hAnsi="BRH Malayalam Extra" w:cs="BRH Malayalam Extra"/>
          <w:color w:val="000000"/>
          <w:sz w:val="32"/>
          <w:szCs w:val="32"/>
        </w:rPr>
        <w:t xml:space="preserve"> by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põsõ— by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põ¥sõx</w:t>
      </w:r>
      <w:r w:rsidR="003B0EF7" w:rsidRPr="00C36251">
        <w:rPr>
          <w:rFonts w:ascii="BRH Malayalam Extra" w:hAnsi="BRH Malayalam Extra" w:cs="BRH Malayalam Extra"/>
          <w:color w:val="000000"/>
          <w:sz w:val="26"/>
          <w:szCs w:val="32"/>
        </w:rPr>
        <w:t>–</w:t>
      </w:r>
      <w:r w:rsidR="00D852A1" w:rsidRPr="00C36251">
        <w:rPr>
          <w:rFonts w:ascii="BRH Malayalam" w:hAnsi="BRH Malayalam" w:cs="BRH Malayalam"/>
          <w:color w:val="000000"/>
          <w:sz w:val="32"/>
          <w:szCs w:val="32"/>
        </w:rPr>
        <w:t>b§d</w:t>
      </w:r>
      <w:r w:rsidRPr="00C36251">
        <w:rPr>
          <w:rFonts w:ascii="BRH Malayalam Extra" w:hAnsi="BRH Malayalam Extra" w:cs="BRH Malayalam Extra"/>
          <w:color w:val="000000"/>
          <w:sz w:val="32"/>
          <w:szCs w:val="32"/>
        </w:rPr>
        <w:t xml:space="preserve"> D</w:t>
      </w:r>
      <w:r w:rsidR="003B0EF7" w:rsidRPr="00C36251">
        <w:rPr>
          <w:rFonts w:ascii="BRH Malayalam Extra" w:hAnsi="BRH Malayalam Extra" w:cs="BRH Malayalam Extra"/>
          <w:color w:val="000000"/>
          <w:sz w:val="26"/>
          <w:szCs w:val="32"/>
        </w:rPr>
        <w:t>–</w:t>
      </w:r>
      <w:r w:rsidR="00D852A1" w:rsidRPr="00C36251">
        <w:rPr>
          <w:rFonts w:ascii="BRH Malayalam" w:hAnsi="BRH Malayalam" w:cs="BRH Malayalam"/>
          <w:color w:val="000000"/>
          <w:sz w:val="32"/>
          <w:szCs w:val="32"/>
        </w:rPr>
        <w:t>b§¥dx</w:t>
      </w:r>
      <w:r w:rsidRPr="00C36251">
        <w:rPr>
          <w:rFonts w:ascii="BRH Malayalam Extra" w:hAnsi="BRH Malayalam Extra" w:cs="BRH Malayalam Extra"/>
          <w:color w:val="000000"/>
          <w:sz w:val="32"/>
          <w:szCs w:val="32"/>
        </w:rPr>
        <w:t xml:space="preserve"> by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põsõ— | </w:t>
      </w:r>
    </w:p>
    <w:p w14:paraId="2C7E131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23</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21</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by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põsõ— | d</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J |</w:t>
      </w:r>
    </w:p>
    <w:p w14:paraId="7BAF8A0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põsõ— ¥dx ¥dx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põsõ—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põsõ— dJ | </w:t>
      </w:r>
    </w:p>
    <w:p w14:paraId="184F60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847107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950467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C¦qx—dJ |</w:t>
      </w:r>
    </w:p>
    <w:p w14:paraId="37ABAF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tzqx—d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C¦qx—¥dx ¥bty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tzqx—dJ | </w:t>
      </w:r>
    </w:p>
    <w:p w14:paraId="50684B1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C¦qx—dJ | py |</w:t>
      </w:r>
    </w:p>
    <w:p w14:paraId="4C14728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C¦qx—¥dx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pzqx—d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C¦qx—¥dx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 </w:t>
      </w:r>
    </w:p>
    <w:p w14:paraId="4779F3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C7746B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 s£—R s£R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 py s£—R | </w:t>
      </w:r>
    </w:p>
    <w:p w14:paraId="76E06C0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A9C9C43" w14:textId="30D88683"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b£Zy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s£R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52382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E5F5D6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B8F167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 ¤¤p |</w:t>
      </w:r>
    </w:p>
    <w:p w14:paraId="6B5D386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 </w:t>
      </w:r>
    </w:p>
    <w:p w14:paraId="7249C6B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1359721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¤¤p 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 </w:t>
      </w:r>
    </w:p>
    <w:p w14:paraId="697994F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jZ§ |</w:t>
      </w:r>
    </w:p>
    <w:p w14:paraId="7854E10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jb§ j¥b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jZ§ | </w:t>
      </w:r>
    </w:p>
    <w:p w14:paraId="6B49E22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jZ§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ZõJ |</w:t>
      </w:r>
    </w:p>
    <w:p w14:paraId="0C768BF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jbx—by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 B—by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¥Zõx jb§ jbx—by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ZõJ | </w:t>
      </w:r>
    </w:p>
    <w:p w14:paraId="3AE4AF2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w:t>
      </w:r>
    </w:p>
    <w:p w14:paraId="721FD03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 | </w:t>
      </w:r>
    </w:p>
    <w:p w14:paraId="4982D90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öbJ |</w:t>
      </w:r>
    </w:p>
    <w:p w14:paraId="3BCC59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öbJ | </w:t>
      </w:r>
    </w:p>
    <w:p w14:paraId="29A4986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öbJ | jZ§ |</w:t>
      </w:r>
    </w:p>
    <w:p w14:paraId="2A774CF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jb§ jb§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 jZ§ | </w:t>
      </w:r>
    </w:p>
    <w:p w14:paraId="3DD02C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76580C0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jb§ 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2AD1A45C" w14:textId="1358D928"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Hxr—czJ |</w:t>
      </w:r>
      <w:r w:rsidR="00AA067A">
        <w:rPr>
          <w:rFonts w:ascii="BRH Malayalam Extra" w:hAnsi="BRH Malayalam Extra" w:cs="BRH Malayalam Extra"/>
          <w:color w:val="000000"/>
          <w:sz w:val="32"/>
          <w:szCs w:val="32"/>
        </w:rPr>
        <w:t xml:space="preserve"> </w:t>
      </w:r>
    </w:p>
    <w:p w14:paraId="479B2C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¥kxr—cz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¥kxr—cz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 ¥kxr—czJ | </w:t>
      </w:r>
    </w:p>
    <w:p w14:paraId="26FA6A2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Hxr—czJ | öexsõ— |</w:t>
      </w:r>
    </w:p>
    <w:p w14:paraId="6FC72FA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öexsõ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öexsõ¦r—cz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¥kxr—cz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öexsõ— | </w:t>
      </w:r>
    </w:p>
    <w:p w14:paraId="477C49E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öexsõ—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 |</w:t>
      </w:r>
    </w:p>
    <w:p w14:paraId="062BDE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 öexsõ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 | </w:t>
      </w:r>
    </w:p>
    <w:p w14:paraId="5C0EA3E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öexsõ— |</w:t>
      </w:r>
    </w:p>
    <w:p w14:paraId="38B1C6E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öex¥sõZy— öe - Asõ— | </w:t>
      </w:r>
    </w:p>
    <w:p w14:paraId="17296A4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ADF337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²x px—by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ix—by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²x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²x px—by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FC6E20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BDA196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R¡—¥txZy R¡¥tx Zõxby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 ix—by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R¡—¥txZy | </w:t>
      </w:r>
    </w:p>
    <w:p w14:paraId="190D96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öbxZ§ |</w:t>
      </w:r>
    </w:p>
    <w:p w14:paraId="39435B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öbxb§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öbxR§ R¡—¥txZy R¡¥txZy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öbxZ§ | </w:t>
      </w:r>
    </w:p>
    <w:p w14:paraId="681271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268F09F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öbxb§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587D927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w:t>
      </w:r>
    </w:p>
    <w:p w14:paraId="6469656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p>
    <w:p w14:paraId="3A640FC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ÇJ |</w:t>
      </w:r>
    </w:p>
    <w:p w14:paraId="2BBD828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ÇJ | </w:t>
      </w:r>
    </w:p>
    <w:p w14:paraId="20457B5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ÇJ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49899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b—cxZy bcx Zõ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b—cxZy | </w:t>
      </w:r>
    </w:p>
    <w:p w14:paraId="0D359F7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A¥ax˜ |</w:t>
      </w:r>
    </w:p>
    <w:p w14:paraId="5D341E4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A¥ax— bcxZy bcx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Zõ¥ax˜ | </w:t>
      </w:r>
    </w:p>
    <w:p w14:paraId="3379850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A¥ax˜ | Hxr—czr¡ |</w:t>
      </w:r>
    </w:p>
    <w:p w14:paraId="57F0EFC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Hxr—cz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¥rûxr—cz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rû¥ax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Hxr—czr¡ | </w:t>
      </w:r>
    </w:p>
    <w:p w14:paraId="512A77E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A¥ax˜ |</w:t>
      </w:r>
    </w:p>
    <w:p w14:paraId="6546F35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CZõ¥ax˜ | </w:t>
      </w:r>
    </w:p>
    <w:p w14:paraId="6DF25EA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Hxr—czr¡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0626AE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Hxr—cz ¥rû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p¦r—cz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¥rûxr—cz ¥rû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1512584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w:t>
      </w:r>
    </w:p>
    <w:p w14:paraId="7BD05D0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p>
    <w:p w14:paraId="038D9DD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öeZy— |</w:t>
      </w:r>
    </w:p>
    <w:p w14:paraId="6AED729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öeZy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öeZy—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öeZy— | </w:t>
      </w:r>
    </w:p>
    <w:p w14:paraId="3252B04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öeZy— | Óx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94152F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öeZy— rçxejZy ÓxejZy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öeZy— rçxejZy | </w:t>
      </w:r>
    </w:p>
    <w:p w14:paraId="4A185F9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Óx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pyJ |</w:t>
      </w:r>
    </w:p>
    <w:p w14:paraId="2416F9F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Óx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pyJ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pyJ Óx—ejZy ÓxejZy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pyJ | </w:t>
      </w:r>
    </w:p>
    <w:p w14:paraId="2081679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pyJ |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 |</w:t>
      </w:r>
    </w:p>
    <w:p w14:paraId="1F6F7E9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pyJ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¹sõ— | </w:t>
      </w:r>
    </w:p>
    <w:p w14:paraId="1358614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 | py |</w:t>
      </w:r>
    </w:p>
    <w:p w14:paraId="4099261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 py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 | </w:t>
      </w:r>
    </w:p>
    <w:p w14:paraId="4E56B11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 | 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ED3D74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 Z—¥dxZy Z¥dxZy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 py Z—¥dxZy | </w:t>
      </w:r>
    </w:p>
    <w:p w14:paraId="4FF6B38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eÈx˜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652423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eÈx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eÈx˜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Z¥dxZy Z¥dxZy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eÈx˜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CC43C8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eÈx˜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dxK—sõ |</w:t>
      </w:r>
    </w:p>
    <w:p w14:paraId="6F54135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eÈx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dxK—sõ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dxK—sõ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eÈx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eÈx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dxK—sõ | </w:t>
      </w:r>
    </w:p>
    <w:p w14:paraId="0776BED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dxK—sõ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p>
    <w:p w14:paraId="7183BD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dxK—sõ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 dxK—sõ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dxK—sõ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 | </w:t>
      </w:r>
    </w:p>
    <w:p w14:paraId="65FB8D54"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¥rç | Acy— | (</w:t>
      </w:r>
      <w:r w:rsidRPr="0008421F">
        <w:rPr>
          <w:rFonts w:ascii="Arial" w:hAnsi="Arial" w:cs="BRH Malayalam Extra"/>
          <w:color w:val="000000"/>
          <w:sz w:val="24"/>
          <w:szCs w:val="32"/>
          <w:lang w:val="it-IT"/>
        </w:rPr>
        <w:t>PS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JM</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JD</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p>
    <w:p w14:paraId="7E69B08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 Acõcy—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 Acy— | </w:t>
      </w:r>
    </w:p>
    <w:p w14:paraId="37A6CD51"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10</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Acy— | ¥kx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 (</w:t>
      </w:r>
      <w:r w:rsidRPr="0008421F">
        <w:rPr>
          <w:rFonts w:ascii="Arial" w:hAnsi="Arial" w:cs="BRH Malayalam Extra"/>
          <w:color w:val="000000"/>
          <w:sz w:val="24"/>
          <w:szCs w:val="32"/>
          <w:lang w:val="it-IT"/>
        </w:rPr>
        <w:t>PS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16</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JM</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72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JD</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GS</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19</w:t>
      </w:r>
      <w:r w:rsidRPr="0008421F">
        <w:rPr>
          <w:rFonts w:ascii="BRH Malayalam Extra" w:hAnsi="BRH Malayalam Extra" w:cs="BRH Malayalam Extra"/>
          <w:color w:val="000000"/>
          <w:sz w:val="32"/>
          <w:szCs w:val="32"/>
          <w:lang w:val="it-IT"/>
        </w:rPr>
        <w:t>)</w:t>
      </w:r>
    </w:p>
    <w:p w14:paraId="151F69FB"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Acy— ¥kxP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¥kx—P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¥d „cõcy— ¥kxP</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¥d | </w:t>
      </w:r>
    </w:p>
    <w:p w14:paraId="7131759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p>
    <w:p w14:paraId="1178C6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¥kx—P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¥kx—P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615849B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w:t>
      </w:r>
    </w:p>
    <w:p w14:paraId="13121F9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CZy—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3951EF3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¥jd—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7520BC3" w14:textId="7477B10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¥jd—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¥jd—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199EC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pt—sy |</w:t>
      </w:r>
    </w:p>
    <w:p w14:paraId="49249141" w14:textId="598C3B0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pt—sy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pt—sy | </w:t>
      </w:r>
    </w:p>
    <w:p w14:paraId="1AE536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pt—sy | jxsy— |</w:t>
      </w:r>
    </w:p>
    <w:p w14:paraId="665800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jxsy— | </w:t>
      </w:r>
    </w:p>
    <w:p w14:paraId="591D84F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jxsy—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5C820AE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jxsy—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jxsy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jxsy—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03EA56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5007565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4488D9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öe¥P—ZxJ |</w:t>
      </w:r>
    </w:p>
    <w:p w14:paraId="511CE5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öe¥P—Zx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öe¥P—Zx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öe¥P—ZxJ | </w:t>
      </w:r>
    </w:p>
    <w:p w14:paraId="5CA4583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öe¥P—ZxJ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i¡Z—J |</w:t>
      </w:r>
    </w:p>
    <w:p w14:paraId="27D8460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öe¥P—Zx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öe¥P—Zx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öe¥P—Zx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i¡Z—J | </w:t>
      </w:r>
    </w:p>
    <w:p w14:paraId="2F03B93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öe¥P—ZxJ |</w:t>
      </w:r>
    </w:p>
    <w:p w14:paraId="3CE6173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6214E8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i¡Z—J | sdz—jx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572E22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sdz—jx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a§sdz—jx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sdz—jx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1FEBFF6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sdz—jx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3BB0D3C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sdz—jx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sdz—jx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09BA35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jxJ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7AB89F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 ¥së˜ | </w:t>
      </w:r>
    </w:p>
    <w:p w14:paraId="1AD7C1F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pyqûx˜J |</w:t>
      </w:r>
    </w:p>
    <w:p w14:paraId="6237D06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pyqûx˜J | </w:t>
      </w:r>
    </w:p>
    <w:p w14:paraId="1243E7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pyqûx˜J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iyc—J |</w:t>
      </w:r>
    </w:p>
    <w:p w14:paraId="520D388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pyqûx˜J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iyc—J | </w:t>
      </w:r>
    </w:p>
    <w:p w14:paraId="603F99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iyc—J | sÇy— |</w:t>
      </w:r>
    </w:p>
    <w:p w14:paraId="02F624A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sÇy—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sÇy— | </w:t>
      </w:r>
    </w:p>
    <w:p w14:paraId="37E9397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iyc—J |</w:t>
      </w:r>
    </w:p>
    <w:p w14:paraId="094D79E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sI - Cc—J | </w:t>
      </w:r>
    </w:p>
    <w:p w14:paraId="7C4B23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sÇy—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99844F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sÇõ—¥²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sÇõ—¥² | </w:t>
      </w:r>
    </w:p>
    <w:p w14:paraId="119B32D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jxJ |</w:t>
      </w:r>
    </w:p>
    <w:p w14:paraId="09F9496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 A—¥²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jxJ | </w:t>
      </w:r>
    </w:p>
    <w:p w14:paraId="3B81C73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CC457C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jx jxJ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36956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w:t>
      </w:r>
    </w:p>
    <w:p w14:paraId="4B3A5FE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xml:space="preserve">— | </w:t>
      </w:r>
    </w:p>
    <w:p w14:paraId="197E0BC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 s¢¥kõ˜ |</w:t>
      </w:r>
    </w:p>
    <w:p w14:paraId="139638C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Pr="00184960">
        <w:rPr>
          <w:rFonts w:ascii="BRH Malayalam Extra" w:hAnsi="BRH Malayalam Extra" w:cs="BRH Malayalam Extra"/>
          <w:color w:val="000000"/>
          <w:sz w:val="32"/>
          <w:szCs w:val="32"/>
        </w:rPr>
        <w:t>— g</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proofErr w:type="gramStart"/>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.tyry</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 | </w:t>
      </w:r>
    </w:p>
    <w:p w14:paraId="050D8E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s¢¥kõ˜ | jxJ ||</w:t>
      </w:r>
    </w:p>
    <w:p w14:paraId="741BCF6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 jxJ 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jxJ | </w:t>
      </w:r>
    </w:p>
    <w:p w14:paraId="69F10DD7"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34</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32</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7721B5">
        <w:rPr>
          <w:rFonts w:ascii="BRH Malayalam Extra" w:hAnsi="BRH Malayalam Extra" w:cs="BRH Malayalam"/>
          <w:color w:val="000000"/>
          <w:sz w:val="32"/>
          <w:szCs w:val="32"/>
        </w:rPr>
        <w:t>jx</w:t>
      </w:r>
      <w:r w:rsidRPr="00184960">
        <w:rPr>
          <w:rFonts w:ascii="BRH Malayalam" w:hAnsi="BRH Malayalam" w:cs="BRH Malayalam"/>
          <w:color w:val="000000"/>
          <w:sz w:val="32"/>
          <w:szCs w:val="32"/>
        </w:rPr>
        <w:t>J ||</w:t>
      </w:r>
    </w:p>
    <w:p w14:paraId="5FACE68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jxJ | </w:t>
      </w:r>
    </w:p>
    <w:p w14:paraId="071447F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ZxJ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01AC6A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Zx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Zx sëx ¥së˜ | </w:t>
      </w:r>
    </w:p>
    <w:p w14:paraId="0E438C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082F40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4AD9BC9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E25B2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Çûxt¡—Zy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MPâÇ¡ MPâ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Çûxt¡—Zy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74614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w:t>
      </w:r>
    </w:p>
    <w:p w14:paraId="469EEC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Zsõx 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Zsõ— | </w:t>
      </w:r>
    </w:p>
    <w:p w14:paraId="59D90B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6A630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iyZõx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099E3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0AA976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¥bpxj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¥b—pxj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¥bpxj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22272B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jR—ixdxj |</w:t>
      </w:r>
    </w:p>
    <w:p w14:paraId="53C7818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 ¥bpxj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¥b—pxj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jR—ixdxj | </w:t>
      </w:r>
    </w:p>
    <w:p w14:paraId="27C10B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33D4F13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CZy— ¥bp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0B35B67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jR—ixdxj | 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 ||</w:t>
      </w:r>
    </w:p>
    <w:p w14:paraId="26A6195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i— | </w:t>
      </w:r>
    </w:p>
    <w:p w14:paraId="4D2739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 ||</w:t>
      </w:r>
    </w:p>
    <w:p w14:paraId="74D7EEB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i— | </w:t>
      </w:r>
    </w:p>
    <w:p w14:paraId="1AED3B5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A0B662F" w14:textId="738F66E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25BD5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qxsx—dJ |</w:t>
      </w:r>
    </w:p>
    <w:p w14:paraId="580DA00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qxsx—d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qxsx—dJ | </w:t>
      </w:r>
    </w:p>
    <w:p w14:paraId="1DC0D20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w:t>
      </w:r>
    </w:p>
    <w:p w14:paraId="094569AD" w14:textId="1F55813E"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jJ | </w:t>
      </w:r>
    </w:p>
    <w:p w14:paraId="46F3C83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155EDC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s¡ - pzkõ˜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88FE3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¥exr˜</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3222621" w14:textId="32FA342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¥sðxr</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¥exr</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¥sðxr˜</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01D9BD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¥exr˜</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sûqûy—j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AF0C832" w14:textId="040716A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¥exr</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sûqûy—j</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sûqûy—j</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¥exr</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¥exr</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sûqûy—j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23D03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sûqûy—j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9B7523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sûqûy—j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s¡ - Aqûy—j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8D9E7B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sðZy—dx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w:t>
      </w:r>
    </w:p>
    <w:p w14:paraId="7A9C1CB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sðZy—dx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g£t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sðZy—dx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sðZy—dx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jx | </w:t>
      </w:r>
    </w:p>
    <w:p w14:paraId="520792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MxK£—ZJ |</w:t>
      </w:r>
    </w:p>
    <w:p w14:paraId="077D74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MxK£—ZJ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MxK£—ZJ | </w:t>
      </w:r>
    </w:p>
    <w:p w14:paraId="72F39F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MxK£—ZJ | itõ˜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732E208" w14:textId="0D1E0FA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itõ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itõ</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MxK£—ZJ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itõ˜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616020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MxK£—ZJ |</w:t>
      </w:r>
    </w:p>
    <w:p w14:paraId="5558BE6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Mx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88E4D6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itõ˜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jR—ixdxj |</w:t>
      </w:r>
    </w:p>
    <w:p w14:paraId="163CB1F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itõ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jR—ixdxj | </w:t>
      </w:r>
    </w:p>
    <w:p w14:paraId="31848E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jR—ixdxj | 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56807A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jR—ixdxj Zyrç Zyrç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jR—ixdxj Zyrç | </w:t>
      </w:r>
    </w:p>
    <w:p w14:paraId="42FB353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A354FC1"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¥rçZy— Zyrç | </w:t>
      </w:r>
    </w:p>
    <w:p w14:paraId="2A41719C" w14:textId="77777777" w:rsidR="007721B5" w:rsidRPr="007721B5" w:rsidRDefault="007721B5" w:rsidP="007721B5">
      <w:pPr>
        <w:widowControl w:val="0"/>
        <w:autoSpaceDE w:val="0"/>
        <w:autoSpaceDN w:val="0"/>
        <w:adjustRightInd w:val="0"/>
        <w:spacing w:after="0" w:line="240" w:lineRule="auto"/>
        <w:jc w:val="center"/>
        <w:rPr>
          <w:rFonts w:ascii="Arial" w:hAnsi="Arial" w:cs="Arial"/>
          <w:b/>
          <w:bCs/>
          <w:color w:val="000000"/>
          <w:sz w:val="32"/>
          <w:szCs w:val="32"/>
        </w:rPr>
      </w:pPr>
      <w:r w:rsidRPr="007721B5">
        <w:rPr>
          <w:rFonts w:ascii="Arial" w:hAnsi="Arial" w:cs="Arial"/>
          <w:b/>
          <w:bCs/>
          <w:color w:val="000000"/>
          <w:sz w:val="32"/>
          <w:szCs w:val="32"/>
        </w:rPr>
        <w:t>=========</w:t>
      </w:r>
    </w:p>
    <w:p w14:paraId="2BB046FD" w14:textId="77777777" w:rsidR="007721B5" w:rsidRDefault="007721B5">
      <w:pPr>
        <w:widowControl w:val="0"/>
        <w:autoSpaceDE w:val="0"/>
        <w:autoSpaceDN w:val="0"/>
        <w:adjustRightInd w:val="0"/>
        <w:spacing w:after="0" w:line="240" w:lineRule="auto"/>
        <w:rPr>
          <w:rFonts w:ascii="BRH Malayalam Extra" w:hAnsi="BRH Malayalam Extra" w:cs="BRH Malayalam Extra"/>
          <w:color w:val="000000"/>
          <w:sz w:val="32"/>
          <w:szCs w:val="32"/>
        </w:rPr>
        <w:sectPr w:rsidR="007721B5" w:rsidSect="00791BF7">
          <w:headerReference w:type="even" r:id="rId21"/>
          <w:pgSz w:w="12240" w:h="15840"/>
          <w:pgMar w:top="1134" w:right="1134" w:bottom="1134" w:left="1134" w:header="720" w:footer="720" w:gutter="0"/>
          <w:cols w:space="720"/>
          <w:noEndnote/>
          <w:docGrid w:linePitch="299"/>
        </w:sectPr>
      </w:pPr>
    </w:p>
    <w:p w14:paraId="24A01F2B" w14:textId="77777777" w:rsidR="007721B5" w:rsidRDefault="007721B5" w:rsidP="007721B5">
      <w:pPr>
        <w:pStyle w:val="Heading3"/>
        <w:rPr>
          <w:rFonts w:ascii="Arial" w:hAnsi="Arial" w:cs="BRH Malayalam Extra"/>
          <w:color w:val="000000"/>
          <w:sz w:val="24"/>
        </w:rPr>
      </w:pPr>
      <w:bookmarkStart w:id="13" w:name="_Toc119097481"/>
      <w:r w:rsidRPr="00BD12B6">
        <w:lastRenderedPageBreak/>
        <w:t xml:space="preserve">Ad¡pxKI </w:t>
      </w:r>
      <w:r>
        <w:rPr>
          <w:rFonts w:ascii="Arial" w:hAnsi="Arial" w:cs="Arial"/>
          <w:sz w:val="28"/>
          <w:szCs w:val="32"/>
          <w:lang w:val="en-US"/>
        </w:rPr>
        <w:t>6</w:t>
      </w:r>
      <w:r w:rsidRPr="00BD12B6">
        <w:t xml:space="preserve"> - </w:t>
      </w:r>
      <w:r w:rsidRPr="00295AA0">
        <w:t>RUx</w:t>
      </w:r>
      <w:bookmarkEnd w:id="13"/>
    </w:p>
    <w:p w14:paraId="2DD8847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65FC7BD" w14:textId="704C4859"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 </w:t>
      </w:r>
    </w:p>
    <w:p w14:paraId="037E821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75088F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57A232F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ej—sx |</w:t>
      </w:r>
    </w:p>
    <w:p w14:paraId="0489BDB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ej—sx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ej—sx dtõxiy dtõxiy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ej—sx | </w:t>
      </w:r>
    </w:p>
    <w:p w14:paraId="333EFD3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ej—sx |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 |</w:t>
      </w:r>
    </w:p>
    <w:p w14:paraId="1285705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ej—sx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ej—sx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ej—sx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¥Zd— | </w:t>
      </w:r>
    </w:p>
    <w:p w14:paraId="2432898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 |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1D2B910" w14:textId="11D39BE6"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C127D6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C624D35" w14:textId="5A14EBD8"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 </w:t>
      </w:r>
    </w:p>
    <w:p w14:paraId="6238D43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931A2B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403CE9F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eJ |</w:t>
      </w:r>
    </w:p>
    <w:p w14:paraId="7BE7FF7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 „¥ex d—tõxiy dtõx iõ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eJ | </w:t>
      </w:r>
    </w:p>
    <w:p w14:paraId="0E3F8F0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eJ | Hxr—czhyJ ||</w:t>
      </w:r>
    </w:p>
    <w:p w14:paraId="375EFED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 Hxr—czhy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¥kxr—czhy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¥ex— „e Hxr—czhyJ | </w:t>
      </w:r>
    </w:p>
    <w:p w14:paraId="5263959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Hxr—czhyJ ||</w:t>
      </w:r>
    </w:p>
    <w:p w14:paraId="516F662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Hxr—czhy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ky¥Zõxr—cy - 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39AEAFE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D9EDA33" w14:textId="322EBE75"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 </w:t>
      </w:r>
    </w:p>
    <w:p w14:paraId="5225D9F3" w14:textId="77777777" w:rsidR="00F32EEC" w:rsidRPr="003A6776" w:rsidRDefault="00F32EE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127303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770BDB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2B2BD1C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w:t>
      </w:r>
    </w:p>
    <w:p w14:paraId="4B1AA7A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dtõxiy dtõxiy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Rjx˜ | </w:t>
      </w:r>
    </w:p>
    <w:p w14:paraId="589DFFD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06CBCF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69A0BC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Rjx˜ |</w:t>
      </w:r>
    </w:p>
    <w:p w14:paraId="7EC18B2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R¥jZy— öe - Rjx˜ | </w:t>
      </w:r>
    </w:p>
    <w:p w14:paraId="62055A0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 |</w:t>
      </w:r>
    </w:p>
    <w:p w14:paraId="025B6AD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bõxbõx 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bõ | </w:t>
      </w:r>
    </w:p>
    <w:p w14:paraId="081E07E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 | sx |</w:t>
      </w:r>
    </w:p>
    <w:p w14:paraId="03220E4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bõ sx sx „bõxbõ sx | </w:t>
      </w:r>
    </w:p>
    <w:p w14:paraId="4C8B613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sx | bz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w:t>
      </w:r>
    </w:p>
    <w:p w14:paraId="1A1DC0A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sx bz˜±y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bz˜±y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sx sx bz˜±y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 | </w:t>
      </w:r>
    </w:p>
    <w:p w14:paraId="02755ED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w:t>
      </w:r>
    </w:p>
    <w:p w14:paraId="6BC3A46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s—dpJ sd¥px bz±y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bz˜±y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 s—dpJ | </w:t>
      </w:r>
    </w:p>
    <w:p w14:paraId="4B872F3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pxR˜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C2BC82C" w14:textId="221ECFDA"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pxR</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sdpJ sd¥px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6AAFC6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 ||</w:t>
      </w:r>
    </w:p>
    <w:p w14:paraId="78A0D82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pxR—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 pxR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pxR—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¥sô | </w:t>
      </w:r>
    </w:p>
    <w:p w14:paraId="4D910B8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 ||</w:t>
      </w:r>
    </w:p>
    <w:p w14:paraId="5073750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 CZõ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¥sô | </w:t>
      </w:r>
    </w:p>
    <w:p w14:paraId="785DA8F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C271B1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¤¤öe¥Zû—Z¡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 ¤¤öeZ¡— | </w:t>
      </w:r>
    </w:p>
    <w:p w14:paraId="4348013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ögÖ—YJ |</w:t>
      </w:r>
    </w:p>
    <w:p w14:paraId="3C63D1C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ögÖ—Y G¥ZûZ¡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ögÖ—YJ | </w:t>
      </w:r>
    </w:p>
    <w:p w14:paraId="5C74AD7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ögÖ—YJ | eÙz˜ |</w:t>
      </w:r>
    </w:p>
    <w:p w14:paraId="032FA21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ögÖ—Y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sðÙz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sðÙz˜ | </w:t>
      </w:r>
    </w:p>
    <w:p w14:paraId="55695F5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eÙz˜ | ¥pby˜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67B351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¥pby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¥pby˜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FAFC15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¥pby˜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 |</w:t>
      </w:r>
    </w:p>
    <w:p w14:paraId="149808B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¥Y—d | </w:t>
      </w:r>
    </w:p>
    <w:p w14:paraId="2793D2B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 | 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D0775B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 szbZ¡ szbZ¡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¥Y—d szbZ¡ | </w:t>
      </w:r>
    </w:p>
    <w:p w14:paraId="523BF95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1DA902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ZûyZy— szbZ¡ | </w:t>
      </w:r>
    </w:p>
    <w:p w14:paraId="18D8C51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4F0DE18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iax 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292515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224720C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i—d¡Kx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 dõ—d¡Kx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 dõ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i—d¡Kx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iydz˜ | </w:t>
      </w:r>
    </w:p>
    <w:p w14:paraId="1DC1C95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 | ¥sû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2E55CDE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¥sû ¥sû— „d¡Kx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 dõ—d¡Kx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¥sû | </w:t>
      </w:r>
    </w:p>
    <w:p w14:paraId="2CC99CD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4D93CB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iydzZõ—d¡ -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iydz˜ | </w:t>
      </w:r>
    </w:p>
    <w:p w14:paraId="39E2EE0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 |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51D3212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¥sû ¥sû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¥K | </w:t>
      </w:r>
    </w:p>
    <w:p w14:paraId="2BAB59A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p>
    <w:p w14:paraId="679BA4B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 | </w:t>
      </w:r>
    </w:p>
    <w:p w14:paraId="590A4DF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w:t>
      </w:r>
    </w:p>
    <w:p w14:paraId="7B5E5FA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qx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¥tt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qx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 | </w:t>
      </w:r>
    </w:p>
    <w:p w14:paraId="6E89C40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w:t>
      </w:r>
    </w:p>
    <w:p w14:paraId="3632C36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 | </w:t>
      </w:r>
    </w:p>
    <w:p w14:paraId="547FCF9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Rs—J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64BA70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Rs— sëûx Zûx s¡öe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Rs—J s¡öe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Rs— sëûx | </w:t>
      </w:r>
    </w:p>
    <w:p w14:paraId="5F5382D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Rs—J |</w:t>
      </w:r>
    </w:p>
    <w:p w14:paraId="21CF875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s¡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Rs—J | </w:t>
      </w:r>
    </w:p>
    <w:p w14:paraId="3188CE0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854DB2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Zûx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A69382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eÙz˜J |</w:t>
      </w:r>
    </w:p>
    <w:p w14:paraId="519AD0E2" w14:textId="7C49A2F6"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eÙz˜J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eÙz˜J | </w:t>
      </w:r>
    </w:p>
    <w:p w14:paraId="3B4C3CD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eÙz˜J | De— |</w:t>
      </w:r>
    </w:p>
    <w:p w14:paraId="76C74D5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k¡¥exe—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eÙz˜J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k¡e— | </w:t>
      </w:r>
    </w:p>
    <w:p w14:paraId="56EFBE4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eÙz˜J |</w:t>
      </w:r>
    </w:p>
    <w:p w14:paraId="46638D5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eÙz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kyZy— s¡ - eÙz˜J | </w:t>
      </w:r>
    </w:p>
    <w:p w14:paraId="74335EB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1C546D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De— ¥sbyi ¥sby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¥ix¥exe— ¥sbyi | </w:t>
      </w:r>
    </w:p>
    <w:p w14:paraId="383C183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47931D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¥iZy— ¥sbyi | </w:t>
      </w:r>
    </w:p>
    <w:p w14:paraId="687B0D9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A¥²˜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3C4D163" w14:textId="328C7864"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A¥²— seÙ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seÙ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i¥² „¥²— seÙ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0A1AF03" w14:textId="77777777" w:rsidR="00F32EEC" w:rsidRPr="003A6776" w:rsidRDefault="00F32EE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5C3DD16" w14:textId="77777777" w:rsidR="00F32EEC" w:rsidRPr="003A6776" w:rsidRDefault="00F32EE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605440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Ab—gîxsJ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p>
    <w:p w14:paraId="63105CE5" w14:textId="02B69AB8" w:rsidR="00F32EE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ib—gîx¥sx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Ab—gîxsJ seÙ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seÙ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5C8A38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 xml:space="preserve">ib—gîxsJ | </w:t>
      </w:r>
    </w:p>
    <w:p w14:paraId="7D36E9F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p>
    <w:p w14:paraId="3EBB1DE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Ù</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iyZy— seÙ - b</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h—d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B76C09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Ab—gîxsJ | Abx˜hõ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p>
    <w:p w14:paraId="05C852D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Ab—gîx¥sx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Abx˜hõ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ibx˜hõ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ib—gîx¥sx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Ab—gîx¥sx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Abx˜hõ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11F4CC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Abx˜hõ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p>
    <w:p w14:paraId="58D1A1D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Abx˜hõ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iyZõbx˜hõ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D39D73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py |</w:t>
      </w:r>
    </w:p>
    <w:p w14:paraId="2F0268B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py pzi 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py | </w:t>
      </w:r>
    </w:p>
    <w:p w14:paraId="0A77372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 | 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A8AA4E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 rõx—iy sõxiy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 py rõx—iy | </w:t>
      </w:r>
    </w:p>
    <w:p w14:paraId="53E45F4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pk¡—Ysõ |</w:t>
      </w:r>
    </w:p>
    <w:p w14:paraId="7B27CCD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pk¡—Ysõ sõxiy sõxiy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pk¡—Ysõ | </w:t>
      </w:r>
    </w:p>
    <w:p w14:paraId="40EAD1E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pk¡—Ysõ | exq˜</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B82D3B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pk¡—Ysõ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exq</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pk¡—Ysõ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exq˜</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350032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exq˜</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39F16D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exq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exq</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93D3AD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Ag—Æ§dzZ |</w:t>
      </w:r>
    </w:p>
    <w:p w14:paraId="6D06E4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 ig—Æ§dz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g—Æ§dzZ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j ig—Æ§dzZ | </w:t>
      </w:r>
    </w:p>
    <w:p w14:paraId="3C80B9B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Ag—Æ§dzZ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w:t>
      </w:r>
    </w:p>
    <w:p w14:paraId="31625450"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Ag—Æ§dzZ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„g—Æ§dz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g—Æ§dzZ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 </w:t>
      </w:r>
    </w:p>
    <w:p w14:paraId="244953EF" w14:textId="77777777" w:rsidR="00F32EEC" w:rsidRPr="00184960" w:rsidRDefault="00F32EEC">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C25CD9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w:t>
      </w:r>
    </w:p>
    <w:p w14:paraId="414DFF6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¥KZ—J | </w:t>
      </w:r>
    </w:p>
    <w:p w14:paraId="684C57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¥KZ—J ||</w:t>
      </w:r>
    </w:p>
    <w:p w14:paraId="53BC38F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 - ¥KZ—J | </w:t>
      </w:r>
    </w:p>
    <w:p w14:paraId="76E272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851CA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Z¡Ò— P 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Z¡Ò— | </w:t>
      </w:r>
    </w:p>
    <w:p w14:paraId="24D019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¥jxd¦˜ |</w:t>
      </w:r>
    </w:p>
    <w:p w14:paraId="5E6F5C8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P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 </w:t>
      </w:r>
    </w:p>
    <w:p w14:paraId="713C97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¥jxd¦˜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w:t>
      </w:r>
    </w:p>
    <w:p w14:paraId="3C8383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¥jxd¦—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Zsõ— | </w:t>
      </w:r>
    </w:p>
    <w:p w14:paraId="1C45E1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w:t>
      </w:r>
    </w:p>
    <w:p w14:paraId="3FDE77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 </w:t>
      </w:r>
    </w:p>
    <w:p w14:paraId="54A654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w:t>
      </w:r>
    </w:p>
    <w:p w14:paraId="0C0B57F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Z¥sõZy— s¡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Zsõ— | </w:t>
      </w:r>
    </w:p>
    <w:p w14:paraId="2A39DC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8D557B6" w14:textId="6F2A379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B92A4E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3CE00B3" w14:textId="38EF47EE"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 ¥i ¥sõx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555546" w:rsidRPr="00555546">
        <w:rPr>
          <w:rFonts w:ascii="BRH Devanagari Extra" w:hAnsi="BRH Devanagari Extra" w:cs="BRH Malayalam Extra"/>
          <w:color w:val="000000"/>
          <w:sz w:val="26"/>
          <w:szCs w:val="32"/>
          <w:lang w:val="it-IT"/>
        </w:rPr>
        <w:t>ò</w:t>
      </w:r>
      <w:r w:rsidRPr="003A6776">
        <w:rPr>
          <w:rFonts w:ascii="BRH Malayalam Extra" w:hAnsi="BRH Malayalam Extra" w:cs="BRH Malayalam Extra"/>
          <w:color w:val="000000"/>
          <w:sz w:val="32"/>
          <w:szCs w:val="32"/>
          <w:lang w:val="it-IT"/>
        </w:rPr>
        <w:t xml:space="preserve"> ¥sõx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 | </w:t>
      </w:r>
    </w:p>
    <w:p w14:paraId="50FD9C6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w:t>
      </w:r>
    </w:p>
    <w:p w14:paraId="2C652E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¥i— ¥i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 </w:t>
      </w:r>
    </w:p>
    <w:p w14:paraId="40C02D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 eZõx˜ |</w:t>
      </w:r>
    </w:p>
    <w:p w14:paraId="27941F5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eZõx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eZõx—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eZõx˜ | </w:t>
      </w:r>
    </w:p>
    <w:p w14:paraId="7882ACC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eZõx˜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82A871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eZõx— K¥kxiy K¥kxiy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eZõx— K¥kxiy | </w:t>
      </w:r>
    </w:p>
    <w:p w14:paraId="228E28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A5024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izZy— K¥kxiy | </w:t>
      </w:r>
    </w:p>
    <w:p w14:paraId="4F5524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p>
    <w:p w14:paraId="105E74E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 tz—ty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¥öe ty— | </w:t>
      </w:r>
    </w:p>
    <w:p w14:paraId="12B71D4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¥bty—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p>
    <w:p w14:paraId="15EB0D7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¥btz—tz 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¥bty— | </w:t>
      </w:r>
    </w:p>
    <w:p w14:paraId="756FDAC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¥bty—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Zsõ—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p>
    <w:p w14:paraId="5F28001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Zsõ— | </w:t>
      </w:r>
    </w:p>
    <w:p w14:paraId="1C996F3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¥bty—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p>
    <w:p w14:paraId="454C758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¥btzZõ¡—Z§ - Gty— | </w:t>
      </w:r>
    </w:p>
    <w:p w14:paraId="2145D97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Zsõ— |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p>
    <w:p w14:paraId="0FB49C2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Zsõ—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Zsõ—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izJ | </w:t>
      </w:r>
    </w:p>
    <w:p w14:paraId="1ED62EB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izJ | Ad¡—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p>
    <w:p w14:paraId="19CA4FE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 kdûd¡—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iz kd¡— | </w:t>
      </w:r>
    </w:p>
    <w:p w14:paraId="0168710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Ad¡—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²yJ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p>
    <w:p w14:paraId="1EC56CD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²y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²y kdû</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²yJ | </w:t>
      </w:r>
    </w:p>
    <w:p w14:paraId="16ED56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p>
    <w:p w14:paraId="2A218B1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 ¥së˜ | </w:t>
      </w:r>
    </w:p>
    <w:p w14:paraId="63E1A15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1F7A71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4D0FD2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08CDA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djZ¡ dj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iöM—</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djZ¡ | </w:t>
      </w:r>
    </w:p>
    <w:p w14:paraId="06A3401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Aby—ZyJ |</w:t>
      </w:r>
    </w:p>
    <w:p w14:paraId="3FDD8AD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Zûby—Zy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kby—Zy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djZ¡ dj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Zûby—ZyJ | </w:t>
      </w:r>
    </w:p>
    <w:p w14:paraId="312348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Aby—ZyJ | iÆõ˜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190B3B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Aby—Zy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iÆõ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iby—Zy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kby—Zy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74AE0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E83110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bbZx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bbZx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iÆõ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iÆõ—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bbZx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530B7AB" w14:textId="4C930521"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29</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6</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27</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b</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b</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Zx</w:t>
      </w:r>
      <w:r w:rsidR="003B0EF7" w:rsidRPr="00C36251">
        <w:rPr>
          <w:rFonts w:ascii="BRH Malayalam Extra" w:hAnsi="BRH Malayalam Extra" w:cs="BRH Malayalam Extra"/>
          <w:color w:val="000000"/>
          <w:sz w:val="26"/>
          <w:szCs w:val="32"/>
        </w:rPr>
        <w:t>–</w:t>
      </w:r>
      <w:r w:rsidR="00E1793F" w:rsidRPr="00C36251">
        <w:rPr>
          <w:rFonts w:ascii="BRH Malayalam Extra" w:hAnsi="BRH Malayalam Extra" w:cs="BRH Malayalam Extra"/>
          <w:color w:val="000000"/>
          <w:sz w:val="32"/>
          <w:szCs w:val="32"/>
        </w:rPr>
        <w:t>I</w:t>
      </w:r>
      <w:r w:rsidRPr="00C36251">
        <w:rPr>
          <w:rFonts w:ascii="BRH Malayalam Extra" w:hAnsi="BRH Malayalam Extra" w:cs="BRH Malayalam Extra"/>
          <w:color w:val="000000"/>
          <w:sz w:val="32"/>
          <w:szCs w:val="32"/>
        </w:rPr>
        <w:t xml:space="preserve"> |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w:t>
      </w:r>
    </w:p>
    <w:p w14:paraId="69030691" w14:textId="33E81F24"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b</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b</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Zx</w:t>
      </w:r>
      <w:r w:rsidR="003B0EF7" w:rsidRPr="00C36251">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bbZx</w:t>
      </w:r>
      <w:r w:rsidR="00E1793F" w:rsidRPr="00C36251">
        <w:rPr>
          <w:rFonts w:ascii="BRH Malayalam Extra" w:hAnsi="BRH Malayalam Extra" w:cs="BRH Malayalam Extra"/>
          <w:color w:val="000000"/>
          <w:sz w:val="32"/>
          <w:szCs w:val="32"/>
        </w:rPr>
        <w:t>I</w:t>
      </w:r>
      <w:r w:rsidRPr="00C36251">
        <w:rPr>
          <w:rFonts w:ascii="BRH Malayalam Extra" w:hAnsi="BRH Malayalam Extra" w:cs="BRH Malayalam Extra"/>
          <w:color w:val="000000"/>
          <w:sz w:val="32"/>
          <w:szCs w:val="32"/>
        </w:rPr>
        <w:t xml:space="preserve"> bbZx</w:t>
      </w:r>
      <w:r w:rsidR="00555546" w:rsidRPr="00555546">
        <w:rPr>
          <w:rFonts w:ascii="BRH Devanagari Extra" w:hAnsi="BRH Devanagari Extra" w:cs="BRH Malayalam Extra"/>
          <w:color w:val="000000"/>
          <w:sz w:val="26"/>
          <w:szCs w:val="32"/>
        </w:rPr>
        <w:t>óè</w:t>
      </w:r>
      <w:r w:rsidRPr="00C36251">
        <w:rPr>
          <w:rFonts w:ascii="BRH Malayalam Extra" w:hAnsi="BRH Malayalam Extra" w:cs="BRH Malayalam Extra"/>
          <w:color w:val="000000"/>
          <w:sz w:val="32"/>
          <w:szCs w:val="32"/>
        </w:rPr>
        <w:t xml:space="preserve">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öbxp—s£ræx | </w:t>
      </w:r>
    </w:p>
    <w:p w14:paraId="341FD4CC" w14:textId="3F389F13"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30</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6</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28</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 A</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sy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w:t>
      </w:r>
    </w:p>
    <w:p w14:paraId="44337412" w14:textId="02E99563"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„sõsy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öbxp—s£ræx „sy | </w:t>
      </w:r>
    </w:p>
    <w:p w14:paraId="04F8A7D7" w14:textId="7A3B7ECE"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Arial" w:hAnsi="Arial" w:cs="BRH Malayalam Extra"/>
          <w:color w:val="000000"/>
          <w:sz w:val="24"/>
          <w:szCs w:val="32"/>
        </w:rPr>
        <w:t>31</w:t>
      </w:r>
      <w:r w:rsidRPr="00C36251">
        <w:rPr>
          <w:rFonts w:ascii="BRH Malayalam Extra" w:hAnsi="BRH Malayalam Extra" w:cs="BRH Malayalam Extra"/>
          <w:color w:val="000000"/>
          <w:sz w:val="32"/>
          <w:szCs w:val="32"/>
        </w:rPr>
        <w:t>)</w:t>
      </w:r>
      <w:r w:rsidRPr="00C36251">
        <w:rPr>
          <w:rFonts w:ascii="BRH Malayalam Extra" w:hAnsi="BRH Malayalam Extra" w:cs="BRH Malayalam Extra"/>
          <w:color w:val="000000"/>
          <w:sz w:val="32"/>
          <w:szCs w:val="32"/>
        </w:rPr>
        <w:tab/>
      </w:r>
      <w:r w:rsidRPr="00C36251">
        <w:rPr>
          <w:rFonts w:ascii="Arial" w:hAnsi="Arial" w:cs="BRH Malayalam Extra"/>
          <w:color w:val="000000"/>
          <w:sz w:val="24"/>
          <w:szCs w:val="32"/>
        </w:rPr>
        <w:t>3</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5</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6</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w:t>
      </w:r>
      <w:r w:rsidRPr="00C36251">
        <w:rPr>
          <w:rFonts w:ascii="BRH Malayalam Extra" w:hAnsi="BRH Malayalam Extra" w:cs="BRH Malayalam Extra"/>
          <w:color w:val="000000"/>
          <w:sz w:val="32"/>
          <w:szCs w:val="32"/>
        </w:rPr>
        <w:t>(</w:t>
      </w:r>
      <w:r w:rsidRPr="00C36251">
        <w:rPr>
          <w:rFonts w:ascii="Arial" w:hAnsi="Arial" w:cs="BRH Malayalam Extra"/>
          <w:color w:val="000000"/>
          <w:sz w:val="24"/>
          <w:szCs w:val="32"/>
        </w:rPr>
        <w:t>28</w:t>
      </w:r>
      <w:r w:rsidRPr="00C36251">
        <w:rPr>
          <w:rFonts w:ascii="BRH Malayalam Extra" w:hAnsi="BRH Malayalam Extra" w:cs="BRH Malayalam Extra"/>
          <w:color w:val="000000"/>
          <w:sz w:val="32"/>
          <w:szCs w:val="32"/>
        </w:rPr>
        <w:t>)-</w:t>
      </w:r>
      <w:r w:rsidR="001A5552" w:rsidRPr="00C36251">
        <w:rPr>
          <w:rFonts w:ascii="BRH Malayalam Extra" w:hAnsi="BRH Malayalam Extra" w:cs="BRH Malayalam Extra"/>
          <w:color w:val="000000"/>
          <w:sz w:val="32"/>
          <w:szCs w:val="32"/>
        </w:rPr>
        <w:t xml:space="preserve"> </w:t>
      </w:r>
      <w:r w:rsidRPr="00C36251">
        <w:rPr>
          <w:rFonts w:ascii="BRH Malayalam Extra" w:hAnsi="BRH Malayalam Extra" w:cs="BRH Malayalam Extra"/>
          <w:color w:val="000000"/>
          <w:sz w:val="32"/>
          <w:szCs w:val="32"/>
        </w:rPr>
        <w:t>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öbxp—s£ræx |</w:t>
      </w:r>
    </w:p>
    <w:p w14:paraId="524B99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öbxp—s£</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¥ræZy— k¡</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öb - A</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p</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s£</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ræx</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 xml:space="preserve"> </w:t>
      </w:r>
    </w:p>
    <w:p w14:paraId="39527E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2CCBBE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„sõ—sy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 </w:t>
      </w:r>
    </w:p>
    <w:p w14:paraId="1F536C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 dxi— |</w:t>
      </w:r>
    </w:p>
    <w:p w14:paraId="5E82AF7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dxi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dxi—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dxi— | </w:t>
      </w:r>
    </w:p>
    <w:p w14:paraId="5692801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dxi— | ix |</w:t>
      </w:r>
    </w:p>
    <w:p w14:paraId="4D49932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ix dxi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 </w:t>
      </w:r>
    </w:p>
    <w:p w14:paraId="1A9E347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 |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4FFDD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 ix—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ix ix˜ | </w:t>
      </w:r>
    </w:p>
    <w:p w14:paraId="11CA12ED" w14:textId="653F3C0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1044BE34" w14:textId="285AEFA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38419BE5" w14:textId="31085AF9"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ps¡—hõJ |</w:t>
      </w:r>
    </w:p>
    <w:p w14:paraId="48067336" w14:textId="5961893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 ty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ty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ps¡—hõJ | </w:t>
      </w:r>
    </w:p>
    <w:p w14:paraId="3A7EC25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ps¡—hõJ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¥öbhõ—J |</w:t>
      </w:r>
    </w:p>
    <w:p w14:paraId="2BF2A1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ps¡—¥hõx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ps¡—¥hõx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¥öbhõ—J | </w:t>
      </w:r>
    </w:p>
    <w:p w14:paraId="161B5B4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ps¡—hõJ |</w:t>
      </w:r>
    </w:p>
    <w:p w14:paraId="328A98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 - 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A0F05E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¥Zõhõ—J |</w:t>
      </w:r>
    </w:p>
    <w:p w14:paraId="7D6324F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¥öbhõ—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¥Zõhõ—J | </w:t>
      </w:r>
    </w:p>
    <w:p w14:paraId="5F8E300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¥Zõhõ—J | py¥qû˜hõJ |</w:t>
      </w:r>
    </w:p>
    <w:p w14:paraId="6CD693E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 Bby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py¥qû˜hõJ | </w:t>
      </w:r>
    </w:p>
    <w:p w14:paraId="7EF5DB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py¥qû˜hõJ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38E6B6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py¥qû˜¥hõx ¥px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py¥qû˜¥hõx pJ | </w:t>
      </w:r>
    </w:p>
    <w:p w14:paraId="05F236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w:t>
      </w:r>
    </w:p>
    <w:p w14:paraId="383180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¥px ¥px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¥phõ—J | </w:t>
      </w:r>
    </w:p>
    <w:p w14:paraId="5E16ED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w:t>
      </w:r>
    </w:p>
    <w:p w14:paraId="3093769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¥ËR—dzJ | </w:t>
      </w:r>
    </w:p>
    <w:p w14:paraId="243A08E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17546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M£t§Yxiy M£t§Yxiy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M£t§Yxiy | </w:t>
      </w:r>
    </w:p>
    <w:p w14:paraId="6B1179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w:t>
      </w:r>
    </w:p>
    <w:p w14:paraId="186DE3F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kyZy— eZ§ - ¥dR—dzJ | </w:t>
      </w:r>
    </w:p>
    <w:p w14:paraId="4AD009E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w:t>
      </w:r>
    </w:p>
    <w:p w14:paraId="2A187DB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M£t§Yxiy M£t§Yxiy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¹xj— | </w:t>
      </w:r>
    </w:p>
    <w:p w14:paraId="089CBCE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00081D2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¥px ¥px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¹xj— pJ | </w:t>
      </w:r>
    </w:p>
    <w:p w14:paraId="525300D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w:t>
      </w:r>
    </w:p>
    <w:p w14:paraId="5554F1C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 pJ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¥ËR—dzJ | </w:t>
      </w:r>
    </w:p>
    <w:p w14:paraId="36CB6DE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544FD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sxbjxiy sxbjxiy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¥ËR—dzJ sxbjxiy | </w:t>
      </w:r>
    </w:p>
    <w:p w14:paraId="32C7BB1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¥ËR—dzJ |</w:t>
      </w:r>
    </w:p>
    <w:p w14:paraId="3361435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¥ËR—dz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kyZy— eZ§ - ¥dR—dzJ | </w:t>
      </w:r>
    </w:p>
    <w:p w14:paraId="356210B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pyqû—sõ |</w:t>
      </w:r>
    </w:p>
    <w:p w14:paraId="0E2907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pyqû—sõ sxbjxiy sxbjxiy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pyqû—sõ | </w:t>
      </w:r>
    </w:p>
    <w:p w14:paraId="570699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pyqû—sõ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34273B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pyqû—sõ ¥Z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pyqû—sõ ¥Z | </w:t>
      </w:r>
    </w:p>
    <w:p w14:paraId="175EF7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pyqûx—pZJ |</w:t>
      </w:r>
    </w:p>
    <w:p w14:paraId="313A40F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pyqûx—pZ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pyqûx—pZJ | </w:t>
      </w:r>
    </w:p>
    <w:p w14:paraId="22DB172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pyqûx—pZJ | p£rêy—jxpZJ |</w:t>
      </w:r>
    </w:p>
    <w:p w14:paraId="4A1306D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p£rêy—jxpZJ | </w:t>
      </w:r>
    </w:p>
    <w:p w14:paraId="56F9FBE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pyqûx—pZJ |</w:t>
      </w:r>
    </w:p>
    <w:p w14:paraId="4F41EE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pyqûx—pZ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2F54D72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p£rêy—jxpZJ | Zp— |</w:t>
      </w:r>
    </w:p>
    <w:p w14:paraId="64CF13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p£rêy—jxpZ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p£rêy—jxp¥Zx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p£rêy—jxpZ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sëp— | </w:t>
      </w:r>
    </w:p>
    <w:p w14:paraId="7720FE3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p£rêy—jxpZJ |</w:t>
      </w:r>
    </w:p>
    <w:p w14:paraId="47C590F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p£rêy—jxpZ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p£rêy—j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1585A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59F83D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Zpx˜¥² „¥²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Zpx˜¥² | </w:t>
      </w:r>
    </w:p>
    <w:p w14:paraId="4390EEF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izJ |</w:t>
      </w:r>
    </w:p>
    <w:p w14:paraId="2A2CAA0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 k—¥² „¥²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izJ | </w:t>
      </w:r>
    </w:p>
    <w:p w14:paraId="0E8404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izJ | Ad¡— |</w:t>
      </w:r>
    </w:p>
    <w:p w14:paraId="79AC4A54"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 kdûd¡—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 kd¡— | </w:t>
      </w:r>
    </w:p>
    <w:p w14:paraId="61AC7771" w14:textId="77777777" w:rsidR="00F32EEC" w:rsidRPr="00184960" w:rsidRDefault="00F32EEC">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06F1ED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Ad¡—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 |</w:t>
      </w:r>
    </w:p>
    <w:p w14:paraId="31FFE4F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Ad¡—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É£qõdûd¡—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É£qy— | </w:t>
      </w:r>
    </w:p>
    <w:p w14:paraId="40FED78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 | pyqûx˜ |</w:t>
      </w:r>
    </w:p>
    <w:p w14:paraId="0B9F38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 | </w:t>
      </w:r>
    </w:p>
    <w:p w14:paraId="763614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É£qy— |</w:t>
      </w:r>
    </w:p>
    <w:p w14:paraId="13C4156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É£qzZy— sI - b£qy— | </w:t>
      </w:r>
    </w:p>
    <w:p w14:paraId="6475E144" w14:textId="0F9C00BE"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pyqûx˜ |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w:t>
      </w:r>
    </w:p>
    <w:p w14:paraId="194FC72C" w14:textId="6527CA4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 </w:t>
      </w:r>
    </w:p>
    <w:p w14:paraId="249891D1" w14:textId="73EE20C0"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C1EC690" w14:textId="31C836A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cyrzj cyrzj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cyrzj | </w:t>
      </w:r>
    </w:p>
    <w:p w14:paraId="13B4284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AMË§— |</w:t>
      </w:r>
    </w:p>
    <w:p w14:paraId="017AEF5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jxM</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dM—</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cyrzj cyrz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jxMË§— | </w:t>
      </w:r>
    </w:p>
    <w:p w14:paraId="643C762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AMË§—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7E8DB40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AM—</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dM</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dM—</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1D411BA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¹J |</w:t>
      </w:r>
    </w:p>
    <w:p w14:paraId="65CEDA1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¹J | </w:t>
      </w:r>
    </w:p>
    <w:p w14:paraId="4B90967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¹J | dy |</w:t>
      </w:r>
    </w:p>
    <w:p w14:paraId="04E845D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 dy dy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¥¹x dy | </w:t>
      </w:r>
    </w:p>
    <w:p w14:paraId="5DCC2C4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pzJ |</w:t>
      </w:r>
    </w:p>
    <w:p w14:paraId="7CCCBF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dy dy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pzJ | </w:t>
      </w:r>
    </w:p>
    <w:p w14:paraId="55D85B3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w:t>
      </w:r>
    </w:p>
    <w:p w14:paraId="683023D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¥phõ—J | </w:t>
      </w:r>
    </w:p>
    <w:p w14:paraId="19DB1D2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5F986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09B859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Ë§ |</w:t>
      </w:r>
    </w:p>
    <w:p w14:paraId="7960D76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 i—qyr</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dqyr</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 i—qyrË§ | </w:t>
      </w:r>
    </w:p>
    <w:p w14:paraId="1333A92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Ë§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sôyË§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p>
    <w:p w14:paraId="3FED6CB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d—qyr</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dqyr</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sôyË§ | </w:t>
      </w:r>
    </w:p>
    <w:p w14:paraId="1270E57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sôyË§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p>
    <w:p w14:paraId="101F4A5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a§s¡—dû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 s¡—dû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Zõ—sôy</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sôy</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a§s¡—dû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Zy | </w:t>
      </w:r>
    </w:p>
    <w:p w14:paraId="1B74A69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 | jR—ix¥d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p>
    <w:p w14:paraId="6528537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 jR—ix¥d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 s¡dû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 s¡—dû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Zy jR—ix¥d | </w:t>
      </w:r>
    </w:p>
    <w:p w14:paraId="5716B6D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jR—ix¥d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p>
    <w:p w14:paraId="1D70982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jR—ixd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qyr—J | </w:t>
      </w:r>
    </w:p>
    <w:p w14:paraId="03896E9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qyr—J | sûxtx—K£ZxJ |</w:t>
      </w:r>
    </w:p>
    <w:p w14:paraId="4A64D56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sûxtx—K£Zx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sûxtx—K£Zx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sûxtx—K£ZxJ | </w:t>
      </w:r>
    </w:p>
    <w:p w14:paraId="195B80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qyr—J |</w:t>
      </w:r>
    </w:p>
    <w:p w14:paraId="665E5FA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CZõx˜ - qyr—J | </w:t>
      </w:r>
    </w:p>
    <w:p w14:paraId="4D898F9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sûxtx—K£ZxJ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w:t>
      </w:r>
    </w:p>
    <w:p w14:paraId="31569D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sûxtx—K£ZxJ si¡¥öb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s—i¡¥öb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sûxtx—K£Zx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sûxtx—K£ZxJ si¡¥öb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rçxJ | </w:t>
      </w:r>
    </w:p>
    <w:p w14:paraId="62F6440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sûxtx—K£ZxJ |</w:t>
      </w:r>
    </w:p>
    <w:p w14:paraId="1C9D793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sûxtx—K£Zx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sûxtx˜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604032A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9E444A7" w14:textId="40BB5D64"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M—Ê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s—i¡¥öb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s—i¡¥öb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M—Ê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52A8A8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rçxJ |</w:t>
      </w:r>
    </w:p>
    <w:p w14:paraId="2C11C21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rçx CZy— si¡¥öb - ÓxJ | </w:t>
      </w:r>
    </w:p>
    <w:p w14:paraId="40501D7C" w14:textId="77777777" w:rsidR="00F32EEC" w:rsidRPr="003A6776" w:rsidRDefault="00F32EEC">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5C88072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B |</w:t>
      </w:r>
    </w:p>
    <w:p w14:paraId="6987F6C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 ix M—Ê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ªp ix | </w:t>
      </w:r>
    </w:p>
    <w:p w14:paraId="201226C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 | 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367546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 Zy—rçZ 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 Zy—rçZ | </w:t>
      </w:r>
    </w:p>
    <w:p w14:paraId="5E1DA34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Ad¡— ||</w:t>
      </w:r>
    </w:p>
    <w:p w14:paraId="320E772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Zxdûd¡— ZyrçZ 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Zxd¡— | </w:t>
      </w:r>
    </w:p>
    <w:p w14:paraId="6FFDACC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Ad¡— ||</w:t>
      </w:r>
    </w:p>
    <w:p w14:paraId="71DAC63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 xml:space="preserve">AdûyZõd¡— | </w:t>
      </w:r>
    </w:p>
    <w:p w14:paraId="70F3A13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pxZ—sõ | eÃË§—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p>
    <w:p w14:paraId="4D7CCED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eÃ</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eÃ</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pxZ—sõ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eÃË§— | </w:t>
      </w:r>
    </w:p>
    <w:p w14:paraId="4816E9F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eÃË§—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p>
    <w:p w14:paraId="3219770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 sðÃ</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WJ | </w:t>
      </w:r>
    </w:p>
    <w:p w14:paraId="15F71A8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WJ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p>
    <w:p w14:paraId="43C1C3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 C¦—Wy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C¦—Wy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 C¦—Wy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ZxJ | </w:t>
      </w:r>
    </w:p>
    <w:p w14:paraId="7B87145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p>
    <w:p w14:paraId="08256B3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CZz—Wy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ZxJ | </w:t>
      </w:r>
    </w:p>
    <w:p w14:paraId="1E8EC345" w14:textId="77777777" w:rsidR="00F32EEC" w:rsidRPr="00F32EEC" w:rsidRDefault="00F32EEC" w:rsidP="00F32EEC">
      <w:pPr>
        <w:widowControl w:val="0"/>
        <w:autoSpaceDE w:val="0"/>
        <w:autoSpaceDN w:val="0"/>
        <w:adjustRightInd w:val="0"/>
        <w:spacing w:after="0" w:line="240" w:lineRule="auto"/>
        <w:jc w:val="center"/>
        <w:rPr>
          <w:rFonts w:ascii="Arial" w:hAnsi="Arial" w:cs="Arial"/>
          <w:b/>
          <w:bCs/>
          <w:color w:val="000000"/>
          <w:sz w:val="32"/>
          <w:szCs w:val="32"/>
        </w:rPr>
      </w:pPr>
      <w:r w:rsidRPr="00F32EEC">
        <w:rPr>
          <w:rFonts w:ascii="Arial" w:hAnsi="Arial" w:cs="Arial"/>
          <w:b/>
          <w:bCs/>
          <w:color w:val="000000"/>
          <w:sz w:val="32"/>
          <w:szCs w:val="32"/>
        </w:rPr>
        <w:t>===========</w:t>
      </w:r>
    </w:p>
    <w:p w14:paraId="65E600EF" w14:textId="77777777" w:rsidR="00F32EEC" w:rsidRDefault="00F32EEC">
      <w:pPr>
        <w:widowControl w:val="0"/>
        <w:autoSpaceDE w:val="0"/>
        <w:autoSpaceDN w:val="0"/>
        <w:adjustRightInd w:val="0"/>
        <w:spacing w:after="0" w:line="240" w:lineRule="auto"/>
        <w:rPr>
          <w:rFonts w:ascii="BRH Malayalam Extra" w:hAnsi="BRH Malayalam Extra" w:cs="BRH Malayalam Extra"/>
          <w:color w:val="000000"/>
          <w:sz w:val="32"/>
          <w:szCs w:val="32"/>
        </w:rPr>
        <w:sectPr w:rsidR="00F32EEC" w:rsidSect="00791BF7">
          <w:headerReference w:type="even" r:id="rId22"/>
          <w:pgSz w:w="12240" w:h="15840"/>
          <w:pgMar w:top="1134" w:right="1134" w:bottom="1134" w:left="1134" w:header="720" w:footer="720" w:gutter="0"/>
          <w:cols w:space="720"/>
          <w:noEndnote/>
          <w:docGrid w:linePitch="299"/>
        </w:sectPr>
      </w:pPr>
    </w:p>
    <w:p w14:paraId="43BECCFB" w14:textId="77777777" w:rsidR="00F32EEC" w:rsidRDefault="00F32EEC" w:rsidP="00F32EEC">
      <w:pPr>
        <w:pStyle w:val="Heading3"/>
        <w:rPr>
          <w:rFonts w:ascii="Arial" w:hAnsi="Arial" w:cs="BRH Malayalam Extra"/>
          <w:color w:val="000000"/>
          <w:sz w:val="24"/>
        </w:rPr>
      </w:pPr>
      <w:bookmarkStart w:id="14" w:name="_Toc119097482"/>
      <w:r w:rsidRPr="00BD12B6">
        <w:lastRenderedPageBreak/>
        <w:t xml:space="preserve">Ad¡pxKI </w:t>
      </w:r>
      <w:r>
        <w:rPr>
          <w:rFonts w:ascii="Arial" w:hAnsi="Arial" w:cs="Arial"/>
          <w:sz w:val="28"/>
          <w:szCs w:val="32"/>
          <w:lang w:val="en-US"/>
        </w:rPr>
        <w:t>7</w:t>
      </w:r>
      <w:r w:rsidRPr="00BD12B6">
        <w:t xml:space="preserve"> - </w:t>
      </w:r>
      <w:r w:rsidRPr="00295AA0">
        <w:t>RUx</w:t>
      </w:r>
      <w:bookmarkEnd w:id="14"/>
    </w:p>
    <w:p w14:paraId="09CA923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 ¤¤p |</w:t>
      </w:r>
    </w:p>
    <w:p w14:paraId="3B57804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 ¤¤p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p—rU§Kx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¥kx ¤¤p | </w:t>
      </w:r>
    </w:p>
    <w:p w14:paraId="26E0DD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1BA958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U§Kx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CZy— prU§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4AB47F8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098D999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Mx—jöZy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Mx—jöZy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¤¤p ¤¤p Mx—jöZy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184A022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qyk—J |</w:t>
      </w:r>
    </w:p>
    <w:p w14:paraId="6A40A8B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qyk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qy¥kx— MxjöZy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Mx—jöZy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qyk—J | </w:t>
      </w:r>
    </w:p>
    <w:p w14:paraId="4D966B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qyk—J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1EA3E5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qy¥kx˜ „Pâyd bPâyd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Pâyk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qy¥kx˜ „PâydZ§ | </w:t>
      </w:r>
    </w:p>
    <w:p w14:paraId="10A377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Z¤¤sõ˜ |</w:t>
      </w:r>
    </w:p>
    <w:p w14:paraId="6A21E6B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Zsõx— APâyd bPâyd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Z¤¤sõ˜ | </w:t>
      </w:r>
    </w:p>
    <w:p w14:paraId="319D54A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Z¤¤sõ˜ | ks—J |</w:t>
      </w:r>
    </w:p>
    <w:p w14:paraId="7BC621E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ks—J | </w:t>
      </w:r>
    </w:p>
    <w:p w14:paraId="7B1059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ks—J | ekx˜ |</w:t>
      </w:r>
    </w:p>
    <w:p w14:paraId="3D581CB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ekx˜ | </w:t>
      </w:r>
    </w:p>
    <w:p w14:paraId="7851828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ekx˜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6A0A23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ekx— „eZ beZ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ekx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ekx— „eZZ§ | </w:t>
      </w:r>
    </w:p>
    <w:p w14:paraId="21F9374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sJ |</w:t>
      </w:r>
    </w:p>
    <w:p w14:paraId="70CABE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 s ¥sx— „eZ beZ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a§ sJ | </w:t>
      </w:r>
    </w:p>
    <w:p w14:paraId="2CEB58A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sJ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BB44ECA" w14:textId="1EEFCF59" w:rsidR="00440F9C" w:rsidRPr="00FD787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FD7870">
        <w:rPr>
          <w:rFonts w:ascii="BRH Malayalam Extra" w:hAnsi="BRH Malayalam Extra" w:cs="BRH Malayalam Extra"/>
          <w:color w:val="000000"/>
          <w:sz w:val="32"/>
          <w:szCs w:val="32"/>
          <w:lang w:val="it-IT"/>
        </w:rPr>
        <w:t>s e£—ay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e£—ay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w:t>
      </w:r>
      <w:r w:rsidR="00555546" w:rsidRPr="00FD7870">
        <w:rPr>
          <w:rFonts w:ascii="BRH Devanagari Extra" w:hAnsi="BRH Devanagari Extra" w:cs="BRH Malayalam Extra"/>
          <w:color w:val="000000"/>
          <w:sz w:val="26"/>
          <w:szCs w:val="32"/>
          <w:lang w:val="it-IT"/>
        </w:rPr>
        <w:t>óè</w:t>
      </w:r>
      <w:r w:rsidRPr="00FD7870">
        <w:rPr>
          <w:rFonts w:ascii="BRH Malayalam Extra" w:hAnsi="BRH Malayalam Extra" w:cs="BRH Malayalam Extra"/>
          <w:color w:val="000000"/>
          <w:sz w:val="32"/>
          <w:szCs w:val="32"/>
          <w:lang w:val="it-IT"/>
        </w:rPr>
        <w:t xml:space="preserve"> s s e£—ay</w:t>
      </w:r>
      <w:r w:rsidR="003B0EF7" w:rsidRPr="00FD7870">
        <w:rPr>
          <w:rFonts w:ascii="BRH Malayalam Extra" w:hAnsi="BRH Malayalam Extra" w:cs="BRH Malayalam Extra"/>
          <w:color w:val="000000"/>
          <w:sz w:val="26"/>
          <w:szCs w:val="32"/>
          <w:lang w:val="it-IT"/>
        </w:rPr>
        <w:t>–</w:t>
      </w:r>
      <w:r w:rsidRPr="00FD7870">
        <w:rPr>
          <w:rFonts w:ascii="BRH Malayalam Extra" w:hAnsi="BRH Malayalam Extra" w:cs="BRH Malayalam Extra"/>
          <w:color w:val="000000"/>
          <w:sz w:val="32"/>
          <w:szCs w:val="32"/>
          <w:lang w:val="it-IT"/>
        </w:rPr>
        <w:t>pz</w:t>
      </w:r>
      <w:r w:rsidR="00E1793F" w:rsidRPr="00FD7870">
        <w:rPr>
          <w:rFonts w:ascii="BRH Malayalam Extra" w:hAnsi="BRH Malayalam Extra" w:cs="BRH Malayalam Extra"/>
          <w:color w:val="000000"/>
          <w:sz w:val="32"/>
          <w:szCs w:val="32"/>
          <w:lang w:val="it-IT"/>
        </w:rPr>
        <w:t>I</w:t>
      </w:r>
      <w:r w:rsidRPr="00FD7870">
        <w:rPr>
          <w:rFonts w:ascii="BRH Malayalam Extra" w:hAnsi="BRH Malayalam Extra" w:cs="BRH Malayalam Extra"/>
          <w:color w:val="000000"/>
          <w:sz w:val="32"/>
          <w:szCs w:val="32"/>
          <w:lang w:val="it-IT"/>
        </w:rPr>
        <w:t xml:space="preserve"> | </w:t>
      </w:r>
    </w:p>
    <w:p w14:paraId="2F3F729A" w14:textId="77777777" w:rsidR="00452ACF" w:rsidRPr="00FD7870" w:rsidRDefault="00452ACF">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301C41E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öe |</w:t>
      </w:r>
    </w:p>
    <w:p w14:paraId="4719317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 öe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 | </w:t>
      </w:r>
    </w:p>
    <w:p w14:paraId="2C8B169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6EEF7F5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öexpy—q bpyq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öe öexpy—qZ§ | </w:t>
      </w:r>
    </w:p>
    <w:p w14:paraId="74F4310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sJ |</w:t>
      </w:r>
    </w:p>
    <w:p w14:paraId="570A857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 ¥sx— „pyq bpyq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a§ sJ | </w:t>
      </w:r>
    </w:p>
    <w:p w14:paraId="49AF9D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sJ | L</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714274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L—by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L—by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s s L—by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1D6D2E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L</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00AF76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L</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„hp bhpZ§ Lby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L—by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¥kx— „hpZ§ | </w:t>
      </w:r>
    </w:p>
    <w:p w14:paraId="66678B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jsõ— |</w:t>
      </w:r>
    </w:p>
    <w:p w14:paraId="2D648AB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jsõx—hp bhp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 jsõ— | </w:t>
      </w:r>
    </w:p>
    <w:p w14:paraId="052A4AA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jsõ— |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427E96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jsõ— Lxby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Lx—by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 Lxby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0D6732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w:t>
      </w:r>
    </w:p>
    <w:p w14:paraId="4B0B44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Lx—by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Lx—by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0A5F518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hp—Zy |</w:t>
      </w:r>
    </w:p>
    <w:p w14:paraId="05C741F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hp—Zy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hp—Zy | </w:t>
      </w:r>
    </w:p>
    <w:p w14:paraId="483A9B1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hp—Zy | QÉ—sx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B5C8C9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QÉ—sx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88A180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QÉ—sx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64C9A8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QÉ—sx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QÉ—sx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QÉ—sx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27503C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k¥s—d |</w:t>
      </w:r>
    </w:p>
    <w:p w14:paraId="4C21D34E"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k¥s—d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k¥s—d | </w:t>
      </w:r>
    </w:p>
    <w:p w14:paraId="48B4375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k¥s—d | Ap— |</w:t>
      </w:r>
    </w:p>
    <w:p w14:paraId="44BB126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dxpxp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dxp— | </w:t>
      </w:r>
    </w:p>
    <w:p w14:paraId="57BE4D3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Ap— | 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AA60A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Ap— bõZy 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Zõpxp— bõZy | </w:t>
      </w:r>
    </w:p>
    <w:p w14:paraId="0EDE8BB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sk—sxJ |</w:t>
      </w:r>
    </w:p>
    <w:p w14:paraId="0AA1F5F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sk—sx bõZy bõZy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sk—sxJ | </w:t>
      </w:r>
    </w:p>
    <w:p w14:paraId="0266F24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sk—sxJ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6A7CC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sk—sx Asõxsõ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sk—sx Asõ | </w:t>
      </w:r>
    </w:p>
    <w:p w14:paraId="0A42452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sk—sxJ |</w:t>
      </w:r>
    </w:p>
    <w:p w14:paraId="2B63A5A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sk—sx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28D628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Bt¡—ZjJ |</w:t>
      </w:r>
    </w:p>
    <w:p w14:paraId="3ACCFE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sõx 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Bt¡—Z¥jx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sõxt¡—ZjJ | </w:t>
      </w:r>
    </w:p>
    <w:p w14:paraId="6544CB2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B3288B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Bt¡—Z¥jx hpÇy hp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Çõxt¡—Zj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Bt¡—Z¥jx hpÇy | </w:t>
      </w:r>
    </w:p>
    <w:p w14:paraId="7CB2828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w:t>
      </w:r>
    </w:p>
    <w:p w14:paraId="674676E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154C00C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FC717C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hpÇy hpÇy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3E90C2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0E85327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Zzj—sõx 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26ED5B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w:t>
      </w:r>
    </w:p>
    <w:p w14:paraId="7AE171B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pzZ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 | </w:t>
      </w:r>
    </w:p>
    <w:p w14:paraId="35D3D9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 ¥sxi—J |</w:t>
      </w:r>
    </w:p>
    <w:p w14:paraId="1B3A159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¥sx¥ix—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 ¥sxi—J | </w:t>
      </w:r>
    </w:p>
    <w:p w14:paraId="1E5B549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¥sxi—J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30C80B2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¥sxi— Bsz bxsz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¥sxi— BszZ§ | </w:t>
      </w:r>
    </w:p>
    <w:p w14:paraId="0561A8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E8F9FF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 ix—sz bxsz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6F9121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öZz |</w:t>
      </w:r>
    </w:p>
    <w:p w14:paraId="0C37AEC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öZz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öZz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öZz | </w:t>
      </w:r>
    </w:p>
    <w:p w14:paraId="4F3911D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öZz | B |</w:t>
      </w:r>
    </w:p>
    <w:p w14:paraId="5B6F11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öZõx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öZz Mx—j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öZõx | </w:t>
      </w:r>
    </w:p>
    <w:p w14:paraId="4F04AF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01DDC76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„t—k btk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 „t—kZ§ | </w:t>
      </w:r>
    </w:p>
    <w:p w14:paraId="343880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Zsõ— |</w:t>
      </w:r>
    </w:p>
    <w:p w14:paraId="76A6C1E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Zsõx— tk btk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Zsõ— | </w:t>
      </w:r>
    </w:p>
    <w:p w14:paraId="7668F6F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Zsõ—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33D6F89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Zsõ—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Zsõ—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90B556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Pây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2D8322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 i—PâybõZx PâybõZ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i—PâybõZ | </w:t>
      </w:r>
    </w:p>
    <w:p w14:paraId="5B07CA1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Pây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ZZ§ |</w:t>
      </w:r>
    </w:p>
    <w:p w14:paraId="54DFE33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Pây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ZZ§ Zb—PâybõZx PâybõZ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ZZ§ | </w:t>
      </w:r>
    </w:p>
    <w:p w14:paraId="2C1C842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w:t>
      </w:r>
    </w:p>
    <w:p w14:paraId="5D07B25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 sëZ§ 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YJ | </w:t>
      </w:r>
    </w:p>
    <w:p w14:paraId="0B50FD4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3D1198E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„hpb hpZ§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¥Yx— „hpZ§ | </w:t>
      </w:r>
    </w:p>
    <w:p w14:paraId="6723EFB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ZZ§ |</w:t>
      </w:r>
    </w:p>
    <w:p w14:paraId="68B148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ZZ§ Zb—hp bhp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ZZ§ | </w:t>
      </w:r>
    </w:p>
    <w:p w14:paraId="743F04D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w:t>
      </w:r>
    </w:p>
    <w:p w14:paraId="30A8C78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ZZ§ 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Ysõ— | </w:t>
      </w:r>
    </w:p>
    <w:p w14:paraId="55FC4F5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B7D157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8ACA9E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jsõ— |</w:t>
      </w:r>
    </w:p>
    <w:p w14:paraId="32FDF30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ZûI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ZûI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jsõ— | </w:t>
      </w:r>
    </w:p>
    <w:p w14:paraId="5362438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7BC4FA3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ZûiyZy—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 - Zû</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EBFF2F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jsõ—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34D89F4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ijz˜ | </w:t>
      </w:r>
    </w:p>
    <w:p w14:paraId="7562834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w:t>
      </w:r>
    </w:p>
    <w:p w14:paraId="5F537F5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t¢J | </w:t>
      </w:r>
    </w:p>
    <w:p w14:paraId="2148A47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7AD93E3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ijzZy—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 ijz˜ | </w:t>
      </w:r>
    </w:p>
    <w:p w14:paraId="7B35BD6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 hp—Zy |</w:t>
      </w:r>
    </w:p>
    <w:p w14:paraId="57AFA2A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 | </w:t>
      </w:r>
    </w:p>
    <w:p w14:paraId="0800E91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hp—Zy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iõxJ |</w:t>
      </w:r>
    </w:p>
    <w:p w14:paraId="25FA14A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hp—Zy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iõxJ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iõx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iõxJ | </w:t>
      </w:r>
    </w:p>
    <w:p w14:paraId="05F8397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iõxJ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EC082E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iõx A—sõxsõ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iõxJ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iõx A—sõ | </w:t>
      </w:r>
    </w:p>
    <w:p w14:paraId="5A6AFCD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Bt¡—ZjJ |</w:t>
      </w:r>
    </w:p>
    <w:p w14:paraId="55726F9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sõxt¡—Zj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Bt¡—Z¥jx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sõxt¡—ZjJ | </w:t>
      </w:r>
    </w:p>
    <w:p w14:paraId="222ECE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8BA2F8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Bt¡—Z¥jx hpÇy hp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Çõxt¡—Zj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Bt¡—Z¥jx hpÇy | </w:t>
      </w:r>
    </w:p>
    <w:p w14:paraId="19BF73D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w:t>
      </w:r>
    </w:p>
    <w:p w14:paraId="60CADDE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61B0FE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w:t>
      </w:r>
    </w:p>
    <w:p w14:paraId="5E2CDF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hpÇy hpÇy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 | </w:t>
      </w:r>
    </w:p>
    <w:p w14:paraId="7A7A010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5877C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„sõxsõ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 „sõ | </w:t>
      </w:r>
    </w:p>
    <w:p w14:paraId="29B1FC8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2C3232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A—sõxsõ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1CC134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Bt¡—ZzJ |</w:t>
      </w:r>
    </w:p>
    <w:p w14:paraId="3B11961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Bt¡—Zz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kxt¡—Zz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Bt¡—ZzJ | </w:t>
      </w:r>
    </w:p>
    <w:p w14:paraId="2CB809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Bt¡—ZzJ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w:t>
      </w:r>
    </w:p>
    <w:p w14:paraId="2B54846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Bt¡—Zz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kxt¡—Zz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pxJ | </w:t>
      </w:r>
    </w:p>
    <w:p w14:paraId="646927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Bt¡—ZzJ |</w:t>
      </w:r>
    </w:p>
    <w:p w14:paraId="31224A1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kyZõx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B8239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pxJ | ¤¤p |</w:t>
      </w:r>
    </w:p>
    <w:p w14:paraId="1DEBF82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¤¤p ¤¤p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¤¤p | </w:t>
      </w:r>
    </w:p>
    <w:p w14:paraId="009B69C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ögÖË§— |</w:t>
      </w:r>
    </w:p>
    <w:p w14:paraId="6536A6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ögÖ</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ögÖ</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ögÖË§— | </w:t>
      </w:r>
    </w:p>
    <w:p w14:paraId="7C9C86D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ögÖË§—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BED84C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ögÖ—</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dpbÇx pbÇ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ögÖ</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ögÖ—</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dpbÇ | </w:t>
      </w:r>
    </w:p>
    <w:p w14:paraId="020A9ED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ZZ§ |</w:t>
      </w:r>
    </w:p>
    <w:p w14:paraId="6C7C062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Zb—pbÇx pbÇ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 </w:t>
      </w:r>
    </w:p>
    <w:p w14:paraId="6D03F50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w:t>
      </w:r>
    </w:p>
    <w:p w14:paraId="4BDC2AF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 sëZ§ ZZ§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YJ | </w:t>
      </w:r>
    </w:p>
    <w:p w14:paraId="586937B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 De— |</w:t>
      </w:r>
    </w:p>
    <w:p w14:paraId="578A8C1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 D¥exe—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De— | </w:t>
      </w:r>
    </w:p>
    <w:p w14:paraId="792C514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3437CAB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Dex—q£¥Yx bq£¥Yx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b¡¥exex—q£¥YxZ§ | </w:t>
      </w:r>
    </w:p>
    <w:p w14:paraId="5B69B7D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öqpx˜J |</w:t>
      </w:r>
    </w:p>
    <w:p w14:paraId="01BF4EC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öqpx˜J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 Aq£¥Yx bq£¥Yxa§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öqpx˜J | </w:t>
      </w:r>
    </w:p>
    <w:p w14:paraId="233E430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öqpx˜J | ¤¤p |</w:t>
      </w:r>
    </w:p>
    <w:p w14:paraId="269DF40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öqpx˜J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 </w:t>
      </w:r>
    </w:p>
    <w:p w14:paraId="14A79FE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öqpx˜J |</w:t>
      </w:r>
    </w:p>
    <w:p w14:paraId="7DAD9E2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öqpx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s¡ - öqpx˜J | </w:t>
      </w:r>
    </w:p>
    <w:p w14:paraId="0899447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dxi— |</w:t>
      </w:r>
    </w:p>
    <w:p w14:paraId="7AE369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dxi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dxi— | </w:t>
      </w:r>
    </w:p>
    <w:p w14:paraId="015B299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dxi— | jsõ— |</w:t>
      </w:r>
    </w:p>
    <w:p w14:paraId="21580C0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 | </w:t>
      </w:r>
    </w:p>
    <w:p w14:paraId="49D257E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jsõ—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258281A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ijz˜ | </w:t>
      </w:r>
    </w:p>
    <w:p w14:paraId="1AB4F8A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w:t>
      </w:r>
    </w:p>
    <w:p w14:paraId="2BB2EFD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t¢J | </w:t>
      </w:r>
    </w:p>
    <w:p w14:paraId="0AA8ADA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041BAF2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ijzZy—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 ijz˜ | </w:t>
      </w:r>
    </w:p>
    <w:p w14:paraId="351A19F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 hp—Zy |</w:t>
      </w:r>
    </w:p>
    <w:p w14:paraId="4563138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 | </w:t>
      </w:r>
    </w:p>
    <w:p w14:paraId="04F163D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hp—Zy | d |</w:t>
      </w:r>
    </w:p>
    <w:p w14:paraId="3B8ECB6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d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 </w:t>
      </w:r>
    </w:p>
    <w:p w14:paraId="701DE1A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 |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567404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 d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518BD1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¥qøxK˜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11A7C56" w14:textId="1C77D24E"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555546" w:rsidRPr="00555546">
        <w:rPr>
          <w:rFonts w:ascii="BRH Devanagari Extra" w:hAnsi="BRH Devanagari Extra" w:cs="BRH Malayalam Extra"/>
          <w:color w:val="000000"/>
          <w:sz w:val="26"/>
          <w:szCs w:val="32"/>
          <w:lang w:val="it-IT"/>
        </w:rPr>
        <w:t>ò</w:t>
      </w:r>
      <w:r w:rsidRPr="003A6776">
        <w:rPr>
          <w:rFonts w:ascii="BRH Malayalam Extra" w:hAnsi="BRH Malayalam Extra" w:cs="BRH Malayalam Extra"/>
          <w:color w:val="000000"/>
          <w:sz w:val="32"/>
          <w:szCs w:val="32"/>
          <w:lang w:val="it-IT"/>
        </w:rPr>
        <w:t xml:space="preserve"> ¥qøxK</w:t>
      </w:r>
      <w:r w:rsidR="003B0EF7" w:rsidRPr="003A6776">
        <w:rPr>
          <w:rFonts w:ascii="BRH Malayalam Extra" w:hAnsi="BRH Malayalam Extra" w:cs="BRH Malayalam Extra"/>
          <w:color w:val="000000"/>
          <w:sz w:val="26"/>
          <w:szCs w:val="32"/>
          <w:lang w:val="it-IT"/>
        </w:rPr>
        <w:t>–</w:t>
      </w:r>
      <w:r w:rsidR="00555546" w:rsidRPr="00555546">
        <w:rPr>
          <w:rFonts w:ascii="BRH Devanagari Extra" w:hAnsi="BRH Devanagari Extra" w:cs="BRH Malayalam Extra"/>
          <w:color w:val="000000"/>
          <w:sz w:val="26"/>
          <w:szCs w:val="32"/>
          <w:lang w:val="it-IT"/>
        </w:rPr>
        <w:t>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¥qøxK—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555546" w:rsidRPr="00555546">
        <w:rPr>
          <w:rFonts w:ascii="BRH Devanagari Extra" w:hAnsi="BRH Devanagari Extra" w:cs="BRH Malayalam Extra"/>
          <w:color w:val="000000"/>
          <w:sz w:val="26"/>
          <w:szCs w:val="32"/>
          <w:lang w:val="it-IT"/>
        </w:rPr>
        <w:t>ò</w:t>
      </w:r>
      <w:r w:rsidRPr="003A6776">
        <w:rPr>
          <w:rFonts w:ascii="BRH Malayalam Extra" w:hAnsi="BRH Malayalam Extra" w:cs="BRH Malayalam Extra"/>
          <w:color w:val="000000"/>
          <w:sz w:val="32"/>
          <w:szCs w:val="32"/>
          <w:lang w:val="it-IT"/>
        </w:rPr>
        <w:t xml:space="preserve"> ¥qøxK˜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3020C17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¥qøxK˜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3A9C97D" w14:textId="11F9FDAA"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¥qøxK</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q£¥YxZy q£¥YxZy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¥qøxK</w:t>
      </w:r>
      <w:r w:rsidR="003B0EF7" w:rsidRPr="003A6776">
        <w:rPr>
          <w:rFonts w:ascii="BRH Malayalam Extra" w:hAnsi="BRH Malayalam Extra" w:cs="BRH Malayalam Extra"/>
          <w:color w:val="000000"/>
          <w:sz w:val="26"/>
          <w:szCs w:val="32"/>
          <w:lang w:val="it-IT"/>
        </w:rPr>
        <w:t>–</w:t>
      </w:r>
      <w:r w:rsidR="00555546" w:rsidRPr="00555546">
        <w:rPr>
          <w:rFonts w:ascii="BRH Devanagari Extra" w:hAnsi="BRH Devanagari Extra" w:cs="BRH Malayalam Extra"/>
          <w:color w:val="000000"/>
          <w:sz w:val="26"/>
          <w:szCs w:val="32"/>
          <w:lang w:val="it-IT"/>
        </w:rPr>
        <w:t>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¥qøxK</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q£¥YxZy | </w:t>
      </w:r>
    </w:p>
    <w:p w14:paraId="53A3BE8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ögÖ— |</w:t>
      </w:r>
    </w:p>
    <w:p w14:paraId="4BD09C6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 q£¥YxZy q£¥YxZy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 | </w:t>
      </w:r>
    </w:p>
    <w:p w14:paraId="1D0CFC1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ögÖ— | ¤¤p |</w:t>
      </w:r>
    </w:p>
    <w:p w14:paraId="162F4AE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 </w:t>
      </w:r>
    </w:p>
    <w:p w14:paraId="2F587BB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w:t>
      </w:r>
    </w:p>
    <w:p w14:paraId="7090185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¤¤p ¤¤p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YJ | </w:t>
      </w:r>
    </w:p>
    <w:p w14:paraId="6302A62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 pyU§ |</w:t>
      </w:r>
    </w:p>
    <w:p w14:paraId="77AD43B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pyW§ pyU§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¥Yx pyU§ | </w:t>
      </w:r>
    </w:p>
    <w:p w14:paraId="4D0CA97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pyU§ |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k¡Z—J |</w:t>
      </w:r>
    </w:p>
    <w:p w14:paraId="79CEF5C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pyY§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k¡¥Zx—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pyW§ pyY§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k¡Z—J | </w:t>
      </w:r>
    </w:p>
    <w:p w14:paraId="13B6C2A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k¡Z—J | AË˜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55777D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k¡¥Zx „Ë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k¡¥Zx—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k¡¥Zx „Ë˜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79D126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pyU§ |</w:t>
      </w:r>
    </w:p>
    <w:p w14:paraId="0FD8B69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pyW§ py WË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pyU§ | </w:t>
      </w:r>
    </w:p>
    <w:p w14:paraId="07E1944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pyU§ | 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ZJ |</w:t>
      </w:r>
    </w:p>
    <w:p w14:paraId="74021DF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pyY§ ix—k¡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ix—k¡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pyW§ pyY§ ix—k¡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ZJ | </w:t>
      </w:r>
    </w:p>
    <w:p w14:paraId="1044731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ZJ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ÁJ |</w:t>
      </w:r>
    </w:p>
    <w:p w14:paraId="2CFFCB4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ix—k¡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ix—k¡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ÁJ | </w:t>
      </w:r>
    </w:p>
    <w:p w14:paraId="6C25B2F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ÁJ | jsõ— |</w:t>
      </w:r>
    </w:p>
    <w:p w14:paraId="7D50721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¥Áx jsõ— | </w:t>
      </w:r>
    </w:p>
    <w:p w14:paraId="1235E90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jsõ—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3938563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ijz˜ | </w:t>
      </w:r>
    </w:p>
    <w:p w14:paraId="4150D5D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w:t>
      </w:r>
    </w:p>
    <w:p w14:paraId="5529ADF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t¢J | </w:t>
      </w:r>
    </w:p>
    <w:p w14:paraId="3B02DFE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7854633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ijzZy—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 ijz˜ | </w:t>
      </w:r>
    </w:p>
    <w:p w14:paraId="586F9EC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 hp—Zy |</w:t>
      </w:r>
    </w:p>
    <w:p w14:paraId="4D2A478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 | </w:t>
      </w:r>
    </w:p>
    <w:p w14:paraId="6A06D1B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hp—Zy | Bqû—Áz |</w:t>
      </w:r>
    </w:p>
    <w:p w14:paraId="22A86B3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Zõxqû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Áõxqû—Áz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Zõxqû—Áz | </w:t>
      </w:r>
    </w:p>
    <w:p w14:paraId="322601F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Bqû—Áz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w:t>
      </w:r>
    </w:p>
    <w:p w14:paraId="7726F4B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Bqû— Áõ¡e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bxqû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Áõxqû— Áõ¡e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h£Z§ | </w:t>
      </w:r>
    </w:p>
    <w:p w14:paraId="2C86037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 ögÖ—Yx |</w:t>
      </w:r>
    </w:p>
    <w:p w14:paraId="2C3FCC1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h£b§ ögÖ—Yx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 ¥Yxe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h£b§ ögÖ—Yx | </w:t>
      </w:r>
    </w:p>
    <w:p w14:paraId="268467D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w:t>
      </w:r>
    </w:p>
    <w:p w14:paraId="4091724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h£ZyZõ¡—e - h£Z§ | </w:t>
      </w:r>
    </w:p>
    <w:p w14:paraId="26D93A2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ögÖ—Yx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76998EE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ögÖ— ¤¤Y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ögÖ—Yx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 ¤¤Y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7C0C742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AË˜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4D20C8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iË—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¤¤ppxË˜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0936C48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AË˜</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Ap— |</w:t>
      </w:r>
    </w:p>
    <w:p w14:paraId="151F093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ipxpxË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iË</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ip— | </w:t>
      </w:r>
    </w:p>
    <w:p w14:paraId="62B1ABC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Ap—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5186DA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Ap— k¡¥Ê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¥Ê „pxp— k¡¥Ê | </w:t>
      </w:r>
    </w:p>
    <w:p w14:paraId="2533708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A¥ax˜ |</w:t>
      </w:r>
    </w:p>
    <w:p w14:paraId="4170516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 „¥ax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A¥ax— k¡¥Ê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¥Ê „¥ax˜ | </w:t>
      </w:r>
    </w:p>
    <w:p w14:paraId="0CF04B1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A¥ax˜ | ögÖ— |</w:t>
      </w:r>
    </w:p>
    <w:p w14:paraId="797C92C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ögÖx¥ax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 | </w:t>
      </w:r>
    </w:p>
    <w:p w14:paraId="3B18DB8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A¥ax˜ |</w:t>
      </w:r>
    </w:p>
    <w:p w14:paraId="43AB8DA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CZõ¥ax˜ | </w:t>
      </w:r>
    </w:p>
    <w:p w14:paraId="2766534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ögÖ—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1B959E3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ög¤¤Ö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55E277A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w:t>
      </w:r>
    </w:p>
    <w:p w14:paraId="6C14D77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¥qõ—¤¤pp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qy | </w:t>
      </w:r>
    </w:p>
    <w:p w14:paraId="769B11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 Acy— |</w:t>
      </w:r>
    </w:p>
    <w:p w14:paraId="35F48B5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qõ cõcy—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qõcy— | </w:t>
      </w:r>
    </w:p>
    <w:p w14:paraId="01939CD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Acy—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6F4E27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Acõ¢—t Zõ¢t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Zõcõ cõ¢—tZy | </w:t>
      </w:r>
    </w:p>
    <w:p w14:paraId="4B9F9F9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5BAD623" w14:textId="446CD8CC"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 i¢—t Zõ¢tZy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BB5D03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¤¤p |</w:t>
      </w:r>
    </w:p>
    <w:p w14:paraId="7900823F" w14:textId="28119B19"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öræI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 ¤¤p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öræI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¤¤p | </w:t>
      </w:r>
    </w:p>
    <w:p w14:paraId="2391AFA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w:t>
      </w:r>
    </w:p>
    <w:p w14:paraId="270CBB2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¤¤p ¤¤p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YJ | </w:t>
      </w:r>
    </w:p>
    <w:p w14:paraId="2E74184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 pyU§ |</w:t>
      </w:r>
    </w:p>
    <w:p w14:paraId="36D3A76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pyW§ pyU§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¥Yx pyU§ | </w:t>
      </w:r>
    </w:p>
    <w:p w14:paraId="70CA8EF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pyU§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ÁJ |</w:t>
      </w:r>
    </w:p>
    <w:p w14:paraId="25DC2E9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pyW—qû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pyW§ pyW—qû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ÁJ | </w:t>
      </w:r>
    </w:p>
    <w:p w14:paraId="0AF436F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ÁJ | jZ§ |</w:t>
      </w:r>
    </w:p>
    <w:p w14:paraId="55EE637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jb§ jb—qû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¥Áx˜ „qû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¥Áx jZ§ | </w:t>
      </w:r>
    </w:p>
    <w:p w14:paraId="356AF17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jZ§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62BD901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jb§ 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ijz˜ | </w:t>
      </w:r>
    </w:p>
    <w:p w14:paraId="1D4E590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w:t>
      </w:r>
    </w:p>
    <w:p w14:paraId="61B9B5E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t¢J | </w:t>
      </w:r>
    </w:p>
    <w:p w14:paraId="2C85769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 |</w:t>
      </w:r>
    </w:p>
    <w:p w14:paraId="1723D78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ijzZy— e</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Y - ijz˜ | </w:t>
      </w:r>
    </w:p>
    <w:p w14:paraId="5510FB6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t¢J | hp—Zy |</w:t>
      </w:r>
    </w:p>
    <w:p w14:paraId="0788E38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hp—Zy | </w:t>
      </w:r>
    </w:p>
    <w:p w14:paraId="298D6E5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hp—Zy | Bqû—Áz |</w:t>
      </w:r>
    </w:p>
    <w:p w14:paraId="31CFA1B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Zõxqû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Áõxqû—Áz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Zõxqû—Áz | </w:t>
      </w:r>
    </w:p>
    <w:p w14:paraId="057C426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Bqû—Áz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0B0C17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Bqû— Áõ¡e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bxqû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Áõxqû— Áõ¡e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h£Z§ | </w:t>
      </w:r>
    </w:p>
    <w:p w14:paraId="69DFF8D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50597418" w14:textId="7FA1CA92"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h£b§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 i¡—e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 b¡—e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h£b§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2C7947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h£Z§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0D97413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h£ZyZõ¡—e - h£Z§ | </w:t>
      </w:r>
    </w:p>
    <w:p w14:paraId="7EAEC13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11371EB8" w14:textId="7EF5F9DC"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öræ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0AA2341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0BB60A0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¥qõ—¤¤pp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qy | </w:t>
      </w:r>
    </w:p>
    <w:p w14:paraId="61AAE7E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 Acy—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748EBE4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qõcõcy—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qy 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qõcy— | </w:t>
      </w:r>
    </w:p>
    <w:p w14:paraId="2326FA0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Acy—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2952634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Acõ¢—t Zõ¢t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Zõcõ cõ¢—tZy | </w:t>
      </w:r>
    </w:p>
    <w:p w14:paraId="58B6EC3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p>
    <w:p w14:paraId="7C8FC80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 k¢t Zõ¢tZy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Rxe—ZyJ | </w:t>
      </w:r>
    </w:p>
    <w:p w14:paraId="32F97F2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 ¤¤p |</w:t>
      </w:r>
    </w:p>
    <w:p w14:paraId="2890918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 ¤¤p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 | </w:t>
      </w:r>
    </w:p>
    <w:p w14:paraId="4D2BBA04"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24</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7</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21</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öe</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Rxe—ZyJ |</w:t>
      </w:r>
    </w:p>
    <w:p w14:paraId="218BFA5B" w14:textId="7777777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öe</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Rxe—Zy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kyZy— öe</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Rx - e</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J | </w:t>
      </w:r>
    </w:p>
    <w:p w14:paraId="121032CD" w14:textId="146C2D83"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25</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7</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22</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¤¤p | 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w:t>
      </w:r>
      <w:r w:rsidR="00DD3BDD" w:rsidRPr="00C36251">
        <w:rPr>
          <w:rFonts w:ascii="BRH Malayalam Extra" w:hAnsi="BRH Malayalam Extra" w:cs="BRH Malayalam Extra"/>
          <w:color w:val="000000"/>
          <w:sz w:val="32"/>
          <w:szCs w:val="32"/>
          <w:lang w:val="it-IT"/>
        </w:rPr>
        <w:t>¡</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¥tx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 |</w:t>
      </w:r>
    </w:p>
    <w:p w14:paraId="1279AFBA" w14:textId="551A498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px A—R</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¥tx bR</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¥tx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b§ ¤¤p px A—R</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 xml:space="preserve">¥txZ§ | </w:t>
      </w:r>
    </w:p>
    <w:p w14:paraId="61573076" w14:textId="151AADEB"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26</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7</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23</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w:t>
      </w:r>
      <w:r w:rsidR="00DD3BDD" w:rsidRPr="00C36251">
        <w:rPr>
          <w:rFonts w:ascii="BRH Malayalam Extra" w:hAnsi="BRH Malayalam Extra" w:cs="BRH Malayalam Extra"/>
          <w:color w:val="000000"/>
          <w:sz w:val="32"/>
          <w:szCs w:val="32"/>
          <w:lang w:val="it-IT"/>
        </w:rPr>
        <w:t>¡</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¥tx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 | sx |</w:t>
      </w:r>
    </w:p>
    <w:p w14:paraId="68EAFA0E" w14:textId="4A142B87" w:rsidR="00440F9C" w:rsidRPr="00C36251"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A</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R</w:t>
      </w:r>
      <w:r w:rsidR="003B0EF7" w:rsidRPr="00C36251">
        <w:rPr>
          <w:rFonts w:ascii="BRH Malayalam Extra" w:hAnsi="BRH Malayalam Extra" w:cs="BRH Malayalam Extra"/>
          <w:color w:val="000000"/>
          <w:sz w:val="26"/>
          <w:szCs w:val="32"/>
          <w:lang w:val="it-IT"/>
        </w:rPr>
        <w:t>–</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¥tx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a§ sx sx „R</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—¥tx bR</w:t>
      </w:r>
      <w:r w:rsidR="00DD3BDD"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¥tx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a§ sx | </w:t>
      </w:r>
    </w:p>
    <w:p w14:paraId="1987C71A" w14:textId="77777777" w:rsidR="00440F9C" w:rsidRPr="00C36251"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Arial" w:hAnsi="Arial" w:cs="BRH Malayalam Extra"/>
          <w:color w:val="000000"/>
          <w:sz w:val="24"/>
          <w:szCs w:val="32"/>
          <w:lang w:val="it-IT"/>
        </w:rPr>
        <w:t>27</w:t>
      </w:r>
      <w:r w:rsidRPr="00C36251">
        <w:rPr>
          <w:rFonts w:ascii="BRH Malayalam Extra" w:hAnsi="BRH Malayalam Extra" w:cs="BRH Malayalam Extra"/>
          <w:color w:val="000000"/>
          <w:sz w:val="32"/>
          <w:szCs w:val="32"/>
          <w:lang w:val="it-IT"/>
        </w:rPr>
        <w:t>)</w:t>
      </w:r>
      <w:r w:rsidRPr="00C36251">
        <w:rPr>
          <w:rFonts w:ascii="BRH Malayalam Extra" w:hAnsi="BRH Malayalam Extra" w:cs="BRH Malayalam Extra"/>
          <w:color w:val="000000"/>
          <w:sz w:val="32"/>
          <w:szCs w:val="32"/>
          <w:lang w:val="it-IT"/>
        </w:rPr>
        <w:tab/>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5</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7</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3</w:t>
      </w:r>
      <w:r w:rsidRPr="00C36251">
        <w:rPr>
          <w:rFonts w:ascii="BRH Malayalam Extra" w:hAnsi="BRH Malayalam Extra" w:cs="BRH Malayalam Extra"/>
          <w:color w:val="000000"/>
          <w:sz w:val="32"/>
          <w:szCs w:val="32"/>
          <w:lang w:val="it-IT"/>
        </w:rPr>
        <w:t>(</w:t>
      </w:r>
      <w:r w:rsidRPr="00C36251">
        <w:rPr>
          <w:rFonts w:ascii="Arial" w:hAnsi="Arial" w:cs="BRH Malayalam Extra"/>
          <w:color w:val="000000"/>
          <w:sz w:val="24"/>
          <w:szCs w:val="32"/>
          <w:lang w:val="it-IT"/>
        </w:rPr>
        <w:t>24</w:t>
      </w:r>
      <w:r w:rsidRPr="00C36251">
        <w:rPr>
          <w:rFonts w:ascii="BRH Malayalam Extra" w:hAnsi="BRH Malayalam Extra" w:cs="BRH Malayalam Extra"/>
          <w:color w:val="000000"/>
          <w:sz w:val="32"/>
          <w:szCs w:val="32"/>
          <w:lang w:val="it-IT"/>
        </w:rPr>
        <w:t>)-</w:t>
      </w:r>
      <w:r w:rsidR="001A5552" w:rsidRPr="00C36251">
        <w:rPr>
          <w:rFonts w:ascii="BRH Malayalam Extra" w:hAnsi="BRH Malayalam Extra" w:cs="BRH Malayalam Extra"/>
          <w:color w:val="000000"/>
          <w:sz w:val="32"/>
          <w:szCs w:val="32"/>
          <w:lang w:val="it-IT"/>
        </w:rPr>
        <w:t xml:space="preserve"> </w:t>
      </w:r>
      <w:r w:rsidRPr="00C36251">
        <w:rPr>
          <w:rFonts w:ascii="BRH Malayalam Extra" w:hAnsi="BRH Malayalam Extra" w:cs="BRH Malayalam Extra"/>
          <w:color w:val="000000"/>
          <w:sz w:val="32"/>
          <w:szCs w:val="32"/>
          <w:lang w:val="it-IT"/>
        </w:rPr>
        <w:t>sx | jöZ— |</w:t>
      </w:r>
    </w:p>
    <w:p w14:paraId="08EDE60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sx jöZ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jöZ</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sx sx jöZ— |</w:t>
      </w:r>
      <w:r w:rsidRPr="003A6776">
        <w:rPr>
          <w:rFonts w:ascii="BRH Malayalam Extra" w:hAnsi="BRH Malayalam Extra" w:cs="BRH Malayalam Extra"/>
          <w:color w:val="000000"/>
          <w:sz w:val="32"/>
          <w:szCs w:val="32"/>
          <w:lang w:val="it-IT"/>
        </w:rPr>
        <w:t xml:space="preserve"> </w:t>
      </w:r>
    </w:p>
    <w:p w14:paraId="299E22C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jöZ— | Bt¡—ZyJ |</w:t>
      </w:r>
    </w:p>
    <w:p w14:paraId="32A9521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jöZxt¡—Zy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kxt¡—Zy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jöZ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jöZxt¡—ZyJ | </w:t>
      </w:r>
    </w:p>
    <w:p w14:paraId="24BFD4E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Bt¡—ZyJ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ZõZy—rçZ§ |</w:t>
      </w:r>
    </w:p>
    <w:p w14:paraId="6E56E4B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Bt¡—ZyJ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bxt¡—Zy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kxt¡—ZyJ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ZõZy—rçZ§ | </w:t>
      </w:r>
    </w:p>
    <w:p w14:paraId="169097D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Bt¡—ZyJ |</w:t>
      </w:r>
    </w:p>
    <w:p w14:paraId="441F0EC4" w14:textId="031FF276"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Bt¡—Zy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kyZõx - t¡</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Z</w:t>
      </w:r>
      <w:r w:rsidR="0006075B" w:rsidRPr="00C36251">
        <w:rPr>
          <w:rFonts w:ascii="BRH Malayalam Extra" w:hAnsi="BRH Malayalam Extra" w:cs="BRH Malayalam Extra"/>
          <w:color w:val="000000"/>
          <w:sz w:val="32"/>
          <w:szCs w:val="32"/>
          <w:lang w:val="it-IT"/>
        </w:rPr>
        <w:t>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J |</w:t>
      </w:r>
      <w:r w:rsidRPr="003A6776">
        <w:rPr>
          <w:rFonts w:ascii="BRH Malayalam Extra" w:hAnsi="BRH Malayalam Extra" w:cs="BRH Malayalam Extra"/>
          <w:color w:val="000000"/>
          <w:sz w:val="32"/>
          <w:szCs w:val="32"/>
          <w:lang w:val="it-IT"/>
        </w:rPr>
        <w:t xml:space="preserve"> </w:t>
      </w:r>
    </w:p>
    <w:p w14:paraId="76865D5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ZõZy—rçZ§ | ZZ—J |</w:t>
      </w:r>
    </w:p>
    <w:p w14:paraId="1BB831F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sëZ—J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ZZ—J | </w:t>
      </w:r>
    </w:p>
    <w:p w14:paraId="0461BCB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ZõZy—rçZ§ |</w:t>
      </w:r>
    </w:p>
    <w:p w14:paraId="3491156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byZy— öeZy - AZy—rçZ§ | </w:t>
      </w:r>
    </w:p>
    <w:p w14:paraId="3CEF5D0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ZZ—J | pyK—´ZJ |</w:t>
      </w:r>
    </w:p>
    <w:p w14:paraId="45D1718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pyK—´Z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pyK—´ZJ | </w:t>
      </w:r>
    </w:p>
    <w:p w14:paraId="0EFCE53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pyK—´ZJ | DZ§ |</w:t>
      </w:r>
    </w:p>
    <w:p w14:paraId="16F1558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pyK—´Z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Db¡b§ pyK—´¥Zx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pyK—´Z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DZ§ | </w:t>
      </w:r>
    </w:p>
    <w:p w14:paraId="436AF5E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pyK—´ZJ |</w:t>
      </w:r>
    </w:p>
    <w:p w14:paraId="7967B0C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pyK—´Z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19F5755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DZ§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78A299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Db—Zyrç bZyrç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b¡b¡ b—ZyrçZ§ | </w:t>
      </w:r>
    </w:p>
    <w:p w14:paraId="10D7DA1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ZZ—J |</w:t>
      </w:r>
    </w:p>
    <w:p w14:paraId="43D5F91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së¥Zx— „Zyrç bZyrç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 ZZ—J | </w:t>
      </w:r>
    </w:p>
    <w:p w14:paraId="02C2FB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ZZ—J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w:t>
      </w:r>
    </w:p>
    <w:p w14:paraId="0D37EE5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sëZ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sëZ—J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RxJ | </w:t>
      </w:r>
    </w:p>
    <w:p w14:paraId="35BE5A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2A16B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A—s£RZx s£RZ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A—s£RZ | </w:t>
      </w:r>
    </w:p>
    <w:p w14:paraId="659973B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4AFA040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CZy— öe - RxJ | </w:t>
      </w:r>
    </w:p>
    <w:p w14:paraId="747A8A9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jsõ— |</w:t>
      </w:r>
    </w:p>
    <w:p w14:paraId="1C23A63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jsõx— s£RZx s£RZ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 | </w:t>
      </w:r>
    </w:p>
    <w:p w14:paraId="1EAC3A1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jsõ— | ¤¤pK—´Zz |</w:t>
      </w:r>
    </w:p>
    <w:p w14:paraId="503C46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¤¤pK—´Zz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¤¤pK—´Zz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¤¤pK—´Zz | </w:t>
      </w:r>
    </w:p>
    <w:p w14:paraId="3368F89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¤¤pK—´Zz |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t>
      </w:r>
    </w:p>
    <w:p w14:paraId="5D16524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¤¤pK—´Zz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¤¤pK—´Zz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¤¤pK—´Zz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 </w:t>
      </w:r>
    </w:p>
    <w:p w14:paraId="3C5F9D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 hp—Zy |</w:t>
      </w:r>
    </w:p>
    <w:p w14:paraId="3B2FCF0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hp—Zy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öc¡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 hp—Zy | </w:t>
      </w:r>
    </w:p>
    <w:p w14:paraId="34273F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hp—Zy | öeZy— |</w:t>
      </w:r>
    </w:p>
    <w:p w14:paraId="60BDDA8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öeZy— | </w:t>
      </w:r>
    </w:p>
    <w:p w14:paraId="6E75C3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öeZy—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36DC469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öeZy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3B8C58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22D3F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pxsõx˜ ¤¤sõ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¤¤ppxsõ— | </w:t>
      </w:r>
    </w:p>
    <w:p w14:paraId="6CDCD4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Bt¡—ZjJ |</w:t>
      </w:r>
    </w:p>
    <w:p w14:paraId="6EE410F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sõx 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Bt¡—Z¥jx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sõxt¡—ZjJ | </w:t>
      </w:r>
    </w:p>
    <w:p w14:paraId="3E6B44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 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341F41E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 sëyrçÇy Zyrç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Çõxt¡—Zj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Bt¡—Zj sëyrçÇy | </w:t>
      </w:r>
    </w:p>
    <w:p w14:paraId="2E2F18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Bt¡—ZjJ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5FC4FBD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Bt¡—Zj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22FE89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A¥ax˜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19EFB84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A¥ax— ZyrçÇy Zyrç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Çõ¥ax˜ | </w:t>
      </w:r>
    </w:p>
    <w:p w14:paraId="1C7D04F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A¥ax˜ | öe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033324D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öex¥ax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 | </w:t>
      </w:r>
    </w:p>
    <w:p w14:paraId="5C17E6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A¥ax˜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1BFF0D6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CZõ¥ax˜ | </w:t>
      </w:r>
    </w:p>
    <w:p w14:paraId="22B16C8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0B9E320C"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 xml:space="preserve">¤¤öe¤¤pp öe ¤¤öep | </w:t>
      </w:r>
    </w:p>
    <w:p w14:paraId="4EF29B2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4C36E1C3"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Rx—j¥Z RxjZ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Rx—j¥Z | </w:t>
      </w:r>
    </w:p>
    <w:p w14:paraId="707FD153"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28E550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59612C1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ZR§ Rx—j¥Z RxjZ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ZZ§ | </w:t>
      </w:r>
    </w:p>
    <w:p w14:paraId="7FE51E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 | ¤¤p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13D13FB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Zb§ ¤¤p 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Zb§ ¤¤p | </w:t>
      </w:r>
    </w:p>
    <w:p w14:paraId="5D872B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p>
    <w:p w14:paraId="258C4395" w14:textId="1605A731"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109702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21FD3B8" w14:textId="09EAF6F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ös¡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A0A0D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jsõ— |</w:t>
      </w:r>
    </w:p>
    <w:p w14:paraId="3EC77C13" w14:textId="4E9394E1"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jsõ— | </w:t>
      </w:r>
    </w:p>
    <w:p w14:paraId="05EFC497" w14:textId="76F33DB8"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jsõ—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k¢—exJ |</w:t>
      </w:r>
    </w:p>
    <w:p w14:paraId="5A55869B" w14:textId="7C7C76C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k¢—exJ | </w:t>
      </w:r>
    </w:p>
    <w:p w14:paraId="1E19D987" w14:textId="64E35E82"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k¢—exJ | ös¡P—J |</w:t>
      </w:r>
    </w:p>
    <w:p w14:paraId="60BAD520" w14:textId="7F4CDFB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ös¡P—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ös¡P—J | </w:t>
      </w:r>
    </w:p>
    <w:p w14:paraId="7A8F1898" w14:textId="72D57588"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k¢—exJ |</w:t>
      </w:r>
    </w:p>
    <w:p w14:paraId="5EAF759B" w14:textId="74120A1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k¢—ex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pI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C3F94D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ös¡P—J | hp—Çy |</w:t>
      </w:r>
    </w:p>
    <w:p w14:paraId="7E3E24F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ös¡P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ös¡¥Px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 | </w:t>
      </w:r>
    </w:p>
    <w:p w14:paraId="311E0E2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hp—Çy | sªpx—Yy |</w:t>
      </w:r>
    </w:p>
    <w:p w14:paraId="6911949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 | </w:t>
      </w:r>
    </w:p>
    <w:p w14:paraId="627EDF1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sªpx—Yy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38424F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 ¥Yõ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sªpx—Yy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 ¥Yõ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62EEC88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D90473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3084D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68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exYy— |</w:t>
      </w:r>
    </w:p>
    <w:p w14:paraId="1080467D" w14:textId="58646AC9"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ex¥Yõ—d ¥id</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exYy— | </w:t>
      </w:r>
    </w:p>
    <w:p w14:paraId="241CD2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0BD7460" w14:textId="78B626F9"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F263F8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De— |</w:t>
      </w:r>
    </w:p>
    <w:p w14:paraId="795FB77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 i¡¥exe—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 i¡e— | </w:t>
      </w:r>
    </w:p>
    <w:p w14:paraId="680D659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De— | 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4FFD96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De— Zyrç¥Ç ZyrçÇ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D¥exe— Zyrç¥Ç | </w:t>
      </w:r>
    </w:p>
    <w:p w14:paraId="4643318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 |</w:t>
      </w:r>
    </w:p>
    <w:p w14:paraId="1AD1143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d Zy—rç¥Ç Zyrç¥Ç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 </w:t>
      </w:r>
    </w:p>
    <w:p w14:paraId="62005C1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2D9B25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dxsõx˜sõ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dxsõ— | </w:t>
      </w:r>
    </w:p>
    <w:p w14:paraId="349BF1E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Ae—k¢e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D9CD2A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sõxe—k¢e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ie—k¢e isõx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sõxe—k¢e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44A74C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Ae—k¢e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ÃË§ |</w:t>
      </w:r>
    </w:p>
    <w:p w14:paraId="176E2EB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Ae—k¢e 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de—k¢e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ie—k¢e ix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ÃË§ | </w:t>
      </w:r>
    </w:p>
    <w:p w14:paraId="7903D09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Ae—k¢e</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266191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Ae—k¢e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iyZõe—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1DD079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ÃË§ | 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778A78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Rx—j¥Z RxjZ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Ã</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Rx—j¥Z | </w:t>
      </w:r>
    </w:p>
    <w:p w14:paraId="4ABF11E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F1E7F1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Rxj¥Z | </w:t>
      </w:r>
    </w:p>
    <w:p w14:paraId="6FFD9932" w14:textId="77777777" w:rsidR="00792DBB" w:rsidRPr="00792DBB" w:rsidRDefault="00792DBB" w:rsidP="00792DBB">
      <w:pPr>
        <w:widowControl w:val="0"/>
        <w:autoSpaceDE w:val="0"/>
        <w:autoSpaceDN w:val="0"/>
        <w:adjustRightInd w:val="0"/>
        <w:spacing w:after="0" w:line="240" w:lineRule="auto"/>
        <w:jc w:val="center"/>
        <w:rPr>
          <w:rFonts w:ascii="Arial" w:hAnsi="Arial" w:cs="Arial"/>
          <w:b/>
          <w:bCs/>
          <w:color w:val="000000"/>
          <w:sz w:val="32"/>
          <w:szCs w:val="32"/>
        </w:rPr>
      </w:pPr>
      <w:r w:rsidRPr="00792DBB">
        <w:rPr>
          <w:rFonts w:ascii="Arial" w:hAnsi="Arial" w:cs="Arial"/>
          <w:b/>
          <w:bCs/>
          <w:color w:val="000000"/>
          <w:sz w:val="32"/>
          <w:szCs w:val="32"/>
        </w:rPr>
        <w:t>===========</w:t>
      </w:r>
    </w:p>
    <w:p w14:paraId="6EEB1430" w14:textId="77777777" w:rsidR="00792DBB" w:rsidRDefault="00792DBB">
      <w:pPr>
        <w:widowControl w:val="0"/>
        <w:autoSpaceDE w:val="0"/>
        <w:autoSpaceDN w:val="0"/>
        <w:adjustRightInd w:val="0"/>
        <w:spacing w:after="0" w:line="240" w:lineRule="auto"/>
        <w:rPr>
          <w:rFonts w:ascii="Arial" w:hAnsi="Arial" w:cs="BRH Malayalam Extra"/>
          <w:color w:val="000000"/>
          <w:sz w:val="24"/>
          <w:szCs w:val="32"/>
        </w:rPr>
        <w:sectPr w:rsidR="00792DBB" w:rsidSect="00791BF7">
          <w:headerReference w:type="even" r:id="rId23"/>
          <w:pgSz w:w="12240" w:h="15840"/>
          <w:pgMar w:top="1134" w:right="1134" w:bottom="1134" w:left="1134" w:header="720" w:footer="720" w:gutter="0"/>
          <w:cols w:space="720"/>
          <w:noEndnote/>
          <w:docGrid w:linePitch="299"/>
        </w:sectPr>
      </w:pPr>
    </w:p>
    <w:p w14:paraId="4B726D8C" w14:textId="77777777" w:rsidR="00792DBB" w:rsidRDefault="00792DBB">
      <w:pPr>
        <w:widowControl w:val="0"/>
        <w:autoSpaceDE w:val="0"/>
        <w:autoSpaceDN w:val="0"/>
        <w:adjustRightInd w:val="0"/>
        <w:spacing w:after="0" w:line="240" w:lineRule="auto"/>
        <w:rPr>
          <w:rFonts w:ascii="Arial" w:hAnsi="Arial" w:cs="BRH Malayalam Extra"/>
          <w:color w:val="000000"/>
          <w:sz w:val="24"/>
          <w:szCs w:val="32"/>
        </w:rPr>
      </w:pPr>
    </w:p>
    <w:p w14:paraId="7FE1744A" w14:textId="77777777" w:rsidR="00792DBB" w:rsidRDefault="00792DBB" w:rsidP="00792DBB">
      <w:pPr>
        <w:pStyle w:val="Heading3"/>
        <w:rPr>
          <w:rFonts w:ascii="Arial" w:hAnsi="Arial" w:cs="BRH Malayalam Extra"/>
          <w:color w:val="000000"/>
          <w:sz w:val="24"/>
        </w:rPr>
      </w:pPr>
      <w:bookmarkStart w:id="15" w:name="_Toc119097483"/>
      <w:r w:rsidRPr="00BD12B6">
        <w:t xml:space="preserve">Ad¡pxKI </w:t>
      </w:r>
      <w:r>
        <w:rPr>
          <w:rFonts w:ascii="Arial" w:hAnsi="Arial" w:cs="Arial"/>
          <w:sz w:val="28"/>
          <w:szCs w:val="32"/>
          <w:lang w:val="en-US"/>
        </w:rPr>
        <w:t>8</w:t>
      </w:r>
      <w:r w:rsidRPr="00BD12B6">
        <w:t xml:space="preserve"> - </w:t>
      </w:r>
      <w:r w:rsidRPr="00295AA0">
        <w:t>RUx</w:t>
      </w:r>
      <w:bookmarkEnd w:id="15"/>
    </w:p>
    <w:p w14:paraId="073732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B923BF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iM£—tz¥Zx „sõ sõ¡ejx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 Dejx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iM£—tz¥Zx „sy | </w:t>
      </w:r>
    </w:p>
    <w:p w14:paraId="641289A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iM£—tzZJ |</w:t>
      </w:r>
    </w:p>
    <w:p w14:paraId="3638BF3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3A0D57A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2CE7BED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„sõsy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 </w:t>
      </w:r>
    </w:p>
    <w:p w14:paraId="5191018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2F4F7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Zûx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Zûx | </w:t>
      </w:r>
    </w:p>
    <w:p w14:paraId="4ABE569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030C16B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01CFAD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¥RõxZy—rô¥Z |</w:t>
      </w:r>
    </w:p>
    <w:p w14:paraId="1750B30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 </w:t>
      </w:r>
    </w:p>
    <w:p w14:paraId="0DF0A7B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¥RõxZy—rô¥Z |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45E248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AAD61E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890B38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M£t§Yxiy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 </w:t>
      </w:r>
    </w:p>
    <w:p w14:paraId="2244242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b±x—j |</w:t>
      </w:r>
    </w:p>
    <w:p w14:paraId="2B2AB08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b±x—j M£t§Yxiy M£t§Yxiy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b±x—j | </w:t>
      </w:r>
    </w:p>
    <w:p w14:paraId="1FC3CB4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b±x—j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w:t>
      </w:r>
    </w:p>
    <w:p w14:paraId="355ACD52"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b±x—j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p£¥c˜ | </w:t>
      </w:r>
    </w:p>
    <w:p w14:paraId="77838ACB"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C707C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275F24E" w14:textId="0C28F02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1DD82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 |</w:t>
      </w:r>
    </w:p>
    <w:p w14:paraId="79E3BB5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b± - p£¥c˜ | </w:t>
      </w:r>
    </w:p>
    <w:p w14:paraId="3095FE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w:t>
      </w:r>
    </w:p>
    <w:p w14:paraId="054A7F36" w14:textId="697E8CA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¥phõ—J | </w:t>
      </w:r>
    </w:p>
    <w:p w14:paraId="15FEF1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w:t>
      </w:r>
    </w:p>
    <w:p w14:paraId="709379CB"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¥p¥hõx˜ </w:t>
      </w:r>
    </w:p>
    <w:p w14:paraId="64B44E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¥tûhõ—J | </w:t>
      </w:r>
    </w:p>
    <w:p w14:paraId="74269C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84B401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 sëûx Zûx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 sëûx | </w:t>
      </w:r>
    </w:p>
    <w:p w14:paraId="49E755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w:t>
      </w:r>
    </w:p>
    <w:p w14:paraId="4ACBD03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CZõ—²y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¥tûhõ—J | </w:t>
      </w:r>
    </w:p>
    <w:p w14:paraId="07FF643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w:t>
      </w:r>
    </w:p>
    <w:p w14:paraId="6BB5299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 EZx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j¡hõ— sëûx Zû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j¡hõ—J | </w:t>
      </w:r>
    </w:p>
    <w:p w14:paraId="200A416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 CöÉ—¥Rõ¥rçhõJ |</w:t>
      </w:r>
    </w:p>
    <w:p w14:paraId="447AFBE2" w14:textId="77777777"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CöÉ—¥Rõ¥rçhõ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CöÉ—¥Rõ¥rçhõ EZx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 EZx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D1DD82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 xml:space="preserve">CöÉ—¥Rõ¥rçhõJ | </w:t>
      </w:r>
    </w:p>
    <w:p w14:paraId="3CFB36B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w:t>
      </w:r>
    </w:p>
    <w:p w14:paraId="0C6E50A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7F184E5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CöÉ—¥Rõ¥rçhõJ | pk¡—YkxRhõJ |</w:t>
      </w:r>
    </w:p>
    <w:p w14:paraId="628314C2" w14:textId="77777777"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CöÉ—¥Rõ¥rç¥hõx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CöÉ—¥Rõ¥rçhõ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9C041B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CöÉ—¥Rõ¥rç¥hõx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pk¡—YkxRhõJ | </w:t>
      </w:r>
    </w:p>
    <w:p w14:paraId="3FA54718" w14:textId="77777777" w:rsidR="00792DBB" w:rsidRPr="003A6776" w:rsidRDefault="00792DB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42A5401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CöÉ—¥Rõ¥rçhõJ |</w:t>
      </w:r>
    </w:p>
    <w:p w14:paraId="5899243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CöÉ—¥Rõ¥rçhõ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CZzöÉ— -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060F857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pk¡—YkxRhõJ | pxZx—eyhõJ |</w:t>
      </w:r>
    </w:p>
    <w:p w14:paraId="1C7ECE4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pk¡—YkxR¥hõx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pxZx—eyhõJ | </w:t>
      </w:r>
    </w:p>
    <w:p w14:paraId="47BCB3F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pk¡—YkxRhõJ |</w:t>
      </w:r>
    </w:p>
    <w:p w14:paraId="2D51D93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pk¡—YkxRhõ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pk¡—YkxR - 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3806C07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pxZx—eyhõJ |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Rdõx˜ÃhõJ |</w:t>
      </w:r>
    </w:p>
    <w:p w14:paraId="76125285" w14:textId="77777777"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pxZx—eyhõJ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pxZx—ey¥hõx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pxZx—eyhõJ </w:t>
      </w:r>
    </w:p>
    <w:p w14:paraId="37F4A87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Rdõx˜ÃhõJ | </w:t>
      </w:r>
    </w:p>
    <w:p w14:paraId="3FF073B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pxZx—eyhõJ |</w:t>
      </w:r>
    </w:p>
    <w:p w14:paraId="0694F99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pxZx—eyhõ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pxZx—ey - 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1C371CB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Rdõx˜ÃhõJ | 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0954BD8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Rdõx˜Ã¥hõx 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Rdõx˜ÃhõJ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Rdõx˜Ã¥hõx by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12F75D8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Rdõx˜ÃhõJ |</w:t>
      </w:r>
    </w:p>
    <w:p w14:paraId="36CBBF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e</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Rdõx˜Ã - 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416E8DE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9479C4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Zûx˜ Zûx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Zûx˜ | </w:t>
      </w:r>
    </w:p>
    <w:p w14:paraId="5B425D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Çky—±xj |</w:t>
      </w:r>
    </w:p>
    <w:p w14:paraId="1C109D8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Çky—±xj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„Çky—±xj | </w:t>
      </w:r>
    </w:p>
    <w:p w14:paraId="4478ECA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E1CD3D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Çky—±xj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Çky—±xj Zûx | </w:t>
      </w:r>
    </w:p>
    <w:p w14:paraId="62F77F8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w:t>
      </w:r>
    </w:p>
    <w:p w14:paraId="4BE510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Zûx˜ Zûx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 | </w:t>
      </w:r>
    </w:p>
    <w:p w14:paraId="2DBF748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E556E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Zûx˜ Zûx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e£—ay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 Zûx˜ | </w:t>
      </w:r>
    </w:p>
    <w:p w14:paraId="0D438D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Ae— |</w:t>
      </w:r>
    </w:p>
    <w:p w14:paraId="73A48A1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 „exe—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Zûx „e— | </w:t>
      </w:r>
    </w:p>
    <w:p w14:paraId="0A5204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7825C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A¥e˜¥öÉ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öÉxex ¥e˜öÉ | </w:t>
      </w:r>
    </w:p>
    <w:p w14:paraId="2F1C58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6D786479" w14:textId="57602A44"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C</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öÉ</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 xml:space="preserve"> bûy</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r</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¥Zx bûy—r</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 C—¥öÉöÉ bûyr</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ZJ |</w:t>
      </w:r>
      <w:r w:rsidRPr="00184960">
        <w:rPr>
          <w:rFonts w:ascii="BRH Malayalam Extra" w:hAnsi="BRH Malayalam Extra" w:cs="BRH Malayalam Extra"/>
          <w:color w:val="000000"/>
          <w:sz w:val="32"/>
          <w:szCs w:val="32"/>
        </w:rPr>
        <w:t xml:space="preserve"> </w:t>
      </w:r>
    </w:p>
    <w:p w14:paraId="3EB355D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id—J |</w:t>
      </w:r>
    </w:p>
    <w:p w14:paraId="00F1EC4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i¥dx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i¥dx˜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id—J | </w:t>
      </w:r>
    </w:p>
    <w:p w14:paraId="5C03513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id—J | Ae— |</w:t>
      </w:r>
    </w:p>
    <w:p w14:paraId="064E8B0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i¥dx „exe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i¥dx „e— | </w:t>
      </w:r>
    </w:p>
    <w:p w14:paraId="0E37B89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Ae— | RyRõx—sZJ |</w:t>
      </w:r>
    </w:p>
    <w:p w14:paraId="0AB19C8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RyRõx—s¥Zx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RyRõx—s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 „exe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RyRõx—sZJ | </w:t>
      </w:r>
    </w:p>
    <w:p w14:paraId="5ACDA8F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RyRõx—sZJ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ED752F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RyRõx—s¥Zx Rty Rty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RyRõx—s¥Zx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RyRõx—s¥Zx Rty | </w:t>
      </w:r>
    </w:p>
    <w:p w14:paraId="459580C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Ae— |</w:t>
      </w:r>
    </w:p>
    <w:p w14:paraId="137B1A7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 exe— Rty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tõe— | </w:t>
      </w:r>
    </w:p>
    <w:p w14:paraId="74B3AAA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Ae— | jJ |</w:t>
      </w:r>
    </w:p>
    <w:p w14:paraId="2BA613C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¥jx ¥jx „exe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jJ | </w:t>
      </w:r>
    </w:p>
    <w:p w14:paraId="1D513D6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jJ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w:t>
      </w:r>
    </w:p>
    <w:p w14:paraId="50ADE4F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¥jx ¥dx— ¥dx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¥jx ¥jx d—J | </w:t>
      </w:r>
    </w:p>
    <w:p w14:paraId="3A35F9A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jZy— |</w:t>
      </w:r>
    </w:p>
    <w:p w14:paraId="43B7434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Zõ—kxZz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jZy— ¥dx ¥dx „kxZz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jZy— | </w:t>
      </w:r>
    </w:p>
    <w:p w14:paraId="689DAD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jZy— |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40F268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 i—kxZz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Zõ—kxZz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44555D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2FBFD2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R—ty Rty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R—ty | </w:t>
      </w:r>
    </w:p>
    <w:p w14:paraId="182C141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w:t>
      </w:r>
    </w:p>
    <w:p w14:paraId="6E0B9C6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Rty Rty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Yxj— | </w:t>
      </w:r>
    </w:p>
    <w:p w14:paraId="4E7C41C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FF3929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Zûx Zûx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Yxj— Zûx | </w:t>
      </w:r>
    </w:p>
    <w:p w14:paraId="0E4C2A1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w:t>
      </w:r>
    </w:p>
    <w:p w14:paraId="1AF674E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Yx¥jZy— 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7BF00B5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42EF529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723FF97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B52342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Zûx | </w:t>
      </w:r>
    </w:p>
    <w:p w14:paraId="3BA89C8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4E8AD73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dx¥jZõ—e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3F702F5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4DD4802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6C44714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8BB150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Zûx | </w:t>
      </w:r>
    </w:p>
    <w:p w14:paraId="5C226BC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2F8EBBD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põx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dx¥jZy— py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11C9FB0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0CB125E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Zûx˜ Zûx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0307AB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585B15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Zûx˜ Zûx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Zûx˜ | </w:t>
      </w:r>
    </w:p>
    <w:p w14:paraId="3947A7F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As—¥Z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0D0409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„s—¥Z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Zûx „s—¥Z | </w:t>
      </w:r>
    </w:p>
    <w:p w14:paraId="6EF6BBC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As—¥Z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0A8DAD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As—¥Z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„s—¥Z Zûx | </w:t>
      </w:r>
    </w:p>
    <w:p w14:paraId="7833141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5A96CBE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„b§¥hõx˜ „b§hõ sëûx˜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„b§hõJ | </w:t>
      </w:r>
    </w:p>
    <w:p w14:paraId="661998C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7F0658F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b§hõ sëûx˜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„b§¥hõx˜ „b§hõ sëûx˜ | </w:t>
      </w:r>
    </w:p>
    <w:p w14:paraId="3190CE2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1B42A6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b§hõ CZõ—Z§ - hõJ | </w:t>
      </w:r>
    </w:p>
    <w:p w14:paraId="670157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Hxr—czhõJ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398A621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Hxr—czhõ sëûx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Zû¦r—czhõJ | </w:t>
      </w:r>
    </w:p>
    <w:p w14:paraId="0CE31B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Hxr—czhõJ | py¥qû˜hõJ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7F9FE8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Hxr—cz¥hõx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Hxr—czhõ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Hxr—cz¥hõx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py¥qû˜hõJ | </w:t>
      </w:r>
    </w:p>
    <w:p w14:paraId="349846E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Hxr—czhõJ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p>
    <w:p w14:paraId="50E4BF65" w14:textId="5A08DD02" w:rsidR="00440F9C" w:rsidRPr="0075427C" w:rsidRDefault="00000000">
      <w:pPr>
        <w:widowControl w:val="0"/>
        <w:autoSpaceDE w:val="0"/>
        <w:autoSpaceDN w:val="0"/>
        <w:adjustRightInd w:val="0"/>
        <w:spacing w:after="0" w:line="240" w:lineRule="auto"/>
        <w:rPr>
          <w:rFonts w:ascii="Arial" w:hAnsi="Arial" w:cs="Arial"/>
          <w:color w:val="000000"/>
          <w:sz w:val="32"/>
          <w:szCs w:val="32"/>
        </w:rPr>
      </w:pPr>
      <w:r w:rsidRPr="00184960">
        <w:rPr>
          <w:rFonts w:ascii="BRH Malayalam Extra" w:hAnsi="BRH Malayalam Extra" w:cs="BRH Malayalam Extra"/>
          <w:color w:val="000000"/>
          <w:sz w:val="32"/>
          <w:szCs w:val="32"/>
        </w:rPr>
        <w:t>Hxr—czhõ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C¥Zõxr—cy - 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728F575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017642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py¥qû˜hõ sëûx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py¥qû˜hõ sëûx | </w:t>
      </w:r>
    </w:p>
    <w:p w14:paraId="1C6AE0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¥Zhõ—J |</w:t>
      </w:r>
    </w:p>
    <w:p w14:paraId="4B39130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¥Z¥hõx—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 sëûx Zûx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¥Zhõ—J | </w:t>
      </w:r>
    </w:p>
    <w:p w14:paraId="679BC90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¥Zhõ—J | jZ—J |</w:t>
      </w:r>
    </w:p>
    <w:p w14:paraId="5E7C41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j¥Zx—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¥Z¥hõx—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¥Z¥hõx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jZ—J | </w:t>
      </w:r>
    </w:p>
    <w:p w14:paraId="5FF42B2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68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jZ—J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3528A2C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j¥Zx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RxJ | </w:t>
      </w:r>
    </w:p>
    <w:p w14:paraId="72F89E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 AK§Ly—öbxJ |</w:t>
      </w:r>
    </w:p>
    <w:p w14:paraId="46DDE82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AK§Ly—öbx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AK§Ly—öbxJ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AK§Ly—öbxJ | </w:t>
      </w:r>
    </w:p>
    <w:p w14:paraId="4A202DD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RxJ |</w:t>
      </w:r>
    </w:p>
    <w:p w14:paraId="4F8C16E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 CZy— öe - RxJ | </w:t>
      </w:r>
    </w:p>
    <w:p w14:paraId="4C578E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AK§Ly—öbxJ | ARx—jÇ |</w:t>
      </w:r>
    </w:p>
    <w:p w14:paraId="560D79F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AK§Ly—öbx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ARx—j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Çx Rx—j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Çx K§Ly—öbx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AK§Ly—öbx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ARx—jÇ | </w:t>
      </w:r>
    </w:p>
    <w:p w14:paraId="5E0C63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ARx—jÇ | Z¤¤sô˜ |</w:t>
      </w:r>
    </w:p>
    <w:p w14:paraId="1C58BC1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ARx—jÇ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Z¤¤sô</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Zsôx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ARx—j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Çx Rx—jÇ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Z¤¤sô˜ | </w:t>
      </w:r>
    </w:p>
    <w:p w14:paraId="13357D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Z¤¤sô˜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615BC5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Z¤¤sô˜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Z¤¤sô</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Z¤¤sô˜ Zûx | </w:t>
      </w:r>
    </w:p>
    <w:p w14:paraId="0AE7DB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7BE750A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Zûx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 </w:t>
      </w:r>
    </w:p>
    <w:p w14:paraId="740D53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w:t>
      </w:r>
    </w:p>
    <w:p w14:paraId="3E58CB44"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pyh¢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pyh¢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w:t>
      </w:r>
    </w:p>
    <w:p w14:paraId="6F7ABD6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 xml:space="preserve">Ë˜ | </w:t>
      </w:r>
    </w:p>
    <w:p w14:paraId="52C100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512E67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7C4E02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 ¥RõxZy—rô¥Z |</w:t>
      </w:r>
    </w:p>
    <w:p w14:paraId="57C17C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pyh¢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pyh¢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 </w:t>
      </w:r>
    </w:p>
    <w:p w14:paraId="34CE47E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Ë˜ |</w:t>
      </w:r>
    </w:p>
    <w:p w14:paraId="68A9EDA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bxp</w:t>
      </w:r>
      <w:proofErr w:type="gramStart"/>
      <w:r w:rsidRPr="00184960">
        <w:rPr>
          <w:rFonts w:ascii="BRH Malayalam Extra" w:hAnsi="BRH Malayalam Extra" w:cs="BRH Malayalam Extra"/>
          <w:color w:val="000000"/>
          <w:sz w:val="32"/>
          <w:szCs w:val="32"/>
        </w:rPr>
        <w:t>§.Ë</w:t>
      </w:r>
      <w:proofErr w:type="gramEnd"/>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pyh¡ - bxp</w:t>
      </w:r>
      <w:proofErr w:type="gramStart"/>
      <w:r w:rsidRPr="00184960">
        <w:rPr>
          <w:rFonts w:ascii="BRH Malayalam Extra" w:hAnsi="BRH Malayalam Extra" w:cs="BRH Malayalam Extra"/>
          <w:color w:val="000000"/>
          <w:sz w:val="32"/>
          <w:szCs w:val="32"/>
        </w:rPr>
        <w:t>§.¥</w:t>
      </w:r>
      <w:proofErr w:type="gramEnd"/>
      <w:r w:rsidRPr="00184960">
        <w:rPr>
          <w:rFonts w:ascii="BRH Malayalam Extra" w:hAnsi="BRH Malayalam Extra" w:cs="BRH Malayalam Extra"/>
          <w:color w:val="000000"/>
          <w:sz w:val="32"/>
          <w:szCs w:val="32"/>
        </w:rPr>
        <w:t xml:space="preserve">Ë˜ | </w:t>
      </w:r>
    </w:p>
    <w:p w14:paraId="5A0F972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79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¥RõxZy—rô¥Z |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326B1C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E7FB7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4BED5C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R¡¥txiy R¡¥txiy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R¡¥txiy | </w:t>
      </w:r>
    </w:p>
    <w:p w14:paraId="481B603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D464D82"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izZy— R¡¥txiy | </w:t>
      </w:r>
    </w:p>
    <w:p w14:paraId="6D184AEB" w14:textId="77777777" w:rsidR="00792DBB" w:rsidRPr="00792DBB" w:rsidRDefault="00792DBB" w:rsidP="00792DBB">
      <w:pPr>
        <w:widowControl w:val="0"/>
        <w:autoSpaceDE w:val="0"/>
        <w:autoSpaceDN w:val="0"/>
        <w:adjustRightInd w:val="0"/>
        <w:spacing w:after="0" w:line="240" w:lineRule="auto"/>
        <w:jc w:val="center"/>
        <w:rPr>
          <w:rFonts w:ascii="Arial" w:hAnsi="Arial" w:cs="Arial"/>
          <w:b/>
          <w:bCs/>
          <w:color w:val="000000"/>
          <w:sz w:val="32"/>
          <w:szCs w:val="32"/>
        </w:rPr>
      </w:pPr>
      <w:r w:rsidRPr="00792DBB">
        <w:rPr>
          <w:rFonts w:ascii="Arial" w:hAnsi="Arial" w:cs="Arial"/>
          <w:b/>
          <w:bCs/>
          <w:color w:val="000000"/>
          <w:sz w:val="32"/>
          <w:szCs w:val="32"/>
        </w:rPr>
        <w:t>===========</w:t>
      </w:r>
    </w:p>
    <w:p w14:paraId="57FEF947" w14:textId="77777777" w:rsidR="00792DBB"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sectPr w:rsidR="00792DBB" w:rsidSect="00791BF7">
          <w:headerReference w:type="even" r:id="rId24"/>
          <w:pgSz w:w="12240" w:h="15840"/>
          <w:pgMar w:top="1134" w:right="1134" w:bottom="1134" w:left="1134" w:header="720" w:footer="720" w:gutter="0"/>
          <w:cols w:space="720"/>
          <w:noEndnote/>
          <w:docGrid w:linePitch="299"/>
        </w:sectPr>
      </w:pPr>
    </w:p>
    <w:p w14:paraId="6BAE05D0" w14:textId="77777777" w:rsidR="00792DBB" w:rsidRDefault="00792DBB" w:rsidP="00792DBB">
      <w:pPr>
        <w:pStyle w:val="Heading3"/>
        <w:rPr>
          <w:rFonts w:ascii="Arial" w:hAnsi="Arial" w:cs="BRH Malayalam Extra"/>
          <w:color w:val="000000"/>
          <w:sz w:val="24"/>
        </w:rPr>
      </w:pPr>
      <w:bookmarkStart w:id="16" w:name="_Toc119097484"/>
      <w:r w:rsidRPr="00BD12B6">
        <w:lastRenderedPageBreak/>
        <w:t xml:space="preserve">Ad¡pxKI </w:t>
      </w:r>
      <w:r>
        <w:rPr>
          <w:rFonts w:ascii="Arial" w:hAnsi="Arial" w:cs="Arial"/>
          <w:sz w:val="28"/>
          <w:szCs w:val="32"/>
          <w:lang w:val="en-US"/>
        </w:rPr>
        <w:t>9</w:t>
      </w:r>
      <w:r w:rsidRPr="00BD12B6">
        <w:t xml:space="preserve"> - </w:t>
      </w:r>
      <w:r w:rsidRPr="00295AA0">
        <w:t>RUx</w:t>
      </w:r>
      <w:bookmarkEnd w:id="16"/>
    </w:p>
    <w:p w14:paraId="0E21E16B"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9</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184960">
        <w:rPr>
          <w:rFonts w:ascii="BRH Malayalam" w:hAnsi="BRH Malayalam" w:cs="BRH Malayalam"/>
          <w:color w:val="000000"/>
          <w:sz w:val="32"/>
          <w:szCs w:val="32"/>
        </w:rPr>
        <w:t>jx</w:t>
      </w:r>
      <w:r w:rsidR="00E1793F" w:rsidRPr="00184960">
        <w:rPr>
          <w:rFonts w:ascii="BRH Malayalam Extra" w:hAnsi="BRH Malayalam Extra" w:cs="BRH Malayalam"/>
          <w:color w:val="000000"/>
          <w:sz w:val="32"/>
          <w:szCs w:val="32"/>
        </w:rPr>
        <w:t>I</w:t>
      </w:r>
      <w:r w:rsidRPr="00184960">
        <w:rPr>
          <w:rFonts w:ascii="BRH Malayalam" w:hAnsi="BRH Malayalam" w:cs="BRH Malayalam"/>
          <w:color w:val="000000"/>
          <w:sz w:val="32"/>
          <w:szCs w:val="32"/>
        </w:rPr>
        <w:t xml:space="preserve"> | ¤¤p |</w:t>
      </w:r>
    </w:p>
    <w:p w14:paraId="44D18C3B"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 xml:space="preserve">jxI </w:t>
      </w:r>
      <w:r w:rsidR="00E1793F" w:rsidRPr="00184960">
        <w:rPr>
          <w:rFonts w:ascii="BRH Devanagari Extra" w:hAnsi="BRH Devanagari Extra" w:cs="BRH Malayalam"/>
          <w:color w:val="000000"/>
          <w:sz w:val="28"/>
          <w:szCs w:val="32"/>
        </w:rPr>
        <w:t>Æ</w:t>
      </w:r>
      <w:r w:rsidRPr="00184960">
        <w:rPr>
          <w:rFonts w:ascii="BRH Malayalam" w:hAnsi="BRH Malayalam" w:cs="BRH Malayalam"/>
          <w:color w:val="000000"/>
          <w:sz w:val="32"/>
          <w:szCs w:val="32"/>
        </w:rPr>
        <w:t xml:space="preserve">¤¤p ¤¤p jxI </w:t>
      </w:r>
      <w:r w:rsidR="00E1793F" w:rsidRPr="00184960">
        <w:rPr>
          <w:rFonts w:ascii="BRH Devanagari Extra" w:hAnsi="BRH Devanagari Extra" w:cs="BRH Malayalam"/>
          <w:color w:val="000000"/>
          <w:sz w:val="28"/>
          <w:szCs w:val="32"/>
        </w:rPr>
        <w:t>Æ</w:t>
      </w:r>
      <w:r w:rsidRPr="00184960">
        <w:rPr>
          <w:rFonts w:ascii="BRH Malayalam" w:hAnsi="BRH Malayalam" w:cs="BRH Malayalam"/>
          <w:color w:val="000000"/>
          <w:sz w:val="32"/>
          <w:szCs w:val="32"/>
        </w:rPr>
        <w:t xml:space="preserve">jxI </w:t>
      </w:r>
      <w:r w:rsidR="00E1793F" w:rsidRPr="00184960">
        <w:rPr>
          <w:rFonts w:ascii="BRH Devanagari Extra" w:hAnsi="BRH Devanagari Extra" w:cs="BRH Malayalam"/>
          <w:color w:val="000000"/>
          <w:sz w:val="28"/>
          <w:szCs w:val="32"/>
        </w:rPr>
        <w:t>Æ</w:t>
      </w:r>
      <w:r w:rsidRPr="00184960">
        <w:rPr>
          <w:rFonts w:ascii="BRH Malayalam" w:hAnsi="BRH Malayalam" w:cs="BRH Malayalam"/>
          <w:color w:val="000000"/>
          <w:sz w:val="32"/>
          <w:szCs w:val="32"/>
        </w:rPr>
        <w:t xml:space="preserve">¤¤p | </w:t>
      </w:r>
    </w:p>
    <w:p w14:paraId="35FD7C6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kõ¡J |</w:t>
      </w:r>
    </w:p>
    <w:p w14:paraId="589AC5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A—Æû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 k—Æû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 px A—Æû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kõ¡J | </w:t>
      </w:r>
    </w:p>
    <w:p w14:paraId="448C15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D1F30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kõ¡Ò— PxÆû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kõ¡ k—Æû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kõ¡Ò— | </w:t>
      </w:r>
    </w:p>
    <w:p w14:paraId="408E84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jR—ixdJ |</w:t>
      </w:r>
    </w:p>
    <w:p w14:paraId="368A58D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jR—ixdÒ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jR—ixdJ | </w:t>
      </w:r>
    </w:p>
    <w:p w14:paraId="747FD1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68E62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jR—ixdÒ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jR—ixdÒ | </w:t>
      </w:r>
    </w:p>
    <w:p w14:paraId="7F63B50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F2408C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P 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470DE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4909680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 iÇky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 iÇky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08E8A70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Z¤¤sõ˜ |</w:t>
      </w:r>
    </w:p>
    <w:p w14:paraId="605D03F2"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së¤¤sõ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Zsõx— AÇky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„Çky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së¤¤sõ˜ | </w:t>
      </w:r>
    </w:p>
    <w:p w14:paraId="6B6D48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5A847F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CZõ—ÇJ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2821A8B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Z¤¤sõ˜ | B |</w:t>
      </w:r>
    </w:p>
    <w:p w14:paraId="2E5180A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 </w:t>
      </w:r>
    </w:p>
    <w:p w14:paraId="07C0F4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06F2764"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p£—¥Òõ¥Z p£¥Òõ¥Z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p£—¥Òõ¥Z | </w:t>
      </w:r>
    </w:p>
    <w:p w14:paraId="1346D69C"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FA3E9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E4B44B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öex—Rxe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p£—¥Òõ¥Z p£¥Òõ¥Z öexRxe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898E6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CC6B6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¥Òõ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p£¥Òõ¥Z | </w:t>
      </w:r>
    </w:p>
    <w:p w14:paraId="6E492AF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801BDD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b—cyöM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b—cyöM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öex—Rxe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öex—Rxe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b—cyöM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5DD9E6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2139E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ZõiyZy— öexRx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5C5CAF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300719ED" w14:textId="77777777" w:rsidR="00440F9C" w:rsidRPr="003A6776" w:rsidRDefault="00000000" w:rsidP="00792DBB">
      <w:pPr>
        <w:widowControl w:val="0"/>
        <w:autoSpaceDE w:val="0"/>
        <w:autoSpaceDN w:val="0"/>
        <w:adjustRightInd w:val="0"/>
        <w:spacing w:after="0" w:line="240" w:lineRule="auto"/>
        <w:ind w:right="-376"/>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M£—t§Yzjxb§ M£t§Yzjxb§ bcyöM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b—cyöM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M£—t§YzjxZ§ | </w:t>
      </w:r>
    </w:p>
    <w:p w14:paraId="1B7A708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33C36F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tiyZy— bcy - 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816BEC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w:t>
      </w:r>
    </w:p>
    <w:p w14:paraId="1BA2F3CD" w14:textId="77777777"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M£t§Yzjxb§ M£t§YzjxZ§ </w:t>
      </w:r>
    </w:p>
    <w:p w14:paraId="556FC8D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Rxe—ZyJ | </w:t>
      </w:r>
    </w:p>
    <w:p w14:paraId="3C78403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 sªpx˜J |</w:t>
      </w:r>
    </w:p>
    <w:p w14:paraId="6C433CB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sªpx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sªpx˜J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sªpx˜J | </w:t>
      </w:r>
    </w:p>
    <w:p w14:paraId="6A7E0D8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Rxe—ZyJ |</w:t>
      </w:r>
    </w:p>
    <w:p w14:paraId="00DAD3D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kyZy—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65FD64A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sªpx˜J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pZx˜J |</w:t>
      </w:r>
    </w:p>
    <w:p w14:paraId="450B1F1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sªpx—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sªpx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sªpx—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pZx˜J | </w:t>
      </w:r>
    </w:p>
    <w:p w14:paraId="56B4215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pZx˜J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pZx˜hõJ |</w:t>
      </w:r>
    </w:p>
    <w:p w14:paraId="5770406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pZx˜hõJ | </w:t>
      </w:r>
    </w:p>
    <w:p w14:paraId="0864816C" w14:textId="77777777" w:rsidR="00792DBB" w:rsidRPr="003A6776" w:rsidRDefault="00792DB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2C5CE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pZx˜hõJ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4989019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280E197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dy |</w:t>
      </w:r>
    </w:p>
    <w:p w14:paraId="3FF341B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dy ¥dõ—¤¤pp dy | </w:t>
      </w:r>
    </w:p>
    <w:p w14:paraId="722C193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dy | 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0D10F4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dy Õ¡—px¥Z Õ¡px¥Z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 dy Õ¡—px¥Z | </w:t>
      </w:r>
    </w:p>
    <w:p w14:paraId="0F42FF3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rçJ |</w:t>
      </w:r>
    </w:p>
    <w:p w14:paraId="1845A93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Õ¡—px¥Z Õ¡px¥Z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rçJ | </w:t>
      </w:r>
    </w:p>
    <w:p w14:paraId="43795A5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18C117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Õ¡px¥Z | </w:t>
      </w:r>
    </w:p>
    <w:p w14:paraId="1586520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rçJ | ¤¤p |</w:t>
      </w:r>
    </w:p>
    <w:p w14:paraId="5D069E6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¤¤p ¤¤p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¥rçx ¥Rõ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¥rçx ¤¤p | </w:t>
      </w:r>
    </w:p>
    <w:p w14:paraId="61F8B66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 |</w:t>
      </w:r>
    </w:p>
    <w:p w14:paraId="1D7A827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¤¤p 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rJ | </w:t>
      </w:r>
    </w:p>
    <w:p w14:paraId="7FEB91B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 | öMtx—Yx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B41800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öMtx—Yx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öMtx—Yx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öMtx—Yx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AD8897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öMtx—Yx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jsõ— |</w:t>
      </w:r>
    </w:p>
    <w:p w14:paraId="101F8C8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öMtx—Yx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öMtx—Yx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öMtx—Yx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jsõ— | </w:t>
      </w:r>
    </w:p>
    <w:p w14:paraId="255EE44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jsõ—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 |</w:t>
      </w:r>
    </w:p>
    <w:p w14:paraId="4468F58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rJ | </w:t>
      </w:r>
    </w:p>
    <w:p w14:paraId="099F0AB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rJ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 |</w:t>
      </w:r>
    </w:p>
    <w:p w14:paraId="3569DD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tõ¥Z˜ | </w:t>
      </w:r>
    </w:p>
    <w:p w14:paraId="39748F3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 | ¤¤Rõræõ˜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7A705F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¤¤Rõræõ</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¤¤Rõræõ—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¤¤Rõræõ˜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D9C145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¤¤Rõræõ˜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17C632D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¤¤Rõræõ—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¤¤Rõræõ</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¤¤Rõræõ—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299A24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Pâ</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977F32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M—PâZy MPâ ¥Zõ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¤¤pp M—PâZy | </w:t>
      </w:r>
    </w:p>
    <w:p w14:paraId="29B8348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sªpx—sx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AC2ECB7" w14:textId="6862DBC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sªpx—sx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MPâZy MPâZy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2FFF6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sªpx—sx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 |</w:t>
      </w:r>
    </w:p>
    <w:p w14:paraId="70A569A2" w14:textId="3A0AAB53"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 sªpx—sx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¤¤p | </w:t>
      </w:r>
    </w:p>
    <w:p w14:paraId="14D262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 |</w:t>
      </w:r>
    </w:p>
    <w:p w14:paraId="661277A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Zb§ ¤¤p 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ZZ§ | </w:t>
      </w:r>
    </w:p>
    <w:p w14:paraId="6D84D3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BC3F76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Zb§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Zb§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7F71A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DBE035E" w14:textId="5F0E0DD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D940E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jZ§ |</w:t>
      </w:r>
    </w:p>
    <w:p w14:paraId="23F69CFC" w14:textId="7BA17614"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jb§ jb§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jZ§ | </w:t>
      </w:r>
    </w:p>
    <w:p w14:paraId="46F13B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w:t>
      </w:r>
    </w:p>
    <w:p w14:paraId="2F8B24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jb§ 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 | </w:t>
      </w:r>
    </w:p>
    <w:p w14:paraId="07FC909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 öMt—J |</w:t>
      </w:r>
    </w:p>
    <w:p w14:paraId="7F44AD6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 öMt—J | </w:t>
      </w:r>
    </w:p>
    <w:p w14:paraId="08BE190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öMt—J | jsõ— |</w:t>
      </w:r>
    </w:p>
    <w:p w14:paraId="7FD1C5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 | </w:t>
      </w:r>
    </w:p>
    <w:p w14:paraId="2D9D46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jsõ—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w:t>
      </w:r>
    </w:p>
    <w:p w14:paraId="05AC22C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 | </w:t>
      </w:r>
    </w:p>
    <w:p w14:paraId="37BDEE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 |</w:t>
      </w:r>
    </w:p>
    <w:p w14:paraId="0C709AC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tõ¥Z˜ | </w:t>
      </w:r>
    </w:p>
    <w:p w14:paraId="56EF5DB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 | sªpx—Yy |</w:t>
      </w:r>
    </w:p>
    <w:p w14:paraId="37EB655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sªpx—Yy | </w:t>
      </w:r>
    </w:p>
    <w:p w14:paraId="5C9B79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sªpx—Yy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53A3F8B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 ¥Yõ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sªpx—Yy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 ¥Yõ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548A40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6EB9A4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789648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exYy— |</w:t>
      </w:r>
    </w:p>
    <w:p w14:paraId="5CE1D892" w14:textId="37059238"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ex¥Yõ—d ¥id</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exYy— | </w:t>
      </w:r>
    </w:p>
    <w:p w14:paraId="5F3E30D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FE516E6" w14:textId="5420E7AA"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exYy—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2AC717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De— |</w:t>
      </w:r>
    </w:p>
    <w:p w14:paraId="6C8A8CA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 i¡¥exe—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 i¡e— | </w:t>
      </w:r>
    </w:p>
    <w:p w14:paraId="1A43682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De— | 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70010C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De— Zyrç¥Ç ZyrçÇ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D¥exe— Zyrç¥Ç | </w:t>
      </w:r>
    </w:p>
    <w:p w14:paraId="488FEC3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iM£—tzZJ |</w:t>
      </w:r>
    </w:p>
    <w:p w14:paraId="54650E75" w14:textId="77777777"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 Dejx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iM£—tzZ sëyrç¥Ç ZyrçÇ </w:t>
      </w:r>
    </w:p>
    <w:p w14:paraId="43E8859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iM£—tzZJ | </w:t>
      </w:r>
    </w:p>
    <w:p w14:paraId="4A5A62C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iM£—tzZJ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88B389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iM£—tz¥Zx „sõ sõ¡ejx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 Dejx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iM£—tz¥Zx „sy | </w:t>
      </w:r>
    </w:p>
    <w:p w14:paraId="6007C93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iM£—tzZJ |</w:t>
      </w:r>
    </w:p>
    <w:p w14:paraId="25BEDED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267840EA" w14:textId="77777777" w:rsidR="00792DBB" w:rsidRPr="003A6776" w:rsidRDefault="00792DB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6E5F24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52FBC4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„sõsy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 </w:t>
      </w:r>
    </w:p>
    <w:p w14:paraId="1F9B961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ED897A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Zûx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Zûx | </w:t>
      </w:r>
    </w:p>
    <w:p w14:paraId="463F22E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7F2B096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115910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¥RõxZy—rô¥Z |</w:t>
      </w:r>
    </w:p>
    <w:p w14:paraId="236ACD0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 | </w:t>
      </w:r>
    </w:p>
    <w:p w14:paraId="53488AE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¥RõxZy—rô¥Z |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10619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1FF1D4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313AE5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M£t§Yxiy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¥RõxZy—rôÇ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¥RõxZy—rôÇ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 </w:t>
      </w:r>
    </w:p>
    <w:p w14:paraId="151365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CZy— |</w:t>
      </w:r>
    </w:p>
    <w:p w14:paraId="241A2A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izZzZy— M£t§Yxiy M£t§Yx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izZy— | </w:t>
      </w:r>
    </w:p>
    <w:p w14:paraId="1AD88AD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053AF3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257527D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¥RõxZy—J |</w:t>
      </w:r>
    </w:p>
    <w:p w14:paraId="1A866E0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¥RõxZy—kxtxt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¥RõxZy—J | </w:t>
      </w:r>
    </w:p>
    <w:p w14:paraId="3237BB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¥RõxZy—J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1F17E6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¥RõxZy—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¥RõxZy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¥RõxZy—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72F01C2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0749FE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526CFC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CFD2ED5" w14:textId="2487390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 ¥id ¥id</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7FA48D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7C8CBFE" w14:textId="03BBD345"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K¥kxZy K¥kxZy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six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K¥kxZy | </w:t>
      </w:r>
    </w:p>
    <w:p w14:paraId="3D46785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w:t>
      </w:r>
    </w:p>
    <w:p w14:paraId="538343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K¥kxZy K¥kx Zõ²yRy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¥tûhõ—J | </w:t>
      </w:r>
    </w:p>
    <w:p w14:paraId="6DBD76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8843D2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 sëûx Zûx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¥tû¥hõx˜ „²yRy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 sëûx | </w:t>
      </w:r>
    </w:p>
    <w:p w14:paraId="242B5D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¥tûhõ—J |</w:t>
      </w:r>
    </w:p>
    <w:p w14:paraId="2EA48CA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CZõ—²y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¥tûhõ—J | </w:t>
      </w:r>
    </w:p>
    <w:p w14:paraId="79B3E16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w:t>
      </w:r>
    </w:p>
    <w:p w14:paraId="04DB930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 EZx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j¡hõ— sëûx Zû </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j¡hõ—J | </w:t>
      </w:r>
    </w:p>
    <w:p w14:paraId="76A510C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 CZy— |</w:t>
      </w:r>
    </w:p>
    <w:p w14:paraId="358228F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CZz Zõ£—Zx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 EZx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 </w:t>
      </w:r>
    </w:p>
    <w:p w14:paraId="5D6B6BD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j¡hõ—J |</w:t>
      </w:r>
    </w:p>
    <w:p w14:paraId="7D141F1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07F8CFD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CZy—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F49CD3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CZõx— tx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 ZzZõx—t | </w:t>
      </w:r>
    </w:p>
    <w:p w14:paraId="7D52583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Zxp—ZzJ |</w:t>
      </w:r>
    </w:p>
    <w:p w14:paraId="5B105B9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 kxtx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Zxp—ZzJ | </w:t>
      </w:r>
    </w:p>
    <w:p w14:paraId="1D97006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Zxp—ZzJ | ¤¤p |</w:t>
      </w:r>
    </w:p>
    <w:p w14:paraId="44F6767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 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Zxp—Zz</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 | </w:t>
      </w:r>
    </w:p>
    <w:p w14:paraId="3E2C467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pZx˜J |</w:t>
      </w:r>
    </w:p>
    <w:p w14:paraId="43973D4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pZx˜J | </w:t>
      </w:r>
    </w:p>
    <w:p w14:paraId="1C15EF8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pZx˜J | Zxhõ—J |</w:t>
      </w:r>
    </w:p>
    <w:p w14:paraId="1092229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sëxhõ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sëx¥hõx—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sëxhõ—J | </w:t>
      </w:r>
    </w:p>
    <w:p w14:paraId="51460F4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Zxhõ—J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07C55D3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Zxhõ—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Zxhõ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sëxhõ—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39956D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48871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17C749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sªpx˜hõJ |</w:t>
      </w:r>
    </w:p>
    <w:p w14:paraId="4E90F6A1" w14:textId="249F653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sªpx˜hõ Gd ¥id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sªpx˜hõJ | </w:t>
      </w:r>
    </w:p>
    <w:p w14:paraId="2A52666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sªpx˜hõJ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62FC7E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sªpx˜¥hõx M£t§YxZy M£t§YxZy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sªpx˜hõ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sªpx˜¥hõx M£t§YxZy | </w:t>
      </w:r>
    </w:p>
    <w:p w14:paraId="6213AE4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Ae— |</w:t>
      </w:r>
    </w:p>
    <w:p w14:paraId="28117B5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Zõexe— M£t§YxZy M£t§Yx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Zõe— | </w:t>
      </w:r>
    </w:p>
    <w:p w14:paraId="41B660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CA68D2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A¥e˜¥öÉ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öÉxex ¥e˜öÉ | </w:t>
      </w:r>
    </w:p>
    <w:p w14:paraId="6C83057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797655D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öÉ</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C—¥öÉöÉ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4BC7F33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id—J |</w:t>
      </w:r>
    </w:p>
    <w:p w14:paraId="50CB7F2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bûy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i¥dx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i¥dx˜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bûy—r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id—J | </w:t>
      </w:r>
    </w:p>
    <w:p w14:paraId="29D97E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id—J | CZy— |</w:t>
      </w:r>
    </w:p>
    <w:p w14:paraId="17CFB50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CZzZy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 </w:t>
      </w:r>
    </w:p>
    <w:p w14:paraId="1660B1F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CZy—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6977A0B"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CZõx—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 ZzZõx—t | </w:t>
      </w:r>
    </w:p>
    <w:p w14:paraId="4C31A567" w14:textId="77777777" w:rsidR="00792DBB"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7A33D1B"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C6C02B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öhxZ£—põxed¡¤¤Àõ |</w:t>
      </w:r>
    </w:p>
    <w:p w14:paraId="16B1BC8B"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öhxZ£—põxed¡¤¤Àõ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öhxZ£—põxed¡Àõx Btxt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B9AD69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öhxZ£—põxed¡¤¤Àõ | </w:t>
      </w:r>
    </w:p>
    <w:p w14:paraId="3E2764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öhxZ£—põxed¡¤¤Àõ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084B4A8E"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öhxZ£—põxed¡¤¤Àõ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öhxZ£—põxed¡¤¤Àõ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B77DE8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öhxZ£—põxed¡¤¤Àõ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 </w:t>
      </w:r>
    </w:p>
    <w:p w14:paraId="50A1FDE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öhxZ£—põxed¡¤¤Àõ |</w:t>
      </w:r>
    </w:p>
    <w:p w14:paraId="7196343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öhxZ£—põxed¡Àõx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öhxZ£—põ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¤¤Àõ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2A5F50F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5B20C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Zûx Zûx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Zûx | </w:t>
      </w:r>
    </w:p>
    <w:p w14:paraId="3A8896F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2513A1E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7D36C22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38C43F7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5BC2BF1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928FA6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Zûx Zûx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Zûx | </w:t>
      </w:r>
    </w:p>
    <w:p w14:paraId="141ABAE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 |</w:t>
      </w:r>
    </w:p>
    <w:p w14:paraId="6080EAF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dx¥jZõ—e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4CC2BE4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CZy— |</w:t>
      </w:r>
    </w:p>
    <w:p w14:paraId="660B6F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¥ZûZzZy—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¥ZûZy— | </w:t>
      </w:r>
    </w:p>
    <w:p w14:paraId="5FB3390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CZy—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9A08F6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CZõx— tx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 ZzZõx—t | </w:t>
      </w:r>
    </w:p>
    <w:p w14:paraId="1FAB0B1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w:t>
      </w:r>
    </w:p>
    <w:p w14:paraId="7FD41CC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dx—txt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p>
    <w:p w14:paraId="076118C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3301129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4B3210F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w:t>
      </w:r>
    </w:p>
    <w:p w14:paraId="5AC1370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YxdyZy— 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dx</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p>
    <w:p w14:paraId="4169184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jR—ix¥d |</w:t>
      </w:r>
    </w:p>
    <w:p w14:paraId="77D63F7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jR—ix¥d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¤¤pp jR—ix¥d | </w:t>
      </w:r>
    </w:p>
    <w:p w14:paraId="714E0EA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jR—ix¥d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A95D74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jR—ix¥d bcxZy bcxZy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 bcxZy | </w:t>
      </w:r>
    </w:p>
    <w:p w14:paraId="417126F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Z¤¤sô˜ |</w:t>
      </w:r>
    </w:p>
    <w:p w14:paraId="2CF1DAC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Z¤¤sô</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Z¤¤sô— bcxZy bcxZy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Z¤¤sô˜ | </w:t>
      </w:r>
    </w:p>
    <w:p w14:paraId="5563E65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Z¤¤sô˜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488080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Z¤¤sô˜ Zûx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Z¤¤sô</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Z¤¤sô˜ Zûx | </w:t>
      </w:r>
    </w:p>
    <w:p w14:paraId="21A88A0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Rxe—Z¥j |</w:t>
      </w:r>
    </w:p>
    <w:p w14:paraId="59C4CD4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Rxe—Z¥j Zûx Zûx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Rxe—Z¥j | </w:t>
      </w:r>
    </w:p>
    <w:p w14:paraId="6E049567"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53</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Rxe—Z¥j | py</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bxp§.¥Ë˜ |</w:t>
      </w:r>
    </w:p>
    <w:p w14:paraId="40E4847B" w14:textId="77777777" w:rsidR="00792DBB"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Rxe—Z¥j pyh¢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bxp§.¥Ë— pyh¢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bxp§.¥Ë˜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Rxe—Z¥j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Rxe—Z¥j </w:t>
      </w:r>
    </w:p>
    <w:p w14:paraId="19BB4A76"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pyh¢</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bxp§.¥Ë˜ | </w:t>
      </w:r>
    </w:p>
    <w:p w14:paraId="41245A4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54</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9</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2</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46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Rxe—Z¥j |</w:t>
      </w:r>
    </w:p>
    <w:p w14:paraId="2AA8EFC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Rxe—Zj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CZy— öe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Rx - 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Z</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 </w:t>
      </w:r>
    </w:p>
    <w:p w14:paraId="2E025FEF"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55</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47</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py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 | ¥RõxZy—rô¥Z |</w:t>
      </w:r>
    </w:p>
    <w:p w14:paraId="2C271CBB"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py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¥RõxZy—rô¥Z</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¥RõxZy—rô¥Z pyh¢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 pyh¢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¥RõxZy—rô¥Z | </w:t>
      </w:r>
    </w:p>
    <w:p w14:paraId="738601A8"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56</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47</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py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 |</w:t>
      </w:r>
    </w:p>
    <w:p w14:paraId="76FA6E0F"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py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h¢</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bxp§.Ë</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CZy— pyh¡ - bxp§.¥Ë˜ | </w:t>
      </w:r>
    </w:p>
    <w:p w14:paraId="005D222D"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lastRenderedPageBreak/>
        <w:t>57</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48</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¥RõxZy—rô¥Z | ¥RõxZy—rôÇ</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w:t>
      </w:r>
    </w:p>
    <w:p w14:paraId="0FF4BB0B"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¥RõxZy—rô¥Z</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¥RõxZy—rôÇ</w:t>
      </w:r>
      <w:r w:rsidR="003B0EF7" w:rsidRPr="00C9252E">
        <w:rPr>
          <w:rFonts w:ascii="BRH Malayalam Extra" w:hAnsi="BRH Malayalam Extra" w:cs="BRH Malayalam Extra"/>
          <w:color w:val="000000"/>
          <w:sz w:val="26"/>
          <w:szCs w:val="32"/>
          <w:lang w:val="it-IT"/>
        </w:rPr>
        <w:t>–</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¥RõxZy—rôÇ</w:t>
      </w:r>
      <w:r w:rsidR="003B0EF7" w:rsidRPr="00C9252E">
        <w:rPr>
          <w:rFonts w:ascii="BRH Malayalam Extra" w:hAnsi="BRH Malayalam Extra" w:cs="BRH Malayalam Extra"/>
          <w:color w:val="000000"/>
          <w:sz w:val="26"/>
          <w:szCs w:val="32"/>
          <w:lang w:val="it-IT"/>
        </w:rPr>
        <w:t>–</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¥RõxZy—rô¥Z</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¥RõxZy—rô¥Z</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¥RõxZy—rôÇ</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 </w:t>
      </w:r>
    </w:p>
    <w:p w14:paraId="3AB84C4C"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58</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49</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¥RõxZy—rôÇ</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 R¡</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iy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w:t>
      </w:r>
    </w:p>
    <w:p w14:paraId="4B53C366"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¥RõxZy—rôÇ</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R¡¥txiy R¡¥txiy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¥RõxZy—rôÇ</w:t>
      </w:r>
      <w:r w:rsidR="003B0EF7" w:rsidRPr="00C9252E">
        <w:rPr>
          <w:rFonts w:ascii="BRH Malayalam Extra" w:hAnsi="BRH Malayalam Extra" w:cs="BRH Malayalam Extra"/>
          <w:color w:val="000000"/>
          <w:sz w:val="26"/>
          <w:szCs w:val="32"/>
          <w:lang w:val="it-IT"/>
        </w:rPr>
        <w:t>–</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¥RõxZy—rôÇ</w:t>
      </w:r>
      <w:r w:rsidR="00E1793F" w:rsidRPr="00C9252E">
        <w:rPr>
          <w:rFonts w:ascii="BRH Malayalam Extra" w:hAnsi="BRH Malayalam Extra" w:cs="BRH Malayalam Extra"/>
          <w:color w:val="000000"/>
          <w:sz w:val="32"/>
          <w:szCs w:val="32"/>
          <w:lang w:val="it-IT"/>
        </w:rPr>
        <w:t>I</w:t>
      </w:r>
      <w:r w:rsidRPr="00C9252E">
        <w:rPr>
          <w:rFonts w:ascii="BRH Malayalam Extra" w:hAnsi="BRH Malayalam Extra" w:cs="BRH Malayalam Extra"/>
          <w:color w:val="000000"/>
          <w:sz w:val="32"/>
          <w:szCs w:val="32"/>
          <w:lang w:val="it-IT"/>
        </w:rPr>
        <w:t xml:space="preserve"> R¡¥txiy | </w:t>
      </w:r>
    </w:p>
    <w:p w14:paraId="677C1085"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59</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50</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R¡</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iy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 CZy— |</w:t>
      </w:r>
    </w:p>
    <w:p w14:paraId="1D92B0CF"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R¡</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izZzZy— R¡¥txiy R¡¥tx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izZy— |</w:t>
      </w:r>
    </w:p>
    <w:p w14:paraId="1F95BDA8"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1</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1</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CZy— |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w:t>
      </w:r>
    </w:p>
    <w:p w14:paraId="4E99A24F"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CZõx— tx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¥t ZzZõx—t | </w:t>
      </w:r>
    </w:p>
    <w:p w14:paraId="76F48717"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2</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Rxe—ZyJ |</w:t>
      </w:r>
    </w:p>
    <w:p w14:paraId="1DEF67C2"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t</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Rxe—ZyJ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 kxtxt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Rxe—ZyJ | </w:t>
      </w:r>
    </w:p>
    <w:p w14:paraId="046C2E42"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Rxe—ZyJ | sªpx˜J |</w:t>
      </w:r>
    </w:p>
    <w:p w14:paraId="453756F8"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sªpx˜J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Rxe—ZyJ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J sªpx˜J | </w:t>
      </w:r>
    </w:p>
    <w:p w14:paraId="77103C63"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4</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Rxe—ZyJ |</w:t>
      </w:r>
    </w:p>
    <w:p w14:paraId="44E98911"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Rxe—Zy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kyZy— öe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Rx - e</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Zy</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J | </w:t>
      </w:r>
    </w:p>
    <w:p w14:paraId="4E3C289E"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4</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sªpx˜J |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pZx˜J |</w:t>
      </w:r>
    </w:p>
    <w:p w14:paraId="74EF0E43"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sªpx—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pZx˜J | </w:t>
      </w:r>
    </w:p>
    <w:p w14:paraId="12030A84"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6</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pZx˜J | sªpx˜hõJ |</w:t>
      </w:r>
    </w:p>
    <w:p w14:paraId="19B72C44"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sªpx˜hõ</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sªpx˜¥hõx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 ¥b</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pZx</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J sªpx˜hõJ | </w:t>
      </w:r>
    </w:p>
    <w:p w14:paraId="2329FD07" w14:textId="77777777" w:rsidR="00440F9C" w:rsidRPr="00C9252E"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Arial" w:hAnsi="Arial" w:cs="BRH Malayalam Extra"/>
          <w:color w:val="000000"/>
          <w:sz w:val="24"/>
          <w:szCs w:val="32"/>
          <w:lang w:val="it-IT"/>
        </w:rPr>
        <w:t>7</w:t>
      </w:r>
      <w:r w:rsidRPr="00C9252E">
        <w:rPr>
          <w:rFonts w:ascii="BRH Malayalam Extra" w:hAnsi="BRH Malayalam Extra" w:cs="BRH Malayalam Extra"/>
          <w:color w:val="000000"/>
          <w:sz w:val="32"/>
          <w:szCs w:val="32"/>
          <w:lang w:val="it-IT"/>
        </w:rPr>
        <w:t>)</w:t>
      </w:r>
      <w:r w:rsidRPr="00C9252E">
        <w:rPr>
          <w:rFonts w:ascii="BRH Malayalam Extra" w:hAnsi="BRH Malayalam Extra" w:cs="BRH Malayalam Extra"/>
          <w:color w:val="000000"/>
          <w:sz w:val="32"/>
          <w:szCs w:val="32"/>
          <w:lang w:val="it-IT"/>
        </w:rPr>
        <w:tab/>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5</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9</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3</w:t>
      </w:r>
      <w:r w:rsidRPr="00C9252E">
        <w:rPr>
          <w:rFonts w:ascii="BRH Malayalam Extra" w:hAnsi="BRH Malayalam Extra" w:cs="BRH Malayalam Extra"/>
          <w:color w:val="000000"/>
          <w:sz w:val="32"/>
          <w:szCs w:val="32"/>
          <w:lang w:val="it-IT"/>
        </w:rPr>
        <w:t>(</w:t>
      </w:r>
      <w:r w:rsidRPr="00C9252E">
        <w:rPr>
          <w:rFonts w:ascii="Arial" w:hAnsi="Arial" w:cs="BRH Malayalam Extra"/>
          <w:color w:val="000000"/>
          <w:sz w:val="24"/>
          <w:szCs w:val="32"/>
          <w:lang w:val="it-IT"/>
        </w:rPr>
        <w:t>6</w:t>
      </w:r>
      <w:r w:rsidRPr="00C9252E">
        <w:rPr>
          <w:rFonts w:ascii="BRH Malayalam Extra" w:hAnsi="BRH Malayalam Extra" w:cs="BRH Malayalam Extra"/>
          <w:color w:val="000000"/>
          <w:sz w:val="32"/>
          <w:szCs w:val="32"/>
          <w:lang w:val="it-IT"/>
        </w:rPr>
        <w:t>)-</w:t>
      </w:r>
      <w:r w:rsidR="001A5552" w:rsidRPr="00C9252E">
        <w:rPr>
          <w:rFonts w:ascii="BRH Malayalam Extra" w:hAnsi="BRH Malayalam Extra" w:cs="BRH Malayalam Extra"/>
          <w:color w:val="000000"/>
          <w:sz w:val="32"/>
          <w:szCs w:val="32"/>
          <w:lang w:val="it-IT"/>
        </w:rPr>
        <w:t xml:space="preserve"> </w:t>
      </w:r>
      <w:r w:rsidRPr="00C9252E">
        <w:rPr>
          <w:rFonts w:ascii="BRH Malayalam Extra" w:hAnsi="BRH Malayalam Extra" w:cs="BRH Malayalam Extra"/>
          <w:color w:val="000000"/>
          <w:sz w:val="32"/>
          <w:szCs w:val="32"/>
          <w:lang w:val="it-IT"/>
        </w:rPr>
        <w:t>sªpx˜hõJ | G</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 |</w:t>
      </w:r>
    </w:p>
    <w:p w14:paraId="1CDCC498" w14:textId="77777777" w:rsidR="00440F9C" w:rsidRPr="00C9252E"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9252E">
        <w:rPr>
          <w:rFonts w:ascii="BRH Malayalam Extra" w:hAnsi="BRH Malayalam Extra" w:cs="BRH Malayalam Extra"/>
          <w:color w:val="000000"/>
          <w:sz w:val="32"/>
          <w:szCs w:val="32"/>
          <w:lang w:val="it-IT"/>
        </w:rPr>
        <w:t>sªpx˜hõ G</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¤¤pp sªpx˜hõ</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J sªpx˜hõ G</w:t>
      </w:r>
      <w:r w:rsidR="003B0EF7" w:rsidRPr="00C9252E">
        <w:rPr>
          <w:rFonts w:ascii="BRH Malayalam Extra" w:hAnsi="BRH Malayalam Extra" w:cs="BRH Malayalam Extra"/>
          <w:color w:val="000000"/>
          <w:sz w:val="26"/>
          <w:szCs w:val="32"/>
          <w:lang w:val="it-IT"/>
        </w:rPr>
        <w:t>–</w:t>
      </w:r>
      <w:r w:rsidRPr="00C9252E">
        <w:rPr>
          <w:rFonts w:ascii="BRH Malayalam Extra" w:hAnsi="BRH Malayalam Extra" w:cs="BRH Malayalam Extra"/>
          <w:color w:val="000000"/>
          <w:sz w:val="32"/>
          <w:szCs w:val="32"/>
          <w:lang w:val="it-IT"/>
        </w:rPr>
        <w:t xml:space="preserve">p | </w:t>
      </w:r>
    </w:p>
    <w:p w14:paraId="5C6EC6E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0D12A91"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¤¤pd— ¥id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35ABB52"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1AD0E69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pZx˜hõJ |</w:t>
      </w:r>
    </w:p>
    <w:p w14:paraId="5B2A483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 Gd ¥id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pZx˜hõJ | </w:t>
      </w:r>
    </w:p>
    <w:p w14:paraId="0020D29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pZx˜hõJ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63B298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pZx˜¥hõx R¡¥txZy R¡¥txZy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pZx˜¥hõx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pZx˜¥hõx R¡¥txZy | </w:t>
      </w:r>
    </w:p>
    <w:p w14:paraId="26B49E2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A24D1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ix˜RõöM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R¡—¥txZy R¡¥tx ZõxRõöM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183AC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63773E06"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M£—t§Yzjxb§ M£t§Yzjx bxRõöM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ix˜RõöM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09363D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M£—t§YzjxZ§ | </w:t>
      </w:r>
    </w:p>
    <w:p w14:paraId="616A0C0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C5BD84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tiyZõx˜Rõ -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A85326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¥ZR—sÜxisõ |</w:t>
      </w:r>
    </w:p>
    <w:p w14:paraId="52EB50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¥ZR—sÜxisõ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¥ZR—sÜxisõ M£t§Yzjxb§ M£t§Yzjx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¥ZR—sÜxisõ | </w:t>
      </w:r>
    </w:p>
    <w:p w14:paraId="2881786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¥ZR—sÜxisõ | ¥ZR—J |</w:t>
      </w:r>
    </w:p>
    <w:p w14:paraId="09F4AC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¥ZR—sÜxisõ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¥sëR—sÜxisõ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¥ZR—sÜxisõ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¥ZR—J | </w:t>
      </w:r>
    </w:p>
    <w:p w14:paraId="0A7F4E3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¥ZR—sÜxisõ |</w:t>
      </w:r>
    </w:p>
    <w:p w14:paraId="50E8491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¥ZR—sÜxi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¥ZR—J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7A4962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¥ZR—J | ¤¤p |</w:t>
      </w:r>
    </w:p>
    <w:p w14:paraId="6C4E225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 </w:t>
      </w:r>
    </w:p>
    <w:p w14:paraId="0C87ED6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BRõ˜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5AC1A4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BRõ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px BRõ˜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679120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BRõ˜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p>
    <w:p w14:paraId="2DB5502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BRõ—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sûõxRõ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ixRõ—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sûz | </w:t>
      </w:r>
    </w:p>
    <w:p w14:paraId="1FD128E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p>
    <w:p w14:paraId="361A46D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¥sûõ—¤¤pp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sûz ¥Z—R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¥sûõ—p | </w:t>
      </w:r>
    </w:p>
    <w:p w14:paraId="291C46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p>
    <w:p w14:paraId="3CC2BC0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h—pZy hp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h—pZy | </w:t>
      </w:r>
    </w:p>
    <w:p w14:paraId="15B495F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p>
    <w:p w14:paraId="4BE9DF66" w14:textId="3F97444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¥sx—iöM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h—pZy hpZy ¥sxiöM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62C2E8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w:t>
      </w:r>
    </w:p>
    <w:p w14:paraId="480124FE" w14:textId="4639A544" w:rsidR="00792DBB"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M£—t§Yzjxb§ M£t§Yzjxa§ ¥sxiöM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¥sx—iöM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EF4F01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 xml:space="preserve">M£—t§YzjxZ§ | </w:t>
      </w:r>
    </w:p>
    <w:p w14:paraId="45ABE86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EFF212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tiyZy— ¥sxi - 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CA8241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 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w:t>
      </w:r>
    </w:p>
    <w:p w14:paraId="697E876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M£t§Yzjxb§ M£t§Yzjxb§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sKx—isõ | </w:t>
      </w:r>
    </w:p>
    <w:p w14:paraId="361DB24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 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C4DB75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ögÖp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3C7F8B7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sKx—isõ |</w:t>
      </w:r>
    </w:p>
    <w:p w14:paraId="04169F5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sKx—i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¥sõZy—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 - Kx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72EC76A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 |</w:t>
      </w:r>
    </w:p>
    <w:p w14:paraId="74916DB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 ¤¤p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¤¤p | </w:t>
      </w:r>
    </w:p>
    <w:p w14:paraId="0A29E49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4340F44"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siyZy— ögÖ - 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C3A47F8"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42E7CBA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¥sxi—J |</w:t>
      </w:r>
    </w:p>
    <w:p w14:paraId="517BFE3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¥sxi—J | </w:t>
      </w:r>
    </w:p>
    <w:p w14:paraId="1CD346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¥sxi—J | 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w:t>
      </w:r>
    </w:p>
    <w:p w14:paraId="703E35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¥sx¥ix˜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¥sxi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¥sx¥ix˜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 | </w:t>
      </w:r>
    </w:p>
    <w:p w14:paraId="1D9164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6DCC8C7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¥sõ—¤¤pp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ög—Öp</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¥sõ—p | </w:t>
      </w:r>
    </w:p>
    <w:p w14:paraId="5B3546A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 |</w:t>
      </w:r>
    </w:p>
    <w:p w14:paraId="25E499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szZy— ögÖ - 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sz | </w:t>
      </w:r>
    </w:p>
    <w:p w14:paraId="4DDF219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417CD9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h—pZy hp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h—pZy | </w:t>
      </w:r>
    </w:p>
    <w:p w14:paraId="20379EE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0D7FDD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b—cyöM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h—pZy hpZy bcyöM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93175C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0980ED67" w14:textId="77777777" w:rsidR="00440F9C" w:rsidRPr="00184960" w:rsidRDefault="00000000" w:rsidP="00792DBB">
      <w:pPr>
        <w:widowControl w:val="0"/>
        <w:autoSpaceDE w:val="0"/>
        <w:autoSpaceDN w:val="0"/>
        <w:adjustRightInd w:val="0"/>
        <w:spacing w:after="0" w:line="240" w:lineRule="auto"/>
        <w:ind w:right="-234"/>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M£—t§Yzjxb§ M£t§Yzjxb§ bcyöM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b—cyöM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M£—t§YzjxZ§ | </w:t>
      </w:r>
    </w:p>
    <w:p w14:paraId="322037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8F17A0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tiyZy— bcy -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2E2959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q¡Kx—isõ |</w:t>
      </w:r>
    </w:p>
    <w:p w14:paraId="4990924C"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q¡Kx—isõ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q¡Kx—isõ M£t§Yzjxb§ M£t§YzjxZ§ </w:t>
      </w:r>
    </w:p>
    <w:p w14:paraId="4A49576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q¡Kx—isõ | </w:t>
      </w:r>
    </w:p>
    <w:p w14:paraId="7AAB33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q¡Kx—isõ | D¦</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K§ |</w:t>
      </w:r>
    </w:p>
    <w:p w14:paraId="14F3202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q¡Kx—i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¥sõx</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K§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q¡Kx—isõ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q¡Kx—i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¥sõx</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K§ | </w:t>
      </w:r>
    </w:p>
    <w:p w14:paraId="4E26308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q¡Kx—isõ |</w:t>
      </w:r>
    </w:p>
    <w:p w14:paraId="2A21284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q¡Kx—i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¥sõZy—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 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5513E9B6" w14:textId="77777777" w:rsidR="00792DBB" w:rsidRPr="003A6776" w:rsidRDefault="00792DB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77F9DFDA" w14:textId="77777777" w:rsidR="00440F9C" w:rsidRPr="003A6776" w:rsidRDefault="009D5E72">
      <w:pPr>
        <w:widowControl w:val="0"/>
        <w:autoSpaceDE w:val="0"/>
        <w:autoSpaceDN w:val="0"/>
        <w:adjustRightInd w:val="0"/>
        <w:spacing w:after="0" w:line="240" w:lineRule="auto"/>
        <w:rPr>
          <w:rFonts w:ascii="BRH Malayalam" w:hAnsi="BRH Malayalam" w:cs="BRH Malayalam"/>
          <w:color w:val="000000"/>
          <w:sz w:val="32"/>
          <w:szCs w:val="32"/>
          <w:lang w:val="it-IT"/>
        </w:rPr>
      </w:pPr>
      <w:r w:rsidRPr="003A6776">
        <w:rPr>
          <w:rFonts w:ascii="Arial" w:hAnsi="Arial" w:cs="BRH Malayalam"/>
          <w:color w:val="000000"/>
          <w:sz w:val="24"/>
          <w:szCs w:val="32"/>
          <w:lang w:val="it-IT"/>
        </w:rPr>
        <w:lastRenderedPageBreak/>
        <w:t>41</w:t>
      </w:r>
      <w:r w:rsidRPr="003A6776">
        <w:rPr>
          <w:rFonts w:ascii="BRH Malayalam" w:hAnsi="BRH Malayalam" w:cs="BRH Malayalam"/>
          <w:color w:val="000000"/>
          <w:sz w:val="32"/>
          <w:szCs w:val="32"/>
          <w:lang w:val="it-IT"/>
        </w:rPr>
        <w:t>)</w:t>
      </w:r>
      <w:r w:rsidRPr="003A6776">
        <w:rPr>
          <w:rFonts w:ascii="BRH Malayalam" w:hAnsi="BRH Malayalam" w:cs="BRH Malayalam"/>
          <w:color w:val="000000"/>
          <w:sz w:val="32"/>
          <w:szCs w:val="32"/>
          <w:lang w:val="it-IT"/>
        </w:rPr>
        <w:tab/>
      </w:r>
      <w:r w:rsidRPr="003A6776">
        <w:rPr>
          <w:rFonts w:ascii="Arial" w:hAnsi="Arial" w:cs="BRH Malayalam"/>
          <w:color w:val="000000"/>
          <w:sz w:val="24"/>
          <w:szCs w:val="32"/>
          <w:lang w:val="it-IT"/>
        </w:rPr>
        <w:t>3</w:t>
      </w:r>
      <w:r w:rsidRPr="003A6776">
        <w:rPr>
          <w:rFonts w:ascii="BRH Malayalam" w:hAnsi="BRH Malayalam" w:cs="BRH Malayalam"/>
          <w:color w:val="000000"/>
          <w:sz w:val="32"/>
          <w:szCs w:val="32"/>
          <w:lang w:val="it-IT"/>
        </w:rPr>
        <w:t>.</w:t>
      </w:r>
      <w:r w:rsidRPr="003A6776">
        <w:rPr>
          <w:rFonts w:ascii="Arial" w:hAnsi="Arial" w:cs="BRH Malayalam"/>
          <w:color w:val="000000"/>
          <w:sz w:val="24"/>
          <w:szCs w:val="32"/>
          <w:lang w:val="it-IT"/>
        </w:rPr>
        <w:t>5</w:t>
      </w:r>
      <w:r w:rsidRPr="003A6776">
        <w:rPr>
          <w:rFonts w:ascii="BRH Malayalam" w:hAnsi="BRH Malayalam" w:cs="BRH Malayalam"/>
          <w:color w:val="000000"/>
          <w:sz w:val="32"/>
          <w:szCs w:val="32"/>
          <w:lang w:val="it-IT"/>
        </w:rPr>
        <w:t>.</w:t>
      </w:r>
      <w:r w:rsidRPr="003A6776">
        <w:rPr>
          <w:rFonts w:ascii="Arial" w:hAnsi="Arial" w:cs="BRH Malayalam"/>
          <w:color w:val="000000"/>
          <w:sz w:val="24"/>
          <w:szCs w:val="32"/>
          <w:lang w:val="it-IT"/>
        </w:rPr>
        <w:t>9</w:t>
      </w:r>
      <w:r w:rsidRPr="003A6776">
        <w:rPr>
          <w:rFonts w:ascii="BRH Malayalam" w:hAnsi="BRH Malayalam" w:cs="BRH Malayalam"/>
          <w:color w:val="000000"/>
          <w:sz w:val="32"/>
          <w:szCs w:val="32"/>
          <w:lang w:val="it-IT"/>
        </w:rPr>
        <w:t>.</w:t>
      </w:r>
      <w:r w:rsidRPr="003A6776">
        <w:rPr>
          <w:rFonts w:ascii="Arial" w:hAnsi="Arial" w:cs="BRH Malayalam"/>
          <w:color w:val="000000"/>
          <w:sz w:val="24"/>
          <w:szCs w:val="32"/>
          <w:lang w:val="it-IT"/>
        </w:rPr>
        <w:t>3</w:t>
      </w:r>
      <w:r w:rsidRPr="003A6776">
        <w:rPr>
          <w:rFonts w:ascii="BRH Malayalam" w:hAnsi="BRH Malayalam" w:cs="BRH Malayalam"/>
          <w:color w:val="000000"/>
          <w:sz w:val="32"/>
          <w:szCs w:val="32"/>
          <w:lang w:val="it-IT"/>
        </w:rPr>
        <w:t>(</w:t>
      </w:r>
      <w:r w:rsidRPr="003A6776">
        <w:rPr>
          <w:rFonts w:ascii="Arial" w:hAnsi="Arial" w:cs="BRH Malayalam"/>
          <w:color w:val="000000"/>
          <w:sz w:val="24"/>
          <w:szCs w:val="32"/>
          <w:lang w:val="it-IT"/>
        </w:rPr>
        <w:t>32</w:t>
      </w:r>
      <w:r w:rsidRPr="003A6776">
        <w:rPr>
          <w:rFonts w:ascii="BRH Malayalam" w:hAnsi="BRH Malayalam" w:cs="BRH Malayalam"/>
          <w:color w:val="000000"/>
          <w:sz w:val="32"/>
          <w:szCs w:val="32"/>
          <w:lang w:val="it-IT"/>
        </w:rPr>
        <w:t>)-</w:t>
      </w:r>
      <w:r w:rsidR="001A5552" w:rsidRPr="003A6776">
        <w:rPr>
          <w:rFonts w:ascii="BRH Malayalam" w:hAnsi="BRH Malayalam" w:cs="BRH Malayalam"/>
          <w:color w:val="000000"/>
          <w:sz w:val="32"/>
          <w:szCs w:val="32"/>
          <w:lang w:val="it-IT"/>
        </w:rPr>
        <w:t xml:space="preserve"> </w:t>
      </w:r>
      <w:r w:rsidRPr="003A6776">
        <w:rPr>
          <w:rFonts w:ascii="BRH Malayalam" w:hAnsi="BRH Malayalam" w:cs="BRH Malayalam"/>
          <w:color w:val="000000"/>
          <w:sz w:val="32"/>
          <w:szCs w:val="32"/>
          <w:lang w:val="it-IT"/>
        </w:rPr>
        <w:t>D¦</w:t>
      </w:r>
      <w:r w:rsidR="00E1793F" w:rsidRPr="003A6776">
        <w:rPr>
          <w:rFonts w:ascii="BRH Malayalam Extra" w:hAnsi="BRH Malayalam Extra" w:cs="BRH Malayalam"/>
          <w:color w:val="000000"/>
          <w:sz w:val="32"/>
          <w:szCs w:val="32"/>
          <w:lang w:val="it-IT"/>
        </w:rPr>
        <w:t>ª</w:t>
      </w:r>
      <w:r w:rsidRPr="003A6776">
        <w:rPr>
          <w:rFonts w:ascii="BRH Malayalam" w:hAnsi="BRH Malayalam" w:cs="BRH Malayalam"/>
          <w:color w:val="000000"/>
          <w:sz w:val="32"/>
          <w:szCs w:val="32"/>
          <w:lang w:val="it-IT"/>
        </w:rPr>
        <w:t>K§ | ¤¤p |</w:t>
      </w:r>
    </w:p>
    <w:p w14:paraId="480DAE3F" w14:textId="77777777" w:rsidR="00440F9C" w:rsidRPr="003A6776" w:rsidRDefault="00000000">
      <w:pPr>
        <w:widowControl w:val="0"/>
        <w:autoSpaceDE w:val="0"/>
        <w:autoSpaceDN w:val="0"/>
        <w:adjustRightInd w:val="0"/>
        <w:spacing w:after="0" w:line="240" w:lineRule="auto"/>
        <w:rPr>
          <w:rFonts w:ascii="BRH Malayalam" w:hAnsi="BRH Malayalam" w:cs="BRH Malayalam"/>
          <w:color w:val="000000"/>
          <w:sz w:val="32"/>
          <w:szCs w:val="32"/>
          <w:lang w:val="it-IT"/>
        </w:rPr>
      </w:pPr>
      <w:r w:rsidRPr="003A6776">
        <w:rPr>
          <w:rFonts w:ascii="BRH Malayalam" w:hAnsi="BRH Malayalam" w:cs="BRH Malayalam"/>
          <w:color w:val="000000"/>
          <w:sz w:val="32"/>
          <w:szCs w:val="32"/>
          <w:lang w:val="it-IT"/>
        </w:rPr>
        <w:t>D¦</w:t>
      </w:r>
      <w:r w:rsidR="00E1793F" w:rsidRPr="003A6776">
        <w:rPr>
          <w:rFonts w:ascii="BRH Malayalam Extra" w:hAnsi="BRH Malayalam Extra" w:cs="BRH Malayalam"/>
          <w:color w:val="000000"/>
          <w:sz w:val="32"/>
          <w:szCs w:val="32"/>
          <w:lang w:val="it-IT"/>
        </w:rPr>
        <w:t>ª</w:t>
      </w:r>
      <w:r w:rsidRPr="003A6776">
        <w:rPr>
          <w:rFonts w:ascii="BRH Malayalam" w:hAnsi="BRH Malayalam" w:cs="BRH Malayalam"/>
          <w:color w:val="000000"/>
          <w:sz w:val="32"/>
          <w:szCs w:val="32"/>
          <w:lang w:val="it-IT"/>
        </w:rPr>
        <w:t>M§ ¤¤p px D¦</w:t>
      </w:r>
      <w:r w:rsidR="00E1793F" w:rsidRPr="003A6776">
        <w:rPr>
          <w:rFonts w:ascii="BRH Malayalam Extra" w:hAnsi="BRH Malayalam Extra" w:cs="BRH Malayalam"/>
          <w:color w:val="000000"/>
          <w:sz w:val="32"/>
          <w:szCs w:val="32"/>
          <w:lang w:val="it-IT"/>
        </w:rPr>
        <w:t>ª</w:t>
      </w:r>
      <w:r w:rsidRPr="003A6776">
        <w:rPr>
          <w:rFonts w:ascii="BRH Malayalam" w:hAnsi="BRH Malayalam" w:cs="BRH Malayalam"/>
          <w:color w:val="000000"/>
          <w:sz w:val="32"/>
          <w:szCs w:val="32"/>
          <w:lang w:val="it-IT"/>
        </w:rPr>
        <w:t xml:space="preserve"> M¢</w:t>
      </w:r>
      <w:r w:rsidR="00E1793F" w:rsidRPr="003A6776">
        <w:rPr>
          <w:rFonts w:ascii="BRH Malayalam Extra" w:hAnsi="BRH Malayalam Extra" w:cs="BRH Malayalam"/>
          <w:color w:val="000000"/>
          <w:sz w:val="32"/>
          <w:szCs w:val="32"/>
          <w:lang w:val="it-IT"/>
        </w:rPr>
        <w:t>ª</w:t>
      </w:r>
      <w:r w:rsidRPr="003A6776">
        <w:rPr>
          <w:rFonts w:ascii="BRH Malayalam" w:hAnsi="BRH Malayalam" w:cs="BRH Malayalam"/>
          <w:color w:val="000000"/>
          <w:sz w:val="32"/>
          <w:szCs w:val="32"/>
          <w:lang w:val="it-IT"/>
        </w:rPr>
        <w:t xml:space="preserve">M§ ¤¤p | </w:t>
      </w:r>
    </w:p>
    <w:p w14:paraId="4FE2910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bcy— |</w:t>
      </w:r>
    </w:p>
    <w:p w14:paraId="41E3D50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bcy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bcy— | </w:t>
      </w:r>
    </w:p>
    <w:p w14:paraId="5C711D1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bcy— |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K§ |</w:t>
      </w:r>
    </w:p>
    <w:p w14:paraId="7A755B6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bcõ¢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M¢</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M§ bcy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bcõ¢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K§ | </w:t>
      </w:r>
    </w:p>
    <w:p w14:paraId="0341A2F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K§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0816B2E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K§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M¢</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K§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qp—J | </w:t>
      </w:r>
    </w:p>
    <w:p w14:paraId="69D93BF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 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Rx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4DDDE4C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 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¥Rx</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Rx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qp— 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Rx | </w:t>
      </w:r>
    </w:p>
    <w:p w14:paraId="549EC5D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Rx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6A17B1C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 ¤¤p¥px</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¥Rx</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¤¤Rp | </w:t>
      </w:r>
    </w:p>
    <w:p w14:paraId="2A0AEFE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00A1A8D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pxsôx— Asôx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¤¤ppx¤¤sô˜ | </w:t>
      </w:r>
    </w:p>
    <w:p w14:paraId="54D6FD9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56CC9B7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sôx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 isôx Asôx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027546A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p>
    <w:p w14:paraId="68252CE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w:t>
      </w:r>
    </w:p>
    <w:p w14:paraId="7538230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 Ap— |</w:t>
      </w:r>
    </w:p>
    <w:p w14:paraId="05A5ED7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 dpxp—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q¢ dp— | </w:t>
      </w:r>
    </w:p>
    <w:p w14:paraId="056CADB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Ap— |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552369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Ap— k¡¥Ê 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¥Ê „pxp— k¡¥Ê | </w:t>
      </w:r>
    </w:p>
    <w:p w14:paraId="2E049C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1F34CC3"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k¡¥Ê | </w:t>
      </w:r>
    </w:p>
    <w:p w14:paraId="6DD48BE9" w14:textId="77777777" w:rsidR="00792DBB" w:rsidRPr="00792DBB" w:rsidRDefault="00792DBB" w:rsidP="00792DBB">
      <w:pPr>
        <w:widowControl w:val="0"/>
        <w:autoSpaceDE w:val="0"/>
        <w:autoSpaceDN w:val="0"/>
        <w:adjustRightInd w:val="0"/>
        <w:spacing w:after="0" w:line="240" w:lineRule="auto"/>
        <w:jc w:val="center"/>
        <w:rPr>
          <w:rFonts w:ascii="Arial" w:hAnsi="Arial" w:cs="Arial"/>
          <w:b/>
          <w:bCs/>
          <w:color w:val="000000"/>
          <w:sz w:val="32"/>
          <w:szCs w:val="32"/>
        </w:rPr>
      </w:pPr>
      <w:r w:rsidRPr="00792DBB">
        <w:rPr>
          <w:rFonts w:ascii="Arial" w:hAnsi="Arial" w:cs="Arial"/>
          <w:b/>
          <w:bCs/>
          <w:color w:val="000000"/>
          <w:sz w:val="32"/>
          <w:szCs w:val="32"/>
        </w:rPr>
        <w:t>=============</w:t>
      </w:r>
    </w:p>
    <w:p w14:paraId="0E0856E5" w14:textId="77777777" w:rsidR="00792DBB"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sectPr w:rsidR="00792DBB" w:rsidSect="00791BF7">
          <w:headerReference w:type="even" r:id="rId25"/>
          <w:pgSz w:w="12240" w:h="15840"/>
          <w:pgMar w:top="1134" w:right="1134" w:bottom="1134" w:left="1134" w:header="720" w:footer="720" w:gutter="0"/>
          <w:cols w:space="720"/>
          <w:noEndnote/>
          <w:docGrid w:linePitch="299"/>
        </w:sectPr>
      </w:pPr>
    </w:p>
    <w:p w14:paraId="70FA534C" w14:textId="77777777" w:rsidR="00792DBB" w:rsidRDefault="00792DBB" w:rsidP="00792DBB">
      <w:pPr>
        <w:pStyle w:val="Heading3"/>
        <w:rPr>
          <w:rFonts w:ascii="Arial" w:hAnsi="Arial" w:cs="BRH Malayalam Extra"/>
          <w:color w:val="000000"/>
          <w:sz w:val="24"/>
        </w:rPr>
      </w:pPr>
      <w:bookmarkStart w:id="17" w:name="_Toc119097485"/>
      <w:r w:rsidRPr="00BD12B6">
        <w:lastRenderedPageBreak/>
        <w:t xml:space="preserve">Ad¡pxKI </w:t>
      </w:r>
      <w:r>
        <w:rPr>
          <w:rFonts w:ascii="Arial" w:hAnsi="Arial" w:cs="Arial"/>
          <w:sz w:val="28"/>
          <w:szCs w:val="32"/>
          <w:lang w:val="en-US"/>
        </w:rPr>
        <w:t>10</w:t>
      </w:r>
      <w:r w:rsidRPr="00BD12B6">
        <w:t xml:space="preserve"> - </w:t>
      </w:r>
      <w:r w:rsidRPr="00295AA0">
        <w:t>RUx</w:t>
      </w:r>
      <w:bookmarkEnd w:id="17"/>
    </w:p>
    <w:p w14:paraId="4E5A8F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 | öKZ¡˜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32FF7D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 öKZ¡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öKZ¡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 ¥Zû öKZ¡˜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244ADF4"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2</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10</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792DBB">
        <w:rPr>
          <w:rFonts w:ascii="BRH Malayalam Extra" w:hAnsi="BRH Malayalam Extra" w:cs="BRH Malayalam"/>
          <w:color w:val="000000"/>
          <w:sz w:val="32"/>
          <w:szCs w:val="32"/>
        </w:rPr>
        <w:t>¥Zû</w:t>
      </w:r>
      <w:r w:rsidRPr="00184960">
        <w:rPr>
          <w:rFonts w:ascii="BRH Malayalam" w:hAnsi="BRH Malayalam" w:cs="BRH Malayalam"/>
          <w:color w:val="000000"/>
          <w:sz w:val="32"/>
          <w:szCs w:val="32"/>
        </w:rPr>
        <w:t xml:space="preserve"> |</w:t>
      </w:r>
    </w:p>
    <w:p w14:paraId="7FD24D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 | </w:t>
      </w:r>
    </w:p>
    <w:p w14:paraId="41E95D8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öKZ¡˜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Aey— |</w:t>
      </w:r>
    </w:p>
    <w:p w14:paraId="30B6959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ieõey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öKZ¡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iey— | </w:t>
      </w:r>
    </w:p>
    <w:p w14:paraId="67963BA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Aey—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97BD93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Aey— p£ØÇy p£Ø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Çõeõey— p£ØÇy | </w:t>
      </w:r>
    </w:p>
    <w:p w14:paraId="6F49523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py¥qû˜ |</w:t>
      </w:r>
    </w:p>
    <w:p w14:paraId="6AE336F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 p£ØÇy p£ØÇy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 | </w:t>
      </w:r>
    </w:p>
    <w:p w14:paraId="29C12DE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py¥qû˜ | bûyJ |</w:t>
      </w:r>
    </w:p>
    <w:p w14:paraId="730AADF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py¥qû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bûy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py¥qû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py¥qû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bûyJ | </w:t>
      </w:r>
    </w:p>
    <w:p w14:paraId="7BC1B027"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7</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10</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6</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792DBB">
        <w:rPr>
          <w:rFonts w:ascii="BRH Malayalam Extra" w:hAnsi="BRH Malayalam Extra" w:cs="BRH Malayalam"/>
          <w:color w:val="000000"/>
          <w:sz w:val="32"/>
          <w:szCs w:val="32"/>
        </w:rPr>
        <w:t>bûyJ</w:t>
      </w:r>
      <w:r w:rsidRPr="00184960">
        <w:rPr>
          <w:rFonts w:ascii="BRH Malayalam" w:hAnsi="BRH Malayalam" w:cs="BRH Malayalam"/>
          <w:color w:val="000000"/>
          <w:sz w:val="32"/>
          <w:szCs w:val="32"/>
        </w:rPr>
        <w:t xml:space="preserve"> | jZ§ |</w:t>
      </w:r>
    </w:p>
    <w:p w14:paraId="508FC213"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792DBB">
        <w:rPr>
          <w:rFonts w:ascii="BRH Malayalam Extra" w:hAnsi="BRH Malayalam Extra" w:cs="BRH Malayalam"/>
          <w:color w:val="000000"/>
          <w:sz w:val="32"/>
          <w:szCs w:val="32"/>
        </w:rPr>
        <w:t>bûy</w:t>
      </w:r>
      <w:r w:rsidR="00E1793F" w:rsidRPr="00184960">
        <w:rPr>
          <w:rFonts w:ascii="BRH Malayalam Extra" w:hAnsi="BRH Malayalam Extra" w:cs="BRH Malayalam"/>
          <w:color w:val="000000"/>
          <w:sz w:val="32"/>
          <w:szCs w:val="32"/>
        </w:rPr>
        <w:t>ª</w:t>
      </w:r>
      <w:r w:rsidRPr="00184960">
        <w:rPr>
          <w:rFonts w:ascii="BRH Malayalam" w:hAnsi="BRH Malayalam" w:cs="BRH Malayalam"/>
          <w:color w:val="000000"/>
          <w:sz w:val="32"/>
          <w:szCs w:val="32"/>
        </w:rPr>
        <w:t xml:space="preserve"> jb§ jb§ bûy</w:t>
      </w:r>
      <w:r w:rsidR="00E1793F" w:rsidRPr="00184960">
        <w:rPr>
          <w:rFonts w:ascii="BRH Malayalam Extra" w:hAnsi="BRH Malayalam Extra" w:cs="BRH Malayalam"/>
          <w:color w:val="000000"/>
          <w:sz w:val="32"/>
          <w:szCs w:val="32"/>
        </w:rPr>
        <w:t>ª</w:t>
      </w:r>
      <w:r w:rsidRPr="00184960">
        <w:rPr>
          <w:rFonts w:ascii="BRH Malayalam" w:hAnsi="BRH Malayalam" w:cs="BRH Malayalam"/>
          <w:color w:val="000000"/>
          <w:sz w:val="32"/>
          <w:szCs w:val="32"/>
        </w:rPr>
        <w:t xml:space="preserve"> bûy</w:t>
      </w:r>
      <w:r w:rsidR="00E1793F" w:rsidRPr="00184960">
        <w:rPr>
          <w:rFonts w:ascii="BRH Malayalam Extra" w:hAnsi="BRH Malayalam Extra" w:cs="BRH Malayalam"/>
          <w:color w:val="000000"/>
          <w:sz w:val="32"/>
          <w:szCs w:val="32"/>
        </w:rPr>
        <w:t>ª</w:t>
      </w:r>
      <w:r w:rsidRPr="00184960">
        <w:rPr>
          <w:rFonts w:ascii="BRH Malayalam" w:hAnsi="BRH Malayalam" w:cs="BRH Malayalam"/>
          <w:color w:val="000000"/>
          <w:sz w:val="32"/>
          <w:szCs w:val="32"/>
        </w:rPr>
        <w:t xml:space="preserve"> jZ§ | </w:t>
      </w:r>
    </w:p>
    <w:p w14:paraId="361541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6870238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jb§ j¥b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310F76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öZyJ |</w:t>
      </w:r>
    </w:p>
    <w:p w14:paraId="393AC27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öZy ösëy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öZyJ | </w:t>
      </w:r>
    </w:p>
    <w:p w14:paraId="1E431C2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öZyJ | hp—Çy |</w:t>
      </w:r>
    </w:p>
    <w:p w14:paraId="0F9CFF7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öZy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öZy ösëy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hp—Çy | </w:t>
      </w:r>
    </w:p>
    <w:p w14:paraId="1500F0D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hp—Çy | D¦ix˜J ||</w:t>
      </w:r>
    </w:p>
    <w:p w14:paraId="60233613"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Çõ¢ix˜J | </w:t>
      </w:r>
    </w:p>
    <w:p w14:paraId="41DE60ED"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0B393EC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D¦ix˜J ||</w:t>
      </w:r>
    </w:p>
    <w:p w14:paraId="2E2990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CZõ¢ix˜J | </w:t>
      </w:r>
    </w:p>
    <w:p w14:paraId="0B96EB1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¥bxJ | sûxbz—jJ |</w:t>
      </w:r>
    </w:p>
    <w:p w14:paraId="37C6638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¥bxJ sûxbz—j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sûxbz—jJ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¥bxJ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¥bxJ sûxbz—jJ | </w:t>
      </w:r>
    </w:p>
    <w:p w14:paraId="50E4B0B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sûxbz—jJ |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 |</w:t>
      </w:r>
    </w:p>
    <w:p w14:paraId="705B6C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sûxbz—jJ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sûxbz—j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sûxbz—jJ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b¡dx˜ | </w:t>
      </w:r>
    </w:p>
    <w:p w14:paraId="7E5156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16BC04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 s£R s£R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b¡dx˜ sûx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b¡dx— s£R | </w:t>
      </w:r>
    </w:p>
    <w:p w14:paraId="6DBB18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D9CBBF7" w14:textId="3A4C65CB"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s£—R s£Rx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0E3BF6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AZ—J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7C31E578" w14:textId="6F43978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i¥Zx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iZ—J | </w:t>
      </w:r>
    </w:p>
    <w:p w14:paraId="213D28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AZ—J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425126D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AZ— D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p¥Zx „Z— D | </w:t>
      </w:r>
    </w:p>
    <w:p w14:paraId="3E4BDE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7FAFFA8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 s¢— r¡ | </w:t>
      </w:r>
    </w:p>
    <w:p w14:paraId="1D2AD78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 | ic¡—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0F9AF87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ic¡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 s¡ ic¡— | </w:t>
      </w:r>
    </w:p>
    <w:p w14:paraId="4739A2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ic¡— | ic¡—dx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091AE83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ic¡—dx | </w:t>
      </w:r>
    </w:p>
    <w:p w14:paraId="684BE4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ic¡—dx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429BC72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ic¡—dx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„hõ—hy ic¡—dx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ic¡—dx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„hy | </w:t>
      </w:r>
    </w:p>
    <w:p w14:paraId="6D33DA7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7950E30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¥jx—cy ¥jxcõ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hõ—hy ¥jx—cy | </w:t>
      </w:r>
    </w:p>
    <w:p w14:paraId="2F21FDE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p>
    <w:p w14:paraId="46172F1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czZy— ¥jxcy | </w:t>
      </w:r>
    </w:p>
    <w:p w14:paraId="02771FF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F12E61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iM£—tz¥Zx „sõ sõ¡ejx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iM£—tzZ Dejx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iM£—tz¥Zx „sy | </w:t>
      </w:r>
    </w:p>
    <w:p w14:paraId="03117DD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iM£—tzZJ |</w:t>
      </w:r>
    </w:p>
    <w:p w14:paraId="5114584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iM£—tzZ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CZõ¡—ejx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148C3D3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6316580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„sõsy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 </w:t>
      </w:r>
    </w:p>
    <w:p w14:paraId="6B3AE81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DE6B05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Zûx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Zûx | </w:t>
      </w:r>
    </w:p>
    <w:p w14:paraId="2608E34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3E0438E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430766B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DFC0C7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976FB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49A9E1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M£t§Yxiy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R¡ræ</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R¡ræ—</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M£t§Yxiy | </w:t>
      </w:r>
    </w:p>
    <w:p w14:paraId="3AB07EC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w:t>
      </w:r>
    </w:p>
    <w:p w14:paraId="1FFB58C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M£—t§Yxiy M£t§Yx ¥iõ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 | </w:t>
      </w:r>
    </w:p>
    <w:p w14:paraId="088999A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1D810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¥Z— 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 ¥Z˜ | </w:t>
      </w:r>
    </w:p>
    <w:p w14:paraId="78EF9CE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¥jxdy—J |</w:t>
      </w:r>
    </w:p>
    <w:p w14:paraId="1B6223E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¥jxdy— ¥së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¥jxdy—J | </w:t>
      </w:r>
    </w:p>
    <w:p w14:paraId="1F0734C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¥jxdy—J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7281499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¥jxdy—J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¥jxdy—J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 </w:t>
      </w:r>
    </w:p>
    <w:p w14:paraId="64F099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D4E910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Zûx Zûx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Rxe—Z¥j Zûx | </w:t>
      </w:r>
    </w:p>
    <w:p w14:paraId="4A1EE1F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 |</w:t>
      </w:r>
    </w:p>
    <w:p w14:paraId="1DD0409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Rxe—Zj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594B862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165513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¥ZûZy— Zûx | </w:t>
      </w:r>
    </w:p>
    <w:p w14:paraId="66E991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98A8797"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M£—t§YxZy M£t§YxZy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42806ED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M£—t§YxZy | </w:t>
      </w:r>
    </w:p>
    <w:p w14:paraId="542916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475BC6F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txdyZy— öexY -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26ED5A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Zxp—Z§ |</w:t>
      </w:r>
    </w:p>
    <w:p w14:paraId="7AAB7B7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Zxp—b§ M£t§YxZy M£t§Yx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Zxp—Z§ | </w:t>
      </w:r>
    </w:p>
    <w:p w14:paraId="1FACBC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Zxp—Z§ | ¤¤p |</w:t>
      </w:r>
    </w:p>
    <w:p w14:paraId="40C1C79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¤¤p 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 ¤¤p | </w:t>
      </w:r>
    </w:p>
    <w:p w14:paraId="6512ED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227AAE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A—sëõsëy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px A—sëy | </w:t>
      </w:r>
    </w:p>
    <w:p w14:paraId="66D4FF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jxp—Z§ |</w:t>
      </w:r>
    </w:p>
    <w:p w14:paraId="1465E35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jxp— bsëõsëy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jxp—Z§ | </w:t>
      </w:r>
    </w:p>
    <w:p w14:paraId="23CF5D3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jxp—Z§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6537F44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jxp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2EA4085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öMtx˜J |</w:t>
      </w:r>
    </w:p>
    <w:p w14:paraId="65E0A754"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öMtx˜J | </w:t>
      </w:r>
    </w:p>
    <w:p w14:paraId="7680246B"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2D0214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öMtx˜J | ¥sëxix˜J |</w:t>
      </w:r>
    </w:p>
    <w:p w14:paraId="43C9432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¥sëxix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¥sëxix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öMtx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¥sëxix˜J | </w:t>
      </w:r>
    </w:p>
    <w:p w14:paraId="1B22A4C9" w14:textId="5EF359CD"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¥sëxix˜J | 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w:t>
      </w:r>
    </w:p>
    <w:p w14:paraId="1B187688" w14:textId="436E9088"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¥sëxix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qâÉx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¥sëxix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qâÉx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—sy | </w:t>
      </w:r>
    </w:p>
    <w:p w14:paraId="14880C23" w14:textId="6779DC83"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 |</w:t>
      </w:r>
    </w:p>
    <w:p w14:paraId="42464E31" w14:textId="3CDE6293"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QÉx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—sy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rçxdy— | </w:t>
      </w:r>
    </w:p>
    <w:p w14:paraId="1E327F7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 | byq—J |</w:t>
      </w:r>
    </w:p>
    <w:p w14:paraId="12511E5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byq—J | </w:t>
      </w:r>
    </w:p>
    <w:p w14:paraId="4D060A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byq—J | jxp—Z§ |</w:t>
      </w:r>
    </w:p>
    <w:p w14:paraId="7BCFDBB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jxp—Z§ | </w:t>
      </w:r>
    </w:p>
    <w:p w14:paraId="702C545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jxp—Z§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6FAD7B2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jxp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jxp—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6D5B763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Asëy— |</w:t>
      </w:r>
    </w:p>
    <w:p w14:paraId="68D3FCF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sëõ ¥sëõ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pxsëy— | </w:t>
      </w:r>
    </w:p>
    <w:p w14:paraId="279C84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Asëy— | ZZ§ |</w:t>
      </w:r>
    </w:p>
    <w:p w14:paraId="3AA128A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Zb sëõsëy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 </w:t>
      </w:r>
    </w:p>
    <w:p w14:paraId="53A0CAB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ZZ§ | Ap— |</w:t>
      </w:r>
    </w:p>
    <w:p w14:paraId="5A8D654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Zbpxp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ZZ§ Zbp— | </w:t>
      </w:r>
    </w:p>
    <w:p w14:paraId="7D72773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Ap—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B540B1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Ap— k¡¥Ê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¥Ê „pxp— k¡¥Ê | </w:t>
      </w:r>
    </w:p>
    <w:p w14:paraId="523B2FE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rçxJ |</w:t>
      </w:r>
    </w:p>
    <w:p w14:paraId="43A884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¥Ê</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 k¡—¥Ê k¡¥Ê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rçxJ | </w:t>
      </w:r>
    </w:p>
    <w:p w14:paraId="32E1EB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rçxJ | ¤¤p |</w:t>
      </w:r>
    </w:p>
    <w:p w14:paraId="2011EE6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 ¤¤p ¤¤p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rçx ¥Rõ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rçx ¤¤p | </w:t>
      </w:r>
    </w:p>
    <w:p w14:paraId="6AF46A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3DADF0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 px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54F9D7A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ögx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0FD4179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ögx˜Ö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ögx˜Ö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ögx˜Ö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 </w:t>
      </w:r>
    </w:p>
    <w:p w14:paraId="5698B19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w:t>
      </w:r>
    </w:p>
    <w:p w14:paraId="3AE3177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ögx˜Ö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ögx˜Ö</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kx | </w:t>
      </w:r>
    </w:p>
    <w:p w14:paraId="350765D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7DA41B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B170E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0E9AC19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 i—öK</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döK</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bx i—öKË§ | </w:t>
      </w:r>
    </w:p>
    <w:p w14:paraId="62008C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 Zsôx˜Z§ |</w:t>
      </w:r>
    </w:p>
    <w:p w14:paraId="4A1806A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öK</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Zsôx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Zsôx— böK</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döK</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Zsôx˜Z§ | </w:t>
      </w:r>
    </w:p>
    <w:p w14:paraId="16C3A1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Zsôx˜Z§ | ¥Zrx˜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A1CBEC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Zsôx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¥Zrx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Zsôx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Zsôx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BD0E7C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¥Zrx˜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sªpx˜J |</w:t>
      </w:r>
    </w:p>
    <w:p w14:paraId="4859DD85" w14:textId="1B76D3D5"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¥Zrx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¥sërx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¥Zrx</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sªpx˜J | </w:t>
      </w:r>
    </w:p>
    <w:p w14:paraId="3A9411C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sªpx˜J | byq—J |</w:t>
      </w:r>
    </w:p>
    <w:p w14:paraId="5D79FC2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sªpx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byq—J | </w:t>
      </w:r>
    </w:p>
    <w:p w14:paraId="2BCBDC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byq—J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hyRy—ZxJ |</w:t>
      </w:r>
    </w:p>
    <w:p w14:paraId="46D3530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„hyRy—Zx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„hyRy—ZxJ | </w:t>
      </w:r>
    </w:p>
    <w:p w14:paraId="3424234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696B4E4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 Ah¢p</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dh¢p</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hyRy—Zx Ah¢pË§ | </w:t>
      </w:r>
    </w:p>
    <w:p w14:paraId="54A7366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hyRy—ZxJ |</w:t>
      </w:r>
    </w:p>
    <w:p w14:paraId="2DDE55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hyRy—Zx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5727CF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 jsõ— |</w:t>
      </w:r>
    </w:p>
    <w:p w14:paraId="5430D90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jsõx— h¢p</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dh¢p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 | </w:t>
      </w:r>
    </w:p>
    <w:p w14:paraId="710214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jsõ—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77D150A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34109E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 |</w:t>
      </w:r>
    </w:p>
    <w:p w14:paraId="7CA2D0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tõ¥Ç˜ | </w:t>
      </w:r>
    </w:p>
    <w:p w14:paraId="0D2286B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 | ¤¤Rõrçõ˜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096FF6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¤¤Rõrçõ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¤¤Rõrçõ—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¤¤Rõrçõ˜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BD12C5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¤¤Rõrçõ˜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629E231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¤¤Rõrçõ—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¤¤Rõrçõ</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¤¤Rõrçõ—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67B47AA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1D3127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M—PâZy MPâ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M—PâZy | </w:t>
      </w:r>
    </w:p>
    <w:p w14:paraId="697854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w:t>
      </w:r>
    </w:p>
    <w:p w14:paraId="48488A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hõ—hy M—PâZy MPâ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hy | </w:t>
      </w:r>
    </w:p>
    <w:p w14:paraId="21E836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byq—J |</w:t>
      </w:r>
    </w:p>
    <w:p w14:paraId="647472C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„hõ—hy byq—J | </w:t>
      </w:r>
    </w:p>
    <w:p w14:paraId="62635EB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byq—J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93524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by¥qx— RjZy RjZy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by¥qx— RjZy | </w:t>
      </w:r>
    </w:p>
    <w:p w14:paraId="26CA733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eº— |</w:t>
      </w:r>
    </w:p>
    <w:p w14:paraId="3FB349E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 RjZy RjZy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 | </w:t>
      </w:r>
    </w:p>
    <w:p w14:paraId="5C26972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eº—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F819F8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eº— M£tõ¥Ç M£tõ¥Ç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 M£tõ¥Ç | </w:t>
      </w:r>
    </w:p>
    <w:p w14:paraId="3AD1577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eº— |</w:t>
      </w:r>
    </w:p>
    <w:p w14:paraId="0C14E87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 M£tõ¥Ç M£tõ¥Ç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 | </w:t>
      </w:r>
    </w:p>
    <w:p w14:paraId="1925EEB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eº— | byq—J |</w:t>
      </w:r>
    </w:p>
    <w:p w14:paraId="5F44077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by¥qx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byq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eº</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byq—J | </w:t>
      </w:r>
    </w:p>
    <w:p w14:paraId="4FDF85B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byq—J | sªpx—s¡ |</w:t>
      </w:r>
    </w:p>
    <w:p w14:paraId="4D1AD39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byq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sªpx—s¡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sªpx—s¡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by¥qx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byq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sªpx—s¡ | </w:t>
      </w:r>
    </w:p>
    <w:p w14:paraId="1934349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sªpx—s¡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02D1DA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sªpx˜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sªpx—s¡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sªpx˜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47C1A8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w:t>
      </w:r>
    </w:p>
    <w:p w14:paraId="6B59E72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¥±û—¤¤pp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7306870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C7633A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±û£—Æ§d¡p Çõ£Æ§d¡pÇy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±û£—Æ§d¡pÇy | </w:t>
      </w:r>
    </w:p>
    <w:p w14:paraId="3DA8D5C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dp—dp |</w:t>
      </w:r>
    </w:p>
    <w:p w14:paraId="111EF98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dp—dp </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Æ§d¡p Çõ£Æ§d¡pÇy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dp—dp | </w:t>
      </w:r>
    </w:p>
    <w:p w14:paraId="6C57AAF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dp—dp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A47FB9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dp—dp M£tõ¥Ç M£tõ¥Ç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dp—dp M£tõ¥Ç | </w:t>
      </w:r>
    </w:p>
    <w:p w14:paraId="368C7C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dp—dp |</w:t>
      </w:r>
    </w:p>
    <w:p w14:paraId="46A3F6B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dp—d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B3C87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dp— |</w:t>
      </w:r>
    </w:p>
    <w:p w14:paraId="7C1A81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 M£tõ¥Ç M£tõ¥Ç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 | </w:t>
      </w:r>
    </w:p>
    <w:p w14:paraId="1FF133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dp— | ¤¤p |</w:t>
      </w:r>
    </w:p>
    <w:p w14:paraId="035CA25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 </w:t>
      </w:r>
    </w:p>
    <w:p w14:paraId="13CC311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e¡k¡—¥r |</w:t>
      </w:r>
    </w:p>
    <w:p w14:paraId="1B84A25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e¡k¡—¥r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e¡k¡—¥r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 ¤¤p e¡k¡—¥r | </w:t>
      </w:r>
    </w:p>
    <w:p w14:paraId="4A53B8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e¡k¡—¥r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08CD33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e¡k¡—¥r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e¡k¡—¥r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e¡k¡—¥r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 </w:t>
      </w:r>
    </w:p>
    <w:p w14:paraId="432C1C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0E538BC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3626471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7581B8C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CZy—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0C9ACD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29D57F0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7E77BFD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53072B5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YxdyZy—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551778A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jR—ix¥dr¡ |</w:t>
      </w:r>
    </w:p>
    <w:p w14:paraId="007CB82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jR—ix¥dr¡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 ¥rû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 jR—ix¥dr¡ | </w:t>
      </w:r>
    </w:p>
    <w:p w14:paraId="4BB0571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jR—ix¥dr¡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70A521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jR—ix¥dr¡ bcZy bcZy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jR—ix¥dr¡ bcZy | </w:t>
      </w:r>
    </w:p>
    <w:p w14:paraId="71FD2DC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w:t>
      </w:r>
    </w:p>
    <w:p w14:paraId="18D10B5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öexj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bcZy bcZy öexj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Yz¥j˜ | </w:t>
      </w:r>
    </w:p>
    <w:p w14:paraId="26AC2A4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5DE7EF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P P öexj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öexj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Yz¥j— P | </w:t>
      </w:r>
    </w:p>
    <w:p w14:paraId="33B9CB2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 |</w:t>
      </w:r>
    </w:p>
    <w:p w14:paraId="79B2A56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dz¥j˜ | </w:t>
      </w:r>
    </w:p>
    <w:p w14:paraId="55812AC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w:t>
      </w:r>
    </w:p>
    <w:p w14:paraId="5752E89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Dbj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P ¥Pxbj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dz¥j˜ | </w:t>
      </w:r>
    </w:p>
    <w:p w14:paraId="22B1A9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4C403A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P ¥Pxbj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Dbj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dz¥j— P | </w:t>
      </w:r>
    </w:p>
    <w:p w14:paraId="3ECD434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 |</w:t>
      </w:r>
    </w:p>
    <w:p w14:paraId="639A252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dz¥j˜ | </w:t>
      </w:r>
    </w:p>
    <w:p w14:paraId="2B900B6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0125E2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6BB237E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2F16CAC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M£—tõ¥Ç M£tõ¥Ç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YxJ | </w:t>
      </w:r>
    </w:p>
    <w:p w14:paraId="186DB0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 ¤¤p |</w:t>
      </w:r>
    </w:p>
    <w:p w14:paraId="430C62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¤¤p ¤¤p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Yx ¤¤p | </w:t>
      </w:r>
    </w:p>
    <w:p w14:paraId="4D200C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YxJ |</w:t>
      </w:r>
    </w:p>
    <w:p w14:paraId="619333F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Yx CZy—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dxJ | </w:t>
      </w:r>
    </w:p>
    <w:p w14:paraId="673E8DB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w:t>
      </w:r>
    </w:p>
    <w:p w14:paraId="65D045C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¤¤p ¤¤p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txJ | </w:t>
      </w:r>
    </w:p>
    <w:p w14:paraId="0212C7E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w:t>
      </w:r>
    </w:p>
    <w:p w14:paraId="258AC6A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öex—YöM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¤¤YJ | </w:t>
      </w:r>
    </w:p>
    <w:p w14:paraId="57F2B1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txJ |</w:t>
      </w:r>
    </w:p>
    <w:p w14:paraId="1489E61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CZy— öexY - öM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txJ | </w:t>
      </w:r>
    </w:p>
    <w:p w14:paraId="094DD7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w:t>
      </w:r>
    </w:p>
    <w:p w14:paraId="0A4C6CD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 | </w:t>
      </w:r>
    </w:p>
    <w:p w14:paraId="30F874A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w:t>
      </w:r>
    </w:p>
    <w:p w14:paraId="46A12BB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¤¤YkyZy—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¤¤dJ | </w:t>
      </w:r>
    </w:p>
    <w:p w14:paraId="301743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w:t>
      </w:r>
    </w:p>
    <w:p w14:paraId="077FCA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¥Çõ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jÇy— | </w:t>
      </w:r>
    </w:p>
    <w:p w14:paraId="4C7B41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w:t>
      </w:r>
    </w:p>
    <w:p w14:paraId="2F7AF4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¤¤YJ | </w:t>
      </w:r>
    </w:p>
    <w:p w14:paraId="1B0954B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jÇy— |</w:t>
      </w:r>
    </w:p>
    <w:p w14:paraId="5004798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jÇzZy— öe - jÇy— | </w:t>
      </w:r>
    </w:p>
    <w:p w14:paraId="56B60F1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 DZ§ |</w:t>
      </w:r>
    </w:p>
    <w:p w14:paraId="216E05A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 k¡b¡Z§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¤¤Y k¡Z§ | </w:t>
      </w:r>
    </w:p>
    <w:p w14:paraId="14DAB94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¤¤YJ |</w:t>
      </w:r>
    </w:p>
    <w:p w14:paraId="2602665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¤¤YkyZy— öe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¤¤dJ | </w:t>
      </w:r>
    </w:p>
    <w:p w14:paraId="451D86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18B15360" w14:textId="6194E3F5"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C36251">
        <w:rPr>
          <w:rFonts w:ascii="BRH Malayalam Extra" w:hAnsi="BRH Malayalam Extra" w:cs="BRH Malayalam Extra"/>
          <w:color w:val="000000"/>
          <w:sz w:val="32"/>
          <w:szCs w:val="32"/>
        </w:rPr>
        <w:t>Db§ j—Çy j</w:t>
      </w:r>
      <w:r w:rsidR="003B0EF7" w:rsidRPr="00C36251">
        <w:rPr>
          <w:rFonts w:ascii="BRH Malayalam Extra" w:hAnsi="BRH Malayalam Extra" w:cs="BRH Malayalam Extra"/>
          <w:color w:val="000000"/>
          <w:sz w:val="26"/>
          <w:szCs w:val="32"/>
        </w:rPr>
        <w:t>–</w:t>
      </w:r>
      <w:r w:rsidRPr="00C36251">
        <w:rPr>
          <w:rFonts w:ascii="BRH Malayalam Extra" w:hAnsi="BRH Malayalam Extra" w:cs="BRH Malayalam Extra"/>
          <w:color w:val="000000"/>
          <w:sz w:val="32"/>
          <w:szCs w:val="32"/>
        </w:rPr>
        <w:t>Çõ¡b¡b§ j—Çy |</w:t>
      </w:r>
      <w:r w:rsidRPr="00184960">
        <w:rPr>
          <w:rFonts w:ascii="BRH Malayalam Extra" w:hAnsi="BRH Malayalam Extra" w:cs="BRH Malayalam Extra"/>
          <w:color w:val="000000"/>
          <w:sz w:val="32"/>
          <w:szCs w:val="32"/>
        </w:rPr>
        <w:t xml:space="preserve"> </w:t>
      </w:r>
    </w:p>
    <w:p w14:paraId="65D85A5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w:t>
      </w:r>
    </w:p>
    <w:p w14:paraId="380EE55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b—q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 j—Çy jÇy bq</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 </w:t>
      </w:r>
    </w:p>
    <w:p w14:paraId="2E803E3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AtË§— |</w:t>
      </w:r>
    </w:p>
    <w:p w14:paraId="08DFFCD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„t</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„tË§— | </w:t>
      </w:r>
    </w:p>
    <w:p w14:paraId="13F32EF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AtË§—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35DFE1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M£tõ¥Ç M£tõ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 „t</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M£tõ¥Ç | </w:t>
      </w:r>
    </w:p>
    <w:p w14:paraId="77EAA1C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w:t>
      </w:r>
    </w:p>
    <w:p w14:paraId="7F4E650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M£—tõ¥Ç M£tõ¥Ç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YxJ | </w:t>
      </w:r>
    </w:p>
    <w:p w14:paraId="7D86ADD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 ¤¤p |</w:t>
      </w:r>
    </w:p>
    <w:p w14:paraId="32C8B58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¤¤p ¤¤p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Yx ¤¤p | </w:t>
      </w:r>
    </w:p>
    <w:p w14:paraId="58E9B9F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YxJ |</w:t>
      </w:r>
    </w:p>
    <w:p w14:paraId="1990071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Yx CZy— 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dxJ | </w:t>
      </w:r>
    </w:p>
    <w:p w14:paraId="456D707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w:t>
      </w:r>
    </w:p>
    <w:p w14:paraId="1281A23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 öex—YöM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öex—YöM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 ¤¤p ¤¤p öex—YöM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txJ | </w:t>
      </w:r>
    </w:p>
    <w:p w14:paraId="1239B96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w:t>
      </w:r>
    </w:p>
    <w:p w14:paraId="4B8B7E7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öexYöM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öex—YöM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¥Yhõ—J | </w:t>
      </w:r>
    </w:p>
    <w:p w14:paraId="417E617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txJ |</w:t>
      </w:r>
    </w:p>
    <w:p w14:paraId="286EA0E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tx CZy— öexY - öM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txJ | </w:t>
      </w:r>
    </w:p>
    <w:p w14:paraId="371E682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 Lm¡— |</w:t>
      </w:r>
    </w:p>
    <w:p w14:paraId="248E4B2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Lm¡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Lm¡—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Lm¡— | </w:t>
      </w:r>
    </w:p>
    <w:p w14:paraId="01E6E13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w:t>
      </w:r>
    </w:p>
    <w:p w14:paraId="115B4CC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¥dhõ—J | </w:t>
      </w:r>
    </w:p>
    <w:p w14:paraId="769D5EE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Lm¡— | ¤¤p |</w:t>
      </w:r>
    </w:p>
    <w:p w14:paraId="0E4F01B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Lm¡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¤¤p Lm¡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Lm¡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 | </w:t>
      </w:r>
    </w:p>
    <w:p w14:paraId="080180B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 |</w:t>
      </w:r>
    </w:p>
    <w:p w14:paraId="3CB34E3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Zb§ ¤¤p px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ZZ§ | </w:t>
      </w:r>
    </w:p>
    <w:p w14:paraId="45CC38C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w:t>
      </w:r>
    </w:p>
    <w:p w14:paraId="46AABE8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RxJ | </w:t>
      </w:r>
    </w:p>
    <w:p w14:paraId="1F5BF62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5FFA12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j—Çy jÇy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 j—Çy | </w:t>
      </w:r>
    </w:p>
    <w:p w14:paraId="5AD5D3E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w:t>
      </w:r>
    </w:p>
    <w:p w14:paraId="582ECEA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 CZy— öe - RxJ | </w:t>
      </w:r>
    </w:p>
    <w:p w14:paraId="16BAF46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jZ§ |</w:t>
      </w:r>
    </w:p>
    <w:p w14:paraId="1D3EC01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jb§ jb§ j—Çy jÇy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jZ§ | </w:t>
      </w:r>
    </w:p>
    <w:p w14:paraId="0B5B7CA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jZ§ |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FC923A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jb§ px—i¥b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px—i¥b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jb§ jb§ px—i¥b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268839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¥jx¥d˜J |</w:t>
      </w:r>
    </w:p>
    <w:p w14:paraId="2E8E441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¥jx¥d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¥jx¥d˜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pxi¥b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px—i¥b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 xml:space="preserve">¥jx¥d˜J | </w:t>
      </w:r>
    </w:p>
    <w:p w14:paraId="22D67A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927368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põiyZy— pxi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064B13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¥jx¥d˜J | Põp—¥Z |</w:t>
      </w:r>
    </w:p>
    <w:p w14:paraId="01EE62D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Òõp—¥Z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Põp—¥Z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¥jx¥d</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¥jx¥d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Òõp—¥Z | </w:t>
      </w:r>
    </w:p>
    <w:p w14:paraId="3152BB3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Põp—¥Z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w:t>
      </w:r>
    </w:p>
    <w:p w14:paraId="4DE59A3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Põp—¥Z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Põp—¥Z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Põp—¥Z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 </w:t>
      </w:r>
    </w:p>
    <w:p w14:paraId="7C59B09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AtË§— |</w:t>
      </w:r>
    </w:p>
    <w:p w14:paraId="17D808F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„t</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„tË§— | </w:t>
      </w:r>
    </w:p>
    <w:p w14:paraId="55DDA90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AtË§— |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33AB3B1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pxi¥b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px—i¥b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 it</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pxi¥b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B06428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¥jx¥d˜J |</w:t>
      </w:r>
    </w:p>
    <w:p w14:paraId="4A344F0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¥jx¥d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¥jx¥d˜</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pxi¥b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px—i¥b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¥jx¥d˜J | </w:t>
      </w:r>
    </w:p>
    <w:p w14:paraId="53C97D2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73D38D1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põiyZy— pxi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5D9C8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¥jx¥d˜J | 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EEB32F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¥jx¥d˜ Òõp¥Z Põp¥Z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¥jx¥d˜ Òõp¥Z | </w:t>
      </w:r>
    </w:p>
    <w:p w14:paraId="001057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jZ§ |</w:t>
      </w:r>
    </w:p>
    <w:p w14:paraId="0DF2DA3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jb§ jP§ Põ—p¥Z Põp¥Z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jZ§ | </w:t>
      </w:r>
    </w:p>
    <w:p w14:paraId="38A9C89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jZ§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w:t>
      </w:r>
    </w:p>
    <w:p w14:paraId="64805B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jb§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jb§ jb§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 </w:t>
      </w:r>
    </w:p>
    <w:p w14:paraId="2B4AE7C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 AtË§— |</w:t>
      </w:r>
    </w:p>
    <w:p w14:paraId="73AA798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„t</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b—q</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„tË§— | </w:t>
      </w:r>
    </w:p>
    <w:p w14:paraId="6E05581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AtË§— |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w:t>
      </w:r>
    </w:p>
    <w:p w14:paraId="5E11EDD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„t</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tõ¥Ç˜ | </w:t>
      </w:r>
    </w:p>
    <w:p w14:paraId="70DDDF1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w:t>
      </w:r>
    </w:p>
    <w:p w14:paraId="0AC55A7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¥Y¥hõx—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tõ¥Ç˜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¥Yhõ—J | </w:t>
      </w:r>
    </w:p>
    <w:p w14:paraId="502C55A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w:t>
      </w:r>
    </w:p>
    <w:p w14:paraId="4FDFD4D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¤¤pp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 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 | </w:t>
      </w:r>
    </w:p>
    <w:p w14:paraId="58F62EA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¥Yhõ—J |</w:t>
      </w:r>
    </w:p>
    <w:p w14:paraId="776792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¥Yhõ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öe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¥dhõ—J | </w:t>
      </w:r>
    </w:p>
    <w:p w14:paraId="5B5DEC4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 ZZ§ |</w:t>
      </w:r>
    </w:p>
    <w:p w14:paraId="3D3F50F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G</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ZZ§ Z¥b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¤¤pp ZZ§ | </w:t>
      </w:r>
    </w:p>
    <w:p w14:paraId="4111EB6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ZZ§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w:t>
      </w:r>
    </w:p>
    <w:p w14:paraId="67806F7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sëZ§ ZZ§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RxJ | </w:t>
      </w:r>
    </w:p>
    <w:p w14:paraId="4540DFA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 d |</w:t>
      </w:r>
    </w:p>
    <w:p w14:paraId="64D1D99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 d d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 d | </w:t>
      </w:r>
    </w:p>
    <w:p w14:paraId="61949B3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RxJ |</w:t>
      </w:r>
    </w:p>
    <w:p w14:paraId="1D1288E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Rx CZy— öe - RxJ | </w:t>
      </w:r>
    </w:p>
    <w:p w14:paraId="6B1A170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 |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2F2219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 j—Çy jÇy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 d j—Çy | </w:t>
      </w:r>
    </w:p>
    <w:p w14:paraId="7E00552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DD0BB0C"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ÇzZy— jÇy | </w:t>
      </w:r>
    </w:p>
    <w:p w14:paraId="7BA4A694" w14:textId="77777777" w:rsidR="00792DBB" w:rsidRPr="00792DBB" w:rsidRDefault="00792DBB" w:rsidP="00792DBB">
      <w:pPr>
        <w:widowControl w:val="0"/>
        <w:autoSpaceDE w:val="0"/>
        <w:autoSpaceDN w:val="0"/>
        <w:adjustRightInd w:val="0"/>
        <w:spacing w:after="0" w:line="240" w:lineRule="auto"/>
        <w:jc w:val="center"/>
        <w:rPr>
          <w:rFonts w:ascii="Arial" w:hAnsi="Arial" w:cs="Arial"/>
          <w:b/>
          <w:bCs/>
          <w:color w:val="000000"/>
          <w:sz w:val="32"/>
          <w:szCs w:val="32"/>
        </w:rPr>
      </w:pPr>
      <w:r w:rsidRPr="00792DBB">
        <w:rPr>
          <w:rFonts w:ascii="Arial" w:hAnsi="Arial" w:cs="Arial"/>
          <w:b/>
          <w:bCs/>
          <w:color w:val="000000"/>
          <w:sz w:val="32"/>
          <w:szCs w:val="32"/>
        </w:rPr>
        <w:t>==========</w:t>
      </w:r>
    </w:p>
    <w:p w14:paraId="48B9CB07" w14:textId="77777777" w:rsidR="00792DBB"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76977944" w14:textId="0C01A739" w:rsidR="00E51AB8" w:rsidRPr="00E51AB8" w:rsidRDefault="00E51AB8">
      <w:pPr>
        <w:widowControl w:val="0"/>
        <w:autoSpaceDE w:val="0"/>
        <w:autoSpaceDN w:val="0"/>
        <w:adjustRightInd w:val="0"/>
        <w:spacing w:after="0" w:line="240" w:lineRule="auto"/>
        <w:rPr>
          <w:rFonts w:ascii="Arial" w:hAnsi="Arial" w:cs="Arial"/>
          <w:color w:val="000000"/>
          <w:sz w:val="32"/>
          <w:szCs w:val="32"/>
        </w:rPr>
        <w:sectPr w:rsidR="00E51AB8" w:rsidRPr="00E51AB8" w:rsidSect="00791BF7">
          <w:headerReference w:type="even" r:id="rId26"/>
          <w:pgSz w:w="12240" w:h="15840"/>
          <w:pgMar w:top="1134" w:right="1134" w:bottom="1134" w:left="1134" w:header="720" w:footer="720" w:gutter="0"/>
          <w:cols w:space="720"/>
          <w:noEndnote/>
          <w:docGrid w:linePitch="299"/>
        </w:sectPr>
      </w:pPr>
    </w:p>
    <w:p w14:paraId="2C142F7F" w14:textId="77777777" w:rsidR="00792DBB" w:rsidRDefault="00792DBB" w:rsidP="00792DBB">
      <w:pPr>
        <w:pStyle w:val="Heading3"/>
        <w:rPr>
          <w:rFonts w:ascii="Arial" w:hAnsi="Arial" w:cs="BRH Malayalam Extra"/>
          <w:color w:val="000000"/>
          <w:sz w:val="24"/>
        </w:rPr>
      </w:pPr>
      <w:bookmarkStart w:id="18" w:name="_Toc119097486"/>
      <w:r w:rsidRPr="00BD12B6">
        <w:lastRenderedPageBreak/>
        <w:t xml:space="preserve">Ad¡pxKI </w:t>
      </w:r>
      <w:r>
        <w:rPr>
          <w:rFonts w:ascii="Arial" w:hAnsi="Arial" w:cs="Arial"/>
          <w:sz w:val="28"/>
          <w:szCs w:val="32"/>
          <w:lang w:val="en-US"/>
        </w:rPr>
        <w:t>11</w:t>
      </w:r>
      <w:r w:rsidRPr="00BD12B6">
        <w:t xml:space="preserve"> - </w:t>
      </w:r>
      <w:r w:rsidRPr="00295AA0">
        <w:t>RUx</w:t>
      </w:r>
      <w:bookmarkEnd w:id="18"/>
    </w:p>
    <w:p w14:paraId="1D6EF67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p>
    <w:p w14:paraId="44F269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 öe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2D5BC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p>
    <w:p w14:paraId="7CBF988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 | </w:t>
      </w:r>
    </w:p>
    <w:p w14:paraId="5D4BB82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p>
    <w:p w14:paraId="3CE592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jx | </w:t>
      </w:r>
    </w:p>
    <w:p w14:paraId="4E37F79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 hk—Z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p>
    <w:p w14:paraId="542358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hk—Z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jx hk—Z | </w:t>
      </w:r>
    </w:p>
    <w:p w14:paraId="6AFE09C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hk—Z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ECB33A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hk—Zx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hk—Zx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4884A7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B9E23D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CD253D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6BE80DD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¥dx— ¥dx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põx d—J | </w:t>
      </w:r>
    </w:p>
    <w:p w14:paraId="4066DE2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4566105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 | </w:t>
      </w:r>
    </w:p>
    <w:p w14:paraId="778D584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rK§ ||</w:t>
      </w:r>
    </w:p>
    <w:p w14:paraId="047FAB7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Mx—d¡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rM§ p—±b§ p± bxd¡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rK§ | </w:t>
      </w:r>
    </w:p>
    <w:p w14:paraId="30E2368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rK§ ||</w:t>
      </w:r>
    </w:p>
    <w:p w14:paraId="715265E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rMyZõx—d¡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rK§ | </w:t>
      </w:r>
    </w:p>
    <w:p w14:paraId="011D3E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59F70CAF" w14:textId="77777777" w:rsidR="00440F9C"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i¡— p¡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i¡— | </w:t>
      </w:r>
    </w:p>
    <w:p w14:paraId="75AE69A4" w14:textId="77777777" w:rsidR="00792DBB" w:rsidRPr="00184960" w:rsidRDefault="00792DBB">
      <w:pPr>
        <w:widowControl w:val="0"/>
        <w:autoSpaceDE w:val="0"/>
        <w:autoSpaceDN w:val="0"/>
        <w:adjustRightInd w:val="0"/>
        <w:spacing w:after="0" w:line="240" w:lineRule="auto"/>
        <w:rPr>
          <w:rFonts w:ascii="BRH Malayalam Extra" w:hAnsi="BRH Malayalam Extra" w:cs="BRH Malayalam Extra"/>
          <w:color w:val="000000"/>
          <w:sz w:val="32"/>
          <w:szCs w:val="32"/>
        </w:rPr>
      </w:pPr>
    </w:p>
    <w:p w14:paraId="3F17BC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sõJ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0CAB3BE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 sõ D—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rõJ | </w:t>
      </w:r>
    </w:p>
    <w:p w14:paraId="20252213"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13</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11</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13</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792DBB">
        <w:rPr>
          <w:rFonts w:ascii="BRH Malayalam Extra" w:hAnsi="BRH Malayalam Extra" w:cs="BRH Malayalam"/>
          <w:color w:val="000000"/>
          <w:sz w:val="32"/>
          <w:szCs w:val="32"/>
        </w:rPr>
        <w:t>sõJ</w:t>
      </w:r>
      <w:r w:rsidRPr="00184960">
        <w:rPr>
          <w:rFonts w:ascii="BRH Malayalam" w:hAnsi="BRH Malayalam" w:cs="BRH Malayalam"/>
          <w:color w:val="000000"/>
          <w:sz w:val="32"/>
          <w:szCs w:val="32"/>
        </w:rPr>
        <w:t xml:space="preserve"> | öe | (</w:t>
      </w:r>
      <w:r w:rsidRPr="00184960">
        <w:rPr>
          <w:rFonts w:ascii="Arial" w:hAnsi="Arial" w:cs="BRH Malayalam"/>
          <w:color w:val="000000"/>
          <w:sz w:val="24"/>
          <w:szCs w:val="32"/>
        </w:rPr>
        <w:t>PS</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proofErr w:type="gramStart"/>
      <w:r w:rsidRPr="00184960">
        <w:rPr>
          <w:rFonts w:ascii="Arial" w:hAnsi="Arial" w:cs="BRH Malayalam"/>
          <w:color w:val="000000"/>
          <w:sz w:val="24"/>
          <w:szCs w:val="32"/>
        </w:rPr>
        <w:t>15</w:t>
      </w:r>
      <w:r w:rsidRPr="00184960">
        <w:rPr>
          <w:rFonts w:ascii="BRH Malayalam" w:hAnsi="BRH Malayalam" w:cs="BRH Malayalam"/>
          <w:color w:val="000000"/>
          <w:sz w:val="32"/>
          <w:szCs w:val="32"/>
        </w:rPr>
        <w:t>,</w:t>
      </w:r>
      <w:r w:rsidRPr="00184960">
        <w:rPr>
          <w:rFonts w:ascii="Arial" w:hAnsi="Arial" w:cs="BRH Malayalam"/>
          <w:color w:val="000000"/>
          <w:sz w:val="24"/>
          <w:szCs w:val="32"/>
        </w:rPr>
        <w:t>JM</w:t>
      </w:r>
      <w:proofErr w:type="gramEnd"/>
      <w:r w:rsidRPr="00184960">
        <w:rPr>
          <w:rFonts w:ascii="BRH Malayalam" w:hAnsi="BRH Malayalam" w:cs="BRH Malayalam"/>
          <w:color w:val="000000"/>
          <w:sz w:val="32"/>
          <w:szCs w:val="32"/>
        </w:rPr>
        <w:t>-</w:t>
      </w:r>
      <w:proofErr w:type="gramStart"/>
      <w:r w:rsidRPr="00184960">
        <w:rPr>
          <w:rFonts w:ascii="Arial" w:hAnsi="Arial" w:cs="BRH Malayalam"/>
          <w:color w:val="000000"/>
          <w:sz w:val="24"/>
          <w:szCs w:val="32"/>
        </w:rPr>
        <w:t>15</w:t>
      </w:r>
      <w:r w:rsidRPr="00184960">
        <w:rPr>
          <w:rFonts w:ascii="BRH Malayalam" w:hAnsi="BRH Malayalam" w:cs="BRH Malayalam"/>
          <w:color w:val="000000"/>
          <w:sz w:val="32"/>
          <w:szCs w:val="32"/>
        </w:rPr>
        <w:t>,</w:t>
      </w:r>
      <w:r w:rsidRPr="00184960">
        <w:rPr>
          <w:rFonts w:ascii="Arial" w:hAnsi="Arial" w:cs="BRH Malayalam"/>
          <w:color w:val="000000"/>
          <w:sz w:val="24"/>
          <w:szCs w:val="32"/>
        </w:rPr>
        <w:t>GS</w:t>
      </w:r>
      <w:proofErr w:type="gramEnd"/>
      <w:r w:rsidRPr="00184960">
        <w:rPr>
          <w:rFonts w:ascii="BRH Malayalam" w:hAnsi="BRH Malayalam" w:cs="BRH Malayalam"/>
          <w:color w:val="000000"/>
          <w:sz w:val="32"/>
          <w:szCs w:val="32"/>
        </w:rPr>
        <w:t>-</w:t>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32</w:t>
      </w:r>
      <w:r w:rsidRPr="00184960">
        <w:rPr>
          <w:rFonts w:ascii="BRH Malayalam" w:hAnsi="BRH Malayalam" w:cs="BRH Malayalam"/>
          <w:color w:val="000000"/>
          <w:sz w:val="32"/>
          <w:szCs w:val="32"/>
        </w:rPr>
        <w:t>)</w:t>
      </w:r>
    </w:p>
    <w:p w14:paraId="4B98E5A1"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 xml:space="preserve">sõ öe öe </w:t>
      </w:r>
      <w:r w:rsidRPr="00792DBB">
        <w:rPr>
          <w:rFonts w:ascii="BRH Malayalam Extra" w:hAnsi="BRH Malayalam Extra" w:cs="BRH Malayalam"/>
          <w:color w:val="000000"/>
          <w:sz w:val="32"/>
          <w:szCs w:val="32"/>
        </w:rPr>
        <w:t>sõ s</w:t>
      </w:r>
      <w:r w:rsidRPr="00184960">
        <w:rPr>
          <w:rFonts w:ascii="BRH Malayalam" w:hAnsi="BRH Malayalam" w:cs="BRH Malayalam"/>
          <w:color w:val="000000"/>
          <w:sz w:val="32"/>
          <w:szCs w:val="32"/>
        </w:rPr>
        <w:t xml:space="preserve">õ öe | </w:t>
      </w:r>
    </w:p>
    <w:p w14:paraId="43AE2A3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w:t>
      </w:r>
      <w:r w:rsidRPr="00184960">
        <w:rPr>
          <w:rFonts w:ascii="Arial" w:hAnsi="Arial" w:cs="BRH Malayalam Extra"/>
          <w:color w:val="000000"/>
          <w:sz w:val="24"/>
          <w:szCs w:val="32"/>
        </w:rPr>
        <w:t>JM</w:t>
      </w:r>
      <w:r w:rsidRPr="00184960">
        <w:rPr>
          <w:rFonts w:ascii="BRH Malayalam Extra" w:hAnsi="BRH Malayalam Extra" w:cs="BRH Malayalam Extra"/>
          <w:color w:val="000000"/>
          <w:sz w:val="32"/>
          <w:szCs w:val="32"/>
        </w:rPr>
        <w:t>-</w:t>
      </w:r>
      <w:proofErr w:type="gramStart"/>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GS</w:t>
      </w:r>
      <w:proofErr w:type="gramEnd"/>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0B95E9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 ¥b—p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öe öe ¥b—p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j¡J | </w:t>
      </w:r>
    </w:p>
    <w:p w14:paraId="111D61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¥txZx˜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2F3101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¥txZx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 ¥bp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¥txZx˜ | </w:t>
      </w:r>
    </w:p>
    <w:p w14:paraId="0607DBB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7685D6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j¡kyZy— ¥bp - j¡J | </w:t>
      </w:r>
    </w:p>
    <w:p w14:paraId="0776412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¥txZx˜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p>
    <w:p w14:paraId="5EAD859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¥txZx—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¹xj— | </w:t>
      </w:r>
    </w:p>
    <w:p w14:paraId="41EB2D0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 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62B355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dzj¥Z dzj¥Z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¹xj—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¹xj— dzj¥Z | </w:t>
      </w:r>
    </w:p>
    <w:p w14:paraId="72AA359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6D73D7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dzj¥Z | </w:t>
      </w:r>
    </w:p>
    <w:p w14:paraId="0A5E0D6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ka—J | d |</w:t>
      </w:r>
    </w:p>
    <w:p w14:paraId="5535A02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d k¥ax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k¥ax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 </w:t>
      </w:r>
    </w:p>
    <w:p w14:paraId="054CFF2A"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21</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11</w:t>
      </w:r>
      <w:r w:rsidRPr="00184960">
        <w:rPr>
          <w:rFonts w:ascii="BRH Malayalam" w:hAnsi="BRH Malayalam" w:cs="BRH Malayalam"/>
          <w:color w:val="000000"/>
          <w:sz w:val="32"/>
          <w:szCs w:val="32"/>
        </w:rPr>
        <w:t>.</w:t>
      </w:r>
      <w:r w:rsidRPr="00184960">
        <w:rPr>
          <w:rFonts w:ascii="Arial" w:hAnsi="Arial" w:cs="BRH Malayalam"/>
          <w:color w:val="000000"/>
          <w:sz w:val="24"/>
          <w:szCs w:val="32"/>
        </w:rPr>
        <w:t>1</w:t>
      </w:r>
      <w:r w:rsidRPr="00184960">
        <w:rPr>
          <w:rFonts w:ascii="BRH Malayalam" w:hAnsi="BRH Malayalam" w:cs="BRH Malayalam"/>
          <w:color w:val="000000"/>
          <w:sz w:val="32"/>
          <w:szCs w:val="32"/>
        </w:rPr>
        <w:t>(</w:t>
      </w:r>
      <w:r w:rsidRPr="00184960">
        <w:rPr>
          <w:rFonts w:ascii="Arial" w:hAnsi="Arial" w:cs="BRH Malayalam"/>
          <w:color w:val="000000"/>
          <w:sz w:val="24"/>
          <w:szCs w:val="32"/>
        </w:rPr>
        <w:t>20</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184960">
        <w:rPr>
          <w:rFonts w:ascii="BRH Malayalam" w:hAnsi="BRH Malayalam" w:cs="BRH Malayalam"/>
          <w:color w:val="000000"/>
          <w:sz w:val="32"/>
          <w:szCs w:val="32"/>
        </w:rPr>
        <w:t>d | ¥jxJ |</w:t>
      </w:r>
    </w:p>
    <w:p w14:paraId="75E59452"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d ¥jx</w:t>
      </w:r>
      <w:r w:rsidR="00E1793F" w:rsidRPr="00184960">
        <w:rPr>
          <w:rFonts w:ascii="BRH Malayalam Extra" w:hAnsi="BRH Malayalam Extra" w:cs="BRH Malayalam"/>
          <w:color w:val="000000"/>
          <w:sz w:val="32"/>
          <w:szCs w:val="32"/>
        </w:rPr>
        <w:t>ª</w:t>
      </w:r>
      <w:r w:rsidRPr="00184960">
        <w:rPr>
          <w:rFonts w:ascii="BRH Malayalam" w:hAnsi="BRH Malayalam" w:cs="BRH Malayalam"/>
          <w:color w:val="000000"/>
          <w:sz w:val="32"/>
          <w:szCs w:val="32"/>
        </w:rPr>
        <w:t xml:space="preserve"> ¥jx</w:t>
      </w:r>
      <w:r w:rsidR="00E1793F" w:rsidRPr="00184960">
        <w:rPr>
          <w:rFonts w:ascii="BRH Malayalam Extra" w:hAnsi="BRH Malayalam Extra" w:cs="BRH Malayalam"/>
          <w:color w:val="000000"/>
          <w:sz w:val="32"/>
          <w:szCs w:val="32"/>
        </w:rPr>
        <w:t>ª</w:t>
      </w:r>
      <w:r w:rsidRPr="00184960">
        <w:rPr>
          <w:rFonts w:ascii="BRH Malayalam" w:hAnsi="BRH Malayalam" w:cs="BRH Malayalam"/>
          <w:color w:val="000000"/>
          <w:sz w:val="32"/>
          <w:szCs w:val="32"/>
        </w:rPr>
        <w:t xml:space="preserve"> d d ¥jxJ | </w:t>
      </w:r>
    </w:p>
    <w:p w14:paraId="0377F2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hzp£—ZJ |</w:t>
      </w:r>
    </w:p>
    <w:p w14:paraId="2B904B2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¥jx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hzp£—ZJ | </w:t>
      </w:r>
    </w:p>
    <w:p w14:paraId="599F0FD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hzp£—ZJ | N£Yz—px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462FD006"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N£Yz—px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N£Yz—px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34C480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N£Yz—px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10730F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hzp£—ZJ |</w:t>
      </w:r>
    </w:p>
    <w:p w14:paraId="291FCF8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hzp£—Z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4682E0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N£Yz—px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BB9A14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N£Yz—px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¥PZZy ¥PZZy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N£Yz—px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N£Yz—px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¥PZZy | </w:t>
      </w:r>
    </w:p>
    <w:p w14:paraId="4B6DBEA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Ãdx˜ ||</w:t>
      </w:r>
    </w:p>
    <w:p w14:paraId="4C37984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Ãdx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Ãdx— ¥PZZy ¥PZZy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Ãdx˜ | </w:t>
      </w:r>
    </w:p>
    <w:p w14:paraId="0BD9E1E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Ãdx˜ ||</w:t>
      </w:r>
    </w:p>
    <w:p w14:paraId="40BCAD1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Ã¥dZy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Ãdx˜ | </w:t>
      </w:r>
    </w:p>
    <w:p w14:paraId="2149387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11077F9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67B6F90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17C89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k¡—k¡rõ Zõ¡k¡rõ 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 k¡—k¡rõZy | </w:t>
      </w:r>
    </w:p>
    <w:p w14:paraId="51BB005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i£Zx˜Z§ |</w:t>
      </w:r>
    </w:p>
    <w:p w14:paraId="0E09474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 b¡k¡rõ Zõ¡k¡rõ Zõ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i£Zx˜Z§ | </w:t>
      </w:r>
    </w:p>
    <w:p w14:paraId="14FF31D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i£Zx˜Z§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D2741B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 by¥p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i£Zx—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i£Zx— byp | </w:t>
      </w:r>
    </w:p>
    <w:p w14:paraId="06120AE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RÍ—dJ ||</w:t>
      </w:r>
    </w:p>
    <w:p w14:paraId="7D397444" w14:textId="3678F433"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C</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p</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RÍ—¥dx</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RÍ—d C¥pp</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 xml:space="preserve"> RÍ—dJ |</w:t>
      </w:r>
      <w:r w:rsidRPr="003A6776">
        <w:rPr>
          <w:rFonts w:ascii="BRH Malayalam Extra" w:hAnsi="BRH Malayalam Extra" w:cs="BRH Malayalam Extra"/>
          <w:color w:val="000000"/>
          <w:sz w:val="32"/>
          <w:szCs w:val="32"/>
          <w:lang w:val="it-IT"/>
        </w:rPr>
        <w:t xml:space="preserve"> </w:t>
      </w:r>
    </w:p>
    <w:p w14:paraId="202E5CE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RÍ—dJ ||</w:t>
      </w:r>
    </w:p>
    <w:p w14:paraId="2DAFAC4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RÍ—d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RÍ—dJ | </w:t>
      </w:r>
    </w:p>
    <w:p w14:paraId="477081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st—sJ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p>
    <w:p w14:paraId="42147D9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st—s ÒyP§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st—s ÒyZ§ | </w:t>
      </w:r>
    </w:p>
    <w:p w14:paraId="27239C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stz—jx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p>
    <w:p w14:paraId="1C4A9584" w14:textId="7F1DDF74"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stz—jx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a§stz—jx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ÒyP§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stz—jx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7456A93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stz—jx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p>
    <w:p w14:paraId="3BA7838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stz—jx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stz—jx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a§stz—jx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pJ | </w:t>
      </w:r>
    </w:p>
    <w:p w14:paraId="246D509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pJ |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p>
    <w:p w14:paraId="10BAAC4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pxZ—¥p | </w:t>
      </w:r>
    </w:p>
    <w:p w14:paraId="64708C7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4CCA900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Rz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pxZ—¥p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1204E0C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602FB92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CZy—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21E035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CWx—jxJ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165489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CWx—jx sëûx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¥ZûWx—jx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CWx—jx sëûx | </w:t>
      </w:r>
    </w:p>
    <w:p w14:paraId="159F37C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w:t>
      </w:r>
    </w:p>
    <w:p w14:paraId="182C96F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Zûx˜ Zûx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¥b | </w:t>
      </w:r>
    </w:p>
    <w:p w14:paraId="01A8D70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54EEC9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FD6E85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dxhx˜ |</w:t>
      </w:r>
    </w:p>
    <w:p w14:paraId="729B6F1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dxhx—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dxhx˜ | </w:t>
      </w:r>
    </w:p>
    <w:p w14:paraId="50010B4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dxhx˜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w:t>
      </w:r>
    </w:p>
    <w:p w14:paraId="531AD23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dxhx—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 dxhx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dxhx—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põxJ | </w:t>
      </w:r>
    </w:p>
    <w:p w14:paraId="46FED0D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 Acy— ||</w:t>
      </w:r>
    </w:p>
    <w:p w14:paraId="389E613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 Acõcy—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põx Acy— | </w:t>
      </w:r>
    </w:p>
    <w:p w14:paraId="2F0402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Acy— ||</w:t>
      </w:r>
    </w:p>
    <w:p w14:paraId="47D9FC5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 xml:space="preserve">AczZõcy— | </w:t>
      </w:r>
    </w:p>
    <w:p w14:paraId="10B2C62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RxZ—¥pbJ | dy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3568047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RxZ—¥p¥bx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 dy RxZ—¥p¥bx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RxZ—¥p¥bx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 | </w:t>
      </w:r>
    </w:p>
    <w:p w14:paraId="727FCAE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RxZ—¥pbJ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2B96F36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RxZ—¥pb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RxZ— -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590586C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dy | 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44101C2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dy cz—ity czity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 dy cz—ity | </w:t>
      </w:r>
    </w:p>
    <w:p w14:paraId="391566F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A¥²˜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051C57F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tõ¥² „¥²— czity czi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tõ¥²˜ | </w:t>
      </w:r>
    </w:p>
    <w:p w14:paraId="2B68769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A¥²˜ |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6199D44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A¥²—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põxjx¥² „¥²—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põxj— | </w:t>
      </w:r>
    </w:p>
    <w:p w14:paraId="65723AD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 ¥pxX—¥p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p>
    <w:p w14:paraId="6A48B5D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¥pxX—¥p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¥pxX—¥p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 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põxj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¥pxX—¥p | </w:t>
      </w:r>
    </w:p>
    <w:p w14:paraId="027470C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¥pxX—¥p ||</w:t>
      </w:r>
    </w:p>
    <w:p w14:paraId="4817C90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¥pxX—p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¥pxX—¥p | </w:t>
      </w:r>
    </w:p>
    <w:p w14:paraId="5386FA1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A¥²˜ | py¥qû—hyJ |</w:t>
      </w:r>
    </w:p>
    <w:p w14:paraId="7C3617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py¥qû—hy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py¥qû—hy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k¥² „¥²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py¥qû—hyJ | </w:t>
      </w:r>
    </w:p>
    <w:p w14:paraId="4238472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py¥qû—hyJ | sû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40F940B"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py¥qû—hyJ sûdzK sûdzK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py¥qû—hy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py¥qû—hyJ sûdzK | </w:t>
      </w:r>
    </w:p>
    <w:p w14:paraId="64AF25C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¤¤pJ |</w:t>
      </w:r>
    </w:p>
    <w:p w14:paraId="2E498E4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¤¤pJ sû—dzK sûdzK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¤¤pJ | </w:t>
      </w:r>
    </w:p>
    <w:p w14:paraId="56E3EFB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01711D7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¥KZy— s¡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dz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6B846F7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¤¤pJ |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2B41CA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k¢</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 k¢</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2BB95D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 |</w:t>
      </w:r>
    </w:p>
    <w:p w14:paraId="516F75C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 öe—a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öea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 | </w:t>
      </w:r>
    </w:p>
    <w:p w14:paraId="3C05262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C94C8F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Yx—pÇ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Yx˜ -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2EE3A5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 | 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841058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öe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 sz—b szb öea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iJ öe—a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iJ sz—b | </w:t>
      </w:r>
    </w:p>
    <w:p w14:paraId="217EEC4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¥jxdy˜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D3B5BE0" w14:textId="531A3B03"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¥jxdy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¥jxdy</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szb szb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¥jxdy˜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0940726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¥jxdy˜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8726F1B" w14:textId="576B9AAF"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C36251">
        <w:rPr>
          <w:rFonts w:ascii="BRH Malayalam Extra" w:hAnsi="BRH Malayalam Extra" w:cs="BRH Malayalam Extra"/>
          <w:color w:val="000000"/>
          <w:sz w:val="32"/>
          <w:szCs w:val="32"/>
          <w:lang w:val="it-IT"/>
        </w:rPr>
        <w:t>¥jxdy</w:t>
      </w:r>
      <w:r w:rsidR="003B0EF7" w:rsidRPr="00C36251">
        <w:rPr>
          <w:rFonts w:ascii="BRH Malayalam Extra" w:hAnsi="BRH Malayalam Extra" w:cs="BRH Malayalam Extra"/>
          <w:color w:val="000000"/>
          <w:sz w:val="26"/>
          <w:szCs w:val="32"/>
          <w:lang w:val="it-IT"/>
        </w:rPr>
        <w:t>–</w:t>
      </w:r>
      <w:r w:rsidRPr="00C36251">
        <w:rPr>
          <w:rFonts w:ascii="BRH Malayalam Extra" w:hAnsi="BRH Malayalam Extra" w:cs="BRH Malayalam Extra"/>
          <w:color w:val="000000"/>
          <w:sz w:val="32"/>
          <w:szCs w:val="32"/>
          <w:lang w:val="it-IT"/>
        </w:rPr>
        <w:t>iyZy</w:t>
      </w:r>
      <w:r w:rsidR="003B0EF7" w:rsidRPr="00C36251">
        <w:rPr>
          <w:rFonts w:ascii="BRH Malayalam Extra" w:hAnsi="BRH Malayalam Extra" w:cs="BRH Malayalam Extra"/>
          <w:color w:val="000000"/>
          <w:sz w:val="26"/>
          <w:szCs w:val="32"/>
          <w:lang w:val="it-IT"/>
        </w:rPr>
        <w:t>–</w:t>
      </w:r>
      <w:r w:rsidR="00C614D5" w:rsidRPr="00C36251">
        <w:rPr>
          <w:rFonts w:ascii="BRH Malayalam Extra" w:hAnsi="BRH Malayalam Extra" w:cs="BRH Malayalam Extra"/>
          <w:color w:val="000000"/>
          <w:sz w:val="26"/>
          <w:szCs w:val="32"/>
          <w:lang w:val="it-IT"/>
        </w:rPr>
        <w:t xml:space="preserve"> </w:t>
      </w:r>
      <w:r w:rsidRPr="00C36251">
        <w:rPr>
          <w:rFonts w:ascii="BRH Malayalam Extra" w:hAnsi="BRH Malayalam Extra" w:cs="BRH Malayalam Extra"/>
          <w:color w:val="000000"/>
          <w:sz w:val="32"/>
          <w:szCs w:val="32"/>
          <w:lang w:val="it-IT"/>
        </w:rPr>
        <w:t>¥jxdy˜</w:t>
      </w:r>
      <w:r w:rsidR="00E1793F" w:rsidRPr="00C36251">
        <w:rPr>
          <w:rFonts w:ascii="BRH Malayalam Extra" w:hAnsi="BRH Malayalam Extra" w:cs="BRH Malayalam Extra"/>
          <w:color w:val="000000"/>
          <w:sz w:val="32"/>
          <w:szCs w:val="32"/>
          <w:lang w:val="it-IT"/>
        </w:rPr>
        <w:t>I</w:t>
      </w:r>
      <w:r w:rsidRPr="00C36251">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 xml:space="preserve"> </w:t>
      </w:r>
    </w:p>
    <w:p w14:paraId="291D186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jyd˜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C3F019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jyd—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K¡mx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jyd—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K¡mx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jyd—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N£</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Zp—Ç</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82CB83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w:t>
      </w:r>
    </w:p>
    <w:p w14:paraId="66A44FA7" w14:textId="5D1D6B81"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¥öZ | </w:t>
      </w:r>
    </w:p>
    <w:p w14:paraId="489097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E18ACA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N£</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3A481D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9153892" w14:textId="69D2356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s—py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5E28065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089090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d—j dj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d—j | </w:t>
      </w:r>
    </w:p>
    <w:p w14:paraId="642B68C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jR—ixdxj |</w:t>
      </w:r>
    </w:p>
    <w:p w14:paraId="706010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jR—ixdxj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jR—ixdxj dj dj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jR—ixdxj | </w:t>
      </w:r>
    </w:p>
    <w:p w14:paraId="3057C0C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jR—ixdxj |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 ||</w:t>
      </w:r>
    </w:p>
    <w:p w14:paraId="318B05E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jR—ixdxj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 jR—ixdxj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jR—ixdxj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c¡ | </w:t>
      </w:r>
    </w:p>
    <w:p w14:paraId="3D6F566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 ||</w:t>
      </w:r>
    </w:p>
    <w:p w14:paraId="73535AB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ÆûyZy—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c¡ | </w:t>
      </w:r>
    </w:p>
    <w:p w14:paraId="5FCB93B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19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szb— | ¥tx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w:t>
      </w:r>
    </w:p>
    <w:p w14:paraId="1FEDC12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szb— ¥txZ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¥txZ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szb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szb— ¥txZJ | </w:t>
      </w:r>
    </w:p>
    <w:p w14:paraId="7F178C1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¥tx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¥sû |</w:t>
      </w:r>
    </w:p>
    <w:p w14:paraId="456664E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¥tx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¥sû ¥sû ¥tx—Z</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¥txZ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¥sû | </w:t>
      </w:r>
    </w:p>
    <w:p w14:paraId="04392F2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¥sû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p>
    <w:p w14:paraId="20D2F17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sû D—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¥sû sû D— | </w:t>
      </w:r>
    </w:p>
    <w:p w14:paraId="578542B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¥mx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p>
    <w:p w14:paraId="2E5CFE9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D— p¡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 | </w:t>
      </w:r>
    </w:p>
    <w:p w14:paraId="40A06CE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 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p>
    <w:p w14:paraId="657DD525" w14:textId="34A7141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Py—Ky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Òy—Ky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Py—Ky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2766CB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p>
    <w:p w14:paraId="2D950109" w14:textId="50F6841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PyKy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Òy—Ky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Zûx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bj— | </w:t>
      </w:r>
    </w:p>
    <w:p w14:paraId="485583F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3B4A8CC" w14:textId="5255395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sx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bjx—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4BC5C9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w:t>
      </w:r>
    </w:p>
    <w:p w14:paraId="19382B4D" w14:textId="1DE0B26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¹I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¹</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Zsõ— | </w:t>
      </w:r>
    </w:p>
    <w:p w14:paraId="1AE1EFC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 ¥jxd¦˜ ||</w:t>
      </w:r>
    </w:p>
    <w:p w14:paraId="68B8981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s¡K£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 </w:t>
      </w:r>
    </w:p>
    <w:p w14:paraId="0CAF41F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 |</w:t>
      </w:r>
    </w:p>
    <w:p w14:paraId="3A82362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Z¥sõZy— s¡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Zsõ— | </w:t>
      </w:r>
    </w:p>
    <w:p w14:paraId="30649A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¥jxd¦˜ ||</w:t>
      </w:r>
    </w:p>
    <w:p w14:paraId="1E92ED5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 | </w:t>
      </w:r>
    </w:p>
    <w:p w14:paraId="05A7A75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pzJ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0BCB060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06B208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pzJ |</w:t>
      </w:r>
    </w:p>
    <w:p w14:paraId="7700537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pzkyZy— ¥bp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pzJ | </w:t>
      </w:r>
    </w:p>
    <w:p w14:paraId="628F92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w:t>
      </w:r>
    </w:p>
    <w:p w14:paraId="38F77CE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pyrx˜ | </w:t>
      </w:r>
    </w:p>
    <w:p w14:paraId="097F7FC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p>
    <w:p w14:paraId="7B56220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jRxsy jRxsy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pyrx—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pyrx— jRxsy | </w:t>
      </w:r>
    </w:p>
    <w:p w14:paraId="32634DF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A¥²˜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p>
    <w:p w14:paraId="26B3C3A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sõ¥² „¥²— jRxsy jRx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sõ¥²˜ | </w:t>
      </w:r>
    </w:p>
    <w:p w14:paraId="5965578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A¥²˜ |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p>
    <w:p w14:paraId="1FDB8D9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A¥²—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tb§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b¥² „¥²—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tZ§ | </w:t>
      </w:r>
    </w:p>
    <w:p w14:paraId="44D2BE0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tZ§ | jR—ix¥d |</w:t>
      </w:r>
    </w:p>
    <w:p w14:paraId="63D00D6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tb§ jR—ix¥d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tb§ 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tb§ jR—ix¥d | </w:t>
      </w:r>
    </w:p>
    <w:p w14:paraId="3F9EBE2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jR—ix¥d | pj—J |</w:t>
      </w:r>
    </w:p>
    <w:p w14:paraId="47F1853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jR—ix¥d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jR—ix¥d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pj—J | </w:t>
      </w:r>
    </w:p>
    <w:p w14:paraId="17900E1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pj—J | 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0C790E9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p¥jx— cx 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p¥jx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p¥jx— cxJ | </w:t>
      </w:r>
    </w:p>
    <w:p w14:paraId="1B30FA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40F9F22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cxJ | </w:t>
      </w:r>
    </w:p>
    <w:p w14:paraId="4FCB94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 | ¥txZx˜ |</w:t>
      </w:r>
    </w:p>
    <w:p w14:paraId="5004B7B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dy ¥txZx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dy dy ¥txZx˜ | </w:t>
      </w:r>
    </w:p>
    <w:p w14:paraId="6008E9B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¥txZx˜ | ¥tx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 |</w:t>
      </w:r>
    </w:p>
    <w:p w14:paraId="50FA92C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¥txZx— ¥txZ£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 ¥txZ£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¥txZx— ¥txZ£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rb—¥d | </w:t>
      </w:r>
    </w:p>
    <w:p w14:paraId="37DCD35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 | pybx—dJ |</w:t>
      </w:r>
    </w:p>
    <w:p w14:paraId="2DA3EF7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pybx—¥dx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pybx—¥dx ¥txZ£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 ¥txZ£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pybx—dJ | </w:t>
      </w:r>
    </w:p>
    <w:p w14:paraId="0527948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 |</w:t>
      </w:r>
    </w:p>
    <w:p w14:paraId="5A7A047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rb—d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¥txZ£ - sb—¥d | </w:t>
      </w:r>
    </w:p>
    <w:p w14:paraId="160B1C8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pybx—dJ | ¥Zû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w:t>
      </w:r>
    </w:p>
    <w:p w14:paraId="43516CA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pybx—d ¥sëû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¥sëû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pybx—¥dx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pybx—d ¥sëû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rJ | </w:t>
      </w:r>
    </w:p>
    <w:p w14:paraId="25C35E0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rJ | bz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w:t>
      </w:r>
    </w:p>
    <w:p w14:paraId="52FAEDF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bz—by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bz—by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 ¥sëû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¥rx bz—by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w:t>
      </w:r>
    </w:p>
    <w:p w14:paraId="7F87D1C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w:t>
      </w:r>
    </w:p>
    <w:p w14:paraId="1887B036" w14:textId="6246261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A—sb bsbb§ bzby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bz—by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A—sbZ§ | </w:t>
      </w:r>
    </w:p>
    <w:p w14:paraId="287FD74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w:t>
      </w:r>
    </w:p>
    <w:p w14:paraId="4B7228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b¥±x— Asb bsba§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b±—J | </w:t>
      </w:r>
    </w:p>
    <w:p w14:paraId="7592B19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b±—J ||</w:t>
      </w:r>
    </w:p>
    <w:p w14:paraId="17B46F5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s¡ - b±—J | </w:t>
      </w:r>
    </w:p>
    <w:p w14:paraId="001F080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Ab—gîöpZöeiZyJ | psy—rçJ |</w:t>
      </w:r>
    </w:p>
    <w:p w14:paraId="41840F0C"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Ab—gîöpZöeiZy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psy—¥rçx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psy—¥rçx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Ab—gîöpZöeiZy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024207A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kb—gîöpZöeiZy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psy—rçJ | </w:t>
      </w:r>
    </w:p>
    <w:p w14:paraId="3A2CF7D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Ab—gîöpZöeiZyJ |</w:t>
      </w:r>
    </w:p>
    <w:p w14:paraId="6A2D19A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Ab—gîöpZöeiZy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kyZõb—gîöpZ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5F3EC42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psy—rçJ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05F8293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psy—rçJ stös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s—tös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¥kx psy—¥rçx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psy—rçJ stös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1C52186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 q¡Py—RytûJ |</w:t>
      </w:r>
    </w:p>
    <w:p w14:paraId="147EA65F" w14:textId="77777777" w:rsidR="00792DBB"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q¡Py—Rytû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q¡Py—RytûJ stös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s—tös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w:t>
      </w:r>
    </w:p>
    <w:p w14:paraId="59C14F8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q¡Py—RytûJ | </w:t>
      </w:r>
    </w:p>
    <w:p w14:paraId="6814865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kJ |</w:t>
      </w:r>
    </w:p>
    <w:p w14:paraId="7671CBE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ös</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CZy— stösI - 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kJ | </w:t>
      </w:r>
    </w:p>
    <w:p w14:paraId="06A968F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q¡Py—RytûJ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2C2D91B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q¡Py—Ry¥tûx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q¡Py—Rytû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q¡Py—Ry¥tûx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6B3D0C1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q¡Py—RytûJ |</w:t>
      </w:r>
    </w:p>
    <w:p w14:paraId="20051DE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q¡Py—Rytû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q¡Py— - Ry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7F5806A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6F03D3D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²ykyZõ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00E2A82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w:t>
      </w:r>
    </w:p>
    <w:p w14:paraId="125A0AA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ZJ | </w:t>
      </w:r>
    </w:p>
    <w:p w14:paraId="2356A53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ZJ |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4E0E304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15FC3F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1EDAF8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 i¡—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 i¡— | </w:t>
      </w:r>
    </w:p>
    <w:p w14:paraId="36747F6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2E4766D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0440D4D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sðxJ |</w:t>
      </w:r>
    </w:p>
    <w:p w14:paraId="46331A2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sðxJ e—k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 ¥dx— dJ ek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sðxJ | </w:t>
      </w:r>
    </w:p>
    <w:p w14:paraId="317FD57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sðxJ |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02C002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e—k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sðxJ e—k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30EC98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sðxJ |</w:t>
      </w:r>
    </w:p>
    <w:p w14:paraId="69565F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sðx CZy— ekJ - exJ | </w:t>
      </w:r>
    </w:p>
    <w:p w14:paraId="31A5AC1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psõ—J |</w:t>
      </w:r>
    </w:p>
    <w:p w14:paraId="3BC8BC5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 xml:space="preserve">ZûI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sëû</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ZûI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 xml:space="preserve">psõ—J | </w:t>
      </w:r>
    </w:p>
    <w:p w14:paraId="1EED127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psõ—J | B |</w:t>
      </w:r>
    </w:p>
    <w:p w14:paraId="07EB45E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p¥sõx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 | </w:t>
      </w:r>
    </w:p>
    <w:p w14:paraId="67E5E93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A2FC5B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p£—rh p£r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hx p£—rh | </w:t>
      </w:r>
    </w:p>
    <w:p w14:paraId="15C0807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w:t>
      </w:r>
    </w:p>
    <w:p w14:paraId="150DAC5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p£—rh p£rh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 </w:t>
      </w:r>
    </w:p>
    <w:p w14:paraId="4899BE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w:t>
      </w:r>
    </w:p>
    <w:p w14:paraId="4D40653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¥ZZy— öe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 </w:t>
      </w:r>
    </w:p>
    <w:p w14:paraId="3A7709F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A¥²˜ | ¥Zx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p>
    <w:p w14:paraId="03C69B5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A¥²— ¥Zx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 ¥Zx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Ksõx¥² „¥²— ¥Zx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Ksõ— | </w:t>
      </w:r>
    </w:p>
    <w:p w14:paraId="7542BC3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 |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p>
    <w:p w14:paraId="1C3C434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 ¥dx d ¥sëx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Ksõ— ¥Zx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Ksõ— dJ | </w:t>
      </w:r>
    </w:p>
    <w:p w14:paraId="4EECFF6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Z¥d˜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p>
    <w:p w14:paraId="750E4C9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 ¥dx 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së¥d˜ | </w:t>
      </w:r>
    </w:p>
    <w:p w14:paraId="409CE53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Z¥d˜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p>
    <w:p w14:paraId="5E1351C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Z¥d—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Z¥d—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634A8A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Aöe—j¡PâË§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p>
    <w:p w14:paraId="4D3761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iöe—j¡Pâ</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döe—j¡Pâ</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iöe—j¡PâË§ | </w:t>
      </w:r>
    </w:p>
    <w:p w14:paraId="609684A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Aöe—j¡PâË§ | bzbõ—Z§ |</w:t>
      </w:r>
    </w:p>
    <w:p w14:paraId="096D08E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Aöe—j¡Pâ</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bzbõ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 bzbõ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böe—j¡Pâ</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döe—j¡Pâ</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bzbõ—Z§ | </w:t>
      </w:r>
    </w:p>
    <w:p w14:paraId="36FBBC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Aöe—j¡PâË§ |</w:t>
      </w:r>
    </w:p>
    <w:p w14:paraId="727EE6E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Aöe—j¡Pâ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dyZõöe— - 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Pâ</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Ë§ | </w:t>
      </w:r>
    </w:p>
    <w:p w14:paraId="096D74B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bzbõ—Z§ | ¥gx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723D5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bzbõ—b§ ¥gxcy ¥gxcy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bzbõ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b§ bzbõ—b§ ¥gxcy | </w:t>
      </w:r>
    </w:p>
    <w:p w14:paraId="44C6E44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exJ ||</w:t>
      </w:r>
    </w:p>
    <w:p w14:paraId="1D2FE4B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 ¥gx—cy ¥gxcy ¥Mx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exJ | </w:t>
      </w:r>
    </w:p>
    <w:p w14:paraId="5165019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exJ ||</w:t>
      </w:r>
    </w:p>
    <w:p w14:paraId="2AF9D20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ex CZy— ¥Mx - exJ | </w:t>
      </w:r>
    </w:p>
    <w:p w14:paraId="4CFBDC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7557E76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hy Zûx˜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„hõ—hy Zûx˜ | </w:t>
      </w:r>
    </w:p>
    <w:p w14:paraId="48567E0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92D407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Zûx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80FB78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w:t>
      </w:r>
    </w:p>
    <w:p w14:paraId="2DFF9D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241058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 C¦qx—d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37E055A" w14:textId="3BB423A8"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izqx—d</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spyZJ spyZ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kzqx—d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4A02A7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C¦qx—d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pxkõx—Yx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F899F6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pxkõx—Yx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pxkõx—Yx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izqx—d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pxkõx—Yx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DB4DE2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pxkõx—Yx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EBC412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pxkõx—Yx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pxkõx—Yx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71D83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sbx˜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125B5C3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sbx— „p</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dp</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a§sbx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sbx— „pË§ | </w:t>
      </w:r>
    </w:p>
    <w:p w14:paraId="55EC7AA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Ë§ |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6C2A0AA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 i—p</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dp</w:t>
      </w:r>
      <w:r w:rsidR="00E1793F"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 xml:space="preserve">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3E73BB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78EA214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 iz—it C¦i¥t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M</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hx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M iz—i¥t | </w:t>
      </w:r>
    </w:p>
    <w:p w14:paraId="490ADC0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40A71C7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CZz—i¥t | </w:t>
      </w:r>
    </w:p>
    <w:p w14:paraId="65FB854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 | bõ¦J |</w:t>
      </w:r>
    </w:p>
    <w:p w14:paraId="7D34C74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 bõ¦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tz 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tz bõ¦J | </w:t>
      </w:r>
    </w:p>
    <w:p w14:paraId="6CCE3B3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bõ¦J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w:t>
      </w:r>
    </w:p>
    <w:p w14:paraId="3EC1DAC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bõ¦J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bõ¦</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bõ¦J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pz | </w:t>
      </w:r>
    </w:p>
    <w:p w14:paraId="2DF320F8"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3449CA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P— P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pz e£—ay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pz P— | </w:t>
      </w:r>
    </w:p>
    <w:p w14:paraId="5A3B060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w:t>
      </w:r>
    </w:p>
    <w:p w14:paraId="2563972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78A9C39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3C1B30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 d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8FDE37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F0D2B5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 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 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iI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744AF4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10413C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iy—iy±Zx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iyiy±ZxI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iy—iy±Zx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4767D00"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0A6311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iyZy— iyiy±Zx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22B5CDE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w:t>
      </w:r>
    </w:p>
    <w:p w14:paraId="33A9F6B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¥dx— dJ eye£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ey—e£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d—J | </w:t>
      </w:r>
    </w:p>
    <w:p w14:paraId="1A6BBFF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 | hkz—ihyJ ||</w:t>
      </w:r>
    </w:p>
    <w:p w14:paraId="32B015E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hkz—ihy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hkz—ihy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¥dx ¥dx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hkz—ihyJ | </w:t>
      </w:r>
    </w:p>
    <w:p w14:paraId="2844EC5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hkz—ihyJ ||</w:t>
      </w:r>
    </w:p>
    <w:p w14:paraId="772C78C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hkz—ihy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kyZy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hkz—i - hy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J | </w:t>
      </w:r>
    </w:p>
    <w:p w14:paraId="002222F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8A4A75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 i—¥² A¥²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Zûx i—¥² | </w:t>
      </w:r>
    </w:p>
    <w:p w14:paraId="1FB56CC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e¡rÜ—kxZ§ |</w:t>
      </w:r>
    </w:p>
    <w:p w14:paraId="0E1A2BC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e¡rÜ—kx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e¡rÜ—kx b¥² A¥²</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e¡rÜ—kxZ§ | </w:t>
      </w:r>
    </w:p>
    <w:p w14:paraId="1D0DB72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e¡rÜ—kxZ§ | Acy— |</w:t>
      </w:r>
    </w:p>
    <w:p w14:paraId="3238087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e¡rÜ—kx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bcõcy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e¡rÜ—kx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 e¡rÜ—kx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bcy— | </w:t>
      </w:r>
    </w:p>
    <w:p w14:paraId="2AA8B68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Acy— | Aa—ªpx |</w:t>
      </w:r>
    </w:p>
    <w:p w14:paraId="256E82C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Acõa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ªpx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ªpx „cõ cõa—ªpx | </w:t>
      </w:r>
    </w:p>
    <w:p w14:paraId="1B9CC9B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Aa—ªpx | dyJ |</w:t>
      </w:r>
    </w:p>
    <w:p w14:paraId="68F24F4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Aa—ªpx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Yy ka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ªpx „a—ªpx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dyJ | </w:t>
      </w:r>
    </w:p>
    <w:p w14:paraId="32D78D8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dyJ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È</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25CC21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dyk—iÈZx iÈZ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dy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Yy k—iÈZ | </w:t>
      </w:r>
    </w:p>
    <w:p w14:paraId="0B8DDA1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È</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5BF4B55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È</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¥ZZõ—iÈZ | </w:t>
      </w:r>
    </w:p>
    <w:p w14:paraId="55DDB6A7"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Æ§dJ | pyqû—sõ |</w:t>
      </w:r>
    </w:p>
    <w:p w14:paraId="35B4FBA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Æ§¥dx pyqû—sõ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pyqû—sõ 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Æ§¥dx 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Æ§¥dx pyqû—sõ | </w:t>
      </w:r>
    </w:p>
    <w:p w14:paraId="7B2757C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pyqû—sõ |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NZ—J ||</w:t>
      </w:r>
    </w:p>
    <w:p w14:paraId="2F60A31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pyqû—sõ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N¥Zx—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N¥Zx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pyqû—sõ</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pyqû—sõ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NZ—J | </w:t>
      </w:r>
    </w:p>
    <w:p w14:paraId="295DDC8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NZ—J ||</w:t>
      </w:r>
    </w:p>
    <w:p w14:paraId="10E14CA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NZ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CZy— px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NZ—J | </w:t>
      </w:r>
    </w:p>
    <w:p w14:paraId="2E4786C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090B4D4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 i¡—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 i¡— |</w:t>
      </w:r>
    </w:p>
    <w:p w14:paraId="11A0585D"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4F6AAAC5"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4A26303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36158AD9"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Zûx˜ Zûx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ÆõO§ | </w:t>
      </w:r>
    </w:p>
    <w:p w14:paraId="737C75E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 Ery—J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08C32AC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O£ry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Ery—</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ÆõO§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ÆõO§ O£ry—J | </w:t>
      </w:r>
    </w:p>
    <w:p w14:paraId="424CFFD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Ery—J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1EFEC18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Ery—J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 Ery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Ery—J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öZJ | </w:t>
      </w:r>
    </w:p>
    <w:p w14:paraId="2E523DC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öZJ | 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2418621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 C¦—c C¦¥c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öZJ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öZ C¦—¥c | </w:t>
      </w:r>
    </w:p>
    <w:p w14:paraId="5678F18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Aa—ªpYJ || (</w:t>
      </w:r>
      <w:r w:rsidRPr="003A6776">
        <w:rPr>
          <w:rFonts w:ascii="Arial" w:hAnsi="Arial" w:cs="BRH Malayalam Extra"/>
          <w:color w:val="000000"/>
          <w:sz w:val="24"/>
          <w:szCs w:val="32"/>
          <w:lang w:val="it-IT"/>
        </w:rPr>
        <w:t>GS</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p>
    <w:p w14:paraId="78D7106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Aa—ªp¥Yx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Aa—ªpY C¦c C¦¥c</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Aa—ªpYJ | </w:t>
      </w:r>
    </w:p>
    <w:p w14:paraId="6D9D0E0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6</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Aa—ªpYJ ||</w:t>
      </w:r>
    </w:p>
    <w:p w14:paraId="3D2F9E1F"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Aa—ªpY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CZõa—ªpYJ | </w:t>
      </w:r>
    </w:p>
    <w:p w14:paraId="66D1F00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1EF2953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e¡kÉ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e¡—kÉ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kI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tY—I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e¡kÉ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B540453"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136C2B6"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iyZy— p£öZ - td˜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CD8A2CC"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4DEA4E6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É</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kiyZy— e¡kI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30CF1E5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14CB9D5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 i¡—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 i¡— | </w:t>
      </w:r>
    </w:p>
    <w:p w14:paraId="625ED842"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6B9B3FC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D</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w:t>
      </w:r>
    </w:p>
    <w:p w14:paraId="3DEAB36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aõJ |</w:t>
      </w:r>
    </w:p>
    <w:p w14:paraId="6FF11E8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Zûx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aõJ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 sëûx˜ Zûx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aõJ | </w:t>
      </w:r>
    </w:p>
    <w:p w14:paraId="102C1B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aõJ | p£rx˜ |</w:t>
      </w:r>
    </w:p>
    <w:p w14:paraId="0728A373"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¥aõx p£rx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p£rx—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aõJ ex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¥aõx p£rx˜ | </w:t>
      </w:r>
    </w:p>
    <w:p w14:paraId="3D1315F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14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p£rx˜ |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03F995A" w14:textId="14ED0AEF"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p£rx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p£rx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p£rx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2EAD0A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4552C6DF" w14:textId="1361EE90"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iz—c C¦¥c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iz—¥c | </w:t>
      </w:r>
    </w:p>
    <w:p w14:paraId="13A421B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AAD647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 izc C¦¥c bsõ¡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8F4B3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E86CB6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tÇ—i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bsõ¡ - tÇ—i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436E12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k¥Y—k¥Y ||</w:t>
      </w:r>
    </w:p>
    <w:p w14:paraId="48694740" w14:textId="39DD07D9"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k¥Y—k¥Y cdØ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c—dØ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k¥Y—k¥Y | </w:t>
      </w:r>
    </w:p>
    <w:p w14:paraId="09DF3C2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5413EFE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jiyZy— cdI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BE71FD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k¥Y—k¥Y ||</w:t>
      </w:r>
    </w:p>
    <w:p w14:paraId="0CBCB04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k¥Y˜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DC275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82FBD3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ög¡—pÇ¡ ög¡pÇ¢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¥ZxZ ög¡—pÇ¡ | </w:t>
      </w:r>
    </w:p>
    <w:p w14:paraId="0A7A56A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Çp—J |</w:t>
      </w:r>
    </w:p>
    <w:p w14:paraId="125AE13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ög¡</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Ç¥px—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Ç¥px˜ ög¡pÇ¡ ög¡pÇ¡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Çp—J | </w:t>
      </w:r>
    </w:p>
    <w:p w14:paraId="437EDCB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Çp—J | DZ§ |</w:t>
      </w:r>
    </w:p>
    <w:p w14:paraId="74E520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Db¡R§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Ç¥px—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DZ§ | </w:t>
      </w:r>
    </w:p>
    <w:p w14:paraId="15181E4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DZ§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w:t>
      </w:r>
    </w:p>
    <w:p w14:paraId="594E592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k¡b¡b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²yJ | </w:t>
      </w:r>
    </w:p>
    <w:p w14:paraId="2DBEA1A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w:t>
      </w:r>
    </w:p>
    <w:p w14:paraId="054B78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p£—öZ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p£—öZ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w:t>
      </w:r>
    </w:p>
    <w:p w14:paraId="3B55E16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8B40C4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„R— dõRdy p£öZ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p£—öZ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tx „R—dy | </w:t>
      </w:r>
    </w:p>
    <w:p w14:paraId="5E4893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tx |</w:t>
      </w:r>
    </w:p>
    <w:p w14:paraId="213F4D7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¥tZy— p£öZ - tx | </w:t>
      </w:r>
    </w:p>
    <w:p w14:paraId="148AC67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2AEC719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dzZõ—Rdy | </w:t>
      </w:r>
    </w:p>
    <w:p w14:paraId="4BCF583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 k¥Y—k¥Y ||</w:t>
      </w:r>
    </w:p>
    <w:p w14:paraId="6C7841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k¥Y—k¥Y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k¥Y—k¥Y cdØ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¥jx c—dØ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¥jx k¥Y—k¥Y | </w:t>
      </w:r>
    </w:p>
    <w:p w14:paraId="5C72A75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jJ |</w:t>
      </w:r>
    </w:p>
    <w:p w14:paraId="358AD66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Ø</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 CZy— cdI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jJ | </w:t>
      </w:r>
    </w:p>
    <w:p w14:paraId="2A4F00E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k¥Y—k¥Y ||</w:t>
      </w:r>
    </w:p>
    <w:p w14:paraId="33E3A56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k¥Y—kY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k¥Y˜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3F4DD67C"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32</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11</w:t>
      </w:r>
      <w:r w:rsidRPr="00184960">
        <w:rPr>
          <w:rFonts w:ascii="BRH Malayalam" w:hAnsi="BRH Malayalam" w:cs="BRH Malayalam"/>
          <w:color w:val="000000"/>
          <w:sz w:val="32"/>
          <w:szCs w:val="32"/>
        </w:rPr>
        <w:t>.</w:t>
      </w:r>
      <w:r w:rsidRPr="00184960">
        <w:rPr>
          <w:rFonts w:ascii="Arial" w:hAnsi="Arial" w:cs="BRH Malayalam"/>
          <w:color w:val="000000"/>
          <w:sz w:val="24"/>
          <w:szCs w:val="32"/>
        </w:rPr>
        <w:t>4</w:t>
      </w:r>
      <w:r w:rsidRPr="00184960">
        <w:rPr>
          <w:rFonts w:ascii="BRH Malayalam" w:hAnsi="BRH Malayalam" w:cs="BRH Malayalam"/>
          <w:color w:val="000000"/>
          <w:sz w:val="32"/>
          <w:szCs w:val="32"/>
        </w:rPr>
        <w:t>(</w:t>
      </w:r>
      <w:r w:rsidRPr="00184960">
        <w:rPr>
          <w:rFonts w:ascii="Arial" w:hAnsi="Arial" w:cs="BRH Malayalam"/>
          <w:color w:val="000000"/>
          <w:sz w:val="24"/>
          <w:szCs w:val="32"/>
        </w:rPr>
        <w:t>28</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184960">
        <w:rPr>
          <w:rFonts w:ascii="BRH Malayalam" w:hAnsi="BRH Malayalam" w:cs="BRH Malayalam"/>
          <w:color w:val="000000"/>
          <w:sz w:val="32"/>
          <w:szCs w:val="32"/>
        </w:rPr>
        <w:t>B | j</w:t>
      </w:r>
      <w:r w:rsidR="00E1793F" w:rsidRPr="00184960">
        <w:rPr>
          <w:rFonts w:ascii="BRH Malayalam Extra" w:hAnsi="BRH Malayalam Extra" w:cs="BRH Malayalam"/>
          <w:color w:val="000000"/>
          <w:sz w:val="32"/>
          <w:szCs w:val="32"/>
        </w:rPr>
        <w:t>I</w:t>
      </w:r>
      <w:r w:rsidRPr="00184960">
        <w:rPr>
          <w:rFonts w:ascii="BRH Malayalam" w:hAnsi="BRH Malayalam" w:cs="BRH Malayalam"/>
          <w:color w:val="000000"/>
          <w:sz w:val="32"/>
          <w:szCs w:val="32"/>
        </w:rPr>
        <w:t xml:space="preserve"> |</w:t>
      </w:r>
    </w:p>
    <w:p w14:paraId="282A1A01"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 xml:space="preserve">B jI </w:t>
      </w:r>
      <w:r w:rsidR="00E1793F" w:rsidRPr="00184960">
        <w:rPr>
          <w:rFonts w:ascii="BRH Devanagari Extra" w:hAnsi="BRH Devanagari Extra" w:cs="BRH Malayalam"/>
          <w:color w:val="000000"/>
          <w:sz w:val="28"/>
          <w:szCs w:val="32"/>
        </w:rPr>
        <w:t>Æ</w:t>
      </w:r>
      <w:r w:rsidRPr="00184960">
        <w:rPr>
          <w:rFonts w:ascii="BRH Malayalam" w:hAnsi="BRH Malayalam" w:cs="BRH Malayalam"/>
          <w:color w:val="000000"/>
          <w:sz w:val="32"/>
          <w:szCs w:val="32"/>
        </w:rPr>
        <w:t>j ix j</w:t>
      </w:r>
      <w:r w:rsidR="00E1793F" w:rsidRPr="00184960">
        <w:rPr>
          <w:rFonts w:ascii="BRH Malayalam Extra" w:hAnsi="BRH Malayalam Extra" w:cs="BRH Malayalam"/>
          <w:color w:val="000000"/>
          <w:sz w:val="32"/>
          <w:szCs w:val="32"/>
        </w:rPr>
        <w:t>I</w:t>
      </w:r>
      <w:r w:rsidRPr="00184960">
        <w:rPr>
          <w:rFonts w:ascii="BRH Malayalam" w:hAnsi="BRH Malayalam" w:cs="BRH Malayalam"/>
          <w:color w:val="000000"/>
          <w:sz w:val="32"/>
          <w:szCs w:val="32"/>
        </w:rPr>
        <w:t xml:space="preserve"> | </w:t>
      </w:r>
    </w:p>
    <w:p w14:paraId="723472B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t¥së˜ |</w:t>
      </w:r>
    </w:p>
    <w:p w14:paraId="612225A8" w14:textId="42F64283"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t¥së˜ | </w:t>
      </w:r>
    </w:p>
    <w:p w14:paraId="760B810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t¥së˜ | d |</w:t>
      </w:r>
    </w:p>
    <w:p w14:paraId="326127E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d t¥së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t¥së</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 </w:t>
      </w:r>
    </w:p>
    <w:p w14:paraId="5444C4A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 |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D3803B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 d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8F287C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B4F951E" w14:textId="4CE1AB61"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qyq¡</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byd</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7185FB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D1DA635" w14:textId="5AE9DDF4"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qyq¡</w:t>
      </w:r>
      <w:r w:rsidR="003B0EF7" w:rsidRPr="003B0EF7">
        <w:rPr>
          <w:rFonts w:ascii="BRH Malayalam Extra" w:hAnsi="BRH Malayalam Extra" w:cs="BRH Malayalam Extra"/>
          <w:color w:val="000000"/>
          <w:sz w:val="26"/>
          <w:szCs w:val="32"/>
        </w:rPr>
        <w:t>–</w:t>
      </w:r>
      <w:r w:rsidR="00555546" w:rsidRPr="00555546">
        <w:rPr>
          <w:rFonts w:ascii="BRH Devanagari Extra" w:hAnsi="BRH Devanagari Extra" w:cs="BRH Malayalam Extra"/>
          <w:color w:val="000000"/>
          <w:sz w:val="26"/>
          <w:szCs w:val="32"/>
        </w:rPr>
        <w:t>óè</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qyq¡—</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57E233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d |</w:t>
      </w:r>
    </w:p>
    <w:p w14:paraId="73198E1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 d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 | </w:t>
      </w:r>
    </w:p>
    <w:p w14:paraId="366C8FB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39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 | gyöh—Zy ||</w:t>
      </w:r>
    </w:p>
    <w:p w14:paraId="7DD1985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 gyöh—Zy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gyöh—Zy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 d gyöh—Zy | </w:t>
      </w:r>
    </w:p>
    <w:p w14:paraId="6CCF6640"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gyöh—Zy ||</w:t>
      </w:r>
    </w:p>
    <w:p w14:paraId="6B929B42"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gyöh</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gyöh—Zy | </w:t>
      </w:r>
    </w:p>
    <w:p w14:paraId="725B367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3045B7C5"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qxI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qx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DA7C51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8423E2F" w14:textId="659C476A"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sû—Æû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sû—Æû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w:t>
      </w:r>
      <w:r w:rsidR="00555546" w:rsidRPr="00555546">
        <w:rPr>
          <w:rFonts w:ascii="BRH Devanagari Extra" w:hAnsi="BRH Devanagari Extra" w:cs="BRH Malayalam Extra"/>
          <w:color w:val="000000"/>
          <w:sz w:val="26"/>
          <w:szCs w:val="32"/>
        </w:rPr>
        <w:t>ò</w:t>
      </w:r>
      <w:r w:rsidRPr="00184960">
        <w:rPr>
          <w:rFonts w:ascii="BRH Malayalam Extra" w:hAnsi="BRH Malayalam Extra" w:cs="BRH Malayalam Extra"/>
          <w:color w:val="000000"/>
          <w:sz w:val="32"/>
          <w:szCs w:val="32"/>
        </w:rPr>
        <w:t xml:space="preserve"> sû—Æû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105857B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282A85C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kiyZy— s¡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cû</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025B5C9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5FBEE4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 öe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CF05F4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w:t>
      </w:r>
    </w:p>
    <w:p w14:paraId="1C83F69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ppz—Z¥j | </w:t>
      </w:r>
    </w:p>
    <w:p w14:paraId="0D978DE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 hk—Z |</w:t>
      </w:r>
    </w:p>
    <w:p w14:paraId="0A2AC779"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 | </w:t>
      </w:r>
    </w:p>
    <w:p w14:paraId="263316C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 |</w:t>
      </w:r>
    </w:p>
    <w:p w14:paraId="10FEB49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ppz—Zj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 - pz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1663D01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hk—Z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pyÀ—i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PS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proofErr w:type="gramStart"/>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JD</w:t>
      </w:r>
      <w:proofErr w:type="gramEnd"/>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p>
    <w:p w14:paraId="0E3253B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hk—Zx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pyÀ—iI </w:t>
      </w:r>
      <w:r w:rsidR="00E1793F" w:rsidRPr="00184960">
        <w:rPr>
          <w:rFonts w:ascii="BRH Devanagari Extra" w:hAnsi="BRH Devanagari Extra" w:cs="BRH Malayalam Extra"/>
          <w:color w:val="000000"/>
          <w:sz w:val="28"/>
          <w:szCs w:val="32"/>
        </w:rPr>
        <w:t>Æ</w:t>
      </w:r>
      <w:r w:rsidRPr="00184960">
        <w:rPr>
          <w:rFonts w:ascii="BRH Malayalam Extra" w:hAnsi="BRH Malayalam Extra" w:cs="BRH Malayalam Extra"/>
          <w:color w:val="000000"/>
          <w:sz w:val="32"/>
          <w:szCs w:val="32"/>
        </w:rPr>
        <w:t>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pyÀ—i</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hk—Z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hk—Zx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pyÀ—i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BC2576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pyÀ—i</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JD</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p>
    <w:p w14:paraId="299FEA4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pyÀ—i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iyZy— ps¡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pyZ§ - 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6EBEF32"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50</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11</w:t>
      </w:r>
      <w:r w:rsidRPr="00184960">
        <w:rPr>
          <w:rFonts w:ascii="BRH Malayalam" w:hAnsi="BRH Malayalam" w:cs="BRH Malayalam"/>
          <w:color w:val="000000"/>
          <w:sz w:val="32"/>
          <w:szCs w:val="32"/>
        </w:rPr>
        <w:t>.</w:t>
      </w:r>
      <w:r w:rsidRPr="00184960">
        <w:rPr>
          <w:rFonts w:ascii="Arial" w:hAnsi="Arial" w:cs="BRH Malayalam"/>
          <w:color w:val="000000"/>
          <w:sz w:val="24"/>
          <w:szCs w:val="32"/>
        </w:rPr>
        <w:t>4</w:t>
      </w:r>
      <w:r w:rsidRPr="00184960">
        <w:rPr>
          <w:rFonts w:ascii="BRH Malayalam" w:hAnsi="BRH Malayalam" w:cs="BRH Malayalam"/>
          <w:color w:val="000000"/>
          <w:sz w:val="32"/>
          <w:szCs w:val="32"/>
        </w:rPr>
        <w:t>(</w:t>
      </w:r>
      <w:r w:rsidRPr="00184960">
        <w:rPr>
          <w:rFonts w:ascii="Arial" w:hAnsi="Arial" w:cs="BRH Malayalam"/>
          <w:color w:val="000000"/>
          <w:sz w:val="24"/>
          <w:szCs w:val="32"/>
        </w:rPr>
        <w:t>45</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792DBB">
        <w:rPr>
          <w:rFonts w:ascii="BRH Malayalam Extra" w:hAnsi="BRH Malayalam Extra" w:cs="BRH Malayalam"/>
          <w:color w:val="000000"/>
          <w:sz w:val="32"/>
          <w:szCs w:val="32"/>
        </w:rPr>
        <w:t>B</w:t>
      </w:r>
      <w:r w:rsidRPr="00184960">
        <w:rPr>
          <w:rFonts w:ascii="BRH Malayalam" w:hAnsi="BRH Malayalam" w:cs="BRH Malayalam"/>
          <w:color w:val="000000"/>
          <w:sz w:val="32"/>
          <w:szCs w:val="32"/>
        </w:rPr>
        <w:t xml:space="preserve"> | ¥sû |</w:t>
      </w:r>
    </w:p>
    <w:p w14:paraId="54445AF5" w14:textId="77777777"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792DBB">
        <w:rPr>
          <w:rFonts w:ascii="BRH Malayalam Extra" w:hAnsi="BRH Malayalam Extra" w:cs="BRH Malayalam"/>
          <w:color w:val="000000"/>
          <w:sz w:val="32"/>
          <w:szCs w:val="32"/>
        </w:rPr>
        <w:t>B</w:t>
      </w:r>
      <w:r w:rsidRPr="00184960">
        <w:rPr>
          <w:rFonts w:ascii="BRH Malayalam" w:hAnsi="BRH Malayalam" w:cs="BRH Malayalam"/>
          <w:color w:val="000000"/>
          <w:sz w:val="32"/>
          <w:szCs w:val="32"/>
        </w:rPr>
        <w:t xml:space="preserve"> ¥sû sû B ¥sû | </w:t>
      </w:r>
    </w:p>
    <w:p w14:paraId="5D62445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¥sû | ¥jxd¦˜ |</w:t>
      </w:r>
    </w:p>
    <w:p w14:paraId="1DE4A7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¥sû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¥sû ¥sû ¥jxd¦˜ | </w:t>
      </w:r>
    </w:p>
    <w:p w14:paraId="67FCC647"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¥jxd¦˜ | dy |</w:t>
      </w:r>
    </w:p>
    <w:p w14:paraId="674F8DD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dy dy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¥jxd¦</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dy | </w:t>
      </w:r>
    </w:p>
    <w:p w14:paraId="72029C6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dy | 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937B11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dy rz—bZ¡ szbZ¡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dy dy rz—bZ¡ | </w:t>
      </w:r>
    </w:p>
    <w:p w14:paraId="1892129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36DF935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ZûyZy— szbZ¡ | </w:t>
      </w:r>
    </w:p>
    <w:p w14:paraId="3A23D60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BD5D21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ix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24E8604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w:t>
      </w:r>
    </w:p>
    <w:p w14:paraId="01C2E4BB"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Z¥p—bsy | </w:t>
      </w:r>
    </w:p>
    <w:p w14:paraId="2CCD985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665A73E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371E945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Z¥p—bsy |</w:t>
      </w:r>
    </w:p>
    <w:p w14:paraId="2B2E3C8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Z¥p—b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szZy— Rx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 - ¥p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p>
    <w:p w14:paraId="27D5D0B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50B551CD" w14:textId="66DD73D2"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qy—qzZ qyqzZ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j</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qy—qzZ | </w:t>
      </w:r>
    </w:p>
    <w:p w14:paraId="5710045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AZy—ay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C830912" w14:textId="21062BA8"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qy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qz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Zy—ay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iZy—ay</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qyqzZ qyqz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Zy—ay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9FFC95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AZy—ay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14DCB5C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AZy—ay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iyZõZy—ay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2354CB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 B |</w:t>
      </w:r>
    </w:p>
    <w:p w14:paraId="01CD94C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B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¥d ¥sõx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d B | </w:t>
      </w:r>
    </w:p>
    <w:p w14:paraId="46D2417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w:t>
      </w:r>
    </w:p>
    <w:p w14:paraId="0B26F0B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ix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6FEC7B1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te—Zy</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E3ACB17"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te—Zy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iyZy— M£</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t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Zy</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108E11F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3553033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„²yJ | </w:t>
      </w:r>
    </w:p>
    <w:p w14:paraId="4CAE7B4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5CBCB5D3" w14:textId="2B3487C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²yJ 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4E9847BA"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43048FE0" w14:textId="683567FF"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 iy—ÆõZ CÆõ¥Z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xml:space="preserve"> s iy—Æõ¥Z | </w:t>
      </w:r>
    </w:p>
    <w:p w14:paraId="21104E0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098E519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 ky—ÆõZ CÆõ¥Z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pyJ | </w:t>
      </w:r>
    </w:p>
    <w:p w14:paraId="33DCC8A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380B5EE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pyJ K</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te—ZyJ | </w:t>
      </w:r>
    </w:p>
    <w:p w14:paraId="2743A2E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te—ZyJ | j¡px˜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68CD1E2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j¡px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j¡px—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 xml:space="preserve"> j¡px˜ | </w:t>
      </w:r>
    </w:p>
    <w:p w14:paraId="2009CA4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39</w:t>
      </w:r>
      <w:r w:rsidRPr="00184960">
        <w:rPr>
          <w:rFonts w:ascii="BRH Malayalam Extra" w:hAnsi="BRH Malayalam Extra" w:cs="BRH Malayalam Extra"/>
          <w:color w:val="000000"/>
          <w:sz w:val="32"/>
          <w:szCs w:val="32"/>
        </w:rPr>
        <w:t>)</w:t>
      </w:r>
    </w:p>
    <w:p w14:paraId="32A0F98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te—Zy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kyZy— M£</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 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649188A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j¡px˜ ||</w:t>
      </w:r>
    </w:p>
    <w:p w14:paraId="3E3576D8"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j¡¥pZy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j¡px˜ | </w:t>
      </w:r>
    </w:p>
    <w:p w14:paraId="241D0B1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pxU§ |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tûx˜sõJ ||</w:t>
      </w:r>
    </w:p>
    <w:p w14:paraId="093E79C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tûx˜¥sõx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tûx˜¥sõx 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 Wé—põ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pxW§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tûx˜sõJ | </w:t>
      </w:r>
    </w:p>
    <w:p w14:paraId="3CD2584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pxU§ |</w:t>
      </w:r>
    </w:p>
    <w:p w14:paraId="6C9264BA"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pxWyZy— tpõ - pxU§ | </w:t>
      </w:r>
    </w:p>
    <w:p w14:paraId="472F1CD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lastRenderedPageBreak/>
        <w:t>20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tûx˜sõJ ||</w:t>
      </w:r>
    </w:p>
    <w:p w14:paraId="75726C3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tûx˜sõ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CZy— R¡</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sõ</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J | </w:t>
      </w:r>
    </w:p>
    <w:p w14:paraId="41AFAEAA" w14:textId="77777777" w:rsidR="00440F9C" w:rsidRPr="00184960" w:rsidRDefault="009D5E72">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Arial" w:hAnsi="Arial" w:cs="BRH Malayalam"/>
          <w:color w:val="000000"/>
          <w:sz w:val="24"/>
          <w:szCs w:val="32"/>
        </w:rPr>
        <w:t>21</w:t>
      </w:r>
      <w:r w:rsidRPr="00184960">
        <w:rPr>
          <w:rFonts w:ascii="BRH Malayalam" w:hAnsi="BRH Malayalam" w:cs="BRH Malayalam"/>
          <w:color w:val="000000"/>
          <w:sz w:val="32"/>
          <w:szCs w:val="32"/>
        </w:rPr>
        <w:t>)</w:t>
      </w:r>
      <w:r w:rsidRPr="00184960">
        <w:rPr>
          <w:rFonts w:ascii="BRH Malayalam" w:hAnsi="BRH Malayalam" w:cs="BRH Malayalam"/>
          <w:color w:val="000000"/>
          <w:sz w:val="32"/>
          <w:szCs w:val="32"/>
        </w:rPr>
        <w:tab/>
      </w:r>
      <w:r w:rsidRPr="00184960">
        <w:rPr>
          <w:rFonts w:ascii="Arial" w:hAnsi="Arial" w:cs="BRH Malayalam"/>
          <w:color w:val="000000"/>
          <w:sz w:val="24"/>
          <w:szCs w:val="32"/>
        </w:rPr>
        <w:t>3</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11</w:t>
      </w:r>
      <w:r w:rsidRPr="00184960">
        <w:rPr>
          <w:rFonts w:ascii="BRH Malayalam" w:hAnsi="BRH Malayalam" w:cs="BRH Malayalam"/>
          <w:color w:val="000000"/>
          <w:sz w:val="32"/>
          <w:szCs w:val="32"/>
        </w:rPr>
        <w:t>.</w:t>
      </w:r>
      <w:r w:rsidRPr="00184960">
        <w:rPr>
          <w:rFonts w:ascii="Arial" w:hAnsi="Arial" w:cs="BRH Malayalam"/>
          <w:color w:val="000000"/>
          <w:sz w:val="24"/>
          <w:szCs w:val="32"/>
        </w:rPr>
        <w:t>5</w:t>
      </w:r>
      <w:r w:rsidRPr="00184960">
        <w:rPr>
          <w:rFonts w:ascii="BRH Malayalam" w:hAnsi="BRH Malayalam" w:cs="BRH Malayalam"/>
          <w:color w:val="000000"/>
          <w:sz w:val="32"/>
          <w:szCs w:val="32"/>
        </w:rPr>
        <w:t>(</w:t>
      </w:r>
      <w:r w:rsidRPr="00184960">
        <w:rPr>
          <w:rFonts w:ascii="Arial" w:hAnsi="Arial" w:cs="BRH Malayalam"/>
          <w:color w:val="000000"/>
          <w:sz w:val="24"/>
          <w:szCs w:val="32"/>
        </w:rPr>
        <w:t>18</w:t>
      </w:r>
      <w:r w:rsidRPr="00184960">
        <w:rPr>
          <w:rFonts w:ascii="BRH Malayalam" w:hAnsi="BRH Malayalam" w:cs="BRH Malayalam"/>
          <w:color w:val="000000"/>
          <w:sz w:val="32"/>
          <w:szCs w:val="32"/>
        </w:rPr>
        <w:t>)-</w:t>
      </w:r>
      <w:r w:rsidR="001A5552" w:rsidRPr="00184960">
        <w:rPr>
          <w:rFonts w:ascii="BRH Malayalam" w:hAnsi="BRH Malayalam" w:cs="BRH Malayalam"/>
          <w:color w:val="000000"/>
          <w:sz w:val="32"/>
          <w:szCs w:val="32"/>
        </w:rPr>
        <w:t xml:space="preserve"> </w:t>
      </w:r>
      <w:r w:rsidRPr="00184960">
        <w:rPr>
          <w:rFonts w:ascii="BRH Malayalam" w:hAnsi="BRH Malayalam" w:cs="BRH Malayalam"/>
          <w:color w:val="000000"/>
          <w:sz w:val="32"/>
          <w:szCs w:val="32"/>
        </w:rPr>
        <w:t>Zû</w:t>
      </w:r>
      <w:r w:rsidR="00E1793F" w:rsidRPr="00184960">
        <w:rPr>
          <w:rFonts w:ascii="BRH Malayalam Extra" w:hAnsi="BRH Malayalam Extra" w:cs="BRH Malayalam"/>
          <w:color w:val="000000"/>
          <w:sz w:val="32"/>
          <w:szCs w:val="32"/>
        </w:rPr>
        <w:t>I</w:t>
      </w:r>
      <w:r w:rsidRPr="00184960">
        <w:rPr>
          <w:rFonts w:ascii="BRH Malayalam" w:hAnsi="BRH Malayalam" w:cs="BRH Malayalam"/>
          <w:color w:val="000000"/>
          <w:sz w:val="32"/>
          <w:szCs w:val="32"/>
        </w:rPr>
        <w:t xml:space="preserve"> | ty |</w:t>
      </w:r>
    </w:p>
    <w:p w14:paraId="0BCC7A51" w14:textId="2878273C" w:rsidR="00440F9C" w:rsidRPr="00184960" w:rsidRDefault="00000000">
      <w:pPr>
        <w:widowControl w:val="0"/>
        <w:autoSpaceDE w:val="0"/>
        <w:autoSpaceDN w:val="0"/>
        <w:adjustRightInd w:val="0"/>
        <w:spacing w:after="0" w:line="240" w:lineRule="auto"/>
        <w:rPr>
          <w:rFonts w:ascii="BRH Malayalam" w:hAnsi="BRH Malayalam" w:cs="BRH Malayalam"/>
          <w:color w:val="000000"/>
          <w:sz w:val="32"/>
          <w:szCs w:val="32"/>
        </w:rPr>
      </w:pPr>
      <w:r w:rsidRPr="00184960">
        <w:rPr>
          <w:rFonts w:ascii="BRH Malayalam" w:hAnsi="BRH Malayalam" w:cs="BRH Malayalam"/>
          <w:color w:val="000000"/>
          <w:sz w:val="32"/>
          <w:szCs w:val="32"/>
        </w:rPr>
        <w:t>Zû</w:t>
      </w:r>
      <w:r w:rsidR="00555546" w:rsidRPr="00555546">
        <w:rPr>
          <w:rFonts w:ascii="BRH Devanagari Extra" w:hAnsi="BRH Devanagari Extra" w:cs="BRH Malayalam"/>
          <w:color w:val="000000"/>
          <w:sz w:val="26"/>
          <w:szCs w:val="32"/>
        </w:rPr>
        <w:t>óè</w:t>
      </w:r>
      <w:r w:rsidRPr="00184960">
        <w:rPr>
          <w:rFonts w:ascii="BRH Malayalam" w:hAnsi="BRH Malayalam" w:cs="BRH Malayalam"/>
          <w:color w:val="000000"/>
          <w:sz w:val="32"/>
          <w:szCs w:val="32"/>
        </w:rPr>
        <w:t xml:space="preserve"> ty ty Zû</w:t>
      </w:r>
      <w:r w:rsidR="00E1793F" w:rsidRPr="00184960">
        <w:rPr>
          <w:rFonts w:ascii="BRH Malayalam Extra" w:hAnsi="BRH Malayalam Extra" w:cs="BRH Malayalam"/>
          <w:color w:val="000000"/>
          <w:sz w:val="32"/>
          <w:szCs w:val="32"/>
        </w:rPr>
        <w:t>I</w:t>
      </w:r>
      <w:r w:rsidRPr="00184960">
        <w:rPr>
          <w:rFonts w:ascii="BRH Malayalam" w:hAnsi="BRH Malayalam" w:cs="BRH Malayalam"/>
          <w:color w:val="000000"/>
          <w:sz w:val="32"/>
          <w:szCs w:val="32"/>
        </w:rPr>
        <w:t xml:space="preserve"> Zû</w:t>
      </w:r>
      <w:r w:rsidR="00555546" w:rsidRPr="00555546">
        <w:rPr>
          <w:rFonts w:ascii="BRH Devanagari Extra" w:hAnsi="BRH Devanagari Extra" w:cs="BRH Malayalam"/>
          <w:color w:val="000000"/>
          <w:sz w:val="26"/>
          <w:szCs w:val="32"/>
        </w:rPr>
        <w:t>óè</w:t>
      </w:r>
      <w:r w:rsidRPr="00184960">
        <w:rPr>
          <w:rFonts w:ascii="BRH Malayalam" w:hAnsi="BRH Malayalam" w:cs="BRH Malayalam"/>
          <w:color w:val="000000"/>
          <w:sz w:val="32"/>
          <w:szCs w:val="32"/>
        </w:rPr>
        <w:t xml:space="preserve"> ty | </w:t>
      </w:r>
    </w:p>
    <w:p w14:paraId="3E7D1EA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ty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w:t>
      </w:r>
    </w:p>
    <w:p w14:paraId="610D294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tõ—¥² A¥²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ty tõ—¥² | </w:t>
      </w:r>
    </w:p>
    <w:p w14:paraId="50F68A3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20</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 |</w:t>
      </w:r>
    </w:p>
    <w:p w14:paraId="1D21945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„²ydx˜ „¥² A¥²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²ydx˜ | </w:t>
      </w:r>
    </w:p>
    <w:p w14:paraId="2C4462BD"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21</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 | pyöe—J |</w:t>
      </w:r>
    </w:p>
    <w:p w14:paraId="568CA8AD"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py¥öex— 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„²ydx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pyöe—J | </w:t>
      </w:r>
    </w:p>
    <w:p w14:paraId="6D2FE1A4"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pyöe—J | py¥öe—Y |</w:t>
      </w:r>
    </w:p>
    <w:p w14:paraId="60F046E3"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py¥öe—Y | </w:t>
      </w:r>
    </w:p>
    <w:p w14:paraId="7CDC6B78"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py¥öe—Y | sË§ |</w:t>
      </w:r>
    </w:p>
    <w:p w14:paraId="2F13E836"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py¥öe—Y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py¥öe—Y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py¥öe—Y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sË§ | </w:t>
      </w:r>
    </w:p>
    <w:p w14:paraId="29C01EC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sË§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w:t>
      </w:r>
    </w:p>
    <w:p w14:paraId="4A69BD37"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a§s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 </w:t>
      </w:r>
    </w:p>
    <w:p w14:paraId="558CC9A9"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Zx ||</w:t>
      </w:r>
    </w:p>
    <w:p w14:paraId="15213AB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¥ZZy—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Zx | </w:t>
      </w:r>
    </w:p>
    <w:p w14:paraId="36D5CAD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29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sLx˜ | sLõx˜ |</w:t>
      </w:r>
    </w:p>
    <w:p w14:paraId="42D407A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sLõx˜ | </w:t>
      </w:r>
    </w:p>
    <w:p w14:paraId="5B357DAF"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sLõx˜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Æõ¥s˜ ||</w:t>
      </w:r>
    </w:p>
    <w:p w14:paraId="2E238661"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sLõx— siy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Æõ¥s— siy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sLõx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sLõx— siy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Æõ¥s˜ | </w:t>
      </w:r>
    </w:p>
    <w:p w14:paraId="23E70EF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31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28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Æõ¥s˜ ||</w:t>
      </w:r>
    </w:p>
    <w:p w14:paraId="7236818E" w14:textId="703E7726"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B214EA">
        <w:rPr>
          <w:rFonts w:ascii="BRH Malayalam Extra" w:hAnsi="BRH Malayalam Extra" w:cs="BRH Malayalam Extra"/>
          <w:color w:val="000000"/>
          <w:sz w:val="32"/>
          <w:szCs w:val="32"/>
        </w:rPr>
        <w:t>s</w:t>
      </w:r>
      <w:r w:rsidR="003B0EF7" w:rsidRPr="00B214EA">
        <w:rPr>
          <w:rFonts w:ascii="BRH Malayalam Extra" w:hAnsi="BRH Malayalam Extra" w:cs="BRH Malayalam Extra"/>
          <w:color w:val="000000"/>
          <w:sz w:val="26"/>
          <w:szCs w:val="32"/>
        </w:rPr>
        <w:t>–</w:t>
      </w:r>
      <w:r w:rsidRPr="00B214EA">
        <w:rPr>
          <w:rFonts w:ascii="BRH Malayalam Extra" w:hAnsi="BRH Malayalam Extra" w:cs="BRH Malayalam Extra"/>
          <w:color w:val="000000"/>
          <w:sz w:val="32"/>
          <w:szCs w:val="32"/>
        </w:rPr>
        <w:t>iy</w:t>
      </w:r>
      <w:r w:rsidR="003B0EF7" w:rsidRPr="00B214EA">
        <w:rPr>
          <w:rFonts w:ascii="BRH Malayalam Extra" w:hAnsi="BRH Malayalam Extra" w:cs="BRH Malayalam Extra"/>
          <w:color w:val="000000"/>
          <w:sz w:val="26"/>
          <w:szCs w:val="32"/>
        </w:rPr>
        <w:t>–</w:t>
      </w:r>
      <w:r w:rsidRPr="00B214EA">
        <w:rPr>
          <w:rFonts w:ascii="BRH Malayalam Extra" w:hAnsi="BRH Malayalam Extra" w:cs="BRH Malayalam Extra"/>
          <w:color w:val="000000"/>
          <w:sz w:val="32"/>
          <w:szCs w:val="32"/>
        </w:rPr>
        <w:t>Æõs</w:t>
      </w:r>
      <w:r w:rsidR="003B0EF7" w:rsidRPr="00B214EA">
        <w:rPr>
          <w:rFonts w:ascii="BRH Malayalam Extra" w:hAnsi="BRH Malayalam Extra" w:cs="BRH Malayalam Extra"/>
          <w:color w:val="000000"/>
          <w:sz w:val="26"/>
          <w:szCs w:val="32"/>
        </w:rPr>
        <w:t>–</w:t>
      </w:r>
      <w:r w:rsidRPr="00B214EA">
        <w:rPr>
          <w:rFonts w:ascii="BRH Malayalam Extra" w:hAnsi="BRH Malayalam Extra" w:cs="BRH Malayalam Extra"/>
          <w:color w:val="000000"/>
          <w:sz w:val="32"/>
          <w:szCs w:val="32"/>
        </w:rPr>
        <w:t xml:space="preserve"> CZy— sI - C</w:t>
      </w:r>
      <w:r w:rsidR="00FD7870" w:rsidRPr="00B214EA">
        <w:rPr>
          <w:rFonts w:ascii="BRH Malayalam Extra" w:hAnsi="BRH Malayalam Extra" w:cs="BRH Malayalam Extra"/>
          <w:color w:val="000000"/>
          <w:sz w:val="26"/>
          <w:szCs w:val="32"/>
        </w:rPr>
        <w:t>–</w:t>
      </w:r>
      <w:r w:rsidR="001731EA" w:rsidRPr="00B214EA">
        <w:rPr>
          <w:rFonts w:ascii="BRH Malayalam Extra" w:hAnsi="BRH Malayalam Extra" w:cs="BRH Malayalam Extra"/>
          <w:color w:val="000000"/>
          <w:sz w:val="32"/>
          <w:szCs w:val="32"/>
        </w:rPr>
        <w:t>Æ</w:t>
      </w:r>
      <w:r w:rsidRPr="00B214EA">
        <w:rPr>
          <w:rFonts w:ascii="BRH Malayalam Extra" w:hAnsi="BRH Malayalam Extra" w:cs="BRH Malayalam Extra"/>
          <w:color w:val="000000"/>
          <w:sz w:val="32"/>
          <w:szCs w:val="32"/>
        </w:rPr>
        <w:t>õ¥s˜ |</w:t>
      </w:r>
      <w:r w:rsidRPr="00184960">
        <w:rPr>
          <w:rFonts w:ascii="BRH Malayalam Extra" w:hAnsi="BRH Malayalam Extra" w:cs="BRH Malayalam Extra"/>
          <w:color w:val="000000"/>
          <w:sz w:val="32"/>
          <w:szCs w:val="32"/>
        </w:rPr>
        <w:t xml:space="preserve"> </w:t>
      </w:r>
    </w:p>
    <w:p w14:paraId="301524A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32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29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362B6B6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RjÇ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RjÇ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RjÇ | </w:t>
      </w:r>
    </w:p>
    <w:p w14:paraId="3AC39D9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7D808D07" w14:textId="40882245"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i</w:t>
      </w:r>
      <w:r w:rsidR="003B0EF7" w:rsidRPr="003A6776">
        <w:rPr>
          <w:rFonts w:ascii="BRH Malayalam Extra" w:hAnsi="BRH Malayalam Extra" w:cs="BRH Malayalam Extra"/>
          <w:color w:val="000000"/>
          <w:sz w:val="26"/>
          <w:szCs w:val="32"/>
          <w:lang w:val="it-IT"/>
        </w:rPr>
        <w:t>–</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RjÇ i</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RjÇ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47AF3F1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jxpx—d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065632E0" w14:textId="77777777" w:rsidR="00B214EA"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jxpx—d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e¡¥kx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jxpx—d</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xml:space="preserve">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555546" w:rsidRPr="00555546">
        <w:rPr>
          <w:rFonts w:ascii="BRH Devanagari Extra" w:hAnsi="BRH Devanagari Extra" w:cs="BRH Malayalam Extra"/>
          <w:color w:val="000000"/>
          <w:sz w:val="26"/>
          <w:szCs w:val="32"/>
          <w:lang w:val="it-IT"/>
        </w:rPr>
        <w:t>óè</w:t>
      </w:r>
      <w:r w:rsidRPr="003A6776">
        <w:rPr>
          <w:rFonts w:ascii="BRH Malayalam Extra" w:hAnsi="BRH Malayalam Extra" w:cs="BRH Malayalam Extra"/>
          <w:color w:val="000000"/>
          <w:sz w:val="32"/>
          <w:szCs w:val="32"/>
          <w:lang w:val="it-IT"/>
        </w:rPr>
        <w:t>— 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2913ADB8" w14:textId="3A9BCEB8"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jxpx—d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72FC424F"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5288C21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öKZ¡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iyZy— s¡ - öKZ¡˜</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6389D94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36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¥kx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jxpx—d</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Ryr¡— ||</w:t>
      </w:r>
    </w:p>
    <w:p w14:paraId="3A6116C4"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jxpx—d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 rûx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Ryr¡— e¡¥kx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jxpx—d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e¡¥kx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jxpx—d ix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Ryr¡— | </w:t>
      </w:r>
    </w:p>
    <w:p w14:paraId="39B329DB"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37</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32</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jxpx—d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2959896E"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e¡</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¥kx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jxpx—d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 e¡kJ - jxpx—d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6AFA16C0"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38</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33</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Ryr¡— ||</w:t>
      </w:r>
    </w:p>
    <w:p w14:paraId="1747C322"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B</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RyrûyZõx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Ryr¡— | </w:t>
      </w:r>
    </w:p>
    <w:p w14:paraId="37159ABC"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39</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34</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¥sûr¡— | ±¥j—r¡ |</w:t>
      </w:r>
    </w:p>
    <w:p w14:paraId="52DDFEA7"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¥sûr¡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¥sûr¡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¥sûr¡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±¥j—r¡ | </w:t>
      </w:r>
    </w:p>
    <w:p w14:paraId="297F3D23"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40</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35</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±¥j—r¡ |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115933D8"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±¥j—r¡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Ryd—I </w:t>
      </w:r>
      <w:r w:rsidR="00E1793F" w:rsidRPr="0008421F">
        <w:rPr>
          <w:rFonts w:ascii="BRH Devanagari Extra" w:hAnsi="BRH Devanagari Extra" w:cs="BRH Malayalam Extra"/>
          <w:color w:val="000000"/>
          <w:sz w:val="28"/>
          <w:szCs w:val="32"/>
          <w:lang w:val="it-IT"/>
        </w:rPr>
        <w:t>Æ</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3B0EF7" w:rsidRPr="0008421F">
        <w:rPr>
          <w:rFonts w:ascii="BRH Malayalam Extra" w:hAnsi="BRH Malayalam Extra" w:cs="BRH Malayalam Extra"/>
          <w:color w:val="000000"/>
          <w:sz w:val="26"/>
          <w:szCs w:val="32"/>
          <w:lang w:val="it-IT"/>
        </w:rPr>
        <w:t>–</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±¥j—r¡</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 xml:space="preserve"> ±¥j—r¡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2626ADED" w14:textId="77777777" w:rsidR="00440F9C" w:rsidRPr="0008421F"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Arial" w:hAnsi="Arial" w:cs="BRH Malayalam Extra"/>
          <w:color w:val="000000"/>
          <w:sz w:val="24"/>
          <w:szCs w:val="32"/>
          <w:lang w:val="it-IT"/>
        </w:rPr>
        <w:t>41</w:t>
      </w:r>
      <w:r w:rsidRPr="0008421F">
        <w:rPr>
          <w:rFonts w:ascii="BRH Malayalam Extra" w:hAnsi="BRH Malayalam Extra" w:cs="BRH Malayalam Extra"/>
          <w:color w:val="000000"/>
          <w:sz w:val="32"/>
          <w:szCs w:val="32"/>
          <w:lang w:val="it-IT"/>
        </w:rPr>
        <w:t>)</w:t>
      </w:r>
      <w:r w:rsidRPr="0008421F">
        <w:rPr>
          <w:rFonts w:ascii="BRH Malayalam Extra" w:hAnsi="BRH Malayalam Extra" w:cs="BRH Malayalam Extra"/>
          <w:color w:val="000000"/>
          <w:sz w:val="32"/>
          <w:szCs w:val="32"/>
          <w:lang w:val="it-IT"/>
        </w:rPr>
        <w:tab/>
      </w:r>
      <w:r w:rsidRPr="0008421F">
        <w:rPr>
          <w:rFonts w:ascii="Arial" w:hAnsi="Arial" w:cs="BRH Malayalam Extra"/>
          <w:color w:val="000000"/>
          <w:sz w:val="24"/>
          <w:szCs w:val="32"/>
          <w:lang w:val="it-IT"/>
        </w:rPr>
        <w:t>3</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11</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5</w:t>
      </w:r>
      <w:r w:rsidRPr="0008421F">
        <w:rPr>
          <w:rFonts w:ascii="BRH Malayalam Extra" w:hAnsi="BRH Malayalam Extra" w:cs="BRH Malayalam Extra"/>
          <w:color w:val="000000"/>
          <w:sz w:val="32"/>
          <w:szCs w:val="32"/>
          <w:lang w:val="it-IT"/>
        </w:rPr>
        <w:t>(</w:t>
      </w:r>
      <w:r w:rsidRPr="0008421F">
        <w:rPr>
          <w:rFonts w:ascii="Arial" w:hAnsi="Arial" w:cs="BRH Malayalam Extra"/>
          <w:color w:val="000000"/>
          <w:sz w:val="24"/>
          <w:szCs w:val="32"/>
          <w:lang w:val="it-IT"/>
        </w:rPr>
        <w:t>36</w:t>
      </w:r>
      <w:r w:rsidRPr="0008421F">
        <w:rPr>
          <w:rFonts w:ascii="BRH Malayalam Extra" w:hAnsi="BRH Malayalam Extra" w:cs="BRH Malayalam Extra"/>
          <w:color w:val="000000"/>
          <w:sz w:val="32"/>
          <w:szCs w:val="32"/>
          <w:lang w:val="it-IT"/>
        </w:rPr>
        <w:t>)-</w:t>
      </w:r>
      <w:r w:rsidR="001A5552" w:rsidRPr="0008421F">
        <w:rPr>
          <w:rFonts w:ascii="BRH Malayalam Extra" w:hAnsi="BRH Malayalam Extra" w:cs="BRH Malayalam Extra"/>
          <w:color w:val="000000"/>
          <w:sz w:val="32"/>
          <w:szCs w:val="32"/>
          <w:lang w:val="it-IT"/>
        </w:rPr>
        <w:t xml:space="preserve"> </w:t>
      </w: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w:t>
      </w:r>
    </w:p>
    <w:p w14:paraId="34EB2960" w14:textId="77777777" w:rsidR="00440F9C" w:rsidRPr="0008421F"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08421F">
        <w:rPr>
          <w:rFonts w:ascii="BRH Malayalam Extra" w:hAnsi="BRH Malayalam Extra" w:cs="BRH Malayalam Extra"/>
          <w:color w:val="000000"/>
          <w:sz w:val="32"/>
          <w:szCs w:val="32"/>
          <w:lang w:val="it-IT"/>
        </w:rPr>
        <w:t>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iyZy— px</w:t>
      </w:r>
      <w:r w:rsidR="003B0EF7" w:rsidRPr="0008421F">
        <w:rPr>
          <w:rFonts w:ascii="BRH Malayalam Extra" w:hAnsi="BRH Malayalam Extra" w:cs="BRH Malayalam Extra"/>
          <w:color w:val="000000"/>
          <w:sz w:val="26"/>
          <w:szCs w:val="32"/>
          <w:lang w:val="it-IT"/>
        </w:rPr>
        <w:t>–</w:t>
      </w:r>
      <w:r w:rsidRPr="0008421F">
        <w:rPr>
          <w:rFonts w:ascii="BRH Malayalam Extra" w:hAnsi="BRH Malayalam Extra" w:cs="BRH Malayalam Extra"/>
          <w:color w:val="000000"/>
          <w:sz w:val="32"/>
          <w:szCs w:val="32"/>
          <w:lang w:val="it-IT"/>
        </w:rPr>
        <w:t>Ryd˜</w:t>
      </w:r>
      <w:r w:rsidR="00E1793F" w:rsidRPr="0008421F">
        <w:rPr>
          <w:rFonts w:ascii="BRH Malayalam Extra" w:hAnsi="BRH Malayalam Extra" w:cs="BRH Malayalam Extra"/>
          <w:color w:val="000000"/>
          <w:sz w:val="32"/>
          <w:szCs w:val="32"/>
          <w:lang w:val="it-IT"/>
        </w:rPr>
        <w:t>I</w:t>
      </w:r>
      <w:r w:rsidRPr="0008421F">
        <w:rPr>
          <w:rFonts w:ascii="BRH Malayalam Extra" w:hAnsi="BRH Malayalam Extra" w:cs="BRH Malayalam Extra"/>
          <w:color w:val="000000"/>
          <w:sz w:val="32"/>
          <w:szCs w:val="32"/>
          <w:lang w:val="it-IT"/>
        </w:rPr>
        <w:t xml:space="preserve"> | </w:t>
      </w:r>
    </w:p>
    <w:p w14:paraId="3C9F1E4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42</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37</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¥¹d— |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w:t>
      </w:r>
    </w:p>
    <w:p w14:paraId="3F59011A"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¥¹d—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¥¹d—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¥¹d—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w:t>
      </w:r>
    </w:p>
    <w:p w14:paraId="548C1996" w14:textId="77777777" w:rsidR="00792DBB" w:rsidRPr="003A6776" w:rsidRDefault="00792DBB">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p>
    <w:p w14:paraId="1DBE72D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43</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38</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w:t>
      </w:r>
      <w:r w:rsidR="00E1793F" w:rsidRPr="003A6776">
        <w:rPr>
          <w:rFonts w:ascii="BRH Malayalam Extra" w:hAnsi="BRH Malayalam Extra" w:cs="BRH Malayalam Extra"/>
          <w:color w:val="000000"/>
          <w:sz w:val="32"/>
          <w:szCs w:val="32"/>
          <w:lang w:val="it-IT"/>
        </w:rPr>
        <w:t>I</w:t>
      </w:r>
      <w:r w:rsidRPr="003A6776">
        <w:rPr>
          <w:rFonts w:ascii="BRH Malayalam Extra" w:hAnsi="BRH Malayalam Extra" w:cs="BRH Malayalam Extra"/>
          <w:color w:val="000000"/>
          <w:sz w:val="32"/>
          <w:szCs w:val="32"/>
          <w:lang w:val="it-IT"/>
        </w:rPr>
        <w:t xml:space="preserve"> | 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w:t>
      </w:r>
    </w:p>
    <w:p w14:paraId="2E48C321"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¹ i—jRÇx jRÇ 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¹I </w:t>
      </w:r>
      <w:r w:rsidR="00E1793F" w:rsidRPr="003A6776">
        <w:rPr>
          <w:rFonts w:ascii="BRH Devanagari Extra" w:hAnsi="BRH Devanagari Extra" w:cs="BRH Malayalam Extra"/>
          <w:color w:val="000000"/>
          <w:sz w:val="28"/>
          <w:szCs w:val="32"/>
          <w:lang w:val="it-IT"/>
        </w:rPr>
        <w:t>Æ</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¹ i—jRÇ | </w:t>
      </w:r>
    </w:p>
    <w:p w14:paraId="387289BA"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44</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39</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pxJ |</w:t>
      </w:r>
    </w:p>
    <w:p w14:paraId="1D1A7C04"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A</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j</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R</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Ç</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A—jRÇx jRÇ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pxJ | </w:t>
      </w:r>
    </w:p>
    <w:p w14:paraId="1C1457F5"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pxJ | Zxdy— |</w:t>
      </w:r>
    </w:p>
    <w:p w14:paraId="537F15D0"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sëxdy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Zxdy—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px sëxdy— | </w:t>
      </w:r>
    </w:p>
    <w:p w14:paraId="4D74B529"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46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41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Zxdy— | c</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ix—Yy |</w:t>
      </w:r>
    </w:p>
    <w:p w14:paraId="1156D59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Zxdy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ix—Yy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ix—Yy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Zxdy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Zxdy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c</w:t>
      </w:r>
      <w:r w:rsidR="00E1793F" w:rsidRPr="003A6776">
        <w:rPr>
          <w:rFonts w:ascii="BRH Malayalam Extra" w:hAnsi="BRH Malayalam Extra" w:cs="BRH Malayalam Extra"/>
          <w:color w:val="000000"/>
          <w:sz w:val="32"/>
          <w:szCs w:val="32"/>
          <w:lang w:val="it-IT"/>
        </w:rPr>
        <w:t>ª</w:t>
      </w:r>
      <w:r w:rsidRPr="003A6776">
        <w:rPr>
          <w:rFonts w:ascii="BRH Malayalam Extra" w:hAnsi="BRH Malayalam Extra" w:cs="BRH Malayalam Extra"/>
          <w:color w:val="000000"/>
          <w:sz w:val="32"/>
          <w:szCs w:val="32"/>
          <w:lang w:val="it-IT"/>
        </w:rPr>
        <w:t xml:space="preserve">ix—Yy | </w:t>
      </w:r>
    </w:p>
    <w:p w14:paraId="4B4DBB35"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42</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ix—Yy | 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ixdy— |</w:t>
      </w:r>
    </w:p>
    <w:p w14:paraId="0013AB9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ix—Yy öea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ixdy— öea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ix—Yy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c</w:t>
      </w:r>
      <w:r w:rsidR="00E1793F" w:rsidRPr="00184960">
        <w:rPr>
          <w:rFonts w:ascii="BRH Malayalam Extra" w:hAnsi="BRH Malayalam Extra" w:cs="BRH Malayalam Extra"/>
          <w:color w:val="000000"/>
          <w:sz w:val="32"/>
          <w:szCs w:val="32"/>
        </w:rPr>
        <w:t>ª</w:t>
      </w:r>
      <w:r w:rsidRPr="00184960">
        <w:rPr>
          <w:rFonts w:ascii="BRH Malayalam Extra" w:hAnsi="BRH Malayalam Extra" w:cs="BRH Malayalam Extra"/>
          <w:color w:val="000000"/>
          <w:sz w:val="32"/>
          <w:szCs w:val="32"/>
        </w:rPr>
        <w:t>ix—Yy öea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ixdy— | </w:t>
      </w:r>
    </w:p>
    <w:p w14:paraId="0DA9557C"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43</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ixdy— | 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344122EE"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öe</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 dõx—s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dxs</w:t>
      </w:r>
      <w:r w:rsidR="00E1793F"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 xml:space="preserve"> öea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ixdy— öea</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ix dõx—sË§ | </w:t>
      </w:r>
    </w:p>
    <w:p w14:paraId="41E5E463"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44</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Ë§ ||</w:t>
      </w:r>
    </w:p>
    <w:p w14:paraId="2B778F1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B</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ËyZõx—sË§ | </w:t>
      </w:r>
    </w:p>
    <w:p w14:paraId="24BA53FB"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50</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45</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¥Z |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p>
    <w:p w14:paraId="1B34951C"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¥Z 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¥Z ¥Z t— | </w:t>
      </w:r>
    </w:p>
    <w:p w14:paraId="4B490D3E"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51</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46</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dxK˜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p>
    <w:p w14:paraId="4C8DD498" w14:textId="3AECFFBD"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dxK</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dxK</w:t>
      </w:r>
      <w:r w:rsidR="00555546" w:rsidRPr="00555546">
        <w:rPr>
          <w:rFonts w:ascii="BRH Devanagari Extra" w:hAnsi="BRH Devanagari Extra" w:cs="BRH Malayalam Extra"/>
          <w:color w:val="000000"/>
          <w:sz w:val="26"/>
          <w:szCs w:val="32"/>
        </w:rPr>
        <w:t>óè</w:t>
      </w:r>
      <w:r w:rsidRPr="00184960">
        <w:rPr>
          <w:rFonts w:ascii="BRH Malayalam Extra" w:hAnsi="BRH Malayalam Extra" w:cs="BRH Malayalam Extra"/>
          <w:color w:val="000000"/>
          <w:sz w:val="32"/>
          <w:szCs w:val="32"/>
        </w:rPr>
        <w:t>— t t</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w:t>
      </w:r>
    </w:p>
    <w:p w14:paraId="7821B996"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52</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47</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dxK˜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 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ixd—J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p>
    <w:p w14:paraId="40D99EB0"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dxK—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ix¥dx—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ix¥dx</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dxK</w:t>
      </w:r>
      <w:r w:rsidR="003B0EF7" w:rsidRPr="003B0EF7">
        <w:rPr>
          <w:rFonts w:ascii="BRH Malayalam Extra" w:hAnsi="BRH Malayalam Extra" w:cs="BRH Malayalam Extra"/>
          <w:color w:val="000000"/>
          <w:sz w:val="26"/>
          <w:szCs w:val="32"/>
        </w:rPr>
        <w:t>–</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dxK—</w:t>
      </w:r>
      <w:r w:rsidR="00E1793F" w:rsidRPr="00184960">
        <w:rPr>
          <w:rFonts w:ascii="BRH Malayalam Extra" w:hAnsi="BRH Malayalam Extra" w:cs="BRH Malayalam Extra"/>
          <w:color w:val="000000"/>
          <w:sz w:val="32"/>
          <w:szCs w:val="32"/>
        </w:rPr>
        <w:t>I</w:t>
      </w:r>
      <w:r w:rsidRPr="00184960">
        <w:rPr>
          <w:rFonts w:ascii="BRH Malayalam Extra" w:hAnsi="BRH Malayalam Extra" w:cs="BRH Malayalam Extra"/>
          <w:color w:val="000000"/>
          <w:sz w:val="32"/>
          <w:szCs w:val="32"/>
        </w:rPr>
        <w:t xml:space="preserve">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ixd—J | </w:t>
      </w:r>
    </w:p>
    <w:p w14:paraId="77A98EB1"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53</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48</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ixd—J | 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p>
    <w:p w14:paraId="3ED40474"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i</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ixd—J sP¥Ç sP¥Ç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ix¥dx— ity</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ixd—J sP¥Ç | </w:t>
      </w:r>
    </w:p>
    <w:p w14:paraId="66BB9C32" w14:textId="77777777" w:rsidR="00440F9C" w:rsidRPr="00184960" w:rsidRDefault="009D5E72">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Arial" w:hAnsi="Arial" w:cs="BRH Malayalam Extra"/>
          <w:color w:val="000000"/>
          <w:sz w:val="24"/>
          <w:szCs w:val="32"/>
        </w:rPr>
        <w:t>54</w:t>
      </w:r>
      <w:r w:rsidRPr="00184960">
        <w:rPr>
          <w:rFonts w:ascii="BRH Malayalam Extra" w:hAnsi="BRH Malayalam Extra" w:cs="BRH Malayalam Extra"/>
          <w:color w:val="000000"/>
          <w:sz w:val="32"/>
          <w:szCs w:val="32"/>
        </w:rPr>
        <w:t>)</w:t>
      </w:r>
      <w:r w:rsidRPr="00184960">
        <w:rPr>
          <w:rFonts w:ascii="BRH Malayalam Extra" w:hAnsi="BRH Malayalam Extra" w:cs="BRH Malayalam Extra"/>
          <w:color w:val="000000"/>
          <w:sz w:val="32"/>
          <w:szCs w:val="32"/>
        </w:rPr>
        <w:tab/>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11</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49</w:t>
      </w:r>
      <w:r w:rsidRPr="00184960">
        <w:rPr>
          <w:rFonts w:ascii="BRH Malayalam Extra" w:hAnsi="BRH Malayalam Extra" w:cs="BRH Malayalam Extra"/>
          <w:color w:val="000000"/>
          <w:sz w:val="32"/>
          <w:szCs w:val="32"/>
        </w:rPr>
        <w:t>)-</w:t>
      </w:r>
      <w:r w:rsidR="001A5552" w:rsidRPr="00184960">
        <w:rPr>
          <w:rFonts w:ascii="BRH Malayalam Extra" w:hAnsi="BRH Malayalam Extra" w:cs="BRH Malayalam Extra"/>
          <w:color w:val="000000"/>
          <w:sz w:val="32"/>
          <w:szCs w:val="32"/>
        </w:rPr>
        <w:t xml:space="preserve"> </w:t>
      </w: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 jöZ— | (</w:t>
      </w:r>
      <w:r w:rsidRPr="00184960">
        <w:rPr>
          <w:rFonts w:ascii="Arial" w:hAnsi="Arial" w:cs="BRH Malayalam Extra"/>
          <w:color w:val="000000"/>
          <w:sz w:val="24"/>
          <w:szCs w:val="32"/>
        </w:rPr>
        <w:t>GS</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3</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5</w:t>
      </w:r>
      <w:r w:rsidRPr="00184960">
        <w:rPr>
          <w:rFonts w:ascii="BRH Malayalam Extra" w:hAnsi="BRH Malayalam Extra" w:cs="BRH Malayalam Extra"/>
          <w:color w:val="000000"/>
          <w:sz w:val="32"/>
          <w:szCs w:val="32"/>
        </w:rPr>
        <w:t>-</w:t>
      </w:r>
      <w:r w:rsidRPr="00184960">
        <w:rPr>
          <w:rFonts w:ascii="Arial" w:hAnsi="Arial" w:cs="BRH Malayalam Extra"/>
          <w:color w:val="000000"/>
          <w:sz w:val="24"/>
          <w:szCs w:val="32"/>
        </w:rPr>
        <w:t>40</w:t>
      </w:r>
      <w:r w:rsidRPr="00184960">
        <w:rPr>
          <w:rFonts w:ascii="BRH Malayalam Extra" w:hAnsi="BRH Malayalam Extra" w:cs="BRH Malayalam Extra"/>
          <w:color w:val="000000"/>
          <w:sz w:val="32"/>
          <w:szCs w:val="32"/>
        </w:rPr>
        <w:t>)</w:t>
      </w:r>
    </w:p>
    <w:p w14:paraId="466423FF" w14:textId="77777777" w:rsidR="00440F9C" w:rsidRPr="00184960" w:rsidRDefault="00000000">
      <w:pPr>
        <w:widowControl w:val="0"/>
        <w:autoSpaceDE w:val="0"/>
        <w:autoSpaceDN w:val="0"/>
        <w:adjustRightInd w:val="0"/>
        <w:spacing w:after="0" w:line="240" w:lineRule="auto"/>
        <w:rPr>
          <w:rFonts w:ascii="BRH Malayalam Extra" w:hAnsi="BRH Malayalam Extra" w:cs="BRH Malayalam Extra"/>
          <w:color w:val="000000"/>
          <w:sz w:val="32"/>
          <w:szCs w:val="32"/>
        </w:rPr>
      </w:pPr>
      <w:r w:rsidRPr="00184960">
        <w:rPr>
          <w:rFonts w:ascii="BRH Malayalam Extra" w:hAnsi="BRH Malayalam Extra" w:cs="BRH Malayalam Extra"/>
          <w:color w:val="000000"/>
          <w:sz w:val="32"/>
          <w:szCs w:val="32"/>
        </w:rPr>
        <w:t>s</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P</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jöZ</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jöZ— sP¥Ç sP¥Ç</w:t>
      </w:r>
      <w:r w:rsidR="003B0EF7" w:rsidRPr="003B0EF7">
        <w:rPr>
          <w:rFonts w:ascii="BRH Malayalam Extra" w:hAnsi="BRH Malayalam Extra" w:cs="BRH Malayalam Extra"/>
          <w:color w:val="000000"/>
          <w:sz w:val="26"/>
          <w:szCs w:val="32"/>
        </w:rPr>
        <w:t>–</w:t>
      </w:r>
      <w:r w:rsidRPr="00184960">
        <w:rPr>
          <w:rFonts w:ascii="BRH Malayalam Extra" w:hAnsi="BRH Malayalam Extra" w:cs="BRH Malayalam Extra"/>
          <w:color w:val="000000"/>
          <w:sz w:val="32"/>
          <w:szCs w:val="32"/>
        </w:rPr>
        <w:t xml:space="preserve"> jöZ— | </w:t>
      </w:r>
    </w:p>
    <w:p w14:paraId="0AC5D4D1"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lastRenderedPageBreak/>
        <w:t>55</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50</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jöZ— | e¢ª¥p˜ |</w:t>
      </w:r>
    </w:p>
    <w:p w14:paraId="62820DF8"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jöZ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e¢ª¥p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e¢ª¥p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jöZ</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e¢ª¥p˜ | </w:t>
      </w:r>
    </w:p>
    <w:p w14:paraId="325EDE34"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56</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51</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e¢ª¥p˜ |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w:t>
      </w:r>
    </w:p>
    <w:p w14:paraId="7C7F3512"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e¢ª¥p—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e¢ª¥p</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e¢ª¥p—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ÆõxJ | </w:t>
      </w:r>
    </w:p>
    <w:p w14:paraId="3723FEFB"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57</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52</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 sÇy— |</w:t>
      </w:r>
    </w:p>
    <w:p w14:paraId="7AF9BE5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sÇy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sÇy—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ÆõxJ sx</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ÆõxJ sÇy— | </w:t>
      </w:r>
    </w:p>
    <w:p w14:paraId="5A091E86"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58</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53</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sÇy— |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pxJ ||</w:t>
      </w:r>
    </w:p>
    <w:p w14:paraId="2AE4D69E"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sÇy—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pxJ sÇy</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 sÇy—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pxJ | </w:t>
      </w:r>
    </w:p>
    <w:p w14:paraId="280A405E" w14:textId="77777777" w:rsidR="00440F9C" w:rsidRPr="003A6776" w:rsidRDefault="009D5E72">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Arial" w:hAnsi="Arial" w:cs="BRH Malayalam Extra"/>
          <w:color w:val="000000"/>
          <w:sz w:val="24"/>
          <w:szCs w:val="32"/>
          <w:lang w:val="it-IT"/>
        </w:rPr>
        <w:t>59</w:t>
      </w:r>
      <w:r w:rsidRPr="003A6776">
        <w:rPr>
          <w:rFonts w:ascii="BRH Malayalam Extra" w:hAnsi="BRH Malayalam Extra" w:cs="BRH Malayalam Extra"/>
          <w:color w:val="000000"/>
          <w:sz w:val="32"/>
          <w:szCs w:val="32"/>
          <w:lang w:val="it-IT"/>
        </w:rPr>
        <w:t>)</w:t>
      </w:r>
      <w:r w:rsidRPr="003A6776">
        <w:rPr>
          <w:rFonts w:ascii="BRH Malayalam Extra" w:hAnsi="BRH Malayalam Extra" w:cs="BRH Malayalam Extra"/>
          <w:color w:val="000000"/>
          <w:sz w:val="32"/>
          <w:szCs w:val="32"/>
          <w:lang w:val="it-IT"/>
        </w:rPr>
        <w:tab/>
      </w:r>
      <w:r w:rsidRPr="003A6776">
        <w:rPr>
          <w:rFonts w:ascii="Arial" w:hAnsi="Arial" w:cs="BRH Malayalam Extra"/>
          <w:color w:val="000000"/>
          <w:sz w:val="24"/>
          <w:szCs w:val="32"/>
          <w:lang w:val="it-IT"/>
        </w:rPr>
        <w:t>3</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11</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w:t>
      </w:r>
      <w:r w:rsidRPr="003A6776">
        <w:rPr>
          <w:rFonts w:ascii="BRH Malayalam Extra" w:hAnsi="BRH Malayalam Extra" w:cs="BRH Malayalam Extra"/>
          <w:color w:val="000000"/>
          <w:sz w:val="32"/>
          <w:szCs w:val="32"/>
          <w:lang w:val="it-IT"/>
        </w:rPr>
        <w:t>(</w:t>
      </w:r>
      <w:r w:rsidRPr="003A6776">
        <w:rPr>
          <w:rFonts w:ascii="Arial" w:hAnsi="Arial" w:cs="BRH Malayalam Extra"/>
          <w:color w:val="000000"/>
          <w:sz w:val="24"/>
          <w:szCs w:val="32"/>
          <w:lang w:val="it-IT"/>
        </w:rPr>
        <w:t>54</w:t>
      </w:r>
      <w:r w:rsidRPr="003A6776">
        <w:rPr>
          <w:rFonts w:ascii="BRH Malayalam Extra" w:hAnsi="BRH Malayalam Extra" w:cs="BRH Malayalam Extra"/>
          <w:color w:val="000000"/>
          <w:sz w:val="32"/>
          <w:szCs w:val="32"/>
          <w:lang w:val="it-IT"/>
        </w:rPr>
        <w:t>)-</w:t>
      </w:r>
      <w:r w:rsidR="001A5552" w:rsidRPr="003A6776">
        <w:rPr>
          <w:rFonts w:ascii="BRH Malayalam Extra" w:hAnsi="BRH Malayalam Extra" w:cs="BRH Malayalam Extra"/>
          <w:color w:val="000000"/>
          <w:sz w:val="32"/>
          <w:szCs w:val="32"/>
          <w:lang w:val="it-IT"/>
        </w:rPr>
        <w:t xml:space="preserve"> </w:t>
      </w: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pxJ ||</w:t>
      </w:r>
    </w:p>
    <w:p w14:paraId="2C542F3D" w14:textId="77777777" w:rsidR="00440F9C" w:rsidRPr="003A6776" w:rsidRDefault="00000000">
      <w:pPr>
        <w:widowControl w:val="0"/>
        <w:autoSpaceDE w:val="0"/>
        <w:autoSpaceDN w:val="0"/>
        <w:adjustRightInd w:val="0"/>
        <w:spacing w:after="0" w:line="240" w:lineRule="auto"/>
        <w:rPr>
          <w:rFonts w:ascii="BRH Malayalam Extra" w:hAnsi="BRH Malayalam Extra" w:cs="BRH Malayalam Extra"/>
          <w:color w:val="000000"/>
          <w:sz w:val="32"/>
          <w:szCs w:val="32"/>
          <w:lang w:val="it-IT"/>
        </w:rPr>
      </w:pPr>
      <w:r w:rsidRPr="003A6776">
        <w:rPr>
          <w:rFonts w:ascii="BRH Malayalam Extra" w:hAnsi="BRH Malayalam Extra" w:cs="BRH Malayalam Extra"/>
          <w:color w:val="000000"/>
          <w:sz w:val="32"/>
          <w:szCs w:val="32"/>
          <w:lang w:val="it-IT"/>
        </w:rPr>
        <w:t>¥b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px CZy— ¥b</w:t>
      </w:r>
      <w:r w:rsidR="003B0EF7" w:rsidRPr="003A6776">
        <w:rPr>
          <w:rFonts w:ascii="BRH Malayalam Extra" w:hAnsi="BRH Malayalam Extra" w:cs="BRH Malayalam Extra"/>
          <w:color w:val="000000"/>
          <w:sz w:val="26"/>
          <w:szCs w:val="32"/>
          <w:lang w:val="it-IT"/>
        </w:rPr>
        <w:t>–</w:t>
      </w:r>
      <w:r w:rsidRPr="003A6776">
        <w:rPr>
          <w:rFonts w:ascii="BRH Malayalam Extra" w:hAnsi="BRH Malayalam Extra" w:cs="BRH Malayalam Extra"/>
          <w:color w:val="000000"/>
          <w:sz w:val="32"/>
          <w:szCs w:val="32"/>
          <w:lang w:val="it-IT"/>
        </w:rPr>
        <w:t xml:space="preserve">pxJ | </w:t>
      </w:r>
    </w:p>
    <w:p w14:paraId="34A50FE0" w14:textId="77777777" w:rsidR="00440F9C" w:rsidRPr="00792DBB" w:rsidRDefault="00000000" w:rsidP="00792DBB">
      <w:pPr>
        <w:widowControl w:val="0"/>
        <w:autoSpaceDE w:val="0"/>
        <w:autoSpaceDN w:val="0"/>
        <w:adjustRightInd w:val="0"/>
        <w:spacing w:after="0" w:line="240" w:lineRule="auto"/>
        <w:jc w:val="center"/>
        <w:rPr>
          <w:rFonts w:ascii="BRH Malayalam" w:hAnsi="BRH Malayalam" w:cs="BRH Malayalam"/>
          <w:b/>
          <w:bCs/>
          <w:color w:val="000000"/>
          <w:sz w:val="40"/>
          <w:szCs w:val="40"/>
        </w:rPr>
      </w:pPr>
      <w:r w:rsidRPr="00792DBB">
        <w:rPr>
          <w:rFonts w:ascii="BRH Malayalam" w:hAnsi="BRH Malayalam" w:cs="BRH Malayalam"/>
          <w:b/>
          <w:bCs/>
          <w:color w:val="000000"/>
          <w:sz w:val="40"/>
          <w:szCs w:val="40"/>
        </w:rPr>
        <w:t>====q¡hI====</w:t>
      </w:r>
    </w:p>
    <w:p w14:paraId="3B5EE09D" w14:textId="77777777" w:rsidR="00440F9C" w:rsidRPr="00184960" w:rsidRDefault="00440F9C">
      <w:pPr>
        <w:widowControl w:val="0"/>
        <w:autoSpaceDE w:val="0"/>
        <w:autoSpaceDN w:val="0"/>
        <w:adjustRightInd w:val="0"/>
        <w:spacing w:after="0" w:line="240" w:lineRule="auto"/>
        <w:rPr>
          <w:rFonts w:ascii="BRH Malayalam" w:hAnsi="BRH Malayalam" w:cs="BRH Malayalam"/>
          <w:color w:val="000000"/>
          <w:sz w:val="32"/>
          <w:szCs w:val="32"/>
        </w:rPr>
      </w:pPr>
    </w:p>
    <w:p w14:paraId="41DBB184" w14:textId="77777777" w:rsidR="00452ACF" w:rsidRDefault="00452ACF">
      <w:pPr>
        <w:widowControl w:val="0"/>
        <w:autoSpaceDE w:val="0"/>
        <w:autoSpaceDN w:val="0"/>
        <w:adjustRightInd w:val="0"/>
        <w:spacing w:after="0" w:line="240" w:lineRule="auto"/>
        <w:rPr>
          <w:rFonts w:ascii="BRH Malayalam" w:hAnsi="BRH Malayalam" w:cs="BRH Malayalam"/>
          <w:color w:val="000000"/>
          <w:sz w:val="32"/>
          <w:szCs w:val="32"/>
        </w:rPr>
        <w:sectPr w:rsidR="00452ACF" w:rsidSect="00791BF7">
          <w:headerReference w:type="even" r:id="rId27"/>
          <w:pgSz w:w="12240" w:h="15840"/>
          <w:pgMar w:top="1134" w:right="1134" w:bottom="1134" w:left="1134" w:header="720" w:footer="720" w:gutter="0"/>
          <w:cols w:space="720"/>
          <w:noEndnote/>
          <w:docGrid w:linePitch="299"/>
        </w:sectPr>
      </w:pPr>
    </w:p>
    <w:tbl>
      <w:tblPr>
        <w:tblW w:w="12140" w:type="dxa"/>
        <w:tblLook w:val="04A0" w:firstRow="1" w:lastRow="0" w:firstColumn="1" w:lastColumn="0" w:noHBand="0" w:noVBand="1"/>
      </w:tblPr>
      <w:tblGrid>
        <w:gridCol w:w="1180"/>
        <w:gridCol w:w="740"/>
        <w:gridCol w:w="870"/>
        <w:gridCol w:w="520"/>
        <w:gridCol w:w="879"/>
        <w:gridCol w:w="900"/>
        <w:gridCol w:w="581"/>
        <w:gridCol w:w="940"/>
        <w:gridCol w:w="580"/>
        <w:gridCol w:w="972"/>
        <w:gridCol w:w="160"/>
        <w:gridCol w:w="721"/>
        <w:gridCol w:w="351"/>
        <w:gridCol w:w="713"/>
        <w:gridCol w:w="640"/>
        <w:gridCol w:w="1393"/>
      </w:tblGrid>
      <w:tr w:rsidR="002B66CD" w:rsidRPr="00E614C9" w14:paraId="35CE708F" w14:textId="77777777" w:rsidTr="004A4798">
        <w:trPr>
          <w:trHeight w:val="465"/>
        </w:trPr>
        <w:tc>
          <w:tcPr>
            <w:tcW w:w="8322" w:type="dxa"/>
            <w:gridSpan w:val="11"/>
            <w:tcBorders>
              <w:top w:val="nil"/>
              <w:left w:val="nil"/>
              <w:bottom w:val="nil"/>
              <w:right w:val="nil"/>
            </w:tcBorders>
            <w:noWrap/>
            <w:vAlign w:val="center"/>
            <w:hideMark/>
          </w:tcPr>
          <w:p w14:paraId="2435DD90" w14:textId="77777777" w:rsidR="002B66CD" w:rsidRPr="00E614C9" w:rsidRDefault="002B66CD" w:rsidP="004A4798">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lastRenderedPageBreak/>
              <w:t>Table Control Statistics</w:t>
            </w:r>
          </w:p>
        </w:tc>
        <w:tc>
          <w:tcPr>
            <w:tcW w:w="1072" w:type="dxa"/>
            <w:gridSpan w:val="2"/>
            <w:tcBorders>
              <w:top w:val="nil"/>
              <w:left w:val="nil"/>
              <w:bottom w:val="nil"/>
              <w:right w:val="nil"/>
            </w:tcBorders>
            <w:noWrap/>
            <w:vAlign w:val="bottom"/>
            <w:hideMark/>
          </w:tcPr>
          <w:p w14:paraId="4181912A" w14:textId="77777777" w:rsidR="002B66CD" w:rsidRPr="00E614C9" w:rsidRDefault="002B66CD" w:rsidP="004A4798">
            <w:pPr>
              <w:spacing w:after="0" w:line="240" w:lineRule="auto"/>
              <w:rPr>
                <w:rFonts w:ascii="Calibri" w:eastAsia="Times New Roman" w:hAnsi="Calibri" w:cs="Calibri"/>
                <w:b/>
                <w:bCs/>
                <w:color w:val="000000"/>
                <w:sz w:val="36"/>
                <w:szCs w:val="36"/>
                <w:u w:val="single"/>
              </w:rPr>
            </w:pPr>
          </w:p>
        </w:tc>
        <w:tc>
          <w:tcPr>
            <w:tcW w:w="1353" w:type="dxa"/>
            <w:gridSpan w:val="2"/>
            <w:tcBorders>
              <w:top w:val="nil"/>
              <w:left w:val="nil"/>
              <w:bottom w:val="nil"/>
              <w:right w:val="nil"/>
            </w:tcBorders>
            <w:noWrap/>
            <w:vAlign w:val="bottom"/>
            <w:hideMark/>
          </w:tcPr>
          <w:p w14:paraId="22AAC669" w14:textId="77777777" w:rsidR="002B66CD" w:rsidRPr="00E614C9" w:rsidRDefault="002B66CD" w:rsidP="004A4798">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0C8A6EEF" w14:textId="77777777" w:rsidR="002B66CD" w:rsidRPr="00E614C9" w:rsidRDefault="002B66CD" w:rsidP="004A4798">
            <w:pPr>
              <w:spacing w:after="0" w:line="240" w:lineRule="auto"/>
              <w:rPr>
                <w:rFonts w:ascii="Times New Roman" w:eastAsia="Times New Roman" w:hAnsi="Times New Roman"/>
                <w:sz w:val="20"/>
              </w:rPr>
            </w:pPr>
          </w:p>
        </w:tc>
      </w:tr>
      <w:tr w:rsidR="002B66CD" w:rsidRPr="00CB4E6D" w14:paraId="3483CF43" w14:textId="77777777" w:rsidTr="004A4798">
        <w:trPr>
          <w:gridAfter w:val="2"/>
          <w:wAfter w:w="2033" w:type="dxa"/>
          <w:trHeight w:val="1785"/>
        </w:trPr>
        <w:tc>
          <w:tcPr>
            <w:tcW w:w="118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4BC0FE75"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Panchaati Ref</w:t>
            </w:r>
          </w:p>
        </w:tc>
        <w:tc>
          <w:tcPr>
            <w:tcW w:w="740" w:type="dxa"/>
            <w:tcBorders>
              <w:top w:val="single" w:sz="4" w:space="0" w:color="auto"/>
              <w:left w:val="nil"/>
              <w:bottom w:val="single" w:sz="4" w:space="0" w:color="auto"/>
              <w:right w:val="single" w:sz="4" w:space="0" w:color="auto"/>
            </w:tcBorders>
            <w:shd w:val="clear" w:color="000000" w:fill="DDEBF7"/>
            <w:vAlign w:val="center"/>
            <w:hideMark/>
          </w:tcPr>
          <w:p w14:paraId="45EEA68B"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6F780CBE"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PS +Ruk ending Padams (REP)</w:t>
            </w:r>
          </w:p>
        </w:tc>
        <w:tc>
          <w:tcPr>
            <w:tcW w:w="520" w:type="dxa"/>
            <w:tcBorders>
              <w:top w:val="single" w:sz="4" w:space="0" w:color="auto"/>
              <w:left w:val="nil"/>
              <w:bottom w:val="single" w:sz="4" w:space="0" w:color="auto"/>
              <w:right w:val="single" w:sz="4" w:space="0" w:color="auto"/>
            </w:tcBorders>
            <w:shd w:val="clear" w:color="000000" w:fill="DDEBF7"/>
            <w:vAlign w:val="center"/>
            <w:hideMark/>
          </w:tcPr>
          <w:p w14:paraId="6B8DC497"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38BBC087"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15D5D5A2"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Ruk ending Padams (REP)</w:t>
            </w:r>
          </w:p>
        </w:tc>
        <w:tc>
          <w:tcPr>
            <w:tcW w:w="581" w:type="dxa"/>
            <w:tcBorders>
              <w:top w:val="single" w:sz="4" w:space="0" w:color="auto"/>
              <w:left w:val="nil"/>
              <w:bottom w:val="single" w:sz="4" w:space="0" w:color="auto"/>
              <w:right w:val="single" w:sz="4" w:space="0" w:color="auto"/>
            </w:tcBorders>
            <w:shd w:val="clear" w:color="000000" w:fill="DDEBF7"/>
            <w:vAlign w:val="center"/>
            <w:hideMark/>
          </w:tcPr>
          <w:p w14:paraId="4771727B"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6641AF39"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PRE + Ruk ending Padams (REP)</w:t>
            </w:r>
          </w:p>
        </w:tc>
        <w:tc>
          <w:tcPr>
            <w:tcW w:w="580" w:type="dxa"/>
            <w:tcBorders>
              <w:top w:val="single" w:sz="4" w:space="0" w:color="auto"/>
              <w:left w:val="nil"/>
              <w:bottom w:val="single" w:sz="4" w:space="0" w:color="auto"/>
              <w:right w:val="single" w:sz="4" w:space="0" w:color="auto"/>
            </w:tcBorders>
            <w:shd w:val="clear" w:color="000000" w:fill="DDEBF7"/>
            <w:vAlign w:val="center"/>
            <w:hideMark/>
          </w:tcPr>
          <w:p w14:paraId="00EC160C"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7C1672E4"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 xml:space="preserve">Ordinary Padams (with out </w:t>
            </w:r>
            <w:proofErr w:type="gramStart"/>
            <w:r w:rsidRPr="00CB4E6D">
              <w:rPr>
                <w:rFonts w:ascii="Calibri" w:eastAsia="Times New Roman" w:hAnsi="Calibri" w:cs="Calibri"/>
                <w:b/>
                <w:bCs/>
                <w:color w:val="000000"/>
                <w:sz w:val="20"/>
              </w:rPr>
              <w:t>PS,PG</w:t>
            </w:r>
            <w:proofErr w:type="gramEnd"/>
            <w:r w:rsidRPr="00CB4E6D">
              <w:rPr>
                <w:rFonts w:ascii="Calibri" w:eastAsia="Times New Roman" w:hAnsi="Calibri" w:cs="Calibri"/>
                <w:b/>
                <w:bCs/>
                <w:color w:val="000000"/>
                <w:sz w:val="20"/>
              </w:rPr>
              <w:t xml:space="preserve"> </w:t>
            </w:r>
            <w:proofErr w:type="gramStart"/>
            <w:r w:rsidRPr="00CB4E6D">
              <w:rPr>
                <w:rFonts w:ascii="Calibri" w:eastAsia="Times New Roman" w:hAnsi="Calibri" w:cs="Calibri"/>
                <w:b/>
                <w:bCs/>
                <w:color w:val="000000"/>
                <w:sz w:val="20"/>
              </w:rPr>
              <w:t>REP )and</w:t>
            </w:r>
            <w:proofErr w:type="gramEnd"/>
            <w:r w:rsidRPr="00CB4E6D">
              <w:rPr>
                <w:rFonts w:ascii="Calibri" w:eastAsia="Times New Roman" w:hAnsi="Calibri" w:cs="Calibri"/>
                <w:b/>
                <w:bCs/>
                <w:color w:val="000000"/>
                <w:sz w:val="20"/>
              </w:rPr>
              <w:t xml:space="preserve">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04429F4D"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0AE5FF67" w14:textId="77777777" w:rsidR="002B66CD" w:rsidRPr="00CB4E6D" w:rsidRDefault="002B66CD" w:rsidP="004A4798">
            <w:pPr>
              <w:spacing w:after="0" w:line="240" w:lineRule="auto"/>
              <w:jc w:val="right"/>
              <w:rPr>
                <w:rFonts w:ascii="Calibri" w:eastAsia="Times New Roman" w:hAnsi="Calibri" w:cs="Calibri"/>
                <w:b/>
                <w:bCs/>
                <w:color w:val="000000"/>
                <w:sz w:val="20"/>
              </w:rPr>
            </w:pPr>
            <w:r w:rsidRPr="00CB4E6D">
              <w:rPr>
                <w:rFonts w:ascii="Calibri" w:eastAsia="Times New Roman" w:hAnsi="Calibri" w:cs="Calibri"/>
                <w:b/>
                <w:bCs/>
                <w:color w:val="000000"/>
                <w:sz w:val="20"/>
              </w:rPr>
              <w:t>Total Jatai /Ghana Vaakyams</w:t>
            </w:r>
          </w:p>
        </w:tc>
      </w:tr>
      <w:tr w:rsidR="002B66CD" w:rsidRPr="00CB4E6D" w14:paraId="1353D7D6"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FB303B3"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 :</w:t>
            </w:r>
            <w:proofErr w:type="gramEnd"/>
          </w:p>
        </w:tc>
        <w:tc>
          <w:tcPr>
            <w:tcW w:w="740" w:type="dxa"/>
            <w:tcBorders>
              <w:top w:val="nil"/>
              <w:left w:val="nil"/>
              <w:bottom w:val="single" w:sz="4" w:space="0" w:color="auto"/>
              <w:right w:val="single" w:sz="4" w:space="0" w:color="auto"/>
            </w:tcBorders>
            <w:noWrap/>
            <w:vAlign w:val="bottom"/>
            <w:hideMark/>
          </w:tcPr>
          <w:p w14:paraId="51A1B30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15</w:t>
            </w:r>
          </w:p>
        </w:tc>
        <w:tc>
          <w:tcPr>
            <w:tcW w:w="870" w:type="dxa"/>
            <w:tcBorders>
              <w:top w:val="nil"/>
              <w:left w:val="nil"/>
              <w:bottom w:val="single" w:sz="4" w:space="0" w:color="auto"/>
              <w:right w:val="single" w:sz="4" w:space="0" w:color="auto"/>
            </w:tcBorders>
            <w:noWrap/>
            <w:vAlign w:val="bottom"/>
            <w:hideMark/>
          </w:tcPr>
          <w:p w14:paraId="435D2A6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68312AC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143015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2963EE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581" w:type="dxa"/>
            <w:tcBorders>
              <w:top w:val="nil"/>
              <w:left w:val="nil"/>
              <w:bottom w:val="single" w:sz="4" w:space="0" w:color="auto"/>
              <w:right w:val="single" w:sz="4" w:space="0" w:color="auto"/>
            </w:tcBorders>
            <w:noWrap/>
            <w:vAlign w:val="bottom"/>
            <w:hideMark/>
          </w:tcPr>
          <w:p w14:paraId="18F8839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0DCA62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BDFC4E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2924A8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881" w:type="dxa"/>
            <w:gridSpan w:val="2"/>
            <w:tcBorders>
              <w:top w:val="nil"/>
              <w:left w:val="nil"/>
              <w:bottom w:val="single" w:sz="4" w:space="0" w:color="auto"/>
              <w:right w:val="single" w:sz="4" w:space="0" w:color="auto"/>
            </w:tcBorders>
            <w:noWrap/>
            <w:vAlign w:val="bottom"/>
            <w:hideMark/>
          </w:tcPr>
          <w:p w14:paraId="5142114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E9CE04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62</w:t>
            </w:r>
          </w:p>
        </w:tc>
      </w:tr>
      <w:tr w:rsidR="002B66CD" w:rsidRPr="00CB4E6D" w14:paraId="50E42458"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28BE577"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3.5.1.2 :</w:t>
            </w:r>
            <w:proofErr w:type="gramEnd"/>
          </w:p>
        </w:tc>
        <w:tc>
          <w:tcPr>
            <w:tcW w:w="740" w:type="dxa"/>
            <w:tcBorders>
              <w:top w:val="nil"/>
              <w:left w:val="nil"/>
              <w:bottom w:val="single" w:sz="4" w:space="0" w:color="auto"/>
              <w:right w:val="single" w:sz="4" w:space="0" w:color="auto"/>
            </w:tcBorders>
            <w:noWrap/>
            <w:vAlign w:val="bottom"/>
            <w:hideMark/>
          </w:tcPr>
          <w:p w14:paraId="1BEECCF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870" w:type="dxa"/>
            <w:tcBorders>
              <w:top w:val="nil"/>
              <w:left w:val="nil"/>
              <w:bottom w:val="single" w:sz="4" w:space="0" w:color="auto"/>
              <w:right w:val="single" w:sz="4" w:space="0" w:color="auto"/>
            </w:tcBorders>
            <w:noWrap/>
            <w:vAlign w:val="bottom"/>
            <w:hideMark/>
          </w:tcPr>
          <w:p w14:paraId="3339E53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F1A4AE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EB7C83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B89F44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81" w:type="dxa"/>
            <w:tcBorders>
              <w:top w:val="nil"/>
              <w:left w:val="nil"/>
              <w:bottom w:val="single" w:sz="4" w:space="0" w:color="auto"/>
              <w:right w:val="single" w:sz="4" w:space="0" w:color="auto"/>
            </w:tcBorders>
            <w:noWrap/>
            <w:vAlign w:val="bottom"/>
            <w:hideMark/>
          </w:tcPr>
          <w:p w14:paraId="666DF88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3E4229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210DD7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C0DF94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881" w:type="dxa"/>
            <w:gridSpan w:val="2"/>
            <w:tcBorders>
              <w:top w:val="nil"/>
              <w:left w:val="nil"/>
              <w:bottom w:val="single" w:sz="4" w:space="0" w:color="auto"/>
              <w:right w:val="single" w:sz="4" w:space="0" w:color="auto"/>
            </w:tcBorders>
            <w:noWrap/>
            <w:vAlign w:val="bottom"/>
            <w:hideMark/>
          </w:tcPr>
          <w:p w14:paraId="1F21C03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CD8B6A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11EAB1A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B533196"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3.5.1.3 :</w:t>
            </w:r>
            <w:proofErr w:type="gramEnd"/>
          </w:p>
        </w:tc>
        <w:tc>
          <w:tcPr>
            <w:tcW w:w="740" w:type="dxa"/>
            <w:tcBorders>
              <w:top w:val="nil"/>
              <w:left w:val="nil"/>
              <w:bottom w:val="single" w:sz="4" w:space="0" w:color="auto"/>
              <w:right w:val="single" w:sz="4" w:space="0" w:color="auto"/>
            </w:tcBorders>
            <w:noWrap/>
            <w:vAlign w:val="bottom"/>
            <w:hideMark/>
          </w:tcPr>
          <w:p w14:paraId="21A23DB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16</w:t>
            </w:r>
          </w:p>
        </w:tc>
        <w:tc>
          <w:tcPr>
            <w:tcW w:w="870" w:type="dxa"/>
            <w:tcBorders>
              <w:top w:val="nil"/>
              <w:left w:val="nil"/>
              <w:bottom w:val="single" w:sz="4" w:space="0" w:color="auto"/>
              <w:right w:val="single" w:sz="4" w:space="0" w:color="auto"/>
            </w:tcBorders>
            <w:noWrap/>
            <w:vAlign w:val="bottom"/>
            <w:hideMark/>
          </w:tcPr>
          <w:p w14:paraId="6826FA8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A663E2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F6C071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E5990F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7D1A4A6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4A493E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8CAD9F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4918928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c>
          <w:tcPr>
            <w:tcW w:w="881" w:type="dxa"/>
            <w:gridSpan w:val="2"/>
            <w:tcBorders>
              <w:top w:val="nil"/>
              <w:left w:val="nil"/>
              <w:bottom w:val="single" w:sz="4" w:space="0" w:color="auto"/>
              <w:right w:val="single" w:sz="4" w:space="0" w:color="auto"/>
            </w:tcBorders>
            <w:noWrap/>
            <w:vAlign w:val="bottom"/>
            <w:hideMark/>
          </w:tcPr>
          <w:p w14:paraId="4EB9141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D43824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66</w:t>
            </w:r>
          </w:p>
        </w:tc>
      </w:tr>
      <w:tr w:rsidR="002B66CD" w:rsidRPr="00CB4E6D" w14:paraId="3DFD91F0"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3AEC3F6"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3.5.1.4 :</w:t>
            </w:r>
            <w:proofErr w:type="gramEnd"/>
          </w:p>
        </w:tc>
        <w:tc>
          <w:tcPr>
            <w:tcW w:w="740" w:type="dxa"/>
            <w:tcBorders>
              <w:top w:val="nil"/>
              <w:left w:val="nil"/>
              <w:bottom w:val="single" w:sz="4" w:space="0" w:color="auto"/>
              <w:right w:val="single" w:sz="4" w:space="0" w:color="auto"/>
            </w:tcBorders>
            <w:noWrap/>
            <w:vAlign w:val="bottom"/>
            <w:hideMark/>
          </w:tcPr>
          <w:p w14:paraId="12A0A23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870" w:type="dxa"/>
            <w:tcBorders>
              <w:top w:val="nil"/>
              <w:left w:val="nil"/>
              <w:bottom w:val="single" w:sz="4" w:space="0" w:color="auto"/>
              <w:right w:val="single" w:sz="4" w:space="0" w:color="auto"/>
            </w:tcBorders>
            <w:noWrap/>
            <w:vAlign w:val="bottom"/>
            <w:hideMark/>
          </w:tcPr>
          <w:p w14:paraId="377BD68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24E2860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13CE48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818FAE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315DFED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7E05EA7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4010D8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770F1B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c>
          <w:tcPr>
            <w:tcW w:w="881" w:type="dxa"/>
            <w:gridSpan w:val="2"/>
            <w:tcBorders>
              <w:top w:val="nil"/>
              <w:left w:val="nil"/>
              <w:bottom w:val="single" w:sz="4" w:space="0" w:color="auto"/>
              <w:right w:val="single" w:sz="4" w:space="0" w:color="auto"/>
            </w:tcBorders>
            <w:noWrap/>
            <w:vAlign w:val="bottom"/>
            <w:hideMark/>
          </w:tcPr>
          <w:p w14:paraId="42F52AF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75</w:t>
            </w:r>
          </w:p>
        </w:tc>
        <w:tc>
          <w:tcPr>
            <w:tcW w:w="1064" w:type="dxa"/>
            <w:gridSpan w:val="2"/>
            <w:tcBorders>
              <w:top w:val="nil"/>
              <w:left w:val="nil"/>
              <w:bottom w:val="single" w:sz="4" w:space="0" w:color="auto"/>
              <w:right w:val="single" w:sz="4" w:space="0" w:color="auto"/>
            </w:tcBorders>
            <w:noWrap/>
            <w:vAlign w:val="bottom"/>
            <w:hideMark/>
          </w:tcPr>
          <w:p w14:paraId="527DC5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91</w:t>
            </w:r>
          </w:p>
        </w:tc>
      </w:tr>
      <w:tr w:rsidR="002B66CD" w:rsidRPr="00CB4E6D" w14:paraId="1A3B611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43D47496"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3.5.2.1 :</w:t>
            </w:r>
            <w:proofErr w:type="gramEnd"/>
          </w:p>
        </w:tc>
        <w:tc>
          <w:tcPr>
            <w:tcW w:w="740" w:type="dxa"/>
            <w:tcBorders>
              <w:top w:val="nil"/>
              <w:left w:val="nil"/>
              <w:bottom w:val="single" w:sz="4" w:space="0" w:color="auto"/>
              <w:right w:val="single" w:sz="4" w:space="0" w:color="auto"/>
            </w:tcBorders>
            <w:noWrap/>
            <w:vAlign w:val="bottom"/>
            <w:hideMark/>
          </w:tcPr>
          <w:p w14:paraId="4889748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870" w:type="dxa"/>
            <w:tcBorders>
              <w:top w:val="nil"/>
              <w:left w:val="nil"/>
              <w:bottom w:val="single" w:sz="4" w:space="0" w:color="auto"/>
              <w:right w:val="single" w:sz="4" w:space="0" w:color="auto"/>
            </w:tcBorders>
            <w:noWrap/>
            <w:vAlign w:val="bottom"/>
            <w:hideMark/>
          </w:tcPr>
          <w:p w14:paraId="5C478D2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FFEB03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8BA02E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30ED74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6B65737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E0B90A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CB9EB6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387BA5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881" w:type="dxa"/>
            <w:gridSpan w:val="2"/>
            <w:tcBorders>
              <w:top w:val="nil"/>
              <w:left w:val="nil"/>
              <w:bottom w:val="single" w:sz="4" w:space="0" w:color="auto"/>
              <w:right w:val="single" w:sz="4" w:space="0" w:color="auto"/>
            </w:tcBorders>
            <w:noWrap/>
            <w:vAlign w:val="bottom"/>
            <w:hideMark/>
          </w:tcPr>
          <w:p w14:paraId="1905384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84C17D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2B66CD" w:rsidRPr="00CB4E6D" w14:paraId="6FAB4B35"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3092617"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3.5.2.2 :</w:t>
            </w:r>
            <w:proofErr w:type="gramEnd"/>
          </w:p>
        </w:tc>
        <w:tc>
          <w:tcPr>
            <w:tcW w:w="740" w:type="dxa"/>
            <w:tcBorders>
              <w:top w:val="nil"/>
              <w:left w:val="nil"/>
              <w:bottom w:val="single" w:sz="4" w:space="0" w:color="auto"/>
              <w:right w:val="single" w:sz="4" w:space="0" w:color="auto"/>
            </w:tcBorders>
            <w:noWrap/>
            <w:vAlign w:val="bottom"/>
            <w:hideMark/>
          </w:tcPr>
          <w:p w14:paraId="4107460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870" w:type="dxa"/>
            <w:tcBorders>
              <w:top w:val="nil"/>
              <w:left w:val="nil"/>
              <w:bottom w:val="single" w:sz="4" w:space="0" w:color="auto"/>
              <w:right w:val="single" w:sz="4" w:space="0" w:color="auto"/>
            </w:tcBorders>
            <w:noWrap/>
            <w:vAlign w:val="bottom"/>
            <w:hideMark/>
          </w:tcPr>
          <w:p w14:paraId="4F16562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6F5022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061153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776F66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39D6D19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0132517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26CE98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7478D9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47</w:t>
            </w:r>
          </w:p>
        </w:tc>
        <w:tc>
          <w:tcPr>
            <w:tcW w:w="881" w:type="dxa"/>
            <w:gridSpan w:val="2"/>
            <w:tcBorders>
              <w:top w:val="nil"/>
              <w:left w:val="nil"/>
              <w:bottom w:val="single" w:sz="4" w:space="0" w:color="auto"/>
              <w:right w:val="single" w:sz="4" w:space="0" w:color="auto"/>
            </w:tcBorders>
            <w:noWrap/>
            <w:vAlign w:val="bottom"/>
            <w:hideMark/>
          </w:tcPr>
          <w:p w14:paraId="7F101CB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82A091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2B66CD" w:rsidRPr="00CB4E6D" w14:paraId="0792781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97135A1"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3.5.2.3 :</w:t>
            </w:r>
            <w:proofErr w:type="gramEnd"/>
          </w:p>
        </w:tc>
        <w:tc>
          <w:tcPr>
            <w:tcW w:w="740" w:type="dxa"/>
            <w:tcBorders>
              <w:top w:val="nil"/>
              <w:left w:val="nil"/>
              <w:bottom w:val="single" w:sz="4" w:space="0" w:color="auto"/>
              <w:right w:val="single" w:sz="4" w:space="0" w:color="auto"/>
            </w:tcBorders>
            <w:noWrap/>
            <w:vAlign w:val="bottom"/>
            <w:hideMark/>
          </w:tcPr>
          <w:p w14:paraId="2723214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09BF843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33F33E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AB5FDA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2D1C5D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34A09E6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10E9BD9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21A4FF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679E2C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3CFF0E9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FE0A12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2B66CD" w:rsidRPr="00CB4E6D" w14:paraId="4089ADBF"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9168D16"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3.5.2.4 :</w:t>
            </w:r>
            <w:proofErr w:type="gramEnd"/>
          </w:p>
        </w:tc>
        <w:tc>
          <w:tcPr>
            <w:tcW w:w="740" w:type="dxa"/>
            <w:tcBorders>
              <w:top w:val="nil"/>
              <w:left w:val="nil"/>
              <w:bottom w:val="single" w:sz="4" w:space="0" w:color="auto"/>
              <w:right w:val="single" w:sz="4" w:space="0" w:color="auto"/>
            </w:tcBorders>
            <w:noWrap/>
            <w:vAlign w:val="bottom"/>
            <w:hideMark/>
          </w:tcPr>
          <w:p w14:paraId="112F405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5CC3F7A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501E99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56BFB3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A92066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7F0CCD4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292BDC2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2AAC45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3C3A886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2C8FD8F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5837E1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60</w:t>
            </w:r>
          </w:p>
        </w:tc>
      </w:tr>
      <w:tr w:rsidR="002B66CD" w:rsidRPr="00CB4E6D" w14:paraId="59C43B6D"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CDB4D5A"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3.5.2.5 :</w:t>
            </w:r>
            <w:proofErr w:type="gramEnd"/>
          </w:p>
        </w:tc>
        <w:tc>
          <w:tcPr>
            <w:tcW w:w="740" w:type="dxa"/>
            <w:tcBorders>
              <w:top w:val="nil"/>
              <w:left w:val="nil"/>
              <w:bottom w:val="single" w:sz="4" w:space="0" w:color="auto"/>
              <w:right w:val="single" w:sz="4" w:space="0" w:color="auto"/>
            </w:tcBorders>
            <w:noWrap/>
            <w:vAlign w:val="bottom"/>
            <w:hideMark/>
          </w:tcPr>
          <w:p w14:paraId="0433752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45220B9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4623A96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12780F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8AFFF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468B3D3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66B92D1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902D23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C46AD0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w:t>
            </w:r>
          </w:p>
        </w:tc>
        <w:tc>
          <w:tcPr>
            <w:tcW w:w="881" w:type="dxa"/>
            <w:gridSpan w:val="2"/>
            <w:tcBorders>
              <w:top w:val="nil"/>
              <w:left w:val="nil"/>
              <w:bottom w:val="single" w:sz="4" w:space="0" w:color="auto"/>
              <w:right w:val="single" w:sz="4" w:space="0" w:color="auto"/>
            </w:tcBorders>
            <w:noWrap/>
            <w:vAlign w:val="bottom"/>
            <w:hideMark/>
          </w:tcPr>
          <w:p w14:paraId="2E685F0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1064" w:type="dxa"/>
            <w:gridSpan w:val="2"/>
            <w:tcBorders>
              <w:top w:val="nil"/>
              <w:left w:val="nil"/>
              <w:bottom w:val="single" w:sz="4" w:space="0" w:color="auto"/>
              <w:right w:val="single" w:sz="4" w:space="0" w:color="auto"/>
            </w:tcBorders>
            <w:noWrap/>
            <w:vAlign w:val="bottom"/>
            <w:hideMark/>
          </w:tcPr>
          <w:p w14:paraId="75124A9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r>
      <w:tr w:rsidR="002B66CD" w:rsidRPr="00CB4E6D" w14:paraId="2390D005"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828A3D5"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3.5.3.1 :</w:t>
            </w:r>
            <w:proofErr w:type="gramEnd"/>
          </w:p>
        </w:tc>
        <w:tc>
          <w:tcPr>
            <w:tcW w:w="740" w:type="dxa"/>
            <w:tcBorders>
              <w:top w:val="nil"/>
              <w:left w:val="nil"/>
              <w:bottom w:val="single" w:sz="4" w:space="0" w:color="auto"/>
              <w:right w:val="single" w:sz="4" w:space="0" w:color="auto"/>
            </w:tcBorders>
            <w:noWrap/>
            <w:vAlign w:val="bottom"/>
            <w:hideMark/>
          </w:tcPr>
          <w:p w14:paraId="2A21F70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870" w:type="dxa"/>
            <w:tcBorders>
              <w:top w:val="nil"/>
              <w:left w:val="nil"/>
              <w:bottom w:val="single" w:sz="4" w:space="0" w:color="auto"/>
              <w:right w:val="single" w:sz="4" w:space="0" w:color="auto"/>
            </w:tcBorders>
            <w:noWrap/>
            <w:vAlign w:val="bottom"/>
            <w:hideMark/>
          </w:tcPr>
          <w:p w14:paraId="740F6AF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E86626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4794AB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C33B3F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768B8C4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2925F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4558A4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0A7B39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3CA19F3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F65E86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2B66CD" w:rsidRPr="00CB4E6D" w14:paraId="43DEEAC7"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589102F"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3.5.3.2 :</w:t>
            </w:r>
            <w:proofErr w:type="gramEnd"/>
          </w:p>
        </w:tc>
        <w:tc>
          <w:tcPr>
            <w:tcW w:w="740" w:type="dxa"/>
            <w:tcBorders>
              <w:top w:val="nil"/>
              <w:left w:val="nil"/>
              <w:bottom w:val="single" w:sz="4" w:space="0" w:color="auto"/>
              <w:right w:val="single" w:sz="4" w:space="0" w:color="auto"/>
            </w:tcBorders>
            <w:noWrap/>
            <w:vAlign w:val="bottom"/>
            <w:hideMark/>
          </w:tcPr>
          <w:p w14:paraId="763E8FA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591AA6F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E83C70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076BF4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694733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81" w:type="dxa"/>
            <w:tcBorders>
              <w:top w:val="nil"/>
              <w:left w:val="nil"/>
              <w:bottom w:val="single" w:sz="4" w:space="0" w:color="auto"/>
              <w:right w:val="single" w:sz="4" w:space="0" w:color="auto"/>
            </w:tcBorders>
            <w:noWrap/>
            <w:vAlign w:val="bottom"/>
            <w:hideMark/>
          </w:tcPr>
          <w:p w14:paraId="3815B55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40" w:type="dxa"/>
            <w:tcBorders>
              <w:top w:val="nil"/>
              <w:left w:val="nil"/>
              <w:bottom w:val="single" w:sz="4" w:space="0" w:color="auto"/>
              <w:right w:val="single" w:sz="4" w:space="0" w:color="auto"/>
            </w:tcBorders>
            <w:noWrap/>
            <w:vAlign w:val="bottom"/>
            <w:hideMark/>
          </w:tcPr>
          <w:p w14:paraId="33DA9DD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4E6867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AC16E0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881" w:type="dxa"/>
            <w:gridSpan w:val="2"/>
            <w:tcBorders>
              <w:top w:val="nil"/>
              <w:left w:val="nil"/>
              <w:bottom w:val="single" w:sz="4" w:space="0" w:color="auto"/>
              <w:right w:val="single" w:sz="4" w:space="0" w:color="auto"/>
            </w:tcBorders>
            <w:noWrap/>
            <w:vAlign w:val="bottom"/>
            <w:hideMark/>
          </w:tcPr>
          <w:p w14:paraId="69A5EFF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1064" w:type="dxa"/>
            <w:gridSpan w:val="2"/>
            <w:tcBorders>
              <w:top w:val="nil"/>
              <w:left w:val="nil"/>
              <w:bottom w:val="single" w:sz="4" w:space="0" w:color="auto"/>
              <w:right w:val="single" w:sz="4" w:space="0" w:color="auto"/>
            </w:tcBorders>
            <w:noWrap/>
            <w:vAlign w:val="bottom"/>
            <w:hideMark/>
          </w:tcPr>
          <w:p w14:paraId="1DF4654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2B66CD" w:rsidRPr="00CB4E6D" w14:paraId="667B591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9E1A9C9"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3.5.4.1 :</w:t>
            </w:r>
            <w:proofErr w:type="gramEnd"/>
          </w:p>
        </w:tc>
        <w:tc>
          <w:tcPr>
            <w:tcW w:w="740" w:type="dxa"/>
            <w:tcBorders>
              <w:top w:val="nil"/>
              <w:left w:val="nil"/>
              <w:bottom w:val="single" w:sz="4" w:space="0" w:color="auto"/>
              <w:right w:val="single" w:sz="4" w:space="0" w:color="auto"/>
            </w:tcBorders>
            <w:noWrap/>
            <w:vAlign w:val="bottom"/>
            <w:hideMark/>
          </w:tcPr>
          <w:p w14:paraId="413B678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1EFF61E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65C068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53725B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1BF9E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81" w:type="dxa"/>
            <w:tcBorders>
              <w:top w:val="nil"/>
              <w:left w:val="nil"/>
              <w:bottom w:val="single" w:sz="4" w:space="0" w:color="auto"/>
              <w:right w:val="single" w:sz="4" w:space="0" w:color="auto"/>
            </w:tcBorders>
            <w:noWrap/>
            <w:vAlign w:val="bottom"/>
            <w:hideMark/>
          </w:tcPr>
          <w:p w14:paraId="7D4F209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5FA2C6A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2ABE7B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7E3F77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881" w:type="dxa"/>
            <w:gridSpan w:val="2"/>
            <w:tcBorders>
              <w:top w:val="nil"/>
              <w:left w:val="nil"/>
              <w:bottom w:val="single" w:sz="4" w:space="0" w:color="auto"/>
              <w:right w:val="single" w:sz="4" w:space="0" w:color="auto"/>
            </w:tcBorders>
            <w:noWrap/>
            <w:vAlign w:val="bottom"/>
            <w:hideMark/>
          </w:tcPr>
          <w:p w14:paraId="1F98A63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E2D2F4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07C6B4A7"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516685B"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3.5.4.2 :</w:t>
            </w:r>
            <w:proofErr w:type="gramEnd"/>
          </w:p>
        </w:tc>
        <w:tc>
          <w:tcPr>
            <w:tcW w:w="740" w:type="dxa"/>
            <w:tcBorders>
              <w:top w:val="nil"/>
              <w:left w:val="nil"/>
              <w:bottom w:val="single" w:sz="4" w:space="0" w:color="auto"/>
              <w:right w:val="single" w:sz="4" w:space="0" w:color="auto"/>
            </w:tcBorders>
            <w:noWrap/>
            <w:vAlign w:val="bottom"/>
            <w:hideMark/>
          </w:tcPr>
          <w:p w14:paraId="67AE351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12</w:t>
            </w:r>
          </w:p>
        </w:tc>
        <w:tc>
          <w:tcPr>
            <w:tcW w:w="870" w:type="dxa"/>
            <w:tcBorders>
              <w:top w:val="nil"/>
              <w:left w:val="nil"/>
              <w:bottom w:val="single" w:sz="4" w:space="0" w:color="auto"/>
              <w:right w:val="single" w:sz="4" w:space="0" w:color="auto"/>
            </w:tcBorders>
            <w:noWrap/>
            <w:vAlign w:val="bottom"/>
            <w:hideMark/>
          </w:tcPr>
          <w:p w14:paraId="2137788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20" w:type="dxa"/>
            <w:tcBorders>
              <w:top w:val="nil"/>
              <w:left w:val="nil"/>
              <w:bottom w:val="single" w:sz="4" w:space="0" w:color="auto"/>
              <w:right w:val="single" w:sz="4" w:space="0" w:color="auto"/>
            </w:tcBorders>
            <w:noWrap/>
            <w:vAlign w:val="bottom"/>
            <w:hideMark/>
          </w:tcPr>
          <w:p w14:paraId="68172C8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5C14294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81959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81" w:type="dxa"/>
            <w:tcBorders>
              <w:top w:val="nil"/>
              <w:left w:val="nil"/>
              <w:bottom w:val="single" w:sz="4" w:space="0" w:color="auto"/>
              <w:right w:val="single" w:sz="4" w:space="0" w:color="auto"/>
            </w:tcBorders>
            <w:noWrap/>
            <w:vAlign w:val="bottom"/>
            <w:hideMark/>
          </w:tcPr>
          <w:p w14:paraId="625580A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0536421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D93478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662AC1B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881" w:type="dxa"/>
            <w:gridSpan w:val="2"/>
            <w:tcBorders>
              <w:top w:val="nil"/>
              <w:left w:val="nil"/>
              <w:bottom w:val="single" w:sz="4" w:space="0" w:color="auto"/>
              <w:right w:val="single" w:sz="4" w:space="0" w:color="auto"/>
            </w:tcBorders>
            <w:noWrap/>
            <w:vAlign w:val="bottom"/>
            <w:hideMark/>
          </w:tcPr>
          <w:p w14:paraId="115700A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51C182E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61</w:t>
            </w:r>
          </w:p>
        </w:tc>
      </w:tr>
      <w:tr w:rsidR="002B66CD" w:rsidRPr="00CB4E6D" w14:paraId="6B85FBE9"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D0D2602"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3.5.4.3 :</w:t>
            </w:r>
            <w:proofErr w:type="gramEnd"/>
          </w:p>
        </w:tc>
        <w:tc>
          <w:tcPr>
            <w:tcW w:w="740" w:type="dxa"/>
            <w:tcBorders>
              <w:top w:val="nil"/>
              <w:left w:val="nil"/>
              <w:bottom w:val="single" w:sz="4" w:space="0" w:color="auto"/>
              <w:right w:val="single" w:sz="4" w:space="0" w:color="auto"/>
            </w:tcBorders>
            <w:noWrap/>
            <w:vAlign w:val="bottom"/>
            <w:hideMark/>
          </w:tcPr>
          <w:p w14:paraId="2C78158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15DEF78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5CA7F7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4898D8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C07CAA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21F5B17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69A5414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3C5F2A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BF98F9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881" w:type="dxa"/>
            <w:gridSpan w:val="2"/>
            <w:tcBorders>
              <w:top w:val="nil"/>
              <w:left w:val="nil"/>
              <w:bottom w:val="single" w:sz="4" w:space="0" w:color="auto"/>
              <w:right w:val="single" w:sz="4" w:space="0" w:color="auto"/>
            </w:tcBorders>
            <w:noWrap/>
            <w:vAlign w:val="bottom"/>
            <w:hideMark/>
          </w:tcPr>
          <w:p w14:paraId="10062E7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5831047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55F8726B"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E1E04F2"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3.5.4.4 :</w:t>
            </w:r>
            <w:proofErr w:type="gramEnd"/>
          </w:p>
        </w:tc>
        <w:tc>
          <w:tcPr>
            <w:tcW w:w="740" w:type="dxa"/>
            <w:tcBorders>
              <w:top w:val="nil"/>
              <w:left w:val="nil"/>
              <w:bottom w:val="single" w:sz="4" w:space="0" w:color="auto"/>
              <w:right w:val="single" w:sz="4" w:space="0" w:color="auto"/>
            </w:tcBorders>
            <w:noWrap/>
            <w:vAlign w:val="bottom"/>
            <w:hideMark/>
          </w:tcPr>
          <w:p w14:paraId="30B06F9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7BB5A5C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2A4DC4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9A2FFF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D4333E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2629F43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328B3A2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2429EE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0D7726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881" w:type="dxa"/>
            <w:gridSpan w:val="2"/>
            <w:tcBorders>
              <w:top w:val="nil"/>
              <w:left w:val="nil"/>
              <w:bottom w:val="single" w:sz="4" w:space="0" w:color="auto"/>
              <w:right w:val="single" w:sz="4" w:space="0" w:color="auto"/>
            </w:tcBorders>
            <w:noWrap/>
            <w:vAlign w:val="bottom"/>
            <w:hideMark/>
          </w:tcPr>
          <w:p w14:paraId="144D2C9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1064" w:type="dxa"/>
            <w:gridSpan w:val="2"/>
            <w:tcBorders>
              <w:top w:val="nil"/>
              <w:left w:val="nil"/>
              <w:bottom w:val="single" w:sz="4" w:space="0" w:color="auto"/>
              <w:right w:val="single" w:sz="4" w:space="0" w:color="auto"/>
            </w:tcBorders>
            <w:noWrap/>
            <w:vAlign w:val="bottom"/>
            <w:hideMark/>
          </w:tcPr>
          <w:p w14:paraId="6FB38B6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49</w:t>
            </w:r>
          </w:p>
        </w:tc>
      </w:tr>
      <w:tr w:rsidR="002B66CD" w:rsidRPr="00CB4E6D" w14:paraId="065D07C7"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74A581A"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3.5.5.1 :</w:t>
            </w:r>
            <w:proofErr w:type="gramEnd"/>
          </w:p>
        </w:tc>
        <w:tc>
          <w:tcPr>
            <w:tcW w:w="740" w:type="dxa"/>
            <w:tcBorders>
              <w:top w:val="nil"/>
              <w:left w:val="nil"/>
              <w:bottom w:val="single" w:sz="4" w:space="0" w:color="auto"/>
              <w:right w:val="single" w:sz="4" w:space="0" w:color="auto"/>
            </w:tcBorders>
            <w:noWrap/>
            <w:vAlign w:val="bottom"/>
            <w:hideMark/>
          </w:tcPr>
          <w:p w14:paraId="3A22A02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5D66052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DE089F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A1A096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3E65B4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81" w:type="dxa"/>
            <w:tcBorders>
              <w:top w:val="nil"/>
              <w:left w:val="nil"/>
              <w:bottom w:val="single" w:sz="4" w:space="0" w:color="auto"/>
              <w:right w:val="single" w:sz="4" w:space="0" w:color="auto"/>
            </w:tcBorders>
            <w:noWrap/>
            <w:vAlign w:val="bottom"/>
            <w:hideMark/>
          </w:tcPr>
          <w:p w14:paraId="67487D7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63034EB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0EFE40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E0BABB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00C6ACA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0D92B3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2B66CD" w:rsidRPr="00CB4E6D" w14:paraId="587B6D73"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A000DD9"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3.5.5.2 :</w:t>
            </w:r>
            <w:proofErr w:type="gramEnd"/>
          </w:p>
        </w:tc>
        <w:tc>
          <w:tcPr>
            <w:tcW w:w="740" w:type="dxa"/>
            <w:tcBorders>
              <w:top w:val="nil"/>
              <w:left w:val="nil"/>
              <w:bottom w:val="single" w:sz="4" w:space="0" w:color="auto"/>
              <w:right w:val="single" w:sz="4" w:space="0" w:color="auto"/>
            </w:tcBorders>
            <w:noWrap/>
            <w:vAlign w:val="bottom"/>
            <w:hideMark/>
          </w:tcPr>
          <w:p w14:paraId="2F200C4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870" w:type="dxa"/>
            <w:tcBorders>
              <w:top w:val="nil"/>
              <w:left w:val="nil"/>
              <w:bottom w:val="single" w:sz="4" w:space="0" w:color="auto"/>
              <w:right w:val="single" w:sz="4" w:space="0" w:color="auto"/>
            </w:tcBorders>
            <w:noWrap/>
            <w:vAlign w:val="bottom"/>
            <w:hideMark/>
          </w:tcPr>
          <w:p w14:paraId="7B8406C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3063F8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71C0733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F10D5E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81" w:type="dxa"/>
            <w:tcBorders>
              <w:top w:val="nil"/>
              <w:left w:val="nil"/>
              <w:bottom w:val="single" w:sz="4" w:space="0" w:color="auto"/>
              <w:right w:val="single" w:sz="4" w:space="0" w:color="auto"/>
            </w:tcBorders>
            <w:noWrap/>
            <w:vAlign w:val="bottom"/>
            <w:hideMark/>
          </w:tcPr>
          <w:p w14:paraId="43EADF5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940" w:type="dxa"/>
            <w:tcBorders>
              <w:top w:val="nil"/>
              <w:left w:val="nil"/>
              <w:bottom w:val="single" w:sz="4" w:space="0" w:color="auto"/>
              <w:right w:val="single" w:sz="4" w:space="0" w:color="auto"/>
            </w:tcBorders>
            <w:noWrap/>
            <w:vAlign w:val="bottom"/>
            <w:hideMark/>
          </w:tcPr>
          <w:p w14:paraId="248750D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6353D7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7383031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44</w:t>
            </w:r>
          </w:p>
        </w:tc>
        <w:tc>
          <w:tcPr>
            <w:tcW w:w="881" w:type="dxa"/>
            <w:gridSpan w:val="2"/>
            <w:tcBorders>
              <w:top w:val="nil"/>
              <w:left w:val="nil"/>
              <w:bottom w:val="single" w:sz="4" w:space="0" w:color="auto"/>
              <w:right w:val="single" w:sz="4" w:space="0" w:color="auto"/>
            </w:tcBorders>
            <w:noWrap/>
            <w:vAlign w:val="bottom"/>
            <w:hideMark/>
          </w:tcPr>
          <w:p w14:paraId="041BABD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349BCFB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r>
      <w:tr w:rsidR="002B66CD" w:rsidRPr="00CB4E6D" w14:paraId="3BAAD5FE"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222BECE"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3.5.5.3 :</w:t>
            </w:r>
            <w:proofErr w:type="gramEnd"/>
          </w:p>
        </w:tc>
        <w:tc>
          <w:tcPr>
            <w:tcW w:w="740" w:type="dxa"/>
            <w:tcBorders>
              <w:top w:val="nil"/>
              <w:left w:val="nil"/>
              <w:bottom w:val="single" w:sz="4" w:space="0" w:color="auto"/>
              <w:right w:val="single" w:sz="4" w:space="0" w:color="auto"/>
            </w:tcBorders>
            <w:noWrap/>
            <w:vAlign w:val="bottom"/>
            <w:hideMark/>
          </w:tcPr>
          <w:p w14:paraId="59FE992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1745A55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5E3C07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D5C276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360191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81" w:type="dxa"/>
            <w:tcBorders>
              <w:top w:val="nil"/>
              <w:left w:val="nil"/>
              <w:bottom w:val="single" w:sz="4" w:space="0" w:color="auto"/>
              <w:right w:val="single" w:sz="4" w:space="0" w:color="auto"/>
            </w:tcBorders>
            <w:noWrap/>
            <w:vAlign w:val="bottom"/>
            <w:hideMark/>
          </w:tcPr>
          <w:p w14:paraId="18AE973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CEAE97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B0C9DE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E128EF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38</w:t>
            </w:r>
          </w:p>
        </w:tc>
        <w:tc>
          <w:tcPr>
            <w:tcW w:w="881" w:type="dxa"/>
            <w:gridSpan w:val="2"/>
            <w:tcBorders>
              <w:top w:val="nil"/>
              <w:left w:val="nil"/>
              <w:bottom w:val="single" w:sz="4" w:space="0" w:color="auto"/>
              <w:right w:val="single" w:sz="4" w:space="0" w:color="auto"/>
            </w:tcBorders>
            <w:noWrap/>
            <w:vAlign w:val="bottom"/>
            <w:hideMark/>
          </w:tcPr>
          <w:p w14:paraId="79048B9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51</w:t>
            </w:r>
          </w:p>
        </w:tc>
        <w:tc>
          <w:tcPr>
            <w:tcW w:w="1064" w:type="dxa"/>
            <w:gridSpan w:val="2"/>
            <w:tcBorders>
              <w:top w:val="nil"/>
              <w:left w:val="nil"/>
              <w:bottom w:val="single" w:sz="4" w:space="0" w:color="auto"/>
              <w:right w:val="single" w:sz="4" w:space="0" w:color="auto"/>
            </w:tcBorders>
            <w:noWrap/>
            <w:vAlign w:val="bottom"/>
            <w:hideMark/>
          </w:tcPr>
          <w:p w14:paraId="3E6B766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4B8EA22B"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23E03310"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3.5.6.1 :</w:t>
            </w:r>
            <w:proofErr w:type="gramEnd"/>
          </w:p>
        </w:tc>
        <w:tc>
          <w:tcPr>
            <w:tcW w:w="740" w:type="dxa"/>
            <w:tcBorders>
              <w:top w:val="nil"/>
              <w:left w:val="nil"/>
              <w:bottom w:val="single" w:sz="4" w:space="0" w:color="auto"/>
              <w:right w:val="single" w:sz="4" w:space="0" w:color="auto"/>
            </w:tcBorders>
            <w:noWrap/>
            <w:vAlign w:val="bottom"/>
            <w:hideMark/>
          </w:tcPr>
          <w:p w14:paraId="6B13B2B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6DBC28B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673CA1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31C3F0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noWrap/>
            <w:vAlign w:val="bottom"/>
            <w:hideMark/>
          </w:tcPr>
          <w:p w14:paraId="6DA9C5C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81" w:type="dxa"/>
            <w:tcBorders>
              <w:top w:val="nil"/>
              <w:left w:val="nil"/>
              <w:bottom w:val="single" w:sz="4" w:space="0" w:color="auto"/>
              <w:right w:val="single" w:sz="4" w:space="0" w:color="auto"/>
            </w:tcBorders>
            <w:noWrap/>
            <w:vAlign w:val="bottom"/>
            <w:hideMark/>
          </w:tcPr>
          <w:p w14:paraId="2514666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1AA8DCA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B26A43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477149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881" w:type="dxa"/>
            <w:gridSpan w:val="2"/>
            <w:tcBorders>
              <w:top w:val="nil"/>
              <w:left w:val="nil"/>
              <w:bottom w:val="single" w:sz="4" w:space="0" w:color="auto"/>
              <w:right w:val="single" w:sz="4" w:space="0" w:color="auto"/>
            </w:tcBorders>
            <w:noWrap/>
            <w:vAlign w:val="bottom"/>
            <w:hideMark/>
          </w:tcPr>
          <w:p w14:paraId="175CF42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40FC1E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2B66CD" w:rsidRPr="00CB4E6D" w14:paraId="427AF56F"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9F03100"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3.5.6.2 :</w:t>
            </w:r>
            <w:proofErr w:type="gramEnd"/>
          </w:p>
        </w:tc>
        <w:tc>
          <w:tcPr>
            <w:tcW w:w="740" w:type="dxa"/>
            <w:tcBorders>
              <w:top w:val="nil"/>
              <w:left w:val="nil"/>
              <w:bottom w:val="single" w:sz="4" w:space="0" w:color="auto"/>
              <w:right w:val="single" w:sz="4" w:space="0" w:color="auto"/>
            </w:tcBorders>
            <w:noWrap/>
            <w:vAlign w:val="bottom"/>
            <w:hideMark/>
          </w:tcPr>
          <w:p w14:paraId="4E949D9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870" w:type="dxa"/>
            <w:tcBorders>
              <w:top w:val="nil"/>
              <w:left w:val="nil"/>
              <w:bottom w:val="single" w:sz="4" w:space="0" w:color="auto"/>
              <w:right w:val="single" w:sz="4" w:space="0" w:color="auto"/>
            </w:tcBorders>
            <w:noWrap/>
            <w:vAlign w:val="bottom"/>
            <w:hideMark/>
          </w:tcPr>
          <w:p w14:paraId="366FC7A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794C662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2F6ECD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5E98AE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81" w:type="dxa"/>
            <w:tcBorders>
              <w:top w:val="nil"/>
              <w:left w:val="nil"/>
              <w:bottom w:val="single" w:sz="4" w:space="0" w:color="auto"/>
              <w:right w:val="single" w:sz="4" w:space="0" w:color="auto"/>
            </w:tcBorders>
            <w:noWrap/>
            <w:vAlign w:val="bottom"/>
            <w:hideMark/>
          </w:tcPr>
          <w:p w14:paraId="7B83086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6CE7312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7C54E92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081442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5A1F5A1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FCEFAD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7B586890"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22674A0"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3.5.6.3 :</w:t>
            </w:r>
            <w:proofErr w:type="gramEnd"/>
          </w:p>
        </w:tc>
        <w:tc>
          <w:tcPr>
            <w:tcW w:w="740" w:type="dxa"/>
            <w:tcBorders>
              <w:top w:val="nil"/>
              <w:left w:val="nil"/>
              <w:bottom w:val="single" w:sz="4" w:space="0" w:color="auto"/>
              <w:right w:val="single" w:sz="4" w:space="0" w:color="auto"/>
            </w:tcBorders>
            <w:noWrap/>
            <w:vAlign w:val="bottom"/>
            <w:hideMark/>
          </w:tcPr>
          <w:p w14:paraId="1854D4A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096FAD5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C58DD5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82EF43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C5BDDF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581" w:type="dxa"/>
            <w:tcBorders>
              <w:top w:val="nil"/>
              <w:left w:val="nil"/>
              <w:bottom w:val="single" w:sz="4" w:space="0" w:color="auto"/>
              <w:right w:val="single" w:sz="4" w:space="0" w:color="auto"/>
            </w:tcBorders>
            <w:noWrap/>
            <w:vAlign w:val="bottom"/>
            <w:hideMark/>
          </w:tcPr>
          <w:p w14:paraId="4B5FFDF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3C9FACE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noWrap/>
            <w:vAlign w:val="bottom"/>
            <w:hideMark/>
          </w:tcPr>
          <w:p w14:paraId="54B8D32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189C36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24</w:t>
            </w:r>
          </w:p>
        </w:tc>
        <w:tc>
          <w:tcPr>
            <w:tcW w:w="881" w:type="dxa"/>
            <w:gridSpan w:val="2"/>
            <w:tcBorders>
              <w:top w:val="nil"/>
              <w:left w:val="nil"/>
              <w:bottom w:val="single" w:sz="4" w:space="0" w:color="auto"/>
              <w:right w:val="single" w:sz="4" w:space="0" w:color="auto"/>
            </w:tcBorders>
            <w:noWrap/>
            <w:vAlign w:val="bottom"/>
            <w:hideMark/>
          </w:tcPr>
          <w:p w14:paraId="2D1A3BC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30</w:t>
            </w:r>
          </w:p>
        </w:tc>
        <w:tc>
          <w:tcPr>
            <w:tcW w:w="1064" w:type="dxa"/>
            <w:gridSpan w:val="2"/>
            <w:tcBorders>
              <w:top w:val="nil"/>
              <w:left w:val="nil"/>
              <w:bottom w:val="single" w:sz="4" w:space="0" w:color="auto"/>
              <w:right w:val="single" w:sz="4" w:space="0" w:color="auto"/>
            </w:tcBorders>
            <w:noWrap/>
            <w:vAlign w:val="bottom"/>
            <w:hideMark/>
          </w:tcPr>
          <w:p w14:paraId="6273462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34</w:t>
            </w:r>
          </w:p>
        </w:tc>
      </w:tr>
      <w:tr w:rsidR="002B66CD" w:rsidRPr="00CB4E6D" w14:paraId="6639E808"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9B0674F"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3.5.7.1 :</w:t>
            </w:r>
            <w:proofErr w:type="gramEnd"/>
          </w:p>
        </w:tc>
        <w:tc>
          <w:tcPr>
            <w:tcW w:w="740" w:type="dxa"/>
            <w:tcBorders>
              <w:top w:val="nil"/>
              <w:left w:val="nil"/>
              <w:bottom w:val="single" w:sz="4" w:space="0" w:color="auto"/>
              <w:right w:val="single" w:sz="4" w:space="0" w:color="auto"/>
            </w:tcBorders>
            <w:noWrap/>
            <w:vAlign w:val="bottom"/>
            <w:hideMark/>
          </w:tcPr>
          <w:p w14:paraId="4F77F31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47B514A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08E5B14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ECE67C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F71051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2DDDAA5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2BDD654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7828D0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1668857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45</w:t>
            </w:r>
          </w:p>
        </w:tc>
        <w:tc>
          <w:tcPr>
            <w:tcW w:w="881" w:type="dxa"/>
            <w:gridSpan w:val="2"/>
            <w:tcBorders>
              <w:top w:val="nil"/>
              <w:left w:val="nil"/>
              <w:bottom w:val="single" w:sz="4" w:space="0" w:color="auto"/>
              <w:right w:val="single" w:sz="4" w:space="0" w:color="auto"/>
            </w:tcBorders>
            <w:noWrap/>
            <w:vAlign w:val="bottom"/>
            <w:hideMark/>
          </w:tcPr>
          <w:p w14:paraId="42D58DE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5B1EF6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2B66CD" w:rsidRPr="00CB4E6D" w14:paraId="0033CE17"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6875BCA"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3.5.7.2 :</w:t>
            </w:r>
            <w:proofErr w:type="gramEnd"/>
          </w:p>
        </w:tc>
        <w:tc>
          <w:tcPr>
            <w:tcW w:w="740" w:type="dxa"/>
            <w:tcBorders>
              <w:top w:val="nil"/>
              <w:left w:val="nil"/>
              <w:bottom w:val="single" w:sz="4" w:space="0" w:color="auto"/>
              <w:right w:val="single" w:sz="4" w:space="0" w:color="auto"/>
            </w:tcBorders>
            <w:noWrap/>
            <w:vAlign w:val="bottom"/>
            <w:hideMark/>
          </w:tcPr>
          <w:p w14:paraId="21D928E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870" w:type="dxa"/>
            <w:tcBorders>
              <w:top w:val="nil"/>
              <w:left w:val="nil"/>
              <w:bottom w:val="single" w:sz="4" w:space="0" w:color="auto"/>
              <w:right w:val="single" w:sz="4" w:space="0" w:color="auto"/>
            </w:tcBorders>
            <w:noWrap/>
            <w:vAlign w:val="bottom"/>
            <w:hideMark/>
          </w:tcPr>
          <w:p w14:paraId="2302FB9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4798E6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6586C5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09403F0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00BF0D6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C7290D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22B998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2DAE3E1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1090D4F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1F46F5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2B66CD" w:rsidRPr="00CB4E6D" w14:paraId="56FFE04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E75FE14"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3.5.7.3 :</w:t>
            </w:r>
            <w:proofErr w:type="gramEnd"/>
          </w:p>
        </w:tc>
        <w:tc>
          <w:tcPr>
            <w:tcW w:w="740" w:type="dxa"/>
            <w:tcBorders>
              <w:top w:val="nil"/>
              <w:left w:val="nil"/>
              <w:bottom w:val="single" w:sz="4" w:space="0" w:color="auto"/>
              <w:right w:val="single" w:sz="4" w:space="0" w:color="auto"/>
            </w:tcBorders>
            <w:noWrap/>
            <w:vAlign w:val="bottom"/>
            <w:hideMark/>
          </w:tcPr>
          <w:p w14:paraId="6FA1282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148EFF3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4CE1DC1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0FC5228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8CAED3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3BFB0BB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40" w:type="dxa"/>
            <w:tcBorders>
              <w:top w:val="nil"/>
              <w:left w:val="nil"/>
              <w:bottom w:val="single" w:sz="4" w:space="0" w:color="auto"/>
              <w:right w:val="single" w:sz="4" w:space="0" w:color="auto"/>
            </w:tcBorders>
            <w:noWrap/>
            <w:vAlign w:val="bottom"/>
            <w:hideMark/>
          </w:tcPr>
          <w:p w14:paraId="28FDD9F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2DA02BE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74C02B5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c>
          <w:tcPr>
            <w:tcW w:w="881" w:type="dxa"/>
            <w:gridSpan w:val="2"/>
            <w:tcBorders>
              <w:top w:val="nil"/>
              <w:left w:val="nil"/>
              <w:bottom w:val="single" w:sz="4" w:space="0" w:color="auto"/>
              <w:right w:val="single" w:sz="4" w:space="0" w:color="auto"/>
            </w:tcBorders>
            <w:noWrap/>
            <w:vAlign w:val="bottom"/>
            <w:hideMark/>
          </w:tcPr>
          <w:p w14:paraId="0B4B387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67</w:t>
            </w:r>
          </w:p>
        </w:tc>
        <w:tc>
          <w:tcPr>
            <w:tcW w:w="1064" w:type="dxa"/>
            <w:gridSpan w:val="2"/>
            <w:tcBorders>
              <w:top w:val="nil"/>
              <w:left w:val="nil"/>
              <w:bottom w:val="single" w:sz="4" w:space="0" w:color="auto"/>
              <w:right w:val="single" w:sz="4" w:space="0" w:color="auto"/>
            </w:tcBorders>
            <w:noWrap/>
            <w:vAlign w:val="bottom"/>
            <w:hideMark/>
          </w:tcPr>
          <w:p w14:paraId="5FC300B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78</w:t>
            </w:r>
          </w:p>
        </w:tc>
      </w:tr>
      <w:tr w:rsidR="002B66CD" w:rsidRPr="00CB4E6D" w14:paraId="5F9F88B2"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14C9FB3"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3.5.8.1 :</w:t>
            </w:r>
            <w:proofErr w:type="gramEnd"/>
          </w:p>
        </w:tc>
        <w:tc>
          <w:tcPr>
            <w:tcW w:w="740" w:type="dxa"/>
            <w:tcBorders>
              <w:top w:val="nil"/>
              <w:left w:val="nil"/>
              <w:bottom w:val="single" w:sz="4" w:space="0" w:color="auto"/>
              <w:right w:val="single" w:sz="4" w:space="0" w:color="auto"/>
            </w:tcBorders>
            <w:noWrap/>
            <w:vAlign w:val="bottom"/>
            <w:hideMark/>
          </w:tcPr>
          <w:p w14:paraId="6397529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w:t>
            </w:r>
          </w:p>
        </w:tc>
        <w:tc>
          <w:tcPr>
            <w:tcW w:w="870" w:type="dxa"/>
            <w:tcBorders>
              <w:top w:val="nil"/>
              <w:left w:val="nil"/>
              <w:bottom w:val="single" w:sz="4" w:space="0" w:color="auto"/>
              <w:right w:val="single" w:sz="4" w:space="0" w:color="auto"/>
            </w:tcBorders>
            <w:noWrap/>
            <w:vAlign w:val="bottom"/>
            <w:hideMark/>
          </w:tcPr>
          <w:p w14:paraId="3F477BE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4688CE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9F35BA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781003A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19695D1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7A25D89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8F39F8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53CDE2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46</w:t>
            </w:r>
          </w:p>
        </w:tc>
        <w:tc>
          <w:tcPr>
            <w:tcW w:w="881" w:type="dxa"/>
            <w:gridSpan w:val="2"/>
            <w:tcBorders>
              <w:top w:val="nil"/>
              <w:left w:val="nil"/>
              <w:bottom w:val="single" w:sz="4" w:space="0" w:color="auto"/>
              <w:right w:val="single" w:sz="4" w:space="0" w:color="auto"/>
            </w:tcBorders>
            <w:noWrap/>
            <w:vAlign w:val="bottom"/>
            <w:hideMark/>
          </w:tcPr>
          <w:p w14:paraId="1B22862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64</w:t>
            </w:r>
          </w:p>
        </w:tc>
        <w:tc>
          <w:tcPr>
            <w:tcW w:w="1064" w:type="dxa"/>
            <w:gridSpan w:val="2"/>
            <w:tcBorders>
              <w:top w:val="nil"/>
              <w:left w:val="nil"/>
              <w:bottom w:val="single" w:sz="4" w:space="0" w:color="auto"/>
              <w:right w:val="single" w:sz="4" w:space="0" w:color="auto"/>
            </w:tcBorders>
            <w:noWrap/>
            <w:vAlign w:val="bottom"/>
            <w:hideMark/>
          </w:tcPr>
          <w:p w14:paraId="1680A0A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81</w:t>
            </w:r>
          </w:p>
        </w:tc>
      </w:tr>
      <w:tr w:rsidR="002B66CD" w:rsidRPr="00CB4E6D" w14:paraId="6D83FAE5"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64BFBB2"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3.5.9.1 :</w:t>
            </w:r>
            <w:proofErr w:type="gramEnd"/>
          </w:p>
        </w:tc>
        <w:tc>
          <w:tcPr>
            <w:tcW w:w="740" w:type="dxa"/>
            <w:tcBorders>
              <w:top w:val="nil"/>
              <w:left w:val="nil"/>
              <w:bottom w:val="single" w:sz="4" w:space="0" w:color="auto"/>
              <w:right w:val="single" w:sz="4" w:space="0" w:color="auto"/>
            </w:tcBorders>
            <w:noWrap/>
            <w:vAlign w:val="bottom"/>
            <w:hideMark/>
          </w:tcPr>
          <w:p w14:paraId="2C0385C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1E2FD9E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2CC7CFC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879" w:type="dxa"/>
            <w:tcBorders>
              <w:top w:val="nil"/>
              <w:left w:val="nil"/>
              <w:bottom w:val="single" w:sz="4" w:space="0" w:color="auto"/>
              <w:right w:val="single" w:sz="4" w:space="0" w:color="auto"/>
            </w:tcBorders>
            <w:noWrap/>
            <w:vAlign w:val="bottom"/>
            <w:hideMark/>
          </w:tcPr>
          <w:p w14:paraId="087BFDF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7CA7DF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4E4F3E0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510B6F7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EBF97F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735F55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881" w:type="dxa"/>
            <w:gridSpan w:val="2"/>
            <w:tcBorders>
              <w:top w:val="nil"/>
              <w:left w:val="nil"/>
              <w:bottom w:val="single" w:sz="4" w:space="0" w:color="auto"/>
              <w:right w:val="single" w:sz="4" w:space="0" w:color="auto"/>
            </w:tcBorders>
            <w:noWrap/>
            <w:vAlign w:val="bottom"/>
            <w:hideMark/>
          </w:tcPr>
          <w:p w14:paraId="4C11C1D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6045B6D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57</w:t>
            </w:r>
          </w:p>
        </w:tc>
      </w:tr>
      <w:tr w:rsidR="002B66CD" w:rsidRPr="00CB4E6D" w14:paraId="1A2E6018"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B3D0425"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3.5.9.2 :</w:t>
            </w:r>
            <w:proofErr w:type="gramEnd"/>
          </w:p>
        </w:tc>
        <w:tc>
          <w:tcPr>
            <w:tcW w:w="740" w:type="dxa"/>
            <w:tcBorders>
              <w:top w:val="nil"/>
              <w:left w:val="nil"/>
              <w:bottom w:val="single" w:sz="4" w:space="0" w:color="auto"/>
              <w:right w:val="single" w:sz="4" w:space="0" w:color="auto"/>
            </w:tcBorders>
            <w:noWrap/>
            <w:vAlign w:val="bottom"/>
            <w:hideMark/>
          </w:tcPr>
          <w:p w14:paraId="6ED5017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870" w:type="dxa"/>
            <w:tcBorders>
              <w:top w:val="nil"/>
              <w:left w:val="nil"/>
              <w:bottom w:val="single" w:sz="4" w:space="0" w:color="auto"/>
              <w:right w:val="single" w:sz="4" w:space="0" w:color="auto"/>
            </w:tcBorders>
            <w:noWrap/>
            <w:vAlign w:val="bottom"/>
            <w:hideMark/>
          </w:tcPr>
          <w:p w14:paraId="7CA52B9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785E3B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167EF08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1EDE323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4D39A3F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37547D8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F61218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C4FFE5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41</w:t>
            </w:r>
          </w:p>
        </w:tc>
        <w:tc>
          <w:tcPr>
            <w:tcW w:w="881" w:type="dxa"/>
            <w:gridSpan w:val="2"/>
            <w:tcBorders>
              <w:top w:val="nil"/>
              <w:left w:val="nil"/>
              <w:bottom w:val="single" w:sz="4" w:space="0" w:color="auto"/>
              <w:right w:val="single" w:sz="4" w:space="0" w:color="auto"/>
            </w:tcBorders>
            <w:noWrap/>
            <w:vAlign w:val="bottom"/>
            <w:hideMark/>
          </w:tcPr>
          <w:p w14:paraId="73DC9E8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71BA7BD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2B66CD" w:rsidRPr="00CB4E6D" w14:paraId="6366ABBB"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02942FA"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3.5.9.3 :</w:t>
            </w:r>
            <w:proofErr w:type="gramEnd"/>
          </w:p>
        </w:tc>
        <w:tc>
          <w:tcPr>
            <w:tcW w:w="740" w:type="dxa"/>
            <w:tcBorders>
              <w:top w:val="nil"/>
              <w:left w:val="nil"/>
              <w:bottom w:val="single" w:sz="4" w:space="0" w:color="auto"/>
              <w:right w:val="single" w:sz="4" w:space="0" w:color="auto"/>
            </w:tcBorders>
            <w:noWrap/>
            <w:vAlign w:val="bottom"/>
            <w:hideMark/>
          </w:tcPr>
          <w:p w14:paraId="49FB248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w:t>
            </w:r>
          </w:p>
        </w:tc>
        <w:tc>
          <w:tcPr>
            <w:tcW w:w="870" w:type="dxa"/>
            <w:tcBorders>
              <w:top w:val="nil"/>
              <w:left w:val="nil"/>
              <w:bottom w:val="single" w:sz="4" w:space="0" w:color="auto"/>
              <w:right w:val="single" w:sz="4" w:space="0" w:color="auto"/>
            </w:tcBorders>
            <w:noWrap/>
            <w:vAlign w:val="bottom"/>
            <w:hideMark/>
          </w:tcPr>
          <w:p w14:paraId="42B4E8E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157749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032128D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A2975D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139B4F0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83331F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F1148B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52083B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33</w:t>
            </w:r>
          </w:p>
        </w:tc>
        <w:tc>
          <w:tcPr>
            <w:tcW w:w="881" w:type="dxa"/>
            <w:gridSpan w:val="2"/>
            <w:tcBorders>
              <w:top w:val="nil"/>
              <w:left w:val="nil"/>
              <w:bottom w:val="single" w:sz="4" w:space="0" w:color="auto"/>
              <w:right w:val="single" w:sz="4" w:space="0" w:color="auto"/>
            </w:tcBorders>
            <w:noWrap/>
            <w:vAlign w:val="bottom"/>
            <w:hideMark/>
          </w:tcPr>
          <w:p w14:paraId="4B6972C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43</w:t>
            </w:r>
          </w:p>
        </w:tc>
        <w:tc>
          <w:tcPr>
            <w:tcW w:w="1064" w:type="dxa"/>
            <w:gridSpan w:val="2"/>
            <w:tcBorders>
              <w:top w:val="nil"/>
              <w:left w:val="nil"/>
              <w:bottom w:val="single" w:sz="4" w:space="0" w:color="auto"/>
              <w:right w:val="single" w:sz="4" w:space="0" w:color="auto"/>
            </w:tcBorders>
            <w:noWrap/>
            <w:vAlign w:val="bottom"/>
            <w:hideMark/>
          </w:tcPr>
          <w:p w14:paraId="2764DC5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2B66CD" w:rsidRPr="00CB4E6D" w14:paraId="0B8CE514"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74D71DDD"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3.5.10.1 :</w:t>
            </w:r>
            <w:proofErr w:type="gramEnd"/>
          </w:p>
        </w:tc>
        <w:tc>
          <w:tcPr>
            <w:tcW w:w="740" w:type="dxa"/>
            <w:tcBorders>
              <w:top w:val="nil"/>
              <w:left w:val="nil"/>
              <w:bottom w:val="single" w:sz="4" w:space="0" w:color="auto"/>
              <w:right w:val="single" w:sz="4" w:space="0" w:color="auto"/>
            </w:tcBorders>
            <w:noWrap/>
            <w:vAlign w:val="bottom"/>
            <w:hideMark/>
          </w:tcPr>
          <w:p w14:paraId="7BA1ADE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049A6D0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3355C99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879" w:type="dxa"/>
            <w:tcBorders>
              <w:top w:val="nil"/>
              <w:left w:val="nil"/>
              <w:bottom w:val="single" w:sz="4" w:space="0" w:color="auto"/>
              <w:right w:val="single" w:sz="4" w:space="0" w:color="auto"/>
            </w:tcBorders>
            <w:noWrap/>
            <w:vAlign w:val="bottom"/>
            <w:hideMark/>
          </w:tcPr>
          <w:p w14:paraId="7D22643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2B6C6A9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81" w:type="dxa"/>
            <w:tcBorders>
              <w:top w:val="nil"/>
              <w:left w:val="nil"/>
              <w:bottom w:val="single" w:sz="4" w:space="0" w:color="auto"/>
              <w:right w:val="single" w:sz="4" w:space="0" w:color="auto"/>
            </w:tcBorders>
            <w:noWrap/>
            <w:vAlign w:val="bottom"/>
            <w:hideMark/>
          </w:tcPr>
          <w:p w14:paraId="7941715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5EA57AE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D68022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6A2741A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7F0F437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79C203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2B66CD" w:rsidRPr="00CB4E6D" w14:paraId="60B33739"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73CF6D9"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3.5.10.2 :</w:t>
            </w:r>
            <w:proofErr w:type="gramEnd"/>
          </w:p>
        </w:tc>
        <w:tc>
          <w:tcPr>
            <w:tcW w:w="740" w:type="dxa"/>
            <w:tcBorders>
              <w:top w:val="nil"/>
              <w:left w:val="nil"/>
              <w:bottom w:val="single" w:sz="4" w:space="0" w:color="auto"/>
              <w:right w:val="single" w:sz="4" w:space="0" w:color="auto"/>
            </w:tcBorders>
            <w:noWrap/>
            <w:vAlign w:val="bottom"/>
            <w:hideMark/>
          </w:tcPr>
          <w:p w14:paraId="38D6C0B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21AC1D2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62E8020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9A235E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5EFAF90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1" w:type="dxa"/>
            <w:tcBorders>
              <w:top w:val="nil"/>
              <w:left w:val="nil"/>
              <w:bottom w:val="single" w:sz="4" w:space="0" w:color="auto"/>
              <w:right w:val="single" w:sz="4" w:space="0" w:color="auto"/>
            </w:tcBorders>
            <w:noWrap/>
            <w:vAlign w:val="bottom"/>
            <w:hideMark/>
          </w:tcPr>
          <w:p w14:paraId="5D310D4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3DD69D4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6D5B9F4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6EF955E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42</w:t>
            </w:r>
          </w:p>
        </w:tc>
        <w:tc>
          <w:tcPr>
            <w:tcW w:w="881" w:type="dxa"/>
            <w:gridSpan w:val="2"/>
            <w:tcBorders>
              <w:top w:val="nil"/>
              <w:left w:val="nil"/>
              <w:bottom w:val="single" w:sz="4" w:space="0" w:color="auto"/>
              <w:right w:val="single" w:sz="4" w:space="0" w:color="auto"/>
            </w:tcBorders>
            <w:noWrap/>
            <w:vAlign w:val="bottom"/>
            <w:hideMark/>
          </w:tcPr>
          <w:p w14:paraId="6E608DD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92EBA7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58</w:t>
            </w:r>
          </w:p>
        </w:tc>
      </w:tr>
      <w:tr w:rsidR="002B66CD" w:rsidRPr="00CB4E6D" w14:paraId="59ECD732"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65A6C0F"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3.5.10.3 :</w:t>
            </w:r>
            <w:proofErr w:type="gramEnd"/>
          </w:p>
        </w:tc>
        <w:tc>
          <w:tcPr>
            <w:tcW w:w="740" w:type="dxa"/>
            <w:tcBorders>
              <w:top w:val="nil"/>
              <w:left w:val="nil"/>
              <w:bottom w:val="single" w:sz="4" w:space="0" w:color="auto"/>
              <w:right w:val="single" w:sz="4" w:space="0" w:color="auto"/>
            </w:tcBorders>
            <w:noWrap/>
            <w:vAlign w:val="bottom"/>
            <w:hideMark/>
          </w:tcPr>
          <w:p w14:paraId="65F059E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50B7018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20" w:type="dxa"/>
            <w:tcBorders>
              <w:top w:val="nil"/>
              <w:left w:val="nil"/>
              <w:bottom w:val="single" w:sz="4" w:space="0" w:color="auto"/>
              <w:right w:val="single" w:sz="4" w:space="0" w:color="auto"/>
            </w:tcBorders>
            <w:noWrap/>
            <w:vAlign w:val="bottom"/>
            <w:hideMark/>
          </w:tcPr>
          <w:p w14:paraId="17C2CB3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26FA229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50EDEF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1" w:type="dxa"/>
            <w:tcBorders>
              <w:top w:val="nil"/>
              <w:left w:val="nil"/>
              <w:bottom w:val="single" w:sz="4" w:space="0" w:color="auto"/>
              <w:right w:val="single" w:sz="4" w:space="0" w:color="auto"/>
            </w:tcBorders>
            <w:noWrap/>
            <w:vAlign w:val="bottom"/>
            <w:hideMark/>
          </w:tcPr>
          <w:p w14:paraId="068D76B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7C10060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DC4E3B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55607F9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881" w:type="dxa"/>
            <w:gridSpan w:val="2"/>
            <w:tcBorders>
              <w:top w:val="nil"/>
              <w:left w:val="nil"/>
              <w:bottom w:val="single" w:sz="4" w:space="0" w:color="auto"/>
              <w:right w:val="single" w:sz="4" w:space="0" w:color="auto"/>
            </w:tcBorders>
            <w:noWrap/>
            <w:vAlign w:val="bottom"/>
            <w:hideMark/>
          </w:tcPr>
          <w:p w14:paraId="720B2F0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37</w:t>
            </w:r>
          </w:p>
        </w:tc>
        <w:tc>
          <w:tcPr>
            <w:tcW w:w="1064" w:type="dxa"/>
            <w:gridSpan w:val="2"/>
            <w:tcBorders>
              <w:top w:val="nil"/>
              <w:left w:val="nil"/>
              <w:bottom w:val="single" w:sz="4" w:space="0" w:color="auto"/>
              <w:right w:val="single" w:sz="4" w:space="0" w:color="auto"/>
            </w:tcBorders>
            <w:noWrap/>
            <w:vAlign w:val="bottom"/>
            <w:hideMark/>
          </w:tcPr>
          <w:p w14:paraId="3217E65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48</w:t>
            </w:r>
          </w:p>
        </w:tc>
      </w:tr>
      <w:tr w:rsidR="002B66CD" w:rsidRPr="00CB4E6D" w14:paraId="325DC835"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6E088475"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3.5.11.1 :</w:t>
            </w:r>
            <w:proofErr w:type="gramEnd"/>
          </w:p>
        </w:tc>
        <w:tc>
          <w:tcPr>
            <w:tcW w:w="740" w:type="dxa"/>
            <w:tcBorders>
              <w:top w:val="nil"/>
              <w:left w:val="nil"/>
              <w:bottom w:val="single" w:sz="4" w:space="0" w:color="auto"/>
              <w:right w:val="single" w:sz="4" w:space="0" w:color="auto"/>
            </w:tcBorders>
            <w:noWrap/>
            <w:vAlign w:val="bottom"/>
            <w:hideMark/>
          </w:tcPr>
          <w:p w14:paraId="57CE80E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870" w:type="dxa"/>
            <w:tcBorders>
              <w:top w:val="nil"/>
              <w:left w:val="nil"/>
              <w:bottom w:val="single" w:sz="4" w:space="0" w:color="auto"/>
              <w:right w:val="single" w:sz="4" w:space="0" w:color="auto"/>
            </w:tcBorders>
            <w:noWrap/>
            <w:vAlign w:val="bottom"/>
            <w:hideMark/>
          </w:tcPr>
          <w:p w14:paraId="2833F64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6C7B21B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4ACA086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43B05E6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81" w:type="dxa"/>
            <w:tcBorders>
              <w:top w:val="nil"/>
              <w:left w:val="nil"/>
              <w:bottom w:val="single" w:sz="4" w:space="0" w:color="auto"/>
              <w:right w:val="single" w:sz="4" w:space="0" w:color="auto"/>
            </w:tcBorders>
            <w:noWrap/>
            <w:vAlign w:val="bottom"/>
            <w:hideMark/>
          </w:tcPr>
          <w:p w14:paraId="6022AE9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940" w:type="dxa"/>
            <w:tcBorders>
              <w:top w:val="nil"/>
              <w:left w:val="nil"/>
              <w:bottom w:val="single" w:sz="4" w:space="0" w:color="auto"/>
              <w:right w:val="single" w:sz="4" w:space="0" w:color="auto"/>
            </w:tcBorders>
            <w:noWrap/>
            <w:vAlign w:val="bottom"/>
            <w:hideMark/>
          </w:tcPr>
          <w:p w14:paraId="2D8FFB5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07AB274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4C0FB33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881" w:type="dxa"/>
            <w:gridSpan w:val="2"/>
            <w:tcBorders>
              <w:top w:val="nil"/>
              <w:left w:val="nil"/>
              <w:bottom w:val="single" w:sz="4" w:space="0" w:color="auto"/>
              <w:right w:val="single" w:sz="4" w:space="0" w:color="auto"/>
            </w:tcBorders>
            <w:noWrap/>
            <w:vAlign w:val="bottom"/>
            <w:hideMark/>
          </w:tcPr>
          <w:p w14:paraId="115B946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015845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53</w:t>
            </w:r>
          </w:p>
        </w:tc>
      </w:tr>
      <w:tr w:rsidR="002B66CD" w:rsidRPr="00CB4E6D" w14:paraId="53AD2137"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52D673D8"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3.5.11.2 :</w:t>
            </w:r>
            <w:proofErr w:type="gramEnd"/>
          </w:p>
        </w:tc>
        <w:tc>
          <w:tcPr>
            <w:tcW w:w="740" w:type="dxa"/>
            <w:tcBorders>
              <w:top w:val="nil"/>
              <w:left w:val="nil"/>
              <w:bottom w:val="single" w:sz="4" w:space="0" w:color="auto"/>
              <w:right w:val="single" w:sz="4" w:space="0" w:color="auto"/>
            </w:tcBorders>
            <w:noWrap/>
            <w:vAlign w:val="bottom"/>
            <w:hideMark/>
          </w:tcPr>
          <w:p w14:paraId="0826FB9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870" w:type="dxa"/>
            <w:tcBorders>
              <w:top w:val="nil"/>
              <w:left w:val="nil"/>
              <w:bottom w:val="single" w:sz="4" w:space="0" w:color="auto"/>
              <w:right w:val="single" w:sz="4" w:space="0" w:color="auto"/>
            </w:tcBorders>
            <w:noWrap/>
            <w:vAlign w:val="bottom"/>
            <w:hideMark/>
          </w:tcPr>
          <w:p w14:paraId="5A8F01B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20" w:type="dxa"/>
            <w:tcBorders>
              <w:top w:val="nil"/>
              <w:left w:val="nil"/>
              <w:bottom w:val="single" w:sz="4" w:space="0" w:color="auto"/>
              <w:right w:val="single" w:sz="4" w:space="0" w:color="auto"/>
            </w:tcBorders>
            <w:noWrap/>
            <w:vAlign w:val="bottom"/>
            <w:hideMark/>
          </w:tcPr>
          <w:p w14:paraId="3B426B6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7E1E392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883BA5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81" w:type="dxa"/>
            <w:tcBorders>
              <w:top w:val="nil"/>
              <w:left w:val="nil"/>
              <w:bottom w:val="single" w:sz="4" w:space="0" w:color="auto"/>
              <w:right w:val="single" w:sz="4" w:space="0" w:color="auto"/>
            </w:tcBorders>
            <w:noWrap/>
            <w:vAlign w:val="bottom"/>
            <w:hideMark/>
          </w:tcPr>
          <w:p w14:paraId="208FF9A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40" w:type="dxa"/>
            <w:tcBorders>
              <w:top w:val="nil"/>
              <w:left w:val="nil"/>
              <w:bottom w:val="single" w:sz="4" w:space="0" w:color="auto"/>
              <w:right w:val="single" w:sz="4" w:space="0" w:color="auto"/>
            </w:tcBorders>
            <w:noWrap/>
            <w:vAlign w:val="bottom"/>
            <w:hideMark/>
          </w:tcPr>
          <w:p w14:paraId="4E69BDB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49A09A0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314107D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26D7413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AECA61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2B66CD" w:rsidRPr="00CB4E6D" w14:paraId="3EA9D6A6"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33E018CB"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lastRenderedPageBreak/>
              <w:t>3.5.11.3 :</w:t>
            </w:r>
            <w:proofErr w:type="gramEnd"/>
          </w:p>
        </w:tc>
        <w:tc>
          <w:tcPr>
            <w:tcW w:w="740" w:type="dxa"/>
            <w:tcBorders>
              <w:top w:val="nil"/>
              <w:left w:val="nil"/>
              <w:bottom w:val="single" w:sz="4" w:space="0" w:color="auto"/>
              <w:right w:val="single" w:sz="4" w:space="0" w:color="auto"/>
            </w:tcBorders>
            <w:noWrap/>
            <w:vAlign w:val="bottom"/>
            <w:hideMark/>
          </w:tcPr>
          <w:p w14:paraId="3723E71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w:t>
            </w:r>
          </w:p>
        </w:tc>
        <w:tc>
          <w:tcPr>
            <w:tcW w:w="870" w:type="dxa"/>
            <w:tcBorders>
              <w:top w:val="nil"/>
              <w:left w:val="nil"/>
              <w:bottom w:val="single" w:sz="4" w:space="0" w:color="auto"/>
              <w:right w:val="single" w:sz="4" w:space="0" w:color="auto"/>
            </w:tcBorders>
            <w:noWrap/>
            <w:vAlign w:val="bottom"/>
            <w:hideMark/>
          </w:tcPr>
          <w:p w14:paraId="7765DBF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19B44E7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53262C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9042D5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581" w:type="dxa"/>
            <w:tcBorders>
              <w:top w:val="nil"/>
              <w:left w:val="nil"/>
              <w:bottom w:val="single" w:sz="4" w:space="0" w:color="auto"/>
              <w:right w:val="single" w:sz="4" w:space="0" w:color="auto"/>
            </w:tcBorders>
            <w:noWrap/>
            <w:vAlign w:val="bottom"/>
            <w:hideMark/>
          </w:tcPr>
          <w:p w14:paraId="604BE2D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w:t>
            </w:r>
          </w:p>
        </w:tc>
        <w:tc>
          <w:tcPr>
            <w:tcW w:w="940" w:type="dxa"/>
            <w:tcBorders>
              <w:top w:val="nil"/>
              <w:left w:val="nil"/>
              <w:bottom w:val="single" w:sz="4" w:space="0" w:color="auto"/>
              <w:right w:val="single" w:sz="4" w:space="0" w:color="auto"/>
            </w:tcBorders>
            <w:noWrap/>
            <w:vAlign w:val="bottom"/>
            <w:hideMark/>
          </w:tcPr>
          <w:p w14:paraId="5A49CDC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5C67772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852C75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40</w:t>
            </w:r>
          </w:p>
        </w:tc>
        <w:tc>
          <w:tcPr>
            <w:tcW w:w="881" w:type="dxa"/>
            <w:gridSpan w:val="2"/>
            <w:tcBorders>
              <w:top w:val="nil"/>
              <w:left w:val="nil"/>
              <w:bottom w:val="single" w:sz="4" w:space="0" w:color="auto"/>
              <w:right w:val="single" w:sz="4" w:space="0" w:color="auto"/>
            </w:tcBorders>
            <w:noWrap/>
            <w:vAlign w:val="bottom"/>
            <w:hideMark/>
          </w:tcPr>
          <w:p w14:paraId="6AB5587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4A0F0E7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52</w:t>
            </w:r>
          </w:p>
        </w:tc>
      </w:tr>
      <w:tr w:rsidR="002B66CD" w:rsidRPr="00CB4E6D" w14:paraId="58EC86E0"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149C70BB"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3.5.11.4 :</w:t>
            </w:r>
            <w:proofErr w:type="gramEnd"/>
          </w:p>
        </w:tc>
        <w:tc>
          <w:tcPr>
            <w:tcW w:w="740" w:type="dxa"/>
            <w:tcBorders>
              <w:top w:val="nil"/>
              <w:left w:val="nil"/>
              <w:bottom w:val="single" w:sz="4" w:space="0" w:color="auto"/>
              <w:right w:val="single" w:sz="4" w:space="0" w:color="auto"/>
            </w:tcBorders>
            <w:noWrap/>
            <w:vAlign w:val="bottom"/>
            <w:hideMark/>
          </w:tcPr>
          <w:p w14:paraId="509D61E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w:t>
            </w:r>
          </w:p>
        </w:tc>
        <w:tc>
          <w:tcPr>
            <w:tcW w:w="870" w:type="dxa"/>
            <w:tcBorders>
              <w:top w:val="nil"/>
              <w:left w:val="nil"/>
              <w:bottom w:val="single" w:sz="4" w:space="0" w:color="auto"/>
              <w:right w:val="single" w:sz="4" w:space="0" w:color="auto"/>
            </w:tcBorders>
            <w:noWrap/>
            <w:vAlign w:val="bottom"/>
            <w:hideMark/>
          </w:tcPr>
          <w:p w14:paraId="40C23FC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520" w:type="dxa"/>
            <w:tcBorders>
              <w:top w:val="nil"/>
              <w:left w:val="nil"/>
              <w:bottom w:val="single" w:sz="4" w:space="0" w:color="auto"/>
              <w:right w:val="single" w:sz="4" w:space="0" w:color="auto"/>
            </w:tcBorders>
            <w:noWrap/>
            <w:vAlign w:val="bottom"/>
            <w:hideMark/>
          </w:tcPr>
          <w:p w14:paraId="7714783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6755FE5F"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690C7B8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81" w:type="dxa"/>
            <w:tcBorders>
              <w:top w:val="nil"/>
              <w:left w:val="nil"/>
              <w:bottom w:val="single" w:sz="4" w:space="0" w:color="auto"/>
              <w:right w:val="single" w:sz="4" w:space="0" w:color="auto"/>
            </w:tcBorders>
            <w:noWrap/>
            <w:vAlign w:val="bottom"/>
            <w:hideMark/>
          </w:tcPr>
          <w:p w14:paraId="1EEB849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7</w:t>
            </w:r>
          </w:p>
        </w:tc>
        <w:tc>
          <w:tcPr>
            <w:tcW w:w="940" w:type="dxa"/>
            <w:tcBorders>
              <w:top w:val="nil"/>
              <w:left w:val="nil"/>
              <w:bottom w:val="single" w:sz="4" w:space="0" w:color="auto"/>
              <w:right w:val="single" w:sz="4" w:space="0" w:color="auto"/>
            </w:tcBorders>
            <w:noWrap/>
            <w:vAlign w:val="bottom"/>
            <w:hideMark/>
          </w:tcPr>
          <w:p w14:paraId="4C49940E"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3DC1ADB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72" w:type="dxa"/>
            <w:tcBorders>
              <w:top w:val="nil"/>
              <w:left w:val="nil"/>
              <w:bottom w:val="single" w:sz="4" w:space="0" w:color="auto"/>
              <w:right w:val="single" w:sz="4" w:space="0" w:color="auto"/>
            </w:tcBorders>
            <w:noWrap/>
            <w:vAlign w:val="bottom"/>
            <w:hideMark/>
          </w:tcPr>
          <w:p w14:paraId="4A31E3A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35</w:t>
            </w:r>
          </w:p>
        </w:tc>
        <w:tc>
          <w:tcPr>
            <w:tcW w:w="881" w:type="dxa"/>
            <w:gridSpan w:val="2"/>
            <w:tcBorders>
              <w:top w:val="nil"/>
              <w:left w:val="nil"/>
              <w:bottom w:val="single" w:sz="4" w:space="0" w:color="auto"/>
              <w:right w:val="single" w:sz="4" w:space="0" w:color="auto"/>
            </w:tcBorders>
            <w:noWrap/>
            <w:vAlign w:val="bottom"/>
            <w:hideMark/>
          </w:tcPr>
          <w:p w14:paraId="76F84567"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50</w:t>
            </w:r>
          </w:p>
        </w:tc>
        <w:tc>
          <w:tcPr>
            <w:tcW w:w="1064" w:type="dxa"/>
            <w:gridSpan w:val="2"/>
            <w:tcBorders>
              <w:top w:val="nil"/>
              <w:left w:val="nil"/>
              <w:bottom w:val="single" w:sz="4" w:space="0" w:color="auto"/>
              <w:right w:val="single" w:sz="4" w:space="0" w:color="auto"/>
            </w:tcBorders>
            <w:noWrap/>
            <w:vAlign w:val="bottom"/>
            <w:hideMark/>
          </w:tcPr>
          <w:p w14:paraId="2D8B6D4A"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55</w:t>
            </w:r>
          </w:p>
        </w:tc>
      </w:tr>
      <w:tr w:rsidR="002B66CD" w:rsidRPr="00CB4E6D" w14:paraId="71E1BED1"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noWrap/>
            <w:vAlign w:val="bottom"/>
            <w:hideMark/>
          </w:tcPr>
          <w:p w14:paraId="04FF14CC" w14:textId="77777777" w:rsidR="002B66CD" w:rsidRPr="00CB4E6D" w:rsidRDefault="002B66CD" w:rsidP="004A4798">
            <w:pPr>
              <w:spacing w:after="0" w:line="240" w:lineRule="auto"/>
              <w:rPr>
                <w:rFonts w:ascii="Calibri" w:eastAsia="Times New Roman" w:hAnsi="Calibri" w:cs="Calibri"/>
                <w:b/>
                <w:bCs/>
                <w:color w:val="000000"/>
                <w:sz w:val="24"/>
                <w:szCs w:val="24"/>
              </w:rPr>
            </w:pPr>
            <w:proofErr w:type="gramStart"/>
            <w:r w:rsidRPr="00CB4E6D">
              <w:rPr>
                <w:rFonts w:ascii="Calibri" w:eastAsia="Times New Roman" w:hAnsi="Calibri" w:cs="Calibri"/>
                <w:b/>
                <w:bCs/>
                <w:color w:val="000000"/>
                <w:sz w:val="24"/>
                <w:szCs w:val="24"/>
              </w:rPr>
              <w:t>3.5.11.5 :</w:t>
            </w:r>
            <w:proofErr w:type="gramEnd"/>
          </w:p>
        </w:tc>
        <w:tc>
          <w:tcPr>
            <w:tcW w:w="740" w:type="dxa"/>
            <w:tcBorders>
              <w:top w:val="nil"/>
              <w:left w:val="nil"/>
              <w:bottom w:val="single" w:sz="4" w:space="0" w:color="auto"/>
              <w:right w:val="single" w:sz="4" w:space="0" w:color="auto"/>
            </w:tcBorders>
            <w:noWrap/>
            <w:vAlign w:val="bottom"/>
            <w:hideMark/>
          </w:tcPr>
          <w:p w14:paraId="48CD8C4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0" w:type="dxa"/>
            <w:tcBorders>
              <w:top w:val="nil"/>
              <w:left w:val="nil"/>
              <w:bottom w:val="single" w:sz="4" w:space="0" w:color="auto"/>
              <w:right w:val="single" w:sz="4" w:space="0" w:color="auto"/>
            </w:tcBorders>
            <w:noWrap/>
            <w:vAlign w:val="bottom"/>
            <w:hideMark/>
          </w:tcPr>
          <w:p w14:paraId="108B8C8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w:t>
            </w:r>
          </w:p>
        </w:tc>
        <w:tc>
          <w:tcPr>
            <w:tcW w:w="520" w:type="dxa"/>
            <w:tcBorders>
              <w:top w:val="nil"/>
              <w:left w:val="nil"/>
              <w:bottom w:val="single" w:sz="4" w:space="0" w:color="auto"/>
              <w:right w:val="single" w:sz="4" w:space="0" w:color="auto"/>
            </w:tcBorders>
            <w:noWrap/>
            <w:vAlign w:val="bottom"/>
            <w:hideMark/>
          </w:tcPr>
          <w:p w14:paraId="549A35B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879" w:type="dxa"/>
            <w:tcBorders>
              <w:top w:val="nil"/>
              <w:left w:val="nil"/>
              <w:bottom w:val="single" w:sz="4" w:space="0" w:color="auto"/>
              <w:right w:val="single" w:sz="4" w:space="0" w:color="auto"/>
            </w:tcBorders>
            <w:noWrap/>
            <w:vAlign w:val="bottom"/>
            <w:hideMark/>
          </w:tcPr>
          <w:p w14:paraId="3B0B62D4"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00" w:type="dxa"/>
            <w:tcBorders>
              <w:top w:val="nil"/>
              <w:left w:val="nil"/>
              <w:bottom w:val="single" w:sz="4" w:space="0" w:color="auto"/>
              <w:right w:val="single" w:sz="4" w:space="0" w:color="auto"/>
            </w:tcBorders>
            <w:noWrap/>
            <w:vAlign w:val="bottom"/>
            <w:hideMark/>
          </w:tcPr>
          <w:p w14:paraId="3EDB457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10</w:t>
            </w:r>
          </w:p>
        </w:tc>
        <w:tc>
          <w:tcPr>
            <w:tcW w:w="581" w:type="dxa"/>
            <w:tcBorders>
              <w:top w:val="nil"/>
              <w:left w:val="nil"/>
              <w:bottom w:val="single" w:sz="4" w:space="0" w:color="auto"/>
              <w:right w:val="single" w:sz="4" w:space="0" w:color="auto"/>
            </w:tcBorders>
            <w:noWrap/>
            <w:vAlign w:val="bottom"/>
            <w:hideMark/>
          </w:tcPr>
          <w:p w14:paraId="7D03E580"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w:t>
            </w:r>
          </w:p>
        </w:tc>
        <w:tc>
          <w:tcPr>
            <w:tcW w:w="940" w:type="dxa"/>
            <w:tcBorders>
              <w:top w:val="nil"/>
              <w:left w:val="nil"/>
              <w:bottom w:val="single" w:sz="4" w:space="0" w:color="auto"/>
              <w:right w:val="single" w:sz="4" w:space="0" w:color="auto"/>
            </w:tcBorders>
            <w:noWrap/>
            <w:vAlign w:val="bottom"/>
            <w:hideMark/>
          </w:tcPr>
          <w:p w14:paraId="19885D7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580" w:type="dxa"/>
            <w:tcBorders>
              <w:top w:val="nil"/>
              <w:left w:val="nil"/>
              <w:bottom w:val="single" w:sz="4" w:space="0" w:color="auto"/>
              <w:right w:val="single" w:sz="4" w:space="0" w:color="auto"/>
            </w:tcBorders>
            <w:noWrap/>
            <w:vAlign w:val="bottom"/>
            <w:hideMark/>
          </w:tcPr>
          <w:p w14:paraId="1F761205"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0</w:t>
            </w:r>
          </w:p>
        </w:tc>
        <w:tc>
          <w:tcPr>
            <w:tcW w:w="972" w:type="dxa"/>
            <w:tcBorders>
              <w:top w:val="nil"/>
              <w:left w:val="nil"/>
              <w:bottom w:val="single" w:sz="4" w:space="0" w:color="auto"/>
              <w:right w:val="single" w:sz="4" w:space="0" w:color="auto"/>
            </w:tcBorders>
            <w:noWrap/>
            <w:vAlign w:val="bottom"/>
            <w:hideMark/>
          </w:tcPr>
          <w:p w14:paraId="0F9E0C5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39</w:t>
            </w:r>
          </w:p>
        </w:tc>
        <w:tc>
          <w:tcPr>
            <w:tcW w:w="881" w:type="dxa"/>
            <w:gridSpan w:val="2"/>
            <w:tcBorders>
              <w:top w:val="nil"/>
              <w:left w:val="nil"/>
              <w:bottom w:val="single" w:sz="4" w:space="0" w:color="auto"/>
              <w:right w:val="single" w:sz="4" w:space="0" w:color="auto"/>
            </w:tcBorders>
            <w:noWrap/>
            <w:vAlign w:val="bottom"/>
            <w:hideMark/>
          </w:tcPr>
          <w:p w14:paraId="3D4CBDED"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54</w:t>
            </w:r>
          </w:p>
        </w:tc>
        <w:tc>
          <w:tcPr>
            <w:tcW w:w="1064" w:type="dxa"/>
            <w:gridSpan w:val="2"/>
            <w:tcBorders>
              <w:top w:val="nil"/>
              <w:left w:val="nil"/>
              <w:bottom w:val="single" w:sz="4" w:space="0" w:color="auto"/>
              <w:right w:val="single" w:sz="4" w:space="0" w:color="auto"/>
            </w:tcBorders>
            <w:noWrap/>
            <w:vAlign w:val="bottom"/>
            <w:hideMark/>
          </w:tcPr>
          <w:p w14:paraId="441EEFC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59</w:t>
            </w:r>
          </w:p>
        </w:tc>
      </w:tr>
      <w:tr w:rsidR="002B66CD" w:rsidRPr="00CB4E6D" w14:paraId="309F8E5C" w14:textId="77777777" w:rsidTr="004A4798">
        <w:trPr>
          <w:gridAfter w:val="2"/>
          <w:wAfter w:w="2033" w:type="dxa"/>
          <w:trHeight w:val="315"/>
        </w:trPr>
        <w:tc>
          <w:tcPr>
            <w:tcW w:w="1180" w:type="dxa"/>
            <w:tcBorders>
              <w:top w:val="nil"/>
              <w:left w:val="single" w:sz="4" w:space="0" w:color="auto"/>
              <w:bottom w:val="single" w:sz="4" w:space="0" w:color="auto"/>
              <w:right w:val="single" w:sz="4" w:space="0" w:color="auto"/>
            </w:tcBorders>
            <w:shd w:val="clear" w:color="000000" w:fill="FFFF00"/>
            <w:noWrap/>
            <w:vAlign w:val="bottom"/>
            <w:hideMark/>
          </w:tcPr>
          <w:p w14:paraId="7C625F18" w14:textId="77777777" w:rsidR="002B66CD" w:rsidRPr="00CB4E6D" w:rsidRDefault="002B66CD" w:rsidP="004A4798">
            <w:pPr>
              <w:spacing w:after="0" w:line="240" w:lineRule="auto"/>
              <w:jc w:val="center"/>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36</w:t>
            </w:r>
          </w:p>
        </w:tc>
        <w:tc>
          <w:tcPr>
            <w:tcW w:w="740" w:type="dxa"/>
            <w:tcBorders>
              <w:top w:val="nil"/>
              <w:left w:val="nil"/>
              <w:bottom w:val="single" w:sz="4" w:space="0" w:color="auto"/>
              <w:right w:val="single" w:sz="4" w:space="0" w:color="auto"/>
            </w:tcBorders>
            <w:shd w:val="clear" w:color="000000" w:fill="FFFF00"/>
            <w:noWrap/>
            <w:vAlign w:val="bottom"/>
            <w:hideMark/>
          </w:tcPr>
          <w:p w14:paraId="64E70FA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299</w:t>
            </w:r>
          </w:p>
        </w:tc>
        <w:tc>
          <w:tcPr>
            <w:tcW w:w="870" w:type="dxa"/>
            <w:tcBorders>
              <w:top w:val="nil"/>
              <w:left w:val="nil"/>
              <w:bottom w:val="single" w:sz="4" w:space="0" w:color="auto"/>
              <w:right w:val="single" w:sz="4" w:space="0" w:color="auto"/>
            </w:tcBorders>
            <w:shd w:val="clear" w:color="000000" w:fill="FFFF00"/>
            <w:noWrap/>
            <w:vAlign w:val="bottom"/>
            <w:hideMark/>
          </w:tcPr>
          <w:p w14:paraId="0F4F93B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25</w:t>
            </w:r>
          </w:p>
        </w:tc>
        <w:tc>
          <w:tcPr>
            <w:tcW w:w="520" w:type="dxa"/>
            <w:tcBorders>
              <w:top w:val="nil"/>
              <w:left w:val="nil"/>
              <w:bottom w:val="single" w:sz="4" w:space="0" w:color="auto"/>
              <w:right w:val="single" w:sz="4" w:space="0" w:color="auto"/>
            </w:tcBorders>
            <w:shd w:val="clear" w:color="000000" w:fill="FFFF00"/>
            <w:noWrap/>
            <w:vAlign w:val="bottom"/>
            <w:hideMark/>
          </w:tcPr>
          <w:p w14:paraId="7AE1BEF8"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8</w:t>
            </w:r>
          </w:p>
        </w:tc>
        <w:tc>
          <w:tcPr>
            <w:tcW w:w="879" w:type="dxa"/>
            <w:tcBorders>
              <w:top w:val="nil"/>
              <w:left w:val="nil"/>
              <w:bottom w:val="single" w:sz="4" w:space="0" w:color="auto"/>
              <w:right w:val="single" w:sz="4" w:space="0" w:color="auto"/>
            </w:tcBorders>
            <w:shd w:val="clear" w:color="000000" w:fill="FFFF00"/>
            <w:noWrap/>
            <w:vAlign w:val="bottom"/>
            <w:hideMark/>
          </w:tcPr>
          <w:p w14:paraId="41682FD9"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900" w:type="dxa"/>
            <w:tcBorders>
              <w:top w:val="nil"/>
              <w:left w:val="nil"/>
              <w:bottom w:val="single" w:sz="4" w:space="0" w:color="auto"/>
              <w:right w:val="single" w:sz="4" w:space="0" w:color="auto"/>
            </w:tcBorders>
            <w:shd w:val="clear" w:color="000000" w:fill="FFFF00"/>
            <w:noWrap/>
            <w:vAlign w:val="bottom"/>
            <w:hideMark/>
          </w:tcPr>
          <w:p w14:paraId="5500662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97</w:t>
            </w:r>
          </w:p>
        </w:tc>
        <w:tc>
          <w:tcPr>
            <w:tcW w:w="581" w:type="dxa"/>
            <w:tcBorders>
              <w:top w:val="nil"/>
              <w:left w:val="nil"/>
              <w:bottom w:val="single" w:sz="4" w:space="0" w:color="auto"/>
              <w:right w:val="single" w:sz="4" w:space="0" w:color="auto"/>
            </w:tcBorders>
            <w:shd w:val="clear" w:color="000000" w:fill="FFFF00"/>
            <w:noWrap/>
            <w:vAlign w:val="bottom"/>
            <w:hideMark/>
          </w:tcPr>
          <w:p w14:paraId="0B5AF913"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113</w:t>
            </w:r>
          </w:p>
        </w:tc>
        <w:tc>
          <w:tcPr>
            <w:tcW w:w="940" w:type="dxa"/>
            <w:tcBorders>
              <w:top w:val="nil"/>
              <w:left w:val="nil"/>
              <w:bottom w:val="single" w:sz="4" w:space="0" w:color="auto"/>
              <w:right w:val="single" w:sz="4" w:space="0" w:color="auto"/>
            </w:tcBorders>
            <w:shd w:val="clear" w:color="000000" w:fill="FFFF00"/>
            <w:noWrap/>
            <w:vAlign w:val="bottom"/>
            <w:hideMark/>
          </w:tcPr>
          <w:p w14:paraId="3C1215C2"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w:t>
            </w:r>
          </w:p>
        </w:tc>
        <w:tc>
          <w:tcPr>
            <w:tcW w:w="580" w:type="dxa"/>
            <w:tcBorders>
              <w:top w:val="nil"/>
              <w:left w:val="nil"/>
              <w:bottom w:val="single" w:sz="4" w:space="0" w:color="auto"/>
              <w:right w:val="single" w:sz="4" w:space="0" w:color="auto"/>
            </w:tcBorders>
            <w:shd w:val="clear" w:color="000000" w:fill="FFFF00"/>
            <w:noWrap/>
            <w:vAlign w:val="bottom"/>
            <w:hideMark/>
          </w:tcPr>
          <w:p w14:paraId="1CD994BC"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6</w:t>
            </w:r>
          </w:p>
        </w:tc>
        <w:tc>
          <w:tcPr>
            <w:tcW w:w="972" w:type="dxa"/>
            <w:tcBorders>
              <w:top w:val="nil"/>
              <w:left w:val="nil"/>
              <w:bottom w:val="single" w:sz="4" w:space="0" w:color="auto"/>
              <w:right w:val="single" w:sz="4" w:space="0" w:color="auto"/>
            </w:tcBorders>
            <w:shd w:val="clear" w:color="000000" w:fill="FFFF00"/>
            <w:noWrap/>
            <w:vAlign w:val="bottom"/>
            <w:hideMark/>
          </w:tcPr>
          <w:p w14:paraId="622BC14B"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1412</w:t>
            </w:r>
          </w:p>
        </w:tc>
        <w:tc>
          <w:tcPr>
            <w:tcW w:w="881" w:type="dxa"/>
            <w:gridSpan w:val="2"/>
            <w:tcBorders>
              <w:top w:val="nil"/>
              <w:left w:val="nil"/>
              <w:bottom w:val="single" w:sz="4" w:space="0" w:color="auto"/>
              <w:right w:val="single" w:sz="4" w:space="0" w:color="auto"/>
            </w:tcBorders>
            <w:shd w:val="clear" w:color="000000" w:fill="FFFF00"/>
            <w:noWrap/>
            <w:vAlign w:val="bottom"/>
            <w:hideMark/>
          </w:tcPr>
          <w:p w14:paraId="43A341A6"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1790</w:t>
            </w:r>
          </w:p>
        </w:tc>
        <w:tc>
          <w:tcPr>
            <w:tcW w:w="1064" w:type="dxa"/>
            <w:gridSpan w:val="2"/>
            <w:tcBorders>
              <w:top w:val="nil"/>
              <w:left w:val="nil"/>
              <w:bottom w:val="single" w:sz="4" w:space="0" w:color="auto"/>
              <w:right w:val="single" w:sz="4" w:space="0" w:color="auto"/>
            </w:tcBorders>
            <w:shd w:val="clear" w:color="000000" w:fill="FFFF00"/>
            <w:noWrap/>
            <w:vAlign w:val="bottom"/>
            <w:hideMark/>
          </w:tcPr>
          <w:p w14:paraId="691A4A41" w14:textId="77777777" w:rsidR="002B66CD" w:rsidRPr="00CB4E6D" w:rsidRDefault="002B66CD" w:rsidP="004A4798">
            <w:pPr>
              <w:spacing w:after="0" w:line="240" w:lineRule="auto"/>
              <w:jc w:val="right"/>
              <w:rPr>
                <w:rFonts w:ascii="Calibri" w:eastAsia="Times New Roman" w:hAnsi="Calibri" w:cs="Calibri"/>
                <w:b/>
                <w:bCs/>
                <w:color w:val="000000"/>
                <w:sz w:val="24"/>
                <w:szCs w:val="24"/>
              </w:rPr>
            </w:pPr>
            <w:r w:rsidRPr="00CB4E6D">
              <w:rPr>
                <w:rFonts w:ascii="Calibri" w:eastAsia="Times New Roman" w:hAnsi="Calibri" w:cs="Calibri"/>
                <w:b/>
                <w:bCs/>
                <w:color w:val="000000"/>
                <w:sz w:val="24"/>
                <w:szCs w:val="24"/>
              </w:rPr>
              <w:t>2071</w:t>
            </w:r>
          </w:p>
        </w:tc>
      </w:tr>
    </w:tbl>
    <w:p w14:paraId="742524BA"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FFEF472" w14:textId="77777777" w:rsidR="002B66CD" w:rsidRDefault="002B66CD" w:rsidP="002B66CD">
      <w:pPr>
        <w:spacing w:after="0" w:line="240" w:lineRule="auto"/>
        <w:rPr>
          <w:rFonts w:ascii="Arial" w:hAnsi="Arial" w:cs="Arial"/>
          <w:b/>
          <w:bCs/>
          <w:sz w:val="24"/>
          <w:szCs w:val="28"/>
          <w:u w:val="double"/>
        </w:rPr>
      </w:pPr>
    </w:p>
    <w:p w14:paraId="02F4A371" w14:textId="77777777" w:rsidR="002B66CD" w:rsidRDefault="002B66CD" w:rsidP="002B66CD">
      <w:pPr>
        <w:spacing w:after="0" w:line="240" w:lineRule="auto"/>
        <w:rPr>
          <w:rFonts w:ascii="Arial" w:hAnsi="Arial" w:cs="Arial"/>
          <w:b/>
          <w:bCs/>
          <w:sz w:val="24"/>
          <w:szCs w:val="28"/>
          <w:u w:val="double"/>
        </w:rPr>
      </w:pPr>
    </w:p>
    <w:p w14:paraId="7E2EDA59" w14:textId="77777777" w:rsidR="002B66CD" w:rsidRPr="003E2687" w:rsidRDefault="002B66CD" w:rsidP="002B66CD">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2B66CD" w:rsidRPr="003E2687" w14:paraId="2D07DDC4" w14:textId="77777777" w:rsidTr="004A4798">
        <w:tc>
          <w:tcPr>
            <w:tcW w:w="2695" w:type="dxa"/>
          </w:tcPr>
          <w:p w14:paraId="667B804B" w14:textId="77777777" w:rsidR="002B66CD" w:rsidRPr="002A6B94" w:rsidRDefault="002B66CD" w:rsidP="004A4798">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2AF5A6AC"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2B66CD" w:rsidRPr="003E2687" w14:paraId="630D7E68" w14:textId="77777777" w:rsidTr="004A4798">
        <w:tc>
          <w:tcPr>
            <w:tcW w:w="2695" w:type="dxa"/>
          </w:tcPr>
          <w:p w14:paraId="21D37468"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48258934"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2B66CD" w:rsidRPr="003E2687" w14:paraId="3771DC38" w14:textId="77777777" w:rsidTr="004A4798">
        <w:tc>
          <w:tcPr>
            <w:tcW w:w="2695" w:type="dxa"/>
          </w:tcPr>
          <w:p w14:paraId="17B758EA"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6FDAC985"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2B66CD" w:rsidRPr="003E2687" w14:paraId="62907623" w14:textId="77777777" w:rsidTr="004A4798">
        <w:tc>
          <w:tcPr>
            <w:tcW w:w="2695" w:type="dxa"/>
          </w:tcPr>
          <w:p w14:paraId="261A0F36"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50C64D4D"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2B66CD" w:rsidRPr="003E2687" w14:paraId="25B37033" w14:textId="77777777" w:rsidTr="004A4798">
        <w:tc>
          <w:tcPr>
            <w:tcW w:w="2695" w:type="dxa"/>
          </w:tcPr>
          <w:p w14:paraId="5B10FD85"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35DACB3B"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2B66CD" w:rsidRPr="003E2687" w14:paraId="10CACCC5" w14:textId="77777777" w:rsidTr="004A4798">
        <w:tc>
          <w:tcPr>
            <w:tcW w:w="2695" w:type="dxa"/>
          </w:tcPr>
          <w:p w14:paraId="6FE41F3A"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1D8EF7F2"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2B66CD" w:rsidRPr="003E2687" w14:paraId="46DB1EED" w14:textId="77777777" w:rsidTr="004A4798">
        <w:tc>
          <w:tcPr>
            <w:tcW w:w="2695" w:type="dxa"/>
          </w:tcPr>
          <w:p w14:paraId="4F1E4A7A"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PRE</w:t>
            </w:r>
          </w:p>
        </w:tc>
        <w:tc>
          <w:tcPr>
            <w:tcW w:w="6655" w:type="dxa"/>
          </w:tcPr>
          <w:p w14:paraId="581C0AE7"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2B66CD" w:rsidRPr="003E2687" w14:paraId="1B0BEA62" w14:textId="77777777" w:rsidTr="004A4798">
        <w:tc>
          <w:tcPr>
            <w:tcW w:w="2695" w:type="dxa"/>
          </w:tcPr>
          <w:p w14:paraId="5F3E5039"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PRE + Ruks</w:t>
            </w:r>
          </w:p>
        </w:tc>
        <w:tc>
          <w:tcPr>
            <w:tcW w:w="6655" w:type="dxa"/>
          </w:tcPr>
          <w:p w14:paraId="74988AA6"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2B66CD" w:rsidRPr="003E2687" w14:paraId="30CE60BE" w14:textId="77777777" w:rsidTr="004A4798">
        <w:tc>
          <w:tcPr>
            <w:tcW w:w="2695" w:type="dxa"/>
          </w:tcPr>
          <w:p w14:paraId="332B709E"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EL</w:t>
            </w:r>
          </w:p>
        </w:tc>
        <w:tc>
          <w:tcPr>
            <w:tcW w:w="6655" w:type="dxa"/>
          </w:tcPr>
          <w:p w14:paraId="248C2E06"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2B66CD" w:rsidRPr="003E2687" w14:paraId="6FDF782F" w14:textId="77777777" w:rsidTr="004A4798">
        <w:tc>
          <w:tcPr>
            <w:tcW w:w="2695" w:type="dxa"/>
          </w:tcPr>
          <w:p w14:paraId="78621437"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Ordinary Padams</w:t>
            </w:r>
          </w:p>
        </w:tc>
        <w:tc>
          <w:tcPr>
            <w:tcW w:w="6655" w:type="dxa"/>
          </w:tcPr>
          <w:p w14:paraId="65AE6ED9"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Padams without “PS”, “PG” and “Ruk”, but includes “PRE”</w:t>
            </w:r>
          </w:p>
        </w:tc>
      </w:tr>
      <w:tr w:rsidR="002B66CD" w:rsidRPr="003E2687" w14:paraId="74C0C325" w14:textId="77777777" w:rsidTr="004A4798">
        <w:tc>
          <w:tcPr>
            <w:tcW w:w="2695" w:type="dxa"/>
          </w:tcPr>
          <w:p w14:paraId="6B129EDA"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Padams</w:t>
            </w:r>
          </w:p>
        </w:tc>
        <w:tc>
          <w:tcPr>
            <w:tcW w:w="6655" w:type="dxa"/>
          </w:tcPr>
          <w:p w14:paraId="44651418" w14:textId="77777777" w:rsidR="002B66CD" w:rsidRPr="003E2687" w:rsidRDefault="002B66CD" w:rsidP="004A4798">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2B66CD" w:rsidRPr="003E2687" w14:paraId="0287E634" w14:textId="77777777" w:rsidTr="004A4798">
        <w:tc>
          <w:tcPr>
            <w:tcW w:w="2695" w:type="dxa"/>
          </w:tcPr>
          <w:p w14:paraId="220B47E5"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25D1F3EF" w14:textId="77777777" w:rsidR="002B66CD" w:rsidRPr="003E2687" w:rsidRDefault="002B66CD" w:rsidP="004A4798">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32970C38"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7BC8414"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623EBE6"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B1DC153"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F8E8722"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9E3187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82E637A"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6AAF56C"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795E941"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0D22453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76C650AE"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1120D2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C8FB1BE"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FA28350"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894843B"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4A1A20C"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7D2A5AA"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572A358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0954AD41"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08739FC"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EC821D5"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EC6C570"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A914A75"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72E22C23"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9C43F6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8C1935C"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53EFFB3"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tbl>
      <w:tblPr>
        <w:tblW w:w="9080" w:type="dxa"/>
        <w:tblInd w:w="108" w:type="dxa"/>
        <w:tblLook w:val="04A0" w:firstRow="1" w:lastRow="0" w:firstColumn="1" w:lastColumn="0" w:noHBand="0" w:noVBand="1"/>
      </w:tblPr>
      <w:tblGrid>
        <w:gridCol w:w="1593"/>
        <w:gridCol w:w="659"/>
        <w:gridCol w:w="5578"/>
        <w:gridCol w:w="83"/>
        <w:gridCol w:w="1054"/>
        <w:gridCol w:w="113"/>
      </w:tblGrid>
      <w:tr w:rsidR="002B66CD" w:rsidRPr="00AC498F" w14:paraId="189D9A52" w14:textId="77777777" w:rsidTr="004A4798">
        <w:trPr>
          <w:trHeight w:val="360"/>
        </w:trPr>
        <w:tc>
          <w:tcPr>
            <w:tcW w:w="7913" w:type="dxa"/>
            <w:gridSpan w:val="4"/>
            <w:tcBorders>
              <w:top w:val="nil"/>
              <w:left w:val="nil"/>
              <w:bottom w:val="nil"/>
              <w:right w:val="nil"/>
            </w:tcBorders>
            <w:noWrap/>
            <w:vAlign w:val="bottom"/>
            <w:hideMark/>
          </w:tcPr>
          <w:p w14:paraId="7CE4303E" w14:textId="77777777" w:rsidR="002B66CD" w:rsidRPr="00AC498F" w:rsidRDefault="002B66CD" w:rsidP="004A4798">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5</w:t>
            </w:r>
          </w:p>
        </w:tc>
        <w:tc>
          <w:tcPr>
            <w:tcW w:w="1167" w:type="dxa"/>
            <w:gridSpan w:val="2"/>
            <w:tcBorders>
              <w:top w:val="nil"/>
              <w:left w:val="nil"/>
              <w:bottom w:val="nil"/>
              <w:right w:val="nil"/>
            </w:tcBorders>
            <w:noWrap/>
            <w:vAlign w:val="bottom"/>
            <w:hideMark/>
          </w:tcPr>
          <w:p w14:paraId="591BBFE5" w14:textId="77777777" w:rsidR="002B66CD" w:rsidRPr="00AC498F" w:rsidRDefault="002B66CD" w:rsidP="004A4798">
            <w:pPr>
              <w:spacing w:after="0" w:line="240" w:lineRule="auto"/>
              <w:rPr>
                <w:rFonts w:ascii="Arial" w:eastAsia="Times New Roman" w:hAnsi="Arial" w:cs="Arial"/>
                <w:b/>
                <w:color w:val="000000"/>
                <w:sz w:val="28"/>
                <w:szCs w:val="28"/>
                <w:u w:val="single"/>
                <w:lang w:bidi="ar-SA"/>
              </w:rPr>
            </w:pPr>
          </w:p>
        </w:tc>
      </w:tr>
      <w:tr w:rsidR="002B66CD" w:rsidRPr="00AC498F" w14:paraId="3CBF98F5" w14:textId="77777777" w:rsidTr="004A4798">
        <w:trPr>
          <w:gridAfter w:val="1"/>
          <w:wAfter w:w="113" w:type="dxa"/>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7136055E" w14:textId="77777777" w:rsidR="002B66CD" w:rsidRPr="00AC498F" w:rsidRDefault="002B66CD" w:rsidP="004A4798">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Particulars</w:t>
            </w:r>
          </w:p>
        </w:tc>
        <w:tc>
          <w:tcPr>
            <w:tcW w:w="659" w:type="dxa"/>
            <w:tcBorders>
              <w:top w:val="single" w:sz="4" w:space="0" w:color="auto"/>
              <w:left w:val="nil"/>
              <w:bottom w:val="single" w:sz="4" w:space="0" w:color="auto"/>
              <w:right w:val="single" w:sz="4" w:space="0" w:color="auto"/>
            </w:tcBorders>
            <w:shd w:val="clear" w:color="000000" w:fill="B4C6E7"/>
            <w:noWrap/>
            <w:hideMark/>
          </w:tcPr>
          <w:p w14:paraId="4078CF39" w14:textId="77777777" w:rsidR="002B66CD" w:rsidRPr="00AC498F" w:rsidRDefault="002B66CD" w:rsidP="004A4798">
            <w:pPr>
              <w:spacing w:after="0" w:line="240" w:lineRule="auto"/>
              <w:rPr>
                <w:rFonts w:ascii="Arial" w:eastAsia="Times New Roman" w:hAnsi="Arial" w:cs="Arial"/>
                <w:color w:val="000000"/>
                <w:sz w:val="24"/>
                <w:szCs w:val="24"/>
                <w:lang w:bidi="ar-SA"/>
              </w:rPr>
            </w:pPr>
            <w:r w:rsidRPr="00AC498F">
              <w:rPr>
                <w:rFonts w:ascii="Arial" w:eastAsia="Times New Roman" w:hAnsi="Arial" w:cs="Arial"/>
                <w:color w:val="000000"/>
                <w:sz w:val="24"/>
                <w:szCs w:val="24"/>
                <w:lang w:bidi="ar-SA"/>
              </w:rPr>
              <w:t> </w:t>
            </w:r>
          </w:p>
        </w:tc>
        <w:tc>
          <w:tcPr>
            <w:tcW w:w="5578" w:type="dxa"/>
            <w:tcBorders>
              <w:top w:val="single" w:sz="4" w:space="0" w:color="auto"/>
              <w:left w:val="nil"/>
              <w:bottom w:val="single" w:sz="4" w:space="0" w:color="auto"/>
              <w:right w:val="single" w:sz="4" w:space="0" w:color="auto"/>
            </w:tcBorders>
            <w:shd w:val="clear" w:color="000000" w:fill="B4C6E7"/>
            <w:noWrap/>
            <w:hideMark/>
          </w:tcPr>
          <w:p w14:paraId="75B2A315" w14:textId="77777777" w:rsidR="002B66CD" w:rsidRPr="00AC498F" w:rsidRDefault="002B66CD" w:rsidP="004A4798">
            <w:pPr>
              <w:spacing w:after="0" w:line="240" w:lineRule="auto"/>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 xml:space="preserve">Example </w:t>
            </w:r>
            <w:proofErr w:type="gramStart"/>
            <w:r w:rsidRPr="00AC498F">
              <w:rPr>
                <w:rFonts w:ascii="Arial" w:eastAsia="Times New Roman" w:hAnsi="Arial" w:cs="Arial"/>
                <w:b/>
                <w:bCs/>
                <w:color w:val="000000"/>
                <w:sz w:val="24"/>
                <w:szCs w:val="24"/>
                <w:lang w:bidi="ar-SA"/>
              </w:rPr>
              <w:t>( in</w:t>
            </w:r>
            <w:proofErr w:type="gramEnd"/>
            <w:r w:rsidRPr="00AC498F">
              <w:rPr>
                <w:rFonts w:ascii="Arial" w:eastAsia="Times New Roman" w:hAnsi="Arial" w:cs="Arial"/>
                <w:b/>
                <w:bCs/>
                <w:color w:val="000000"/>
                <w:sz w:val="24"/>
                <w:szCs w:val="24"/>
                <w:lang w:bidi="ar-SA"/>
              </w:rPr>
              <w:t xml:space="preserve">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c>
          <w:tcPr>
            <w:tcW w:w="1137" w:type="dxa"/>
            <w:gridSpan w:val="2"/>
            <w:tcBorders>
              <w:top w:val="single" w:sz="4" w:space="0" w:color="auto"/>
              <w:left w:val="nil"/>
              <w:bottom w:val="single" w:sz="4" w:space="0" w:color="auto"/>
              <w:right w:val="single" w:sz="4" w:space="0" w:color="auto"/>
            </w:tcBorders>
            <w:shd w:val="clear" w:color="000000" w:fill="B4C6E7"/>
            <w:hideMark/>
          </w:tcPr>
          <w:p w14:paraId="6127539D" w14:textId="77777777" w:rsidR="002B66CD" w:rsidRPr="00AC498F" w:rsidRDefault="002B66CD" w:rsidP="004A4798">
            <w:pPr>
              <w:spacing w:after="0" w:line="240" w:lineRule="auto"/>
              <w:jc w:val="right"/>
              <w:rPr>
                <w:rFonts w:ascii="Arial" w:eastAsia="Times New Roman" w:hAnsi="Arial" w:cs="Arial"/>
                <w:b/>
                <w:bCs/>
                <w:color w:val="000000"/>
                <w:sz w:val="24"/>
                <w:szCs w:val="24"/>
                <w:lang w:bidi="ar-SA"/>
              </w:rPr>
            </w:pPr>
            <w:r w:rsidRPr="00AC498F">
              <w:rPr>
                <w:rFonts w:ascii="Arial" w:eastAsia="Times New Roman" w:hAnsi="Arial" w:cs="Arial"/>
                <w:b/>
                <w:bCs/>
                <w:color w:val="000000"/>
                <w:sz w:val="24"/>
                <w:szCs w:val="24"/>
                <w:lang w:bidi="ar-SA"/>
              </w:rPr>
              <w:t>No</w:t>
            </w:r>
            <w:r>
              <w:rPr>
                <w:rFonts w:ascii="Arial" w:eastAsia="Times New Roman" w:hAnsi="Arial" w:cs="Arial"/>
                <w:b/>
                <w:bCs/>
                <w:color w:val="000000"/>
                <w:sz w:val="24"/>
                <w:szCs w:val="24"/>
                <w:lang w:bidi="ar-SA"/>
              </w:rPr>
              <w:t>.</w:t>
            </w:r>
            <w:r w:rsidRPr="00AC498F">
              <w:rPr>
                <w:rFonts w:ascii="Arial" w:eastAsia="Times New Roman" w:hAnsi="Arial" w:cs="Arial"/>
                <w:b/>
                <w:bCs/>
                <w:color w:val="000000"/>
                <w:sz w:val="24"/>
                <w:szCs w:val="24"/>
                <w:lang w:bidi="ar-SA"/>
              </w:rPr>
              <w:t xml:space="preserve"> of Padams as per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 xml:space="preserve">ada </w:t>
            </w:r>
            <w:r>
              <w:rPr>
                <w:rFonts w:ascii="Arial" w:eastAsia="Times New Roman" w:hAnsi="Arial" w:cs="Arial"/>
                <w:b/>
                <w:bCs/>
                <w:color w:val="000000"/>
                <w:sz w:val="24"/>
                <w:szCs w:val="24"/>
                <w:lang w:bidi="ar-SA"/>
              </w:rPr>
              <w:t>P</w:t>
            </w:r>
            <w:r w:rsidRPr="00AC498F">
              <w:rPr>
                <w:rFonts w:ascii="Arial" w:eastAsia="Times New Roman" w:hAnsi="Arial" w:cs="Arial"/>
                <w:b/>
                <w:bCs/>
                <w:color w:val="000000"/>
                <w:sz w:val="24"/>
                <w:szCs w:val="24"/>
                <w:lang w:bidi="ar-SA"/>
              </w:rPr>
              <w:t>aa</w:t>
            </w:r>
            <w:r>
              <w:rPr>
                <w:rFonts w:ascii="Arial" w:eastAsia="Times New Roman" w:hAnsi="Arial" w:cs="Arial"/>
                <w:b/>
                <w:bCs/>
                <w:color w:val="000000"/>
                <w:sz w:val="24"/>
                <w:szCs w:val="24"/>
                <w:lang w:bidi="ar-SA"/>
              </w:rPr>
              <w:t>T</w:t>
            </w:r>
            <w:r w:rsidRPr="00AC498F">
              <w:rPr>
                <w:rFonts w:ascii="Arial" w:eastAsia="Times New Roman" w:hAnsi="Arial" w:cs="Arial"/>
                <w:b/>
                <w:bCs/>
                <w:color w:val="000000"/>
                <w:sz w:val="24"/>
                <w:szCs w:val="24"/>
                <w:lang w:bidi="ar-SA"/>
              </w:rPr>
              <w:t>am</w:t>
            </w:r>
          </w:p>
        </w:tc>
      </w:tr>
      <w:tr w:rsidR="002B66CD" w:rsidRPr="002C0BB4" w14:paraId="77C8D60C" w14:textId="77777777" w:rsidTr="004A4798">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D5BD090"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sxixdõ ebxdy</w:t>
            </w:r>
          </w:p>
        </w:tc>
        <w:tc>
          <w:tcPr>
            <w:tcW w:w="659" w:type="dxa"/>
            <w:tcBorders>
              <w:top w:val="single" w:sz="4" w:space="0" w:color="auto"/>
              <w:left w:val="nil"/>
              <w:bottom w:val="single" w:sz="4" w:space="0" w:color="auto"/>
              <w:right w:val="single" w:sz="4" w:space="0" w:color="auto"/>
            </w:tcBorders>
            <w:noWrap/>
            <w:vAlign w:val="center"/>
            <w:hideMark/>
          </w:tcPr>
          <w:p w14:paraId="665CEAD1"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Ord</w:t>
            </w:r>
          </w:p>
        </w:tc>
        <w:tc>
          <w:tcPr>
            <w:tcW w:w="5578" w:type="dxa"/>
            <w:tcBorders>
              <w:top w:val="single" w:sz="4" w:space="0" w:color="auto"/>
              <w:left w:val="nil"/>
              <w:bottom w:val="single" w:sz="4" w:space="0" w:color="auto"/>
              <w:right w:val="single" w:sz="4" w:space="0" w:color="auto"/>
            </w:tcBorders>
            <w:vAlign w:val="center"/>
            <w:hideMark/>
          </w:tcPr>
          <w:p w14:paraId="15A95135"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C¥r | Zûx | D¦ª¥R |   </w:t>
            </w:r>
          </w:p>
        </w:tc>
        <w:tc>
          <w:tcPr>
            <w:tcW w:w="1137" w:type="dxa"/>
            <w:gridSpan w:val="2"/>
            <w:tcBorders>
              <w:top w:val="single" w:sz="4" w:space="0" w:color="auto"/>
              <w:left w:val="nil"/>
              <w:bottom w:val="single" w:sz="4" w:space="0" w:color="auto"/>
              <w:right w:val="single" w:sz="4" w:space="0" w:color="auto"/>
            </w:tcBorders>
            <w:noWrap/>
            <w:vAlign w:val="center"/>
          </w:tcPr>
          <w:p w14:paraId="1B9D2CB5" w14:textId="77777777" w:rsidR="002B66CD" w:rsidRPr="002C0BB4"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1370</w:t>
            </w:r>
          </w:p>
        </w:tc>
      </w:tr>
      <w:tr w:rsidR="002B66CD" w:rsidRPr="002C0BB4" w14:paraId="3D79A535" w14:textId="77777777" w:rsidTr="004A4798">
        <w:trPr>
          <w:gridAfter w:val="1"/>
          <w:wAfter w:w="113" w:type="dxa"/>
          <w:trHeight w:val="405"/>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6EC87056"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DesªM ebxdy</w:t>
            </w:r>
          </w:p>
        </w:tc>
        <w:tc>
          <w:tcPr>
            <w:tcW w:w="659" w:type="dxa"/>
            <w:tcBorders>
              <w:top w:val="single" w:sz="4" w:space="0" w:color="auto"/>
              <w:left w:val="nil"/>
              <w:bottom w:val="single" w:sz="4" w:space="0" w:color="auto"/>
              <w:right w:val="single" w:sz="4" w:space="0" w:color="auto"/>
            </w:tcBorders>
            <w:noWrap/>
            <w:vAlign w:val="center"/>
            <w:hideMark/>
          </w:tcPr>
          <w:p w14:paraId="1A8A7553"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PRE</w:t>
            </w:r>
          </w:p>
        </w:tc>
        <w:tc>
          <w:tcPr>
            <w:tcW w:w="5578" w:type="dxa"/>
            <w:tcBorders>
              <w:top w:val="single" w:sz="4" w:space="0" w:color="auto"/>
              <w:left w:val="nil"/>
              <w:bottom w:val="single" w:sz="4" w:space="0" w:color="auto"/>
              <w:right w:val="single" w:sz="4" w:space="0" w:color="auto"/>
            </w:tcBorders>
            <w:vAlign w:val="center"/>
            <w:hideMark/>
          </w:tcPr>
          <w:p w14:paraId="4CC3C226"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 xml:space="preserve">GZy = (B+CZy) </w:t>
            </w:r>
            <w:proofErr w:type="gramStart"/>
            <w:r w:rsidRPr="002C0BB4">
              <w:rPr>
                <w:rFonts w:ascii="BRH Malayalam" w:hAnsi="BRH Malayalam" w:cs="BRH Malayalam"/>
                <w:b/>
                <w:color w:val="000000"/>
                <w:sz w:val="32"/>
                <w:szCs w:val="40"/>
              </w:rPr>
              <w:t>|</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D</w:t>
            </w:r>
            <w:proofErr w:type="gramEnd"/>
            <w:r w:rsidRPr="002C0BB4">
              <w:rPr>
                <w:rFonts w:ascii="BRH Malayalam" w:hAnsi="BRH Malayalam" w:cs="BRH Malayalam"/>
                <w:b/>
                <w:color w:val="000000"/>
                <w:sz w:val="32"/>
                <w:szCs w:val="40"/>
              </w:rPr>
              <w:t>¥eZy = (De+</w:t>
            </w:r>
            <w:proofErr w:type="gramStart"/>
            <w:r w:rsidRPr="002C0BB4">
              <w:rPr>
                <w:rFonts w:ascii="BRH Malayalam" w:hAnsi="BRH Malayalam" w:cs="BRH Malayalam"/>
                <w:b/>
                <w:color w:val="000000"/>
                <w:sz w:val="32"/>
                <w:szCs w:val="40"/>
              </w:rPr>
              <w:t>CZy)  ¥</w:t>
            </w:r>
            <w:proofErr w:type="gramEnd"/>
            <w:r w:rsidRPr="002C0BB4">
              <w:rPr>
                <w:rFonts w:ascii="BRH Malayalam" w:hAnsi="BRH Malayalam" w:cs="BRH Malayalam"/>
                <w:b/>
                <w:color w:val="000000"/>
                <w:sz w:val="32"/>
                <w:szCs w:val="40"/>
              </w:rPr>
              <w:t>öeZy = (öe+CZy) |</w:t>
            </w:r>
            <w:r w:rsidRPr="002C0BB4">
              <w:rPr>
                <w:rFonts w:ascii="Calibri" w:eastAsia="Times New Roman" w:hAnsi="Calibri" w:cs="Calibri"/>
                <w:b/>
                <w:color w:val="000000"/>
                <w:sz w:val="24"/>
                <w:szCs w:val="24"/>
                <w:lang w:bidi="ar-SA"/>
              </w:rPr>
              <w:t xml:space="preserve">     </w:t>
            </w:r>
          </w:p>
        </w:tc>
        <w:tc>
          <w:tcPr>
            <w:tcW w:w="1137" w:type="dxa"/>
            <w:gridSpan w:val="2"/>
            <w:tcBorders>
              <w:top w:val="single" w:sz="4" w:space="0" w:color="auto"/>
              <w:left w:val="nil"/>
              <w:bottom w:val="single" w:sz="4" w:space="0" w:color="auto"/>
              <w:right w:val="single" w:sz="4" w:space="0" w:color="auto"/>
            </w:tcBorders>
            <w:noWrap/>
            <w:vAlign w:val="center"/>
          </w:tcPr>
          <w:p w14:paraId="0CFC1336" w14:textId="77777777" w:rsidR="002B66CD" w:rsidRPr="002C0BB4"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113</w:t>
            </w:r>
          </w:p>
        </w:tc>
      </w:tr>
      <w:tr w:rsidR="002B66CD" w:rsidRPr="002C0BB4" w14:paraId="13B0EB36" w14:textId="77777777" w:rsidTr="004A4798">
        <w:trPr>
          <w:gridAfter w:val="1"/>
          <w:wAfter w:w="113" w:type="dxa"/>
          <w:trHeight w:val="630"/>
        </w:trPr>
        <w:tc>
          <w:tcPr>
            <w:tcW w:w="1593" w:type="dxa"/>
            <w:tcBorders>
              <w:top w:val="nil"/>
              <w:left w:val="single" w:sz="4" w:space="0" w:color="auto"/>
              <w:bottom w:val="nil"/>
              <w:right w:val="single" w:sz="4" w:space="0" w:color="auto"/>
            </w:tcBorders>
            <w:noWrap/>
            <w:vAlign w:val="center"/>
            <w:hideMark/>
          </w:tcPr>
          <w:p w14:paraId="7EC3AAA2"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¥præd ebxdy</w:t>
            </w:r>
          </w:p>
        </w:tc>
        <w:tc>
          <w:tcPr>
            <w:tcW w:w="659" w:type="dxa"/>
            <w:tcBorders>
              <w:top w:val="nil"/>
              <w:left w:val="nil"/>
              <w:bottom w:val="nil"/>
              <w:right w:val="single" w:sz="4" w:space="0" w:color="auto"/>
            </w:tcBorders>
            <w:noWrap/>
            <w:vAlign w:val="center"/>
            <w:hideMark/>
          </w:tcPr>
          <w:p w14:paraId="3375F486"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PS</w:t>
            </w:r>
          </w:p>
        </w:tc>
        <w:tc>
          <w:tcPr>
            <w:tcW w:w="5578" w:type="dxa"/>
            <w:tcBorders>
              <w:top w:val="nil"/>
              <w:left w:val="nil"/>
              <w:bottom w:val="nil"/>
              <w:right w:val="single" w:sz="4" w:space="0" w:color="auto"/>
            </w:tcBorders>
            <w:vAlign w:val="center"/>
            <w:hideMark/>
          </w:tcPr>
          <w:p w14:paraId="4F329344"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DexjpJ = Dexjp CZõ¡e - BjpJ |</w:t>
            </w: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gxt¡hõxI=gxt¡hõxiyZy gxt¡-hõxI </w:t>
            </w:r>
          </w:p>
        </w:tc>
        <w:tc>
          <w:tcPr>
            <w:tcW w:w="1137" w:type="dxa"/>
            <w:gridSpan w:val="2"/>
            <w:tcBorders>
              <w:top w:val="nil"/>
              <w:left w:val="nil"/>
              <w:bottom w:val="nil"/>
              <w:right w:val="single" w:sz="4" w:space="0" w:color="auto"/>
            </w:tcBorders>
            <w:noWrap/>
            <w:vAlign w:val="center"/>
          </w:tcPr>
          <w:p w14:paraId="624888B1" w14:textId="77777777" w:rsidR="002B66CD" w:rsidRPr="002C0BB4"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299</w:t>
            </w:r>
          </w:p>
        </w:tc>
      </w:tr>
      <w:tr w:rsidR="002B66CD" w:rsidRPr="002C0BB4" w14:paraId="6757330C" w14:textId="77777777" w:rsidTr="004A4798">
        <w:trPr>
          <w:gridAfter w:val="1"/>
          <w:wAfter w:w="113" w:type="dxa"/>
          <w:trHeight w:val="360"/>
        </w:trPr>
        <w:tc>
          <w:tcPr>
            <w:tcW w:w="1593" w:type="dxa"/>
            <w:tcBorders>
              <w:top w:val="single" w:sz="4" w:space="0" w:color="auto"/>
              <w:left w:val="single" w:sz="4" w:space="0" w:color="auto"/>
              <w:bottom w:val="nil"/>
              <w:right w:val="single" w:sz="4" w:space="0" w:color="auto"/>
            </w:tcBorders>
            <w:noWrap/>
            <w:vAlign w:val="center"/>
            <w:hideMark/>
          </w:tcPr>
          <w:p w14:paraId="053C223B"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ebxdy</w:t>
            </w:r>
          </w:p>
        </w:tc>
        <w:tc>
          <w:tcPr>
            <w:tcW w:w="659" w:type="dxa"/>
            <w:tcBorders>
              <w:top w:val="single" w:sz="4" w:space="0" w:color="auto"/>
              <w:left w:val="nil"/>
              <w:bottom w:val="nil"/>
              <w:right w:val="single" w:sz="4" w:space="0" w:color="auto"/>
            </w:tcBorders>
            <w:noWrap/>
            <w:vAlign w:val="center"/>
            <w:hideMark/>
          </w:tcPr>
          <w:p w14:paraId="6EF9D9F8"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w:t>
            </w:r>
          </w:p>
        </w:tc>
        <w:tc>
          <w:tcPr>
            <w:tcW w:w="5578" w:type="dxa"/>
            <w:tcBorders>
              <w:top w:val="single" w:sz="4" w:space="0" w:color="auto"/>
              <w:left w:val="nil"/>
              <w:bottom w:val="nil"/>
              <w:right w:val="nil"/>
            </w:tcBorders>
            <w:vAlign w:val="center"/>
            <w:hideMark/>
          </w:tcPr>
          <w:p w14:paraId="022BE334" w14:textId="77777777" w:rsidR="002B66CD" w:rsidRDefault="002B66CD" w:rsidP="004A4798">
            <w:pPr>
              <w:spacing w:after="0" w:line="240" w:lineRule="auto"/>
              <w:rPr>
                <w:rFonts w:ascii="BRH Malayalam" w:hAnsi="BRH Malayalam" w:cs="BRH Malayalam"/>
                <w:b/>
                <w:color w:val="000000"/>
                <w:sz w:val="32"/>
                <w:szCs w:val="40"/>
              </w:rPr>
            </w:pPr>
            <w:r w:rsidRPr="00AD7A22">
              <w:rPr>
                <w:rFonts w:ascii="BRH Malayalam" w:hAnsi="BRH Malayalam" w:cs="BRH Malayalam"/>
                <w:b/>
                <w:color w:val="000000"/>
                <w:sz w:val="32"/>
                <w:szCs w:val="40"/>
              </w:rPr>
              <w:t>¥Z = (¥Z CZy) | ¥Zû = (¥Zû CZy) |</w:t>
            </w:r>
            <w:r>
              <w:rPr>
                <w:rFonts w:ascii="BRH Malayalam" w:hAnsi="BRH Malayalam" w:cs="BRH Malayalam"/>
                <w:b/>
                <w:color w:val="000000"/>
                <w:sz w:val="32"/>
                <w:szCs w:val="40"/>
              </w:rPr>
              <w:t xml:space="preserve"> </w:t>
            </w:r>
            <w:r w:rsidRPr="00AD7A22">
              <w:rPr>
                <w:rFonts w:ascii="BRH Malayalam" w:hAnsi="BRH Malayalam" w:cs="BRH Malayalam"/>
                <w:b/>
                <w:color w:val="000000"/>
                <w:sz w:val="32"/>
                <w:szCs w:val="40"/>
              </w:rPr>
              <w:t>P±¡rz = (P±¡rz CZy) |</w:t>
            </w:r>
            <w:r>
              <w:rPr>
                <w:rFonts w:ascii="BRH Malayalam" w:hAnsi="BRH Malayalam" w:cs="BRH Malayalam"/>
                <w:b/>
                <w:color w:val="000000"/>
                <w:sz w:val="32"/>
                <w:szCs w:val="40"/>
              </w:rPr>
              <w:t xml:space="preserve"> </w:t>
            </w:r>
          </w:p>
          <w:p w14:paraId="68B7E8C7" w14:textId="77777777" w:rsidR="002B66CD" w:rsidRPr="00AD7A22" w:rsidRDefault="002B66CD" w:rsidP="004A4798">
            <w:pPr>
              <w:spacing w:after="0" w:line="240" w:lineRule="auto"/>
              <w:rPr>
                <w:rFonts w:ascii="BRH Malayalam" w:eastAsia="Times New Roman" w:hAnsi="BRH Malayalam" w:cs="Calibri"/>
                <w:b/>
                <w:color w:val="000000"/>
                <w:sz w:val="24"/>
                <w:szCs w:val="24"/>
                <w:lang w:bidi="ar-SA"/>
              </w:rPr>
            </w:pPr>
            <w:r w:rsidRPr="00AD7A22">
              <w:rPr>
                <w:rFonts w:ascii="BRH Malayalam" w:hAnsi="BRH Malayalam" w:cs="BRH Malayalam Extra"/>
                <w:b/>
                <w:color w:val="000000"/>
                <w:sz w:val="32"/>
                <w:szCs w:val="40"/>
              </w:rPr>
              <w:t>py¥rêx = py¥rêx CZy |</w:t>
            </w:r>
          </w:p>
        </w:tc>
        <w:tc>
          <w:tcPr>
            <w:tcW w:w="1137" w:type="dxa"/>
            <w:gridSpan w:val="2"/>
            <w:tcBorders>
              <w:top w:val="single" w:sz="4" w:space="0" w:color="auto"/>
              <w:left w:val="single" w:sz="4" w:space="0" w:color="auto"/>
              <w:bottom w:val="nil"/>
              <w:right w:val="single" w:sz="4" w:space="0" w:color="auto"/>
            </w:tcBorders>
            <w:noWrap/>
            <w:vAlign w:val="center"/>
          </w:tcPr>
          <w:p w14:paraId="7269FE8C" w14:textId="77777777" w:rsidR="002B66CD" w:rsidRPr="002C0BB4"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7</w:t>
            </w:r>
          </w:p>
        </w:tc>
      </w:tr>
      <w:tr w:rsidR="002B66CD" w:rsidRPr="002C0BB4" w14:paraId="04BC02FA" w14:textId="77777777" w:rsidTr="004A4798">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74E4CAC"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öeöMt ¥præd ebxdy</w:t>
            </w:r>
          </w:p>
        </w:tc>
        <w:tc>
          <w:tcPr>
            <w:tcW w:w="659" w:type="dxa"/>
            <w:tcBorders>
              <w:top w:val="single" w:sz="4" w:space="0" w:color="auto"/>
              <w:left w:val="nil"/>
              <w:bottom w:val="single" w:sz="4" w:space="0" w:color="auto"/>
              <w:right w:val="single" w:sz="4" w:space="0" w:color="auto"/>
            </w:tcBorders>
            <w:noWrap/>
            <w:vAlign w:val="center"/>
            <w:hideMark/>
          </w:tcPr>
          <w:p w14:paraId="31E018E2"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r w:rsidRPr="002C0BB4">
              <w:rPr>
                <w:rFonts w:ascii="Calibri" w:eastAsia="Times New Roman" w:hAnsi="Calibri" w:cs="Calibri"/>
                <w:b/>
                <w:color w:val="000000"/>
                <w:sz w:val="24"/>
                <w:szCs w:val="24"/>
                <w:lang w:bidi="ar-SA"/>
              </w:rPr>
              <w:t>PGS</w:t>
            </w:r>
          </w:p>
        </w:tc>
        <w:tc>
          <w:tcPr>
            <w:tcW w:w="5578" w:type="dxa"/>
            <w:tcBorders>
              <w:top w:val="single" w:sz="4" w:space="0" w:color="auto"/>
              <w:left w:val="nil"/>
              <w:bottom w:val="single" w:sz="4" w:space="0" w:color="auto"/>
              <w:right w:val="single" w:sz="4" w:space="0" w:color="auto"/>
            </w:tcBorders>
            <w:vAlign w:val="center"/>
            <w:hideMark/>
          </w:tcPr>
          <w:p w14:paraId="7D276AFE" w14:textId="77777777" w:rsidR="002B66CD" w:rsidRPr="002C0BB4" w:rsidRDefault="002B66CD" w:rsidP="004A4798">
            <w:pPr>
              <w:spacing w:after="0" w:line="240" w:lineRule="auto"/>
              <w:rPr>
                <w:rFonts w:ascii="BRH Malayalam" w:hAnsi="BRH Malayalam" w:cs="BRH Malayalam"/>
                <w:b/>
                <w:color w:val="000000"/>
                <w:sz w:val="32"/>
                <w:szCs w:val="40"/>
              </w:rPr>
            </w:pPr>
            <w:r w:rsidRPr="002C0BB4">
              <w:rPr>
                <w:rFonts w:ascii="Calibri" w:eastAsia="Times New Roman" w:hAnsi="Calibri" w:cs="Calibri"/>
                <w:b/>
                <w:color w:val="000000"/>
                <w:sz w:val="24"/>
                <w:szCs w:val="24"/>
                <w:lang w:bidi="ar-SA"/>
              </w:rPr>
              <w:t xml:space="preserve"> </w:t>
            </w:r>
            <w:r w:rsidRPr="002C0BB4">
              <w:rPr>
                <w:rFonts w:ascii="BRH Malayalam" w:hAnsi="BRH Malayalam" w:cs="BRH Malayalam"/>
                <w:b/>
                <w:color w:val="000000"/>
                <w:sz w:val="32"/>
                <w:szCs w:val="40"/>
              </w:rPr>
              <w:t xml:space="preserve">Acyrp¥Y = Acyrp¥Y </w:t>
            </w:r>
          </w:p>
          <w:p w14:paraId="6C408AC1" w14:textId="77777777" w:rsidR="002B66CD" w:rsidRPr="002C0BB4" w:rsidRDefault="002B66CD" w:rsidP="004A4798">
            <w:pPr>
              <w:spacing w:after="0" w:line="240" w:lineRule="auto"/>
              <w:rPr>
                <w:rFonts w:ascii="BRH Malayalam" w:hAnsi="BRH Malayalam" w:cs="BRH Malayalam"/>
                <w:b/>
                <w:color w:val="000000"/>
                <w:sz w:val="32"/>
                <w:szCs w:val="40"/>
              </w:rPr>
            </w:pPr>
            <w:r w:rsidRPr="002C0BB4">
              <w:rPr>
                <w:rFonts w:ascii="BRH Malayalam" w:hAnsi="BRH Malayalam" w:cs="BRH Malayalam"/>
                <w:b/>
                <w:color w:val="000000"/>
                <w:sz w:val="32"/>
                <w:szCs w:val="40"/>
              </w:rPr>
              <w:t xml:space="preserve">CZõcy - sp¥d | </w:t>
            </w:r>
          </w:p>
          <w:p w14:paraId="03181151" w14:textId="77777777" w:rsidR="002B66CD" w:rsidRPr="002C0BB4" w:rsidRDefault="002B66CD" w:rsidP="004A4798">
            <w:pPr>
              <w:spacing w:after="0" w:line="240" w:lineRule="auto"/>
              <w:rPr>
                <w:rFonts w:ascii="Calibri" w:eastAsia="Times New Roman" w:hAnsi="Calibri" w:cs="Calibri"/>
                <w:b/>
                <w:color w:val="000000"/>
                <w:sz w:val="24"/>
                <w:szCs w:val="24"/>
                <w:lang w:bidi="ar-SA"/>
              </w:rPr>
            </w:pPr>
            <w:r w:rsidRPr="002C0BB4">
              <w:rPr>
                <w:rFonts w:ascii="BRH Malayalam" w:hAnsi="BRH Malayalam" w:cs="BRH Malayalam"/>
                <w:b/>
                <w:color w:val="000000"/>
                <w:sz w:val="32"/>
                <w:szCs w:val="40"/>
              </w:rPr>
              <w:t>CöÉx²z = CöÉx²z CZzöÉ-A²z |</w:t>
            </w:r>
          </w:p>
        </w:tc>
        <w:tc>
          <w:tcPr>
            <w:tcW w:w="1137" w:type="dxa"/>
            <w:gridSpan w:val="2"/>
            <w:tcBorders>
              <w:top w:val="single" w:sz="4" w:space="0" w:color="auto"/>
              <w:left w:val="nil"/>
              <w:bottom w:val="single" w:sz="4" w:space="0" w:color="auto"/>
              <w:right w:val="single" w:sz="4" w:space="0" w:color="auto"/>
            </w:tcBorders>
            <w:noWrap/>
            <w:vAlign w:val="center"/>
          </w:tcPr>
          <w:p w14:paraId="4D5D0600" w14:textId="77777777" w:rsidR="002B66CD" w:rsidRPr="002C0BB4"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t>1</w:t>
            </w:r>
          </w:p>
        </w:tc>
      </w:tr>
      <w:tr w:rsidR="002B66CD" w:rsidRPr="002C0BB4" w14:paraId="51442427" w14:textId="77777777" w:rsidTr="004A4798">
        <w:trPr>
          <w:gridAfter w:val="1"/>
          <w:wAfter w:w="113" w:type="dxa"/>
          <w:trHeight w:val="390"/>
        </w:trPr>
        <w:tc>
          <w:tcPr>
            <w:tcW w:w="1593" w:type="dxa"/>
            <w:tcBorders>
              <w:top w:val="single" w:sz="4" w:space="0" w:color="auto"/>
              <w:left w:val="single" w:sz="4" w:space="0" w:color="auto"/>
              <w:bottom w:val="single" w:sz="4" w:space="0" w:color="auto"/>
              <w:right w:val="single" w:sz="4" w:space="0" w:color="auto"/>
            </w:tcBorders>
            <w:noWrap/>
            <w:vAlign w:val="center"/>
          </w:tcPr>
          <w:p w14:paraId="3BCAD430" w14:textId="77777777" w:rsidR="002B66CD" w:rsidRPr="002C0BB4" w:rsidRDefault="002B66CD" w:rsidP="004A4798">
            <w:pPr>
              <w:spacing w:after="0" w:line="240" w:lineRule="auto"/>
              <w:rPr>
                <w:rFonts w:ascii="BRH Malayalam" w:hAnsi="BRH Malayalam" w:cs="BRH Malayalam"/>
                <w:b/>
                <w:color w:val="000000"/>
                <w:sz w:val="32"/>
                <w:szCs w:val="40"/>
              </w:rPr>
            </w:pPr>
          </w:p>
        </w:tc>
        <w:tc>
          <w:tcPr>
            <w:tcW w:w="659" w:type="dxa"/>
            <w:tcBorders>
              <w:top w:val="single" w:sz="4" w:space="0" w:color="auto"/>
              <w:left w:val="nil"/>
              <w:bottom w:val="single" w:sz="4" w:space="0" w:color="auto"/>
              <w:right w:val="single" w:sz="4" w:space="0" w:color="auto"/>
            </w:tcBorders>
            <w:noWrap/>
            <w:vAlign w:val="center"/>
          </w:tcPr>
          <w:p w14:paraId="6F3B0515" w14:textId="77777777" w:rsidR="002B66CD" w:rsidRPr="002C0BB4" w:rsidRDefault="002B66CD" w:rsidP="004A4798">
            <w:pPr>
              <w:spacing w:after="0" w:line="240" w:lineRule="auto"/>
              <w:jc w:val="center"/>
              <w:rPr>
                <w:rFonts w:ascii="Calibri" w:eastAsia="Times New Roman" w:hAnsi="Calibri" w:cs="Calibri"/>
                <w:b/>
                <w:color w:val="000000"/>
                <w:sz w:val="24"/>
                <w:szCs w:val="24"/>
                <w:lang w:bidi="ar-SA"/>
              </w:rPr>
            </w:pPr>
          </w:p>
        </w:tc>
        <w:tc>
          <w:tcPr>
            <w:tcW w:w="5578" w:type="dxa"/>
            <w:tcBorders>
              <w:top w:val="single" w:sz="4" w:space="0" w:color="auto"/>
              <w:left w:val="nil"/>
              <w:bottom w:val="single" w:sz="4" w:space="0" w:color="auto"/>
              <w:right w:val="single" w:sz="4" w:space="0" w:color="auto"/>
            </w:tcBorders>
            <w:vAlign w:val="center"/>
          </w:tcPr>
          <w:p w14:paraId="463EFA0E" w14:textId="77777777" w:rsidR="002B66CD" w:rsidRPr="001B4DA2" w:rsidRDefault="002B66CD" w:rsidP="004A4798">
            <w:pPr>
              <w:spacing w:after="0" w:line="240" w:lineRule="auto"/>
              <w:rPr>
                <w:rFonts w:ascii="Calibri" w:eastAsia="Times New Roman" w:hAnsi="Calibri" w:cs="Calibri"/>
                <w:b/>
                <w:color w:val="000000"/>
                <w:sz w:val="28"/>
                <w:szCs w:val="24"/>
                <w:lang w:bidi="ar-SA"/>
              </w:rPr>
            </w:pPr>
            <w:r w:rsidRPr="00AC498F">
              <w:rPr>
                <w:rFonts w:ascii="Calibri" w:eastAsia="Times New Roman" w:hAnsi="Calibri" w:cs="Calibri"/>
                <w:b/>
                <w:bCs/>
                <w:color w:val="000000"/>
                <w:sz w:val="32"/>
                <w:szCs w:val="32"/>
                <w:lang w:bidi="ar-SA"/>
              </w:rPr>
              <w:t>Total Padams</w:t>
            </w:r>
          </w:p>
        </w:tc>
        <w:tc>
          <w:tcPr>
            <w:tcW w:w="1137" w:type="dxa"/>
            <w:gridSpan w:val="2"/>
            <w:tcBorders>
              <w:top w:val="single" w:sz="4" w:space="0" w:color="auto"/>
              <w:left w:val="nil"/>
              <w:bottom w:val="single" w:sz="4" w:space="0" w:color="auto"/>
              <w:right w:val="single" w:sz="4" w:space="0" w:color="auto"/>
            </w:tcBorders>
            <w:noWrap/>
            <w:vAlign w:val="center"/>
          </w:tcPr>
          <w:p w14:paraId="790BB5A3" w14:textId="77777777" w:rsidR="002B66CD" w:rsidRDefault="002B66CD" w:rsidP="004A4798">
            <w:pPr>
              <w:spacing w:after="0" w:line="240" w:lineRule="auto"/>
              <w:jc w:val="right"/>
              <w:rPr>
                <w:rFonts w:ascii="Arial" w:eastAsia="Times New Roman" w:hAnsi="Arial" w:cs="Arial"/>
                <w:b/>
                <w:color w:val="000000"/>
                <w:sz w:val="28"/>
                <w:szCs w:val="28"/>
                <w:lang w:bidi="ar-SA"/>
              </w:rPr>
            </w:pPr>
            <w:r>
              <w:rPr>
                <w:rFonts w:ascii="Arial" w:eastAsia="Times New Roman" w:hAnsi="Arial" w:cs="Arial"/>
                <w:b/>
                <w:color w:val="000000"/>
                <w:sz w:val="28"/>
                <w:szCs w:val="28"/>
                <w:lang w:bidi="ar-SA"/>
              </w:rPr>
              <w:fldChar w:fldCharType="begin"/>
            </w:r>
            <w:r>
              <w:rPr>
                <w:rFonts w:ascii="Arial" w:eastAsia="Times New Roman" w:hAnsi="Arial" w:cs="Arial"/>
                <w:b/>
                <w:color w:val="000000"/>
                <w:sz w:val="28"/>
                <w:szCs w:val="28"/>
                <w:lang w:bidi="ar-SA"/>
              </w:rPr>
              <w:instrText xml:space="preserve"> =SUM(ABOVE) </w:instrText>
            </w:r>
            <w:r>
              <w:rPr>
                <w:rFonts w:ascii="Arial" w:eastAsia="Times New Roman" w:hAnsi="Arial" w:cs="Arial"/>
                <w:b/>
                <w:color w:val="000000"/>
                <w:sz w:val="28"/>
                <w:szCs w:val="28"/>
                <w:lang w:bidi="ar-SA"/>
              </w:rPr>
              <w:fldChar w:fldCharType="separate"/>
            </w:r>
            <w:r>
              <w:rPr>
                <w:rFonts w:ascii="Arial" w:eastAsia="Times New Roman" w:hAnsi="Arial" w:cs="Arial"/>
                <w:b/>
                <w:noProof/>
                <w:color w:val="000000"/>
                <w:sz w:val="28"/>
                <w:szCs w:val="28"/>
                <w:lang w:bidi="ar-SA"/>
              </w:rPr>
              <w:t>1790</w:t>
            </w:r>
            <w:r>
              <w:rPr>
                <w:rFonts w:ascii="Arial" w:eastAsia="Times New Roman" w:hAnsi="Arial" w:cs="Arial"/>
                <w:b/>
                <w:color w:val="000000"/>
                <w:sz w:val="28"/>
                <w:szCs w:val="28"/>
                <w:lang w:bidi="ar-SA"/>
              </w:rPr>
              <w:fldChar w:fldCharType="end"/>
            </w:r>
          </w:p>
        </w:tc>
      </w:tr>
    </w:tbl>
    <w:p w14:paraId="3E2BC26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FCE129B"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0FACA3B2"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D109FE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1D3629F"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57B316D"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223D6E6"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3F8072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7D373596"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A0FB434"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5780FA58"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0A10D871"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34C0BB1"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57695852"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7F6E2584"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FA2301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C1BB500"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5DFBA840"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A7284A1"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656E51D"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EA04E18"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26E0D04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9A2FA4E"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1C6932E4"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0AD22348"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AA03B73"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301590C2"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65F1E1F"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4A13553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2B90388"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p w14:paraId="6EC96F77"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tbl>
      <w:tblPr>
        <w:tblW w:w="9564" w:type="dxa"/>
        <w:tblInd w:w="108" w:type="dxa"/>
        <w:tblLook w:val="04A0" w:firstRow="1" w:lastRow="0" w:firstColumn="1" w:lastColumn="0" w:noHBand="0" w:noVBand="1"/>
      </w:tblPr>
      <w:tblGrid>
        <w:gridCol w:w="8397"/>
        <w:gridCol w:w="1167"/>
      </w:tblGrid>
      <w:tr w:rsidR="002B66CD" w:rsidRPr="00AC498F" w14:paraId="0C8C3DEA" w14:textId="77777777" w:rsidTr="004A4798">
        <w:trPr>
          <w:trHeight w:val="360"/>
        </w:trPr>
        <w:tc>
          <w:tcPr>
            <w:tcW w:w="8397" w:type="dxa"/>
            <w:tcBorders>
              <w:top w:val="nil"/>
              <w:left w:val="nil"/>
              <w:bottom w:val="nil"/>
              <w:right w:val="nil"/>
            </w:tcBorders>
            <w:noWrap/>
            <w:vAlign w:val="bottom"/>
            <w:hideMark/>
          </w:tcPr>
          <w:p w14:paraId="40C61A1F" w14:textId="77777777" w:rsidR="002B66CD" w:rsidRPr="00AC498F" w:rsidRDefault="002B66CD" w:rsidP="004A4798">
            <w:pPr>
              <w:spacing w:after="0" w:line="240" w:lineRule="auto"/>
              <w:rPr>
                <w:rFonts w:ascii="Arial" w:eastAsia="Times New Roman" w:hAnsi="Arial" w:cs="Arial"/>
                <w:b/>
                <w:color w:val="000000"/>
                <w:sz w:val="28"/>
                <w:szCs w:val="28"/>
                <w:u w:val="single"/>
                <w:lang w:bidi="ar-SA"/>
              </w:rPr>
            </w:pPr>
            <w:r w:rsidRPr="00AC498F">
              <w:rPr>
                <w:rFonts w:ascii="Arial" w:eastAsia="Times New Roman" w:hAnsi="Arial" w:cs="Arial"/>
                <w:b/>
                <w:color w:val="000000"/>
                <w:sz w:val="28"/>
                <w:szCs w:val="28"/>
                <w:u w:val="single"/>
                <w:lang w:bidi="ar-SA"/>
              </w:rPr>
              <w:t>Summ</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ry breakup of </w:t>
            </w:r>
            <w:r>
              <w:rPr>
                <w:rFonts w:ascii="Arial" w:eastAsia="Times New Roman" w:hAnsi="Arial" w:cs="Arial"/>
                <w:b/>
                <w:color w:val="000000"/>
                <w:sz w:val="28"/>
                <w:szCs w:val="28"/>
                <w:u w:val="single"/>
                <w:lang w:bidi="ar-SA"/>
              </w:rPr>
              <w:t>P</w:t>
            </w:r>
            <w:r w:rsidRPr="00AC498F">
              <w:rPr>
                <w:rFonts w:ascii="Arial" w:eastAsia="Times New Roman" w:hAnsi="Arial" w:cs="Arial"/>
                <w:b/>
                <w:color w:val="000000"/>
                <w:sz w:val="28"/>
                <w:szCs w:val="28"/>
                <w:u w:val="single"/>
                <w:lang w:bidi="ar-SA"/>
              </w:rPr>
              <w:t>adam - in K</w:t>
            </w:r>
            <w:r>
              <w:rPr>
                <w:rFonts w:ascii="Arial" w:eastAsia="Times New Roman" w:hAnsi="Arial" w:cs="Arial"/>
                <w:b/>
                <w:color w:val="000000"/>
                <w:sz w:val="28"/>
                <w:szCs w:val="28"/>
                <w:u w:val="single"/>
                <w:lang w:bidi="ar-SA"/>
              </w:rPr>
              <w:t>a</w:t>
            </w:r>
            <w:r w:rsidRPr="00AC498F">
              <w:rPr>
                <w:rFonts w:ascii="Arial" w:eastAsia="Times New Roman" w:hAnsi="Arial" w:cs="Arial"/>
                <w:b/>
                <w:color w:val="000000"/>
                <w:sz w:val="28"/>
                <w:szCs w:val="28"/>
                <w:u w:val="single"/>
                <w:lang w:bidi="ar-SA"/>
              </w:rPr>
              <w:t xml:space="preserve">andam </w:t>
            </w:r>
            <w:r>
              <w:rPr>
                <w:rFonts w:ascii="Arial" w:eastAsia="Times New Roman" w:hAnsi="Arial" w:cs="Arial"/>
                <w:b/>
                <w:color w:val="000000"/>
                <w:sz w:val="28"/>
                <w:szCs w:val="28"/>
                <w:u w:val="single"/>
                <w:lang w:bidi="ar-SA"/>
              </w:rPr>
              <w:t>3</w:t>
            </w:r>
            <w:r w:rsidRPr="00AC498F">
              <w:rPr>
                <w:rFonts w:ascii="Arial" w:eastAsia="Times New Roman" w:hAnsi="Arial" w:cs="Arial"/>
                <w:b/>
                <w:color w:val="000000"/>
                <w:sz w:val="28"/>
                <w:szCs w:val="28"/>
                <w:u w:val="single"/>
                <w:lang w:bidi="ar-SA"/>
              </w:rPr>
              <w:t xml:space="preserve">, Prasnam </w:t>
            </w:r>
            <w:r>
              <w:rPr>
                <w:rFonts w:ascii="Arial" w:eastAsia="Times New Roman" w:hAnsi="Arial" w:cs="Arial"/>
                <w:b/>
                <w:color w:val="000000"/>
                <w:sz w:val="28"/>
                <w:szCs w:val="28"/>
                <w:u w:val="single"/>
                <w:lang w:bidi="ar-SA"/>
              </w:rPr>
              <w:t>1 to 5</w:t>
            </w:r>
          </w:p>
        </w:tc>
        <w:tc>
          <w:tcPr>
            <w:tcW w:w="1167" w:type="dxa"/>
            <w:tcBorders>
              <w:top w:val="nil"/>
              <w:left w:val="nil"/>
              <w:bottom w:val="nil"/>
              <w:right w:val="nil"/>
            </w:tcBorders>
            <w:noWrap/>
            <w:vAlign w:val="bottom"/>
            <w:hideMark/>
          </w:tcPr>
          <w:p w14:paraId="0AE4F4B3" w14:textId="77777777" w:rsidR="002B66CD" w:rsidRPr="00AC498F" w:rsidRDefault="002B66CD" w:rsidP="004A4798">
            <w:pPr>
              <w:spacing w:after="0" w:line="240" w:lineRule="auto"/>
              <w:rPr>
                <w:rFonts w:ascii="Arial" w:eastAsia="Times New Roman" w:hAnsi="Arial" w:cs="Arial"/>
                <w:b/>
                <w:color w:val="000000"/>
                <w:sz w:val="28"/>
                <w:szCs w:val="28"/>
                <w:u w:val="single"/>
                <w:lang w:bidi="ar-SA"/>
              </w:rPr>
            </w:pPr>
          </w:p>
        </w:tc>
      </w:tr>
    </w:tbl>
    <w:p w14:paraId="7B2FE709" w14:textId="77777777" w:rsidR="002B66CD" w:rsidRDefault="002B66CD" w:rsidP="002B66CD">
      <w:pPr>
        <w:widowControl w:val="0"/>
        <w:autoSpaceDE w:val="0"/>
        <w:autoSpaceDN w:val="0"/>
        <w:adjustRightInd w:val="0"/>
        <w:spacing w:after="0" w:line="240" w:lineRule="auto"/>
        <w:rPr>
          <w:rFonts w:ascii="Segoe UI" w:hAnsi="Segoe UI" w:cs="Segoe UI"/>
          <w:sz w:val="16"/>
          <w:szCs w:val="16"/>
        </w:rPr>
      </w:pPr>
    </w:p>
    <w:tbl>
      <w:tblPr>
        <w:tblW w:w="8824" w:type="dxa"/>
        <w:tblLook w:val="04A0" w:firstRow="1" w:lastRow="0" w:firstColumn="1" w:lastColumn="0" w:noHBand="0" w:noVBand="1"/>
      </w:tblPr>
      <w:tblGrid>
        <w:gridCol w:w="1202"/>
        <w:gridCol w:w="529"/>
        <w:gridCol w:w="2527"/>
        <w:gridCol w:w="949"/>
        <w:gridCol w:w="949"/>
        <w:gridCol w:w="949"/>
        <w:gridCol w:w="949"/>
        <w:gridCol w:w="949"/>
        <w:gridCol w:w="949"/>
      </w:tblGrid>
      <w:tr w:rsidR="002B66CD" w:rsidRPr="002A6B94" w14:paraId="173C2F37" w14:textId="77777777" w:rsidTr="004A4798">
        <w:trPr>
          <w:trHeight w:val="2040"/>
        </w:trPr>
        <w:tc>
          <w:tcPr>
            <w:tcW w:w="1064" w:type="dxa"/>
            <w:tcBorders>
              <w:top w:val="single" w:sz="8" w:space="0" w:color="auto"/>
              <w:left w:val="single" w:sz="8" w:space="0" w:color="auto"/>
              <w:bottom w:val="nil"/>
              <w:right w:val="single" w:sz="8" w:space="0" w:color="auto"/>
            </w:tcBorders>
            <w:shd w:val="clear" w:color="000000" w:fill="B4C6E7"/>
            <w:noWrap/>
            <w:vAlign w:val="center"/>
            <w:hideMark/>
          </w:tcPr>
          <w:p w14:paraId="77BF4AD6" w14:textId="77777777" w:rsidR="002B66CD" w:rsidRPr="002A6B94" w:rsidRDefault="002B66CD" w:rsidP="004A4798">
            <w:pPr>
              <w:spacing w:after="0" w:line="240" w:lineRule="auto"/>
              <w:rPr>
                <w:rFonts w:ascii="Arial" w:eastAsia="Times New Roman" w:hAnsi="Arial" w:cs="Arial"/>
                <w:b/>
                <w:bCs/>
                <w:color w:val="000000"/>
                <w:sz w:val="20"/>
              </w:rPr>
            </w:pPr>
            <w:r w:rsidRPr="002A6B94">
              <w:rPr>
                <w:rFonts w:ascii="Arial" w:eastAsia="Times New Roman" w:hAnsi="Arial" w:cs="Arial"/>
                <w:b/>
                <w:bCs/>
                <w:color w:val="000000"/>
                <w:sz w:val="20"/>
              </w:rPr>
              <w:t>Particulars</w:t>
            </w:r>
          </w:p>
        </w:tc>
        <w:tc>
          <w:tcPr>
            <w:tcW w:w="520" w:type="dxa"/>
            <w:tcBorders>
              <w:top w:val="single" w:sz="8" w:space="0" w:color="auto"/>
              <w:left w:val="nil"/>
              <w:bottom w:val="nil"/>
              <w:right w:val="nil"/>
            </w:tcBorders>
            <w:shd w:val="clear" w:color="000000" w:fill="B4C6E7"/>
            <w:noWrap/>
            <w:vAlign w:val="center"/>
            <w:hideMark/>
          </w:tcPr>
          <w:p w14:paraId="00A6FCA4" w14:textId="77777777" w:rsidR="002B66CD" w:rsidRPr="002A6B94" w:rsidRDefault="002B66CD" w:rsidP="004A4798">
            <w:pPr>
              <w:spacing w:after="0" w:line="240" w:lineRule="auto"/>
              <w:rPr>
                <w:rFonts w:ascii="Arial" w:eastAsia="Times New Roman" w:hAnsi="Arial" w:cs="Arial"/>
                <w:color w:val="000000"/>
                <w:sz w:val="20"/>
              </w:rPr>
            </w:pPr>
            <w:r w:rsidRPr="002A6B94">
              <w:rPr>
                <w:rFonts w:ascii="Arial" w:eastAsia="Times New Roman" w:hAnsi="Arial" w:cs="Arial"/>
                <w:color w:val="000000"/>
                <w:sz w:val="20"/>
              </w:rPr>
              <w:t> </w:t>
            </w:r>
          </w:p>
        </w:tc>
        <w:tc>
          <w:tcPr>
            <w:tcW w:w="2452" w:type="dxa"/>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2136CDA9" w14:textId="77777777" w:rsidR="002B66CD" w:rsidRPr="002A6B94" w:rsidRDefault="002B66CD" w:rsidP="004A4798">
            <w:pPr>
              <w:spacing w:after="0" w:line="240" w:lineRule="auto"/>
              <w:rPr>
                <w:rFonts w:ascii="Arial" w:eastAsia="Times New Roman" w:hAnsi="Arial" w:cs="Arial"/>
                <w:b/>
                <w:bCs/>
                <w:color w:val="000000"/>
                <w:sz w:val="20"/>
              </w:rPr>
            </w:pPr>
            <w:r w:rsidRPr="002A6B94">
              <w:rPr>
                <w:rFonts w:ascii="Arial" w:eastAsia="Times New Roman" w:hAnsi="Arial" w:cs="Arial"/>
                <w:b/>
                <w:bCs/>
                <w:color w:val="000000"/>
                <w:sz w:val="20"/>
              </w:rPr>
              <w:t xml:space="preserve">Example </w:t>
            </w:r>
            <w:proofErr w:type="gramStart"/>
            <w:r w:rsidRPr="002A6B94">
              <w:rPr>
                <w:rFonts w:ascii="Arial" w:eastAsia="Times New Roman" w:hAnsi="Arial" w:cs="Arial"/>
                <w:b/>
                <w:bCs/>
                <w:color w:val="000000"/>
                <w:sz w:val="20"/>
              </w:rPr>
              <w:t>( in</w:t>
            </w:r>
            <w:proofErr w:type="gramEnd"/>
            <w:r w:rsidRPr="002A6B94">
              <w:rPr>
                <w:rFonts w:ascii="Arial" w:eastAsia="Times New Roman" w:hAnsi="Arial" w:cs="Arial"/>
                <w:b/>
                <w:bCs/>
                <w:color w:val="000000"/>
                <w:sz w:val="20"/>
              </w:rPr>
              <w:t xml:space="preserve"> Pada PaaTam)</w:t>
            </w:r>
          </w:p>
        </w:tc>
        <w:tc>
          <w:tcPr>
            <w:tcW w:w="798" w:type="dxa"/>
            <w:tcBorders>
              <w:top w:val="single" w:sz="8" w:space="0" w:color="auto"/>
              <w:left w:val="nil"/>
              <w:bottom w:val="nil"/>
              <w:right w:val="single" w:sz="8" w:space="0" w:color="auto"/>
            </w:tcBorders>
            <w:shd w:val="clear" w:color="000000" w:fill="B4C6E7"/>
            <w:vAlign w:val="center"/>
            <w:hideMark/>
          </w:tcPr>
          <w:p w14:paraId="4E7C9B12"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1D55DC3E"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 xml:space="preserve">No. of Padams as per Pada PaaTam </w:t>
            </w:r>
          </w:p>
        </w:tc>
        <w:tc>
          <w:tcPr>
            <w:tcW w:w="798" w:type="dxa"/>
            <w:tcBorders>
              <w:top w:val="single" w:sz="8" w:space="0" w:color="auto"/>
              <w:left w:val="nil"/>
              <w:bottom w:val="nil"/>
              <w:right w:val="single" w:sz="8" w:space="0" w:color="auto"/>
            </w:tcBorders>
            <w:shd w:val="clear" w:color="000000" w:fill="B4C6E7"/>
            <w:vAlign w:val="center"/>
            <w:hideMark/>
          </w:tcPr>
          <w:p w14:paraId="01EEF877"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47BE9AB6"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76421BC5"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61305BBC"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No. of Padams as per Pada PaaTam</w:t>
            </w:r>
          </w:p>
        </w:tc>
      </w:tr>
      <w:tr w:rsidR="002B66CD" w:rsidRPr="002A6B94" w14:paraId="01434426" w14:textId="77777777" w:rsidTr="004A4798">
        <w:trPr>
          <w:trHeight w:val="570"/>
        </w:trPr>
        <w:tc>
          <w:tcPr>
            <w:tcW w:w="1064" w:type="dxa"/>
            <w:tcBorders>
              <w:top w:val="single" w:sz="4" w:space="0" w:color="auto"/>
              <w:left w:val="single" w:sz="4" w:space="0" w:color="auto"/>
              <w:bottom w:val="single" w:sz="4" w:space="0" w:color="auto"/>
              <w:right w:val="single" w:sz="4" w:space="0" w:color="auto"/>
            </w:tcBorders>
            <w:vAlign w:val="center"/>
            <w:hideMark/>
          </w:tcPr>
          <w:p w14:paraId="7AEC0461"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cs/>
              </w:rPr>
              <w:t>सामान्य</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पदानि</w:t>
            </w:r>
            <w:r w:rsidRPr="002A6B94">
              <w:rPr>
                <w:rFonts w:ascii="Calibri" w:eastAsia="Times New Roman" w:hAnsi="Calibri" w:cs="Calibri"/>
                <w:b/>
                <w:bCs/>
                <w:color w:val="000000"/>
                <w:sz w:val="20"/>
              </w:rPr>
              <w:t xml:space="preserve"> </w:t>
            </w:r>
          </w:p>
        </w:tc>
        <w:tc>
          <w:tcPr>
            <w:tcW w:w="520" w:type="dxa"/>
            <w:tcBorders>
              <w:top w:val="single" w:sz="4" w:space="0" w:color="auto"/>
              <w:left w:val="nil"/>
              <w:bottom w:val="single" w:sz="4" w:space="0" w:color="auto"/>
              <w:right w:val="single" w:sz="4" w:space="0" w:color="auto"/>
            </w:tcBorders>
            <w:noWrap/>
            <w:vAlign w:val="center"/>
            <w:hideMark/>
          </w:tcPr>
          <w:p w14:paraId="4B70EE4E" w14:textId="77777777" w:rsidR="002B66CD" w:rsidRPr="002A6B94" w:rsidRDefault="002B66CD" w:rsidP="004A4798">
            <w:pPr>
              <w:spacing w:after="0" w:line="240" w:lineRule="auto"/>
              <w:jc w:val="center"/>
              <w:rPr>
                <w:rFonts w:ascii="Calibri" w:eastAsia="Times New Roman" w:hAnsi="Calibri" w:cs="Calibri"/>
                <w:b/>
                <w:bCs/>
                <w:color w:val="000000"/>
                <w:sz w:val="20"/>
              </w:rPr>
            </w:pPr>
            <w:r w:rsidRPr="002A6B94">
              <w:rPr>
                <w:rFonts w:ascii="Calibri" w:eastAsia="Times New Roman" w:hAnsi="Calibri" w:cs="Calibri"/>
                <w:b/>
                <w:bCs/>
                <w:color w:val="000000"/>
                <w:sz w:val="20"/>
              </w:rPr>
              <w:t>Ord</w:t>
            </w:r>
          </w:p>
        </w:tc>
        <w:tc>
          <w:tcPr>
            <w:tcW w:w="2452" w:type="dxa"/>
            <w:tcBorders>
              <w:top w:val="nil"/>
              <w:left w:val="nil"/>
              <w:bottom w:val="nil"/>
              <w:right w:val="nil"/>
            </w:tcBorders>
            <w:noWrap/>
            <w:vAlign w:val="center"/>
            <w:hideMark/>
          </w:tcPr>
          <w:p w14:paraId="467303EC" w14:textId="77777777" w:rsidR="002B66CD" w:rsidRPr="002A6B94" w:rsidRDefault="002B66CD" w:rsidP="004A4798">
            <w:pPr>
              <w:spacing w:after="0" w:line="240" w:lineRule="auto"/>
              <w:rPr>
                <w:rFonts w:ascii="BRH Malayalam" w:eastAsia="Times New Roman" w:hAnsi="BRH Malayalam" w:cs="Calibri"/>
                <w:b/>
                <w:bCs/>
                <w:color w:val="000000"/>
                <w:szCs w:val="22"/>
              </w:rPr>
            </w:pPr>
            <w:r w:rsidRPr="002A6B94">
              <w:rPr>
                <w:rFonts w:ascii="BRH Malayalam" w:eastAsia="Times New Roman" w:hAnsi="BRH Malayalam" w:cs="Calibri"/>
                <w:b/>
                <w:bCs/>
                <w:color w:val="000000"/>
                <w:szCs w:val="22"/>
              </w:rPr>
              <w:t xml:space="preserve">C¥r | Zûx | D¦ª¥R |   </w:t>
            </w:r>
          </w:p>
        </w:tc>
        <w:tc>
          <w:tcPr>
            <w:tcW w:w="798" w:type="dxa"/>
            <w:tcBorders>
              <w:top w:val="single" w:sz="4" w:space="0" w:color="auto"/>
              <w:left w:val="single" w:sz="4" w:space="0" w:color="auto"/>
              <w:bottom w:val="single" w:sz="4" w:space="0" w:color="auto"/>
              <w:right w:val="single" w:sz="4" w:space="0" w:color="auto"/>
            </w:tcBorders>
            <w:noWrap/>
            <w:vAlign w:val="center"/>
            <w:hideMark/>
          </w:tcPr>
          <w:p w14:paraId="456A498E"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1769</w:t>
            </w:r>
          </w:p>
        </w:tc>
        <w:tc>
          <w:tcPr>
            <w:tcW w:w="798" w:type="dxa"/>
            <w:tcBorders>
              <w:top w:val="single" w:sz="4" w:space="0" w:color="auto"/>
              <w:left w:val="nil"/>
              <w:bottom w:val="single" w:sz="4" w:space="0" w:color="auto"/>
              <w:right w:val="single" w:sz="4" w:space="0" w:color="auto"/>
            </w:tcBorders>
            <w:noWrap/>
            <w:vAlign w:val="center"/>
            <w:hideMark/>
          </w:tcPr>
          <w:p w14:paraId="199497BE"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1769</w:t>
            </w:r>
          </w:p>
        </w:tc>
        <w:tc>
          <w:tcPr>
            <w:tcW w:w="798" w:type="dxa"/>
            <w:tcBorders>
              <w:top w:val="single" w:sz="4" w:space="0" w:color="auto"/>
              <w:left w:val="nil"/>
              <w:bottom w:val="single" w:sz="4" w:space="0" w:color="auto"/>
              <w:right w:val="single" w:sz="4" w:space="0" w:color="auto"/>
            </w:tcBorders>
            <w:noWrap/>
            <w:vAlign w:val="center"/>
            <w:hideMark/>
          </w:tcPr>
          <w:p w14:paraId="748E0E9D"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1503</w:t>
            </w:r>
          </w:p>
        </w:tc>
        <w:tc>
          <w:tcPr>
            <w:tcW w:w="798" w:type="dxa"/>
            <w:tcBorders>
              <w:top w:val="single" w:sz="4" w:space="0" w:color="auto"/>
              <w:left w:val="nil"/>
              <w:bottom w:val="single" w:sz="4" w:space="0" w:color="auto"/>
              <w:right w:val="single" w:sz="4" w:space="0" w:color="auto"/>
            </w:tcBorders>
            <w:noWrap/>
            <w:vAlign w:val="center"/>
            <w:hideMark/>
          </w:tcPr>
          <w:p w14:paraId="08D39EE4"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1878</w:t>
            </w:r>
          </w:p>
        </w:tc>
        <w:tc>
          <w:tcPr>
            <w:tcW w:w="798" w:type="dxa"/>
            <w:tcBorders>
              <w:top w:val="single" w:sz="4" w:space="0" w:color="auto"/>
              <w:left w:val="nil"/>
              <w:bottom w:val="single" w:sz="4" w:space="0" w:color="auto"/>
              <w:right w:val="single" w:sz="4" w:space="0" w:color="auto"/>
            </w:tcBorders>
            <w:noWrap/>
            <w:vAlign w:val="center"/>
            <w:hideMark/>
          </w:tcPr>
          <w:p w14:paraId="39833C10"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1370</w:t>
            </w:r>
          </w:p>
        </w:tc>
        <w:tc>
          <w:tcPr>
            <w:tcW w:w="798" w:type="dxa"/>
            <w:tcBorders>
              <w:top w:val="single" w:sz="4" w:space="0" w:color="auto"/>
              <w:left w:val="nil"/>
              <w:bottom w:val="single" w:sz="4" w:space="0" w:color="auto"/>
              <w:right w:val="single" w:sz="4" w:space="0" w:color="auto"/>
            </w:tcBorders>
            <w:noWrap/>
            <w:vAlign w:val="center"/>
            <w:hideMark/>
          </w:tcPr>
          <w:p w14:paraId="7AA4043B"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8289</w:t>
            </w:r>
          </w:p>
        </w:tc>
      </w:tr>
      <w:tr w:rsidR="002B66CD" w:rsidRPr="002A6B94" w14:paraId="48D4AD02" w14:textId="77777777" w:rsidTr="004A4798">
        <w:trPr>
          <w:trHeight w:val="990"/>
        </w:trPr>
        <w:tc>
          <w:tcPr>
            <w:tcW w:w="1064" w:type="dxa"/>
            <w:tcBorders>
              <w:top w:val="nil"/>
              <w:left w:val="single" w:sz="4" w:space="0" w:color="auto"/>
              <w:bottom w:val="single" w:sz="4" w:space="0" w:color="auto"/>
              <w:right w:val="single" w:sz="4" w:space="0" w:color="auto"/>
            </w:tcBorders>
            <w:vAlign w:val="center"/>
            <w:hideMark/>
          </w:tcPr>
          <w:p w14:paraId="0C9A0AE6"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cs/>
              </w:rPr>
              <w:t>उपसर्ग</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पदानि</w:t>
            </w:r>
            <w:r w:rsidRPr="002A6B94">
              <w:rPr>
                <w:rFonts w:ascii="Calibri" w:eastAsia="Times New Roman" w:hAnsi="Calibri" w:cs="Calibri"/>
                <w:b/>
                <w:bCs/>
                <w:color w:val="000000"/>
                <w:sz w:val="20"/>
              </w:rPr>
              <w:t xml:space="preserve"> </w:t>
            </w:r>
          </w:p>
        </w:tc>
        <w:tc>
          <w:tcPr>
            <w:tcW w:w="520" w:type="dxa"/>
            <w:tcBorders>
              <w:top w:val="nil"/>
              <w:left w:val="nil"/>
              <w:bottom w:val="single" w:sz="4" w:space="0" w:color="auto"/>
              <w:right w:val="single" w:sz="4" w:space="0" w:color="auto"/>
            </w:tcBorders>
            <w:noWrap/>
            <w:vAlign w:val="center"/>
            <w:hideMark/>
          </w:tcPr>
          <w:p w14:paraId="0CA0C9AA" w14:textId="77777777" w:rsidR="002B66CD" w:rsidRPr="002A6B94" w:rsidRDefault="002B66CD" w:rsidP="004A4798">
            <w:pPr>
              <w:spacing w:after="0" w:line="240" w:lineRule="auto"/>
              <w:jc w:val="center"/>
              <w:rPr>
                <w:rFonts w:ascii="Calibri" w:eastAsia="Times New Roman" w:hAnsi="Calibri" w:cs="Calibri"/>
                <w:b/>
                <w:bCs/>
                <w:color w:val="000000"/>
                <w:sz w:val="20"/>
              </w:rPr>
            </w:pPr>
            <w:r w:rsidRPr="002A6B94">
              <w:rPr>
                <w:rFonts w:ascii="Calibri" w:eastAsia="Times New Roman" w:hAnsi="Calibri" w:cs="Calibri"/>
                <w:b/>
                <w:bCs/>
                <w:color w:val="000000"/>
                <w:sz w:val="20"/>
              </w:rPr>
              <w:t>PRE</w:t>
            </w:r>
          </w:p>
        </w:tc>
        <w:tc>
          <w:tcPr>
            <w:tcW w:w="2452" w:type="dxa"/>
            <w:tcBorders>
              <w:top w:val="single" w:sz="4" w:space="0" w:color="auto"/>
              <w:left w:val="nil"/>
              <w:bottom w:val="single" w:sz="4" w:space="0" w:color="auto"/>
              <w:right w:val="single" w:sz="4" w:space="0" w:color="auto"/>
            </w:tcBorders>
            <w:vAlign w:val="bottom"/>
            <w:hideMark/>
          </w:tcPr>
          <w:p w14:paraId="0F652EE7" w14:textId="77777777" w:rsidR="002B66CD" w:rsidRPr="002A6B94" w:rsidRDefault="002B66CD" w:rsidP="004A4798">
            <w:pPr>
              <w:spacing w:after="0" w:line="240" w:lineRule="auto"/>
              <w:rPr>
                <w:rFonts w:ascii="BRH Malayalam" w:eastAsia="Times New Roman" w:hAnsi="BRH Malayalam" w:cs="Calibri"/>
                <w:b/>
                <w:bCs/>
                <w:color w:val="000000"/>
                <w:szCs w:val="22"/>
              </w:rPr>
            </w:pPr>
            <w:r w:rsidRPr="002A6B94">
              <w:rPr>
                <w:rFonts w:ascii="BRH Malayalam" w:eastAsia="Times New Roman" w:hAnsi="BRH Malayalam" w:cs="Calibri"/>
                <w:b/>
                <w:bCs/>
                <w:color w:val="000000"/>
                <w:szCs w:val="22"/>
              </w:rPr>
              <w:t xml:space="preserve">GZy = (B+CZy) </w:t>
            </w:r>
            <w:proofErr w:type="gramStart"/>
            <w:r w:rsidRPr="002A6B94">
              <w:rPr>
                <w:rFonts w:ascii="BRH Malayalam" w:eastAsia="Times New Roman" w:hAnsi="BRH Malayalam" w:cs="Calibri"/>
                <w:b/>
                <w:bCs/>
                <w:color w:val="000000"/>
                <w:szCs w:val="22"/>
              </w:rPr>
              <w:t>|</w:t>
            </w:r>
            <w:r w:rsidRPr="002A6B94">
              <w:rPr>
                <w:rFonts w:ascii="Calibri" w:eastAsia="Times New Roman" w:hAnsi="Calibri" w:cs="Calibri"/>
                <w:b/>
                <w:bCs/>
                <w:color w:val="000000"/>
                <w:szCs w:val="22"/>
              </w:rPr>
              <w:t xml:space="preserve">  </w:t>
            </w:r>
            <w:r w:rsidRPr="002A6B94">
              <w:rPr>
                <w:rFonts w:ascii="BRH Malayalam" w:eastAsia="Times New Roman" w:hAnsi="BRH Malayalam" w:cs="Calibri"/>
                <w:b/>
                <w:bCs/>
                <w:color w:val="000000"/>
                <w:szCs w:val="22"/>
              </w:rPr>
              <w:t>D</w:t>
            </w:r>
            <w:proofErr w:type="gramEnd"/>
            <w:r w:rsidRPr="002A6B94">
              <w:rPr>
                <w:rFonts w:ascii="BRH Malayalam" w:eastAsia="Times New Roman" w:hAnsi="BRH Malayalam" w:cs="Calibri"/>
                <w:b/>
                <w:bCs/>
                <w:color w:val="000000"/>
                <w:szCs w:val="22"/>
              </w:rPr>
              <w:t>¥eZy = (De+</w:t>
            </w:r>
            <w:proofErr w:type="gramStart"/>
            <w:r w:rsidRPr="002A6B94">
              <w:rPr>
                <w:rFonts w:ascii="BRH Malayalam" w:eastAsia="Times New Roman" w:hAnsi="BRH Malayalam" w:cs="Calibri"/>
                <w:b/>
                <w:bCs/>
                <w:color w:val="000000"/>
                <w:szCs w:val="22"/>
              </w:rPr>
              <w:t>CZy)  ¥</w:t>
            </w:r>
            <w:proofErr w:type="gramEnd"/>
            <w:r w:rsidRPr="002A6B94">
              <w:rPr>
                <w:rFonts w:ascii="BRH Malayalam" w:eastAsia="Times New Roman" w:hAnsi="BRH Malayalam" w:cs="Calibri"/>
                <w:b/>
                <w:bCs/>
                <w:color w:val="000000"/>
                <w:szCs w:val="22"/>
              </w:rPr>
              <w:t>öeZy = (öe+CZy) |</w:t>
            </w:r>
            <w:r w:rsidRPr="002A6B94">
              <w:rPr>
                <w:rFonts w:ascii="Calibri" w:eastAsia="Times New Roman" w:hAnsi="Calibri" w:cs="Calibri"/>
                <w:b/>
                <w:bCs/>
                <w:color w:val="000000"/>
                <w:szCs w:val="22"/>
              </w:rPr>
              <w:t xml:space="preserve">     </w:t>
            </w:r>
          </w:p>
        </w:tc>
        <w:tc>
          <w:tcPr>
            <w:tcW w:w="798" w:type="dxa"/>
            <w:tcBorders>
              <w:top w:val="nil"/>
              <w:left w:val="nil"/>
              <w:bottom w:val="single" w:sz="4" w:space="0" w:color="auto"/>
              <w:right w:val="single" w:sz="4" w:space="0" w:color="auto"/>
            </w:tcBorders>
            <w:noWrap/>
            <w:vAlign w:val="center"/>
            <w:hideMark/>
          </w:tcPr>
          <w:p w14:paraId="37C50F39"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123</w:t>
            </w:r>
          </w:p>
        </w:tc>
        <w:tc>
          <w:tcPr>
            <w:tcW w:w="798" w:type="dxa"/>
            <w:tcBorders>
              <w:top w:val="nil"/>
              <w:left w:val="nil"/>
              <w:bottom w:val="single" w:sz="4" w:space="0" w:color="auto"/>
              <w:right w:val="single" w:sz="4" w:space="0" w:color="auto"/>
            </w:tcBorders>
            <w:noWrap/>
            <w:vAlign w:val="center"/>
            <w:hideMark/>
          </w:tcPr>
          <w:p w14:paraId="1DE5E1DA"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134</w:t>
            </w:r>
          </w:p>
        </w:tc>
        <w:tc>
          <w:tcPr>
            <w:tcW w:w="798" w:type="dxa"/>
            <w:tcBorders>
              <w:top w:val="nil"/>
              <w:left w:val="nil"/>
              <w:bottom w:val="single" w:sz="4" w:space="0" w:color="auto"/>
              <w:right w:val="single" w:sz="4" w:space="0" w:color="auto"/>
            </w:tcBorders>
            <w:noWrap/>
            <w:vAlign w:val="center"/>
            <w:hideMark/>
          </w:tcPr>
          <w:p w14:paraId="171625CA"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108</w:t>
            </w:r>
          </w:p>
        </w:tc>
        <w:tc>
          <w:tcPr>
            <w:tcW w:w="798" w:type="dxa"/>
            <w:tcBorders>
              <w:top w:val="nil"/>
              <w:left w:val="nil"/>
              <w:bottom w:val="single" w:sz="4" w:space="0" w:color="auto"/>
              <w:right w:val="single" w:sz="4" w:space="0" w:color="auto"/>
            </w:tcBorders>
            <w:noWrap/>
            <w:vAlign w:val="center"/>
            <w:hideMark/>
          </w:tcPr>
          <w:p w14:paraId="47B475B2"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132</w:t>
            </w:r>
          </w:p>
        </w:tc>
        <w:tc>
          <w:tcPr>
            <w:tcW w:w="798" w:type="dxa"/>
            <w:tcBorders>
              <w:top w:val="nil"/>
              <w:left w:val="nil"/>
              <w:bottom w:val="single" w:sz="4" w:space="0" w:color="auto"/>
              <w:right w:val="single" w:sz="4" w:space="0" w:color="auto"/>
            </w:tcBorders>
            <w:noWrap/>
            <w:vAlign w:val="center"/>
            <w:hideMark/>
          </w:tcPr>
          <w:p w14:paraId="71141A28"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113</w:t>
            </w:r>
          </w:p>
        </w:tc>
        <w:tc>
          <w:tcPr>
            <w:tcW w:w="798" w:type="dxa"/>
            <w:tcBorders>
              <w:top w:val="nil"/>
              <w:left w:val="nil"/>
              <w:bottom w:val="single" w:sz="4" w:space="0" w:color="auto"/>
              <w:right w:val="single" w:sz="4" w:space="0" w:color="auto"/>
            </w:tcBorders>
            <w:noWrap/>
            <w:vAlign w:val="center"/>
            <w:hideMark/>
          </w:tcPr>
          <w:p w14:paraId="2B3C7156"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610</w:t>
            </w:r>
          </w:p>
        </w:tc>
      </w:tr>
      <w:tr w:rsidR="002B66CD" w:rsidRPr="002A6B94" w14:paraId="1913E13E" w14:textId="77777777" w:rsidTr="004A4798">
        <w:trPr>
          <w:trHeight w:val="1320"/>
        </w:trPr>
        <w:tc>
          <w:tcPr>
            <w:tcW w:w="1064" w:type="dxa"/>
            <w:tcBorders>
              <w:top w:val="nil"/>
              <w:left w:val="single" w:sz="4" w:space="0" w:color="auto"/>
              <w:bottom w:val="single" w:sz="4" w:space="0" w:color="auto"/>
              <w:right w:val="single" w:sz="4" w:space="0" w:color="auto"/>
            </w:tcBorders>
            <w:vAlign w:val="center"/>
            <w:hideMark/>
          </w:tcPr>
          <w:p w14:paraId="21FE0B7B"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cs/>
              </w:rPr>
              <w:t>वेष्टन</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पदानि</w:t>
            </w:r>
            <w:r w:rsidRPr="002A6B94">
              <w:rPr>
                <w:rFonts w:ascii="Calibri" w:eastAsia="Times New Roman" w:hAnsi="Calibri" w:cs="Calibri"/>
                <w:b/>
                <w:bCs/>
                <w:color w:val="000000"/>
                <w:sz w:val="20"/>
              </w:rPr>
              <w:t xml:space="preserve"> </w:t>
            </w:r>
          </w:p>
        </w:tc>
        <w:tc>
          <w:tcPr>
            <w:tcW w:w="520" w:type="dxa"/>
            <w:tcBorders>
              <w:top w:val="nil"/>
              <w:left w:val="nil"/>
              <w:bottom w:val="single" w:sz="4" w:space="0" w:color="auto"/>
              <w:right w:val="single" w:sz="4" w:space="0" w:color="auto"/>
            </w:tcBorders>
            <w:noWrap/>
            <w:vAlign w:val="center"/>
            <w:hideMark/>
          </w:tcPr>
          <w:p w14:paraId="2A0B3AC9" w14:textId="77777777" w:rsidR="002B66CD" w:rsidRPr="002A6B94" w:rsidRDefault="002B66CD" w:rsidP="004A4798">
            <w:pPr>
              <w:spacing w:after="0" w:line="240" w:lineRule="auto"/>
              <w:jc w:val="center"/>
              <w:rPr>
                <w:rFonts w:ascii="Calibri" w:eastAsia="Times New Roman" w:hAnsi="Calibri" w:cs="Calibri"/>
                <w:b/>
                <w:bCs/>
                <w:color w:val="000000"/>
                <w:sz w:val="20"/>
              </w:rPr>
            </w:pPr>
            <w:r w:rsidRPr="002A6B94">
              <w:rPr>
                <w:rFonts w:ascii="Calibri" w:eastAsia="Times New Roman" w:hAnsi="Calibri" w:cs="Calibri"/>
                <w:b/>
                <w:bCs/>
                <w:color w:val="000000"/>
                <w:sz w:val="20"/>
              </w:rPr>
              <w:t>PS</w:t>
            </w:r>
          </w:p>
        </w:tc>
        <w:tc>
          <w:tcPr>
            <w:tcW w:w="2452" w:type="dxa"/>
            <w:tcBorders>
              <w:top w:val="nil"/>
              <w:left w:val="nil"/>
              <w:bottom w:val="single" w:sz="4" w:space="0" w:color="auto"/>
              <w:right w:val="single" w:sz="4" w:space="0" w:color="auto"/>
            </w:tcBorders>
            <w:vAlign w:val="bottom"/>
            <w:hideMark/>
          </w:tcPr>
          <w:p w14:paraId="0BDB0757" w14:textId="77777777" w:rsidR="002B66CD" w:rsidRPr="002A6B94" w:rsidRDefault="002B66CD" w:rsidP="004A4798">
            <w:pPr>
              <w:spacing w:after="0" w:line="240" w:lineRule="auto"/>
              <w:rPr>
                <w:rFonts w:ascii="BRH Malayalam" w:eastAsia="Times New Roman" w:hAnsi="BRH Malayalam" w:cs="Calibri"/>
                <w:b/>
                <w:bCs/>
                <w:color w:val="000000"/>
                <w:szCs w:val="22"/>
              </w:rPr>
            </w:pPr>
            <w:r w:rsidRPr="002A6B94">
              <w:rPr>
                <w:rFonts w:ascii="BRH Malayalam" w:eastAsia="Times New Roman" w:hAnsi="BRH Malayalam" w:cs="Calibri"/>
                <w:b/>
                <w:bCs/>
                <w:color w:val="000000"/>
                <w:szCs w:val="22"/>
              </w:rPr>
              <w:t xml:space="preserve">DexjpJ = Dexjp CZõ¡e - BjpJ </w:t>
            </w:r>
            <w:proofErr w:type="gramStart"/>
            <w:r w:rsidRPr="002A6B94">
              <w:rPr>
                <w:rFonts w:ascii="BRH Malayalam" w:eastAsia="Times New Roman" w:hAnsi="BRH Malayalam" w:cs="Calibri"/>
                <w:b/>
                <w:bCs/>
                <w:color w:val="000000"/>
                <w:szCs w:val="22"/>
              </w:rPr>
              <w:t>|</w:t>
            </w:r>
            <w:r w:rsidRPr="002A6B94">
              <w:rPr>
                <w:rFonts w:ascii="Calibri" w:eastAsia="Times New Roman" w:hAnsi="Calibri" w:cs="Calibri"/>
                <w:b/>
                <w:bCs/>
                <w:color w:val="000000"/>
                <w:szCs w:val="22"/>
              </w:rPr>
              <w:t xml:space="preserve">  </w:t>
            </w:r>
            <w:r w:rsidRPr="002A6B94">
              <w:rPr>
                <w:rFonts w:ascii="BRH Malayalam" w:eastAsia="Times New Roman" w:hAnsi="BRH Malayalam" w:cs="Calibri"/>
                <w:b/>
                <w:bCs/>
                <w:color w:val="000000"/>
                <w:szCs w:val="22"/>
              </w:rPr>
              <w:t>gxt</w:t>
            </w:r>
            <w:proofErr w:type="gramEnd"/>
            <w:r w:rsidRPr="002A6B94">
              <w:rPr>
                <w:rFonts w:ascii="BRH Malayalam" w:eastAsia="Times New Roman" w:hAnsi="BRH Malayalam" w:cs="Calibri"/>
                <w:b/>
                <w:bCs/>
                <w:color w:val="000000"/>
                <w:szCs w:val="22"/>
              </w:rPr>
              <w:t xml:space="preserve">¡hõxI=gxt¡hõxiyZy gxt¡-hõxI </w:t>
            </w:r>
          </w:p>
        </w:tc>
        <w:tc>
          <w:tcPr>
            <w:tcW w:w="798" w:type="dxa"/>
            <w:tcBorders>
              <w:top w:val="nil"/>
              <w:left w:val="nil"/>
              <w:bottom w:val="single" w:sz="4" w:space="0" w:color="auto"/>
              <w:right w:val="single" w:sz="4" w:space="0" w:color="auto"/>
            </w:tcBorders>
            <w:noWrap/>
            <w:vAlign w:val="center"/>
            <w:hideMark/>
          </w:tcPr>
          <w:p w14:paraId="6CB551AB"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339</w:t>
            </w:r>
          </w:p>
        </w:tc>
        <w:tc>
          <w:tcPr>
            <w:tcW w:w="798" w:type="dxa"/>
            <w:tcBorders>
              <w:top w:val="nil"/>
              <w:left w:val="nil"/>
              <w:bottom w:val="single" w:sz="4" w:space="0" w:color="auto"/>
              <w:right w:val="single" w:sz="4" w:space="0" w:color="auto"/>
            </w:tcBorders>
            <w:noWrap/>
            <w:vAlign w:val="center"/>
            <w:hideMark/>
          </w:tcPr>
          <w:p w14:paraId="030B0EC0"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404</w:t>
            </w:r>
          </w:p>
        </w:tc>
        <w:tc>
          <w:tcPr>
            <w:tcW w:w="798" w:type="dxa"/>
            <w:tcBorders>
              <w:top w:val="nil"/>
              <w:left w:val="nil"/>
              <w:bottom w:val="single" w:sz="4" w:space="0" w:color="auto"/>
              <w:right w:val="single" w:sz="4" w:space="0" w:color="auto"/>
            </w:tcBorders>
            <w:noWrap/>
            <w:vAlign w:val="center"/>
            <w:hideMark/>
          </w:tcPr>
          <w:p w14:paraId="5A419884"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238</w:t>
            </w:r>
          </w:p>
        </w:tc>
        <w:tc>
          <w:tcPr>
            <w:tcW w:w="798" w:type="dxa"/>
            <w:tcBorders>
              <w:top w:val="nil"/>
              <w:left w:val="nil"/>
              <w:bottom w:val="single" w:sz="4" w:space="0" w:color="auto"/>
              <w:right w:val="single" w:sz="4" w:space="0" w:color="auto"/>
            </w:tcBorders>
            <w:noWrap/>
            <w:vAlign w:val="center"/>
            <w:hideMark/>
          </w:tcPr>
          <w:p w14:paraId="2184E5B6"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366</w:t>
            </w:r>
          </w:p>
        </w:tc>
        <w:tc>
          <w:tcPr>
            <w:tcW w:w="798" w:type="dxa"/>
            <w:tcBorders>
              <w:top w:val="nil"/>
              <w:left w:val="nil"/>
              <w:bottom w:val="single" w:sz="4" w:space="0" w:color="auto"/>
              <w:right w:val="single" w:sz="4" w:space="0" w:color="auto"/>
            </w:tcBorders>
            <w:noWrap/>
            <w:vAlign w:val="center"/>
            <w:hideMark/>
          </w:tcPr>
          <w:p w14:paraId="026D34DD"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299</w:t>
            </w:r>
          </w:p>
        </w:tc>
        <w:tc>
          <w:tcPr>
            <w:tcW w:w="798" w:type="dxa"/>
            <w:tcBorders>
              <w:top w:val="nil"/>
              <w:left w:val="nil"/>
              <w:bottom w:val="single" w:sz="4" w:space="0" w:color="auto"/>
              <w:right w:val="single" w:sz="4" w:space="0" w:color="auto"/>
            </w:tcBorders>
            <w:noWrap/>
            <w:vAlign w:val="center"/>
            <w:hideMark/>
          </w:tcPr>
          <w:p w14:paraId="3291A92D"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1646</w:t>
            </w:r>
          </w:p>
        </w:tc>
      </w:tr>
      <w:tr w:rsidR="002B66CD" w:rsidRPr="002A6B94" w14:paraId="220DF1F1" w14:textId="77777777" w:rsidTr="004A4798">
        <w:trPr>
          <w:trHeight w:val="2070"/>
        </w:trPr>
        <w:tc>
          <w:tcPr>
            <w:tcW w:w="1064" w:type="dxa"/>
            <w:tcBorders>
              <w:top w:val="nil"/>
              <w:left w:val="single" w:sz="4" w:space="0" w:color="auto"/>
              <w:bottom w:val="single" w:sz="4" w:space="0" w:color="auto"/>
              <w:right w:val="single" w:sz="4" w:space="0" w:color="auto"/>
            </w:tcBorders>
            <w:vAlign w:val="center"/>
            <w:hideMark/>
          </w:tcPr>
          <w:p w14:paraId="2AB4D35A"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cs/>
              </w:rPr>
              <w:t>प्रग्रह</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पदानि</w:t>
            </w:r>
            <w:r w:rsidRPr="002A6B94">
              <w:rPr>
                <w:rFonts w:ascii="Calibri" w:eastAsia="Times New Roman" w:hAnsi="Calibri" w:cs="Calibri"/>
                <w:b/>
                <w:bCs/>
                <w:color w:val="000000"/>
                <w:sz w:val="20"/>
              </w:rPr>
              <w:t xml:space="preserve"> </w:t>
            </w:r>
          </w:p>
        </w:tc>
        <w:tc>
          <w:tcPr>
            <w:tcW w:w="520" w:type="dxa"/>
            <w:tcBorders>
              <w:top w:val="nil"/>
              <w:left w:val="nil"/>
              <w:bottom w:val="single" w:sz="4" w:space="0" w:color="auto"/>
              <w:right w:val="single" w:sz="4" w:space="0" w:color="auto"/>
            </w:tcBorders>
            <w:noWrap/>
            <w:vAlign w:val="center"/>
            <w:hideMark/>
          </w:tcPr>
          <w:p w14:paraId="761CF6A3" w14:textId="77777777" w:rsidR="002B66CD" w:rsidRPr="002A6B94" w:rsidRDefault="002B66CD" w:rsidP="004A4798">
            <w:pPr>
              <w:spacing w:after="0" w:line="240" w:lineRule="auto"/>
              <w:jc w:val="center"/>
              <w:rPr>
                <w:rFonts w:ascii="Calibri" w:eastAsia="Times New Roman" w:hAnsi="Calibri" w:cs="Calibri"/>
                <w:b/>
                <w:bCs/>
                <w:color w:val="000000"/>
                <w:sz w:val="20"/>
              </w:rPr>
            </w:pPr>
            <w:r w:rsidRPr="002A6B94">
              <w:rPr>
                <w:rFonts w:ascii="Calibri" w:eastAsia="Times New Roman" w:hAnsi="Calibri" w:cs="Calibri"/>
                <w:b/>
                <w:bCs/>
                <w:color w:val="000000"/>
                <w:sz w:val="20"/>
              </w:rPr>
              <w:t>PG</w:t>
            </w:r>
          </w:p>
        </w:tc>
        <w:tc>
          <w:tcPr>
            <w:tcW w:w="2452" w:type="dxa"/>
            <w:tcBorders>
              <w:top w:val="nil"/>
              <w:left w:val="nil"/>
              <w:bottom w:val="nil"/>
              <w:right w:val="nil"/>
            </w:tcBorders>
            <w:vAlign w:val="center"/>
            <w:hideMark/>
          </w:tcPr>
          <w:p w14:paraId="502ECE57" w14:textId="77777777" w:rsidR="002B66CD" w:rsidRPr="002A6B94" w:rsidRDefault="002B66CD" w:rsidP="004A4798">
            <w:pPr>
              <w:spacing w:after="0" w:line="240" w:lineRule="auto"/>
              <w:rPr>
                <w:rFonts w:ascii="BRH Malayalam" w:eastAsia="Times New Roman" w:hAnsi="BRH Malayalam" w:cs="Calibri"/>
                <w:b/>
                <w:bCs/>
                <w:color w:val="000000"/>
                <w:sz w:val="24"/>
                <w:szCs w:val="24"/>
              </w:rPr>
            </w:pPr>
            <w:r w:rsidRPr="002A6B94">
              <w:rPr>
                <w:rFonts w:ascii="BRH Malayalam" w:eastAsia="Times New Roman" w:hAnsi="BRH Malayalam" w:cs="Calibri"/>
                <w:b/>
                <w:bCs/>
                <w:color w:val="000000"/>
                <w:sz w:val="24"/>
                <w:szCs w:val="24"/>
              </w:rPr>
              <w:t>¥Z = (¥Z CZy) | ¥Zû = (¥Zû CZy) | P±¡rz = (P±¡rz CZy) | py¥rêx = py¥rêx CZy |</w:t>
            </w:r>
          </w:p>
        </w:tc>
        <w:tc>
          <w:tcPr>
            <w:tcW w:w="798" w:type="dxa"/>
            <w:tcBorders>
              <w:top w:val="nil"/>
              <w:left w:val="single" w:sz="4" w:space="0" w:color="auto"/>
              <w:bottom w:val="single" w:sz="4" w:space="0" w:color="auto"/>
              <w:right w:val="single" w:sz="4" w:space="0" w:color="auto"/>
            </w:tcBorders>
            <w:noWrap/>
            <w:vAlign w:val="center"/>
            <w:hideMark/>
          </w:tcPr>
          <w:p w14:paraId="2EAEB4A7"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8</w:t>
            </w:r>
          </w:p>
        </w:tc>
        <w:tc>
          <w:tcPr>
            <w:tcW w:w="798" w:type="dxa"/>
            <w:tcBorders>
              <w:top w:val="nil"/>
              <w:left w:val="nil"/>
              <w:bottom w:val="single" w:sz="4" w:space="0" w:color="auto"/>
              <w:right w:val="single" w:sz="4" w:space="0" w:color="auto"/>
            </w:tcBorders>
            <w:noWrap/>
            <w:vAlign w:val="center"/>
            <w:hideMark/>
          </w:tcPr>
          <w:p w14:paraId="7F55245C"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21</w:t>
            </w:r>
          </w:p>
        </w:tc>
        <w:tc>
          <w:tcPr>
            <w:tcW w:w="798" w:type="dxa"/>
            <w:tcBorders>
              <w:top w:val="nil"/>
              <w:left w:val="nil"/>
              <w:bottom w:val="single" w:sz="4" w:space="0" w:color="auto"/>
              <w:right w:val="single" w:sz="4" w:space="0" w:color="auto"/>
            </w:tcBorders>
            <w:noWrap/>
            <w:vAlign w:val="center"/>
            <w:hideMark/>
          </w:tcPr>
          <w:p w14:paraId="0060D862"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4</w:t>
            </w:r>
          </w:p>
        </w:tc>
        <w:tc>
          <w:tcPr>
            <w:tcW w:w="798" w:type="dxa"/>
            <w:tcBorders>
              <w:top w:val="nil"/>
              <w:left w:val="nil"/>
              <w:bottom w:val="single" w:sz="4" w:space="0" w:color="auto"/>
              <w:right w:val="single" w:sz="4" w:space="0" w:color="auto"/>
            </w:tcBorders>
            <w:noWrap/>
            <w:vAlign w:val="center"/>
            <w:hideMark/>
          </w:tcPr>
          <w:p w14:paraId="1E59DDED"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14</w:t>
            </w:r>
          </w:p>
        </w:tc>
        <w:tc>
          <w:tcPr>
            <w:tcW w:w="798" w:type="dxa"/>
            <w:tcBorders>
              <w:top w:val="nil"/>
              <w:left w:val="nil"/>
              <w:bottom w:val="single" w:sz="4" w:space="0" w:color="auto"/>
              <w:right w:val="single" w:sz="4" w:space="0" w:color="auto"/>
            </w:tcBorders>
            <w:noWrap/>
            <w:vAlign w:val="center"/>
            <w:hideMark/>
          </w:tcPr>
          <w:p w14:paraId="78A39B05"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w:t>
            </w:r>
          </w:p>
        </w:tc>
        <w:tc>
          <w:tcPr>
            <w:tcW w:w="798" w:type="dxa"/>
            <w:tcBorders>
              <w:top w:val="nil"/>
              <w:left w:val="nil"/>
              <w:bottom w:val="single" w:sz="4" w:space="0" w:color="auto"/>
              <w:right w:val="single" w:sz="4" w:space="0" w:color="auto"/>
            </w:tcBorders>
            <w:noWrap/>
            <w:vAlign w:val="center"/>
            <w:hideMark/>
          </w:tcPr>
          <w:p w14:paraId="377F19CF"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48</w:t>
            </w:r>
          </w:p>
        </w:tc>
      </w:tr>
      <w:tr w:rsidR="002B66CD" w:rsidRPr="002A6B94" w14:paraId="555424C4" w14:textId="77777777" w:rsidTr="004A4798">
        <w:trPr>
          <w:trHeight w:val="2070"/>
        </w:trPr>
        <w:tc>
          <w:tcPr>
            <w:tcW w:w="1064" w:type="dxa"/>
            <w:tcBorders>
              <w:top w:val="nil"/>
              <w:left w:val="single" w:sz="4" w:space="0" w:color="auto"/>
              <w:bottom w:val="single" w:sz="4" w:space="0" w:color="auto"/>
              <w:right w:val="single" w:sz="4" w:space="0" w:color="auto"/>
            </w:tcBorders>
            <w:vAlign w:val="center"/>
            <w:hideMark/>
          </w:tcPr>
          <w:p w14:paraId="0C0778EE"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cs/>
              </w:rPr>
              <w:t>प्रग्रह</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वेष्टन</w:t>
            </w:r>
            <w:r w:rsidRPr="002A6B94">
              <w:rPr>
                <w:rFonts w:ascii="Calibri" w:eastAsia="Times New Roman" w:hAnsi="Calibri" w:cs="Calibri"/>
                <w:b/>
                <w:bCs/>
                <w:color w:val="000000"/>
                <w:sz w:val="20"/>
              </w:rPr>
              <w:t xml:space="preserve"> </w:t>
            </w:r>
            <w:r w:rsidRPr="002A6B94">
              <w:rPr>
                <w:rFonts w:ascii="Nirmala UI" w:eastAsia="Times New Roman" w:hAnsi="Nirmala UI" w:cs="Nirmala UI"/>
                <w:b/>
                <w:bCs/>
                <w:color w:val="000000"/>
                <w:sz w:val="20"/>
                <w:cs/>
              </w:rPr>
              <w:t>पदानि</w:t>
            </w:r>
            <w:r w:rsidRPr="002A6B94">
              <w:rPr>
                <w:rFonts w:ascii="Calibri" w:eastAsia="Times New Roman" w:hAnsi="Calibri" w:cs="Calibri"/>
                <w:b/>
                <w:bCs/>
                <w:color w:val="000000"/>
                <w:sz w:val="20"/>
              </w:rPr>
              <w:t xml:space="preserve"> </w:t>
            </w:r>
          </w:p>
        </w:tc>
        <w:tc>
          <w:tcPr>
            <w:tcW w:w="520" w:type="dxa"/>
            <w:tcBorders>
              <w:top w:val="nil"/>
              <w:left w:val="nil"/>
              <w:bottom w:val="single" w:sz="4" w:space="0" w:color="auto"/>
              <w:right w:val="single" w:sz="4" w:space="0" w:color="auto"/>
            </w:tcBorders>
            <w:noWrap/>
            <w:vAlign w:val="center"/>
            <w:hideMark/>
          </w:tcPr>
          <w:p w14:paraId="15B6F5CA" w14:textId="77777777" w:rsidR="002B66CD" w:rsidRPr="002A6B94" w:rsidRDefault="002B66CD" w:rsidP="004A4798">
            <w:pPr>
              <w:spacing w:after="0" w:line="240" w:lineRule="auto"/>
              <w:jc w:val="center"/>
              <w:rPr>
                <w:rFonts w:ascii="Calibri" w:eastAsia="Times New Roman" w:hAnsi="Calibri" w:cs="Calibri"/>
                <w:b/>
                <w:bCs/>
                <w:color w:val="000000"/>
                <w:sz w:val="20"/>
              </w:rPr>
            </w:pPr>
            <w:r w:rsidRPr="002A6B94">
              <w:rPr>
                <w:rFonts w:ascii="Calibri" w:eastAsia="Times New Roman" w:hAnsi="Calibri" w:cs="Calibri"/>
                <w:b/>
                <w:bCs/>
                <w:color w:val="000000"/>
                <w:sz w:val="20"/>
              </w:rPr>
              <w:t>PGS</w:t>
            </w:r>
          </w:p>
        </w:tc>
        <w:tc>
          <w:tcPr>
            <w:tcW w:w="2452" w:type="dxa"/>
            <w:tcBorders>
              <w:top w:val="single" w:sz="4" w:space="0" w:color="auto"/>
              <w:left w:val="nil"/>
              <w:bottom w:val="single" w:sz="4" w:space="0" w:color="auto"/>
              <w:right w:val="single" w:sz="4" w:space="0" w:color="auto"/>
            </w:tcBorders>
            <w:vAlign w:val="center"/>
            <w:hideMark/>
          </w:tcPr>
          <w:p w14:paraId="27000A1F" w14:textId="77777777" w:rsidR="002B66CD" w:rsidRPr="002A6B94" w:rsidRDefault="002B66CD" w:rsidP="004A4798">
            <w:pPr>
              <w:spacing w:after="0" w:line="240" w:lineRule="auto"/>
              <w:rPr>
                <w:rFonts w:ascii="BRH Malayalam" w:eastAsia="Times New Roman" w:hAnsi="BRH Malayalam" w:cs="Calibri"/>
                <w:b/>
                <w:bCs/>
                <w:color w:val="000000"/>
                <w:sz w:val="24"/>
                <w:szCs w:val="24"/>
              </w:rPr>
            </w:pPr>
            <w:r w:rsidRPr="002A6B94">
              <w:rPr>
                <w:rFonts w:ascii="BRH Malayalam" w:eastAsia="Times New Roman" w:hAnsi="BRH Malayalam" w:cs="Calibri"/>
                <w:b/>
                <w:bCs/>
                <w:color w:val="000000"/>
                <w:sz w:val="24"/>
                <w:szCs w:val="24"/>
              </w:rPr>
              <w:t>Acyrp¥Y = Acyrp¥Y CZõcy - sp¥d | CöÉx²z = CöÉx²z CZzöÉ-A²z |</w:t>
            </w:r>
          </w:p>
        </w:tc>
        <w:tc>
          <w:tcPr>
            <w:tcW w:w="798" w:type="dxa"/>
            <w:tcBorders>
              <w:top w:val="nil"/>
              <w:left w:val="nil"/>
              <w:bottom w:val="single" w:sz="4" w:space="0" w:color="auto"/>
              <w:right w:val="single" w:sz="4" w:space="0" w:color="auto"/>
            </w:tcBorders>
            <w:noWrap/>
            <w:vAlign w:val="center"/>
            <w:hideMark/>
          </w:tcPr>
          <w:p w14:paraId="47910288"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9</w:t>
            </w:r>
          </w:p>
        </w:tc>
        <w:tc>
          <w:tcPr>
            <w:tcW w:w="798" w:type="dxa"/>
            <w:tcBorders>
              <w:top w:val="nil"/>
              <w:left w:val="nil"/>
              <w:bottom w:val="single" w:sz="4" w:space="0" w:color="auto"/>
              <w:right w:val="single" w:sz="4" w:space="0" w:color="auto"/>
            </w:tcBorders>
            <w:noWrap/>
            <w:vAlign w:val="center"/>
            <w:hideMark/>
          </w:tcPr>
          <w:p w14:paraId="211AE8E2"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7</w:t>
            </w:r>
          </w:p>
        </w:tc>
        <w:tc>
          <w:tcPr>
            <w:tcW w:w="798" w:type="dxa"/>
            <w:tcBorders>
              <w:top w:val="nil"/>
              <w:left w:val="nil"/>
              <w:bottom w:val="single" w:sz="4" w:space="0" w:color="auto"/>
              <w:right w:val="single" w:sz="4" w:space="0" w:color="auto"/>
            </w:tcBorders>
            <w:noWrap/>
            <w:vAlign w:val="center"/>
            <w:hideMark/>
          </w:tcPr>
          <w:p w14:paraId="2064F8E6"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4</w:t>
            </w:r>
          </w:p>
        </w:tc>
        <w:tc>
          <w:tcPr>
            <w:tcW w:w="798" w:type="dxa"/>
            <w:tcBorders>
              <w:top w:val="nil"/>
              <w:left w:val="nil"/>
              <w:bottom w:val="single" w:sz="4" w:space="0" w:color="auto"/>
              <w:right w:val="single" w:sz="4" w:space="0" w:color="auto"/>
            </w:tcBorders>
            <w:noWrap/>
            <w:vAlign w:val="center"/>
            <w:hideMark/>
          </w:tcPr>
          <w:p w14:paraId="5CAD5E61"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w:t>
            </w:r>
          </w:p>
        </w:tc>
        <w:tc>
          <w:tcPr>
            <w:tcW w:w="798" w:type="dxa"/>
            <w:tcBorders>
              <w:top w:val="nil"/>
              <w:left w:val="nil"/>
              <w:bottom w:val="single" w:sz="4" w:space="0" w:color="auto"/>
              <w:right w:val="single" w:sz="4" w:space="0" w:color="auto"/>
            </w:tcBorders>
            <w:noWrap/>
            <w:vAlign w:val="center"/>
            <w:hideMark/>
          </w:tcPr>
          <w:p w14:paraId="020A8C61"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7</w:t>
            </w:r>
          </w:p>
        </w:tc>
        <w:tc>
          <w:tcPr>
            <w:tcW w:w="798" w:type="dxa"/>
            <w:tcBorders>
              <w:top w:val="nil"/>
              <w:left w:val="nil"/>
              <w:bottom w:val="single" w:sz="4" w:space="0" w:color="auto"/>
              <w:right w:val="single" w:sz="4" w:space="0" w:color="auto"/>
            </w:tcBorders>
            <w:noWrap/>
            <w:vAlign w:val="center"/>
            <w:hideMark/>
          </w:tcPr>
          <w:p w14:paraId="69B8103F"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29</w:t>
            </w:r>
          </w:p>
        </w:tc>
      </w:tr>
      <w:tr w:rsidR="002B66CD" w:rsidRPr="002A6B94" w14:paraId="0B679BE7" w14:textId="77777777" w:rsidTr="004A4798">
        <w:trPr>
          <w:trHeight w:val="300"/>
        </w:trPr>
        <w:tc>
          <w:tcPr>
            <w:tcW w:w="1064" w:type="dxa"/>
            <w:tcBorders>
              <w:top w:val="nil"/>
              <w:left w:val="single" w:sz="4" w:space="0" w:color="auto"/>
              <w:bottom w:val="single" w:sz="4" w:space="0" w:color="auto"/>
              <w:right w:val="single" w:sz="4" w:space="0" w:color="auto"/>
            </w:tcBorders>
            <w:shd w:val="clear" w:color="000000" w:fill="FFFF00"/>
            <w:noWrap/>
            <w:vAlign w:val="bottom"/>
            <w:hideMark/>
          </w:tcPr>
          <w:p w14:paraId="181368EB" w14:textId="77777777" w:rsidR="002B66CD" w:rsidRPr="002A6B94" w:rsidRDefault="002B66CD" w:rsidP="004A4798">
            <w:pPr>
              <w:spacing w:after="0" w:line="240" w:lineRule="auto"/>
              <w:rPr>
                <w:rFonts w:ascii="Calibri" w:eastAsia="Times New Roman" w:hAnsi="Calibri" w:cs="Calibri"/>
                <w:color w:val="000000"/>
                <w:sz w:val="20"/>
              </w:rPr>
            </w:pPr>
            <w:r w:rsidRPr="002A6B94">
              <w:rPr>
                <w:rFonts w:ascii="Calibri" w:eastAsia="Times New Roman" w:hAnsi="Calibri" w:cs="Calibri"/>
                <w:color w:val="000000"/>
                <w:sz w:val="20"/>
              </w:rPr>
              <w:t> </w:t>
            </w:r>
          </w:p>
        </w:tc>
        <w:tc>
          <w:tcPr>
            <w:tcW w:w="520" w:type="dxa"/>
            <w:tcBorders>
              <w:top w:val="nil"/>
              <w:left w:val="nil"/>
              <w:bottom w:val="single" w:sz="4" w:space="0" w:color="auto"/>
              <w:right w:val="single" w:sz="4" w:space="0" w:color="auto"/>
            </w:tcBorders>
            <w:shd w:val="clear" w:color="000000" w:fill="FFFF00"/>
            <w:noWrap/>
            <w:vAlign w:val="bottom"/>
            <w:hideMark/>
          </w:tcPr>
          <w:p w14:paraId="3BACC08F" w14:textId="77777777" w:rsidR="002B66CD" w:rsidRPr="002A6B94" w:rsidRDefault="002B66CD" w:rsidP="004A4798">
            <w:pPr>
              <w:spacing w:after="0" w:line="240" w:lineRule="auto"/>
              <w:rPr>
                <w:rFonts w:ascii="Calibri" w:eastAsia="Times New Roman" w:hAnsi="Calibri" w:cs="Calibri"/>
                <w:color w:val="000000"/>
                <w:sz w:val="20"/>
              </w:rPr>
            </w:pPr>
            <w:r w:rsidRPr="002A6B94">
              <w:rPr>
                <w:rFonts w:ascii="Calibri" w:eastAsia="Times New Roman" w:hAnsi="Calibri" w:cs="Calibri"/>
                <w:color w:val="000000"/>
                <w:sz w:val="20"/>
              </w:rPr>
              <w:t> </w:t>
            </w:r>
          </w:p>
        </w:tc>
        <w:tc>
          <w:tcPr>
            <w:tcW w:w="2452" w:type="dxa"/>
            <w:tcBorders>
              <w:top w:val="nil"/>
              <w:left w:val="nil"/>
              <w:bottom w:val="single" w:sz="4" w:space="0" w:color="auto"/>
              <w:right w:val="single" w:sz="4" w:space="0" w:color="auto"/>
            </w:tcBorders>
            <w:shd w:val="clear" w:color="000000" w:fill="FFFF00"/>
            <w:vAlign w:val="center"/>
            <w:hideMark/>
          </w:tcPr>
          <w:p w14:paraId="6D6408D6" w14:textId="77777777" w:rsidR="002B66CD" w:rsidRPr="002A6B94" w:rsidRDefault="002B66CD" w:rsidP="004A4798">
            <w:pPr>
              <w:spacing w:after="0" w:line="240" w:lineRule="auto"/>
              <w:rPr>
                <w:rFonts w:ascii="Nirmala UI" w:eastAsia="Times New Roman" w:hAnsi="Nirmala UI" w:cs="Nirmala UI"/>
                <w:b/>
                <w:bCs/>
                <w:color w:val="000000"/>
                <w:sz w:val="20"/>
              </w:rPr>
            </w:pPr>
            <w:r w:rsidRPr="002A6B94">
              <w:rPr>
                <w:rFonts w:ascii="Nirmala UI" w:eastAsia="Times New Roman" w:hAnsi="Nirmala UI" w:cs="Nirmala UI"/>
                <w:b/>
                <w:bCs/>
                <w:color w:val="000000"/>
                <w:sz w:val="20"/>
              </w:rPr>
              <w:t>TOTAL</w:t>
            </w:r>
          </w:p>
        </w:tc>
        <w:tc>
          <w:tcPr>
            <w:tcW w:w="798" w:type="dxa"/>
            <w:tcBorders>
              <w:top w:val="nil"/>
              <w:left w:val="nil"/>
              <w:bottom w:val="single" w:sz="4" w:space="0" w:color="auto"/>
              <w:right w:val="single" w:sz="4" w:space="0" w:color="auto"/>
            </w:tcBorders>
            <w:shd w:val="clear" w:color="000000" w:fill="FFFF00"/>
            <w:noWrap/>
            <w:vAlign w:val="center"/>
            <w:hideMark/>
          </w:tcPr>
          <w:p w14:paraId="31B3E03F"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2248</w:t>
            </w:r>
          </w:p>
        </w:tc>
        <w:tc>
          <w:tcPr>
            <w:tcW w:w="798" w:type="dxa"/>
            <w:tcBorders>
              <w:top w:val="nil"/>
              <w:left w:val="nil"/>
              <w:bottom w:val="single" w:sz="4" w:space="0" w:color="auto"/>
              <w:right w:val="single" w:sz="4" w:space="0" w:color="auto"/>
            </w:tcBorders>
            <w:shd w:val="clear" w:color="000000" w:fill="FFFF00"/>
            <w:noWrap/>
            <w:vAlign w:val="center"/>
            <w:hideMark/>
          </w:tcPr>
          <w:p w14:paraId="5CAE96F1"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2335</w:t>
            </w:r>
          </w:p>
        </w:tc>
        <w:tc>
          <w:tcPr>
            <w:tcW w:w="798" w:type="dxa"/>
            <w:tcBorders>
              <w:top w:val="nil"/>
              <w:left w:val="nil"/>
              <w:bottom w:val="single" w:sz="4" w:space="0" w:color="auto"/>
              <w:right w:val="single" w:sz="4" w:space="0" w:color="auto"/>
            </w:tcBorders>
            <w:shd w:val="clear" w:color="000000" w:fill="FFFF00"/>
            <w:noWrap/>
            <w:vAlign w:val="center"/>
            <w:hideMark/>
          </w:tcPr>
          <w:p w14:paraId="30E19563"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1857</w:t>
            </w:r>
          </w:p>
        </w:tc>
        <w:tc>
          <w:tcPr>
            <w:tcW w:w="798" w:type="dxa"/>
            <w:tcBorders>
              <w:top w:val="nil"/>
              <w:left w:val="nil"/>
              <w:bottom w:val="single" w:sz="4" w:space="0" w:color="auto"/>
              <w:right w:val="single" w:sz="4" w:space="0" w:color="auto"/>
            </w:tcBorders>
            <w:shd w:val="clear" w:color="000000" w:fill="FFFF00"/>
            <w:noWrap/>
            <w:vAlign w:val="center"/>
            <w:hideMark/>
          </w:tcPr>
          <w:p w14:paraId="592CB7C7"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2392</w:t>
            </w:r>
          </w:p>
        </w:tc>
        <w:tc>
          <w:tcPr>
            <w:tcW w:w="798" w:type="dxa"/>
            <w:tcBorders>
              <w:top w:val="nil"/>
              <w:left w:val="nil"/>
              <w:bottom w:val="single" w:sz="4" w:space="0" w:color="auto"/>
              <w:right w:val="single" w:sz="4" w:space="0" w:color="auto"/>
            </w:tcBorders>
            <w:shd w:val="clear" w:color="000000" w:fill="FFFF00"/>
            <w:noWrap/>
            <w:vAlign w:val="center"/>
            <w:hideMark/>
          </w:tcPr>
          <w:p w14:paraId="23932BB4"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1790</w:t>
            </w:r>
          </w:p>
        </w:tc>
        <w:tc>
          <w:tcPr>
            <w:tcW w:w="798" w:type="dxa"/>
            <w:tcBorders>
              <w:top w:val="nil"/>
              <w:left w:val="nil"/>
              <w:bottom w:val="single" w:sz="4" w:space="0" w:color="auto"/>
              <w:right w:val="single" w:sz="4" w:space="0" w:color="auto"/>
            </w:tcBorders>
            <w:shd w:val="clear" w:color="000000" w:fill="FFFF00"/>
            <w:noWrap/>
            <w:vAlign w:val="center"/>
            <w:hideMark/>
          </w:tcPr>
          <w:p w14:paraId="60006D22" w14:textId="77777777" w:rsidR="002B66CD" w:rsidRPr="002A6B94" w:rsidRDefault="002B66CD" w:rsidP="004A4798">
            <w:pPr>
              <w:spacing w:after="0" w:line="240" w:lineRule="auto"/>
              <w:jc w:val="right"/>
              <w:rPr>
                <w:rFonts w:ascii="Arial" w:eastAsia="Times New Roman" w:hAnsi="Arial" w:cs="Arial"/>
                <w:b/>
                <w:bCs/>
                <w:color w:val="000000"/>
                <w:sz w:val="20"/>
              </w:rPr>
            </w:pPr>
            <w:r w:rsidRPr="002A6B94">
              <w:rPr>
                <w:rFonts w:ascii="Arial" w:eastAsia="Times New Roman" w:hAnsi="Arial" w:cs="Arial"/>
                <w:b/>
                <w:bCs/>
                <w:color w:val="000000"/>
                <w:sz w:val="20"/>
              </w:rPr>
              <w:t>10622</w:t>
            </w:r>
          </w:p>
        </w:tc>
      </w:tr>
    </w:tbl>
    <w:p w14:paraId="20D4ABA3" w14:textId="77777777" w:rsidR="00440F9C" w:rsidRPr="00184960" w:rsidRDefault="00440F9C">
      <w:pPr>
        <w:widowControl w:val="0"/>
        <w:autoSpaceDE w:val="0"/>
        <w:autoSpaceDN w:val="0"/>
        <w:adjustRightInd w:val="0"/>
        <w:spacing w:after="0" w:line="240" w:lineRule="auto"/>
        <w:rPr>
          <w:rFonts w:ascii="BRH Malayalam" w:hAnsi="BRH Malayalam" w:cs="BRH Malayalam"/>
          <w:color w:val="000000"/>
          <w:sz w:val="32"/>
          <w:szCs w:val="32"/>
        </w:rPr>
      </w:pPr>
    </w:p>
    <w:p w14:paraId="19C940F8" w14:textId="77777777" w:rsidR="00440F9C" w:rsidRPr="00184960" w:rsidRDefault="00440F9C">
      <w:pPr>
        <w:widowControl w:val="0"/>
        <w:autoSpaceDE w:val="0"/>
        <w:autoSpaceDN w:val="0"/>
        <w:adjustRightInd w:val="0"/>
        <w:spacing w:after="0" w:line="240" w:lineRule="auto"/>
        <w:rPr>
          <w:rFonts w:ascii="BRH Malayalam" w:hAnsi="BRH Malayalam" w:cs="BRH Malayalam"/>
          <w:color w:val="000000"/>
          <w:sz w:val="32"/>
          <w:szCs w:val="32"/>
        </w:rPr>
      </w:pPr>
    </w:p>
    <w:p w14:paraId="58CE18C6" w14:textId="77777777" w:rsidR="00EE7385" w:rsidRPr="00184960" w:rsidRDefault="00EE7385">
      <w:pPr>
        <w:widowControl w:val="0"/>
        <w:autoSpaceDE w:val="0"/>
        <w:autoSpaceDN w:val="0"/>
        <w:adjustRightInd w:val="0"/>
        <w:spacing w:after="0" w:line="240" w:lineRule="auto"/>
        <w:rPr>
          <w:rFonts w:ascii="Segoe UI" w:hAnsi="Segoe UI" w:cs="Segoe UI"/>
          <w:sz w:val="16"/>
          <w:szCs w:val="16"/>
        </w:rPr>
      </w:pPr>
    </w:p>
    <w:sectPr w:rsidR="00EE7385" w:rsidRPr="00184960" w:rsidSect="00791BF7">
      <w:headerReference w:type="even" r:id="rId28"/>
      <w:headerReference w:type="default" r:id="rId29"/>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A4EA7" w14:textId="77777777" w:rsidR="00E76FCA" w:rsidRDefault="00E76FCA" w:rsidP="003B0EF7">
      <w:pPr>
        <w:spacing w:after="0" w:line="240" w:lineRule="auto"/>
      </w:pPr>
      <w:r>
        <w:separator/>
      </w:r>
    </w:p>
  </w:endnote>
  <w:endnote w:type="continuationSeparator" w:id="0">
    <w:p w14:paraId="3B2A866E" w14:textId="77777777" w:rsidR="00E76FCA" w:rsidRDefault="00E76FCA" w:rsidP="003B0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Arial Unicode MS">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RH Malayalam RN">
    <w:panose1 w:val="03000000000000000000"/>
    <w:charset w:val="00"/>
    <w:family w:val="script"/>
    <w:pitch w:val="variable"/>
    <w:sig w:usb0="80000003" w:usb1="00000000" w:usb2="00000000" w:usb3="00000000" w:csb0="00000001" w:csb1="00000000"/>
  </w:font>
  <w:font w:name="BRH Malayalam Extra">
    <w:panose1 w:val="03000000000000000000"/>
    <w:charset w:val="00"/>
    <w:family w:val="script"/>
    <w:pitch w:val="variable"/>
    <w:sig w:usb0="800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E045" w14:textId="77777777" w:rsidR="00AF7E13" w:rsidRPr="00C1632B" w:rsidRDefault="00000000" w:rsidP="0007563D">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218</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18F188D1" w14:textId="77777777" w:rsidR="00AF7E13" w:rsidRDefault="00AF7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DEED6" w14:textId="77777777" w:rsidR="00AF7E13" w:rsidRDefault="00000000" w:rsidP="0007563D">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219</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Pr>
        <w:rFonts w:ascii="Arial" w:hAnsi="Arial" w:cs="Arial"/>
        <w:b/>
        <w:bCs/>
        <w:noProof/>
        <w:sz w:val="28"/>
        <w:szCs w:val="28"/>
        <w:lang w:val="en-US"/>
      </w:rPr>
      <w:t>334</w:t>
    </w:r>
    <w:r w:rsidRPr="00C1632B">
      <w:rPr>
        <w:rFonts w:ascii="Arial" w:hAnsi="Arial" w:cs="Arial"/>
        <w:b/>
        <w:bCs/>
        <w:sz w:val="28"/>
        <w:szCs w:val="28"/>
        <w:lang w:val="en-US"/>
      </w:rPr>
      <w:fldChar w:fldCharType="end"/>
    </w:r>
  </w:p>
  <w:p w14:paraId="77207A3B" w14:textId="77777777" w:rsidR="00AF7E13" w:rsidRDefault="00AF7E13" w:rsidP="0007563D">
    <w:pPr>
      <w:pStyle w:val="Footer"/>
      <w:pBdr>
        <w:top w:val="single" w:sz="4" w:space="1"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541F7" w14:textId="3707C0CA" w:rsidR="00AF7E13" w:rsidRPr="00C1632B" w:rsidRDefault="00000000" w:rsidP="0007563D">
    <w:pPr>
      <w:pStyle w:val="Footer"/>
      <w:pBdr>
        <w:top w:val="single" w:sz="4" w:space="1" w:color="auto"/>
      </w:pBdr>
      <w:rPr>
        <w:rFonts w:ascii="Arial" w:hAnsi="Arial" w:cs="Arial"/>
        <w:b/>
        <w:bCs/>
        <w:sz w:val="32"/>
        <w:szCs w:val="32"/>
        <w:lang w:val="en-US"/>
      </w:rPr>
    </w:pPr>
    <w:r w:rsidRPr="00AB22A2">
      <w:rPr>
        <w:rFonts w:ascii="Arial" w:hAnsi="Arial" w:cs="Arial"/>
        <w:b/>
        <w:bCs/>
        <w:sz w:val="32"/>
        <w:szCs w:val="32"/>
        <w:lang w:val="en-US"/>
      </w:rPr>
      <w:t xml:space="preserve">Version </w:t>
    </w:r>
    <w:r w:rsidR="004D6397">
      <w:rPr>
        <w:rFonts w:ascii="Arial" w:hAnsi="Arial" w:cs="Arial"/>
        <w:b/>
        <w:bCs/>
        <w:sz w:val="32"/>
        <w:szCs w:val="32"/>
        <w:lang w:val="en-US"/>
      </w:rPr>
      <w:t>2</w:t>
    </w:r>
    <w:r w:rsidRPr="00AB22A2">
      <w:rPr>
        <w:rFonts w:ascii="Arial" w:hAnsi="Arial" w:cs="Arial"/>
        <w:b/>
        <w:bCs/>
        <w:sz w:val="32"/>
        <w:szCs w:val="32"/>
        <w:lang w:val="en-US"/>
      </w:rPr>
      <w:t>.0</w:t>
    </w:r>
    <w:r w:rsidRPr="00AB22A2">
      <w:rPr>
        <w:rFonts w:ascii="Arial" w:hAnsi="Arial" w:cs="Arial"/>
        <w:b/>
        <w:bCs/>
        <w:sz w:val="32"/>
        <w:szCs w:val="32"/>
        <w:lang w:val="en-US"/>
      </w:rPr>
      <w:tab/>
    </w:r>
    <w:r w:rsidRPr="00AB22A2">
      <w:rPr>
        <w:rFonts w:ascii="Arial" w:hAnsi="Arial" w:cs="Arial"/>
        <w:b/>
        <w:bCs/>
        <w:sz w:val="32"/>
        <w:szCs w:val="32"/>
        <w:lang w:val="en-US"/>
      </w:rPr>
      <w:tab/>
      <w:t xml:space="preserve">          </w:t>
    </w:r>
    <w:r>
      <w:rPr>
        <w:rFonts w:ascii="Arial" w:hAnsi="Arial" w:cs="Arial"/>
        <w:b/>
        <w:bCs/>
        <w:sz w:val="32"/>
        <w:szCs w:val="32"/>
        <w:lang w:val="en-US"/>
      </w:rPr>
      <w:t xml:space="preserve">    </w:t>
    </w:r>
    <w:r w:rsidR="004D6397">
      <w:rPr>
        <w:rFonts w:ascii="Arial" w:hAnsi="Arial" w:cs="Arial"/>
        <w:b/>
        <w:bCs/>
        <w:sz w:val="32"/>
        <w:szCs w:val="32"/>
        <w:lang w:val="en-US"/>
      </w:rPr>
      <w:t xml:space="preserve">   August</w:t>
    </w:r>
    <w:r>
      <w:rPr>
        <w:rFonts w:ascii="Arial" w:hAnsi="Arial" w:cs="Arial"/>
        <w:b/>
        <w:bCs/>
        <w:sz w:val="32"/>
        <w:szCs w:val="32"/>
        <w:lang w:val="en-US"/>
      </w:rPr>
      <w:t xml:space="preserve"> </w:t>
    </w:r>
    <w:r w:rsidR="004D6397">
      <w:rPr>
        <w:rFonts w:ascii="Arial" w:hAnsi="Arial" w:cs="Arial"/>
        <w:b/>
        <w:bCs/>
        <w:sz w:val="32"/>
        <w:szCs w:val="32"/>
        <w:lang w:val="en-US"/>
      </w:rPr>
      <w:t>31</w:t>
    </w:r>
    <w:r w:rsidRPr="00AB22A2">
      <w:rPr>
        <w:rFonts w:ascii="Arial" w:hAnsi="Arial" w:cs="Arial"/>
        <w:b/>
        <w:bCs/>
        <w:sz w:val="32"/>
        <w:szCs w:val="32"/>
        <w:lang w:val="en-US"/>
      </w:rPr>
      <w:t>, 202</w:t>
    </w:r>
    <w:r w:rsidR="004D6397">
      <w:rPr>
        <w:rFonts w:ascii="Arial" w:hAnsi="Arial" w:cs="Arial"/>
        <w:b/>
        <w:bCs/>
        <w:sz w:val="32"/>
        <w:szCs w:val="32"/>
        <w:lang w:val="en-US"/>
      </w:rPr>
      <w:t>6</w:t>
    </w:r>
  </w:p>
  <w:p w14:paraId="1CF07E18" w14:textId="77777777" w:rsidR="00AF7E13" w:rsidRDefault="00AF7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39D55" w14:textId="77777777" w:rsidR="00E76FCA" w:rsidRDefault="00E76FCA" w:rsidP="003B0EF7">
      <w:pPr>
        <w:spacing w:after="0" w:line="240" w:lineRule="auto"/>
      </w:pPr>
      <w:r>
        <w:separator/>
      </w:r>
    </w:p>
  </w:footnote>
  <w:footnote w:type="continuationSeparator" w:id="0">
    <w:p w14:paraId="176285E5" w14:textId="77777777" w:rsidR="00E76FCA" w:rsidRDefault="00E76FCA" w:rsidP="003B0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EA79" w14:textId="77777777" w:rsidR="00AF7E13" w:rsidRDefault="00AF7E13" w:rsidP="0007563D">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C0FAE" w14:textId="77777777" w:rsidR="00AF7E13" w:rsidRPr="00C1632B" w:rsidRDefault="00000000" w:rsidP="0007563D">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p w14:paraId="0BD27F73" w14:textId="77777777" w:rsidR="00AF7E13" w:rsidRDefault="00000000" w:rsidP="0007563D">
    <w:pPr>
      <w:pStyle w:val="Header"/>
      <w:pBdr>
        <w:bottom w:val="single" w:sz="4" w:space="1" w:color="auto"/>
      </w:pBdr>
      <w:tabs>
        <w:tab w:val="clear" w:pos="4513"/>
        <w:tab w:val="clear" w:pos="9026"/>
        <w:tab w:val="left" w:pos="7290"/>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E045F" w14:textId="77777777" w:rsidR="00AF7E13" w:rsidRPr="00394EA6" w:rsidRDefault="00AF7E13" w:rsidP="0007563D">
    <w:pPr>
      <w:pStyle w:val="Header"/>
      <w:pBdr>
        <w:bottom w:val="single" w:sz="4" w:space="1" w:color="auto"/>
      </w:pBdr>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A83D" w14:textId="77777777" w:rsidR="00AF7E13" w:rsidRPr="0051093B" w:rsidRDefault="00AF7E13" w:rsidP="0007563D">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EE7C4" w14:textId="77777777" w:rsidR="003B0EF7" w:rsidRPr="008A7C93" w:rsidRDefault="00212F9D"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003B0EF7" w:rsidRPr="008A7C93">
      <w:rPr>
        <w:rFonts w:ascii="BRH Malayalam RN" w:hAnsi="BRH Malayalam RN" w:cs="BRH Malayalam RN"/>
        <w:b/>
        <w:color w:val="000000"/>
        <w:sz w:val="36"/>
        <w:szCs w:val="40"/>
      </w:rPr>
      <w:t>exVJ - Ad¡pxKI</w:t>
    </w:r>
    <w:r w:rsidR="003B0EF7" w:rsidRPr="008A7C93">
      <w:rPr>
        <w:rFonts w:ascii="Arial" w:hAnsi="Arial" w:cs="Arial"/>
        <w:b/>
        <w:color w:val="000000"/>
        <w:sz w:val="36"/>
        <w:szCs w:val="40"/>
      </w:rPr>
      <w:t xml:space="preserve"> </w:t>
    </w:r>
    <w:r w:rsidR="003B0EF7">
      <w:rPr>
        <w:rFonts w:ascii="Arial" w:hAnsi="Arial" w:cs="Arial"/>
        <w:b/>
        <w:color w:val="000000"/>
        <w:sz w:val="28"/>
        <w:szCs w:val="40"/>
      </w:rPr>
      <w:t xml:space="preserve">1 </w:t>
    </w:r>
    <w:r w:rsidR="003B0EF7" w:rsidRPr="008A7C93">
      <w:rPr>
        <w:rFonts w:ascii="Arial" w:hAnsi="Arial" w:cs="Arial"/>
        <w:b/>
        <w:color w:val="000000"/>
        <w:sz w:val="28"/>
        <w:szCs w:val="40"/>
      </w:rPr>
      <w:t xml:space="preserve">- TS </w:t>
    </w:r>
    <w:r w:rsidR="003B0EF7">
      <w:rPr>
        <w:rFonts w:ascii="Arial" w:hAnsi="Arial" w:cs="Arial"/>
        <w:b/>
        <w:color w:val="000000"/>
        <w:sz w:val="28"/>
        <w:szCs w:val="40"/>
      </w:rPr>
      <w:t>3.5.1</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33ABE" w14:textId="77777777" w:rsidR="003B0EF7" w:rsidRPr="008A7C93" w:rsidRDefault="003B0EF7"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8A7C93">
      <w:rPr>
        <w:rFonts w:ascii="BRH Malayalam RN" w:hAnsi="BRH Malayalam RN" w:cs="BRH Malayalam RN"/>
        <w:b/>
        <w:color w:val="000000"/>
        <w:sz w:val="36"/>
        <w:szCs w:val="40"/>
      </w:rPr>
      <w:t xml:space="preserve">K£rê jR¡ª¥pbzj </w:t>
    </w:r>
    <w:r w:rsidR="00212F9D"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(eb styZ)-</w:t>
    </w:r>
    <w:r w:rsidRPr="008A7C93">
      <w:rPr>
        <w:rFonts w:ascii="Arial" w:hAnsi="Arial" w:cs="Arial"/>
        <w:b/>
        <w:color w:val="000000"/>
        <w:sz w:val="28"/>
        <w:szCs w:val="40"/>
      </w:rPr>
      <w:t xml:space="preserve">TS </w:t>
    </w:r>
    <w:r>
      <w:rPr>
        <w:rFonts w:ascii="Arial" w:hAnsi="Arial" w:cs="Arial"/>
        <w:b/>
        <w:color w:val="000000"/>
        <w:sz w:val="28"/>
        <w:szCs w:val="40"/>
      </w:rPr>
      <w:t>3.5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4A38" w14:textId="77777777" w:rsidR="00C67FAC" w:rsidRPr="008A7C93" w:rsidRDefault="00C67FAC"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2 </w:t>
    </w:r>
    <w:r w:rsidRPr="008A7C93">
      <w:rPr>
        <w:rFonts w:ascii="Arial" w:hAnsi="Arial" w:cs="Arial"/>
        <w:b/>
        <w:color w:val="000000"/>
        <w:sz w:val="28"/>
        <w:szCs w:val="40"/>
      </w:rPr>
      <w:t xml:space="preserve">- TS </w:t>
    </w:r>
    <w:r>
      <w:rPr>
        <w:rFonts w:ascii="Arial" w:hAnsi="Arial" w:cs="Arial"/>
        <w:b/>
        <w:color w:val="000000"/>
        <w:sz w:val="28"/>
        <w:szCs w:val="40"/>
      </w:rPr>
      <w:t>3.5.2</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3444" w14:textId="77777777" w:rsidR="00AD737C" w:rsidRPr="008A7C93" w:rsidRDefault="00AD737C"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3 </w:t>
    </w:r>
    <w:r w:rsidRPr="008A7C93">
      <w:rPr>
        <w:rFonts w:ascii="Arial" w:hAnsi="Arial" w:cs="Arial"/>
        <w:b/>
        <w:color w:val="000000"/>
        <w:sz w:val="28"/>
        <w:szCs w:val="40"/>
      </w:rPr>
      <w:t xml:space="preserve">- TS </w:t>
    </w:r>
    <w:r>
      <w:rPr>
        <w:rFonts w:ascii="Arial" w:hAnsi="Arial" w:cs="Arial"/>
        <w:b/>
        <w:color w:val="000000"/>
        <w:sz w:val="28"/>
        <w:szCs w:val="40"/>
      </w:rPr>
      <w:t>3.5.3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A3FC" w14:textId="77777777" w:rsidR="007721B5" w:rsidRPr="008A7C93" w:rsidRDefault="007721B5"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4 </w:t>
    </w:r>
    <w:r w:rsidRPr="008A7C93">
      <w:rPr>
        <w:rFonts w:ascii="Arial" w:hAnsi="Arial" w:cs="Arial"/>
        <w:b/>
        <w:color w:val="000000"/>
        <w:sz w:val="28"/>
        <w:szCs w:val="40"/>
      </w:rPr>
      <w:t xml:space="preserve">- TS </w:t>
    </w:r>
    <w:r>
      <w:rPr>
        <w:rFonts w:ascii="Arial" w:hAnsi="Arial" w:cs="Arial"/>
        <w:b/>
        <w:color w:val="000000"/>
        <w:sz w:val="28"/>
        <w:szCs w:val="40"/>
      </w:rPr>
      <w:t>3.5.4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D123D" w14:textId="77777777" w:rsidR="007721B5" w:rsidRPr="008A7C93" w:rsidRDefault="007721B5"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5 </w:t>
    </w:r>
    <w:r w:rsidRPr="008A7C93">
      <w:rPr>
        <w:rFonts w:ascii="Arial" w:hAnsi="Arial" w:cs="Arial"/>
        <w:b/>
        <w:color w:val="000000"/>
        <w:sz w:val="28"/>
        <w:szCs w:val="40"/>
      </w:rPr>
      <w:t xml:space="preserve">- TS </w:t>
    </w:r>
    <w:r>
      <w:rPr>
        <w:rFonts w:ascii="Arial" w:hAnsi="Arial" w:cs="Arial"/>
        <w:b/>
        <w:color w:val="000000"/>
        <w:sz w:val="28"/>
        <w:szCs w:val="40"/>
      </w:rPr>
      <w:t>3.5.5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AD631" w14:textId="77777777" w:rsidR="007721B5" w:rsidRPr="008A7C93" w:rsidRDefault="007721B5"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sidR="00F32EEC">
      <w:rPr>
        <w:rFonts w:ascii="Arial" w:hAnsi="Arial" w:cs="Arial"/>
        <w:b/>
        <w:color w:val="000000"/>
        <w:sz w:val="28"/>
        <w:szCs w:val="40"/>
      </w:rPr>
      <w:t>6</w:t>
    </w:r>
    <w:r>
      <w:rPr>
        <w:rFonts w:ascii="Arial" w:hAnsi="Arial" w:cs="Arial"/>
        <w:b/>
        <w:color w:val="000000"/>
        <w:sz w:val="28"/>
        <w:szCs w:val="40"/>
      </w:rPr>
      <w:t xml:space="preserve"> </w:t>
    </w:r>
    <w:r w:rsidRPr="008A7C93">
      <w:rPr>
        <w:rFonts w:ascii="Arial" w:hAnsi="Arial" w:cs="Arial"/>
        <w:b/>
        <w:color w:val="000000"/>
        <w:sz w:val="28"/>
        <w:szCs w:val="40"/>
      </w:rPr>
      <w:t xml:space="preserve">- TS </w:t>
    </w:r>
    <w:r>
      <w:rPr>
        <w:rFonts w:ascii="Arial" w:hAnsi="Arial" w:cs="Arial"/>
        <w:b/>
        <w:color w:val="000000"/>
        <w:sz w:val="28"/>
        <w:szCs w:val="40"/>
      </w:rPr>
      <w:t>3.5.</w:t>
    </w:r>
    <w:r w:rsidR="00F32EEC">
      <w:rPr>
        <w:rFonts w:ascii="Arial" w:hAnsi="Arial" w:cs="Arial"/>
        <w:b/>
        <w:color w:val="000000"/>
        <w:sz w:val="28"/>
        <w:szCs w:val="40"/>
      </w:rPr>
      <w:t>6</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0046" w14:textId="77777777" w:rsidR="00F32EEC" w:rsidRPr="008A7C93" w:rsidRDefault="00F32EEC"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7 </w:t>
    </w:r>
    <w:r w:rsidRPr="008A7C93">
      <w:rPr>
        <w:rFonts w:ascii="Arial" w:hAnsi="Arial" w:cs="Arial"/>
        <w:b/>
        <w:color w:val="000000"/>
        <w:sz w:val="28"/>
        <w:szCs w:val="40"/>
      </w:rPr>
      <w:t xml:space="preserve">- TS </w:t>
    </w:r>
    <w:r>
      <w:rPr>
        <w:rFonts w:ascii="Arial" w:hAnsi="Arial" w:cs="Arial"/>
        <w:b/>
        <w:color w:val="000000"/>
        <w:sz w:val="28"/>
        <w:szCs w:val="40"/>
      </w:rPr>
      <w:t>3.5.7</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9D3D" w14:textId="77777777" w:rsidR="00792DBB" w:rsidRPr="008A7C93" w:rsidRDefault="00792DBB"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8 </w:t>
    </w:r>
    <w:r w:rsidRPr="008A7C93">
      <w:rPr>
        <w:rFonts w:ascii="Arial" w:hAnsi="Arial" w:cs="Arial"/>
        <w:b/>
        <w:color w:val="000000"/>
        <w:sz w:val="28"/>
        <w:szCs w:val="40"/>
      </w:rPr>
      <w:t xml:space="preserve">- TS </w:t>
    </w:r>
    <w:r>
      <w:rPr>
        <w:rFonts w:ascii="Arial" w:hAnsi="Arial" w:cs="Arial"/>
        <w:b/>
        <w:color w:val="000000"/>
        <w:sz w:val="28"/>
        <w:szCs w:val="40"/>
      </w:rPr>
      <w:t>3.5.8</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E47C8" w14:textId="77777777" w:rsidR="00792DBB" w:rsidRPr="008A7C93" w:rsidRDefault="00792DBB"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9 </w:t>
    </w:r>
    <w:r w:rsidRPr="008A7C93">
      <w:rPr>
        <w:rFonts w:ascii="Arial" w:hAnsi="Arial" w:cs="Arial"/>
        <w:b/>
        <w:color w:val="000000"/>
        <w:sz w:val="28"/>
        <w:szCs w:val="40"/>
      </w:rPr>
      <w:t xml:space="preserve">- TS </w:t>
    </w:r>
    <w:r>
      <w:rPr>
        <w:rFonts w:ascii="Arial" w:hAnsi="Arial" w:cs="Arial"/>
        <w:b/>
        <w:color w:val="000000"/>
        <w:sz w:val="28"/>
        <w:szCs w:val="40"/>
      </w:rPr>
      <w:t>3.5.9</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217B0" w14:textId="77777777" w:rsidR="00792DBB" w:rsidRPr="008A7C93" w:rsidRDefault="00792DBB"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10 </w:t>
    </w:r>
    <w:r w:rsidRPr="008A7C93">
      <w:rPr>
        <w:rFonts w:ascii="Arial" w:hAnsi="Arial" w:cs="Arial"/>
        <w:b/>
        <w:color w:val="000000"/>
        <w:sz w:val="28"/>
        <w:szCs w:val="40"/>
      </w:rPr>
      <w:t xml:space="preserve">- TS </w:t>
    </w:r>
    <w:r>
      <w:rPr>
        <w:rFonts w:ascii="Arial" w:hAnsi="Arial" w:cs="Arial"/>
        <w:b/>
        <w:color w:val="000000"/>
        <w:sz w:val="28"/>
        <w:szCs w:val="40"/>
      </w:rPr>
      <w:t>3.5.10</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7885" w14:textId="77777777" w:rsidR="00792DBB" w:rsidRPr="008A7C93" w:rsidRDefault="00792DBB" w:rsidP="003B0EF7">
    <w:pPr>
      <w:pBdr>
        <w:bottom w:val="single" w:sz="4" w:space="1" w:color="auto"/>
      </w:pBdr>
      <w:autoSpaceDE w:val="0"/>
      <w:autoSpaceDN w:val="0"/>
      <w:adjustRightInd w:val="0"/>
      <w:spacing w:after="0" w:line="240" w:lineRule="auto"/>
      <w:jc w:val="right"/>
      <w:rPr>
        <w:rFonts w:ascii="Arial" w:hAnsi="Arial" w:cs="Arial"/>
        <w:b/>
        <w:color w:val="000000"/>
        <w:sz w:val="36"/>
        <w:szCs w:val="40"/>
      </w:rPr>
    </w:pPr>
    <w:r w:rsidRPr="00183BE2">
      <w:rPr>
        <w:rFonts w:ascii="BRH Malayalam RN" w:hAnsi="BRH Malayalam RN" w:cs="BRH Malayalam RN"/>
        <w:b/>
        <w:color w:val="000000"/>
        <w:sz w:val="36"/>
        <w:szCs w:val="40"/>
      </w:rPr>
      <w:t>RUx</w:t>
    </w:r>
    <w:r w:rsidRPr="008A7C93">
      <w:rPr>
        <w:rFonts w:ascii="BRH Malayalam RN" w:hAnsi="BRH Malayalam RN" w:cs="BRH Malayalam RN"/>
        <w:b/>
        <w:color w:val="000000"/>
        <w:sz w:val="36"/>
        <w:szCs w:val="40"/>
      </w:rPr>
      <w:t>exVJ - Ad¡pxKI</w:t>
    </w:r>
    <w:r w:rsidRPr="008A7C93">
      <w:rPr>
        <w:rFonts w:ascii="Arial" w:hAnsi="Arial" w:cs="Arial"/>
        <w:b/>
        <w:color w:val="000000"/>
        <w:sz w:val="36"/>
        <w:szCs w:val="40"/>
      </w:rPr>
      <w:t xml:space="preserve"> </w:t>
    </w:r>
    <w:r>
      <w:rPr>
        <w:rFonts w:ascii="Arial" w:hAnsi="Arial" w:cs="Arial"/>
        <w:b/>
        <w:color w:val="000000"/>
        <w:sz w:val="28"/>
        <w:szCs w:val="40"/>
      </w:rPr>
      <w:t xml:space="preserve">11 </w:t>
    </w:r>
    <w:r w:rsidRPr="008A7C93">
      <w:rPr>
        <w:rFonts w:ascii="Arial" w:hAnsi="Arial" w:cs="Arial"/>
        <w:b/>
        <w:color w:val="000000"/>
        <w:sz w:val="28"/>
        <w:szCs w:val="40"/>
      </w:rPr>
      <w:t xml:space="preserve">- TS </w:t>
    </w:r>
    <w:r>
      <w:rPr>
        <w:rFonts w:ascii="Arial" w:hAnsi="Arial" w:cs="Arial"/>
        <w:b/>
        <w:color w:val="000000"/>
        <w:sz w:val="28"/>
        <w:szCs w:val="40"/>
      </w:rPr>
      <w:t>3.5.11</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8189" w14:textId="77777777" w:rsidR="002B66CD" w:rsidRPr="002B66CD" w:rsidRDefault="002B66CD" w:rsidP="002B66CD">
    <w:pPr>
      <w:pStyle w:val="Header"/>
      <w:pBdr>
        <w:bottom w:val="single" w:sz="4" w:space="1" w:color="auto"/>
      </w:pBd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F6137" w14:textId="77777777" w:rsidR="00452ACF" w:rsidRPr="00452ACF" w:rsidRDefault="00452ACF" w:rsidP="00452ACF">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 w15:restartNumberingAfterBreak="0">
    <w:nsid w:val="2AD44D97"/>
    <w:multiLevelType w:val="hybridMultilevel"/>
    <w:tmpl w:val="AF1C7B34"/>
    <w:lvl w:ilvl="0" w:tplc="65142CA2">
      <w:start w:val="3"/>
      <w:numFmt w:val="decimal"/>
      <w:pStyle w:val="Heading1"/>
      <w:lvlText w:val="%1."/>
      <w:lvlJc w:val="left"/>
      <w:pPr>
        <w:ind w:left="720" w:hanging="360"/>
      </w:pPr>
      <w:rPr>
        <w:rFonts w:ascii="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F38231A"/>
    <w:multiLevelType w:val="multilevel"/>
    <w:tmpl w:val="D79883F2"/>
    <w:lvl w:ilvl="0">
      <w:start w:val="3"/>
      <w:numFmt w:val="decimal"/>
      <w:lvlText w:val="%1"/>
      <w:lvlJc w:val="left"/>
      <w:pPr>
        <w:ind w:left="432" w:hanging="432"/>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 w:val="0"/>
        <w:szCs w:val="0"/>
        <w:u w:val="none"/>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5"/>
      <w:numFmt w:val="decimal"/>
      <w:pStyle w:val="Heading2"/>
      <w:lvlText w:val="%1.%2"/>
      <w:lvlJc w:val="left"/>
      <w:pPr>
        <w:ind w:left="576" w:hanging="576"/>
      </w:pPr>
      <w:rPr>
        <w:rFonts w:ascii="Arial" w:hAnsi="Arial" w:cs="Arial" w:hint="default"/>
        <w:sz w:val="32"/>
      </w:rPr>
    </w:lvl>
    <w:lvl w:ilvl="2">
      <w:start w:val="1"/>
      <w:numFmt w:val="decimal"/>
      <w:pStyle w:val="Heading3"/>
      <w:lvlText w:val="%1.%2.%3"/>
      <w:lvlJc w:val="left"/>
      <w:pPr>
        <w:ind w:left="720" w:hanging="720"/>
      </w:pPr>
      <w:rPr>
        <w:rFonts w:hint="default"/>
        <w:sz w:val="28"/>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8335AB7"/>
    <w:multiLevelType w:val="multilevel"/>
    <w:tmpl w:val="17463A18"/>
    <w:lvl w:ilvl="0">
      <w:start w:val="1"/>
      <w:numFmt w:val="decimal"/>
      <w:lvlText w:val="%1."/>
      <w:lvlJc w:val="left"/>
      <w:pPr>
        <w:ind w:left="720" w:hanging="360"/>
      </w:pPr>
      <w:rPr>
        <w:rFonts w:cs="Times New Roman" w:hint="default"/>
      </w:rPr>
    </w:lvl>
    <w:lvl w:ilvl="1">
      <w:start w:val="7"/>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800" w:hanging="144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520" w:hanging="216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5" w15:restartNumberingAfterBreak="0">
    <w:nsid w:val="65680168"/>
    <w:multiLevelType w:val="hybridMultilevel"/>
    <w:tmpl w:val="8A8A6258"/>
    <w:lvl w:ilvl="0" w:tplc="0220BE1A">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cs="Times New Roman" w:hint="default"/>
      </w:rPr>
    </w:lvl>
    <w:lvl w:ilvl="1" w:tplc="40090019" w:tentative="1">
      <w:start w:val="1"/>
      <w:numFmt w:val="lowerLetter"/>
      <w:lvlText w:val="%2."/>
      <w:lvlJc w:val="left"/>
      <w:pPr>
        <w:ind w:left="1080" w:hanging="360"/>
      </w:pPr>
      <w:rPr>
        <w:rFonts w:cs="Times New Roman"/>
      </w:rPr>
    </w:lvl>
    <w:lvl w:ilvl="2" w:tplc="4009001B" w:tentative="1">
      <w:start w:val="1"/>
      <w:numFmt w:val="lowerRoman"/>
      <w:lvlText w:val="%3."/>
      <w:lvlJc w:val="right"/>
      <w:pPr>
        <w:ind w:left="1800" w:hanging="180"/>
      </w:pPr>
      <w:rPr>
        <w:rFonts w:cs="Times New Roman"/>
      </w:rPr>
    </w:lvl>
    <w:lvl w:ilvl="3" w:tplc="4009000F" w:tentative="1">
      <w:start w:val="1"/>
      <w:numFmt w:val="decimal"/>
      <w:lvlText w:val="%4."/>
      <w:lvlJc w:val="left"/>
      <w:pPr>
        <w:ind w:left="2520" w:hanging="360"/>
      </w:pPr>
      <w:rPr>
        <w:rFonts w:cs="Times New Roman"/>
      </w:rPr>
    </w:lvl>
    <w:lvl w:ilvl="4" w:tplc="40090019" w:tentative="1">
      <w:start w:val="1"/>
      <w:numFmt w:val="lowerLetter"/>
      <w:lvlText w:val="%5."/>
      <w:lvlJc w:val="left"/>
      <w:pPr>
        <w:ind w:left="3240" w:hanging="360"/>
      </w:pPr>
      <w:rPr>
        <w:rFonts w:cs="Times New Roman"/>
      </w:rPr>
    </w:lvl>
    <w:lvl w:ilvl="5" w:tplc="4009001B" w:tentative="1">
      <w:start w:val="1"/>
      <w:numFmt w:val="lowerRoman"/>
      <w:lvlText w:val="%6."/>
      <w:lvlJc w:val="right"/>
      <w:pPr>
        <w:ind w:left="3960" w:hanging="180"/>
      </w:pPr>
      <w:rPr>
        <w:rFonts w:cs="Times New Roman"/>
      </w:rPr>
    </w:lvl>
    <w:lvl w:ilvl="6" w:tplc="4009000F" w:tentative="1">
      <w:start w:val="1"/>
      <w:numFmt w:val="decimal"/>
      <w:lvlText w:val="%7."/>
      <w:lvlJc w:val="left"/>
      <w:pPr>
        <w:ind w:left="4680" w:hanging="360"/>
      </w:pPr>
      <w:rPr>
        <w:rFonts w:cs="Times New Roman"/>
      </w:rPr>
    </w:lvl>
    <w:lvl w:ilvl="7" w:tplc="40090019" w:tentative="1">
      <w:start w:val="1"/>
      <w:numFmt w:val="lowerLetter"/>
      <w:lvlText w:val="%8."/>
      <w:lvlJc w:val="left"/>
      <w:pPr>
        <w:ind w:left="5400" w:hanging="360"/>
      </w:pPr>
      <w:rPr>
        <w:rFonts w:cs="Times New Roman"/>
      </w:rPr>
    </w:lvl>
    <w:lvl w:ilvl="8" w:tplc="4009001B" w:tentative="1">
      <w:start w:val="1"/>
      <w:numFmt w:val="lowerRoman"/>
      <w:lvlText w:val="%9."/>
      <w:lvlJc w:val="right"/>
      <w:pPr>
        <w:ind w:left="6120" w:hanging="180"/>
      </w:pPr>
      <w:rPr>
        <w:rFonts w:cs="Times New Roman"/>
      </w:rPr>
    </w:lvl>
  </w:abstractNum>
  <w:num w:numId="1" w16cid:durableId="345595017">
    <w:abstractNumId w:val="5"/>
  </w:num>
  <w:num w:numId="2" w16cid:durableId="1140725795">
    <w:abstractNumId w:val="0"/>
  </w:num>
  <w:num w:numId="3" w16cid:durableId="544679939">
    <w:abstractNumId w:val="6"/>
  </w:num>
  <w:num w:numId="4" w16cid:durableId="17322706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1318870">
    <w:abstractNumId w:val="3"/>
  </w:num>
  <w:num w:numId="6" w16cid:durableId="665715772">
    <w:abstractNumId w:val="2"/>
  </w:num>
  <w:num w:numId="7" w16cid:durableId="7446919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bordersDoNotSurroundHeader/>
  <w:bordersDoNotSurroundFooter/>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9CE"/>
    <w:rsid w:val="0000441E"/>
    <w:rsid w:val="0006075B"/>
    <w:rsid w:val="0008421F"/>
    <w:rsid w:val="000C3808"/>
    <w:rsid w:val="000E777F"/>
    <w:rsid w:val="001267F2"/>
    <w:rsid w:val="001731EA"/>
    <w:rsid w:val="00184960"/>
    <w:rsid w:val="00197D19"/>
    <w:rsid w:val="001A5552"/>
    <w:rsid w:val="001B7C62"/>
    <w:rsid w:val="00212F9D"/>
    <w:rsid w:val="002B66CD"/>
    <w:rsid w:val="002F4748"/>
    <w:rsid w:val="002F5A4B"/>
    <w:rsid w:val="00303890"/>
    <w:rsid w:val="00376CCF"/>
    <w:rsid w:val="003A6776"/>
    <w:rsid w:val="003B0EF7"/>
    <w:rsid w:val="003E5AE8"/>
    <w:rsid w:val="00411C1A"/>
    <w:rsid w:val="00440F9C"/>
    <w:rsid w:val="00452ACF"/>
    <w:rsid w:val="00486284"/>
    <w:rsid w:val="00497616"/>
    <w:rsid w:val="004D6397"/>
    <w:rsid w:val="005073C5"/>
    <w:rsid w:val="005146E9"/>
    <w:rsid w:val="00555546"/>
    <w:rsid w:val="005C5D88"/>
    <w:rsid w:val="005D0AB8"/>
    <w:rsid w:val="00637A77"/>
    <w:rsid w:val="00647DE0"/>
    <w:rsid w:val="006A121E"/>
    <w:rsid w:val="006A6B16"/>
    <w:rsid w:val="006D08B3"/>
    <w:rsid w:val="0072006F"/>
    <w:rsid w:val="0075427C"/>
    <w:rsid w:val="007721B5"/>
    <w:rsid w:val="00791BF7"/>
    <w:rsid w:val="00792DBB"/>
    <w:rsid w:val="007A35F9"/>
    <w:rsid w:val="007C6502"/>
    <w:rsid w:val="007E6607"/>
    <w:rsid w:val="00813634"/>
    <w:rsid w:val="00842BD7"/>
    <w:rsid w:val="008A3CC6"/>
    <w:rsid w:val="008B51C2"/>
    <w:rsid w:val="008D12AC"/>
    <w:rsid w:val="008D2FF7"/>
    <w:rsid w:val="00902FF9"/>
    <w:rsid w:val="00906D58"/>
    <w:rsid w:val="00907D67"/>
    <w:rsid w:val="00932E93"/>
    <w:rsid w:val="00944C90"/>
    <w:rsid w:val="009779CE"/>
    <w:rsid w:val="0099395E"/>
    <w:rsid w:val="009D5E72"/>
    <w:rsid w:val="00A15555"/>
    <w:rsid w:val="00A424C2"/>
    <w:rsid w:val="00AA067A"/>
    <w:rsid w:val="00AD737C"/>
    <w:rsid w:val="00AE487C"/>
    <w:rsid w:val="00AF7E13"/>
    <w:rsid w:val="00B214EA"/>
    <w:rsid w:val="00B6268A"/>
    <w:rsid w:val="00B62788"/>
    <w:rsid w:val="00B63751"/>
    <w:rsid w:val="00B845D6"/>
    <w:rsid w:val="00B9462F"/>
    <w:rsid w:val="00BC210F"/>
    <w:rsid w:val="00BC3786"/>
    <w:rsid w:val="00C04CA4"/>
    <w:rsid w:val="00C22117"/>
    <w:rsid w:val="00C3059D"/>
    <w:rsid w:val="00C36251"/>
    <w:rsid w:val="00C37E00"/>
    <w:rsid w:val="00C614D5"/>
    <w:rsid w:val="00C6292B"/>
    <w:rsid w:val="00C67FAC"/>
    <w:rsid w:val="00C83E4F"/>
    <w:rsid w:val="00C9252E"/>
    <w:rsid w:val="00CA0521"/>
    <w:rsid w:val="00CC5195"/>
    <w:rsid w:val="00CF68D9"/>
    <w:rsid w:val="00D0088D"/>
    <w:rsid w:val="00D01031"/>
    <w:rsid w:val="00D01EC1"/>
    <w:rsid w:val="00D37E63"/>
    <w:rsid w:val="00D6024B"/>
    <w:rsid w:val="00D852A1"/>
    <w:rsid w:val="00D91C1F"/>
    <w:rsid w:val="00DC0B46"/>
    <w:rsid w:val="00DD1CED"/>
    <w:rsid w:val="00DD2B6B"/>
    <w:rsid w:val="00DD3BDD"/>
    <w:rsid w:val="00DE42DB"/>
    <w:rsid w:val="00E1793F"/>
    <w:rsid w:val="00E40D8C"/>
    <w:rsid w:val="00E51AB8"/>
    <w:rsid w:val="00E76FCA"/>
    <w:rsid w:val="00E773C7"/>
    <w:rsid w:val="00EE7385"/>
    <w:rsid w:val="00F32EEC"/>
    <w:rsid w:val="00F34F05"/>
    <w:rsid w:val="00F6467F"/>
    <w:rsid w:val="00FA2159"/>
    <w:rsid w:val="00FD78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DAE4FF"/>
  <w14:defaultImageDpi w14:val="0"/>
  <w15:docId w15:val="{237FF0B1-45FC-4120-BE35-1069CF8E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3B0EF7"/>
    <w:pPr>
      <w:numPr>
        <w:numId w:val="7"/>
      </w:numPr>
      <w:spacing w:after="0" w:line="240" w:lineRule="auto"/>
      <w:outlineLvl w:val="0"/>
    </w:pPr>
    <w:rPr>
      <w:rFonts w:ascii="BRH Malayalam" w:eastAsiaTheme="majorEastAsia" w:hAnsi="BRH Malayalam" w:cstheme="majorBidi"/>
      <w:b/>
      <w:sz w:val="40"/>
      <w:szCs w:val="32"/>
      <w:u w:val="single"/>
      <w:lang w:bidi="ar-SA"/>
    </w:rPr>
  </w:style>
  <w:style w:type="paragraph" w:styleId="Heading2">
    <w:name w:val="heading 2"/>
    <w:basedOn w:val="Normal"/>
    <w:next w:val="Normal"/>
    <w:link w:val="Heading2Char"/>
    <w:autoRedefine/>
    <w:uiPriority w:val="9"/>
    <w:unhideWhenUsed/>
    <w:qFormat/>
    <w:rsid w:val="003B0EF7"/>
    <w:pPr>
      <w:keepNext/>
      <w:keepLines/>
      <w:numPr>
        <w:ilvl w:val="1"/>
        <w:numId w:val="6"/>
      </w:numPr>
      <w:spacing w:after="0" w:line="240" w:lineRule="auto"/>
      <w:outlineLvl w:val="1"/>
    </w:pPr>
    <w:rPr>
      <w:rFonts w:ascii="BRH Malayalam" w:eastAsia="Times New Roman" w:hAnsi="BRH Malayalam" w:cs="Arial Unicode MS"/>
      <w:b/>
      <w:bCs/>
      <w:sz w:val="40"/>
      <w:szCs w:val="26"/>
      <w:u w:val="single"/>
      <w:lang w:val="x-none" w:eastAsia="x-none" w:bidi="ml-IN"/>
    </w:rPr>
  </w:style>
  <w:style w:type="paragraph" w:styleId="Heading3">
    <w:name w:val="heading 3"/>
    <w:basedOn w:val="Normal"/>
    <w:next w:val="Normal"/>
    <w:link w:val="Heading3Char"/>
    <w:uiPriority w:val="9"/>
    <w:unhideWhenUsed/>
    <w:qFormat/>
    <w:rsid w:val="003B0EF7"/>
    <w:pPr>
      <w:widowControl w:val="0"/>
      <w:numPr>
        <w:ilvl w:val="2"/>
        <w:numId w:val="6"/>
      </w:numPr>
      <w:autoSpaceDE w:val="0"/>
      <w:autoSpaceDN w:val="0"/>
      <w:adjustRightInd w:val="0"/>
      <w:spacing w:after="0" w:line="240" w:lineRule="auto"/>
      <w:outlineLvl w:val="2"/>
    </w:pPr>
    <w:rPr>
      <w:rFonts w:ascii="BRH Malayalam" w:eastAsia="Times New Roman" w:hAnsi="BRH Malayalam" w:cs="Arial Unicode MS"/>
      <w:b/>
      <w:bCs/>
      <w:sz w:val="40"/>
      <w:szCs w:val="40"/>
      <w:u w:val="single"/>
      <w:lang w:val="x-none" w:eastAsia="x-none" w:bidi="ml-IN"/>
    </w:rPr>
  </w:style>
  <w:style w:type="paragraph" w:styleId="Heading4">
    <w:name w:val="heading 4"/>
    <w:basedOn w:val="Normal"/>
    <w:next w:val="Normal"/>
    <w:link w:val="Heading4Char"/>
    <w:uiPriority w:val="9"/>
    <w:semiHidden/>
    <w:unhideWhenUsed/>
    <w:qFormat/>
    <w:rsid w:val="003B0EF7"/>
    <w:pPr>
      <w:keepNext/>
      <w:keepLines/>
      <w:numPr>
        <w:ilvl w:val="3"/>
        <w:numId w:val="6"/>
      </w:numPr>
      <w:spacing w:before="200" w:after="0" w:line="276" w:lineRule="auto"/>
      <w:outlineLvl w:val="3"/>
    </w:pPr>
    <w:rPr>
      <w:rFonts w:ascii="Cambria" w:eastAsia="Times New Roman" w:hAnsi="Cambria" w:cs="Arial Unicode MS"/>
      <w:b/>
      <w:bCs/>
      <w:i/>
      <w:iCs/>
      <w:color w:val="4F81BD"/>
      <w:sz w:val="20"/>
      <w:lang w:val="x-none" w:eastAsia="x-none" w:bidi="ml-IN"/>
    </w:rPr>
  </w:style>
  <w:style w:type="paragraph" w:styleId="Heading5">
    <w:name w:val="heading 5"/>
    <w:basedOn w:val="Normal"/>
    <w:next w:val="Normal"/>
    <w:link w:val="Heading5Char"/>
    <w:uiPriority w:val="9"/>
    <w:semiHidden/>
    <w:unhideWhenUsed/>
    <w:qFormat/>
    <w:rsid w:val="003B0EF7"/>
    <w:pPr>
      <w:keepNext/>
      <w:keepLines/>
      <w:numPr>
        <w:ilvl w:val="4"/>
        <w:numId w:val="6"/>
      </w:numPr>
      <w:spacing w:before="200" w:after="0" w:line="276" w:lineRule="auto"/>
      <w:outlineLvl w:val="4"/>
    </w:pPr>
    <w:rPr>
      <w:rFonts w:ascii="Cambria" w:eastAsia="Times New Roman" w:hAnsi="Cambria" w:cs="Arial Unicode MS"/>
      <w:color w:val="243F60"/>
      <w:sz w:val="20"/>
      <w:lang w:val="x-none" w:eastAsia="x-none" w:bidi="ml-IN"/>
    </w:rPr>
  </w:style>
  <w:style w:type="paragraph" w:styleId="Heading6">
    <w:name w:val="heading 6"/>
    <w:basedOn w:val="Normal"/>
    <w:next w:val="Normal"/>
    <w:link w:val="Heading6Char"/>
    <w:uiPriority w:val="9"/>
    <w:semiHidden/>
    <w:unhideWhenUsed/>
    <w:qFormat/>
    <w:rsid w:val="003B0EF7"/>
    <w:pPr>
      <w:keepNext/>
      <w:keepLines/>
      <w:numPr>
        <w:ilvl w:val="5"/>
        <w:numId w:val="6"/>
      </w:numPr>
      <w:spacing w:before="200" w:after="0" w:line="276" w:lineRule="auto"/>
      <w:outlineLvl w:val="5"/>
    </w:pPr>
    <w:rPr>
      <w:rFonts w:ascii="Cambria" w:eastAsia="Times New Roman" w:hAnsi="Cambria" w:cs="Arial Unicode MS"/>
      <w:i/>
      <w:iCs/>
      <w:color w:val="243F60"/>
      <w:sz w:val="20"/>
      <w:lang w:val="x-none" w:eastAsia="x-none" w:bidi="ml-IN"/>
    </w:rPr>
  </w:style>
  <w:style w:type="paragraph" w:styleId="Heading7">
    <w:name w:val="heading 7"/>
    <w:basedOn w:val="Normal"/>
    <w:next w:val="Normal"/>
    <w:link w:val="Heading7Char"/>
    <w:uiPriority w:val="9"/>
    <w:semiHidden/>
    <w:unhideWhenUsed/>
    <w:qFormat/>
    <w:rsid w:val="003B0EF7"/>
    <w:pPr>
      <w:keepNext/>
      <w:keepLines/>
      <w:numPr>
        <w:ilvl w:val="6"/>
        <w:numId w:val="6"/>
      </w:numPr>
      <w:spacing w:before="200" w:after="0" w:line="276" w:lineRule="auto"/>
      <w:outlineLvl w:val="6"/>
    </w:pPr>
    <w:rPr>
      <w:rFonts w:ascii="Cambria" w:eastAsia="Times New Roman" w:hAnsi="Cambria" w:cs="Arial Unicode MS"/>
      <w:i/>
      <w:iCs/>
      <w:color w:val="404040"/>
      <w:sz w:val="20"/>
      <w:lang w:val="x-none" w:eastAsia="x-none" w:bidi="ml-IN"/>
    </w:rPr>
  </w:style>
  <w:style w:type="paragraph" w:styleId="Heading8">
    <w:name w:val="heading 8"/>
    <w:basedOn w:val="Normal"/>
    <w:next w:val="Normal"/>
    <w:link w:val="Heading8Char"/>
    <w:uiPriority w:val="9"/>
    <w:semiHidden/>
    <w:unhideWhenUsed/>
    <w:qFormat/>
    <w:rsid w:val="003B0EF7"/>
    <w:pPr>
      <w:keepNext/>
      <w:keepLines/>
      <w:numPr>
        <w:ilvl w:val="7"/>
        <w:numId w:val="6"/>
      </w:numPr>
      <w:spacing w:before="200" w:after="0" w:line="276" w:lineRule="auto"/>
      <w:outlineLvl w:val="7"/>
    </w:pPr>
    <w:rPr>
      <w:rFonts w:ascii="Cambria" w:eastAsia="Times New Roman" w:hAnsi="Cambria" w:cs="Arial Unicode MS"/>
      <w:color w:val="404040"/>
      <w:sz w:val="20"/>
      <w:lang w:val="x-none" w:eastAsia="x-none" w:bidi="ml-IN"/>
    </w:rPr>
  </w:style>
  <w:style w:type="paragraph" w:styleId="Heading9">
    <w:name w:val="heading 9"/>
    <w:basedOn w:val="Normal"/>
    <w:next w:val="Normal"/>
    <w:link w:val="Heading9Char"/>
    <w:uiPriority w:val="9"/>
    <w:semiHidden/>
    <w:unhideWhenUsed/>
    <w:qFormat/>
    <w:rsid w:val="003B0EF7"/>
    <w:pPr>
      <w:keepNext/>
      <w:keepLines/>
      <w:numPr>
        <w:ilvl w:val="8"/>
        <w:numId w:val="6"/>
      </w:numPr>
      <w:spacing w:before="200" w:after="0" w:line="276" w:lineRule="auto"/>
      <w:outlineLvl w:val="8"/>
    </w:pPr>
    <w:rPr>
      <w:rFonts w:ascii="Cambria" w:eastAsia="Times New Roman" w:hAnsi="Cambria" w:cs="Arial Unicode MS"/>
      <w:i/>
      <w:iCs/>
      <w:color w:val="404040"/>
      <w:sz w:val="20"/>
      <w:lang w:val="x-none" w:eastAsia="x-none" w:bidi="ml-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EF7"/>
    <w:rPr>
      <w:rFonts w:ascii="BRH Malayalam" w:eastAsiaTheme="majorEastAsia" w:hAnsi="BRH Malayalam" w:cstheme="majorBidi"/>
      <w:b/>
      <w:sz w:val="40"/>
      <w:szCs w:val="32"/>
      <w:u w:val="single"/>
      <w:lang w:bidi="ar-SA"/>
    </w:rPr>
  </w:style>
  <w:style w:type="character" w:customStyle="1" w:styleId="Heading2Char">
    <w:name w:val="Heading 2 Char"/>
    <w:basedOn w:val="DefaultParagraphFont"/>
    <w:link w:val="Heading2"/>
    <w:uiPriority w:val="9"/>
    <w:rsid w:val="003B0EF7"/>
    <w:rPr>
      <w:rFonts w:ascii="BRH Malayalam" w:eastAsia="Times New Roman" w:hAnsi="BRH Malayalam" w:cs="Arial Unicode MS"/>
      <w:b/>
      <w:bCs/>
      <w:sz w:val="40"/>
      <w:szCs w:val="26"/>
      <w:u w:val="single"/>
      <w:lang w:val="x-none" w:eastAsia="x-none" w:bidi="ml-IN"/>
    </w:rPr>
  </w:style>
  <w:style w:type="character" w:customStyle="1" w:styleId="Heading3Char">
    <w:name w:val="Heading 3 Char"/>
    <w:basedOn w:val="DefaultParagraphFont"/>
    <w:link w:val="Heading3"/>
    <w:uiPriority w:val="9"/>
    <w:rsid w:val="003B0EF7"/>
    <w:rPr>
      <w:rFonts w:ascii="BRH Malayalam" w:eastAsia="Times New Roman" w:hAnsi="BRH Malayalam" w:cs="Arial Unicode MS"/>
      <w:b/>
      <w:bCs/>
      <w:sz w:val="40"/>
      <w:szCs w:val="40"/>
      <w:u w:val="single"/>
      <w:lang w:val="x-none" w:eastAsia="x-none" w:bidi="ml-IN"/>
    </w:rPr>
  </w:style>
  <w:style w:type="character" w:customStyle="1" w:styleId="Heading4Char">
    <w:name w:val="Heading 4 Char"/>
    <w:basedOn w:val="DefaultParagraphFont"/>
    <w:link w:val="Heading4"/>
    <w:uiPriority w:val="9"/>
    <w:semiHidden/>
    <w:rsid w:val="003B0EF7"/>
    <w:rPr>
      <w:rFonts w:ascii="Cambria" w:eastAsia="Times New Roman" w:hAnsi="Cambria" w:cs="Arial Unicode MS"/>
      <w:b/>
      <w:bCs/>
      <w:i/>
      <w:iCs/>
      <w:color w:val="4F81BD"/>
      <w:sz w:val="20"/>
      <w:lang w:val="x-none" w:eastAsia="x-none" w:bidi="ml-IN"/>
    </w:rPr>
  </w:style>
  <w:style w:type="character" w:customStyle="1" w:styleId="Heading5Char">
    <w:name w:val="Heading 5 Char"/>
    <w:basedOn w:val="DefaultParagraphFont"/>
    <w:link w:val="Heading5"/>
    <w:uiPriority w:val="9"/>
    <w:semiHidden/>
    <w:rsid w:val="003B0EF7"/>
    <w:rPr>
      <w:rFonts w:ascii="Cambria" w:eastAsia="Times New Roman" w:hAnsi="Cambria" w:cs="Arial Unicode MS"/>
      <w:color w:val="243F60"/>
      <w:sz w:val="20"/>
      <w:lang w:val="x-none" w:eastAsia="x-none" w:bidi="ml-IN"/>
    </w:rPr>
  </w:style>
  <w:style w:type="character" w:customStyle="1" w:styleId="Heading6Char">
    <w:name w:val="Heading 6 Char"/>
    <w:basedOn w:val="DefaultParagraphFont"/>
    <w:link w:val="Heading6"/>
    <w:uiPriority w:val="9"/>
    <w:semiHidden/>
    <w:rsid w:val="003B0EF7"/>
    <w:rPr>
      <w:rFonts w:ascii="Cambria" w:eastAsia="Times New Roman" w:hAnsi="Cambria" w:cs="Arial Unicode MS"/>
      <w:i/>
      <w:iCs/>
      <w:color w:val="243F60"/>
      <w:sz w:val="20"/>
      <w:lang w:val="x-none" w:eastAsia="x-none" w:bidi="ml-IN"/>
    </w:rPr>
  </w:style>
  <w:style w:type="character" w:customStyle="1" w:styleId="Heading7Char">
    <w:name w:val="Heading 7 Char"/>
    <w:basedOn w:val="DefaultParagraphFont"/>
    <w:link w:val="Heading7"/>
    <w:uiPriority w:val="9"/>
    <w:semiHidden/>
    <w:rsid w:val="003B0EF7"/>
    <w:rPr>
      <w:rFonts w:ascii="Cambria" w:eastAsia="Times New Roman" w:hAnsi="Cambria" w:cs="Arial Unicode MS"/>
      <w:i/>
      <w:iCs/>
      <w:color w:val="404040"/>
      <w:sz w:val="20"/>
      <w:lang w:val="x-none" w:eastAsia="x-none" w:bidi="ml-IN"/>
    </w:rPr>
  </w:style>
  <w:style w:type="character" w:customStyle="1" w:styleId="Heading8Char">
    <w:name w:val="Heading 8 Char"/>
    <w:basedOn w:val="DefaultParagraphFont"/>
    <w:link w:val="Heading8"/>
    <w:uiPriority w:val="9"/>
    <w:semiHidden/>
    <w:rsid w:val="003B0EF7"/>
    <w:rPr>
      <w:rFonts w:ascii="Cambria" w:eastAsia="Times New Roman" w:hAnsi="Cambria" w:cs="Arial Unicode MS"/>
      <w:color w:val="404040"/>
      <w:sz w:val="20"/>
      <w:lang w:val="x-none" w:eastAsia="x-none" w:bidi="ml-IN"/>
    </w:rPr>
  </w:style>
  <w:style w:type="character" w:customStyle="1" w:styleId="Heading9Char">
    <w:name w:val="Heading 9 Char"/>
    <w:basedOn w:val="DefaultParagraphFont"/>
    <w:link w:val="Heading9"/>
    <w:uiPriority w:val="9"/>
    <w:semiHidden/>
    <w:rsid w:val="003B0EF7"/>
    <w:rPr>
      <w:rFonts w:ascii="Cambria" w:eastAsia="Times New Roman" w:hAnsi="Cambria" w:cs="Arial Unicode MS"/>
      <w:i/>
      <w:iCs/>
      <w:color w:val="404040"/>
      <w:sz w:val="20"/>
      <w:lang w:val="x-none" w:eastAsia="x-none" w:bidi="ml-IN"/>
    </w:rPr>
  </w:style>
  <w:style w:type="paragraph" w:styleId="Header">
    <w:name w:val="header"/>
    <w:basedOn w:val="Normal"/>
    <w:link w:val="HeaderChar"/>
    <w:uiPriority w:val="99"/>
    <w:unhideWhenUsed/>
    <w:rsid w:val="003B0EF7"/>
    <w:pPr>
      <w:tabs>
        <w:tab w:val="center" w:pos="4513"/>
        <w:tab w:val="right" w:pos="9026"/>
      </w:tabs>
      <w:spacing w:after="0" w:line="240" w:lineRule="auto"/>
    </w:pPr>
    <w:rPr>
      <w:rFonts w:cstheme="minorBidi"/>
      <w:szCs w:val="22"/>
      <w:lang w:bidi="ar-SA"/>
    </w:rPr>
  </w:style>
  <w:style w:type="character" w:customStyle="1" w:styleId="HeaderChar">
    <w:name w:val="Header Char"/>
    <w:basedOn w:val="DefaultParagraphFont"/>
    <w:link w:val="Header"/>
    <w:uiPriority w:val="99"/>
    <w:rsid w:val="003B0EF7"/>
    <w:rPr>
      <w:szCs w:val="22"/>
      <w:lang w:bidi="ar-SA"/>
    </w:rPr>
  </w:style>
  <w:style w:type="paragraph" w:styleId="Footer">
    <w:name w:val="footer"/>
    <w:basedOn w:val="Normal"/>
    <w:link w:val="FooterChar"/>
    <w:uiPriority w:val="99"/>
    <w:unhideWhenUsed/>
    <w:rsid w:val="003B0EF7"/>
    <w:pPr>
      <w:tabs>
        <w:tab w:val="center" w:pos="4513"/>
        <w:tab w:val="right" w:pos="9026"/>
      </w:tabs>
      <w:spacing w:after="0" w:line="240" w:lineRule="auto"/>
    </w:pPr>
    <w:rPr>
      <w:rFonts w:cstheme="minorBidi"/>
      <w:szCs w:val="22"/>
      <w:lang w:bidi="ar-SA"/>
    </w:rPr>
  </w:style>
  <w:style w:type="character" w:customStyle="1" w:styleId="FooterChar">
    <w:name w:val="Footer Char"/>
    <w:basedOn w:val="DefaultParagraphFont"/>
    <w:link w:val="Footer"/>
    <w:uiPriority w:val="99"/>
    <w:rsid w:val="003B0EF7"/>
    <w:rPr>
      <w:szCs w:val="22"/>
      <w:lang w:bidi="ar-SA"/>
    </w:rPr>
  </w:style>
  <w:style w:type="paragraph" w:styleId="NoSpacing">
    <w:name w:val="No Spacing"/>
    <w:link w:val="NoSpacingChar"/>
    <w:uiPriority w:val="1"/>
    <w:qFormat/>
    <w:rsid w:val="003B0EF7"/>
    <w:pPr>
      <w:spacing w:after="0" w:line="240" w:lineRule="auto"/>
    </w:pPr>
    <w:rPr>
      <w:rFonts w:ascii="Calibri" w:hAnsi="Calibri" w:cs="Mangal"/>
      <w:szCs w:val="22"/>
      <w:lang w:bidi="ml-IN"/>
    </w:rPr>
  </w:style>
  <w:style w:type="character" w:customStyle="1" w:styleId="NoSpacingChar">
    <w:name w:val="No Spacing Char"/>
    <w:link w:val="NoSpacing"/>
    <w:uiPriority w:val="1"/>
    <w:locked/>
    <w:rsid w:val="003B0EF7"/>
    <w:rPr>
      <w:rFonts w:ascii="Calibri" w:hAnsi="Calibri" w:cs="Mangal"/>
      <w:szCs w:val="22"/>
      <w:lang w:bidi="ml-IN"/>
    </w:rPr>
  </w:style>
  <w:style w:type="character" w:styleId="Hyperlink">
    <w:name w:val="Hyperlink"/>
    <w:basedOn w:val="DefaultParagraphFont"/>
    <w:uiPriority w:val="99"/>
    <w:unhideWhenUsed/>
    <w:rsid w:val="003B0EF7"/>
    <w:rPr>
      <w:rFonts w:cs="Times New Roman"/>
      <w:color w:val="0563C1" w:themeColor="hyperlink"/>
      <w:u w:val="single"/>
    </w:rPr>
  </w:style>
  <w:style w:type="paragraph" w:styleId="TOC1">
    <w:name w:val="toc 1"/>
    <w:basedOn w:val="Normal"/>
    <w:next w:val="Normal"/>
    <w:autoRedefine/>
    <w:uiPriority w:val="39"/>
    <w:unhideWhenUsed/>
    <w:rsid w:val="003B0EF7"/>
    <w:pPr>
      <w:tabs>
        <w:tab w:val="left" w:pos="440"/>
        <w:tab w:val="right" w:leader="dot" w:pos="10019"/>
      </w:tabs>
      <w:spacing w:after="100"/>
    </w:pPr>
    <w:rPr>
      <w:rFonts w:ascii="BRH Malayalam RN" w:hAnsi="BRH Malayalam RN" w:cs="Arial"/>
      <w:b/>
      <w:bCs/>
      <w:noProof/>
      <w:sz w:val="48"/>
      <w:szCs w:val="22"/>
      <w:lang w:bidi="ar-SA"/>
    </w:rPr>
  </w:style>
  <w:style w:type="paragraph" w:styleId="TOC2">
    <w:name w:val="toc 2"/>
    <w:basedOn w:val="Normal"/>
    <w:next w:val="Normal"/>
    <w:autoRedefine/>
    <w:uiPriority w:val="39"/>
    <w:unhideWhenUsed/>
    <w:rsid w:val="003B0EF7"/>
    <w:pPr>
      <w:tabs>
        <w:tab w:val="left" w:pos="880"/>
        <w:tab w:val="right" w:leader="dot" w:pos="10019"/>
      </w:tabs>
      <w:spacing w:after="100"/>
      <w:ind w:left="220"/>
    </w:pPr>
    <w:rPr>
      <w:rFonts w:ascii="BRH Malayalam RN" w:hAnsi="BRH Malayalam RN" w:cs="Arial"/>
      <w:b/>
      <w:noProof/>
      <w:sz w:val="44"/>
      <w:szCs w:val="22"/>
      <w:lang w:bidi="ml-IN"/>
    </w:rPr>
  </w:style>
  <w:style w:type="paragraph" w:styleId="TOC3">
    <w:name w:val="toc 3"/>
    <w:basedOn w:val="Normal"/>
    <w:next w:val="Normal"/>
    <w:autoRedefine/>
    <w:uiPriority w:val="39"/>
    <w:unhideWhenUsed/>
    <w:rsid w:val="003B0EF7"/>
    <w:pPr>
      <w:spacing w:after="100"/>
      <w:ind w:left="440"/>
    </w:pPr>
    <w:rPr>
      <w:rFonts w:cs="Times New Roman"/>
      <w:szCs w:val="22"/>
      <w:lang w:bidi="ar-SA"/>
    </w:rPr>
  </w:style>
  <w:style w:type="paragraph" w:styleId="ListParagraph">
    <w:name w:val="List Paragraph"/>
    <w:basedOn w:val="Normal"/>
    <w:uiPriority w:val="34"/>
    <w:qFormat/>
    <w:rsid w:val="003B0EF7"/>
    <w:pPr>
      <w:ind w:left="720"/>
      <w:contextualSpacing/>
    </w:pPr>
    <w:rPr>
      <w:rFonts w:cs="Times New Roman"/>
      <w:szCs w:val="22"/>
      <w:lang w:bidi="ar-SA"/>
    </w:rPr>
  </w:style>
  <w:style w:type="paragraph" w:styleId="TOCHeading">
    <w:name w:val="TOC Heading"/>
    <w:basedOn w:val="Heading1"/>
    <w:next w:val="Normal"/>
    <w:uiPriority w:val="39"/>
    <w:unhideWhenUsed/>
    <w:qFormat/>
    <w:rsid w:val="003B0EF7"/>
    <w:pPr>
      <w:outlineLvl w:val="9"/>
    </w:pPr>
  </w:style>
  <w:style w:type="table" w:styleId="TableGrid">
    <w:name w:val="Table Grid"/>
    <w:basedOn w:val="TableNormal"/>
    <w:uiPriority w:val="39"/>
    <w:rsid w:val="002B66CD"/>
    <w:pPr>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vedavms@gmail.com" TargetMode="External"/><Relationship Id="rId18" Type="http://schemas.openxmlformats.org/officeDocument/2006/relationships/header" Target="header7.xml"/><Relationship Id="rId26" Type="http://schemas.openxmlformats.org/officeDocument/2006/relationships/header" Target="header15.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9.xml"/><Relationship Id="rId29"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2.xml"/><Relationship Id="rId28" Type="http://schemas.openxmlformats.org/officeDocument/2006/relationships/header" Target="header17.xml"/><Relationship Id="rId10" Type="http://schemas.openxmlformats.org/officeDocument/2006/relationships/footer" Target="footer1.xml"/><Relationship Id="rId19" Type="http://schemas.openxmlformats.org/officeDocument/2006/relationships/header" Target="header8.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3.xml"/><Relationship Id="rId22" Type="http://schemas.openxmlformats.org/officeDocument/2006/relationships/header" Target="header11.xml"/><Relationship Id="rId27" Type="http://schemas.openxmlformats.org/officeDocument/2006/relationships/header" Target="header1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F1BB-3CAA-4205-ABB1-42E305BB8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191</Pages>
  <Words>25138</Words>
  <Characters>143288</Characters>
  <Application>Microsoft Office Word</Application>
  <DocSecurity>0</DocSecurity>
  <Lines>1194</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dc:creator>
  <cp:keywords/>
  <dc:description/>
  <cp:lastModifiedBy>Venkat</cp:lastModifiedBy>
  <cp:revision>60</cp:revision>
  <cp:lastPrinted>2024-02-22T07:44:00Z</cp:lastPrinted>
  <dcterms:created xsi:type="dcterms:W3CDTF">2022-11-11T16:14:00Z</dcterms:created>
  <dcterms:modified xsi:type="dcterms:W3CDTF">2026-09-10T10:35:00Z</dcterms:modified>
</cp:coreProperties>
</file>