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D01B" w14:textId="4BC61872" w:rsidR="00DD5A91" w:rsidRPr="00BF1159" w:rsidRDefault="00646D5D" w:rsidP="00DD5A91">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Pr>
          <w:rFonts w:ascii="BRH Devanagari Extra" w:hAnsi="BRH Devanagari Extra" w:cs="BRH Devanagari Extra"/>
          <w:b/>
          <w:bCs/>
          <w:sz w:val="40"/>
          <w:szCs w:val="40"/>
        </w:rPr>
        <w:t xml:space="preserve">AÉåÇ lÉqÉÈ </w:t>
      </w:r>
      <w:r w:rsidR="00DD5A91" w:rsidRPr="00BF1159">
        <w:rPr>
          <w:rFonts w:ascii="BRH Devanagari Extra" w:hAnsi="BRH Devanagari Extra" w:cs="BRH Devanagari Extra"/>
          <w:b/>
          <w:bCs/>
          <w:sz w:val="40"/>
          <w:szCs w:val="40"/>
        </w:rPr>
        <w:t>mÉUqÉÉiqÉlÉå, ´ÉÏ qÉWûÉaÉhÉmÉiÉrÉå lÉqÉÈ,</w:t>
      </w:r>
    </w:p>
    <w:p w14:paraId="21804279" w14:textId="77777777" w:rsidR="00DD5A91" w:rsidRPr="00BF1159" w:rsidRDefault="00DD5A91" w:rsidP="00DD5A91">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´ÉÏ aÉÑÂprÉÉå lÉqÉÈ | Wû</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ËU</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È AÉåÇ ||</w:t>
      </w:r>
    </w:p>
    <w:p w14:paraId="5082EB4E"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4989F6E3"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4CD13D5A"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122B8C33"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2BAE4696"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57D6BBF6"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63F5B38B"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63F5B9E7"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64E9CE06" w14:textId="77777777" w:rsidR="00DD5A91" w:rsidRPr="00430567" w:rsidRDefault="00DD5A91" w:rsidP="00DD5A91">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7891A6B9" w14:textId="77777777" w:rsidR="00DD5A91" w:rsidRPr="00430567" w:rsidRDefault="00386AAC" w:rsidP="00DD5A91">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00DD5A91" w:rsidRPr="00430567">
        <w:rPr>
          <w:rFonts w:ascii="BRH Devanagari Extra" w:hAnsi="BRH Devanagari Extra" w:cs="BRH Devanagari Extra"/>
          <w:b/>
          <w:bCs/>
          <w:sz w:val="56"/>
          <w:szCs w:val="56"/>
        </w:rPr>
        <w:t>mÉÉPûÈ (mÉS xÉÌWûiÉ)</w:t>
      </w:r>
    </w:p>
    <w:p w14:paraId="06B612A7"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11F6457F"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2FD4CEC9"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120DD0F6"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37161BF9" w14:textId="77777777" w:rsidR="00DD5A91" w:rsidRPr="005359CA" w:rsidRDefault="00DD5A91" w:rsidP="00DD5A9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320"/>
        <w:jc w:val="center"/>
        <w:rPr>
          <w:rFonts w:ascii="BRH Devanagari Extra" w:hAnsi="BRH Devanagari Extra" w:cs="BRH Devanagari Extra"/>
          <w:b/>
          <w:bCs/>
          <w:sz w:val="56"/>
          <w:szCs w:val="56"/>
        </w:rPr>
      </w:pPr>
      <w:r w:rsidRPr="005359CA">
        <w:rPr>
          <w:rFonts w:ascii="BRH Devanagari Extra" w:hAnsi="BRH Devanagari Extra" w:cs="BRH Devanagari Extra"/>
          <w:b/>
          <w:bCs/>
          <w:sz w:val="56"/>
          <w:szCs w:val="56"/>
        </w:rPr>
        <w:t xml:space="preserve">iÉ×iÉÏrÉMüÉhQåûû </w:t>
      </w:r>
      <w:r w:rsidRPr="00C530A1">
        <w:rPr>
          <w:rFonts w:ascii="BRH Devanagari Extra" w:hAnsi="BRH Devanagari Extra" w:cs="BRH Devanagari Extra"/>
          <w:b/>
          <w:bCs/>
          <w:sz w:val="56"/>
          <w:szCs w:val="56"/>
        </w:rPr>
        <w:t>mÉgcÉqÉ</w:t>
      </w:r>
      <w:r w:rsidRPr="00FD23C8">
        <w:rPr>
          <w:rFonts w:ascii="BRH Devanagari Extra" w:hAnsi="BRH Devanagari Extra" w:cs="BRH Devanagari Extra"/>
          <w:b/>
          <w:bCs/>
          <w:sz w:val="56"/>
          <w:szCs w:val="56"/>
        </w:rPr>
        <w:t>È</w:t>
      </w:r>
      <w:r w:rsidRPr="005359CA">
        <w:rPr>
          <w:rFonts w:ascii="BRH Devanagari Extra" w:hAnsi="BRH Devanagari Extra" w:cs="BRH Devanagari Extra"/>
          <w:b/>
          <w:bCs/>
          <w:sz w:val="56"/>
          <w:szCs w:val="56"/>
        </w:rPr>
        <w:t xml:space="preserve"> mÉëzlÉÈ </w:t>
      </w:r>
    </w:p>
    <w:p w14:paraId="663BF88B"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25BAEB94"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0EEC42A4"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18C5580F"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65D0000E"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779EF34C"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27E89F20"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222D537C"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3FE8931D"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58609BEC"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0D4A8527" w14:textId="77777777" w:rsidR="00DD5A91" w:rsidRDefault="00DD5A91" w:rsidP="00DD5A91">
      <w:pPr>
        <w:tabs>
          <w:tab w:val="left" w:pos="1470"/>
        </w:tabs>
        <w:rPr>
          <w:rFonts w:ascii="Arial" w:hAnsi="Arial" w:cs="BRH Devanagari Extra"/>
          <w:sz w:val="24"/>
          <w:szCs w:val="40"/>
        </w:rPr>
      </w:pPr>
    </w:p>
    <w:p w14:paraId="7EE2E987" w14:textId="77777777" w:rsidR="00DD5A91" w:rsidRPr="006E61B6" w:rsidRDefault="00DD5A91" w:rsidP="00DD5A91">
      <w:pPr>
        <w:tabs>
          <w:tab w:val="left" w:pos="7365"/>
          <w:tab w:val="left" w:pos="8130"/>
        </w:tabs>
        <w:jc w:val="center"/>
        <w:rPr>
          <w:rFonts w:ascii="Arial" w:hAnsi="Arial" w:cs="BRH Devanagari Extra"/>
          <w:sz w:val="24"/>
          <w:szCs w:val="40"/>
        </w:rPr>
      </w:pPr>
      <w:r>
        <w:rPr>
          <w:rFonts w:ascii="Arial" w:hAnsi="Arial" w:cs="BRH Devanagari Extra"/>
          <w:sz w:val="24"/>
          <w:szCs w:val="40"/>
        </w:rPr>
        <w:tab/>
      </w:r>
    </w:p>
    <w:p w14:paraId="6225E15E" w14:textId="77777777" w:rsidR="00DD5A91" w:rsidRPr="006E61B6" w:rsidRDefault="00DD5A91" w:rsidP="00DD5A91">
      <w:pPr>
        <w:tabs>
          <w:tab w:val="center" w:pos="5014"/>
          <w:tab w:val="left" w:pos="7365"/>
          <w:tab w:val="left" w:pos="8025"/>
          <w:tab w:val="left" w:pos="8130"/>
        </w:tabs>
        <w:rPr>
          <w:rFonts w:ascii="Arial" w:hAnsi="Arial" w:cs="BRH Devanagari Extra"/>
          <w:sz w:val="24"/>
          <w:szCs w:val="40"/>
        </w:rPr>
        <w:sectPr w:rsidR="00DD5A91" w:rsidRPr="006E61B6" w:rsidSect="009D153E">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1F464606" w14:textId="77777777" w:rsidR="005E398A" w:rsidRPr="009076C6" w:rsidRDefault="005E398A" w:rsidP="005E398A">
      <w:pPr>
        <w:widowControl w:val="0"/>
        <w:autoSpaceDE w:val="0"/>
        <w:autoSpaceDN w:val="0"/>
        <w:adjustRightInd w:val="0"/>
        <w:spacing w:after="0" w:line="240" w:lineRule="auto"/>
        <w:rPr>
          <w:rFonts w:ascii="Arial" w:hAnsi="Arial" w:cs="Arial"/>
          <w:b/>
          <w:bCs/>
          <w:color w:val="000000"/>
          <w:sz w:val="32"/>
          <w:szCs w:val="32"/>
          <w:u w:val="single"/>
        </w:rPr>
      </w:pPr>
      <w:r w:rsidRPr="009076C6">
        <w:rPr>
          <w:rFonts w:ascii="Arial" w:hAnsi="Arial" w:cs="Arial"/>
          <w:b/>
          <w:bCs/>
          <w:color w:val="000000"/>
          <w:sz w:val="32"/>
          <w:szCs w:val="32"/>
          <w:u w:val="single"/>
        </w:rPr>
        <w:lastRenderedPageBreak/>
        <w:t>Version Notes:</w:t>
      </w:r>
    </w:p>
    <w:p w14:paraId="65F91DE8" w14:textId="77777777" w:rsidR="005E398A" w:rsidRPr="009076C6" w:rsidRDefault="005E398A" w:rsidP="005E398A">
      <w:pPr>
        <w:widowControl w:val="0"/>
        <w:autoSpaceDE w:val="0"/>
        <w:autoSpaceDN w:val="0"/>
        <w:adjustRightInd w:val="0"/>
        <w:spacing w:after="0" w:line="240" w:lineRule="auto"/>
        <w:rPr>
          <w:rFonts w:ascii="Arial" w:hAnsi="Arial" w:cs="BRH Devanagari Extra"/>
          <w:color w:val="000000"/>
          <w:sz w:val="24"/>
          <w:szCs w:val="40"/>
        </w:rPr>
      </w:pPr>
    </w:p>
    <w:p w14:paraId="20FD434C" w14:textId="77777777" w:rsidR="005E398A" w:rsidRPr="005A482C" w:rsidRDefault="005E398A" w:rsidP="005E398A">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Aug</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2F0B714F" w14:textId="77777777" w:rsidR="005E398A" w:rsidRPr="005A482C" w:rsidRDefault="005E398A" w:rsidP="005E398A">
      <w:pPr>
        <w:spacing w:after="0" w:line="240" w:lineRule="auto"/>
        <w:rPr>
          <w:rFonts w:ascii="Arial" w:eastAsia="Calibri" w:hAnsi="Arial" w:cs="Arial"/>
          <w:sz w:val="28"/>
          <w:szCs w:val="28"/>
          <w:lang w:bidi="ta-IN"/>
        </w:rPr>
      </w:pPr>
    </w:p>
    <w:p w14:paraId="6506AE1A" w14:textId="77777777" w:rsidR="005E398A" w:rsidRPr="005A482C" w:rsidRDefault="005E398A" w:rsidP="005E398A">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Pr>
          <w:rFonts w:ascii="Arial" w:eastAsia="Calibri" w:hAnsi="Arial" w:cs="Arial"/>
          <w:sz w:val="28"/>
          <w:szCs w:val="28"/>
          <w:lang w:bidi="ta-IN"/>
        </w:rPr>
        <w:t>February 29</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4C520372" w14:textId="77777777" w:rsidR="005E398A" w:rsidRPr="005A482C" w:rsidRDefault="005E398A" w:rsidP="005E398A">
      <w:pPr>
        <w:spacing w:after="0" w:line="240" w:lineRule="auto"/>
        <w:rPr>
          <w:rFonts w:ascii="Arial" w:eastAsia="Calibri" w:hAnsi="Arial" w:cs="Arial"/>
          <w:sz w:val="28"/>
          <w:szCs w:val="28"/>
          <w:lang w:bidi="ta-IN"/>
        </w:rPr>
      </w:pPr>
    </w:p>
    <w:p w14:paraId="3ECBF47D" w14:textId="77777777" w:rsidR="00CD4749" w:rsidRDefault="005E398A" w:rsidP="005E398A">
      <w:pPr>
        <w:numPr>
          <w:ilvl w:val="0"/>
          <w:numId w:val="1"/>
        </w:numPr>
        <w:spacing w:after="0" w:line="240" w:lineRule="auto"/>
        <w:rPr>
          <w:rFonts w:ascii="Arial" w:eastAsia="Calibri" w:hAnsi="Arial" w:cs="Arial"/>
          <w:sz w:val="28"/>
          <w:szCs w:val="28"/>
          <w:lang w:bidi="ta-IN"/>
        </w:rPr>
      </w:pPr>
      <w:r w:rsidRPr="00044C20">
        <w:rPr>
          <w:rFonts w:ascii="Arial" w:eastAsia="Calibri" w:hAnsi="Arial" w:cs="Arial"/>
          <w:sz w:val="28"/>
          <w:szCs w:val="28"/>
          <w:lang w:bidi="ta-IN"/>
        </w:rPr>
        <w:t xml:space="preserve">This version has been updated with the errors found and reported            till Aug 31, 2026. We have converted </w:t>
      </w:r>
      <w:r w:rsidR="00044C20" w:rsidRPr="00D01CAD">
        <w:rPr>
          <w:rFonts w:ascii="BRH Devanagari Extra" w:hAnsi="BRH Devanagari Extra" w:cs="BRH Devanagari Extra"/>
          <w:b/>
          <w:bCs/>
          <w:color w:val="000000"/>
          <w:sz w:val="36"/>
          <w:szCs w:val="44"/>
        </w:rPr>
        <w:t>(aqÉç)</w:t>
      </w:r>
      <w:r w:rsidR="00044C20" w:rsidRPr="00D01CAD">
        <w:rPr>
          <w:rFonts w:ascii="BRH Malayalam Extra" w:hAnsi="BRH Malayalam Extra" w:cs="BRH Malayalam Extra"/>
          <w:b/>
          <w:bCs/>
          <w:sz w:val="36"/>
          <w:szCs w:val="44"/>
        </w:rPr>
        <w:t xml:space="preserve"> </w:t>
      </w:r>
      <w:r w:rsidR="00044C20" w:rsidRPr="00D01CAD">
        <w:rPr>
          <w:rFonts w:ascii="Arial" w:eastAsia="Calibri" w:hAnsi="Arial" w:cs="Arial"/>
          <w:b/>
          <w:bCs/>
          <w:sz w:val="32"/>
          <w:szCs w:val="32"/>
          <w:lang w:bidi="ta-IN"/>
        </w:rPr>
        <w:t>to</w:t>
      </w:r>
      <w:r w:rsidR="00044C20" w:rsidRPr="00D01CAD">
        <w:rPr>
          <w:rFonts w:ascii="BRH Malayalam Extra" w:hAnsi="BRH Malayalam Extra" w:cs="BRH Malayalam Extra"/>
          <w:b/>
          <w:bCs/>
          <w:sz w:val="36"/>
          <w:szCs w:val="44"/>
        </w:rPr>
        <w:t xml:space="preserve"> </w:t>
      </w:r>
      <w:r w:rsidR="00044C20" w:rsidRPr="00D01CAD">
        <w:rPr>
          <w:rFonts w:ascii="BRH Devanagari Extra" w:hAnsi="BRH Devanagari Extra" w:cs="BRH Devanagari Extra"/>
          <w:b/>
          <w:bCs/>
          <w:sz w:val="40"/>
          <w:szCs w:val="40"/>
        </w:rPr>
        <w:t>óè</w:t>
      </w:r>
      <w:r w:rsidR="00044C20" w:rsidRPr="00D01CAD">
        <w:rPr>
          <w:rFonts w:ascii="BRH Malayalam Extra" w:hAnsi="BRH Malayalam Extra" w:cs="BRH Malayalam Extra"/>
          <w:color w:val="000000"/>
          <w:sz w:val="36"/>
          <w:szCs w:val="44"/>
        </w:rPr>
        <w:t xml:space="preserve"> </w:t>
      </w:r>
      <w:r w:rsidR="00044C20" w:rsidRPr="00D01CAD">
        <w:rPr>
          <w:rFonts w:ascii="Arial" w:eastAsia="Calibri" w:hAnsi="Arial" w:cs="Arial"/>
          <w:sz w:val="28"/>
          <w:szCs w:val="28"/>
          <w:lang w:bidi="ta-IN"/>
        </w:rPr>
        <w:t>and</w:t>
      </w:r>
      <w:r w:rsidR="00044C20" w:rsidRPr="00D01CAD">
        <w:rPr>
          <w:rFonts w:ascii="BRH Malayalam Extra" w:hAnsi="BRH Malayalam Extra" w:cs="BRH Malayalam Extra"/>
          <w:color w:val="000000"/>
          <w:sz w:val="32"/>
          <w:szCs w:val="40"/>
        </w:rPr>
        <w:t xml:space="preserve"> </w:t>
      </w:r>
      <w:r w:rsidR="00044C20" w:rsidRPr="00D01CAD">
        <w:rPr>
          <w:rFonts w:ascii="BRH Devanagari Extra" w:hAnsi="BRH Devanagari Extra" w:cs="BRH Devanagari Extra"/>
          <w:b/>
          <w:bCs/>
          <w:color w:val="000000"/>
          <w:sz w:val="36"/>
          <w:szCs w:val="44"/>
        </w:rPr>
        <w:t xml:space="preserve">(aaÉç) </w:t>
      </w:r>
      <w:r w:rsidR="00044C20" w:rsidRPr="00D01CAD">
        <w:rPr>
          <w:rFonts w:ascii="Arial" w:eastAsia="Calibri" w:hAnsi="Arial" w:cs="Arial"/>
          <w:b/>
          <w:bCs/>
          <w:sz w:val="32"/>
          <w:szCs w:val="32"/>
          <w:lang w:bidi="ta-IN"/>
        </w:rPr>
        <w:t>to</w:t>
      </w:r>
      <w:r w:rsidR="00044C20" w:rsidRPr="00D01CAD">
        <w:rPr>
          <w:rFonts w:ascii="BRH Malayalam Extra" w:hAnsi="BRH Malayalam Extra" w:cs="BRH Malayalam Extra"/>
          <w:b/>
          <w:bCs/>
          <w:color w:val="000000"/>
          <w:sz w:val="36"/>
          <w:szCs w:val="44"/>
        </w:rPr>
        <w:t xml:space="preserve"> </w:t>
      </w:r>
      <w:r w:rsidR="00044C20" w:rsidRPr="00D01CAD">
        <w:rPr>
          <w:rFonts w:ascii="BRH Devanagari Extra" w:hAnsi="BRH Devanagari Extra" w:cs="BRH Devanagari Extra"/>
          <w:b/>
          <w:bCs/>
          <w:sz w:val="40"/>
          <w:szCs w:val="40"/>
        </w:rPr>
        <w:t>ò</w:t>
      </w:r>
      <w:r w:rsidR="00044C20" w:rsidRPr="00044C20">
        <w:rPr>
          <w:rFonts w:ascii="Arial" w:eastAsia="Calibri" w:hAnsi="Arial" w:cs="Arial"/>
          <w:sz w:val="28"/>
          <w:szCs w:val="28"/>
          <w:lang w:bidi="ta-IN"/>
        </w:rPr>
        <w:t xml:space="preserve"> </w:t>
      </w:r>
    </w:p>
    <w:p w14:paraId="1CB83587" w14:textId="0A000BA8" w:rsidR="005E398A" w:rsidRPr="00044C20" w:rsidRDefault="005E398A" w:rsidP="00CD4749">
      <w:pPr>
        <w:spacing w:after="0" w:line="240" w:lineRule="auto"/>
        <w:ind w:left="720"/>
        <w:rPr>
          <w:rFonts w:ascii="Arial" w:eastAsia="Calibri" w:hAnsi="Arial" w:cs="Arial"/>
          <w:sz w:val="28"/>
          <w:szCs w:val="28"/>
          <w:lang w:bidi="ta-IN"/>
        </w:rPr>
      </w:pPr>
      <w:r w:rsidRPr="00044C20">
        <w:rPr>
          <w:rFonts w:ascii="Arial" w:eastAsia="Calibri" w:hAnsi="Arial" w:cs="Arial"/>
          <w:sz w:val="28"/>
          <w:szCs w:val="28"/>
          <w:lang w:bidi="ta-IN"/>
        </w:rPr>
        <w:t>where ever applicable</w:t>
      </w:r>
    </w:p>
    <w:p w14:paraId="61EA4459" w14:textId="77777777" w:rsidR="005E398A" w:rsidRPr="005A482C" w:rsidRDefault="005E398A" w:rsidP="005E398A">
      <w:pPr>
        <w:widowControl w:val="0"/>
        <w:autoSpaceDE w:val="0"/>
        <w:autoSpaceDN w:val="0"/>
        <w:adjustRightInd w:val="0"/>
        <w:spacing w:after="0" w:line="240" w:lineRule="auto"/>
        <w:rPr>
          <w:rFonts w:ascii="Arial" w:hAnsi="Arial" w:cs="BRH Devanagari Extra"/>
          <w:b/>
          <w:color w:val="000000"/>
          <w:sz w:val="32"/>
          <w:szCs w:val="40"/>
        </w:rPr>
      </w:pPr>
    </w:p>
    <w:p w14:paraId="734CFA89" w14:textId="77777777" w:rsidR="005E398A" w:rsidRPr="005A482C" w:rsidRDefault="005E398A" w:rsidP="005E398A">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4" w:history="1">
        <w:r w:rsidRPr="005A482C">
          <w:rPr>
            <w:rFonts w:ascii="Arial" w:eastAsia="Calibri" w:hAnsi="Arial" w:cs="Arial"/>
            <w:color w:val="0563C1" w:themeColor="hyperlink"/>
            <w:sz w:val="28"/>
            <w:szCs w:val="28"/>
            <w:u w:val="single"/>
            <w:lang w:bidi="ta-IN"/>
          </w:rPr>
          <w:t>vedavms@gmail.com</w:t>
        </w:r>
      </w:hyperlink>
    </w:p>
    <w:p w14:paraId="6B344703" w14:textId="77777777" w:rsidR="005E398A" w:rsidRDefault="005E398A" w:rsidP="005E398A">
      <w:pPr>
        <w:widowControl w:val="0"/>
        <w:autoSpaceDE w:val="0"/>
        <w:autoSpaceDN w:val="0"/>
        <w:adjustRightInd w:val="0"/>
        <w:spacing w:after="0" w:line="240" w:lineRule="auto"/>
        <w:rPr>
          <w:rFonts w:ascii="Arial" w:hAnsi="Arial" w:cs="BRH Devanagari Extra"/>
          <w:color w:val="000000"/>
          <w:sz w:val="24"/>
          <w:szCs w:val="40"/>
        </w:rPr>
      </w:pPr>
    </w:p>
    <w:p w14:paraId="4F9537FF" w14:textId="77777777" w:rsidR="005E398A" w:rsidRDefault="005E398A" w:rsidP="005E398A">
      <w:pPr>
        <w:widowControl w:val="0"/>
        <w:autoSpaceDE w:val="0"/>
        <w:autoSpaceDN w:val="0"/>
        <w:adjustRightInd w:val="0"/>
        <w:spacing w:after="0" w:line="240" w:lineRule="auto"/>
        <w:rPr>
          <w:rFonts w:ascii="Arial" w:hAnsi="Arial" w:cs="BRH Devanagari Extra"/>
          <w:color w:val="000000"/>
          <w:sz w:val="24"/>
          <w:szCs w:val="40"/>
        </w:rPr>
      </w:pPr>
    </w:p>
    <w:p w14:paraId="2A921FDC" w14:textId="77777777" w:rsidR="005E398A" w:rsidRPr="002F55B0" w:rsidRDefault="005E398A" w:rsidP="005E398A">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42DCF5D1" w14:textId="77777777" w:rsidR="005E398A" w:rsidRDefault="005E398A" w:rsidP="005E398A">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30th Nov 2022</w:t>
      </w:r>
    </w:p>
    <w:p w14:paraId="31CF23ED" w14:textId="77777777" w:rsidR="005E398A" w:rsidRDefault="005E398A" w:rsidP="005E398A">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29th Feb 2024</w:t>
      </w:r>
    </w:p>
    <w:p w14:paraId="72A1FC22" w14:textId="77777777" w:rsidR="005E398A" w:rsidRDefault="005E398A" w:rsidP="005E398A">
      <w:pPr>
        <w:widowControl w:val="0"/>
        <w:autoSpaceDE w:val="0"/>
        <w:autoSpaceDN w:val="0"/>
        <w:adjustRightInd w:val="0"/>
        <w:spacing w:after="0" w:line="240" w:lineRule="auto"/>
        <w:rPr>
          <w:rFonts w:ascii="Arial" w:hAnsi="Arial" w:cs="BRH Devanagari Extra"/>
          <w:color w:val="000000"/>
          <w:sz w:val="24"/>
          <w:szCs w:val="40"/>
        </w:rPr>
      </w:pPr>
    </w:p>
    <w:p w14:paraId="4B5297AA" w14:textId="77777777" w:rsidR="005E398A" w:rsidRDefault="005E398A" w:rsidP="005E398A">
      <w:pPr>
        <w:widowControl w:val="0"/>
        <w:autoSpaceDE w:val="0"/>
        <w:autoSpaceDN w:val="0"/>
        <w:adjustRightInd w:val="0"/>
        <w:spacing w:after="0" w:line="240" w:lineRule="auto"/>
        <w:rPr>
          <w:rFonts w:ascii="Arial" w:hAnsi="Arial" w:cs="BRH Devanagari Extra"/>
          <w:color w:val="000000"/>
          <w:sz w:val="24"/>
          <w:szCs w:val="40"/>
        </w:rPr>
      </w:pPr>
    </w:p>
    <w:p w14:paraId="3A914394" w14:textId="77777777" w:rsidR="005E398A" w:rsidRDefault="005E398A" w:rsidP="005E398A">
      <w:pPr>
        <w:spacing w:after="0" w:line="240" w:lineRule="auto"/>
        <w:ind w:right="720"/>
        <w:rPr>
          <w:rFonts w:ascii="Arial" w:hAnsi="Arial" w:cs="Arial"/>
          <w:b/>
          <w:sz w:val="32"/>
          <w:szCs w:val="32"/>
          <w:u w:val="single"/>
          <w:lang w:bidi="ta-IN"/>
        </w:rPr>
      </w:pPr>
    </w:p>
    <w:p w14:paraId="71DA510A" w14:textId="77777777" w:rsidR="005E398A" w:rsidRPr="00CB061F" w:rsidRDefault="005E398A" w:rsidP="005E398A">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5F63E963" w14:textId="77777777" w:rsidR="005E398A" w:rsidRPr="00DD102F" w:rsidRDefault="005E398A" w:rsidP="005E398A">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ACAB916" w14:textId="77777777" w:rsidR="00DD5A91" w:rsidRPr="00DD102F" w:rsidRDefault="00DD5A91" w:rsidP="00DD5A91">
      <w:pPr>
        <w:spacing w:line="21" w:lineRule="atLeast"/>
        <w:ind w:right="722"/>
        <w:jc w:val="both"/>
        <w:rPr>
          <w:rFonts w:ascii="Arial" w:hAnsi="Arial" w:cs="Arial"/>
          <w:sz w:val="28"/>
          <w:szCs w:val="28"/>
        </w:rPr>
      </w:pPr>
    </w:p>
    <w:p w14:paraId="2E2B7223" w14:textId="77777777" w:rsidR="00DD5A91" w:rsidRDefault="00DD5A91" w:rsidP="00DD5A91">
      <w:pPr>
        <w:spacing w:line="21" w:lineRule="atLeast"/>
        <w:ind w:right="722"/>
        <w:jc w:val="both"/>
        <w:rPr>
          <w:rFonts w:ascii="Arial" w:hAnsi="Arial" w:cs="Arial"/>
          <w:sz w:val="28"/>
          <w:szCs w:val="28"/>
        </w:rPr>
      </w:pPr>
    </w:p>
    <w:p w14:paraId="53C666D4" w14:textId="77777777" w:rsidR="00DD5A91" w:rsidRDefault="00DD5A91" w:rsidP="00DD5A91"/>
    <w:p w14:paraId="7D63C31B"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7740D8D1"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0DCACD6E"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3837A00C"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4903B0D8"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2DA4290F"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0DC7EF15"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4A2BA8CF"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07F7DF2D"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4B3969E2"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2328019B" w14:textId="77777777" w:rsidR="00DD5A91" w:rsidRDefault="00DD5A91" w:rsidP="00DD5A91">
      <w:pPr>
        <w:widowControl w:val="0"/>
        <w:tabs>
          <w:tab w:val="left" w:pos="1575"/>
        </w:tabs>
        <w:autoSpaceDE w:val="0"/>
        <w:autoSpaceDN w:val="0"/>
        <w:adjustRightInd w:val="0"/>
        <w:spacing w:after="0" w:line="240" w:lineRule="auto"/>
        <w:rPr>
          <w:rFonts w:ascii="Arial" w:hAnsi="Arial" w:cs="BRH Devanagari Extra"/>
          <w:color w:val="000000"/>
          <w:sz w:val="24"/>
          <w:szCs w:val="40"/>
        </w:rPr>
      </w:pPr>
      <w:r>
        <w:rPr>
          <w:rFonts w:ascii="Arial" w:hAnsi="Arial" w:cs="BRH Devanagari Extra"/>
          <w:color w:val="000000"/>
          <w:sz w:val="24"/>
          <w:szCs w:val="40"/>
        </w:rPr>
        <w:lastRenderedPageBreak/>
        <w:tab/>
      </w: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Mangal"/>
          <w:noProof/>
          <w:sz w:val="8"/>
          <w:szCs w:val="20"/>
          <w:u w:val="none"/>
        </w:rPr>
      </w:sdtEndPr>
      <w:sdtContent>
        <w:p w14:paraId="50D24BE8" w14:textId="77777777" w:rsidR="00DD5A91" w:rsidRPr="002C251C" w:rsidRDefault="00DD5A91" w:rsidP="00DD5A91">
          <w:pPr>
            <w:jc w:val="center"/>
            <w:rPr>
              <w:rFonts w:ascii="Arial" w:hAnsi="Arial" w:cs="Arial"/>
              <w:b/>
              <w:bCs/>
              <w:sz w:val="32"/>
              <w:szCs w:val="32"/>
              <w:u w:val="thick"/>
            </w:rPr>
          </w:pPr>
          <w:r w:rsidRPr="002C251C">
            <w:rPr>
              <w:rFonts w:ascii="Arial" w:hAnsi="Arial" w:cs="Arial"/>
              <w:b/>
              <w:bCs/>
              <w:sz w:val="32"/>
              <w:szCs w:val="32"/>
              <w:u w:val="thick"/>
            </w:rPr>
            <w:t>Contents</w:t>
          </w:r>
        </w:p>
        <w:p w14:paraId="2EB6F0C1" w14:textId="58F34F6C" w:rsidR="00D637BD" w:rsidRDefault="00DD5A91">
          <w:pPr>
            <w:pStyle w:val="TOC1"/>
            <w:rPr>
              <w:rFonts w:asciiTheme="minorHAnsi" w:hAnsiTheme="minorHAnsi" w:cs="Mangal"/>
              <w:b w:val="0"/>
              <w:sz w:val="22"/>
              <w:szCs w:val="20"/>
              <w:lang w:bidi="hi-IN"/>
            </w:rPr>
          </w:pPr>
          <w:r w:rsidRPr="0055299B">
            <w:rPr>
              <w:rFonts w:asciiTheme="minorHAnsi" w:hAnsiTheme="minorHAnsi"/>
              <w:b w:val="0"/>
              <w:bCs/>
              <w:noProof w:val="0"/>
              <w:sz w:val="144"/>
              <w:szCs w:val="36"/>
            </w:rPr>
            <w:fldChar w:fldCharType="begin"/>
          </w:r>
          <w:r w:rsidRPr="0055299B">
            <w:rPr>
              <w:bCs/>
              <w:sz w:val="144"/>
              <w:szCs w:val="36"/>
            </w:rPr>
            <w:instrText xml:space="preserve"> TOC \o "1-3" \h \z \u </w:instrText>
          </w:r>
          <w:r w:rsidRPr="0055299B">
            <w:rPr>
              <w:rFonts w:asciiTheme="minorHAnsi" w:hAnsiTheme="minorHAnsi"/>
              <w:b w:val="0"/>
              <w:bCs/>
              <w:noProof w:val="0"/>
              <w:sz w:val="144"/>
              <w:szCs w:val="36"/>
            </w:rPr>
            <w:fldChar w:fldCharType="separate"/>
          </w:r>
          <w:hyperlink w:anchor="_Toc119013190" w:history="1">
            <w:r w:rsidR="00D637BD" w:rsidRPr="00D56506">
              <w:rPr>
                <w:rStyle w:val="Hyperlink"/>
                <w:rFonts w:ascii="Segoe UI" w:hAnsi="Segoe UI" w:cs="Segoe UI"/>
              </w:rPr>
              <w:t>3</w:t>
            </w:r>
            <w:r w:rsidR="00D637BD">
              <w:rPr>
                <w:rFonts w:asciiTheme="minorHAnsi" w:hAnsiTheme="minorHAnsi" w:cs="Mangal"/>
                <w:b w:val="0"/>
                <w:sz w:val="22"/>
                <w:szCs w:val="20"/>
                <w:lang w:bidi="hi-IN"/>
              </w:rPr>
              <w:tab/>
            </w:r>
            <w:r w:rsidR="00D637BD" w:rsidRPr="00D56506">
              <w:rPr>
                <w:rStyle w:val="Hyperlink"/>
              </w:rPr>
              <w:t>M×üwhÉ rÉeÉÑuÉåïSÏrÉ iÉæÌ¨ÉUÏrÉ xÉÇÌWûiÉÉ eÉOûÉmÉÉPåû iÉ×iÉÏrÉÇ MüÉhQÇ</w:t>
            </w:r>
            <w:r w:rsidR="00D637BD">
              <w:rPr>
                <w:webHidden/>
              </w:rPr>
              <w:tab/>
            </w:r>
            <w:r w:rsidR="00D637BD">
              <w:rPr>
                <w:webHidden/>
              </w:rPr>
              <w:fldChar w:fldCharType="begin"/>
            </w:r>
            <w:r w:rsidR="00D637BD">
              <w:rPr>
                <w:webHidden/>
              </w:rPr>
              <w:instrText xml:space="preserve"> PAGEREF _Toc119013190 \h </w:instrText>
            </w:r>
            <w:r w:rsidR="00D637BD">
              <w:rPr>
                <w:webHidden/>
              </w:rPr>
            </w:r>
            <w:r w:rsidR="00D637BD">
              <w:rPr>
                <w:webHidden/>
              </w:rPr>
              <w:fldChar w:fldCharType="separate"/>
            </w:r>
            <w:r w:rsidR="002E19B9">
              <w:rPr>
                <w:webHidden/>
              </w:rPr>
              <w:t>6</w:t>
            </w:r>
            <w:r w:rsidR="00D637BD">
              <w:rPr>
                <w:webHidden/>
              </w:rPr>
              <w:fldChar w:fldCharType="end"/>
            </w:r>
          </w:hyperlink>
        </w:p>
        <w:p w14:paraId="3B3EDE0D" w14:textId="31C8E2F9" w:rsidR="00D637BD" w:rsidRDefault="00D637BD">
          <w:pPr>
            <w:pStyle w:val="TOC2"/>
            <w:rPr>
              <w:rFonts w:asciiTheme="minorHAnsi" w:hAnsiTheme="minorHAnsi" w:cs="Mangal"/>
              <w:b w:val="0"/>
              <w:sz w:val="22"/>
              <w:szCs w:val="20"/>
              <w:lang w:bidi="hi-IN"/>
            </w:rPr>
          </w:pPr>
          <w:hyperlink w:anchor="_Toc119013191" w:history="1">
            <w:r w:rsidRPr="00D56506">
              <w:rPr>
                <w:rStyle w:val="Hyperlink"/>
                <w:rFonts w:ascii="Arial" w:hAnsi="Arial"/>
              </w:rPr>
              <w:t>3.5</w:t>
            </w:r>
            <w:r>
              <w:rPr>
                <w:rFonts w:asciiTheme="minorHAnsi" w:hAnsiTheme="minorHAnsi" w:cs="Mangal"/>
                <w:b w:val="0"/>
                <w:sz w:val="22"/>
                <w:szCs w:val="20"/>
                <w:lang w:bidi="hi-IN"/>
              </w:rPr>
              <w:tab/>
            </w:r>
            <w:r w:rsidRPr="00D56506">
              <w:rPr>
                <w:rStyle w:val="Hyperlink"/>
              </w:rPr>
              <w:t>iÉ×iÉÏrÉMüÉhQåû mÉgcÉqÉ:</w:t>
            </w:r>
            <w:r w:rsidRPr="00D56506">
              <w:rPr>
                <w:rStyle w:val="Hyperlink"/>
                <w:lang w:val="en-US"/>
              </w:rPr>
              <w:t xml:space="preserve"> </w:t>
            </w:r>
            <w:r w:rsidRPr="00D56506">
              <w:rPr>
                <w:rStyle w:val="Hyperlink"/>
              </w:rPr>
              <w:t>mÉëzlÉÈ - CÌ¹zÉåwÉÉÍpÉkÉÉlÉÇ</w:t>
            </w:r>
            <w:r>
              <w:rPr>
                <w:webHidden/>
              </w:rPr>
              <w:tab/>
            </w:r>
            <w:r>
              <w:rPr>
                <w:webHidden/>
              </w:rPr>
              <w:fldChar w:fldCharType="begin"/>
            </w:r>
            <w:r>
              <w:rPr>
                <w:webHidden/>
              </w:rPr>
              <w:instrText xml:space="preserve"> PAGEREF _Toc119013191 \h </w:instrText>
            </w:r>
            <w:r>
              <w:rPr>
                <w:webHidden/>
              </w:rPr>
            </w:r>
            <w:r>
              <w:rPr>
                <w:webHidden/>
              </w:rPr>
              <w:fldChar w:fldCharType="separate"/>
            </w:r>
            <w:r w:rsidR="002E19B9">
              <w:rPr>
                <w:webHidden/>
              </w:rPr>
              <w:t>6</w:t>
            </w:r>
            <w:r>
              <w:rPr>
                <w:webHidden/>
              </w:rPr>
              <w:fldChar w:fldCharType="end"/>
            </w:r>
          </w:hyperlink>
        </w:p>
        <w:p w14:paraId="75D96C91" w14:textId="72DBC0DF" w:rsidR="00D637BD" w:rsidRDefault="00D637BD">
          <w:pPr>
            <w:pStyle w:val="TOC3"/>
            <w:rPr>
              <w:rFonts w:asciiTheme="minorHAnsi" w:hAnsiTheme="minorHAnsi" w:cs="Mangal"/>
              <w:sz w:val="22"/>
              <w:szCs w:val="20"/>
              <w:lang w:bidi="hi-IN"/>
            </w:rPr>
          </w:pPr>
          <w:hyperlink w:anchor="_Toc119013192" w:history="1">
            <w:r w:rsidRPr="00D56506">
              <w:rPr>
                <w:rStyle w:val="Hyperlink"/>
                <w:rFonts w:ascii="Arial" w:hAnsi="Arial"/>
              </w:rPr>
              <w:t>3.5.1</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rPr>
              <w:t>1</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_Toc119013192 \h </w:instrText>
            </w:r>
            <w:r>
              <w:rPr>
                <w:webHidden/>
              </w:rPr>
            </w:r>
            <w:r>
              <w:rPr>
                <w:webHidden/>
              </w:rPr>
              <w:fldChar w:fldCharType="separate"/>
            </w:r>
            <w:r w:rsidR="002E19B9">
              <w:rPr>
                <w:webHidden/>
              </w:rPr>
              <w:t>6</w:t>
            </w:r>
            <w:r>
              <w:rPr>
                <w:webHidden/>
              </w:rPr>
              <w:fldChar w:fldCharType="end"/>
            </w:r>
          </w:hyperlink>
        </w:p>
        <w:p w14:paraId="3126DA55" w14:textId="0A266559" w:rsidR="00D637BD" w:rsidRDefault="00D637BD">
          <w:pPr>
            <w:pStyle w:val="TOC3"/>
            <w:rPr>
              <w:rFonts w:asciiTheme="minorHAnsi" w:hAnsiTheme="minorHAnsi" w:cs="Mangal"/>
              <w:sz w:val="22"/>
              <w:szCs w:val="20"/>
              <w:lang w:bidi="hi-IN"/>
            </w:rPr>
          </w:pPr>
          <w:hyperlink w:anchor="_Toc119013193" w:history="1">
            <w:r w:rsidRPr="00D56506">
              <w:rPr>
                <w:rStyle w:val="Hyperlink"/>
                <w:rFonts w:ascii="Arial" w:hAnsi="Arial"/>
              </w:rPr>
              <w:t>3.5.2</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lang w:val="en-US"/>
              </w:rPr>
              <w:t>2</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_Toc119013193 \h </w:instrText>
            </w:r>
            <w:r>
              <w:rPr>
                <w:webHidden/>
              </w:rPr>
            </w:r>
            <w:r>
              <w:rPr>
                <w:webHidden/>
              </w:rPr>
              <w:fldChar w:fldCharType="separate"/>
            </w:r>
            <w:r w:rsidR="002E19B9">
              <w:rPr>
                <w:webHidden/>
              </w:rPr>
              <w:t>34</w:t>
            </w:r>
            <w:r>
              <w:rPr>
                <w:webHidden/>
              </w:rPr>
              <w:fldChar w:fldCharType="end"/>
            </w:r>
          </w:hyperlink>
        </w:p>
        <w:p w14:paraId="3A92B8D5" w14:textId="7A744279" w:rsidR="00D637BD" w:rsidRDefault="00D637BD">
          <w:pPr>
            <w:pStyle w:val="TOC3"/>
            <w:rPr>
              <w:rFonts w:asciiTheme="minorHAnsi" w:hAnsiTheme="minorHAnsi" w:cs="Mangal"/>
              <w:sz w:val="22"/>
              <w:szCs w:val="20"/>
              <w:lang w:bidi="hi-IN"/>
            </w:rPr>
          </w:pPr>
          <w:hyperlink w:anchor="_Toc119013194" w:history="1">
            <w:r w:rsidRPr="00D56506">
              <w:rPr>
                <w:rStyle w:val="Hyperlink"/>
                <w:rFonts w:ascii="Arial" w:hAnsi="Arial"/>
              </w:rPr>
              <w:t>3.5.3</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lang w:val="en-US"/>
              </w:rPr>
              <w:t>3</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_Toc119013194 \h </w:instrText>
            </w:r>
            <w:r>
              <w:rPr>
                <w:webHidden/>
              </w:rPr>
            </w:r>
            <w:r>
              <w:rPr>
                <w:webHidden/>
              </w:rPr>
              <w:fldChar w:fldCharType="separate"/>
            </w:r>
            <w:r w:rsidR="002E19B9">
              <w:rPr>
                <w:webHidden/>
              </w:rPr>
              <w:t>61</w:t>
            </w:r>
            <w:r>
              <w:rPr>
                <w:webHidden/>
              </w:rPr>
              <w:fldChar w:fldCharType="end"/>
            </w:r>
          </w:hyperlink>
        </w:p>
        <w:p w14:paraId="29C9A7EF" w14:textId="4DEB9192" w:rsidR="00D637BD" w:rsidRDefault="00D637BD">
          <w:pPr>
            <w:pStyle w:val="TOC3"/>
            <w:rPr>
              <w:rFonts w:asciiTheme="minorHAnsi" w:hAnsiTheme="minorHAnsi" w:cs="Mangal"/>
              <w:sz w:val="22"/>
              <w:szCs w:val="20"/>
              <w:lang w:bidi="hi-IN"/>
            </w:rPr>
          </w:pPr>
          <w:hyperlink w:anchor="_Toc119013195" w:history="1">
            <w:r w:rsidRPr="00D56506">
              <w:rPr>
                <w:rStyle w:val="Hyperlink"/>
                <w:rFonts w:ascii="Arial" w:hAnsi="Arial"/>
              </w:rPr>
              <w:t>3.5.4</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lang w:val="en-US"/>
              </w:rPr>
              <w:t>4</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_Toc119013195 \h </w:instrText>
            </w:r>
            <w:r>
              <w:rPr>
                <w:webHidden/>
              </w:rPr>
            </w:r>
            <w:r>
              <w:rPr>
                <w:webHidden/>
              </w:rPr>
              <w:fldChar w:fldCharType="separate"/>
            </w:r>
            <w:r w:rsidR="002E19B9">
              <w:rPr>
                <w:webHidden/>
              </w:rPr>
              <w:t>72</w:t>
            </w:r>
            <w:r>
              <w:rPr>
                <w:webHidden/>
              </w:rPr>
              <w:fldChar w:fldCharType="end"/>
            </w:r>
          </w:hyperlink>
        </w:p>
        <w:p w14:paraId="383C4C86" w14:textId="655B950E" w:rsidR="00D637BD" w:rsidRDefault="00D637BD">
          <w:pPr>
            <w:pStyle w:val="TOC3"/>
            <w:rPr>
              <w:rFonts w:asciiTheme="minorHAnsi" w:hAnsiTheme="minorHAnsi" w:cs="Mangal"/>
              <w:sz w:val="22"/>
              <w:szCs w:val="20"/>
              <w:lang w:bidi="hi-IN"/>
            </w:rPr>
          </w:pPr>
          <w:hyperlink w:anchor="_Toc119013196" w:history="1">
            <w:r w:rsidRPr="00D56506">
              <w:rPr>
                <w:rStyle w:val="Hyperlink"/>
                <w:rFonts w:ascii="Arial" w:hAnsi="Arial"/>
              </w:rPr>
              <w:t>3.5.5</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lang w:val="en-US"/>
              </w:rPr>
              <w:t>5</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_Toc119013196 \h </w:instrText>
            </w:r>
            <w:r>
              <w:rPr>
                <w:webHidden/>
              </w:rPr>
            </w:r>
            <w:r>
              <w:rPr>
                <w:webHidden/>
              </w:rPr>
              <w:fldChar w:fldCharType="separate"/>
            </w:r>
            <w:r w:rsidR="002E19B9">
              <w:rPr>
                <w:webHidden/>
              </w:rPr>
              <w:t>95</w:t>
            </w:r>
            <w:r>
              <w:rPr>
                <w:webHidden/>
              </w:rPr>
              <w:fldChar w:fldCharType="end"/>
            </w:r>
          </w:hyperlink>
        </w:p>
        <w:p w14:paraId="7C507C34" w14:textId="077879FC" w:rsidR="00D637BD" w:rsidRDefault="00D637BD">
          <w:pPr>
            <w:pStyle w:val="TOC3"/>
            <w:rPr>
              <w:rFonts w:asciiTheme="minorHAnsi" w:hAnsiTheme="minorHAnsi" w:cs="Mangal"/>
              <w:sz w:val="22"/>
              <w:szCs w:val="20"/>
              <w:lang w:bidi="hi-IN"/>
            </w:rPr>
          </w:pPr>
          <w:hyperlink w:anchor="_Toc119013197" w:history="1">
            <w:r w:rsidRPr="00D56506">
              <w:rPr>
                <w:rStyle w:val="Hyperlink"/>
                <w:rFonts w:ascii="Arial" w:hAnsi="Arial"/>
              </w:rPr>
              <w:t>3.5.6</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lang w:val="en-US"/>
              </w:rPr>
              <w:t>6</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_Toc119013197 \h </w:instrText>
            </w:r>
            <w:r>
              <w:rPr>
                <w:webHidden/>
              </w:rPr>
            </w:r>
            <w:r>
              <w:rPr>
                <w:webHidden/>
              </w:rPr>
              <w:fldChar w:fldCharType="separate"/>
            </w:r>
            <w:r w:rsidR="002E19B9">
              <w:rPr>
                <w:webHidden/>
              </w:rPr>
              <w:t>112</w:t>
            </w:r>
            <w:r>
              <w:rPr>
                <w:webHidden/>
              </w:rPr>
              <w:fldChar w:fldCharType="end"/>
            </w:r>
          </w:hyperlink>
        </w:p>
        <w:p w14:paraId="36B9DAB1" w14:textId="10800DC7" w:rsidR="00D637BD" w:rsidRDefault="00D637BD">
          <w:pPr>
            <w:pStyle w:val="TOC3"/>
            <w:rPr>
              <w:rFonts w:asciiTheme="minorHAnsi" w:hAnsiTheme="minorHAnsi" w:cs="Mangal"/>
              <w:sz w:val="22"/>
              <w:szCs w:val="20"/>
              <w:lang w:bidi="hi-IN"/>
            </w:rPr>
          </w:pPr>
          <w:hyperlink w:anchor="_Toc119013198" w:history="1">
            <w:r w:rsidRPr="00D56506">
              <w:rPr>
                <w:rStyle w:val="Hyperlink"/>
                <w:rFonts w:ascii="Arial" w:hAnsi="Arial"/>
              </w:rPr>
              <w:t>3.5.7</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lang w:val="en-US"/>
              </w:rPr>
              <w:t>7</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_Toc119013198 \h </w:instrText>
            </w:r>
            <w:r>
              <w:rPr>
                <w:webHidden/>
              </w:rPr>
            </w:r>
            <w:r>
              <w:rPr>
                <w:webHidden/>
              </w:rPr>
              <w:fldChar w:fldCharType="separate"/>
            </w:r>
            <w:r w:rsidR="002E19B9">
              <w:rPr>
                <w:webHidden/>
              </w:rPr>
              <w:t>127</w:t>
            </w:r>
            <w:r>
              <w:rPr>
                <w:webHidden/>
              </w:rPr>
              <w:fldChar w:fldCharType="end"/>
            </w:r>
          </w:hyperlink>
        </w:p>
        <w:p w14:paraId="13077F43" w14:textId="7A24C13E" w:rsidR="00D637BD" w:rsidRDefault="00D637BD">
          <w:pPr>
            <w:pStyle w:val="TOC3"/>
            <w:rPr>
              <w:rFonts w:asciiTheme="minorHAnsi" w:hAnsiTheme="minorHAnsi" w:cs="Mangal"/>
              <w:sz w:val="22"/>
              <w:szCs w:val="20"/>
              <w:lang w:bidi="hi-IN"/>
            </w:rPr>
          </w:pPr>
          <w:hyperlink w:anchor="_Toc119013199" w:history="1">
            <w:r w:rsidRPr="00D56506">
              <w:rPr>
                <w:rStyle w:val="Hyperlink"/>
                <w:rFonts w:ascii="Arial" w:hAnsi="Arial"/>
              </w:rPr>
              <w:t>3.5.8</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lang w:val="en-US"/>
              </w:rPr>
              <w:t>8</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_Toc119013199 \h </w:instrText>
            </w:r>
            <w:r>
              <w:rPr>
                <w:webHidden/>
              </w:rPr>
            </w:r>
            <w:r>
              <w:rPr>
                <w:webHidden/>
              </w:rPr>
              <w:fldChar w:fldCharType="separate"/>
            </w:r>
            <w:r w:rsidR="002E19B9">
              <w:rPr>
                <w:webHidden/>
              </w:rPr>
              <w:t>146</w:t>
            </w:r>
            <w:r>
              <w:rPr>
                <w:webHidden/>
              </w:rPr>
              <w:fldChar w:fldCharType="end"/>
            </w:r>
          </w:hyperlink>
        </w:p>
        <w:p w14:paraId="21A9E158" w14:textId="4B6AA750" w:rsidR="00D637BD" w:rsidRDefault="00D637BD">
          <w:pPr>
            <w:pStyle w:val="TOC3"/>
            <w:rPr>
              <w:rFonts w:asciiTheme="minorHAnsi" w:hAnsiTheme="minorHAnsi" w:cs="Mangal"/>
              <w:sz w:val="22"/>
              <w:szCs w:val="20"/>
              <w:lang w:bidi="hi-IN"/>
            </w:rPr>
          </w:pPr>
          <w:hyperlink w:anchor="_Toc119013200" w:history="1">
            <w:r w:rsidRPr="00D56506">
              <w:rPr>
                <w:rStyle w:val="Hyperlink"/>
                <w:rFonts w:ascii="Arial" w:hAnsi="Arial"/>
              </w:rPr>
              <w:t>3.5.9</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lang w:val="en-US"/>
              </w:rPr>
              <w:t>9</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_Toc119013200 \h </w:instrText>
            </w:r>
            <w:r>
              <w:rPr>
                <w:webHidden/>
              </w:rPr>
            </w:r>
            <w:r>
              <w:rPr>
                <w:webHidden/>
              </w:rPr>
              <w:fldChar w:fldCharType="separate"/>
            </w:r>
            <w:r w:rsidR="002E19B9">
              <w:rPr>
                <w:webHidden/>
              </w:rPr>
              <w:t>155</w:t>
            </w:r>
            <w:r>
              <w:rPr>
                <w:webHidden/>
              </w:rPr>
              <w:fldChar w:fldCharType="end"/>
            </w:r>
          </w:hyperlink>
        </w:p>
        <w:p w14:paraId="0D36A2B2" w14:textId="2F1B56F0" w:rsidR="00D637BD" w:rsidRDefault="00D637BD">
          <w:pPr>
            <w:pStyle w:val="TOC3"/>
            <w:tabs>
              <w:tab w:val="left" w:pos="1760"/>
            </w:tabs>
            <w:rPr>
              <w:rFonts w:asciiTheme="minorHAnsi" w:hAnsiTheme="minorHAnsi" w:cs="Mangal"/>
              <w:sz w:val="22"/>
              <w:szCs w:val="20"/>
              <w:lang w:bidi="hi-IN"/>
            </w:rPr>
          </w:pPr>
          <w:hyperlink w:anchor="_Toc119013201" w:history="1">
            <w:r w:rsidRPr="00D56506">
              <w:rPr>
                <w:rStyle w:val="Hyperlink"/>
                <w:rFonts w:ascii="Arial" w:hAnsi="Arial"/>
              </w:rPr>
              <w:t>3.5.10</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rPr>
              <w:t>1</w:t>
            </w:r>
            <w:r w:rsidRPr="00D56506">
              <w:rPr>
                <w:rStyle w:val="Hyperlink"/>
                <w:rFonts w:ascii="Arial" w:hAnsi="Arial"/>
                <w:lang w:val="en-US"/>
              </w:rPr>
              <w:t>0</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_Toc119013201 \h </w:instrText>
            </w:r>
            <w:r>
              <w:rPr>
                <w:webHidden/>
              </w:rPr>
            </w:r>
            <w:r>
              <w:rPr>
                <w:webHidden/>
              </w:rPr>
              <w:fldChar w:fldCharType="separate"/>
            </w:r>
            <w:r w:rsidR="002E19B9">
              <w:rPr>
                <w:webHidden/>
              </w:rPr>
              <w:t>172</w:t>
            </w:r>
            <w:r>
              <w:rPr>
                <w:webHidden/>
              </w:rPr>
              <w:fldChar w:fldCharType="end"/>
            </w:r>
          </w:hyperlink>
        </w:p>
        <w:p w14:paraId="040C4336" w14:textId="0D5D2CE5" w:rsidR="00D637BD" w:rsidRDefault="00D637BD">
          <w:pPr>
            <w:pStyle w:val="TOC3"/>
            <w:tabs>
              <w:tab w:val="left" w:pos="1760"/>
            </w:tabs>
            <w:rPr>
              <w:rFonts w:asciiTheme="minorHAnsi" w:hAnsiTheme="minorHAnsi" w:cs="Mangal"/>
              <w:sz w:val="22"/>
              <w:szCs w:val="20"/>
              <w:lang w:bidi="hi-IN"/>
            </w:rPr>
          </w:pPr>
          <w:hyperlink w:anchor="_Toc119013202" w:history="1">
            <w:r w:rsidRPr="00D56506">
              <w:rPr>
                <w:rStyle w:val="Hyperlink"/>
                <w:rFonts w:ascii="Arial" w:hAnsi="Arial"/>
              </w:rPr>
              <w:t>3.5.11</w:t>
            </w:r>
            <w:r>
              <w:rPr>
                <w:rFonts w:asciiTheme="minorHAnsi" w:hAnsiTheme="minorHAnsi" w:cs="Mangal"/>
                <w:sz w:val="22"/>
                <w:szCs w:val="20"/>
                <w:lang w:bidi="hi-IN"/>
              </w:rPr>
              <w:tab/>
            </w:r>
            <w:r w:rsidRPr="00D56506">
              <w:rPr>
                <w:rStyle w:val="Hyperlink"/>
              </w:rPr>
              <w:t xml:space="preserve">AlÉÑuÉÉMüqÉç </w:t>
            </w:r>
            <w:r w:rsidRPr="00D56506">
              <w:rPr>
                <w:rStyle w:val="Hyperlink"/>
                <w:rFonts w:ascii="Arial" w:hAnsi="Arial"/>
              </w:rPr>
              <w:t>1</w:t>
            </w:r>
            <w:r w:rsidRPr="00D56506">
              <w:rPr>
                <w:rStyle w:val="Hyperlink"/>
                <w:rFonts w:ascii="Arial" w:hAnsi="Arial"/>
                <w:lang w:val="en-US"/>
              </w:rPr>
              <w:t>1</w:t>
            </w:r>
            <w:r w:rsidRPr="00D56506">
              <w:rPr>
                <w:rStyle w:val="Hyperlink"/>
              </w:rPr>
              <w:t xml:space="preserve"> - </w:t>
            </w:r>
            <w:r w:rsidRPr="00D56506">
              <w:rPr>
                <w:rStyle w:val="Hyperlink"/>
                <w:rFonts w:cstheme="minorBidi"/>
              </w:rPr>
              <w:t>eÉOûÉ</w:t>
            </w:r>
            <w:r>
              <w:rPr>
                <w:webHidden/>
              </w:rPr>
              <w:tab/>
            </w:r>
            <w:r>
              <w:rPr>
                <w:webHidden/>
              </w:rPr>
              <w:fldChar w:fldCharType="begin"/>
            </w:r>
            <w:r>
              <w:rPr>
                <w:webHidden/>
              </w:rPr>
              <w:instrText xml:space="preserve"> PAGEREF _Toc119013202 \h </w:instrText>
            </w:r>
            <w:r>
              <w:rPr>
                <w:webHidden/>
              </w:rPr>
            </w:r>
            <w:r>
              <w:rPr>
                <w:webHidden/>
              </w:rPr>
              <w:fldChar w:fldCharType="separate"/>
            </w:r>
            <w:r w:rsidR="002E19B9">
              <w:rPr>
                <w:webHidden/>
              </w:rPr>
              <w:t>189</w:t>
            </w:r>
            <w:r>
              <w:rPr>
                <w:webHidden/>
              </w:rPr>
              <w:fldChar w:fldCharType="end"/>
            </w:r>
          </w:hyperlink>
        </w:p>
        <w:p w14:paraId="657B1919" w14:textId="77777777" w:rsidR="00DD5A91" w:rsidRPr="00FE12AA" w:rsidRDefault="00DD5A91" w:rsidP="00DD5A91">
          <w:pPr>
            <w:spacing w:after="0" w:line="240" w:lineRule="auto"/>
            <w:rPr>
              <w:sz w:val="8"/>
            </w:rPr>
          </w:pPr>
          <w:r w:rsidRPr="0055299B">
            <w:rPr>
              <w:rFonts w:ascii="BRH Devanagari RN" w:hAnsi="BRH Devanagari RN"/>
              <w:b/>
              <w:bCs/>
              <w:noProof/>
              <w:sz w:val="144"/>
              <w:szCs w:val="36"/>
            </w:rPr>
            <w:fldChar w:fldCharType="end"/>
          </w:r>
        </w:p>
      </w:sdtContent>
    </w:sdt>
    <w:p w14:paraId="3E7ED3E9" w14:textId="77777777" w:rsidR="00DD5A91" w:rsidRPr="006E6C5C" w:rsidRDefault="00DD5A91" w:rsidP="00DD5A91">
      <w:pPr>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229466D7"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323A0DBD"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782DD802"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11C4C874"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454ACA34"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613C1258"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5898918F"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701501C0"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70F104AE"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694D70A2"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5AE6E691"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67284235"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0E80DCEC"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00A81245"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4AD18DF3"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pPr>
    </w:p>
    <w:p w14:paraId="643F758C" w14:textId="77777777" w:rsidR="00DD5A91" w:rsidRPr="001B5A1F" w:rsidRDefault="00DD5A91" w:rsidP="00DD5A91">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718D7218" w14:textId="77777777" w:rsidR="00DD5A91" w:rsidRPr="001B5A1F" w:rsidRDefault="00DD5A91" w:rsidP="00DD5A91">
      <w:pPr>
        <w:pStyle w:val="NoSpacing"/>
        <w:rPr>
          <w:sz w:val="20"/>
        </w:rPr>
      </w:pPr>
    </w:p>
    <w:p w14:paraId="5A5EF4AF" w14:textId="77777777" w:rsidR="00DD5A91" w:rsidRPr="001B5A1F" w:rsidRDefault="00DD5A91" w:rsidP="00DD5A9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07DDC20F" w14:textId="77777777" w:rsidR="00DD5A91" w:rsidRPr="001B5A1F" w:rsidRDefault="00DD5A91" w:rsidP="00DD5A9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616A5CD0" w14:textId="77777777" w:rsidR="00DD5A91" w:rsidRPr="001B5A1F" w:rsidRDefault="00DD5A91" w:rsidP="00DD5A9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48778D93" w14:textId="77777777" w:rsidR="00DD5A91" w:rsidRPr="001B5A1F" w:rsidRDefault="00DD5A91" w:rsidP="00DD5A9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2D7F1D77" w14:textId="77777777" w:rsidR="00DD5A91" w:rsidRPr="001B5A1F" w:rsidRDefault="00DD5A91" w:rsidP="00DD5A9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009A28A3" w14:textId="77777777" w:rsidR="00DD5A91" w:rsidRPr="001B5A1F" w:rsidRDefault="00DD5A91" w:rsidP="00DD5A91">
      <w:pPr>
        <w:widowControl w:val="0"/>
        <w:autoSpaceDE w:val="0"/>
        <w:autoSpaceDN w:val="0"/>
        <w:adjustRightInd w:val="0"/>
        <w:spacing w:after="0" w:line="240" w:lineRule="auto"/>
        <w:ind w:left="360"/>
        <w:rPr>
          <w:rFonts w:ascii="Arial" w:hAnsi="Arial" w:cs="Arial"/>
          <w:color w:val="000000"/>
          <w:sz w:val="24"/>
          <w:szCs w:val="28"/>
        </w:rPr>
      </w:pPr>
    </w:p>
    <w:p w14:paraId="3515B6DA" w14:textId="77777777" w:rsidR="00DD5A91" w:rsidRPr="001B5A1F" w:rsidRDefault="00DD5A91" w:rsidP="00DD5A91">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1D14A789" w14:textId="77777777" w:rsidR="00DD5A91" w:rsidRPr="001B5A1F" w:rsidRDefault="00DD5A91" w:rsidP="00DD5A9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3C6BE5AF" w14:textId="77777777" w:rsidR="00DD5A91" w:rsidRPr="001B5A1F" w:rsidRDefault="00DD5A91" w:rsidP="00DD5A9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Jata paaraayaNam as in Tirumala Tirupati Devasthaanam (TTD) channel which was telecast from July </w:t>
      </w:r>
      <w:r w:rsidRPr="004F0D15">
        <w:rPr>
          <w:rFonts w:ascii="Arial" w:hAnsi="Arial" w:cs="Arial"/>
          <w:color w:val="000000"/>
          <w:sz w:val="24"/>
        </w:rPr>
        <w:t>2020</w:t>
      </w:r>
      <w:r w:rsidRPr="001B5A1F">
        <w:rPr>
          <w:rFonts w:ascii="Arial" w:hAnsi="Arial" w:cs="Arial"/>
          <w:color w:val="000000"/>
          <w:sz w:val="24"/>
          <w:szCs w:val="28"/>
        </w:rPr>
        <w:t xml:space="preserve"> to Dec </w:t>
      </w:r>
      <w:r w:rsidRPr="004F0D15">
        <w:rPr>
          <w:rFonts w:ascii="Arial" w:hAnsi="Arial" w:cs="Arial"/>
          <w:color w:val="000000"/>
          <w:sz w:val="24"/>
        </w:rPr>
        <w:t>2020</w:t>
      </w:r>
      <w:r w:rsidRPr="001B5A1F">
        <w:rPr>
          <w:rFonts w:ascii="Arial" w:hAnsi="Arial" w:cs="Arial"/>
          <w:color w:val="000000"/>
          <w:sz w:val="24"/>
          <w:szCs w:val="28"/>
        </w:rPr>
        <w:t xml:space="preserve"> was heard once to give the processing rules for padams as applicable.</w:t>
      </w:r>
    </w:p>
    <w:p w14:paraId="12574188" w14:textId="77777777" w:rsidR="00DD5A91" w:rsidRPr="001B5A1F" w:rsidRDefault="00DD5A91" w:rsidP="00DD5A9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3879BD32" w14:textId="77777777" w:rsidR="00DD5A91" w:rsidRPr="001B5A1F" w:rsidRDefault="00DD5A91" w:rsidP="00DD5A9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315C093F" w14:textId="77777777" w:rsidR="00DD5A91" w:rsidRPr="001B5A1F" w:rsidRDefault="00DD5A91" w:rsidP="00DD5A9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32DB86CF" w14:textId="77777777" w:rsidR="00DD5A91" w:rsidRPr="001B5A1F" w:rsidRDefault="00DD5A91" w:rsidP="00DD5A9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2ACF93A2"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785F7EEC"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0295121C"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2BE45EB7"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73126234"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234E5FED"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10C2C478"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1AF7DA01"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31732ADC"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2A40133D"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772ED26A" w14:textId="77777777" w:rsidR="00DD5A91" w:rsidRDefault="00DD5A91" w:rsidP="00DD5A91">
      <w:pPr>
        <w:pStyle w:val="ListParagraph"/>
        <w:widowControl w:val="0"/>
        <w:autoSpaceDE w:val="0"/>
        <w:autoSpaceDN w:val="0"/>
        <w:adjustRightInd w:val="0"/>
        <w:spacing w:after="0" w:line="240" w:lineRule="auto"/>
        <w:rPr>
          <w:rFonts w:ascii="Arial" w:hAnsi="Arial" w:cs="Arial"/>
          <w:color w:val="000000"/>
          <w:sz w:val="28"/>
          <w:szCs w:val="28"/>
        </w:rPr>
      </w:pPr>
    </w:p>
    <w:p w14:paraId="5A4B22BE" w14:textId="77777777" w:rsidR="00DD5A91" w:rsidRPr="007E4634" w:rsidRDefault="00DD5A91" w:rsidP="00DD5A91">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0F80C524" w14:textId="77777777" w:rsidR="00DD5A91" w:rsidRPr="007E4634" w:rsidRDefault="00DD5A91" w:rsidP="00DD5A9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5A17C20E" w14:textId="77777777" w:rsidR="00DD5A91" w:rsidRPr="007E4634" w:rsidRDefault="00DD5A91" w:rsidP="00DD5A9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5C7C73F8" w14:textId="77777777" w:rsidR="00DD5A91" w:rsidRPr="007E4634" w:rsidRDefault="00DD5A91" w:rsidP="00DD5A9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2D79C59D" w14:textId="77777777" w:rsidR="00DD5A91" w:rsidRPr="007E4634" w:rsidRDefault="00DD5A91" w:rsidP="00DD5A9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339EEDAE" w14:textId="77777777" w:rsidR="00DD5A91" w:rsidRPr="007E4634" w:rsidRDefault="00DD5A91" w:rsidP="00DD5A9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7310F749" w14:textId="77777777" w:rsidR="00DD5A91" w:rsidRPr="007E4634" w:rsidRDefault="00DD5A91" w:rsidP="00DD5A91">
      <w:pPr>
        <w:widowControl w:val="0"/>
        <w:autoSpaceDE w:val="0"/>
        <w:autoSpaceDN w:val="0"/>
        <w:adjustRightInd w:val="0"/>
        <w:spacing w:after="0" w:line="240" w:lineRule="auto"/>
        <w:rPr>
          <w:rFonts w:ascii="Arial" w:hAnsi="Arial" w:cs="Arial"/>
          <w:sz w:val="24"/>
          <w:szCs w:val="28"/>
        </w:rPr>
      </w:pPr>
    </w:p>
    <w:p w14:paraId="6CEBABDF" w14:textId="77777777" w:rsidR="00DD5A91" w:rsidRPr="007E4634" w:rsidRDefault="00DD5A91" w:rsidP="00DD5A91">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282D69B2" w14:textId="77777777" w:rsidR="00DD5A91" w:rsidRPr="007E4634" w:rsidRDefault="00DD5A91" w:rsidP="00DD5A91">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713CA9DA" w14:textId="77777777" w:rsidR="00DD5A91" w:rsidRPr="007E4634" w:rsidRDefault="00DD5A91" w:rsidP="00DD5A91">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3F4D0861" w14:textId="77777777" w:rsidR="00DD5A91" w:rsidRPr="007E4634" w:rsidRDefault="00DD5A91" w:rsidP="00DD5A91">
      <w:pPr>
        <w:widowControl w:val="0"/>
        <w:autoSpaceDE w:val="0"/>
        <w:autoSpaceDN w:val="0"/>
        <w:adjustRightInd w:val="0"/>
        <w:spacing w:after="0" w:line="240" w:lineRule="auto"/>
        <w:ind w:right="-115"/>
        <w:rPr>
          <w:rFonts w:ascii="Arial" w:hAnsi="Arial" w:cs="BRH Devanagari Extra"/>
          <w:color w:val="000000"/>
          <w:szCs w:val="40"/>
        </w:rPr>
      </w:pPr>
    </w:p>
    <w:p w14:paraId="09475891" w14:textId="77777777" w:rsidR="00DD5A91" w:rsidRPr="007E4634" w:rsidRDefault="00DD5A91" w:rsidP="00DD5A91">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111D78A9" w14:textId="511CD5E6" w:rsidR="00DD5A91" w:rsidRDefault="00DD5A91" w:rsidP="00DD5A91">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6572FBA5" w14:textId="77777777" w:rsidR="00E7594E" w:rsidRDefault="00E7594E" w:rsidP="00DD5A91">
      <w:pPr>
        <w:widowControl w:val="0"/>
        <w:autoSpaceDE w:val="0"/>
        <w:autoSpaceDN w:val="0"/>
        <w:adjustRightInd w:val="0"/>
        <w:spacing w:after="0" w:line="240" w:lineRule="auto"/>
        <w:rPr>
          <w:rFonts w:ascii="Arial" w:hAnsi="Arial" w:cs="Arial"/>
          <w:color w:val="000000"/>
          <w:sz w:val="24"/>
          <w:szCs w:val="28"/>
        </w:rPr>
      </w:pPr>
    </w:p>
    <w:p w14:paraId="5F6F33D4" w14:textId="77777777" w:rsidR="00E7594E" w:rsidRPr="007E4634" w:rsidRDefault="00E7594E" w:rsidP="00DD5A91">
      <w:pPr>
        <w:widowControl w:val="0"/>
        <w:autoSpaceDE w:val="0"/>
        <w:autoSpaceDN w:val="0"/>
        <w:adjustRightInd w:val="0"/>
        <w:spacing w:after="0" w:line="240" w:lineRule="auto"/>
        <w:rPr>
          <w:rFonts w:ascii="Arial" w:hAnsi="Arial" w:cs="Arial"/>
          <w:color w:val="000000"/>
          <w:sz w:val="24"/>
          <w:szCs w:val="28"/>
        </w:rPr>
      </w:pPr>
    </w:p>
    <w:p w14:paraId="32AAB7E6" w14:textId="77777777" w:rsidR="00DD5A91" w:rsidRPr="007E4634" w:rsidRDefault="00DD5A91" w:rsidP="00DD5A91">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5A5DB77D" w14:textId="77777777" w:rsidR="00DD5A91" w:rsidRPr="007E4634" w:rsidRDefault="00DD5A91" w:rsidP="00DD5A91">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58551472" w14:textId="77777777" w:rsidR="00DD5A91" w:rsidRDefault="00DD5A91" w:rsidP="00DD5A91">
      <w:pPr>
        <w:widowControl w:val="0"/>
        <w:autoSpaceDE w:val="0"/>
        <w:autoSpaceDN w:val="0"/>
        <w:adjustRightInd w:val="0"/>
        <w:spacing w:after="0" w:line="240" w:lineRule="auto"/>
        <w:ind w:right="-115"/>
        <w:rPr>
          <w:rFonts w:ascii="Arial" w:hAnsi="Arial" w:cs="Arial"/>
          <w:b/>
          <w:bCs/>
          <w:color w:val="000000"/>
          <w:sz w:val="28"/>
          <w:szCs w:val="28"/>
        </w:rPr>
      </w:pPr>
    </w:p>
    <w:p w14:paraId="52FE31AE" w14:textId="77777777" w:rsidR="00DD5A91" w:rsidRDefault="00DD5A91" w:rsidP="00DD5A91">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7CC4B8FF" w14:textId="77777777" w:rsidR="00DD5A91" w:rsidRDefault="00DD5A91" w:rsidP="00DD5A91">
      <w:pPr>
        <w:widowControl w:val="0"/>
        <w:autoSpaceDE w:val="0"/>
        <w:autoSpaceDN w:val="0"/>
        <w:adjustRightInd w:val="0"/>
        <w:spacing w:after="0" w:line="240" w:lineRule="auto"/>
        <w:rPr>
          <w:rFonts w:ascii="Arial" w:hAnsi="Arial" w:cs="BRH Devanagari Extra"/>
          <w:color w:val="000000"/>
          <w:sz w:val="24"/>
          <w:szCs w:val="40"/>
        </w:rPr>
        <w:sectPr w:rsidR="00DD5A91" w:rsidSect="009D153E">
          <w:headerReference w:type="even" r:id="rId15"/>
          <w:headerReference w:type="default" r:id="rId16"/>
          <w:pgSz w:w="12240" w:h="15840"/>
          <w:pgMar w:top="1134" w:right="1134" w:bottom="1134" w:left="1134" w:header="720" w:footer="720" w:gutter="0"/>
          <w:cols w:space="720"/>
          <w:noEndnote/>
        </w:sectPr>
      </w:pPr>
    </w:p>
    <w:p w14:paraId="21FA1835" w14:textId="77777777" w:rsidR="00DD5A91" w:rsidRPr="009F29CE" w:rsidRDefault="00DD5A91" w:rsidP="00DD5A9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a</w:t>
      </w:r>
      <w:r w:rsidRPr="009F29CE">
        <w:rPr>
          <w:rFonts w:ascii="BRH Devanagari Extra" w:hAnsi="BRH Devanagari Extra" w:cs="BRH Devanagari Extra"/>
          <w:b/>
          <w:bCs/>
          <w:sz w:val="40"/>
          <w:szCs w:val="40"/>
          <w:u w:val="single"/>
          <w:lang w:val="en-US"/>
        </w:rPr>
        <w:t>ÉÑÂ</w:t>
      </w:r>
      <w:r w:rsidRPr="009F29CE">
        <w:rPr>
          <w:rFonts w:ascii="BRH Devanagari Extra" w:hAnsi="BRH Devanagari Extra" w:cs="BRH Devanagari Extra"/>
          <w:b/>
          <w:bCs/>
          <w:sz w:val="40"/>
          <w:szCs w:val="40"/>
          <w:u w:val="single"/>
        </w:rPr>
        <w:t>pr</w:t>
      </w:r>
      <w:r w:rsidRPr="009F29CE">
        <w:rPr>
          <w:rFonts w:ascii="BRH Devanagari Extra" w:hAnsi="BRH Devanagari Extra" w:cs="BRH Devanagari Extra"/>
          <w:b/>
          <w:bCs/>
          <w:sz w:val="40"/>
          <w:szCs w:val="40"/>
          <w:u w:val="single"/>
          <w:lang w:val="en-US"/>
        </w:rPr>
        <w:t>ÉÉå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p>
    <w:p w14:paraId="127F6F9D" w14:textId="77777777" w:rsidR="00DD5A91" w:rsidRPr="009F29CE" w:rsidRDefault="00DD5A91" w:rsidP="00DD5A9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lang w:val="en-US"/>
        </w:rPr>
        <w:t>Wû</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ËU</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ÈAÉåÇ</w:t>
      </w:r>
    </w:p>
    <w:p w14:paraId="3DE9A304" w14:textId="77777777" w:rsidR="00DD5A91" w:rsidRPr="00454866" w:rsidRDefault="00DD5A91" w:rsidP="00DD5A91">
      <w:pPr>
        <w:pStyle w:val="Heading1"/>
        <w:rPr>
          <w:rFonts w:ascii="Segoe UI" w:hAnsi="Segoe UI" w:cs="Segoe UI"/>
          <w:sz w:val="20"/>
          <w:szCs w:val="20"/>
        </w:rPr>
      </w:pPr>
      <w:bookmarkStart w:id="1" w:name="_Toc482120745"/>
      <w:bookmarkStart w:id="2" w:name="_Toc119013190"/>
      <w:r w:rsidRPr="00454866">
        <w:t xml:space="preserve">M×üwhÉ rÉeÉÑuÉåïSÏrÉ iÉæÌ¨ÉUÏrÉ xÉÇÌWûiÉÉ </w:t>
      </w:r>
      <w:r w:rsidR="00522DC3" w:rsidRPr="00AE6A5C">
        <w:t>eÉOûÉ</w:t>
      </w:r>
      <w:r w:rsidRPr="00454866">
        <w:t xml:space="preserve">mÉÉPåû </w:t>
      </w:r>
      <w:r w:rsidRPr="00481DD1">
        <w:t>iÉ×</w:t>
      </w:r>
      <w:r w:rsidRPr="00454866">
        <w:t>iÉÏrÉÇ MüÉhQÇ</w:t>
      </w:r>
      <w:bookmarkEnd w:id="1"/>
      <w:bookmarkEnd w:id="2"/>
    </w:p>
    <w:p w14:paraId="471FA725" w14:textId="77777777" w:rsidR="00DD5A91" w:rsidRPr="00C530A1" w:rsidRDefault="00DD5A91" w:rsidP="00DD5A91">
      <w:pPr>
        <w:pStyle w:val="Heading2"/>
        <w:numPr>
          <w:ilvl w:val="1"/>
          <w:numId w:val="7"/>
        </w:numPr>
        <w:rPr>
          <w:rFonts w:cs="Segoe UI"/>
          <w:sz w:val="20"/>
          <w:szCs w:val="20"/>
        </w:rPr>
      </w:pPr>
      <w:bookmarkStart w:id="3" w:name="_Toc482120746"/>
      <w:bookmarkStart w:id="4" w:name="_Toc119013191"/>
      <w:r w:rsidRPr="00481DD1">
        <w:t>iÉ×iÉÏrÉ</w:t>
      </w:r>
      <w:r w:rsidRPr="00454866">
        <w:t xml:space="preserve">MüÉhQåû </w:t>
      </w:r>
      <w:r w:rsidRPr="0014268C">
        <w:t>mÉgcÉqÉ</w:t>
      </w:r>
      <w:r w:rsidRPr="00481DD1">
        <w:t>:</w:t>
      </w:r>
      <w:r w:rsidRPr="00C530A1">
        <w:rPr>
          <w:lang w:val="en-US"/>
        </w:rPr>
        <w:t xml:space="preserve"> </w:t>
      </w:r>
      <w:r w:rsidRPr="00454866">
        <w:t xml:space="preserve">mÉëzlÉÈ - </w:t>
      </w:r>
      <w:bookmarkEnd w:id="3"/>
      <w:r w:rsidRPr="0014268C">
        <w:t>CÌ¹zÉåwÉÉÍpÉkÉÉlÉÇ</w:t>
      </w:r>
      <w:bookmarkEnd w:id="4"/>
      <w:r w:rsidRPr="00CB010F">
        <w:t xml:space="preserve"> </w:t>
      </w:r>
      <w:r w:rsidRPr="003306FE">
        <w:t xml:space="preserve"> </w:t>
      </w:r>
    </w:p>
    <w:p w14:paraId="245C165A" w14:textId="77777777" w:rsidR="00DD5A91" w:rsidRDefault="00DD5A91" w:rsidP="00DD5A91">
      <w:pPr>
        <w:pStyle w:val="Heading3"/>
        <w:spacing w:line="240" w:lineRule="auto"/>
        <w:rPr>
          <w:rFonts w:ascii="Arial" w:hAnsi="Arial" w:cs="ar"/>
          <w:color w:val="000000"/>
          <w:sz w:val="24"/>
        </w:rPr>
      </w:pPr>
      <w:bookmarkStart w:id="5" w:name="_Toc77944526"/>
      <w:bookmarkStart w:id="6" w:name="_Toc81662350"/>
      <w:bookmarkStart w:id="7" w:name="_Toc86960277"/>
      <w:bookmarkStart w:id="8" w:name="_Toc119013192"/>
      <w:r w:rsidRPr="009154D3">
        <w:t xml:space="preserve">AlÉÑuÉÉMüqÉç </w:t>
      </w:r>
      <w:r w:rsidRPr="00FB23F5">
        <w:rPr>
          <w:rFonts w:ascii="Arial" w:hAnsi="Arial"/>
          <w:sz w:val="32"/>
        </w:rPr>
        <w:t>1</w:t>
      </w:r>
      <w:r w:rsidRPr="009154D3">
        <w:t xml:space="preserve"> - </w:t>
      </w:r>
      <w:bookmarkEnd w:id="5"/>
      <w:bookmarkEnd w:id="6"/>
      <w:bookmarkEnd w:id="7"/>
      <w:r w:rsidR="00522DC3" w:rsidRPr="00AE6A5C">
        <w:rPr>
          <w:rFonts w:cstheme="minorBidi"/>
          <w:szCs w:val="36"/>
        </w:rPr>
        <w:t>eÉOûÉ</w:t>
      </w:r>
      <w:bookmarkEnd w:id="8"/>
    </w:p>
    <w:p w14:paraId="7BD24159" w14:textId="7AC1B69F"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hÉÉï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¶ÉÉiÉç |</w:t>
      </w:r>
    </w:p>
    <w:p w14:paraId="4C21FE8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hÉÉï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¶ÉÉiÉç 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hÉÉï 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hÉÉï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¶ÉÉiÉç | </w:t>
      </w:r>
    </w:p>
    <w:p w14:paraId="4F2F2D9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¶ÉÉiÉç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w:t>
      </w:r>
    </w:p>
    <w:p w14:paraId="5FF4761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 SÒ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iÉÉåiÉ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 SÒ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 | </w:t>
      </w:r>
    </w:p>
    <w:p w14:paraId="4063E6D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 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hÉÉï |</w:t>
      </w:r>
    </w:p>
    <w:p w14:paraId="539C8C3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hÉÉï 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hÉÉåïiÉÉåiÉ 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hÉÉï | </w:t>
      </w:r>
    </w:p>
    <w:p w14:paraId="37BB20D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hÉÉï |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UxiÉÉÿiÉç |</w:t>
      </w:r>
    </w:p>
    <w:p w14:paraId="20E6FD2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hÉÉï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UxiÉÉÿiÉç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UxiÉÉÿiÉç 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hÉÉï 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hÉÉï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UxiÉÉÿiÉç | </w:t>
      </w:r>
    </w:p>
    <w:p w14:paraId="588A3AA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UxiÉÉÿiÉç | EiÉç |</w:t>
      </w:r>
    </w:p>
    <w:p w14:paraId="49F8D3B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SÒSÒiÉç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UxiÉÉÿiÉç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SÒiÉç | </w:t>
      </w:r>
    </w:p>
    <w:p w14:paraId="69DECC0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EiÉç |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2346EDE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ElÉç qÉþSèkrÉ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qÉþSèkrÉ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ESÒlÉç qÉþSèkrÉ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7320C4C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 mÉÉæ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w:t>
      </w:r>
    </w:p>
    <w:p w14:paraId="4B2AD42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mÉÉæÿhÉïqÉÉ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mÉÉæÿhÉïqÉÉ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qÉþSèkrÉ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qÉþSèkrÉ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mÉÉæÿhÉïqÉÉ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xÉÏ | </w:t>
      </w:r>
    </w:p>
    <w:p w14:paraId="451A84C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 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565D77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ÎeÉþaÉÉrÉ ÎeÉaÉÉrÉ mÉÉæhÉïqÉÉ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mÉÉæÿhÉïqÉÉ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xÉÏ ÎeÉþaÉÉrÉ | </w:t>
      </w:r>
    </w:p>
    <w:p w14:paraId="4F0790A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w:t>
      </w:r>
    </w:p>
    <w:p w14:paraId="7046094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xÉÏÌiÉþ mÉÉæhÉï -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xÉÏ | </w:t>
      </w:r>
    </w:p>
    <w:p w14:paraId="49DEA6C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DB042B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rÉåÌiÉþ ÎeÉaÉÉrÉ | </w:t>
      </w:r>
    </w:p>
    <w:p w14:paraId="6DFBF89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iÉxrÉÉÿqÉç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w:t>
      </w:r>
    </w:p>
    <w:p w14:paraId="767D775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iÉxrÉÉÿqÉç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xiÉxrÉÉ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iÉxrÉÉÿqÉç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uÉÉÈ | </w:t>
      </w:r>
    </w:p>
    <w:p w14:paraId="46597DB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 AÍkÉþ |</w:t>
      </w:r>
    </w:p>
    <w:p w14:paraId="72386EE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AkrÉÍkÉþ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 AÍkÉþ | </w:t>
      </w:r>
    </w:p>
    <w:p w14:paraId="7A029DA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AÍkÉþ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ÇÆuÉxÉþliÉÈ |</w:t>
      </w:r>
    </w:p>
    <w:p w14:paraId="5168046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AÍkÉþ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liÉÉå ÅkrÉÍkÉþ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ÇÆuÉxÉþliÉÈ | </w:t>
      </w:r>
    </w:p>
    <w:p w14:paraId="1E7F09A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ÇÆuÉxÉþliÉÈ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w:t>
      </w:r>
    </w:p>
    <w:p w14:paraId="0AA1A0F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 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 Eþ¨É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 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 | </w:t>
      </w:r>
    </w:p>
    <w:p w14:paraId="75A8C2A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ÇÆuÉxÉþliÉÈ |</w:t>
      </w:r>
    </w:p>
    <w:p w14:paraId="6641415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xÉÇ - uÉxÉþliÉÈ | </w:t>
      </w:r>
    </w:p>
    <w:p w14:paraId="7075507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 lÉÉMåüÿ |</w:t>
      </w:r>
    </w:p>
    <w:p w14:paraId="5F9C001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lÉÉMåü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lÉÉMüþ 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 Eþ¨É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 lÉÉMåüÿ | </w:t>
      </w:r>
    </w:p>
    <w:p w14:paraId="7EBBD10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w:t>
      </w:r>
    </w:p>
    <w:p w14:paraId="064E4074"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 CirÉÑþiÉç -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 | </w:t>
      </w:r>
    </w:p>
    <w:p w14:paraId="030B4609" w14:textId="77777777" w:rsidR="00725720" w:rsidRPr="00696D7E" w:rsidRDefault="007257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28A7AF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lÉÉMåüÿ |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w:t>
      </w:r>
    </w:p>
    <w:p w14:paraId="759C62A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lÉÉMüþ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WåûWû lÉÉMåü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lÉÉMüþ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 | </w:t>
      </w:r>
    </w:p>
    <w:p w14:paraId="0B82448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1F8B425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qÉÉþSrÉliÉÉqÉç qÉÉSrÉliÉÉ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WåûWû qÉÉþSrÉliÉÉqÉç | </w:t>
      </w:r>
    </w:p>
    <w:p w14:paraId="3C7BC00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72833CA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ÍqÉÌiÉþ qÉÉSrÉliÉÉqÉç | </w:t>
      </w:r>
    </w:p>
    <w:p w14:paraId="2FBC0BD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C1F4A7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rÉiÉç iÉåþ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rÉSè rÉiÉç iÉåÿ | </w:t>
      </w:r>
    </w:p>
    <w:p w14:paraId="3779824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w:t>
      </w:r>
    </w:p>
    <w:p w14:paraId="4B8730E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xiÉåþ iÉå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uÉÉÈ | </w:t>
      </w:r>
    </w:p>
    <w:p w14:paraId="1C6C3C0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 ASþkÉÑÈ |</w:t>
      </w:r>
    </w:p>
    <w:p w14:paraId="7F489DA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ASþkÉÑ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USþkÉÑUç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 ASþkÉÑÈ | </w:t>
      </w:r>
    </w:p>
    <w:p w14:paraId="1FD5153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ASþkÉÑÈ | 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kÉårÉÿqÉç |</w:t>
      </w:r>
    </w:p>
    <w:p w14:paraId="4C9AC6A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ASþkÉÑUç pÉÉaÉ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kÉårÉþqÉç pÉÉaÉ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qÉSþkÉÑ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USþkÉÑUç pÉÉaÉ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kÉårÉÿqÉç | </w:t>
      </w:r>
    </w:p>
    <w:p w14:paraId="68C3C3F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kÉårÉÿqÉç | AqÉÉþuÉÉxrÉå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p>
    <w:p w14:paraId="3940D52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qÉqÉÉþuÉÉ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xrÉå ÅqÉÉþuÉÉxrÉå pÉÉaÉ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kÉårÉþqÉç pÉÉaÉ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qÉqÉÉþuÉÉxrÉå | </w:t>
      </w:r>
    </w:p>
    <w:p w14:paraId="073D585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kÉårÉÿqÉç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p>
    <w:p w14:paraId="5773A78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ÍqÉÌiÉþ pÉÉaÉ - kÉårÉÿqÉç | </w:t>
      </w:r>
    </w:p>
    <w:p w14:paraId="0AEF95C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AqÉÉþuÉÉxrÉå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p>
    <w:p w14:paraId="2452C18D"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AqÉÉþuÉÉxrÉå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liÉÉå ÅqÉÉþuÉÉ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xrÉå ÅqÉÉþuÉÉxrÉå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ÇÆuÉxÉþliÉÈ | </w:t>
      </w:r>
    </w:p>
    <w:p w14:paraId="15D7FD2A" w14:textId="77777777" w:rsidR="00725720" w:rsidRPr="00696D7E" w:rsidRDefault="007257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A17FDE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AqÉÉþuÉÉxrÉå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p>
    <w:p w14:paraId="2574C2B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AqÉÉþuÉÉxrÉ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CirÉqÉÉÿ -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0B5DBB1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ÇÆuÉxÉþliÉÈ |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p>
    <w:p w14:paraId="25E05E4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ÇÆuÉxÉþliÉÉå qÉÌWû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iuÉÉ qÉþÌWû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iuÉÉ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ÇÆuÉxÉþliÉÉå qÉÌWû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iuÉÉ | </w:t>
      </w:r>
    </w:p>
    <w:p w14:paraId="2B8E286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p>
    <w:p w14:paraId="07B0EA5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ÇÆuÉxÉþliÉ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xÉÇ - uÉxÉþliÉÈ | </w:t>
      </w:r>
    </w:p>
    <w:p w14:paraId="291B975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iuÉÉ ||</w:t>
      </w:r>
    </w:p>
    <w:p w14:paraId="2289251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iuÉåÌiÉþ qÉÌWû - iuÉÉ | </w:t>
      </w:r>
    </w:p>
    <w:p w14:paraId="025FD5D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 |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w:t>
      </w:r>
    </w:p>
    <w:p w14:paraId="319A883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 lÉÉåþ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xÉÉ xÉÉ lÉþÈ | </w:t>
      </w:r>
    </w:p>
    <w:p w14:paraId="1067B4C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¥ÉqÉç |</w:t>
      </w:r>
    </w:p>
    <w:p w14:paraId="758EA26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¥ÉÇ ÆrÉ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¥ÉqÉç lÉÉåþ lÉÉå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¥ÉqÉç | </w:t>
      </w:r>
    </w:p>
    <w:p w14:paraId="7BFA775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¥ÉqÉç | ÌmÉ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2C1C1C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¥ÉqÉç ÌmÉþmÉ×ÌWû ÌmÉmÉ×ÌWû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¥ÉÇ ÆrÉ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¥ÉqÉç ÌmÉþmÉ×ÌWû | </w:t>
      </w:r>
    </w:p>
    <w:p w14:paraId="6E34333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39E37E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47D347E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ÌrÉqÉç |</w:t>
      </w:r>
    </w:p>
    <w:p w14:paraId="0F7A1820" w14:textId="5FC41802"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ÌrÉÇ ÆÌuÉþµÉuÉÉUå ÌuÉµÉuÉÉUå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ÌrÉqÉç | </w:t>
      </w:r>
    </w:p>
    <w:p w14:paraId="59FC47B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E58D568"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ÌuÉµÉ -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70FFD603" w14:textId="77777777" w:rsidR="00725720" w:rsidRPr="00696D7E" w:rsidRDefault="007257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1C22C2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ÌrÉqÉç |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w:t>
      </w:r>
    </w:p>
    <w:p w14:paraId="312384FE" w14:textId="447AECF9"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ÌrÉqÉç lÉÉåþ lÉÉå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ÌrÉqÉç lÉþÈ | </w:t>
      </w:r>
    </w:p>
    <w:p w14:paraId="3AB1D50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346FFD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65D24DD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00251A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040283B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uÉÏUÿqÉç ||</w:t>
      </w:r>
    </w:p>
    <w:p w14:paraId="6F84422C" w14:textId="61964E79"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uÉÏU</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uÉÏU</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xÉÑpÉaÉå xÉÑpÉaÉå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uÉÏUÿqÉç | </w:t>
      </w:r>
    </w:p>
    <w:p w14:paraId="3FEB766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7299D1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xÉÑ - 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227C4F2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uÉÏUÿqÉç ||</w:t>
      </w:r>
    </w:p>
    <w:p w14:paraId="15F45B50" w14:textId="77777777"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xÉÑ</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uÉÏU</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ÍqÉÌiÉþ xÉÑ - uÉÏUÿqÉç | </w:t>
      </w:r>
    </w:p>
    <w:p w14:paraId="5A5FD9FD" w14:textId="4C9997BB"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44</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36</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ÌlÉ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uÉåzÉþlÉÏ | 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…¡ûqÉ</w:t>
      </w:r>
      <w:r w:rsidR="005C3D30" w:rsidRPr="00272CE4">
        <w:rPr>
          <w:rFonts w:ascii="BRH Devanagari Extra" w:hAnsi="BRH Devanagari Extra" w:cs="BRH Devanagari Extra"/>
          <w:color w:val="000000"/>
          <w:sz w:val="32"/>
          <w:szCs w:val="32"/>
        </w:rPr>
        <w:t>þ</w:t>
      </w:r>
      <w:r w:rsidRPr="00272CE4">
        <w:rPr>
          <w:rFonts w:ascii="BRH Devanagari Extra" w:hAnsi="BRH Devanagari Extra" w:cs="BRH Devanagari Extra"/>
          <w:color w:val="000000"/>
          <w:sz w:val="32"/>
          <w:szCs w:val="32"/>
        </w:rPr>
        <w:t>lÉÏ |</w:t>
      </w:r>
    </w:p>
    <w:p w14:paraId="2A3A9527" w14:textId="0B04D558"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ÌlÉ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uÉåzÉþlÉÏ 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…¡ûqÉ</w:t>
      </w:r>
      <w:r w:rsidR="005C3D30" w:rsidRPr="00272CE4">
        <w:rPr>
          <w:rFonts w:ascii="BRH Devanagari Extra" w:hAnsi="BRH Devanagari Extra" w:cs="BRH Devanagari Extra"/>
          <w:color w:val="000000"/>
          <w:sz w:val="32"/>
          <w:szCs w:val="32"/>
        </w:rPr>
        <w:t>þ</w:t>
      </w:r>
      <w:r w:rsidRPr="00272CE4">
        <w:rPr>
          <w:rFonts w:ascii="BRH Devanagari Extra" w:hAnsi="BRH Devanagari Extra" w:cs="BRH Devanagari Extra"/>
          <w:color w:val="000000"/>
          <w:sz w:val="32"/>
          <w:szCs w:val="32"/>
        </w:rPr>
        <w:t>lÉÏ 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…¡ûqÉ</w:t>
      </w:r>
      <w:r w:rsidR="005C3D30" w:rsidRPr="00272CE4">
        <w:rPr>
          <w:rFonts w:ascii="BRH Devanagari Extra" w:hAnsi="BRH Devanagari Extra" w:cs="BRH Devanagari Extra"/>
          <w:color w:val="000000"/>
          <w:sz w:val="32"/>
          <w:szCs w:val="32"/>
        </w:rPr>
        <w:t>þ</w:t>
      </w:r>
      <w:r w:rsidRPr="00272CE4">
        <w:rPr>
          <w:rFonts w:ascii="BRH Devanagari Extra" w:hAnsi="BRH Devanagari Extra" w:cs="BRH Devanagari Extra"/>
          <w:color w:val="000000"/>
          <w:sz w:val="32"/>
          <w:szCs w:val="32"/>
        </w:rPr>
        <w:t>lÉÏ ÌlÉ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uÉåzÉþlÉÏ ÌlÉ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uÉåzÉþlÉÏ 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…¡ûqÉ</w:t>
      </w:r>
      <w:r w:rsidR="005C3D30" w:rsidRPr="00272CE4">
        <w:rPr>
          <w:rFonts w:ascii="BRH Devanagari Extra" w:hAnsi="BRH Devanagari Extra" w:cs="BRH Devanagari Extra"/>
          <w:color w:val="000000"/>
          <w:sz w:val="32"/>
          <w:szCs w:val="32"/>
        </w:rPr>
        <w:t>þ</w:t>
      </w:r>
      <w:r w:rsidRPr="00272CE4">
        <w:rPr>
          <w:rFonts w:ascii="BRH Devanagari Extra" w:hAnsi="BRH Devanagari Extra" w:cs="BRH Devanagari Extra"/>
          <w:color w:val="000000"/>
          <w:sz w:val="32"/>
          <w:szCs w:val="32"/>
        </w:rPr>
        <w:t xml:space="preserve">lÉÏ | </w:t>
      </w:r>
    </w:p>
    <w:p w14:paraId="2478D5A2" w14:textId="77777777"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45</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36</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ÌlÉ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uÉåzÉþlÉÏ |</w:t>
      </w:r>
    </w:p>
    <w:p w14:paraId="4AA860DF" w14:textId="77777777"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ÌlÉ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uÉåzÉ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lÉÏÌiÉþ ÌlÉ - uÉåzÉþlÉÏ | </w:t>
      </w:r>
    </w:p>
    <w:p w14:paraId="38992D9E" w14:textId="3B5EB441"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46</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37</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…¡ûqÉ</w:t>
      </w:r>
      <w:r w:rsidR="005C3D30" w:rsidRPr="00272CE4">
        <w:rPr>
          <w:rFonts w:ascii="BRH Devanagari Extra" w:hAnsi="BRH Devanagari Extra" w:cs="BRH Devanagari Extra"/>
          <w:color w:val="000000"/>
          <w:sz w:val="32"/>
          <w:szCs w:val="32"/>
        </w:rPr>
        <w:t>þ</w:t>
      </w:r>
      <w:r w:rsidRPr="00272CE4">
        <w:rPr>
          <w:rFonts w:ascii="BRH Devanagari Extra" w:hAnsi="BRH Devanagari Extra" w:cs="BRH Devanagari Extra"/>
          <w:color w:val="000000"/>
          <w:sz w:val="32"/>
          <w:szCs w:val="32"/>
        </w:rPr>
        <w:t>lÉÏ | uÉxÉÔþlÉÉqÉç |</w:t>
      </w:r>
    </w:p>
    <w:p w14:paraId="6777E1BC" w14:textId="5BD11C88"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…¡ûqÉ</w:t>
      </w:r>
      <w:r w:rsidR="005C3D30" w:rsidRPr="00272CE4">
        <w:rPr>
          <w:rFonts w:ascii="BRH Devanagari Extra" w:hAnsi="BRH Devanagari Extra" w:cs="BRH Devanagari Extra"/>
          <w:color w:val="000000"/>
          <w:sz w:val="32"/>
          <w:szCs w:val="32"/>
        </w:rPr>
        <w:t>þ</w:t>
      </w:r>
      <w:r w:rsidRPr="00272CE4">
        <w:rPr>
          <w:rFonts w:ascii="BRH Devanagari Extra" w:hAnsi="BRH Devanagari Extra" w:cs="BRH Devanagari Extra"/>
          <w:color w:val="000000"/>
          <w:sz w:val="32"/>
          <w:szCs w:val="32"/>
        </w:rPr>
        <w:t>lÉÏ</w:t>
      </w:r>
      <w:r w:rsidR="005C3D30"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uÉxÉÔþlÉÉ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Ç ÆuÉxÉÔþlÉÉ</w:t>
      </w:r>
      <w:r w:rsidR="00C61599" w:rsidRPr="00C61599">
        <w:rPr>
          <w:rFonts w:ascii="BRH Devanagari Extra" w:hAnsi="BRH Devanagari Extra" w:cs="BRH Devanagari Extra"/>
          <w:color w:val="000000"/>
          <w:sz w:val="26"/>
          <w:szCs w:val="32"/>
        </w:rPr>
        <w:t>óè</w:t>
      </w:r>
      <w:r w:rsidRPr="00272CE4">
        <w:rPr>
          <w:rFonts w:ascii="BRH Devanagari Extra" w:hAnsi="BRH Devanagari Extra" w:cs="BRH Devanagari Extra"/>
          <w:color w:val="000000"/>
          <w:sz w:val="32"/>
          <w:szCs w:val="32"/>
        </w:rPr>
        <w:t xml:space="preserve"> 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…¡ûqÉ</w:t>
      </w:r>
      <w:r w:rsidR="005C3D30" w:rsidRPr="00272CE4">
        <w:rPr>
          <w:rFonts w:ascii="BRH Devanagari Extra" w:hAnsi="BRH Devanagari Extra" w:cs="BRH Devanagari Extra"/>
          <w:color w:val="000000"/>
          <w:sz w:val="32"/>
          <w:szCs w:val="32"/>
        </w:rPr>
        <w:t>þ</w:t>
      </w:r>
      <w:r w:rsidRPr="00272CE4">
        <w:rPr>
          <w:rFonts w:ascii="BRH Devanagari Extra" w:hAnsi="BRH Devanagari Extra" w:cs="BRH Devanagari Extra"/>
          <w:color w:val="000000"/>
          <w:sz w:val="32"/>
          <w:szCs w:val="32"/>
        </w:rPr>
        <w:t>lÉÏ 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…¡ûqÉ</w:t>
      </w:r>
      <w:r w:rsidR="005C3D30" w:rsidRPr="00272CE4">
        <w:rPr>
          <w:rFonts w:ascii="BRH Devanagari Extra" w:hAnsi="BRH Devanagari Extra" w:cs="BRH Devanagari Extra"/>
          <w:color w:val="000000"/>
          <w:sz w:val="32"/>
          <w:szCs w:val="32"/>
        </w:rPr>
        <w:t>þ</w:t>
      </w:r>
      <w:r w:rsidRPr="00272CE4">
        <w:rPr>
          <w:rFonts w:ascii="BRH Devanagari Extra" w:hAnsi="BRH Devanagari Extra" w:cs="BRH Devanagari Extra"/>
          <w:color w:val="000000"/>
          <w:sz w:val="32"/>
          <w:szCs w:val="32"/>
        </w:rPr>
        <w:t>lÉÏ</w:t>
      </w:r>
      <w:r w:rsidR="005C3D30"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uÉxÉÔþlÉÉqÉç | </w:t>
      </w:r>
    </w:p>
    <w:p w14:paraId="7D1BD33E" w14:textId="3B35FADA"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47</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37</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…¡ûqÉ</w:t>
      </w:r>
      <w:r w:rsidR="005C3D30" w:rsidRPr="00272CE4">
        <w:rPr>
          <w:rFonts w:ascii="BRH Devanagari Extra" w:hAnsi="BRH Devanagari Extra" w:cs="BRH Devanagari Extra"/>
          <w:color w:val="000000"/>
          <w:sz w:val="32"/>
          <w:szCs w:val="32"/>
        </w:rPr>
        <w:t>þ</w:t>
      </w:r>
      <w:r w:rsidRPr="00272CE4">
        <w:rPr>
          <w:rFonts w:ascii="BRH Devanagari Extra" w:hAnsi="BRH Devanagari Extra" w:cs="BRH Devanagari Extra"/>
          <w:color w:val="000000"/>
          <w:sz w:val="32"/>
          <w:szCs w:val="32"/>
        </w:rPr>
        <w:t>lÉÏ |</w:t>
      </w:r>
    </w:p>
    <w:p w14:paraId="2F83EB95"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…¡ûqÉ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lÉÏÌiÉþ xÉÇ - aÉqÉþlÉÏ |</w:t>
      </w:r>
      <w:r w:rsidRPr="00696D7E">
        <w:rPr>
          <w:rFonts w:ascii="BRH Devanagari Extra" w:hAnsi="BRH Devanagari Extra" w:cs="BRH Devanagari Extra"/>
          <w:color w:val="000000"/>
          <w:sz w:val="32"/>
          <w:szCs w:val="32"/>
        </w:rPr>
        <w:t xml:space="preserve"> </w:t>
      </w:r>
    </w:p>
    <w:p w14:paraId="72F188EB" w14:textId="77777777" w:rsidR="00725720" w:rsidRPr="00696D7E" w:rsidRDefault="007257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71E9EC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uÉxÉÔþlÉÉqÉç | ÌuÉµÉÉÿ |</w:t>
      </w:r>
    </w:p>
    <w:p w14:paraId="2CBCFD8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uÉxÉÔþlÉÉ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 ÆÌuÉµÉÉ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uÉxÉÔþlÉÉ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 ÆuÉxÉÔþlÉÉ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 ÆÌuÉµÉÉÿ | </w:t>
      </w:r>
    </w:p>
    <w:p w14:paraId="6955D17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ÌuÉµÉÉÿ |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mÉÉÍhÉþ |</w:t>
      </w:r>
    </w:p>
    <w:p w14:paraId="1C52BF3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ÌuÉµÉÉþ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mÉÉÍhÉþ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ÌuÉµÉÉþ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mÉÉÍhÉþ | </w:t>
      </w:r>
    </w:p>
    <w:p w14:paraId="2D7F79A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mÉÉÍhÉþ | uÉxÉÔþÌlÉ |</w:t>
      </w:r>
    </w:p>
    <w:p w14:paraId="0E6AC42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uÉxÉÔþÌlÉ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uÉxÉÔþÌlÉ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mÉÉÍhÉþ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uÉxÉÔþÌlÉ | </w:t>
      </w:r>
    </w:p>
    <w:p w14:paraId="30F2CBE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uÉxÉÔþÌlÉ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zÉrÉþliÉÏ ||</w:t>
      </w:r>
    </w:p>
    <w:p w14:paraId="6D85334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uÉxÉÔÿ lrÉÉuÉå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zÉrÉþ lirÉÉuÉå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zÉrÉþliÉÏ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uÉxÉÔþÌlÉ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uÉxÉÔÿ lrÉÉuÉå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zÉrÉþliÉÏ | </w:t>
      </w:r>
    </w:p>
    <w:p w14:paraId="2A0E481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zÉrÉþliÉÏ ||</w:t>
      </w:r>
    </w:p>
    <w:p w14:paraId="00F0BE3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liÉÏirÉÉÿ - 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zÉrÉþliÉÏ | </w:t>
      </w:r>
    </w:p>
    <w:p w14:paraId="2EBE741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wÉqÉç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pÉaÉÉÿ |</w:t>
      </w:r>
    </w:p>
    <w:p w14:paraId="5B775E1B" w14:textId="2E17E6D3"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pÉaÉÉþ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pÉaÉÉþ xÉWûxÉëmÉÉå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xÉþWûxÉëmÉÉå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pÉaÉÉÿ | </w:t>
      </w:r>
    </w:p>
    <w:p w14:paraId="0D62246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wÉqÉç |</w:t>
      </w:r>
    </w:p>
    <w:p w14:paraId="091BB63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wÉÍqÉÌiÉþ xÉWûxÉë - mÉÉå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wÉqÉç | </w:t>
      </w:r>
    </w:p>
    <w:p w14:paraId="0729852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pÉaÉÉÿ | UUÉþhÉÉ |</w:t>
      </w:r>
    </w:p>
    <w:p w14:paraId="5EE57BE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UUÉþhÉÉ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UUÉþhÉÉ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pÉaÉÉþ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UUÉþhÉÉ | </w:t>
      </w:r>
    </w:p>
    <w:p w14:paraId="24CF7E9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pÉaÉÉÿ |</w:t>
      </w:r>
    </w:p>
    <w:p w14:paraId="47379A9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pÉaÉåÌiÉþ xÉÑ - pÉaÉÉÿ | </w:t>
      </w:r>
    </w:p>
    <w:p w14:paraId="3B31FD0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UUÉþhÉÉ | xÉÉ |</w:t>
      </w:r>
    </w:p>
    <w:p w14:paraId="07C5BB09"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UUÉþhÉÉ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 xÉÉ UUÉþhÉÉ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UUÉþhÉÉ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 | </w:t>
      </w:r>
    </w:p>
    <w:p w14:paraId="47A4FD8B" w14:textId="77777777" w:rsidR="00725720" w:rsidRPr="00696D7E" w:rsidRDefault="007257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F9F9CF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 |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w:t>
      </w:r>
    </w:p>
    <w:p w14:paraId="4955263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 lÉÉåþ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xÉÉ xÉÉ lÉþÈ | </w:t>
      </w:r>
    </w:p>
    <w:p w14:paraId="62A7E33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AÉ |</w:t>
      </w:r>
    </w:p>
    <w:p w14:paraId="5DC3DF7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 lÉÉåþ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 | </w:t>
      </w:r>
    </w:p>
    <w:p w14:paraId="3E618E9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w:t>
      </w:r>
    </w:p>
    <w:p w14:paraId="3FA7D19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 aÉþlÉç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lÉç lÉÉ aÉ³Éçþ | </w:t>
      </w:r>
    </w:p>
    <w:p w14:paraId="2420FB3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 uÉcÉïþxÉÉ |</w:t>
      </w:r>
    </w:p>
    <w:p w14:paraId="2052CAB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uÉcÉïþxÉÉ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uÉcÉïþxÉÉ aÉlÉç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lÉç uÉcÉïþxÉÉ | </w:t>
      </w:r>
    </w:p>
    <w:p w14:paraId="2336D45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uÉcÉïþxÉÉ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 ||</w:t>
      </w:r>
    </w:p>
    <w:p w14:paraId="097D315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uÉcÉïþxÉÉ xÉÇÆÌuÉSÉ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 xÉþÇÆÌuÉSÉ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 uÉcÉïþxÉÉ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uÉcÉïþxÉÉ xÉÇÆÌuÉSÉ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 | </w:t>
      </w:r>
    </w:p>
    <w:p w14:paraId="22DA129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 ||</w:t>
      </w:r>
    </w:p>
    <w:p w14:paraId="2307479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ÇÆÌuÉ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lÉåÌiÉþ xÉÇ -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 | </w:t>
      </w:r>
    </w:p>
    <w:p w14:paraId="6951B8C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AalÉÏþwÉÉåqÉÉæ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qÉÉæ |</w:t>
      </w:r>
    </w:p>
    <w:p w14:paraId="7F29A2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AalÉÏþwÉÉåqÉÉæ mÉëjÉ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qÉÉæ mÉëþjÉ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 uÉalÉÏþwÉÉåqÉÉ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uÉalÉÏþwÉÉåqÉÉæ mÉëjÉ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qÉÉæ | </w:t>
      </w:r>
    </w:p>
    <w:p w14:paraId="7B4FA34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AalÉÏþwÉÉåqÉÉæ |</w:t>
      </w:r>
    </w:p>
    <w:p w14:paraId="39385AA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AalÉÏþwÉÉåqÉÉ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ÌuÉirÉalÉÏÿ - 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41FB5E0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qÉÉæ | 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rÉåïþhÉ |</w:t>
      </w:r>
    </w:p>
    <w:p w14:paraId="635277A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qÉÉæ 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rÉåïþhÉ 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rÉåïþhÉ mÉëjÉ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qÉÉæ mÉëþjÉ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qÉÉæ 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rÉåïþhÉ | </w:t>
      </w:r>
    </w:p>
    <w:p w14:paraId="6DC4FDF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rÉåïþhÉ | uÉxÉÔlÉçþ |</w:t>
      </w:r>
    </w:p>
    <w:p w14:paraId="39508EDB"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rÉåïþhÉ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uÉxÉÔlÉçþ. 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rÉåïþhÉ 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rÉåïþhÉ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uÉxÉÔlÉçþ | </w:t>
      </w:r>
    </w:p>
    <w:p w14:paraId="62852705" w14:textId="77777777" w:rsidR="00725720" w:rsidRPr="00696D7E" w:rsidRDefault="007257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936E54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uÉxÉÔlÉçþ |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SìÉlÉç |</w:t>
      </w:r>
    </w:p>
    <w:p w14:paraId="3A059A7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uÉxÉÔÿlÉç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SìÉlÉç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SìÉlÉç. uÉxÉÔ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uÉxÉÔÿlÉç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SìÉlÉç | </w:t>
      </w:r>
    </w:p>
    <w:p w14:paraId="0402EB3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SìÉlÉç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irÉÉlÉç |</w:t>
      </w:r>
    </w:p>
    <w:p w14:paraId="7F069B1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 lÉÉþÌS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 lÉÉþÌS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irÉÉlÉç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SìÉlÉç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 lÉÉþÌS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irÉÉlÉç | </w:t>
      </w:r>
    </w:p>
    <w:p w14:paraId="3B78695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irÉÉlÉç |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w:t>
      </w:r>
    </w:p>
    <w:p w14:paraId="156F14F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 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Wåû WûÉÌS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 lÉÉþÌS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 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 | </w:t>
      </w:r>
    </w:p>
    <w:p w14:paraId="6184FF9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 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464DD085" w14:textId="34D93153"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ÎeÉþluÉiÉqÉç ÎeÉluÉiÉ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WåûWû ÎeÉþluÉiÉqÉç | </w:t>
      </w:r>
    </w:p>
    <w:p w14:paraId="32454C8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27963C4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ÍqÉÌiÉþ ÎeÉluÉiÉqÉç | </w:t>
      </w:r>
    </w:p>
    <w:p w14:paraId="49922F3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SèkrÉqÉç | ÌWû |</w:t>
      </w:r>
    </w:p>
    <w:p w14:paraId="082AA4F5" w14:textId="5CEBFDEA"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ÌWû ÌWû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SèkrÉqÉç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ÌWû | </w:t>
      </w:r>
    </w:p>
    <w:p w14:paraId="6706F92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ÌWû | mÉÉæ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w:t>
      </w:r>
    </w:p>
    <w:p w14:paraId="11916F8A" w14:textId="0B961FB2"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ÌWû mÉÉæÿhÉïqÉÉ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mÉÉæÿhÉïqÉÉ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ÌWû ÌWû mÉÉæÿhÉïqÉÉ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xÉqÉç | </w:t>
      </w:r>
    </w:p>
    <w:p w14:paraId="1370CC3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wÉåjÉÉÿqÉç |</w:t>
      </w:r>
    </w:p>
    <w:p w14:paraId="69570D9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wÉåjÉÉÿqÉç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wÉåjÉÉÿqÉç mÉÉæhÉïqÉÉ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mÉÉæÿhÉïqÉÉ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wÉåjÉÉÿqÉç | </w:t>
      </w:r>
    </w:p>
    <w:p w14:paraId="4BB1D2E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w:t>
      </w:r>
    </w:p>
    <w:p w14:paraId="7FF5528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xÉÍqÉÌiÉþ mÉÉæhÉï -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xÉqÉç | </w:t>
      </w:r>
    </w:p>
    <w:p w14:paraId="016B874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wÉåjÉÉÿqÉç | oÉë¼þhÉÉ |</w:t>
      </w:r>
    </w:p>
    <w:p w14:paraId="15320D1C"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wÉåjÉÉ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oÉë¼þhÉÉ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oÉë¼þhÉÉ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wÉåjÉÉÿqÉç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wÉåjÉÉ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oÉë¼þhÉÉ | </w:t>
      </w:r>
    </w:p>
    <w:p w14:paraId="3C2D9BE1" w14:textId="77777777" w:rsidR="00725720" w:rsidRPr="00696D7E" w:rsidRDefault="007257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CC1C84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oÉë¼þhÉÉ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®Éæ |</w:t>
      </w:r>
    </w:p>
    <w:p w14:paraId="712C997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oÉë¼þhÉÉ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®Éæ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®Éæ oÉë¼þhÉÉ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oÉë¼þhÉÉ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®Éæ | </w:t>
      </w:r>
    </w:p>
    <w:p w14:paraId="57075B7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®Éæ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w:t>
      </w:r>
    </w:p>
    <w:p w14:paraId="504DC9B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®Éæ xÉÑþM×ü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xÉÑM×ü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®Éæ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®Éæ xÉÑþM×ü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iÉålÉþ | </w:t>
      </w:r>
    </w:p>
    <w:p w14:paraId="53403C4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 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iÉÉæ |</w:t>
      </w:r>
    </w:p>
    <w:p w14:paraId="6254947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iÉÉæ 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iÉÉæ xÉÑþM×ü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xÉÑM×ü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iÉÉæ | </w:t>
      </w:r>
    </w:p>
    <w:p w14:paraId="61D0163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w:t>
      </w:r>
    </w:p>
    <w:p w14:paraId="06F1CB7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iÉålÉåÌiÉþ xÉÑ -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iÉålÉþ | </w:t>
      </w:r>
    </w:p>
    <w:p w14:paraId="0516B17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iÉÉæ | AjÉþ |</w:t>
      </w:r>
    </w:p>
    <w:p w14:paraId="52A35FB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uÉjÉÉjÉþ 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iÉÉæ 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 uÉjÉþ | </w:t>
      </w:r>
    </w:p>
    <w:p w14:paraId="609C243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AjÉþ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xqÉprÉÿqÉç |</w:t>
      </w:r>
    </w:p>
    <w:p w14:paraId="6125E39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xqÉprÉþ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qÉjÉÉjÉÉ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xqÉprÉÿqÉç | </w:t>
      </w:r>
    </w:p>
    <w:p w14:paraId="0598E5A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xqÉprÉÿqÉç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WûuÉÏþUÉqÉç |</w:t>
      </w:r>
    </w:p>
    <w:p w14:paraId="55AE4028" w14:textId="4B349571"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xqÉprÉ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WûuÉÏþUÉ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WûuÉÏþUÉ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xqÉprÉþ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xqÉprÉ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WûuÉÏþUÉqÉç | </w:t>
      </w:r>
    </w:p>
    <w:p w14:paraId="18E0233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xqÉprÉÿqÉç |</w:t>
      </w:r>
    </w:p>
    <w:p w14:paraId="69B4936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ÍqÉirÉ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 - 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 </w:t>
      </w:r>
    </w:p>
    <w:p w14:paraId="4F88CC9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WûuÉÏþUÉqÉç |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ÌrÉqÉç |</w:t>
      </w:r>
    </w:p>
    <w:p w14:paraId="4E1E5ADB" w14:textId="1F63D83F"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WûuÉÏþUÉ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WûuÉÏþUÉ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WûuÉÏþUÉ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ÌrÉqÉç | </w:t>
      </w:r>
    </w:p>
    <w:p w14:paraId="7D9069C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WûuÉÏþUÉqÉç |</w:t>
      </w:r>
    </w:p>
    <w:p w14:paraId="28362E64"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WûuÉÏþUÉ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ÍqÉÌiÉþ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 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 </w:t>
      </w:r>
    </w:p>
    <w:p w14:paraId="419E6FFF" w14:textId="77777777" w:rsidR="00725720" w:rsidRPr="00696D7E" w:rsidRDefault="007257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63B4FE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ÌrÉqÉç | ÌlÉ |</w:t>
      </w:r>
    </w:p>
    <w:p w14:paraId="5C75D2BF" w14:textId="41F82F53"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ÌrÉqÉç ÌlÉ ÌlÉ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ÌrÉqÉç ÌlÉ | </w:t>
      </w:r>
    </w:p>
    <w:p w14:paraId="2F22C44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ÌlÉ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63D097E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ÌlÉ rÉþcNûiÉÇ ÆrÉcNûiÉ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ÌlÉ ÌlÉ rÉþcNûiÉqÉç | </w:t>
      </w:r>
    </w:p>
    <w:p w14:paraId="546171E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395ABE9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ÍqÉÌiÉþ rÉcNûiÉqÉç | </w:t>
      </w:r>
    </w:p>
    <w:p w14:paraId="694DCE3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irÉÉÈ |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8ECF263" w14:textId="77777777"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AÉ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ÌS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irÉÉ¶Éþ cÉÉÌS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irÉÉ AÉþÌS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irÉÉ¶Éþ | </w:t>
      </w:r>
    </w:p>
    <w:p w14:paraId="651BBB12" w14:textId="77777777"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30</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25</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cÉ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 AÌ…¡ûþUxÉÈ |</w:t>
      </w:r>
    </w:p>
    <w:p w14:paraId="73E48C16" w14:textId="455778F9"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cÉÉÌ…¡ûþU</w:t>
      </w:r>
      <w:r w:rsidR="00D25C5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xÉÉå </w:t>
      </w:r>
      <w:r w:rsidR="00D25C5E" w:rsidRPr="00272CE4">
        <w:rPr>
          <w:rFonts w:ascii="BRH Devanagari Extra" w:hAnsi="BRH Devanagari Extra" w:cs="BRH Devanagari Extra"/>
          <w:color w:val="000000"/>
          <w:sz w:val="32"/>
          <w:szCs w:val="32"/>
        </w:rPr>
        <w:t>Å</w:t>
      </w:r>
      <w:r w:rsidRPr="00272CE4">
        <w:rPr>
          <w:rFonts w:ascii="BRH Devanagari Extra" w:hAnsi="BRH Devanagari Extra" w:cs="BRH Devanagari Extra"/>
          <w:color w:val="000000"/>
          <w:sz w:val="32"/>
          <w:szCs w:val="32"/>
        </w:rPr>
        <w:t>Ì…¡ûþUxÉ¶É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cÉÉÌ…¡ûþUxÉÈ | </w:t>
      </w:r>
    </w:p>
    <w:p w14:paraId="21DF0D13" w14:textId="77777777"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31</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26</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AÌ…¡ûþUxÉÈ | cÉ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w:t>
      </w:r>
    </w:p>
    <w:p w14:paraId="050546BB" w14:textId="7ADE5A45"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AÌ…¡ûþUxÉ¶É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cÉÉÌ…¡ûþU</w:t>
      </w:r>
      <w:r w:rsidR="00D25C5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xÉÉå </w:t>
      </w:r>
      <w:r w:rsidR="00D25C5E" w:rsidRPr="00272CE4">
        <w:rPr>
          <w:rFonts w:ascii="BRH Devanagari Extra" w:hAnsi="BRH Devanagari Extra" w:cs="BRH Devanagari Extra"/>
          <w:color w:val="000000"/>
          <w:sz w:val="32"/>
          <w:szCs w:val="32"/>
        </w:rPr>
        <w:t>Å</w:t>
      </w:r>
      <w:r w:rsidRPr="00272CE4">
        <w:rPr>
          <w:rFonts w:ascii="BRH Devanagari Extra" w:hAnsi="BRH Devanagari Extra" w:cs="BRH Devanagari Extra"/>
          <w:color w:val="000000"/>
          <w:sz w:val="32"/>
          <w:szCs w:val="32"/>
        </w:rPr>
        <w:t xml:space="preserve">Ì…¡ûþUxÉ¶É | </w:t>
      </w:r>
    </w:p>
    <w:p w14:paraId="36772995" w14:textId="77777777"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32</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1</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27</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cÉ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 A</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alÉÏlÉç |</w:t>
      </w:r>
    </w:p>
    <w:p w14:paraId="14831512" w14:textId="5E4E0856" w:rsidR="00071F02" w:rsidRPr="00696D7E" w:rsidRDefault="00000000" w:rsidP="00170DF8">
      <w:pPr>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cÉÉ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alÉÏ lÉ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alÉÏ</w:t>
      </w:r>
      <w:r w:rsidR="00C61599" w:rsidRPr="00C61599">
        <w:rPr>
          <w:rFonts w:ascii="BRH Devanagari Extra" w:hAnsi="BRH Devanagari Extra" w:cs="BRH Devanagari Extra"/>
          <w:color w:val="000000"/>
          <w:sz w:val="26"/>
          <w:szCs w:val="32"/>
        </w:rPr>
        <w:t>ò</w:t>
      </w:r>
      <w:r w:rsidR="00170DF8" w:rsidRPr="00272CE4">
        <w:rPr>
          <w:rFonts w:ascii="BRH Devanagari" w:hAnsi="BRH Devanagari" w:cs="BRH Devanagari"/>
          <w:color w:val="000000"/>
          <w:sz w:val="32"/>
          <w:szCs w:val="32"/>
        </w:rPr>
        <w:t>¶É</w:t>
      </w:r>
      <w:r w:rsidRPr="00272CE4">
        <w:rPr>
          <w:rFonts w:ascii="BRH Devanagari Extra" w:hAnsi="BRH Devanagari Extra" w:cs="BRH Devanagari Extra"/>
          <w:color w:val="000000"/>
          <w:sz w:val="32"/>
          <w:szCs w:val="32"/>
        </w:rPr>
        <w:t>þ cÉÉ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alÉÏlÉç |</w:t>
      </w:r>
      <w:r w:rsidR="00B44024" w:rsidRPr="00696D7E">
        <w:rPr>
          <w:rFonts w:ascii="BRH Devanagari Extra" w:hAnsi="BRH Devanagari Extra" w:cs="BRH Devanagari Extra"/>
          <w:color w:val="000000"/>
          <w:sz w:val="32"/>
          <w:szCs w:val="32"/>
        </w:rPr>
        <w:t xml:space="preserve"> </w:t>
      </w:r>
    </w:p>
    <w:p w14:paraId="03CC022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alÉÏlÉç | AÉ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p>
    <w:p w14:paraId="447B1E8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alÉÏ lÉÉ ÅalÉÏ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alÉÏ lÉÉ | </w:t>
      </w:r>
    </w:p>
    <w:p w14:paraId="424F201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p>
    <w:p w14:paraId="7090217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 ÅSþkÉiÉÉ SkÉ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 ÅSþkÉiÉ | </w:t>
      </w:r>
    </w:p>
    <w:p w14:paraId="6461F5F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iÉå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p>
    <w:p w14:paraId="1D2666F1"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 iÉåþ ÅSkÉiÉÉ SkÉiÉ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 | </w:t>
      </w:r>
    </w:p>
    <w:p w14:paraId="6547ED56" w14:textId="77777777" w:rsidR="00725720" w:rsidRPr="00696D7E" w:rsidRDefault="007257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368E88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xÉÉæ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p>
    <w:p w14:paraId="3AACD57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 SþUç.zÉmÉÔhÉïqÉÉ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xÉÉæ SþUç.zÉmÉÔhÉïqÉÉ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xÉÉæ iÉå iÉå SþUç.zÉmÉÔhÉïqÉÉ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xÉÉæ | </w:t>
      </w:r>
    </w:p>
    <w:p w14:paraId="1386E57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xÉÉæ | mÉë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p>
    <w:p w14:paraId="391DE3E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xÉÉæ mÉë mÉë SþUç.zÉmÉÔhÉïqÉÉ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xÉÉæ SþUç.zÉmÉÔhÉïqÉÉ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xÉÉæ mÉë | </w:t>
      </w:r>
    </w:p>
    <w:p w14:paraId="4ABC7D9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xÉÉæ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p>
    <w:p w14:paraId="3C2BDD6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xÉÉÌuÉÌiÉþ SUç.zÉ - 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xÉÉæ | </w:t>
      </w:r>
    </w:p>
    <w:p w14:paraId="79DAA64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 | Lå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nxÉ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w:t>
      </w:r>
    </w:p>
    <w:p w14:paraId="542A633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mÉëænxÉþlÉç lÉænxÉ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lÉç mÉë mÉëænxÉ³Éçþ | </w:t>
      </w:r>
    </w:p>
    <w:p w14:paraId="792CF20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nxÉ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 iÉåwÉÉÿqÉç |</w:t>
      </w:r>
    </w:p>
    <w:p w14:paraId="4C4E919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nxÉ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iÉåwÉÉ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iÉåwÉÉþ qÉænxÉlÉç lÉænxÉ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lÉç iÉåwÉÉÿqÉç | </w:t>
      </w:r>
    </w:p>
    <w:p w14:paraId="7D3563E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iÉåwÉÉÿqÉç | AÌ…¡ûþUxÉÉqÉç |</w:t>
      </w:r>
    </w:p>
    <w:p w14:paraId="0446079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qÉÌ…¡ûþUxÉÉ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qÉÌ…¡ûþUxÉÉ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iÉåwÉÉ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iÉåwÉÉ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qÉÌ…¡ûþUxÉÉqÉç | </w:t>
      </w:r>
    </w:p>
    <w:p w14:paraId="0D9DAC6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AÌ…¡ûþUxÉÉqÉç | ÌlÉÂþmiÉqÉç |</w:t>
      </w:r>
    </w:p>
    <w:p w14:paraId="74EAE97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AÌ…¡ûþUxÉÉ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ÌlÉÂþmiÉ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ÌlÉÂþmiÉ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qÉÌ…¡ûþUxÉÉ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qÉÌ…¡ûþUxÉÉ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ÌlÉÂþmiÉqÉç | </w:t>
      </w:r>
    </w:p>
    <w:p w14:paraId="730C61F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ÌlÉÂþmiÉqÉç |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ÌuÉÈ |</w:t>
      </w:r>
    </w:p>
    <w:p w14:paraId="3D16F674" w14:textId="5518E84D"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ÌlÉÂþmiÉ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ÌuÉUç.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ÌuÉUç ÌlÉÂþmiÉ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ÌlÉÂþmiÉ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ÌuÉÈ | </w:t>
      </w:r>
    </w:p>
    <w:p w14:paraId="34F9A31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ÌlÉÂþmiÉqÉç |</w:t>
      </w:r>
    </w:p>
    <w:p w14:paraId="67F3B41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ÌlÉÂþmiÉ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ÌlÉÈ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 </w:t>
      </w:r>
    </w:p>
    <w:p w14:paraId="0B50389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ÌuÉÈ | AÉxÉÏÿiÉç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p>
    <w:p w14:paraId="1F988E3E"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UÉxÉÏ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SÉxÉÏÿ ®</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ÌuÉUç.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ÌuÉ UÉxÉÏÿiÉç | </w:t>
      </w:r>
    </w:p>
    <w:p w14:paraId="3A95A4A2" w14:textId="77777777" w:rsidR="00725720" w:rsidRPr="00696D7E" w:rsidRDefault="007257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9D9B8F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AÉxÉÏÿiÉç | AjÉþ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p>
    <w:p w14:paraId="5099949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SjÉÉjÉÉ 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SÉxÉÏ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SjÉþ | </w:t>
      </w:r>
    </w:p>
    <w:p w14:paraId="2EE6AC9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AjÉþ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p>
    <w:p w14:paraId="6278E69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AjÉÉþÌS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 AÉþÌS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 AjÉÉjÉÉþ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irÉÉÈ | </w:t>
      </w:r>
    </w:p>
    <w:p w14:paraId="5333FE3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irÉÉÈ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iÉÉæ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p>
    <w:p w14:paraId="0CAD1E8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uÉÉþÌS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 AÉþÌS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iÉÉæ | </w:t>
      </w:r>
    </w:p>
    <w:p w14:paraId="6879465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iÉÉæ | WûÉåqÉÉæÿ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p>
    <w:p w14:paraId="0F8C1F8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iÉÉæ WûÉåqÉÉæ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WûÉåqÉÉþ 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iÉÉæ WûÉåqÉÉæÿ | </w:t>
      </w:r>
    </w:p>
    <w:p w14:paraId="0DA2EA3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WûÉåqÉÉæÿ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p>
    <w:p w14:paraId="3E002E3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WûÉåqÉÉþ uÉmÉzrÉlÉç lÉmÉzrÉ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WûÉåqÉÉæ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WûÉåqÉÉþ uÉmÉzrÉ³Éç | </w:t>
      </w:r>
    </w:p>
    <w:p w14:paraId="27F93BC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 iÉÉæ |</w:t>
      </w:r>
    </w:p>
    <w:p w14:paraId="1F775F0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iÉÉæ iÉÉ uÉþmÉzrÉlÉç lÉmÉzrÉ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lÉç iÉÉæ | </w:t>
      </w:r>
    </w:p>
    <w:p w14:paraId="418503D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iÉÉæ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26F1B58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iÉÉ uÉþeÉÑWûuÉÑ UeÉÑWûuÉÑ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xiÉÉæ iÉÉ uÉþeÉÑWûuÉÑÈ | </w:t>
      </w:r>
    </w:p>
    <w:p w14:paraId="21CD2AF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iÉiÉþÈ |</w:t>
      </w:r>
    </w:p>
    <w:p w14:paraId="56F657C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xiÉiÉÉåþ ÅeÉÑWûuÉÑ UeÉÑWûuÉÑ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xiÉiÉþÈ | </w:t>
      </w:r>
    </w:p>
    <w:p w14:paraId="4391D4B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iÉiÉþÈ | uÉæ |</w:t>
      </w:r>
    </w:p>
    <w:p w14:paraId="4C9A5A8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 uÉæ iÉiÉ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 | </w:t>
      </w:r>
    </w:p>
    <w:p w14:paraId="588EE186" w14:textId="77777777" w:rsidR="00071F02" w:rsidRPr="00054FCC" w:rsidRDefault="001504B1">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54FCC">
        <w:rPr>
          <w:rFonts w:ascii="Arial" w:hAnsi="Arial" w:cs="BRH Devanagari"/>
          <w:color w:val="000000"/>
          <w:sz w:val="24"/>
          <w:szCs w:val="32"/>
          <w:lang w:val="it-IT"/>
        </w:rPr>
        <w:t>55</w:t>
      </w:r>
      <w:r w:rsidRPr="00054FCC">
        <w:rPr>
          <w:rFonts w:ascii="BRH Devanagari" w:hAnsi="BRH Devanagari" w:cs="BRH Devanagari"/>
          <w:color w:val="000000"/>
          <w:sz w:val="32"/>
          <w:szCs w:val="32"/>
          <w:lang w:val="it-IT"/>
        </w:rPr>
        <w:t>)</w:t>
      </w:r>
      <w:r w:rsidRPr="00054FCC">
        <w:rPr>
          <w:rFonts w:ascii="BRH Devanagari" w:hAnsi="BRH Devanagari" w:cs="BRH Devanagari"/>
          <w:color w:val="000000"/>
          <w:sz w:val="32"/>
          <w:szCs w:val="32"/>
          <w:lang w:val="it-IT"/>
        </w:rPr>
        <w:tab/>
      </w:r>
      <w:r w:rsidRPr="00054FCC">
        <w:rPr>
          <w:rFonts w:ascii="Arial" w:hAnsi="Arial" w:cs="BRH Devanagari"/>
          <w:color w:val="000000"/>
          <w:sz w:val="24"/>
          <w:szCs w:val="32"/>
          <w:lang w:val="it-IT"/>
        </w:rPr>
        <w:t>3</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5</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1</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2</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48</w:t>
      </w:r>
      <w:r w:rsidRPr="00054FCC">
        <w:rPr>
          <w:rFonts w:ascii="BRH Devanagari" w:hAnsi="BRH Devanagari" w:cs="BRH Devanagari"/>
          <w:color w:val="000000"/>
          <w:sz w:val="32"/>
          <w:szCs w:val="32"/>
          <w:lang w:val="it-IT"/>
        </w:rPr>
        <w:t>)-</w:t>
      </w:r>
      <w:r w:rsidR="00B44024" w:rsidRPr="00054FCC">
        <w:rPr>
          <w:rFonts w:ascii="BRH Devanagari" w:hAnsi="BRH Devanagari" w:cs="BRH Devanagari"/>
          <w:color w:val="000000"/>
          <w:sz w:val="32"/>
          <w:szCs w:val="32"/>
          <w:lang w:val="it-IT"/>
        </w:rPr>
        <w:t xml:space="preserve"> </w:t>
      </w:r>
      <w:r w:rsidRPr="00054FCC">
        <w:rPr>
          <w:rFonts w:ascii="BRH Devanagari Extra" w:hAnsi="BRH Devanagari Extra" w:cs="BRH Devanagari"/>
          <w:color w:val="000000"/>
          <w:sz w:val="32"/>
          <w:szCs w:val="32"/>
          <w:lang w:val="it-IT"/>
        </w:rPr>
        <w:t xml:space="preserve">uÉæ </w:t>
      </w:r>
      <w:r w:rsidRPr="00054FCC">
        <w:rPr>
          <w:rFonts w:ascii="BRH Devanagari" w:hAnsi="BRH Devanagari" w:cs="BRH Devanagari"/>
          <w:color w:val="000000"/>
          <w:sz w:val="32"/>
          <w:szCs w:val="32"/>
          <w:lang w:val="it-IT"/>
        </w:rPr>
        <w:t>| iÉå |</w:t>
      </w:r>
    </w:p>
    <w:p w14:paraId="7C6EC9A3" w14:textId="77777777" w:rsidR="00071F02" w:rsidRPr="00054FCC"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54FCC">
        <w:rPr>
          <w:rFonts w:ascii="BRH Devanagari Extra" w:hAnsi="BRH Devanagari Extra" w:cs="BRH Devanagari"/>
          <w:color w:val="000000"/>
          <w:sz w:val="32"/>
          <w:szCs w:val="32"/>
          <w:lang w:val="it-IT"/>
        </w:rPr>
        <w:t xml:space="preserve">uÉæ </w:t>
      </w:r>
      <w:r w:rsidRPr="00054FCC">
        <w:rPr>
          <w:rFonts w:ascii="BRH Devanagari" w:hAnsi="BRH Devanagari" w:cs="BRH Devanagari"/>
          <w:color w:val="000000"/>
          <w:sz w:val="32"/>
          <w:szCs w:val="32"/>
          <w:lang w:val="it-IT"/>
        </w:rPr>
        <w:t xml:space="preserve">iÉå iÉå uÉæ uÉæ iÉå | </w:t>
      </w:r>
    </w:p>
    <w:p w14:paraId="413A6B00" w14:textId="77777777" w:rsidR="00D564D0" w:rsidRPr="00054FCC" w:rsidRDefault="00D564D0">
      <w:pPr>
        <w:widowControl w:val="0"/>
        <w:autoSpaceDE w:val="0"/>
        <w:autoSpaceDN w:val="0"/>
        <w:adjustRightInd w:val="0"/>
        <w:spacing w:after="0" w:line="240" w:lineRule="auto"/>
        <w:rPr>
          <w:rFonts w:ascii="BRH Devanagari" w:hAnsi="BRH Devanagari" w:cs="BRH Devanagari"/>
          <w:color w:val="000000"/>
          <w:sz w:val="32"/>
          <w:szCs w:val="32"/>
          <w:lang w:val="it-IT"/>
        </w:rPr>
      </w:pPr>
    </w:p>
    <w:p w14:paraId="7927B158"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lastRenderedPageBreak/>
        <w:t>56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49</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iÉå | 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w:t>
      </w:r>
    </w:p>
    <w:p w14:paraId="02CB6EB7"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iÉå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iÉå iÉå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xÉÉæ | </w:t>
      </w:r>
    </w:p>
    <w:p w14:paraId="51630BC4"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57</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 mÉÔuÉåïÿ |</w:t>
      </w:r>
    </w:p>
    <w:p w14:paraId="5FC73B44"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mÉÔuÉåï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mÉÔuÉåïþ SUç.zÉmÉÔhÉïqÉÉ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xÉÉæ mÉÔuÉåïÿ | </w:t>
      </w:r>
    </w:p>
    <w:p w14:paraId="7939811B"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w:t>
      </w:r>
    </w:p>
    <w:p w14:paraId="2E1AEE1C"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xÉÉÌuÉÌiÉþ SUç.zÉ - 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xÉÉæ | </w:t>
      </w:r>
    </w:p>
    <w:p w14:paraId="5A2D610B"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mÉÔuÉåïÿ | AÉ |</w:t>
      </w:r>
    </w:p>
    <w:p w14:paraId="19F0B7AB"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mÉÔuÉï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AÉ mÉÔuÉåï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mÉÔuÉï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AÉ | </w:t>
      </w:r>
    </w:p>
    <w:p w14:paraId="42C2D85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7F2447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 ÅsÉþpÉliÉÉ sÉpÉ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liÉÉ ÅsÉþpÉliÉ | </w:t>
      </w:r>
    </w:p>
    <w:p w14:paraId="34387DCA"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pÉ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w:t>
      </w:r>
    </w:p>
    <w:p w14:paraId="763E86F2"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pÉ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 uÉþsÉpÉliÉÉ sÉpÉliÉ SUç.zÉmÉÔhÉïqÉÉ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xÉÉæ | </w:t>
      </w:r>
    </w:p>
    <w:p w14:paraId="57CBE694"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sÉpÉþqÉÉlÉÈ |</w:t>
      </w:r>
    </w:p>
    <w:p w14:paraId="44598E90"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 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sÉpÉþqÉÉlÉ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sÉpÉþqÉÉlÉÉå SUç.zÉmÉÔhÉïqÉÉ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 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sÉpÉþqÉÉlÉÈ | </w:t>
      </w:r>
    </w:p>
    <w:p w14:paraId="3ABEF923"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w:t>
      </w:r>
    </w:p>
    <w:p w14:paraId="4B6890DA"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xÉÉÌuÉÌiÉþ SUç.zÉ - 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xÉÉæ | </w:t>
      </w:r>
    </w:p>
    <w:p w14:paraId="0589CC92"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sÉpÉþqÉÉlÉÈ | L</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iÉÉæ |</w:t>
      </w:r>
    </w:p>
    <w:p w14:paraId="1279BA8F"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sÉpÉþqÉÉlÉ L</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 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 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sÉpÉþqÉÉlÉ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sÉpÉþqÉÉlÉ L</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iÉÉæ | </w:t>
      </w:r>
    </w:p>
    <w:p w14:paraId="62F6B84B"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7</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sÉpÉþqÉÉlÉÈ |</w:t>
      </w:r>
    </w:p>
    <w:p w14:paraId="2E0905DD"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sÉpÉþqÉÉlÉ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CirÉÉÿ - sÉpÉþqÉÉlÉÈ | </w:t>
      </w:r>
    </w:p>
    <w:p w14:paraId="2B32C95A" w14:textId="77777777" w:rsidR="00D564D0" w:rsidRPr="000B25E8"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66341E8"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lastRenderedPageBreak/>
        <w:t>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6</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L</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iÉÉæ | WûÉåqÉÉæÿ |</w:t>
      </w:r>
    </w:p>
    <w:p w14:paraId="38E454AC"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L</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iÉÉæ WûÉåqÉÉæ</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WûÉåqÉÉþ 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 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iÉÉæ WûÉåqÉÉæÿ | </w:t>
      </w:r>
    </w:p>
    <w:p w14:paraId="2A9119D6"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9</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7</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WûÉåqÉÉæÿ | 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UxiÉÉÿiÉç |</w:t>
      </w:r>
    </w:p>
    <w:p w14:paraId="1B98E7EF"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WûÉåqÉÉæþ 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UxiÉÉÿiÉç 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UxiÉÉ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®ÉåqÉÉæ</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WûÉåqÉÉæþ 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UxiÉÉÿiÉç | </w:t>
      </w:r>
    </w:p>
    <w:p w14:paraId="54067059"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10</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8</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UxiÉÉÿiÉç | 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WÒû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iÉç |</w:t>
      </w:r>
    </w:p>
    <w:p w14:paraId="1610ECD6"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UxiÉÉÿeÉç eÉÑWÒûrÉÉeÉç eÉÑWÒûrÉÉiÉç 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UxiÉÉÿiÉç 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UxiÉÉÿeÉç eÉÑWÒûrÉÉiÉç | </w:t>
      </w:r>
    </w:p>
    <w:p w14:paraId="225A93CD"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9</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WÒû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iÉç |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¤ÉÉiÉç |</w:t>
      </w:r>
    </w:p>
    <w:p w14:paraId="07E4F2F2"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WÒû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jÉç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¤ÉÉjÉç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¤ÉÉeÉç eÉÑþWÒûrÉÉeÉç eÉÑWÒûrÉÉjÉç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¤ÉÉiÉç | </w:t>
      </w:r>
    </w:p>
    <w:p w14:paraId="7548EEB9"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12</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¤ÉÉiÉç | L</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 |</w:t>
      </w:r>
    </w:p>
    <w:p w14:paraId="09FB33FC"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¤ÉÉ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uÉæuÉ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¤ÉÉjÉç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¤ÉÉ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uÉ | </w:t>
      </w:r>
    </w:p>
    <w:p w14:paraId="0505F8EE"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13</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¤ÉÉiÉç |</w:t>
      </w:r>
    </w:p>
    <w:p w14:paraId="512B86A5"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¤ÉÉÌSÌiÉþ xÉ - 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¤ÉÉiÉç | </w:t>
      </w:r>
    </w:p>
    <w:p w14:paraId="0DD94D06"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14</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L</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 | 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w:t>
      </w:r>
    </w:p>
    <w:p w14:paraId="646C93ED"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L</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 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uÉæuÉ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xÉÉæ | </w:t>
      </w:r>
    </w:p>
    <w:p w14:paraId="3473E68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 AÉ |</w:t>
      </w:r>
    </w:p>
    <w:p w14:paraId="5D5EC2EB"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 uÉÉ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xÉÉ uÉÉ | </w:t>
      </w:r>
    </w:p>
    <w:p w14:paraId="1768AC55"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w:t>
      </w:r>
    </w:p>
    <w:p w14:paraId="25A7EF21"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xÉÉÌuÉÌiÉþ SUç.zÉ - 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xÉÉæ | </w:t>
      </w:r>
    </w:p>
    <w:p w14:paraId="368D8BF2"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17</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13</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AÉ | sÉ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pÉ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t>
      </w:r>
    </w:p>
    <w:p w14:paraId="6F3E9D46"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AÉ sÉþpÉiÉå sÉpÉiÉ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AÉ sÉþpÉiÉå | </w:t>
      </w:r>
    </w:p>
    <w:p w14:paraId="502488E1" w14:textId="77777777" w:rsidR="00D564D0" w:rsidRPr="000B25E8"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4A402B8"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lastRenderedPageBreak/>
        <w:t>18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pÉ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oÉë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ÌSlÉþÈ |</w:t>
      </w:r>
    </w:p>
    <w:p w14:paraId="430924A9"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sÉ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pÉ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oÉë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ÌSlÉÉåÿ oÉë¼uÉÉ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ÌSlÉÉåþ sÉpÉiÉå sÉpÉiÉå oÉë¼uÉÉ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ÌSlÉþÈ | </w:t>
      </w:r>
    </w:p>
    <w:p w14:paraId="50D03CBD"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19</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15</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oÉë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ÌSlÉþÈ | 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t>
      </w:r>
    </w:p>
    <w:p w14:paraId="5FB6F43A"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oÉë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ÌSlÉÉåþ uÉSÎliÉ uÉSÎliÉ oÉë¼uÉÉ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ÌSlÉÉåÿ oÉë¼uÉÉ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ÌSlÉÉåþ uÉSÎliÉ | </w:t>
      </w:r>
    </w:p>
    <w:p w14:paraId="08C43F8C"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20</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15</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oÉë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ÌSlÉþÈ |</w:t>
      </w:r>
    </w:p>
    <w:p w14:paraId="6BC6959B"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oÉë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ÌSlÉ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CÌiÉþ oÉë¼ - 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ÌSlÉþÈ | </w:t>
      </w:r>
    </w:p>
    <w:p w14:paraId="3C663A8B"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21</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16</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xÉÈ |</w:t>
      </w:r>
    </w:p>
    <w:p w14:paraId="38E0BB3E"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 xÉ uÉþSÎliÉ uÉSÎliÉ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xÉÈ | </w:t>
      </w:r>
    </w:p>
    <w:p w14:paraId="207BFDB6" w14:textId="77777777" w:rsidR="00071F02" w:rsidRPr="000B25E8" w:rsidRDefault="001504B1">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B25E8">
        <w:rPr>
          <w:rFonts w:ascii="Arial" w:hAnsi="Arial" w:cs="BRH Devanagari"/>
          <w:color w:val="000000"/>
          <w:sz w:val="24"/>
          <w:szCs w:val="32"/>
          <w:lang w:val="it-IT"/>
        </w:rPr>
        <w:t>22</w:t>
      </w:r>
      <w:r w:rsidRPr="000B25E8">
        <w:rPr>
          <w:rFonts w:ascii="BRH Devanagari" w:hAnsi="BRH Devanagari" w:cs="BRH Devanagari"/>
          <w:color w:val="000000"/>
          <w:sz w:val="32"/>
          <w:szCs w:val="32"/>
          <w:lang w:val="it-IT"/>
        </w:rPr>
        <w:t>)</w:t>
      </w:r>
      <w:r w:rsidRPr="000B25E8">
        <w:rPr>
          <w:rFonts w:ascii="BRH Devanagari" w:hAnsi="BRH Devanagari" w:cs="BRH Devanagari"/>
          <w:color w:val="000000"/>
          <w:sz w:val="32"/>
          <w:szCs w:val="32"/>
          <w:lang w:val="it-IT"/>
        </w:rPr>
        <w:tab/>
      </w:r>
      <w:r w:rsidRPr="000B25E8">
        <w:rPr>
          <w:rFonts w:ascii="Arial" w:hAnsi="Arial" w:cs="BRH Devanagari"/>
          <w:color w:val="000000"/>
          <w:sz w:val="24"/>
          <w:szCs w:val="32"/>
          <w:lang w:val="it-IT"/>
        </w:rPr>
        <w:t>3</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5</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1</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3</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17</w:t>
      </w:r>
      <w:r w:rsidRPr="000B25E8">
        <w:rPr>
          <w:rFonts w:ascii="BRH Devanagari" w:hAnsi="BRH Devanagari" w:cs="BRH Devanagari"/>
          <w:color w:val="000000"/>
          <w:sz w:val="32"/>
          <w:szCs w:val="32"/>
          <w:lang w:val="it-IT"/>
        </w:rPr>
        <w:t>)-</w:t>
      </w:r>
      <w:r w:rsidR="00B44024" w:rsidRPr="000B25E8">
        <w:rPr>
          <w:rFonts w:ascii="BRH Devanagari" w:hAnsi="BRH Devanagari" w:cs="BRH Devanagari"/>
          <w:color w:val="000000"/>
          <w:sz w:val="32"/>
          <w:szCs w:val="32"/>
          <w:lang w:val="it-IT"/>
        </w:rPr>
        <w:t xml:space="preserve"> </w:t>
      </w:r>
      <w:r w:rsidRPr="000B25E8">
        <w:rPr>
          <w:rFonts w:ascii="BRH Devanagari Extra" w:hAnsi="BRH Devanagari Extra" w:cs="BRH Devanagari"/>
          <w:color w:val="000000"/>
          <w:sz w:val="32"/>
          <w:szCs w:val="32"/>
          <w:lang w:val="it-IT"/>
        </w:rPr>
        <w:t xml:space="preserve">xÉÈ </w:t>
      </w:r>
      <w:r w:rsidRPr="000B25E8">
        <w:rPr>
          <w:rFonts w:ascii="BRH Devanagari" w:hAnsi="BRH Devanagari" w:cs="BRH Devanagari"/>
          <w:color w:val="000000"/>
          <w:sz w:val="32"/>
          <w:szCs w:val="32"/>
          <w:lang w:val="it-IT"/>
        </w:rPr>
        <w:t>| iÉÑ | (</w:t>
      </w:r>
      <w:r w:rsidR="00B44024" w:rsidRPr="000B25E8">
        <w:rPr>
          <w:rFonts w:ascii="Arial" w:hAnsi="Arial" w:cs="BRH Devanagari"/>
          <w:color w:val="000000"/>
          <w:sz w:val="24"/>
          <w:szCs w:val="32"/>
          <w:lang w:val="it-IT"/>
        </w:rPr>
        <w:t xml:space="preserve">GS </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3</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5</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4</w:t>
      </w:r>
      <w:r w:rsidRPr="000B25E8">
        <w:rPr>
          <w:rFonts w:ascii="BRH Devanagari" w:hAnsi="BRH Devanagari" w:cs="BRH Devanagari"/>
          <w:color w:val="000000"/>
          <w:sz w:val="32"/>
          <w:szCs w:val="32"/>
          <w:lang w:val="it-IT"/>
        </w:rPr>
        <w:t>)</w:t>
      </w:r>
    </w:p>
    <w:p w14:paraId="4FC0EDD5" w14:textId="77777777" w:rsidR="00071F02" w:rsidRPr="000B25E8"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B25E8">
        <w:rPr>
          <w:rFonts w:ascii="BRH Devanagari" w:hAnsi="BRH Devanagari" w:cs="BRH Devanagari"/>
          <w:color w:val="000000"/>
          <w:sz w:val="32"/>
          <w:szCs w:val="32"/>
          <w:lang w:val="it-IT"/>
        </w:rPr>
        <w:t xml:space="preserve">xÉ iÉÑ </w:t>
      </w:r>
      <w:r w:rsidRPr="000B25E8">
        <w:rPr>
          <w:rFonts w:ascii="BRH Devanagari Extra" w:hAnsi="BRH Devanagari Extra" w:cs="BRH Devanagari"/>
          <w:color w:val="000000"/>
          <w:sz w:val="32"/>
          <w:szCs w:val="32"/>
          <w:lang w:val="it-IT"/>
        </w:rPr>
        <w:t>iÉÑ xÉ</w:t>
      </w:r>
      <w:r w:rsidRPr="000B25E8">
        <w:rPr>
          <w:rFonts w:ascii="BRH Devanagari" w:hAnsi="BRH Devanagari" w:cs="BRH Devanagari"/>
          <w:color w:val="000000"/>
          <w:sz w:val="32"/>
          <w:szCs w:val="32"/>
          <w:lang w:val="it-IT"/>
        </w:rPr>
        <w:t xml:space="preserve"> xÉ iÉÑ | </w:t>
      </w:r>
    </w:p>
    <w:p w14:paraId="3770DF7E" w14:textId="77777777" w:rsidR="00071F02" w:rsidRPr="000B25E8" w:rsidRDefault="001504B1">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B25E8">
        <w:rPr>
          <w:rFonts w:ascii="Arial" w:hAnsi="Arial" w:cs="BRH Devanagari"/>
          <w:color w:val="000000"/>
          <w:sz w:val="24"/>
          <w:szCs w:val="32"/>
          <w:lang w:val="it-IT"/>
        </w:rPr>
        <w:t>23</w:t>
      </w:r>
      <w:r w:rsidRPr="000B25E8">
        <w:rPr>
          <w:rFonts w:ascii="BRH Devanagari" w:hAnsi="BRH Devanagari" w:cs="BRH Devanagari"/>
          <w:color w:val="000000"/>
          <w:sz w:val="32"/>
          <w:szCs w:val="32"/>
          <w:lang w:val="it-IT"/>
        </w:rPr>
        <w:t>)</w:t>
      </w:r>
      <w:r w:rsidRPr="000B25E8">
        <w:rPr>
          <w:rFonts w:ascii="BRH Devanagari" w:hAnsi="BRH Devanagari" w:cs="BRH Devanagari"/>
          <w:color w:val="000000"/>
          <w:sz w:val="32"/>
          <w:szCs w:val="32"/>
          <w:lang w:val="it-IT"/>
        </w:rPr>
        <w:tab/>
      </w:r>
      <w:r w:rsidRPr="000B25E8">
        <w:rPr>
          <w:rFonts w:ascii="Arial" w:hAnsi="Arial" w:cs="BRH Devanagari"/>
          <w:color w:val="000000"/>
          <w:sz w:val="24"/>
          <w:szCs w:val="32"/>
          <w:lang w:val="it-IT"/>
        </w:rPr>
        <w:t>3</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5</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1</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3</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18</w:t>
      </w:r>
      <w:r w:rsidRPr="000B25E8">
        <w:rPr>
          <w:rFonts w:ascii="BRH Devanagari" w:hAnsi="BRH Devanagari" w:cs="BRH Devanagari"/>
          <w:color w:val="000000"/>
          <w:sz w:val="32"/>
          <w:szCs w:val="32"/>
          <w:lang w:val="it-IT"/>
        </w:rPr>
        <w:t>)-</w:t>
      </w:r>
      <w:r w:rsidR="00B44024" w:rsidRPr="000B25E8">
        <w:rPr>
          <w:rFonts w:ascii="BRH Devanagari" w:hAnsi="BRH Devanagari" w:cs="BRH Devanagari"/>
          <w:color w:val="000000"/>
          <w:sz w:val="32"/>
          <w:szCs w:val="32"/>
          <w:lang w:val="it-IT"/>
        </w:rPr>
        <w:t xml:space="preserve"> </w:t>
      </w:r>
      <w:r w:rsidRPr="000B25E8">
        <w:rPr>
          <w:rFonts w:ascii="BRH Devanagari Extra" w:hAnsi="BRH Devanagari Extra" w:cs="BRH Devanagari"/>
          <w:color w:val="000000"/>
          <w:sz w:val="32"/>
          <w:szCs w:val="32"/>
          <w:lang w:val="it-IT"/>
        </w:rPr>
        <w:t xml:space="preserve">iÉÑ </w:t>
      </w:r>
      <w:r w:rsidRPr="000B25E8">
        <w:rPr>
          <w:rFonts w:ascii="BRH Devanagari" w:hAnsi="BRH Devanagari" w:cs="BRH Devanagari"/>
          <w:color w:val="000000"/>
          <w:sz w:val="32"/>
          <w:szCs w:val="32"/>
          <w:lang w:val="it-IT"/>
        </w:rPr>
        <w:t>| uÉæ | (</w:t>
      </w:r>
      <w:r w:rsidR="00B44024" w:rsidRPr="000B25E8">
        <w:rPr>
          <w:rFonts w:ascii="Arial" w:hAnsi="Arial" w:cs="BRH Devanagari"/>
          <w:color w:val="000000"/>
          <w:sz w:val="24"/>
          <w:szCs w:val="32"/>
          <w:lang w:val="it-IT"/>
        </w:rPr>
        <w:t xml:space="preserve">GS </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3</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5</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4</w:t>
      </w:r>
      <w:r w:rsidRPr="000B25E8">
        <w:rPr>
          <w:rFonts w:ascii="BRH Devanagari" w:hAnsi="BRH Devanagari" w:cs="BRH Devanagari"/>
          <w:color w:val="000000"/>
          <w:sz w:val="32"/>
          <w:szCs w:val="32"/>
          <w:lang w:val="it-IT"/>
        </w:rPr>
        <w:t>)</w:t>
      </w:r>
    </w:p>
    <w:p w14:paraId="003AB9D2" w14:textId="77777777" w:rsidR="00071F02" w:rsidRPr="000B25E8"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B25E8">
        <w:rPr>
          <w:rFonts w:ascii="BRH Devanagari Extra" w:hAnsi="BRH Devanagari Extra" w:cs="BRH Devanagari"/>
          <w:color w:val="000000"/>
          <w:sz w:val="32"/>
          <w:szCs w:val="32"/>
          <w:lang w:val="it-IT"/>
        </w:rPr>
        <w:t>iuÉæ uÉæ</w:t>
      </w:r>
      <w:r w:rsidRPr="000B25E8">
        <w:rPr>
          <w:rFonts w:ascii="BRH Devanagari" w:hAnsi="BRH Devanagari" w:cs="BRH Devanagari"/>
          <w:color w:val="000000"/>
          <w:sz w:val="32"/>
          <w:szCs w:val="32"/>
          <w:lang w:val="it-IT"/>
        </w:rPr>
        <w:t xml:space="preserve"> iÉÑ iuÉæ | </w:t>
      </w:r>
    </w:p>
    <w:p w14:paraId="67F766FB"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24</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19</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uÉæ | 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p>
    <w:p w14:paraId="1936A625"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uÉæ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uÉæ uÉæ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xÉÉæ | </w:t>
      </w:r>
    </w:p>
    <w:p w14:paraId="60909E13"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 AÉ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p>
    <w:p w14:paraId="270D276E"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 uÉÉ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SþUç.zÉmÉÔhÉïqÉÉ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xÉÉ uÉÉ | </w:t>
      </w:r>
    </w:p>
    <w:p w14:paraId="3EAE6959"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mÉÔ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hÉï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xÉÉæ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p>
    <w:p w14:paraId="440C52A0" w14:textId="77777777"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BRH Devanagari Extra" w:hAnsi="BRH Devanagari Extra" w:cs="BRH Devanagari Extra"/>
          <w:color w:val="000000"/>
          <w:sz w:val="32"/>
          <w:szCs w:val="32"/>
          <w:lang w:val="it-IT"/>
        </w:rPr>
        <w:t>S</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Uç</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.zÉ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mÉÔ</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hÉï</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qÉÉ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xÉÉÌuÉÌiÉþ SUç.zÉ - mÉÔ</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hÉï</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qÉÉ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xÉÉæ | </w:t>
      </w:r>
    </w:p>
    <w:p w14:paraId="27CA8F0E" w14:textId="3EA6C7C9"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Arial" w:hAnsi="Arial" w:cs="BRH Devanagari Extra"/>
          <w:color w:val="000000"/>
          <w:sz w:val="24"/>
          <w:szCs w:val="32"/>
          <w:lang w:val="it-IT"/>
        </w:rPr>
        <w:t>27</w:t>
      </w:r>
      <w:r w:rsidRPr="00272CE4">
        <w:rPr>
          <w:rFonts w:ascii="BRH Devanagari Extra" w:hAnsi="BRH Devanagari Extra" w:cs="BRH Devanagari Extra"/>
          <w:color w:val="000000"/>
          <w:sz w:val="32"/>
          <w:szCs w:val="32"/>
          <w:lang w:val="it-IT"/>
        </w:rPr>
        <w:t>)</w:t>
      </w:r>
      <w:r w:rsidRPr="00272CE4">
        <w:rPr>
          <w:rFonts w:ascii="BRH Devanagari Extra" w:hAnsi="BRH Devanagari Extra" w:cs="BRH Devanagari Extra"/>
          <w:color w:val="000000"/>
          <w:sz w:val="32"/>
          <w:szCs w:val="32"/>
          <w:lang w:val="it-IT"/>
        </w:rPr>
        <w:tab/>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1</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21</w:t>
      </w:r>
      <w:r w:rsidRPr="00272CE4">
        <w:rPr>
          <w:rFonts w:ascii="BRH Devanagari Extra" w:hAnsi="BRH Devanagari Extra" w:cs="BRH Devanagari Extra"/>
          <w:color w:val="000000"/>
          <w:sz w:val="32"/>
          <w:szCs w:val="32"/>
          <w:lang w:val="it-IT"/>
        </w:rPr>
        <w:t>)-</w:t>
      </w:r>
      <w:r w:rsidR="00B44024" w:rsidRPr="00272CE4">
        <w:rPr>
          <w:rFonts w:ascii="BRH Devanagari Extra" w:hAnsi="BRH Devanagari Extra" w:cs="BRH Devanagari Extra"/>
          <w:color w:val="000000"/>
          <w:sz w:val="32"/>
          <w:szCs w:val="32"/>
          <w:lang w:val="it-IT"/>
        </w:rPr>
        <w:t xml:space="preserve"> </w:t>
      </w:r>
      <w:r w:rsidRPr="00272CE4">
        <w:rPr>
          <w:rFonts w:ascii="BRH Devanagari Extra" w:hAnsi="BRH Devanagari Extra" w:cs="BRH Devanagari Extra"/>
          <w:color w:val="000000"/>
          <w:sz w:val="32"/>
          <w:szCs w:val="32"/>
          <w:lang w:val="it-IT"/>
        </w:rPr>
        <w:t>AÉ | sÉ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pÉ</w:t>
      </w:r>
      <w:r w:rsidR="00B41406" w:rsidRPr="00272CE4">
        <w:rPr>
          <w:rFonts w:ascii="BRH Devanagari Extra" w:hAnsi="BRH Devanagari Extra" w:cs="BRH Devanagari Extra"/>
          <w:color w:val="000000"/>
          <w:sz w:val="32"/>
          <w:szCs w:val="32"/>
          <w:lang w:val="it-IT"/>
        </w:rPr>
        <w:t>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iÉ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 (</w:t>
      </w:r>
      <w:r w:rsidR="00B44024" w:rsidRPr="00272CE4">
        <w:rPr>
          <w:rFonts w:ascii="Arial" w:hAnsi="Arial" w:cs="BRH Devanagari Extra"/>
          <w:color w:val="000000"/>
          <w:sz w:val="24"/>
          <w:szCs w:val="32"/>
          <w:lang w:val="it-IT"/>
        </w:rPr>
        <w:t xml:space="preserve">GS </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4</w:t>
      </w:r>
      <w:r w:rsidRPr="00272CE4">
        <w:rPr>
          <w:rFonts w:ascii="BRH Devanagari Extra" w:hAnsi="BRH Devanagari Extra" w:cs="BRH Devanagari Extra"/>
          <w:color w:val="000000"/>
          <w:sz w:val="32"/>
          <w:szCs w:val="32"/>
          <w:lang w:val="it-IT"/>
        </w:rPr>
        <w:t>)</w:t>
      </w:r>
    </w:p>
    <w:p w14:paraId="20DED824" w14:textId="1BBA598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BRH Devanagari Extra" w:hAnsi="BRH Devanagari Extra" w:cs="BRH Devanagari Extra"/>
          <w:color w:val="000000"/>
          <w:sz w:val="32"/>
          <w:szCs w:val="32"/>
          <w:lang w:val="it-IT"/>
        </w:rPr>
        <w:t>AÉ sÉþpÉ</w:t>
      </w:r>
      <w:r w:rsidR="00B41406" w:rsidRPr="00272CE4">
        <w:rPr>
          <w:rFonts w:ascii="BRH Devanagari Extra" w:hAnsi="BRH Devanagari Extra" w:cs="BRH Devanagari Extra"/>
          <w:color w:val="000000"/>
          <w:sz w:val="32"/>
          <w:szCs w:val="32"/>
          <w:lang w:val="it-IT"/>
        </w:rPr>
        <w:t>å</w:t>
      </w:r>
      <w:r w:rsidRPr="00272CE4">
        <w:rPr>
          <w:rFonts w:ascii="BRH Devanagari Extra" w:hAnsi="BRH Devanagari Extra" w:cs="BRH Devanagari Extra"/>
          <w:color w:val="000000"/>
          <w:sz w:val="32"/>
          <w:szCs w:val="32"/>
          <w:lang w:val="it-IT"/>
        </w:rPr>
        <w:t>iÉ sÉpÉ</w:t>
      </w:r>
      <w:r w:rsidR="00FC2046" w:rsidRPr="00272CE4">
        <w:rPr>
          <w:rFonts w:ascii="BRH Malayalam Extra" w:hAnsi="BRH Malayalam Extra" w:cs="BRH Devanagari Extra"/>
          <w:color w:val="000000"/>
          <w:sz w:val="24"/>
          <w:szCs w:val="32"/>
          <w:lang w:val="it-IT"/>
        </w:rPr>
        <w:t>–</w:t>
      </w:r>
      <w:r w:rsidR="00B41406" w:rsidRPr="00272CE4">
        <w:rPr>
          <w:rFonts w:ascii="BRH Devanagari Extra" w:hAnsi="BRH Devanagari Extra" w:cs="BRH Devanagari Extra"/>
          <w:color w:val="000000"/>
          <w:sz w:val="32"/>
          <w:szCs w:val="32"/>
          <w:lang w:val="it-IT"/>
        </w:rPr>
        <w:t>å</w:t>
      </w:r>
      <w:r w:rsidRPr="00272CE4">
        <w:rPr>
          <w:rFonts w:ascii="BRH Devanagari Extra" w:hAnsi="BRH Devanagari Extra" w:cs="BRH Devanagari Extra"/>
          <w:color w:val="000000"/>
          <w:sz w:val="32"/>
          <w:szCs w:val="32"/>
          <w:lang w:val="it-IT"/>
        </w:rPr>
        <w:t>iÉÉ sÉþpÉ</w:t>
      </w:r>
      <w:r w:rsidR="00B41406" w:rsidRPr="00272CE4">
        <w:rPr>
          <w:rFonts w:ascii="BRH Devanagari Extra" w:hAnsi="BRH Devanagari Extra" w:cs="BRH Devanagari Extra"/>
          <w:color w:val="000000"/>
          <w:sz w:val="32"/>
          <w:szCs w:val="32"/>
          <w:lang w:val="it-IT"/>
        </w:rPr>
        <w:t>å</w:t>
      </w:r>
      <w:r w:rsidRPr="00272CE4">
        <w:rPr>
          <w:rFonts w:ascii="BRH Devanagari Extra" w:hAnsi="BRH Devanagari Extra" w:cs="BRH Devanagari Extra"/>
          <w:color w:val="000000"/>
          <w:sz w:val="32"/>
          <w:szCs w:val="32"/>
          <w:lang w:val="it-IT"/>
        </w:rPr>
        <w:t>iÉ |</w:t>
      </w:r>
      <w:r w:rsidRPr="00054FCC">
        <w:rPr>
          <w:rFonts w:ascii="BRH Devanagari Extra" w:hAnsi="BRH Devanagari Extra" w:cs="BRH Devanagari Extra"/>
          <w:color w:val="000000"/>
          <w:sz w:val="32"/>
          <w:szCs w:val="32"/>
          <w:lang w:val="it-IT"/>
        </w:rPr>
        <w:t xml:space="preserve"> </w:t>
      </w:r>
    </w:p>
    <w:p w14:paraId="20169E91"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ECDF114" w14:textId="30F7CDC1"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Arial" w:hAnsi="Arial" w:cs="BRH Devanagari Extra"/>
          <w:color w:val="000000"/>
          <w:sz w:val="24"/>
          <w:szCs w:val="32"/>
          <w:lang w:val="it-IT"/>
        </w:rPr>
        <w:lastRenderedPageBreak/>
        <w:t>28</w:t>
      </w:r>
      <w:r w:rsidRPr="00272CE4">
        <w:rPr>
          <w:rFonts w:ascii="BRH Devanagari Extra" w:hAnsi="BRH Devanagari Extra" w:cs="BRH Devanagari Extra"/>
          <w:color w:val="000000"/>
          <w:sz w:val="32"/>
          <w:szCs w:val="32"/>
          <w:lang w:val="it-IT"/>
        </w:rPr>
        <w:t>)</w:t>
      </w:r>
      <w:r w:rsidRPr="00272CE4">
        <w:rPr>
          <w:rFonts w:ascii="BRH Devanagari Extra" w:hAnsi="BRH Devanagari Extra" w:cs="BRH Devanagari Extra"/>
          <w:color w:val="000000"/>
          <w:sz w:val="32"/>
          <w:szCs w:val="32"/>
          <w:lang w:val="it-IT"/>
        </w:rPr>
        <w:tab/>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1</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22</w:t>
      </w:r>
      <w:r w:rsidRPr="00272CE4">
        <w:rPr>
          <w:rFonts w:ascii="BRH Devanagari Extra" w:hAnsi="BRH Devanagari Extra" w:cs="BRH Devanagari Extra"/>
          <w:color w:val="000000"/>
          <w:sz w:val="32"/>
          <w:szCs w:val="32"/>
          <w:lang w:val="it-IT"/>
        </w:rPr>
        <w:t>)-</w:t>
      </w:r>
      <w:r w:rsidR="00B44024" w:rsidRPr="00272CE4">
        <w:rPr>
          <w:rFonts w:ascii="BRH Devanagari Extra" w:hAnsi="BRH Devanagari Extra" w:cs="BRH Devanagari Extra"/>
          <w:color w:val="000000"/>
          <w:sz w:val="32"/>
          <w:szCs w:val="32"/>
          <w:lang w:val="it-IT"/>
        </w:rPr>
        <w:t xml:space="preserve"> </w:t>
      </w:r>
      <w:r w:rsidRPr="00272CE4">
        <w:rPr>
          <w:rFonts w:ascii="BRH Devanagari Extra" w:hAnsi="BRH Devanagari Extra" w:cs="BRH Devanagari Extra"/>
          <w:color w:val="000000"/>
          <w:sz w:val="32"/>
          <w:szCs w:val="32"/>
          <w:lang w:val="it-IT"/>
        </w:rPr>
        <w:t>sÉ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pÉ</w:t>
      </w:r>
      <w:r w:rsidR="00696D7E" w:rsidRPr="00272CE4">
        <w:rPr>
          <w:rFonts w:ascii="BRH Malayalam Extra" w:hAnsi="BRH Malayalam Extra" w:cs="BRH Devanagari Extra"/>
          <w:color w:val="000000"/>
          <w:sz w:val="24"/>
          <w:szCs w:val="32"/>
          <w:lang w:val="it-IT"/>
        </w:rPr>
        <w:t>–</w:t>
      </w:r>
      <w:r w:rsidR="00B41406" w:rsidRPr="00272CE4">
        <w:rPr>
          <w:rFonts w:ascii="BRH Devanagari Extra" w:hAnsi="BRH Devanagari Extra" w:cs="BRH Devanagari Extra"/>
          <w:color w:val="000000"/>
          <w:sz w:val="32"/>
          <w:szCs w:val="32"/>
          <w:lang w:val="it-IT"/>
        </w:rPr>
        <w:t>å</w:t>
      </w:r>
      <w:r w:rsidRPr="00272CE4">
        <w:rPr>
          <w:rFonts w:ascii="BRH Devanagari Extra" w:hAnsi="BRH Devanagari Extra" w:cs="BRH Devanagari Extra"/>
          <w:color w:val="000000"/>
          <w:sz w:val="32"/>
          <w:szCs w:val="32"/>
          <w:lang w:val="it-IT"/>
        </w:rPr>
        <w:t>iÉ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 rÉÈ | (</w:t>
      </w:r>
      <w:r w:rsidR="00B44024" w:rsidRPr="00272CE4">
        <w:rPr>
          <w:rFonts w:ascii="Arial" w:hAnsi="Arial" w:cs="BRH Devanagari Extra"/>
          <w:color w:val="000000"/>
          <w:sz w:val="24"/>
          <w:szCs w:val="32"/>
          <w:lang w:val="it-IT"/>
        </w:rPr>
        <w:t xml:space="preserve">GS </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4</w:t>
      </w:r>
      <w:r w:rsidRPr="00272CE4">
        <w:rPr>
          <w:rFonts w:ascii="BRH Devanagari Extra" w:hAnsi="BRH Devanagari Extra" w:cs="BRH Devanagari Extra"/>
          <w:color w:val="000000"/>
          <w:sz w:val="32"/>
          <w:szCs w:val="32"/>
          <w:lang w:val="it-IT"/>
        </w:rPr>
        <w:t>)</w:t>
      </w:r>
    </w:p>
    <w:p w14:paraId="5DA63BEB" w14:textId="4ED26A0C"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BRH Devanagari Extra" w:hAnsi="BRH Devanagari Extra" w:cs="BRH Devanagari Extra"/>
          <w:color w:val="000000"/>
          <w:sz w:val="32"/>
          <w:szCs w:val="32"/>
          <w:lang w:val="it-IT"/>
        </w:rPr>
        <w:t>sÉ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pÉ</w:t>
      </w:r>
      <w:r w:rsidR="00696D7E" w:rsidRPr="00272CE4">
        <w:rPr>
          <w:rFonts w:ascii="BRH Malayalam Extra" w:hAnsi="BRH Malayalam Extra" w:cs="BRH Devanagari Extra"/>
          <w:color w:val="000000"/>
          <w:sz w:val="24"/>
          <w:szCs w:val="32"/>
          <w:lang w:val="it-IT"/>
        </w:rPr>
        <w:t>–</w:t>
      </w:r>
      <w:r w:rsidR="00B41406" w:rsidRPr="00272CE4">
        <w:rPr>
          <w:rFonts w:ascii="BRH Devanagari Extra" w:hAnsi="BRH Devanagari Extra" w:cs="BRH Devanagari Extra"/>
          <w:color w:val="000000"/>
          <w:sz w:val="32"/>
          <w:szCs w:val="32"/>
          <w:lang w:val="it-IT"/>
        </w:rPr>
        <w:t>å</w:t>
      </w:r>
      <w:r w:rsidRPr="00272CE4">
        <w:rPr>
          <w:rFonts w:ascii="BRH Devanagari Extra" w:hAnsi="BRH Devanagari Extra" w:cs="BRH Devanagari Extra"/>
          <w:color w:val="000000"/>
          <w:sz w:val="32"/>
          <w:szCs w:val="32"/>
          <w:lang w:val="it-IT"/>
        </w:rPr>
        <w:t>iÉ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rÉÉå rÉÉå sÉþpÉ</w:t>
      </w:r>
      <w:r w:rsidR="00B41406" w:rsidRPr="00272CE4">
        <w:rPr>
          <w:rFonts w:ascii="BRH Devanagari Extra" w:hAnsi="BRH Devanagari Extra" w:cs="BRH Devanagari Extra"/>
          <w:color w:val="000000"/>
          <w:sz w:val="32"/>
          <w:szCs w:val="32"/>
          <w:lang w:val="it-IT"/>
        </w:rPr>
        <w:t>å</w:t>
      </w:r>
      <w:r w:rsidRPr="00272CE4">
        <w:rPr>
          <w:rFonts w:ascii="BRH Devanagari Extra" w:hAnsi="BRH Devanagari Extra" w:cs="BRH Devanagari Extra"/>
          <w:color w:val="000000"/>
          <w:sz w:val="32"/>
          <w:szCs w:val="32"/>
          <w:lang w:val="it-IT"/>
        </w:rPr>
        <w:t>iÉ sÉpÉ</w:t>
      </w:r>
      <w:r w:rsidR="00B41406" w:rsidRPr="00272CE4">
        <w:rPr>
          <w:rFonts w:ascii="BRH Devanagari Extra" w:hAnsi="BRH Devanagari Extra" w:cs="BRH Devanagari Extra"/>
          <w:color w:val="000000"/>
          <w:sz w:val="32"/>
          <w:szCs w:val="32"/>
          <w:lang w:val="it-IT"/>
        </w:rPr>
        <w:t>å</w:t>
      </w:r>
      <w:r w:rsidRPr="00272CE4">
        <w:rPr>
          <w:rFonts w:ascii="BRH Devanagari Extra" w:hAnsi="BRH Devanagari Extra" w:cs="BRH Devanagari Extra"/>
          <w:color w:val="000000"/>
          <w:sz w:val="32"/>
          <w:szCs w:val="32"/>
          <w:lang w:val="it-IT"/>
        </w:rPr>
        <w:t>iÉ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rÉÈ | </w:t>
      </w:r>
    </w:p>
    <w:p w14:paraId="4D55944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Arial" w:hAnsi="Arial" w:cs="BRH Devanagari Extra"/>
          <w:color w:val="000000"/>
          <w:sz w:val="24"/>
          <w:szCs w:val="32"/>
          <w:lang w:val="it-IT"/>
        </w:rPr>
        <w:t>29</w:t>
      </w:r>
      <w:r w:rsidRPr="00272CE4">
        <w:rPr>
          <w:rFonts w:ascii="BRH Devanagari Extra" w:hAnsi="BRH Devanagari Extra" w:cs="BRH Devanagari Extra"/>
          <w:color w:val="000000"/>
          <w:sz w:val="32"/>
          <w:szCs w:val="32"/>
          <w:lang w:val="it-IT"/>
        </w:rPr>
        <w:t>)</w:t>
      </w:r>
      <w:r w:rsidRPr="00272CE4">
        <w:rPr>
          <w:rFonts w:ascii="BRH Devanagari Extra" w:hAnsi="BRH Devanagari Extra" w:cs="BRH Devanagari Extra"/>
          <w:color w:val="000000"/>
          <w:sz w:val="32"/>
          <w:szCs w:val="32"/>
          <w:lang w:val="it-IT"/>
        </w:rPr>
        <w:tab/>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1</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23</w:t>
      </w:r>
      <w:r w:rsidRPr="00272CE4">
        <w:rPr>
          <w:rFonts w:ascii="BRH Devanagari Extra" w:hAnsi="BRH Devanagari Extra" w:cs="BRH Devanagari Extra"/>
          <w:color w:val="000000"/>
          <w:sz w:val="32"/>
          <w:szCs w:val="32"/>
          <w:lang w:val="it-IT"/>
        </w:rPr>
        <w:t>)-</w:t>
      </w:r>
      <w:r w:rsidR="00B44024" w:rsidRPr="00272CE4">
        <w:rPr>
          <w:rFonts w:ascii="BRH Devanagari Extra" w:hAnsi="BRH Devanagari Extra" w:cs="BRH Devanagari Extra"/>
          <w:color w:val="000000"/>
          <w:sz w:val="32"/>
          <w:szCs w:val="32"/>
          <w:lang w:val="it-IT"/>
        </w:rPr>
        <w:t xml:space="preserve"> </w:t>
      </w:r>
      <w:r w:rsidRPr="00272CE4">
        <w:rPr>
          <w:rFonts w:ascii="BRH Devanagari Extra" w:hAnsi="BRH Devanagari Extra" w:cs="BRH Devanagari Extra"/>
          <w:color w:val="000000"/>
          <w:sz w:val="32"/>
          <w:szCs w:val="32"/>
          <w:lang w:val="it-IT"/>
        </w:rPr>
        <w:t>rÉÈ | L</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lÉ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rÉÉå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È |</w:t>
      </w:r>
    </w:p>
    <w:p w14:paraId="6726C6A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 LþlÉrÉÉå UålÉrÉÉå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Uç rÉÉå rÉ LþlÉrÉÉåÈ | </w:t>
      </w:r>
    </w:p>
    <w:p w14:paraId="559EEFF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4D68E2F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qÉþlÉÑsÉÉå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qÉåþlÉrÉÉå UålÉrÉÉå UlÉÑsÉÉå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4BD92BA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56D59E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cÉþ cÉÉlÉÑsÉÉå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qÉþlÉÑsÉÉå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cÉþ | </w:t>
      </w:r>
    </w:p>
    <w:p w14:paraId="2F1F96E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69ED633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qÉÍqÉirÉþlÉÑ -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5304883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6FEA0E7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mÉëþÌiÉsÉÉå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cÉþ cÉ mÉëÌiÉsÉÉå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013950A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ED71E4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cÉþ cÉ mÉëÌiÉsÉÉå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mÉëþÌiÉsÉÉå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cÉþ | </w:t>
      </w:r>
    </w:p>
    <w:p w14:paraId="6DB0A7C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2D21BF3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qÉÍqÉÌiÉþ mÉëÌiÉ -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02B2A17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±ÉiÉç |</w:t>
      </w:r>
    </w:p>
    <w:p w14:paraId="19E81F7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±ÉSè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±ÉcÉç cÉþ cÉ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±ÉiÉç | </w:t>
      </w:r>
    </w:p>
    <w:p w14:paraId="790B6FD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±ÉiÉç | CÌiÉþ |</w:t>
      </w:r>
    </w:p>
    <w:p w14:paraId="46CEA5F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ÌSiÉÏÌiÉþ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±ÉSè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 ÌSÌiÉþ | </w:t>
      </w:r>
    </w:p>
    <w:p w14:paraId="00C27969"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FB861D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xrÉÉþrÉÉÈ |</w:t>
      </w:r>
    </w:p>
    <w:p w14:paraId="1F8E9E3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CirÉþqÉÉuÉÉ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xrÉÉþrÉÉ AqÉÉuÉÉ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CiÉÏ irÉþqÉÉuÉÉ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xrÉÉþrÉÉÈ | </w:t>
      </w:r>
    </w:p>
    <w:p w14:paraId="3D58AE3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xrÉÉþrÉÉÈ | F</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SèkuÉïqÉç |</w:t>
      </w:r>
    </w:p>
    <w:p w14:paraId="0E209F6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xrÉÉþrÉÉ F</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SèkuÉï qÉÔ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SèkuÉï qÉþqÉÉuÉÉ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xrÉÉþrÉÉ AqÉÉuÉÉ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xrÉÉþrÉÉ F</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SèkuÉïqÉç | </w:t>
      </w:r>
    </w:p>
    <w:p w14:paraId="1490962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xrÉÉþrÉÉÈ |</w:t>
      </w:r>
    </w:p>
    <w:p w14:paraId="09DC23B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CirÉþqÉÉ -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xrÉÉþrÉÉÈ | </w:t>
      </w:r>
    </w:p>
    <w:p w14:paraId="5D51FD8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F</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SèkuÉïqÉç | iÉiÉç |</w:t>
      </w:r>
    </w:p>
    <w:p w14:paraId="2D777DF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F</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SèkuÉïqÉç iÉiÉç iÉSÕ</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SèkuÉï qÉÔ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SèkuÉïqÉç iÉiÉç | </w:t>
      </w:r>
    </w:p>
    <w:p w14:paraId="5C28D58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iÉiÉç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2594A9F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iÉSþlÉÑsÉÉå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qÉþlÉÑsÉÉå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iÉiÉç iÉSþlÉÑsÉÉå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5348F6E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 mÉÉæ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xrÉæ |</w:t>
      </w:r>
    </w:p>
    <w:p w14:paraId="31346F5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mÉÉæÿhÉïqÉÉ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xrÉæ mÉÉæÿhÉïqÉÉ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 AþlÉÑsÉÉå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qÉþlÉÑsÉÉå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mÉÉæÿhÉïqÉÉ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xrÉæ | </w:t>
      </w:r>
    </w:p>
    <w:p w14:paraId="439FD5F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65DF2BA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qÉÍqÉirÉþlÉÑ -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3D9AB33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xrÉæ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cÉÏlÉÿqÉç |</w:t>
      </w:r>
    </w:p>
    <w:p w14:paraId="72D9D6A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xrÉæ mÉëþiÉÏ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cÉÏlÉþqÉç mÉëiÉÏ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cÉÏlÉþqÉç mÉÉæhÉïqÉÉ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xrÉæ mÉÉæÿhÉïqÉÉ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xrÉæ mÉëþiÉÏ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cÉÏlÉÿqÉç | </w:t>
      </w:r>
    </w:p>
    <w:p w14:paraId="2A0D0C8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xrÉæ |</w:t>
      </w:r>
    </w:p>
    <w:p w14:paraId="51A5751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 CÌiÉþ mÉÉæhÉï -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xrÉæ | </w:t>
      </w:r>
    </w:p>
    <w:p w14:paraId="538B124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cÉÏlÉÿqÉç | iÉiÉç |</w:t>
      </w:r>
    </w:p>
    <w:p w14:paraId="194A37B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cÉÏlÉ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iÉiÉç iÉiÉç mÉëþiÉÏ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cÉÏlÉþqÉç mÉëiÉÏ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cÉÏlÉ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iÉiÉç | </w:t>
      </w:r>
    </w:p>
    <w:p w14:paraId="4F4756B8"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ED6AD6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iÉiÉç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0CC6489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iÉiÉç mÉëþÌiÉsÉÉå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mÉëþÌiÉsÉÉå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iÉiÉç iÉiÉç mÉëþÌiÉsÉÉå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2DDBA77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 rÉiÉç |</w:t>
      </w:r>
    </w:p>
    <w:p w14:paraId="5EB5500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ÆrÉSè rÉiÉç mÉëþÌiÉsÉÉå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mÉëþÌiÉsÉÉå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ÆrÉiÉç | </w:t>
      </w:r>
    </w:p>
    <w:p w14:paraId="6CCD2DA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165C860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qÉÍqÉÌiÉþ mÉëÌiÉ -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768F97A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rÉiÉç | mÉÉæ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xÉÏqÉç |</w:t>
      </w:r>
    </w:p>
    <w:p w14:paraId="7DB905C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rÉiÉç mÉÉæÿhÉïqÉÉ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xÉÏqÉç mÉÉæÿhÉïqÉÉ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xÉÏÇ ÆrÉSè rÉiÉç mÉÉæÿhÉïqÉÉ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xÉÏqÉç | </w:t>
      </w:r>
    </w:p>
    <w:p w14:paraId="3E2095A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xÉÏqÉç | mÉÔuÉÉïÿqÉç |</w:t>
      </w:r>
    </w:p>
    <w:p w14:paraId="031A6EE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xÉÏqÉç mÉÔuÉÉï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mÉÔuÉÉïÿqÉç mÉÉæhÉïqÉÉ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xÉÏqÉç mÉÉæÿhÉïqÉÉ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xÉÏqÉç mÉÔuÉÉïÿqÉç | </w:t>
      </w:r>
    </w:p>
    <w:p w14:paraId="281D6D1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xÉÏqÉç |</w:t>
      </w:r>
    </w:p>
    <w:p w14:paraId="0BEE9E5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xÉÏÍqÉÌiÉþ mÉÉæhÉï -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xÉÏqÉç | </w:t>
      </w:r>
    </w:p>
    <w:p w14:paraId="5C3C522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mÉÔuÉÉïÿqÉç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sÉpÉåþiÉ |</w:t>
      </w:r>
    </w:p>
    <w:p w14:paraId="112996D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mÉÔuÉÉïþ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sÉpÉåþiÉÉ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sÉpÉåþiÉ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mÉÔuÉÉï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mÉÔuÉÉïþ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sÉpÉåþiÉ | </w:t>
      </w:r>
    </w:p>
    <w:p w14:paraId="038D623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sÉpÉåþiÉ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61FCDDB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sÉpÉåþiÉ mÉëÌiÉsÉÉå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mÉëþÌiÉsÉÉå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sÉpÉåþiÉÉ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sÉpÉåþiÉ mÉëÌiÉsÉÉå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3CD1E51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sÉpÉåþiÉ |</w:t>
      </w:r>
    </w:p>
    <w:p w14:paraId="5B4E344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sÉpÉå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iÉåirÉÉÿ - sÉpÉåþiÉ | </w:t>
      </w:r>
    </w:p>
    <w:p w14:paraId="6238D6A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p>
    <w:p w14:paraId="39904B8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qÉåþlÉÉ uÉålÉÉæ mÉëÌiÉsÉÉå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mÉëþÌiÉsÉÉå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 qÉåþlÉÉæ | </w:t>
      </w:r>
    </w:p>
    <w:p w14:paraId="6FADE848"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DB5107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58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p>
    <w:p w14:paraId="2646487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qÉÍqÉÌiÉþ mÉëÌiÉ -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71574BA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AÉ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p>
    <w:p w14:paraId="3CFE55F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uÉælÉÉþ uÉålÉÉ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uÉÉ | </w:t>
      </w:r>
    </w:p>
    <w:p w14:paraId="0435520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 | 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p>
    <w:p w14:paraId="0C98BA3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 sÉþpÉåiÉ sÉpÉå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 sÉþpÉåiÉ | </w:t>
      </w:r>
    </w:p>
    <w:p w14:paraId="5A2C005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p>
    <w:p w14:paraId="6515937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qÉÑqÉç ÆsÉþpÉåiÉ sÉpÉåiÉÉ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qÉÑqÉç | </w:t>
      </w:r>
    </w:p>
    <w:p w14:paraId="07C8481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qÉÑqÉç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¤ÉÏrÉþqÉÉhÉqÉç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p>
    <w:p w14:paraId="2981F20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 qÉþmÉ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¤ÉÏrÉþqÉÉhÉ qÉmÉ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¤ÉÏrÉþqÉÉhÉ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 qÉþmÉ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¤ÉÏrÉþqÉÉhÉqÉç | </w:t>
      </w:r>
    </w:p>
    <w:p w14:paraId="792F747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¤ÉÏrÉþqÉÉhÉqÉç | AlÉÑþ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p>
    <w:p w14:paraId="2C94360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¤ÉÏrÉþqÉÉhÉ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qÉluÉlÉç uÉþmÉ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¤ÉÏrÉþqÉÉhÉ qÉmÉ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¤ÉÏrÉþqÉÉhÉ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qÉlÉÑþ | </w:t>
      </w:r>
    </w:p>
    <w:p w14:paraId="4CEA605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¤ÉÏrÉþqÉÉhÉqÉç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p>
    <w:p w14:paraId="567FF99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¤ÉÏrÉþqÉÉhÉ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ÍqÉirÉþmÉ - ¤ÉÏrÉþqÉÉhÉqÉç | </w:t>
      </w:r>
    </w:p>
    <w:p w14:paraId="069646C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AlÉÑþ | AmÉþ |</w:t>
      </w:r>
    </w:p>
    <w:p w14:paraId="4E2734D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 xml:space="preserve">AluÉ mÉÉmÉÉlÉç uÉluÉmÉþ | </w:t>
      </w:r>
    </w:p>
    <w:p w14:paraId="5122D41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AmÉþ | ¤ÉÏ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02ED10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AmÉþ ¤ÉÏrÉåiÉ ¤ÉÏrÉå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 mÉÉmÉþ ¤ÉÏrÉåiÉ | </w:t>
      </w:r>
    </w:p>
    <w:p w14:paraId="5F165B4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iÉÉæ |</w:t>
      </w:r>
    </w:p>
    <w:p w14:paraId="77B97DA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iÉÉæ xÉÉþUxuÉ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iÉÉæ ¤ÉÏþrÉåiÉ ¤ÉÏrÉåiÉ xÉÉUxuÉ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iÉÉæ | </w:t>
      </w:r>
    </w:p>
    <w:p w14:paraId="2217347C"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F453C6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iÉÉæ | WûÉåqÉÉæÿ |</w:t>
      </w:r>
    </w:p>
    <w:p w14:paraId="4E2B46E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iÉÉæ WûÉåqÉÉæ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WûÉåqÉÉæþ xÉÉUxuÉ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iÉÉæ xÉÉþUxuÉ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iÉÉæ WûÉåqÉÉæÿ | </w:t>
      </w:r>
    </w:p>
    <w:p w14:paraId="6D4D210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WûÉåqÉÉæÿ |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w:t>
      </w:r>
    </w:p>
    <w:p w14:paraId="42F9F4F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WûÉåqÉÉæþ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®ÉåqÉÉæ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WûÉåqÉÉæþ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UxiÉÉÿiÉç | </w:t>
      </w:r>
    </w:p>
    <w:p w14:paraId="0A36C04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 eÉÑ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WÒû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w:t>
      </w:r>
    </w:p>
    <w:p w14:paraId="717A5D5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UxiÉÉÿeÉç eÉÑWÒûrÉÉeÉç eÉÑWÒûrÉÉiÉç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UxiÉÉÿeÉç eÉÑWÒûrÉÉiÉç | </w:t>
      </w:r>
    </w:p>
    <w:p w14:paraId="7E5CE49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WÒû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xrÉÉÿ |</w:t>
      </w:r>
    </w:p>
    <w:p w14:paraId="4CBA886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WÒû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 ÅqÉÉuÉÉ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 eÉÑWÒûrÉÉeÉç eÉÑWÒûrÉÉ SqÉÉuÉÉ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xrÉÉÿ | </w:t>
      </w:r>
    </w:p>
    <w:p w14:paraId="2B0F30D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xrÉÉÿ | uÉæ |</w:t>
      </w:r>
    </w:p>
    <w:p w14:paraId="00D1205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 uÉæ uÉÉ AþqÉÉuÉÉ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 ÅqÉÉuÉÉ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xrÉÉþ uÉæ | </w:t>
      </w:r>
    </w:p>
    <w:p w14:paraId="71D17B1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xrÉÉÿ |</w:t>
      </w:r>
    </w:p>
    <w:p w14:paraId="0C6C465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xrÉåirÉþqÉÉ -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xrÉÉÿ | </w:t>
      </w:r>
    </w:p>
    <w:p w14:paraId="30D3A8A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uÉæ | xÉUþxuÉiÉÏ |</w:t>
      </w:r>
    </w:p>
    <w:p w14:paraId="42FA3D8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uÉæ xÉUþxuÉiÉÏ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 uÉæ xÉUþxuÉiÉÏ | </w:t>
      </w:r>
    </w:p>
    <w:p w14:paraId="1518221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xÉUþxuÉiÉÏ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59E18ED8" w14:textId="60C9171E"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xÉUþxuÉ irÉlÉÑsÉÉå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qÉþlÉÑsÉÉå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xÉUþxuÉiÉÏ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 irÉlÉÑsÉÉå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3D31EC4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p>
    <w:p w14:paraId="3F424AA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uÉæuÉÉlÉÑþsÉÉå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qÉþlÉÑsÉÉå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6D36502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p>
    <w:p w14:paraId="57AE4C4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qÉÍqÉirÉþlÉÑ -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54B009CB"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07482B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p>
    <w:p w14:paraId="10C79BB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uÉælÉÉþ uÉålÉÉ 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uÉæ uÉælÉÉæÿ | </w:t>
      </w:r>
    </w:p>
    <w:p w14:paraId="54AEAC2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AÉ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p>
    <w:p w14:paraId="4C0E46BE" w14:textId="77777777"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BRH Devanagari Extra" w:hAnsi="BRH Devanagari Extra" w:cs="BRH Devanagari Extra"/>
          <w:color w:val="000000"/>
          <w:sz w:val="32"/>
          <w:szCs w:val="32"/>
          <w:lang w:val="it-IT"/>
        </w:rPr>
        <w:t>L</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lÉÉ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uÉælÉÉþ uÉålÉÉ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uÉÉ | </w:t>
      </w:r>
    </w:p>
    <w:p w14:paraId="5ABCB399" w14:textId="137EBC2F"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Arial" w:hAnsi="Arial" w:cs="BRH Devanagari Extra"/>
          <w:color w:val="000000"/>
          <w:sz w:val="24"/>
          <w:szCs w:val="32"/>
          <w:lang w:val="it-IT"/>
        </w:rPr>
        <w:t>14</w:t>
      </w:r>
      <w:r w:rsidRPr="00272CE4">
        <w:rPr>
          <w:rFonts w:ascii="BRH Devanagari Extra" w:hAnsi="BRH Devanagari Extra" w:cs="BRH Devanagari Extra"/>
          <w:color w:val="000000"/>
          <w:sz w:val="32"/>
          <w:szCs w:val="32"/>
          <w:lang w:val="it-IT"/>
        </w:rPr>
        <w:t>)</w:t>
      </w:r>
      <w:r w:rsidRPr="00272CE4">
        <w:rPr>
          <w:rFonts w:ascii="BRH Devanagari Extra" w:hAnsi="BRH Devanagari Extra" w:cs="BRH Devanagari Extra"/>
          <w:color w:val="000000"/>
          <w:sz w:val="32"/>
          <w:szCs w:val="32"/>
          <w:lang w:val="it-IT"/>
        </w:rPr>
        <w:tab/>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1</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4</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12</w:t>
      </w:r>
      <w:r w:rsidRPr="00272CE4">
        <w:rPr>
          <w:rFonts w:ascii="BRH Devanagari Extra" w:hAnsi="BRH Devanagari Extra" w:cs="BRH Devanagari Extra"/>
          <w:color w:val="000000"/>
          <w:sz w:val="32"/>
          <w:szCs w:val="32"/>
          <w:lang w:val="it-IT"/>
        </w:rPr>
        <w:t>)-</w:t>
      </w:r>
      <w:r w:rsidR="00B44024" w:rsidRPr="00272CE4">
        <w:rPr>
          <w:rFonts w:ascii="BRH Devanagari Extra" w:hAnsi="BRH Devanagari Extra" w:cs="BRH Devanagari Extra"/>
          <w:color w:val="000000"/>
          <w:sz w:val="32"/>
          <w:szCs w:val="32"/>
          <w:lang w:val="it-IT"/>
        </w:rPr>
        <w:t xml:space="preserve"> </w:t>
      </w:r>
      <w:r w:rsidRPr="00272CE4">
        <w:rPr>
          <w:rFonts w:ascii="BRH Devanagari Extra" w:hAnsi="BRH Devanagari Extra" w:cs="BRH Devanagari Extra"/>
          <w:color w:val="000000"/>
          <w:sz w:val="32"/>
          <w:szCs w:val="32"/>
          <w:lang w:val="it-IT"/>
        </w:rPr>
        <w:t>AÉ | sÉ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pÉ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iÉå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 (</w:t>
      </w:r>
      <w:r w:rsidR="00B44024" w:rsidRPr="00272CE4">
        <w:rPr>
          <w:rFonts w:ascii="Arial" w:hAnsi="Arial" w:cs="BRH Devanagari Extra"/>
          <w:color w:val="000000"/>
          <w:sz w:val="24"/>
          <w:szCs w:val="32"/>
          <w:lang w:val="it-IT"/>
        </w:rPr>
        <w:t xml:space="preserve">GS </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6</w:t>
      </w:r>
      <w:r w:rsidRPr="00272CE4">
        <w:rPr>
          <w:rFonts w:ascii="BRH Devanagari Extra" w:hAnsi="BRH Devanagari Extra" w:cs="BRH Devanagari Extra"/>
          <w:color w:val="000000"/>
          <w:sz w:val="32"/>
          <w:szCs w:val="32"/>
          <w:lang w:val="it-IT"/>
        </w:rPr>
        <w:t>)</w:t>
      </w:r>
    </w:p>
    <w:p w14:paraId="1442E6DA" w14:textId="36DAB57C"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BRH Devanagari Extra" w:hAnsi="BRH Devanagari Extra" w:cs="BRH Devanagari Extra"/>
          <w:color w:val="000000"/>
          <w:sz w:val="32"/>
          <w:szCs w:val="32"/>
          <w:lang w:val="it-IT"/>
        </w:rPr>
        <w:t>AÉ sÉþpÉiÉå sÉpÉiÉ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AÉ sÉþpÉiÉå | </w:t>
      </w:r>
    </w:p>
    <w:p w14:paraId="659EECBE" w14:textId="7F713718"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Arial" w:hAnsi="Arial" w:cs="BRH Devanagari Extra"/>
          <w:color w:val="000000"/>
          <w:sz w:val="24"/>
          <w:szCs w:val="32"/>
          <w:lang w:val="it-IT"/>
        </w:rPr>
        <w:t>15</w:t>
      </w:r>
      <w:r w:rsidRPr="00272CE4">
        <w:rPr>
          <w:rFonts w:ascii="BRH Devanagari Extra" w:hAnsi="BRH Devanagari Extra" w:cs="BRH Devanagari Extra"/>
          <w:color w:val="000000"/>
          <w:sz w:val="32"/>
          <w:szCs w:val="32"/>
          <w:lang w:val="it-IT"/>
        </w:rPr>
        <w:t>)</w:t>
      </w:r>
      <w:r w:rsidRPr="00272CE4">
        <w:rPr>
          <w:rFonts w:ascii="BRH Devanagari Extra" w:hAnsi="BRH Devanagari Extra" w:cs="BRH Devanagari Extra"/>
          <w:color w:val="000000"/>
          <w:sz w:val="32"/>
          <w:szCs w:val="32"/>
          <w:lang w:val="it-IT"/>
        </w:rPr>
        <w:tab/>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1</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4</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13</w:t>
      </w:r>
      <w:r w:rsidRPr="00272CE4">
        <w:rPr>
          <w:rFonts w:ascii="BRH Devanagari Extra" w:hAnsi="BRH Devanagari Extra" w:cs="BRH Devanagari Extra"/>
          <w:color w:val="000000"/>
          <w:sz w:val="32"/>
          <w:szCs w:val="32"/>
          <w:lang w:val="it-IT"/>
        </w:rPr>
        <w:t>)-</w:t>
      </w:r>
      <w:r w:rsidR="00B44024" w:rsidRPr="00272CE4">
        <w:rPr>
          <w:rFonts w:ascii="BRH Devanagari Extra" w:hAnsi="BRH Devanagari Extra" w:cs="BRH Devanagari Extra"/>
          <w:color w:val="000000"/>
          <w:sz w:val="32"/>
          <w:szCs w:val="32"/>
          <w:lang w:val="it-IT"/>
        </w:rPr>
        <w:t xml:space="preserve"> </w:t>
      </w:r>
      <w:r w:rsidRPr="00272CE4">
        <w:rPr>
          <w:rFonts w:ascii="BRH Devanagari Extra" w:hAnsi="BRH Devanagari Extra" w:cs="BRH Devanagari Extra"/>
          <w:color w:val="000000"/>
          <w:sz w:val="32"/>
          <w:szCs w:val="32"/>
          <w:lang w:val="it-IT"/>
        </w:rPr>
        <w:t>sÉ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pÉ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iÉå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 A</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qÉÑqÉç | (</w:t>
      </w:r>
      <w:r w:rsidR="00B44024" w:rsidRPr="00272CE4">
        <w:rPr>
          <w:rFonts w:ascii="Arial" w:hAnsi="Arial" w:cs="BRH Devanagari Extra"/>
          <w:color w:val="000000"/>
          <w:sz w:val="24"/>
          <w:szCs w:val="32"/>
          <w:lang w:val="it-IT"/>
        </w:rPr>
        <w:t xml:space="preserve">GS </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6</w:t>
      </w:r>
      <w:r w:rsidRPr="00272CE4">
        <w:rPr>
          <w:rFonts w:ascii="BRH Devanagari Extra" w:hAnsi="BRH Devanagari Extra" w:cs="BRH Devanagari Extra"/>
          <w:color w:val="000000"/>
          <w:sz w:val="32"/>
          <w:szCs w:val="32"/>
          <w:lang w:val="it-IT"/>
        </w:rPr>
        <w:t>)</w:t>
      </w:r>
    </w:p>
    <w:p w14:paraId="1CED3408" w14:textId="1EC7EFF3"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BRH Devanagari Extra" w:hAnsi="BRH Devanagari Extra" w:cs="BRH Devanagari Extra"/>
          <w:color w:val="000000"/>
          <w:sz w:val="32"/>
          <w:szCs w:val="32"/>
          <w:lang w:val="it-IT"/>
        </w:rPr>
        <w:t>sÉ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pÉ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iÉå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ÅqÉÑ qÉ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qÉÑqÉç ÆsÉþpÉiÉå sÉpÉiÉå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 ÅqÉÑqÉç | </w:t>
      </w:r>
    </w:p>
    <w:p w14:paraId="52F1C5C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Arial" w:hAnsi="Arial" w:cs="BRH Devanagari Extra"/>
          <w:color w:val="000000"/>
          <w:sz w:val="24"/>
          <w:szCs w:val="32"/>
          <w:lang w:val="it-IT"/>
        </w:rPr>
        <w:t>16</w:t>
      </w:r>
      <w:r w:rsidRPr="00272CE4">
        <w:rPr>
          <w:rFonts w:ascii="BRH Devanagari Extra" w:hAnsi="BRH Devanagari Extra" w:cs="BRH Devanagari Extra"/>
          <w:color w:val="000000"/>
          <w:sz w:val="32"/>
          <w:szCs w:val="32"/>
          <w:lang w:val="it-IT"/>
        </w:rPr>
        <w:t>)</w:t>
      </w:r>
      <w:r w:rsidRPr="00272CE4">
        <w:rPr>
          <w:rFonts w:ascii="BRH Devanagari Extra" w:hAnsi="BRH Devanagari Extra" w:cs="BRH Devanagari Extra"/>
          <w:color w:val="000000"/>
          <w:sz w:val="32"/>
          <w:szCs w:val="32"/>
          <w:lang w:val="it-IT"/>
        </w:rPr>
        <w:tab/>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1</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4</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14</w:t>
      </w:r>
      <w:r w:rsidRPr="00272CE4">
        <w:rPr>
          <w:rFonts w:ascii="BRH Devanagari Extra" w:hAnsi="BRH Devanagari Extra" w:cs="BRH Devanagari Extra"/>
          <w:color w:val="000000"/>
          <w:sz w:val="32"/>
          <w:szCs w:val="32"/>
          <w:lang w:val="it-IT"/>
        </w:rPr>
        <w:t>)-</w:t>
      </w:r>
      <w:r w:rsidR="00B44024" w:rsidRPr="00272CE4">
        <w:rPr>
          <w:rFonts w:ascii="BRH Devanagari Extra" w:hAnsi="BRH Devanagari Extra" w:cs="BRH Devanagari Extra"/>
          <w:color w:val="000000"/>
          <w:sz w:val="32"/>
          <w:szCs w:val="32"/>
          <w:lang w:val="it-IT"/>
        </w:rPr>
        <w:t xml:space="preserve"> </w:t>
      </w:r>
      <w:r w:rsidRPr="00272CE4">
        <w:rPr>
          <w:rFonts w:ascii="BRH Devanagari Extra" w:hAnsi="BRH Devanagari Extra" w:cs="BRH Devanagari Extra"/>
          <w:color w:val="000000"/>
          <w:sz w:val="32"/>
          <w:szCs w:val="32"/>
          <w:lang w:val="it-IT"/>
        </w:rPr>
        <w:t>A</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qÉÑqÉç | AÉ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mrÉÉrÉþqÉÉlÉqÉç | (</w:t>
      </w:r>
      <w:r w:rsidR="00B44024" w:rsidRPr="00272CE4">
        <w:rPr>
          <w:rFonts w:ascii="Arial" w:hAnsi="Arial" w:cs="BRH Devanagari Extra"/>
          <w:color w:val="000000"/>
          <w:sz w:val="24"/>
          <w:szCs w:val="32"/>
          <w:lang w:val="it-IT"/>
        </w:rPr>
        <w:t xml:space="preserve">GS </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6</w:t>
      </w:r>
      <w:r w:rsidRPr="00272CE4">
        <w:rPr>
          <w:rFonts w:ascii="BRH Devanagari Extra" w:hAnsi="BRH Devanagari Extra" w:cs="BRH Devanagari Extra"/>
          <w:color w:val="000000"/>
          <w:sz w:val="32"/>
          <w:szCs w:val="32"/>
          <w:lang w:val="it-IT"/>
        </w:rPr>
        <w:t>)</w:t>
      </w:r>
    </w:p>
    <w:p w14:paraId="203E8B2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mrÉÉrÉþqÉÉlÉ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mrÉÉrÉþqÉÉlÉ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mrÉÉrÉþqÉÉlÉqÉç | </w:t>
      </w:r>
    </w:p>
    <w:p w14:paraId="1A6D927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mrÉÉrÉþqÉÉlÉqÉç | AlÉÑþ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p>
    <w:p w14:paraId="7899A32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mrÉÉrÉþqÉÉlÉ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qÉluÉlÉç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mrÉÉrÉþqÉÉlÉ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mrÉÉrÉþqÉÉlÉ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qÉlÉÑþ | </w:t>
      </w:r>
    </w:p>
    <w:p w14:paraId="3914A53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mrÉÉrÉþqÉÉlÉqÉç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p>
    <w:p w14:paraId="6812589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mrÉÉrÉþqÉÉlÉ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ÍqÉirÉÉÿ - mrÉÉrÉþqÉÉlÉqÉç | </w:t>
      </w:r>
    </w:p>
    <w:p w14:paraId="22DD622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AlÉÑþ | AÉ |</w:t>
      </w:r>
    </w:p>
    <w:p w14:paraId="220AA4EB" w14:textId="77777777" w:rsidR="00071F02" w:rsidRPr="00054FCC"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54FCC">
        <w:rPr>
          <w:rFonts w:ascii="BRH Devanagari" w:hAnsi="BRH Devanagari" w:cs="BRH Devanagari"/>
          <w:color w:val="000000"/>
          <w:sz w:val="32"/>
          <w:szCs w:val="32"/>
          <w:lang w:val="it-IT"/>
        </w:rPr>
        <w:t xml:space="preserve">AluÉÉ ÅluÉluÉÉ | </w:t>
      </w:r>
    </w:p>
    <w:p w14:paraId="0D659AC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 | mrÉÉ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DF04C4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 mrÉÉþrÉiÉå mrÉÉrÉiÉ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 mrÉÉþrÉiÉå | </w:t>
      </w:r>
    </w:p>
    <w:p w14:paraId="56AAA37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w:t>
      </w:r>
    </w:p>
    <w:p w14:paraId="6B4E197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qÉÉÿalÉÉuÉæwhÉ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mrÉÉþrÉiÉå mrÉÉrÉiÉ AÉalÉÉuÉæwhÉ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uÉqÉç | </w:t>
      </w:r>
    </w:p>
    <w:p w14:paraId="2E33F97F"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AF73C0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 LMüÉþSzÉMümÉÉsÉqÉç |</w:t>
      </w:r>
    </w:p>
    <w:p w14:paraId="19C5B50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qÉåMüÉþSzÉMümÉÉsÉ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qÉåMüÉþSzÉMümÉÉsÉ qÉÉalÉÉuÉæwhÉ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qÉÉÿalÉÉuÉæwhÉ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qÉåMüÉþSzÉMümÉÉsÉqÉç | </w:t>
      </w:r>
    </w:p>
    <w:p w14:paraId="50BF808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w:t>
      </w:r>
    </w:p>
    <w:p w14:paraId="5DB2757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uÉÍqÉirÉÉÿalÉÉ - 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uÉqÉç | </w:t>
      </w:r>
    </w:p>
    <w:p w14:paraId="225209F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LMüÉþSzÉMümÉÉsÉqÉç |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p>
    <w:p w14:paraId="4054FC2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LMüÉþSzÉMümÉÉsÉqÉç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SåMüÉþSzÉMümÉÉsÉ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qÉåMüÉþSzÉMümÉÉsÉqÉç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UxiÉÉÿiÉç | </w:t>
      </w:r>
    </w:p>
    <w:p w14:paraId="17596F0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LMüÉþSzÉMümÉÉsÉqÉç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p>
    <w:p w14:paraId="5D06499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LMüÉþSzÉMümÉÉsÉ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ÍqÉirÉåMüÉþSzÉ -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 </w:t>
      </w:r>
    </w:p>
    <w:p w14:paraId="5542406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 ÌlÉÈ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p>
    <w:p w14:paraId="69AEB19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ÌlÉUç ÍhÉwÉç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lÉç ÌlÉÈ | </w:t>
      </w:r>
    </w:p>
    <w:p w14:paraId="6DE01B2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ÌlÉÈ |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p>
    <w:p w14:paraId="497EF94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ÌlÉUç uÉþmÉåSè uÉmÉå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lÉç ÌlÉUç ÍhÉUç uÉþmÉåiÉç | </w:t>
      </w:r>
    </w:p>
    <w:p w14:paraId="272D8BD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xÉUþxuÉirÉæ |</w:t>
      </w:r>
    </w:p>
    <w:p w14:paraId="195A33F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jÉç xÉUþxuÉirÉæ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xÉUþxuÉirÉæ uÉmÉåSè uÉmÉå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jÉç xÉUþxuÉirÉæ | </w:t>
      </w:r>
    </w:p>
    <w:p w14:paraId="3488261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xÉUþxuÉirÉæ |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ÂqÉç |</w:t>
      </w:r>
    </w:p>
    <w:p w14:paraId="6629B291" w14:textId="214D00DC"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xÉUþxuÉirÉæ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ÂqÉç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xÉUþxuÉirÉæ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xÉUþxuÉirÉæ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ÂqÉç | </w:t>
      </w:r>
    </w:p>
    <w:p w14:paraId="68B454B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ÂqÉç | xÉUþxuÉiÉå |</w:t>
      </w:r>
    </w:p>
    <w:p w14:paraId="6921F958" w14:textId="28BA526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xÉUþxuÉiÉå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ÂqÉç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xÉUþxuÉiÉå | </w:t>
      </w:r>
    </w:p>
    <w:p w14:paraId="5767862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xÉUþxuÉiÉå | ²ÉSþzÉMümÉÉsÉqÉç |</w:t>
      </w:r>
    </w:p>
    <w:p w14:paraId="39925033" w14:textId="5913F5AE"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²ÉSþzÉMümÉÉsÉ</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²ÉSþzÉMümÉÉsÉqÉç | </w:t>
      </w:r>
    </w:p>
    <w:p w14:paraId="3D1B79B0"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218218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²ÉSþzÉMümÉÉsÉqÉç | rÉiÉç |</w:t>
      </w:r>
    </w:p>
    <w:p w14:paraId="52CA90D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²ÉSþzÉMümÉÉsÉ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ÆrÉSè rÉSè ²ÉSþzÉMümÉÉsÉ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²ÉSþzÉMümÉÉsÉ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Ç ÆrÉiÉç | </w:t>
      </w:r>
    </w:p>
    <w:p w14:paraId="4023FB7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²ÉSþzÉMümÉÉsÉqÉç |</w:t>
      </w:r>
    </w:p>
    <w:p w14:paraId="3F73299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²ÉSþzÉMümÉÉsÉ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 -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 </w:t>
      </w:r>
    </w:p>
    <w:p w14:paraId="400FA7D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rÉiÉç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rÉÈ |</w:t>
      </w:r>
    </w:p>
    <w:p w14:paraId="33A724C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rÉSÉÿalÉå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 AÉÿalÉå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rÉÉå rÉSè rÉSÉÿalÉå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rÉÈ | </w:t>
      </w:r>
    </w:p>
    <w:p w14:paraId="2E3B6E5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rÉÈ | pÉuÉþÌiÉ |</w:t>
      </w:r>
    </w:p>
    <w:p w14:paraId="3904DD5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rÉÉå pÉuÉþÌiÉ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 irÉÉalÉå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 AÉÿalÉå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rÉÉå pÉuÉþÌiÉ | </w:t>
      </w:r>
    </w:p>
    <w:p w14:paraId="0AAC355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pÉuÉþÌiÉ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ÎalÉÈ |</w:t>
      </w:r>
    </w:p>
    <w:p w14:paraId="0B87F3B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pÉuÉþ 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ÎalÉUç pÉuÉþÌiÉ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 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ÎalÉÈ | </w:t>
      </w:r>
    </w:p>
    <w:p w14:paraId="799CD55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ÎalÉÈ | uÉæ |</w:t>
      </w:r>
    </w:p>
    <w:p w14:paraId="10B271F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ÎalÉUç uÉæ uÉÉ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ÎalÉUç uÉæ | </w:t>
      </w:r>
    </w:p>
    <w:p w14:paraId="28CA92C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uÉæ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ZÉqÉç |</w:t>
      </w:r>
    </w:p>
    <w:p w14:paraId="7E6CCC4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uÉæ rÉþ¥ÉqÉÑ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ZÉÇ ÆrÉþ¥ÉqÉÑ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ZÉÇ ÆuÉæ uÉæ rÉþ¥ÉqÉÑ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ZÉqÉç | </w:t>
      </w:r>
    </w:p>
    <w:p w14:paraId="2EE5BBA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ZÉqÉç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ZÉqÉç |</w:t>
      </w:r>
    </w:p>
    <w:p w14:paraId="3E5CB2E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ZÉÇ ÆrÉþ¥ÉqÉÑ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ZÉqÉç | </w:t>
      </w:r>
    </w:p>
    <w:p w14:paraId="0547714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ZÉqÉç |</w:t>
      </w:r>
    </w:p>
    <w:p w14:paraId="20D271B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ZÉÍqÉÌiÉþ rÉ¥É - 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ZÉqÉç | </w:t>
      </w:r>
    </w:p>
    <w:p w14:paraId="44612BA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ZÉqÉç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5ED5A6D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rÉþ¥ÉqÉÑ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ZÉÇ ÆrÉþ¥ÉqÉÑ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456FB219"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91030F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ZÉqÉç |</w:t>
      </w:r>
    </w:p>
    <w:p w14:paraId="2D32487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ZÉÍqÉÌiÉþ rÉ¥É - qÉÑ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ZÉqÉç | </w:t>
      </w:r>
    </w:p>
    <w:p w14:paraId="7D120E6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GÎ®ÿqÉç |</w:t>
      </w:r>
    </w:p>
    <w:p w14:paraId="38BFB98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UçÎ®</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qÉ×Î®þ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uÉæuÉ UçÎ®ÿqÉç | </w:t>
      </w:r>
    </w:p>
    <w:p w14:paraId="2E3DFCD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GÎ®ÿqÉç |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w:t>
      </w:r>
    </w:p>
    <w:p w14:paraId="1B187FF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GÎ®þqÉç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SØÎ®</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qÉ×Î®þqÉç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UxiÉÉÿiÉç | </w:t>
      </w:r>
    </w:p>
    <w:p w14:paraId="15F12C3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 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03A613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UxiÉÉÿSè kÉ¨Éå kÉ¨Éå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UxiÉÉÿiÉç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UxiÉÉÿSè kÉ¨Éå | </w:t>
      </w:r>
    </w:p>
    <w:p w14:paraId="3AB08B5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rÉiÉç |</w:t>
      </w:r>
    </w:p>
    <w:p w14:paraId="21DF6FD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rÉSè rÉSè kÉþ¨Éå kÉ¨Éå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rÉiÉç | </w:t>
      </w:r>
    </w:p>
    <w:p w14:paraId="13D1502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rÉiÉç | 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uÉÈ |</w:t>
      </w:r>
    </w:p>
    <w:p w14:paraId="5FFD075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rÉSè uÉæÿwhÉ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uÉÉå uÉæÿwhÉ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uÉÉå rÉSè rÉSè uÉæÿwhÉ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uÉÈ | </w:t>
      </w:r>
    </w:p>
    <w:p w14:paraId="090E80C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uÉÈ | pÉuÉþÌiÉ |</w:t>
      </w:r>
    </w:p>
    <w:p w14:paraId="0C6EF75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uÉÉå pÉuÉþÌiÉ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pÉuÉþÌiÉ uÉæwhÉ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uÉÉå uÉæÿwhÉ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uÉÉå pÉuÉþÌiÉ | </w:t>
      </w:r>
    </w:p>
    <w:p w14:paraId="1812613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pÉuÉþÌiÉ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w:t>
      </w:r>
    </w:p>
    <w:p w14:paraId="1427B0A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pÉuÉþÌiÉ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¥ÉÉå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¥ÉÉå pÉuÉþÌiÉ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pÉuÉþÌiÉ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¥ÉÈ | </w:t>
      </w:r>
    </w:p>
    <w:p w14:paraId="51B0C95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 uÉæ |</w:t>
      </w:r>
    </w:p>
    <w:p w14:paraId="0627E95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¥ÉÉå uÉæ uÉæ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¥ÉÉå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¥ÉÉå uÉæ | </w:t>
      </w:r>
    </w:p>
    <w:p w14:paraId="442E877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uÉæ | ÌuÉwhÉÑþÈ |</w:t>
      </w:r>
    </w:p>
    <w:p w14:paraId="480ECAA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uÉæ ÌuÉwhÉÑ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ÌuÉwhÉÑ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Uç uÉæ uÉæ ÌuÉwhÉÑþÈ | </w:t>
      </w:r>
    </w:p>
    <w:p w14:paraId="7A821367"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B2F5E5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ÌuÉwhÉÑþÈ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w:t>
      </w:r>
    </w:p>
    <w:p w14:paraId="1342F64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ÌuÉwhÉÑþUç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ÆÌuÉwhÉÑ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ÌuÉwhÉÑþUç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 </w:t>
      </w:r>
    </w:p>
    <w:p w14:paraId="0AEE4D4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73171D3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58C9B0C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UprÉþ |</w:t>
      </w:r>
    </w:p>
    <w:p w14:paraId="4C90D49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uÉÉUprÉÉ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UprÉæ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uÉæuÉÉUprÉþ | </w:t>
      </w:r>
    </w:p>
    <w:p w14:paraId="6B383AB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UprÉþ | mÉë |</w:t>
      </w:r>
    </w:p>
    <w:p w14:paraId="673219A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mÉëÉUprÉÉ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 </w:t>
      </w:r>
    </w:p>
    <w:p w14:paraId="080E45E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UprÉþ |</w:t>
      </w:r>
    </w:p>
    <w:p w14:paraId="269B7D0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UprÉåirÉÉÿ - UprÉþ | </w:t>
      </w:r>
    </w:p>
    <w:p w14:paraId="3618BA3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DAD3BD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 iÉþlÉÑiÉå iÉlÉÑiÉå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mÉë iÉþlÉÑiÉå | </w:t>
      </w:r>
    </w:p>
    <w:p w14:paraId="29DE12E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xÉUþxuÉirÉæ |</w:t>
      </w:r>
    </w:p>
    <w:p w14:paraId="478819B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xÉUþxuÉirÉæ iÉlÉÑiÉå iÉlÉÑiÉå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xÉUþxuÉirÉæ | </w:t>
      </w:r>
    </w:p>
    <w:p w14:paraId="4B5017C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xÉUþxuÉirÉæ |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ÂÈ |</w:t>
      </w:r>
    </w:p>
    <w:p w14:paraId="5AAC853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xÉUþxuÉirÉæ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 ¶É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ÂÈ xÉUþxuÉirÉæ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xÉUþxuÉirÉæ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ÂÈ | </w:t>
      </w:r>
    </w:p>
    <w:p w14:paraId="277F154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ÂÈ | 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160022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ÂUç pÉþuÉÌiÉ pÉuÉÌiÉ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 ¶É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ÂUç pÉþuÉÌiÉ | </w:t>
      </w:r>
    </w:p>
    <w:p w14:paraId="6B3FAFA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xÉUþxuÉiÉå |</w:t>
      </w:r>
    </w:p>
    <w:p w14:paraId="0543059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xÉUþxuÉiÉå pÉuÉÌiÉ pÉuÉÌiÉ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xÉUþxuÉiÉå | </w:t>
      </w:r>
    </w:p>
    <w:p w14:paraId="773B57C9"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AA3AE9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62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xÉUþxuÉiÉå | ²ÉSþzÉMümÉÉsÉÈ |</w:t>
      </w:r>
    </w:p>
    <w:p w14:paraId="346E626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²ÉSþzÉMümÉÉsÉÉå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²ÉSþzÉMümÉÉsÉÈ | </w:t>
      </w:r>
    </w:p>
    <w:p w14:paraId="09C2BB9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²ÉSþzÉMümÉÉsÉÈ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xrÉÉÿ |</w:t>
      </w:r>
    </w:p>
    <w:p w14:paraId="0EA2D74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²ÉSþzÉMümÉÉsÉÉå ÅqÉÉuÉÉ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 ÅqÉÉuÉÉ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xrÉÉÿ ²ÉSþzÉMümÉÉsÉÉå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²ÉSþzÉMümÉÉsÉÉå ÅqÉÉuÉÉ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xrÉÉÿ | </w:t>
      </w:r>
    </w:p>
    <w:p w14:paraId="1829E00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²ÉSþzÉMümÉÉsÉÈ |</w:t>
      </w:r>
    </w:p>
    <w:p w14:paraId="1984B54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²ÉSþzÉMümÉÉsÉ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 -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132B2FE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xrÉÉÿ | uÉæ |</w:t>
      </w:r>
    </w:p>
    <w:p w14:paraId="7AD857F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 uÉæ uÉÉ AþqÉÉuÉÉ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xrÉÉþ ÅqÉÉuÉÉ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xrÉÉþ uÉæ | </w:t>
      </w:r>
    </w:p>
    <w:p w14:paraId="58B4D79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xrÉÉÿ |</w:t>
      </w:r>
    </w:p>
    <w:p w14:paraId="2CC04CD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xrÉåirÉþqÉÉ -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xrÉÉÿ | </w:t>
      </w:r>
    </w:p>
    <w:p w14:paraId="684FE34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uÉæ | xÉUþxuÉiÉÏ |</w:t>
      </w:r>
    </w:p>
    <w:p w14:paraId="5BCE6C6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uÉæ xÉUþxuÉiÉÏ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 uÉæ xÉUþxuÉiÉÏ | </w:t>
      </w:r>
    </w:p>
    <w:p w14:paraId="1921E7A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xÉUþxuÉiÉÏ | 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hÉïqÉÉþxÉÈ |</w:t>
      </w:r>
    </w:p>
    <w:p w14:paraId="44C03CD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xÉUþxuÉiÉÏ 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hÉïqÉÉþxÉÈ 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hÉïqÉÉþxÉ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xÉUþxuÉiÉÏ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xÉUþxuÉiÉÏ 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hÉïqÉÉþxÉÈ | </w:t>
      </w:r>
    </w:p>
    <w:p w14:paraId="1DEB022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hÉïqÉÉþxÉÈ | xÉUþxuÉÉlÉç |</w:t>
      </w:r>
    </w:p>
    <w:p w14:paraId="5BBDC01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hÉïqÉÉþxÉ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xÉUþxuÉÉ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jxÉUþxuÉÉlÉç 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hÉïqÉÉþxÉÈ 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hÉïqÉÉþxÉ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xÉUþxuÉÉlÉç | </w:t>
      </w:r>
    </w:p>
    <w:p w14:paraId="1980431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hÉïqÉÉþxÉÈ |</w:t>
      </w:r>
    </w:p>
    <w:p w14:paraId="6899F34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hÉïqÉÉþxÉ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mÉÔ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hÉï -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7516367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xÉUþxuÉÉlÉç | iÉÉæ |</w:t>
      </w:r>
    </w:p>
    <w:p w14:paraId="703561D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xÉUþxuÉÉ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iÉÉæ iÉÉæ xÉUþxuÉÉ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jxÉUþxuÉÉ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lÉç iÉÉæ | </w:t>
      </w:r>
    </w:p>
    <w:p w14:paraId="4AF7DF8E"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248321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72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iÉÉæ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46B563B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iÉÉ 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iÉÉæ iÉÉ 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37BFE78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¤ÉÉiÉç |</w:t>
      </w:r>
    </w:p>
    <w:p w14:paraId="58231EA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¤ÉÉjÉç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¤ÉÉiÉç | </w:t>
      </w:r>
    </w:p>
    <w:p w14:paraId="565B03D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¤ÉÉiÉç | AÉ |</w:t>
      </w:r>
    </w:p>
    <w:p w14:paraId="7CAF4AE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¤ÉÉSÉ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¤ÉÉjÉç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¤ÉÉSÉ | </w:t>
      </w:r>
    </w:p>
    <w:p w14:paraId="6BD8C30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¤ÉÉiÉç |</w:t>
      </w:r>
    </w:p>
    <w:p w14:paraId="75BDBD6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¤ÉÉÌSÌiÉþ xÉ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¤ÉÉiÉç | </w:t>
      </w:r>
    </w:p>
    <w:p w14:paraId="0B18E42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 |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4F47E4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 UþpÉiÉå UpÉiÉ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 UþpÉiÉå | </w:t>
      </w:r>
    </w:p>
    <w:p w14:paraId="429C93A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G</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SèklÉÉåÌiÉþ |</w:t>
      </w:r>
    </w:p>
    <w:p w14:paraId="0BD83F5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G</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SèklÉÉå 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SèklÉÉåÌiÉþ UpÉiÉå UpÉiÉ G</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SèklÉÉåÌiÉþ | </w:t>
      </w:r>
    </w:p>
    <w:p w14:paraId="02019FE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G</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SèklÉÉåÌiÉþ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w:t>
      </w:r>
    </w:p>
    <w:p w14:paraId="1360317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G</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SèklÉÉå irÉÉÿprÉÉ qÉÉprÉÉ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SèklÉÉå 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SèklÉÉå irÉÉÿprÉÉqÉç | </w:t>
      </w:r>
    </w:p>
    <w:p w14:paraId="6C56862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 ²ÉSþzÉMümÉÉsÉÈ |</w:t>
      </w:r>
    </w:p>
    <w:p w14:paraId="4E66B5C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²ÉSþzÉMümÉÉsÉÉå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²ÉSþzÉMümÉÉsÉ AÉprÉÉ qÉÉprÉÉ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²ÉSþzÉMümÉÉsÉÈ | </w:t>
      </w:r>
    </w:p>
    <w:p w14:paraId="5557908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²ÉSþzÉMümÉÉsÉÈ | xÉUþxuÉiÉå |</w:t>
      </w:r>
    </w:p>
    <w:p w14:paraId="1B50FFC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²ÉSþzÉMümÉÉsÉ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²ÉSþzÉMümÉÉsÉÉå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xÉUþxuÉiÉå | </w:t>
      </w:r>
    </w:p>
    <w:p w14:paraId="0D70987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²ÉSþzÉMümÉÉsÉÈ |</w:t>
      </w:r>
    </w:p>
    <w:p w14:paraId="3395985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²ÉSþzÉMümÉÉsÉ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 -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0D015723"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77888E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82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xÉUþxuÉiÉå | 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62989D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xÉUþxuÉiÉå pÉuÉÌiÉ pÉuÉÌiÉ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xÉUþxuÉiÉå pÉuÉÌiÉ | </w:t>
      </w:r>
    </w:p>
    <w:p w14:paraId="729A019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w:t>
      </w:r>
    </w:p>
    <w:p w14:paraId="193B6A0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ÍqÉjÉÑlÉ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pÉuÉÌiÉ pÉuÉÌiÉ ÍqÉjÉÑlÉ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iuÉÉrÉþ | </w:t>
      </w:r>
    </w:p>
    <w:p w14:paraId="175E56B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 mÉëeÉÉÿirÉæ |</w:t>
      </w:r>
    </w:p>
    <w:p w14:paraId="1932A19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mÉëeÉÉÿirÉæ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mÉëeÉÉÿirÉæ ÍqÉjÉÑlÉ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ÍqÉjÉÑlÉ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mÉëeÉÉÿirÉæ | </w:t>
      </w:r>
    </w:p>
    <w:p w14:paraId="466D431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w:t>
      </w:r>
    </w:p>
    <w:p w14:paraId="68B4B10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iuÉÉrÉåÌiÉþ ÍqÉjÉÑlÉ - iuÉÉrÉþ | </w:t>
      </w:r>
    </w:p>
    <w:p w14:paraId="76F7952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mÉëeÉÉÿirÉæ |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lÉÉæ |</w:t>
      </w:r>
    </w:p>
    <w:p w14:paraId="1321196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mÉëeÉÉÿirÉæ ÍqÉjÉÑ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lÉÉæ ÍqÉþjÉÑ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lÉÉæ mÉëeÉÉÿirÉæ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mÉëeÉÉÿirÉæ ÍqÉjÉÑ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lÉÉæ | </w:t>
      </w:r>
    </w:p>
    <w:p w14:paraId="77D8A5E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mÉëeÉÉÿirÉæ |</w:t>
      </w:r>
    </w:p>
    <w:p w14:paraId="4D60E00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mÉëeÉÉÿirÉÉ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187EB85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lÉÉæ | aÉÉuÉÉæÿ |</w:t>
      </w:r>
    </w:p>
    <w:p w14:paraId="5071E47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lÉÉæ aÉÉuÉÉæ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aÉÉuÉÉæþ ÍqÉjÉÑ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lÉÉæ ÍqÉþjÉÑ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lÉÉæ aÉÉuÉÉæÿ | </w:t>
      </w:r>
    </w:p>
    <w:p w14:paraId="3C56E91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aÉÉuÉÉæÿ | SÍ¤ÉþhÉÉ |</w:t>
      </w:r>
    </w:p>
    <w:p w14:paraId="6D3A2B1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aÉÉuÉÉæ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SÍ¤ÉþhÉÉ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SÍ¤ÉþhÉÉ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aÉÉuÉÉæ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aÉÉuÉÉæ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SÍ¤ÉþhÉÉ | </w:t>
      </w:r>
    </w:p>
    <w:p w14:paraId="6B931F1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SÍ¤ÉþhÉÉ | xÉqÉ×þSèkrÉæ ||</w:t>
      </w:r>
    </w:p>
    <w:p w14:paraId="061C8F3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SÍ¤ÉþhÉÉ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xÉqÉ×þSèkrÉæ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xÉqÉ×þSèkrÉæ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SÍ¤ÉþhÉÉ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SÍ¤ÉþhÉÉ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xÉqÉ×þSèkrÉæ | </w:t>
      </w:r>
    </w:p>
    <w:p w14:paraId="10AE42E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xÉqÉ×þSèkrÉæ ||</w:t>
      </w:r>
    </w:p>
    <w:p w14:paraId="0849C50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xÉqÉ×þSèkrÉÉ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xÉÇ - G</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11178178" w14:textId="77777777" w:rsidR="00D564D0" w:rsidRDefault="00D564D0" w:rsidP="00D564D0">
      <w:pPr>
        <w:widowControl w:val="0"/>
        <w:autoSpaceDE w:val="0"/>
        <w:autoSpaceDN w:val="0"/>
        <w:adjustRightInd w:val="0"/>
        <w:spacing w:after="0" w:line="240" w:lineRule="auto"/>
        <w:jc w:val="center"/>
        <w:rPr>
          <w:rFonts w:ascii="Arial" w:hAnsi="Arial" w:cs="Arial"/>
          <w:b/>
          <w:bCs/>
          <w:color w:val="000000"/>
          <w:sz w:val="32"/>
          <w:szCs w:val="32"/>
        </w:rPr>
        <w:sectPr w:rsidR="00D564D0" w:rsidSect="009D153E">
          <w:headerReference w:type="even" r:id="rId17"/>
          <w:headerReference w:type="default" r:id="rId18"/>
          <w:pgSz w:w="12240" w:h="15840"/>
          <w:pgMar w:top="1134" w:right="1134" w:bottom="1134" w:left="1134" w:header="720" w:footer="720" w:gutter="0"/>
          <w:cols w:space="720"/>
          <w:noEndnote/>
          <w:docGrid w:linePitch="299"/>
        </w:sectPr>
      </w:pPr>
      <w:r w:rsidRPr="00D564D0">
        <w:rPr>
          <w:rFonts w:ascii="Arial" w:hAnsi="Arial" w:cs="Arial"/>
          <w:b/>
          <w:bCs/>
          <w:color w:val="000000"/>
          <w:sz w:val="32"/>
          <w:szCs w:val="32"/>
        </w:rPr>
        <w:t>===========</w:t>
      </w:r>
    </w:p>
    <w:p w14:paraId="4DCEA4B8" w14:textId="77777777" w:rsidR="00D564D0" w:rsidRDefault="00D564D0" w:rsidP="00D564D0">
      <w:pPr>
        <w:pStyle w:val="Heading3"/>
        <w:spacing w:line="240" w:lineRule="auto"/>
        <w:rPr>
          <w:rFonts w:ascii="Arial" w:hAnsi="Arial" w:cs="ar"/>
          <w:color w:val="000000"/>
          <w:sz w:val="24"/>
        </w:rPr>
      </w:pPr>
      <w:bookmarkStart w:id="9" w:name="_Toc119013193"/>
      <w:r w:rsidRPr="009154D3">
        <w:lastRenderedPageBreak/>
        <w:t xml:space="preserve">AlÉÑuÉÉMüqÉç </w:t>
      </w:r>
      <w:r>
        <w:rPr>
          <w:rFonts w:ascii="Arial" w:hAnsi="Arial"/>
          <w:sz w:val="32"/>
          <w:lang w:val="en-US"/>
        </w:rPr>
        <w:t>2</w:t>
      </w:r>
      <w:r w:rsidRPr="009154D3">
        <w:t xml:space="preserve"> - </w:t>
      </w:r>
      <w:r w:rsidRPr="00AE6A5C">
        <w:rPr>
          <w:rFonts w:cstheme="minorBidi"/>
          <w:szCs w:val="36"/>
        </w:rPr>
        <w:t>eÉOûÉ</w:t>
      </w:r>
      <w:bookmarkEnd w:id="9"/>
    </w:p>
    <w:p w14:paraId="0B9215A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GwÉþrÉÈ | uÉæ |</w:t>
      </w:r>
    </w:p>
    <w:p w14:paraId="7E55E70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GwÉþrÉÉå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uÉÉ GwÉþrÉ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GwÉþrÉÉå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 </w:t>
      </w:r>
    </w:p>
    <w:p w14:paraId="408D1AA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ClSìÿqÉç |</w:t>
      </w:r>
    </w:p>
    <w:p w14:paraId="0044AFD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 ClSì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ÍqÉlSì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 ÆuÉæ uÉÉ ClSìÿqÉç | </w:t>
      </w:r>
    </w:p>
    <w:p w14:paraId="661BB5C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ClSìÿqÉç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irÉ¤ÉÿqÉç |</w:t>
      </w:r>
    </w:p>
    <w:p w14:paraId="5018B2B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ClSìþqÉç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irÉ¤ÉþqÉç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ÍqÉlSì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ÍqÉlSìþqÉç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irÉ¤ÉÿqÉç | </w:t>
      </w:r>
    </w:p>
    <w:p w14:paraId="5E8CD32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irÉ¤ÉÿqÉç | lÉ |</w:t>
      </w:r>
    </w:p>
    <w:p w14:paraId="5B8E1DC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lÉ lÉ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irÉ¤ÉþqÉç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lÉ | </w:t>
      </w:r>
    </w:p>
    <w:p w14:paraId="7618DFC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irÉ¤ÉÿqÉç |</w:t>
      </w:r>
    </w:p>
    <w:p w14:paraId="334E1E5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ÍqÉÌiÉþ mÉëÌiÉ - A¤ÉÿqÉç | </w:t>
      </w:r>
    </w:p>
    <w:p w14:paraId="56EE3D2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³Éç |</w:t>
      </w:r>
    </w:p>
    <w:p w14:paraId="0CADDE3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lÉÉmÉþzrÉlÉç lÉmÉzrÉ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lÉç lÉ lÉÉmÉþzrÉ³Éç | </w:t>
      </w:r>
    </w:p>
    <w:p w14:paraId="05318E1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³Éç | iÉqÉç |</w:t>
      </w:r>
    </w:p>
    <w:p w14:paraId="5923BF3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iÉqÉç iÉ qÉþmÉzrÉlÉç lÉmÉzrÉ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lÉç iÉqÉç | </w:t>
      </w:r>
    </w:p>
    <w:p w14:paraId="4B6CC00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iÉqÉç | uÉÍxÉþ¸È |</w:t>
      </w:r>
    </w:p>
    <w:p w14:paraId="260EEAB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iÉÇ ÆuÉÍxÉþ¸Éå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uÉÍxÉþ¸</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xiÉqÉç iÉÇ ÆuÉÍxÉþ¸È | </w:t>
      </w:r>
    </w:p>
    <w:p w14:paraId="254E333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uÉÍxÉþ¸È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irÉ¤ÉÿqÉç |</w:t>
      </w:r>
    </w:p>
    <w:p w14:paraId="441061B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uÉÍxÉþ¸È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irÉ¤ÉþqÉç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ÆuÉÍxÉþ¸Éå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uÉÍxÉþ¸È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irÉ¤ÉÿqÉç | </w:t>
      </w:r>
    </w:p>
    <w:p w14:paraId="43813F9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irÉ¤ÉÿqÉç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w:t>
      </w:r>
    </w:p>
    <w:p w14:paraId="5071275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irÉ¤Éþ qÉmÉzrÉ SmÉzrÉiÉç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irÉ¤ÉþqÉç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irÉ¤Éþ qÉmÉzrÉiÉç | </w:t>
      </w:r>
    </w:p>
    <w:p w14:paraId="2000451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irÉ¤ÉÿqÉç |</w:t>
      </w:r>
    </w:p>
    <w:p w14:paraId="4567A4E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ÍqÉÌiÉþ mÉëÌiÉ - A¤ÉÿqÉç | </w:t>
      </w:r>
    </w:p>
    <w:p w14:paraId="342DFD1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xÉÈ |</w:t>
      </w:r>
    </w:p>
    <w:p w14:paraId="63527C7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jÉç xÉ xÉÉåþ ÅmÉzrÉ SmÉzrÉ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jÉç xÉÈ | </w:t>
      </w:r>
    </w:p>
    <w:p w14:paraId="6E7EEF9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w:t>
      </w:r>
    </w:p>
    <w:p w14:paraId="16BB9EA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xÉÉåÿ ÅoÉëuÉÏ SoÉëuÉÏ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jÉç xÉ xÉÉåÿ ÅoÉëuÉÏiÉç | </w:t>
      </w:r>
    </w:p>
    <w:p w14:paraId="36C211C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oÉëÉ¼þhÉqÉç |</w:t>
      </w:r>
    </w:p>
    <w:p w14:paraId="4E3015F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 oÉëÉ¼þhÉ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oÉëÉ¼þhÉ qÉoÉëuÉÏ SoÉëuÉÏ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Sè oÉëÉ¼þhÉqÉç | </w:t>
      </w:r>
    </w:p>
    <w:p w14:paraId="25C6AFE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oÉëÉ¼þhÉqÉç | 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2579D6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oÉëÉ¼þhÉqÉç iÉå 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oÉëÉ¼þhÉ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oÉëÉ¼þhÉqÉç iÉå | </w:t>
      </w:r>
    </w:p>
    <w:p w14:paraId="063DE91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022B53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1E8F1E3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rÉjÉÉÿ |</w:t>
      </w:r>
    </w:p>
    <w:p w14:paraId="73868A3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rÉjÉÉ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rÉjÉÉþ uÉ¤rÉÉÍqÉ uÉ¤rÉÉÍqÉ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rÉjÉÉÿ | </w:t>
      </w:r>
    </w:p>
    <w:p w14:paraId="0B70DA8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rÉjÉÉÿ | iuÉimÉÑþUÉåÌWûiÉÉÈ |</w:t>
      </w:r>
    </w:p>
    <w:p w14:paraId="037BA38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rÉjÉÉ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iuÉimÉÑþUÉåÌWûiÉÉ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xiuÉimÉÑþUÉåÌWûiÉÉ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rÉjÉÉ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rÉjÉÉ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iuÉimÉÑþUÉåÌWûiÉÉÈ | </w:t>
      </w:r>
    </w:p>
    <w:p w14:paraId="393DB7B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iuÉimÉÑþUÉåÌWûiÉÉÈ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0FBD54A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iuÉimÉÑþUÉåÌWûiÉÉÈ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xiuÉimÉÑþUÉåÌWûiÉÉ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xiuÉimÉÑþUÉåÌWûiÉÉÈ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eÉÉÈ | </w:t>
      </w:r>
    </w:p>
    <w:p w14:paraId="6D6633F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iuÉimÉÑþUÉåÌWûiÉÉÈ |</w:t>
      </w:r>
    </w:p>
    <w:p w14:paraId="04E51AC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iuÉimÉÑþUÉåÌWûiÉÉ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iuÉiÉç -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6441CC43"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B46237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wrÉliÉåÿ |</w:t>
      </w:r>
    </w:p>
    <w:p w14:paraId="5CCB997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mÉëþeÉÌlÉ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wrÉliÉåÿ mÉëeÉÌlÉ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wrÉliÉåÿ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mÉëþeÉÌlÉ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wrÉliÉåÿ | </w:t>
      </w:r>
    </w:p>
    <w:p w14:paraId="09CB797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5E00BC0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CÌiÉþ mÉë - eÉÉÈ | </w:t>
      </w:r>
    </w:p>
    <w:p w14:paraId="5D39350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wrÉliÉåÿ | AjÉþ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p>
    <w:p w14:paraId="76B5008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wrÉliÉå ÅjÉÉjÉþ mÉëeÉÌlÉ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wrÉliÉåÿ mÉëeÉÌlÉ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wrÉliÉå ÅjÉþ | </w:t>
      </w:r>
    </w:p>
    <w:p w14:paraId="18E1F57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wrÉliÉåÿ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p>
    <w:p w14:paraId="2F9389F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mÉë - 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wrÉliÉåÿ | </w:t>
      </w:r>
    </w:p>
    <w:p w14:paraId="4A207C2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AjÉþ |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p>
    <w:p w14:paraId="5B46EF0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AjÉþ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qÉÉ ÅjÉÉjÉþ qÉÉ | </w:t>
      </w:r>
    </w:p>
    <w:p w14:paraId="4B4DC99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CiÉþUåprÉÈ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p>
    <w:p w14:paraId="023BC07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qÉåiÉþUåprÉ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CiÉþ UåprÉÉå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qÉåiÉþ UåprÉÈ | </w:t>
      </w:r>
    </w:p>
    <w:p w14:paraId="4952319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CiÉþUåprÉÈ | GÌwÉþprÉÈ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p>
    <w:p w14:paraId="71459B2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CiÉþUåprÉ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GÌwÉþprÉ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GÌwÉþprÉ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CiÉþUåprÉ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CiÉþUåprÉ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GÌwÉþprÉÈ | </w:t>
      </w:r>
    </w:p>
    <w:p w14:paraId="165E904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GÌwÉþprÉÈ | qÉÉ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p>
    <w:p w14:paraId="44D1843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GÌwÉþprÉÉå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qÉÉ qÉUç.ÌwÉþprÉ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GÌwÉþprÉÉå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qÉÉ | </w:t>
      </w:r>
    </w:p>
    <w:p w14:paraId="34C9904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GÌwÉþprÉÈ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p>
    <w:p w14:paraId="33B03E3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GÌwÉþprÉ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CirÉ×ÌwÉþ - 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0B4FC90F" w14:textId="77777777" w:rsidR="00071F02" w:rsidRPr="00054FCC" w:rsidRDefault="001504B1">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54FCC">
        <w:rPr>
          <w:rFonts w:ascii="Arial" w:hAnsi="Arial" w:cs="BRH Devanagari"/>
          <w:color w:val="000000"/>
          <w:sz w:val="24"/>
          <w:szCs w:val="32"/>
          <w:lang w:val="it-IT"/>
        </w:rPr>
        <w:t>30</w:t>
      </w:r>
      <w:r w:rsidRPr="00054FCC">
        <w:rPr>
          <w:rFonts w:ascii="BRH Devanagari" w:hAnsi="BRH Devanagari" w:cs="BRH Devanagari"/>
          <w:color w:val="000000"/>
          <w:sz w:val="32"/>
          <w:szCs w:val="32"/>
          <w:lang w:val="it-IT"/>
        </w:rPr>
        <w:t>)</w:t>
      </w:r>
      <w:r w:rsidRPr="00054FCC">
        <w:rPr>
          <w:rFonts w:ascii="BRH Devanagari" w:hAnsi="BRH Devanagari" w:cs="BRH Devanagari"/>
          <w:color w:val="000000"/>
          <w:sz w:val="32"/>
          <w:szCs w:val="32"/>
          <w:lang w:val="it-IT"/>
        </w:rPr>
        <w:tab/>
      </w:r>
      <w:r w:rsidRPr="00054FCC">
        <w:rPr>
          <w:rFonts w:ascii="Arial" w:hAnsi="Arial" w:cs="BRH Devanagari"/>
          <w:color w:val="000000"/>
          <w:sz w:val="24"/>
          <w:szCs w:val="32"/>
          <w:lang w:val="it-IT"/>
        </w:rPr>
        <w:t>3</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5</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2</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1</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24</w:t>
      </w:r>
      <w:r w:rsidRPr="00054FCC">
        <w:rPr>
          <w:rFonts w:ascii="BRH Devanagari" w:hAnsi="BRH Devanagari" w:cs="BRH Devanagari"/>
          <w:color w:val="000000"/>
          <w:sz w:val="32"/>
          <w:szCs w:val="32"/>
          <w:lang w:val="it-IT"/>
        </w:rPr>
        <w:t>)-</w:t>
      </w:r>
      <w:r w:rsidR="00B44024" w:rsidRPr="00054FCC">
        <w:rPr>
          <w:rFonts w:ascii="BRH Devanagari" w:hAnsi="BRH Devanagari" w:cs="BRH Devanagari"/>
          <w:color w:val="000000"/>
          <w:sz w:val="32"/>
          <w:szCs w:val="32"/>
          <w:lang w:val="it-IT"/>
        </w:rPr>
        <w:t xml:space="preserve"> </w:t>
      </w:r>
      <w:r w:rsidRPr="00054FCC">
        <w:rPr>
          <w:rFonts w:ascii="BRH Devanagari" w:hAnsi="BRH Devanagari" w:cs="BRH Devanagari"/>
          <w:color w:val="000000"/>
          <w:sz w:val="32"/>
          <w:szCs w:val="32"/>
          <w:lang w:val="it-IT"/>
        </w:rPr>
        <w:t xml:space="preserve">qÉÉ | </w:t>
      </w:r>
      <w:r w:rsidRPr="00054FCC">
        <w:rPr>
          <w:rFonts w:ascii="BRH Devanagari Extra" w:hAnsi="BRH Devanagari Extra" w:cs="BRH Devanagari"/>
          <w:color w:val="000000"/>
          <w:sz w:val="32"/>
          <w:szCs w:val="32"/>
          <w:lang w:val="it-IT"/>
        </w:rPr>
        <w:t>mÉë |</w:t>
      </w:r>
      <w:r w:rsidRPr="00054FCC">
        <w:rPr>
          <w:rFonts w:ascii="BRH Devanagari" w:hAnsi="BRH Devanagari" w:cs="BRH Devanagari"/>
          <w:color w:val="000000"/>
          <w:sz w:val="32"/>
          <w:szCs w:val="32"/>
          <w:lang w:val="it-IT"/>
        </w:rPr>
        <w:t xml:space="preserve"> (</w:t>
      </w:r>
      <w:r w:rsidR="00B44024" w:rsidRPr="00054FCC">
        <w:rPr>
          <w:rFonts w:ascii="Arial" w:hAnsi="Arial" w:cs="BRH Devanagari"/>
          <w:color w:val="000000"/>
          <w:sz w:val="24"/>
          <w:szCs w:val="32"/>
          <w:lang w:val="it-IT"/>
        </w:rPr>
        <w:t xml:space="preserve">GS </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3</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5</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8</w:t>
      </w:r>
      <w:r w:rsidRPr="00054FCC">
        <w:rPr>
          <w:rFonts w:ascii="BRH Devanagari" w:hAnsi="BRH Devanagari" w:cs="BRH Devanagari"/>
          <w:color w:val="000000"/>
          <w:sz w:val="32"/>
          <w:szCs w:val="32"/>
          <w:lang w:val="it-IT"/>
        </w:rPr>
        <w:t>)</w:t>
      </w:r>
    </w:p>
    <w:p w14:paraId="0EE0E858" w14:textId="77777777" w:rsidR="00071F02" w:rsidRPr="00054FCC"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54FCC">
        <w:rPr>
          <w:rFonts w:ascii="BRH Devanagari" w:hAnsi="BRH Devanagari" w:cs="BRH Devanagari"/>
          <w:color w:val="000000"/>
          <w:sz w:val="32"/>
          <w:szCs w:val="32"/>
          <w:lang w:val="it-IT"/>
        </w:rPr>
        <w:t xml:space="preserve">qÉÉ mÉë </w:t>
      </w:r>
      <w:r w:rsidRPr="00054FCC">
        <w:rPr>
          <w:rFonts w:ascii="BRH Devanagari Extra" w:hAnsi="BRH Devanagari Extra" w:cs="BRH Devanagari"/>
          <w:color w:val="000000"/>
          <w:sz w:val="32"/>
          <w:szCs w:val="32"/>
          <w:lang w:val="it-IT"/>
        </w:rPr>
        <w:t>mÉë qÉÉ</w:t>
      </w:r>
      <w:r w:rsidRPr="00054FCC">
        <w:rPr>
          <w:rFonts w:ascii="BRH Devanagari" w:hAnsi="BRH Devanagari" w:cs="BRH Devanagari"/>
          <w:color w:val="000000"/>
          <w:sz w:val="32"/>
          <w:szCs w:val="32"/>
          <w:lang w:val="it-IT"/>
        </w:rPr>
        <w:t xml:space="preserve"> qÉÉ mÉë | </w:t>
      </w:r>
    </w:p>
    <w:p w14:paraId="653E2BAB" w14:textId="77777777" w:rsidR="00D564D0" w:rsidRPr="00054FCC" w:rsidRDefault="00D564D0">
      <w:pPr>
        <w:widowControl w:val="0"/>
        <w:autoSpaceDE w:val="0"/>
        <w:autoSpaceDN w:val="0"/>
        <w:adjustRightInd w:val="0"/>
        <w:spacing w:after="0" w:line="240" w:lineRule="auto"/>
        <w:rPr>
          <w:rFonts w:ascii="BRH Devanagari" w:hAnsi="BRH Devanagari" w:cs="BRH Devanagari"/>
          <w:color w:val="000000"/>
          <w:sz w:val="32"/>
          <w:szCs w:val="32"/>
          <w:lang w:val="it-IT"/>
        </w:rPr>
      </w:pPr>
    </w:p>
    <w:p w14:paraId="1D1E25B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uÉÉå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p>
    <w:p w14:paraId="2899110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 uÉÉåþcÉÉå uÉÉåcÉ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mÉë mÉë uÉÉåþcÉÈ | </w:t>
      </w:r>
    </w:p>
    <w:p w14:paraId="1330157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CÌiÉþ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p>
    <w:p w14:paraId="36B32AE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CiÉÏÌiÉþ uÉÉåcÉÉå uÉÉåcÉ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 </w:t>
      </w:r>
    </w:p>
    <w:p w14:paraId="1280AE4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iÉxqÉæÿ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p>
    <w:p w14:paraId="6DAA26D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CiÉÏÌiÉ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iÉxqÉæÿ | </w:t>
      </w:r>
    </w:p>
    <w:p w14:paraId="33A0F28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iÉxqÉæÿ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iÉÉlÉç |</w:t>
      </w:r>
    </w:p>
    <w:p w14:paraId="4084F89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iÉxqÉÉþ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iÉÉlÉç iÉxqÉæ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iÉxqÉÉþ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iÉÉlÉç | </w:t>
      </w:r>
    </w:p>
    <w:p w14:paraId="484180A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iÉÉlÉç | xiÉÉåqÉþpÉÉaÉÉlÉç |</w:t>
      </w:r>
    </w:p>
    <w:p w14:paraId="13F0C78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iÉÉlÉç jxiÉÉåqÉþpÉÉaÉÉ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jxiÉÉåqÉþpÉÉaÉÉ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iÉÉlÉç jxiÉÉåqÉþpÉÉaÉÉlÉç | </w:t>
      </w:r>
    </w:p>
    <w:p w14:paraId="172274F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xiÉÉåqÉþpÉÉaÉÉlÉç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w:t>
      </w:r>
    </w:p>
    <w:p w14:paraId="1FEEA83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xiÉÉåqÉþpÉÉaÉÉ lÉoÉëuÉÏ SoÉëuÉÏ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jÉç xiÉÉåqÉþpÉÉaÉÉ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lÉç jxiÉÉåqÉþpÉÉaÉÉ lÉoÉëuÉÏiÉç | </w:t>
      </w:r>
    </w:p>
    <w:p w14:paraId="21B7F01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xiÉÉåqÉþpÉÉaÉÉlÉç |</w:t>
      </w:r>
    </w:p>
    <w:p w14:paraId="28827F5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xiÉÉåqÉþpÉÉaÉÉ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ÌlÉÌiÉ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xiÉÉåqÉþ - 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lÉç | </w:t>
      </w:r>
    </w:p>
    <w:p w14:paraId="315C166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iÉiÉþÈ |</w:t>
      </w:r>
    </w:p>
    <w:p w14:paraId="34D4598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iÉiÉ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xiÉiÉÉåÿ ÅoÉëuÉÏ SoÉëuÉÏ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iÉç iÉiÉþÈ | </w:t>
      </w:r>
    </w:p>
    <w:p w14:paraId="517BE11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iÉiÉþÈ | uÉÍxÉþ¸mÉÑUÉåÌWûiÉÉÈ |</w:t>
      </w:r>
    </w:p>
    <w:p w14:paraId="1877270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uÉÍxÉþ¸mÉÑUÉåÌWûiÉÉ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uÉÍxÉþ¸mÉÑUÉåÌWûiÉÉ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uÉÍxÉþ¸mÉÑUÉåÌWûiÉÉÈ | </w:t>
      </w:r>
    </w:p>
    <w:p w14:paraId="2E20A15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uÉÍxÉþ¸mÉÑUÉåÌWûiÉÉÈ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34DB4F9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uÉÍxÉþ¸mÉÑUÉåÌWûiÉÉÈ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uÉÍxÉþ¸mÉÑUÉåÌWûiÉÉ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uÉÍxÉþ¸mÉÑUÉåÌWûiÉÉÈ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eÉÉÈ | </w:t>
      </w:r>
    </w:p>
    <w:p w14:paraId="5C8A2A47"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B84C36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uÉÍxÉþ¸mÉÑUÉåÌWûiÉÉÈ |</w:t>
      </w:r>
    </w:p>
    <w:p w14:paraId="6F48350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uÉÍxÉþ¸mÉÑUÉåÌWûiÉÉ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uÉÍxÉþ¸ -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40284B9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 mÉë |</w:t>
      </w:r>
    </w:p>
    <w:p w14:paraId="64E933F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 mÉë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eÉÉÈ mÉë | </w:t>
      </w:r>
    </w:p>
    <w:p w14:paraId="617BE04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6857D13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CÌiÉþ mÉë - eÉÉÈ | </w:t>
      </w:r>
    </w:p>
    <w:p w14:paraId="0C0136F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5A7813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mÉëÉeÉÉþrÉliÉÉ eÉÉrÉliÉ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mÉëÉeÉÉþrÉliÉ | </w:t>
      </w:r>
    </w:p>
    <w:p w14:paraId="26151E1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iÉxqÉÉÿiÉç |</w:t>
      </w:r>
    </w:p>
    <w:p w14:paraId="1330C6B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iÉxqÉÉþ SeÉÉrÉliÉÉ eÉÉrÉliÉ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iÉxqÉÉÿiÉç | </w:t>
      </w:r>
    </w:p>
    <w:p w14:paraId="5143B98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iÉxqÉÉÿiÉç |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2E30B36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iÉxqÉÉÿSè uÉÉÍxÉ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uÉÉþÍxÉ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xiÉxqÉÉ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iÉxqÉÉÿSè uÉÉÍxÉ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1D60387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¼É |</w:t>
      </w:r>
    </w:p>
    <w:p w14:paraId="0F62D4D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¼É 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¼É uÉÉþÍxÉ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uÉÉþÍxÉ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¼É | </w:t>
      </w:r>
    </w:p>
    <w:p w14:paraId="5D8D25D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¼É | 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rÉïþÈ |</w:t>
      </w:r>
    </w:p>
    <w:p w14:paraId="0AF2414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¼É 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rÉïþÈ 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rÉÉåïÿ 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¼É oÉë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¼É 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rÉïþÈ | </w:t>
      </w:r>
    </w:p>
    <w:p w14:paraId="0ABE871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rÉïþÈ | mÉë |</w:t>
      </w:r>
    </w:p>
    <w:p w14:paraId="4A51A92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rÉïþÈ mÉë mÉë 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rÉïþÈ 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rÉïþÈ mÉë | </w:t>
      </w:r>
    </w:p>
    <w:p w14:paraId="39D39D5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06487185" w14:textId="77777777" w:rsidR="00071F02" w:rsidRPr="00054FCC"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54FCC">
        <w:rPr>
          <w:rFonts w:ascii="BRH Devanagari Extra" w:hAnsi="BRH Devanagari Extra" w:cs="BRH Devanagari"/>
          <w:color w:val="000000"/>
          <w:sz w:val="32"/>
          <w:szCs w:val="32"/>
          <w:lang w:val="it-IT"/>
        </w:rPr>
        <w:t>mÉëæuÉæ</w:t>
      </w:r>
      <w:r w:rsidRPr="00054FCC">
        <w:rPr>
          <w:rFonts w:ascii="BRH Devanagari" w:hAnsi="BRH Devanagari" w:cs="BRH Devanagari"/>
          <w:color w:val="000000"/>
          <w:sz w:val="32"/>
          <w:szCs w:val="32"/>
          <w:lang w:val="it-IT"/>
        </w:rPr>
        <w:t xml:space="preserve">uÉ mÉë mÉëæuÉ | </w:t>
      </w:r>
    </w:p>
    <w:p w14:paraId="2437BD68" w14:textId="77777777" w:rsidR="00D564D0" w:rsidRPr="00054FCC" w:rsidRDefault="00D564D0">
      <w:pPr>
        <w:widowControl w:val="0"/>
        <w:autoSpaceDE w:val="0"/>
        <w:autoSpaceDN w:val="0"/>
        <w:adjustRightInd w:val="0"/>
        <w:spacing w:after="0" w:line="240" w:lineRule="auto"/>
        <w:rPr>
          <w:rFonts w:ascii="BRH Devanagari" w:hAnsi="BRH Devanagari" w:cs="BRH Devanagari"/>
          <w:color w:val="000000"/>
          <w:sz w:val="32"/>
          <w:szCs w:val="32"/>
          <w:lang w:val="it-IT"/>
        </w:rPr>
      </w:pPr>
    </w:p>
    <w:p w14:paraId="0969FA3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1B051F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eÉÉþrÉiÉå eÉÉrÉiÉ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uÉæuÉ eÉÉþrÉiÉå | </w:t>
      </w:r>
    </w:p>
    <w:p w14:paraId="2444551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ÎzqÉÈ |</w:t>
      </w:r>
    </w:p>
    <w:p w14:paraId="6C81BC6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zqÉÏ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ÎzqÉUç eÉÉþrÉiÉå eÉÉrÉiÉå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ÎzqÉÈ | </w:t>
      </w:r>
    </w:p>
    <w:p w14:paraId="4824D1B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ÎzqÉÈ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78D684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ÎzqÉ UþxrÉÍxÉ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zqÉÏ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ÎzqÉ UþÍxÉ | </w:t>
      </w:r>
    </w:p>
    <w:p w14:paraId="16E5C0F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¤ÉrÉÉþrÉ |</w:t>
      </w:r>
    </w:p>
    <w:p w14:paraId="07276E9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¤ÉrÉÉþrÉ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¤ÉrÉÉþrÉÉ xrÉÍxÉ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¤ÉrÉÉþrÉ | </w:t>
      </w:r>
    </w:p>
    <w:p w14:paraId="0EC946B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¤ÉrÉÉþrÉ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AAA50A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¤ÉrÉÉþrÉ 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¤ÉrÉÉþrÉ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¤ÉrÉÉþrÉ iuÉÉ | </w:t>
      </w:r>
    </w:p>
    <w:p w14:paraId="52E56B7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¤ÉrÉÿqÉç |</w:t>
      </w:r>
    </w:p>
    <w:p w14:paraId="465888A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¤ÉrÉþqÉç 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¤ÉrÉÿqÉç | </w:t>
      </w:r>
    </w:p>
    <w:p w14:paraId="4D80238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¤ÉrÉÿqÉç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7DF9AE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¤ÉrÉþqÉç ÎeÉluÉ ÎeÉluÉ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¤ÉrÉþqÉç ÎeÉluÉ | </w:t>
      </w:r>
    </w:p>
    <w:p w14:paraId="6845835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4DCCF6D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4B25E26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76B7CE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41A2C06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uÉÉÈ |</w:t>
      </w:r>
    </w:p>
    <w:p w14:paraId="1BBCAC4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AÉþWûÉWû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uÉÉÈ | </w:t>
      </w:r>
    </w:p>
    <w:p w14:paraId="302AE13D"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80F9DC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uÉÉÈ | uÉæ |</w:t>
      </w:r>
    </w:p>
    <w:p w14:paraId="0A24B31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uÉæ uÉæ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 uÉæ | </w:t>
      </w:r>
    </w:p>
    <w:p w14:paraId="3CF80E8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uÉæ | ¤ÉrÉþÈ |</w:t>
      </w:r>
    </w:p>
    <w:p w14:paraId="1351B38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uÉæ ¤ÉrÉ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¤ÉrÉÉå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 uÉæ ¤ÉrÉþÈ | </w:t>
      </w:r>
    </w:p>
    <w:p w14:paraId="4060DFC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¤ÉrÉþÈ |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uÉåprÉþÈ |</w:t>
      </w:r>
    </w:p>
    <w:p w14:paraId="5F76267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¤ÉrÉÉåþ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uÉåprÉÉåþ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¤ÉrÉÉåþ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uÉåprÉþÈ | </w:t>
      </w:r>
    </w:p>
    <w:p w14:paraId="52AF8F0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uÉåprÉþÈ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340E146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uÉåprÉþ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uÉåprÉÉåþ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uÉåprÉþ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1B314A4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w:t>
      </w:r>
    </w:p>
    <w:p w14:paraId="4CFB224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 </w:t>
      </w:r>
    </w:p>
    <w:p w14:paraId="595E657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 mÉë |</w:t>
      </w:r>
    </w:p>
    <w:p w14:paraId="1566789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mÉë mÉë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mÉë | </w:t>
      </w:r>
    </w:p>
    <w:p w14:paraId="172E13B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DB68CB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mÉëÉWûÉþWû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mÉëÉWûþ | </w:t>
      </w:r>
    </w:p>
    <w:p w14:paraId="3F42699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mÉëåÌiÉþÈ |</w:t>
      </w:r>
    </w:p>
    <w:p w14:paraId="71DA409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mÉëåÌiÉ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mÉëåÌiÉþ UÉWûÉWû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mÉëåÌiÉþÈ | </w:t>
      </w:r>
    </w:p>
    <w:p w14:paraId="5CEBCBA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mÉëåÌiÉþÈ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CF16CF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mÉëåÌiÉþ UxrÉÍxÉ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mÉëåÌiÉ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mÉëåÌiÉþ UÍxÉ | </w:t>
      </w:r>
    </w:p>
    <w:p w14:paraId="34EDED4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mÉëåÌiÉþÈ |</w:t>
      </w:r>
    </w:p>
    <w:p w14:paraId="26B4F42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mÉëåÌiÉ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ËUÌiÉ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 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0706F521"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0F6A39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kÉqÉÉïþrÉ |</w:t>
      </w:r>
    </w:p>
    <w:p w14:paraId="00EFB9D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kÉqÉÉïþrÉ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kÉqÉÉïþrÉÉ xrÉÍxÉ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kÉqÉÉïþrÉ | </w:t>
      </w:r>
    </w:p>
    <w:p w14:paraId="07B8637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kÉqÉÉïþrÉ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7CC8C3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kÉqÉÉïþrÉ 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kÉqÉÉïþrÉ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kÉqÉÉïþrÉ iuÉÉ | </w:t>
      </w:r>
    </w:p>
    <w:p w14:paraId="0D2C2A5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kÉqÉïÿqÉç |</w:t>
      </w:r>
    </w:p>
    <w:p w14:paraId="7260C2E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kÉqÉïþqÉç 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kÉqÉïÿqÉç | </w:t>
      </w:r>
    </w:p>
    <w:p w14:paraId="0522622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kÉqÉïÿqÉç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31C2F3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kÉqÉïþqÉç ÎeÉluÉ ÎeÉluÉ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kÉqÉïþqÉç ÎeÉluÉ | </w:t>
      </w:r>
    </w:p>
    <w:p w14:paraId="3B4CEC0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1108DE6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1C49F9C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D001CA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 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68576EC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wrÉÉÿÈ |</w:t>
      </w:r>
    </w:p>
    <w:p w14:paraId="7D41D92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wrÉÉþ qÉlÉÑ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wrÉÉþ AÉWûÉWû qÉlÉÑ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wrÉÉÿÈ | </w:t>
      </w:r>
    </w:p>
    <w:p w14:paraId="6233A51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wrÉÉÿÈ | uÉæ |</w:t>
      </w:r>
    </w:p>
    <w:p w14:paraId="72518F5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wrÉÉþ uÉæ uÉæ qÉþlÉÑ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wrÉÉþ qÉlÉÑ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wrÉÉþ uÉæ | </w:t>
      </w:r>
    </w:p>
    <w:p w14:paraId="3DF3EB1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uÉæ | kÉqÉïþÈ |</w:t>
      </w:r>
    </w:p>
    <w:p w14:paraId="518EDB7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uÉæ kÉqÉÉåï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kÉqÉÉåï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 uÉæ kÉqÉïþÈ | </w:t>
      </w:r>
    </w:p>
    <w:p w14:paraId="70859B8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kÉqÉïþÈ |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wrÉåÿprÉÈ |</w:t>
      </w:r>
    </w:p>
    <w:p w14:paraId="50AD42B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kÉqÉÉåïþ qÉlÉÑ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wrÉåÿprÉÉå qÉlÉÑ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wrÉåÿprÉÉå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kÉqÉÉåï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kÉqÉÉåïþ qÉlÉÑ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wrÉåÿprÉÈ | </w:t>
      </w:r>
    </w:p>
    <w:p w14:paraId="21E5663C"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88FDA0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wrÉåÿprÉÈ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41ABE3E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wrÉåÿprÉ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qÉþlÉÑ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wrÉåÿprÉÉå qÉlÉÑ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wrÉåÿprÉ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7A5413E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w:t>
      </w:r>
    </w:p>
    <w:p w14:paraId="068B603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 </w:t>
      </w:r>
    </w:p>
    <w:p w14:paraId="2BF7619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 mÉë |</w:t>
      </w:r>
    </w:p>
    <w:p w14:paraId="4C68CE5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mÉë mÉë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mÉë | </w:t>
      </w:r>
    </w:p>
    <w:p w14:paraId="6BC1385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E9C810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mÉëÉWûÉþWû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mÉëÉWûþ | </w:t>
      </w:r>
    </w:p>
    <w:p w14:paraId="050E042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AÎluÉþÌiÉÈ |</w:t>
      </w:r>
    </w:p>
    <w:p w14:paraId="05C2A26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 ÎluÉþÌiÉ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UÎluÉþÌiÉ UÉWûÉ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WûÉ ÎluÉþÌiÉÈ | </w:t>
      </w:r>
    </w:p>
    <w:p w14:paraId="16DC95B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AÎluÉþÌiÉÈ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76880F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AÎluÉþÌiÉ UxrÉ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 ÎluÉþÌiÉ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UÎluÉþÌiÉ UÍxÉ | </w:t>
      </w:r>
    </w:p>
    <w:p w14:paraId="6F279A3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AÎluÉþÌiÉÈ |</w:t>
      </w:r>
    </w:p>
    <w:p w14:paraId="5D54ACD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AÎluÉþÌiÉ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ËUirÉlÉÑþ - 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147875A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 |</w:t>
      </w:r>
    </w:p>
    <w:p w14:paraId="6C453EB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 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uÉåÿ ÅxrÉÍxÉ 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uÉå | </w:t>
      </w:r>
    </w:p>
    <w:p w14:paraId="37839FD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F96C45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 iuÉÉÿ iuÉÉ 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 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uÉå iuÉÉÿ | </w:t>
      </w:r>
    </w:p>
    <w:p w14:paraId="65F7B01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ÌSuÉÿqÉç |</w:t>
      </w:r>
    </w:p>
    <w:p w14:paraId="6A2A9AA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ÌSuÉ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ÌSuÉþqÉç 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ÌSuÉÿqÉç | </w:t>
      </w:r>
    </w:p>
    <w:p w14:paraId="7F7BB2A9"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781EDD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ÌSuÉÿqÉç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E8F037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ÌSuÉþqÉç ÎeÉluÉ ÎeÉluÉ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ÌSuÉ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ÌSuÉþqÉç ÎeÉluÉ | </w:t>
      </w:r>
    </w:p>
    <w:p w14:paraId="2F85A1D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349E56E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39788C5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0AC0CA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436EBEA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prÉÈ |</w:t>
      </w:r>
    </w:p>
    <w:p w14:paraId="0A95184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Wæû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prÉ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prÉ AÉþWûÉ Wæû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prÉÈ | </w:t>
      </w:r>
    </w:p>
    <w:p w14:paraId="14D0850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prÉÈ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1E8C2A5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prÉ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uÉæuÉæprÉ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prÉ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024152C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MåüprÉþÈ |</w:t>
      </w:r>
    </w:p>
    <w:p w14:paraId="1F1169D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MåüprÉÉåþ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MåüprÉþ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MåüprÉþÈ | </w:t>
      </w:r>
    </w:p>
    <w:p w14:paraId="7A165D3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MåüprÉþÈ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w:t>
      </w:r>
    </w:p>
    <w:p w14:paraId="4703A88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MåüprÉÉåþ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ÆsÉÉå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MåüprÉÉåþ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MåüprÉÉåþ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 </w:t>
      </w:r>
    </w:p>
    <w:p w14:paraId="7264314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 mÉë |</w:t>
      </w:r>
    </w:p>
    <w:p w14:paraId="08C4726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mÉë mÉë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mÉë | </w:t>
      </w:r>
    </w:p>
    <w:p w14:paraId="73649C3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5CA1E4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mÉëÉWûÉþWû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mÉëÉWûþ | </w:t>
      </w:r>
    </w:p>
    <w:p w14:paraId="65F7A50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qpÉÈ |</w:t>
      </w:r>
    </w:p>
    <w:p w14:paraId="6882589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qpÉÉå ÌuÉþ¹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qpÉ AÉþWûÉWû ÌuÉ¹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qpÉÈ | </w:t>
      </w:r>
    </w:p>
    <w:p w14:paraId="6B8DF717"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04D23D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qpÉÈ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A63E98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qpÉÉåÿ ÅxrÉÍxÉ ÌuÉ¹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qpÉÉå ÌuÉþ¹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qpÉÉåþ ÅÍxÉ | </w:t>
      </w:r>
    </w:p>
    <w:p w14:paraId="1601FF3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qpÉÈ |</w:t>
      </w:r>
    </w:p>
    <w:p w14:paraId="65A986E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qpÉ CÌiÉþ ÌuÉ - xiÉ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qpÉÈ | </w:t>
      </w:r>
    </w:p>
    <w:p w14:paraId="33A9FBA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uÉ×wšæÿ |</w:t>
      </w:r>
    </w:p>
    <w:p w14:paraId="1B2903E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uÉ×wšæ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uÉ×wšÉþ AxrÉÍxÉ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uÉ×wšæÿ | </w:t>
      </w:r>
    </w:p>
    <w:p w14:paraId="0F885A0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uÉ×wšæÿ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CF2FB4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uÉ×wšæÿ 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uÉ×wšæ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uÉ×wšæÿ iuÉÉ | </w:t>
      </w:r>
    </w:p>
    <w:p w14:paraId="109F0E9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uÉ×Ì¹ÿqÉç |</w:t>
      </w:r>
    </w:p>
    <w:p w14:paraId="40FE8BA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uÉ×Ì¹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ÆuÉ×Ì¹þqÉç 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uÉ×Ì¹ÿqÉç | </w:t>
      </w:r>
    </w:p>
    <w:p w14:paraId="004010E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uÉ×Ì¹ÿqÉç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4D5779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uÉ×Ì¹þqÉç ÎeÉluÉ ÎeÉluÉ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uÉ×Ì¹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Ç ÆuÉ×Ì¹þqÉç ÎeÉluÉ | </w:t>
      </w:r>
    </w:p>
    <w:p w14:paraId="7C589CA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6E7E12D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75A4FAF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53DFA7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45BE0AA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uÉ×Ì¹ÿqÉç |</w:t>
      </w:r>
    </w:p>
    <w:p w14:paraId="26ACAD8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uÉ×Ì¹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ÆuÉ×Ì¹þ qÉÉWûÉWû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uÉ×Ì¹ÿqÉç | </w:t>
      </w:r>
    </w:p>
    <w:p w14:paraId="498AA2C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uÉ×Ì¹ÿqÉç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6692D09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uÉ×Ì¹þ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uÉ×Ì¹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ÆuÉ×Ì¹þ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2958B162"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A99BA7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AuÉþ |</w:t>
      </w:r>
    </w:p>
    <w:p w14:paraId="06944EF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uÉÉuÉÉ uÉæ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uÉæ uÉÉuÉþ | </w:t>
      </w:r>
    </w:p>
    <w:p w14:paraId="02A60F6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AuÉþ | 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7A8D82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AuÉþ ÂlkÉå 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lkÉå ÅuÉÉuÉþ ÂlkÉå | </w:t>
      </w:r>
    </w:p>
    <w:p w14:paraId="637A0B5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w:t>
      </w:r>
    </w:p>
    <w:p w14:paraId="5C11128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ÂþlkÉå ÂlkÉå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 | </w:t>
      </w:r>
    </w:p>
    <w:p w14:paraId="160047F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3D5ABC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ÅxrÉþÍxÉ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 ÅÍxÉþ | </w:t>
      </w:r>
    </w:p>
    <w:p w14:paraId="572C552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w:t>
      </w:r>
    </w:p>
    <w:p w14:paraId="5ACB7AC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uÉåÌiÉþ mÉë - uÉÉ | </w:t>
      </w:r>
    </w:p>
    <w:p w14:paraId="4B330F2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w:t>
      </w:r>
    </w:p>
    <w:p w14:paraId="00D9D8C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ÅlÉÑ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ÅxrÉþ xrÉlÉÑ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 | </w:t>
      </w:r>
    </w:p>
    <w:p w14:paraId="405D792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CFD652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ÅxrÉþ xrÉlÉÑ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ÅlÉÑ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 ÅÍxÉþ | </w:t>
      </w:r>
    </w:p>
    <w:p w14:paraId="001E268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w:t>
      </w:r>
    </w:p>
    <w:p w14:paraId="1FB95DC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uÉåirÉþlÉÑ - uÉÉ | </w:t>
      </w:r>
    </w:p>
    <w:p w14:paraId="254EF5A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6133F56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xÉÏiÉÏ irÉþxrÉ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xÉÏÌiÉþ | </w:t>
      </w:r>
    </w:p>
    <w:p w14:paraId="2159EDB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201975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6218BDB9"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A33547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w:t>
      </w:r>
    </w:p>
    <w:p w14:paraId="4E3C7FD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ÍqÉjÉÑlÉ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iuÉÉrÉÉþ WûÉWû ÍqÉjÉÑlÉ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iuÉÉrÉþ | </w:t>
      </w:r>
    </w:p>
    <w:p w14:paraId="020266A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 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ÍzÉMçü |</w:t>
      </w:r>
    </w:p>
    <w:p w14:paraId="3128E9F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 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ÍzÉ aÉÑ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ÍzÉXèû ÍqÉþjÉÑlÉ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ÍqÉjÉÑlÉ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 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ÍzÉMçü | </w:t>
      </w:r>
    </w:p>
    <w:p w14:paraId="09A36AC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w:t>
      </w:r>
    </w:p>
    <w:p w14:paraId="5D44A69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iuÉÉrÉåÌiÉþ ÍqÉjÉÑlÉ - iuÉÉrÉþ | </w:t>
      </w:r>
    </w:p>
    <w:p w14:paraId="2DB8D01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ÍzÉMçü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612FFC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ÍzÉ aÉþxrÉ xrÉÑ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ÍzÉ aÉÑ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ÍzÉ aÉþÍxÉ | </w:t>
      </w:r>
    </w:p>
    <w:p w14:paraId="41EA785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uÉxÉÑþprÉÈ |</w:t>
      </w:r>
    </w:p>
    <w:p w14:paraId="5B166FC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uÉxÉÑþprÉÉå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uÉxÉÑþprÉÉå ÅxrÉÍxÉ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uÉxÉÑþprÉÈ | </w:t>
      </w:r>
    </w:p>
    <w:p w14:paraId="06CBE40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uÉxÉÑþprÉÈ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6F821E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uÉxÉÑþprÉ xiuÉÉ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uÉxÉÑþprÉÉå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uÉxÉÑþprÉ xiuÉÉ | </w:t>
      </w:r>
    </w:p>
    <w:p w14:paraId="083AA08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uÉxÉÑþprÉÈ |</w:t>
      </w:r>
    </w:p>
    <w:p w14:paraId="4C2DE2B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uÉxÉÑþprÉ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uÉxÉÑþ - 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175F67B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uÉxÉÔlÉçþ |</w:t>
      </w:r>
    </w:p>
    <w:p w14:paraId="421B8EA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uÉxÉÔÿlÉç 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uÉxÉÔlÉçþ | </w:t>
      </w:r>
    </w:p>
    <w:p w14:paraId="363CAA6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uÉxÉÔlÉçþ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063314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uÉxÉÔÿlÉç ÎeÉluÉ ÎeÉluÉ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uÉxÉÔÿlÉç ÎeÉluÉ | </w:t>
      </w:r>
    </w:p>
    <w:p w14:paraId="0866392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54AC38A8" w14:textId="538DE4E8"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6E065F8B"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58C418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0BA660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39E9FFA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¹Éæ |</w:t>
      </w:r>
    </w:p>
    <w:p w14:paraId="6101781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¹É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¹É uÉÉþWûÉ 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¹Éæ | </w:t>
      </w:r>
    </w:p>
    <w:p w14:paraId="1069F78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¹Éæ | uÉxÉþuÉÈ |</w:t>
      </w:r>
    </w:p>
    <w:p w14:paraId="4C4AE89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¹Éæ uÉxÉþuÉÉå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uÉxÉþuÉÉå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Å¹É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¹Éæ uÉxÉþuÉÈ | </w:t>
      </w:r>
    </w:p>
    <w:p w14:paraId="70C8BE5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uÉxÉþuÉÈ | LMüÉþSzÉ |</w:t>
      </w:r>
    </w:p>
    <w:p w14:paraId="603A19B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uÉxÉþuÉ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LMüÉþS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zÉæMüÉþSzÉ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uÉxÉþuÉÉå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uÉxÉþuÉ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LMüÉþSzÉ | </w:t>
      </w:r>
    </w:p>
    <w:p w14:paraId="2FFA72A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LMüÉþSzÉ | 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SìÉÈ |</w:t>
      </w:r>
    </w:p>
    <w:p w14:paraId="360D485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LMüÉþSzÉ 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SìÉ 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SìÉ LMüÉþS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zÉæMüÉþSzÉ 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SìÉÈ | </w:t>
      </w:r>
    </w:p>
    <w:p w14:paraId="369CD2A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SìÉÈ | ²ÉSþzÉ |</w:t>
      </w:r>
    </w:p>
    <w:p w14:paraId="394A081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SìÉ ²ÉSþzÉ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 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SìÉ 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SìÉ ²ÉSþzÉ | </w:t>
      </w:r>
    </w:p>
    <w:p w14:paraId="68262A4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²ÉSþzÉ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irÉÉÈ |</w:t>
      </w:r>
    </w:p>
    <w:p w14:paraId="1B300B2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²ÉSþzÉÉ 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 AÉþÌS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 ²ÉSþzÉ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²ÉSþzÉÉ 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irÉÉÈ | </w:t>
      </w:r>
    </w:p>
    <w:p w14:paraId="1D27D31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irÉÉÈ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iÉÉuÉþliÉÈ |</w:t>
      </w:r>
    </w:p>
    <w:p w14:paraId="1BD92A7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iÉÉuÉþliÉ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iÉÉuÉþliÉ AÉÌS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 AÉþÌS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iÉÉuÉþliÉÈ | </w:t>
      </w:r>
    </w:p>
    <w:p w14:paraId="753ED14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iÉÉuÉþliÉÈ | uÉæ |</w:t>
      </w:r>
    </w:p>
    <w:p w14:paraId="05F0480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iÉÉuÉþliÉÉå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 uÉÉ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iÉÉuÉþliÉ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iÉÉuÉþliÉÉå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 | </w:t>
      </w:r>
    </w:p>
    <w:p w14:paraId="6E08BC8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uÉæ |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uÉÉÈ |</w:t>
      </w:r>
    </w:p>
    <w:p w14:paraId="6034EAB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uÉæ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uÉæ uÉæ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uÉÉÈ | </w:t>
      </w:r>
    </w:p>
    <w:p w14:paraId="691D7BDE"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B25EA7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uÉÉÈ | iÉåprÉþÈ |</w:t>
      </w:r>
    </w:p>
    <w:p w14:paraId="68A1740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xiÉåprÉ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xiÉåprÉÉåþ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 xiÉåprÉþÈ | </w:t>
      </w:r>
    </w:p>
    <w:p w14:paraId="14ED40B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iÉåprÉþÈ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6CD8258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iÉåprÉþ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iÉåprÉ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xiÉåprÉþ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3B23F08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w:t>
      </w:r>
    </w:p>
    <w:p w14:paraId="6CD022A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 </w:t>
      </w:r>
    </w:p>
    <w:p w14:paraId="07CEE4F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 mÉë |</w:t>
      </w:r>
    </w:p>
    <w:p w14:paraId="2732D8D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mÉë mÉë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mÉë | </w:t>
      </w:r>
    </w:p>
    <w:p w14:paraId="64B53BF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7C9813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mÉëÉWûÉþWû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mÉëÉWûþ | </w:t>
      </w:r>
    </w:p>
    <w:p w14:paraId="286EEDB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AÉåeÉþÈ |</w:t>
      </w:r>
    </w:p>
    <w:p w14:paraId="42A1DA3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WûÉæeÉ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AÉåeÉþ AÉWûÉ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WûÉæeÉþÈ | </w:t>
      </w:r>
    </w:p>
    <w:p w14:paraId="563E842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AÉåeÉþÈ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760507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AÉåeÉÉåÿ ÅxrÉ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xrÉÉåeÉ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AÉåeÉÉåþ ÅÍxÉ | </w:t>
      </w:r>
    </w:p>
    <w:p w14:paraId="04FAC01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iÉ×prÉþÈ |</w:t>
      </w:r>
    </w:p>
    <w:p w14:paraId="22A7FF4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iÉ×prÉþÈ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iÉ×prÉÉåÿ ÅxrÉÍxÉ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iÉ×prÉþÈ | </w:t>
      </w:r>
    </w:p>
    <w:p w14:paraId="21FA421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iÉ×prÉþÈ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p>
    <w:p w14:paraId="18C5E4F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iÉ×prÉþ xiuÉÉ iuÉÉ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iÉ×prÉþÈ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iÉ×prÉþ xiuÉÉ | </w:t>
      </w:r>
    </w:p>
    <w:p w14:paraId="7AECA5B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iÉ×prÉþÈ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p>
    <w:p w14:paraId="639DAE0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 - 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332B0376"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4309E6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p>
    <w:p w14:paraId="283AD6A0" w14:textId="68AEB9BE"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xiuÉÉÿ iuÉÉ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iÉÚlÉç | </w:t>
      </w:r>
    </w:p>
    <w:p w14:paraId="74488AD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p>
    <w:p w14:paraId="1E036EB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ÎeÉþluÉ ÎeÉluÉ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iÉÚlÉç ÎeÉþluÉ | </w:t>
      </w:r>
    </w:p>
    <w:p w14:paraId="04BA374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76E72A07" w14:textId="45A3798E"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1D44583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1F7F6D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 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00C561F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w:t>
      </w:r>
    </w:p>
    <w:p w14:paraId="2F4AE0C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lÉÉþWûÉWû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uÉÉlÉç | </w:t>
      </w:r>
    </w:p>
    <w:p w14:paraId="669DC25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4D34F0E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030AFB7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w:t>
      </w:r>
    </w:p>
    <w:p w14:paraId="575D5EB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iÉÚlÉç | </w:t>
      </w:r>
    </w:p>
    <w:p w14:paraId="3406861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 AlÉÑþ |</w:t>
      </w:r>
    </w:p>
    <w:p w14:paraId="79521BE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 lÉluÉlÉÑþ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iÉÚ lÉlÉÑþ | </w:t>
      </w:r>
    </w:p>
    <w:p w14:paraId="5E04818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AlÉÑþ | xÉqÉç |</w:t>
      </w:r>
    </w:p>
    <w:p w14:paraId="6DEAA69B" w14:textId="39010278"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 qÉluÉlÉÑ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xÉqÉç | </w:t>
      </w:r>
    </w:p>
    <w:p w14:paraId="5E0684D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xÉqÉç | 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B2301C0" w14:textId="07DFDF3E"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xÉqÉç iÉþlÉÉåÌiÉ iÉlÉÉåÌiÉ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xÉqÉç iÉþlÉÉåÌiÉ | </w:t>
      </w:r>
    </w:p>
    <w:p w14:paraId="4906EDD4"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9DEB80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iÉliÉÑþÈ |</w:t>
      </w:r>
    </w:p>
    <w:p w14:paraId="6045DDF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iÉliÉÑ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xiÉliÉÑþ xiÉlÉÉåÌiÉ iÉlÉÉåÌiÉ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iÉliÉÑþÈ | </w:t>
      </w:r>
    </w:p>
    <w:p w14:paraId="73616A9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iÉliÉÑþÈ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B438B4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iÉliÉÑþ UxrÉÍxÉ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iÉliÉÑ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xiÉliÉÑþ UÍxÉ | </w:t>
      </w:r>
    </w:p>
    <w:p w14:paraId="6943346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eÉÉprÉþÈ |</w:t>
      </w:r>
    </w:p>
    <w:p w14:paraId="523D446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eÉÉprÉþÈ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eÉÉprÉÉåÿ ÅxrÉÍxÉ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eÉÉprÉþÈ | </w:t>
      </w:r>
    </w:p>
    <w:p w14:paraId="1375209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eÉÉprÉþÈ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F703B8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eÉÉprÉþ xiuÉÉ iuÉÉ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eÉÉprÉþÈ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eÉÉprÉþ xiuÉÉ | </w:t>
      </w:r>
    </w:p>
    <w:p w14:paraId="5FA7F7B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eÉÉprÉþÈ |</w:t>
      </w:r>
    </w:p>
    <w:p w14:paraId="49D618B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mÉë - eÉÉprÉþÈ | </w:t>
      </w:r>
    </w:p>
    <w:p w14:paraId="358009E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0C0833A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xiuÉÉÿ iuÉÉ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eÉÉÈ | </w:t>
      </w:r>
    </w:p>
    <w:p w14:paraId="31B1DCD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F71074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ÎeÉþluÉ ÎeÉluÉ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ÎeÉþluÉ | </w:t>
      </w:r>
    </w:p>
    <w:p w14:paraId="7E31285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3EE4E9D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CÌiÉþ mÉë - eÉÉÈ | </w:t>
      </w:r>
    </w:p>
    <w:p w14:paraId="6EEAE5E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44825C6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581FCFE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778C89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4FB4D8C5"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7ECDE1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w:t>
      </w:r>
    </w:p>
    <w:p w14:paraId="051056F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 lÉÉþWûÉWû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iÉÚlÉç | </w:t>
      </w:r>
    </w:p>
    <w:p w14:paraId="5EE445C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765692A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iÉÚlÉç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iÉÚ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7245E27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7E0D02F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eÉÉÈ | </w:t>
      </w:r>
    </w:p>
    <w:p w14:paraId="54375F3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 AlÉÑþ |</w:t>
      </w:r>
    </w:p>
    <w:p w14:paraId="6B4CEF0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AluÉlÉÑþ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AlÉÑþ | </w:t>
      </w:r>
    </w:p>
    <w:p w14:paraId="017B2A9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6D1E130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CÌiÉþ mÉë - eÉÉÈ | </w:t>
      </w:r>
    </w:p>
    <w:p w14:paraId="35CC355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AlÉÑþ | xÉqÉç |</w:t>
      </w:r>
    </w:p>
    <w:p w14:paraId="7627AC36" w14:textId="0A8C4CAE"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 qÉluÉlÉÑ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xÉqÉç | </w:t>
      </w:r>
    </w:p>
    <w:p w14:paraId="6B0690B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xÉqÉç | 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5EBD669" w14:textId="4960918F"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xÉqÉç iÉþlÉÉåÌiÉ iÉlÉÉåÌiÉ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xÉqÉç iÉþlÉÉåÌiÉ | </w:t>
      </w:r>
    </w:p>
    <w:p w14:paraId="738D710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wÉÉOèû |</w:t>
      </w:r>
    </w:p>
    <w:p w14:paraId="14370A1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wÉÉOèû mÉ×þiÉlÉÉ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wÉÉOèû iÉþlÉÉåÌiÉ iÉlÉÉåÌiÉ mÉ×iÉlÉÉ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wÉÉOèû | </w:t>
      </w:r>
    </w:p>
    <w:p w14:paraId="1E8BE74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wÉÉOèû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83397F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wÉÉ QûþxrÉÍxÉ mÉ×iÉlÉÉ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wÉÉOèû mÉ×þiÉlÉÉ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wÉÉ QûþÍxÉ | </w:t>
      </w:r>
    </w:p>
    <w:p w14:paraId="6E5968B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zÉÑprÉþÈ |</w:t>
      </w:r>
    </w:p>
    <w:p w14:paraId="771254A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zÉÑprÉþÈ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zÉÑprÉÉåÿ ÅxrÉÍxÉ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zÉÑprÉþÈ | </w:t>
      </w:r>
    </w:p>
    <w:p w14:paraId="15463202"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0F9382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zÉÑprÉþÈ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p>
    <w:p w14:paraId="33EB868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zÉÑprÉþ xiuÉÉ iuÉÉ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zÉÑprÉþÈ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zÉÑprÉþ xiuÉÉ | </w:t>
      </w:r>
    </w:p>
    <w:p w14:paraId="6D94035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zÉÑprÉþÈ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p>
    <w:p w14:paraId="6251F45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zÉÑprÉ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zÉÑ - 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7D1729E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p>
    <w:p w14:paraId="7CB0937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iuÉÉÿ iuÉÉ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zÉÔlÉç | </w:t>
      </w:r>
    </w:p>
    <w:p w14:paraId="1D16D7F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p>
    <w:p w14:paraId="1068B39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ÎeÉþluÉ ÎeÉluÉ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zÉÔlÉç ÎeÉþluÉ | </w:t>
      </w:r>
    </w:p>
    <w:p w14:paraId="1BBE87E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p>
    <w:p w14:paraId="7770F09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42CB208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5ACD4E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 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5270A2A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461C700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AÉþWûÉWû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eÉÉÈ | </w:t>
      </w:r>
    </w:p>
    <w:p w14:paraId="4C029F7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1BABCFA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2949069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718EA40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CÌiÉþ mÉë - eÉÉÈ | </w:t>
      </w:r>
    </w:p>
    <w:p w14:paraId="08384E5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w:t>
      </w:r>
    </w:p>
    <w:p w14:paraId="7322C56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zÉÔlÉç | </w:t>
      </w:r>
    </w:p>
    <w:p w14:paraId="17FC2A82"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FF77D4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 AlÉÑþ |</w:t>
      </w:r>
    </w:p>
    <w:p w14:paraId="148E655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 lÉluÉlÉÑþ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zÉÔ lÉlÉÑþ | </w:t>
      </w:r>
    </w:p>
    <w:p w14:paraId="35D26BD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AlÉÑþ | xÉqÉç |</w:t>
      </w:r>
    </w:p>
    <w:p w14:paraId="647FB12E" w14:textId="23A03FB6"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 qÉluÉlÉÑ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xÉqÉç | </w:t>
      </w:r>
    </w:p>
    <w:p w14:paraId="11BD13A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xÉqÉç | 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DA763EE" w14:textId="34DE8C3F"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xÉqÉç iÉþlÉÉåÌiÉ iÉlÉÉåÌiÉ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xÉqÉç iÉþlÉÉåÌiÉ | </w:t>
      </w:r>
    </w:p>
    <w:p w14:paraId="39B163C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w:t>
      </w:r>
    </w:p>
    <w:p w14:paraId="654D734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uÉSè Uå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iÉþlÉÉåÌiÉ iÉlÉÉåÌiÉ Uå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uÉiÉç | </w:t>
      </w:r>
    </w:p>
    <w:p w14:paraId="674B53A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FD56C6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SþxrÉÍxÉ Uå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uÉSè Uå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SþÍxÉ | </w:t>
      </w:r>
    </w:p>
    <w:p w14:paraId="49ADC9B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AÉåwÉþkÉÏprÉÈ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p>
    <w:p w14:paraId="2B1F96A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xrÉÉåwÉþkÉÏprÉ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AÉåwÉþkÉÏprÉÉå ÅxrÉ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xrÉÉåwÉþkÉÏprÉÈ | </w:t>
      </w:r>
    </w:p>
    <w:p w14:paraId="75E3F24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AÉåwÉþkÉÏprÉÈ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p>
    <w:p w14:paraId="44D1F3D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AÉåwÉþkÉÏprÉ xiuÉÉ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iuÉÉæwÉþkÉÏprÉ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AÉåwÉþkÉÏprÉ xiuÉÉ | </w:t>
      </w:r>
    </w:p>
    <w:p w14:paraId="45856B7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AÉåwÉþkÉÏprÉÈ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p>
    <w:p w14:paraId="2A7933B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AÉåwÉþkÉÏprÉ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CirÉÉåwÉþÍkÉ - 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06C29C4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AÉåwÉþkÉÏÈ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p>
    <w:p w14:paraId="72F1EF4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iuÉÉæwÉþkÉÏ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UÉåwÉþkÉÏ xiuÉÉ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iuÉÉæwÉþkÉÏÈ | </w:t>
      </w:r>
    </w:p>
    <w:p w14:paraId="4674C24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AÉåwÉþkÉÏÈ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p>
    <w:p w14:paraId="084D9E5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AÉåwÉþkÉÏUç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luÉÉæwÉþkÉÏ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UÉåwÉþkÉÏUç ÎeÉluÉ | </w:t>
      </w:r>
    </w:p>
    <w:p w14:paraId="24BF6DAF"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DF876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p>
    <w:p w14:paraId="405A3011" w14:textId="15637EA0"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5EF2D81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p>
    <w:p w14:paraId="2559A58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 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7B2F1EF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AÉåwÉþkÉÏwÉÑ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p>
    <w:p w14:paraId="59C34F5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WûÉæwÉþkÉÏ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wuÉÉåwÉþkÉÏ wuÉÉWûÉ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WûÉæwÉþkÉÏwÉÑ | </w:t>
      </w:r>
    </w:p>
    <w:p w14:paraId="34C8324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AÉåwÉþkÉÏwÉÑ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7F3E581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AÉåwÉþkÉÏ wuÉå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 uÉÉæwÉþkÉÏ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wuÉÉåwÉþkÉÏ wuÉå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15C632F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w:t>
      </w:r>
    </w:p>
    <w:p w14:paraId="6F9DE1A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zÉÔlÉç | </w:t>
      </w:r>
    </w:p>
    <w:p w14:paraId="16E6BF2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 mÉëÌiÉþ |</w:t>
      </w:r>
    </w:p>
    <w:p w14:paraId="2D3FFBD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mÉëÌiÉ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mÉëÌiÉþ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zÉÔlÉç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zÉÔlÉç mÉëÌiÉþ | </w:t>
      </w:r>
    </w:p>
    <w:p w14:paraId="0AACEAD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mÉëÌiÉþ | xjÉÉ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6BA8A2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mÉëÌiÉþ ¸ÉmÉrÉÌiÉ xjÉÉmÉrÉÌiÉ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mÉëÌiÉþ ¸ÉmÉrÉÌiÉ | </w:t>
      </w:r>
    </w:p>
    <w:p w14:paraId="5D53F08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xjÉÉ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ÎeÉiÉç |</w:t>
      </w:r>
    </w:p>
    <w:p w14:paraId="783E975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xjÉÉ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ÎeÉ SþÍpÉ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ÎeÉjÉç xjÉÉþmÉrÉÌiÉ xjÉÉmÉrÉ irÉÍpÉ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ÎeÉiÉç | </w:t>
      </w:r>
    </w:p>
    <w:p w14:paraId="14410F4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ÎeÉiÉç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EF481B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ÎeÉ SþxrÉ xrÉÍpÉ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ÎeÉ SþÍpÉ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ÎeÉ SþÍxÉ | </w:t>
      </w:r>
    </w:p>
    <w:p w14:paraId="25204E2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ÎeÉiÉç |</w:t>
      </w:r>
    </w:p>
    <w:p w14:paraId="6362E26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ÎeÉÌSirÉþÍpÉ - ÎeÉiÉç | </w:t>
      </w:r>
    </w:p>
    <w:p w14:paraId="63940751"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0E9AB5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£üaÉëÉþuÉÉ |</w:t>
      </w:r>
    </w:p>
    <w:p w14:paraId="5F5EADD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£üaÉëÉþuÉÉ 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£üaÉëÉþuÉÉ ÅxrÉÍxÉ 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£üaÉëÉþuÉÉ | </w:t>
      </w:r>
    </w:p>
    <w:p w14:paraId="4E40531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£üaÉëÉþuÉÉ | ClSìÉþrÉ |</w:t>
      </w:r>
    </w:p>
    <w:p w14:paraId="14C0A3D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£üaÉëÉ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uÉålSìÉ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rÉålSìÉþrÉ 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£üaÉëÉþuÉÉ 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£üaÉëÉ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uÉålSìÉþrÉ | </w:t>
      </w:r>
    </w:p>
    <w:p w14:paraId="3D59A2E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£üaÉëÉþuÉÉ |</w:t>
      </w:r>
    </w:p>
    <w:p w14:paraId="32CB5C2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£üaÉëÉ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uÉåÌiÉþ 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£ü - aÉëÉ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3E9BDF2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ClSìÉþrÉ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CCD76FE" w14:textId="2F71C02B"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ClSìÉþrÉ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iuÉålSìÉ</w:t>
      </w:r>
      <w:r w:rsidR="00696D7E" w:rsidRPr="00054FCC">
        <w:rPr>
          <w:rFonts w:ascii="BRH Malayalam Extra" w:hAnsi="BRH Malayalam Extra" w:cs="BRH Devanagari Extra"/>
          <w:color w:val="000000"/>
          <w:sz w:val="24"/>
          <w:szCs w:val="32"/>
          <w:lang w:val="it-IT"/>
        </w:rPr>
        <w:t>–</w:t>
      </w:r>
      <w:r w:rsidR="004A6547">
        <w:rPr>
          <w:rFonts w:ascii="BRH Malayalam Extra" w:hAnsi="BRH Malayalam Extra" w:cs="BRH Devanagari Extra"/>
          <w:color w:val="000000"/>
          <w:sz w:val="24"/>
          <w:szCs w:val="32"/>
          <w:lang w:val="it-IT"/>
        </w:rPr>
        <w:t xml:space="preserve"> </w:t>
      </w:r>
      <w:r w:rsidRPr="00054FCC">
        <w:rPr>
          <w:rFonts w:ascii="BRH Devanagari Extra" w:hAnsi="BRH Devanagari Extra" w:cs="BRH Devanagari Extra"/>
          <w:color w:val="000000"/>
          <w:sz w:val="32"/>
          <w:szCs w:val="32"/>
          <w:lang w:val="it-IT"/>
        </w:rPr>
        <w:t xml:space="preserve">rÉålSìÉþrÉ iuÉÉ | </w:t>
      </w:r>
    </w:p>
    <w:p w14:paraId="715AF09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ClSìÿqÉç |</w:t>
      </w:r>
    </w:p>
    <w:p w14:paraId="48CC0C7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iuÉålSì</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ÍqÉlSìþqÉç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iuÉålSìÿqÉç | </w:t>
      </w:r>
    </w:p>
    <w:p w14:paraId="5706518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ClSìÿqÉç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873436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ClSìþqÉç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luÉålSì</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ÍqÉlSìþqÉç ÎeÉluÉ | </w:t>
      </w:r>
    </w:p>
    <w:p w14:paraId="68EE5EB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1BB4CCE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022590C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62F505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 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10293E9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ÍpÉÎeÉþirÉæ |</w:t>
      </w:r>
    </w:p>
    <w:p w14:paraId="19523D4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ÍpÉÎeÉþirÉÉ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ÍpÉÎeÉþirÉÉ AÉWûÉWûÉ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ÍpÉÎeÉþirÉæ | </w:t>
      </w:r>
    </w:p>
    <w:p w14:paraId="0305CF9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ÍpÉÎeÉþirÉæ | AÍkÉþmÉÌiÉÈ |</w:t>
      </w:r>
    </w:p>
    <w:p w14:paraId="10FABFC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ÍpÉÎeÉþirÉÉ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AÍkÉþmÉÌiÉ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UÍkÉþmÉÌiÉ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ÍpÉÎeÉþirÉÉ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ÍpÉÎeÉþirÉÉ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AÍkÉþmÉÌiÉÈ | </w:t>
      </w:r>
    </w:p>
    <w:p w14:paraId="7E9C3E43"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B0D82A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ÍpÉÎeÉþirÉæ |</w:t>
      </w:r>
    </w:p>
    <w:p w14:paraId="605B2E3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ÍpÉÎeÉþirÉÉ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2509E2F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AÍkÉþmÉÌiÉÈ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755849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AÍkÉþmÉÌiÉ UxrÉ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xrÉÍkÉþmÉÌiÉ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UÍkÉþmÉÌiÉ UÍxÉ | </w:t>
      </w:r>
    </w:p>
    <w:p w14:paraId="76CC3A5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AÍkÉþmÉÌiÉÈ |</w:t>
      </w:r>
    </w:p>
    <w:p w14:paraId="13E62EB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AÍkÉþmÉÌiÉ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ËUirÉÍkÉþ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009BBF2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w:t>
      </w:r>
    </w:p>
    <w:p w14:paraId="7200573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hÉÉrÉÉÿ xrÉÍxÉ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hÉÉrÉþ | </w:t>
      </w:r>
    </w:p>
    <w:p w14:paraId="121EA6F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CF8D40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iuÉÉ iuÉÉ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hÉÉrÉþ iuÉÉ | </w:t>
      </w:r>
    </w:p>
    <w:p w14:paraId="30EA2EF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w:t>
      </w:r>
    </w:p>
    <w:p w14:paraId="231966B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hÉÉrÉåÌiÉþ mÉë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lÉÉrÉþ | </w:t>
      </w:r>
    </w:p>
    <w:p w14:paraId="20866D4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hÉqÉç |</w:t>
      </w:r>
    </w:p>
    <w:p w14:paraId="601AD46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hÉqÉç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hÉqÉç iuÉÉÿ iuÉÉ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hÉqÉç | </w:t>
      </w:r>
    </w:p>
    <w:p w14:paraId="005308D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hÉqÉç |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C8744B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hÉqÉç ÎeÉþluÉ ÎeÉluÉ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hÉqÉç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hÉqÉç ÎeÉþluÉ | </w:t>
      </w:r>
    </w:p>
    <w:p w14:paraId="3C64498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hÉqÉç |</w:t>
      </w:r>
    </w:p>
    <w:p w14:paraId="6E65532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hÉÍqÉÌiÉþ mÉë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lÉqÉç | </w:t>
      </w:r>
    </w:p>
    <w:p w14:paraId="403362D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0E63DF8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luÉå iÉÏÌiÉþ ÎeÉluÉ ÎeÉ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luÉåÌiÉþ | </w:t>
      </w:r>
    </w:p>
    <w:p w14:paraId="2881DB9D"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8D2CCA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A0232D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 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7164DB2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eÉÉxÉÑþ |</w:t>
      </w:r>
    </w:p>
    <w:p w14:paraId="4537ABA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eÉÉxÉÑþ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xuÉÉþWûÉWû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eÉÉxÉÑþ | </w:t>
      </w:r>
    </w:p>
    <w:p w14:paraId="03C1DD4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eÉÉxÉÑþ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3F53711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xuÉå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eÉÉxÉÑþ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xuÉå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7F26804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eÉÉxÉÑþ |</w:t>
      </w:r>
    </w:p>
    <w:p w14:paraId="0315215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eÉÉÎxuÉÌiÉþ mÉë - eÉÉxÉÑþ | </w:t>
      </w:r>
    </w:p>
    <w:p w14:paraId="5CAC6A0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hÉÉlÉç |</w:t>
      </w:r>
    </w:p>
    <w:p w14:paraId="5D6D936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hÉÉlÉç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hÉÉlÉç | </w:t>
      </w:r>
    </w:p>
    <w:p w14:paraId="4FBD7C2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hÉÉlÉç |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35025C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hÉÉlÉç SþkÉÉÌiÉ SkÉÉÌiÉ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hÉÉlÉç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hÉÉlÉç SþkÉÉÌiÉ | </w:t>
      </w:r>
    </w:p>
    <w:p w14:paraId="24C52B3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hÉÉlÉç |</w:t>
      </w:r>
    </w:p>
    <w:p w14:paraId="3B16B49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hÉÉÌlÉÌiÉþ mÉë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lÉÉlÉç | </w:t>
      </w:r>
    </w:p>
    <w:p w14:paraId="711BE59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w:t>
      </w:r>
    </w:p>
    <w:p w14:paraId="5644BE8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uÉ×Sè SþkÉÉÌiÉ SkÉÉÌiÉ 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uÉ×iÉç | </w:t>
      </w:r>
    </w:p>
    <w:p w14:paraId="264E430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36EDC7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SþxrÉÍxÉ 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SþÍxÉ | </w:t>
      </w:r>
    </w:p>
    <w:p w14:paraId="6F0C37B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w:t>
      </w:r>
    </w:p>
    <w:p w14:paraId="42C23EB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uÉ×ÌSÌiÉþ Ì§É - uÉ×iÉç | </w:t>
      </w:r>
    </w:p>
    <w:p w14:paraId="30EC1CFD"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D20E61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w:t>
      </w:r>
    </w:p>
    <w:p w14:paraId="22279B1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SþxrÉÍxÉ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uÉ×iÉç | </w:t>
      </w:r>
    </w:p>
    <w:p w14:paraId="64762EC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4EE601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SþxrÉÍxÉ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SþÍxÉ | </w:t>
      </w:r>
    </w:p>
    <w:p w14:paraId="67E82DB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uÉ×iÉç |</w:t>
      </w:r>
    </w:p>
    <w:p w14:paraId="512F830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uÉ×ÌSÌiÉþ mÉë - uÉ×iÉç | </w:t>
      </w:r>
    </w:p>
    <w:p w14:paraId="26C2757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0D2037F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xÉÏiÉÏ irÉþxrÉ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xÉÏÌiÉþ | </w:t>
      </w:r>
    </w:p>
    <w:p w14:paraId="2810806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C1B090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 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5435EC9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w:t>
      </w:r>
    </w:p>
    <w:p w14:paraId="33C24CA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ÍqÉjÉÑlÉ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iuÉÉrÉÉþ WûÉWû ÍqÉjÉÑlÉ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iuÉÉrÉþ | </w:t>
      </w:r>
    </w:p>
    <w:p w14:paraId="40035672" w14:textId="04F98362"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 xÉ</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WûÈ |</w:t>
      </w:r>
    </w:p>
    <w:p w14:paraId="5B181A98" w14:textId="6AF42332"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WûÈ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þUÉå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WûÉå ÍqÉþjÉÑlÉ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ÍqÉjÉÑlÉ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WûÈ | </w:t>
      </w:r>
    </w:p>
    <w:p w14:paraId="46C1287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iuÉÉrÉþ |</w:t>
      </w:r>
    </w:p>
    <w:p w14:paraId="7B3B132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iuÉÉrÉåÌiÉþ ÍqÉjÉÑlÉ - iuÉÉrÉþ | </w:t>
      </w:r>
    </w:p>
    <w:p w14:paraId="2459E362" w14:textId="50D5882C"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774ECF6" w14:textId="0600D09B"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WûÉåÿ ÅxrÉÍxÉ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WûÈ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þUÉå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WûÉåþ ÅÍxÉ | </w:t>
      </w:r>
    </w:p>
    <w:p w14:paraId="4BB36259" w14:textId="4EA4822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WûÈ |</w:t>
      </w:r>
    </w:p>
    <w:p w14:paraId="3BD0C706" w14:textId="6AEBBD6D"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CÌiÉþ xÉÇ - 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WûÈ | </w:t>
      </w:r>
    </w:p>
    <w:p w14:paraId="53701116"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D4C660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WûÈ |</w:t>
      </w:r>
    </w:p>
    <w:p w14:paraId="46F265F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WûÉå lÉÏþUÉå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WûÉåÿ ÅxrÉÍxÉ lÉÏUÉå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WûÈ | </w:t>
      </w:r>
    </w:p>
    <w:p w14:paraId="5C3DBB1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74075A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WûÉåÿ ÅxrÉÍxÉ lÉÏUÉå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WûÉå lÉÏþUÉå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WûÉåþ ÅÍxÉ | </w:t>
      </w:r>
    </w:p>
    <w:p w14:paraId="0EEF000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WûÈ |</w:t>
      </w:r>
    </w:p>
    <w:p w14:paraId="01E1F84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CÌiÉþ ÌlÉÈ - 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WûÈ | </w:t>
      </w:r>
    </w:p>
    <w:p w14:paraId="54FD569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15EFA03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xÉÏiÉÏ irÉþxrÉ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xÉÏÌiÉþ | </w:t>
      </w:r>
    </w:p>
    <w:p w14:paraId="24E177A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8B730A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 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26D3713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mÉëeÉÉÿirÉæ |</w:t>
      </w:r>
    </w:p>
    <w:p w14:paraId="18AACA9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mÉëeÉÉÿirÉæ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mÉëeÉÉÿirÉÉ AÉWûÉWû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mÉëeÉÉÿirÉæ | </w:t>
      </w:r>
    </w:p>
    <w:p w14:paraId="6B2B79A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mÉëeÉÉÿirÉæ |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MüÈ |</w:t>
      </w:r>
    </w:p>
    <w:p w14:paraId="7DE77B6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mÉëeÉÉÿirÉæ uÉxÉÑ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MüÉå uÉþxÉÑ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MüÈ mÉëeÉÉÿirÉæ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mÉëeÉÉÿirÉæ uÉxÉÑ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MüÈ | </w:t>
      </w:r>
    </w:p>
    <w:p w14:paraId="3475CFA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mÉëeÉÉÿirÉæ |</w:t>
      </w:r>
    </w:p>
    <w:p w14:paraId="26ABD3D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mÉëeÉÉÿirÉÉ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28E9E1D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F8940E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MüÉåÿ ÅxrÉÍxÉ uÉxÉÑ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MüÉå uÉþxÉÑ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MüÉåþ ÅÍxÉ | </w:t>
      </w:r>
    </w:p>
    <w:p w14:paraId="3F8AE0C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uÉåwÉþÍ´ÉÈ |</w:t>
      </w:r>
    </w:p>
    <w:p w14:paraId="4DDE722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uÉåwÉþÍ´É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uÉåwÉþÍ´É UxrÉÍxÉ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uÉåwÉþÍ´ÉÈ | </w:t>
      </w:r>
    </w:p>
    <w:p w14:paraId="69CF55E1" w14:textId="77777777" w:rsidR="00D564D0" w:rsidRPr="00054FCC"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21E8CA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uÉåwÉþÍ´ÉÈ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906BC6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uÉåwÉþÍ´É UxrÉÍxÉ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uÉåwÉþÍ´É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Uç uÉåwÉþÍ´É UÍxÉ | </w:t>
      </w:r>
    </w:p>
    <w:p w14:paraId="1277B90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uÉåwÉþÍ´ÉÈ |</w:t>
      </w:r>
    </w:p>
    <w:p w14:paraId="16021F2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uÉåwÉþÍ´É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ËUÌiÉ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uÉåwÉþ - 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6A7109C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uÉxrÉþÌ¹È |</w:t>
      </w:r>
    </w:p>
    <w:p w14:paraId="0D92155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uÉxrÉþÌ¹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uÉxrÉþÌ¹ UxrÉÍxÉ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uÉxrÉþÌ¹È | </w:t>
      </w:r>
    </w:p>
    <w:p w14:paraId="3849FEA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uÉxrÉþÌ¹È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9BB282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uÉxrÉþÌ¹ UxrÉÍxÉ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uÉxrÉþÌ¹</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Uç uÉxrÉþÌ¹ UÍxÉ | </w:t>
      </w:r>
    </w:p>
    <w:p w14:paraId="6C00580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CÌiÉþ |</w:t>
      </w:r>
    </w:p>
    <w:p w14:paraId="643EDC8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xÉÏiÉÏ irÉþxrÉ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xÉÏÌiÉþ | </w:t>
      </w:r>
    </w:p>
    <w:p w14:paraId="5A9F70A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CÌiÉþ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1B26ED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CirÉÉþ WûÉ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 iÉÏirÉÉþWû | </w:t>
      </w:r>
    </w:p>
    <w:p w14:paraId="25523D3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mÉëÌiÉþÌ¸irÉæ ||</w:t>
      </w:r>
    </w:p>
    <w:p w14:paraId="5F023E8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mÉëÌiÉþÌ¸irÉæ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mÉëÌiÉþÌ¸irÉÉ AÉWûÉWû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mÉëÌiÉþÌ¸irÉæ | </w:t>
      </w:r>
    </w:p>
    <w:p w14:paraId="742627B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mÉëÌiÉþÌ¸irÉæ ||</w:t>
      </w:r>
    </w:p>
    <w:p w14:paraId="76CFAEA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mÉëÌiÉþÌ¸irÉÉ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mÉëÌiÉþ - ÎxjÉ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186BA4EB" w14:textId="77777777" w:rsidR="00D564D0" w:rsidRPr="00D564D0" w:rsidRDefault="00D564D0" w:rsidP="00D564D0">
      <w:pPr>
        <w:widowControl w:val="0"/>
        <w:autoSpaceDE w:val="0"/>
        <w:autoSpaceDN w:val="0"/>
        <w:adjustRightInd w:val="0"/>
        <w:spacing w:after="0" w:line="240" w:lineRule="auto"/>
        <w:jc w:val="center"/>
        <w:rPr>
          <w:rFonts w:ascii="Arial" w:hAnsi="Arial" w:cs="Arial"/>
          <w:b/>
          <w:bCs/>
          <w:color w:val="000000"/>
          <w:sz w:val="32"/>
          <w:szCs w:val="32"/>
        </w:rPr>
      </w:pPr>
      <w:r w:rsidRPr="00D564D0">
        <w:rPr>
          <w:rFonts w:ascii="Arial" w:hAnsi="Arial" w:cs="Arial"/>
          <w:b/>
          <w:bCs/>
          <w:color w:val="000000"/>
          <w:sz w:val="32"/>
          <w:szCs w:val="32"/>
        </w:rPr>
        <w:t>==========</w:t>
      </w:r>
    </w:p>
    <w:p w14:paraId="74A28F07" w14:textId="77777777" w:rsidR="00D564D0" w:rsidRDefault="00D564D0">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D564D0" w:rsidSect="009D153E">
          <w:headerReference w:type="even" r:id="rId19"/>
          <w:pgSz w:w="12240" w:h="15840"/>
          <w:pgMar w:top="1134" w:right="1134" w:bottom="1134" w:left="1134" w:header="720" w:footer="720" w:gutter="0"/>
          <w:cols w:space="720"/>
          <w:noEndnote/>
          <w:docGrid w:linePitch="299"/>
        </w:sectPr>
      </w:pPr>
    </w:p>
    <w:p w14:paraId="1B560092" w14:textId="77777777" w:rsidR="00D564D0" w:rsidRDefault="00D564D0" w:rsidP="00D564D0">
      <w:pPr>
        <w:pStyle w:val="Heading3"/>
        <w:spacing w:line="240" w:lineRule="auto"/>
        <w:rPr>
          <w:rFonts w:ascii="Arial" w:hAnsi="Arial" w:cs="ar"/>
          <w:color w:val="000000"/>
          <w:sz w:val="24"/>
        </w:rPr>
      </w:pPr>
      <w:bookmarkStart w:id="10" w:name="_Toc119013194"/>
      <w:r w:rsidRPr="009154D3">
        <w:lastRenderedPageBreak/>
        <w:t xml:space="preserve">AlÉÑuÉÉMüqÉç </w:t>
      </w:r>
      <w:r>
        <w:rPr>
          <w:rFonts w:ascii="Arial" w:hAnsi="Arial"/>
          <w:sz w:val="32"/>
          <w:lang w:val="en-US"/>
        </w:rPr>
        <w:t>3</w:t>
      </w:r>
      <w:r w:rsidRPr="009154D3">
        <w:t xml:space="preserve"> - </w:t>
      </w:r>
      <w:r w:rsidRPr="00AE6A5C">
        <w:rPr>
          <w:rFonts w:cstheme="minorBidi"/>
          <w:szCs w:val="36"/>
        </w:rPr>
        <w:t>eÉOûÉ</w:t>
      </w:r>
      <w:bookmarkEnd w:id="10"/>
    </w:p>
    <w:p w14:paraId="4D60B2C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ÎalÉlÉÉÿ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uÉålÉþ |</w:t>
      </w:r>
    </w:p>
    <w:p w14:paraId="11B7A961" w14:textId="77777777" w:rsidR="00071F02" w:rsidRPr="00EC70DE"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EC70DE">
        <w:rPr>
          <w:rFonts w:ascii="BRH Devanagari Extra" w:hAnsi="BRH Devanagari Extra" w:cs="BRH Devanagari Extra"/>
          <w:sz w:val="32"/>
          <w:szCs w:val="32"/>
        </w:rPr>
        <w:t>A</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ÎalÉlÉÉþ Så</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uÉålÉþ Så</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uÉålÉÉ</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ÎalÉlÉÉ</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 xml:space="preserve"> ÅÎalÉlÉÉþ Så</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 xml:space="preserve">uÉålÉþ | </w:t>
      </w:r>
    </w:p>
    <w:p w14:paraId="4DE9B858" w14:textId="77777777" w:rsidR="00071F02" w:rsidRPr="00EC70DE" w:rsidRDefault="001504B1">
      <w:pPr>
        <w:widowControl w:val="0"/>
        <w:autoSpaceDE w:val="0"/>
        <w:autoSpaceDN w:val="0"/>
        <w:adjustRightInd w:val="0"/>
        <w:spacing w:after="0" w:line="240" w:lineRule="auto"/>
        <w:rPr>
          <w:rFonts w:ascii="BRH Devanagari Extra" w:hAnsi="BRH Devanagari Extra" w:cs="BRH Devanagari Extra"/>
          <w:sz w:val="32"/>
          <w:szCs w:val="32"/>
        </w:rPr>
      </w:pPr>
      <w:r w:rsidRPr="00EC70DE">
        <w:rPr>
          <w:rFonts w:ascii="Arial" w:hAnsi="Arial" w:cs="BRH Devanagari Extra"/>
          <w:sz w:val="24"/>
          <w:szCs w:val="32"/>
        </w:rPr>
        <w:t>2</w:t>
      </w:r>
      <w:r w:rsidRPr="00EC70DE">
        <w:rPr>
          <w:rFonts w:ascii="BRH Devanagari Extra" w:hAnsi="BRH Devanagari Extra" w:cs="BRH Devanagari Extra"/>
          <w:sz w:val="32"/>
          <w:szCs w:val="32"/>
        </w:rPr>
        <w:t>)</w:t>
      </w:r>
      <w:r w:rsidRPr="00EC70DE">
        <w:rPr>
          <w:rFonts w:ascii="BRH Devanagari Extra" w:hAnsi="BRH Devanagari Extra" w:cs="BRH Devanagari Extra"/>
          <w:sz w:val="32"/>
          <w:szCs w:val="32"/>
        </w:rPr>
        <w:tab/>
      </w:r>
      <w:r w:rsidRPr="00EC70DE">
        <w:rPr>
          <w:rFonts w:ascii="Arial" w:hAnsi="Arial" w:cs="BRH Devanagari Extra"/>
          <w:sz w:val="24"/>
          <w:szCs w:val="32"/>
        </w:rPr>
        <w:t>3</w:t>
      </w:r>
      <w:r w:rsidRPr="00EC70DE">
        <w:rPr>
          <w:rFonts w:ascii="BRH Devanagari Extra" w:hAnsi="BRH Devanagari Extra" w:cs="BRH Devanagari Extra"/>
          <w:sz w:val="32"/>
          <w:szCs w:val="32"/>
        </w:rPr>
        <w:t>.</w:t>
      </w:r>
      <w:r w:rsidRPr="00EC70DE">
        <w:rPr>
          <w:rFonts w:ascii="Arial" w:hAnsi="Arial" w:cs="BRH Devanagari Extra"/>
          <w:sz w:val="24"/>
          <w:szCs w:val="32"/>
        </w:rPr>
        <w:t>5</w:t>
      </w:r>
      <w:r w:rsidRPr="00EC70DE">
        <w:rPr>
          <w:rFonts w:ascii="BRH Devanagari Extra" w:hAnsi="BRH Devanagari Extra" w:cs="BRH Devanagari Extra"/>
          <w:sz w:val="32"/>
          <w:szCs w:val="32"/>
        </w:rPr>
        <w:t>.</w:t>
      </w:r>
      <w:r w:rsidRPr="00EC70DE">
        <w:rPr>
          <w:rFonts w:ascii="Arial" w:hAnsi="Arial" w:cs="BRH Devanagari Extra"/>
          <w:sz w:val="24"/>
          <w:szCs w:val="32"/>
        </w:rPr>
        <w:t>3</w:t>
      </w:r>
      <w:r w:rsidRPr="00EC70DE">
        <w:rPr>
          <w:rFonts w:ascii="BRH Devanagari Extra" w:hAnsi="BRH Devanagari Extra" w:cs="BRH Devanagari Extra"/>
          <w:sz w:val="32"/>
          <w:szCs w:val="32"/>
        </w:rPr>
        <w:t>.</w:t>
      </w:r>
      <w:r w:rsidRPr="00EC70DE">
        <w:rPr>
          <w:rFonts w:ascii="Arial" w:hAnsi="Arial" w:cs="BRH Devanagari Extra"/>
          <w:sz w:val="24"/>
          <w:szCs w:val="32"/>
        </w:rPr>
        <w:t>1</w:t>
      </w:r>
      <w:r w:rsidRPr="00EC70DE">
        <w:rPr>
          <w:rFonts w:ascii="BRH Devanagari Extra" w:hAnsi="BRH Devanagari Extra" w:cs="BRH Devanagari Extra"/>
          <w:sz w:val="32"/>
          <w:szCs w:val="32"/>
        </w:rPr>
        <w:t>(</w:t>
      </w:r>
      <w:r w:rsidRPr="00EC70DE">
        <w:rPr>
          <w:rFonts w:ascii="Arial" w:hAnsi="Arial" w:cs="BRH Devanagari Extra"/>
          <w:sz w:val="24"/>
          <w:szCs w:val="32"/>
        </w:rPr>
        <w:t>2</w:t>
      </w:r>
      <w:r w:rsidRPr="00EC70DE">
        <w:rPr>
          <w:rFonts w:ascii="BRH Devanagari Extra" w:hAnsi="BRH Devanagari Extra" w:cs="BRH Devanagari Extra"/>
          <w:sz w:val="32"/>
          <w:szCs w:val="32"/>
        </w:rPr>
        <w:t>)-</w:t>
      </w:r>
      <w:r w:rsidR="00B44024" w:rsidRPr="00EC70DE">
        <w:rPr>
          <w:rFonts w:ascii="BRH Devanagari Extra" w:hAnsi="BRH Devanagari Extra" w:cs="BRH Devanagari Extra"/>
          <w:sz w:val="32"/>
          <w:szCs w:val="32"/>
        </w:rPr>
        <w:t xml:space="preserve"> </w:t>
      </w:r>
      <w:r w:rsidRPr="00EC70DE">
        <w:rPr>
          <w:rFonts w:ascii="BRH Devanagari Extra" w:hAnsi="BRH Devanagari Extra" w:cs="BRH Devanagari Extra"/>
          <w:sz w:val="32"/>
          <w:szCs w:val="32"/>
        </w:rPr>
        <w:t>Så</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uÉålÉþ | mÉ×iÉþlÉÉÈ |</w:t>
      </w:r>
    </w:p>
    <w:p w14:paraId="1A51D419" w14:textId="77777777" w:rsidR="00071F02" w:rsidRPr="00EC70DE"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EC70DE">
        <w:rPr>
          <w:rFonts w:ascii="BRH Devanagari Extra" w:hAnsi="BRH Devanagari Extra" w:cs="BRH Devanagari Extra"/>
          <w:sz w:val="32"/>
          <w:szCs w:val="32"/>
        </w:rPr>
        <w:t>Så</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uÉålÉ</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 xml:space="preserve"> mÉ×iÉþlÉÉ</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È mÉ×iÉþlÉÉ Så</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uÉålÉþ Så</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uÉålÉ</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 xml:space="preserve"> mÉ×iÉþlÉÉÈ | </w:t>
      </w:r>
    </w:p>
    <w:p w14:paraId="50428B89" w14:textId="77777777" w:rsidR="00071F02" w:rsidRPr="00EC70DE" w:rsidRDefault="001504B1">
      <w:pPr>
        <w:widowControl w:val="0"/>
        <w:autoSpaceDE w:val="0"/>
        <w:autoSpaceDN w:val="0"/>
        <w:adjustRightInd w:val="0"/>
        <w:spacing w:after="0" w:line="240" w:lineRule="auto"/>
        <w:rPr>
          <w:rFonts w:ascii="BRH Devanagari Extra" w:hAnsi="BRH Devanagari Extra" w:cs="BRH Devanagari Extra"/>
          <w:sz w:val="32"/>
          <w:szCs w:val="32"/>
        </w:rPr>
      </w:pPr>
      <w:r w:rsidRPr="00EC70DE">
        <w:rPr>
          <w:rFonts w:ascii="Arial" w:hAnsi="Arial" w:cs="BRH Devanagari Extra"/>
          <w:sz w:val="24"/>
          <w:szCs w:val="32"/>
        </w:rPr>
        <w:t>3</w:t>
      </w:r>
      <w:r w:rsidRPr="00EC70DE">
        <w:rPr>
          <w:rFonts w:ascii="BRH Devanagari Extra" w:hAnsi="BRH Devanagari Extra" w:cs="BRH Devanagari Extra"/>
          <w:sz w:val="32"/>
          <w:szCs w:val="32"/>
        </w:rPr>
        <w:t>)</w:t>
      </w:r>
      <w:r w:rsidRPr="00EC70DE">
        <w:rPr>
          <w:rFonts w:ascii="BRH Devanagari Extra" w:hAnsi="BRH Devanagari Extra" w:cs="BRH Devanagari Extra"/>
          <w:sz w:val="32"/>
          <w:szCs w:val="32"/>
        </w:rPr>
        <w:tab/>
      </w:r>
      <w:r w:rsidRPr="00EC70DE">
        <w:rPr>
          <w:rFonts w:ascii="Arial" w:hAnsi="Arial" w:cs="BRH Devanagari Extra"/>
          <w:sz w:val="24"/>
          <w:szCs w:val="32"/>
        </w:rPr>
        <w:t>3</w:t>
      </w:r>
      <w:r w:rsidRPr="00EC70DE">
        <w:rPr>
          <w:rFonts w:ascii="BRH Devanagari Extra" w:hAnsi="BRH Devanagari Extra" w:cs="BRH Devanagari Extra"/>
          <w:sz w:val="32"/>
          <w:szCs w:val="32"/>
        </w:rPr>
        <w:t>.</w:t>
      </w:r>
      <w:r w:rsidRPr="00EC70DE">
        <w:rPr>
          <w:rFonts w:ascii="Arial" w:hAnsi="Arial" w:cs="BRH Devanagari Extra"/>
          <w:sz w:val="24"/>
          <w:szCs w:val="32"/>
        </w:rPr>
        <w:t>5</w:t>
      </w:r>
      <w:r w:rsidRPr="00EC70DE">
        <w:rPr>
          <w:rFonts w:ascii="BRH Devanagari Extra" w:hAnsi="BRH Devanagari Extra" w:cs="BRH Devanagari Extra"/>
          <w:sz w:val="32"/>
          <w:szCs w:val="32"/>
        </w:rPr>
        <w:t>.</w:t>
      </w:r>
      <w:r w:rsidRPr="00EC70DE">
        <w:rPr>
          <w:rFonts w:ascii="Arial" w:hAnsi="Arial" w:cs="BRH Devanagari Extra"/>
          <w:sz w:val="24"/>
          <w:szCs w:val="32"/>
        </w:rPr>
        <w:t>3</w:t>
      </w:r>
      <w:r w:rsidRPr="00EC70DE">
        <w:rPr>
          <w:rFonts w:ascii="BRH Devanagari Extra" w:hAnsi="BRH Devanagari Extra" w:cs="BRH Devanagari Extra"/>
          <w:sz w:val="32"/>
          <w:szCs w:val="32"/>
        </w:rPr>
        <w:t>.</w:t>
      </w:r>
      <w:r w:rsidRPr="00EC70DE">
        <w:rPr>
          <w:rFonts w:ascii="Arial" w:hAnsi="Arial" w:cs="BRH Devanagari Extra"/>
          <w:sz w:val="24"/>
          <w:szCs w:val="32"/>
        </w:rPr>
        <w:t>1</w:t>
      </w:r>
      <w:r w:rsidRPr="00EC70DE">
        <w:rPr>
          <w:rFonts w:ascii="BRH Devanagari Extra" w:hAnsi="BRH Devanagari Extra" w:cs="BRH Devanagari Extra"/>
          <w:sz w:val="32"/>
          <w:szCs w:val="32"/>
        </w:rPr>
        <w:t>(</w:t>
      </w:r>
      <w:r w:rsidRPr="00EC70DE">
        <w:rPr>
          <w:rFonts w:ascii="Arial" w:hAnsi="Arial" w:cs="BRH Devanagari Extra"/>
          <w:sz w:val="24"/>
          <w:szCs w:val="32"/>
        </w:rPr>
        <w:t>3</w:t>
      </w:r>
      <w:r w:rsidRPr="00EC70DE">
        <w:rPr>
          <w:rFonts w:ascii="BRH Devanagari Extra" w:hAnsi="BRH Devanagari Extra" w:cs="BRH Devanagari Extra"/>
          <w:sz w:val="32"/>
          <w:szCs w:val="32"/>
        </w:rPr>
        <w:t>)-</w:t>
      </w:r>
      <w:r w:rsidR="00B44024" w:rsidRPr="00EC70DE">
        <w:rPr>
          <w:rFonts w:ascii="BRH Devanagari Extra" w:hAnsi="BRH Devanagari Extra" w:cs="BRH Devanagari Extra"/>
          <w:sz w:val="32"/>
          <w:szCs w:val="32"/>
        </w:rPr>
        <w:t xml:space="preserve"> </w:t>
      </w:r>
      <w:r w:rsidRPr="00EC70DE">
        <w:rPr>
          <w:rFonts w:ascii="BRH Devanagari Extra" w:hAnsi="BRH Devanagari Extra" w:cs="BRH Devanagari Extra"/>
          <w:sz w:val="32"/>
          <w:szCs w:val="32"/>
        </w:rPr>
        <w:t>mÉ×iÉþlÉÉÈ | eÉ</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rÉÉ</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ÍqÉ</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 xml:space="preserve"> |</w:t>
      </w:r>
    </w:p>
    <w:p w14:paraId="23EFF969" w14:textId="77777777" w:rsidR="00071F02" w:rsidRPr="00EC70DE"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EC70DE">
        <w:rPr>
          <w:rFonts w:ascii="BRH Devanagari Extra" w:hAnsi="BRH Devanagari Extra" w:cs="BRH Devanagari Extra"/>
          <w:sz w:val="32"/>
          <w:szCs w:val="32"/>
        </w:rPr>
        <w:t>mÉ×iÉþlÉÉ eÉrÉÉÍqÉ eÉrÉÉÍqÉ</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 xml:space="preserve"> mÉ×iÉþlÉÉ</w:t>
      </w:r>
      <w:r w:rsidR="00696D7E" w:rsidRPr="00EC70DE">
        <w:rPr>
          <w:rFonts w:ascii="BRH Malayalam Extra" w:hAnsi="BRH Malayalam Extra" w:cs="BRH Devanagari Extra"/>
          <w:sz w:val="24"/>
          <w:szCs w:val="32"/>
        </w:rPr>
        <w:t>–</w:t>
      </w:r>
      <w:r w:rsidRPr="00EC70DE">
        <w:rPr>
          <w:rFonts w:ascii="BRH Devanagari Extra" w:hAnsi="BRH Devanagari Extra" w:cs="BRH Devanagari Extra"/>
          <w:sz w:val="32"/>
          <w:szCs w:val="32"/>
        </w:rPr>
        <w:t xml:space="preserve">È mÉ×iÉþlÉÉ eÉrÉÉÍqÉ | </w:t>
      </w:r>
    </w:p>
    <w:p w14:paraId="4840078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§ÉåhÉþ |</w:t>
      </w:r>
    </w:p>
    <w:p w14:paraId="5B6DFD2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§ÉåhÉþ aÉÉrÉ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§ÉåhÉþ eÉrÉÉÍqÉ eÉrÉÉÍqÉ aÉÉrÉ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§ÉåhÉþ | </w:t>
      </w:r>
    </w:p>
    <w:p w14:paraId="259631C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§ÉåhÉþ | NûlSþxÉÉ |</w:t>
      </w:r>
    </w:p>
    <w:p w14:paraId="0DFFE93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 aÉÉrÉ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§ÉåhÉþ aÉÉrÉ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 | </w:t>
      </w:r>
    </w:p>
    <w:p w14:paraId="2DA1F77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NûlSþxÉÉ | 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 |</w:t>
      </w:r>
    </w:p>
    <w:p w14:paraId="399F2A9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NûlSþxÉÉ 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 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 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uÉ×iÉÉÿ | </w:t>
      </w:r>
    </w:p>
    <w:p w14:paraId="2A3253C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 | xiÉÉåqÉåþlÉ |</w:t>
      </w:r>
    </w:p>
    <w:p w14:paraId="67C3C59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 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 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 | </w:t>
      </w:r>
    </w:p>
    <w:p w14:paraId="5C81023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 |</w:t>
      </w:r>
    </w:p>
    <w:p w14:paraId="5C3E93D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uÉ×iÉåÌiÉþ Ì§É - uÉ×iÉÉÿ | </w:t>
      </w:r>
    </w:p>
    <w:p w14:paraId="67BB01E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xiÉÉåqÉåþlÉ |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w:t>
      </w:r>
    </w:p>
    <w:p w14:paraId="0C45412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xiÉÉåqÉåþlÉ UjÉliÉ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UjÉliÉ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 UjÉliÉ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UåhÉþ | </w:t>
      </w:r>
    </w:p>
    <w:p w14:paraId="57E24D0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 xÉÉqlÉÉÿ |</w:t>
      </w:r>
    </w:p>
    <w:p w14:paraId="1FB15AF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xÉÉqlÉÉþ UjÉliÉ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UjÉliÉ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xÉÉqlÉÉÿ | </w:t>
      </w:r>
    </w:p>
    <w:p w14:paraId="71FC48C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w:t>
      </w:r>
    </w:p>
    <w:p w14:paraId="7681660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UåhÉåÌiÉþ UjÉÇ -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UåhÉþ | </w:t>
      </w:r>
    </w:p>
    <w:p w14:paraId="5D33926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xÉÉqlÉÉÿ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w:t>
      </w:r>
    </w:p>
    <w:p w14:paraId="1E834E8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xÉÉqlÉÉþ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UåhÉþ | </w:t>
      </w:r>
    </w:p>
    <w:p w14:paraId="2E679EB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 uÉeÉëåþhÉ |</w:t>
      </w:r>
    </w:p>
    <w:p w14:paraId="5840322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 | </w:t>
      </w:r>
    </w:p>
    <w:p w14:paraId="31D22A4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w:t>
      </w:r>
    </w:p>
    <w:p w14:paraId="66AC297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UåhÉåÌiÉþ uÉwÉOèû - 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UåhÉþ | </w:t>
      </w:r>
    </w:p>
    <w:p w14:paraId="75BFFEB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uÉeÉëåþhÉ | 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w:t>
      </w:r>
    </w:p>
    <w:p w14:paraId="619AB02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uÉeÉëåþhÉ mÉÔuÉï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mÉÔÿuÉï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uÉeÉëåþhÉ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 mÉÔuÉï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eÉÉlÉç | </w:t>
      </w:r>
    </w:p>
    <w:p w14:paraId="0665B38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 pÉëÉiÉ×þurÉÉlÉç |</w:t>
      </w:r>
    </w:p>
    <w:p w14:paraId="06A3E05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pÉëÉiÉ×þurÉÉ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pÉëÉiÉ×þurÉÉlÉç mÉÔuÉï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mÉÔÿuÉï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eÉÉlÉç pÉëÉiÉ×þurÉÉlÉç | </w:t>
      </w:r>
    </w:p>
    <w:p w14:paraId="57E2FF5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w:t>
      </w:r>
    </w:p>
    <w:p w14:paraId="3A6B79B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eÉÉÌlÉÌiÉþ mÉÔuÉï - eÉÉlÉç | </w:t>
      </w:r>
    </w:p>
    <w:p w14:paraId="482A112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pÉëÉiÉ×þurÉÉlÉç | AkÉþUÉlÉç |</w:t>
      </w:r>
    </w:p>
    <w:p w14:paraId="10E1595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pÉëÉiÉ×þurÉÉ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lÉkÉþUÉ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lÉkÉþUÉ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pÉëÉiÉ×þurÉÉ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pÉëÉiÉ×þurÉÉ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lÉkÉþUÉlÉç | </w:t>
      </w:r>
    </w:p>
    <w:p w14:paraId="302E2E3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AkÉþUÉlÉç |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6AF96E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AkÉþUÉlÉç mÉÉSrÉÉÍqÉ mÉÉSrÉÉ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qrÉkÉþUÉ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lÉkÉþUÉlÉç mÉÉSrÉÉÍqÉ | </w:t>
      </w:r>
    </w:p>
    <w:p w14:paraId="493CC1C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AuÉþ |</w:t>
      </w:r>
    </w:p>
    <w:p w14:paraId="3AE1FEFA"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qrÉuÉÉuÉþ mÉÉSrÉÉÍqÉ mÉÉSrÉÉ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qrÉuÉþ | </w:t>
      </w:r>
    </w:p>
    <w:p w14:paraId="0AFF8BF3"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8A8959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AuÉþ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w:t>
      </w:r>
    </w:p>
    <w:p w14:paraId="467E763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AuÉæþlÉÉ lÉålÉÉ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lÉuÉÉuÉæþlÉÉlÉç | </w:t>
      </w:r>
    </w:p>
    <w:p w14:paraId="7C8967E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 oÉÉ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E63FFE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oÉÉ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oÉÉ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1D5D2BD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mÉëÌiÉþ |</w:t>
      </w:r>
    </w:p>
    <w:p w14:paraId="1A67B8A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mÉëÌiÉþ oÉÉkÉå oÉÉkÉå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mÉëÌiÉþ | </w:t>
      </w:r>
    </w:p>
    <w:p w14:paraId="1824184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mÉëÌiÉþ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w:t>
      </w:r>
    </w:p>
    <w:p w14:paraId="3BC3BF9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mÉëirÉåþlÉÉ lÉålÉÉ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mÉëÌiÉ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mÉëirÉåþlÉÉlÉç | </w:t>
      </w:r>
    </w:p>
    <w:p w14:paraId="5F9B053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 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923C94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4CED686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ÎxqÉ³Éç |</w:t>
      </w:r>
    </w:p>
    <w:p w14:paraId="4ACB3FC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ÅÎxqÉlÉç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ÎxqÉlÉç lÉÑþSå lÉÑSå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ÅÎxqÉ³Éç | </w:t>
      </w:r>
    </w:p>
    <w:p w14:paraId="725AF25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ÎxqÉ³Éç | ¤ÉrÉåÿ |</w:t>
      </w:r>
    </w:p>
    <w:p w14:paraId="260FB1C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ÎxqÉlÉç ¤ÉrÉå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¤ÉrÉå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ÅÎxqÉlÉç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ÎxqÉlÉç ¤ÉrÉåÿ | </w:t>
      </w:r>
    </w:p>
    <w:p w14:paraId="4324AFF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¤ÉrÉåÿ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ÎxqÉ³Éç |</w:t>
      </w:r>
    </w:p>
    <w:p w14:paraId="717F237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¤ÉrÉå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ÅÎxqÉlÉç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ÎxqÉlÉç ¤ÉrÉå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¤ÉrÉå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ÅÎxqÉ³Éç | </w:t>
      </w:r>
    </w:p>
    <w:p w14:paraId="358087C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ÎxqÉ³Éç | 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w:t>
      </w:r>
    </w:p>
    <w:p w14:paraId="1EE6181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ÎxqÉlÉç pÉÔþÍqÉsÉÉå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pÉÔþÍqÉsÉÉå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Måüÿ ÅÎxqÉlÉç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ÎxqÉlÉç pÉÔþÍqÉsÉÉå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Måü | </w:t>
      </w:r>
    </w:p>
    <w:p w14:paraId="7C36FDA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 rÉÈ |</w:t>
      </w:r>
    </w:p>
    <w:p w14:paraId="64AEAF16"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rÉÉå rÉÉå pÉÔþÍqÉsÉÉå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pÉÔþÍqÉsÉÉå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Måü rÉÈ | </w:t>
      </w:r>
    </w:p>
    <w:p w14:paraId="1C7FC5B9"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CD0FEC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w:t>
      </w:r>
    </w:p>
    <w:p w14:paraId="28CC124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 CÌiÉþ pÉÔÍqÉ - 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Måü | </w:t>
      </w:r>
    </w:p>
    <w:p w14:paraId="37E722B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xqÉÉlÉç |</w:t>
      </w:r>
    </w:p>
    <w:p w14:paraId="392B7AE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rÉÉåÿ ÅxqÉÉ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xqÉÉlÉç. rÉÉå rÉÉåÿ ÅxqÉÉlÉç | </w:t>
      </w:r>
    </w:p>
    <w:p w14:paraId="5417DBF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xqÉÉlÉç | ²åÌ¹þ |</w:t>
      </w:r>
    </w:p>
    <w:p w14:paraId="325F8FD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xqÉÉlÉç ²åÌ¹</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²åwš</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xqÉÉ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xqÉÉlÉç ²åÌ¹þ | </w:t>
      </w:r>
    </w:p>
    <w:p w14:paraId="171D180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²åÌ¹þ | rÉqÉç |</w:t>
      </w:r>
    </w:p>
    <w:p w14:paraId="522F628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²åÌ¹</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rÉÇ ÆrÉqÉç ²åÌ¹</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²åÌ¹</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rÉqÉç | </w:t>
      </w:r>
    </w:p>
    <w:p w14:paraId="7EE32E9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rÉqÉç |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C7FC32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rÉqÉç cÉþ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rÉÇ ÆrÉqÉç cÉþ | </w:t>
      </w:r>
    </w:p>
    <w:p w14:paraId="7C6F91A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w:t>
      </w:r>
    </w:p>
    <w:p w14:paraId="5F339AB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rÉÇ ÆuÉ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cÉþ cÉ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rÉqÉç | </w:t>
      </w:r>
    </w:p>
    <w:p w14:paraId="59C26F3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 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wqÉÈ |</w:t>
      </w:r>
    </w:p>
    <w:p w14:paraId="13314E9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wqÉÉå 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wqÉÉå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rÉÇ ÆuÉ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wqÉÈ | </w:t>
      </w:r>
    </w:p>
    <w:p w14:paraId="65A01CB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wqÉÈ | ÌuÉwhÉÉåÿÈ |</w:t>
      </w:r>
    </w:p>
    <w:p w14:paraId="4A7A84F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wqÉÉå ÌuÉwhÉÉå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ÌuÉwhÉÉåÿUç 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wqÉÉå 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wqÉÉå ÌuÉwhÉÉåÿÈ | </w:t>
      </w:r>
    </w:p>
    <w:p w14:paraId="594C454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ÌuÉwhÉÉåÿÈ | ¢üqÉåþhÉ |</w:t>
      </w:r>
    </w:p>
    <w:p w14:paraId="5E09D80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ÌuÉwhÉÉå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¢üqÉåþhÉ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¢üqÉåþhÉ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ÌuÉwhÉÉå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ÌuÉwhÉÉå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¢üqÉåþhÉ | </w:t>
      </w:r>
    </w:p>
    <w:p w14:paraId="3AB189B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¢üqÉåþhÉ | AÌiÉþ |</w:t>
      </w:r>
    </w:p>
    <w:p w14:paraId="47FC1C86"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¢üqÉå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irÉÌiÉ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¢üqÉåþhÉ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¢üqÉå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hÉÉÌiÉþ | </w:t>
      </w:r>
    </w:p>
    <w:p w14:paraId="2DDF16A0"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273B8B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AÌiÉþ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w:t>
      </w:r>
    </w:p>
    <w:p w14:paraId="0C820DF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AirÉåþlÉÉ lÉålÉÉ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lÉirÉ irÉåþlÉÉlÉç | </w:t>
      </w:r>
    </w:p>
    <w:p w14:paraId="745F5DA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 ¢üÉ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998B91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4301971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ClSìåþhÉ |</w:t>
      </w:r>
    </w:p>
    <w:p w14:paraId="2F0D871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qÉÏlSìå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hÉålSìåþhÉ ¢üÉqÉÉÍqÉ ¢üÉqÉÉ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qÉÏlSìåþhÉ | </w:t>
      </w:r>
    </w:p>
    <w:p w14:paraId="3503AF3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ClSìåþhÉ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uÉålÉþ |</w:t>
      </w:r>
    </w:p>
    <w:p w14:paraId="69654CC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ClSìåþhÉ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uÉålÉþ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uÉålÉålSìå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hÉålSìåþhÉ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uÉålÉþ | </w:t>
      </w:r>
    </w:p>
    <w:p w14:paraId="6E3F8E4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uÉålÉþ | mÉ×iÉþlÉÉÈ |</w:t>
      </w:r>
    </w:p>
    <w:p w14:paraId="174198F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mÉ×iÉþlÉÉ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mÉ×iÉþlÉÉ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uÉålÉþ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mÉ×iÉþlÉÉÈ | </w:t>
      </w:r>
    </w:p>
    <w:p w14:paraId="4A96736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mÉ×iÉþlÉÉÈ | 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8D531C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mÉ×iÉþlÉÉ eÉrÉÉÍqÉ eÉrÉÉÍqÉ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mÉ×iÉþlÉÉ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mÉ×iÉþlÉÉ eÉrÉÉÍqÉ | </w:t>
      </w:r>
    </w:p>
    <w:p w14:paraId="75E4259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§Éæ¹ÒþpÉålÉ |</w:t>
      </w:r>
    </w:p>
    <w:p w14:paraId="4C83F55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§Éæ¹ÒþpÉålÉ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§Éæ¹ÒþpÉålÉ eÉrÉÉÍqÉ eÉrÉÉÍqÉ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§Éæ¹ÒþpÉålÉ | </w:t>
      </w:r>
    </w:p>
    <w:p w14:paraId="7D66F2D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§Éæ¹ÒþpÉålÉ | NûlSþxÉÉ |</w:t>
      </w:r>
    </w:p>
    <w:p w14:paraId="71805C0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§Éæ¹ÒþpÉålÉ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§Éæ¹ÒþpÉålÉ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§Éæ¹ÒþpÉålÉ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 | </w:t>
      </w:r>
    </w:p>
    <w:p w14:paraId="6457850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NûlSþxÉÉ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zÉålÉþ |</w:t>
      </w:r>
    </w:p>
    <w:p w14:paraId="0C9773E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NûlSþxÉÉ mÉgcÉS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zÉålÉþ mÉgcÉS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 mÉgcÉS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zÉålÉþ | </w:t>
      </w:r>
    </w:p>
    <w:p w14:paraId="294713C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zÉålÉþ | xiÉÉåqÉåþlÉ |</w:t>
      </w:r>
    </w:p>
    <w:p w14:paraId="26CE9A7A"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 mÉgcÉS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zÉålÉþ mÉgcÉS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 | </w:t>
      </w:r>
    </w:p>
    <w:p w14:paraId="5F090459"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7F8B5D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zÉålÉþ |</w:t>
      </w:r>
    </w:p>
    <w:p w14:paraId="1B655F2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zÉålÉåÌiÉþ mÉgcÉ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zÉålÉþ | </w:t>
      </w:r>
    </w:p>
    <w:p w14:paraId="1AFF8DC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xiÉÉåqÉåþlÉ | 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w:t>
      </w:r>
    </w:p>
    <w:p w14:paraId="58EE800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xiÉÉåqÉåþlÉ oÉ×Wû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oÉ×þWû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xiÉÉåqÉåþlÉ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 oÉ×Wû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 | </w:t>
      </w:r>
    </w:p>
    <w:p w14:paraId="50B3697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 xÉÉqlÉÉÿ |</w:t>
      </w:r>
    </w:p>
    <w:p w14:paraId="0DE2901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xÉÉqlÉÉ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xÉÉqlÉÉþ oÉ×Wû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oÉ×þWû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 xÉÉqlÉÉÿ | </w:t>
      </w:r>
    </w:p>
    <w:p w14:paraId="47BDA3B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xÉÉqlÉÉÿ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w:t>
      </w:r>
    </w:p>
    <w:p w14:paraId="513F28A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xÉÉqlÉÉþ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UåhÉþ | </w:t>
      </w:r>
    </w:p>
    <w:p w14:paraId="7F087CB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 uÉeÉëåþhÉ |</w:t>
      </w:r>
    </w:p>
    <w:p w14:paraId="03A4783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 | </w:t>
      </w:r>
    </w:p>
    <w:p w14:paraId="57A43DE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w:t>
      </w:r>
    </w:p>
    <w:p w14:paraId="52E8A18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UåhÉåÌiÉþ uÉwÉOèû - 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UåhÉþ | </w:t>
      </w:r>
    </w:p>
    <w:p w14:paraId="4189E8F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uÉeÉëåþhÉ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w:t>
      </w:r>
    </w:p>
    <w:p w14:paraId="62BA867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uÉeÉëåþhÉ xÉWû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jxÉþWû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uÉeÉëåþhÉ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 xÉWû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eÉÉlÉç | </w:t>
      </w:r>
    </w:p>
    <w:p w14:paraId="28C6964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 ÌuÉµÉåþÍpÉÈ |</w:t>
      </w:r>
    </w:p>
    <w:p w14:paraId="657FB0A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ÌuÉµÉåþÍpÉ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ÌuÉµÉåþÍpÉÈ xÉWû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jxÉþWû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eÉÉlÉç. ÌuÉµÉåþÍpÉÈ | </w:t>
      </w:r>
    </w:p>
    <w:p w14:paraId="6EA7E8F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w:t>
      </w:r>
    </w:p>
    <w:p w14:paraId="3AA1AC8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eÉÉÌlÉÌiÉþ xÉWû - eÉÉlÉç | </w:t>
      </w:r>
    </w:p>
    <w:p w14:paraId="67641AC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ÌuÉµÉåþÍpÉÈ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uÉåÍpÉþÈ |</w:t>
      </w:r>
    </w:p>
    <w:p w14:paraId="0664CB98"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ÌuÉµÉåþÍpÉUç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uÉåÍpÉþUç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ÌuÉµÉåþÍpÉ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ÌuÉµÉåþÍpÉUç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uÉåÍpÉþÈ | </w:t>
      </w:r>
    </w:p>
    <w:p w14:paraId="63E344A2"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0CCE07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uÉåÍpÉþÈ | mÉ×iÉþlÉÉÈ |</w:t>
      </w:r>
    </w:p>
    <w:p w14:paraId="6ECBA7A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mÉ×iÉþlÉÉ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mÉ×iÉþlÉÉ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uÉåÍpÉþUç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mÉ×iÉþlÉÉÈ | </w:t>
      </w:r>
    </w:p>
    <w:p w14:paraId="15EC29A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mÉ×iÉþlÉÉÈ | 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007DB0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mÉ×iÉþlÉÉ eÉrÉÉÍqÉ eÉrÉÉÍqÉ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mÉ×iÉþlÉÉ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mÉ×iÉþlÉÉ eÉrÉÉÍqÉ | </w:t>
      </w:r>
    </w:p>
    <w:p w14:paraId="686AFEE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eÉÉaÉþiÉålÉ |</w:t>
      </w:r>
    </w:p>
    <w:p w14:paraId="6BC0B4F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eÉÉaÉþiÉålÉ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eÉÉaÉþiÉålÉ eÉrÉÉÍqÉ eÉrÉÉÍqÉ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eÉÉaÉþiÉålÉ | </w:t>
      </w:r>
    </w:p>
    <w:p w14:paraId="5AEB162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eÉÉaÉþiÉålÉ | NûlSþxÉÉ |</w:t>
      </w:r>
    </w:p>
    <w:p w14:paraId="07BEFA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eÉÉaÉþiÉålÉ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eÉÉaÉþiÉålÉ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eÉÉaÉþiÉålÉ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 | </w:t>
      </w:r>
    </w:p>
    <w:p w14:paraId="44A053D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NûlSþxÉÉ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zÉålÉþ |</w:t>
      </w:r>
    </w:p>
    <w:p w14:paraId="55BC2E0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NûlSþxÉÉ xÉmiÉS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zÉålÉþ xÉmiÉS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 xÉmiÉS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zÉålÉþ | </w:t>
      </w:r>
    </w:p>
    <w:p w14:paraId="2F3F7A3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zÉålÉþ | xiÉÉåqÉåþlÉ |</w:t>
      </w:r>
    </w:p>
    <w:p w14:paraId="31418E5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 xÉmiÉS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zÉålÉþ xÉmiÉS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 | </w:t>
      </w:r>
    </w:p>
    <w:p w14:paraId="3AFE761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zÉålÉþ |</w:t>
      </w:r>
    </w:p>
    <w:p w14:paraId="4F0481E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zÉålÉåÌiÉþ xÉmiÉ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zÉålÉþ | </w:t>
      </w:r>
    </w:p>
    <w:p w14:paraId="7AF8744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xiÉÉåqÉåþlÉ |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urÉålÉþ |</w:t>
      </w:r>
    </w:p>
    <w:p w14:paraId="289291B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xiÉÉåqÉåþlÉ uÉÉqÉSå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urÉålÉþ uÉÉqÉSå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xiÉÉåqÉåþlÉ uÉÉqÉSå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urÉålÉþ | </w:t>
      </w:r>
    </w:p>
    <w:p w14:paraId="19EC773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urÉålÉþ | xÉÉqlÉÉÿ |</w:t>
      </w:r>
    </w:p>
    <w:p w14:paraId="1FA738A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xÉÉqlÉÉþ uÉÉqÉSå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urÉålÉþ uÉÉqÉSå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xÉÉqlÉÉÿ | </w:t>
      </w:r>
    </w:p>
    <w:p w14:paraId="6D34275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urÉålÉþ |</w:t>
      </w:r>
    </w:p>
    <w:p w14:paraId="04D53C6D"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urÉålÉåÌiÉþ uÉÉqÉ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urÉålÉþ | </w:t>
      </w:r>
    </w:p>
    <w:p w14:paraId="037BC797"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EA4A2D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xÉÉqlÉÉÿ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w:t>
      </w:r>
    </w:p>
    <w:p w14:paraId="4D086B7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xÉÉqlÉÉþ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xÉÉqlÉÉþ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UåhÉþ | </w:t>
      </w:r>
    </w:p>
    <w:p w14:paraId="570FD87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 uÉeÉëåþhÉ |</w:t>
      </w:r>
    </w:p>
    <w:p w14:paraId="15F079C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uÉwÉOèMüÉ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 | </w:t>
      </w:r>
    </w:p>
    <w:p w14:paraId="457D206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UåhÉþ |</w:t>
      </w:r>
    </w:p>
    <w:p w14:paraId="6C522B4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UåhÉåÌiÉþ uÉwÉOèû - 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UåhÉþ | </w:t>
      </w:r>
    </w:p>
    <w:p w14:paraId="2753EEC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uÉeÉëåþhÉ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w:t>
      </w:r>
    </w:p>
    <w:p w14:paraId="59FD39C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uÉeÉëåþhÉÉ mÉU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lÉþmÉU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uÉeÉëåþhÉ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uÉeÉëåþhÉÉ mÉU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eÉÉlÉç | </w:t>
      </w:r>
    </w:p>
    <w:p w14:paraId="629DE16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 ClSìåþhÉ |</w:t>
      </w:r>
    </w:p>
    <w:p w14:paraId="5DDC238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ÌlÉlSìå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hÉålSìåþhÉÉ mÉU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lÉþmÉU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 ÌlÉlSìåþhÉ | </w:t>
      </w:r>
    </w:p>
    <w:p w14:paraId="614BAAF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eÉÉlÉç |</w:t>
      </w:r>
    </w:p>
    <w:p w14:paraId="2EEB878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eÉÉÌlÉirÉþmÉU - eÉÉlÉç | </w:t>
      </w:r>
    </w:p>
    <w:p w14:paraId="1CBBE55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ClSìåþhÉ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rÉÑeÉþÈ |</w:t>
      </w:r>
    </w:p>
    <w:p w14:paraId="6F593DF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ClSìåþhÉ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rÉÑeÉþÈ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ClSìå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hÉålSìåþhÉ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rÉÑeÉþÈ | </w:t>
      </w:r>
    </w:p>
    <w:p w14:paraId="4DAC5D3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rÉÑeÉþÈ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w:t>
      </w:r>
    </w:p>
    <w:p w14:paraId="6880F14D" w14:textId="4FA49522"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rÉÑeÉÉåþ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rÉÇ ÆuÉ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rÉÑeÉþÈ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rÉÑeÉÉåþ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rÉqÉç | </w:t>
      </w:r>
    </w:p>
    <w:p w14:paraId="35B60D8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rÉÑeÉþÈ |</w:t>
      </w:r>
    </w:p>
    <w:p w14:paraId="24311BB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 - rÉÑeÉþÈ | </w:t>
      </w:r>
    </w:p>
    <w:p w14:paraId="0B009C5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 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½ÉqÉþ |</w:t>
      </w:r>
    </w:p>
    <w:p w14:paraId="31796D53" w14:textId="57319DEA"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xÉÉþxÉ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½ÉqÉþ xÉÉxÉ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½ÉqÉþ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rÉÇ ÆuÉ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xÉÉþxÉ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½ÉqÉþ | </w:t>
      </w:r>
    </w:p>
    <w:p w14:paraId="1A63CED7"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202BEB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½ÉqÉþ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3E5C07B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½ÉqÉþ mÉ×iÉlrÉ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mÉ×þiÉlrÉ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xÉÉþxÉ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½ÉqÉþ xÉÉxÉ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½ÉqÉþ mÉ×iÉlrÉ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6BA0D40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13F29AD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CÌiÉþ mÉ×iÉlrÉ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5D29CCB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blÉliÉþÈ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§ÉÉÍhÉþ |</w:t>
      </w:r>
    </w:p>
    <w:p w14:paraId="279E85C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blÉliÉÉåþ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§ÉÉÍhÉþ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§ÉÉÍhÉ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blÉliÉÉå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blÉliÉÉåþ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§ÉÉÍhÉþ | </w:t>
      </w:r>
    </w:p>
    <w:p w14:paraId="0780121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§ÉÉÍhÉþ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 ||</w:t>
      </w:r>
    </w:p>
    <w:p w14:paraId="5741F50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 hrÉþmÉë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irÉþmÉë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§ÉÉÍhÉþ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 hrÉþmÉë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ÌiÉ | </w:t>
      </w:r>
    </w:p>
    <w:p w14:paraId="1862327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 ||</w:t>
      </w:r>
    </w:p>
    <w:p w14:paraId="0A36AAB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iÉÏirÉþmÉë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ÌiÉ | </w:t>
      </w:r>
    </w:p>
    <w:p w14:paraId="6E3F094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3533BB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rÉiÉç iÉåþ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rÉSè rÉiÉç iÉåÿ | </w:t>
      </w:r>
    </w:p>
    <w:p w14:paraId="2B259B9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CCEC2B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0311465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iÉåeÉþÈ |</w:t>
      </w:r>
    </w:p>
    <w:p w14:paraId="48C5541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xiÉåeÉÉåÿ ÅalÉå ÅalÉå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iÉåeÉþÈ | </w:t>
      </w:r>
    </w:p>
    <w:p w14:paraId="553815A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iÉåeÉþÈ | iÉålÉþ |</w:t>
      </w:r>
    </w:p>
    <w:p w14:paraId="63A39EF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xiÉålÉþ | </w:t>
      </w:r>
    </w:p>
    <w:p w14:paraId="1715D71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iÉålÉþ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3BE8C4FA"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6BD972D3"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016F7D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w:t>
      </w:r>
    </w:p>
    <w:p w14:paraId="5C2F089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iÉåþeÉ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iÉåþeÉ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xurÉþWû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iÉåþeÉ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xuÉÏ | </w:t>
      </w:r>
    </w:p>
    <w:p w14:paraId="13694AA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 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496161D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pÉÔþrÉÉxÉqÉç pÉÔrÉÉxÉqÉç iÉåeÉ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iÉåþeÉ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xuÉÏ pÉÔþrÉÉxÉqÉç | </w:t>
      </w:r>
    </w:p>
    <w:p w14:paraId="37F3ADB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 rÉiÉç |</w:t>
      </w:r>
    </w:p>
    <w:p w14:paraId="1A5CA7F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 ÆrÉSè rÉSè pÉÔþrÉÉxÉqÉç pÉÔrÉÉxÉ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 ÆrÉiÉç | </w:t>
      </w:r>
    </w:p>
    <w:p w14:paraId="6FA5729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92926D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rÉiÉç iÉåþ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rÉSè rÉiÉç iÉåÿ | </w:t>
      </w:r>
    </w:p>
    <w:p w14:paraId="7AC35A1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3653F9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4E444B2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uÉcÉïþÈ |</w:t>
      </w:r>
    </w:p>
    <w:p w14:paraId="2D04213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uÉcÉÉåï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uÉcÉÉåïÿ ÅalÉå ÅalÉå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uÉcÉïþÈ | </w:t>
      </w:r>
    </w:p>
    <w:p w14:paraId="1279F83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uÉcÉïþÈ | iÉålÉþ |</w:t>
      </w:r>
    </w:p>
    <w:p w14:paraId="6C35392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uÉcÉÉåï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xiÉålÉþ | </w:t>
      </w:r>
    </w:p>
    <w:p w14:paraId="50DDF30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iÉålÉþ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6DC0D1A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1938789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w:t>
      </w:r>
    </w:p>
    <w:p w14:paraId="26763EC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WÇû ÆuÉþcÉï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uÉþcÉï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xurÉþWû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WÇû ÆuÉþcÉï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xuÉÏ | </w:t>
      </w:r>
    </w:p>
    <w:p w14:paraId="2153F61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 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2D13E1D6"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pÉÔþrÉÉxÉqÉç pÉÔrÉÉxÉÇ ÆuÉcÉï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uÉþcÉï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xuÉÏ pÉÔþrÉÉxÉqÉç | </w:t>
      </w:r>
    </w:p>
    <w:p w14:paraId="6ECBABA7"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685088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 rÉiÉç |</w:t>
      </w:r>
    </w:p>
    <w:p w14:paraId="08A3E07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 ÆrÉSè rÉSè pÉÔþrÉÉxÉqÉç pÉÔrÉÉxÉ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 ÆrÉiÉç | </w:t>
      </w:r>
    </w:p>
    <w:p w14:paraId="11E6A6B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895CB5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rÉiÉç iÉåþ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rÉSè rÉiÉç iÉåÿ | </w:t>
      </w:r>
    </w:p>
    <w:p w14:paraId="05A77A5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50C2C8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3F13F16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WûUþÈ |</w:t>
      </w:r>
    </w:p>
    <w:p w14:paraId="7B200FF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WûUÉå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WûUÉåÿ ÅalÉå ÅalÉå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WûUþÈ | </w:t>
      </w:r>
    </w:p>
    <w:p w14:paraId="181289D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WûUþÈ | iÉålÉþ |</w:t>
      </w:r>
    </w:p>
    <w:p w14:paraId="1A3F060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WûU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WûUÉå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WûU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xiÉålÉþ | </w:t>
      </w:r>
    </w:p>
    <w:p w14:paraId="7ED6025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iÉålÉþ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7325BE3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09FF3DB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w:t>
      </w:r>
    </w:p>
    <w:p w14:paraId="1FF05BF2" w14:textId="736E4FD5"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WûþU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WûþU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xurÉþWû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WûþU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xuÉÏ | </w:t>
      </w:r>
    </w:p>
    <w:p w14:paraId="6304160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 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2ECEC0F9" w14:textId="25E4274B"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pÉÔþrÉÉxÉqÉç pÉÔrÉÉxÉ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WûU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WûþU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xuÉÏ pÉÔþrÉÉxÉqÉç | </w:t>
      </w:r>
    </w:p>
    <w:p w14:paraId="4CCDD88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0FF8F5EF"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ÍqÉÌiÉþ pÉÔrÉÉxÉqÉç | </w:t>
      </w:r>
    </w:p>
    <w:p w14:paraId="5CFF9675" w14:textId="77777777" w:rsidR="00EC70DE" w:rsidRPr="00EC70DE" w:rsidRDefault="00EC70DE" w:rsidP="00EC70DE">
      <w:pPr>
        <w:widowControl w:val="0"/>
        <w:autoSpaceDE w:val="0"/>
        <w:autoSpaceDN w:val="0"/>
        <w:adjustRightInd w:val="0"/>
        <w:spacing w:after="0" w:line="240" w:lineRule="auto"/>
        <w:jc w:val="center"/>
        <w:rPr>
          <w:rFonts w:ascii="Arial" w:hAnsi="Arial" w:cs="Arial"/>
          <w:b/>
          <w:bCs/>
          <w:color w:val="000000"/>
          <w:sz w:val="32"/>
          <w:szCs w:val="32"/>
        </w:rPr>
      </w:pPr>
      <w:r w:rsidRPr="00EC70DE">
        <w:rPr>
          <w:rFonts w:ascii="Arial" w:hAnsi="Arial" w:cs="Arial"/>
          <w:b/>
          <w:bCs/>
          <w:color w:val="000000"/>
          <w:sz w:val="32"/>
          <w:szCs w:val="32"/>
        </w:rPr>
        <w:t>======</w:t>
      </w:r>
    </w:p>
    <w:p w14:paraId="543BEF07" w14:textId="77777777" w:rsidR="00EC70DE" w:rsidRDefault="00EC70DE">
      <w:pPr>
        <w:widowControl w:val="0"/>
        <w:autoSpaceDE w:val="0"/>
        <w:autoSpaceDN w:val="0"/>
        <w:adjustRightInd w:val="0"/>
        <w:spacing w:after="0" w:line="240" w:lineRule="auto"/>
        <w:rPr>
          <w:rFonts w:ascii="Arial" w:hAnsi="Arial" w:cs="BRH Devanagari Extra"/>
          <w:color w:val="000000"/>
          <w:sz w:val="24"/>
          <w:szCs w:val="32"/>
        </w:rPr>
        <w:sectPr w:rsidR="00EC70DE" w:rsidSect="009D153E">
          <w:headerReference w:type="even" r:id="rId20"/>
          <w:pgSz w:w="12240" w:h="15840"/>
          <w:pgMar w:top="1134" w:right="1134" w:bottom="1134" w:left="1134" w:header="720" w:footer="720" w:gutter="0"/>
          <w:cols w:space="720"/>
          <w:noEndnote/>
          <w:docGrid w:linePitch="299"/>
        </w:sectPr>
      </w:pPr>
    </w:p>
    <w:p w14:paraId="1A4DC84C" w14:textId="77777777" w:rsidR="00EC70DE" w:rsidRDefault="00EC70DE" w:rsidP="00EC70DE">
      <w:pPr>
        <w:pStyle w:val="Heading3"/>
        <w:spacing w:line="240" w:lineRule="auto"/>
        <w:rPr>
          <w:rFonts w:ascii="Arial" w:hAnsi="Arial" w:cs="ar"/>
          <w:color w:val="000000"/>
          <w:sz w:val="24"/>
        </w:rPr>
      </w:pPr>
      <w:bookmarkStart w:id="11" w:name="_Toc119013195"/>
      <w:r w:rsidRPr="009154D3">
        <w:lastRenderedPageBreak/>
        <w:t xml:space="preserve">AlÉÑuÉÉMüqÉç </w:t>
      </w:r>
      <w:r>
        <w:rPr>
          <w:rFonts w:ascii="Arial" w:hAnsi="Arial"/>
          <w:sz w:val="32"/>
          <w:lang w:val="en-US"/>
        </w:rPr>
        <w:t>4</w:t>
      </w:r>
      <w:r w:rsidRPr="009154D3">
        <w:t xml:space="preserve"> - </w:t>
      </w:r>
      <w:r w:rsidRPr="00AE6A5C">
        <w:rPr>
          <w:rFonts w:cstheme="minorBidi"/>
          <w:szCs w:val="36"/>
        </w:rPr>
        <w:t>eÉOûÉ</w:t>
      </w:r>
      <w:bookmarkEnd w:id="11"/>
    </w:p>
    <w:p w14:paraId="3509BC8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rÉå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w:t>
      </w:r>
    </w:p>
    <w:p w14:paraId="5192C50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rÉå rÉå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uÉÉÈ | </w:t>
      </w:r>
    </w:p>
    <w:p w14:paraId="069EC2D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WûlÉþÈ |</w:t>
      </w:r>
    </w:p>
    <w:p w14:paraId="13A6802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WûlÉþÈ | </w:t>
      </w:r>
    </w:p>
    <w:p w14:paraId="758E8F1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WûlÉþÈ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w:t>
      </w:r>
    </w:p>
    <w:p w14:paraId="7915218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qÉÑwÉþÈ | </w:t>
      </w:r>
    </w:p>
    <w:p w14:paraId="3AB50C2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WûlÉþÈ |</w:t>
      </w:r>
    </w:p>
    <w:p w14:paraId="4E9FACE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rÉ¥É - WûlÉþÈ | </w:t>
      </w:r>
    </w:p>
    <w:p w14:paraId="5EB8DC0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urÉÉqÉç |</w:t>
      </w:r>
    </w:p>
    <w:p w14:paraId="74DCF42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urÉÉqÉç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urÉÉÇ ÆrÉþ¥É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urÉÉqÉç | </w:t>
      </w:r>
    </w:p>
    <w:p w14:paraId="5B8F0AD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w:t>
      </w:r>
    </w:p>
    <w:p w14:paraId="19A03E1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rÉ¥É - qÉÑwÉþÈ | </w:t>
      </w:r>
    </w:p>
    <w:p w14:paraId="337BAE1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urÉÉqÉç | AÍkÉþ |</w:t>
      </w:r>
    </w:p>
    <w:p w14:paraId="2AD33E4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qÉkrÉÍkÉþ 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urÉÉqÉç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urÉÉ qÉÍkÉþ | </w:t>
      </w:r>
    </w:p>
    <w:p w14:paraId="0508853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AÍkÉþ | AÉxÉþiÉå ||</w:t>
      </w:r>
    </w:p>
    <w:p w14:paraId="32EBE9B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AkrÉÉxÉþiÉ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ÅkrÉkrÉÉxÉþiÉå | </w:t>
      </w:r>
    </w:p>
    <w:p w14:paraId="1F71338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AÉxÉþiÉå ||</w:t>
      </w:r>
    </w:p>
    <w:p w14:paraId="54D257B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AÉxÉþiÉ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CirÉÉxÉþiÉå | </w:t>
      </w:r>
    </w:p>
    <w:p w14:paraId="247B347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ÎalÉÈ |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59862D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ÎalÉUç qÉÉþ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ÅÎalÉ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ÎalÉUç qÉÉÿ | </w:t>
      </w:r>
    </w:p>
    <w:p w14:paraId="6213BE7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iÉåprÉþÈ |</w:t>
      </w:r>
    </w:p>
    <w:p w14:paraId="2A7FEE6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xiÉåprÉÉåþ qÉÉ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iÉåprÉþÈ | </w:t>
      </w:r>
    </w:p>
    <w:p w14:paraId="08EA686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iÉåprÉþÈ |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3B2D4C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iÉåprÉÉåþ U¤ÉiÉÑ U¤ÉiÉÑ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xiÉåprÉÉåþ U¤ÉiÉÑ | </w:t>
      </w:r>
    </w:p>
    <w:p w14:paraId="1E9904E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aÉcNåûþqÉ |</w:t>
      </w:r>
    </w:p>
    <w:p w14:paraId="6F5EA18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 U¤ÉiÉÑ U¤ÉiÉÑ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 | </w:t>
      </w:r>
    </w:p>
    <w:p w14:paraId="1C67C96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aÉcNåûþqÉ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w:t>
      </w:r>
    </w:p>
    <w:p w14:paraId="54A65CF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aÉcNåûþqÉ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M×üiÉþÈ | </w:t>
      </w:r>
    </w:p>
    <w:p w14:paraId="0D48724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w:t>
      </w:r>
    </w:p>
    <w:p w14:paraId="2F55CB44" w14:textId="4FD4BB6A"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rÉÇ ÆuÉ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rÉqÉç | </w:t>
      </w:r>
    </w:p>
    <w:p w14:paraId="0963BAA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w:t>
      </w:r>
    </w:p>
    <w:p w14:paraId="51FBA4E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xÉÑ - M×üiÉþÈ | </w:t>
      </w:r>
    </w:p>
    <w:p w14:paraId="3DF219C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w:t>
      </w:r>
    </w:p>
    <w:p w14:paraId="0BD36AF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rÉÍqÉÌiÉþ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rÉqÉç | </w:t>
      </w:r>
    </w:p>
    <w:p w14:paraId="48BB5BB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6BB9C4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 ÅaÉþlqÉÉ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lqÉÉ ÅaÉþlqÉ | </w:t>
      </w:r>
    </w:p>
    <w:p w14:paraId="7668481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9A22F1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7DF62B2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7E232CF"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6BC41F84"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DF9EF8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8661F1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hÉåÌiÉþ ÍqÉ§ÉÉ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60C2F55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UÉ§ÉÏþhÉÉqÉç |</w:t>
      </w:r>
    </w:p>
    <w:p w14:paraId="324BEC58" w14:textId="7A20A025"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UÉ§ÉÏþhÉÉ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UÉ§ÉÏþhÉÉÇ ÆuÉUåhrÉÉ uÉUåhrÉÉ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UÉ§ÉÏþhÉÉqÉç | </w:t>
      </w:r>
    </w:p>
    <w:p w14:paraId="25B6B39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UÉ§ÉÏþhÉÉqÉç | 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aÉÈ |</w:t>
      </w:r>
    </w:p>
    <w:p w14:paraId="6D14E74B" w14:textId="0CF3B73D"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UÉ§ÉÏþhÉÉqÉç 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aÉÉå 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aÉÉå UÉ§ÉÏþhÉÉ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UÉ§ÉÏþhÉÉqÉç 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aÉÈ | </w:t>
      </w:r>
    </w:p>
    <w:p w14:paraId="55FA2BF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aÉÈ |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uÉrÉÉåÿÈ |</w:t>
      </w:r>
    </w:p>
    <w:p w14:paraId="7975AF8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aÉÉå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uÉrÉÉåÿUç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uÉrÉÉåÿUç 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aÉÉå pÉÉ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aÉÉå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uÉrÉÉåÿÈ | </w:t>
      </w:r>
    </w:p>
    <w:p w14:paraId="32DB66C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uÉrÉÉåÿÈ | rÉÈ |</w:t>
      </w:r>
    </w:p>
    <w:p w14:paraId="26026B4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rÉÉå rÉÉå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uÉrÉÉåÿUç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Uç rÉÈ | </w:t>
      </w:r>
    </w:p>
    <w:p w14:paraId="45DB841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rÉÈ | AÎxiÉþ ||</w:t>
      </w:r>
    </w:p>
    <w:p w14:paraId="1166A6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rÉÉå AxirÉÎxiÉ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rÉÉå rÉÉå AÎxiÉþ | </w:t>
      </w:r>
    </w:p>
    <w:p w14:paraId="2A11D8F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AÎxiÉþ ||</w:t>
      </w:r>
    </w:p>
    <w:p w14:paraId="09BCEA47" w14:textId="2E677A00"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AxiÉÏirÉÎxiÉþ |</w:t>
      </w:r>
      <w:r w:rsidRPr="00696D7E">
        <w:rPr>
          <w:rFonts w:ascii="BRH Devanagari Extra" w:hAnsi="BRH Devanagari Extra" w:cs="BRH Devanagari Extra"/>
          <w:color w:val="000000"/>
          <w:sz w:val="32"/>
          <w:szCs w:val="32"/>
        </w:rPr>
        <w:t xml:space="preserve"> </w:t>
      </w:r>
    </w:p>
    <w:p w14:paraId="2F744CE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lÉÉMüÿqÉç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lÉÉÈ |</w:t>
      </w:r>
    </w:p>
    <w:p w14:paraId="1BB7331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lÉÉMüþqÉç aÉ×ºûÉ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 aÉ×þºûÉ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 lÉÉMü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lÉÉMüþqÉç aÉ×ºûÉ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lÉÉÈ | </w:t>
      </w:r>
    </w:p>
    <w:p w14:paraId="5E2F551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lÉÉÈ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w:t>
      </w:r>
    </w:p>
    <w:p w14:paraId="58E0307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lÉÉÈ xÉÑþM×ü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xÉÑM×ü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aÉ×ºûÉ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 aÉ×þºûÉ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lÉÉÈ xÉÑþM×ü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iÉxrÉþ | </w:t>
      </w:r>
    </w:p>
    <w:p w14:paraId="2BB1232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 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w:t>
      </w:r>
    </w:p>
    <w:p w14:paraId="459E2652"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xÉÑþM×ü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xÉÑM×ü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Måü | </w:t>
      </w:r>
    </w:p>
    <w:p w14:paraId="5F30F67F"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46D56C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w:t>
      </w:r>
    </w:p>
    <w:p w14:paraId="21A6042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iÉxrÉåÌiÉþ xÉÑ -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iÉxrÉþ | </w:t>
      </w:r>
    </w:p>
    <w:p w14:paraId="78FB191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iÉÏrÉåÿ |</w:t>
      </w:r>
    </w:p>
    <w:p w14:paraId="53FDC8D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iÉÏrÉåþ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iÉÏrÉåþ 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sÉÉå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Måü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iÉÏrÉåÿ | </w:t>
      </w:r>
    </w:p>
    <w:p w14:paraId="4A0FB3E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iÉÏrÉåÿ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w:t>
      </w:r>
    </w:p>
    <w:p w14:paraId="57759B2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iÉÏrÉåþ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iÉÏrÉåþ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iÉÏrÉåþ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¸å | </w:t>
      </w:r>
    </w:p>
    <w:p w14:paraId="55CE192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 AÍkÉþ | (</w:t>
      </w:r>
      <w:r w:rsidR="00B44024" w:rsidRPr="00696D7E">
        <w:rPr>
          <w:rFonts w:ascii="Arial" w:hAnsi="Arial" w:cs="BRH Devanagari Extra"/>
          <w:color w:val="000000"/>
          <w:sz w:val="24"/>
          <w:szCs w:val="32"/>
        </w:rPr>
        <w:t>PS</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p>
    <w:p w14:paraId="5EA711C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AkrÉÍkÉþ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¸å AÍkÉþ | </w:t>
      </w:r>
    </w:p>
    <w:p w14:paraId="4A61023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AÍkÉþ | 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 (</w:t>
      </w:r>
      <w:r w:rsidR="00B44024" w:rsidRPr="00696D7E">
        <w:rPr>
          <w:rFonts w:ascii="Arial" w:hAnsi="Arial" w:cs="BRH Devanagari Extra"/>
          <w:color w:val="000000"/>
          <w:sz w:val="24"/>
          <w:szCs w:val="32"/>
        </w:rPr>
        <w:t>PS</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JM</w:t>
      </w:r>
      <w:proofErr w:type="gramEnd"/>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72</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JD</w:t>
      </w:r>
      <w:proofErr w:type="gramEnd"/>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p>
    <w:p w14:paraId="069FB1E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AÍkÉþ UÉåcÉ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UÉåþcÉ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ÅkrÉÍkÉþ UÉåcÉ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lÉå | </w:t>
      </w:r>
    </w:p>
    <w:p w14:paraId="3779D42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 (</w:t>
      </w:r>
      <w:r w:rsidR="00B44024" w:rsidRPr="00696D7E">
        <w:rPr>
          <w:rFonts w:ascii="Arial" w:hAnsi="Arial" w:cs="BRH Devanagari Extra"/>
          <w:color w:val="000000"/>
          <w:sz w:val="24"/>
          <w:szCs w:val="32"/>
        </w:rPr>
        <w:t>JM</w:t>
      </w:r>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72</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JD</w:t>
      </w:r>
      <w:proofErr w:type="gramEnd"/>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p>
    <w:p w14:paraId="57CC83B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uÉÉå UÉåþcÉ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UÉåþcÉ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uÉÈ | </w:t>
      </w:r>
    </w:p>
    <w:p w14:paraId="5BE6732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w:t>
      </w:r>
    </w:p>
    <w:p w14:paraId="32DD61C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CÌiÉþ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uÉÈ | </w:t>
      </w:r>
    </w:p>
    <w:p w14:paraId="71FE219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rÉå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w:t>
      </w:r>
    </w:p>
    <w:p w14:paraId="3D5B33B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rÉå rÉå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uÉÉÈ | </w:t>
      </w:r>
    </w:p>
    <w:p w14:paraId="6EDC8EA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WûlÉþÈ |</w:t>
      </w:r>
    </w:p>
    <w:p w14:paraId="1E58C6C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WûlÉþÈ | </w:t>
      </w:r>
    </w:p>
    <w:p w14:paraId="4ECF7A5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WûlÉþÈ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w:t>
      </w:r>
    </w:p>
    <w:p w14:paraId="08945916"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qÉÑwÉþÈ | </w:t>
      </w:r>
    </w:p>
    <w:p w14:paraId="3E2A446F"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6902CF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WûlÉþÈ |</w:t>
      </w:r>
    </w:p>
    <w:p w14:paraId="1418F27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rÉ¥É - WûlÉþÈ | </w:t>
      </w:r>
    </w:p>
    <w:p w14:paraId="1C1B96A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liÉËUþ¤Éå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p>
    <w:p w14:paraId="696E639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ÅliÉËUþ¤Éå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ÅliÉËUþ¤Éå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ÅliÉËUþ¤Éå | </w:t>
      </w:r>
    </w:p>
    <w:p w14:paraId="4AEEC40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p>
    <w:p w14:paraId="44E2771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rÉ¥É - qÉÑwÉþÈ | </w:t>
      </w:r>
    </w:p>
    <w:p w14:paraId="3F006D1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liÉËUþ¤Éå | AÍkÉþ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p>
    <w:p w14:paraId="0E654E1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 ÅkrÉ krÉ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ÅliÉËU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¤Éå ÅÍkÉþ | </w:t>
      </w:r>
    </w:p>
    <w:p w14:paraId="5F70A5A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AÍkÉþ | AÉxÉþiÉå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p>
    <w:p w14:paraId="7F911DA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AkrÉÉxÉþiÉ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ÅkrÉ krÉÉxÉþiÉå | </w:t>
      </w:r>
    </w:p>
    <w:p w14:paraId="7D2BDC9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AÉxÉþiÉå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p>
    <w:p w14:paraId="16BAAB5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AÉxÉþiÉ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CirÉÉxÉþiÉå | </w:t>
      </w:r>
    </w:p>
    <w:p w14:paraId="124B95F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rÉÑÈ |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8C45C5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rÉÑUç qÉÉþ qÉÉ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rÉÑUç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rÉÑUç qÉÉÿ | </w:t>
      </w:r>
    </w:p>
    <w:p w14:paraId="2017B0B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iÉåprÉþÈ |</w:t>
      </w:r>
    </w:p>
    <w:p w14:paraId="47E2B24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xiÉåprÉÉåþ qÉÉ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iÉåprÉþÈ | </w:t>
      </w:r>
    </w:p>
    <w:p w14:paraId="5EDEDD5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iÉåprÉþÈ |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6DDE9E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iÉåprÉÉåþ U¤ÉiÉÑ U¤ÉiÉÑ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xiÉåprÉÉåþ U¤ÉiÉÑ | </w:t>
      </w:r>
    </w:p>
    <w:p w14:paraId="2A6355E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aÉcNåûþqÉ |</w:t>
      </w:r>
    </w:p>
    <w:p w14:paraId="3FE44D79"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 U¤ÉiÉÑ U¤ÉiÉÑ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 | </w:t>
      </w:r>
    </w:p>
    <w:p w14:paraId="347CF5C5"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8ED661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aÉcNåûþqÉ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w:t>
      </w:r>
    </w:p>
    <w:p w14:paraId="0672BDA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aÉcNåûþqÉ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M×üiÉþÈ | </w:t>
      </w:r>
    </w:p>
    <w:p w14:paraId="7AE1763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w:t>
      </w:r>
    </w:p>
    <w:p w14:paraId="36812D0B" w14:textId="5334A039"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rÉÇ ÆuÉ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rÉqÉç | </w:t>
      </w:r>
    </w:p>
    <w:p w14:paraId="14A9CBA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w:t>
      </w:r>
    </w:p>
    <w:p w14:paraId="50F6722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xÉÑ - M×üiÉþÈ | </w:t>
      </w:r>
    </w:p>
    <w:p w14:paraId="1986FE2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w:t>
      </w:r>
    </w:p>
    <w:p w14:paraId="6AD0841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rÉÍqÉÌiÉþ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rÉqÉç | </w:t>
      </w:r>
    </w:p>
    <w:p w14:paraId="5C685E7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rÉÉÈ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p>
    <w:p w14:paraId="2AFCDBA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 xiÉåþ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 rÉÉ xiÉåÿ | </w:t>
      </w:r>
    </w:p>
    <w:p w14:paraId="4183D9D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UÉ§ÉÏÿÈ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p>
    <w:p w14:paraId="7A48886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UÉ§ÉÏÿ xiÉå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UÉ§ÉÏÿÈ | </w:t>
      </w:r>
    </w:p>
    <w:p w14:paraId="4BA506C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UÉ§ÉÏÿÈ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p>
    <w:p w14:paraId="150288D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UÉ§ÉÏÿÈ xÉÌuÉiÉÈ xÉÌuÉiÉÉ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UÉ§ÉÏÿÈ xÉÌuÉiÉÈ | </w:t>
      </w:r>
    </w:p>
    <w:p w14:paraId="1D496E7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rÉÉlÉÏÿÈ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p>
    <w:p w14:paraId="251E849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rÉÉlÉÏÿUç SåuÉ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rÉÉlÉÏÿÈ xÉÌuÉiÉÈ xÉÌuÉiÉUç SåuÉ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rÉÉlÉÏÿÈ | </w:t>
      </w:r>
    </w:p>
    <w:p w14:paraId="1ED1A71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rÉÉlÉÏÿÈ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6C04F2F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rÉÉlÉÏþ UliÉ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ÅliÉ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SåþuÉ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rÉÉlÉÏÿUç SåuÉ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rÉÉlÉÏþ UliÉ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14E9584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rÉÉlÉÏÿÈ |</w:t>
      </w:r>
    </w:p>
    <w:p w14:paraId="56ED5DE9"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rÉÉlÉÏ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ËUÌiÉþ SåuÉ - rÉÉlÉÏÿÈ | </w:t>
      </w:r>
    </w:p>
    <w:p w14:paraId="6B38889C"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2DDC81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±ÉuÉÉþmÉ×ÍjÉ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 |</w:t>
      </w:r>
    </w:p>
    <w:p w14:paraId="41534C6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±ÉuÉÉþmÉ×ÍjÉ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 ±ÉuÉÉþmÉ×ÍjÉ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 AþliÉ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ÅliÉ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±ÉuÉÉþmÉ×ÍjÉ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uÉÏ | </w:t>
      </w:r>
    </w:p>
    <w:p w14:paraId="33A761C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±ÉuÉÉþmÉ×ÍjÉ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 |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rÉÎliÉþ ||</w:t>
      </w:r>
    </w:p>
    <w:p w14:paraId="375F4FB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±ÉuÉÉþmÉ×ÍjÉ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rÉÎliÉþ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±ÉuÉÉþmÉ×ÍjÉ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 ±ÉuÉÉþmÉ×ÍjÉ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rÉÎliÉþ | </w:t>
      </w:r>
    </w:p>
    <w:p w14:paraId="5E81BDF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±ÉuÉÉþmÉ×ÍjÉ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 |</w:t>
      </w:r>
    </w:p>
    <w:p w14:paraId="3261F6E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±ÉuÉÉþmÉ×ÍjÉ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±ÉuÉÉÿ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uÉÏ | </w:t>
      </w:r>
    </w:p>
    <w:p w14:paraId="73493ED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rÉÎliÉþ ||</w:t>
      </w:r>
    </w:p>
    <w:p w14:paraId="5BFD099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rÉliÉÏÌiÉþ ÌuÉ - rÉÎliÉþ | </w:t>
      </w:r>
    </w:p>
    <w:p w14:paraId="15668C6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WæûÈ |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A25000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Wæû¶Éþ cÉ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WæûUç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Wæû¶Éþ | </w:t>
      </w:r>
    </w:p>
    <w:p w14:paraId="187E86E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xÉuÉæïÿÈ |</w:t>
      </w:r>
    </w:p>
    <w:p w14:paraId="490AF40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xÉuÉæï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xÉuÉæïÿ¶É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xÉuÉæïÿÈ | </w:t>
      </w:r>
    </w:p>
    <w:p w14:paraId="4440D11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xÉuÉæïÿÈ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eÉrÉÉÿ |</w:t>
      </w:r>
    </w:p>
    <w:p w14:paraId="05A3293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xÉuÉæïÿÈ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eÉrÉÉÿ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xÉuÉæï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xÉuÉæïÿÈ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eÉrÉÉÿ | </w:t>
      </w:r>
    </w:p>
    <w:p w14:paraId="5F70069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eÉrÉÉÿ | lÉÑ |</w:t>
      </w:r>
    </w:p>
    <w:p w14:paraId="67BA3EE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lÉÑ lÉÑ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eÉrÉÉÿ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lÉÑ | </w:t>
      </w:r>
    </w:p>
    <w:p w14:paraId="6F0CE30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eÉrÉÉÿ |</w:t>
      </w:r>
    </w:p>
    <w:p w14:paraId="5C6EC16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eÉrÉåÌiÉþ mÉë - eÉrÉÉÿ | </w:t>
      </w:r>
    </w:p>
    <w:p w14:paraId="1FFEBDC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lÉÑ | AaÉëåÿ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p>
    <w:p w14:paraId="0AC32C99"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luÉaÉëå ÅaÉëå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lÉÑ luÉaÉëåÿ | </w:t>
      </w:r>
    </w:p>
    <w:p w14:paraId="7C92B0FC"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29CB7B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AaÉëåÿ | xÉÑuÉþÈ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p>
    <w:p w14:paraId="7140F79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AaÉëå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xÉÑuÉ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xÉÑuÉ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UaÉëå ÅaÉëå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xÉÑuÉþÈ | </w:t>
      </w:r>
    </w:p>
    <w:p w14:paraId="64665AD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xÉÑuÉþÈ | ÂWûÉþhÉÉÈ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p>
    <w:p w14:paraId="45B7593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xÉÑuÉÉå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ÂWûÉþhÉÉ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ÂWûÉþhÉÉ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xÉÑuÉ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xÉÑuÉÉå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ÂWûÉþhÉÉÈ | </w:t>
      </w:r>
    </w:p>
    <w:p w14:paraId="25E7A4B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ÂWûÉþhÉÉÈ |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2A80B9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ÂWûÉþhÉÉ xiÉUiÉ iÉUiÉ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ÂWûÉþhÉÉ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ÂWûÉþhÉÉ xiÉUiÉ | </w:t>
      </w:r>
    </w:p>
    <w:p w14:paraId="43D0FE96" w14:textId="2C000E3E"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UeÉÉ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w:t>
      </w:r>
    </w:p>
    <w:p w14:paraId="43C3A7D2" w14:textId="2553A70B"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UeÉÉ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UeÉÉ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iÉUiÉ iÉUiÉÉ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UeÉÉ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þÍxÉ | </w:t>
      </w:r>
    </w:p>
    <w:p w14:paraId="4409E946" w14:textId="3DBA82A4"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UeÉÉ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w:t>
      </w:r>
    </w:p>
    <w:p w14:paraId="4B46EEEE" w14:textId="3EB1B444"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UeÉÉ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UeÉÉ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þÍxÉ | </w:t>
      </w:r>
    </w:p>
    <w:p w14:paraId="7B490BC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rÉå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w:t>
      </w:r>
    </w:p>
    <w:p w14:paraId="3C54EF8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rÉå rÉå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uÉÉÈ | </w:t>
      </w:r>
    </w:p>
    <w:p w14:paraId="21754CE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WûlÉþÈ |</w:t>
      </w:r>
    </w:p>
    <w:p w14:paraId="2C15263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WûlÉþÈ | </w:t>
      </w:r>
    </w:p>
    <w:p w14:paraId="4268116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WûlÉþÈ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w:t>
      </w:r>
    </w:p>
    <w:p w14:paraId="2D716FB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qÉÑwÉþÈ | </w:t>
      </w:r>
    </w:p>
    <w:p w14:paraId="73D6C51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WûlÉþÈ |</w:t>
      </w:r>
    </w:p>
    <w:p w14:paraId="11551EB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rÉ¥É - WûlÉþÈ | </w:t>
      </w:r>
    </w:p>
    <w:p w14:paraId="09880E0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w:t>
      </w:r>
    </w:p>
    <w:p w14:paraId="438FCBB5"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rÉþ¥É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qÉÑwÉÉåþ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ÌuÉ | </w:t>
      </w:r>
    </w:p>
    <w:p w14:paraId="7E86C76D"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39D974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qÉÑwÉþÈ |</w:t>
      </w:r>
    </w:p>
    <w:p w14:paraId="1FC19A9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rÉ¥É - qÉÑwÉþÈ | </w:t>
      </w:r>
    </w:p>
    <w:p w14:paraId="61539EB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 AÍkÉþ |</w:t>
      </w:r>
    </w:p>
    <w:p w14:paraId="5FFCBDD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urÉkrÉÍkÉþ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urÉÍkÉþ | </w:t>
      </w:r>
    </w:p>
    <w:p w14:paraId="7E0C393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AÍkÉþ | AÉxÉþiÉå ||</w:t>
      </w:r>
    </w:p>
    <w:p w14:paraId="35FB2DA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AkrÉÉxÉþiÉ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ÅkrÉ krÉÉxÉþiÉå | </w:t>
      </w:r>
    </w:p>
    <w:p w14:paraId="0013F8B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AÉxÉþiÉå ||</w:t>
      </w:r>
    </w:p>
    <w:p w14:paraId="1939B7D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AÉxÉþiÉ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CirÉÉxÉþiÉå | </w:t>
      </w:r>
    </w:p>
    <w:p w14:paraId="564F46E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xÉÔrÉïþÈ |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A607E4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xÉÔrÉÉåïþ qÉÉ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xÉÔrÉï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xÉÔrÉÉåïþ qÉÉ | </w:t>
      </w:r>
    </w:p>
    <w:p w14:paraId="22D865E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iÉåprÉþÈ |</w:t>
      </w:r>
    </w:p>
    <w:p w14:paraId="62CACE3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xiÉåprÉÉåþ qÉÉ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iÉåprÉþÈ | </w:t>
      </w:r>
    </w:p>
    <w:p w14:paraId="19554E9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iÉåprÉþÈ |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8B515C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iÉåprÉÉåþ U¤ÉiÉÑ U¤ÉiÉÑ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xiÉåprÉÉåþ U¤ÉiÉÑ | </w:t>
      </w:r>
    </w:p>
    <w:p w14:paraId="5611571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aÉcNåûþqÉ |</w:t>
      </w:r>
    </w:p>
    <w:p w14:paraId="724731D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 U¤ÉiÉÑ U¤ÉiÉÑ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 | </w:t>
      </w:r>
    </w:p>
    <w:p w14:paraId="304F3A0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aÉcNåûþqÉ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w:t>
      </w:r>
    </w:p>
    <w:p w14:paraId="6A71F86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aÉcNåûþqÉ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aÉcNåûþqÉ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M×üiÉþÈ | </w:t>
      </w:r>
    </w:p>
    <w:p w14:paraId="3152994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w:t>
      </w:r>
    </w:p>
    <w:p w14:paraId="48CEEBD2" w14:textId="16411258"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rÉÇ ÆuÉ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rÉqÉç | </w:t>
      </w:r>
    </w:p>
    <w:p w14:paraId="4539A584"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F8F84B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M×üiÉþÈ |</w:t>
      </w:r>
    </w:p>
    <w:p w14:paraId="4FE2DFB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M×üiÉ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xÉÑ - M×üiÉþÈ | </w:t>
      </w:r>
    </w:p>
    <w:p w14:paraId="4DADE9D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w:t>
      </w:r>
    </w:p>
    <w:p w14:paraId="23EFCB7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rÉÍqÉÌiÉþ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rÉqÉç | </w:t>
      </w:r>
    </w:p>
    <w:p w14:paraId="415CAA0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rÉålÉþ | ClSìÉþrÉ |</w:t>
      </w:r>
    </w:p>
    <w:p w14:paraId="1AF4CC8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rÉålÉålSìÉ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rÉålSìÉþrÉ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rÉålÉålSìÉþrÉ | </w:t>
      </w:r>
    </w:p>
    <w:p w14:paraId="3C57310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ClSìÉþrÉ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qÉpÉþUÈ |</w:t>
      </w:r>
    </w:p>
    <w:p w14:paraId="7800DF8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ClSìÉþrÉ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qÉpÉþUÈ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qÉpÉþU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ClSìÉ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rÉålSìÉþrÉ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qÉpÉþUÈ | </w:t>
      </w:r>
    </w:p>
    <w:p w14:paraId="548B9C19" w14:textId="3B95CBBA"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qÉpÉþUÈ | mÉrÉÉ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w:t>
      </w:r>
    </w:p>
    <w:p w14:paraId="0AF06080" w14:textId="56722B28"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qÉpÉþU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mÉrÉÉ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mÉrÉÉ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qÉpÉþUÈ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qÉpÉþU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mÉrÉÉ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þÍxÉ | </w:t>
      </w:r>
    </w:p>
    <w:p w14:paraId="42B2B3D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qÉpÉþUÈ |</w:t>
      </w:r>
    </w:p>
    <w:p w14:paraId="5CA91DE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qÉpÉþU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xÉÇ - ApÉþUÈ | </w:t>
      </w:r>
    </w:p>
    <w:p w14:paraId="5EEE3ED3" w14:textId="7EC78241"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mÉrÉÉ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qÉålÉþ |</w:t>
      </w:r>
    </w:p>
    <w:p w14:paraId="74ED1F28" w14:textId="4ED6EC2B"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mÉrÉÉ</w:t>
      </w:r>
      <w:r w:rsidR="00C61599" w:rsidRPr="00C61599">
        <w:rPr>
          <w:rFonts w:ascii="BRH Devanagari Extra" w:hAnsi="BRH Devanagari Extra" w:cs="BRH Devanagari Extra"/>
          <w:color w:val="000000"/>
          <w:sz w:val="26"/>
          <w:szCs w:val="32"/>
        </w:rPr>
        <w:t>ò</w:t>
      </w:r>
      <w:r w:rsidRPr="00696D7E">
        <w:rPr>
          <w:rFonts w:ascii="BRH Devanagari Extra" w:hAnsi="BRH Devanagari Extra" w:cs="BRH Devanagari Extra"/>
          <w:color w:val="000000"/>
          <w:sz w:val="32"/>
          <w:szCs w:val="32"/>
        </w:rPr>
        <w:t>þ xrÉÑ¨É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lÉÉåÿ¨É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mÉrÉÉ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mÉrÉÉ</w:t>
      </w:r>
      <w:r w:rsidR="00C61599" w:rsidRPr="00C61599">
        <w:rPr>
          <w:rFonts w:ascii="BRH Devanagari Extra" w:hAnsi="BRH Devanagari Extra" w:cs="BRH Devanagari Extra"/>
          <w:color w:val="000000"/>
          <w:sz w:val="26"/>
          <w:szCs w:val="32"/>
        </w:rPr>
        <w:t>ò</w:t>
      </w:r>
      <w:r w:rsidRPr="00696D7E">
        <w:rPr>
          <w:rFonts w:ascii="BRH Devanagari Extra" w:hAnsi="BRH Devanagari Extra" w:cs="BRH Devanagari Extra"/>
          <w:color w:val="000000"/>
          <w:sz w:val="32"/>
          <w:szCs w:val="32"/>
        </w:rPr>
        <w:t>þ xrÉÑ¨É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qÉålÉþ | </w:t>
      </w:r>
    </w:p>
    <w:p w14:paraId="47D1410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qÉålÉþ |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ÌuÉwÉÉÿ |</w:t>
      </w:r>
    </w:p>
    <w:p w14:paraId="41B9BC4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qÉålÉþ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ÌuÉwÉÉþ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ÌuÉwÉÉåÿ ¨É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qÉålÉÉåÿ¨É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qÉålÉþ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ÌuÉwÉÉÿ | </w:t>
      </w:r>
    </w:p>
    <w:p w14:paraId="0D78FC3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qÉålÉþ |</w:t>
      </w:r>
    </w:p>
    <w:p w14:paraId="7570663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qÉålÉåirÉÑþiÉç -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qÉålÉþ | </w:t>
      </w:r>
    </w:p>
    <w:p w14:paraId="740EAB44" w14:textId="0F06257F"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42</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4</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34</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Wû</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ÌuÉwÉÉÿ | eÉÉ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iÉ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uÉå</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S</w:t>
      </w:r>
      <w:r w:rsidR="00DC2862"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È ||</w:t>
      </w:r>
    </w:p>
    <w:p w14:paraId="71CD34A1" w14:textId="74493FAC"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Wû</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ÌuÉwÉÉþ eÉÉiÉuÉåSÉå eÉÉiÉuÉåSÉå Wû</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ÌuÉwÉÉþ Wû</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ÌuÉwÉÉþ eÉÉiÉuÉåSÈ |</w:t>
      </w:r>
      <w:r w:rsidRPr="00696D7E">
        <w:rPr>
          <w:rFonts w:ascii="BRH Devanagari Extra" w:hAnsi="BRH Devanagari Extra" w:cs="BRH Devanagari Extra"/>
          <w:color w:val="000000"/>
          <w:sz w:val="32"/>
          <w:szCs w:val="32"/>
        </w:rPr>
        <w:t xml:space="preserve"> </w:t>
      </w:r>
    </w:p>
    <w:p w14:paraId="6868F81A"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E02E1C7" w14:textId="15DB0972" w:rsidR="00071F02" w:rsidRPr="00DC2862"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Arial" w:hAnsi="Arial" w:cs="BRH Devanagari Extra"/>
          <w:color w:val="000000"/>
          <w:sz w:val="24"/>
          <w:szCs w:val="32"/>
          <w:lang w:val="it-IT"/>
        </w:rPr>
        <w:lastRenderedPageBreak/>
        <w:t>43</w:t>
      </w:r>
      <w:r w:rsidRPr="00272CE4">
        <w:rPr>
          <w:rFonts w:ascii="BRH Devanagari Extra" w:hAnsi="BRH Devanagari Extra" w:cs="BRH Devanagari Extra"/>
          <w:color w:val="000000"/>
          <w:sz w:val="32"/>
          <w:szCs w:val="32"/>
          <w:lang w:val="it-IT"/>
        </w:rPr>
        <w:t>)</w:t>
      </w:r>
      <w:r w:rsidRPr="00272CE4">
        <w:rPr>
          <w:rFonts w:ascii="BRH Devanagari Extra" w:hAnsi="BRH Devanagari Extra" w:cs="BRH Devanagari Extra"/>
          <w:color w:val="000000"/>
          <w:sz w:val="32"/>
          <w:szCs w:val="32"/>
          <w:lang w:val="it-IT"/>
        </w:rPr>
        <w:tab/>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4</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2</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35</w:t>
      </w:r>
      <w:r w:rsidRPr="00272CE4">
        <w:rPr>
          <w:rFonts w:ascii="BRH Devanagari Extra" w:hAnsi="BRH Devanagari Extra" w:cs="BRH Devanagari Extra"/>
          <w:color w:val="000000"/>
          <w:sz w:val="32"/>
          <w:szCs w:val="32"/>
          <w:lang w:val="it-IT"/>
        </w:rPr>
        <w:t>)-</w:t>
      </w:r>
      <w:r w:rsidR="00B44024" w:rsidRPr="00272CE4">
        <w:rPr>
          <w:rFonts w:ascii="BRH Devanagari Extra" w:hAnsi="BRH Devanagari Extra" w:cs="BRH Devanagari Extra"/>
          <w:color w:val="000000"/>
          <w:sz w:val="32"/>
          <w:szCs w:val="32"/>
          <w:lang w:val="it-IT"/>
        </w:rPr>
        <w:t xml:space="preserve"> </w:t>
      </w:r>
      <w:r w:rsidRPr="00272CE4">
        <w:rPr>
          <w:rFonts w:ascii="BRH Devanagari Extra" w:hAnsi="BRH Devanagari Extra" w:cs="BRH Devanagari Extra"/>
          <w:color w:val="000000"/>
          <w:sz w:val="32"/>
          <w:szCs w:val="32"/>
          <w:lang w:val="it-IT"/>
        </w:rPr>
        <w:t>eÉÉ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iÉ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uÉå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S</w:t>
      </w:r>
      <w:r w:rsidR="00DC2862"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È ||</w:t>
      </w:r>
    </w:p>
    <w:p w14:paraId="6F9C4B15"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CÌiÉþ eÉÉiÉ - uÉå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È | </w:t>
      </w:r>
    </w:p>
    <w:p w14:paraId="59F962E2"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36</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iÉålÉþ |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4F53547D"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iÉålÉÉÿalÉå ÅalÉå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iÉålÉ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iÉålÉÉÿalÉå | </w:t>
      </w:r>
    </w:p>
    <w:p w14:paraId="4ADD17D3"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iuÉqÉç |</w:t>
      </w:r>
    </w:p>
    <w:p w14:paraId="1EE7E062"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iuÉqÉç iuÉ qÉþalÉå ÅalÉå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iuÉqÉç | </w:t>
      </w:r>
    </w:p>
    <w:p w14:paraId="4097C434"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38</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iuÉqÉç | E</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 |</w:t>
      </w:r>
    </w:p>
    <w:p w14:paraId="194EC600"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iuÉ qÉÑ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iÉÉåiÉ iuÉqÉç iuÉ qÉÑ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iÉ | </w:t>
      </w:r>
    </w:p>
    <w:p w14:paraId="7E0EAFEF"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47</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E</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 | 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14805E09"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E</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 uÉþ®ïrÉ uÉ®ïrÉÉå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iÉÉåiÉ uÉþ®ïrÉ | </w:t>
      </w:r>
    </w:p>
    <w:p w14:paraId="1BA43CA3"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48</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C</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qÉqÉç |</w:t>
      </w:r>
    </w:p>
    <w:p w14:paraId="06B709FE"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 ÍqÉ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qÉÇ ÆuÉþ®ïrÉ uÉ®ïrÉå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qÉqÉç | </w:t>
      </w:r>
    </w:p>
    <w:p w14:paraId="37070168"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49</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C</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qÉqÉç | 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iÉÉlÉÉÿqÉç |</w:t>
      </w:r>
    </w:p>
    <w:p w14:paraId="22CDCC19" w14:textId="1C57DE64"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C</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C61599" w:rsidRPr="00C61599">
        <w:rPr>
          <w:rFonts w:ascii="BRH Devanagari Extra" w:hAnsi="BRH Devanagari Extra" w:cs="BRH Devanagari Extra"/>
          <w:color w:val="000000"/>
          <w:sz w:val="26"/>
          <w:szCs w:val="32"/>
          <w:lang w:val="it-IT"/>
        </w:rPr>
        <w:t>óè</w:t>
      </w:r>
      <w:r w:rsidRPr="005206D9">
        <w:rPr>
          <w:rFonts w:ascii="BRH Devanagari Extra" w:hAnsi="BRH Devanagari Extra" w:cs="BRH Devanagari Extra"/>
          <w:color w:val="000000"/>
          <w:sz w:val="32"/>
          <w:szCs w:val="32"/>
          <w:lang w:val="it-IT"/>
        </w:rPr>
        <w:t xml:space="preserve"> xÉþeÉÉ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iÉÉlÉÉ</w:t>
      </w:r>
      <w:r w:rsidR="00C61599" w:rsidRPr="00C61599">
        <w:rPr>
          <w:rFonts w:ascii="BRH Devanagari Extra" w:hAnsi="BRH Devanagari Extra" w:cs="BRH Devanagari Extra"/>
          <w:color w:val="000000"/>
          <w:sz w:val="26"/>
          <w:szCs w:val="32"/>
          <w:lang w:val="it-IT"/>
        </w:rPr>
        <w:t>óè</w:t>
      </w:r>
      <w:r w:rsidRPr="005206D9">
        <w:rPr>
          <w:rFonts w:ascii="BRH Devanagari Extra" w:hAnsi="BRH Devanagari Extra" w:cs="BRH Devanagari Extra"/>
          <w:color w:val="000000"/>
          <w:sz w:val="32"/>
          <w:szCs w:val="32"/>
          <w:lang w:val="it-IT"/>
        </w:rPr>
        <w:t>þ xÉeÉÉ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iÉÉlÉÉþ ÍqÉ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 ÍqÉ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C61599" w:rsidRPr="00C61599">
        <w:rPr>
          <w:rFonts w:ascii="BRH Devanagari Extra" w:hAnsi="BRH Devanagari Extra" w:cs="BRH Devanagari Extra"/>
          <w:color w:val="000000"/>
          <w:sz w:val="26"/>
          <w:szCs w:val="32"/>
          <w:lang w:val="it-IT"/>
        </w:rPr>
        <w:t>óè</w:t>
      </w:r>
      <w:r w:rsidRPr="005206D9">
        <w:rPr>
          <w:rFonts w:ascii="BRH Devanagari Extra" w:hAnsi="BRH Devanagari Extra" w:cs="BRH Devanagari Extra"/>
          <w:color w:val="000000"/>
          <w:sz w:val="32"/>
          <w:szCs w:val="32"/>
          <w:lang w:val="it-IT"/>
        </w:rPr>
        <w:t xml:space="preserve"> xÉþeÉÉ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iÉÉlÉÉÿqÉç | </w:t>
      </w:r>
    </w:p>
    <w:p w14:paraId="4C1BA257"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50</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42</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iÉÉlÉÉÿqÉç | ´Éæwœåÿ |</w:t>
      </w:r>
    </w:p>
    <w:p w14:paraId="5B2FB37A" w14:textId="516B4CFF"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iÉÉlÉÉ</w:t>
      </w:r>
      <w:r w:rsidR="00696D7E" w:rsidRPr="005206D9">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ò</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´Éæwœå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´Éæwœåþ xÉeÉÉ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iÉÉlÉÉ</w:t>
      </w:r>
      <w:r w:rsidR="00C61599" w:rsidRPr="00C61599">
        <w:rPr>
          <w:rFonts w:ascii="BRH Devanagari Extra" w:hAnsi="BRH Devanagari Extra" w:cs="BRH Devanagari Extra"/>
          <w:color w:val="000000"/>
          <w:sz w:val="26"/>
          <w:szCs w:val="32"/>
          <w:lang w:val="it-IT"/>
        </w:rPr>
        <w:t>óè</w:t>
      </w:r>
      <w:r w:rsidRPr="005206D9">
        <w:rPr>
          <w:rFonts w:ascii="BRH Devanagari Extra" w:hAnsi="BRH Devanagari Extra" w:cs="BRH Devanagari Extra"/>
          <w:color w:val="000000"/>
          <w:sz w:val="32"/>
          <w:szCs w:val="32"/>
          <w:lang w:val="it-IT"/>
        </w:rPr>
        <w:t>þ xÉeÉÉ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iÉÉlÉÉ</w:t>
      </w:r>
      <w:r w:rsidR="00696D7E" w:rsidRPr="005206D9">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ò</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´Éæwœåÿ | </w:t>
      </w:r>
    </w:p>
    <w:p w14:paraId="50054149"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42</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iÉÉlÉÉÿqÉç |</w:t>
      </w:r>
    </w:p>
    <w:p w14:paraId="74A671EC"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iÉÉlÉÉ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ÍqÉÌiÉþ xÉ - 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iÉÉlÉÉÿqÉç | </w:t>
      </w:r>
    </w:p>
    <w:p w14:paraId="306D53DC"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52</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43</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´Éæwœåÿ | AÉ |</w:t>
      </w:r>
    </w:p>
    <w:p w14:paraId="6D36F2C4"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´Éæwœ</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AÉ ´Éæwœå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´Éæwœ</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AÉ | </w:t>
      </w:r>
    </w:p>
    <w:p w14:paraId="700C2CDB" w14:textId="77777777" w:rsidR="00EC70DE" w:rsidRPr="005206D9"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E21BDE1"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lastRenderedPageBreak/>
        <w:t>53</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44</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AÉ | kÉå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0F7E1F02"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AÉ kÉåþÌWû kÉå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½É kÉåþÌWû | </w:t>
      </w:r>
    </w:p>
    <w:p w14:paraId="74784107"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45</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kÉå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qÉç ||</w:t>
      </w:r>
    </w:p>
    <w:p w14:paraId="44639750"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kÉå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½å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qÉå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qÉç kÉå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kÉå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½å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qÉç | </w:t>
      </w:r>
    </w:p>
    <w:p w14:paraId="3BB0B5F3"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46</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qÉç ||</w:t>
      </w:r>
    </w:p>
    <w:p w14:paraId="0540F59C"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ÍqÉirÉåþlÉqÉç | </w:t>
      </w:r>
    </w:p>
    <w:p w14:paraId="281B1C58"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WûlÉþÈ | uÉæ |</w:t>
      </w:r>
    </w:p>
    <w:p w14:paraId="331B1810"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uÉæ uÉæ rÉþ¥É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WûlÉÉåþ rÉ¥É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uÉæ | </w:t>
      </w:r>
    </w:p>
    <w:p w14:paraId="3176EB37"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57</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WûlÉþÈ |</w:t>
      </w:r>
    </w:p>
    <w:p w14:paraId="3A2A68CF"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CÌiÉþ rÉ¥É - WûlÉþÈ | </w:t>
      </w:r>
    </w:p>
    <w:p w14:paraId="0803A026"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58</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48</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uÉæ |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uÉÉÈ |</w:t>
      </w:r>
    </w:p>
    <w:p w14:paraId="0E238835"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uÉæ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 uÉæ uÉæ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uÉÉÈ | </w:t>
      </w:r>
    </w:p>
    <w:p w14:paraId="042D07CA"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59</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uÉÉÈ |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qÉÑwÉþÈ |</w:t>
      </w:r>
    </w:p>
    <w:p w14:paraId="4E907C24"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 rÉþ¥É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qÉÑwÉÉåþ rÉ¥É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qÉÑwÉÉåþ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 rÉþ¥É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qÉÑwÉþÈ | </w:t>
      </w:r>
    </w:p>
    <w:p w14:paraId="17F74DE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60</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qÉÑwÉþÈ | 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ÎliÉ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0574E5E0"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qÉÑwÉþÈ xÉÎliÉ xÉÎliÉ rÉ¥É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qÉÑwÉÉåþ rÉ¥É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qÉÑwÉþÈ xÉÎliÉ | </w:t>
      </w:r>
    </w:p>
    <w:p w14:paraId="70A36A02"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61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qÉÑwÉþÈ |</w:t>
      </w:r>
    </w:p>
    <w:p w14:paraId="4826D24D"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qÉÑwÉ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CÌiÉþ rÉ¥É - qÉÑwÉþÈ | </w:t>
      </w:r>
    </w:p>
    <w:p w14:paraId="145EAC51"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ÎliÉ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iÉå |</w:t>
      </w:r>
    </w:p>
    <w:p w14:paraId="0F0558D3"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ÎliÉ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iÉå iÉå xÉþÎliÉ xÉÎliÉ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iÉå | </w:t>
      </w:r>
    </w:p>
    <w:p w14:paraId="5B2D4F5F" w14:textId="77777777" w:rsidR="00EC70DE" w:rsidRPr="005206D9"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44ADC9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lastRenderedPageBreak/>
        <w:t>2</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iÉå | 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wÉÑ |</w:t>
      </w:r>
    </w:p>
    <w:p w14:paraId="76FE1221"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iÉ 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wuÉåþwÉÑ iÉå iÉ 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wÉÑ | </w:t>
      </w:r>
    </w:p>
    <w:p w14:paraId="0C0A6484"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wÉÑ |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MåüwÉÑþ |</w:t>
      </w:r>
    </w:p>
    <w:p w14:paraId="05BEDE6B"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wÉÑ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MåüwÉÑþ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Måü wuÉå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wuÉåþwÉÑ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MåüwÉÑþ | </w:t>
      </w:r>
    </w:p>
    <w:p w14:paraId="066766C5"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MåüwÉÑþ | 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47DE5A60"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Måü wuÉÉþxÉiÉ AÉxÉiÉå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MåüwÉÑþ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Måü wuÉÉþxÉiÉå | </w:t>
      </w:r>
    </w:p>
    <w:p w14:paraId="383DE14D"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SSÉþlÉÉÈ |</w:t>
      </w:r>
    </w:p>
    <w:p w14:paraId="38F92B4D"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SSÉþlÉÉ 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SSÉþlÉÉ AÉxÉiÉ AÉxÉiÉ 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SSÉþlÉÉÈ | </w:t>
      </w:r>
    </w:p>
    <w:p w14:paraId="49FF0B21"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6</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SSÉþlÉÉÈ | ÌuÉ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lÉÉÈ |</w:t>
      </w:r>
    </w:p>
    <w:p w14:paraId="585AC8E1"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SSÉþlÉÉ ÌuÉqÉjlÉÉ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 ÌuÉþqÉjlÉÉ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 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SSÉþlÉÉ 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SSÉþlÉÉ ÌuÉqÉjlÉÉ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lÉÉÈ | </w:t>
      </w:r>
    </w:p>
    <w:p w14:paraId="2DD93C0D"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7</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6</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SSÉþlÉÉÈ |</w:t>
      </w:r>
    </w:p>
    <w:p w14:paraId="01E1902C"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SSÉþlÉÉ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CirÉÉÿ - SSÉþlÉÉÈ | </w:t>
      </w:r>
    </w:p>
    <w:p w14:paraId="4564AC78"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8</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ÌuÉ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lÉÉÈ | rÉÈ |</w:t>
      </w:r>
    </w:p>
    <w:p w14:paraId="4239522F"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ÌuÉ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 rÉÉå rÉÉå ÌuÉþqÉjlÉÉ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 ÌuÉþqÉjlÉÉ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lÉÉ rÉÈ | </w:t>
      </w:r>
    </w:p>
    <w:p w14:paraId="2C12B6B5"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9</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ÌuÉ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lÉÉÈ |</w:t>
      </w:r>
    </w:p>
    <w:p w14:paraId="64F80B3A"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ÌuÉ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 CÌiÉþ ÌuÉ - 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jlÉÉ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lÉÉÈ | </w:t>
      </w:r>
    </w:p>
    <w:p w14:paraId="1AD3A93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10</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8</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rÉÈ | SSÉþÌiÉ |</w:t>
      </w:r>
    </w:p>
    <w:p w14:paraId="45100B42"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rÉÉå SSÉþÌiÉ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SSÉþÌiÉ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rÉÉå rÉÉå SSÉþÌiÉ | </w:t>
      </w:r>
    </w:p>
    <w:p w14:paraId="138CC01E"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SSÉþÌiÉ | rÉÈ |</w:t>
      </w:r>
    </w:p>
    <w:p w14:paraId="19B2E9E9"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SSÉþÌiÉ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rÉÉå rÉÉå SSÉþÌiÉ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SSÉþÌiÉ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rÉÈ | </w:t>
      </w:r>
    </w:p>
    <w:p w14:paraId="7FC44D28" w14:textId="77777777" w:rsidR="00EC70DE" w:rsidRPr="005206D9"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8D0FC9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lastRenderedPageBreak/>
        <w:t>12</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rÉÈ | rÉeÉþiÉå |</w:t>
      </w:r>
    </w:p>
    <w:p w14:paraId="7477908F"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rÉÉå rÉeÉþiÉå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rÉeÉþiÉå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rÉÉå rÉÉå rÉeÉþiÉå | </w:t>
      </w:r>
    </w:p>
    <w:p w14:paraId="29F1BE61"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13</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rÉeÉþiÉå | iÉxrÉþ ||</w:t>
      </w:r>
    </w:p>
    <w:p w14:paraId="3A214F9A"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rÉeÉþiÉå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iÉxrÉ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iÉxrÉ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rÉeÉþiÉå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rÉeÉþiÉå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iÉxrÉþ | </w:t>
      </w:r>
    </w:p>
    <w:p w14:paraId="2AF7A1E9"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12</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iÉxrÉþ ||</w:t>
      </w:r>
    </w:p>
    <w:p w14:paraId="790B2EC0"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iÉxrÉåÌiÉ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iÉxrÉþ | </w:t>
      </w:r>
    </w:p>
    <w:p w14:paraId="3D0D640D"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13</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rÉå |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uÉÉÈ |</w:t>
      </w:r>
    </w:p>
    <w:p w14:paraId="45C41A91"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rÉå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 rÉå rÉå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uÉÉÈ | </w:t>
      </w:r>
    </w:p>
    <w:p w14:paraId="0F3C1055"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14</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uÉÉÈ |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WûlÉþÈ |</w:t>
      </w:r>
    </w:p>
    <w:p w14:paraId="0E4B56B0"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 rÉþ¥É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WûlÉÉåþ rÉ¥É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WûlÉÉåþ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uÉÉ rÉþ¥É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WûlÉþÈ | </w:t>
      </w:r>
    </w:p>
    <w:p w14:paraId="7B494E30"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17</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15</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WûlÉþÈ | mÉ×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ÍjÉ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urÉÉqÉç |</w:t>
      </w:r>
    </w:p>
    <w:p w14:paraId="464986BE"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WûlÉþÈ mÉ×ÍjÉ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urÉÉqÉç mÉ×þÍjÉ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urÉÉÇ ÆrÉþ¥É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WûlÉÉåþ rÉ¥É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WûlÉþÈ mÉ×ÍjÉ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urÉÉqÉç | </w:t>
      </w:r>
    </w:p>
    <w:p w14:paraId="0DC2F1E1"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18</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15</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WûlÉþÈ |</w:t>
      </w:r>
    </w:p>
    <w:p w14:paraId="0AC609D3"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CÌiÉþ rÉ¥É - WûlÉþÈ | </w:t>
      </w:r>
    </w:p>
    <w:p w14:paraId="6A73A942"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19</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16</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mÉ×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ÍjÉ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urÉÉqÉç | AÍkÉþ |</w:t>
      </w:r>
    </w:p>
    <w:p w14:paraId="72313F5C"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mÉ×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ÍjÉ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urÉÉ qÉkrÉÍkÉþ mÉ×ÍjÉ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urÉÉqÉç mÉ×þÍjÉ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urÉÉ qÉÍkÉþ | </w:t>
      </w:r>
    </w:p>
    <w:p w14:paraId="6658AC53"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20</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AÍkÉþ | AÉxÉþiÉå |</w:t>
      </w:r>
    </w:p>
    <w:p w14:paraId="72D7C863"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AkrÉÉxÉþiÉ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AÉxÉ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iÉå ÅkrÉkrÉÉxÉþiÉå | </w:t>
      </w:r>
    </w:p>
    <w:p w14:paraId="5B2F6ECE"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18</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AÉxÉþiÉå | rÉå | (</w:t>
      </w:r>
      <w:r w:rsidR="00B44024" w:rsidRPr="005206D9">
        <w:rPr>
          <w:rFonts w:ascii="Arial" w:hAnsi="Arial" w:cs="BRH Devanagari Extra"/>
          <w:color w:val="000000"/>
          <w:sz w:val="24"/>
          <w:szCs w:val="32"/>
          <w:lang w:val="it-IT"/>
        </w:rPr>
        <w:t xml:space="preserve">GS </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15</w:t>
      </w:r>
      <w:r w:rsidRPr="005206D9">
        <w:rPr>
          <w:rFonts w:ascii="BRH Devanagari Extra" w:hAnsi="BRH Devanagari Extra" w:cs="BRH Devanagari Extra"/>
          <w:color w:val="000000"/>
          <w:sz w:val="32"/>
          <w:szCs w:val="32"/>
          <w:lang w:val="it-IT"/>
        </w:rPr>
        <w:t>)</w:t>
      </w:r>
    </w:p>
    <w:p w14:paraId="45BAC3F4"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AÉxÉþiÉå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rÉå rÉ AÉxÉþiÉ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AÉxÉþiÉå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rÉå | </w:t>
      </w:r>
    </w:p>
    <w:p w14:paraId="28FC4FCB" w14:textId="77777777" w:rsidR="00EC70DE" w:rsidRPr="005206D9"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28DE4A7"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lastRenderedPageBreak/>
        <w:t>22</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rÉå |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liÉËUþ¤Éå | (</w:t>
      </w:r>
      <w:r w:rsidR="00B44024" w:rsidRPr="005206D9">
        <w:rPr>
          <w:rFonts w:ascii="Arial" w:hAnsi="Arial" w:cs="BRH Devanagari Extra"/>
          <w:color w:val="000000"/>
          <w:sz w:val="24"/>
          <w:szCs w:val="32"/>
          <w:lang w:val="it-IT"/>
        </w:rPr>
        <w:t xml:space="preserve">GS </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15</w:t>
      </w:r>
      <w:r w:rsidRPr="005206D9">
        <w:rPr>
          <w:rFonts w:ascii="BRH Devanagari Extra" w:hAnsi="BRH Devanagari Extra" w:cs="BRH Devanagari Extra"/>
          <w:color w:val="000000"/>
          <w:sz w:val="32"/>
          <w:szCs w:val="32"/>
          <w:lang w:val="it-IT"/>
        </w:rPr>
        <w:t>)</w:t>
      </w:r>
    </w:p>
    <w:p w14:paraId="4889C691"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rÉå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liÉËUþ¤Éå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ÅliÉËUþ¤Éå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rÉå rÉå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liÉËUþ¤Éå | </w:t>
      </w:r>
    </w:p>
    <w:p w14:paraId="689371B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23</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liÉËUþ¤Éå | rÉå | (</w:t>
      </w:r>
      <w:r w:rsidR="00B44024" w:rsidRPr="005206D9">
        <w:rPr>
          <w:rFonts w:ascii="Arial" w:hAnsi="Arial" w:cs="BRH Devanagari Extra"/>
          <w:color w:val="000000"/>
          <w:sz w:val="24"/>
          <w:szCs w:val="32"/>
          <w:lang w:val="it-IT"/>
        </w:rPr>
        <w:t xml:space="preserve">GS </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15</w:t>
      </w:r>
      <w:r w:rsidRPr="005206D9">
        <w:rPr>
          <w:rFonts w:ascii="BRH Devanagari Extra" w:hAnsi="BRH Devanagari Extra" w:cs="BRH Devanagari Extra"/>
          <w:color w:val="000000"/>
          <w:sz w:val="32"/>
          <w:szCs w:val="32"/>
          <w:lang w:val="it-IT"/>
        </w:rPr>
        <w:t>)</w:t>
      </w:r>
    </w:p>
    <w:p w14:paraId="7B7EF097"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liÉËUþ¤Éå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rÉå rÉåÿ ÅliÉËUþ¤Éå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ÅliÉËUþ¤Éå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rÉå | </w:t>
      </w:r>
    </w:p>
    <w:p w14:paraId="4FE0D301"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rÉå | ÌS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ÌuÉ | (</w:t>
      </w:r>
      <w:r w:rsidR="00B44024" w:rsidRPr="005206D9">
        <w:rPr>
          <w:rFonts w:ascii="Arial" w:hAnsi="Arial" w:cs="BRH Devanagari Extra"/>
          <w:color w:val="000000"/>
          <w:sz w:val="24"/>
          <w:szCs w:val="32"/>
          <w:lang w:val="it-IT"/>
        </w:rPr>
        <w:t xml:space="preserve">GS </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15</w:t>
      </w:r>
      <w:r w:rsidRPr="005206D9">
        <w:rPr>
          <w:rFonts w:ascii="BRH Devanagari Extra" w:hAnsi="BRH Devanagari Extra" w:cs="BRH Devanagari Extra"/>
          <w:color w:val="000000"/>
          <w:sz w:val="32"/>
          <w:szCs w:val="32"/>
          <w:lang w:val="it-IT"/>
        </w:rPr>
        <w:t>)</w:t>
      </w:r>
    </w:p>
    <w:p w14:paraId="7F0BBAD4"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rÉå ÌS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ÌuÉ ÌS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ÌuÉ rÉå rÉå ÌS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ÌuÉ | </w:t>
      </w:r>
    </w:p>
    <w:p w14:paraId="000B65AF"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22</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ÌS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ÌuÉ | CÌiÉþ |</w:t>
      </w:r>
    </w:p>
    <w:p w14:paraId="5048980E"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ÌS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uÉÏiÉÏÌiÉþ ÌS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ÌuÉ ÌS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uÉÏÌiÉþ | </w:t>
      </w:r>
    </w:p>
    <w:p w14:paraId="0BFE34BF"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23</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CÌiÉþ | 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323A3477"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CirÉÉþ WûÉ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Wåû iÉÏirÉÉþWû | </w:t>
      </w:r>
    </w:p>
    <w:p w14:paraId="7DFB9218"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27</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24</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C</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qÉÉlÉç |</w:t>
      </w:r>
    </w:p>
    <w:p w14:paraId="37208CE5"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Wåû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qÉÉ ÌlÉ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qÉÉ lÉÉþWûÉWåû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qÉÉlÉç | </w:t>
      </w:r>
    </w:p>
    <w:p w14:paraId="76C9EF80"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28</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25</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C</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qÉÉlÉç | 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 |</w:t>
      </w:r>
    </w:p>
    <w:p w14:paraId="3BF5F830"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C</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qÉÉ 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uÉæuÉåqÉÉ ÌlÉ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qÉÉ 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 | </w:t>
      </w:r>
    </w:p>
    <w:p w14:paraId="663F187C"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29</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26</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 |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MüÉlÉç |</w:t>
      </w:r>
    </w:p>
    <w:p w14:paraId="1D9B3F17"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MüÉlÉç ÆsÉÉå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MüÉ 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uÉæuÉ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MüÉlÉç | </w:t>
      </w:r>
    </w:p>
    <w:p w14:paraId="67D01A5D"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30</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MüÉlÉç | iÉÏ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iuÉÉï |</w:t>
      </w:r>
    </w:p>
    <w:p w14:paraId="359046CA" w14:textId="70D9FCD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MüÉ</w:t>
      </w:r>
      <w:r w:rsidR="00C61599" w:rsidRPr="00C61599">
        <w:rPr>
          <w:rFonts w:ascii="BRH Devanagari Extra" w:hAnsi="BRH Devanagari Extra" w:cs="BRH Devanagari Extra"/>
          <w:color w:val="000000"/>
          <w:sz w:val="26"/>
          <w:szCs w:val="32"/>
          <w:lang w:val="it-IT"/>
        </w:rPr>
        <w:t>ò</w:t>
      </w:r>
      <w:r w:rsidRPr="005206D9">
        <w:rPr>
          <w:rFonts w:ascii="BRH Devanagari Extra" w:hAnsi="BRH Devanagari Extra" w:cs="BRH Devanagari Extra"/>
          <w:color w:val="000000"/>
          <w:sz w:val="32"/>
          <w:szCs w:val="32"/>
          <w:lang w:val="it-IT"/>
        </w:rPr>
        <w:t xml:space="preserve"> xiÉÏ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iuÉÉï iÉÏ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iuÉÉï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MüÉlÉç ÆsÉÉå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MüÉ</w:t>
      </w:r>
      <w:r w:rsidR="00C61599" w:rsidRPr="00C61599">
        <w:rPr>
          <w:rFonts w:ascii="BRH Devanagari Extra" w:hAnsi="BRH Devanagari Extra" w:cs="BRH Devanagari Extra"/>
          <w:color w:val="000000"/>
          <w:sz w:val="26"/>
          <w:szCs w:val="32"/>
          <w:lang w:val="it-IT"/>
        </w:rPr>
        <w:t>ò</w:t>
      </w:r>
      <w:r w:rsidRPr="005206D9">
        <w:rPr>
          <w:rFonts w:ascii="BRH Devanagari Extra" w:hAnsi="BRH Devanagari Extra" w:cs="BRH Devanagari Extra"/>
          <w:color w:val="000000"/>
          <w:sz w:val="32"/>
          <w:szCs w:val="32"/>
          <w:lang w:val="it-IT"/>
        </w:rPr>
        <w:t xml:space="preserve"> xiÉÏ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iuÉÉï | </w:t>
      </w:r>
    </w:p>
    <w:p w14:paraId="7AF88786"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28</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iÉÏ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iuÉÉï | xÉaÉ×þWûÈ |</w:t>
      </w:r>
    </w:p>
    <w:p w14:paraId="2B741F36"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iÉÏ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iuÉÉï xÉaÉ×þWû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xÉaÉ×þWû xiÉÏ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iuÉÉï iÉÏ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iuÉÉï xÉaÉ×þWûÈ | </w:t>
      </w:r>
    </w:p>
    <w:p w14:paraId="20DE1417" w14:textId="77777777" w:rsidR="00EC70DE" w:rsidRPr="005206D9"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2B5760C"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lastRenderedPageBreak/>
        <w:t>32</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xÉaÉ×þWûÈ | xÉmÉþzÉÑÈ |</w:t>
      </w:r>
    </w:p>
    <w:p w14:paraId="067E6CF9"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xÉaÉ×þWû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xÉmÉþzÉÑ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xÉmÉþzÉÑ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xÉaÉ×þWû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xÉaÉ×þWû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È xÉmÉþzÉÑÈ | </w:t>
      </w:r>
    </w:p>
    <w:p w14:paraId="3B27524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33</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xÉaÉ×þWûÈ |</w:t>
      </w:r>
    </w:p>
    <w:p w14:paraId="6E8CDCCD"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xÉaÉ×þWû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xÉ - 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Wû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È | </w:t>
      </w:r>
    </w:p>
    <w:p w14:paraId="2CFFA606"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xÉmÉþzÉÑÈ | xÉÑ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aÉïqÉç |</w:t>
      </w:r>
    </w:p>
    <w:p w14:paraId="66911044" w14:textId="6DA45C4E"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xÉmÉþzÉÑÈ xÉÑuÉ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aÉï</w:t>
      </w:r>
      <w:r w:rsidR="00C61599" w:rsidRPr="00C61599">
        <w:rPr>
          <w:rFonts w:ascii="BRH Devanagari Extra" w:hAnsi="BRH Devanagari Extra" w:cs="BRH Devanagari Extra"/>
          <w:color w:val="000000"/>
          <w:sz w:val="26"/>
          <w:szCs w:val="32"/>
          <w:lang w:val="it-IT"/>
        </w:rPr>
        <w:t>óè</w:t>
      </w:r>
      <w:r w:rsidRPr="005206D9">
        <w:rPr>
          <w:rFonts w:ascii="BRH Devanagari Extra" w:hAnsi="BRH Devanagari Extra" w:cs="BRH Devanagari Extra"/>
          <w:color w:val="000000"/>
          <w:sz w:val="32"/>
          <w:szCs w:val="32"/>
          <w:lang w:val="it-IT"/>
        </w:rPr>
        <w:t xml:space="preserve"> xÉÑþuÉ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aÉï</w:t>
      </w:r>
      <w:r w:rsidR="00C61599" w:rsidRPr="00C61599">
        <w:rPr>
          <w:rFonts w:ascii="BRH Devanagari Extra" w:hAnsi="BRH Devanagari Extra" w:cs="BRH Devanagari Extra"/>
          <w:color w:val="000000"/>
          <w:sz w:val="26"/>
          <w:szCs w:val="32"/>
          <w:lang w:val="it-IT"/>
        </w:rPr>
        <w:t>óè</w:t>
      </w:r>
      <w:r w:rsidRPr="005206D9">
        <w:rPr>
          <w:rFonts w:ascii="BRH Devanagari Extra" w:hAnsi="BRH Devanagari Extra" w:cs="BRH Devanagari Extra"/>
          <w:color w:val="000000"/>
          <w:sz w:val="32"/>
          <w:szCs w:val="32"/>
          <w:lang w:val="it-IT"/>
        </w:rPr>
        <w:t xml:space="preserve"> xÉmÉþzÉÑ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xÉmÉþzÉÑÈ xÉÑuÉ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aÉïqÉç | </w:t>
      </w:r>
    </w:p>
    <w:p w14:paraId="6629E39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xÉmÉþzÉÑÈ |</w:t>
      </w:r>
    </w:p>
    <w:p w14:paraId="700DA884"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xÉmÉþzÉÑ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ËUÌiÉ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xÉ - mÉ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zÉÑ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È | </w:t>
      </w:r>
    </w:p>
    <w:p w14:paraId="5706CFC8"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aÉïqÉç |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MüqÉç |</w:t>
      </w:r>
    </w:p>
    <w:p w14:paraId="3B5E0100" w14:textId="0DCF22E6"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aÉïqÉç ÆsÉÉå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MüqÉç ÆsÉÉå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w:t>
      </w:r>
      <w:r w:rsidR="00C61599" w:rsidRPr="00C61599">
        <w:rPr>
          <w:rFonts w:ascii="BRH Devanagari Extra" w:hAnsi="BRH Devanagari Extra" w:cs="BRH Devanagari Extra"/>
          <w:color w:val="000000"/>
          <w:sz w:val="26"/>
          <w:szCs w:val="32"/>
          <w:lang w:val="it-IT"/>
        </w:rPr>
        <w:t>óè</w:t>
      </w:r>
      <w:r w:rsidRPr="005206D9">
        <w:rPr>
          <w:rFonts w:ascii="BRH Devanagari Extra" w:hAnsi="BRH Devanagari Extra" w:cs="BRH Devanagari Extra"/>
          <w:color w:val="000000"/>
          <w:sz w:val="32"/>
          <w:szCs w:val="32"/>
          <w:lang w:val="it-IT"/>
        </w:rPr>
        <w:t xml:space="preserve"> xÉÑþuÉ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aÉï</w:t>
      </w:r>
      <w:r w:rsidR="00C61599" w:rsidRPr="00C61599">
        <w:rPr>
          <w:rFonts w:ascii="BRH Devanagari Extra" w:hAnsi="BRH Devanagari Extra" w:cs="BRH Devanagari Extra"/>
          <w:color w:val="000000"/>
          <w:sz w:val="26"/>
          <w:szCs w:val="32"/>
          <w:lang w:val="it-IT"/>
        </w:rPr>
        <w:t>óè</w:t>
      </w:r>
      <w:r w:rsidRPr="005206D9">
        <w:rPr>
          <w:rFonts w:ascii="BRH Devanagari Extra" w:hAnsi="BRH Devanagari Extra" w:cs="BRH Devanagari Extra"/>
          <w:color w:val="000000"/>
          <w:sz w:val="32"/>
          <w:szCs w:val="32"/>
          <w:lang w:val="it-IT"/>
        </w:rPr>
        <w:t xml:space="preserve"> xÉÑþuÉ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aÉïqÉç ÆsÉÉå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MüqÉç | </w:t>
      </w:r>
    </w:p>
    <w:p w14:paraId="20593292"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37</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aÉïqÉç |</w:t>
      </w:r>
    </w:p>
    <w:p w14:paraId="18F5CF27"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xÉÑ</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aÉïÍqÉÌiÉþ xÉÑuÉÈ - aÉqÉç | </w:t>
      </w:r>
    </w:p>
    <w:p w14:paraId="2918C2E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38</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32</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MüqÉç | 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35FA6A3E"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 qÉåÿirÉåÌiÉ 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MüqÉç ÆsÉÉå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Mü qÉåþÌiÉ | </w:t>
      </w:r>
    </w:p>
    <w:p w14:paraId="62CAA131"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39</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33</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AmÉþ |</w:t>
      </w:r>
    </w:p>
    <w:p w14:paraId="1296B862"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irÉmÉÉ mÉæÿirÉå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irÉmÉþ | </w:t>
      </w:r>
    </w:p>
    <w:p w14:paraId="3B2C4A70"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40</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34</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AmÉþ | uÉæ |</w:t>
      </w:r>
    </w:p>
    <w:p w14:paraId="2D30856D"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AmÉ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uÉæ uÉÉ AmÉÉmÉ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uÉæ | </w:t>
      </w:r>
    </w:p>
    <w:p w14:paraId="397B7F2A"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35</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uÉæ | xÉÉåqÉåþlÉ |</w:t>
      </w:r>
    </w:p>
    <w:p w14:paraId="51CA3C8F"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uÉæ xÉÉåqÉåþlÉ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xÉÉåqÉåþlÉ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uÉæ uÉæ xÉÉåqÉåþlÉ | </w:t>
      </w:r>
    </w:p>
    <w:p w14:paraId="56820CAB" w14:textId="77777777" w:rsidR="00EC70DE" w:rsidRPr="005206D9"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62CEA57"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lastRenderedPageBreak/>
        <w:t>42</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36</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xÉÉåqÉåþlÉ | D</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lÉÉiÉç |</w:t>
      </w:r>
    </w:p>
    <w:p w14:paraId="1426ECDE"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xÉÉåqÉåþ lÉåeÉÉ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 SÏþeÉÉ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lÉÉjÉç xÉÉåqÉåþlÉ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xÉÉåqÉåþ lÉåeÉÉ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lÉÉiÉç | </w:t>
      </w:r>
    </w:p>
    <w:p w14:paraId="3459AB49"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43</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D</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lÉÉiÉç |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uÉiÉÉÿÈ |</w:t>
      </w:r>
    </w:p>
    <w:p w14:paraId="6F0CD08E"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D</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lÉÉSè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uÉiÉÉþ DeÉÉ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 SÏþeÉÉ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lÉÉSè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uÉiÉÉÿÈ | </w:t>
      </w:r>
    </w:p>
    <w:p w14:paraId="59A9CAE6"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38</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uÉiÉÉÿÈ | 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61D9C85F"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uÉiÉÉÿ¶É cÉ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uÉiÉÉÿ¶É | </w:t>
      </w:r>
    </w:p>
    <w:p w14:paraId="7AE8D726"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¥ÉÈ |</w:t>
      </w:r>
    </w:p>
    <w:p w14:paraId="5192C98F"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¥ÉÉå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¥É¶Éþ cÉ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¥ÉÈ | </w:t>
      </w:r>
    </w:p>
    <w:p w14:paraId="074B5D6D"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¥ÉÈ | 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714BD657"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¥É¶Éþ cÉ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¥ÉÉå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¥É¶Éþ | </w:t>
      </w:r>
    </w:p>
    <w:p w14:paraId="056ACD35"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47</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ÎliÉ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6D4F18A2"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ÎliÉ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ÎliÉ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ÎliÉ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w:t>
      </w:r>
    </w:p>
    <w:p w14:paraId="0E70E967"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48</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42</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ÎliÉ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rÉqÉç |</w:t>
      </w:r>
    </w:p>
    <w:p w14:paraId="1CB6D349"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lirÉÉ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 qÉÉÿalÉå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rÉqÉç ¢üÉþqÉÎliÉ ¢üÉqÉ lirÉÉalÉå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rÉqÉç | </w:t>
      </w:r>
    </w:p>
    <w:p w14:paraId="2CD45A35"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49</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43</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rÉqÉç | mÉgcÉþMümÉÉsÉqÉç |</w:t>
      </w:r>
    </w:p>
    <w:p w14:paraId="6995700E"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rÉqÉç mÉgcÉþMümÉÉsÉ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qÉç mÉgcÉþMümÉÉsÉ qÉÉalÉå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 qÉÉÿalÉå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rÉqÉç mÉgcÉþMümÉÉsÉqÉç | </w:t>
      </w:r>
    </w:p>
    <w:p w14:paraId="24F8A9E5"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50</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44</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mÉgcÉþMümÉÉsÉqÉç | E</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lÉÏrÉÿqÉç |</w:t>
      </w:r>
    </w:p>
    <w:p w14:paraId="729A83BD"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mÉgcÉþMümÉÉsÉ qÉÑSuÉxÉÉ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lÉÏrÉþ qÉÑSuÉxÉÉ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lÉÏrÉ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qÉç mÉgcÉþMümÉÉsÉ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qÉç mÉgcÉþMümÉÉsÉ qÉÑSuÉxÉÉ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lÉÏrÉÿqÉç | </w:t>
      </w:r>
    </w:p>
    <w:p w14:paraId="2CBCE9CA"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44</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mÉgcÉþMümÉÉsÉqÉç |</w:t>
      </w:r>
    </w:p>
    <w:p w14:paraId="6661B53C"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mÉgcÉþMümÉÉsÉ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ÍqÉÌiÉ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mÉgcÉþ - 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qÉç | </w:t>
      </w:r>
    </w:p>
    <w:p w14:paraId="4D72AA3E" w14:textId="77777777" w:rsidR="00EC70DE" w:rsidRPr="005206D9"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2F9F87F"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lastRenderedPageBreak/>
        <w:t>52</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45</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E</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lÉÏrÉÿqÉç | ÌlÉÈ |</w:t>
      </w:r>
    </w:p>
    <w:p w14:paraId="0ABEF02A"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E</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lÉÏrÉ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qÉç ÌlÉUç ÍhÉ ÂþSuÉxÉÉ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lÉÏrÉþ qÉÑSuÉxÉÉ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lÉÏrÉ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qÉç ÌlÉÈ | </w:t>
      </w:r>
    </w:p>
    <w:p w14:paraId="5A102E6F"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53</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45</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E</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lÉÏrÉÿqÉç |</w:t>
      </w:r>
    </w:p>
    <w:p w14:paraId="39D2347D"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E</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lÉÏrÉ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ÍqÉirÉÑþiÉç -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lÉÏrÉÿqÉç | </w:t>
      </w:r>
    </w:p>
    <w:p w14:paraId="503462E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46</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ÌlÉÈ | 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iÉç |</w:t>
      </w:r>
    </w:p>
    <w:p w14:paraId="04C3C477"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ÌlÉUç uÉþmÉåSè uÉmÉå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lÉç ÌlÉUç ÍhÉUç uÉþmÉåiÉç | </w:t>
      </w:r>
    </w:p>
    <w:p w14:paraId="6554BCB4"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iÉç |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ÎalÉÈ |</w:t>
      </w:r>
    </w:p>
    <w:p w14:paraId="7ED83D6C"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 U</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ÎalÉUç uÉþmÉåSè uÉmÉå S</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ÎalÉÈ | </w:t>
      </w:r>
    </w:p>
    <w:p w14:paraId="48B957FD"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48</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ÎalÉÈ | xÉuÉÉïÿÈ |</w:t>
      </w:r>
    </w:p>
    <w:p w14:paraId="09715337"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ÎalÉÈ xÉuÉÉï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xÉuÉÉïþ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 U</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ÎalÉÈ xÉuÉÉïÿÈ | </w:t>
      </w:r>
    </w:p>
    <w:p w14:paraId="5B921156"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57</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xÉuÉÉïÿÈ |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uÉiÉÉÿÈ |</w:t>
      </w:r>
    </w:p>
    <w:p w14:paraId="0DAFFE77"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xÉuÉÉïþ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xÉuÉÉï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xÉuÉÉïþ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uÉiÉÉÿÈ | </w:t>
      </w:r>
    </w:p>
    <w:p w14:paraId="33C1D620"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58</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uÉiÉÉÿÈ | mÉÉ‡ûþÈ |</w:t>
      </w:r>
    </w:p>
    <w:p w14:paraId="2E405AA0"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mÉÉ‡û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mÉÉ‡ûÉåþ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È mÉÉ‡ûþÈ | </w:t>
      </w:r>
    </w:p>
    <w:p w14:paraId="75E16D29"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mÉÉ‡ûþÈ |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¥ÉÈ |</w:t>
      </w:r>
    </w:p>
    <w:p w14:paraId="6425B135"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mÉÉ‡ûÉåþ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¥ÉÉå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¥ÉÈ mÉÉ‡û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È mÉÉ‡ûÉåþ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¥ÉÈ | </w:t>
      </w:r>
    </w:p>
    <w:p w14:paraId="150C2D13"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¥ÉÈ |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uÉiÉÉÿÈ |</w:t>
      </w:r>
    </w:p>
    <w:p w14:paraId="0F29FE2F"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¥ÉÉå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uÉiÉÉþ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¥ÉÉå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¥ÉÉå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uÉiÉÉÿÈ | </w:t>
      </w:r>
    </w:p>
    <w:p w14:paraId="5909011A"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uÉiÉÉÿÈ | 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497C2CD8"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uÉiÉÉÿ¶É cÉ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uÉiÉÉþ Så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uÉiÉÉÿ¶É | </w:t>
      </w:r>
    </w:p>
    <w:p w14:paraId="3BD1319C" w14:textId="77777777" w:rsidR="00EC70DE" w:rsidRPr="005206D9"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3691106"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lastRenderedPageBreak/>
        <w:t>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 |</w:t>
      </w:r>
    </w:p>
    <w:p w14:paraId="50BF0DD6"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cÉæ</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uÉæuÉ cÉþ cÉæ</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 | </w:t>
      </w:r>
    </w:p>
    <w:p w14:paraId="4C82B1D8"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 |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¥ÉqÉç |</w:t>
      </w:r>
    </w:p>
    <w:p w14:paraId="4CED82E9"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L</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¥ÉÇ ÆrÉ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 qÉå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uÉæuÉ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¥ÉqÉç | </w:t>
      </w:r>
    </w:p>
    <w:p w14:paraId="4EC3FD82"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6</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¥ÉqÉç | 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4FE14E66"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¥ÉqÉç cÉþ cÉ 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¥ÉÇ ÆrÉ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¥ÉqÉç cÉþ | </w:t>
      </w:r>
    </w:p>
    <w:p w14:paraId="118987A8"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7</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AuÉþ |</w:t>
      </w:r>
    </w:p>
    <w:p w14:paraId="64260162"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cÉÉuÉÉuÉþ cÉ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cÉÉuÉþ | </w:t>
      </w:r>
    </w:p>
    <w:p w14:paraId="21100623"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8</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8</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AuÉþ | Â</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lkÉå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w:t>
      </w:r>
    </w:p>
    <w:p w14:paraId="7EC83804"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AuÉþ ÂlkÉå Â</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lkÉå ÅuÉÉuÉþ ÂlkÉå | </w:t>
      </w:r>
    </w:p>
    <w:p w14:paraId="6219E058"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9</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Â</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lkÉå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aÉÉ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§ÉÈ |</w:t>
      </w:r>
    </w:p>
    <w:p w14:paraId="15C08995"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Â</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lkÉå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aÉÉ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§ÉÉå aÉÉþrÉ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§ÉÉå ÂþlkÉå ÂlkÉå aÉÉrÉ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§ÉÈ | </w:t>
      </w:r>
    </w:p>
    <w:p w14:paraId="166AC50A"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10</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§ÉÈ | uÉæ |</w:t>
      </w:r>
    </w:p>
    <w:p w14:paraId="1915D50C"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§ÉÉå uÉæ uÉæ aÉÉþrÉ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§ÉÉå aÉÉþrÉ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§ÉÉå uÉæ | </w:t>
      </w:r>
    </w:p>
    <w:p w14:paraId="759ADA9D"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uÉæ |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ÎalÉÈ |</w:t>
      </w:r>
    </w:p>
    <w:p w14:paraId="50C1AE26"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uÉÉ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 U</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ÎalÉUç uÉæ uÉÉ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ÎalÉÈ | </w:t>
      </w:r>
    </w:p>
    <w:p w14:paraId="3142BE0C"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12</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12</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ÎalÉÈ | aÉÉ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§ÉNûþlSÉÈ |</w:t>
      </w:r>
    </w:p>
    <w:p w14:paraId="6881AED2"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ÎalÉUç aÉÉþrÉ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§ÉNûþlSÉ aÉÉrÉ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§ÉNûþlSÉ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 U</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ÎalÉUç aÉÉþrÉ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§ÉNûþlSÉÈ | </w:t>
      </w:r>
    </w:p>
    <w:p w14:paraId="521C8DAC"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13</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13</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§ÉNûþlSÉÈ | iÉqÉç |</w:t>
      </w:r>
    </w:p>
    <w:p w14:paraId="2C73E217"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§ÉNûþlSÉ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xiÉqÉç iÉqÉç aÉÉþrÉ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§ÉNûþlSÉ aÉÉrÉ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§ÉNûþlSÉ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xiÉqÉç | </w:t>
      </w:r>
    </w:p>
    <w:p w14:paraId="74B567B1" w14:textId="77777777" w:rsidR="00EC70DE" w:rsidRPr="005206D9"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E57DB3F"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lastRenderedPageBreak/>
        <w:t>14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13</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§ÉNûþlSÉÈ |</w:t>
      </w:r>
    </w:p>
    <w:p w14:paraId="3B82FA18"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§ÉNûþlSÉ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CÌiÉþ aÉÉrÉ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 - Nû</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lSÉ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È | </w:t>
      </w:r>
    </w:p>
    <w:p w14:paraId="2AC14E73"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14</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iÉqÉç | NûlSþxÉÉ | (</w:t>
      </w:r>
      <w:r w:rsidR="00B44024" w:rsidRPr="005206D9">
        <w:rPr>
          <w:rFonts w:ascii="Arial" w:hAnsi="Arial" w:cs="BRH Devanagari Extra"/>
          <w:color w:val="000000"/>
          <w:sz w:val="24"/>
          <w:szCs w:val="32"/>
          <w:lang w:val="it-IT"/>
        </w:rPr>
        <w:t xml:space="preserve">GS </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16</w:t>
      </w:r>
      <w:r w:rsidRPr="005206D9">
        <w:rPr>
          <w:rFonts w:ascii="BRH Devanagari Extra" w:hAnsi="BRH Devanagari Extra" w:cs="BRH Devanagari Extra"/>
          <w:color w:val="000000"/>
          <w:sz w:val="32"/>
          <w:szCs w:val="32"/>
          <w:lang w:val="it-IT"/>
        </w:rPr>
        <w:t>)</w:t>
      </w:r>
    </w:p>
    <w:p w14:paraId="54EB628D"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iÉqÉç NûlSþxÉÉ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NûlSþxÉÉ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iÉqÉç iÉqÉç NûlSþxÉÉ | </w:t>
      </w:r>
    </w:p>
    <w:p w14:paraId="65308DB7"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15</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NûlSþxÉÉ | ÌuÉ | (</w:t>
      </w:r>
      <w:r w:rsidR="00B44024" w:rsidRPr="005206D9">
        <w:rPr>
          <w:rFonts w:ascii="Arial" w:hAnsi="Arial" w:cs="BRH Devanagari Extra"/>
          <w:color w:val="000000"/>
          <w:sz w:val="24"/>
          <w:szCs w:val="32"/>
          <w:lang w:val="it-IT"/>
        </w:rPr>
        <w:t xml:space="preserve">GS </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16</w:t>
      </w:r>
      <w:r w:rsidRPr="005206D9">
        <w:rPr>
          <w:rFonts w:ascii="BRH Devanagari Extra" w:hAnsi="BRH Devanagari Extra" w:cs="BRH Devanagari Extra"/>
          <w:color w:val="000000"/>
          <w:sz w:val="32"/>
          <w:szCs w:val="32"/>
          <w:lang w:val="it-IT"/>
        </w:rPr>
        <w:t>)</w:t>
      </w:r>
    </w:p>
    <w:p w14:paraId="12B9A529"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NûlSþxÉÉ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ÌuÉ ÌuÉcÉç NûlSþxÉÉ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NûlSþxÉÉ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ÌuÉ | </w:t>
      </w:r>
    </w:p>
    <w:p w14:paraId="7701DD26"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17</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16</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ÌuÉ |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w:t>
      </w:r>
      <w:r w:rsidR="00B44024" w:rsidRPr="005206D9">
        <w:rPr>
          <w:rFonts w:ascii="Arial" w:hAnsi="Arial" w:cs="BRH Devanagari Extra"/>
          <w:color w:val="000000"/>
          <w:sz w:val="24"/>
          <w:szCs w:val="32"/>
          <w:lang w:val="it-IT"/>
        </w:rPr>
        <w:t xml:space="preserve">GS </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16</w:t>
      </w:r>
      <w:r w:rsidRPr="005206D9">
        <w:rPr>
          <w:rFonts w:ascii="BRH Devanagari Extra" w:hAnsi="BRH Devanagari Extra" w:cs="BRH Devanagari Extra"/>
          <w:color w:val="000000"/>
          <w:sz w:val="32"/>
          <w:szCs w:val="32"/>
          <w:lang w:val="it-IT"/>
        </w:rPr>
        <w:t>)</w:t>
      </w:r>
    </w:p>
    <w:p w14:paraId="1D8DF10B"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urÉþ®ïrÉ irÉ®ïrÉÌiÉ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ÌuÉ urÉþ®ïrÉÌiÉ | </w:t>
      </w:r>
    </w:p>
    <w:p w14:paraId="6964FEBF"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18</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17</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 rÉiÉç | (</w:t>
      </w:r>
      <w:r w:rsidR="00B44024" w:rsidRPr="005206D9">
        <w:rPr>
          <w:rFonts w:ascii="Arial" w:hAnsi="Arial" w:cs="BRH Devanagari Extra"/>
          <w:color w:val="000000"/>
          <w:sz w:val="24"/>
          <w:szCs w:val="32"/>
          <w:lang w:val="it-IT"/>
        </w:rPr>
        <w:t xml:space="preserve">GS </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16</w:t>
      </w:r>
      <w:r w:rsidRPr="005206D9">
        <w:rPr>
          <w:rFonts w:ascii="BRH Devanagari Extra" w:hAnsi="BRH Devanagari Extra" w:cs="BRH Devanagari Extra"/>
          <w:color w:val="000000"/>
          <w:sz w:val="32"/>
          <w:szCs w:val="32"/>
          <w:lang w:val="it-IT"/>
        </w:rPr>
        <w:t>)</w:t>
      </w:r>
    </w:p>
    <w:p w14:paraId="628DD7BA"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®ï</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rÉSè rÉSþ®ïrÉ irÉ®ïrÉÌiÉ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rÉiÉç | </w:t>
      </w:r>
    </w:p>
    <w:p w14:paraId="7699DB73"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19</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18</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rÉiÉç | mÉgcÉþMümÉÉsÉqÉç |</w:t>
      </w:r>
    </w:p>
    <w:p w14:paraId="0784C5AA"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rÉiÉç mÉgcÉþMümÉÉsÉ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qÉç mÉgcÉþMümÉÉsÉ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Ç ÆrÉSè rÉiÉç mÉgcÉþMümÉÉsÉqÉç | </w:t>
      </w:r>
    </w:p>
    <w:p w14:paraId="0B9FBA0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20</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mÉgcÉþMümÉÉsÉqÉç | 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UÉåÌiÉþ |</w:t>
      </w:r>
    </w:p>
    <w:p w14:paraId="09B0DCB7"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mÉgcÉþMümÉÉsÉqÉç 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UÉåÌiÉþ 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UÉåÌiÉ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mÉgcÉþMümÉÉsÉ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qÉç mÉgcÉþMümÉÉsÉqÉç 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UÉåÌiÉþ | </w:t>
      </w:r>
    </w:p>
    <w:p w14:paraId="61100C1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21</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19</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mÉgcÉþMümÉÉsÉqÉç |</w:t>
      </w:r>
    </w:p>
    <w:p w14:paraId="3FAD476B"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mÉgcÉþMümÉÉsÉ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ÍqÉÌiÉ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mÉgcÉþ - 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qÉç | </w:t>
      </w:r>
    </w:p>
    <w:p w14:paraId="7599A504"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22</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20</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UÉåÌiÉþ |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¹ÉMüþmÉÉsÉÈ |</w:t>
      </w:r>
    </w:p>
    <w:p w14:paraId="225C7FCB"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UÉå irÉ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¹ÉMüþmÉÉsÉÉå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Å¹ÉMüþmÉÉsÉÈ 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UÉåÌiÉþ 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UÉå irÉ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¹ÉMüþmÉÉsÉÈ | </w:t>
      </w:r>
    </w:p>
    <w:p w14:paraId="519F539B"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23</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¹ÉMüþmÉÉsÉÈ | MüÉ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rÉïþÈ |</w:t>
      </w:r>
    </w:p>
    <w:p w14:paraId="68573860"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¹ÉMüþmÉÉsÉÈ MüÉ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rÉïþÈ MüÉ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rÉÉåïÿ Å¹ÉMüþmÉÉsÉÉå</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Å¹ÉMüþmÉÉsÉÈ MüÉ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rÉïþÈ | </w:t>
      </w:r>
    </w:p>
    <w:p w14:paraId="751A9742" w14:textId="77777777" w:rsidR="00EC70DE" w:rsidRPr="005206D9"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829BDC2"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lastRenderedPageBreak/>
        <w:t>24</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21</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¹ÉMüþmÉÉsÉÈ |</w:t>
      </w:r>
    </w:p>
    <w:p w14:paraId="14617BD8"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¹ÉMüþmÉÉsÉ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CirÉ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¹É - Mü</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mÉÉ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sÉ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È | </w:t>
      </w:r>
    </w:p>
    <w:p w14:paraId="7AD8C211"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25</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22</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MüÉ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rÉïþÈ | 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¹É¤ÉþUÉ |</w:t>
      </w:r>
    </w:p>
    <w:p w14:paraId="6899F3A5"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MüÉ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rÉÉåïÿ Å¹É¤ÉþUÉ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Å¹É¤ÉþUÉ MüÉ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rÉïþÈ MüÉ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rÉÉåïÿ Å¹É¤ÉþUÉ | </w:t>
      </w:r>
    </w:p>
    <w:p w14:paraId="7524E950" w14:textId="77777777" w:rsidR="00071F02" w:rsidRPr="005206D9"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Arial" w:hAnsi="Arial" w:cs="BRH Devanagari Extra"/>
          <w:color w:val="000000"/>
          <w:sz w:val="24"/>
          <w:szCs w:val="32"/>
          <w:lang w:val="it-IT"/>
        </w:rPr>
        <w:t>26</w:t>
      </w:r>
      <w:r w:rsidRPr="005206D9">
        <w:rPr>
          <w:rFonts w:ascii="BRH Devanagari Extra" w:hAnsi="BRH Devanagari Extra" w:cs="BRH Devanagari Extra"/>
          <w:color w:val="000000"/>
          <w:sz w:val="32"/>
          <w:szCs w:val="32"/>
          <w:lang w:val="it-IT"/>
        </w:rPr>
        <w:t>)</w:t>
      </w:r>
      <w:r w:rsidRPr="005206D9">
        <w:rPr>
          <w:rFonts w:ascii="BRH Devanagari Extra" w:hAnsi="BRH Devanagari Extra" w:cs="BRH Devanagari Extra"/>
          <w:color w:val="000000"/>
          <w:sz w:val="32"/>
          <w:szCs w:val="32"/>
          <w:lang w:val="it-IT"/>
        </w:rPr>
        <w:tab/>
      </w:r>
      <w:r w:rsidRPr="005206D9">
        <w:rPr>
          <w:rFonts w:ascii="Arial" w:hAnsi="Arial" w:cs="BRH Devanagari Extra"/>
          <w:color w:val="000000"/>
          <w:sz w:val="24"/>
          <w:szCs w:val="32"/>
          <w:lang w:val="it-IT"/>
        </w:rPr>
        <w:t>3</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5</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4</w:t>
      </w:r>
      <w:r w:rsidRPr="005206D9">
        <w:rPr>
          <w:rFonts w:ascii="BRH Devanagari Extra" w:hAnsi="BRH Devanagari Extra" w:cs="BRH Devanagari Extra"/>
          <w:color w:val="000000"/>
          <w:sz w:val="32"/>
          <w:szCs w:val="32"/>
          <w:lang w:val="it-IT"/>
        </w:rPr>
        <w:t>(</w:t>
      </w:r>
      <w:r w:rsidRPr="005206D9">
        <w:rPr>
          <w:rFonts w:ascii="Arial" w:hAnsi="Arial" w:cs="BRH Devanagari Extra"/>
          <w:color w:val="000000"/>
          <w:sz w:val="24"/>
          <w:szCs w:val="32"/>
          <w:lang w:val="it-IT"/>
        </w:rPr>
        <w:t>23</w:t>
      </w:r>
      <w:r w:rsidRPr="005206D9">
        <w:rPr>
          <w:rFonts w:ascii="BRH Devanagari Extra" w:hAnsi="BRH Devanagari Extra" w:cs="BRH Devanagari Extra"/>
          <w:color w:val="000000"/>
          <w:sz w:val="32"/>
          <w:szCs w:val="32"/>
          <w:lang w:val="it-IT"/>
        </w:rPr>
        <w:t>)-</w:t>
      </w:r>
      <w:r w:rsidR="00B44024" w:rsidRPr="005206D9">
        <w:rPr>
          <w:rFonts w:ascii="BRH Devanagari Extra" w:hAnsi="BRH Devanagari Extra" w:cs="BRH Devanagari Extra"/>
          <w:color w:val="000000"/>
          <w:sz w:val="32"/>
          <w:szCs w:val="32"/>
          <w:lang w:val="it-IT"/>
        </w:rPr>
        <w:t xml:space="preserve"> </w:t>
      </w: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¹É¤ÉþUÉ | aÉÉ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§ÉÏ |</w:t>
      </w:r>
    </w:p>
    <w:p w14:paraId="2417A33E" w14:textId="77777777" w:rsidR="00071F02" w:rsidRPr="005206D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206D9">
        <w:rPr>
          <w:rFonts w:ascii="BRH Devanagari Extra" w:hAnsi="BRH Devanagari Extra" w:cs="BRH Devanagari Extra"/>
          <w:color w:val="000000"/>
          <w:sz w:val="32"/>
          <w:szCs w:val="32"/>
          <w:lang w:val="it-IT"/>
        </w:rPr>
        <w:t>A</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¹É¤ÉþUÉ aÉÉrÉ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§ÉÏ aÉÉþrÉ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§rÉþ¹É¤ÉþUÉ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 Å¹É¤ÉþUÉ aÉÉrÉ</w:t>
      </w:r>
      <w:r w:rsidR="00696D7E" w:rsidRPr="005206D9">
        <w:rPr>
          <w:rFonts w:ascii="BRH Malayalam Extra" w:hAnsi="BRH Malayalam Extra" w:cs="BRH Devanagari Extra"/>
          <w:color w:val="000000"/>
          <w:sz w:val="24"/>
          <w:szCs w:val="32"/>
          <w:lang w:val="it-IT"/>
        </w:rPr>
        <w:t>–</w:t>
      </w:r>
      <w:r w:rsidRPr="005206D9">
        <w:rPr>
          <w:rFonts w:ascii="BRH Devanagari Extra" w:hAnsi="BRH Devanagari Extra" w:cs="BRH Devanagari Extra"/>
          <w:color w:val="000000"/>
          <w:sz w:val="32"/>
          <w:szCs w:val="32"/>
          <w:lang w:val="it-IT"/>
        </w:rPr>
        <w:t xml:space="preserve">§ÉÏ | </w:t>
      </w:r>
    </w:p>
    <w:p w14:paraId="39DE3AB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¹É¤ÉþUÉ |</w:t>
      </w:r>
    </w:p>
    <w:p w14:paraId="1D7E88D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UåirÉ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1A54999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 | 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w:t>
      </w:r>
    </w:p>
    <w:p w14:paraId="3A94140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 aÉÉþrÉ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§ÉÉå aÉÉþrÉ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§ÉÉå aÉÉþrÉ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 aÉÉþrÉ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§ÉÏ aÉÉþrÉ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§ÉÈ | </w:t>
      </w:r>
    </w:p>
    <w:p w14:paraId="5DD083B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ÎalÉÈ |</w:t>
      </w:r>
    </w:p>
    <w:p w14:paraId="235AE2E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§ÉÉåÿ ÅÎalÉ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ÎalÉUç aÉÉþrÉ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§ÉÉå aÉÉþrÉ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§ÉÉåÿ ÅÎalÉÈ | </w:t>
      </w:r>
    </w:p>
    <w:p w14:paraId="70BF40F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ÎalÉÈ | 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§ÉNûþlSÉÈ |</w:t>
      </w:r>
    </w:p>
    <w:p w14:paraId="742CDC8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ÎalÉUç aÉÉþrÉ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§ÉNûþlSÉ aÉÉrÉ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§ÉNûþlSÉ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ÎalÉUç aÉÉþrÉ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§ÉNûþlSÉÈ | </w:t>
      </w:r>
    </w:p>
    <w:p w14:paraId="7816520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§ÉNûþlSÉÈ | xuÉålÉþ |</w:t>
      </w:r>
    </w:p>
    <w:p w14:paraId="0B56E9E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§ÉNûþlSÉ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xuÉålÉ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xuÉålÉþ aÉÉrÉ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§ÉNûþlSÉ aÉÉrÉ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§ÉNûþlSÉ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xuÉålÉþ | </w:t>
      </w:r>
    </w:p>
    <w:p w14:paraId="2057544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§ÉNûþlSÉÈ |</w:t>
      </w:r>
    </w:p>
    <w:p w14:paraId="5147EA3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§ÉNûþlSÉ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aÉÉrÉ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 Nû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4EF177C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xuÉålÉþ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208CFCC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xuÉå lÉæ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xuÉålÉ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xuÉålÉæ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5BCA8FA6" w14:textId="77777777" w:rsidR="00EC70DE" w:rsidRPr="00054FCC"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4F5AAF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w:t>
      </w:r>
    </w:p>
    <w:p w14:paraId="5FACD9D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uÉælÉþ qÉålÉ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uÉæuÉælÉÿqÉç | </w:t>
      </w:r>
    </w:p>
    <w:p w14:paraId="052ED11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 NûlSþxÉÉ |</w:t>
      </w:r>
    </w:p>
    <w:p w14:paraId="70186F7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NûlSþxÉÉ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NûlSþxÉælÉ qÉålÉ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NûlSþxÉÉ | </w:t>
      </w:r>
    </w:p>
    <w:p w14:paraId="7478273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NûlSþxÉÉ | xÉqÉç |</w:t>
      </w:r>
    </w:p>
    <w:p w14:paraId="4084D81F" w14:textId="1E794821"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NûlSþxÉÉ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xÉqÉç NûlSþxÉÉ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NûlSþxÉÉ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xÉqÉç | </w:t>
      </w:r>
    </w:p>
    <w:p w14:paraId="4363FC3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xÉqÉç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DCEE952" w14:textId="4318A9D8"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 qÉþ®ïrÉ irÉ®ïrÉÌiÉ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 qÉþ®ïrÉÌiÉ | </w:t>
      </w:r>
    </w:p>
    <w:p w14:paraId="35D9E2D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XçYirÉÉæÿ |</w:t>
      </w:r>
    </w:p>
    <w:p w14:paraId="02E0ACF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XçYirÉÉæþ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XçYirÉÉþ uÉ®ïrÉ irÉ®ïrÉÌiÉ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XçYirÉÉæÿ | </w:t>
      </w:r>
    </w:p>
    <w:p w14:paraId="005895E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XçYirÉÉæÿ | 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YrÉåÿ |</w:t>
      </w:r>
    </w:p>
    <w:p w14:paraId="617AFF9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XçYirÉÉæþ rÉÉerÉÉlÉÑuÉÉ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YrÉåþ rÉÉerÉÉlÉÑuÉÉ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YrÉåþ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XçYirÉÉæþ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XçYirÉÉæþ rÉÉerÉÉlÉÑuÉÉ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YrÉåÿ | </w:t>
      </w:r>
    </w:p>
    <w:p w14:paraId="46ACBB7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YrÉåÿ | 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6BA1805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YrÉåþ pÉuÉiÉÉå pÉuÉiÉÉå rÉÉerÉÉlÉÑuÉÉ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YrÉåþ rÉÉerÉÉlÉÑuÉÉ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YrÉåþ pÉuÉiÉÈ | </w:t>
      </w:r>
    </w:p>
    <w:p w14:paraId="2DC5E3A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YrÉåÿ |</w:t>
      </w:r>
    </w:p>
    <w:p w14:paraId="1BBB20F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YrÉåþ CÌiÉþ rÉÉerÉÉ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YrÉåÿ | </w:t>
      </w:r>
    </w:p>
    <w:p w14:paraId="74EC460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mÉÉ‡ûþÈ |</w:t>
      </w:r>
    </w:p>
    <w:p w14:paraId="27481B8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mÉÉ‡û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mÉÉ‡ûÉåþ pÉuÉiÉÉå pÉuÉiÉ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mÉÉ‡ûþÈ | </w:t>
      </w:r>
    </w:p>
    <w:p w14:paraId="14556D9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mÉÉ‡ûþÈ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w:t>
      </w:r>
    </w:p>
    <w:p w14:paraId="2C5A791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mÉÉ‡ûÉåþ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¥ÉÉå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mÉÉ‡û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mÉÉ‡ûÉåþ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¥ÉÈ | </w:t>
      </w:r>
    </w:p>
    <w:p w14:paraId="25E3965C" w14:textId="77777777" w:rsidR="00EC70DE" w:rsidRPr="00054FCC"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70C13B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 iÉålÉþ |</w:t>
      </w:r>
    </w:p>
    <w:p w14:paraId="155C906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xiÉålÉ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iÉålÉþ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¥ÉÉå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 xiÉålÉþ | </w:t>
      </w:r>
    </w:p>
    <w:p w14:paraId="1B1D434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iÉålÉþ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4CAA853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iÉålÉæ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iÉålÉ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iÉålÉæ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44C5259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¥ÉÉiÉç |</w:t>
      </w:r>
    </w:p>
    <w:p w14:paraId="5A40A5F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¥ÉÉSè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¥ÉÉiÉç | </w:t>
      </w:r>
    </w:p>
    <w:p w14:paraId="7D2BDBD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¥ÉÉiÉç | lÉ |</w:t>
      </w:r>
    </w:p>
    <w:p w14:paraId="169D51D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¥ÉÉlÉç lÉ lÉ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¥ÉÉSè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¥ÉÉlÉç lÉ | </w:t>
      </w:r>
    </w:p>
    <w:p w14:paraId="2C58BE3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386A83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lÉæirÉåþÌiÉ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 lÉæÌiÉþ | </w:t>
      </w:r>
    </w:p>
    <w:p w14:paraId="3FF0041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5D9FCCF"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iÉÏirÉåþÌiÉ | </w:t>
      </w:r>
    </w:p>
    <w:p w14:paraId="46C48736" w14:textId="77777777" w:rsidR="00EC70DE" w:rsidRPr="00EC70DE" w:rsidRDefault="00EC70DE" w:rsidP="00EC70DE">
      <w:pPr>
        <w:widowControl w:val="0"/>
        <w:autoSpaceDE w:val="0"/>
        <w:autoSpaceDN w:val="0"/>
        <w:adjustRightInd w:val="0"/>
        <w:spacing w:after="0" w:line="240" w:lineRule="auto"/>
        <w:jc w:val="center"/>
        <w:rPr>
          <w:rFonts w:ascii="Arial" w:hAnsi="Arial" w:cs="Arial"/>
          <w:b/>
          <w:bCs/>
          <w:color w:val="000000"/>
          <w:sz w:val="32"/>
          <w:szCs w:val="32"/>
        </w:rPr>
      </w:pPr>
      <w:r w:rsidRPr="00EC70DE">
        <w:rPr>
          <w:rFonts w:ascii="Arial" w:hAnsi="Arial" w:cs="Arial"/>
          <w:b/>
          <w:bCs/>
          <w:color w:val="000000"/>
          <w:sz w:val="32"/>
          <w:szCs w:val="32"/>
        </w:rPr>
        <w:t>===========</w:t>
      </w:r>
    </w:p>
    <w:p w14:paraId="7C83FFC0" w14:textId="77777777" w:rsidR="00EC70D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EC70DE" w:rsidSect="009D153E">
          <w:headerReference w:type="even" r:id="rId21"/>
          <w:pgSz w:w="12240" w:h="15840"/>
          <w:pgMar w:top="1134" w:right="1134" w:bottom="1134" w:left="1134" w:header="720" w:footer="720" w:gutter="0"/>
          <w:cols w:space="720"/>
          <w:noEndnote/>
          <w:docGrid w:linePitch="299"/>
        </w:sectPr>
      </w:pPr>
    </w:p>
    <w:p w14:paraId="6EF7607C" w14:textId="77777777" w:rsidR="00EC70DE" w:rsidRDefault="00EC70DE" w:rsidP="00EC70DE">
      <w:pPr>
        <w:pStyle w:val="Heading3"/>
        <w:spacing w:line="240" w:lineRule="auto"/>
        <w:rPr>
          <w:rFonts w:ascii="Arial" w:hAnsi="Arial" w:cs="ar"/>
          <w:color w:val="000000"/>
          <w:sz w:val="24"/>
        </w:rPr>
      </w:pPr>
      <w:bookmarkStart w:id="12" w:name="_Toc119013196"/>
      <w:r w:rsidRPr="009154D3">
        <w:lastRenderedPageBreak/>
        <w:t xml:space="preserve">AlÉÑuÉÉMüqÉç </w:t>
      </w:r>
      <w:r>
        <w:rPr>
          <w:rFonts w:ascii="Arial" w:hAnsi="Arial"/>
          <w:sz w:val="32"/>
          <w:lang w:val="en-US"/>
        </w:rPr>
        <w:t>5</w:t>
      </w:r>
      <w:r w:rsidRPr="009154D3">
        <w:t xml:space="preserve"> - </w:t>
      </w:r>
      <w:r w:rsidRPr="00AE6A5C">
        <w:rPr>
          <w:rFonts w:cstheme="minorBidi"/>
          <w:szCs w:val="36"/>
        </w:rPr>
        <w:t>eÉOûÉ</w:t>
      </w:r>
      <w:bookmarkEnd w:id="12"/>
    </w:p>
    <w:p w14:paraId="233D591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xÉÔrÉïþÈ |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38F1AA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xÉÔrÉÉåïþ qÉÉ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xÉÔrÉï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xÉÔrÉÉåïþ qÉÉ | </w:t>
      </w:r>
    </w:p>
    <w:p w14:paraId="23FD351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w:t>
      </w:r>
    </w:p>
    <w:p w14:paraId="43EB238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uÉÉå qÉÉþ qÉÉ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uÉÈ | </w:t>
      </w:r>
    </w:p>
    <w:p w14:paraId="2EBDC56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w:t>
      </w:r>
    </w:p>
    <w:p w14:paraId="414B13C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uÉåprÉþÈ | </w:t>
      </w:r>
    </w:p>
    <w:p w14:paraId="7843845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13850B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mÉÉiÉÑ mÉÉiÉÑ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uÉåprÉþÈ mÉÉiÉÑ | </w:t>
      </w:r>
    </w:p>
    <w:p w14:paraId="787DAAB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rÉÑÈ |</w:t>
      </w:r>
    </w:p>
    <w:p w14:paraId="080A07D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rÉÑUç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rÉÑÈ mÉÉþiÉÑ mÉÉiÉÑ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rÉÑÈ | </w:t>
      </w:r>
    </w:p>
    <w:p w14:paraId="03DB9E2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liÉËUþ¤ÉÉiÉç |</w:t>
      </w:r>
    </w:p>
    <w:p w14:paraId="1B4EBF8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liÉËUþ¤ÉÉSè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rÉÑUç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liÉËUþ¤ÉÉiÉç | </w:t>
      </w:r>
    </w:p>
    <w:p w14:paraId="37160F2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liÉËUþ¤ÉÉiÉç | rÉeÉþqÉÉlÉÈ |</w:t>
      </w:r>
    </w:p>
    <w:p w14:paraId="644F5F9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 rÉeÉþqÉÉlÉÉå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ÅliÉËUþ¤ÉÉ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Sè rÉeÉþqÉÉlÉÈ | </w:t>
      </w:r>
    </w:p>
    <w:p w14:paraId="5412442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rÉeÉþqÉÉlÉÈ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ÎalÉÈ |</w:t>
      </w:r>
    </w:p>
    <w:p w14:paraId="5BCE278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rÉeÉþqÉÉlÉÉå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ÅÎalÉ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ÎalÉUç rÉeÉþqÉÉlÉÉå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ÅÎalÉÈ | </w:t>
      </w:r>
    </w:p>
    <w:p w14:paraId="0ECFFE5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ÎalÉÈ |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C5D8A0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ÎalÉUç qÉÉþ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ÅÎalÉ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ÎalÉUç qÉÉÿ | </w:t>
      </w:r>
    </w:p>
    <w:p w14:paraId="0B85056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92C6E7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0895F03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cÉ¤ÉÑþwÉÈ ||</w:t>
      </w:r>
    </w:p>
    <w:p w14:paraId="7B2C6D6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cÉ¤ÉÑþwÉ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¶É¤ÉÑþwÉÈ mÉÉiÉÑ mÉÉiÉÑ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cÉ¤ÉÑþwÉÈ | </w:t>
      </w:r>
    </w:p>
    <w:p w14:paraId="726DEDF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cÉ¤ÉÑþwÉÈ ||</w:t>
      </w:r>
    </w:p>
    <w:p w14:paraId="7E4E3B8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cÉ¤ÉÑþwÉ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cÉ¤ÉÑþwÉÈ | </w:t>
      </w:r>
    </w:p>
    <w:p w14:paraId="1A4F539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xÉ¤Éþ | zÉÔwÉþ |</w:t>
      </w:r>
    </w:p>
    <w:p w14:paraId="7046605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zÉÔwÉ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zÉÔwÉ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zÉÔwÉþ | </w:t>
      </w:r>
    </w:p>
    <w:p w14:paraId="56EB6C1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zÉÔwÉþ | xÉÌuÉþiÉÈ |</w:t>
      </w:r>
    </w:p>
    <w:p w14:paraId="209F3B2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zÉÔwÉ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xÉÌuÉþiÉ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xÉÌuÉþiÉ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zÉÔwÉ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zÉÔwÉ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xÉÌuÉþiÉÈ | </w:t>
      </w:r>
    </w:p>
    <w:p w14:paraId="17AC030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xÉÌuÉþiÉÈ | ÌuÉµÉþcÉUç.wÉhÉå |</w:t>
      </w:r>
    </w:p>
    <w:p w14:paraId="3CFC290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xÉÌuÉþiÉ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ÌuÉµÉþcÉUç.wÉhÉå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ÌuÉµÉþcÉUç.wÉhÉå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xÉÌuÉþiÉ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xÉÌuÉþiÉ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Uç ÌuÉµÉþcÉUç.wÉhÉå | </w:t>
      </w:r>
    </w:p>
    <w:p w14:paraId="30BF18C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ÌuÉµÉþcÉUç.wÉhÉå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iÉåÍpÉþÈ |</w:t>
      </w:r>
    </w:p>
    <w:p w14:paraId="2E269AA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ÌuÉµÉþcÉUç.wÉhÉ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iÉåÍpÉþ 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ÌuÉµÉþcÉUç.wÉhÉå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ÌuÉµÉþcÉUç.wÉhÉ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iÉåÍpÉþÈ | </w:t>
      </w:r>
    </w:p>
    <w:p w14:paraId="1A08DFE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ÌuÉµÉþcÉUç.wÉhÉå |</w:t>
      </w:r>
    </w:p>
    <w:p w14:paraId="618165F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ÌuÉµÉþcÉUç.wÉhÉ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ÌuÉµÉþ -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3C31D3E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iÉåÍpÉþÈ | 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E9A311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iÉåÍpÉþÈ xÉÉåqÉ xÉÉåqÉæ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iÉåÍpÉþ 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iÉåÍpÉþÈ xÉÉåqÉ | </w:t>
      </w:r>
    </w:p>
    <w:p w14:paraId="5C59E45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lÉÉqÉþÍpÉÈ |</w:t>
      </w:r>
    </w:p>
    <w:p w14:paraId="7F9AE00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lÉÉqÉþÍpÉ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lÉÉqÉþÍpÉÈ xÉÉåqÉ xÉÉåqÉ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lÉÉqÉþÍpÉÈ | </w:t>
      </w:r>
    </w:p>
    <w:p w14:paraId="7390A23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lÉÉqÉþÍpÉÈ |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EABEAA1"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lÉÉqÉþÍpÉUç ÌuÉkÉåqÉ ÌuÉkÉåqÉ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lÉÉqÉþÍpÉ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Uç lÉÉqÉþÍpÉUç ÌuÉkÉåqÉ | </w:t>
      </w:r>
    </w:p>
    <w:p w14:paraId="7454E373"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7A69F1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lÉÉqÉþÍpÉÈ |</w:t>
      </w:r>
    </w:p>
    <w:p w14:paraId="4E335B4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lÉÉqÉþÍpÉ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lÉÉqÉþ - 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234185B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3B4806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5EAF842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iÉåÍpÉþÈ |</w:t>
      </w:r>
    </w:p>
    <w:p w14:paraId="0E6CB81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xiÉåÍpÉþ xiÉå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iÉåÍpÉþÈ | </w:t>
      </w:r>
    </w:p>
    <w:p w14:paraId="7BDFE70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iÉåÍpÉþÈ | 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7AE139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iÉåÍpÉþÈ xÉÉåqÉ xÉÉåqÉ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xiÉåÍpÉþÈ xÉÉåqÉ | </w:t>
      </w:r>
    </w:p>
    <w:p w14:paraId="4C32560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lÉÉqÉþÍpÉÈ |</w:t>
      </w:r>
    </w:p>
    <w:p w14:paraId="421A4F8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lÉÉqÉþÍpÉ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lÉÉqÉþÍpÉÈ xÉÉåqÉ xÉÉåqÉ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lÉÉqÉþÍpÉÈ | </w:t>
      </w:r>
    </w:p>
    <w:p w14:paraId="066924B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lÉÉqÉþÍpÉÈ |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AB1547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lÉÉqÉþÍpÉUç ÌuÉkÉåqÉ ÌuÉkÉåqÉ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lÉÉqÉþÍpÉ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Uç lÉÉqÉþÍpÉUç ÌuÉkÉåqÉ | </w:t>
      </w:r>
    </w:p>
    <w:p w14:paraId="5001717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lÉÉqÉþÍpÉÈ |</w:t>
      </w:r>
    </w:p>
    <w:p w14:paraId="626A596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lÉÉqÉþÍpÉ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lÉÉqÉþ - 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24F41A8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3AABF0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086E5CE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CEF1E6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iÉå | </w:t>
      </w:r>
    </w:p>
    <w:p w14:paraId="4C6F15E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UxiÉÉÿiÉç |</w:t>
      </w:r>
    </w:p>
    <w:p w14:paraId="5CA77A95"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UxiÉÉÿiÉç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UxiÉÉþ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UxiÉÉÿiÉç | </w:t>
      </w:r>
    </w:p>
    <w:p w14:paraId="20168D28"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C32080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UxiÉÉÿiÉç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4669EB5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UxiÉÉþ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UxiÉÉÿiÉç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UxiÉÉþ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68769F2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uÉxiÉÉÿiÉç |</w:t>
      </w:r>
    </w:p>
    <w:p w14:paraId="29C3A11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uÉxiÉÉþ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uÉxiÉÉþ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uÉxiÉÉÿiÉç | </w:t>
      </w:r>
    </w:p>
    <w:p w14:paraId="51088D2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uÉxiÉÉÿiÉç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501B22A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uÉxiÉÉþ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uÉxiÉÉþ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uÉxiÉÉþ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3C0D173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erÉÉåÌiÉþwÉÉ |</w:t>
      </w:r>
    </w:p>
    <w:p w14:paraId="5D407BC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erÉÉåÌiÉþwÉÉ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erÉÉåÌiÉþwÉÉ | </w:t>
      </w:r>
    </w:p>
    <w:p w14:paraId="0DDAA47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erÉÉåÌiÉþwÉÉ | ÌuÉ |</w:t>
      </w:r>
    </w:p>
    <w:p w14:paraId="17E360A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erÉÉåÌiÉþwÉÉ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 ÌuÉ erÉÉåÌiÉþwÉÉ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 | </w:t>
      </w:r>
    </w:p>
    <w:p w14:paraId="08FF220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 | iÉqÉþÈ |</w:t>
      </w:r>
    </w:p>
    <w:p w14:paraId="3EC97E6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 iÉqÉ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xiÉqÉÉå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 ÌuÉ iÉqÉþÈ | </w:t>
      </w:r>
    </w:p>
    <w:p w14:paraId="5303D63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iÉqÉþÈ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53CF14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iÉqÉÉåþ uÉuÉÉU uÉuÉÉU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xiÉqÉÉåþ uÉuÉÉU | </w:t>
      </w:r>
    </w:p>
    <w:p w14:paraId="1E01756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901E23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UåÌiÉþ uÉuÉÉU | </w:t>
      </w:r>
    </w:p>
    <w:p w14:paraId="1850EE4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liÉËUþ¤ÉqÉç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p>
    <w:p w14:paraId="73D171B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 ÆrÉSè rÉS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liÉËUþ¤ÉqÉç | </w:t>
      </w:r>
    </w:p>
    <w:p w14:paraId="4503FFC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liÉËUþ¤ÉqÉç | iÉiÉç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p>
    <w:p w14:paraId="457832A9"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iÉiÉç iÉS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iÉiÉç | </w:t>
      </w:r>
    </w:p>
    <w:p w14:paraId="2F3C4E2B" w14:textId="77777777" w:rsidR="00EC70DE" w:rsidRPr="00696D7E" w:rsidRDefault="00EC70D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78F9A1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iÉiÉç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PS</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JM</w:t>
      </w:r>
      <w:proofErr w:type="gramEnd"/>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GS</w:t>
      </w:r>
      <w:proofErr w:type="gramEnd"/>
      <w:r w:rsidR="00B44024" w:rsidRPr="00696D7E">
        <w:rPr>
          <w:rFonts w:ascii="Arial" w:hAnsi="Arial" w:cs="BRH Devanagari Extra"/>
          <w:color w:val="000000"/>
          <w:sz w:val="24"/>
          <w:szCs w:val="32"/>
        </w:rPr>
        <w:t xml:space="preserve">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p>
    <w:p w14:paraId="1B184A3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iÉiÉç iÉSÒþ | </w:t>
      </w:r>
    </w:p>
    <w:p w14:paraId="0DE3E73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PS</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JM</w:t>
      </w:r>
      <w:proofErr w:type="gramEnd"/>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GS</w:t>
      </w:r>
      <w:proofErr w:type="gramEnd"/>
      <w:r w:rsidR="00B44024" w:rsidRPr="00696D7E">
        <w:rPr>
          <w:rFonts w:ascii="Arial" w:hAnsi="Arial" w:cs="BRH Devanagari Extra"/>
          <w:color w:val="000000"/>
          <w:sz w:val="24"/>
          <w:szCs w:val="32"/>
        </w:rPr>
        <w:t xml:space="preserve">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p>
    <w:p w14:paraId="7B2ADF0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36BB27E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p>
    <w:p w14:paraId="44F57A7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qÉåþ qÉå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 | </w:t>
      </w:r>
    </w:p>
    <w:p w14:paraId="1868FD8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p>
    <w:p w14:paraId="0ED20D8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ÅpÉÔþSpÉÔiÉç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 ÅpÉÔÿiÉç | </w:t>
      </w:r>
    </w:p>
    <w:p w14:paraId="2B5D37A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WûqÉç |</w:t>
      </w:r>
    </w:p>
    <w:p w14:paraId="322CCC1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qÉþpÉÔ SpÉÔ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WûqÉç | </w:t>
      </w:r>
    </w:p>
    <w:p w14:paraId="7B9DB68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WûqÉç | xÉÔrÉïÿqÉç |</w:t>
      </w:r>
    </w:p>
    <w:p w14:paraId="6C70AA77" w14:textId="65911B06"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xÉÔrÉï</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xÉÔrÉïþ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xÉÔrÉïÿqÉç | </w:t>
      </w:r>
    </w:p>
    <w:p w14:paraId="39488B7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xÉÔrÉïÿqÉç | 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rÉiÉþÈ |</w:t>
      </w:r>
    </w:p>
    <w:p w14:paraId="2F1A63C4" w14:textId="00522E82"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xÉÔrÉïþ qÉÑpÉ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rÉiÉþ EpÉ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xÉÔrÉï</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xÉÔrÉïþ qÉÑpÉ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rÉiÉþÈ | </w:t>
      </w:r>
    </w:p>
    <w:p w14:paraId="2272176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rÉiÉþÈ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DF8323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rÉiÉÉåþ SSUç.zÉ SSUç.zÉÉå 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rÉiÉþ EpÉ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rÉiÉÉåþ SSUç.zÉ | </w:t>
      </w:r>
    </w:p>
    <w:p w14:paraId="05AB4E7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17EEB11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SþSUç.zÉ SSUç.zÉÉ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3B0D2C4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036886F9"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pÉÔþrÉÉxÉqÉç pÉÔrÉÉxÉ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pÉÔþrÉÉxÉqÉç | </w:t>
      </w:r>
    </w:p>
    <w:p w14:paraId="5C0EB681"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B7C479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qÉÈ |</w:t>
      </w:r>
    </w:p>
    <w:p w14:paraId="29D3EFD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 Eþ¨É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qÉÉå pÉÔþrÉÉxÉqÉç pÉÔrÉÉxÉ qÉÑ¨É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qÉÈ | </w:t>
      </w:r>
    </w:p>
    <w:p w14:paraId="42A589A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qÉÈ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lÉÉlÉÉÿqÉç |</w:t>
      </w:r>
    </w:p>
    <w:p w14:paraId="639E0D53" w14:textId="7996312B"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qÉÈ xÉþqÉÉ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lÉÉlÉÉþ qÉÑ¨É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 Eþ¨É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qÉÈ xÉþqÉÉ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lÉÉlÉÉÿqÉç | </w:t>
      </w:r>
    </w:p>
    <w:p w14:paraId="4172248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qÉÈ |</w:t>
      </w:r>
    </w:p>
    <w:p w14:paraId="52F1620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 CirÉÑþiÉç -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qÉÈ | </w:t>
      </w:r>
    </w:p>
    <w:p w14:paraId="1149BB5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lÉÉlÉÉÿqÉç | AÉ |</w:t>
      </w:r>
    </w:p>
    <w:p w14:paraId="54A41566" w14:textId="38AC5DF9"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 xÉþqÉÉ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 | </w:t>
      </w:r>
    </w:p>
    <w:p w14:paraId="35D5D76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SìÉiÉç |</w:t>
      </w:r>
    </w:p>
    <w:p w14:paraId="67B4583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 xÉþqÉÑ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SìÉjÉç xÉþqÉÑ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SìÉSÉ xÉþqÉÑ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SìÉiÉç | </w:t>
      </w:r>
    </w:p>
    <w:p w14:paraId="0CA9F84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SìÉiÉç | AÉ |</w:t>
      </w:r>
    </w:p>
    <w:p w14:paraId="6FA56BC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SìÉSÉ xÉþqÉÑ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SìÉjÉç xÉþqÉÑ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SìÉSÉ | </w:t>
      </w:r>
    </w:p>
    <w:p w14:paraId="38251B9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liÉËUþ¤ÉÉiÉç |</w:t>
      </w:r>
    </w:p>
    <w:p w14:paraId="02A06FC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 ÅliÉËUþ¤ÉÉ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SÉ ÅliÉËUþ¤ÉÉiÉç | </w:t>
      </w:r>
    </w:p>
    <w:p w14:paraId="5FEC41A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liÉËUþ¤ÉÉiÉç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w:t>
      </w:r>
    </w:p>
    <w:p w14:paraId="059EF41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liÉËUþ¤ÉÉiÉç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liÉËUþ¤ÉÉiÉç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eÉÉmÉþÌiÉÈ | </w:t>
      </w:r>
    </w:p>
    <w:p w14:paraId="3E06FA1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ÍkÉqÉç |</w:t>
      </w:r>
    </w:p>
    <w:p w14:paraId="2CB4EEC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 ÂS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 qÉÑþS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ÍkÉqÉç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 ÂS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ÍkÉqÉç | </w:t>
      </w:r>
    </w:p>
    <w:p w14:paraId="3438A7B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w:t>
      </w:r>
    </w:p>
    <w:p w14:paraId="7C865757"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ËUÌiÉþ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48D1923A"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AE38B0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ÍkÉqÉç | crÉÉ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659116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ÍkÉqÉç crÉÉþuÉrÉÉÌiÉ crÉÉuÉrÉÉ irÉÑS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 qÉÑþS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ÍkÉqÉç crÉÉþuÉrÉÉÌiÉ | </w:t>
      </w:r>
    </w:p>
    <w:p w14:paraId="51FCE33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ÍkÉqÉç |</w:t>
      </w:r>
    </w:p>
    <w:p w14:paraId="6DA6D17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ÍkÉÍqÉirÉÑþS - ÍkÉqÉç | </w:t>
      </w:r>
    </w:p>
    <w:p w14:paraId="33BE731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ClSìþÈ |</w:t>
      </w:r>
    </w:p>
    <w:p w14:paraId="2C51D6F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ClSìþ ¶rÉÉuÉrÉÉÌiÉ crÉÉuÉrÉÉ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iÉÏlSìþÈ | </w:t>
      </w:r>
    </w:p>
    <w:p w14:paraId="5AB01ED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ClSìþÈ | mÉë |</w:t>
      </w:r>
    </w:p>
    <w:p w14:paraId="319AF90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mÉë mÉëålSì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mÉë | </w:t>
      </w:r>
    </w:p>
    <w:p w14:paraId="2150C88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 | xlÉÉæ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32AB3D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 xlÉÉæþiÉÑ xlÉÉæiÉÑ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 mÉë xlÉÉæþiÉÑ | </w:t>
      </w:r>
    </w:p>
    <w:p w14:paraId="0842518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xlÉÉæ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ÂiÉþÈ |</w:t>
      </w:r>
    </w:p>
    <w:p w14:paraId="733E0BF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xlÉÉæ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ÂiÉÉåþ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ÂiÉþÈ xlÉÉæiÉÑ xlÉÉæiÉÑ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ÂiÉþÈ | </w:t>
      </w:r>
    </w:p>
    <w:p w14:paraId="2E5D185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ÂiÉþÈ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47B516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ÂiÉÉåþ uÉUç.wÉrÉliÉÑ uÉUç.wÉrÉliÉÑ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ÂiÉÉåþ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ÂiÉÉåþ uÉUç.wÉrÉliÉÑ | </w:t>
      </w:r>
    </w:p>
    <w:p w14:paraId="49EF35D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EiÉç |</w:t>
      </w:r>
    </w:p>
    <w:p w14:paraId="78F2176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liÉÔSÒSè uÉþUç.wÉrÉliÉÑ uÉUç.wÉrÉ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liÉÔiÉç | </w:t>
      </w:r>
    </w:p>
    <w:p w14:paraId="7A78CC7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EiÉç |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p>
    <w:p w14:paraId="0749E43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ElÉç lÉþqpÉrÉ lÉqpÉ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rÉÉå SÒlÉç lÉþqpÉrÉ | </w:t>
      </w:r>
    </w:p>
    <w:p w14:paraId="38C45E0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p>
    <w:p w14:paraId="60591DA5"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lÉþqpÉrÉ lÉqpÉrÉ 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uÉÏqÉç | </w:t>
      </w:r>
    </w:p>
    <w:p w14:paraId="55D3259F"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057271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 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ÎlkÉ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p>
    <w:p w14:paraId="4A829D0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ÎlkÉ 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ÎlkÉ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ÎlkÉ | </w:t>
      </w:r>
    </w:p>
    <w:p w14:paraId="0FCE037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ÎlkÉ |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SqÉç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p>
    <w:p w14:paraId="6D668B8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lkÉÏS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SqÉç 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ÎlkÉ ÍpÉ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lkÉÏSqÉç | </w:t>
      </w:r>
    </w:p>
    <w:p w14:paraId="1203512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SqÉç |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p>
    <w:p w14:paraId="244BEA0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SqÉç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SqÉç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urÉqÉç | </w:t>
      </w:r>
    </w:p>
    <w:p w14:paraId="0F5CF6B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 lÉpÉþÈ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p>
    <w:p w14:paraId="7C728A5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lÉpÉÉå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lÉpÉÉåþ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urÉqÉç lÉpÉþÈ | </w:t>
      </w:r>
    </w:p>
    <w:p w14:paraId="5132626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lÉpÉþÈ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p>
    <w:p w14:paraId="14F6F7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lÉpÉþÈ | </w:t>
      </w:r>
    </w:p>
    <w:p w14:paraId="61854FB1" w14:textId="26456503" w:rsidR="00071F02" w:rsidRPr="00272CE4" w:rsidRDefault="001504B1" w:rsidP="0035088F">
      <w:pPr>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22</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20</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E</w:t>
      </w:r>
      <w:r w:rsidR="00696D7E" w:rsidRPr="00272CE4">
        <w:rPr>
          <w:rFonts w:ascii="BRH Malayalam Extra" w:hAnsi="BRH Malayalam Extra" w:cs="BRH Devanagari Extra"/>
          <w:color w:val="000000"/>
          <w:sz w:val="20"/>
          <w:szCs w:val="24"/>
        </w:rPr>
        <w:t>–</w:t>
      </w:r>
      <w:r w:rsidR="0035088F" w:rsidRPr="00272CE4">
        <w:rPr>
          <w:rFonts w:ascii="BRH Devanagari" w:hAnsi="BRH Devanagari" w:cs="BRH Devanagari"/>
          <w:color w:val="000000"/>
          <w:sz w:val="32"/>
          <w:szCs w:val="32"/>
        </w:rPr>
        <w:t>SèlÉ</w:t>
      </w:r>
      <w:r w:rsidRPr="00272CE4">
        <w:rPr>
          <w:rFonts w:ascii="BRH Devanagari Extra" w:hAnsi="BRH Devanagari Extra" w:cs="BRH Devanagari Extra"/>
          <w:color w:val="000000"/>
          <w:sz w:val="32"/>
          <w:szCs w:val="32"/>
        </w:rPr>
        <w:t>È | ÌS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urÉxrÉþ |</w:t>
      </w:r>
    </w:p>
    <w:p w14:paraId="524F3276" w14:textId="20D033E7" w:rsidR="00071F02" w:rsidRPr="00272CE4" w:rsidRDefault="00000000" w:rsidP="0035088F">
      <w:pPr>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E</w:t>
      </w:r>
      <w:r w:rsidR="00696D7E" w:rsidRPr="00272CE4">
        <w:rPr>
          <w:rFonts w:ascii="BRH Malayalam Extra" w:hAnsi="BRH Malayalam Extra" w:cs="BRH Devanagari Extra"/>
          <w:color w:val="000000"/>
          <w:sz w:val="20"/>
          <w:szCs w:val="24"/>
        </w:rPr>
        <w:t>–</w:t>
      </w:r>
      <w:r w:rsidR="0035088F" w:rsidRPr="00272CE4">
        <w:rPr>
          <w:rFonts w:ascii="BRH Devanagari" w:hAnsi="BRH Devanagari" w:cs="BRH Devanagari"/>
          <w:color w:val="000000"/>
          <w:sz w:val="32"/>
          <w:szCs w:val="32"/>
        </w:rPr>
        <w:t xml:space="preserve">SèlÉÉå </w:t>
      </w:r>
      <w:r w:rsidRPr="00272CE4">
        <w:rPr>
          <w:rFonts w:ascii="BRH Devanagari Extra" w:hAnsi="BRH Devanagari Extra" w:cs="BRH Devanagari Extra"/>
          <w:color w:val="000000"/>
          <w:sz w:val="32"/>
          <w:szCs w:val="32"/>
        </w:rPr>
        <w:t>ÌS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urÉxrÉþ ÌS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urÉxrÉÉå</w:t>
      </w:r>
      <w:r w:rsidR="00696D7E" w:rsidRPr="00272CE4">
        <w:rPr>
          <w:rFonts w:ascii="BRH Malayalam Extra" w:hAnsi="BRH Malayalam Extra" w:cs="BRH Devanagari Extra"/>
          <w:color w:val="000000"/>
          <w:sz w:val="24"/>
          <w:szCs w:val="32"/>
        </w:rPr>
        <w:t>–</w:t>
      </w:r>
      <w:r w:rsidR="0035088F" w:rsidRPr="00272CE4">
        <w:rPr>
          <w:rFonts w:ascii="BRH Devanagari" w:hAnsi="BRH Devanagari" w:cs="BRH Devanagari"/>
          <w:color w:val="000000"/>
          <w:sz w:val="32"/>
          <w:szCs w:val="32"/>
        </w:rPr>
        <w:t>SèlÉ</w:t>
      </w:r>
      <w:r w:rsidRPr="00272CE4">
        <w:rPr>
          <w:rFonts w:ascii="BRH Devanagari Extra" w:hAnsi="BRH Devanagari Extra" w:cs="BRH Devanagari Extra"/>
          <w:color w:val="000000"/>
          <w:sz w:val="32"/>
          <w:szCs w:val="32"/>
        </w:rPr>
        <w:t xml:space="preserve"> E</w:t>
      </w:r>
      <w:r w:rsidR="00696D7E" w:rsidRPr="00272CE4">
        <w:rPr>
          <w:rFonts w:ascii="BRH Malayalam Extra" w:hAnsi="BRH Malayalam Extra" w:cs="BRH Devanagari Extra"/>
          <w:color w:val="000000"/>
          <w:sz w:val="24"/>
          <w:szCs w:val="32"/>
        </w:rPr>
        <w:t>–</w:t>
      </w:r>
      <w:r w:rsidR="0035088F" w:rsidRPr="00272CE4">
        <w:rPr>
          <w:rFonts w:ascii="BRH Devanagari" w:hAnsi="BRH Devanagari" w:cs="BRH Devanagari"/>
          <w:color w:val="000000"/>
          <w:sz w:val="32"/>
          <w:szCs w:val="32"/>
        </w:rPr>
        <w:t>SèlÉÉå</w:t>
      </w:r>
      <w:r w:rsidRPr="00272CE4">
        <w:rPr>
          <w:rFonts w:ascii="BRH Devanagari Extra" w:hAnsi="BRH Devanagari Extra" w:cs="BRH Devanagari Extra"/>
          <w:color w:val="000000"/>
          <w:sz w:val="32"/>
          <w:szCs w:val="32"/>
        </w:rPr>
        <w:t xml:space="preserve"> ÌS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urÉxrÉþ | </w:t>
      </w:r>
    </w:p>
    <w:p w14:paraId="434FA7B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23</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21</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ÌS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urÉxrÉþ | lÉ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È |</w:t>
      </w:r>
    </w:p>
    <w:p w14:paraId="61E10E6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urÉxrÉþ lÉÉå lÉÉå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urÉxrÉþ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urÉxrÉþ lÉÈ | </w:t>
      </w:r>
    </w:p>
    <w:p w14:paraId="11F3B01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CB6135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00105C3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DzÉÉþlÉÈ |</w:t>
      </w:r>
    </w:p>
    <w:p w14:paraId="0EAEE75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WûÏzÉÉþlÉ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DzÉÉþlÉÉå SåÌWû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WûÏzÉÉþlÉÈ | </w:t>
      </w:r>
    </w:p>
    <w:p w14:paraId="66ED353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DzÉÉþlÉÈ | ÌuÉ |</w:t>
      </w:r>
    </w:p>
    <w:p w14:paraId="351F7337"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DzÉÉþlÉÉå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 uÉÏzÉÉþlÉ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DzÉÉþlÉÉå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 | </w:t>
      </w:r>
    </w:p>
    <w:p w14:paraId="1293CC64"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B14CFC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873C8A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 xÉ×þeÉ xÉ×eÉ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 ÌuÉ xÉ×þeÉ | </w:t>
      </w:r>
    </w:p>
    <w:p w14:paraId="0CE593D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SØÌiÉÿqÉç ||</w:t>
      </w:r>
    </w:p>
    <w:p w14:paraId="5E64C185" w14:textId="11C7D992"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SØÌiÉ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SØÌiÉ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xÉ×eÉ xÉ×eÉÉ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SØÌiÉÿqÉç | </w:t>
      </w:r>
    </w:p>
    <w:p w14:paraId="5A60EA2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SØÌiÉÿqÉç ||</w:t>
      </w:r>
    </w:p>
    <w:p w14:paraId="5304988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SØÌiÉ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SØÌiÉÿqÉç | </w:t>
      </w:r>
    </w:p>
    <w:p w14:paraId="725CB7F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zÉuÉþÈ | uÉæ |</w:t>
      </w:r>
    </w:p>
    <w:p w14:paraId="6A09F2F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zÉuÉþÈ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 </w:t>
      </w:r>
    </w:p>
    <w:p w14:paraId="1ABADA2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w:t>
      </w:r>
    </w:p>
    <w:p w14:paraId="0D4FDDA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uÉæ 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 </w:t>
      </w:r>
    </w:p>
    <w:p w14:paraId="4BF69D6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 rÉiÉç |</w:t>
      </w:r>
    </w:p>
    <w:p w14:paraId="4F00E3B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rÉSè rÉSå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rÉiÉç | </w:t>
      </w:r>
    </w:p>
    <w:p w14:paraId="702D9E6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irÉÈ |</w:t>
      </w:r>
    </w:p>
    <w:p w14:paraId="2122BFF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rÉSÉþÌS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 AÉþÌS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irÉÉå rÉSè rÉSÉþÌS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irÉÈ | </w:t>
      </w:r>
    </w:p>
    <w:p w14:paraId="4D2B4BF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irÉÈ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w:t>
      </w:r>
    </w:p>
    <w:p w14:paraId="110DDF0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AÉþÌS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 AÉþÌS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wÉÈ | </w:t>
      </w:r>
    </w:p>
    <w:p w14:paraId="5C32E8E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SìÈ |</w:t>
      </w:r>
    </w:p>
    <w:p w14:paraId="281D2D4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SìÉå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SìÈ | </w:t>
      </w:r>
    </w:p>
    <w:p w14:paraId="025EA3F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SìÈ | rÉiÉç |</w:t>
      </w:r>
    </w:p>
    <w:p w14:paraId="03C5ADF4"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SìÉå rÉSè rÉSè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SìÉå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SìÉå rÉiÉç | </w:t>
      </w:r>
    </w:p>
    <w:p w14:paraId="51AF0DFC"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3B84AB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ÎalÉÈ |</w:t>
      </w:r>
    </w:p>
    <w:p w14:paraId="10161DC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ÎalÉUç rÉSè rÉS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ÎalÉÈ | </w:t>
      </w:r>
    </w:p>
    <w:p w14:paraId="3B820F7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ÎalÉÈ | AÉåwÉþkÉÏÈ |</w:t>
      </w:r>
    </w:p>
    <w:p w14:paraId="0798722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 UÉåwÉþkÉÏ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UÉåwÉþkÉÏ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ÎalÉ UÉåwÉþkÉÏÈ | </w:t>
      </w:r>
    </w:p>
    <w:p w14:paraId="7E60B3F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AÉåwÉþkÉÏÈ | mÉëÉxrÉþ |</w:t>
      </w:r>
    </w:p>
    <w:p w14:paraId="5EE4C42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AÉåwÉþkÉÏ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mÉëÉxrÉ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mÉëÉxrÉÉæwÉþkÉÏ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UÉåwÉþkÉÏ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mÉëÉxrÉþ | </w:t>
      </w:r>
    </w:p>
    <w:p w14:paraId="0944DED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mÉëÉxrÉþ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alÉÉæ |</w:t>
      </w:r>
    </w:p>
    <w:p w14:paraId="322672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mÉëÉxrÉÉ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alÉÉæ mÉëÉxrÉ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mÉëÉxrÉÉ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alÉÉæ | </w:t>
      </w:r>
    </w:p>
    <w:p w14:paraId="0806EE7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mÉëÉxrÉþ |</w:t>
      </w:r>
    </w:p>
    <w:p w14:paraId="0CF6018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 xml:space="preserve">mÉëÉxrÉåÌiÉþ mÉë - AxrÉþ | </w:t>
      </w:r>
    </w:p>
    <w:p w14:paraId="54A54C6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alÉÉæ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irÉqÉç |</w:t>
      </w:r>
    </w:p>
    <w:p w14:paraId="64717D6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alÉÉ uÉÉþÌS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 qÉÉþÌS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alÉÉ uÉÉþÌS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irÉqÉç | </w:t>
      </w:r>
    </w:p>
    <w:p w14:paraId="70E5FFF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irÉqÉç |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29A5FA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irÉqÉç eÉÑþWûÉåÌiÉ eÉÑWûÉå irÉÉÌS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 qÉÉþÌS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irÉqÉç eÉÑþWûÉåÌiÉ | </w:t>
      </w:r>
    </w:p>
    <w:p w14:paraId="375391B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SìÉiÉç |</w:t>
      </w:r>
    </w:p>
    <w:p w14:paraId="1C09AE0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SìÉSè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SìÉeÉç eÉÑþWûÉåÌiÉ eÉÑWûÉåÌiÉ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SìÉiÉç | </w:t>
      </w:r>
    </w:p>
    <w:p w14:paraId="3A657A1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SìÉiÉç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6209856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SìÉSè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224F40A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w:t>
      </w:r>
    </w:p>
    <w:p w14:paraId="556FC252"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zÉÔlÉç | </w:t>
      </w:r>
    </w:p>
    <w:p w14:paraId="3B7EAF76"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61E1C6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liÉÈ |</w:t>
      </w:r>
    </w:p>
    <w:p w14:paraId="4C339F4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liÉÈ | </w:t>
      </w:r>
    </w:p>
    <w:p w14:paraId="7371A80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liÉÈ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A46FFF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liÉUç SþkÉÉÌiÉ SkÉÉ irÉ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liÉUç SþkÉÉÌiÉ | </w:t>
      </w:r>
    </w:p>
    <w:p w14:paraId="40D652D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AjÉÉåÿ |</w:t>
      </w:r>
    </w:p>
    <w:p w14:paraId="7935C19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AjÉÉåþ SkÉÉÌiÉ SkÉÉ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irÉjÉÉåÿ | </w:t>
      </w:r>
    </w:p>
    <w:p w14:paraId="1E50F83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AjÉÉåÿ | AÉåwÉþkÉÏwÉÑ |</w:t>
      </w:r>
    </w:p>
    <w:p w14:paraId="234EB2D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AÉåwÉþkÉÏ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wuÉÉåwÉþkÉÏ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wuÉjÉÉå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AÉåwÉþkÉÏwÉÑ | </w:t>
      </w:r>
    </w:p>
    <w:p w14:paraId="1D2FB4A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AjÉÉåÿ |</w:t>
      </w:r>
    </w:p>
    <w:p w14:paraId="4A33312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CirÉjÉÉåÿ | </w:t>
      </w:r>
    </w:p>
    <w:p w14:paraId="28F0A87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AÉåwÉþkÉÏwÉÑ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337C93A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AÉåwÉþkÉÏ wuÉå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 uÉÉæwÉþkÉÏ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wuÉÉåwÉþkÉÏ wuÉå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4D39827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w:t>
      </w:r>
    </w:p>
    <w:p w14:paraId="324F521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zÉÔlÉç | </w:t>
      </w:r>
    </w:p>
    <w:p w14:paraId="280E33E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 mÉëÌiÉþ |</w:t>
      </w:r>
    </w:p>
    <w:p w14:paraId="43E9C0B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mÉëÌiÉ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mÉëÌiÉþ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zÉÔlÉç mÉëÌiÉþ | </w:t>
      </w:r>
    </w:p>
    <w:p w14:paraId="7993153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mÉëÌiÉþ | xjÉÉ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AA24FB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mÉëÌiÉþ ¸ÉmÉrÉÌiÉ xjÉÉmÉrÉÌiÉ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mÉëÌiÉþ ¸ÉmÉrÉÌiÉ | </w:t>
      </w:r>
    </w:p>
    <w:p w14:paraId="5FD95D9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ÌuÉÈ |</w:t>
      </w:r>
    </w:p>
    <w:p w14:paraId="30E7A36D"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ÌuÉÈ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ÌuÉÈ xjÉÉþmÉrÉÌiÉ xjÉÉmÉrÉÌiÉ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ÌuÉÈ | </w:t>
      </w:r>
    </w:p>
    <w:p w14:paraId="417549F7"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BA3598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ÌuÉÈ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¥ÉxrÉþ |</w:t>
      </w:r>
    </w:p>
    <w:p w14:paraId="54AD7C5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ÌuÉUç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¥ÉxrÉþ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¥ÉxrÉþ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ÌuÉÈ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ÌuÉUç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¥ÉxrÉþ | </w:t>
      </w:r>
    </w:p>
    <w:p w14:paraId="1E88AEB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¥ÉxrÉþ | ÌuÉ |</w:t>
      </w:r>
    </w:p>
    <w:p w14:paraId="7CA44FE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 ÌuÉ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¥ÉxrÉþ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 | </w:t>
      </w:r>
    </w:p>
    <w:p w14:paraId="469ABA3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 |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8E7CEA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 iÉþlÉÉåÌiÉ iÉlÉÉåÌiÉ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 ÌuÉ iÉþlÉÉåÌiÉ | </w:t>
      </w:r>
    </w:p>
    <w:p w14:paraId="2FEF358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mÉljÉÉÿqÉç |</w:t>
      </w:r>
    </w:p>
    <w:p w14:paraId="06E6697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mÉljÉÉ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mÉljÉÉÿqÉç iÉlÉÉåÌiÉ iÉlÉÉåÌiÉ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mÉljÉÉÿqÉç | </w:t>
      </w:r>
    </w:p>
    <w:p w14:paraId="5068F51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mÉljÉÉÿqÉç | lÉÉMüþxrÉ |</w:t>
      </w:r>
    </w:p>
    <w:p w14:paraId="65902F2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mÉljÉÉ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lÉÉMüþxrÉ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lÉÉMüþxrÉ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mÉljÉÉ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mÉljÉÉ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lÉÉMüþxrÉ | </w:t>
      </w:r>
    </w:p>
    <w:p w14:paraId="676EC2C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lÉÉMüþxrÉ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p>
    <w:p w14:paraId="1F33996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lÉÉMüþxrÉ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lÉÉMüþxrÉ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lÉÉMüþxrÉ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¸å | </w:t>
      </w:r>
    </w:p>
    <w:p w14:paraId="198FB11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 AÍkÉþ | (</w:t>
      </w:r>
      <w:r w:rsidR="00B44024" w:rsidRPr="00696D7E">
        <w:rPr>
          <w:rFonts w:ascii="Arial" w:hAnsi="Arial" w:cs="BRH Devanagari Extra"/>
          <w:color w:val="000000"/>
          <w:sz w:val="24"/>
          <w:szCs w:val="32"/>
        </w:rPr>
        <w:t>PS</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JM</w:t>
      </w:r>
      <w:proofErr w:type="gramEnd"/>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72</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JD</w:t>
      </w:r>
      <w:proofErr w:type="gramEnd"/>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GS</w:t>
      </w:r>
      <w:proofErr w:type="gramEnd"/>
      <w:r w:rsidR="00B44024" w:rsidRPr="00696D7E">
        <w:rPr>
          <w:rFonts w:ascii="Arial" w:hAnsi="Arial" w:cs="BRH Devanagari Extra"/>
          <w:color w:val="000000"/>
          <w:sz w:val="24"/>
          <w:szCs w:val="32"/>
        </w:rPr>
        <w:t xml:space="preserve">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p>
    <w:p w14:paraId="388AC36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AkrÉÍkÉþ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¸å AÍkÉþ | </w:t>
      </w:r>
    </w:p>
    <w:p w14:paraId="3E77621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AÍkÉþ | 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 (</w:t>
      </w:r>
      <w:r w:rsidR="00B44024" w:rsidRPr="00696D7E">
        <w:rPr>
          <w:rFonts w:ascii="Arial" w:hAnsi="Arial" w:cs="BRH Devanagari Extra"/>
          <w:color w:val="000000"/>
          <w:sz w:val="24"/>
          <w:szCs w:val="32"/>
        </w:rPr>
        <w:t>PS</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JM</w:t>
      </w:r>
      <w:proofErr w:type="gramEnd"/>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72</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JD</w:t>
      </w:r>
      <w:proofErr w:type="gramEnd"/>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GS</w:t>
      </w:r>
      <w:proofErr w:type="gramEnd"/>
      <w:r w:rsidR="00B44024" w:rsidRPr="00696D7E">
        <w:rPr>
          <w:rFonts w:ascii="Arial" w:hAnsi="Arial" w:cs="BRH Devanagari Extra"/>
          <w:color w:val="000000"/>
          <w:sz w:val="24"/>
          <w:szCs w:val="32"/>
        </w:rPr>
        <w:t xml:space="preserve">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p>
    <w:p w14:paraId="04FC03F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AÍkÉþ UÉåcÉ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UÉåþcÉ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ÅkrÉÍkÉþ UÉåcÉ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lÉå | </w:t>
      </w:r>
    </w:p>
    <w:p w14:paraId="5331309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p>
    <w:p w14:paraId="2121CF2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uÉÉå UÉåþcÉ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UÉåþcÉ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uÉÈ | </w:t>
      </w:r>
    </w:p>
    <w:p w14:paraId="2913AFE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w:t>
      </w:r>
    </w:p>
    <w:p w14:paraId="735104DD"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CÌiÉþ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uÉÈ | </w:t>
      </w:r>
    </w:p>
    <w:p w14:paraId="06349676"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A7CF03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rÉålÉþ |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w:t>
      </w:r>
    </w:p>
    <w:p w14:paraId="1618C63A" w14:textId="7F3CF05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rÉålÉþ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urÉÇ ÆrÉålÉ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rÉålÉþ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urÉqÉç | </w:t>
      </w:r>
    </w:p>
    <w:p w14:paraId="4F795AC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 uÉWûþÍxÉ |</w:t>
      </w:r>
    </w:p>
    <w:p w14:paraId="7D9CC84D" w14:textId="434D7F66"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urÉÇ ÆuÉWûþÍxÉ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uÉWûþÍxÉ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urÉÇ ÆuÉWûþÍxÉ | </w:t>
      </w:r>
    </w:p>
    <w:p w14:paraId="02BD38C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uÉWûþÍxÉ | rÉÉÍxÉþ |</w:t>
      </w:r>
    </w:p>
    <w:p w14:paraId="3037AEB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uÉWûþÍxÉ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uÉWûþÍxÉ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uÉWûþÍxÉ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rÉÉÍxÉþ | </w:t>
      </w:r>
    </w:p>
    <w:p w14:paraId="6336717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rÉÉÍxÉþ |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3AAB713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rÉÉÍxÉþ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rÉÉÍxÉ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rÉÉÍxÉþ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5E23316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072B483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227EFD6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 mÉëcÉåþiÉÉÈ |</w:t>
      </w:r>
    </w:p>
    <w:p w14:paraId="7CCBA5C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mÉëcÉåþiÉÉ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mÉëcÉåþiÉÉ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mÉëcÉåþiÉÉÈ | </w:t>
      </w:r>
    </w:p>
    <w:p w14:paraId="2BA3322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mÉëcÉåþiÉÉÈ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qÉÑiÉþÈ |</w:t>
      </w:r>
    </w:p>
    <w:p w14:paraId="2EC72BC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mÉëcÉåþiÉÉ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ÅqÉÑiÉ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mÉëcÉåþiÉÉ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mÉëcÉåþiÉÉ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qÉÑiÉþÈ | </w:t>
      </w:r>
    </w:p>
    <w:p w14:paraId="29E73A9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mÉëcÉåþiÉÉÈ |</w:t>
      </w:r>
    </w:p>
    <w:p w14:paraId="26BEE59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mÉëcÉåþiÉÉ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 - cÉå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047B3AB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qÉÑiÉþÈ | xÉlÉÏþrÉÉlÉç ||</w:t>
      </w:r>
    </w:p>
    <w:p w14:paraId="0689067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xÉlÉÏþrÉÉ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jxÉlÉÏþrÉÉ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ÅqÉÑiÉ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xÉlÉÏþrÉÉlÉç | </w:t>
      </w:r>
    </w:p>
    <w:p w14:paraId="51C966E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xÉlÉÏþrÉÉlÉç ||</w:t>
      </w:r>
    </w:p>
    <w:p w14:paraId="367DB929"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xÉlÉÏþrÉÉ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ÌlÉÌiÉ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xÉlÉÏþrÉÉlÉç | </w:t>
      </w:r>
    </w:p>
    <w:p w14:paraId="10351C6F"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0908D3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rÉÉÈ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485537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 xiÉåþ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 rÉÉ xiÉåÿ | </w:t>
      </w:r>
    </w:p>
    <w:p w14:paraId="29E0AF3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ÌuÉµÉÉÿÈ |</w:t>
      </w:r>
    </w:p>
    <w:p w14:paraId="2BAE8B6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ÌuÉµÉÉÿ xiÉå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ÌuÉµÉÉÿÈ | </w:t>
      </w:r>
    </w:p>
    <w:p w14:paraId="6227A22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ÌuÉµÉÉÿÈ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ÍqÉkÉþÈ |</w:t>
      </w:r>
    </w:p>
    <w:p w14:paraId="2584659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ÌuÉµÉÉÿÈ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ÍqÉkÉþÈ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ÍqÉkÉÉå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ÌuÉµÉÉÿÈ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ÍqÉkÉþÈ | </w:t>
      </w:r>
    </w:p>
    <w:p w14:paraId="63395CB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ÍqÉkÉþÈ | xÉÎliÉþ |</w:t>
      </w:r>
    </w:p>
    <w:p w14:paraId="2AA7C28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xÉÎliÉþ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ÍqÉkÉþÈ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xÉÎliÉþ | </w:t>
      </w:r>
    </w:p>
    <w:p w14:paraId="00DECFA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ÍqÉkÉþÈ |</w:t>
      </w:r>
    </w:p>
    <w:p w14:paraId="7ECFD60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xÉÇ - CkÉþÈ | </w:t>
      </w:r>
    </w:p>
    <w:p w14:paraId="0652F7D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xÉÎliÉþ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7FB50D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xÉlirÉþalÉå ÅalÉå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xÉlirÉþalÉå | </w:t>
      </w:r>
    </w:p>
    <w:p w14:paraId="3F584DF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rÉÉÈ |</w:t>
      </w:r>
    </w:p>
    <w:p w14:paraId="39B4207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 rÉÉ AþalÉå ÅalÉå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rÉÉÈ | </w:t>
      </w:r>
    </w:p>
    <w:p w14:paraId="4E4DB13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rÉÉÈ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urÉÉqÉç |</w:t>
      </w:r>
    </w:p>
    <w:p w14:paraId="1593A7B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rÉÉÈ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urÉÉqÉç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urÉÉÇ ÆrÉÉ rÉÉÈ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urÉÉqÉç | </w:t>
      </w:r>
    </w:p>
    <w:p w14:paraId="5C95646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urÉÉqÉç | 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.ÌWûÌwÉþ</w:t>
      </w:r>
      <w:proofErr w:type="gramEnd"/>
      <w:r w:rsidRPr="00696D7E">
        <w:rPr>
          <w:rFonts w:ascii="BRH Devanagari Extra" w:hAnsi="BRH Devanagari Extra" w:cs="BRH Devanagari Extra"/>
          <w:color w:val="000000"/>
          <w:sz w:val="32"/>
          <w:szCs w:val="32"/>
        </w:rPr>
        <w:t xml:space="preserve"> |</w:t>
      </w:r>
    </w:p>
    <w:p w14:paraId="6A38BBB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urÉÉqÉç 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.ÌWûÌwÉþ</w:t>
      </w:r>
      <w:proofErr w:type="gramEnd"/>
      <w:r w:rsidRPr="00696D7E">
        <w:rPr>
          <w:rFonts w:ascii="BRH Devanagari Extra" w:hAnsi="BRH Devanagari Extra" w:cs="BRH Devanagari Extra"/>
          <w:color w:val="000000"/>
          <w:sz w:val="32"/>
          <w:szCs w:val="32"/>
        </w:rPr>
        <w:t xml:space="preserve"> 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.ÌWûÌwÉþ</w:t>
      </w:r>
      <w:proofErr w:type="gramEnd"/>
      <w:r w:rsidRPr="00696D7E">
        <w:rPr>
          <w:rFonts w:ascii="BRH Devanagari Extra" w:hAnsi="BRH Devanagari Extra" w:cs="BRH Devanagari Extra"/>
          <w:color w:val="000000"/>
          <w:sz w:val="32"/>
          <w:szCs w:val="32"/>
        </w:rPr>
        <w:t xml:space="preserve"> 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urÉÉqÉç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urÉÉqÉç 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.ÌWûÌwÉþ</w:t>
      </w:r>
      <w:proofErr w:type="gramEnd"/>
      <w:r w:rsidRPr="00696D7E">
        <w:rPr>
          <w:rFonts w:ascii="BRH Devanagari Extra" w:hAnsi="BRH Devanagari Extra" w:cs="BRH Devanagari Extra"/>
          <w:color w:val="000000"/>
          <w:sz w:val="32"/>
          <w:szCs w:val="32"/>
        </w:rPr>
        <w:t xml:space="preserve"> | </w:t>
      </w:r>
    </w:p>
    <w:p w14:paraId="1D8683E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.ÌWûÌwÉþ</w:t>
      </w:r>
      <w:proofErr w:type="gramEnd"/>
      <w:r w:rsidRPr="00696D7E">
        <w:rPr>
          <w:rFonts w:ascii="BRH Devanagari Extra" w:hAnsi="BRH Devanagari Extra" w:cs="BRH Devanagari Extra"/>
          <w:color w:val="000000"/>
          <w:sz w:val="32"/>
          <w:szCs w:val="32"/>
        </w:rPr>
        <w:t xml:space="preserve"> | xÉÔrÉåïÿ |</w:t>
      </w:r>
    </w:p>
    <w:p w14:paraId="4C7FB4CC"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.ÌWûÌwÉ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xÉÔrÉåï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xÉÔrÉåïþ 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.ÌWûÌwÉþ</w:t>
      </w:r>
      <w:proofErr w:type="gramEnd"/>
      <w:r w:rsidRPr="00696D7E">
        <w:rPr>
          <w:rFonts w:ascii="BRH Devanagari Extra" w:hAnsi="BRH Devanagari Extra" w:cs="BRH Devanagari Extra"/>
          <w:color w:val="000000"/>
          <w:sz w:val="32"/>
          <w:szCs w:val="32"/>
        </w:rPr>
        <w:t xml:space="preserve"> oÉ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proofErr w:type="gramStart"/>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.ÌWûÌwÉ</w:t>
      </w:r>
      <w:proofErr w:type="gramEnd"/>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xÉÔrÉåïÿ | </w:t>
      </w:r>
    </w:p>
    <w:p w14:paraId="5A47DB90"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1BEFAE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xÉÔrÉåïÿ | rÉÉÈ ||</w:t>
      </w:r>
    </w:p>
    <w:p w14:paraId="66AC56B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xÉÔrÉåï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 rÉÉÈ xÉÔrÉåï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xÉÔrÉåï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rÉÉÈ | </w:t>
      </w:r>
    </w:p>
    <w:p w14:paraId="7C87B2C6" w14:textId="77777777" w:rsidR="00071F02" w:rsidRPr="00696D7E" w:rsidRDefault="001504B1">
      <w:pPr>
        <w:widowControl w:val="0"/>
        <w:autoSpaceDE w:val="0"/>
        <w:autoSpaceDN w:val="0"/>
        <w:adjustRightInd w:val="0"/>
        <w:spacing w:after="0" w:line="240" w:lineRule="auto"/>
        <w:rPr>
          <w:rFonts w:ascii="BRH Devanagari" w:hAnsi="BRH Devanagari" w:cs="BRH Devanagari"/>
          <w:color w:val="000000"/>
          <w:sz w:val="32"/>
          <w:szCs w:val="32"/>
        </w:rPr>
      </w:pPr>
      <w:r w:rsidRPr="00696D7E">
        <w:rPr>
          <w:rFonts w:ascii="Arial" w:hAnsi="Arial" w:cs="BRH Devanagari"/>
          <w:color w:val="000000"/>
          <w:sz w:val="24"/>
          <w:szCs w:val="32"/>
        </w:rPr>
        <w:t>34</w:t>
      </w:r>
      <w:r w:rsidRPr="00696D7E">
        <w:rPr>
          <w:rFonts w:ascii="BRH Devanagari" w:hAnsi="BRH Devanagari" w:cs="BRH Devanagari"/>
          <w:color w:val="000000"/>
          <w:sz w:val="32"/>
          <w:szCs w:val="32"/>
        </w:rPr>
        <w:t>)</w:t>
      </w:r>
      <w:r w:rsidRPr="00696D7E">
        <w:rPr>
          <w:rFonts w:ascii="BRH Devanagari" w:hAnsi="BRH Devanagari" w:cs="BRH Devanagari"/>
          <w:color w:val="000000"/>
          <w:sz w:val="32"/>
          <w:szCs w:val="32"/>
        </w:rPr>
        <w:tab/>
      </w:r>
      <w:r w:rsidRPr="00696D7E">
        <w:rPr>
          <w:rFonts w:ascii="Arial" w:hAnsi="Arial" w:cs="BRH Devanagari"/>
          <w:color w:val="000000"/>
          <w:sz w:val="24"/>
          <w:szCs w:val="32"/>
        </w:rPr>
        <w:t>3</w:t>
      </w:r>
      <w:r w:rsidRPr="00696D7E">
        <w:rPr>
          <w:rFonts w:ascii="BRH Devanagari" w:hAnsi="BRH Devanagari" w:cs="BRH Devanagari"/>
          <w:color w:val="000000"/>
          <w:sz w:val="32"/>
          <w:szCs w:val="32"/>
        </w:rPr>
        <w:t>.</w:t>
      </w:r>
      <w:r w:rsidRPr="00696D7E">
        <w:rPr>
          <w:rFonts w:ascii="Arial" w:hAnsi="Arial" w:cs="BRH Devanagari"/>
          <w:color w:val="000000"/>
          <w:sz w:val="24"/>
          <w:szCs w:val="32"/>
        </w:rPr>
        <w:t>5</w:t>
      </w:r>
      <w:r w:rsidRPr="00696D7E">
        <w:rPr>
          <w:rFonts w:ascii="BRH Devanagari" w:hAnsi="BRH Devanagari" w:cs="BRH Devanagari"/>
          <w:color w:val="000000"/>
          <w:sz w:val="32"/>
          <w:szCs w:val="32"/>
        </w:rPr>
        <w:t>.</w:t>
      </w:r>
      <w:r w:rsidRPr="00696D7E">
        <w:rPr>
          <w:rFonts w:ascii="Arial" w:hAnsi="Arial" w:cs="BRH Devanagari"/>
          <w:color w:val="000000"/>
          <w:sz w:val="24"/>
          <w:szCs w:val="32"/>
        </w:rPr>
        <w:t>5</w:t>
      </w:r>
      <w:r w:rsidRPr="00696D7E">
        <w:rPr>
          <w:rFonts w:ascii="BRH Devanagari" w:hAnsi="BRH Devanagari" w:cs="BRH Devanagari"/>
          <w:color w:val="000000"/>
          <w:sz w:val="32"/>
          <w:szCs w:val="32"/>
        </w:rPr>
        <w:t>.</w:t>
      </w:r>
      <w:r w:rsidRPr="00696D7E">
        <w:rPr>
          <w:rFonts w:ascii="Arial" w:hAnsi="Arial" w:cs="BRH Devanagari"/>
          <w:color w:val="000000"/>
          <w:sz w:val="24"/>
          <w:szCs w:val="32"/>
        </w:rPr>
        <w:t>3</w:t>
      </w:r>
      <w:r w:rsidRPr="00696D7E">
        <w:rPr>
          <w:rFonts w:ascii="BRH Devanagari" w:hAnsi="BRH Devanagari" w:cs="BRH Devanagari"/>
          <w:color w:val="000000"/>
          <w:sz w:val="32"/>
          <w:szCs w:val="32"/>
        </w:rPr>
        <w:t>(</w:t>
      </w:r>
      <w:r w:rsidRPr="00696D7E">
        <w:rPr>
          <w:rFonts w:ascii="Arial" w:hAnsi="Arial" w:cs="BRH Devanagari"/>
          <w:color w:val="000000"/>
          <w:sz w:val="24"/>
          <w:szCs w:val="32"/>
        </w:rPr>
        <w:t>32</w:t>
      </w:r>
      <w:r w:rsidRPr="00696D7E">
        <w:rPr>
          <w:rFonts w:ascii="BRH Devanagari" w:hAnsi="BRH Devanagari" w:cs="BRH Devanagari"/>
          <w:color w:val="000000"/>
          <w:sz w:val="32"/>
          <w:szCs w:val="32"/>
        </w:rPr>
        <w:t>)-</w:t>
      </w:r>
      <w:r w:rsidR="00B44024" w:rsidRPr="00696D7E">
        <w:rPr>
          <w:rFonts w:ascii="BRH Devanagari" w:hAnsi="BRH Devanagari" w:cs="BRH Devanagari"/>
          <w:color w:val="000000"/>
          <w:sz w:val="32"/>
          <w:szCs w:val="32"/>
        </w:rPr>
        <w:t xml:space="preserve"> </w:t>
      </w:r>
      <w:r w:rsidRPr="00696D7E">
        <w:rPr>
          <w:rFonts w:ascii="BRH Devanagari" w:hAnsi="BRH Devanagari" w:cs="BRH Devanagari"/>
          <w:color w:val="000000"/>
          <w:sz w:val="32"/>
          <w:szCs w:val="32"/>
        </w:rPr>
        <w:t>rÉÉÈ ||</w:t>
      </w:r>
    </w:p>
    <w:p w14:paraId="7CE23F4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rÉÉÈ | </w:t>
      </w:r>
    </w:p>
    <w:p w14:paraId="0EA26F9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iÉÉÈ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8A0DEB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iÉÉ xiÉåþ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iÉÉ xiÉÉ xiÉåÿ | </w:t>
      </w:r>
    </w:p>
    <w:p w14:paraId="1E8DA01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A42C13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2DFAF2F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AÉWÒûþÌiÉqÉç |</w:t>
      </w:r>
    </w:p>
    <w:p w14:paraId="0F477FA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liuÉÉWÒûþÌiÉ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qÉÉWÒûþÌiÉqÉç aÉcNûliÉÑ aÉcNû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liuÉÉWÒûþÌiÉqÉç | </w:t>
      </w:r>
    </w:p>
    <w:p w14:paraId="44F879D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AÉWÒûþÌiÉqÉç |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w:t>
      </w:r>
    </w:p>
    <w:p w14:paraId="0B67F17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AÉWÒûþÌiÉqÉç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iÉxrÉÉ WÒûþÌiÉ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qÉÉWÒûþÌiÉqÉç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iÉxrÉþ | </w:t>
      </w:r>
    </w:p>
    <w:p w14:paraId="2DA76EC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AÉWÒûþÌiÉqÉç |</w:t>
      </w:r>
    </w:p>
    <w:p w14:paraId="0B5258A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AÉWÒûþÌiÉ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ÍqÉirÉÉ - WÒû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 </w:t>
      </w:r>
    </w:p>
    <w:p w14:paraId="712008F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w:t>
      </w:r>
    </w:p>
    <w:p w14:paraId="7505913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SåuÉÉrÉ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SåþuÉÉrÉ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iÉxrÉþ SåuÉÉrÉ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 </w:t>
      </w:r>
    </w:p>
    <w:p w14:paraId="71A1244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 rÉeÉþqÉÉlÉÉrÉ |</w:t>
      </w:r>
    </w:p>
    <w:p w14:paraId="4DF9994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rÉeÉþqÉÉlÉÉrÉ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rÉeÉþqÉÉlÉÉrÉ SåuÉÉrÉ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SåþuÉÉrÉ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rÉeÉþqÉÉlÉÉrÉ | </w:t>
      </w:r>
    </w:p>
    <w:p w14:paraId="7B79F86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w:t>
      </w:r>
    </w:p>
    <w:p w14:paraId="113B8FCA"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CÌiÉþ SåuÉ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 </w:t>
      </w:r>
    </w:p>
    <w:p w14:paraId="35080257"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F4E81C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rÉeÉþqÉÉlÉÉrÉ | zÉqÉïþ ||</w:t>
      </w:r>
    </w:p>
    <w:p w14:paraId="51D63FC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rÉeÉþqÉÉlÉÉrÉ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zÉqÉï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zÉqÉï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zÉqÉïþ | </w:t>
      </w:r>
    </w:p>
    <w:p w14:paraId="235AB3B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zÉqÉïþ ||</w:t>
      </w:r>
    </w:p>
    <w:p w14:paraId="69ADC40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zÉqÉåïÌiÉ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zÉqÉïþ | </w:t>
      </w:r>
    </w:p>
    <w:p w14:paraId="4A45479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zÉÉxÉÉþlÉÈ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uÉÏrÉïÿqÉç |</w:t>
      </w:r>
    </w:p>
    <w:p w14:paraId="5ED8FF11" w14:textId="7242C606"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zÉÉxÉÉþlÉÈ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uÉÏrÉï</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uÉÏrÉïþ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zÉÉxÉÉþlÉ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zÉÉxÉÉþlÉÈ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uÉÏrÉïÿqÉç | </w:t>
      </w:r>
    </w:p>
    <w:p w14:paraId="45BE0F6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zÉÉxÉÉþlÉÈ |</w:t>
      </w:r>
    </w:p>
    <w:p w14:paraId="2761052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zÉÉxÉÉþlÉ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CirÉÉÿ - zÉÉxÉÉþlÉÈ | </w:t>
      </w:r>
    </w:p>
    <w:p w14:paraId="500EBDB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uÉÏrÉïÿqÉç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rÉÈ |</w:t>
      </w:r>
    </w:p>
    <w:p w14:paraId="609129E9" w14:textId="1EF5DAF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uÉÏrÉï</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rÉÉå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uÉÏrÉï</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uÉÏrÉï</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rÉÈ | </w:t>
      </w:r>
    </w:p>
    <w:p w14:paraId="3C01C95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uÉÏrÉïÿqÉç |</w:t>
      </w:r>
    </w:p>
    <w:p w14:paraId="2B9574C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uÉÏrÉï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ÍqÉÌiÉþ xÉÑ - uÉÏrÉïÿqÉç | </w:t>
      </w:r>
    </w:p>
    <w:p w14:paraId="1FACF6C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rÉÈ | mÉÉåwÉÿqÉç |</w:t>
      </w:r>
    </w:p>
    <w:p w14:paraId="49839133" w14:textId="575EE45C"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 xmÉÉåwÉ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mÉÉåwÉ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rÉÉå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 xmÉÉåwÉÿqÉç | </w:t>
      </w:r>
    </w:p>
    <w:p w14:paraId="57661CC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mÉÉåwÉÿqÉç | xuÉÍµÉþrÉqÉç ||</w:t>
      </w:r>
    </w:p>
    <w:p w14:paraId="036A000B" w14:textId="7CEB43E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mÉÉåwÉ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xuÉÍµÉþrÉ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xuÉÍµÉþrÉ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mÉÉåwÉ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mÉÉåwÉ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xuÉÍµÉþrÉqÉç | </w:t>
      </w:r>
    </w:p>
    <w:p w14:paraId="1490570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xuÉÍµÉþrÉqÉç ||</w:t>
      </w:r>
    </w:p>
    <w:p w14:paraId="00666CE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xuÉÍµÉþrÉ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ÍqÉÌiÉþ xÉÑ - AÍµÉþrÉqÉç | </w:t>
      </w:r>
    </w:p>
    <w:p w14:paraId="746C7B7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xmÉÌiÉþlÉÉ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w:t>
      </w:r>
    </w:p>
    <w:p w14:paraId="00CA2C47"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xmÉÌiÉþlÉÉ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oÉ×Wû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xmÉÌiÉþlÉÉ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xmÉÌiÉþlÉÉ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rÉÉ | </w:t>
      </w:r>
    </w:p>
    <w:p w14:paraId="671154C4" w14:textId="77777777" w:rsidR="007C28E2" w:rsidRPr="00696D7E" w:rsidRDefault="007C28E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EEDCD2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 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aÉÉM×üþiÉÈ |</w:t>
      </w:r>
    </w:p>
    <w:p w14:paraId="23E4305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aÉÉM×üþiÉÈ 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aÉÉM×üþiÉÉå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aÉÉM×üþiÉÈ | </w:t>
      </w:r>
    </w:p>
    <w:p w14:paraId="041ED43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aÉÉM×üþiÉÈ | qÉ½ÿqÉç |</w:t>
      </w:r>
    </w:p>
    <w:p w14:paraId="2DC029AF" w14:textId="4E5F7F40"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aÉÉM×üþiÉÉå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qÉ½</w:t>
      </w:r>
      <w:r w:rsidR="00C61599" w:rsidRPr="00C61599">
        <w:rPr>
          <w:rFonts w:ascii="BRH Devanagari Extra" w:hAnsi="BRH Devanagari Extra" w:cs="BRH Devanagari Extra"/>
          <w:color w:val="000000"/>
          <w:sz w:val="26"/>
          <w:szCs w:val="32"/>
        </w:rPr>
        <w:t>ò</w:t>
      </w:r>
      <w:r w:rsidRPr="00696D7E">
        <w:rPr>
          <w:rFonts w:ascii="BRH Devanagari Extra" w:hAnsi="BRH Devanagari Extra" w:cs="BRH Devanagari Extra"/>
          <w:color w:val="000000"/>
          <w:sz w:val="32"/>
          <w:szCs w:val="32"/>
        </w:rPr>
        <w:t>þ 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aÉÉM×üþiÉÈ 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aÉÉM×üþiÉÉå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qÉ½ÿqÉç | </w:t>
      </w:r>
    </w:p>
    <w:p w14:paraId="400BE10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aÉÉM×üþiÉÈ |</w:t>
      </w:r>
    </w:p>
    <w:p w14:paraId="22C4F48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aÉÉM×üþiÉ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aÉÉ -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78E5CC3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qÉ½ÿqÉç | rÉeÉþqÉÉlÉÉrÉ |</w:t>
      </w:r>
    </w:p>
    <w:p w14:paraId="22D8266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 ÆrÉeÉþqÉÉlÉÉrÉ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qÉ½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 ÆrÉeÉþqÉÉlÉÉrÉ | </w:t>
      </w:r>
    </w:p>
    <w:p w14:paraId="5946481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rÉeÉþqÉÉlÉÉrÉ | 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8493C5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rÉeÉþqÉÉlÉÉrÉ ÌiÉ¸ 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rÉeÉþqÉÉlÉÉrÉ ÌiÉ¸ | </w:t>
      </w:r>
    </w:p>
    <w:p w14:paraId="2C9C3A6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079842C"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¸åÌiÉþ ÌiÉ¸ | </w:t>
      </w:r>
    </w:p>
    <w:p w14:paraId="50D03E09" w14:textId="77777777" w:rsidR="007C28E2" w:rsidRPr="007C28E2" w:rsidRDefault="007C28E2" w:rsidP="007C28E2">
      <w:pPr>
        <w:widowControl w:val="0"/>
        <w:autoSpaceDE w:val="0"/>
        <w:autoSpaceDN w:val="0"/>
        <w:adjustRightInd w:val="0"/>
        <w:spacing w:after="0" w:line="240" w:lineRule="auto"/>
        <w:jc w:val="center"/>
        <w:rPr>
          <w:rFonts w:ascii="Arial" w:hAnsi="Arial" w:cs="Arial"/>
          <w:b/>
          <w:bCs/>
          <w:color w:val="000000"/>
          <w:sz w:val="32"/>
          <w:szCs w:val="32"/>
        </w:rPr>
      </w:pPr>
      <w:r w:rsidRPr="007C28E2">
        <w:rPr>
          <w:rFonts w:ascii="Arial" w:hAnsi="Arial" w:cs="Arial"/>
          <w:b/>
          <w:bCs/>
          <w:color w:val="000000"/>
          <w:sz w:val="32"/>
          <w:szCs w:val="32"/>
        </w:rPr>
        <w:t>========</w:t>
      </w:r>
    </w:p>
    <w:p w14:paraId="5FE8C5FF" w14:textId="77777777" w:rsidR="007C28E2" w:rsidRDefault="007C28E2">
      <w:pPr>
        <w:widowControl w:val="0"/>
        <w:autoSpaceDE w:val="0"/>
        <w:autoSpaceDN w:val="0"/>
        <w:adjustRightInd w:val="0"/>
        <w:spacing w:after="0" w:line="240" w:lineRule="auto"/>
        <w:rPr>
          <w:rFonts w:ascii="Arial" w:hAnsi="Arial" w:cs="BRH Devanagari Extra"/>
          <w:color w:val="000000"/>
          <w:sz w:val="24"/>
          <w:szCs w:val="32"/>
        </w:rPr>
        <w:sectPr w:rsidR="007C28E2" w:rsidSect="009D153E">
          <w:headerReference w:type="even" r:id="rId22"/>
          <w:pgSz w:w="12240" w:h="15840"/>
          <w:pgMar w:top="1134" w:right="1134" w:bottom="1134" w:left="1134" w:header="720" w:footer="720" w:gutter="0"/>
          <w:cols w:space="720"/>
          <w:noEndnote/>
          <w:docGrid w:linePitch="299"/>
        </w:sectPr>
      </w:pPr>
    </w:p>
    <w:p w14:paraId="0000AE11" w14:textId="77777777" w:rsidR="007C28E2" w:rsidRDefault="007C28E2" w:rsidP="007C28E2">
      <w:pPr>
        <w:pStyle w:val="Heading3"/>
        <w:spacing w:line="240" w:lineRule="auto"/>
        <w:rPr>
          <w:rFonts w:ascii="Arial" w:hAnsi="Arial" w:cs="ar"/>
          <w:color w:val="000000"/>
          <w:sz w:val="24"/>
        </w:rPr>
      </w:pPr>
      <w:bookmarkStart w:id="13" w:name="_Toc119013197"/>
      <w:r w:rsidRPr="009154D3">
        <w:lastRenderedPageBreak/>
        <w:t xml:space="preserve">AlÉÑuÉÉMüqÉç </w:t>
      </w:r>
      <w:r>
        <w:rPr>
          <w:rFonts w:ascii="Arial" w:hAnsi="Arial"/>
          <w:sz w:val="32"/>
          <w:lang w:val="en-US"/>
        </w:rPr>
        <w:t>6</w:t>
      </w:r>
      <w:r w:rsidRPr="009154D3">
        <w:t xml:space="preserve"> - </w:t>
      </w:r>
      <w:r w:rsidRPr="00AE6A5C">
        <w:rPr>
          <w:rFonts w:cstheme="minorBidi"/>
          <w:szCs w:val="36"/>
        </w:rPr>
        <w:t>eÉOûÉ</w:t>
      </w:r>
      <w:bookmarkEnd w:id="13"/>
    </w:p>
    <w:p w14:paraId="3522814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xÉqÉç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7C5E54D" w14:textId="2E5D5966"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xÉqÉç iuÉÉÿ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xÉqÉç iuÉÉÿ | </w:t>
      </w:r>
    </w:p>
    <w:p w14:paraId="4DFA62D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9AE777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552B0F1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mÉrÉþxÉÉ |</w:t>
      </w:r>
    </w:p>
    <w:p w14:paraId="6FEFAC6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mÉrÉþxÉÉ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mÉrÉþxÉÉ lÉ½ÉÍqÉ lÉ½ÉÍqÉ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mÉrÉþxÉÉ | </w:t>
      </w:r>
    </w:p>
    <w:p w14:paraId="58B6596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mÉrÉþxÉÉ |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w:t>
      </w:r>
    </w:p>
    <w:p w14:paraId="669026F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mÉrÉþxÉÉ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mÉrÉþxÉÉ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mÉrÉþxÉÉ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iÉålÉþ | </w:t>
      </w:r>
    </w:p>
    <w:p w14:paraId="4333E98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 xÉqÉç |</w:t>
      </w:r>
    </w:p>
    <w:p w14:paraId="399306C2" w14:textId="56F28636"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xÉqÉç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iÉålÉþ bÉ×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xÉqÉç | </w:t>
      </w:r>
    </w:p>
    <w:p w14:paraId="5877201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xÉqÉç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D16BD23" w14:textId="5BBEBBCF"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xÉqÉç iuÉÉÿ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xÉqÉç iuÉÉÿ | </w:t>
      </w:r>
    </w:p>
    <w:p w14:paraId="1C62DD0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7C726F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4E2DE8F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½É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mÉÈ |</w:t>
      </w:r>
    </w:p>
    <w:p w14:paraId="524FC19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½É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mÉÉåþ ÅmÉÉå lÉþ½ÉÍqÉ lÉ½É qrÉ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mÉÈ | </w:t>
      </w:r>
    </w:p>
    <w:p w14:paraId="58C1D67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mÉÈ | AÉåwÉþkÉÏÍpÉÈ ||</w:t>
      </w:r>
    </w:p>
    <w:p w14:paraId="1F4D06D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 AÉåwÉþkÉÏÍpÉ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UÉåwÉþkÉÏÍpÉ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mÉÉåþ ÅmÉ AÉåwÉþkÉÏÍpÉÈ | </w:t>
      </w:r>
    </w:p>
    <w:p w14:paraId="690D4D9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AÉåwÉþkÉÏÍpÉÈ ||</w:t>
      </w:r>
    </w:p>
    <w:p w14:paraId="3E67472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AÉåwÉþkÉÏÍpÉ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ËUirÉÉåwÉþÍkÉ - 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1B21186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xÉqÉç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FB11515" w14:textId="5C7A9533"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xÉqÉç iuÉÉÿ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xÉqÉç iuÉÉÿ | </w:t>
      </w:r>
    </w:p>
    <w:p w14:paraId="2782AA4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½É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ACB7C5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½É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½É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½É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4B6D52C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½É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eÉrÉÉÿ |</w:t>
      </w:r>
    </w:p>
    <w:p w14:paraId="3C0D288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½É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eÉrÉÉÿ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eÉrÉÉþ lÉ½ÉÍqÉ lÉ½ÉÍqÉ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eÉrÉÉÿ | </w:t>
      </w:r>
    </w:p>
    <w:p w14:paraId="5FD7CE0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eÉrÉÉÿ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WûqÉç |</w:t>
      </w:r>
    </w:p>
    <w:p w14:paraId="7506E0D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ÅWû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WûqÉç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eÉrÉÉÿ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ÅWûqÉç | </w:t>
      </w:r>
    </w:p>
    <w:p w14:paraId="23EC883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eÉrÉÉÿ |</w:t>
      </w:r>
    </w:p>
    <w:p w14:paraId="4431DC2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eÉrÉåÌiÉþ mÉë - eÉrÉÉÿ | </w:t>
      </w:r>
    </w:p>
    <w:p w14:paraId="47D8876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WûqÉç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w:t>
      </w:r>
    </w:p>
    <w:p w14:paraId="58CF918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±É±É Wû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2E0F8FD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 xÉÉ |</w:t>
      </w:r>
    </w:p>
    <w:p w14:paraId="260EC94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xÉÉ xÉÉ Å±É± xÉÉ | </w:t>
      </w:r>
    </w:p>
    <w:p w14:paraId="204BB6C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xÉÉ | SÏ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w:t>
      </w:r>
    </w:p>
    <w:p w14:paraId="13AED26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xÉÉ SÏÿÍ¤É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SÏÿÍ¤É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xÉÉ xÉÉ SÏÿÍ¤É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 | </w:t>
      </w:r>
    </w:p>
    <w:p w14:paraId="34CB379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731FE10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xÉþlÉuÉÈ xÉlÉuÉÉå SÏÍ¤É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SÏÿÍ¤É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 xÉþlÉuÉÈ | </w:t>
      </w:r>
    </w:p>
    <w:p w14:paraId="2908FFE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uÉÉeÉÿqÉç |</w:t>
      </w:r>
    </w:p>
    <w:p w14:paraId="594EB8B4" w14:textId="4335EE2F"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uÉÉeÉ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ÆuÉÉeÉ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þ xÉlÉuÉÈ xÉlÉuÉÉå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uÉÉeÉÿqÉç | </w:t>
      </w:r>
    </w:p>
    <w:p w14:paraId="3C10C588"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A76BAB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uÉÉeÉÿqÉç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xqÉå ||</w:t>
      </w:r>
    </w:p>
    <w:p w14:paraId="67E5BCD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uÉÉeÉþ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xqÉå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xqÉå uÉÉeÉ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ÆuÉÉeÉþ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xqÉå | </w:t>
      </w:r>
    </w:p>
    <w:p w14:paraId="7389A2E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xqÉå ||</w:t>
      </w:r>
    </w:p>
    <w:p w14:paraId="023C216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xqÉå CirÉ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xqÉå | </w:t>
      </w:r>
    </w:p>
    <w:p w14:paraId="57D98AE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FB3E6F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mÉëæiuÉåþiÉÑ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mÉëæiÉÑþ | </w:t>
      </w:r>
    </w:p>
    <w:p w14:paraId="43B0710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oÉë¼þhÉÈ |</w:t>
      </w:r>
    </w:p>
    <w:p w14:paraId="62ED684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oÉë¼þhÉÉå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oÉë¼þhÉ LiuÉåiÉÑ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oÉë¼þhÉÈ | </w:t>
      </w:r>
    </w:p>
    <w:p w14:paraId="48C5FE8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oÉë¼þhÉÈ | mÉ¦ÉÏÿ |</w:t>
      </w:r>
    </w:p>
    <w:p w14:paraId="6EC2444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oÉë¼þhÉ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xmÉ¦ÉÏ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oÉë¼þhÉÉå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oÉë¼þhÉ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xmÉ¦ÉÏÿ | </w:t>
      </w:r>
    </w:p>
    <w:p w14:paraId="2DC148D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mÉ¦ÉÏÿ | uÉåÌSÿqÉç |</w:t>
      </w:r>
    </w:p>
    <w:p w14:paraId="6B13D75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uÉåÌS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ÆuÉåÌS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mÉ¦ÉÏ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uÉåÌSÿqÉç | </w:t>
      </w:r>
    </w:p>
    <w:p w14:paraId="7338F4C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uÉåÌSÿqÉç | uÉhÉåïþlÉ |</w:t>
      </w:r>
    </w:p>
    <w:p w14:paraId="6B135DE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uÉåÌS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ÆuÉhÉåïþlÉ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uÉhÉåïþlÉ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uÉåÌS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ÆuÉåÌS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Ç ÆuÉhÉåïþlÉ | </w:t>
      </w:r>
    </w:p>
    <w:p w14:paraId="6106E24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uÉhÉåïþlÉ | xÉÏ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0248D6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uÉhÉåïþlÉ xÉÏSiÉÑ xÉÏSiÉÑ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uÉhÉåïþlÉ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uÉhÉåïþlÉ xÉÏSiÉÑ | </w:t>
      </w:r>
    </w:p>
    <w:p w14:paraId="75514B5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AC3EE7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ÎiuÉÌiÉþ xÉÏSiÉÑ | </w:t>
      </w:r>
    </w:p>
    <w:p w14:paraId="599F5AE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AjÉþ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p>
    <w:p w14:paraId="516F922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AjÉÉ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qÉjÉÉ jÉÉ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WûqÉç | </w:t>
      </w:r>
    </w:p>
    <w:p w14:paraId="4045F4FF"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6D4C1E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WûqÉç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ÍqÉlÉÏÿ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p>
    <w:p w14:paraId="3B1F06D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qÉþlÉÑMüÉ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 lrÉþlÉÑMüÉ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 lrÉ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qÉþlÉÑMüÉ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ÍqÉlÉÏÿ | </w:t>
      </w:r>
    </w:p>
    <w:p w14:paraId="30565D1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ÍqÉlÉÏÿ | xuÉå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p>
    <w:p w14:paraId="7C3E264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xuÉå xuÉåþ ÅlÉÑMüÉ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 lrÉþlÉÑMüÉ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xuÉå | </w:t>
      </w:r>
    </w:p>
    <w:p w14:paraId="774F535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ÍqÉlÉÏÿ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p>
    <w:p w14:paraId="393D6A5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ÍqÉlÉÏirÉþlÉÑ - MüÉ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ÍqÉlÉÏÿ | </w:t>
      </w:r>
    </w:p>
    <w:p w14:paraId="0425E3A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xuÉå |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p>
    <w:p w14:paraId="3C9A3E4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xuÉå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xuÉå xuÉå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Måü | </w:t>
      </w:r>
    </w:p>
    <w:p w14:paraId="0454ED4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zÉæ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p>
    <w:p w14:paraId="491EDC4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zÉæ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zÉæ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zÉæ | </w:t>
      </w:r>
    </w:p>
    <w:p w14:paraId="3FF5B82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zÉæ | 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w:t>
      </w:r>
    </w:p>
    <w:p w14:paraId="50A6B5F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zÉÉ 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WåûWû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zÉæ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zÉÉ 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 | </w:t>
      </w:r>
    </w:p>
    <w:p w14:paraId="26A0947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w:t>
      </w:r>
    </w:p>
    <w:p w14:paraId="796D304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WåûiÉÏ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 | </w:t>
      </w:r>
    </w:p>
    <w:p w14:paraId="6CE164A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eÉxÉþÈ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DDF9E0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eÉxÉþ xiuÉÉ iuÉÉ xÉÑmÉë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eÉxÉþÈ xÉÑmÉë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eÉxÉþ xiuÉÉ | </w:t>
      </w:r>
    </w:p>
    <w:p w14:paraId="26BD7AE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eÉxÉþÈ |</w:t>
      </w:r>
    </w:p>
    <w:p w14:paraId="4E2006D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xÉÑ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eÉxÉþÈ | </w:t>
      </w:r>
    </w:p>
    <w:p w14:paraId="3DB4598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rÉqÉç |</w:t>
      </w:r>
    </w:p>
    <w:p w14:paraId="4ADB529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rÉÇ ÆuÉ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rÉqÉç iuÉÉÿ iuÉÉ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rÉqÉç | </w:t>
      </w:r>
    </w:p>
    <w:p w14:paraId="5AFBDCFE"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B59E55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rÉqÉç |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mÉ¦ÉÏÿÈ |</w:t>
      </w:r>
    </w:p>
    <w:p w14:paraId="12BF6DF5" w14:textId="6DABBB75"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mÉ¦ÉÏÿÈ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mÉ¦ÉÏÿUç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rÉÇ ÆuÉ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mÉ¦ÉÏÿÈ | </w:t>
      </w:r>
    </w:p>
    <w:p w14:paraId="54EA0A7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mÉ¦ÉÏÿÈ | EmÉþ |</w:t>
      </w:r>
    </w:p>
    <w:p w14:paraId="319FAB5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ÂmÉÉåmÉþ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mÉ¦ÉÏÿÈ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ÂmÉþ | </w:t>
      </w:r>
    </w:p>
    <w:p w14:paraId="557C8F4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mÉ¦ÉÏÿÈ |</w:t>
      </w:r>
    </w:p>
    <w:p w14:paraId="269187D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ËUÌiÉþ xÉÑ - mÉ¦ÉÏÿÈ | </w:t>
      </w:r>
    </w:p>
    <w:p w14:paraId="3815E06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EmÉþ | xÉå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A4FD02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EmÉþ xÉåÌSqÉ xÉåÌS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qÉÉåmÉÉåmÉþ xÉåÌSqÉ | </w:t>
      </w:r>
    </w:p>
    <w:p w14:paraId="22F21DA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D673D5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qÉåÌiÉþ xÉåÌSqÉ | </w:t>
      </w:r>
    </w:p>
    <w:p w14:paraId="3CA937F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AalÉåÿ |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SqpÉþlÉqÉç |</w:t>
      </w:r>
    </w:p>
    <w:p w14:paraId="42D557F3" w14:textId="66D5C91E"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AalÉåþ xÉmÉ¦É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SqpÉþlÉ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SqpÉþlÉ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qÉalÉå ÅalÉåþ xÉmÉ¦É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SqpÉþlÉqÉç | </w:t>
      </w:r>
    </w:p>
    <w:p w14:paraId="0D9BCED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SqpÉþlÉqÉç | ASþokÉÉxÉÈ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p>
    <w:p w14:paraId="2D5B8FA3" w14:textId="10890D85"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SqpÉþlÉ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qÉSþokÉÉxÉÉå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ASþokÉÉxÉÈ xÉmÉ¦É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SqpÉþlÉ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SqpÉþlÉ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qÉSþokÉÉxÉÈ | </w:t>
      </w:r>
    </w:p>
    <w:p w14:paraId="2CA21F2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SqpÉþlÉqÉç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p>
    <w:p w14:paraId="62920B2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SqpÉþlÉ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ÍqÉÌiÉþ xÉmÉ¦É - SqpÉþlÉqÉç | </w:t>
      </w:r>
    </w:p>
    <w:p w14:paraId="17C3F91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ASþokÉÉxÉÈ | ASÉÿprÉqÉç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p>
    <w:p w14:paraId="5438D51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ASþokÉÉxÉÉå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ASÉÿprÉ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qÉSÉÿprÉ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qÉSþokÉÉxÉÉå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ASþokÉÉxÉÉå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ASÉÿprÉqÉç | </w:t>
      </w:r>
    </w:p>
    <w:p w14:paraId="235350A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ASÉÿprÉqÉç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p>
    <w:p w14:paraId="4E4A288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ASÉÿprÉ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ÍqÉirÉSÉÿprÉqÉç | </w:t>
      </w:r>
    </w:p>
    <w:p w14:paraId="0E029C2B"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52DC32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 ÌuÉ |</w:t>
      </w:r>
    </w:p>
    <w:p w14:paraId="17A4D5D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ÆÌuÉ uÉÏqÉ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ÆÌuÉ | </w:t>
      </w:r>
    </w:p>
    <w:p w14:paraId="29AB3ED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 | xrÉÉ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996936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 wrÉÉþÍqÉ xrÉÉÍqÉ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 ÌuÉ wrÉÉþÍqÉ | </w:t>
      </w:r>
    </w:p>
    <w:p w14:paraId="10A0987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uÉÂþhÉxrÉ |</w:t>
      </w:r>
    </w:p>
    <w:p w14:paraId="7C06488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uÉÂþhÉxrÉ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uÉÂþhÉxrÉ xrÉÉÍqÉ xrÉÉÍqÉ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uÉÂþhÉxrÉ | </w:t>
      </w:r>
    </w:p>
    <w:p w14:paraId="181A26F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uÉÂþhÉxrÉ | mÉÉzÉÿqÉç |</w:t>
      </w:r>
    </w:p>
    <w:p w14:paraId="3E5567D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uÉÂþhÉxrÉ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mÉÉzÉ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mÉÉzÉ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ÆuÉÂþhÉxrÉ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uÉÂþhÉxrÉ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mÉÉzÉÿqÉç | </w:t>
      </w:r>
    </w:p>
    <w:p w14:paraId="6D7D469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mÉÉzÉÿqÉç | rÉqÉç |</w:t>
      </w:r>
    </w:p>
    <w:p w14:paraId="7A0B1F5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mÉÉzÉ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ÆrÉÇ ÆrÉqÉç mÉÉzÉ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mÉÉzÉ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Ç ÆrÉqÉç | </w:t>
      </w:r>
    </w:p>
    <w:p w14:paraId="17BE6E3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rÉqÉç | AoÉþSèklÉÏiÉ |</w:t>
      </w:r>
    </w:p>
    <w:p w14:paraId="7F97794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 qÉoÉþSèklÉÏ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oÉþSèklÉÏiÉ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rÉÇ ÆrÉ qÉoÉþSèklÉÏiÉ | </w:t>
      </w:r>
    </w:p>
    <w:p w14:paraId="7114098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AoÉþSèklÉÏiÉ |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w:t>
      </w:r>
    </w:p>
    <w:p w14:paraId="28BD97F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AoÉþSèklÉÏiÉ xÉÌuÉ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xÉþÌuÉ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ÅoÉþSèklÉÏ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oÉþSèklÉÏiÉ xÉÌuÉ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 | </w:t>
      </w:r>
    </w:p>
    <w:p w14:paraId="0C7BD38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MåüiÉþÈ ||</w:t>
      </w:r>
    </w:p>
    <w:p w14:paraId="056F5C2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MåüiÉþÈ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MåüiÉþÈ xÉÌuÉ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xÉþÌuÉ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MåüiÉþÈ | </w:t>
      </w:r>
    </w:p>
    <w:p w14:paraId="1C2F2A2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MåüiÉþÈ ||</w:t>
      </w:r>
    </w:p>
    <w:p w14:paraId="5870AF7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xÉÑ - MåüiÉþÈ | </w:t>
      </w:r>
    </w:p>
    <w:p w14:paraId="760798B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iÉÑÈ |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C7B227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iÉÑ¶Éþ cÉ 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iÉÑUç 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iÉÑ¶Éþ | </w:t>
      </w:r>
    </w:p>
    <w:p w14:paraId="3AE6E642"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71C4B7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rÉÉålÉÉæÿ |</w:t>
      </w:r>
    </w:p>
    <w:p w14:paraId="2387033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rÉÉålÉÉæ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rÉÉålÉÉæþ cÉ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rÉÉålÉÉæÿ | </w:t>
      </w:r>
    </w:p>
    <w:p w14:paraId="0D944F8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rÉÉålÉÉæÿ |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w:t>
      </w:r>
    </w:p>
    <w:p w14:paraId="0DBB6DA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rÉÉålÉÉæþ xÉÑM×ü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xÉÑM×ü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rÉÉålÉÉæ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rÉÉålÉÉæþ xÉÑM×ü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iÉxrÉþ | </w:t>
      </w:r>
    </w:p>
    <w:p w14:paraId="6A6B167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w:t>
      </w:r>
    </w:p>
    <w:p w14:paraId="294A52F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xÉÑþM×ü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xÉÑM×ü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Måü | </w:t>
      </w:r>
    </w:p>
    <w:p w14:paraId="235D7EE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w:t>
      </w:r>
    </w:p>
    <w:p w14:paraId="54D983E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iÉxrÉåÌiÉþ xÉÑ -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iÉxrÉþ | </w:t>
      </w:r>
    </w:p>
    <w:p w14:paraId="37A74DE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 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lÉqÉç |</w:t>
      </w:r>
    </w:p>
    <w:p w14:paraId="2863735A" w14:textId="12CC1BBF"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lÉqÉç ÆsÉÉå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lÉqÉç | </w:t>
      </w:r>
    </w:p>
    <w:p w14:paraId="0A4D098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lÉqÉç |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87364F9" w14:textId="314DDB50"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lÉqÉç qÉåþ qÉå 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lÉqÉç qÉåÿ | </w:t>
      </w:r>
    </w:p>
    <w:p w14:paraId="0DF571A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w:t>
      </w:r>
    </w:p>
    <w:p w14:paraId="1C15312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qÉåþ qÉå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 | </w:t>
      </w:r>
    </w:p>
    <w:p w14:paraId="740AEB0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 mÉirÉÉÿ |</w:t>
      </w:r>
    </w:p>
    <w:p w14:paraId="61E720D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mÉirÉÉ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mÉirÉÉþ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 mÉirÉÉÿ | </w:t>
      </w:r>
    </w:p>
    <w:p w14:paraId="7AE2D17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mÉirÉÉÿ |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A8A660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mÉirÉÉþ MüUÉåÍqÉ MüUÉåÍqÉ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mÉirÉÉ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mÉirÉÉþ MüUÉåÍqÉ | </w:t>
      </w:r>
    </w:p>
    <w:p w14:paraId="5A79AD9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905E59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qÉÏÌiÉþ MüUÉåÍqÉ | </w:t>
      </w:r>
    </w:p>
    <w:p w14:paraId="4245498A"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72306C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p>
    <w:p w14:paraId="15C6E8D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mÉëå WûÏþÌWû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mÉëå ÌWûþ | </w:t>
      </w:r>
    </w:p>
    <w:p w14:paraId="0AE03C8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SåÌWûþ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p>
    <w:p w14:paraId="577EE38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½Ñ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Så½Ñ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SåWûÏþWûÏ ½Ñ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SåÌWûþ | </w:t>
      </w:r>
    </w:p>
    <w:p w14:paraId="39EAAB3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SåÌWûþ | G</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p>
    <w:p w14:paraId="7AB8727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Så½×</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UçiÉxrÉÉå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Så½Ñ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Så½×</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iÉxrÉþ | </w:t>
      </w:r>
    </w:p>
    <w:p w14:paraId="110D271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SåÌWûþ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p>
    <w:p w14:paraId="40A2473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SåWûÏirÉÑþiÉç - LÌWûþ | </w:t>
      </w:r>
    </w:p>
    <w:p w14:paraId="2C9223D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G</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qÉÏÈ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p>
    <w:p w14:paraId="7D754D9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G</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qÉÏUç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qÉÏUç. G</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iÉïxrÉþ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qÉÏÈ | </w:t>
      </w:r>
    </w:p>
    <w:p w14:paraId="182F527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qÉÏÈ | AlÉÑþ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p>
    <w:p w14:paraId="6A7B24D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qÉÏ UluÉlÉÑþ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qÉÏUç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qÉÏ UlÉÑþ | </w:t>
      </w:r>
    </w:p>
    <w:p w14:paraId="11418A9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AlÉÑþ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p>
    <w:p w14:paraId="1A6DF8E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AluÉ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UluÉlÉç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ÎalÉÈ | </w:t>
      </w:r>
    </w:p>
    <w:p w14:paraId="07F2850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ÎalÉÈ | 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p>
    <w:p w14:paraId="7DE6C9A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xiÉåþ 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ÅÎalÉ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ÎalÉ xiÉåÿ | </w:t>
      </w:r>
    </w:p>
    <w:p w14:paraId="19D27FD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AaÉëÿqÉç |</w:t>
      </w:r>
    </w:p>
    <w:p w14:paraId="3B7ECD8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iÉå ÅaÉë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qÉaÉëþqÉç 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iÉå ÅaÉëÿqÉç | </w:t>
      </w:r>
    </w:p>
    <w:p w14:paraId="0AA02C0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AaÉëÿqÉç |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DC6F7C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AaÉëþqÉç lÉrÉiÉÑ lÉrÉ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iuÉaÉë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qÉaÉëþqÉç lÉrÉiÉÑ | </w:t>
      </w:r>
    </w:p>
    <w:p w14:paraId="151BFC83"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DB2ED0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AÌSþÌiÉÈ |</w:t>
      </w:r>
    </w:p>
    <w:p w14:paraId="043D062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iuÉÌSþÌiÉ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UÌSþÌiÉUç lÉrÉiÉÑ lÉrÉ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iuÉÌSþÌiÉÈ | </w:t>
      </w:r>
    </w:p>
    <w:p w14:paraId="3421FEE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AÌSþÌiÉÈ | qÉSèkrÉÿqÉç |</w:t>
      </w:r>
    </w:p>
    <w:p w14:paraId="173BC91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AÌSþÌiÉ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qÉSèkrÉ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qÉSèkrÉ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qÉÌSþÌiÉ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UÌSþÌiÉ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Uç qÉSèkrÉÿqÉç | </w:t>
      </w:r>
    </w:p>
    <w:p w14:paraId="6B9F536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qÉSèkrÉÿqÉç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5A4F3F2D" w14:textId="77777777"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qÉSèkrÉþqÉç SSiÉÉqÉç SSiÉÉ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qÉç qÉSèkrÉ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qÉç qÉSèkrÉþqÉç SSiÉÉqÉç | </w:t>
      </w:r>
    </w:p>
    <w:p w14:paraId="2D379A5C" w14:textId="73E33E9E"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29</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6</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27</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iÉÉ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qÉç | Â</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SìÉuÉþxÉ×¹É |</w:t>
      </w:r>
    </w:p>
    <w:p w14:paraId="49297C4F" w14:textId="348693B4"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S</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iÉÉ</w:t>
      </w:r>
      <w:r w:rsidR="00696D7E" w:rsidRPr="00272CE4">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Â</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SìÉuÉþxÉ×¹É Â</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SìÉuÉþxÉ×¹É SSiÉÉqÉç SSiÉÉ</w:t>
      </w:r>
      <w:r w:rsidR="00C61599" w:rsidRPr="00C61599">
        <w:rPr>
          <w:rFonts w:ascii="BRH Devanagari Extra" w:hAnsi="BRH Devanagari Extra" w:cs="BRH Devanagari Extra"/>
          <w:color w:val="000000"/>
          <w:sz w:val="26"/>
          <w:szCs w:val="32"/>
        </w:rPr>
        <w:t>óè</w:t>
      </w:r>
      <w:r w:rsidRPr="00272CE4">
        <w:rPr>
          <w:rFonts w:ascii="BRH Devanagari Extra" w:hAnsi="BRH Devanagari Extra" w:cs="BRH Devanagari Extra"/>
          <w:color w:val="000000"/>
          <w:sz w:val="32"/>
          <w:szCs w:val="32"/>
        </w:rPr>
        <w:t xml:space="preserve"> Â</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SìÉuÉþxÉ×¹É | </w:t>
      </w:r>
    </w:p>
    <w:p w14:paraId="5792C813" w14:textId="77E77E14"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30</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6</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28</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Â</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SìÉuÉþxÉ×¹É | A</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ÍxÉ</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 |</w:t>
      </w:r>
    </w:p>
    <w:p w14:paraId="351277E4" w14:textId="246B5249"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BRH Devanagari Extra" w:hAnsi="BRH Devanagari Extra" w:cs="BRH Devanagari Extra"/>
          <w:color w:val="000000"/>
          <w:sz w:val="32"/>
          <w:szCs w:val="32"/>
        </w:rPr>
        <w:t>Â</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SìÉuÉþxÉ×¹É ÅxrÉÍxÉ Â</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SìÉuÉþxÉ×¹É Â</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 xml:space="preserve">SìÉuÉþxÉ×¹É ÅÍxÉ | </w:t>
      </w:r>
    </w:p>
    <w:p w14:paraId="208E2A64" w14:textId="06DCCFF6"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72CE4">
        <w:rPr>
          <w:rFonts w:ascii="Arial" w:hAnsi="Arial" w:cs="BRH Devanagari Extra"/>
          <w:color w:val="000000"/>
          <w:sz w:val="24"/>
          <w:szCs w:val="32"/>
        </w:rPr>
        <w:t>31</w:t>
      </w:r>
      <w:r w:rsidRPr="00272CE4">
        <w:rPr>
          <w:rFonts w:ascii="BRH Devanagari Extra" w:hAnsi="BRH Devanagari Extra" w:cs="BRH Devanagari Extra"/>
          <w:color w:val="000000"/>
          <w:sz w:val="32"/>
          <w:szCs w:val="32"/>
        </w:rPr>
        <w:t>)</w:t>
      </w:r>
      <w:r w:rsidRPr="00272CE4">
        <w:rPr>
          <w:rFonts w:ascii="BRH Devanagari Extra" w:hAnsi="BRH Devanagari Extra" w:cs="BRH Devanagari Extra"/>
          <w:color w:val="000000"/>
          <w:sz w:val="32"/>
          <w:szCs w:val="32"/>
        </w:rPr>
        <w:tab/>
      </w:r>
      <w:r w:rsidRPr="00272CE4">
        <w:rPr>
          <w:rFonts w:ascii="Arial" w:hAnsi="Arial" w:cs="BRH Devanagari Extra"/>
          <w:color w:val="000000"/>
          <w:sz w:val="24"/>
          <w:szCs w:val="32"/>
        </w:rPr>
        <w:t>3</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5</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6</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w:t>
      </w:r>
      <w:r w:rsidRPr="00272CE4">
        <w:rPr>
          <w:rFonts w:ascii="BRH Devanagari Extra" w:hAnsi="BRH Devanagari Extra" w:cs="BRH Devanagari Extra"/>
          <w:color w:val="000000"/>
          <w:sz w:val="32"/>
          <w:szCs w:val="32"/>
        </w:rPr>
        <w:t>(</w:t>
      </w:r>
      <w:r w:rsidRPr="00272CE4">
        <w:rPr>
          <w:rFonts w:ascii="Arial" w:hAnsi="Arial" w:cs="BRH Devanagari Extra"/>
          <w:color w:val="000000"/>
          <w:sz w:val="24"/>
          <w:szCs w:val="32"/>
        </w:rPr>
        <w:t>28</w:t>
      </w:r>
      <w:r w:rsidRPr="00272CE4">
        <w:rPr>
          <w:rFonts w:ascii="BRH Devanagari Extra" w:hAnsi="BRH Devanagari Extra" w:cs="BRH Devanagari Extra"/>
          <w:color w:val="000000"/>
          <w:sz w:val="32"/>
          <w:szCs w:val="32"/>
        </w:rPr>
        <w:t>)-</w:t>
      </w:r>
      <w:r w:rsidR="00B44024" w:rsidRPr="00272CE4">
        <w:rPr>
          <w:rFonts w:ascii="BRH Devanagari Extra" w:hAnsi="BRH Devanagari Extra" w:cs="BRH Devanagari Extra"/>
          <w:color w:val="000000"/>
          <w:sz w:val="32"/>
          <w:szCs w:val="32"/>
        </w:rPr>
        <w:t xml:space="preserve"> </w:t>
      </w:r>
      <w:r w:rsidRPr="00272CE4">
        <w:rPr>
          <w:rFonts w:ascii="BRH Devanagari Extra" w:hAnsi="BRH Devanagari Extra" w:cs="BRH Devanagari Extra"/>
          <w:color w:val="000000"/>
          <w:sz w:val="32"/>
          <w:szCs w:val="32"/>
        </w:rPr>
        <w:t>Â</w:t>
      </w:r>
      <w:r w:rsidR="00696D7E" w:rsidRPr="00272CE4">
        <w:rPr>
          <w:rFonts w:ascii="BRH Malayalam Extra" w:hAnsi="BRH Malayalam Extra" w:cs="BRH Devanagari Extra"/>
          <w:color w:val="000000"/>
          <w:sz w:val="24"/>
          <w:szCs w:val="32"/>
        </w:rPr>
        <w:t>–</w:t>
      </w:r>
      <w:r w:rsidRPr="00272CE4">
        <w:rPr>
          <w:rFonts w:ascii="BRH Devanagari Extra" w:hAnsi="BRH Devanagari Extra" w:cs="BRH Devanagari Extra"/>
          <w:color w:val="000000"/>
          <w:sz w:val="32"/>
          <w:szCs w:val="32"/>
        </w:rPr>
        <w:t>SìÉuÉþxÉ×¹É |</w:t>
      </w:r>
    </w:p>
    <w:p w14:paraId="08FCF98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SìÉuÉþxÉ×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¹åÌiÉþ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6BFD502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w:t>
      </w:r>
    </w:p>
    <w:p w14:paraId="6FFA185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ÅxrÉþÍxÉ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 | </w:t>
      </w:r>
    </w:p>
    <w:p w14:paraId="6885298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 lÉÉqÉþ |</w:t>
      </w:r>
    </w:p>
    <w:p w14:paraId="579640F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lÉÉqÉ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lÉÉqÉþ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rÉÑ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 lÉÉqÉþ | </w:t>
      </w:r>
    </w:p>
    <w:p w14:paraId="3A46E3F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lÉÉqÉþ | qÉÉ |</w:t>
      </w:r>
    </w:p>
    <w:p w14:paraId="4CA3BF2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 qÉÉ lÉÉqÉ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 | </w:t>
      </w:r>
    </w:p>
    <w:p w14:paraId="40E9789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qÉÉ |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7C3F386"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qÉÉ qÉÉþ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 qÉÉ qÉÉÿ | </w:t>
      </w:r>
    </w:p>
    <w:p w14:paraId="13623E23"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AF6921E" w14:textId="26F2FC6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ÌWû</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w:t>
      </w:r>
    </w:p>
    <w:p w14:paraId="205054BA" w14:textId="2FF16804"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ÌWû</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ÌWû</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ÌWû</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44CF3684" w14:textId="62EF8E78"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uÉxÉÑþprÉÈ |</w:t>
      </w:r>
    </w:p>
    <w:p w14:paraId="5C6B42B7" w14:textId="57DAB966"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uÉxÉÑþprÉÉå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uÉxÉÑþprÉÉå ÌWû</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xÉÏUç. ÌWû</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Uç uÉxÉÑþprÉÈ | </w:t>
      </w:r>
    </w:p>
    <w:p w14:paraId="19EB3B6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uÉxÉÑþprÉÈ |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SìåprÉþÈ |</w:t>
      </w:r>
    </w:p>
    <w:p w14:paraId="7051A3F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uÉxÉÑþprÉÉå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SìåprÉÉåþ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uÉxÉÑþprÉÉå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uÉxÉÑþprÉÉå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SìåprÉþÈ | </w:t>
      </w:r>
    </w:p>
    <w:p w14:paraId="070D4A7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uÉxÉÑþprÉÈ |</w:t>
      </w:r>
    </w:p>
    <w:p w14:paraId="23EEDFE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uÉxÉÑþprÉ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uÉxÉÑþ - 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1E10292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SìåprÉþÈ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irÉåprÉþÈ |</w:t>
      </w:r>
    </w:p>
    <w:p w14:paraId="6D07E2F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SìåprÉþ AÉÌS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irÉåprÉþ AÉÌS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irÉåprÉÉåþ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SìåprÉÉåþ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SìåprÉþ AÉÌS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irÉåprÉþÈ | </w:t>
      </w:r>
    </w:p>
    <w:p w14:paraId="629BB64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irÉåprÉþÈ | ÌuÉµÉåÿprÉÈ |</w:t>
      </w:r>
    </w:p>
    <w:p w14:paraId="0AAC049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irÉåprÉÉå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ÌuÉµÉåÿprÉÉå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ÌuÉµÉåÿprÉ AÉÌS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irÉåprÉþ AÉÌS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irÉåprÉÉå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ÌuÉµÉåÿprÉÈ | </w:t>
      </w:r>
    </w:p>
    <w:p w14:paraId="04386C4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ÌuÉµÉåÿprÉÈ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w:t>
      </w:r>
    </w:p>
    <w:p w14:paraId="039D757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ÌuÉµÉåÿprÉÉå uÉÉå uÉÉå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ÌuÉµÉåÿprÉÉå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ÌuÉµÉåÿprÉÉå uÉÈ | </w:t>
      </w:r>
    </w:p>
    <w:p w14:paraId="4AB13CF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w:t>
      </w:r>
    </w:p>
    <w:p w14:paraId="0C7D841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uÉÉå uÉÉå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uÉåprÉþÈ | </w:t>
      </w:r>
    </w:p>
    <w:p w14:paraId="46401E9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w:t>
      </w:r>
    </w:p>
    <w:p w14:paraId="24E2A3A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³ÉåeÉþlÉÏÈ | </w:t>
      </w:r>
    </w:p>
    <w:p w14:paraId="25AE2AB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5A9ACE3"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³ÉåeÉþlÉÏUç aÉ×ºûÉÍqÉ aÉ×ºûÉÍqÉ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³ÉåeÉþlÉÏUç aÉ×ºûÉÍqÉ | </w:t>
      </w:r>
    </w:p>
    <w:p w14:paraId="795A4459"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6FCF9E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w:t>
      </w:r>
    </w:p>
    <w:p w14:paraId="020BD83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ËUÌiÉþ mÉiÉç - lÉåeÉþlÉÏÈ | </w:t>
      </w:r>
    </w:p>
    <w:p w14:paraId="1B73039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w:t>
      </w:r>
    </w:p>
    <w:p w14:paraId="265D552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aÉ×ºûÉÍqÉ aÉ×ºûÉÍqÉ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¥ÉÉrÉþ | </w:t>
      </w:r>
    </w:p>
    <w:p w14:paraId="6598AAD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w:t>
      </w:r>
    </w:p>
    <w:p w14:paraId="2CDE9C4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uÉÉå uÉÉå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¥ÉÉrÉþ uÉÈ | </w:t>
      </w:r>
    </w:p>
    <w:p w14:paraId="731DFCA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w:t>
      </w:r>
    </w:p>
    <w:p w14:paraId="60734B1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³ÉåeÉþlÉÏUç uÉÉå uÉÈ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³ÉåeÉþlÉÏÈ | </w:t>
      </w:r>
    </w:p>
    <w:p w14:paraId="4215A8D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 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3FA61D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xÉÉSrÉÉÍqÉ xÉÉSrÉÉÍqÉ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³ÉåeÉþlÉÏÈ xÉÉSrÉÉÍqÉ | </w:t>
      </w:r>
    </w:p>
    <w:p w14:paraId="4788885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³ÉåeÉþlÉÏÈ |</w:t>
      </w:r>
    </w:p>
    <w:p w14:paraId="5BE3488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³ÉåeÉþlÉÏ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ËUÌiÉþ mÉiÉç - lÉåeÉþlÉÏÈ | </w:t>
      </w:r>
    </w:p>
    <w:p w14:paraId="39620B2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ÌuÉµÉþxrÉ |</w:t>
      </w:r>
    </w:p>
    <w:p w14:paraId="0151D1A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ÌuÉµÉþxrÉ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ÌuÉµÉþxrÉ xÉÉSrÉÉÍqÉ xÉÉSrÉÉÍqÉ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ÌuÉµÉþxrÉ | </w:t>
      </w:r>
    </w:p>
    <w:p w14:paraId="3AE48CE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ÌuÉµÉþxrÉ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CFEF56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ÌuÉµÉþxrÉ iÉå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ÌuÉµÉþxrÉ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ÌuÉµÉþxrÉ iÉå | </w:t>
      </w:r>
    </w:p>
    <w:p w14:paraId="0C185FA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ÌuÉµÉÉþuÉiÉÈ |</w:t>
      </w:r>
    </w:p>
    <w:p w14:paraId="1E1A8C9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ÌuÉµÉÉþuÉiÉÉå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ÌuÉµÉÉþuÉiÉ xiÉå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ÌuÉµÉÉþuÉiÉÈ | </w:t>
      </w:r>
    </w:p>
    <w:p w14:paraId="7B8F7D0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ÌuÉµÉÉþuÉiÉÈ | uÉ×ÎwhÉþrÉÉuÉiÉÈ |</w:t>
      </w:r>
    </w:p>
    <w:p w14:paraId="4ABC5407"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ÌuÉµÉÉþuÉiÉÉå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uÉ×ÎwhÉþrÉÉuÉiÉÉå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uÉ×ÎwhÉþrÉÉuÉiÉÉå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ÌuÉµÉÉþuÉiÉÉå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ÌuÉµÉÉþuÉiÉÉå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uÉ×ÎwhÉþrÉÉuÉiÉÈ | </w:t>
      </w:r>
    </w:p>
    <w:p w14:paraId="35F06C55"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378BFE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ÌuÉµÉÉþuÉiÉÈ |</w:t>
      </w:r>
    </w:p>
    <w:p w14:paraId="2A672EF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ÌuÉµÉÉþuÉiÉ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ÌuÉµÉþ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538204C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uÉ×ÎwhÉþrÉÉuÉiÉÈ | iÉuÉþ |</w:t>
      </w:r>
    </w:p>
    <w:p w14:paraId="3DFE764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uÉ×ÎwhÉþrÉÉuÉiÉ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uÉ×ÎwhÉþrÉÉuÉiÉÉå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uÉ×ÎwhÉþrÉÉuÉiÉ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xiÉuÉþ | </w:t>
      </w:r>
    </w:p>
    <w:p w14:paraId="660D354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uÉ×ÎwhÉþrÉÉuÉiÉÈ |</w:t>
      </w:r>
    </w:p>
    <w:p w14:paraId="23C28FD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uÉ×ÎwhÉþrÉÉuÉiÉ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uÉ×ÎwhÉþrÉ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7A14B57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iÉuÉþ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781B2C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iÉuÉÉÿalÉå ÅalÉå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iÉuÉÉÿalÉå | </w:t>
      </w:r>
    </w:p>
    <w:p w14:paraId="15B53AF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qÉÏÈ |</w:t>
      </w:r>
    </w:p>
    <w:p w14:paraId="64A3DD0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qÉÏUç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qÉÏ UþalÉå ÅalÉå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qÉÏÈ | </w:t>
      </w:r>
    </w:p>
    <w:p w14:paraId="7D6485A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qÉÏÈ | AlÉÑþ |</w:t>
      </w:r>
    </w:p>
    <w:p w14:paraId="1468458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qÉÏ UluÉlÉÑþ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qÉÏUç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qÉÏ UlÉÑþ | </w:t>
      </w:r>
    </w:p>
    <w:p w14:paraId="7F3F978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AlÉÑþ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lSØÍzÉþ |</w:t>
      </w:r>
    </w:p>
    <w:p w14:paraId="45A4967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AlÉÑþ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lSØÍzÉþ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lSØzrÉluÉlÉÑþ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lSØÍzÉþ | </w:t>
      </w:r>
    </w:p>
    <w:p w14:paraId="562E3D3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lSØÍzÉþ | ÌuÉµÉÉÿ |</w:t>
      </w:r>
    </w:p>
    <w:p w14:paraId="46EF078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lSØÍzÉ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lSØÍzÉþ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lSØÍzÉ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ÌuÉµÉÉÿ | </w:t>
      </w:r>
    </w:p>
    <w:p w14:paraId="5AFF8CE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lSØÍzÉþ |</w:t>
      </w:r>
    </w:p>
    <w:p w14:paraId="18CD0D6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lSØzÉÏÌiÉþ xÉÇ - SØÍzÉþ | </w:t>
      </w:r>
    </w:p>
    <w:p w14:paraId="0D87E497" w14:textId="21729372"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ÌuÉµÉÉÿ | UåiÉÉ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w:t>
      </w:r>
    </w:p>
    <w:p w14:paraId="315922DD" w14:textId="2A528CAD"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UåiÉÉ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UåiÉÉ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UåiÉÉ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þÍxÉ | </w:t>
      </w:r>
    </w:p>
    <w:p w14:paraId="439B3FFE"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5F2C698" w14:textId="54D964A4"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UåiÉÉ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 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DB98E75" w14:textId="3577F2C1"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UåiÉÉ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ÍkÉwÉÏrÉ ÍkÉwÉÏrÉ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UåiÉÉ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UåiÉÉ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þÍxÉ ÍkÉwÉÏrÉ | </w:t>
      </w:r>
    </w:p>
    <w:p w14:paraId="129B052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AaÉ³Éçþ |</w:t>
      </w:r>
    </w:p>
    <w:p w14:paraId="6021A38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lÉaÉþlÉç ÍkÉwÉÏrÉ ÍkÉwÉÏ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rÉÉaÉ³Éçþ | </w:t>
      </w:r>
    </w:p>
    <w:p w14:paraId="058B3D4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AaÉ³Éçþ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uÉÉlÉç |</w:t>
      </w:r>
    </w:p>
    <w:p w14:paraId="49BA67F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AaÉþlÉç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uÉÉlÉç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lÉaÉ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lÉaÉþlÉç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uÉÉlÉç | </w:t>
      </w:r>
    </w:p>
    <w:p w14:paraId="0F3452A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uÉÉlÉç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¥ÉÈ |</w:t>
      </w:r>
    </w:p>
    <w:p w14:paraId="65532F7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uÉÉlÉç.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¥ÉÉå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uÉÉlÉç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uÉÉlÉç.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¥ÉÈ | </w:t>
      </w:r>
    </w:p>
    <w:p w14:paraId="4351234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¥ÉÈ | ÌlÉ |</w:t>
      </w:r>
    </w:p>
    <w:p w14:paraId="1AC2367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¥ÉÉå ÌlÉ ÌlÉ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¥ÉÉå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¥ÉÉå ÌlÉ | </w:t>
      </w:r>
    </w:p>
    <w:p w14:paraId="27B0B33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ÌlÉ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uÉÏÈ |</w:t>
      </w:r>
    </w:p>
    <w:p w14:paraId="40D76CF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ÌlÉ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uÉÏUç ÌlÉ ÌlÉ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uÉÏÈ | </w:t>
      </w:r>
    </w:p>
    <w:p w14:paraId="237B22F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uÉÏÈ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w:t>
      </w:r>
    </w:p>
    <w:p w14:paraId="45F9D15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uÉåprÉþÈ | </w:t>
      </w:r>
    </w:p>
    <w:p w14:paraId="1BE0245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¥ÉqÉç |</w:t>
      </w:r>
    </w:p>
    <w:p w14:paraId="00DEC02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¥ÉÇ ÆrÉ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¥ÉqÉç | </w:t>
      </w:r>
    </w:p>
    <w:p w14:paraId="7C7E418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¥ÉqÉç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w:t>
      </w:r>
    </w:p>
    <w:p w14:paraId="12A4BC1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 qÉþÍzÉwÉlÉç lÉÍzÉwÉlÉç.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¥ÉÇ ÆrÉ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 qÉþÍzÉwÉ³Éç | </w:t>
      </w:r>
    </w:p>
    <w:p w14:paraId="54CFF6C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ÎxqÉ³Éç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p>
    <w:p w14:paraId="493BDE67"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ÎxqÉlÉç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ÎxqÉlÉç lÉþÍzÉwÉlÉç lÉÍzÉwÉlÉç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ÎxqÉ³Éç | </w:t>
      </w:r>
    </w:p>
    <w:p w14:paraId="18CFFDA5"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E426FD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ÎxqÉ³Éç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p>
    <w:p w14:paraId="55C88CB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ÎxqÉlÉç jxÉÑþluÉ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 xÉÑþluÉ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irÉþÎxqÉlÉç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ÎxqÉlÉç jxÉÑþluÉ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ÌiÉ | </w:t>
      </w:r>
    </w:p>
    <w:p w14:paraId="09CA9EE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 | rÉeÉþqÉÉlÉå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p>
    <w:p w14:paraId="3D3E984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 rÉeÉþqÉÉlÉå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rÉeÉþqÉÉlÉå xÉÑluÉ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 xÉÑþluÉ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ÌiÉ rÉeÉþqÉÉlÉå | </w:t>
      </w:r>
    </w:p>
    <w:p w14:paraId="2565850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rÉeÉþqÉÉlÉå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ÍzÉwÉþÈ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p>
    <w:p w14:paraId="42AD738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rÉeÉþqÉÉlÉ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ÍzÉwÉþ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ÍzÉwÉþÈ | </w:t>
      </w:r>
    </w:p>
    <w:p w14:paraId="1336B46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ÍzÉwÉþÈ | xuÉÉWûÉþM×üiÉÉÈ |</w:t>
      </w:r>
    </w:p>
    <w:p w14:paraId="34B4890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xuÉÉWûÉþM×üiÉÉ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xuÉÉWûÉþM×üiÉÉ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ÍzÉwÉþ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xuÉÉWûÉþM×üiÉÉÈ | </w:t>
      </w:r>
    </w:p>
    <w:p w14:paraId="0CF9735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ÍzÉwÉþÈ |</w:t>
      </w:r>
    </w:p>
    <w:p w14:paraId="58CA810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CirÉÉÿ - ÍzÉwÉþÈ | </w:t>
      </w:r>
    </w:p>
    <w:p w14:paraId="6BC4109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xuÉÉWûÉþM×üiÉÉÈ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¸ÉÈ |</w:t>
      </w:r>
    </w:p>
    <w:p w14:paraId="5BBDCCD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xuÉÉWûÉþM×üiÉÉÈ xÉqÉÑSìå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¸ÉÈ xÉþqÉÑSìå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¸ÉÈ xuÉÉWûÉþM×üiÉÉ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xuÉÉWûÉþM×üiÉÉÈ xÉqÉÑSìå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¸ÉÈ | </w:t>
      </w:r>
    </w:p>
    <w:p w14:paraId="1B685FB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xuÉÉWûÉþM×üiÉÉÈ |</w:t>
      </w:r>
    </w:p>
    <w:p w14:paraId="0E2C18B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xuÉÉWûÉþM×üiÉÉ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xuÉÉWûÉÿ -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4CBCF14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¸ÉÈ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w:t>
      </w:r>
    </w:p>
    <w:p w14:paraId="078137F8" w14:textId="44B206F5"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 aÉþlkÉ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aÉþlkÉ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xÉþqÉÑSìå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¸ÉÈ xÉþqÉÑSìå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 aÉþlkÉ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uÉïqÉç | </w:t>
      </w:r>
    </w:p>
    <w:p w14:paraId="034CCC4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¸ÉÈ |</w:t>
      </w:r>
    </w:p>
    <w:p w14:paraId="3445BFE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 CÌiÉþ xÉqÉÑSìå - xjÉÉÈ | </w:t>
      </w:r>
    </w:p>
    <w:p w14:paraId="72E08B7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 AÉ |</w:t>
      </w:r>
    </w:p>
    <w:p w14:paraId="2B523C34"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 qÉÉ aÉþlkÉ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aÉþlkÉ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uÉï qÉÉ | </w:t>
      </w:r>
    </w:p>
    <w:p w14:paraId="0CDC5BC1"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CB8ABD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 | 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3A44D5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 ÌiÉþ¸iÉ 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 ÌiÉþ¸iÉ | </w:t>
      </w:r>
    </w:p>
    <w:p w14:paraId="6136CE8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AlÉÑþ ||</w:t>
      </w:r>
    </w:p>
    <w:p w14:paraId="0E9EE4E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iÉÉluÉlÉÑþ ÌiÉ¸iÉ 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iÉÉlÉÑþ | </w:t>
      </w:r>
    </w:p>
    <w:p w14:paraId="00C0E23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AlÉÑþ ||</w:t>
      </w:r>
    </w:p>
    <w:p w14:paraId="02B31F7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 xml:space="preserve">AÎluÉirÉlÉÑþ | </w:t>
      </w:r>
    </w:p>
    <w:p w14:paraId="2CCAD6A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uÉÉiÉþxrÉ | mÉiqÉ³Éçþ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p>
    <w:p w14:paraId="7C99690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uÉÉiÉþxrÉ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mÉiqÉ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mÉiqÉ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uÉÉiÉþxrÉ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uÉÉiÉþxrÉ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mÉiqÉ³Éçþ | </w:t>
      </w:r>
    </w:p>
    <w:p w14:paraId="245FA82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mÉiqÉ³Éçþ |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QûÈ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p>
    <w:p w14:paraId="04C361B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mÉiqÉþlÉç 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Qû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Qû xmÉiqÉ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mÉiqÉþlÉç 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QûÈ | </w:t>
      </w:r>
    </w:p>
    <w:p w14:paraId="5687CEF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QûÈ | D</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ÌQû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p>
    <w:p w14:paraId="331BC9C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Qû DþÌQû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DþÌQû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Qû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Qû DþÌQû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iÉÉÈ | </w:t>
      </w:r>
    </w:p>
    <w:p w14:paraId="4C17936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D</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ÌQû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p>
    <w:p w14:paraId="3F7FC425"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D</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ÌQû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CiÉÏþÌQû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iÉÉÈ | </w:t>
      </w:r>
    </w:p>
    <w:p w14:paraId="23948979" w14:textId="77777777" w:rsidR="003E200D" w:rsidRPr="003E200D" w:rsidRDefault="003E200D" w:rsidP="003E200D">
      <w:pPr>
        <w:widowControl w:val="0"/>
        <w:autoSpaceDE w:val="0"/>
        <w:autoSpaceDN w:val="0"/>
        <w:adjustRightInd w:val="0"/>
        <w:spacing w:after="0" w:line="240" w:lineRule="auto"/>
        <w:jc w:val="center"/>
        <w:rPr>
          <w:rFonts w:ascii="Arial" w:hAnsi="Arial" w:cs="Arial"/>
          <w:b/>
          <w:bCs/>
          <w:color w:val="000000"/>
          <w:sz w:val="32"/>
          <w:szCs w:val="32"/>
        </w:rPr>
      </w:pPr>
      <w:r w:rsidRPr="003E200D">
        <w:rPr>
          <w:rFonts w:ascii="Arial" w:hAnsi="Arial" w:cs="Arial"/>
          <w:b/>
          <w:bCs/>
          <w:color w:val="000000"/>
          <w:sz w:val="32"/>
          <w:szCs w:val="32"/>
        </w:rPr>
        <w:t>========</w:t>
      </w:r>
    </w:p>
    <w:p w14:paraId="146AAC1E" w14:textId="77777777" w:rsidR="003E200D"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3E200D" w:rsidSect="009D153E">
          <w:headerReference w:type="even" r:id="rId23"/>
          <w:pgSz w:w="12240" w:h="15840"/>
          <w:pgMar w:top="1134" w:right="1134" w:bottom="1134" w:left="1134" w:header="720" w:footer="720" w:gutter="0"/>
          <w:cols w:space="720"/>
          <w:noEndnote/>
          <w:docGrid w:linePitch="299"/>
        </w:sectPr>
      </w:pPr>
    </w:p>
    <w:p w14:paraId="5B59C779" w14:textId="77777777" w:rsidR="003E200D" w:rsidRDefault="003E200D" w:rsidP="003E200D">
      <w:pPr>
        <w:pStyle w:val="Heading3"/>
        <w:spacing w:line="240" w:lineRule="auto"/>
        <w:rPr>
          <w:rFonts w:ascii="Arial" w:hAnsi="Arial" w:cs="ar"/>
          <w:color w:val="000000"/>
          <w:sz w:val="24"/>
        </w:rPr>
      </w:pPr>
      <w:bookmarkStart w:id="14" w:name="_Toc119013198"/>
      <w:r w:rsidRPr="009154D3">
        <w:lastRenderedPageBreak/>
        <w:t xml:space="preserve">AlÉÑuÉÉMüqÉç </w:t>
      </w:r>
      <w:r>
        <w:rPr>
          <w:rFonts w:ascii="Arial" w:hAnsi="Arial"/>
          <w:sz w:val="32"/>
          <w:lang w:val="en-US"/>
        </w:rPr>
        <w:t>7</w:t>
      </w:r>
      <w:r w:rsidRPr="009154D3">
        <w:t xml:space="preserve"> - </w:t>
      </w:r>
      <w:r w:rsidRPr="00AE6A5C">
        <w:rPr>
          <w:rFonts w:cstheme="minorBidi"/>
          <w:szCs w:val="36"/>
        </w:rPr>
        <w:t>eÉOûÉ</w:t>
      </w:r>
      <w:bookmarkEnd w:id="14"/>
    </w:p>
    <w:p w14:paraId="1E465F3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 uÉæ |</w:t>
      </w:r>
    </w:p>
    <w:p w14:paraId="0CBFE7A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 uÉæ uÉæ uÉþwÉOèMüÉ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 uÉþwÉOèMüÉ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 uÉæ | </w:t>
      </w:r>
    </w:p>
    <w:p w14:paraId="3925976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w:t>
      </w:r>
    </w:p>
    <w:p w14:paraId="722E1FA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OèMüÉ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 CÌiÉþ uÉwÉOèû - 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UÈ | </w:t>
      </w:r>
    </w:p>
    <w:p w14:paraId="6E82718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rÉæ |</w:t>
      </w:r>
    </w:p>
    <w:p w14:paraId="1D4A837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aÉÉþrÉÌ§É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rÉæ aÉÉþrÉÌ§É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rÉæ uÉæ uÉæ aÉÉþrÉÌ§É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rÉæ | </w:t>
      </w:r>
    </w:p>
    <w:p w14:paraId="4EA1447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rÉæ | ÍzÉUþÈ |</w:t>
      </w:r>
    </w:p>
    <w:p w14:paraId="1BCC6ED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rÉæ ÍzÉU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ÍzÉUÉåþ aÉÉrÉÌ§É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rÉæ aÉÉþrÉÌ§É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rÉæ ÍzÉUþÈ | </w:t>
      </w:r>
    </w:p>
    <w:p w14:paraId="0CC4C6E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ÍzÉUþÈ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740F90D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ÍzÉUÉåÿ ÅÎcNûlÉ SÎcNûlÉ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ÎcNûU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ÍzÉUÉåÿ ÅÎcNûlÉiÉç | </w:t>
      </w:r>
    </w:p>
    <w:p w14:paraId="14346AC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iÉxrÉæÿ |</w:t>
      </w:r>
    </w:p>
    <w:p w14:paraId="39F1836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iÉxrÉæ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iÉxrÉÉþ AÎcNûlÉ SÎcNûlÉ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iÉç iÉxrÉæÿ | </w:t>
      </w:r>
    </w:p>
    <w:p w14:paraId="014ACCD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iÉxrÉæÿ | UxÉþÈ |</w:t>
      </w:r>
    </w:p>
    <w:p w14:paraId="2DA1972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UxÉþÈ | </w:t>
      </w:r>
    </w:p>
    <w:p w14:paraId="2B30390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UxÉþÈ | mÉUÉÿ |</w:t>
      </w:r>
    </w:p>
    <w:p w14:paraId="740813D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mÉUÉÿ | </w:t>
      </w:r>
    </w:p>
    <w:p w14:paraId="74EF4A2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mÉUÉÿ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1AFCD7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mÉUÉþ ÅmÉiÉ SmÉiÉ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mÉUÉ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mÉUÉþ ÅmÉiÉiÉç | </w:t>
      </w:r>
    </w:p>
    <w:p w14:paraId="70E7ADD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xÉÈ |</w:t>
      </w:r>
    </w:p>
    <w:p w14:paraId="030435B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jÉç xÉ xÉÉåþ ÅmÉiÉ SmÉiÉ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jÉç xÉÈ | </w:t>
      </w:r>
    </w:p>
    <w:p w14:paraId="538CB06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xÉÈ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w:t>
      </w:r>
    </w:p>
    <w:p w14:paraId="5759195E" w14:textId="302211E0"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 xÉ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uÉÏqÉç | </w:t>
      </w:r>
    </w:p>
    <w:p w14:paraId="102F1ED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 mÉë |</w:t>
      </w:r>
    </w:p>
    <w:p w14:paraId="7ABEE2F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mÉë mÉë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uÉÏqÉç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uÉÏqÉç mÉë | </w:t>
      </w:r>
    </w:p>
    <w:p w14:paraId="0815F4C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4D5D12A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mÉëÉÌuÉþzÉ SÌuÉzÉ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iÉç mÉë mÉëÉÌuÉþzÉiÉç | </w:t>
      </w:r>
    </w:p>
    <w:p w14:paraId="06A12A4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xÉÈ |</w:t>
      </w:r>
    </w:p>
    <w:p w14:paraId="6FE05DB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jÉç xÉ xÉÉåþ ÅÌuÉzÉ SÌuÉzÉ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jÉç xÉÈ | </w:t>
      </w:r>
    </w:p>
    <w:p w14:paraId="0D78AAA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xÉÈ | 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w:t>
      </w:r>
    </w:p>
    <w:p w14:paraId="6937625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 ZÉþÌS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ZÉþÌS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xÉ xÉ ZÉþÌS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UÈ | </w:t>
      </w:r>
    </w:p>
    <w:p w14:paraId="0CC5959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13090C8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UÉåþ ÅpÉuÉ SpÉuÉiÉç ZÉÌS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ZÉþÌS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UÉåþ ÅpÉuÉiÉç | </w:t>
      </w:r>
    </w:p>
    <w:p w14:paraId="5D32CA9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rÉxrÉþ |</w:t>
      </w:r>
    </w:p>
    <w:p w14:paraId="009224F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rÉxrÉÉþpÉuÉ SpÉuÉ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Sè rÉxrÉþ | </w:t>
      </w:r>
    </w:p>
    <w:p w14:paraId="01A1277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rÉxrÉþ | ZÉÉ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w:t>
      </w:r>
    </w:p>
    <w:p w14:paraId="1E7302B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rÉxrÉþ ZÉÉÌS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ZÉÉþÌS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rÉxrÉþ ZÉÉÌS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UÈ | </w:t>
      </w:r>
    </w:p>
    <w:p w14:paraId="3D3C756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ZÉÉ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 xÉëÑ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w:t>
      </w:r>
    </w:p>
    <w:p w14:paraId="53706A6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ZÉÉ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xÉëÑ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xÉëÑ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ZÉÉþÌS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ZÉÉþÌS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xÉëÑ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uÉÈ | </w:t>
      </w:r>
    </w:p>
    <w:p w14:paraId="1AAE2D1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xÉëÑ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 pÉuÉþÌiÉ |</w:t>
      </w:r>
    </w:p>
    <w:p w14:paraId="270465A8"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xÉëÑ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uÉÉå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pÉuÉþÌiÉ xÉëÑ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uÉÈ xÉëÑ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uÉÉå pÉuÉþÌiÉ | </w:t>
      </w:r>
    </w:p>
    <w:p w14:paraId="6EBCAE80"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77F67D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pÉuÉþÌiÉ | NûlSþxÉÉqÉç |</w:t>
      </w:r>
    </w:p>
    <w:p w14:paraId="4DBFD9B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NûlSþxÉÉqÉç | </w:t>
      </w:r>
    </w:p>
    <w:p w14:paraId="540FC17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NûlSþxÉÉqÉç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7B7E658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NûlSþxÉÉ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NûlSþxÉÉ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NûlSþxÉÉ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3B09975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UxÉåþlÉ |</w:t>
      </w:r>
    </w:p>
    <w:p w14:paraId="7A00313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UxÉåþlÉ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UxÉåþlÉæ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 UxÉåþlÉ | </w:t>
      </w:r>
    </w:p>
    <w:p w14:paraId="746DA6F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UxÉåþlÉ | AuÉþ |</w:t>
      </w:r>
    </w:p>
    <w:p w14:paraId="2DAAEF0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UxÉå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lÉÉuÉÉuÉ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UxÉåþlÉ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UxÉå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lÉÉuÉþ | </w:t>
      </w:r>
    </w:p>
    <w:p w14:paraId="11A0BA4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AuÉþ | ±</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E1734B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AuÉþ ±ÌiÉ ±</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irÉuÉÉuÉþ ±ÌiÉ | </w:t>
      </w:r>
    </w:p>
    <w:p w14:paraId="3B4E6B8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xÉUþxÉÉÈ |</w:t>
      </w:r>
    </w:p>
    <w:p w14:paraId="4A7F2CF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xÉUþxÉÉ ±ÌiÉ ±ÌiÉ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xÉUþxÉÉÈ | </w:t>
      </w:r>
    </w:p>
    <w:p w14:paraId="0BEC2E2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xÉUþxÉÉÈ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EB2AF9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xÉUþxÉÉ AxrÉÉxrÉ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xÉUþxÉÉ AxrÉ | </w:t>
      </w:r>
    </w:p>
    <w:p w14:paraId="2807C4A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xÉUþxÉÉÈ |</w:t>
      </w:r>
    </w:p>
    <w:p w14:paraId="4D10BB9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 -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15F9B08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AÉWÒûþiÉrÉÈ |</w:t>
      </w:r>
    </w:p>
    <w:p w14:paraId="26F5092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xrÉÉ WÒûþiÉrÉ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AÉWÒûþiÉrÉÉå ÅxrÉÉ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xrÉÉWÒûþiÉrÉÈ | </w:t>
      </w:r>
    </w:p>
    <w:p w14:paraId="216BD64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AÉWÒûþiÉrÉÈ | 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1096BB1"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AÉWÒûþiÉrÉÉå pÉuÉÎliÉ pÉuÉ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lirÉÉWÒûþiÉrÉ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AÉWÒûþiÉrÉÉå pÉuÉÎliÉ | </w:t>
      </w:r>
    </w:p>
    <w:p w14:paraId="21753AB9"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95A816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AÉWÒûþiÉrÉÈ |</w:t>
      </w:r>
    </w:p>
    <w:p w14:paraId="10224C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AÉWÒûþiÉrÉ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CirÉÉ - WÒû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0EE11B5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iÉÏrÉþxrÉÉqÉç |</w:t>
      </w:r>
    </w:p>
    <w:p w14:paraId="6CE2B45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iÉÏrÉþxrÉÉqÉç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iÉÏrÉþxrÉÉqÉç pÉuÉÎliÉ pÉuÉÎliÉ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iÉÏrÉþxrÉÉqÉç | </w:t>
      </w:r>
    </w:p>
    <w:p w14:paraId="502C6DD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iÉÏrÉþxrÉÉqÉç |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537F29B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iÉÏrÉþxrÉÉ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iÉxiÉ×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iÉÏrÉþxrÉÉqÉç 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iÉÏrÉþxrÉÉ 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50707CC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w:t>
      </w:r>
    </w:p>
    <w:p w14:paraId="066F4DE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uÉÏiÉ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ÌuÉ | </w:t>
      </w:r>
    </w:p>
    <w:p w14:paraId="770BB96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 xÉÉåqÉþÈ |</w:t>
      </w:r>
    </w:p>
    <w:p w14:paraId="17D4B09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xÉÉåqÉ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xÉÉåqÉÉåþ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ÌuÉ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ÌuÉ xÉÉåqÉþÈ | </w:t>
      </w:r>
    </w:p>
    <w:p w14:paraId="558824D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xÉÉåqÉþÈ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62F93F1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xÉÉåqÉþ AÉxÉÏ SÉxÉÏ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jÉç xÉÉåqÉ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xÉÉåqÉþ AÉxÉÏiÉç | </w:t>
      </w:r>
    </w:p>
    <w:p w14:paraId="0EF6350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iÉqÉç |</w:t>
      </w:r>
    </w:p>
    <w:p w14:paraId="165D98C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iÉqÉç iÉ qÉÉþxÉÏ SÉxÉÏ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iÉç iÉqÉç | </w:t>
      </w:r>
    </w:p>
    <w:p w14:paraId="1FB9C89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iÉqÉç | 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§ÉÏ |</w:t>
      </w:r>
    </w:p>
    <w:p w14:paraId="3551A76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iÉqÉç aÉÉþrÉ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§ÉÏ aÉÉþrÉ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§ÉÏ iÉqÉç iÉqÉç aÉÉþrÉ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§ÉÏ | </w:t>
      </w:r>
    </w:p>
    <w:p w14:paraId="188F934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§ÉÏ | AÉ |</w:t>
      </w:r>
    </w:p>
    <w:p w14:paraId="5712C0F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aÉÉþrÉ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§ÉÏ aÉÉþrÉ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§rÉÉ | </w:t>
      </w:r>
    </w:p>
    <w:p w14:paraId="0582D02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06792A83"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 ÅWûþU SWûU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SÉ ÅWûþUiÉç | </w:t>
      </w:r>
    </w:p>
    <w:p w14:paraId="7160A719"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3F75D2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iÉxrÉþ |</w:t>
      </w:r>
    </w:p>
    <w:p w14:paraId="63BE3AD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iÉxrÉ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iÉxrÉÉþ WûU SWûU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iÉç iÉxrÉþ | </w:t>
      </w:r>
    </w:p>
    <w:p w14:paraId="13E3825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iÉxrÉþ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hÉïqÉç |</w:t>
      </w:r>
    </w:p>
    <w:p w14:paraId="1A0B838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iÉxrÉþ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hÉïqÉç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hÉïqÉç iÉxrÉ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iÉxrÉþ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hÉïqÉç | </w:t>
      </w:r>
    </w:p>
    <w:p w14:paraId="46C239B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hÉïqÉç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42D39F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 qÉþÎcNû±iÉÉ ÎcNû±iÉ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hÉïqÉç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hÉï qÉþÎcNû±iÉ | </w:t>
      </w:r>
    </w:p>
    <w:p w14:paraId="76155E5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iÉiÉç |</w:t>
      </w:r>
    </w:p>
    <w:p w14:paraId="2CD136D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iÉiÉç iÉSþÎcNû±iÉÉ ÎcNû±iÉ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iÉiÉç | </w:t>
      </w:r>
    </w:p>
    <w:p w14:paraId="71321DC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iÉiÉç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w:t>
      </w:r>
    </w:p>
    <w:p w14:paraId="2AADAAF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 xiÉiÉç iÉiÉç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hÉïÈ | </w:t>
      </w:r>
    </w:p>
    <w:p w14:paraId="6385BF9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1D14049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hÉÉåïþ ÅpÉuÉS pÉuÉiÉç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hÉÉåïþ ÅpÉuÉiÉç | </w:t>
      </w:r>
    </w:p>
    <w:p w14:paraId="2400A43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iÉiÉç |</w:t>
      </w:r>
    </w:p>
    <w:p w14:paraId="47A8B4E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iÉiÉç iÉSþpÉuÉ SpÉuÉ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iÉç iÉiÉç | </w:t>
      </w:r>
    </w:p>
    <w:p w14:paraId="2E30395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iÉiÉç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hÉïxrÉþ |</w:t>
      </w:r>
    </w:p>
    <w:p w14:paraId="0B138B8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hÉïxrÉþ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iÉiÉç iÉiÉç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hÉïxrÉþ | </w:t>
      </w:r>
    </w:p>
    <w:p w14:paraId="07DC8F3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hÉïxrÉþ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iuÉqÉç |</w:t>
      </w:r>
    </w:p>
    <w:p w14:paraId="336FDEC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hÉïxrÉþ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iuÉqÉç mÉþhÉï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iuÉqÉç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hÉïxrÉþ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hÉïxrÉþ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iuÉqÉç | </w:t>
      </w:r>
    </w:p>
    <w:p w14:paraId="65C2DE1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iuÉqÉç | rÉxrÉþ |</w:t>
      </w:r>
    </w:p>
    <w:p w14:paraId="7FCF4270"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iuÉÇ ÆrÉxrÉ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iuÉqÉç mÉþhÉï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iuÉÇ ÆrÉxrÉþ | </w:t>
      </w:r>
    </w:p>
    <w:p w14:paraId="4D34CF54"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E02A11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iuÉqÉç |</w:t>
      </w:r>
    </w:p>
    <w:p w14:paraId="45EB6F9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iuÉÍqÉÌiÉþ mÉhÉï - iuÉqÉç | </w:t>
      </w:r>
    </w:p>
    <w:p w14:paraId="7425959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rÉxrÉþ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w:t>
      </w:r>
    </w:p>
    <w:p w14:paraId="60E91E4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rÉxrÉþ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qÉrÉÏÿ | </w:t>
      </w:r>
    </w:p>
    <w:p w14:paraId="6A3C0C1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w:t>
      </w:r>
    </w:p>
    <w:p w14:paraId="1CA7ECC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mÉþhÉï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WÕûÈ | </w:t>
      </w:r>
    </w:p>
    <w:p w14:paraId="71343B4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w:t>
      </w:r>
    </w:p>
    <w:p w14:paraId="7BD3059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qÉrÉÏÌiÉþ mÉhÉï - qÉrÉÏÿ | </w:t>
      </w:r>
    </w:p>
    <w:p w14:paraId="698A097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 pÉuÉþÌiÉ |</w:t>
      </w:r>
    </w:p>
    <w:p w14:paraId="6F99AFB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pÉuÉþÌiÉ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WÕûUç pÉuÉþÌiÉ | </w:t>
      </w:r>
    </w:p>
    <w:p w14:paraId="75F79E2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pÉuÉþÌiÉ | xÉÉæ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qrÉÉÈ |</w:t>
      </w:r>
    </w:p>
    <w:p w14:paraId="377B3CD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pÉuÉþÌiÉ xÉÉæ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qrÉÉÈ xÉÉæ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qrÉÉ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pÉuÉþÌiÉ xÉÉæ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qrÉÉÈ | </w:t>
      </w:r>
    </w:p>
    <w:p w14:paraId="0DDB16D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qrÉÉÈ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908428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qrÉÉ AþxrÉÉxrÉ xÉÉæ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qrÉÉÈ xÉÉæ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qrÉÉ AþxrÉ | </w:t>
      </w:r>
    </w:p>
    <w:p w14:paraId="3CECD14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AÉWÒûþiÉrÉÈ |</w:t>
      </w:r>
    </w:p>
    <w:p w14:paraId="6425F01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xrÉÉWÒûþiÉrÉ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AÉWÒûþiÉrÉÉå ÅxrÉÉ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xrÉÉWÒûþiÉrÉÈ | </w:t>
      </w:r>
    </w:p>
    <w:p w14:paraId="1E78143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AÉWÒûþiÉrÉÈ | 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FAB8F5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AÉWÒûþiÉrÉÉå pÉuÉÎliÉ pÉuÉ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lirÉÉWÒûþiÉrÉ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AÉWÒûþiÉrÉÉå pÉuÉÎliÉ | </w:t>
      </w:r>
    </w:p>
    <w:p w14:paraId="73A6D9E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AÉWÒûþiÉrÉÈ |</w:t>
      </w:r>
    </w:p>
    <w:p w14:paraId="6301DF36"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AÉWÒûþiÉrÉ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CirÉÉ - WÒû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59DCFD4C"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DEE2EE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wÉliÉåÿ |</w:t>
      </w:r>
    </w:p>
    <w:p w14:paraId="058AACD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wÉliÉåþ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wÉliÉåþ pÉuÉÎliÉ pÉuÉÎliÉ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wÉliÉåÿ | </w:t>
      </w:r>
    </w:p>
    <w:p w14:paraId="341561D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wÉliÉåÿ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3563AC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wÉliÉåÿ ÅxrÉÉxrÉ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wÉliÉåþ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wÉliÉåÿ ÅxrÉ | </w:t>
      </w:r>
    </w:p>
    <w:p w14:paraId="0E19084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w:t>
      </w:r>
    </w:p>
    <w:p w14:paraId="715F89E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AþxrÉÉxrÉ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uÉÉÈ | </w:t>
      </w:r>
    </w:p>
    <w:p w14:paraId="793A0AE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 AÉWÒûþiÉÏÈ |</w:t>
      </w:r>
    </w:p>
    <w:p w14:paraId="42C2264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AÉWÒûþiÉÏ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UÉWÒûþiÉÏUç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 AÉWÒûþiÉÏÈ | </w:t>
      </w:r>
    </w:p>
    <w:p w14:paraId="2D4429B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AÉWÒûþiÉÏÈ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w:t>
      </w:r>
    </w:p>
    <w:p w14:paraId="2B01583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AÉWÒûþiÉÏUç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AÉWÒûþiÉÏ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UÉWÒûþiÉÏUç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uÉÉÈ | </w:t>
      </w:r>
    </w:p>
    <w:p w14:paraId="6DA18CF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AÉWÒûþiÉÏÈ |</w:t>
      </w:r>
    </w:p>
    <w:p w14:paraId="69AADEC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AÉWÒûþiÉÏ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ËUirÉÉ - WÒû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5B30CDA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uÉÉÈ | uÉæ |</w:t>
      </w:r>
    </w:p>
    <w:p w14:paraId="7A4E98A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uÉæ uÉæ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uÉÉ uÉæ | </w:t>
      </w:r>
    </w:p>
    <w:p w14:paraId="3443D4E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oÉë¼³Éçþ |</w:t>
      </w:r>
    </w:p>
    <w:p w14:paraId="294A7FD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oÉë¼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oÉë¼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oÉë¼³Éçþ | </w:t>
      </w:r>
    </w:p>
    <w:p w14:paraId="2A1785F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oÉë¼³Éçþ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37A4DC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oÉë¼þlÉç lÉuÉSliÉÉ uÉSliÉ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lÉç oÉë¼þlÉç lÉuÉSliÉ | </w:t>
      </w:r>
    </w:p>
    <w:p w14:paraId="6606ECB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iÉiÉç |</w:t>
      </w:r>
    </w:p>
    <w:p w14:paraId="32B2FF85"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iÉiÉç iÉSþuÉSliÉÉ uÉSliÉ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iÉiÉç | </w:t>
      </w:r>
    </w:p>
    <w:p w14:paraId="18015428"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60636E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iÉiÉç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w:t>
      </w:r>
    </w:p>
    <w:p w14:paraId="37753AD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 xiÉiÉç iÉiÉç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hÉïÈ | </w:t>
      </w:r>
    </w:p>
    <w:p w14:paraId="275F652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 EmÉþ |</w:t>
      </w:r>
    </w:p>
    <w:p w14:paraId="11B79C1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 EmÉÉåmÉþ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hÉï EmÉþ | </w:t>
      </w:r>
    </w:p>
    <w:p w14:paraId="4BEB4CC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EmÉþ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1CEC8FB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EmÉÉþzÉ×hÉÉå SzÉ×hÉÉå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SÒmÉÉåmÉÉþzÉ×hÉÉåiÉç | </w:t>
      </w:r>
    </w:p>
    <w:p w14:paraId="3A52F04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´ÉuÉÉÿÈ |</w:t>
      </w:r>
    </w:p>
    <w:p w14:paraId="1AD954A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jÉç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´ÉuÉÉÿÈ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´ÉuÉÉþ AzÉ×hÉÉå SzÉ×hÉÉåjÉç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´ÉuÉÉÿÈ | </w:t>
      </w:r>
    </w:p>
    <w:p w14:paraId="1E91314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´ÉuÉÉÿÈ | uÉæ |</w:t>
      </w:r>
    </w:p>
    <w:p w14:paraId="431B795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´ÉuÉÉÿÈ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 </w:t>
      </w:r>
    </w:p>
    <w:p w14:paraId="100B83B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´ÉuÉÉÿÈ |</w:t>
      </w:r>
    </w:p>
    <w:p w14:paraId="24C9777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xÉÑ - ´ÉuÉÉÿÈ | </w:t>
      </w:r>
    </w:p>
    <w:p w14:paraId="5FF83A7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lÉÉqÉþ |</w:t>
      </w:r>
    </w:p>
    <w:p w14:paraId="50E6B55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lÉÉqÉ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lÉÉqÉþ | </w:t>
      </w:r>
    </w:p>
    <w:p w14:paraId="3DC80F4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lÉÉqÉþ | rÉxrÉþ |</w:t>
      </w:r>
    </w:p>
    <w:p w14:paraId="3EFF82A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rÉxrÉþ | </w:t>
      </w:r>
    </w:p>
    <w:p w14:paraId="6B44AC7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rÉxrÉþ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w:t>
      </w:r>
    </w:p>
    <w:p w14:paraId="449942F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rÉxrÉþ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qÉrÉÏÿ | </w:t>
      </w:r>
    </w:p>
    <w:p w14:paraId="46AB1A1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w:t>
      </w:r>
    </w:p>
    <w:p w14:paraId="2D155ADF"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mÉþhÉï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WÕûÈ | </w:t>
      </w:r>
    </w:p>
    <w:p w14:paraId="274BE76B"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5F9B58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w:t>
      </w:r>
    </w:p>
    <w:p w14:paraId="77B51A8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qÉrÉÏÌiÉþ mÉhÉï - qÉrÉÏÿ | </w:t>
      </w:r>
    </w:p>
    <w:p w14:paraId="79C8D41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 pÉuÉþÌiÉ |</w:t>
      </w:r>
    </w:p>
    <w:p w14:paraId="287D3ED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pÉuÉþÌiÉ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WÕûUç pÉuÉþÌiÉ | </w:t>
      </w:r>
    </w:p>
    <w:p w14:paraId="67DF7DE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pÉuÉþÌiÉ | lÉ |</w:t>
      </w:r>
    </w:p>
    <w:p w14:paraId="03EE575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 lÉ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 | </w:t>
      </w:r>
    </w:p>
    <w:p w14:paraId="699A976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 |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mÉqÉç |</w:t>
      </w:r>
    </w:p>
    <w:p w14:paraId="6AB0081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mÉqÉç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mÉqÉç lÉ lÉ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mÉqÉç | </w:t>
      </w:r>
    </w:p>
    <w:p w14:paraId="7E34205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mÉqÉç | zsÉÉåMüÿqÉç |</w:t>
      </w:r>
    </w:p>
    <w:p w14:paraId="30CA9C34" w14:textId="08BF2D13"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C61599" w:rsidRPr="00C61599">
        <w:rPr>
          <w:rFonts w:ascii="BRH Devanagari Extra" w:hAnsi="BRH Devanagari Extra" w:cs="BRH Devanagari Extra"/>
          <w:color w:val="000000"/>
          <w:sz w:val="26"/>
          <w:szCs w:val="32"/>
        </w:rPr>
        <w:t>ò</w:t>
      </w:r>
      <w:r w:rsidRPr="00696D7E">
        <w:rPr>
          <w:rFonts w:ascii="BRH Devanagari Extra" w:hAnsi="BRH Devanagari Extra" w:cs="BRH Devanagari Extra"/>
          <w:color w:val="000000"/>
          <w:sz w:val="32"/>
          <w:szCs w:val="32"/>
        </w:rPr>
        <w:t xml:space="preserve"> zsÉÉåMü</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zsÉÉåMüþqÉç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mÉqÉç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C61599" w:rsidRPr="00C61599">
        <w:rPr>
          <w:rFonts w:ascii="BRH Devanagari Extra" w:hAnsi="BRH Devanagari Extra" w:cs="BRH Devanagari Extra"/>
          <w:color w:val="000000"/>
          <w:sz w:val="26"/>
          <w:szCs w:val="32"/>
        </w:rPr>
        <w:t>ò</w:t>
      </w:r>
      <w:r w:rsidRPr="00696D7E">
        <w:rPr>
          <w:rFonts w:ascii="BRH Devanagari Extra" w:hAnsi="BRH Devanagari Extra" w:cs="BRH Devanagari Extra"/>
          <w:color w:val="000000"/>
          <w:sz w:val="32"/>
          <w:szCs w:val="32"/>
        </w:rPr>
        <w:t xml:space="preserve"> zsÉÉåMüÿqÉç | </w:t>
      </w:r>
    </w:p>
    <w:p w14:paraId="67D739A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zsÉÉåMüÿqÉç | 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6CB8F70" w14:textId="53C86CD1"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zsÉÉåMü</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zÉ×hÉÉåÌiÉ zÉ×hÉÉåÌiÉ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zsÉÉåMü</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zsÉÉåMü</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þ zÉ×hÉÉåÌiÉ | </w:t>
      </w:r>
    </w:p>
    <w:p w14:paraId="0A4A986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oÉë¼þ |</w:t>
      </w:r>
    </w:p>
    <w:p w14:paraId="6AC468C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oÉë¼þ zÉ×hÉÉåÌiÉ zÉ×hÉÉåÌiÉ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oÉë¼þ | </w:t>
      </w:r>
    </w:p>
    <w:p w14:paraId="0BF556B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oÉë¼þ | uÉæ |</w:t>
      </w:r>
    </w:p>
    <w:p w14:paraId="5E0C870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oÉë¼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 </w:t>
      </w:r>
    </w:p>
    <w:p w14:paraId="21A48AC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w:t>
      </w:r>
    </w:p>
    <w:p w14:paraId="406DDF5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hÉÉåï uÉæ uÉæ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hÉïÈ | </w:t>
      </w:r>
    </w:p>
    <w:p w14:paraId="521D288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 ÌuÉOèû |</w:t>
      </w:r>
    </w:p>
    <w:p w14:paraId="43A79CED"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hÉÉåï ÌuÉQèû ÌuÉOèû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hÉÉåï ÌuÉOèû | </w:t>
      </w:r>
    </w:p>
    <w:p w14:paraId="103C158E"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C1399D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ÌuÉOèû |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ÂiÉþÈ |</w:t>
      </w:r>
    </w:p>
    <w:p w14:paraId="4700A75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ÌuÉhÉç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ÂiÉÉåþ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ÌuÉQèû ÌuÉhÉç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ÂiÉþÈ | </w:t>
      </w:r>
    </w:p>
    <w:p w14:paraId="7F217CB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ÂiÉþÈ | A³ÉÿqÉç |</w:t>
      </w:r>
    </w:p>
    <w:p w14:paraId="42BA61D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ÂiÉÉå Å³É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qÉ³ÉþqÉç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ÂiÉÉåþ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ÂiÉÉå Å³ÉÿqÉç | </w:t>
      </w:r>
    </w:p>
    <w:p w14:paraId="0347EAD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A³ÉÿqÉç | ÌuÉOèû |</w:t>
      </w:r>
    </w:p>
    <w:p w14:paraId="7909185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A³É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 ÆÌuÉQèû ÌuÉ Qû³É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qÉ³É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 ÆÌuÉOèû | </w:t>
      </w:r>
    </w:p>
    <w:p w14:paraId="6CF894F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ÌuÉOèû | 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17775E7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ÌuÉhÉç qÉÉþÂ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qÉÉþÂ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ÌuÉQèû ÌuÉhÉç qÉÉþÂ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596EA3A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ijÉÈ |</w:t>
      </w:r>
    </w:p>
    <w:p w14:paraId="0489745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iÉÉåÿ ÅµÉ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ijÉÉåÿ ÅµÉ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ijÉÉå qÉÉþÂ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qÉÉþÂ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iÉÉåÿ ÅµÉ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ijÉÈ | </w:t>
      </w:r>
    </w:p>
    <w:p w14:paraId="284127A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ijÉÈ | rÉxrÉþ |</w:t>
      </w:r>
    </w:p>
    <w:p w14:paraId="669B7A7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ijÉÉå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rÉxrÉÉÿ 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ijÉÉåÿ ÅµÉ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ijÉÉå rÉxrÉþ | </w:t>
      </w:r>
    </w:p>
    <w:p w14:paraId="75B66C5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rÉxrÉþ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w:t>
      </w:r>
    </w:p>
    <w:p w14:paraId="7268280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rÉxrÉþ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qÉrÉÏÿ | </w:t>
      </w:r>
    </w:p>
    <w:p w14:paraId="20D4019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w:t>
      </w:r>
    </w:p>
    <w:p w14:paraId="004DB32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mÉþhÉï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WÕûÈ | </w:t>
      </w:r>
    </w:p>
    <w:p w14:paraId="3FDDD87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w:t>
      </w:r>
    </w:p>
    <w:p w14:paraId="3CC576F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qÉrÉÏÌiÉþ mÉhÉï - qÉrÉÏÿ | </w:t>
      </w:r>
    </w:p>
    <w:p w14:paraId="7E72AD8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 pÉuÉþÌiÉ |</w:t>
      </w:r>
    </w:p>
    <w:p w14:paraId="1077601F"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pÉuÉþÌiÉ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WÕûUç pÉuÉþÌiÉ | </w:t>
      </w:r>
    </w:p>
    <w:p w14:paraId="4EAF3D88"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3D8740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pÉuÉþÌiÉ | AÉµÉþijÉÏ |</w:t>
      </w:r>
    </w:p>
    <w:p w14:paraId="11E91B4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irÉÉµÉ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ijrÉÉµÉþijÉÏ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irÉÉµÉþijÉÏ | </w:t>
      </w:r>
    </w:p>
    <w:p w14:paraId="36C80C4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AÉµÉþijÉÏ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pÉ×iÉç |</w:t>
      </w:r>
    </w:p>
    <w:p w14:paraId="338B839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AÉµÉþ ijrÉÑmÉ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 SÒþmÉ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 SÉµÉ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ijrÉÉµÉþ ijrÉÑmÉ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pÉ×iÉç | </w:t>
      </w:r>
    </w:p>
    <w:p w14:paraId="0A4501F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pÉ×iÉç | oÉë¼þhÉÉ |</w:t>
      </w:r>
    </w:p>
    <w:p w14:paraId="146A2C9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pÉ×Sè oÉë¼þhÉÉ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oÉë¼þ hÉÉåmÉ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 SÒþmÉ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pÉ×Sè oÉë¼þhÉÉ | </w:t>
      </w:r>
    </w:p>
    <w:p w14:paraId="483D62F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pÉ×iÉç |</w:t>
      </w:r>
    </w:p>
    <w:p w14:paraId="760B5E5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pÉ×ÌiÉirÉÑþmÉ - pÉ×iÉç | </w:t>
      </w:r>
    </w:p>
    <w:p w14:paraId="2D2F5F6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oÉë¼þhÉÉ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0D6B37E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oÉë¼þ hÉæ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oÉë¼þhÉÉ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oÉë¼þ hÉæ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654C51B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A³ÉÿqÉç |</w:t>
      </w:r>
    </w:p>
    <w:p w14:paraId="3BE7A72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uÉÉ³É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qÉ³Éþ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uÉæuÉÉ³ÉÿqÉç | </w:t>
      </w:r>
    </w:p>
    <w:p w14:paraId="4105776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A³ÉÿqÉç | AuÉþ |</w:t>
      </w:r>
    </w:p>
    <w:p w14:paraId="09C2DFF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A³É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qÉuÉÉuÉÉ³É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qÉ³É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qÉuÉþ | </w:t>
      </w:r>
    </w:p>
    <w:p w14:paraId="14170B5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AuÉþ |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31B68D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AuÉþ ÂlkÉå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lkÉå ÅuÉÉuÉþ ÂlkÉå | </w:t>
      </w:r>
    </w:p>
    <w:p w14:paraId="5D92D91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AjÉÉåÿ |</w:t>
      </w:r>
    </w:p>
    <w:p w14:paraId="659E923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lkÉå ÅjÉÉå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AjÉÉåþ ÂlkÉå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lkÉå ÅjÉÉåÿ | </w:t>
      </w:r>
    </w:p>
    <w:p w14:paraId="0F5CC39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AjÉÉåÿ | oÉë¼þ |</w:t>
      </w:r>
    </w:p>
    <w:p w14:paraId="74C84FBE"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oÉë¼ÉjÉÉå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oÉë¼þ | </w:t>
      </w:r>
    </w:p>
    <w:p w14:paraId="43A82EB3"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6145A7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AjÉÉåÿ |</w:t>
      </w:r>
    </w:p>
    <w:p w14:paraId="75DFBEC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CirÉjÉÉåÿ | </w:t>
      </w:r>
    </w:p>
    <w:p w14:paraId="23A7BF6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oÉë¼þ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7567834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oÉë¼æ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oÉë¼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oÉë¼æ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1F24FE7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 |</w:t>
      </w:r>
    </w:p>
    <w:p w14:paraId="6943A8E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zrÉåþuÉæuÉ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ÍzÉ | </w:t>
      </w:r>
    </w:p>
    <w:p w14:paraId="63B34ED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 | AÍkÉþ |</w:t>
      </w:r>
    </w:p>
    <w:p w14:paraId="70E3FB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zrÉ krÉÍkÉþ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ÍzÉ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zrÉÍkÉþ | </w:t>
      </w:r>
    </w:p>
    <w:p w14:paraId="7537FB9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AÍkÉþ | F</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FBBB5F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AkrÉÔþWû irÉÔWû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irÉkrÉ krÉÔþWûÌiÉ | </w:t>
      </w:r>
    </w:p>
    <w:p w14:paraId="5F414E3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F</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¹íqÉç |</w:t>
      </w:r>
    </w:p>
    <w:p w14:paraId="6761E9A5" w14:textId="476B7462"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F</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¹í</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¹í qÉÔþWû irÉÔWûÌiÉ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¹íqÉç | </w:t>
      </w:r>
    </w:p>
    <w:p w14:paraId="324D471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¹íqÉç | uÉæ |</w:t>
      </w:r>
    </w:p>
    <w:p w14:paraId="59AD29A0" w14:textId="00598400"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¹íÇ ÆuÉæ uÉæ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¹í</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¹íÇ ÆuÉæ | </w:t>
      </w:r>
    </w:p>
    <w:p w14:paraId="6322CB0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w:t>
      </w:r>
    </w:p>
    <w:p w14:paraId="48D36E3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hÉÉåï uÉæ uÉæ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hÉïÈ | </w:t>
      </w:r>
    </w:p>
    <w:p w14:paraId="7238D17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 ÌuÉOèû |</w:t>
      </w:r>
    </w:p>
    <w:p w14:paraId="08C8514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hÉÉåï ÌuÉQèû ÌuÉOèû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hÉÉåï ÌuÉOèû | </w:t>
      </w:r>
    </w:p>
    <w:p w14:paraId="07E3715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ÌuÉOèû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ijÉÈ |</w:t>
      </w:r>
    </w:p>
    <w:p w14:paraId="3B8071FF"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ÌuÉQûþµÉ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ijÉÉåÿ ÅµÉ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ijÉÉå ÌuÉQèû ÌuÉQûþµÉ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ijÉÈ | </w:t>
      </w:r>
    </w:p>
    <w:p w14:paraId="49A2177B"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A6BAD5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ijÉÈ | rÉiÉç |</w:t>
      </w:r>
    </w:p>
    <w:p w14:paraId="3FE5AC6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ijÉÉå rÉSè rÉSþµÉ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ijÉÉåÿ ÅµÉ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ijÉÉå rÉiÉç | </w:t>
      </w:r>
    </w:p>
    <w:p w14:paraId="69140EC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w:t>
      </w:r>
    </w:p>
    <w:p w14:paraId="418727C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rÉiÉç mÉþhÉï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rÉSè rÉiÉç mÉþhÉï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qÉrÉÏÿ | </w:t>
      </w:r>
    </w:p>
    <w:p w14:paraId="790DEE6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w:t>
      </w:r>
    </w:p>
    <w:p w14:paraId="2680FCC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mÉþhÉï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mÉhÉï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qÉrÉÏþ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WÕûÈ | </w:t>
      </w:r>
    </w:p>
    <w:p w14:paraId="3D6F34A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qÉrÉÏÿ |</w:t>
      </w:r>
    </w:p>
    <w:p w14:paraId="6E434E3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qÉrÉÏÌiÉþ mÉhÉï - qÉrÉÏÿ | </w:t>
      </w:r>
    </w:p>
    <w:p w14:paraId="271BAD1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WÕûÈ | pÉuÉþÌiÉ |</w:t>
      </w:r>
    </w:p>
    <w:p w14:paraId="6BCCAFA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pÉuÉþÌiÉ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WÕûUç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WÕûUç pÉuÉþÌiÉ | </w:t>
      </w:r>
    </w:p>
    <w:p w14:paraId="267BD1D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pÉuÉþÌiÉ | AÉµÉþijÉÏ |</w:t>
      </w:r>
    </w:p>
    <w:p w14:paraId="772E113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irÉÉµÉ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ijrÉÉµÉþijÉÏ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irÉÉµÉþijÉÏ | </w:t>
      </w:r>
    </w:p>
    <w:p w14:paraId="3D57BC0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AÉµÉþijÉÏ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pÉ×iÉç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p>
    <w:p w14:paraId="69D5505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AÉµÉþ ijrÉÑmÉ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 SÒþmÉ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 SÉµÉ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ijrÉÉµÉþ ijrÉÑmÉ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pÉ×iÉç | </w:t>
      </w:r>
    </w:p>
    <w:p w14:paraId="3778778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pÉ×iÉç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¹íqÉç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p>
    <w:p w14:paraId="238EEA16" w14:textId="29B4973F"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pÉ×Sè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¹í</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¹í qÉÑþmÉ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 SÒþmÉ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pÉ×Sè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¹íqÉç | </w:t>
      </w:r>
    </w:p>
    <w:p w14:paraId="3CB7189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pÉ×iÉç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p>
    <w:p w14:paraId="5738624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pÉ×ÌiÉirÉÑþmÉ - pÉ×iÉç | </w:t>
      </w:r>
    </w:p>
    <w:p w14:paraId="29201C4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¹íqÉç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p>
    <w:p w14:paraId="4FEAD199" w14:textId="7C294E4D"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¹í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¹í</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¹í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7E77BEAF"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2DB333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ÍzÉ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p>
    <w:p w14:paraId="3E479CC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ÍzÉ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zrÉåþuÉæuÉ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ÍzÉ | </w:t>
      </w:r>
    </w:p>
    <w:p w14:paraId="5C55ED5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ÍzÉ | AÍkÉþ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p>
    <w:p w14:paraId="677FBA5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zrÉkrÉÍkÉþ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ÍzÉ 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zrÉÍkÉþ | </w:t>
      </w:r>
    </w:p>
    <w:p w14:paraId="2A1B6B6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AÍkÉþ | F</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p>
    <w:p w14:paraId="78F3135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AkrÉÔþWû irÉÔWû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irÉkrÉ krÉÔþWûÌiÉ | </w:t>
      </w:r>
    </w:p>
    <w:p w14:paraId="20391BA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F</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eÉÉmÉþÌiÉÈ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p>
    <w:p w14:paraId="49E616F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F</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eÉÉmÉþÌiÉÈ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eÉÉmÉþÌiÉ ÃWû irÉÔWûÌiÉ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eÉÉmÉþÌiÉÈ | </w:t>
      </w:r>
    </w:p>
    <w:p w14:paraId="1B0B673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eÉÉmÉþÌiÉÈ | uÉæ |</w:t>
      </w:r>
    </w:p>
    <w:p w14:paraId="1F832A8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uÉæ uÉæ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eÉÉmÉþÌiÉÈ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Uç uÉæ | </w:t>
      </w:r>
    </w:p>
    <w:p w14:paraId="06045C5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eÉÉmÉþÌiÉÈ |</w:t>
      </w:r>
    </w:p>
    <w:p w14:paraId="70560A8E" w14:textId="77777777"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BRH Devanagari Extra" w:hAnsi="BRH Devanagari Extra" w:cs="BRH Devanagari Extra"/>
          <w:color w:val="000000"/>
          <w:sz w:val="32"/>
          <w:szCs w:val="32"/>
          <w:lang w:val="it-IT"/>
        </w:rPr>
        <w:t>mÉë</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eÉÉmÉþÌiÉ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ËUÌiÉþ mÉë</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eÉÉ - mÉ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ÌiÉ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È | </w:t>
      </w:r>
    </w:p>
    <w:p w14:paraId="2FDFCAD8" w14:textId="14E132BF"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Arial" w:hAnsi="Arial" w:cs="BRH Devanagari Extra"/>
          <w:color w:val="000000"/>
          <w:sz w:val="24"/>
          <w:szCs w:val="32"/>
          <w:lang w:val="it-IT"/>
        </w:rPr>
        <w:t>25</w:t>
      </w:r>
      <w:r w:rsidRPr="00272CE4">
        <w:rPr>
          <w:rFonts w:ascii="BRH Devanagari Extra" w:hAnsi="BRH Devanagari Extra" w:cs="BRH Devanagari Extra"/>
          <w:color w:val="000000"/>
          <w:sz w:val="32"/>
          <w:szCs w:val="32"/>
          <w:lang w:val="it-IT"/>
        </w:rPr>
        <w:t>)</w:t>
      </w:r>
      <w:r w:rsidRPr="00272CE4">
        <w:rPr>
          <w:rFonts w:ascii="BRH Devanagari Extra" w:hAnsi="BRH Devanagari Extra" w:cs="BRH Devanagari Extra"/>
          <w:color w:val="000000"/>
          <w:sz w:val="32"/>
          <w:szCs w:val="32"/>
          <w:lang w:val="it-IT"/>
        </w:rPr>
        <w:tab/>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7</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22</w:t>
      </w:r>
      <w:r w:rsidRPr="00272CE4">
        <w:rPr>
          <w:rFonts w:ascii="BRH Devanagari Extra" w:hAnsi="BRH Devanagari Extra" w:cs="BRH Devanagari Extra"/>
          <w:color w:val="000000"/>
          <w:sz w:val="32"/>
          <w:szCs w:val="32"/>
          <w:lang w:val="it-IT"/>
        </w:rPr>
        <w:t>)-</w:t>
      </w:r>
      <w:r w:rsidR="00B44024" w:rsidRPr="00272CE4">
        <w:rPr>
          <w:rFonts w:ascii="BRH Devanagari Extra" w:hAnsi="BRH Devanagari Extra" w:cs="BRH Devanagari Extra"/>
          <w:color w:val="000000"/>
          <w:sz w:val="32"/>
          <w:szCs w:val="32"/>
          <w:lang w:val="it-IT"/>
        </w:rPr>
        <w:t xml:space="preserve"> </w:t>
      </w:r>
      <w:r w:rsidRPr="00272CE4">
        <w:rPr>
          <w:rFonts w:ascii="BRH Devanagari Extra" w:hAnsi="BRH Devanagari Extra" w:cs="BRH Devanagari Extra"/>
          <w:color w:val="000000"/>
          <w:sz w:val="32"/>
          <w:szCs w:val="32"/>
          <w:lang w:val="it-IT"/>
        </w:rPr>
        <w:t>uÉæ | A</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eÉ</w:t>
      </w:r>
      <w:r w:rsidR="00F03CAA" w:rsidRPr="00272CE4">
        <w:rPr>
          <w:rFonts w:ascii="BRH Devanagari Extra" w:hAnsi="BRH Devanagari Extra" w:cs="BRH Devanagari Extra"/>
          <w:color w:val="000000"/>
          <w:sz w:val="32"/>
          <w:szCs w:val="32"/>
          <w:lang w:val="it-IT"/>
        </w:rPr>
        <w:t>Ò</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WûÉå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iÉç |</w:t>
      </w:r>
    </w:p>
    <w:p w14:paraId="3775919E" w14:textId="2948A6EB"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BRH Devanagari Extra" w:hAnsi="BRH Devanagari Extra" w:cs="BRH Devanagari Extra"/>
          <w:color w:val="000000"/>
          <w:sz w:val="32"/>
          <w:szCs w:val="32"/>
          <w:lang w:val="it-IT"/>
        </w:rPr>
        <w:t>uÉÉ AþeÉ</w:t>
      </w:r>
      <w:r w:rsidR="00F03CAA" w:rsidRPr="00272CE4">
        <w:rPr>
          <w:rFonts w:ascii="BRH Devanagari Extra" w:hAnsi="BRH Devanagari Extra" w:cs="BRH Devanagari Extra"/>
          <w:color w:val="000000"/>
          <w:sz w:val="32"/>
          <w:szCs w:val="32"/>
          <w:lang w:val="it-IT"/>
        </w:rPr>
        <w:t>Ò</w:t>
      </w:r>
      <w:r w:rsidRPr="00272CE4">
        <w:rPr>
          <w:rFonts w:ascii="BRH Devanagari Extra" w:hAnsi="BRH Devanagari Extra" w:cs="BRH Devanagari Extra"/>
          <w:color w:val="000000"/>
          <w:sz w:val="32"/>
          <w:szCs w:val="32"/>
          <w:lang w:val="it-IT"/>
        </w:rPr>
        <w:t>WûÉå SeÉ</w:t>
      </w:r>
      <w:r w:rsidR="00F03CAA" w:rsidRPr="00272CE4">
        <w:rPr>
          <w:rFonts w:ascii="BRH Devanagari Extra" w:hAnsi="BRH Devanagari Extra" w:cs="BRH Devanagari Extra"/>
          <w:color w:val="000000"/>
          <w:sz w:val="32"/>
          <w:szCs w:val="32"/>
          <w:lang w:val="it-IT"/>
        </w:rPr>
        <w:t>Ò</w:t>
      </w:r>
      <w:r w:rsidRPr="00272CE4">
        <w:rPr>
          <w:rFonts w:ascii="BRH Devanagari Extra" w:hAnsi="BRH Devanagari Extra" w:cs="BRH Devanagari Extra"/>
          <w:color w:val="000000"/>
          <w:sz w:val="32"/>
          <w:szCs w:val="32"/>
          <w:lang w:val="it-IT"/>
        </w:rPr>
        <w:t>WûÉå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Sè uÉæ uÉÉ AþeÉ</w:t>
      </w:r>
      <w:r w:rsidR="00F03CAA" w:rsidRPr="00272CE4">
        <w:rPr>
          <w:rFonts w:ascii="BRH Devanagari Extra" w:hAnsi="BRH Devanagari Extra" w:cs="BRH Devanagari Extra"/>
          <w:color w:val="000000"/>
          <w:sz w:val="32"/>
          <w:szCs w:val="32"/>
          <w:lang w:val="it-IT"/>
        </w:rPr>
        <w:t>Ò</w:t>
      </w:r>
      <w:r w:rsidRPr="00272CE4">
        <w:rPr>
          <w:rFonts w:ascii="BRH Devanagari Extra" w:hAnsi="BRH Devanagari Extra" w:cs="BRH Devanagari Extra"/>
          <w:color w:val="000000"/>
          <w:sz w:val="32"/>
          <w:szCs w:val="32"/>
          <w:lang w:val="it-IT"/>
        </w:rPr>
        <w:t xml:space="preserve">WûÉåiÉç | </w:t>
      </w:r>
    </w:p>
    <w:p w14:paraId="34602960" w14:textId="6338462F" w:rsidR="00071F02" w:rsidRPr="00272CE4"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Arial" w:hAnsi="Arial" w:cs="BRH Devanagari Extra"/>
          <w:color w:val="000000"/>
          <w:sz w:val="24"/>
          <w:szCs w:val="32"/>
          <w:lang w:val="it-IT"/>
        </w:rPr>
        <w:t>26</w:t>
      </w:r>
      <w:r w:rsidRPr="00272CE4">
        <w:rPr>
          <w:rFonts w:ascii="BRH Devanagari Extra" w:hAnsi="BRH Devanagari Extra" w:cs="BRH Devanagari Extra"/>
          <w:color w:val="000000"/>
          <w:sz w:val="32"/>
          <w:szCs w:val="32"/>
          <w:lang w:val="it-IT"/>
        </w:rPr>
        <w:t>)</w:t>
      </w:r>
      <w:r w:rsidRPr="00272CE4">
        <w:rPr>
          <w:rFonts w:ascii="BRH Devanagari Extra" w:hAnsi="BRH Devanagari Extra" w:cs="BRH Devanagari Extra"/>
          <w:color w:val="000000"/>
          <w:sz w:val="32"/>
          <w:szCs w:val="32"/>
          <w:lang w:val="it-IT"/>
        </w:rPr>
        <w:tab/>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7</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23</w:t>
      </w:r>
      <w:r w:rsidRPr="00272CE4">
        <w:rPr>
          <w:rFonts w:ascii="BRH Devanagari Extra" w:hAnsi="BRH Devanagari Extra" w:cs="BRH Devanagari Extra"/>
          <w:color w:val="000000"/>
          <w:sz w:val="32"/>
          <w:szCs w:val="32"/>
          <w:lang w:val="it-IT"/>
        </w:rPr>
        <w:t>)-</w:t>
      </w:r>
      <w:r w:rsidR="00B44024" w:rsidRPr="00272CE4">
        <w:rPr>
          <w:rFonts w:ascii="BRH Devanagari Extra" w:hAnsi="BRH Devanagari Extra" w:cs="BRH Devanagari Extra"/>
          <w:color w:val="000000"/>
          <w:sz w:val="32"/>
          <w:szCs w:val="32"/>
          <w:lang w:val="it-IT"/>
        </w:rPr>
        <w:t xml:space="preserve"> </w:t>
      </w:r>
      <w:r w:rsidRPr="00272CE4">
        <w:rPr>
          <w:rFonts w:ascii="BRH Devanagari Extra" w:hAnsi="BRH Devanagari Extra" w:cs="BRH Devanagari Extra"/>
          <w:color w:val="000000"/>
          <w:sz w:val="32"/>
          <w:szCs w:val="32"/>
          <w:lang w:val="it-IT"/>
        </w:rPr>
        <w:t>A</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eÉ</w:t>
      </w:r>
      <w:r w:rsidR="00F03CAA" w:rsidRPr="00272CE4">
        <w:rPr>
          <w:rFonts w:ascii="BRH Devanagari Extra" w:hAnsi="BRH Devanagari Extra" w:cs="BRH Devanagari Extra"/>
          <w:color w:val="000000"/>
          <w:sz w:val="32"/>
          <w:szCs w:val="32"/>
          <w:lang w:val="it-IT"/>
        </w:rPr>
        <w:t>Ò</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WûÉå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iÉç | xÉÉ |</w:t>
      </w:r>
    </w:p>
    <w:p w14:paraId="68200C95" w14:textId="049AA3F0" w:rsidR="00071F02" w:rsidRPr="00272CE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BRH Devanagari Extra" w:hAnsi="BRH Devanagari Extra" w:cs="BRH Devanagari Extra"/>
          <w:color w:val="000000"/>
          <w:sz w:val="32"/>
          <w:szCs w:val="32"/>
          <w:lang w:val="it-IT"/>
        </w:rPr>
        <w:t>A</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eÉ</w:t>
      </w:r>
      <w:r w:rsidR="00F03CAA" w:rsidRPr="00272CE4">
        <w:rPr>
          <w:rFonts w:ascii="BRH Devanagari Extra" w:hAnsi="BRH Devanagari Extra" w:cs="BRH Devanagari Extra"/>
          <w:color w:val="000000"/>
          <w:sz w:val="32"/>
          <w:szCs w:val="32"/>
          <w:lang w:val="it-IT"/>
        </w:rPr>
        <w:t>Ò</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WûÉå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jÉç xÉÉ xÉÉ ÅeÉ</w:t>
      </w:r>
      <w:r w:rsidR="00F03CAA" w:rsidRPr="00272CE4">
        <w:rPr>
          <w:rFonts w:ascii="BRH Devanagari Extra" w:hAnsi="BRH Devanagari Extra" w:cs="BRH Devanagari Extra"/>
          <w:color w:val="000000"/>
          <w:sz w:val="32"/>
          <w:szCs w:val="32"/>
          <w:lang w:val="it-IT"/>
        </w:rPr>
        <w:t>Ò</w:t>
      </w:r>
      <w:r w:rsidRPr="00272CE4">
        <w:rPr>
          <w:rFonts w:ascii="BRH Devanagari Extra" w:hAnsi="BRH Devanagari Extra" w:cs="BRH Devanagari Extra"/>
          <w:color w:val="000000"/>
          <w:sz w:val="32"/>
          <w:szCs w:val="32"/>
          <w:lang w:val="it-IT"/>
        </w:rPr>
        <w:t>þWûÉå SeÉ</w:t>
      </w:r>
      <w:r w:rsidR="00F03CAA" w:rsidRPr="00272CE4">
        <w:rPr>
          <w:rFonts w:ascii="BRH Devanagari Extra" w:hAnsi="BRH Devanagari Extra" w:cs="BRH Devanagari Extra"/>
          <w:color w:val="000000"/>
          <w:sz w:val="32"/>
          <w:szCs w:val="32"/>
          <w:lang w:val="it-IT"/>
        </w:rPr>
        <w:t>Ò</w:t>
      </w:r>
      <w:r w:rsidRPr="00272CE4">
        <w:rPr>
          <w:rFonts w:ascii="BRH Devanagari Extra" w:hAnsi="BRH Devanagari Extra" w:cs="BRH Devanagari Extra"/>
          <w:color w:val="000000"/>
          <w:sz w:val="32"/>
          <w:szCs w:val="32"/>
          <w:lang w:val="it-IT"/>
        </w:rPr>
        <w:t>WûÉå</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 xml:space="preserve">jÉç xÉÉ | </w:t>
      </w:r>
    </w:p>
    <w:p w14:paraId="308F9FA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Arial" w:hAnsi="Arial" w:cs="BRH Devanagari Extra"/>
          <w:color w:val="000000"/>
          <w:sz w:val="24"/>
          <w:szCs w:val="32"/>
          <w:lang w:val="it-IT"/>
        </w:rPr>
        <w:t>27</w:t>
      </w:r>
      <w:r w:rsidRPr="00272CE4">
        <w:rPr>
          <w:rFonts w:ascii="BRH Devanagari Extra" w:hAnsi="BRH Devanagari Extra" w:cs="BRH Devanagari Extra"/>
          <w:color w:val="000000"/>
          <w:sz w:val="32"/>
          <w:szCs w:val="32"/>
          <w:lang w:val="it-IT"/>
        </w:rPr>
        <w:t>)</w:t>
      </w:r>
      <w:r w:rsidRPr="00272CE4">
        <w:rPr>
          <w:rFonts w:ascii="BRH Devanagari Extra" w:hAnsi="BRH Devanagari Extra" w:cs="BRH Devanagari Extra"/>
          <w:color w:val="000000"/>
          <w:sz w:val="32"/>
          <w:szCs w:val="32"/>
          <w:lang w:val="it-IT"/>
        </w:rPr>
        <w:tab/>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5</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7</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3</w:t>
      </w:r>
      <w:r w:rsidRPr="00272CE4">
        <w:rPr>
          <w:rFonts w:ascii="BRH Devanagari Extra" w:hAnsi="BRH Devanagari Extra" w:cs="BRH Devanagari Extra"/>
          <w:color w:val="000000"/>
          <w:sz w:val="32"/>
          <w:szCs w:val="32"/>
          <w:lang w:val="it-IT"/>
        </w:rPr>
        <w:t>(</w:t>
      </w:r>
      <w:r w:rsidRPr="00272CE4">
        <w:rPr>
          <w:rFonts w:ascii="Arial" w:hAnsi="Arial" w:cs="BRH Devanagari Extra"/>
          <w:color w:val="000000"/>
          <w:sz w:val="24"/>
          <w:szCs w:val="32"/>
          <w:lang w:val="it-IT"/>
        </w:rPr>
        <w:t>24</w:t>
      </w:r>
      <w:r w:rsidRPr="00272CE4">
        <w:rPr>
          <w:rFonts w:ascii="BRH Devanagari Extra" w:hAnsi="BRH Devanagari Extra" w:cs="BRH Devanagari Extra"/>
          <w:color w:val="000000"/>
          <w:sz w:val="32"/>
          <w:szCs w:val="32"/>
          <w:lang w:val="it-IT"/>
        </w:rPr>
        <w:t>)-</w:t>
      </w:r>
      <w:r w:rsidR="00B44024" w:rsidRPr="00272CE4">
        <w:rPr>
          <w:rFonts w:ascii="BRH Devanagari Extra" w:hAnsi="BRH Devanagari Extra" w:cs="BRH Devanagari Extra"/>
          <w:color w:val="000000"/>
          <w:sz w:val="32"/>
          <w:szCs w:val="32"/>
          <w:lang w:val="it-IT"/>
        </w:rPr>
        <w:t xml:space="preserve"> </w:t>
      </w:r>
      <w:r w:rsidRPr="00272CE4">
        <w:rPr>
          <w:rFonts w:ascii="BRH Devanagari Extra" w:hAnsi="BRH Devanagari Extra" w:cs="BRH Devanagari Extra"/>
          <w:color w:val="000000"/>
          <w:sz w:val="32"/>
          <w:szCs w:val="32"/>
          <w:lang w:val="it-IT"/>
        </w:rPr>
        <w:t>xÉÉ | rÉ§Éþ |</w:t>
      </w:r>
    </w:p>
    <w:p w14:paraId="10EB7B6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xÉÉ 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xÉÉ xÉÉ rÉ§Éþ | </w:t>
      </w:r>
    </w:p>
    <w:p w14:paraId="34E982F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rÉ§Éþ | AÉWÒûþÌiÉÈ |</w:t>
      </w:r>
    </w:p>
    <w:p w14:paraId="7D53380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rÉ§ÉÉWÒûþÌiÉ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UÉWÒûþÌiÉ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rÉ§ÉÉWÒûþÌiÉÈ | </w:t>
      </w:r>
    </w:p>
    <w:p w14:paraId="7C99DBCE"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592579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AÉWÒûþÌiÉÈ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irÉÌiÉþ¸iÉç |</w:t>
      </w:r>
    </w:p>
    <w:p w14:paraId="4A35EE2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AÉWÒûþÌiÉÈ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irÉÌiÉþ¸iÉç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irÉÌiÉþ¸</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SÉWÒûþÌiÉ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UÉWÒûþÌiÉÈ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irÉÌiÉþ¸iÉç | </w:t>
      </w:r>
    </w:p>
    <w:p w14:paraId="11FF1D6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AÉWÒûþÌiÉÈ |</w:t>
      </w:r>
    </w:p>
    <w:p w14:paraId="03179EDC" w14:textId="3CC3CFAD"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72CE4">
        <w:rPr>
          <w:rFonts w:ascii="BRH Devanagari Extra" w:hAnsi="BRH Devanagari Extra" w:cs="BRH Devanagari Extra"/>
          <w:color w:val="000000"/>
          <w:sz w:val="32"/>
          <w:szCs w:val="32"/>
          <w:lang w:val="it-IT"/>
        </w:rPr>
        <w:t>AÉWÒûþÌiÉ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ËUirÉÉ - W</w:t>
      </w:r>
      <w:r w:rsidR="00636C8A" w:rsidRPr="00272CE4">
        <w:rPr>
          <w:rFonts w:ascii="BRH Devanagari Extra" w:hAnsi="BRH Devanagari Extra" w:cs="BRH Devanagari Extra"/>
          <w:color w:val="000000"/>
          <w:sz w:val="32"/>
          <w:szCs w:val="32"/>
          <w:lang w:val="it-IT"/>
        </w:rPr>
        <w:t>Ì</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iÉ</w:t>
      </w:r>
      <w:r w:rsidR="00696D7E" w:rsidRPr="00272CE4">
        <w:rPr>
          <w:rFonts w:ascii="BRH Malayalam Extra" w:hAnsi="BRH Malayalam Extra" w:cs="BRH Devanagari Extra"/>
          <w:color w:val="000000"/>
          <w:sz w:val="24"/>
          <w:szCs w:val="32"/>
          <w:lang w:val="it-IT"/>
        </w:rPr>
        <w:t>–</w:t>
      </w:r>
      <w:r w:rsidRPr="00272CE4">
        <w:rPr>
          <w:rFonts w:ascii="BRH Devanagari Extra" w:hAnsi="BRH Devanagari Extra" w:cs="BRH Devanagari Extra"/>
          <w:color w:val="000000"/>
          <w:sz w:val="32"/>
          <w:szCs w:val="32"/>
          <w:lang w:val="it-IT"/>
        </w:rPr>
        <w:t>È |</w:t>
      </w:r>
      <w:r w:rsidRPr="00054FCC">
        <w:rPr>
          <w:rFonts w:ascii="BRH Devanagari Extra" w:hAnsi="BRH Devanagari Extra" w:cs="BRH Devanagari Extra"/>
          <w:color w:val="000000"/>
          <w:sz w:val="32"/>
          <w:szCs w:val="32"/>
          <w:lang w:val="it-IT"/>
        </w:rPr>
        <w:t xml:space="preserve"> </w:t>
      </w:r>
    </w:p>
    <w:p w14:paraId="3C36185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irÉÌiÉþ¸iÉç | iÉiÉþÈ |</w:t>
      </w:r>
    </w:p>
    <w:p w14:paraId="02519BB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irÉÌiÉþ¸</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iÉiÉ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xiÉiÉþÈ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irÉÌiÉþ¸iÉç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irÉÌiÉþ¸</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iÉç iÉiÉþÈ | </w:t>
      </w:r>
    </w:p>
    <w:p w14:paraId="0FCF12C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irÉÌiÉþ¸iÉç |</w:t>
      </w:r>
    </w:p>
    <w:p w14:paraId="1610DDC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irÉÌiÉþ¸</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ÌSÌiÉþ mÉëÌiÉ - AÌiÉþ¸iÉç | </w:t>
      </w:r>
    </w:p>
    <w:p w14:paraId="2017DDB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iÉiÉþÈ | ÌuÉMüþƒ¡ûiÉÈ |</w:t>
      </w:r>
    </w:p>
    <w:p w14:paraId="4EA1ED4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ÌuÉMüþƒ¡ûiÉÉå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ÌuÉMüþƒ¡ûiÉ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ÌuÉMüþƒ¡ûiÉÈ | </w:t>
      </w:r>
    </w:p>
    <w:p w14:paraId="3518AC4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ÌuÉMüþƒ¡ûiÉÈ | EiÉç |</w:t>
      </w:r>
    </w:p>
    <w:p w14:paraId="0E96512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ÌuÉMüþƒ¡ûiÉ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ESÒSè ÌuÉMüþƒ¡ûiÉÉå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ÌuÉMüþƒ¡ûiÉ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EiÉç | </w:t>
      </w:r>
    </w:p>
    <w:p w14:paraId="37B3F67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ÌuÉMüþƒ¡ûiÉÈ |</w:t>
      </w:r>
    </w:p>
    <w:p w14:paraId="0E03475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ÌuÉMüþƒ¡ûiÉ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 -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ƒ¡û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2ED5989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EiÉç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w:t>
      </w:r>
    </w:p>
    <w:p w14:paraId="534BE8F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ESþÌiÉ¸ SÌiÉ¸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SÒSÒ SþÌiÉ¸iÉç | </w:t>
      </w:r>
    </w:p>
    <w:p w14:paraId="22344AB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iÉiÉþÈ |</w:t>
      </w:r>
    </w:p>
    <w:p w14:paraId="4B22BD7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iÉiÉ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xiÉiÉÉåþ ÅÌiÉ¸ SÌiÉ¸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iÉç iÉiÉþÈ | </w:t>
      </w:r>
    </w:p>
    <w:p w14:paraId="0ECB9BE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iÉiÉþÈ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3427E72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iÉiÉþÈ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xiÉiÉ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xiÉiÉþÈ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eÉÉÈ | </w:t>
      </w:r>
    </w:p>
    <w:p w14:paraId="79DC540E"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4918B7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E9FD06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AþxÉ×eÉiÉÉ xÉ×eÉiÉ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AþxÉ×eÉiÉ | </w:t>
      </w:r>
    </w:p>
    <w:p w14:paraId="440B1BD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7938F7A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CÌiÉþ mÉë - eÉÉÈ | </w:t>
      </w:r>
    </w:p>
    <w:p w14:paraId="1982947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rÉxrÉþ |</w:t>
      </w:r>
    </w:p>
    <w:p w14:paraId="41878E4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rÉxrÉÉþ xÉ×eÉiÉÉ xÉ×eÉiÉ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rÉxrÉþ | </w:t>
      </w:r>
    </w:p>
    <w:p w14:paraId="086AE25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rÉxrÉþ | uÉæMüþƒ¡ûiÉÏ |</w:t>
      </w:r>
    </w:p>
    <w:p w14:paraId="077ABAB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uÉæMüþƒ¡ûiÉÏ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uÉæMüþƒ¡ûiÉÏ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uÉæMüþƒ¡ûiÉÏ | </w:t>
      </w:r>
    </w:p>
    <w:p w14:paraId="0A59C96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uÉæMüþƒ¡ûiÉÏ | kÉëÑ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w:t>
      </w:r>
    </w:p>
    <w:p w14:paraId="31908D3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uÉæMüþƒ¡ûiÉÏ kÉëÑ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kÉëÑ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uÉæMüþƒ¡ûiÉÏ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uÉæMüþƒ¡ûiÉÏ kÉëÑ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 | </w:t>
      </w:r>
    </w:p>
    <w:p w14:paraId="11859F0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 pÉuÉþÌiÉ |</w:t>
      </w:r>
    </w:p>
    <w:p w14:paraId="4E322CD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pÉuÉþÌiÉ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pÉuÉþÌiÉ kÉëÑ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 kÉëÑ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 pÉuÉþÌiÉ | </w:t>
      </w:r>
    </w:p>
    <w:p w14:paraId="75EF7D3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pÉuÉþÌiÉ | mÉëÌiÉþ |</w:t>
      </w:r>
    </w:p>
    <w:p w14:paraId="7FA36E8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pÉuÉþÌiÉ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mÉëÌiÉþ | </w:t>
      </w:r>
    </w:p>
    <w:p w14:paraId="3BD4699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mÉëÌiÉþ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5EE3AE6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mÉëirÉå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mÉëÌiÉ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mÉëirÉå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5FA5A7F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12A6C3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uÉÉxrÉÉÿ xrÉæ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uÉæuÉÉxrÉþ | </w:t>
      </w:r>
    </w:p>
    <w:p w14:paraId="0385D1D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AÉWÒûþiÉrÉÈ |</w:t>
      </w:r>
    </w:p>
    <w:p w14:paraId="3FCF315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 WÒûþiÉrÉ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AÉWÒûþiÉrÉÉå ÅxrÉÉ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xrÉÉWÒûþiÉrÉÈ | </w:t>
      </w:r>
    </w:p>
    <w:p w14:paraId="0AA4BE76"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D2B5EE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AÉWÒûþiÉrÉÈ | 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p>
    <w:p w14:paraId="33E499F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AÉWÒûþiÉrÉ ÎxiÉ¸ÎliÉ 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lirÉÉWÒûþiÉrÉ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AÉWÒûþiÉrÉ ÎxiÉ¸ÎliÉ | </w:t>
      </w:r>
    </w:p>
    <w:p w14:paraId="63F253B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AÉWÒûþiÉrÉÈ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p>
    <w:p w14:paraId="62838BC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AÉWÒûþiÉrÉ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CirÉÉ - WÒû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6B95E60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AjÉÉåÿ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p>
    <w:p w14:paraId="70A7404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lirÉjÉÉå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AjÉÉåþ ÌiÉ¸ÎliÉ 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lirÉjÉÉåÿ | </w:t>
      </w:r>
    </w:p>
    <w:p w14:paraId="5B59256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AjÉÉåÿ | mÉë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p>
    <w:p w14:paraId="05FBC86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AjÉÉå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mÉëÉjÉÉå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AjÉÉå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 | </w:t>
      </w:r>
    </w:p>
    <w:p w14:paraId="2743691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AjÉÉåÿ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p>
    <w:p w14:paraId="60244DA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AjÉÉå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CirÉjÉÉåÿ | </w:t>
      </w:r>
    </w:p>
    <w:p w14:paraId="6BC3205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p>
    <w:p w14:paraId="37BD4177" w14:textId="77777777" w:rsidR="00071F02" w:rsidRPr="00054FCC"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54FCC">
        <w:rPr>
          <w:rFonts w:ascii="BRH Devanagari Extra" w:hAnsi="BRH Devanagari Extra" w:cs="BRH Devanagari"/>
          <w:color w:val="000000"/>
          <w:sz w:val="32"/>
          <w:szCs w:val="32"/>
          <w:lang w:val="it-IT"/>
        </w:rPr>
        <w:t>mÉëæuÉ</w:t>
      </w:r>
      <w:r w:rsidRPr="00054FCC">
        <w:rPr>
          <w:rFonts w:ascii="BRH Devanagari" w:hAnsi="BRH Devanagari" w:cs="BRH Devanagari"/>
          <w:color w:val="000000"/>
          <w:sz w:val="32"/>
          <w:szCs w:val="32"/>
          <w:lang w:val="it-IT"/>
        </w:rPr>
        <w:t xml:space="preserve">æuÉ mÉë mÉëæuÉ | </w:t>
      </w:r>
    </w:p>
    <w:p w14:paraId="7285363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p>
    <w:p w14:paraId="7B7CC5F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eÉÉþrÉiÉå eÉÉrÉiÉ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uÉæuÉ eÉÉþrÉiÉå | </w:t>
      </w:r>
    </w:p>
    <w:p w14:paraId="7CC3C91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iÉiÉç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p>
    <w:p w14:paraId="7E060C8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iÉeÉç eÉÉþrÉiÉå eÉÉrÉiÉ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iÉiÉç | </w:t>
      </w:r>
    </w:p>
    <w:p w14:paraId="491CB36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iÉiÉç | uÉæ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p>
    <w:p w14:paraId="6D1A333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iÉSè uÉæ uÉÉ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iÉSè uÉæ | </w:t>
      </w:r>
    </w:p>
    <w:p w14:paraId="212C319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uÉæ | xÉëÑ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cÉÉqÉç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p>
    <w:p w14:paraId="3777D2C3" w14:textId="5B324D13"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uÉæ xÉëÑ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cÉÉ</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xÉëÑ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cÉÉÇ ÆuÉæ uÉæ xÉëÑ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cÉÉqÉç | </w:t>
      </w:r>
    </w:p>
    <w:p w14:paraId="0ADD5950"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8B7F6B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59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cÉÉqÉç |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mÉqÉç |</w:t>
      </w:r>
    </w:p>
    <w:p w14:paraId="74802A69" w14:textId="7DCE330C"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xÉëÑ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cÉÉ</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xÉëÑ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cÉÉ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mÉqÉç | </w:t>
      </w:r>
    </w:p>
    <w:p w14:paraId="73E7E1D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mÉqÉç | rÉxrÉþ |</w:t>
      </w:r>
    </w:p>
    <w:p w14:paraId="21D11F3A" w14:textId="7EDE541C"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mÉÇ ÆrÉxrÉ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rÉxrÉþ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mÉÇ ÆrÉxrÉþ | </w:t>
      </w:r>
    </w:p>
    <w:p w14:paraId="6EA7A73E" w14:textId="6B968465"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rÉxrÉþ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ÃþmÉÉÈ |</w:t>
      </w:r>
    </w:p>
    <w:p w14:paraId="30C7F80D" w14:textId="4168D0FA"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rÉxrÉæ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ÃþmÉÉ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ÃþmÉÉ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rÉxrÉæ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ÃþmÉÉÈ | </w:t>
      </w:r>
    </w:p>
    <w:p w14:paraId="0283CE63" w14:textId="614823A4"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ÃþmÉÉÈ | xÉëÑcÉþÈ |</w:t>
      </w:r>
    </w:p>
    <w:p w14:paraId="15916045" w14:textId="65F83325"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ÃþmÉÉ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xÉëÑcÉ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xÉëÑcÉþ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ÃþmÉÉ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ÃþmÉÉ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xÉëÑcÉþÈ | </w:t>
      </w:r>
    </w:p>
    <w:p w14:paraId="0526E24E" w14:textId="0864DFA6"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ÃþmÉÉÈ |</w:t>
      </w:r>
    </w:p>
    <w:p w14:paraId="3FC48D66" w14:textId="7BE98ECB"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ÃþmÉÉ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uÉÇ -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72714B5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xÉëÑcÉþÈ | pÉuÉþÎliÉ |</w:t>
      </w:r>
    </w:p>
    <w:p w14:paraId="7F63EE7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xÉëÑcÉÉå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pÉuÉþÎliÉ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pÉuÉþÎliÉ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xÉëÑcÉ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xÉëÑcÉÉå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pÉuÉþÎliÉ | </w:t>
      </w:r>
    </w:p>
    <w:p w14:paraId="37BF5AE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pÉuÉþÎliÉ | xÉuÉÉïþÍhÉ |</w:t>
      </w:r>
    </w:p>
    <w:p w14:paraId="430F923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pÉuÉþÎliÉ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xÉuÉÉïþÍhÉ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xÉuÉÉïþÍhÉ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pÉuÉþÎliÉ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pÉuÉþÎliÉ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xÉuÉÉïþÍhÉ | </w:t>
      </w:r>
    </w:p>
    <w:p w14:paraId="4768D4D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xÉuÉÉïþÍhÉ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w:t>
      </w:r>
    </w:p>
    <w:p w14:paraId="1BBB2BC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xÉuÉÉïÿ hrÉå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uÉæuÉ xÉuÉÉïþÍhÉ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xÉuÉÉïÿ hrÉå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 | </w:t>
      </w:r>
    </w:p>
    <w:p w14:paraId="768B570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w:t>
      </w:r>
    </w:p>
    <w:p w14:paraId="5A97347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uÉælÉþ qÉålÉ qÉå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uÉæuÉælÉÿqÉç | </w:t>
      </w:r>
    </w:p>
    <w:p w14:paraId="75C4694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mÉÉÍhÉþ |</w:t>
      </w:r>
    </w:p>
    <w:p w14:paraId="0B06F361" w14:textId="3DF3C4BB"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mÉÉÍhÉþ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mÉÉhrÉåþlÉ qÉålÉ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mÉÉÍhÉþ | </w:t>
      </w:r>
    </w:p>
    <w:p w14:paraId="24B38105"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56959D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69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mÉÉÍhÉþ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lÉÉqÉç |</w:t>
      </w:r>
    </w:p>
    <w:p w14:paraId="05A72E7F" w14:textId="60C95506"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mÉÉÍhÉþ mÉzÉÔ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lÉÉqÉç mÉþzÉÔ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mÉÉÍhÉþ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mÉÉÍhÉþ mÉzÉÔ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lÉÉqÉç | </w:t>
      </w:r>
    </w:p>
    <w:p w14:paraId="79AF7ED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lÉÉqÉç | EmÉþ |</w:t>
      </w:r>
    </w:p>
    <w:p w14:paraId="5CA32ED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 qÉÑmÉÉåmÉþ mÉzÉÔ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lÉÉqÉç mÉþzÉÔ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 qÉÑmÉþ | </w:t>
      </w:r>
    </w:p>
    <w:p w14:paraId="7B47E0D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EmÉþ | 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F8A6F6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EmÉþ ÌiÉ¸liÉå ÌiÉ¸liÉ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EmÉÉåmÉþ ÌiÉ¸liÉå | </w:t>
      </w:r>
    </w:p>
    <w:p w14:paraId="4CE18D3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lÉ |</w:t>
      </w:r>
    </w:p>
    <w:p w14:paraId="03F3C1B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 lÉ ÌiÉþ¸liÉå ÌiÉ¸liÉå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 | </w:t>
      </w:r>
    </w:p>
    <w:p w14:paraId="395C371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1B964F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lÉÉxrÉÉÿxrÉ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 lÉÉxrÉþ | </w:t>
      </w:r>
    </w:p>
    <w:p w14:paraId="6064014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AmÉþÃmÉqÉç |</w:t>
      </w:r>
    </w:p>
    <w:p w14:paraId="7791993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xrÉÉmÉþÃmÉ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qÉmÉþÃmÉ qÉxrÉÉ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xrÉÉmÉþÃmÉqÉç | </w:t>
      </w:r>
    </w:p>
    <w:p w14:paraId="27AFDB6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AmÉþÃmÉqÉç |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iqÉ³Éç |</w:t>
      </w:r>
    </w:p>
    <w:p w14:paraId="2081B59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AmÉþÃmÉ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iqÉlÉç 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iqÉlÉç lÉmÉþÃmÉ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qÉmÉþÃmÉ 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iqÉ³Éç | </w:t>
      </w:r>
    </w:p>
    <w:p w14:paraId="2B206F9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AmÉþÃmÉqÉç |</w:t>
      </w:r>
    </w:p>
    <w:p w14:paraId="1666F3B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AmÉþÃmÉ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ÍqÉirÉmÉþ - Ã</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 </w:t>
      </w:r>
    </w:p>
    <w:p w14:paraId="06A07BD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iqÉ³Éç |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5BC929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iqÉlÉç eÉÉþrÉiÉå eÉÉrÉiÉ AÉ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iqÉlÉç 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iqÉlÉç eÉÉþrÉiÉå | </w:t>
      </w:r>
    </w:p>
    <w:p w14:paraId="3E50ABB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7D90EF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eÉÉrÉiÉå | </w:t>
      </w:r>
    </w:p>
    <w:p w14:paraId="1D1FA7AB" w14:textId="77777777" w:rsidR="003E200D" w:rsidRDefault="003E200D" w:rsidP="003E200D">
      <w:pPr>
        <w:widowControl w:val="0"/>
        <w:autoSpaceDE w:val="0"/>
        <w:autoSpaceDN w:val="0"/>
        <w:adjustRightInd w:val="0"/>
        <w:spacing w:after="0" w:line="240" w:lineRule="auto"/>
        <w:jc w:val="center"/>
        <w:rPr>
          <w:rFonts w:ascii="Arial" w:hAnsi="Arial" w:cs="Arial"/>
          <w:b/>
          <w:bCs/>
          <w:color w:val="000000"/>
          <w:sz w:val="32"/>
          <w:szCs w:val="32"/>
        </w:rPr>
        <w:sectPr w:rsidR="003E200D" w:rsidSect="009D153E">
          <w:headerReference w:type="even" r:id="rId24"/>
          <w:pgSz w:w="12240" w:h="15840"/>
          <w:pgMar w:top="1134" w:right="1134" w:bottom="1134" w:left="1134" w:header="720" w:footer="720" w:gutter="0"/>
          <w:cols w:space="720"/>
          <w:noEndnote/>
          <w:docGrid w:linePitch="299"/>
        </w:sectPr>
      </w:pPr>
      <w:r w:rsidRPr="003E200D">
        <w:rPr>
          <w:rFonts w:ascii="Arial" w:hAnsi="Arial" w:cs="Arial"/>
          <w:b/>
          <w:bCs/>
          <w:color w:val="000000"/>
          <w:sz w:val="32"/>
          <w:szCs w:val="32"/>
        </w:rPr>
        <w:t>==========</w:t>
      </w:r>
    </w:p>
    <w:p w14:paraId="62701CB7" w14:textId="77777777" w:rsidR="003E200D" w:rsidRDefault="003E200D" w:rsidP="003E200D">
      <w:pPr>
        <w:pStyle w:val="Heading3"/>
        <w:spacing w:line="240" w:lineRule="auto"/>
        <w:rPr>
          <w:rFonts w:ascii="Arial" w:hAnsi="Arial" w:cs="ar"/>
          <w:color w:val="000000"/>
          <w:sz w:val="24"/>
        </w:rPr>
      </w:pPr>
      <w:bookmarkStart w:id="15" w:name="_Toc119013199"/>
      <w:r w:rsidRPr="009154D3">
        <w:lastRenderedPageBreak/>
        <w:t xml:space="preserve">AlÉÑuÉÉMüqÉç </w:t>
      </w:r>
      <w:r>
        <w:rPr>
          <w:rFonts w:ascii="Arial" w:hAnsi="Arial"/>
          <w:sz w:val="32"/>
          <w:lang w:val="en-US"/>
        </w:rPr>
        <w:t>8</w:t>
      </w:r>
      <w:r w:rsidRPr="009154D3">
        <w:t xml:space="preserve"> - </w:t>
      </w:r>
      <w:r w:rsidRPr="00AE6A5C">
        <w:rPr>
          <w:rFonts w:cstheme="minorBidi"/>
          <w:szCs w:val="36"/>
        </w:rPr>
        <w:t>eÉOûÉ</w:t>
      </w:r>
      <w:bookmarkEnd w:id="15"/>
    </w:p>
    <w:p w14:paraId="020A914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A73B00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qÉaÉ×þWûÏiÉÉå ÅxrÉ xrÉÑmÉrÉÉ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 EmÉrÉÉ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qÉaÉ×þWûÏiÉÉå ÅÍxÉ | </w:t>
      </w:r>
    </w:p>
    <w:p w14:paraId="7335AE1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qÉaÉ×þWûÏiÉÈ |</w:t>
      </w:r>
    </w:p>
    <w:p w14:paraId="6D6501F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CirÉÑþmÉrÉÉ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57088D5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w:t>
      </w:r>
    </w:p>
    <w:p w14:paraId="7E22EFC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ÅxrÉÍxÉ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eÉÉmÉþiÉrÉå | </w:t>
      </w:r>
    </w:p>
    <w:p w14:paraId="1D55E02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28585B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iuÉÉ iuÉÉ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eÉÉmÉþiÉrÉå iuÉÉ | </w:t>
      </w:r>
    </w:p>
    <w:p w14:paraId="5766E0B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w:t>
      </w:r>
    </w:p>
    <w:p w14:paraId="20C7D1A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2CC1F5B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erÉÉåÌiÉþwqÉiÉå |</w:t>
      </w:r>
    </w:p>
    <w:p w14:paraId="27FC3A5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 iuÉÉ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 | </w:t>
      </w:r>
    </w:p>
    <w:p w14:paraId="12579CD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erÉÉåÌiÉþwqÉiÉå | erÉÉåÌiÉþwqÉliÉqÉç |</w:t>
      </w:r>
    </w:p>
    <w:p w14:paraId="4628872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erÉÉåÌiÉþwqÉliÉ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erÉÉåÌiÉþwqÉliÉqÉç | </w:t>
      </w:r>
    </w:p>
    <w:p w14:paraId="1BD67D2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erÉÉåÌiÉþwqÉliÉqÉç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E8AFBC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erÉÉåÌiÉþwqÉliÉqÉç aÉ×ºûÉÍqÉ aÉ×ºûÉÍqÉ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erÉÉåÌiÉþwqÉliÉqÉç aÉ×ºûÉÍqÉ | </w:t>
      </w:r>
    </w:p>
    <w:p w14:paraId="04EAFD1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S¤ÉÉþrÉ |</w:t>
      </w:r>
    </w:p>
    <w:p w14:paraId="45FCC48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S¤ÉÉþrÉ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S¤ÉÉþrÉ aÉ×ºûÉÍqÉ aÉ×ºûÉÍqÉ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S¤ÉÉþrÉ | </w:t>
      </w:r>
    </w:p>
    <w:p w14:paraId="0D0C797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S¤ÉÉþrÉ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uÉ×kÉåÿ |</w:t>
      </w:r>
    </w:p>
    <w:p w14:paraId="329B83F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S¤ÉÉþrÉ 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uÉ×kÉåþ 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S¤ÉÉþrÉ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S¤ÉÉþrÉ 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uÉ×kÉåÿ | </w:t>
      </w:r>
    </w:p>
    <w:p w14:paraId="1322A97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uÉ×kÉåÿ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iÉqÉç |</w:t>
      </w:r>
    </w:p>
    <w:p w14:paraId="33CC3B68" w14:textId="0A0184B8"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uÉ×kÉåþ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iÉqÉç Sþ¤É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uÉ×kÉåþ 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uÉ×kÉåþ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iÉqÉç | </w:t>
      </w:r>
    </w:p>
    <w:p w14:paraId="3D0FE45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uÉ×kÉåÿ |</w:t>
      </w:r>
    </w:p>
    <w:p w14:paraId="25B6C19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S¤É - uÉ×kÉåÿ | </w:t>
      </w:r>
    </w:p>
    <w:p w14:paraId="6F2E2A6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iÉqÉç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w:t>
      </w:r>
    </w:p>
    <w:p w14:paraId="591D9C1D" w14:textId="6A6F7A30"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uÉåprÉþÈ | </w:t>
      </w:r>
    </w:p>
    <w:p w14:paraId="5FFAF78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uÉåprÉþÈ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ÀåûprÉþÈ |</w:t>
      </w:r>
    </w:p>
    <w:p w14:paraId="39F7AF1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uÉåprÉÉåÿ ÅÎalÉÎeÉ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ÀåûprÉÉåÿ ÅÎalÉÎeÉ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uÉåprÉÉåÿ ÅÎalÉÎeÉ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ÀåûprÉþÈ | </w:t>
      </w:r>
    </w:p>
    <w:p w14:paraId="6E05018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ÀåûprÉþÈ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117D79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ÀåûprÉþ xiuÉÉ iuÉÉ ÅÎalÉÎeÉ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ÀåûprÉÉåÿ ÅÎalÉÎeÉ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ÀåûprÉþ xiuÉÉ | </w:t>
      </w:r>
    </w:p>
    <w:p w14:paraId="1AB7270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ÀåûprÉþÈ |</w:t>
      </w:r>
    </w:p>
    <w:p w14:paraId="7F62247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CirÉþÎalÉ - 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ÀåûprÉþÈ | </w:t>
      </w:r>
    </w:p>
    <w:p w14:paraId="731CF38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rÉÑprÉþÈ |</w:t>
      </w:r>
    </w:p>
    <w:p w14:paraId="38B7018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UçiÉÉ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 GiÉÉ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 xiuÉÉ iuÉ UçiÉÉ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rÉÑprÉþÈ | </w:t>
      </w:r>
    </w:p>
    <w:p w14:paraId="5FC21AD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rÉÑprÉþÈ | ClSìþerÉå¸åprÉÈ |</w:t>
      </w:r>
    </w:p>
    <w:p w14:paraId="348B930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ClSìþerÉå¸åprÉ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ClSìþerÉå¸åprÉ GiÉÉ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 GiÉÉ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ClSìþerÉå¸åprÉÈ | </w:t>
      </w:r>
    </w:p>
    <w:p w14:paraId="69952C5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rÉÑprÉþÈ |</w:t>
      </w:r>
    </w:p>
    <w:p w14:paraId="1AD3F96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CirÉ×þiÉÉ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 - 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5113A36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ClSìþerÉå¸åprÉÈ | uÉÂþhÉUÉeÉprÉÈ |</w:t>
      </w:r>
    </w:p>
    <w:p w14:paraId="7971A9F2"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ClSìþerÉå¸åprÉÉå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uÉÂþhÉUÉeÉprÉÉå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uÉÂþhÉUÉeÉprÉ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ClSìþerÉå¸åprÉ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ClSìþerÉå¸åprÉÉå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uÉÂþhÉUÉeÉprÉÈ | </w:t>
      </w:r>
    </w:p>
    <w:p w14:paraId="189193D7"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3E15A6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ClSìþerÉå¸åprÉÈ |</w:t>
      </w:r>
    </w:p>
    <w:p w14:paraId="1754E25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ClSìþerÉå¸åprÉ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CiÉÏlSìþ -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2E7C697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uÉÂþhÉUÉeÉprÉÈ | uÉÉiÉÉþÌmÉprÉÈ |</w:t>
      </w:r>
    </w:p>
    <w:p w14:paraId="75E7D5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uÉÂþhÉUÉeÉprÉÉå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uÉÉiÉÉþÌmÉprÉÉå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uÉÉiÉÉþÌmÉprÉÉå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uÉÂþhÉUÉeÉprÉÉå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uÉÂþhÉUÉeÉprÉÉå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uÉÉiÉÉþÌmÉprÉÈ | </w:t>
      </w:r>
    </w:p>
    <w:p w14:paraId="59FA2BB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uÉÂþhÉUÉeÉprÉÈ |</w:t>
      </w:r>
    </w:p>
    <w:p w14:paraId="6D6C034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uÉÂþhÉUÉeÉprÉ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uÉÂþhÉUÉeÉ - 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63C718B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uÉÉiÉÉþÌmÉprÉÈ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eÉïlrÉÉÿiqÉprÉÈ |</w:t>
      </w:r>
    </w:p>
    <w:p w14:paraId="680C98A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uÉÉiÉÉþÌmÉprÉÈ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eÉïlrÉÉÿiqÉprÉÈ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eÉïlrÉÉÿiqÉprÉÉå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uÉÉiÉÉþÌmÉprÉÉå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uÉÉiÉÉþÌmÉprÉÈ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eÉïlrÉÉÿiqÉprÉÈ | </w:t>
      </w:r>
    </w:p>
    <w:p w14:paraId="4649D70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uÉÉiÉÉþÌmÉprÉÈ |</w:t>
      </w:r>
    </w:p>
    <w:p w14:paraId="19CBDC0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uÉÉiÉÉþÌmÉprÉ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uÉÉiÉÉþÌmÉ - 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3CC4A4E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eÉïlrÉÉÿiqÉprÉÈ |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 |</w:t>
      </w:r>
    </w:p>
    <w:p w14:paraId="5EF6F9C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eÉïlrÉÉÿiqÉprÉÉå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eÉïlrÉÉÿiqÉprÉÈ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eÉïlrÉÉÿiqÉprÉÉå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 | </w:t>
      </w:r>
    </w:p>
    <w:p w14:paraId="43D9023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eÉïlrÉÉÿiqÉprÉÈ |</w:t>
      </w:r>
    </w:p>
    <w:p w14:paraId="7735BC6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eÉïlrÉÉÿiqÉprÉ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eÉïlrÉÉÿiqÉ - 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638AD5B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0360D8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 iuÉÉÿ iuÉÉ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uÉå iuÉÉÿ | </w:t>
      </w:r>
    </w:p>
    <w:p w14:paraId="14B1961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liÉËUþ¤ÉÉrÉ |</w:t>
      </w:r>
    </w:p>
    <w:p w14:paraId="7BD6A91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ÅliÉËUþ¤ÉÉrÉÉ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liÉËUþ¤ÉÉrÉ iuÉÉ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ÅliÉËUþ¤ÉÉrÉ | </w:t>
      </w:r>
    </w:p>
    <w:p w14:paraId="7522E4C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liÉËUþ¤ÉÉrÉ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6AF69F4"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liÉËUþ¤ÉÉrÉ iuÉÉ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ÅliÉËUþ¤ÉÉrÉÉ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liÉËUþ¤ÉÉrÉ iuÉÉ | </w:t>
      </w:r>
    </w:p>
    <w:p w14:paraId="22809062"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92FB1C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urÉæ |</w:t>
      </w:r>
    </w:p>
    <w:p w14:paraId="75C4FA2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urÉæ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urÉæ iuÉÉÿ iuÉÉ 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urÉæ | </w:t>
      </w:r>
    </w:p>
    <w:p w14:paraId="20BCE37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urÉæ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96E078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urÉæ iuÉÉÿ iuÉÉ mÉ×ÍjÉ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urÉæ mÉ×þÍjÉ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urÉæ iuÉÉÿ | </w:t>
      </w:r>
    </w:p>
    <w:p w14:paraId="5D2440C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AmÉþ |</w:t>
      </w:r>
    </w:p>
    <w:p w14:paraId="52D4FD1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iuÉÉ ÅmÉÉmÉþ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iuÉÉ ÅmÉþ | </w:t>
      </w:r>
    </w:p>
    <w:p w14:paraId="4FFF029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AmÉþ |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5128E5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AmÉåÿlSìå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lSìÉmÉÉ mÉåÿlSì | </w:t>
      </w:r>
    </w:p>
    <w:p w14:paraId="33EC017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0000115D" w14:textId="5261627A"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Ì²þwÉ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CþlSìålSì Ì²wÉ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1DA6D0F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 qÉlÉþÈ |</w:t>
      </w:r>
    </w:p>
    <w:p w14:paraId="23AA4AD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qÉlÉÉå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qÉlÉÉåÿ Ì²wÉ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Ì²þwÉ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iÉÉå qÉlÉþÈ | </w:t>
      </w:r>
    </w:p>
    <w:p w14:paraId="57064F4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qÉlÉþÈ | AmÉþ |</w:t>
      </w:r>
    </w:p>
    <w:p w14:paraId="281C5EF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qÉlÉÉå ÅmÉÉmÉ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qÉlÉÉå ÅmÉþ | </w:t>
      </w:r>
    </w:p>
    <w:p w14:paraId="6372F89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AmÉþ | ÎeÉerÉÉþxÉiÉÈ |</w:t>
      </w:r>
    </w:p>
    <w:p w14:paraId="4CB7F68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ÎeÉerÉÉþxÉiÉÉå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ÎeÉerÉÉþxÉ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ÅmÉÉmÉ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ÎeÉerÉÉþxÉiÉÈ | </w:t>
      </w:r>
    </w:p>
    <w:p w14:paraId="48785C1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ÎeÉerÉÉþxÉiÉÈ | 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C711AF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ÎeÉerÉÉþxÉiÉÉå eÉÌWû eÉÌWû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ÎeÉerÉÉþxÉiÉÉå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ÎeÉerÉÉþxÉiÉÉå eÉÌWû | </w:t>
      </w:r>
    </w:p>
    <w:p w14:paraId="2A25772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AmÉþ |</w:t>
      </w:r>
    </w:p>
    <w:p w14:paraId="7A594784"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 mÉÉmÉþ eÉÌWû 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½mÉþ | </w:t>
      </w:r>
    </w:p>
    <w:p w14:paraId="4E199B2C"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762C98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AmÉþ | rÉÈ |</w:t>
      </w:r>
    </w:p>
    <w:p w14:paraId="33D9A15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rÉÉå rÉÉå ÅmÉÉmÉ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rÉÈ | </w:t>
      </w:r>
    </w:p>
    <w:p w14:paraId="3F0EB4D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rÉÈ |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w:t>
      </w:r>
    </w:p>
    <w:p w14:paraId="323D2F3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rÉÉå lÉÉåþ 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rÉÉå rÉÉå lÉþÈ | </w:t>
      </w:r>
    </w:p>
    <w:p w14:paraId="704A36C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rÉÌiÉþ |</w:t>
      </w:r>
    </w:p>
    <w:p w14:paraId="6A23BD7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ÅUÉ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 irÉþUÉiÉÏ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rÉÌiÉþ lÉÉå lÉÉå ÅUÉiÉÏ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rÉÌiÉþ | </w:t>
      </w:r>
    </w:p>
    <w:p w14:paraId="78295EE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rÉÌiÉþ | iÉqÉç |</w:t>
      </w:r>
    </w:p>
    <w:p w14:paraId="662B368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iÉqÉç iÉ qÉþUÉiÉÏ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 irÉþUÉiÉÏ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iÉqÉç | </w:t>
      </w:r>
    </w:p>
    <w:p w14:paraId="22D8059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iÉqÉç | 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45BCAF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iÉqÉç eÉþÌWû eÉÌWû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iÉqÉç iÉqÉç eÉþÌWû | </w:t>
      </w:r>
    </w:p>
    <w:p w14:paraId="6087819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w:t>
      </w:r>
    </w:p>
    <w:p w14:paraId="498429D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eÉÌWû eÉÌWû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hÉÉrÉþ | </w:t>
      </w:r>
    </w:p>
    <w:p w14:paraId="6E470E9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70710F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iuÉÉ iuÉÉ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hÉÉrÉþ iuÉÉ | </w:t>
      </w:r>
    </w:p>
    <w:p w14:paraId="2521CAF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hÉÉrÉþ |</w:t>
      </w:r>
    </w:p>
    <w:p w14:paraId="1C7512C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hÉÉrÉåÌiÉþ mÉë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lÉÉrÉþ | </w:t>
      </w:r>
    </w:p>
    <w:p w14:paraId="525EC92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w:t>
      </w:r>
    </w:p>
    <w:p w14:paraId="19574A4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ÅmÉÉ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lÉÉrÉÉþ 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iuÉÉ iuÉÉ ÅmÉÉ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lÉÉrÉþ | </w:t>
      </w:r>
    </w:p>
    <w:p w14:paraId="44C9B50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933881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iuÉÉ iuÉÉ ÅmÉÉ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lÉÉrÉÉþ 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lÉÉrÉþ iuÉÉ | </w:t>
      </w:r>
    </w:p>
    <w:p w14:paraId="18F8C86E"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B2DD0E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w:t>
      </w:r>
    </w:p>
    <w:p w14:paraId="47B4A09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lÉÉrÉåirÉþmÉ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lÉÉrÉþ | </w:t>
      </w:r>
    </w:p>
    <w:p w14:paraId="7782675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urÉÉ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w:t>
      </w:r>
    </w:p>
    <w:p w14:paraId="60C2AF2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urÉÉ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iuÉÉ iuÉÉ urÉÉ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lÉÉrÉþ | </w:t>
      </w:r>
    </w:p>
    <w:p w14:paraId="27C6101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464CAB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iuÉÉ iuÉÉ urÉÉ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urÉÉ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lÉÉrÉþ iuÉÉ | </w:t>
      </w:r>
    </w:p>
    <w:p w14:paraId="59C12EA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lÉÉrÉþ |</w:t>
      </w:r>
    </w:p>
    <w:p w14:paraId="6326F58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lÉÉrÉåÌiÉþ ÌuÉ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lÉÉrÉþ | </w:t>
      </w:r>
    </w:p>
    <w:p w14:paraId="68A760B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 |</w:t>
      </w:r>
    </w:p>
    <w:p w14:paraId="783535C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 iuÉÉÿ iuÉÉ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iÉå | </w:t>
      </w:r>
    </w:p>
    <w:p w14:paraId="2C5DC89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p>
    <w:p w14:paraId="24E5683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 iuÉÉÿ iuÉÉ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iÉå iuÉÉÿ | </w:t>
      </w:r>
    </w:p>
    <w:p w14:paraId="0FDC605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AxÉþiÉå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p>
    <w:p w14:paraId="14680F2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 ÅxÉ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 ÅxÉþiÉå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 ÅxÉþiÉå | </w:t>
      </w:r>
    </w:p>
    <w:p w14:paraId="771AB53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AxÉþiÉå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p>
    <w:p w14:paraId="56A7F67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AxÉþiÉå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 ÅxÉ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iÉå ÅxÉþiÉå iuÉÉ | </w:t>
      </w:r>
    </w:p>
    <w:p w14:paraId="04A6550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SèprÉÈ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p>
    <w:p w14:paraId="7C197AD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ÅSèprÉÉåÿ ÅSèprÉ xiuÉÉÿ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ÅSèprÉÈ | </w:t>
      </w:r>
    </w:p>
    <w:p w14:paraId="788A368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SèprÉÈ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p>
    <w:p w14:paraId="695B1B0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SèprÉ xiuÉÉÿ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ÅSèprÉÉåÿ ÅSèprÉ xiuÉÉÿ | </w:t>
      </w:r>
    </w:p>
    <w:p w14:paraId="6728E615"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70FAE3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61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SèprÉÈ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p>
    <w:p w14:paraId="1F9B2DC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SèprÉ CirÉþiÉç - prÉÈ | </w:t>
      </w:r>
    </w:p>
    <w:p w14:paraId="1F36FA5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AÉåwÉþkÉÏprÉÈ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p>
    <w:p w14:paraId="1B2DA78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iuÉÉæwÉþkÉÏprÉ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AÉåwÉþkÉÏprÉ xiuÉÉ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iuÉÉæwÉþkÉÏprÉÈ | </w:t>
      </w:r>
    </w:p>
    <w:p w14:paraId="4181B9E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AÉåwÉþkÉÏprÉÈ | ÌuÉµÉåÿprÉÈ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p>
    <w:p w14:paraId="28C6433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AÉåwÉþkÉÏprÉÉå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ÌuÉµÉåÿprÉÉå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ÌuÉµÉåÿprÉ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AÉåwÉþkÉÏprÉ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AÉåwÉþkÉÏprÉÉå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ÌuÉµÉåÿprÉÈ | </w:t>
      </w:r>
    </w:p>
    <w:p w14:paraId="590D5C7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AÉåwÉþkÉÏprÉÈ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p>
    <w:p w14:paraId="70A0FFA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AÉåwÉþkÉÏprÉ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CirÉÉåwÉþÍkÉ - prÉ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6B7C428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ÌuÉµÉåÿprÉÈ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911B40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ÌuÉµÉåÿprÉ xiuÉÉ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ÌuÉµÉåÿprÉÉå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ÌuÉµÉåÿprÉ xiuÉÉ | </w:t>
      </w:r>
    </w:p>
    <w:p w14:paraId="573428D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iÉåprÉþÈ |</w:t>
      </w:r>
    </w:p>
    <w:p w14:paraId="070E9D3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iÉåprÉÉåþ 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iÉåprÉþ xiuÉÉ iuÉÉ 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iÉåprÉþÈ | </w:t>
      </w:r>
    </w:p>
    <w:p w14:paraId="56B1FEC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iÉåprÉþÈ | rÉiÉþÈ |</w:t>
      </w:r>
    </w:p>
    <w:p w14:paraId="0588E4A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rÉiÉÉåþ 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iÉåprÉÉåþ pÉÔ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iÉåprÉÉå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rÉiÉþÈ | </w:t>
      </w:r>
    </w:p>
    <w:p w14:paraId="6FB9916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rÉiÉþÈ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3D0BB3A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rÉiÉþÈ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rÉiÉÉå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rÉiÉþÈ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eÉÉÈ | </w:t>
      </w:r>
    </w:p>
    <w:p w14:paraId="04F7A6C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 AÎYZÉþSìÉÈ |</w:t>
      </w:r>
    </w:p>
    <w:p w14:paraId="2BC5A7A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 AÎYZÉþSìÉ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AÎYZÉþSìÉÈ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AÎYZÉþSìÉÈ | </w:t>
      </w:r>
    </w:p>
    <w:p w14:paraId="58BCEA6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eÉÉÈ |</w:t>
      </w:r>
    </w:p>
    <w:p w14:paraId="6279A1F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 CÌiÉþ mÉë - eÉÉÈ | </w:t>
      </w:r>
    </w:p>
    <w:p w14:paraId="6F46BF04" w14:textId="77777777" w:rsidR="003E200D" w:rsidRPr="00054FCC"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81AF13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71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AÎYZÉþSìÉÈ | AeÉÉþrÉliÉ |</w:t>
      </w:r>
    </w:p>
    <w:p w14:paraId="0CA3BEA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AÎYZÉþSìÉ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AeÉÉþrÉ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liÉÉ eÉÉþrÉ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liÉÉ ÎYZÉþSìÉ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AÎYZÉþSìÉ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AeÉÉþrÉliÉ | </w:t>
      </w:r>
    </w:p>
    <w:p w14:paraId="00D56B4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AeÉÉþrÉliÉ | iÉxqÉæÿ |</w:t>
      </w:r>
    </w:p>
    <w:p w14:paraId="16804FA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AeÉÉþrÉliÉ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AeÉÉþrÉ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liÉÉ eÉÉþrÉliÉ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iÉxqÉæÿ | </w:t>
      </w:r>
    </w:p>
    <w:p w14:paraId="537C14C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iÉxqÉæÿ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A36FA1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iÉxqÉæÿ iuÉÉ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iÉxqÉæÿ iuÉÉ | </w:t>
      </w:r>
    </w:p>
    <w:p w14:paraId="0A251F0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eÉÉmÉþiÉrÉå |</w:t>
      </w:r>
    </w:p>
    <w:p w14:paraId="4D23D46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eÉÉmÉþiÉrÉå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eÉÉmÉþiÉrÉå iuÉÉ iuÉÉ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eÉÉmÉþiÉrÉå | </w:t>
      </w:r>
    </w:p>
    <w:p w14:paraId="7298B8ED"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75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8</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60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eÉÉmÉþiÉrÉå | ÌuÉ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pÉÔ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SÉuÉç.³Éåÿ |</w:t>
      </w:r>
    </w:p>
    <w:p w14:paraId="67FB54CE"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eÉÉmÉþiÉrÉå ÌuÉpÉÔ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SÉuÉç.³Éåþ ÌuÉpÉÔ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SÉuÉç.³Éåÿ 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eÉÉmÉþiÉrÉå 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eÉÉmÉþiÉrÉå ÌuÉpÉÔ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SÉuÉç.³Éåÿ | </w:t>
      </w:r>
    </w:p>
    <w:p w14:paraId="2FF154A7"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76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8</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60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eÉÉmÉþiÉrÉå |</w:t>
      </w:r>
    </w:p>
    <w:p w14:paraId="58496122"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eÉÉmÉþiÉrÉ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CÌiÉþ 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eÉÉ - mÉ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w:t>
      </w:r>
    </w:p>
    <w:p w14:paraId="122046B9"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77</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8</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61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ÌuÉ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pÉÔ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SÉuÉç.³Éåÿ | erÉÉåÌiÉþwqÉiÉå |</w:t>
      </w:r>
    </w:p>
    <w:p w14:paraId="7B45D3DC"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ÌuÉ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pÉÔ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SÉuÉç.³Éå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erÉÉåÌiÉþwqÉiÉå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erÉÉåÌiÉþwqÉiÉå ÌuÉpÉÔ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SÉuÉç.³Éåþ ÌuÉpÉÔ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SÉuÉç.³Éå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erÉÉåÌiÉþwqÉiÉå | </w:t>
      </w:r>
    </w:p>
    <w:p w14:paraId="40DDA904"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78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8</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61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ÌuÉ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pÉÔ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SÉuÉç.³Éåÿ |</w:t>
      </w:r>
    </w:p>
    <w:p w14:paraId="12A9CF4E"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ÌuÉ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pÉÔ</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SÉuÉç.³É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CÌiÉþ ÌuÉpÉÑ - SÉuÉç.³Éåÿ | </w:t>
      </w:r>
    </w:p>
    <w:p w14:paraId="1782967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79</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8</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62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erÉÉåÌiÉþwqÉiÉå | erÉÉåÌiÉþwqÉliÉqÉç |</w:t>
      </w:r>
    </w:p>
    <w:p w14:paraId="07D21BE2"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erÉÉåÌiÉþwqÉiÉå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erÉÉåÌiÉþwqÉliÉ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qÉç erÉÉåÌiÉþwqÉliÉ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qÉç erÉÉåÌiÉþwqÉiÉå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erÉÉåÌiÉþwqÉiÉå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erÉÉåÌiÉþwqÉliÉqÉç | </w:t>
      </w:r>
    </w:p>
    <w:p w14:paraId="228474BC" w14:textId="77777777" w:rsidR="003E200D" w:rsidRPr="000B25E8" w:rsidRDefault="003E200D">
      <w:pPr>
        <w:widowControl w:val="0"/>
        <w:autoSpaceDE w:val="0"/>
        <w:autoSpaceDN w:val="0"/>
        <w:adjustRightInd w:val="0"/>
        <w:spacing w:after="0" w:line="240" w:lineRule="auto"/>
        <w:rPr>
          <w:rFonts w:ascii="Arial" w:hAnsi="Arial" w:cs="BRH Devanagari Extra"/>
          <w:color w:val="000000"/>
          <w:sz w:val="24"/>
          <w:szCs w:val="32"/>
          <w:lang w:val="it-IT"/>
        </w:rPr>
      </w:pPr>
    </w:p>
    <w:p w14:paraId="4E7F1CA6" w14:textId="77777777" w:rsidR="003E200D" w:rsidRPr="000B25E8" w:rsidRDefault="003E200D">
      <w:pPr>
        <w:widowControl w:val="0"/>
        <w:autoSpaceDE w:val="0"/>
        <w:autoSpaceDN w:val="0"/>
        <w:adjustRightInd w:val="0"/>
        <w:spacing w:after="0" w:line="240" w:lineRule="auto"/>
        <w:rPr>
          <w:rFonts w:ascii="Arial" w:hAnsi="Arial" w:cs="BRH Devanagari Extra"/>
          <w:color w:val="000000"/>
          <w:sz w:val="24"/>
          <w:szCs w:val="32"/>
          <w:lang w:val="it-IT"/>
        </w:rPr>
      </w:pPr>
    </w:p>
    <w:p w14:paraId="7D7AE9A9" w14:textId="77777777" w:rsidR="003E200D" w:rsidRPr="000B25E8" w:rsidRDefault="003E200D">
      <w:pPr>
        <w:widowControl w:val="0"/>
        <w:autoSpaceDE w:val="0"/>
        <w:autoSpaceDN w:val="0"/>
        <w:adjustRightInd w:val="0"/>
        <w:spacing w:after="0" w:line="240" w:lineRule="auto"/>
        <w:rPr>
          <w:rFonts w:ascii="Arial" w:hAnsi="Arial" w:cs="BRH Devanagari Extra"/>
          <w:color w:val="000000"/>
          <w:sz w:val="24"/>
          <w:szCs w:val="32"/>
          <w:lang w:val="it-IT"/>
        </w:rPr>
      </w:pPr>
    </w:p>
    <w:p w14:paraId="6F630508" w14:textId="77777777" w:rsidR="003E200D" w:rsidRPr="000B25E8" w:rsidRDefault="003E200D">
      <w:pPr>
        <w:widowControl w:val="0"/>
        <w:autoSpaceDE w:val="0"/>
        <w:autoSpaceDN w:val="0"/>
        <w:adjustRightInd w:val="0"/>
        <w:spacing w:after="0" w:line="240" w:lineRule="auto"/>
        <w:rPr>
          <w:rFonts w:ascii="Arial" w:hAnsi="Arial" w:cs="BRH Devanagari Extra"/>
          <w:color w:val="000000"/>
          <w:sz w:val="24"/>
          <w:szCs w:val="32"/>
          <w:lang w:val="it-IT"/>
        </w:rPr>
      </w:pPr>
    </w:p>
    <w:p w14:paraId="44C501DC" w14:textId="77777777" w:rsidR="003E200D" w:rsidRPr="000B25E8" w:rsidRDefault="003E200D">
      <w:pPr>
        <w:widowControl w:val="0"/>
        <w:autoSpaceDE w:val="0"/>
        <w:autoSpaceDN w:val="0"/>
        <w:adjustRightInd w:val="0"/>
        <w:spacing w:after="0" w:line="240" w:lineRule="auto"/>
        <w:rPr>
          <w:rFonts w:ascii="Arial" w:hAnsi="Arial" w:cs="BRH Devanagari Extra"/>
          <w:color w:val="000000"/>
          <w:sz w:val="24"/>
          <w:szCs w:val="32"/>
          <w:lang w:val="it-IT"/>
        </w:rPr>
      </w:pPr>
    </w:p>
    <w:p w14:paraId="54E53BCC"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lastRenderedPageBreak/>
        <w:t>80</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8</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63</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erÉÉåÌiÉþwqÉliÉqÉç | 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ÍqÉ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t>
      </w:r>
    </w:p>
    <w:p w14:paraId="7933EA01"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erÉÉåÌiÉþwqÉliÉqÉç eÉÑWûÉåÍqÉ eÉÑWûÉåÍqÉ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erÉÉåÌiÉþwqÉliÉ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qÉç erÉÉåÌiÉþwqÉliÉqÉç eÉÑWûÉåÍqÉ | </w:t>
      </w:r>
    </w:p>
    <w:p w14:paraId="57A533F4"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81</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8</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64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ÍqÉ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t>
      </w:r>
    </w:p>
    <w:p w14:paraId="77C700C3"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qÉÏÌiÉþ eÉÑWûÉåÍqÉ | </w:t>
      </w:r>
    </w:p>
    <w:p w14:paraId="287532FA" w14:textId="77777777" w:rsidR="003E200D" w:rsidRPr="003E200D" w:rsidRDefault="003E200D" w:rsidP="003E200D">
      <w:pPr>
        <w:widowControl w:val="0"/>
        <w:autoSpaceDE w:val="0"/>
        <w:autoSpaceDN w:val="0"/>
        <w:adjustRightInd w:val="0"/>
        <w:spacing w:after="0" w:line="240" w:lineRule="auto"/>
        <w:jc w:val="center"/>
        <w:rPr>
          <w:rFonts w:ascii="Arial" w:hAnsi="Arial" w:cs="Arial"/>
          <w:b/>
          <w:bCs/>
          <w:color w:val="000000"/>
          <w:sz w:val="32"/>
          <w:szCs w:val="32"/>
        </w:rPr>
      </w:pPr>
      <w:r w:rsidRPr="003E200D">
        <w:rPr>
          <w:rFonts w:ascii="Arial" w:hAnsi="Arial" w:cs="Arial"/>
          <w:b/>
          <w:bCs/>
          <w:color w:val="000000"/>
          <w:sz w:val="32"/>
          <w:szCs w:val="32"/>
        </w:rPr>
        <w:t>========</w:t>
      </w:r>
    </w:p>
    <w:p w14:paraId="3331574B" w14:textId="77777777" w:rsidR="003E200D"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3E200D" w:rsidSect="009D153E">
          <w:headerReference w:type="even" r:id="rId25"/>
          <w:pgSz w:w="12240" w:h="15840"/>
          <w:pgMar w:top="1134" w:right="1134" w:bottom="1134" w:left="1134" w:header="720" w:footer="720" w:gutter="0"/>
          <w:cols w:space="720"/>
          <w:noEndnote/>
          <w:docGrid w:linePitch="299"/>
        </w:sectPr>
      </w:pPr>
    </w:p>
    <w:p w14:paraId="06EEB41D" w14:textId="77777777" w:rsidR="003E200D" w:rsidRDefault="003E200D" w:rsidP="003E200D">
      <w:pPr>
        <w:pStyle w:val="Heading3"/>
        <w:spacing w:line="240" w:lineRule="auto"/>
        <w:rPr>
          <w:rFonts w:ascii="Arial" w:hAnsi="Arial" w:cs="ar"/>
          <w:color w:val="000000"/>
          <w:sz w:val="24"/>
        </w:rPr>
      </w:pPr>
      <w:bookmarkStart w:id="16" w:name="_Toc119013200"/>
      <w:r w:rsidRPr="009154D3">
        <w:lastRenderedPageBreak/>
        <w:t xml:space="preserve">AlÉÑuÉÉMüqÉç </w:t>
      </w:r>
      <w:r>
        <w:rPr>
          <w:rFonts w:ascii="Arial" w:hAnsi="Arial"/>
          <w:sz w:val="32"/>
          <w:lang w:val="en-US"/>
        </w:rPr>
        <w:t>9</w:t>
      </w:r>
      <w:r w:rsidRPr="009154D3">
        <w:t xml:space="preserve"> - </w:t>
      </w:r>
      <w:r w:rsidRPr="00AE6A5C">
        <w:rPr>
          <w:rFonts w:cstheme="minorBidi"/>
          <w:szCs w:val="36"/>
        </w:rPr>
        <w:t>eÉOûÉ</w:t>
      </w:r>
      <w:bookmarkEnd w:id="16"/>
    </w:p>
    <w:p w14:paraId="0E80642D" w14:textId="77777777" w:rsidR="00071F02" w:rsidRPr="00696D7E" w:rsidRDefault="001504B1">
      <w:pPr>
        <w:widowControl w:val="0"/>
        <w:autoSpaceDE w:val="0"/>
        <w:autoSpaceDN w:val="0"/>
        <w:adjustRightInd w:val="0"/>
        <w:spacing w:after="0" w:line="240" w:lineRule="auto"/>
        <w:rPr>
          <w:rFonts w:ascii="BRH Devanagari" w:hAnsi="BRH Devanagari" w:cs="BRH Devanagari"/>
          <w:color w:val="000000"/>
          <w:sz w:val="32"/>
          <w:szCs w:val="32"/>
        </w:rPr>
      </w:pPr>
      <w:r w:rsidRPr="00696D7E">
        <w:rPr>
          <w:rFonts w:ascii="Arial" w:hAnsi="Arial" w:cs="BRH Devanagari"/>
          <w:color w:val="000000"/>
          <w:sz w:val="24"/>
          <w:szCs w:val="32"/>
        </w:rPr>
        <w:t>1</w:t>
      </w:r>
      <w:r w:rsidRPr="00696D7E">
        <w:rPr>
          <w:rFonts w:ascii="BRH Devanagari" w:hAnsi="BRH Devanagari" w:cs="BRH Devanagari"/>
          <w:color w:val="000000"/>
          <w:sz w:val="32"/>
          <w:szCs w:val="32"/>
        </w:rPr>
        <w:t>)</w:t>
      </w:r>
      <w:r w:rsidRPr="00696D7E">
        <w:rPr>
          <w:rFonts w:ascii="BRH Devanagari" w:hAnsi="BRH Devanagari" w:cs="BRH Devanagari"/>
          <w:color w:val="000000"/>
          <w:sz w:val="32"/>
          <w:szCs w:val="32"/>
        </w:rPr>
        <w:tab/>
      </w:r>
      <w:r w:rsidRPr="00696D7E">
        <w:rPr>
          <w:rFonts w:ascii="Arial" w:hAnsi="Arial" w:cs="BRH Devanagari"/>
          <w:color w:val="000000"/>
          <w:sz w:val="24"/>
          <w:szCs w:val="32"/>
        </w:rPr>
        <w:t>3</w:t>
      </w:r>
      <w:r w:rsidRPr="00696D7E">
        <w:rPr>
          <w:rFonts w:ascii="BRH Devanagari" w:hAnsi="BRH Devanagari" w:cs="BRH Devanagari"/>
          <w:color w:val="000000"/>
          <w:sz w:val="32"/>
          <w:szCs w:val="32"/>
        </w:rPr>
        <w:t>.</w:t>
      </w:r>
      <w:r w:rsidRPr="00696D7E">
        <w:rPr>
          <w:rFonts w:ascii="Arial" w:hAnsi="Arial" w:cs="BRH Devanagari"/>
          <w:color w:val="000000"/>
          <w:sz w:val="24"/>
          <w:szCs w:val="32"/>
        </w:rPr>
        <w:t>5</w:t>
      </w:r>
      <w:r w:rsidRPr="00696D7E">
        <w:rPr>
          <w:rFonts w:ascii="BRH Devanagari" w:hAnsi="BRH Devanagari" w:cs="BRH Devanagari"/>
          <w:color w:val="000000"/>
          <w:sz w:val="32"/>
          <w:szCs w:val="32"/>
        </w:rPr>
        <w:t>.</w:t>
      </w:r>
      <w:r w:rsidRPr="00696D7E">
        <w:rPr>
          <w:rFonts w:ascii="Arial" w:hAnsi="Arial" w:cs="BRH Devanagari"/>
          <w:color w:val="000000"/>
          <w:sz w:val="24"/>
          <w:szCs w:val="32"/>
        </w:rPr>
        <w:t>9</w:t>
      </w:r>
      <w:r w:rsidRPr="00696D7E">
        <w:rPr>
          <w:rFonts w:ascii="BRH Devanagari" w:hAnsi="BRH Devanagari" w:cs="BRH Devanagari"/>
          <w:color w:val="000000"/>
          <w:sz w:val="32"/>
          <w:szCs w:val="32"/>
        </w:rPr>
        <w:t>.</w:t>
      </w:r>
      <w:r w:rsidRPr="00696D7E">
        <w:rPr>
          <w:rFonts w:ascii="Arial" w:hAnsi="Arial" w:cs="BRH Devanagari"/>
          <w:color w:val="000000"/>
          <w:sz w:val="24"/>
          <w:szCs w:val="32"/>
        </w:rPr>
        <w:t>1</w:t>
      </w:r>
      <w:r w:rsidRPr="00696D7E">
        <w:rPr>
          <w:rFonts w:ascii="BRH Devanagari" w:hAnsi="BRH Devanagari" w:cs="BRH Devanagari"/>
          <w:color w:val="000000"/>
          <w:sz w:val="32"/>
          <w:szCs w:val="32"/>
        </w:rPr>
        <w:t>(</w:t>
      </w:r>
      <w:r w:rsidRPr="00696D7E">
        <w:rPr>
          <w:rFonts w:ascii="Arial" w:hAnsi="Arial" w:cs="BRH Devanagari"/>
          <w:color w:val="000000"/>
          <w:sz w:val="24"/>
          <w:szCs w:val="32"/>
        </w:rPr>
        <w:t>1</w:t>
      </w:r>
      <w:r w:rsidRPr="00696D7E">
        <w:rPr>
          <w:rFonts w:ascii="BRH Devanagari" w:hAnsi="BRH Devanagari" w:cs="BRH Devanagari"/>
          <w:color w:val="000000"/>
          <w:sz w:val="32"/>
          <w:szCs w:val="32"/>
        </w:rPr>
        <w:t>)-</w:t>
      </w:r>
      <w:r w:rsidR="00B44024" w:rsidRPr="00696D7E">
        <w:rPr>
          <w:rFonts w:ascii="BRH Devanagari" w:hAnsi="BRH Devanagari" w:cs="BRH Devanagari"/>
          <w:color w:val="000000"/>
          <w:sz w:val="32"/>
          <w:szCs w:val="32"/>
        </w:rPr>
        <w:t xml:space="preserve"> </w:t>
      </w:r>
      <w:r w:rsidRPr="003E200D">
        <w:rPr>
          <w:rFonts w:ascii="BRH Devanagari Extra" w:hAnsi="BRH Devanagari Extra" w:cs="BRH Devanagari"/>
          <w:color w:val="000000"/>
          <w:sz w:val="32"/>
          <w:szCs w:val="32"/>
        </w:rPr>
        <w:t>rÉÉq</w:t>
      </w:r>
      <w:r w:rsidRPr="00696D7E">
        <w:rPr>
          <w:rFonts w:ascii="BRH Devanagari" w:hAnsi="BRH Devanagari" w:cs="BRH Devanagari"/>
          <w:color w:val="000000"/>
          <w:sz w:val="32"/>
          <w:szCs w:val="32"/>
        </w:rPr>
        <w:t>Éç | uÉæ |</w:t>
      </w:r>
    </w:p>
    <w:p w14:paraId="6E8FC931" w14:textId="77777777" w:rsidR="00071F02" w:rsidRPr="00696D7E"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3E200D">
        <w:rPr>
          <w:rFonts w:ascii="BRH Devanagari Extra" w:hAnsi="BRH Devanagari Extra" w:cs="BRH Devanagari"/>
          <w:color w:val="000000"/>
          <w:sz w:val="32"/>
          <w:szCs w:val="32"/>
        </w:rPr>
        <w:t>rÉÉÇ ÆuÉæ</w:t>
      </w:r>
      <w:r w:rsidRPr="00696D7E">
        <w:rPr>
          <w:rFonts w:ascii="BRH Devanagari" w:hAnsi="BRH Devanagari" w:cs="BRH Devanagari"/>
          <w:color w:val="000000"/>
          <w:sz w:val="32"/>
          <w:szCs w:val="32"/>
        </w:rPr>
        <w:t xml:space="preserve"> uÉæ rÉÉÇ ÆrÉÉÇ ÆuÉæ | </w:t>
      </w:r>
    </w:p>
    <w:p w14:paraId="1D265B8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rÉÑïÈ |</w:t>
      </w:r>
    </w:p>
    <w:p w14:paraId="639143B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 AþSèkuÉ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rÉÑï UþSèkuÉ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rÉÑïUç uÉæ uÉÉ AþSèkuÉ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rÉÑïÈ | </w:t>
      </w:r>
    </w:p>
    <w:p w14:paraId="56DEE9B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rÉÑïÈ |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0B8FA7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rÉÑï¶Éþ cÉÉSèkuÉ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rÉÑï UþSèkuÉ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rÉÑï¶Éþ | </w:t>
      </w:r>
    </w:p>
    <w:p w14:paraId="136D205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rÉeÉþqÉÉlÉÈ |</w:t>
      </w:r>
    </w:p>
    <w:p w14:paraId="5C7E682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rÉeÉþqÉÉlÉÈ | </w:t>
      </w:r>
    </w:p>
    <w:p w14:paraId="786F2D2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rÉeÉþqÉÉlÉÈ |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C245B2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rÉeÉþqÉÉlÉ¶É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rÉeÉþqÉÉlÉ¶É | </w:t>
      </w:r>
    </w:p>
    <w:p w14:paraId="79CAD31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uÉiÉÉÿqÉç |</w:t>
      </w:r>
    </w:p>
    <w:p w14:paraId="7511225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uÉiÉÉÿqÉç cÉ cÉ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uÉiÉÉÿqÉç | </w:t>
      </w:r>
    </w:p>
    <w:p w14:paraId="2D5EA57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uÉiÉÉÿqÉç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22FF967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 qÉliÉËU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iÉÉåÿ ÅliÉËU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 qÉliÉËU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423AFAF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 iÉxrÉæÿ |</w:t>
      </w:r>
    </w:p>
    <w:p w14:paraId="6BBB8D8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xiÉxrÉæ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iÉxrÉÉþ AliÉËU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iÉÉåÿ ÅliÉËU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 xiÉxrÉæÿ | </w:t>
      </w:r>
    </w:p>
    <w:p w14:paraId="153086A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01AA60A8"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CirÉþliÉÈ -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004AB20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iÉxrÉæÿ | AÉ |</w:t>
      </w:r>
    </w:p>
    <w:p w14:paraId="4C9D45D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iÉxrÉÉ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 iÉxrÉæ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 | </w:t>
      </w:r>
    </w:p>
    <w:p w14:paraId="488DEF0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81858A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 uÉ×þ¶rÉåiÉå uÉ×¶rÉåiÉå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 uÉ×þ¶rÉåiÉå | </w:t>
      </w:r>
    </w:p>
    <w:p w14:paraId="290EE35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irÉqÉç |</w:t>
      </w:r>
    </w:p>
    <w:p w14:paraId="3B33D85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irÉqÉç mÉëÉþeÉÉmÉ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irÉÇ ÆuÉ×þ¶rÉåiÉå uÉ×¶rÉåiÉå mÉëÉeÉÉmÉ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irÉqÉç | </w:t>
      </w:r>
    </w:p>
    <w:p w14:paraId="4F00799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045A83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uÉ×¶rÉåiÉå | </w:t>
      </w:r>
    </w:p>
    <w:p w14:paraId="6B522FD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irÉqÉç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4B018B3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irÉqÉç SþÍkÉaÉë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SþÍkÉaÉë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mÉëÉþeÉÉmÉ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irÉqÉç mÉëÉþeÉÉmÉ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irÉqÉç SþÍkÉaÉë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1545B30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irÉqÉç |</w:t>
      </w:r>
    </w:p>
    <w:p w14:paraId="2DF2511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irÉÍqÉÌiÉþ mÉëÉeÉÉ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irÉqÉç | </w:t>
      </w:r>
    </w:p>
    <w:p w14:paraId="441E8E2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633FD54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aÉ×þºûÏrÉÉSè aÉ×ºûÏrÉÉSè SÍkÉaÉë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SþÍkÉaÉë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aÉ×þºûÏrÉÉiÉç | </w:t>
      </w:r>
    </w:p>
    <w:p w14:paraId="22E66C6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7CD949D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WûÍqÉÌiÉþ SÍkÉ - 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36F28D3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w:t>
      </w:r>
    </w:p>
    <w:p w14:paraId="121FE47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eÉÉmÉþÌiÉUç aÉ×ºûÏrÉÉSè aÉ×ºûÏrÉÉiÉç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eÉÉmÉþÌiÉÈ | </w:t>
      </w:r>
    </w:p>
    <w:p w14:paraId="6C8CD4F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 xÉuÉÉïÿÈ |</w:t>
      </w:r>
    </w:p>
    <w:p w14:paraId="71D2EDDB"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xÉuÉÉïÿÈ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xÉuÉÉïÿÈ | </w:t>
      </w:r>
    </w:p>
    <w:p w14:paraId="43FBDA9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w:t>
      </w:r>
    </w:p>
    <w:p w14:paraId="2FFD2886"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ËUÌiÉþ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1E085E78"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21CE78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xÉuÉÉïÿÈ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uÉiÉÉÿÈ |</w:t>
      </w:r>
    </w:p>
    <w:p w14:paraId="69EA056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xÉuÉÉïþ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uÉiÉÉÿÈ | </w:t>
      </w:r>
    </w:p>
    <w:p w14:paraId="51DDE31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uÉiÉÉÿÈ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uÉiÉÉÿprÉÈ |</w:t>
      </w:r>
    </w:p>
    <w:p w14:paraId="485E86D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uÉiÉÉÿprÉÈ | </w:t>
      </w:r>
    </w:p>
    <w:p w14:paraId="6D67752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uÉiÉÉÿprÉÈ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3506B9A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5E0D1D0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ÌlÉ |</w:t>
      </w:r>
    </w:p>
    <w:p w14:paraId="381E60F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ÌlÉ lrÉåþuÉæuÉ ÌlÉ | </w:t>
      </w:r>
    </w:p>
    <w:p w14:paraId="007AC70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ÌlÉ | »Òû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1318B6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ÌlÉ »ÒûþuÉÉiÉå »ÒûuÉÉiÉå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ÌlÉ ÌlÉ »ÒûþuÉÉiÉå | </w:t>
      </w:r>
    </w:p>
    <w:p w14:paraId="64BE4CB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»Òû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w:t>
      </w:r>
    </w:p>
    <w:p w14:paraId="7392847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»Òû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 »ÒûþuÉÉiÉå »ÒûuÉÉiÉå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56F1F69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»Òû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B8D116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»Òû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»ÒûuÉÉiÉå | </w:t>
      </w:r>
    </w:p>
    <w:p w14:paraId="0DE0CE5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uÉæ |</w:t>
      </w:r>
    </w:p>
    <w:p w14:paraId="0458D57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 uÉæ uÉæ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¸Éå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¸Éå uÉæ | </w:t>
      </w:r>
    </w:p>
    <w:p w14:paraId="5F022BB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w:t>
      </w:r>
    </w:p>
    <w:p w14:paraId="7154047D"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uÉæ 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wÉÈ | </w:t>
      </w:r>
    </w:p>
    <w:p w14:paraId="3F3D16A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 aÉëWûÉþhÉÉqÉç |</w:t>
      </w:r>
    </w:p>
    <w:p w14:paraId="259B36ED"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aÉëWûÉþhÉÉ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aÉëWûÉþhÉÉ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 aÉëWûÉþhÉÉqÉç | </w:t>
      </w:r>
    </w:p>
    <w:p w14:paraId="4E96DA4B"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C4151E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aÉëWûÉþhÉÉqÉç | rÉxrÉþ |</w:t>
      </w:r>
    </w:p>
    <w:p w14:paraId="40F0D36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aÉëWûÉþhÉÉ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 ÆrÉxrÉ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aÉëWûÉþhÉÉ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aÉëWûÉþhÉÉ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 ÆrÉxrÉþ | </w:t>
      </w:r>
    </w:p>
    <w:p w14:paraId="71EAFC3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rÉxrÉþ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w:t>
      </w:r>
    </w:p>
    <w:p w14:paraId="5EDBD0F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wÉÈ | </w:t>
      </w:r>
    </w:p>
    <w:p w14:paraId="31EC195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½iÉåÿ |</w:t>
      </w:r>
    </w:p>
    <w:p w14:paraId="49955D1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½iÉþ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½iÉåÿ | </w:t>
      </w:r>
    </w:p>
    <w:p w14:paraId="0220716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½iÉåÿ | erÉæwšÿqÉç |</w:t>
      </w:r>
    </w:p>
    <w:p w14:paraId="31AB4B8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erÉæwš</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erÉæwšþqÉç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erÉæwšÿqÉç | </w:t>
      </w:r>
    </w:p>
    <w:p w14:paraId="137DE62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erÉæwšÿqÉç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5FF2F15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erÉæwšþ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erÉæwš</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erÉæwšþ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0621263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0C2F74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aÉþcNûÌiÉ aÉcNû irÉå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 aÉþcNûÌiÉ | </w:t>
      </w:r>
    </w:p>
    <w:p w14:paraId="129416B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xÉuÉÉïþxÉÉqÉç |</w:t>
      </w:r>
    </w:p>
    <w:p w14:paraId="563904E2" w14:textId="5542FD49"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xÉuÉÉïþxÉÉ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xÉuÉÉïþxÉÉqÉç aÉcNûÌiÉ aÉcNûÌiÉ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xÉuÉÉïþxÉÉqÉç | </w:t>
      </w:r>
    </w:p>
    <w:p w14:paraId="647D431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xÉuÉÉïþxÉÉqÉç | uÉæ |</w:t>
      </w:r>
    </w:p>
    <w:p w14:paraId="3483C643" w14:textId="233C6C2F"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xÉuÉÉïþxÉÉ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Ç ÆuÉæ uÉæ xÉuÉÉïþxÉÉ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xÉuÉÉïþxÉÉ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 ÆuÉæ | </w:t>
      </w:r>
    </w:p>
    <w:p w14:paraId="3E59CA5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iÉiÉç |</w:t>
      </w:r>
    </w:p>
    <w:p w14:paraId="15B32DF7"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iÉSè uÉæ 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iÉiÉç | </w:t>
      </w:r>
    </w:p>
    <w:p w14:paraId="15F71A7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iÉiÉç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uÉiÉÉþlÉÉqÉç |</w:t>
      </w:r>
    </w:p>
    <w:p w14:paraId="43BF6135"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iÉSè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uÉiÉÉþlÉÉqÉç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uÉiÉÉþlÉÉ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iÉSè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uÉiÉÉþlÉÉqÉç | </w:t>
      </w:r>
    </w:p>
    <w:p w14:paraId="20011283"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42FE06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uÉiÉÉþlÉÉqÉç |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mÉqÉç |</w:t>
      </w:r>
    </w:p>
    <w:p w14:paraId="1BC11E86" w14:textId="0F28980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uÉiÉÉþlÉÉ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uÉiÉÉþlÉÉqÉç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uÉiÉÉþlÉÉ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mÉqÉç | </w:t>
      </w:r>
    </w:p>
    <w:p w14:paraId="5ABCB04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mÉqÉç | rÉiÉç |</w:t>
      </w:r>
    </w:p>
    <w:p w14:paraId="13C28296" w14:textId="43C5A568"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mÉÇ ÆrÉSè rÉSè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mÉÇ ÆrÉiÉç | </w:t>
      </w:r>
    </w:p>
    <w:p w14:paraId="2818673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w:t>
      </w:r>
    </w:p>
    <w:p w14:paraId="4B3CA80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rÉSè rÉSå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wÉÈ | </w:t>
      </w:r>
    </w:p>
    <w:p w14:paraId="710823A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 aÉëWûþÈ |</w:t>
      </w:r>
    </w:p>
    <w:p w14:paraId="604DE16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aÉëWûÉå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aÉëWûþ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 aÉëWûþÈ | </w:t>
      </w:r>
    </w:p>
    <w:p w14:paraId="26CD8EA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aÉëWûþÈ | rÉxrÉþ |</w:t>
      </w:r>
    </w:p>
    <w:p w14:paraId="36E5784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aÉëWûÉå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aÉëWûÉå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aÉëWûÉå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rÉxrÉþ | </w:t>
      </w:r>
    </w:p>
    <w:p w14:paraId="1C4401B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rÉxrÉþ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w:t>
      </w:r>
    </w:p>
    <w:p w14:paraId="78021BE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wÉÈ | </w:t>
      </w:r>
    </w:p>
    <w:p w14:paraId="03F61C2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½iÉåÿ |</w:t>
      </w:r>
    </w:p>
    <w:p w14:paraId="13A2E1E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½iÉþ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½iÉåÿ | </w:t>
      </w:r>
    </w:p>
    <w:p w14:paraId="6AC13DA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½iÉåÿ | xÉuÉÉïþÍhÉ |</w:t>
      </w:r>
    </w:p>
    <w:p w14:paraId="1267D8C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xÉuÉÉïþÍhÉ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xÉuÉÉïþÍhÉ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xÉuÉÉïþÍhÉ | </w:t>
      </w:r>
    </w:p>
    <w:p w14:paraId="34F36C2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xÉuÉÉïþÍhÉ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798A1B8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xÉuÉÉïÿ hrÉå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xÉuÉÉïþÍhÉ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xÉuÉÉïÿ hrÉå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424E8BF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5A5D5E9F"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uÉælÉþ qÉålÉ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uÉæuÉælÉÿqÉç | </w:t>
      </w:r>
    </w:p>
    <w:p w14:paraId="4B03E150"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EE794F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mÉÉÍhÉþ |</w:t>
      </w:r>
    </w:p>
    <w:p w14:paraId="454A14C7" w14:textId="206A2888"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mÉÉÍhÉþ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mÉÉhrÉåþlÉ qÉålÉ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mÉÉÍhÉþ | </w:t>
      </w:r>
    </w:p>
    <w:p w14:paraId="460C02B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mÉÉÍhÉþ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lÉÉqÉç |</w:t>
      </w:r>
    </w:p>
    <w:p w14:paraId="55D0F9F3" w14:textId="0EAF865D"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mÉÉÍhÉþ mÉzÉÔ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lÉÉqÉç mÉþzÉÔ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mÉÉÍhÉþ Ã</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mÉÉÍhÉþ mÉzÉÔ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lÉÉqÉç | </w:t>
      </w:r>
    </w:p>
    <w:p w14:paraId="4D11C67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lÉÉqÉç | EmÉþ |</w:t>
      </w:r>
    </w:p>
    <w:p w14:paraId="3DF72E8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 qÉÑmÉÉåmÉþ mÉzÉÔ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lÉÉqÉç mÉþzÉÔ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 qÉÑmÉþ | </w:t>
      </w:r>
    </w:p>
    <w:p w14:paraId="4EC1ABF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EmÉþ | 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6EF0D4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EmÉþ ÌiÉ¸liÉå ÌiÉ¸liÉ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EmÉÉåmÉþ ÌiÉ¸liÉå | </w:t>
      </w:r>
    </w:p>
    <w:p w14:paraId="4BDD41D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qÉaÉ×þWûÏiÉÈ |</w:t>
      </w:r>
    </w:p>
    <w:p w14:paraId="0234E33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 EmÉrÉÉ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 ÎxiÉ¸liÉå ÌiÉ¸liÉ EmÉrÉÉ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qÉaÉ×þWûÏiÉÈ | </w:t>
      </w:r>
    </w:p>
    <w:p w14:paraId="41FCF78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0B1451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qÉaÉ×þWûÏiÉÉå ÅxrÉ xrÉÑmÉrÉÉ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 EmÉrÉÉ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qÉaÉ×þWûÏiÉÉå ÅÍxÉ | </w:t>
      </w:r>
    </w:p>
    <w:p w14:paraId="4BB3AF8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qÉaÉ×þWûÏiÉÈ |</w:t>
      </w:r>
    </w:p>
    <w:p w14:paraId="4761049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CirÉÑþmÉrÉÉ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6FFAD49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w:t>
      </w:r>
    </w:p>
    <w:p w14:paraId="04B9E79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ÅxrÉÍxÉ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eÉÉmÉþiÉrÉå | </w:t>
      </w:r>
    </w:p>
    <w:p w14:paraId="6AF5695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3D6E2E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iuÉÉ iuÉÉ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eÉÉmÉþiÉrÉå iuÉÉ | </w:t>
      </w:r>
    </w:p>
    <w:p w14:paraId="45CBB00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w:t>
      </w:r>
    </w:p>
    <w:p w14:paraId="322CDCE7"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7E235405"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C5B364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erÉÉåÌiÉþwqÉiÉå |</w:t>
      </w:r>
    </w:p>
    <w:p w14:paraId="423F3D2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 iuÉÉ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 | </w:t>
      </w:r>
    </w:p>
    <w:p w14:paraId="0F19F3D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erÉÉåÌiÉþwqÉiÉå | erÉÉåÌiÉþwqÉliÉqÉç |</w:t>
      </w:r>
    </w:p>
    <w:p w14:paraId="71AB229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erÉÉåÌiÉþwqÉliÉ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erÉÉåÌiÉþwqÉliÉqÉç | </w:t>
      </w:r>
    </w:p>
    <w:p w14:paraId="4D5AE54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erÉÉåÌiÉþwqÉliÉqÉç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319C5C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erÉÉåÌiÉþwqÉliÉqÉç aÉ×ºûÉÍqÉ aÉ×ºûÉÍqÉ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erÉÉåÌiÉþwqÉliÉqÉç aÉ×ºûÉÍqÉ | </w:t>
      </w:r>
    </w:p>
    <w:p w14:paraId="7EC4607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CÌiÉþ |</w:t>
      </w:r>
    </w:p>
    <w:p w14:paraId="4EB5AFE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qÉÏiÉÏÌiÉþ aÉ×ºûÉÍqÉ aÉ×ºûÉ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qÉÏÌiÉþ | </w:t>
      </w:r>
    </w:p>
    <w:p w14:paraId="2B297EA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CÌiÉþ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1EC37F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CirÉÉþWûÉ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Wåû iÉÏirÉÉþWû | </w:t>
      </w:r>
    </w:p>
    <w:p w14:paraId="0E2CB9A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erÉÉåÌiÉþÈ |</w:t>
      </w:r>
    </w:p>
    <w:p w14:paraId="64DB264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erÉÉåÌiÉþUÉWûÉWû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erÉÉåÌiÉþÈ | </w:t>
      </w:r>
    </w:p>
    <w:p w14:paraId="4658D0E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erÉÉåÌiÉþÈ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5854117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erÉÉåÌiÉþ 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erÉÉåÌiÉ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erÉÉåÌiÉþ 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2C2E648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0AD49E7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uÉælÉþ qÉålÉ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uÉæuÉælÉÿqÉç | </w:t>
      </w:r>
    </w:p>
    <w:p w14:paraId="19D0E16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lÉÉlÉÉÿqÉç |</w:t>
      </w:r>
    </w:p>
    <w:p w14:paraId="7D63E489" w14:textId="67A48BAF"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lÉÉlÉÉþ qÉålÉ qÉålÉ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lÉÉlÉÉÿqÉç | </w:t>
      </w:r>
    </w:p>
    <w:p w14:paraId="7C435DD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lÉÉlÉÉÿqÉç | 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F740DE5" w14:textId="58E7708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lÉÉlÉÉÿqÉç MüUÉåÌiÉ MüUÉåÌiÉ xÉqÉÉ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lÉÉlÉÉ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 xÉqÉÉ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lÉÉlÉÉÿqÉç MüUÉåÌiÉ | </w:t>
      </w:r>
    </w:p>
    <w:p w14:paraId="6245EFB8"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00A446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ÀåûprÉþÈ |</w:t>
      </w:r>
    </w:p>
    <w:p w14:paraId="14EF061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ÀåûprÉÉåÿ ÅÎalÉÎeÉ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ÀåûprÉþÈ MüUÉåÌiÉ MüUÉå irÉÎalÉÎeÉ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ÀåûprÉþÈ | </w:t>
      </w:r>
    </w:p>
    <w:p w14:paraId="30C9CF6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ÀåûprÉþÈ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925EEC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ÀåûprÉþ xiuÉÉ iuÉÉ ÅÎalÉÎeÉ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ÀåûprÉÉåÿ ÅÎalÉÎeÉ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ÀåûprÉþ xiuÉÉ | </w:t>
      </w:r>
    </w:p>
    <w:p w14:paraId="4F46B5D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ÀåûprÉþÈ |</w:t>
      </w:r>
    </w:p>
    <w:p w14:paraId="66B9E51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ÀåûprÉ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CirÉþÎalÉ - 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ÀåûprÉþÈ | </w:t>
      </w:r>
    </w:p>
    <w:p w14:paraId="0497BA1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rÉÑprÉþÈ |</w:t>
      </w:r>
    </w:p>
    <w:p w14:paraId="4BC9F5E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UçiÉÉ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 GiÉÉ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 xiuÉÉ iuÉ UçiÉÉ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rÉÑprÉþÈ | </w:t>
      </w:r>
    </w:p>
    <w:p w14:paraId="1DEC06C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rÉÑprÉþÈ | CÌiÉþ |</w:t>
      </w:r>
    </w:p>
    <w:p w14:paraId="02CBA71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CiÉÏ irÉ×þiÉÉ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 GiÉÉ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 </w:t>
      </w:r>
    </w:p>
    <w:p w14:paraId="59D56E0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rÉÑprÉþÈ |</w:t>
      </w:r>
    </w:p>
    <w:p w14:paraId="6BE9D7A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CirÉ×þiÉÉ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 - 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0502465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CÌiÉþ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350F4A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CirÉÉþ WûÉ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Wåû iÉÏirÉÉþWû | </w:t>
      </w:r>
    </w:p>
    <w:p w14:paraId="13C7B43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iÉÉuÉþiÉÏÈ |</w:t>
      </w:r>
    </w:p>
    <w:p w14:paraId="6F5894B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Wæû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iÉÉuÉþiÉÏ 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iÉÉuÉþiÉÏ UÉWûÉ Wæû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iÉÉuÉþiÉÏÈ | </w:t>
      </w:r>
    </w:p>
    <w:p w14:paraId="344F07C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iÉÉuÉþiÉÏÈ | uÉæ |</w:t>
      </w:r>
    </w:p>
    <w:p w14:paraId="56EB281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iÉÉuÉþiÉÏ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uÉæ 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iÉÉuÉþiÉÏ 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iÉÉuÉþiÉÏ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Uç uÉæ | </w:t>
      </w:r>
    </w:p>
    <w:p w14:paraId="166E451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uÉiÉÉÿÈ |</w:t>
      </w:r>
    </w:p>
    <w:p w14:paraId="1F5E30F2"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uÉiÉÉÿÈ | </w:t>
      </w:r>
    </w:p>
    <w:p w14:paraId="7B886B5C"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B8B922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uÉiÉÉÿÈ | iÉÉprÉþÈ |</w:t>
      </w:r>
    </w:p>
    <w:p w14:paraId="74727AA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xiÉÉprÉÉåþ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xiÉÉprÉþÈ | </w:t>
      </w:r>
    </w:p>
    <w:p w14:paraId="66D8DB2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iÉÉprÉþÈ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285CF3F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iÉÉprÉþ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iÉÉprÉ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xiÉÉprÉþ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1107069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5593D45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uÉælÉþ qÉålÉ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uÉæuÉælÉÿqÉç | </w:t>
      </w:r>
    </w:p>
    <w:p w14:paraId="234634D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 xÉuÉÉïÿprÉÈ |</w:t>
      </w:r>
    </w:p>
    <w:p w14:paraId="57662C7E" w14:textId="2ADA9B1D"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xÉuÉÉïÿprÉ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xÉuÉÉïÿprÉ LlÉ qÉålÉ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xÉuÉÉïÿprÉÈ | </w:t>
      </w:r>
    </w:p>
    <w:p w14:paraId="05C5B87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xÉuÉÉïÿprÉÈ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D41724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xÉuÉÉïÿprÉÉå aÉ×ºûÉÌiÉ aÉ×ºûÉÌiÉ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xÉuÉÉïÿprÉ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xÉuÉÉïÿprÉÉå aÉ×ºûÉÌiÉ | </w:t>
      </w:r>
    </w:p>
    <w:p w14:paraId="22CA2CF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AmÉþ |</w:t>
      </w:r>
    </w:p>
    <w:p w14:paraId="412AEBE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irÉmÉÉmÉþ aÉ×ºûÉÌiÉ aÉ×ºûÉ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irÉmÉþ | </w:t>
      </w:r>
    </w:p>
    <w:p w14:paraId="26A8A1E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AmÉþ | 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E591D5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AmÉåÿlSìå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lSìÉmÉÉ mÉåÿlSì | </w:t>
      </w:r>
    </w:p>
    <w:p w14:paraId="2BC6C84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03FE1E7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lSì</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Ì²þwÉ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CþlSìålSì Ì²wÉ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46E295F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 qÉlÉþÈ |</w:t>
      </w:r>
    </w:p>
    <w:p w14:paraId="7D9EFD9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Ì²</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qÉlÉÉå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qÉlÉÉåÿ Ì²wÉ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Ì²þwÉ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iÉÉå qÉlÉþÈ | </w:t>
      </w:r>
    </w:p>
    <w:p w14:paraId="5772744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qÉlÉþÈ | CÌiÉþ |</w:t>
      </w:r>
    </w:p>
    <w:p w14:paraId="5CE47288"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CiÉÏÌiÉ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 </w:t>
      </w:r>
    </w:p>
    <w:p w14:paraId="430AACF7"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B9A463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CÌiÉþ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885691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CirÉÉþ WûÉ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Wåû iÉÏirÉÉþWû | </w:t>
      </w:r>
    </w:p>
    <w:p w14:paraId="711CF2B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pÉëÉiÉ×þurÉÉmÉlÉÑ¨rÉæ |</w:t>
      </w:r>
    </w:p>
    <w:p w14:paraId="7E98372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pÉëÉiÉ×þurÉÉmÉlÉÑ¨rÉæ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pÉëÉiÉ×þurÉÉmÉlÉÑ¨rÉÉ AÉWûÉWû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pÉëÉiÉ×þurÉÉmÉlÉÑ¨rÉæ | </w:t>
      </w:r>
    </w:p>
    <w:p w14:paraId="30881FD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pÉëÉiÉ×þurÉÉmÉlÉÑ¨rÉæ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hÉÉrÉþ |</w:t>
      </w:r>
    </w:p>
    <w:p w14:paraId="713A6B1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pÉëÉiÉ×þurÉÉmÉlÉÑ¨rÉæ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hÉÉrÉþ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pÉëÉiÉ×þurÉÉmÉlÉÑ¨rÉæ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pÉëÉiÉ×þurÉÉmÉlÉÑ¨rÉæ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hÉÉrÉþ | </w:t>
      </w:r>
    </w:p>
    <w:p w14:paraId="692C734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pÉëÉiÉ×þurÉÉmÉlÉÑ¨rÉæ |</w:t>
      </w:r>
    </w:p>
    <w:p w14:paraId="695058A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pÉëÉiÉ×þurÉÉmÉlÉÑ¨rÉÉ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pÉëÉiÉ×þurÉ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4A66701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hÉÉrÉþ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6E6DF4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hÉÉrÉþ iuÉÉ iuÉÉ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hÉÉrÉþ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hÉÉrÉþ iuÉÉ | </w:t>
      </w:r>
    </w:p>
    <w:p w14:paraId="72104DC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hÉÉrÉþ |</w:t>
      </w:r>
    </w:p>
    <w:p w14:paraId="7683D05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hÉÉrÉåÌiÉþ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lÉÉrÉþ | </w:t>
      </w:r>
    </w:p>
    <w:p w14:paraId="39DC4A6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lÉÉrÉþ |</w:t>
      </w:r>
    </w:p>
    <w:p w14:paraId="531E750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lÉÉrÉÉþ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lÉÉrÉþ iuÉÉ iuÉÉ ÅmÉÉ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lÉÉrÉþ | </w:t>
      </w:r>
    </w:p>
    <w:p w14:paraId="527C8F2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lÉÉrÉþ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F8D479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lÉÉrÉþ iuÉÉ iuÉÉ ÅmÉÉ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lÉÉrÉÉþ 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lÉÉrÉþ iuÉÉ | </w:t>
      </w:r>
    </w:p>
    <w:p w14:paraId="3A00B6C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lÉÉrÉþ |</w:t>
      </w:r>
    </w:p>
    <w:p w14:paraId="48702C2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lÉÉrÉåirÉþmÉ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lÉÉrÉþ | </w:t>
      </w:r>
    </w:p>
    <w:p w14:paraId="125BDCA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CÌiÉþ |</w:t>
      </w:r>
    </w:p>
    <w:p w14:paraId="692C6A0D"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iuÉåiÉÏÌiÉþ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iuÉåÌiÉþ | </w:t>
      </w:r>
    </w:p>
    <w:p w14:paraId="67ED52D5"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68F949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CÌiÉþ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D451FB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CirÉÉþ WûÉ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Wåû iÉÏirÉÉþWû | </w:t>
      </w:r>
    </w:p>
    <w:p w14:paraId="7FDE1FF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w:t>
      </w:r>
    </w:p>
    <w:p w14:paraId="077D564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lÉÉþWûÉWû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hÉÉlÉç | </w:t>
      </w:r>
    </w:p>
    <w:p w14:paraId="6E6455F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1A437D1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2A238FF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w:t>
      </w:r>
    </w:p>
    <w:p w14:paraId="3157973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hÉÉÌlÉÌiÉþ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lÉÉlÉç | </w:t>
      </w:r>
    </w:p>
    <w:p w14:paraId="08508BD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rÉeÉþqÉÉlÉå |</w:t>
      </w:r>
    </w:p>
    <w:p w14:paraId="1512A5A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rÉeÉþqÉÉlÉå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 rÉeÉþqÉÉlÉå | </w:t>
      </w:r>
    </w:p>
    <w:p w14:paraId="0769E7F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rÉeÉþqÉÉlÉå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4F5931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rÉeÉþqÉÉlÉå SkÉÉÌiÉ SkÉÉÌiÉ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rÉeÉþqÉÉlÉå SkÉÉÌiÉ | </w:t>
      </w:r>
    </w:p>
    <w:p w14:paraId="5C191D2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iÉxqÉæÿ |</w:t>
      </w:r>
    </w:p>
    <w:p w14:paraId="4A7FDFF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iÉxqÉæ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iÉxqÉæþ SkÉÉÌiÉ SkÉÉÌiÉ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iÉxqÉæÿ | </w:t>
      </w:r>
    </w:p>
    <w:p w14:paraId="26C00A8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iÉxqÉæÿ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060CA4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iÉxqÉæÿ iuÉÉ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iÉxqÉæ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iÉxqÉæÿ iuÉÉ | </w:t>
      </w:r>
    </w:p>
    <w:p w14:paraId="0C3D4C4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w:t>
      </w:r>
    </w:p>
    <w:p w14:paraId="26A4200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iuÉÉ iuÉÉ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eÉÉmÉþiÉrÉå | </w:t>
      </w:r>
    </w:p>
    <w:p w14:paraId="016C828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Éåÿ |</w:t>
      </w:r>
    </w:p>
    <w:p w14:paraId="3AD86FC7"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ÌuÉpÉÔ</w:t>
      </w:r>
      <w:r w:rsidR="00696D7E" w:rsidRPr="00696D7E">
        <w:rPr>
          <w:rFonts w:ascii="BRH Malayalam Extra" w:hAnsi="BRH Malayalam Extra" w:cs="BRH Devanagari Extra"/>
          <w:color w:val="000000"/>
          <w:sz w:val="24"/>
          <w:szCs w:val="32"/>
        </w:rPr>
        <w:t>–</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Éåþ ÌuÉpÉÔ</w:t>
      </w:r>
      <w:r w:rsidR="00696D7E" w:rsidRPr="00696D7E">
        <w:rPr>
          <w:rFonts w:ascii="BRH Malayalam Extra" w:hAnsi="BRH Malayalam Extra" w:cs="BRH Devanagari Extra"/>
          <w:color w:val="000000"/>
          <w:sz w:val="24"/>
          <w:szCs w:val="32"/>
        </w:rPr>
        <w:t>–</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Éåÿ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ÌuÉpÉÔ</w:t>
      </w:r>
      <w:r w:rsidR="00696D7E" w:rsidRPr="00696D7E">
        <w:rPr>
          <w:rFonts w:ascii="BRH Malayalam Extra" w:hAnsi="BRH Malayalam Extra" w:cs="BRH Devanagari Extra"/>
          <w:color w:val="000000"/>
          <w:sz w:val="24"/>
          <w:szCs w:val="32"/>
        </w:rPr>
        <w:t>–</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 xml:space="preserve">Éåÿ | </w:t>
      </w:r>
    </w:p>
    <w:p w14:paraId="1C44ED01"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B44F7C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w:t>
      </w:r>
    </w:p>
    <w:p w14:paraId="3FE2AB3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75D03F7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Éåÿ | erÉÉåÌiÉþwqÉiÉå |</w:t>
      </w:r>
    </w:p>
    <w:p w14:paraId="511F9F2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 ÌuÉpÉÔ</w:t>
      </w:r>
      <w:r w:rsidR="00696D7E" w:rsidRPr="00696D7E">
        <w:rPr>
          <w:rFonts w:ascii="BRH Malayalam Extra" w:hAnsi="BRH Malayalam Extra" w:cs="BRH Devanagari Extra"/>
          <w:color w:val="000000"/>
          <w:sz w:val="24"/>
          <w:szCs w:val="32"/>
        </w:rPr>
        <w:t>–</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Éåþ ÌuÉpÉÔ</w:t>
      </w:r>
      <w:r w:rsidR="00696D7E" w:rsidRPr="00696D7E">
        <w:rPr>
          <w:rFonts w:ascii="BRH Malayalam Extra" w:hAnsi="BRH Malayalam Extra" w:cs="BRH Devanagari Extra"/>
          <w:color w:val="000000"/>
          <w:sz w:val="24"/>
          <w:szCs w:val="32"/>
        </w:rPr>
        <w:t>–</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 | </w:t>
      </w:r>
    </w:p>
    <w:p w14:paraId="452A97B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Éåÿ |</w:t>
      </w:r>
    </w:p>
    <w:p w14:paraId="0E0BA99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ÌuÉpÉÑ - </w:t>
      </w:r>
      <w:proofErr w:type="gramStart"/>
      <w:r w:rsidRPr="00696D7E">
        <w:rPr>
          <w:rFonts w:ascii="BRH Devanagari Extra" w:hAnsi="BRH Devanagari Extra" w:cs="BRH Devanagari Extra"/>
          <w:color w:val="000000"/>
          <w:sz w:val="32"/>
          <w:szCs w:val="32"/>
        </w:rPr>
        <w:t>SÉuÉç.³</w:t>
      </w:r>
      <w:proofErr w:type="gramEnd"/>
      <w:r w:rsidRPr="00696D7E">
        <w:rPr>
          <w:rFonts w:ascii="BRH Devanagari Extra" w:hAnsi="BRH Devanagari Extra" w:cs="BRH Devanagari Extra"/>
          <w:color w:val="000000"/>
          <w:sz w:val="32"/>
          <w:szCs w:val="32"/>
        </w:rPr>
        <w:t xml:space="preserve">Éåÿ | </w:t>
      </w:r>
    </w:p>
    <w:p w14:paraId="7076CD3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erÉÉåÌiÉþwqÉiÉå | erÉÉåÌiÉþwqÉliÉqÉç |</w:t>
      </w:r>
    </w:p>
    <w:p w14:paraId="18ABA76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erÉÉåÌiÉþwqÉliÉ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erÉÉåÌiÉþwqÉliÉqÉç | </w:t>
      </w:r>
    </w:p>
    <w:p w14:paraId="0C40D30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erÉÉåÌiÉþwqÉliÉqÉç |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DECCCD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erÉÉåÌiÉþwqÉliÉqÉç eÉÑWûÉåÍqÉ eÉÑWûÉåÍqÉ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erÉÉåÌiÉþwqÉliÉ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erÉÉåÌiÉþwqÉliÉqÉç eÉÑWûÉåÍqÉ | </w:t>
      </w:r>
    </w:p>
    <w:p w14:paraId="707B6CB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CÌiÉþ |</w:t>
      </w:r>
    </w:p>
    <w:p w14:paraId="4A07423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qÉÏiÉÏÌiÉþ eÉÑWûÉåÍqÉ eÉÑWûÉå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qÉÏÌiÉþ |</w:t>
      </w:r>
    </w:p>
    <w:p w14:paraId="1383EA4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CÌiÉþ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6BEBB3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CirÉÉþ WûÉ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Wåû iÉÏirÉÉþWû | </w:t>
      </w:r>
    </w:p>
    <w:p w14:paraId="1E222E7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w:t>
      </w:r>
    </w:p>
    <w:p w14:paraId="205E39A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 UÉWûÉWû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eÉÉmÉþÌiÉÈ | </w:t>
      </w:r>
    </w:p>
    <w:p w14:paraId="59D6265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 xÉuÉÉïÿÈ |</w:t>
      </w:r>
    </w:p>
    <w:p w14:paraId="0788ADD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xÉuÉÉïÿÈ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xÉuÉÉïÿÈ | </w:t>
      </w:r>
    </w:p>
    <w:p w14:paraId="2181143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eÉÉmÉþÌiÉÈ |</w:t>
      </w:r>
    </w:p>
    <w:p w14:paraId="6FF0CA3B"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ËUÌiÉþ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038B343F"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E5FFD4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xÉuÉÉïÿÈ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uÉiÉÉÿÈ |</w:t>
      </w:r>
    </w:p>
    <w:p w14:paraId="13843C9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xÉuÉÉïþ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uÉiÉÉÿÈ | </w:t>
      </w:r>
    </w:p>
    <w:p w14:paraId="53158F1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uÉiÉÉÿÈ | xÉuÉÉïÿprÉÈ |</w:t>
      </w:r>
    </w:p>
    <w:p w14:paraId="7D1EAF6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xÉuÉÉïÿprÉ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xÉuÉÉïÿprÉÉå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xÉuÉÉïÿprÉÈ | </w:t>
      </w:r>
    </w:p>
    <w:p w14:paraId="1D3C0B0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xÉuÉÉïÿprÉÈ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237F510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xÉuÉÉïÿprÉ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xÉuÉÉïÿprÉ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xÉuÉÉïÿprÉ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6654325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w:t>
      </w:r>
    </w:p>
    <w:p w14:paraId="471C014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uÉælÉþ qÉålÉ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uÉæuÉælÉÿqÉç | </w:t>
      </w:r>
    </w:p>
    <w:p w14:paraId="186AF50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uÉiÉÉÿprÉÈ |</w:t>
      </w:r>
    </w:p>
    <w:p w14:paraId="5A47431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 LlÉ qÉålÉqÉç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uÉiÉÉÿprÉÈ | </w:t>
      </w:r>
    </w:p>
    <w:p w14:paraId="7AE5CDF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uÉiÉÉÿprÉÈ | 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D1BDCF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uÉiÉÉÿprÉÉå eÉÑWûÉåÌiÉ eÉÑWûÉåÌiÉ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uÉiÉÉÿprÉÉå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uÉiÉÉÿprÉÉå eÉÑWûÉåÌiÉ | </w:t>
      </w:r>
    </w:p>
    <w:p w14:paraId="10F9C8C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59983F3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qÉÉÿerÉaÉë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eÉÑþWûÉåÌiÉ eÉÑWûÉå irÉÉerÉaÉë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40BE721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652C4E1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aÉ×þºûÏrÉÉSè aÉ×ºûÏrÉÉ SÉerÉaÉë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 qÉÉÿerÉaÉë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aÉ×þºûÏrÉÉiÉç | </w:t>
      </w:r>
    </w:p>
    <w:p w14:paraId="6FBC07B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1B7FF48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WûÍqÉirÉÉÿerÉ - 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16D3E59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iÉåeÉþxMüÉqÉxrÉ |</w:t>
      </w:r>
    </w:p>
    <w:p w14:paraId="5A1B7479"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iÉåeÉþxMüÉqÉxrÉ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iÉåeÉþxMüÉqÉxrÉ aÉ×ºûÏrÉÉSè aÉ×ºûÏrÉÉ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iÉç iÉåeÉþxMüÉqÉxrÉ | </w:t>
      </w:r>
    </w:p>
    <w:p w14:paraId="6A501CA6"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E67EC3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iÉåeÉþxMüÉqÉxrÉ | iÉåeÉþÈ |</w:t>
      </w:r>
    </w:p>
    <w:p w14:paraId="13DDC0A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iÉåeÉþxMüÉqÉxrÉ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xiÉåeÉþxMüÉqÉxrÉ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iÉåeÉþxMüÉqÉxrÉ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iÉåeÉþÈ | </w:t>
      </w:r>
    </w:p>
    <w:p w14:paraId="3D34121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iÉåeÉþxMüÉqÉxrÉ |</w:t>
      </w:r>
    </w:p>
    <w:p w14:paraId="11A602C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iÉåeÉþxMüÉqÉ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xrÉåÌiÉ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iÉåeÉþÈ - 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28C43AC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iÉåeÉþÈ | uÉæ |</w:t>
      </w:r>
    </w:p>
    <w:p w14:paraId="0B105CA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iÉåeÉÉå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iÉåeÉ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xiÉåeÉÉå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 </w:t>
      </w:r>
    </w:p>
    <w:p w14:paraId="0DC05E6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AÉerÉÿqÉç |</w:t>
      </w:r>
    </w:p>
    <w:p w14:paraId="27F1303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 AÉerÉ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qÉÉerÉ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Ç ÆuÉæ uÉÉ AÉerÉÿqÉç | </w:t>
      </w:r>
    </w:p>
    <w:p w14:paraId="6AD36F5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AÉerÉÿqÉç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p>
    <w:p w14:paraId="4C625F4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AÉerÉþqÉç iÉåeÉ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iÉåþeÉ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xurÉÉerÉ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qÉÉerÉþqÉç iÉåeÉ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xuÉÏ | </w:t>
      </w:r>
    </w:p>
    <w:p w14:paraId="74ECF89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p>
    <w:p w14:paraId="4209604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xurÉåþuÉæuÉ iÉåþeÉ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xuÉÏ iÉåþeÉ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xurÉåþuÉ | </w:t>
      </w:r>
    </w:p>
    <w:p w14:paraId="7CBEFF8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p>
    <w:p w14:paraId="465D83F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pÉþuÉÌiÉ pÉuÉ irÉå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 pÉþuÉÌiÉ | </w:t>
      </w:r>
    </w:p>
    <w:p w14:paraId="0C9C248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p>
    <w:p w14:paraId="5D32E0D4" w14:textId="298637D4"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xÉÉåþqÉaÉë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pÉþuÉÌiÉ pÉuÉÌiÉ xÉÉåqÉaÉë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03E81A4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7A44F9E5" w14:textId="52970675"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aÉ×þºûÏrÉÉSè aÉ×ºûÏrÉÉjÉç xÉÉåqÉaÉë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xÉÉåþqÉaÉë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aÉ×þºûÏrÉÉiÉç | </w:t>
      </w:r>
    </w:p>
    <w:p w14:paraId="4333B9C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326BF82B"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WûÍqÉÌiÉþ xÉÉåqÉ - 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731C4569" w14:textId="77777777" w:rsidR="003E200D" w:rsidRPr="00696D7E" w:rsidRDefault="003E200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E9FCB6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xÉMüÉþqÉxrÉ |</w:t>
      </w:r>
    </w:p>
    <w:p w14:paraId="734AE47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 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xÉMüÉþqÉxrÉ oÉë¼uÉcÉï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xÉMüÉþqÉxrÉ aÉ×ºûÏrÉÉSè aÉ×ºûÏrÉÉSè oÉë¼uÉcÉï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xÉMüÉþqÉxrÉ | </w:t>
      </w:r>
    </w:p>
    <w:p w14:paraId="1B2A9B7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xÉMüÉþqÉxrÉ | 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w:t>
      </w:r>
    </w:p>
    <w:p w14:paraId="4C9B0AF5" w14:textId="77777777" w:rsidR="005750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xÉMüÉþqÉxrÉ oÉë¼uÉcÉï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oÉëþ¼uÉcÉï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oÉëþ¼uÉcÉï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xÉMüÉþqÉxrÉ oÉë¼uÉcÉï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xÉMüÉþqÉxrÉ </w:t>
      </w:r>
    </w:p>
    <w:p w14:paraId="730033F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xÉqÉç | </w:t>
      </w:r>
    </w:p>
    <w:p w14:paraId="69D6783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xÉMüÉþqÉxrÉ |</w:t>
      </w:r>
    </w:p>
    <w:p w14:paraId="63CE24E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xÉMüÉþqÉ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xrÉåÌiÉþ oÉë¼uÉcÉï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 - 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766A8CB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 uÉæ |</w:t>
      </w:r>
    </w:p>
    <w:p w14:paraId="70A5C17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xÉÇ ÆuÉæ uÉæ oÉëþ¼uÉcÉï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oÉëþ¼uÉcÉï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xÉÇ ÆuÉæ | </w:t>
      </w:r>
    </w:p>
    <w:p w14:paraId="21FBE2D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xÉqÉç |</w:t>
      </w:r>
    </w:p>
    <w:p w14:paraId="573A78F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xÉÍqÉÌiÉþ oÉë¼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xÉqÉç | </w:t>
      </w:r>
    </w:p>
    <w:p w14:paraId="793FAFA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xÉÉåqÉþÈ |</w:t>
      </w:r>
    </w:p>
    <w:p w14:paraId="1B41EF7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xÉÉåqÉ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xÉÉåqÉÉå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xÉÉåqÉþÈ | </w:t>
      </w:r>
    </w:p>
    <w:p w14:paraId="4B8D37D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xÉÉåqÉþÈ | 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w:t>
      </w:r>
    </w:p>
    <w:p w14:paraId="03A4447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xÉÉåqÉÉåÿ oÉë¼uÉcÉï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oÉëþ¼uÉcÉï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xÉÉåqÉ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xÉÉåqÉÉåÿ oÉë¼uÉcÉï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xÉÏ | </w:t>
      </w:r>
    </w:p>
    <w:p w14:paraId="4FE371C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638FE1D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xrÉåþuÉæuÉ oÉëþ¼uÉcÉï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oÉëþ¼uÉcÉï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xrÉåþuÉ | </w:t>
      </w:r>
    </w:p>
    <w:p w14:paraId="21D8B29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 |</w:t>
      </w:r>
    </w:p>
    <w:p w14:paraId="1147A2B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xÉÏÌiÉþ oÉë¼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xÉÏ | </w:t>
      </w:r>
    </w:p>
    <w:p w14:paraId="043952B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6271E5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pÉþuÉÌiÉ pÉuÉ irÉå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 pÉþuÉÌiÉ | </w:t>
      </w:r>
    </w:p>
    <w:p w14:paraId="45C3734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762A40C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SþÍkÉaÉë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pÉþuÉÌiÉ pÉuÉÌiÉ SÍkÉaÉë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4E05331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3886F1B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aÉ×þºûÏrÉÉSè aÉ×ºûÏrÉÉSè SÍkÉaÉë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SþÍkÉaÉë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aÉ×þºûÏrÉÉiÉç | </w:t>
      </w:r>
    </w:p>
    <w:p w14:paraId="2BF4084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WûqÉç |</w:t>
      </w:r>
    </w:p>
    <w:p w14:paraId="4BEF070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WûÍqÉÌiÉþ SÍkÉ - 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WûqÉç | </w:t>
      </w:r>
    </w:p>
    <w:p w14:paraId="2BED72F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zÉÑMüÉþqÉxrÉ |</w:t>
      </w:r>
    </w:p>
    <w:p w14:paraId="4F5FEB8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zÉÑMüÉþqÉxrÉ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zÉÑMüÉþqÉxrÉ aÉ×ºûÏrÉÉSè aÉ×ºûÏrÉÉiÉç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zÉÑMüÉþqÉxrÉ | </w:t>
      </w:r>
    </w:p>
    <w:p w14:paraId="2DDC9C8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zÉÑMüÉþqÉxrÉ | FMïçü |</w:t>
      </w:r>
    </w:p>
    <w:p w14:paraId="036D96C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zÉÑMüÉþqÉ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xrÉÉåaÉÔïMïçü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zÉÑMüÉþqÉxrÉ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zÉÑMüÉþqÉ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xrÉÉåMïçü | </w:t>
      </w:r>
    </w:p>
    <w:p w14:paraId="1E3DF87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zÉÑMüÉþqÉxrÉ |</w:t>
      </w:r>
    </w:p>
    <w:p w14:paraId="4A7161C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zÉÑMüÉþqÉ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xrÉåÌiÉþ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zÉÑ - MüÉ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7AC07E0E" w14:textId="77777777" w:rsidR="00071F02" w:rsidRPr="00696D7E" w:rsidRDefault="001504B1">
      <w:pPr>
        <w:widowControl w:val="0"/>
        <w:autoSpaceDE w:val="0"/>
        <w:autoSpaceDN w:val="0"/>
        <w:adjustRightInd w:val="0"/>
        <w:spacing w:after="0" w:line="240" w:lineRule="auto"/>
        <w:rPr>
          <w:rFonts w:ascii="BRH Devanagari" w:hAnsi="BRH Devanagari" w:cs="BRH Devanagari"/>
          <w:color w:val="000000"/>
          <w:sz w:val="32"/>
          <w:szCs w:val="32"/>
        </w:rPr>
      </w:pPr>
      <w:r w:rsidRPr="00696D7E">
        <w:rPr>
          <w:rFonts w:ascii="Arial" w:hAnsi="Arial" w:cs="BRH Devanagari"/>
          <w:color w:val="000000"/>
          <w:sz w:val="24"/>
          <w:szCs w:val="32"/>
        </w:rPr>
        <w:t>41</w:t>
      </w:r>
      <w:r w:rsidRPr="00696D7E">
        <w:rPr>
          <w:rFonts w:ascii="BRH Devanagari" w:hAnsi="BRH Devanagari" w:cs="BRH Devanagari"/>
          <w:color w:val="000000"/>
          <w:sz w:val="32"/>
          <w:szCs w:val="32"/>
        </w:rPr>
        <w:t>)</w:t>
      </w:r>
      <w:r w:rsidRPr="00696D7E">
        <w:rPr>
          <w:rFonts w:ascii="BRH Devanagari" w:hAnsi="BRH Devanagari" w:cs="BRH Devanagari"/>
          <w:color w:val="000000"/>
          <w:sz w:val="32"/>
          <w:szCs w:val="32"/>
        </w:rPr>
        <w:tab/>
      </w:r>
      <w:r w:rsidRPr="00696D7E">
        <w:rPr>
          <w:rFonts w:ascii="Arial" w:hAnsi="Arial" w:cs="BRH Devanagari"/>
          <w:color w:val="000000"/>
          <w:sz w:val="24"/>
          <w:szCs w:val="32"/>
        </w:rPr>
        <w:t>3</w:t>
      </w:r>
      <w:r w:rsidRPr="00696D7E">
        <w:rPr>
          <w:rFonts w:ascii="BRH Devanagari" w:hAnsi="BRH Devanagari" w:cs="BRH Devanagari"/>
          <w:color w:val="000000"/>
          <w:sz w:val="32"/>
          <w:szCs w:val="32"/>
        </w:rPr>
        <w:t>.</w:t>
      </w:r>
      <w:r w:rsidRPr="00696D7E">
        <w:rPr>
          <w:rFonts w:ascii="Arial" w:hAnsi="Arial" w:cs="BRH Devanagari"/>
          <w:color w:val="000000"/>
          <w:sz w:val="24"/>
          <w:szCs w:val="32"/>
        </w:rPr>
        <w:t>5</w:t>
      </w:r>
      <w:r w:rsidRPr="00696D7E">
        <w:rPr>
          <w:rFonts w:ascii="BRH Devanagari" w:hAnsi="BRH Devanagari" w:cs="BRH Devanagari"/>
          <w:color w:val="000000"/>
          <w:sz w:val="32"/>
          <w:szCs w:val="32"/>
        </w:rPr>
        <w:t>.</w:t>
      </w:r>
      <w:r w:rsidRPr="00696D7E">
        <w:rPr>
          <w:rFonts w:ascii="Arial" w:hAnsi="Arial" w:cs="BRH Devanagari"/>
          <w:color w:val="000000"/>
          <w:sz w:val="24"/>
          <w:szCs w:val="32"/>
        </w:rPr>
        <w:t>9</w:t>
      </w:r>
      <w:r w:rsidRPr="00696D7E">
        <w:rPr>
          <w:rFonts w:ascii="BRH Devanagari" w:hAnsi="BRH Devanagari" w:cs="BRH Devanagari"/>
          <w:color w:val="000000"/>
          <w:sz w:val="32"/>
          <w:szCs w:val="32"/>
        </w:rPr>
        <w:t>.</w:t>
      </w:r>
      <w:r w:rsidRPr="00696D7E">
        <w:rPr>
          <w:rFonts w:ascii="Arial" w:hAnsi="Arial" w:cs="BRH Devanagari"/>
          <w:color w:val="000000"/>
          <w:sz w:val="24"/>
          <w:szCs w:val="32"/>
        </w:rPr>
        <w:t>3</w:t>
      </w:r>
      <w:r w:rsidRPr="00696D7E">
        <w:rPr>
          <w:rFonts w:ascii="BRH Devanagari" w:hAnsi="BRH Devanagari" w:cs="BRH Devanagari"/>
          <w:color w:val="000000"/>
          <w:sz w:val="32"/>
          <w:szCs w:val="32"/>
        </w:rPr>
        <w:t>(</w:t>
      </w:r>
      <w:r w:rsidRPr="00696D7E">
        <w:rPr>
          <w:rFonts w:ascii="Arial" w:hAnsi="Arial" w:cs="BRH Devanagari"/>
          <w:color w:val="000000"/>
          <w:sz w:val="24"/>
          <w:szCs w:val="32"/>
        </w:rPr>
        <w:t>32</w:t>
      </w:r>
      <w:r w:rsidRPr="00696D7E">
        <w:rPr>
          <w:rFonts w:ascii="BRH Devanagari" w:hAnsi="BRH Devanagari" w:cs="BRH Devanagari"/>
          <w:color w:val="000000"/>
          <w:sz w:val="32"/>
          <w:szCs w:val="32"/>
        </w:rPr>
        <w:t>)-</w:t>
      </w:r>
      <w:r w:rsidR="00B44024" w:rsidRPr="00696D7E">
        <w:rPr>
          <w:rFonts w:ascii="BRH Devanagari" w:hAnsi="BRH Devanagari" w:cs="BRH Devanagari"/>
          <w:color w:val="000000"/>
          <w:sz w:val="32"/>
          <w:szCs w:val="32"/>
        </w:rPr>
        <w:t xml:space="preserve"> </w:t>
      </w:r>
      <w:r w:rsidRPr="00575012">
        <w:rPr>
          <w:rFonts w:ascii="BRH Devanagari Extra" w:hAnsi="BRH Devanagari Extra" w:cs="BRH Devanagari"/>
          <w:color w:val="000000"/>
          <w:sz w:val="32"/>
          <w:szCs w:val="32"/>
        </w:rPr>
        <w:t xml:space="preserve">FMïçü </w:t>
      </w:r>
      <w:r w:rsidRPr="00696D7E">
        <w:rPr>
          <w:rFonts w:ascii="BRH Devanagari" w:hAnsi="BRH Devanagari" w:cs="BRH Devanagari"/>
          <w:color w:val="000000"/>
          <w:sz w:val="32"/>
          <w:szCs w:val="32"/>
        </w:rPr>
        <w:t>| uÉæ |</w:t>
      </w:r>
    </w:p>
    <w:p w14:paraId="45B0E7D4" w14:textId="77777777" w:rsidR="00071F02" w:rsidRPr="00696D7E"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575012">
        <w:rPr>
          <w:rFonts w:ascii="BRH Devanagari Extra" w:hAnsi="BRH Devanagari Extra" w:cs="BRH Devanagari"/>
          <w:color w:val="000000"/>
          <w:sz w:val="32"/>
          <w:szCs w:val="32"/>
        </w:rPr>
        <w:t>FaÉïç u</w:t>
      </w:r>
      <w:r w:rsidRPr="00696D7E">
        <w:rPr>
          <w:rFonts w:ascii="BRH Devanagari" w:hAnsi="BRH Devanagari" w:cs="BRH Devanagari"/>
          <w:color w:val="000000"/>
          <w:sz w:val="32"/>
          <w:szCs w:val="32"/>
        </w:rPr>
        <w:t xml:space="preserve">Éæ uÉÉ FUç aÉÔaÉïç uÉæ | </w:t>
      </w:r>
    </w:p>
    <w:p w14:paraId="2EBA9CE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SÍkÉþ |</w:t>
      </w:r>
    </w:p>
    <w:p w14:paraId="4821876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SÍkÉ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SÍkÉþ | </w:t>
      </w:r>
    </w:p>
    <w:p w14:paraId="4953890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SÍkÉþ | FMïçü |</w:t>
      </w:r>
    </w:p>
    <w:p w14:paraId="24BD986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SkrÉÔUç aÉÔaÉïç SÍkÉ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SkrÉÔMïçü | </w:t>
      </w:r>
    </w:p>
    <w:p w14:paraId="188BA73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FMïçü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zÉuÉþÈ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p>
    <w:p w14:paraId="409ACAFD"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FMïçü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zÉuÉþÈ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FUç aÉÔMïçü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zÉuÉþÈ | </w:t>
      </w:r>
    </w:p>
    <w:p w14:paraId="0D6A15DE" w14:textId="77777777" w:rsidR="00575012" w:rsidRPr="00696D7E" w:rsidRDefault="005750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9D5A3D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zÉuÉþÈ | F</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eÉÉï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p>
    <w:p w14:paraId="53FB3FC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zÉuÉþ F</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eÉÉåïeÉÉï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zÉuÉþÈ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zÉuÉþ F</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eÉÉï | </w:t>
      </w:r>
    </w:p>
    <w:p w14:paraId="68CB8D5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F</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eÉÉï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p>
    <w:p w14:paraId="63FB063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F</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eÉæï uÉæuÉÉåUç eÉÉåeÉæïuÉ | </w:t>
      </w:r>
    </w:p>
    <w:p w14:paraId="302A7F9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p>
    <w:p w14:paraId="696D974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uÉÉxqÉÉþ AxqÉÉ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uÉæuÉÉxqÉæÿ | </w:t>
      </w:r>
    </w:p>
    <w:p w14:paraId="2C50527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FeÉïÿqÉç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p>
    <w:p w14:paraId="2078350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FeÉï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qÉÔeÉïþ qÉxqÉÉ AxqÉÉ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FeÉïÿqÉç | </w:t>
      </w:r>
    </w:p>
    <w:p w14:paraId="3E976EA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FeÉïÿqÉç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p>
    <w:p w14:paraId="527C514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FeÉïþqÉç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 lÉÔeÉï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qÉÔeÉïþqÉç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zÉÔlÉç | </w:t>
      </w:r>
    </w:p>
    <w:p w14:paraId="064730D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 AuÉþ |</w:t>
      </w:r>
    </w:p>
    <w:p w14:paraId="7429815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 lÉuÉÉuÉþ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zÉÔlÉç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zÉÔ lÉuÉþ | </w:t>
      </w:r>
    </w:p>
    <w:p w14:paraId="7753F39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AuÉþ |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AB5EEE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AuÉþ ÂlkÉå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lkÉå ÅuÉÉuÉþ ÂlkÉå | </w:t>
      </w:r>
    </w:p>
    <w:p w14:paraId="609B138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848BBF8"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ÂlkÉå | </w:t>
      </w:r>
    </w:p>
    <w:p w14:paraId="595FED16" w14:textId="77777777" w:rsidR="00575012" w:rsidRPr="00575012" w:rsidRDefault="00575012" w:rsidP="00575012">
      <w:pPr>
        <w:widowControl w:val="0"/>
        <w:autoSpaceDE w:val="0"/>
        <w:autoSpaceDN w:val="0"/>
        <w:adjustRightInd w:val="0"/>
        <w:spacing w:after="0" w:line="240" w:lineRule="auto"/>
        <w:jc w:val="center"/>
        <w:rPr>
          <w:rFonts w:ascii="Arial" w:hAnsi="Arial" w:cs="Arial"/>
          <w:b/>
          <w:bCs/>
          <w:color w:val="000000"/>
          <w:sz w:val="32"/>
          <w:szCs w:val="32"/>
        </w:rPr>
      </w:pPr>
      <w:r w:rsidRPr="00575012">
        <w:rPr>
          <w:rFonts w:ascii="Arial" w:hAnsi="Arial" w:cs="Arial"/>
          <w:b/>
          <w:bCs/>
          <w:color w:val="000000"/>
          <w:sz w:val="32"/>
          <w:szCs w:val="32"/>
        </w:rPr>
        <w:t>==========</w:t>
      </w:r>
    </w:p>
    <w:p w14:paraId="50175695" w14:textId="77777777" w:rsidR="00575012" w:rsidRDefault="00575012">
      <w:pPr>
        <w:widowControl w:val="0"/>
        <w:autoSpaceDE w:val="0"/>
        <w:autoSpaceDN w:val="0"/>
        <w:adjustRightInd w:val="0"/>
        <w:spacing w:after="0" w:line="240" w:lineRule="auto"/>
        <w:rPr>
          <w:rFonts w:ascii="Arial" w:hAnsi="Arial" w:cs="BRH Devanagari Extra"/>
          <w:color w:val="000000"/>
          <w:sz w:val="24"/>
          <w:szCs w:val="32"/>
        </w:rPr>
      </w:pPr>
    </w:p>
    <w:p w14:paraId="2A617A0E" w14:textId="77777777" w:rsidR="00575012" w:rsidRDefault="00575012">
      <w:pPr>
        <w:widowControl w:val="0"/>
        <w:autoSpaceDE w:val="0"/>
        <w:autoSpaceDN w:val="0"/>
        <w:adjustRightInd w:val="0"/>
        <w:spacing w:after="0" w:line="240" w:lineRule="auto"/>
        <w:rPr>
          <w:rFonts w:ascii="Arial" w:hAnsi="Arial" w:cs="BRH Devanagari Extra"/>
          <w:color w:val="000000"/>
          <w:sz w:val="24"/>
          <w:szCs w:val="32"/>
        </w:rPr>
        <w:sectPr w:rsidR="00575012" w:rsidSect="009D153E">
          <w:headerReference w:type="even" r:id="rId26"/>
          <w:pgSz w:w="12240" w:h="15840"/>
          <w:pgMar w:top="1134" w:right="1134" w:bottom="1134" w:left="1134" w:header="720" w:footer="720" w:gutter="0"/>
          <w:cols w:space="720"/>
          <w:noEndnote/>
          <w:docGrid w:linePitch="299"/>
        </w:sectPr>
      </w:pPr>
    </w:p>
    <w:p w14:paraId="78944273" w14:textId="77777777" w:rsidR="00575012" w:rsidRDefault="00575012" w:rsidP="00575012">
      <w:pPr>
        <w:pStyle w:val="Heading3"/>
        <w:spacing w:line="240" w:lineRule="auto"/>
        <w:rPr>
          <w:rFonts w:ascii="Arial" w:hAnsi="Arial" w:cs="ar"/>
          <w:color w:val="000000"/>
          <w:sz w:val="24"/>
        </w:rPr>
      </w:pPr>
      <w:bookmarkStart w:id="17" w:name="_Toc119013201"/>
      <w:r w:rsidRPr="009154D3">
        <w:lastRenderedPageBreak/>
        <w:t xml:space="preserve">AlÉÑuÉÉMüqÉç </w:t>
      </w:r>
      <w:r w:rsidRPr="00FB23F5">
        <w:rPr>
          <w:rFonts w:ascii="Arial" w:hAnsi="Arial"/>
          <w:sz w:val="32"/>
        </w:rPr>
        <w:t>1</w:t>
      </w:r>
      <w:r>
        <w:rPr>
          <w:rFonts w:ascii="Arial" w:hAnsi="Arial"/>
          <w:sz w:val="32"/>
          <w:lang w:val="en-US"/>
        </w:rPr>
        <w:t>0</w:t>
      </w:r>
      <w:r w:rsidRPr="009154D3">
        <w:t xml:space="preserve"> - </w:t>
      </w:r>
      <w:r w:rsidRPr="00AE6A5C">
        <w:rPr>
          <w:rFonts w:cstheme="minorBidi"/>
          <w:szCs w:val="36"/>
        </w:rPr>
        <w:t>eÉOûÉ</w:t>
      </w:r>
      <w:bookmarkEnd w:id="17"/>
    </w:p>
    <w:p w14:paraId="6AC62E0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iuÉå | ¢üiÉÑÿqÉç |</w:t>
      </w:r>
    </w:p>
    <w:p w14:paraId="4FE0FDA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iuÉå ¢üiÉÑ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¢üiÉÑ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iuÉå iuÉå ¢üiÉÑÿqÉç | </w:t>
      </w:r>
    </w:p>
    <w:p w14:paraId="056F457D" w14:textId="77777777" w:rsidR="00071F02" w:rsidRPr="00696D7E" w:rsidRDefault="001504B1">
      <w:pPr>
        <w:widowControl w:val="0"/>
        <w:autoSpaceDE w:val="0"/>
        <w:autoSpaceDN w:val="0"/>
        <w:adjustRightInd w:val="0"/>
        <w:spacing w:after="0" w:line="240" w:lineRule="auto"/>
        <w:rPr>
          <w:rFonts w:ascii="BRH Devanagari" w:hAnsi="BRH Devanagari" w:cs="BRH Devanagari"/>
          <w:color w:val="000000"/>
          <w:sz w:val="32"/>
          <w:szCs w:val="32"/>
        </w:rPr>
      </w:pPr>
      <w:r w:rsidRPr="00696D7E">
        <w:rPr>
          <w:rFonts w:ascii="Arial" w:hAnsi="Arial" w:cs="BRH Devanagari"/>
          <w:color w:val="000000"/>
          <w:sz w:val="24"/>
          <w:szCs w:val="32"/>
        </w:rPr>
        <w:t>2</w:t>
      </w:r>
      <w:r w:rsidRPr="00696D7E">
        <w:rPr>
          <w:rFonts w:ascii="BRH Devanagari" w:hAnsi="BRH Devanagari" w:cs="BRH Devanagari"/>
          <w:color w:val="000000"/>
          <w:sz w:val="32"/>
          <w:szCs w:val="32"/>
        </w:rPr>
        <w:t>)</w:t>
      </w:r>
      <w:r w:rsidRPr="00696D7E">
        <w:rPr>
          <w:rFonts w:ascii="BRH Devanagari" w:hAnsi="BRH Devanagari" w:cs="BRH Devanagari"/>
          <w:color w:val="000000"/>
          <w:sz w:val="32"/>
          <w:szCs w:val="32"/>
        </w:rPr>
        <w:tab/>
      </w:r>
      <w:r w:rsidRPr="00696D7E">
        <w:rPr>
          <w:rFonts w:ascii="Arial" w:hAnsi="Arial" w:cs="BRH Devanagari"/>
          <w:color w:val="000000"/>
          <w:sz w:val="24"/>
          <w:szCs w:val="32"/>
        </w:rPr>
        <w:t>3</w:t>
      </w:r>
      <w:r w:rsidRPr="00696D7E">
        <w:rPr>
          <w:rFonts w:ascii="BRH Devanagari" w:hAnsi="BRH Devanagari" w:cs="BRH Devanagari"/>
          <w:color w:val="000000"/>
          <w:sz w:val="32"/>
          <w:szCs w:val="32"/>
        </w:rPr>
        <w:t>.</w:t>
      </w:r>
      <w:r w:rsidRPr="00696D7E">
        <w:rPr>
          <w:rFonts w:ascii="Arial" w:hAnsi="Arial" w:cs="BRH Devanagari"/>
          <w:color w:val="000000"/>
          <w:sz w:val="24"/>
          <w:szCs w:val="32"/>
        </w:rPr>
        <w:t>5</w:t>
      </w:r>
      <w:r w:rsidRPr="00696D7E">
        <w:rPr>
          <w:rFonts w:ascii="BRH Devanagari" w:hAnsi="BRH Devanagari" w:cs="BRH Devanagari"/>
          <w:color w:val="000000"/>
          <w:sz w:val="32"/>
          <w:szCs w:val="32"/>
        </w:rPr>
        <w:t>.</w:t>
      </w:r>
      <w:r w:rsidRPr="00696D7E">
        <w:rPr>
          <w:rFonts w:ascii="Arial" w:hAnsi="Arial" w:cs="BRH Devanagari"/>
          <w:color w:val="000000"/>
          <w:sz w:val="24"/>
          <w:szCs w:val="32"/>
        </w:rPr>
        <w:t>10</w:t>
      </w:r>
      <w:r w:rsidRPr="00696D7E">
        <w:rPr>
          <w:rFonts w:ascii="BRH Devanagari" w:hAnsi="BRH Devanagari" w:cs="BRH Devanagari"/>
          <w:color w:val="000000"/>
          <w:sz w:val="32"/>
          <w:szCs w:val="32"/>
        </w:rPr>
        <w:t>.</w:t>
      </w:r>
      <w:r w:rsidRPr="00696D7E">
        <w:rPr>
          <w:rFonts w:ascii="Arial" w:hAnsi="Arial" w:cs="BRH Devanagari"/>
          <w:color w:val="000000"/>
          <w:sz w:val="24"/>
          <w:szCs w:val="32"/>
        </w:rPr>
        <w:t>1</w:t>
      </w:r>
      <w:r w:rsidRPr="00696D7E">
        <w:rPr>
          <w:rFonts w:ascii="BRH Devanagari" w:hAnsi="BRH Devanagari" w:cs="BRH Devanagari"/>
          <w:color w:val="000000"/>
          <w:sz w:val="32"/>
          <w:szCs w:val="32"/>
        </w:rPr>
        <w:t>(</w:t>
      </w:r>
      <w:r w:rsidRPr="00696D7E">
        <w:rPr>
          <w:rFonts w:ascii="Arial" w:hAnsi="Arial" w:cs="BRH Devanagari"/>
          <w:color w:val="000000"/>
          <w:sz w:val="24"/>
          <w:szCs w:val="32"/>
        </w:rPr>
        <w:t>1</w:t>
      </w:r>
      <w:r w:rsidRPr="00696D7E">
        <w:rPr>
          <w:rFonts w:ascii="BRH Devanagari" w:hAnsi="BRH Devanagari" w:cs="BRH Devanagari"/>
          <w:color w:val="000000"/>
          <w:sz w:val="32"/>
          <w:szCs w:val="32"/>
        </w:rPr>
        <w:t>)-</w:t>
      </w:r>
      <w:r w:rsidR="00B44024" w:rsidRPr="00696D7E">
        <w:rPr>
          <w:rFonts w:ascii="BRH Devanagari" w:hAnsi="BRH Devanagari" w:cs="BRH Devanagari"/>
          <w:color w:val="000000"/>
          <w:sz w:val="32"/>
          <w:szCs w:val="32"/>
        </w:rPr>
        <w:t xml:space="preserve"> </w:t>
      </w:r>
      <w:r w:rsidRPr="00575012">
        <w:rPr>
          <w:rFonts w:ascii="BRH Devanagari Extra" w:hAnsi="BRH Devanagari Extra" w:cs="BRH Devanagari"/>
          <w:color w:val="000000"/>
          <w:sz w:val="32"/>
          <w:szCs w:val="32"/>
        </w:rPr>
        <w:t>iuÉ</w:t>
      </w:r>
      <w:r w:rsidRPr="00696D7E">
        <w:rPr>
          <w:rFonts w:ascii="BRH Devanagari" w:hAnsi="BRH Devanagari" w:cs="BRH Devanagari"/>
          <w:color w:val="000000"/>
          <w:sz w:val="32"/>
          <w:szCs w:val="32"/>
        </w:rPr>
        <w:t>å |</w:t>
      </w:r>
    </w:p>
    <w:p w14:paraId="18C975C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iuÉå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iuÉå | </w:t>
      </w:r>
    </w:p>
    <w:p w14:paraId="03B7EA9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¢üiÉÑÿqÉç | AÌmÉþ |</w:t>
      </w:r>
    </w:p>
    <w:p w14:paraId="41AFB5D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¢üiÉÑ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qÉmrÉÌmÉ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¢üiÉÑ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¢üiÉÑ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qÉÌmÉþ | </w:t>
      </w:r>
    </w:p>
    <w:p w14:paraId="0CE0C7A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AÌmÉþ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geÉ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658793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AÌmÉþ uÉ×geÉÎliÉ uÉ×geÉ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lirÉmrÉÌmÉþ uÉ×geÉÎliÉ | </w:t>
      </w:r>
    </w:p>
    <w:p w14:paraId="2B2EC5C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geÉ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ÌuÉµÉåÿ |</w:t>
      </w:r>
    </w:p>
    <w:p w14:paraId="3C66A09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geÉ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ÌuÉµÉåþ uÉ×geÉÎliÉ uÉ×geÉÎliÉ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ÌuÉµÉåÿ | </w:t>
      </w:r>
    </w:p>
    <w:p w14:paraId="482A876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ÌuÉµÉåÿ | Ì²È |</w:t>
      </w:r>
    </w:p>
    <w:p w14:paraId="22998B7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ÌuÉµÉå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Ì²Uç Ì²Uç ÌuÉµÉå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ÌuÉµÉå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Ì²È | </w:t>
      </w:r>
    </w:p>
    <w:p w14:paraId="7788BA55" w14:textId="77777777" w:rsidR="00071F02" w:rsidRPr="00696D7E" w:rsidRDefault="001504B1">
      <w:pPr>
        <w:widowControl w:val="0"/>
        <w:autoSpaceDE w:val="0"/>
        <w:autoSpaceDN w:val="0"/>
        <w:adjustRightInd w:val="0"/>
        <w:spacing w:after="0" w:line="240" w:lineRule="auto"/>
        <w:rPr>
          <w:rFonts w:ascii="BRH Devanagari" w:hAnsi="BRH Devanagari" w:cs="BRH Devanagari"/>
          <w:color w:val="000000"/>
          <w:sz w:val="32"/>
          <w:szCs w:val="32"/>
        </w:rPr>
      </w:pPr>
      <w:r w:rsidRPr="00696D7E">
        <w:rPr>
          <w:rFonts w:ascii="Arial" w:hAnsi="Arial" w:cs="BRH Devanagari"/>
          <w:color w:val="000000"/>
          <w:sz w:val="24"/>
          <w:szCs w:val="32"/>
        </w:rPr>
        <w:t>7</w:t>
      </w:r>
      <w:r w:rsidRPr="00696D7E">
        <w:rPr>
          <w:rFonts w:ascii="BRH Devanagari" w:hAnsi="BRH Devanagari" w:cs="BRH Devanagari"/>
          <w:color w:val="000000"/>
          <w:sz w:val="32"/>
          <w:szCs w:val="32"/>
        </w:rPr>
        <w:t>)</w:t>
      </w:r>
      <w:r w:rsidRPr="00696D7E">
        <w:rPr>
          <w:rFonts w:ascii="BRH Devanagari" w:hAnsi="BRH Devanagari" w:cs="BRH Devanagari"/>
          <w:color w:val="000000"/>
          <w:sz w:val="32"/>
          <w:szCs w:val="32"/>
        </w:rPr>
        <w:tab/>
      </w:r>
      <w:r w:rsidRPr="00696D7E">
        <w:rPr>
          <w:rFonts w:ascii="Arial" w:hAnsi="Arial" w:cs="BRH Devanagari"/>
          <w:color w:val="000000"/>
          <w:sz w:val="24"/>
          <w:szCs w:val="32"/>
        </w:rPr>
        <w:t>3</w:t>
      </w:r>
      <w:r w:rsidRPr="00696D7E">
        <w:rPr>
          <w:rFonts w:ascii="BRH Devanagari" w:hAnsi="BRH Devanagari" w:cs="BRH Devanagari"/>
          <w:color w:val="000000"/>
          <w:sz w:val="32"/>
          <w:szCs w:val="32"/>
        </w:rPr>
        <w:t>.</w:t>
      </w:r>
      <w:r w:rsidRPr="00696D7E">
        <w:rPr>
          <w:rFonts w:ascii="Arial" w:hAnsi="Arial" w:cs="BRH Devanagari"/>
          <w:color w:val="000000"/>
          <w:sz w:val="24"/>
          <w:szCs w:val="32"/>
        </w:rPr>
        <w:t>5</w:t>
      </w:r>
      <w:r w:rsidRPr="00696D7E">
        <w:rPr>
          <w:rFonts w:ascii="BRH Devanagari" w:hAnsi="BRH Devanagari" w:cs="BRH Devanagari"/>
          <w:color w:val="000000"/>
          <w:sz w:val="32"/>
          <w:szCs w:val="32"/>
        </w:rPr>
        <w:t>.</w:t>
      </w:r>
      <w:r w:rsidRPr="00696D7E">
        <w:rPr>
          <w:rFonts w:ascii="Arial" w:hAnsi="Arial" w:cs="BRH Devanagari"/>
          <w:color w:val="000000"/>
          <w:sz w:val="24"/>
          <w:szCs w:val="32"/>
        </w:rPr>
        <w:t>10</w:t>
      </w:r>
      <w:r w:rsidRPr="00696D7E">
        <w:rPr>
          <w:rFonts w:ascii="BRH Devanagari" w:hAnsi="BRH Devanagari" w:cs="BRH Devanagari"/>
          <w:color w:val="000000"/>
          <w:sz w:val="32"/>
          <w:szCs w:val="32"/>
        </w:rPr>
        <w:t>.</w:t>
      </w:r>
      <w:r w:rsidRPr="00696D7E">
        <w:rPr>
          <w:rFonts w:ascii="Arial" w:hAnsi="Arial" w:cs="BRH Devanagari"/>
          <w:color w:val="000000"/>
          <w:sz w:val="24"/>
          <w:szCs w:val="32"/>
        </w:rPr>
        <w:t>1</w:t>
      </w:r>
      <w:r w:rsidRPr="00696D7E">
        <w:rPr>
          <w:rFonts w:ascii="BRH Devanagari" w:hAnsi="BRH Devanagari" w:cs="BRH Devanagari"/>
          <w:color w:val="000000"/>
          <w:sz w:val="32"/>
          <w:szCs w:val="32"/>
        </w:rPr>
        <w:t>(</w:t>
      </w:r>
      <w:r w:rsidRPr="00696D7E">
        <w:rPr>
          <w:rFonts w:ascii="Arial" w:hAnsi="Arial" w:cs="BRH Devanagari"/>
          <w:color w:val="000000"/>
          <w:sz w:val="24"/>
          <w:szCs w:val="32"/>
        </w:rPr>
        <w:t>6</w:t>
      </w:r>
      <w:r w:rsidRPr="00696D7E">
        <w:rPr>
          <w:rFonts w:ascii="BRH Devanagari" w:hAnsi="BRH Devanagari" w:cs="BRH Devanagari"/>
          <w:color w:val="000000"/>
          <w:sz w:val="32"/>
          <w:szCs w:val="32"/>
        </w:rPr>
        <w:t>)-</w:t>
      </w:r>
      <w:r w:rsidR="00B44024" w:rsidRPr="00696D7E">
        <w:rPr>
          <w:rFonts w:ascii="BRH Devanagari" w:hAnsi="BRH Devanagari" w:cs="BRH Devanagari"/>
          <w:color w:val="000000"/>
          <w:sz w:val="32"/>
          <w:szCs w:val="32"/>
        </w:rPr>
        <w:t xml:space="preserve"> </w:t>
      </w:r>
      <w:r w:rsidRPr="00696D7E">
        <w:rPr>
          <w:rFonts w:ascii="BRH Devanagari" w:hAnsi="BRH Devanagari" w:cs="BRH Devanagari"/>
          <w:color w:val="000000"/>
          <w:sz w:val="32"/>
          <w:szCs w:val="32"/>
        </w:rPr>
        <w:t>Ì</w:t>
      </w:r>
      <w:r w:rsidRPr="00575012">
        <w:rPr>
          <w:rFonts w:ascii="BRH Devanagari Extra" w:hAnsi="BRH Devanagari Extra" w:cs="BRH Devanagari"/>
          <w:color w:val="000000"/>
          <w:sz w:val="32"/>
          <w:szCs w:val="32"/>
        </w:rPr>
        <w:t>²È</w:t>
      </w:r>
      <w:r w:rsidRPr="00696D7E">
        <w:rPr>
          <w:rFonts w:ascii="BRH Devanagari" w:hAnsi="BRH Devanagari" w:cs="BRH Devanagari"/>
          <w:color w:val="000000"/>
          <w:sz w:val="32"/>
          <w:szCs w:val="32"/>
        </w:rPr>
        <w:t xml:space="preserve"> | rÉiÉç |</w:t>
      </w:r>
    </w:p>
    <w:p w14:paraId="5361481D" w14:textId="77777777" w:rsidR="00071F02" w:rsidRPr="00696D7E"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696D7E">
        <w:rPr>
          <w:rFonts w:ascii="BRH Devanagari" w:hAnsi="BRH Devanagari" w:cs="BRH Devanagari"/>
          <w:color w:val="000000"/>
          <w:sz w:val="32"/>
          <w:szCs w:val="32"/>
        </w:rPr>
        <w:t xml:space="preserve">Ì²Uç rÉSè rÉSè </w:t>
      </w:r>
      <w:r w:rsidRPr="00575012">
        <w:rPr>
          <w:rFonts w:ascii="BRH Devanagari Extra" w:hAnsi="BRH Devanagari Extra" w:cs="BRH Devanagari"/>
          <w:color w:val="000000"/>
          <w:sz w:val="32"/>
          <w:szCs w:val="32"/>
        </w:rPr>
        <w:t>Ì²Uç</w:t>
      </w:r>
      <w:r w:rsidRPr="00696D7E">
        <w:rPr>
          <w:rFonts w:ascii="BRH Devanagari" w:hAnsi="BRH Devanagari" w:cs="BRH Devanagari"/>
          <w:color w:val="000000"/>
          <w:sz w:val="32"/>
          <w:szCs w:val="32"/>
        </w:rPr>
        <w:t xml:space="preserve"> Ì²Uç rÉiÉç | </w:t>
      </w:r>
    </w:p>
    <w:p w14:paraId="5618567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w:t>
      </w:r>
    </w:p>
    <w:p w14:paraId="7EBA6D4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rÉSè rÉSå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 </w:t>
      </w:r>
    </w:p>
    <w:p w14:paraId="50FEDFE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 Ì§ÉÈ |</w:t>
      </w:r>
    </w:p>
    <w:p w14:paraId="5CE1B50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Ì§É Îx§É 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Ì§ÉÈ | </w:t>
      </w:r>
    </w:p>
    <w:p w14:paraId="59E9D7C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Ì§ÉÈ | pÉuÉþÎliÉ |</w:t>
      </w:r>
    </w:p>
    <w:p w14:paraId="7B06F2A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Ì§ÉUç pÉuÉþÎliÉ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Ì§É Îx§ÉUç pÉuÉþÎliÉ | </w:t>
      </w:r>
    </w:p>
    <w:p w14:paraId="549723C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pÉuÉþÎliÉ | FqÉÉÿÈ ||</w:t>
      </w:r>
    </w:p>
    <w:p w14:paraId="4544EEC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lirÉÔqÉÉ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FqÉÉ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pÉuÉþÎliÉ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lirÉÔqÉÉÿÈ | </w:t>
      </w:r>
    </w:p>
    <w:p w14:paraId="0089EFF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FqÉÉÿÈ ||</w:t>
      </w:r>
    </w:p>
    <w:p w14:paraId="46C780C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FqÉÉ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CirÉÔqÉÉÿÈ | </w:t>
      </w:r>
    </w:p>
    <w:p w14:paraId="6EA3B53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SÉåÈ | xuÉÉSÏþrÉÈ |</w:t>
      </w:r>
    </w:p>
    <w:p w14:paraId="196C1EB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SÉåÈ xuÉÉSÏþrÉ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xuÉÉSÏþrÉÈ 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SÉåÈ 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SÉåÈ xuÉÉSÏþrÉÈ | </w:t>
      </w:r>
    </w:p>
    <w:p w14:paraId="63E3A94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xuÉÉSÏþrÉÈ | 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SÒlÉÉÿ |</w:t>
      </w:r>
    </w:p>
    <w:p w14:paraId="2FE2BFB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xuÉÉSÏþrÉÈ 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SÒlÉÉÿ 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SÒlÉÉ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xuÉÉSÏþrÉ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xuÉÉSÏþrÉÈ 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SÒlÉÉÿ | </w:t>
      </w:r>
    </w:p>
    <w:p w14:paraId="28E2D4E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SÒlÉÉÿ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10DBB6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SÒlÉÉþ xÉ×eÉ xÉ×eÉ 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SÒlÉÉÿ xuÉÉ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SÒlÉÉþ xÉ×eÉ | </w:t>
      </w:r>
    </w:p>
    <w:p w14:paraId="26DBBF2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xÉqÉç |</w:t>
      </w:r>
    </w:p>
    <w:p w14:paraId="574024DC" w14:textId="7008790A"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xÉ×þeÉ xÉ×eÉÉ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xÉqÉç | </w:t>
      </w:r>
    </w:p>
    <w:p w14:paraId="52D2FDE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xÉqÉç | AiÉþÈ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p>
    <w:p w14:paraId="0362D1DF" w14:textId="143313E8"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 qÉiÉÉå ÅiÉ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 xÉ qÉiÉþÈ | </w:t>
      </w:r>
    </w:p>
    <w:p w14:paraId="011A1AC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AiÉþÈ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p>
    <w:p w14:paraId="6181F1B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AiÉþ E uÉÑ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uÉiÉÉå ÅiÉþ E | </w:t>
      </w:r>
    </w:p>
    <w:p w14:paraId="51223CB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xÉÑ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p>
    <w:p w14:paraId="298011D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F</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wÉÑ xÉÔþ wÉÑ | </w:t>
      </w:r>
    </w:p>
    <w:p w14:paraId="313A663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 | qÉkÉÑþ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p>
    <w:p w14:paraId="2870FDEA"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 qÉkÉÑ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qÉkÉÑ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xÉÑ xÉÑ qÉkÉÑþ | </w:t>
      </w:r>
    </w:p>
    <w:p w14:paraId="11C9C5FD" w14:textId="77777777" w:rsidR="00575012" w:rsidRPr="00696D7E" w:rsidRDefault="005750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4BD356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qÉkÉÑþ | qÉkÉÑþlÉÉ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p>
    <w:p w14:paraId="69B7917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qÉkÉÑ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qÉkÉÑþlÉÉ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qÉkÉÑþlÉÉ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qÉkÉÑ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qÉkÉÑ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qÉkÉÑþlÉÉ | </w:t>
      </w:r>
    </w:p>
    <w:p w14:paraId="4254F15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qÉkÉÑþlÉÉ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p>
    <w:p w14:paraId="4FBAEE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qÉkÉÑþlÉÉ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ÅprÉþÍpÉ qÉkÉÑþlÉÉ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qÉkÉÑþlÉÉ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ÅÍpÉ | </w:t>
      </w:r>
    </w:p>
    <w:p w14:paraId="5160173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 | 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p>
    <w:p w14:paraId="6E672BD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 rÉÉåþÍkÉ rÉÉåkrÉ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prÉþÍpÉ rÉÉåþÍkÉ | </w:t>
      </w:r>
    </w:p>
    <w:p w14:paraId="070A8E7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p>
    <w:p w14:paraId="3B07076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kÉÏÌiÉþ rÉÉåÍkÉ | </w:t>
      </w:r>
    </w:p>
    <w:p w14:paraId="17B2B98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E85419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qÉaÉ×þWûÏiÉÉå ÅxrÉ xrÉÑmÉrÉÉ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 EmÉrÉÉ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qÉaÉ×þWûÏiÉÉå ÅÍxÉ | </w:t>
      </w:r>
    </w:p>
    <w:p w14:paraId="1932493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qÉaÉ×þWûÏiÉÈ |</w:t>
      </w:r>
    </w:p>
    <w:p w14:paraId="392FE3D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qÉaÉ×þWûÏiÉ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CirÉÑþmÉrÉÉ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7D44FB5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w:t>
      </w:r>
    </w:p>
    <w:p w14:paraId="5A6BD81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ÅxrÉÍxÉ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eÉÉmÉþiÉrÉå | </w:t>
      </w:r>
    </w:p>
    <w:p w14:paraId="764E5BF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72C3DD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iuÉÉ iuÉÉ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eÉÉmÉþiÉrÉå iuÉÉ | </w:t>
      </w:r>
    </w:p>
    <w:p w14:paraId="374C889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w:t>
      </w:r>
    </w:p>
    <w:p w14:paraId="0E21DB6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43EA0B1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eÉÑ¹ÿqÉç |</w:t>
      </w:r>
    </w:p>
    <w:p w14:paraId="04B8CFBF"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eÉÑ¹</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eÉÑ¹þqÉç iuÉÉ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eÉÑ¹ÿqÉç | </w:t>
      </w:r>
    </w:p>
    <w:p w14:paraId="41068A0F" w14:textId="77777777" w:rsidR="00575012" w:rsidRPr="00696D7E" w:rsidRDefault="005750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2EB39B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eÉÑ¹ÿqÉç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511FA4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eÉÑ¹þqÉç aÉ×ºûÉÍqÉ aÉ×ºûÉÍqÉ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eÉÑ¹</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eÉÑ¹þqÉç aÉ×ºûÉÍqÉ | </w:t>
      </w:r>
    </w:p>
    <w:p w14:paraId="1DBB0C4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w:t>
      </w:r>
    </w:p>
    <w:p w14:paraId="2BD29FC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qrÉå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aÉ×þºûÉÍqÉ aÉ×ºûÉ qrÉå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wÉÈ | </w:t>
      </w:r>
    </w:p>
    <w:p w14:paraId="4A48D15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wÉÈ |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694B37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iÉåþ iÉ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 iÉåÿ | </w:t>
      </w:r>
    </w:p>
    <w:p w14:paraId="71B62F3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rÉÉåÌlÉþÈ |</w:t>
      </w:r>
    </w:p>
    <w:p w14:paraId="753EB11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rÉÉåÌlÉ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rÉÉåÌlÉþ xiÉå 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rÉÉåÌlÉþÈ | </w:t>
      </w:r>
    </w:p>
    <w:p w14:paraId="011CA44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rÉÉåÌlÉþÈ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w:t>
      </w:r>
    </w:p>
    <w:p w14:paraId="42D751C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rÉÉåÌlÉþÈ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rÉÉåÌlÉ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rÉÉåÌlÉþÈ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eÉÉmÉþiÉrÉå | </w:t>
      </w:r>
    </w:p>
    <w:p w14:paraId="5968D6D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 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6061CF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iuÉÉ iuÉÉ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eÉÉmÉþiÉrÉå iuÉÉ | </w:t>
      </w:r>
    </w:p>
    <w:p w14:paraId="53911D8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eÉÉmÉþiÉrÉå |</w:t>
      </w:r>
    </w:p>
    <w:p w14:paraId="01274F1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eÉÉmÉþiÉrÉ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5C11E6E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5D49CB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 xml:space="preserve">iuÉåÌiÉþ iuÉÉ | </w:t>
      </w:r>
    </w:p>
    <w:p w14:paraId="388DDC0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WûÉlÉç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53E921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WûÉlÉç aÉ×þºûÉÌiÉ aÉ×ºûÉÌiÉ mÉëÉhÉaÉë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WûÉlÉç mÉëÉþhÉaÉë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WûÉlÉç aÉ×þºûÉÌiÉ | </w:t>
      </w:r>
    </w:p>
    <w:p w14:paraId="3C777A3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WûÉlÉç |</w:t>
      </w:r>
    </w:p>
    <w:p w14:paraId="4E992FA1"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WûÉÌlÉÌiÉþ mÉëÉhÉ - 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WûÉlÉç | </w:t>
      </w:r>
    </w:p>
    <w:p w14:paraId="65C5198A" w14:textId="77777777" w:rsidR="00575012" w:rsidRPr="00696D7E" w:rsidRDefault="005750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571AC1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iÉÉuÉþiÉç |</w:t>
      </w:r>
    </w:p>
    <w:p w14:paraId="04E4740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ºûÉ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iÉÉuÉþSè aÉ×ºûÉÌiÉ aÉ×ºûÉ irÉå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iÉÉuÉþiÉç | </w:t>
      </w:r>
    </w:p>
    <w:p w14:paraId="4B432F4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iÉÉuÉþiÉç | uÉæ |</w:t>
      </w:r>
    </w:p>
    <w:p w14:paraId="6B7A1D6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 uÉæ 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Sè uÉæ | </w:t>
      </w:r>
    </w:p>
    <w:p w14:paraId="46C7958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1BFEEB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 AþxirÉÎxiÉ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uÉÉ AþÎxiÉ | </w:t>
      </w:r>
    </w:p>
    <w:p w14:paraId="6B352BA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rÉÉuÉþiÉç |</w:t>
      </w:r>
    </w:p>
    <w:p w14:paraId="71D7C13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ÎxiÉ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 rÉÉuÉþ SxirÉÎxiÉ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rÉÉuÉþiÉç | </w:t>
      </w:r>
    </w:p>
    <w:p w14:paraId="7D1B387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rÉÉuÉþiÉç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w:t>
      </w:r>
    </w:p>
    <w:p w14:paraId="1851E19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rÉÉuÉþ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rÉÉuÉ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 rÉÉuÉþ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 </w:t>
      </w:r>
    </w:p>
    <w:p w14:paraId="1848CFF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 aÉëWûÉÿÈ |</w:t>
      </w:r>
    </w:p>
    <w:p w14:paraId="3C5E728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aÉëWûÉ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aÉëWûÉþ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aÉëWûÉÿÈ | </w:t>
      </w:r>
    </w:p>
    <w:p w14:paraId="0E5D337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aÉëWûÉÿÈ | xiÉÉåqÉÉÿÈ |</w:t>
      </w:r>
    </w:p>
    <w:p w14:paraId="288BFE1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aÉëWûÉ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xiÉÉåqÉÉ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xiÉÉåqÉÉ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aÉëWûÉ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aÉëWûÉ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xiÉÉåqÉÉÿÈ | </w:t>
      </w:r>
    </w:p>
    <w:p w14:paraId="1D9FE2D2" w14:textId="47F90A34"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xiÉÉåqÉÉÿÈ | NûlSÉ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w:t>
      </w:r>
    </w:p>
    <w:p w14:paraId="19CD4EAF" w14:textId="01138934"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xiÉÉåqÉÉ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zNûlSÉ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xiÉÉåqÉÉ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xiÉÉåqÉÉ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zNûlSÉ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 xml:space="preserve">þÍxÉ | </w:t>
      </w:r>
    </w:p>
    <w:p w14:paraId="7450527B" w14:textId="74976308"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NûlSÉ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¸ÉÌlÉþ |</w:t>
      </w:r>
    </w:p>
    <w:p w14:paraId="487940C1" w14:textId="29058F4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NûlSÉ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¸ÉÌlÉþ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NûlSÉ</w:t>
      </w:r>
      <w:r w:rsidR="00C61599" w:rsidRPr="00C61599">
        <w:rPr>
          <w:rFonts w:ascii="BRH Devanagari Extra" w:hAnsi="BRH Devanagari Extra" w:cs="BRH Devanagari Extra"/>
          <w:color w:val="000000"/>
          <w:sz w:val="26"/>
          <w:szCs w:val="32"/>
        </w:rPr>
        <w:t>óè</w:t>
      </w:r>
      <w:r w:rsidRPr="00696D7E">
        <w:rPr>
          <w:rFonts w:ascii="BRH Devanagari Extra" w:hAnsi="BRH Devanagari Extra" w:cs="BRH Devanagari Extra"/>
          <w:color w:val="000000"/>
          <w:sz w:val="32"/>
          <w:szCs w:val="32"/>
        </w:rPr>
        <w:t>þÍxÉ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¸ÉÌlÉþ | </w:t>
      </w:r>
    </w:p>
    <w:p w14:paraId="6EB6008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¸ÉÌlÉþ | ÌSzÉþÈ |</w:t>
      </w:r>
    </w:p>
    <w:p w14:paraId="57403C9F"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ÌSzÉþÈ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¸ÉÌlÉþ mÉ×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¸ÉÌlÉ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ÌSzÉþÈ | </w:t>
      </w:r>
    </w:p>
    <w:p w14:paraId="56629579" w14:textId="77777777" w:rsidR="00575012" w:rsidRPr="00696D7E" w:rsidRDefault="005750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F0D2A8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ÌSzÉþÈ | rÉÉuÉþiÉç |</w:t>
      </w:r>
    </w:p>
    <w:p w14:paraId="5724981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 rÉÉuÉ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rÉÉuÉþiÉç | </w:t>
      </w:r>
    </w:p>
    <w:p w14:paraId="31EC770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rÉÉuÉþiÉç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579F80B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rÉÉuÉþ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rÉÉuÉ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 rÉÉuÉþ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1D18D9C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AÎxiÉþ |</w:t>
      </w:r>
    </w:p>
    <w:p w14:paraId="5D6741B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uÉÉ xirÉ xirÉå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 uÉÉÎxiÉþ | </w:t>
      </w:r>
    </w:p>
    <w:p w14:paraId="5D51F46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AÎxiÉþ | iÉiÉç |</w:t>
      </w:r>
    </w:p>
    <w:p w14:paraId="2C1B1B1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AÎxiÉ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iÉiÉç iÉS xirÉÎxiÉ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iÉiÉç | </w:t>
      </w:r>
    </w:p>
    <w:p w14:paraId="26EA45B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iÉiÉç | AuÉþ |</w:t>
      </w:r>
    </w:p>
    <w:p w14:paraId="0481AF4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iÉSuÉÉuÉ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iÉiÉç iÉSuÉþ | </w:t>
      </w:r>
    </w:p>
    <w:p w14:paraId="7E2E5EA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AuÉþ |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3F141E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AuÉþ ÂlkÉå 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lkÉå ÅuÉÉuÉþ ÂlkÉå | </w:t>
      </w:r>
    </w:p>
    <w:p w14:paraId="6979CE5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¸ÉÈ |</w:t>
      </w:r>
    </w:p>
    <w:p w14:paraId="00ED21B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Â</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lkÉå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 ÂþlkÉå ÂlkÉå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¸ÉÈ | </w:t>
      </w:r>
    </w:p>
    <w:p w14:paraId="243341F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¸ÉÈ | uÉæ |</w:t>
      </w:r>
    </w:p>
    <w:p w14:paraId="5D76B4C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 uÉæ uÉæ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 erÉå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 uÉæ | </w:t>
      </w:r>
    </w:p>
    <w:p w14:paraId="2E028BB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iÉÉlÉç |</w:t>
      </w:r>
    </w:p>
    <w:p w14:paraId="32B734B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iÉÉlÉç. uÉæ 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iÉÉlÉç | </w:t>
      </w:r>
    </w:p>
    <w:p w14:paraId="396F0C2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iÉÉlÉç | oÉëÉ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w:t>
      </w:r>
    </w:p>
    <w:p w14:paraId="743217AB"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iÉÉlÉç oÉëÉÿ¼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oÉëÉÿ¼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iÉÉlÉç oÉëÉÿ¼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hÉÉÈ | </w:t>
      </w:r>
    </w:p>
    <w:p w14:paraId="40C303B7"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472626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oÉëÉ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03365BA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oÉëÉ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oÉëÉÿ¼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oÉëÉÿ¼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57677CD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SÉqÉç |</w:t>
      </w:r>
    </w:p>
    <w:p w14:paraId="382C6BF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SÉÇ ÆÌuÉ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SÉqÉç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mÉÑ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SÉqÉç | </w:t>
      </w:r>
    </w:p>
    <w:p w14:paraId="1B37C8B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SÉqÉç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w:t>
      </w:r>
    </w:p>
    <w:p w14:paraId="461CCFD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 qÉþ¢ülÉç lÉ¢ülÉç. 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SÉÇ ÆÌuÉ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SÉ qÉþ¢ü³Éç | </w:t>
      </w:r>
    </w:p>
    <w:p w14:paraId="5A5ECC3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 iÉxqÉÉÿiÉç |</w:t>
      </w:r>
    </w:p>
    <w:p w14:paraId="01CC402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iÉxqÉÉ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iÉxqÉÉþ S¢ülÉç lÉ¢ü</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lÉç iÉxqÉÉÿiÉç | </w:t>
      </w:r>
    </w:p>
    <w:p w14:paraId="13C5F58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iÉxqÉÉÿiÉç | iÉåwÉÉÿqÉç |</w:t>
      </w:r>
    </w:p>
    <w:p w14:paraId="2C69225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iÉxqÉÉ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iÉåwÉÉ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iÉåwÉÉ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iÉxqÉÉ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iÉxqÉÉ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iÉç iÉåwÉÉÿqÉç | </w:t>
      </w:r>
    </w:p>
    <w:p w14:paraId="5856924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iÉåwÉÉÿqÉç | xÉuÉÉïÿÈ |</w:t>
      </w:r>
    </w:p>
    <w:p w14:paraId="0C37B778" w14:textId="5869666F"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iÉåwÉÉ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xiÉåwÉÉ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iÉåwÉÉ</w:t>
      </w:r>
      <w:r w:rsidR="00696D7E" w:rsidRPr="00696D7E">
        <w:rPr>
          <w:rFonts w:ascii="BRH Malayalam Extra" w:hAnsi="BRH Malayalam Extra" w:cs="BRH Devanagari Extra"/>
          <w:color w:val="000000"/>
          <w:sz w:val="24"/>
          <w:szCs w:val="32"/>
        </w:rPr>
        <w:t>–</w:t>
      </w:r>
      <w:r w:rsidR="00C61599" w:rsidRPr="00C61599">
        <w:rPr>
          <w:rFonts w:ascii="BRH Devanagari Extra" w:hAnsi="BRH Devanagari Extra" w:cs="BRH Devanagari Extra"/>
          <w:color w:val="000000"/>
          <w:sz w:val="26"/>
          <w:szCs w:val="32"/>
        </w:rPr>
        <w:t>óè</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xÉuÉÉïÿÈ | </w:t>
      </w:r>
    </w:p>
    <w:p w14:paraId="5086371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xÉuÉÉïÿÈ | ÌSzÉþÈ |</w:t>
      </w:r>
    </w:p>
    <w:p w14:paraId="47FCEFB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ÌSzÉþÈ | </w:t>
      </w:r>
    </w:p>
    <w:p w14:paraId="4D84D7F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ÌSzÉþÈ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ÍpÉÎeÉþiÉÉÈ |</w:t>
      </w:r>
    </w:p>
    <w:p w14:paraId="7C5EA13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ÅÍpÉÎeÉþiÉÉ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ÍpÉÎeÉþiÉÉ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ÅÍpÉÎeÉþiÉÉÈ | </w:t>
      </w:r>
    </w:p>
    <w:p w14:paraId="555C479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ÍpÉÎeÉþiÉÉÈ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w:t>
      </w:r>
    </w:p>
    <w:p w14:paraId="5033997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ÍpÉÎeÉþiÉÉ ApÉÔuÉlÉç lÉpÉÔuÉlÉç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ÍpÉÎeÉþiÉÉ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ÍpÉÎeÉþiÉÉ ApÉÔuÉ³Éç | </w:t>
      </w:r>
    </w:p>
    <w:p w14:paraId="66933EB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ÍpÉÎeÉþiÉÉÈ |</w:t>
      </w:r>
    </w:p>
    <w:p w14:paraId="39DB2165"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ÍpÉÎeÉþiÉÉ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 - 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269CEAC5"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CE7618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³Éç | rÉxrÉþ |</w:t>
      </w:r>
    </w:p>
    <w:p w14:paraId="0396643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pÉÔ</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rÉxrÉÉþ pÉÔuÉlÉç lÉpÉÔuÉ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rÉxrÉþ | </w:t>
      </w:r>
    </w:p>
    <w:p w14:paraId="3B8EA35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rÉxrÉþ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w:t>
      </w:r>
    </w:p>
    <w:p w14:paraId="6A1C030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rÉxrÉ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rÉxrÉæ</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iÉå | </w:t>
      </w:r>
    </w:p>
    <w:p w14:paraId="4FAD5B5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½liÉåÿ |</w:t>
      </w:r>
    </w:p>
    <w:p w14:paraId="4896081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½liÉþ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½liÉåÿ | </w:t>
      </w:r>
    </w:p>
    <w:p w14:paraId="3EC18BB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½liÉåÿ | erÉæwœÿqÉç |</w:t>
      </w:r>
    </w:p>
    <w:p w14:paraId="22199CC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erÉæwœ</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erÉæwœþqÉç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erÉæwœÿqÉç | </w:t>
      </w:r>
    </w:p>
    <w:p w14:paraId="4BA0926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erÉæwœÿqÉç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6A1E3D6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erÉæwœþ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erÉæwœ</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erÉæwœþ qÉå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2526A88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71B420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aÉþcNûÌiÉ aÉcNû irÉå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 aÉþcNûÌiÉ | </w:t>
      </w:r>
    </w:p>
    <w:p w14:paraId="4BC0758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 |</w:t>
      </w:r>
    </w:p>
    <w:p w14:paraId="3169D9B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cNû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prÉþÍpÉ aÉþcNûÌiÉ aÉcNû irÉ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ÍpÉ | </w:t>
      </w:r>
    </w:p>
    <w:p w14:paraId="44D13BB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 | ÌSzÉþÈ |</w:t>
      </w:r>
    </w:p>
    <w:p w14:paraId="29ED6C5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ÅprÉþÍpÉ ÌSzÉþÈ | </w:t>
      </w:r>
    </w:p>
    <w:p w14:paraId="1463408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ÌSzÉþÈ | 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EAEF72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ÌSzÉÉåþ eÉrÉÌiÉ eÉrÉÌiÉ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ÌSzÉÉåþ eÉrÉÌiÉ | </w:t>
      </w:r>
    </w:p>
    <w:p w14:paraId="594C358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mÉgcÉþ |</w:t>
      </w:r>
    </w:p>
    <w:p w14:paraId="5BAF9719"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mÉgcÉþ eÉrÉÌiÉ eÉrÉÌiÉ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mÉgcÉþ | </w:t>
      </w:r>
    </w:p>
    <w:p w14:paraId="7A44865A"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1E3169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mÉgcÉþ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FE68E4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mÉgcÉþ aÉ×½liÉå aÉ×½liÉå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mÉgcÉþ aÉ×½liÉå | </w:t>
      </w:r>
    </w:p>
    <w:p w14:paraId="7AECF11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mÉgcÉþ |</w:t>
      </w:r>
    </w:p>
    <w:p w14:paraId="6EE9DB4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mÉgcÉþ aÉ×½liÉå aÉ×½liÉå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mÉgcÉþ | </w:t>
      </w:r>
    </w:p>
    <w:p w14:paraId="1C8EA14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mÉgcÉþ | ÌSzÉþÈ |</w:t>
      </w:r>
    </w:p>
    <w:p w14:paraId="26CE740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mÉgcÉ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mÉgcÉ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ÌSzÉþÈ | </w:t>
      </w:r>
    </w:p>
    <w:p w14:paraId="5945990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ÌSzÉþÈ | xÉuÉÉïþxÉÑ |</w:t>
      </w:r>
    </w:p>
    <w:p w14:paraId="5E0C06F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xÉuÉÉïþxÉÑ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xÉuÉÉïþxÉÑ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ÌSzÉ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xÉuÉÉïþxÉÑ | </w:t>
      </w:r>
    </w:p>
    <w:p w14:paraId="0E73394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xÉuÉÉïþxÉÑ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7567FCB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xÉuÉÉïÿ xuÉå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xÉuÉÉïþxÉÑ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xÉuÉÉïÿ xuÉå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3157596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¤ÉÑ |</w:t>
      </w:r>
    </w:p>
    <w:p w14:paraId="7F0E1C6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¤ÉÑ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¤uÉåþuÉæuÉ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¤ÉÑ | </w:t>
      </w:r>
    </w:p>
    <w:p w14:paraId="5B65C1D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¤ÉÑ | 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9CB18B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¤uÉ×þSèklÉÑuÉ lirÉ×SèklÉÑuÉÎliÉ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¤ÉÑ ÌS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¤uÉ×þSèklÉÑuÉÎliÉ | </w:t>
      </w:r>
    </w:p>
    <w:p w14:paraId="2F80381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lÉuÉþlÉuÉ |</w:t>
      </w:r>
    </w:p>
    <w:p w14:paraId="64F49DC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G</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SèklÉÑ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lÉuÉþlÉuÉ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lÉuÉþlÉuÉ UçSèklÉÑuÉ lirÉ×SèklÉÑuÉÎliÉ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lÉuÉþlÉuÉ | </w:t>
      </w:r>
    </w:p>
    <w:p w14:paraId="1754AEF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lÉuÉþlÉuÉ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26C8CF8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lÉuÉþlÉuÉ aÉ×½liÉå aÉ×½liÉå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lÉuÉþlÉuÉ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lÉuÉþlÉuÉ aÉ×½liÉå | </w:t>
      </w:r>
    </w:p>
    <w:p w14:paraId="00CE8F25"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lÉuÉþlÉuÉ |</w:t>
      </w:r>
    </w:p>
    <w:p w14:paraId="0F561FCA"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lÉuÉþlÉ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lÉuÉþ -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760E3557"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A212F5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lÉuÉþ |</w:t>
      </w:r>
    </w:p>
    <w:p w14:paraId="0622386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lÉuÉþ aÉ×½liÉå aÉ×½liÉå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lÉuÉþ | </w:t>
      </w:r>
    </w:p>
    <w:p w14:paraId="69D9D34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lÉuÉþ | uÉæ |</w:t>
      </w:r>
    </w:p>
    <w:p w14:paraId="648B362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lÉuÉ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 </w:t>
      </w:r>
    </w:p>
    <w:p w14:paraId="4BA9CE4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mÉÑÂþwÉå |</w:t>
      </w:r>
    </w:p>
    <w:p w14:paraId="4C5AB47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mÉÑÂþwÉå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mÉÑÂþwÉå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mÉÑÂþwÉå | </w:t>
      </w:r>
    </w:p>
    <w:p w14:paraId="4ECAD23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mÉÑÂþwÉå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w:t>
      </w:r>
    </w:p>
    <w:p w14:paraId="55EF414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mÉÑÂþwÉå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mÉÑÂþwÉå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mÉÑÂþwÉå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hÉÉÈ | </w:t>
      </w:r>
    </w:p>
    <w:p w14:paraId="56A8FF1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w:t>
      </w:r>
    </w:p>
    <w:p w14:paraId="2C4EE03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hÉÉlÉç | </w:t>
      </w:r>
    </w:p>
    <w:p w14:paraId="68FC3CB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w:t>
      </w:r>
    </w:p>
    <w:p w14:paraId="2FB18B0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CÌiÉþ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lÉÉÈ | </w:t>
      </w:r>
    </w:p>
    <w:p w14:paraId="492E4F0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109A72B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102FD90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hÉÉlÉç |</w:t>
      </w:r>
    </w:p>
    <w:p w14:paraId="16A4E53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hÉÉÌlÉÌiÉþ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lÉÉlÉç | </w:t>
      </w:r>
    </w:p>
    <w:p w14:paraId="4EFB21E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rÉeÉþqÉÉlÉåwÉÑ |</w:t>
      </w:r>
    </w:p>
    <w:p w14:paraId="134FDB4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rÉeÉþqÉÉlÉåwÉÑ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rÉeÉþqÉÉlÉå wuÉå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 rÉeÉþqÉÉlÉåwÉÑ | </w:t>
      </w:r>
    </w:p>
    <w:p w14:paraId="799D110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rÉeÉþqÉÉlÉåwÉÑ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9A2531E"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rÉeÉþqÉÉlÉåwÉÑ SkÉÌiÉ SkÉÌiÉ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rÉeÉþqÉÉlÉåwÉÑ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rÉeÉþqÉÉlÉåwÉÑ SkÉÌiÉ | </w:t>
      </w:r>
    </w:p>
    <w:p w14:paraId="035B7434"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6859B3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hÉÏrÉåÿ |</w:t>
      </w:r>
    </w:p>
    <w:p w14:paraId="2EA1AE1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hÉÏrÉåÿ mÉëÉrÉ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hÉÏrÉåþ SkÉÌiÉ SkÉÌiÉ mÉëÉrÉ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hÉÏrÉåÿ | </w:t>
      </w:r>
    </w:p>
    <w:p w14:paraId="0BA1231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hÉÏrÉåÿ |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3FCB142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hÉÏrÉåþ cÉ cÉ mÉëÉrÉ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hÉÏrÉåÿ mÉëÉrÉ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hÉÏrÉåþ cÉ | </w:t>
      </w:r>
    </w:p>
    <w:p w14:paraId="6CD1C36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hÉÏrÉåÿ |</w:t>
      </w:r>
    </w:p>
    <w:p w14:paraId="464179E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hÉÏrÉ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lÉÏrÉåÿ | </w:t>
      </w:r>
    </w:p>
    <w:p w14:paraId="58EEF4D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lÉÏrÉåÿ |</w:t>
      </w:r>
    </w:p>
    <w:p w14:paraId="6233354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lÉÏrÉþ ESrÉ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lÉÏrÉåþ cÉ cÉÉåSrÉ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lÉÏrÉåÿ | </w:t>
      </w:r>
    </w:p>
    <w:p w14:paraId="619054A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lÉÏrÉåÿ |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90BDB9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lÉÏrÉåþ cÉ cÉÉåSrÉ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lÉÏrÉþ ESrÉ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lÉÏrÉåþ cÉ | </w:t>
      </w:r>
    </w:p>
    <w:p w14:paraId="56F4ED2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lÉÏrÉåÿ |</w:t>
      </w:r>
    </w:p>
    <w:p w14:paraId="0D3BBAC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lÉÏrÉ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CirÉÑþiÉç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lÉÏrÉåÿ | </w:t>
      </w:r>
    </w:p>
    <w:p w14:paraId="47793F8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1880D9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p>
    <w:p w14:paraId="2B7D4B7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w:t>
      </w:r>
    </w:p>
    <w:p w14:paraId="00C5F61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aÉ×þ½liÉå aÉ×½liÉå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hÉÉÈ | </w:t>
      </w:r>
    </w:p>
    <w:p w14:paraId="457FB27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 uÉæ |</w:t>
      </w:r>
    </w:p>
    <w:p w14:paraId="4EEE69B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uÉæ uÉæ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 uÉæ | </w:t>
      </w:r>
    </w:p>
    <w:p w14:paraId="2B5A07F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w:t>
      </w:r>
    </w:p>
    <w:p w14:paraId="37F065F3"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CÌiÉþ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lÉÉÈ | </w:t>
      </w:r>
    </w:p>
    <w:p w14:paraId="1C83DF3D"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A17F75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w:t>
      </w:r>
    </w:p>
    <w:p w14:paraId="54785F5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mÉëÉþhÉaÉë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mÉëÉþhÉaÉë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 uÉæ uÉæ mÉëÉþhÉaÉë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WûÉÈ | </w:t>
      </w:r>
    </w:p>
    <w:p w14:paraId="28EEF9F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w:t>
      </w:r>
    </w:p>
    <w:p w14:paraId="72F8D67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mÉëÉþhÉaÉë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mÉëÉþhÉaÉë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hÉæÈ | </w:t>
      </w:r>
    </w:p>
    <w:p w14:paraId="4F47991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w:t>
      </w:r>
    </w:p>
    <w:p w14:paraId="08C92B3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 CÌiÉþ mÉëÉhÉ - 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WûÉÈ | </w:t>
      </w:r>
    </w:p>
    <w:p w14:paraId="288C0D1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1FDDF31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 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 Uå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20C439E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w:t>
      </w:r>
    </w:p>
    <w:p w14:paraId="22EE771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hÉæËUÌiÉþ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lÉæÈ | </w:t>
      </w:r>
    </w:p>
    <w:p w14:paraId="315B5FD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rÉÎliÉþ |</w:t>
      </w:r>
    </w:p>
    <w:p w14:paraId="19793EB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rÉÎliÉþ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 lirÉå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rÉÎliÉþ | </w:t>
      </w:r>
    </w:p>
    <w:p w14:paraId="5B68748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rÉÎliÉþ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w:t>
      </w:r>
    </w:p>
    <w:p w14:paraId="514B752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rÉÎliÉþ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rÉÎliÉþ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rÉÎliÉþ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hÉæÈ | </w:t>
      </w:r>
    </w:p>
    <w:p w14:paraId="56D91FC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rÉÎliÉþ |</w:t>
      </w:r>
    </w:p>
    <w:p w14:paraId="62A5A06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rÉliÉÏÌiÉþ mÉë - rÉÎliÉþ | </w:t>
      </w:r>
    </w:p>
    <w:p w14:paraId="0707CB0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 EiÉç |</w:t>
      </w:r>
    </w:p>
    <w:p w14:paraId="510511E1"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 ÂSÒiÉç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hÉæ ÂiÉç | </w:t>
      </w:r>
    </w:p>
    <w:p w14:paraId="4A8BB70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hÉæÈ |</w:t>
      </w:r>
    </w:p>
    <w:p w14:paraId="6CF8B27F"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hÉæËUÌiÉþ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lÉæÈ | </w:t>
      </w:r>
    </w:p>
    <w:p w14:paraId="1BE4AC1F"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EABF00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EiÉç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5237943" w14:textId="1E4E9D6C"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ESè rÉþÎliÉ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lirÉÑSÒSè rÉþÎliÉ | </w:t>
      </w:r>
    </w:p>
    <w:p w14:paraId="0CEFAE7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w:t>
      </w:r>
    </w:p>
    <w:p w14:paraId="62051519"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SþzÉ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rÉþÎliÉ rÉÎliÉ SzÉ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 | </w:t>
      </w:r>
    </w:p>
    <w:p w14:paraId="7807424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 AWû³Éçþ |</w:t>
      </w:r>
    </w:p>
    <w:p w14:paraId="4987D5E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ÅWû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lÉWûþlÉç SzÉ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SþzÉ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 ÅWû³Éçþ | </w:t>
      </w:r>
    </w:p>
    <w:p w14:paraId="7B26971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AWû³Éçþ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27E93A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AWûþlÉç aÉ×½liÉå aÉ×½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 ÅWû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lÉç lÉWûþlÉç aÉ×½liÉå | </w:t>
      </w:r>
    </w:p>
    <w:p w14:paraId="1CF399A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w:t>
      </w:r>
    </w:p>
    <w:p w14:paraId="48598A2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aÉ×þ½liÉå aÉ×½liÉå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hÉÉÈ | </w:t>
      </w:r>
    </w:p>
    <w:p w14:paraId="2E16041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 uÉæ |</w:t>
      </w:r>
    </w:p>
    <w:p w14:paraId="1DA88F6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uÉæ uÉæ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hÉÉ uÉæ | </w:t>
      </w:r>
    </w:p>
    <w:p w14:paraId="66910A3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hÉÉÈ |</w:t>
      </w:r>
    </w:p>
    <w:p w14:paraId="654311D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hÉÉ CÌiÉþ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lÉÉÈ | </w:t>
      </w:r>
    </w:p>
    <w:p w14:paraId="590F4D3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w:t>
      </w:r>
    </w:p>
    <w:p w14:paraId="3B127CC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uÉæ mÉëÉþhÉaÉë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mÉëÉþhÉaÉë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 uÉæ uÉæ mÉëÉþhÉaÉë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WûÉÈ | </w:t>
      </w:r>
    </w:p>
    <w:p w14:paraId="4F4A3F9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w:t>
      </w:r>
    </w:p>
    <w:p w14:paraId="6E76D83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mÉëÉhÉaÉë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mÉëÉþhÉaÉë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hÉåprÉþÈ | </w:t>
      </w:r>
    </w:p>
    <w:p w14:paraId="605113E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WûÉÈ |</w:t>
      </w:r>
    </w:p>
    <w:p w14:paraId="2174D2F1"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WûÉ CÌiÉþ mÉëÉhÉ - aÉë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WûÉÈ | </w:t>
      </w:r>
    </w:p>
    <w:p w14:paraId="19CD3B79"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16F553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 ZÉsÉÑþ |</w:t>
      </w:r>
    </w:p>
    <w:p w14:paraId="57250B0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ZÉsÉÑ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ZÉsÉÑþ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ZÉsÉÑþ | </w:t>
      </w:r>
    </w:p>
    <w:p w14:paraId="4324E2A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w:t>
      </w:r>
    </w:p>
    <w:p w14:paraId="791936E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lÉåprÉþÈ | </w:t>
      </w:r>
    </w:p>
    <w:p w14:paraId="575D1CC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ZÉsÉÑþ | uÉæ |</w:t>
      </w:r>
    </w:p>
    <w:p w14:paraId="2A24FF4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ZÉsÉÑ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uÉæ ZÉsÉÑ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ZÉsÉÑ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uÉæ | </w:t>
      </w:r>
    </w:p>
    <w:p w14:paraId="6862984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uÉæ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iÉiÉç |</w:t>
      </w:r>
    </w:p>
    <w:p w14:paraId="297949F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iÉSè uÉæ uÉÉ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iÉiÉç | </w:t>
      </w:r>
    </w:p>
    <w:p w14:paraId="2D18597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iÉiÉç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eÉÉÈ |</w:t>
      </w:r>
    </w:p>
    <w:p w14:paraId="1A2CC29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iÉiÉç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iÉiÉç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eÉÉÈ | </w:t>
      </w:r>
    </w:p>
    <w:p w14:paraId="4231A93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eÉÉÈ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0636849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rÉþÎliÉ rÉÎliÉ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 rÉþÎliÉ | </w:t>
      </w:r>
    </w:p>
    <w:p w14:paraId="74888EB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eÉÉÈ |</w:t>
      </w:r>
    </w:p>
    <w:p w14:paraId="35D896E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 CÌiÉþ mÉë - eÉÉÈ | </w:t>
      </w:r>
    </w:p>
    <w:p w14:paraId="5121858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rÉiÉç |</w:t>
      </w:r>
    </w:p>
    <w:p w14:paraId="0E0BE6E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rÉSè rÉSè rÉþÎliÉ rÉÎliÉ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rÉiÉç | </w:t>
      </w:r>
    </w:p>
    <w:p w14:paraId="79A51BF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w:t>
      </w:r>
    </w:p>
    <w:p w14:paraId="4E2F48A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rÉSè uÉÉþqÉSå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urÉÇ ÆuÉÉþqÉSå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urÉÇ ÆrÉSè rÉSè uÉÉþqÉSå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urÉqÉç | </w:t>
      </w:r>
    </w:p>
    <w:p w14:paraId="0702C17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 rÉÉålÉåÿÈ |</w:t>
      </w:r>
    </w:p>
    <w:p w14:paraId="0FC52F81"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urÉÇ ÆrÉÉålÉå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rÉÉålÉåÿUç uÉÉqÉSå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urÉÇ ÆuÉÉþqÉSå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urÉÇ ÆrÉÉålÉåÿÈ | </w:t>
      </w:r>
    </w:p>
    <w:p w14:paraId="1ABC1499"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C6EF5E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w:t>
      </w:r>
    </w:p>
    <w:p w14:paraId="07DD050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urÉÍqÉÌiÉþ uÉÉqÉ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urÉqÉç | </w:t>
      </w:r>
    </w:p>
    <w:p w14:paraId="45168A0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rÉÉålÉåÿÈ | crÉuÉþiÉå |</w:t>
      </w:r>
    </w:p>
    <w:p w14:paraId="0CBAEA8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rÉÉålÉå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¶rÉuÉþiÉå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crÉuÉþiÉå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rÉÉålÉå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rÉÉålÉå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¶rÉuÉþiÉå | </w:t>
      </w:r>
    </w:p>
    <w:p w14:paraId="79C3A2F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crÉuÉþiÉå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w:t>
      </w:r>
    </w:p>
    <w:p w14:paraId="614FD5D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crÉuÉþiÉå SzÉ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SþzÉ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crÉuÉþiÉå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crÉuÉþiÉå SzÉ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 | </w:t>
      </w:r>
    </w:p>
    <w:p w14:paraId="4ECB798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 AWû³Éçþ |</w:t>
      </w:r>
    </w:p>
    <w:p w14:paraId="6F02743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ÅWû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lÉWûþlÉç SzÉ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SþzÉ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 ÅWû³Éçþ | </w:t>
      </w:r>
    </w:p>
    <w:p w14:paraId="4C30DD4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AWû³Éçþ | 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w:t>
      </w:r>
    </w:p>
    <w:p w14:paraId="09A51C4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AWûþlÉç. uÉÉqÉSå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urÉÇ ÆuÉÉþqÉSå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 qÉWû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lÉWûþlÉç. uÉÉqÉSå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urÉqÉç | </w:t>
      </w:r>
    </w:p>
    <w:p w14:paraId="1E396C9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 rÉÉålÉåÿÈ |</w:t>
      </w:r>
    </w:p>
    <w:p w14:paraId="1C0880B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urÉÇ ÆrÉÉålÉå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rÉÉålÉåÿUç uÉÉqÉSå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urÉÇ ÆuÉÉþqÉSå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urÉÇ ÆrÉÉålÉåÿÈ | </w:t>
      </w:r>
    </w:p>
    <w:p w14:paraId="0D3E3FA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urÉqÉç |</w:t>
      </w:r>
    </w:p>
    <w:p w14:paraId="281D91D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urÉÍqÉÌiÉþ uÉÉqÉ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urÉqÉç | </w:t>
      </w:r>
    </w:p>
    <w:p w14:paraId="11717FB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rÉÉålÉåÿÈ | crÉ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A3E2ED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rÉÉålÉåÿ ¶rÉuÉiÉå crÉuÉiÉå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rÉÉålÉå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Uç rÉÉålÉåÿ ¶rÉuÉiÉå | </w:t>
      </w:r>
    </w:p>
    <w:p w14:paraId="4E976B8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rÉiÉç |</w:t>
      </w:r>
    </w:p>
    <w:p w14:paraId="2206200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rÉSè rÉcÉç crÉþuÉiÉå crÉuÉiÉå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rÉiÉç | </w:t>
      </w:r>
    </w:p>
    <w:p w14:paraId="600830B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rÉiÉç | 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w:t>
      </w:r>
    </w:p>
    <w:p w14:paraId="3540E951"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rÉSè SþzÉ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SþzÉ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rÉSè rÉSè SþzÉ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 | </w:t>
      </w:r>
    </w:p>
    <w:p w14:paraId="16439B4D"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AA9886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38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 AWû³Éçþ |</w:t>
      </w:r>
    </w:p>
    <w:p w14:paraId="14E2B07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ÅWû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lÉWûþlÉç SzÉ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qÉå SþzÉ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qÉå ÅWû³Éçþ | </w:t>
      </w:r>
    </w:p>
    <w:p w14:paraId="5797641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AWû³Éçþ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½liÉåÿ |</w:t>
      </w:r>
    </w:p>
    <w:p w14:paraId="65E6E6E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AWûþlÉç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 ÅWû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lÉWûþlÉç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½liÉåÿ | </w:t>
      </w:r>
    </w:p>
    <w:p w14:paraId="6634CFA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½liÉåÿ |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w:t>
      </w:r>
    </w:p>
    <w:p w14:paraId="130F528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½liÉåÿ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hÉåprÉÉåþ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½liÉåþ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½liÉåÿ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hÉåprÉþÈ | </w:t>
      </w:r>
    </w:p>
    <w:p w14:paraId="4DDDA723"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w:t>
      </w:r>
    </w:p>
    <w:p w14:paraId="4B61B5F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uÉæuÉ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 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 | </w:t>
      </w:r>
    </w:p>
    <w:p w14:paraId="7E8FA7A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hÉåprÉþÈ |</w:t>
      </w:r>
    </w:p>
    <w:p w14:paraId="68200F2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hÉåprÉ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mÉë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lÉåprÉþÈ | </w:t>
      </w:r>
    </w:p>
    <w:p w14:paraId="30F248A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 iÉiÉç |</w:t>
      </w:r>
    </w:p>
    <w:p w14:paraId="59DAD1D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 iÉiÉç iÉSå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uÉæuÉ iÉiÉç | </w:t>
      </w:r>
    </w:p>
    <w:p w14:paraId="3AB0F96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iÉiÉç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eÉÉÈ |</w:t>
      </w:r>
    </w:p>
    <w:p w14:paraId="325CA52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iÉiÉç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xiÉiÉç iÉiÉç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eÉÉÈ | </w:t>
      </w:r>
    </w:p>
    <w:p w14:paraId="2738C6F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eÉÉÈ | lÉ |</w:t>
      </w:r>
    </w:p>
    <w:p w14:paraId="4836175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 lÉ lÉ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eÉÉÈ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 lÉ | </w:t>
      </w:r>
    </w:p>
    <w:p w14:paraId="5E298EF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eÉÉÈ |</w:t>
      </w:r>
    </w:p>
    <w:p w14:paraId="7B5E5BF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eÉÉ CÌiÉþ mÉë - eÉÉÈ | </w:t>
      </w:r>
    </w:p>
    <w:p w14:paraId="6DFB027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199C906"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 rÉþÎliÉ rÉÎliÉ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 lÉ rÉþÎliÉ | </w:t>
      </w:r>
    </w:p>
    <w:p w14:paraId="13C1BD87"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A90AF6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ÎliÉ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6BA691BB"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liÉÏÌiÉþ rÉÎliÉ | </w:t>
      </w:r>
    </w:p>
    <w:p w14:paraId="7031A86B" w14:textId="77777777" w:rsidR="00D637BD" w:rsidRPr="00D637BD" w:rsidRDefault="00D637BD" w:rsidP="00D637BD">
      <w:pPr>
        <w:widowControl w:val="0"/>
        <w:autoSpaceDE w:val="0"/>
        <w:autoSpaceDN w:val="0"/>
        <w:adjustRightInd w:val="0"/>
        <w:spacing w:after="0" w:line="240" w:lineRule="auto"/>
        <w:jc w:val="center"/>
        <w:rPr>
          <w:rFonts w:ascii="Arial" w:hAnsi="Arial" w:cs="Arial"/>
          <w:b/>
          <w:bCs/>
          <w:color w:val="000000"/>
          <w:sz w:val="32"/>
          <w:szCs w:val="32"/>
        </w:rPr>
      </w:pPr>
      <w:r w:rsidRPr="00D637BD">
        <w:rPr>
          <w:rFonts w:ascii="Arial" w:hAnsi="Arial" w:cs="Arial"/>
          <w:b/>
          <w:bCs/>
          <w:color w:val="000000"/>
          <w:sz w:val="32"/>
          <w:szCs w:val="32"/>
        </w:rPr>
        <w:t>=======</w:t>
      </w:r>
    </w:p>
    <w:p w14:paraId="3C1709E1" w14:textId="77777777" w:rsidR="00D637BD"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D637BD" w:rsidSect="009D153E">
          <w:headerReference w:type="even" r:id="rId27"/>
          <w:pgSz w:w="12240" w:h="15840"/>
          <w:pgMar w:top="1134" w:right="1134" w:bottom="1134" w:left="1134" w:header="720" w:footer="720" w:gutter="0"/>
          <w:cols w:space="720"/>
          <w:noEndnote/>
          <w:docGrid w:linePitch="299"/>
        </w:sectPr>
      </w:pPr>
    </w:p>
    <w:p w14:paraId="5AE2E410" w14:textId="77777777" w:rsidR="00D637BD" w:rsidRDefault="00D637BD" w:rsidP="00D637BD">
      <w:pPr>
        <w:pStyle w:val="Heading3"/>
        <w:spacing w:line="240" w:lineRule="auto"/>
        <w:rPr>
          <w:rFonts w:ascii="Arial" w:hAnsi="Arial" w:cs="ar"/>
          <w:color w:val="000000"/>
          <w:sz w:val="24"/>
        </w:rPr>
      </w:pPr>
      <w:bookmarkStart w:id="18" w:name="_Toc119013202"/>
      <w:r w:rsidRPr="009154D3">
        <w:lastRenderedPageBreak/>
        <w:t xml:space="preserve">AlÉÑuÉÉMüqÉç </w:t>
      </w:r>
      <w:r w:rsidRPr="00FB23F5">
        <w:rPr>
          <w:rFonts w:ascii="Arial" w:hAnsi="Arial"/>
          <w:sz w:val="32"/>
        </w:rPr>
        <w:t>1</w:t>
      </w:r>
      <w:r>
        <w:rPr>
          <w:rFonts w:ascii="Arial" w:hAnsi="Arial"/>
          <w:sz w:val="32"/>
          <w:lang w:val="en-US"/>
        </w:rPr>
        <w:t>1</w:t>
      </w:r>
      <w:r w:rsidRPr="009154D3">
        <w:t xml:space="preserve"> - </w:t>
      </w:r>
      <w:r w:rsidRPr="00AE6A5C">
        <w:rPr>
          <w:rFonts w:cstheme="minorBidi"/>
          <w:szCs w:val="36"/>
        </w:rPr>
        <w:t>eÉOûÉ</w:t>
      </w:r>
      <w:bookmarkEnd w:id="18"/>
    </w:p>
    <w:p w14:paraId="4D54262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uÉqÉç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p>
    <w:p w14:paraId="3048BF6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uÉqÉç mÉë mÉë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uÉqÉç | </w:t>
      </w:r>
    </w:p>
    <w:p w14:paraId="71E370F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uÉqÉç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p>
    <w:p w14:paraId="3D7277F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uÉqÉç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urÉÉ | </w:t>
      </w:r>
    </w:p>
    <w:p w14:paraId="6B70574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 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p>
    <w:p w14:paraId="4FD0385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rÉÉ | </w:t>
      </w:r>
    </w:p>
    <w:p w14:paraId="020F73C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 pÉUþiÉ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31</w:t>
      </w:r>
      <w:r w:rsidRPr="00696D7E">
        <w:rPr>
          <w:rFonts w:ascii="BRH Devanagari Extra" w:hAnsi="BRH Devanagari Extra" w:cs="BRH Devanagari Extra"/>
          <w:color w:val="000000"/>
          <w:sz w:val="32"/>
          <w:szCs w:val="32"/>
        </w:rPr>
        <w:t>)</w:t>
      </w:r>
    </w:p>
    <w:p w14:paraId="25D83B0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pÉUþiÉ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pÉUþiÉ 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rÉÉ ÍkÉ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rÉÉ pÉUþiÉ | </w:t>
      </w:r>
    </w:p>
    <w:p w14:paraId="735E6BA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pÉUþiÉ | 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iÉuÉåþSxÉqÉç ||</w:t>
      </w:r>
    </w:p>
    <w:p w14:paraId="085558F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pÉUþiÉÉ 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iÉuÉåþSxÉqÉç 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iÉuÉåþSxÉ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qÉç pÉUþiÉ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pÉUþiÉÉ 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iÉuÉåþSxÉqÉç | </w:t>
      </w:r>
    </w:p>
    <w:p w14:paraId="4D42A71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iÉuÉåþSxÉqÉç ||</w:t>
      </w:r>
    </w:p>
    <w:p w14:paraId="1111E3E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iÉuÉåþSxÉ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ÍqÉÌiÉþ eÉÉ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 uÉå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qÉç | </w:t>
      </w:r>
    </w:p>
    <w:p w14:paraId="7660924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w:t>
      </w:r>
    </w:p>
    <w:p w14:paraId="71D939B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lÉÉåþ lÉÉå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urÉÉ 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urÉÉ lÉþÈ | </w:t>
      </w:r>
    </w:p>
    <w:p w14:paraId="3588D01E"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w:t>
      </w:r>
    </w:p>
    <w:p w14:paraId="5CA4DB4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Sè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iÉç | </w:t>
      </w:r>
    </w:p>
    <w:p w14:paraId="3B7C039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wÉMçü ||</w:t>
      </w:r>
    </w:p>
    <w:p w14:paraId="1FA35DF4"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 aÉÉþlÉÑ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wÉaÉç uÉþ¤ÉSè uÉ¤É SÉlÉÑ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wÉMçü | </w:t>
      </w:r>
    </w:p>
    <w:p w14:paraId="59580AC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wÉMçü ||</w:t>
      </w:r>
    </w:p>
    <w:p w14:paraId="21A2ED9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wÉÌaÉirÉÉþlÉÑ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wÉMçü | </w:t>
      </w:r>
    </w:p>
    <w:p w14:paraId="02812CD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11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p>
    <w:p w14:paraId="30A136E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 qÉÑþ uÉÑ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 qÉÑþ | </w:t>
      </w:r>
    </w:p>
    <w:p w14:paraId="33C401C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xrÉÈ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p>
    <w:p w14:paraId="01841EA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wrÉ xrÉ Eþ uÉÑ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wrÉÈ | </w:t>
      </w:r>
    </w:p>
    <w:p w14:paraId="4499E3AF" w14:textId="77777777" w:rsidR="00071F02" w:rsidRPr="00696D7E" w:rsidRDefault="001504B1">
      <w:pPr>
        <w:widowControl w:val="0"/>
        <w:autoSpaceDE w:val="0"/>
        <w:autoSpaceDN w:val="0"/>
        <w:adjustRightInd w:val="0"/>
        <w:spacing w:after="0" w:line="240" w:lineRule="auto"/>
        <w:rPr>
          <w:rFonts w:ascii="BRH Devanagari" w:hAnsi="BRH Devanagari" w:cs="BRH Devanagari"/>
          <w:color w:val="000000"/>
          <w:sz w:val="32"/>
          <w:szCs w:val="32"/>
        </w:rPr>
      </w:pPr>
      <w:r w:rsidRPr="00696D7E">
        <w:rPr>
          <w:rFonts w:ascii="Arial" w:hAnsi="Arial" w:cs="BRH Devanagari"/>
          <w:color w:val="000000"/>
          <w:sz w:val="24"/>
          <w:szCs w:val="32"/>
        </w:rPr>
        <w:t>13</w:t>
      </w:r>
      <w:r w:rsidRPr="00696D7E">
        <w:rPr>
          <w:rFonts w:ascii="BRH Devanagari" w:hAnsi="BRH Devanagari" w:cs="BRH Devanagari"/>
          <w:color w:val="000000"/>
          <w:sz w:val="32"/>
          <w:szCs w:val="32"/>
        </w:rPr>
        <w:t>)</w:t>
      </w:r>
      <w:r w:rsidRPr="00696D7E">
        <w:rPr>
          <w:rFonts w:ascii="BRH Devanagari" w:hAnsi="BRH Devanagari" w:cs="BRH Devanagari"/>
          <w:color w:val="000000"/>
          <w:sz w:val="32"/>
          <w:szCs w:val="32"/>
        </w:rPr>
        <w:tab/>
      </w:r>
      <w:r w:rsidRPr="00696D7E">
        <w:rPr>
          <w:rFonts w:ascii="Arial" w:hAnsi="Arial" w:cs="BRH Devanagari"/>
          <w:color w:val="000000"/>
          <w:sz w:val="24"/>
          <w:szCs w:val="32"/>
        </w:rPr>
        <w:t>3</w:t>
      </w:r>
      <w:r w:rsidRPr="00696D7E">
        <w:rPr>
          <w:rFonts w:ascii="BRH Devanagari" w:hAnsi="BRH Devanagari" w:cs="BRH Devanagari"/>
          <w:color w:val="000000"/>
          <w:sz w:val="32"/>
          <w:szCs w:val="32"/>
        </w:rPr>
        <w:t>.</w:t>
      </w:r>
      <w:r w:rsidRPr="00696D7E">
        <w:rPr>
          <w:rFonts w:ascii="Arial" w:hAnsi="Arial" w:cs="BRH Devanagari"/>
          <w:color w:val="000000"/>
          <w:sz w:val="24"/>
          <w:szCs w:val="32"/>
        </w:rPr>
        <w:t>5</w:t>
      </w:r>
      <w:r w:rsidRPr="00696D7E">
        <w:rPr>
          <w:rFonts w:ascii="BRH Devanagari" w:hAnsi="BRH Devanagari" w:cs="BRH Devanagari"/>
          <w:color w:val="000000"/>
          <w:sz w:val="32"/>
          <w:szCs w:val="32"/>
        </w:rPr>
        <w:t>.</w:t>
      </w:r>
      <w:r w:rsidRPr="00696D7E">
        <w:rPr>
          <w:rFonts w:ascii="Arial" w:hAnsi="Arial" w:cs="BRH Devanagari"/>
          <w:color w:val="000000"/>
          <w:sz w:val="24"/>
          <w:szCs w:val="32"/>
        </w:rPr>
        <w:t>11</w:t>
      </w:r>
      <w:r w:rsidRPr="00696D7E">
        <w:rPr>
          <w:rFonts w:ascii="BRH Devanagari" w:hAnsi="BRH Devanagari" w:cs="BRH Devanagari"/>
          <w:color w:val="000000"/>
          <w:sz w:val="32"/>
          <w:szCs w:val="32"/>
        </w:rPr>
        <w:t>.</w:t>
      </w:r>
      <w:r w:rsidRPr="00696D7E">
        <w:rPr>
          <w:rFonts w:ascii="Arial" w:hAnsi="Arial" w:cs="BRH Devanagari"/>
          <w:color w:val="000000"/>
          <w:sz w:val="24"/>
          <w:szCs w:val="32"/>
        </w:rPr>
        <w:t>1</w:t>
      </w:r>
      <w:r w:rsidRPr="00696D7E">
        <w:rPr>
          <w:rFonts w:ascii="BRH Devanagari" w:hAnsi="BRH Devanagari" w:cs="BRH Devanagari"/>
          <w:color w:val="000000"/>
          <w:sz w:val="32"/>
          <w:szCs w:val="32"/>
        </w:rPr>
        <w:t>(</w:t>
      </w:r>
      <w:r w:rsidRPr="00696D7E">
        <w:rPr>
          <w:rFonts w:ascii="Arial" w:hAnsi="Arial" w:cs="BRH Devanagari"/>
          <w:color w:val="000000"/>
          <w:sz w:val="24"/>
          <w:szCs w:val="32"/>
        </w:rPr>
        <w:t>13</w:t>
      </w:r>
      <w:r w:rsidRPr="00696D7E">
        <w:rPr>
          <w:rFonts w:ascii="BRH Devanagari" w:hAnsi="BRH Devanagari" w:cs="BRH Devanagari"/>
          <w:color w:val="000000"/>
          <w:sz w:val="32"/>
          <w:szCs w:val="32"/>
        </w:rPr>
        <w:t>)-</w:t>
      </w:r>
      <w:r w:rsidR="00B44024" w:rsidRPr="00696D7E">
        <w:rPr>
          <w:rFonts w:ascii="BRH Devanagari" w:hAnsi="BRH Devanagari" w:cs="BRH Devanagari"/>
          <w:color w:val="000000"/>
          <w:sz w:val="32"/>
          <w:szCs w:val="32"/>
        </w:rPr>
        <w:t xml:space="preserve"> </w:t>
      </w:r>
      <w:r w:rsidRPr="00D637BD">
        <w:rPr>
          <w:rFonts w:ascii="BRH Devanagari Extra" w:hAnsi="BRH Devanagari Extra" w:cs="BRH Devanagari"/>
          <w:color w:val="000000"/>
          <w:sz w:val="32"/>
          <w:szCs w:val="32"/>
        </w:rPr>
        <w:t>xrÉÈ</w:t>
      </w:r>
      <w:r w:rsidRPr="00696D7E">
        <w:rPr>
          <w:rFonts w:ascii="BRH Devanagari" w:hAnsi="BRH Devanagari" w:cs="BRH Devanagari"/>
          <w:color w:val="000000"/>
          <w:sz w:val="32"/>
          <w:szCs w:val="32"/>
        </w:rPr>
        <w:t xml:space="preserve"> | mÉë | (</w:t>
      </w:r>
      <w:r w:rsidR="00B44024" w:rsidRPr="00696D7E">
        <w:rPr>
          <w:rFonts w:ascii="Arial" w:hAnsi="Arial" w:cs="BRH Devanagari"/>
          <w:color w:val="000000"/>
          <w:sz w:val="24"/>
          <w:szCs w:val="32"/>
        </w:rPr>
        <w:t>PS</w:t>
      </w:r>
      <w:r w:rsidRPr="00696D7E">
        <w:rPr>
          <w:rFonts w:ascii="BRH Devanagari" w:hAnsi="BRH Devanagari" w:cs="BRH Devanagari"/>
          <w:color w:val="000000"/>
          <w:sz w:val="32"/>
          <w:szCs w:val="32"/>
        </w:rPr>
        <w:t>-</w:t>
      </w:r>
      <w:r w:rsidRPr="00696D7E">
        <w:rPr>
          <w:rFonts w:ascii="Arial" w:hAnsi="Arial" w:cs="BRH Devanagari"/>
          <w:color w:val="000000"/>
          <w:sz w:val="24"/>
          <w:szCs w:val="32"/>
        </w:rPr>
        <w:t>5</w:t>
      </w:r>
      <w:r w:rsidRPr="00696D7E">
        <w:rPr>
          <w:rFonts w:ascii="BRH Devanagari" w:hAnsi="BRH Devanagari" w:cs="BRH Devanagari"/>
          <w:color w:val="000000"/>
          <w:sz w:val="32"/>
          <w:szCs w:val="32"/>
        </w:rPr>
        <w:t>.</w:t>
      </w:r>
      <w:proofErr w:type="gramStart"/>
      <w:r w:rsidRPr="00696D7E">
        <w:rPr>
          <w:rFonts w:ascii="Arial" w:hAnsi="Arial" w:cs="BRH Devanagari"/>
          <w:color w:val="000000"/>
          <w:sz w:val="24"/>
          <w:szCs w:val="32"/>
        </w:rPr>
        <w:t>15</w:t>
      </w:r>
      <w:r w:rsidRPr="00696D7E">
        <w:rPr>
          <w:rFonts w:ascii="BRH Devanagari" w:hAnsi="BRH Devanagari" w:cs="BRH Devanagari"/>
          <w:color w:val="000000"/>
          <w:sz w:val="32"/>
          <w:szCs w:val="32"/>
        </w:rPr>
        <w:t>,</w:t>
      </w:r>
      <w:r w:rsidR="00B44024" w:rsidRPr="00696D7E">
        <w:rPr>
          <w:rFonts w:ascii="Arial" w:hAnsi="Arial" w:cs="BRH Devanagari"/>
          <w:color w:val="000000"/>
          <w:sz w:val="24"/>
          <w:szCs w:val="32"/>
        </w:rPr>
        <w:t>JM</w:t>
      </w:r>
      <w:proofErr w:type="gramEnd"/>
      <w:r w:rsidRPr="00696D7E">
        <w:rPr>
          <w:rFonts w:ascii="BRH Devanagari" w:hAnsi="BRH Devanagari" w:cs="BRH Devanagari"/>
          <w:color w:val="000000"/>
          <w:sz w:val="32"/>
          <w:szCs w:val="32"/>
        </w:rPr>
        <w:t>-</w:t>
      </w:r>
      <w:proofErr w:type="gramStart"/>
      <w:r w:rsidRPr="00696D7E">
        <w:rPr>
          <w:rFonts w:ascii="Arial" w:hAnsi="Arial" w:cs="BRH Devanagari"/>
          <w:color w:val="000000"/>
          <w:sz w:val="24"/>
          <w:szCs w:val="32"/>
        </w:rPr>
        <w:t>15</w:t>
      </w:r>
      <w:r w:rsidRPr="00696D7E">
        <w:rPr>
          <w:rFonts w:ascii="BRH Devanagari" w:hAnsi="BRH Devanagari" w:cs="BRH Devanagari"/>
          <w:color w:val="000000"/>
          <w:sz w:val="32"/>
          <w:szCs w:val="32"/>
        </w:rPr>
        <w:t>,</w:t>
      </w:r>
      <w:r w:rsidR="00B44024" w:rsidRPr="00696D7E">
        <w:rPr>
          <w:rFonts w:ascii="Arial" w:hAnsi="Arial" w:cs="BRH Devanagari"/>
          <w:color w:val="000000"/>
          <w:sz w:val="24"/>
          <w:szCs w:val="32"/>
        </w:rPr>
        <w:t>GS</w:t>
      </w:r>
      <w:proofErr w:type="gramEnd"/>
      <w:r w:rsidR="00B44024" w:rsidRPr="00696D7E">
        <w:rPr>
          <w:rFonts w:ascii="Arial" w:hAnsi="Arial" w:cs="BRH Devanagari"/>
          <w:color w:val="000000"/>
          <w:sz w:val="24"/>
          <w:szCs w:val="32"/>
        </w:rPr>
        <w:t xml:space="preserve"> </w:t>
      </w:r>
      <w:r w:rsidRPr="00696D7E">
        <w:rPr>
          <w:rFonts w:ascii="BRH Devanagari" w:hAnsi="BRH Devanagari" w:cs="BRH Devanagari"/>
          <w:color w:val="000000"/>
          <w:sz w:val="32"/>
          <w:szCs w:val="32"/>
        </w:rPr>
        <w:t>-</w:t>
      </w:r>
      <w:r w:rsidRPr="00696D7E">
        <w:rPr>
          <w:rFonts w:ascii="Arial" w:hAnsi="Arial" w:cs="BRH Devanagari"/>
          <w:color w:val="000000"/>
          <w:sz w:val="24"/>
          <w:szCs w:val="32"/>
        </w:rPr>
        <w:t>3</w:t>
      </w:r>
      <w:r w:rsidRPr="00696D7E">
        <w:rPr>
          <w:rFonts w:ascii="BRH Devanagari" w:hAnsi="BRH Devanagari" w:cs="BRH Devanagari"/>
          <w:color w:val="000000"/>
          <w:sz w:val="32"/>
          <w:szCs w:val="32"/>
        </w:rPr>
        <w:t>.</w:t>
      </w:r>
      <w:r w:rsidRPr="00696D7E">
        <w:rPr>
          <w:rFonts w:ascii="Arial" w:hAnsi="Arial" w:cs="BRH Devanagari"/>
          <w:color w:val="000000"/>
          <w:sz w:val="24"/>
          <w:szCs w:val="32"/>
        </w:rPr>
        <w:t>5</w:t>
      </w:r>
      <w:r w:rsidRPr="00696D7E">
        <w:rPr>
          <w:rFonts w:ascii="BRH Devanagari" w:hAnsi="BRH Devanagari" w:cs="BRH Devanagari"/>
          <w:color w:val="000000"/>
          <w:sz w:val="32"/>
          <w:szCs w:val="32"/>
        </w:rPr>
        <w:t>-</w:t>
      </w:r>
      <w:r w:rsidRPr="00696D7E">
        <w:rPr>
          <w:rFonts w:ascii="Arial" w:hAnsi="Arial" w:cs="BRH Devanagari"/>
          <w:color w:val="000000"/>
          <w:sz w:val="24"/>
          <w:szCs w:val="32"/>
        </w:rPr>
        <w:t>32</w:t>
      </w:r>
      <w:r w:rsidRPr="00696D7E">
        <w:rPr>
          <w:rFonts w:ascii="BRH Devanagari" w:hAnsi="BRH Devanagari" w:cs="BRH Devanagari"/>
          <w:color w:val="000000"/>
          <w:sz w:val="32"/>
          <w:szCs w:val="32"/>
        </w:rPr>
        <w:t>)</w:t>
      </w:r>
    </w:p>
    <w:p w14:paraId="5EC08EAF" w14:textId="77777777" w:rsidR="00071F02" w:rsidRPr="00696D7E"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696D7E">
        <w:rPr>
          <w:rFonts w:ascii="BRH Devanagari" w:hAnsi="BRH Devanagari" w:cs="BRH Devanagari"/>
          <w:color w:val="000000"/>
          <w:sz w:val="32"/>
          <w:szCs w:val="32"/>
        </w:rPr>
        <w:t xml:space="preserve">xrÉ </w:t>
      </w:r>
      <w:r w:rsidRPr="00D637BD">
        <w:rPr>
          <w:rFonts w:ascii="BRH Devanagari Extra" w:hAnsi="BRH Devanagari Extra" w:cs="BRH Devanagari"/>
          <w:color w:val="000000"/>
          <w:sz w:val="32"/>
          <w:szCs w:val="32"/>
        </w:rPr>
        <w:t>mÉë mÉë</w:t>
      </w:r>
      <w:r w:rsidRPr="00696D7E">
        <w:rPr>
          <w:rFonts w:ascii="BRH Devanagari" w:hAnsi="BRH Devanagari" w:cs="BRH Devanagari"/>
          <w:color w:val="000000"/>
          <w:sz w:val="32"/>
          <w:szCs w:val="32"/>
        </w:rPr>
        <w:t xml:space="preserve"> xrÉ xrÉ mÉë | </w:t>
      </w:r>
    </w:p>
    <w:p w14:paraId="1C2EBA4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mÉë | 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rÉÑÈ | (</w:t>
      </w:r>
      <w:r w:rsidR="00B44024" w:rsidRPr="00696D7E">
        <w:rPr>
          <w:rFonts w:ascii="Arial" w:hAnsi="Arial" w:cs="BRH Devanagari Extra"/>
          <w:color w:val="000000"/>
          <w:sz w:val="24"/>
          <w:szCs w:val="32"/>
        </w:rPr>
        <w:t>JM</w:t>
      </w:r>
      <w:r w:rsidRPr="00696D7E">
        <w:rPr>
          <w:rFonts w:ascii="BRH Devanagari Extra" w:hAnsi="BRH Devanagari Extra" w:cs="BRH Devanagari Extra"/>
          <w:color w:val="000000"/>
          <w:sz w:val="32"/>
          <w:szCs w:val="32"/>
        </w:rPr>
        <w:t>-</w:t>
      </w:r>
      <w:proofErr w:type="gramStart"/>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Arial" w:hAnsi="Arial" w:cs="BRH Devanagari Extra"/>
          <w:color w:val="000000"/>
          <w:sz w:val="24"/>
          <w:szCs w:val="32"/>
        </w:rPr>
        <w:t>GS</w:t>
      </w:r>
      <w:proofErr w:type="gramEnd"/>
      <w:r w:rsidR="00B44024" w:rsidRPr="00696D7E">
        <w:rPr>
          <w:rFonts w:ascii="Arial" w:hAnsi="Arial" w:cs="BRH Devanagari Extra"/>
          <w:color w:val="000000"/>
          <w:sz w:val="24"/>
          <w:szCs w:val="32"/>
        </w:rPr>
        <w:t xml:space="preserve">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p>
    <w:p w14:paraId="47ACDC15"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mÉë SåþuÉ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rÉÑUç SåþuÉ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rÉÑÈ mÉë mÉë SåþuÉ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rÉÑÈ | </w:t>
      </w:r>
    </w:p>
    <w:p w14:paraId="4D83E48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rÉÑÈ | WûÉåiÉÉÿ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p>
    <w:p w14:paraId="57E1D84B"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rÉÑUç. WûÉåiÉÉ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WûÉåiÉÉþ SåuÉ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rÉÑUç SåþuÉ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rÉÑUç. WûÉåiÉÉÿ | </w:t>
      </w:r>
    </w:p>
    <w:p w14:paraId="0E338E4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rÉÑÈ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p>
    <w:p w14:paraId="6AE5721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rÉÑËUÌiÉþ SåuÉ - rÉÑÈ | </w:t>
      </w:r>
    </w:p>
    <w:p w14:paraId="7F569659"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WûÉåiÉÉÿ |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 (</w:t>
      </w:r>
      <w:r w:rsidR="00B44024" w:rsidRPr="00696D7E">
        <w:rPr>
          <w:rFonts w:ascii="Arial" w:hAnsi="Arial" w:cs="BRH Devanagari Extra"/>
          <w:color w:val="000000"/>
          <w:sz w:val="24"/>
          <w:szCs w:val="32"/>
        </w:rPr>
        <w:t xml:space="preserve">GS </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32</w:t>
      </w:r>
      <w:r w:rsidRPr="00696D7E">
        <w:rPr>
          <w:rFonts w:ascii="BRH Devanagari Extra" w:hAnsi="BRH Devanagari Extra" w:cs="BRH Devanagari Extra"/>
          <w:color w:val="000000"/>
          <w:sz w:val="32"/>
          <w:szCs w:val="32"/>
        </w:rPr>
        <w:t>)</w:t>
      </w:r>
    </w:p>
    <w:p w14:paraId="37D2C4F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WûÉåiÉÉþ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WûÉåiÉÉ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WûÉåiÉÉþ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¥ÉÉrÉþ | </w:t>
      </w:r>
    </w:p>
    <w:p w14:paraId="2BDA786B"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 lÉÏ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774A680D"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lÉÏrÉiÉå lÉÏrÉiÉå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¥ÉÉrÉþ 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¥ÉÉrÉþ lÉÏrÉiÉå | </w:t>
      </w:r>
    </w:p>
    <w:p w14:paraId="7C86A9F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lÉÏ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5534451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lÉÏ</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lÉÏrÉiÉå | </w:t>
      </w:r>
    </w:p>
    <w:p w14:paraId="514AAE9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UjÉþÈ | lÉ |</w:t>
      </w:r>
    </w:p>
    <w:p w14:paraId="3919862A"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 lÉ UjÉÉå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UjÉÉå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lÉ | </w:t>
      </w:r>
    </w:p>
    <w:p w14:paraId="233CDDE3"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1192521" w14:textId="77777777" w:rsidR="00071F02" w:rsidRPr="00696D7E" w:rsidRDefault="001504B1">
      <w:pPr>
        <w:widowControl w:val="0"/>
        <w:autoSpaceDE w:val="0"/>
        <w:autoSpaceDN w:val="0"/>
        <w:adjustRightInd w:val="0"/>
        <w:spacing w:after="0" w:line="240" w:lineRule="auto"/>
        <w:rPr>
          <w:rFonts w:ascii="BRH Devanagari" w:hAnsi="BRH Devanagari" w:cs="BRH Devanagari"/>
          <w:color w:val="000000"/>
          <w:sz w:val="32"/>
          <w:szCs w:val="32"/>
        </w:rPr>
      </w:pPr>
      <w:r w:rsidRPr="00696D7E">
        <w:rPr>
          <w:rFonts w:ascii="Arial" w:hAnsi="Arial" w:cs="BRH Devanagari"/>
          <w:color w:val="000000"/>
          <w:sz w:val="24"/>
          <w:szCs w:val="32"/>
        </w:rPr>
        <w:lastRenderedPageBreak/>
        <w:t>21</w:t>
      </w:r>
      <w:r w:rsidRPr="00696D7E">
        <w:rPr>
          <w:rFonts w:ascii="BRH Devanagari" w:hAnsi="BRH Devanagari" w:cs="BRH Devanagari"/>
          <w:color w:val="000000"/>
          <w:sz w:val="32"/>
          <w:szCs w:val="32"/>
        </w:rPr>
        <w:t>)</w:t>
      </w:r>
      <w:r w:rsidRPr="00696D7E">
        <w:rPr>
          <w:rFonts w:ascii="BRH Devanagari" w:hAnsi="BRH Devanagari" w:cs="BRH Devanagari"/>
          <w:color w:val="000000"/>
          <w:sz w:val="32"/>
          <w:szCs w:val="32"/>
        </w:rPr>
        <w:tab/>
      </w:r>
      <w:r w:rsidRPr="00696D7E">
        <w:rPr>
          <w:rFonts w:ascii="Arial" w:hAnsi="Arial" w:cs="BRH Devanagari"/>
          <w:color w:val="000000"/>
          <w:sz w:val="24"/>
          <w:szCs w:val="32"/>
        </w:rPr>
        <w:t>3</w:t>
      </w:r>
      <w:r w:rsidRPr="00696D7E">
        <w:rPr>
          <w:rFonts w:ascii="BRH Devanagari" w:hAnsi="BRH Devanagari" w:cs="BRH Devanagari"/>
          <w:color w:val="000000"/>
          <w:sz w:val="32"/>
          <w:szCs w:val="32"/>
        </w:rPr>
        <w:t>.</w:t>
      </w:r>
      <w:r w:rsidRPr="00696D7E">
        <w:rPr>
          <w:rFonts w:ascii="Arial" w:hAnsi="Arial" w:cs="BRH Devanagari"/>
          <w:color w:val="000000"/>
          <w:sz w:val="24"/>
          <w:szCs w:val="32"/>
        </w:rPr>
        <w:t>5</w:t>
      </w:r>
      <w:r w:rsidRPr="00696D7E">
        <w:rPr>
          <w:rFonts w:ascii="BRH Devanagari" w:hAnsi="BRH Devanagari" w:cs="BRH Devanagari"/>
          <w:color w:val="000000"/>
          <w:sz w:val="32"/>
          <w:szCs w:val="32"/>
        </w:rPr>
        <w:t>.</w:t>
      </w:r>
      <w:r w:rsidRPr="00696D7E">
        <w:rPr>
          <w:rFonts w:ascii="Arial" w:hAnsi="Arial" w:cs="BRH Devanagari"/>
          <w:color w:val="000000"/>
          <w:sz w:val="24"/>
          <w:szCs w:val="32"/>
        </w:rPr>
        <w:t>11</w:t>
      </w:r>
      <w:r w:rsidRPr="00696D7E">
        <w:rPr>
          <w:rFonts w:ascii="BRH Devanagari" w:hAnsi="BRH Devanagari" w:cs="BRH Devanagari"/>
          <w:color w:val="000000"/>
          <w:sz w:val="32"/>
          <w:szCs w:val="32"/>
        </w:rPr>
        <w:t>.</w:t>
      </w:r>
      <w:r w:rsidRPr="00696D7E">
        <w:rPr>
          <w:rFonts w:ascii="Arial" w:hAnsi="Arial" w:cs="BRH Devanagari"/>
          <w:color w:val="000000"/>
          <w:sz w:val="24"/>
          <w:szCs w:val="32"/>
        </w:rPr>
        <w:t>1</w:t>
      </w:r>
      <w:r w:rsidRPr="00696D7E">
        <w:rPr>
          <w:rFonts w:ascii="BRH Devanagari" w:hAnsi="BRH Devanagari" w:cs="BRH Devanagari"/>
          <w:color w:val="000000"/>
          <w:sz w:val="32"/>
          <w:szCs w:val="32"/>
        </w:rPr>
        <w:t>(</w:t>
      </w:r>
      <w:r w:rsidRPr="00696D7E">
        <w:rPr>
          <w:rFonts w:ascii="Arial" w:hAnsi="Arial" w:cs="BRH Devanagari"/>
          <w:color w:val="000000"/>
          <w:sz w:val="24"/>
          <w:szCs w:val="32"/>
        </w:rPr>
        <w:t>20</w:t>
      </w:r>
      <w:r w:rsidRPr="00696D7E">
        <w:rPr>
          <w:rFonts w:ascii="BRH Devanagari" w:hAnsi="BRH Devanagari" w:cs="BRH Devanagari"/>
          <w:color w:val="000000"/>
          <w:sz w:val="32"/>
          <w:szCs w:val="32"/>
        </w:rPr>
        <w:t>)-</w:t>
      </w:r>
      <w:r w:rsidR="00B44024" w:rsidRPr="00696D7E">
        <w:rPr>
          <w:rFonts w:ascii="BRH Devanagari" w:hAnsi="BRH Devanagari" w:cs="BRH Devanagari"/>
          <w:color w:val="000000"/>
          <w:sz w:val="32"/>
          <w:szCs w:val="32"/>
        </w:rPr>
        <w:t xml:space="preserve"> </w:t>
      </w:r>
      <w:r w:rsidRPr="00D637BD">
        <w:rPr>
          <w:rFonts w:ascii="BRH Devanagari Extra" w:hAnsi="BRH Devanagari Extra" w:cs="BRH Devanagari"/>
          <w:color w:val="000000"/>
          <w:sz w:val="32"/>
          <w:szCs w:val="32"/>
        </w:rPr>
        <w:t xml:space="preserve">lÉ </w:t>
      </w:r>
      <w:r w:rsidRPr="00696D7E">
        <w:rPr>
          <w:rFonts w:ascii="BRH Devanagari" w:hAnsi="BRH Devanagari" w:cs="BRH Devanagari"/>
          <w:color w:val="000000"/>
          <w:sz w:val="32"/>
          <w:szCs w:val="32"/>
        </w:rPr>
        <w:t>| rÉÉåÈ |</w:t>
      </w:r>
    </w:p>
    <w:p w14:paraId="6CB250C1" w14:textId="77777777" w:rsidR="00071F02" w:rsidRPr="00696D7E"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D637BD">
        <w:rPr>
          <w:rFonts w:ascii="BRH Devanagari Extra" w:hAnsi="BRH Devanagari Extra" w:cs="BRH Devanagari"/>
          <w:color w:val="000000"/>
          <w:sz w:val="32"/>
          <w:szCs w:val="32"/>
        </w:rPr>
        <w:t xml:space="preserve">lÉ </w:t>
      </w:r>
      <w:r w:rsidRPr="00696D7E">
        <w:rPr>
          <w:rFonts w:ascii="BRH Devanagari" w:hAnsi="BRH Devanagari" w:cs="BRH Devanagari"/>
          <w:color w:val="000000"/>
          <w:sz w:val="32"/>
          <w:szCs w:val="32"/>
        </w:rPr>
        <w:t xml:space="preserve">rÉÉåUç rÉÉåUç lÉ lÉ rÉÉåÈ | </w:t>
      </w:r>
    </w:p>
    <w:p w14:paraId="0FD1005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rÉÉåÈ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pÉÏuÉ×þiÉÈ |</w:t>
      </w:r>
    </w:p>
    <w:p w14:paraId="6007BA3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rÉÉå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pÉÏuÉ×þiÉÉå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pÉÏuÉ×þiÉÉå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rÉÉåUç rÉÉå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pÉÏuÉ×þiÉÈ | </w:t>
      </w:r>
    </w:p>
    <w:p w14:paraId="237EAB7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pÉÏuÉ×þiÉÈ | bÉ×hÉÏþuÉÉlÉç |</w:t>
      </w:r>
    </w:p>
    <w:p w14:paraId="4D83C60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pÉÏuÉ×þiÉÉå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bÉ×hÉÏþuÉÉ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lÉç bÉ×hÉÏþuÉÉ lÉ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pÉÏuÉ×þiÉÉå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pÉÏuÉ×þiÉÉå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bÉ×hÉÏþuÉÉlÉç | </w:t>
      </w:r>
    </w:p>
    <w:p w14:paraId="5350A1F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pÉÏuÉ×þiÉÈ |</w:t>
      </w:r>
    </w:p>
    <w:p w14:paraId="5761FC4F"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pÉÏuÉ×þiÉ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CirÉ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ÍpÉ - uÉ×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65194767"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bÉ×hÉÏþuÉÉlÉç | cÉå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15D5190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bÉ×hÉÏþuÉÉlÉç cÉåiÉÌiÉ cÉåiÉÌiÉ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bÉ×hÉÏþuÉÉ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lÉç bÉ×hÉÏþuÉÉlÉç cÉåiÉÌiÉ | </w:t>
      </w:r>
    </w:p>
    <w:p w14:paraId="2B2EF160"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cÉå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 iqÉlÉÉÿ ||</w:t>
      </w:r>
    </w:p>
    <w:p w14:paraId="42EEA7B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cÉå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iqÉlÉÉ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iqÉlÉÉþ cÉåiÉÌiÉ cÉåiÉÌiÉ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iqÉlÉÉÿ | </w:t>
      </w:r>
    </w:p>
    <w:p w14:paraId="58A43DD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iqÉlÉÉÿ ||</w:t>
      </w:r>
    </w:p>
    <w:p w14:paraId="2FE63E3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iqÉlÉåÌiÉ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iqÉlÉÉÿ | </w:t>
      </w:r>
    </w:p>
    <w:p w14:paraId="2EECE81F"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28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rÉqÉç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ÎalÉÈ |</w:t>
      </w:r>
    </w:p>
    <w:p w14:paraId="5191AC93"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rÉ 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ÎalÉÈ | </w:t>
      </w:r>
    </w:p>
    <w:p w14:paraId="5C966FE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ÎalÉÈ | 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124FA4F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ÂþÂwrÉ irÉÑÂwrÉ 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ÎalÉ ÂþÂwrÉÌiÉ | </w:t>
      </w:r>
    </w:p>
    <w:p w14:paraId="1479875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qÉ×iÉÉÿiÉç |</w:t>
      </w:r>
    </w:p>
    <w:p w14:paraId="1549804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Â</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qÉ×iÉÉþ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qÉ×iÉÉþ SÒÂwrÉ irÉÑÂwrÉ irÉ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qÉ×iÉÉÿiÉç | </w:t>
      </w:r>
    </w:p>
    <w:p w14:paraId="3FCBDB32"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AA4E31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qÉ×iÉÉÿiÉç | 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72A969C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qÉ×iÉÉþ ÌSuÉå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qÉ×iÉÉþ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qÉ×iÉÉþ ÌSuÉ | </w:t>
      </w:r>
    </w:p>
    <w:p w14:paraId="684B275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eÉlqÉþlÉÈ ||</w:t>
      </w:r>
    </w:p>
    <w:p w14:paraId="26313C27" w14:textId="54DD7125"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eÉlqÉþlÉÉå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eÉlqÉþlÉ CuÉåuÉ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eÉlqÉþlÉÈ | </w:t>
      </w:r>
    </w:p>
    <w:p w14:paraId="49DD6E3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eÉlqÉþlÉÈ ||</w:t>
      </w:r>
    </w:p>
    <w:p w14:paraId="4ED95FB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eÉlqÉþlÉ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eÉlqÉþlÉÈ | </w:t>
      </w:r>
    </w:p>
    <w:p w14:paraId="0438AF8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xÉWûþxÉÈ | ÍcÉ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p>
    <w:p w14:paraId="0DB226D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xÉWûþxÉ Í¶ÉcÉç ÍcÉ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jÉç xÉWûþxÉ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xÉWûþxÉ Í¶ÉiÉç | </w:t>
      </w:r>
    </w:p>
    <w:p w14:paraId="0689797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 xÉWûÏþrÉÉlÉç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p>
    <w:p w14:paraId="6305EF98" w14:textId="31A529A5"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jÉç xÉWûÏþrÉÉ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jxÉWûÏþrÉÉ</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Í¶ÉcÉç ÍcÉ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jÉç xÉWûÏþrÉÉlÉç | </w:t>
      </w:r>
    </w:p>
    <w:p w14:paraId="75C595D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xÉWûÏþrÉÉlÉç |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p>
    <w:p w14:paraId="38129AC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xÉWûÏþrÉÉlÉç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uÉÉå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uÉÈ xÉWûÏþrÉÉ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jxÉWûÏþrÉÉlÉç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uÉÈ | </w:t>
      </w:r>
    </w:p>
    <w:p w14:paraId="3CC94C6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uÉÈ | eÉÏ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uÉÉiÉþuÉå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p>
    <w:p w14:paraId="1185633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uÉÉå eÉÏ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uÉÉiÉþuÉå eÉÏ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uÉÉiÉþuÉå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uÉÉå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uÉÉå eÉÏ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uÉÉiÉþuÉå | </w:t>
      </w:r>
    </w:p>
    <w:p w14:paraId="453BED4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uÉÉiÉþuÉå |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iÉÈ ||</w:t>
      </w:r>
    </w:p>
    <w:p w14:paraId="270999E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uÉÉiÉþuÉå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iÉÈ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iÉÉå eÉÏ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uÉÉiÉþuÉå eÉÏ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uÉÉiÉþuÉå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iÉÈ | </w:t>
      </w:r>
    </w:p>
    <w:p w14:paraId="3661EAB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iÉÈ ||</w:t>
      </w:r>
    </w:p>
    <w:p w14:paraId="65773AD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 CÌiÉþ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iÉÈ | </w:t>
      </w:r>
    </w:p>
    <w:p w14:paraId="2A1A00D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CQûÉþrÉÉÈ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29ECF5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CQûÉþrÉÉ xiuÉÉ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iuÉåQûÉþrÉÉ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CQûÉþrÉÉ xiuÉÉ | </w:t>
      </w:r>
    </w:p>
    <w:p w14:paraId="6184D58E"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001951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 |</w:t>
      </w:r>
    </w:p>
    <w:p w14:paraId="17C1211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 iuÉÉÿ iuÉÉ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Så | </w:t>
      </w:r>
    </w:p>
    <w:p w14:paraId="671E6C3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 |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rÉqÉç |</w:t>
      </w:r>
    </w:p>
    <w:p w14:paraId="152AF23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rÉÇ ÆuÉ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rÉqÉç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Så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rÉqÉç | </w:t>
      </w:r>
    </w:p>
    <w:p w14:paraId="2B9B1F9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rÉqÉç | lÉÉpÉÉÿ |</w:t>
      </w:r>
    </w:p>
    <w:p w14:paraId="7916D39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rÉqÉç lÉÉpÉÉ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lÉÉpÉÉþ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rÉÇ ÆuÉ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rÉqÉç lÉÉpÉÉÿ | </w:t>
      </w:r>
    </w:p>
    <w:p w14:paraId="7BC13B5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lÉÉpÉÉÿ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urÉÉÈ |</w:t>
      </w:r>
    </w:p>
    <w:p w14:paraId="3F0EB55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lÉÉpÉÉþ mÉ×ÍjÉ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urÉÉÈ mÉ×þÍjÉ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 lÉÉpÉÉ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lÉÉpÉÉþ mÉ×ÍjÉ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urÉÉÈ | </w:t>
      </w:r>
    </w:p>
    <w:p w14:paraId="3250067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urÉÉÈ | AÍkÉþ ||</w:t>
      </w:r>
    </w:p>
    <w:p w14:paraId="431451E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 AkrÉÍkÉþ mÉ×ÍjÉ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urÉÉÈ mÉ×þÍjÉ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urÉÉ AÍkÉþ | </w:t>
      </w:r>
    </w:p>
    <w:p w14:paraId="7D97DD5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AÍkÉþ ||</w:t>
      </w:r>
    </w:p>
    <w:p w14:paraId="46144B0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 xml:space="preserve">AkÉÏirÉÍkÉþ | </w:t>
      </w:r>
    </w:p>
    <w:p w14:paraId="138FD46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eÉÉiÉþuÉåSÈ | ÌlÉ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p>
    <w:p w14:paraId="0FD4C42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eÉÉiÉþuÉåSÉå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ÌlÉ ÌlÉ eÉÉiÉþuÉåSÉå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eÉÉiÉþuÉåSÉå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ÌlÉ | </w:t>
      </w:r>
    </w:p>
    <w:p w14:paraId="7076816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eÉÉiÉþuÉåSÈ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p>
    <w:p w14:paraId="0D4F602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eÉÉiÉþuÉåS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eÉÉiÉþ - 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39297FA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ÌlÉ | kÉÏ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p>
    <w:p w14:paraId="08140E2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ÌlÉ kÉÏþqÉÌWû kÉÏqÉÌWû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ÌlÉ ÌlÉ kÉÏþqÉÌWû | </w:t>
      </w:r>
    </w:p>
    <w:p w14:paraId="0470B7A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AalÉåÿ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p>
    <w:p w14:paraId="734168D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½alÉå ÅalÉåþ kÉÏqÉÌWû kÉÏqÉ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½alÉåÿ | </w:t>
      </w:r>
    </w:p>
    <w:p w14:paraId="2F5EDEC9"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5959C2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AalÉåÿ |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urÉÉrÉþ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p>
    <w:p w14:paraId="3794B44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AalÉåþ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urÉÉrÉþ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urÉÉrÉÉalÉå ÅalÉåþ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urÉÉrÉþ | </w:t>
      </w:r>
    </w:p>
    <w:p w14:paraId="5ED3CF8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urÉÉrÉþ | uÉÉåRûþuÉå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p>
    <w:p w14:paraId="7ECDEE9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uÉÉåRûþuÉå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uÉÉåRûþuÉå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urÉÉrÉþ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urÉÉrÉ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uÉÉåRûþuÉå | </w:t>
      </w:r>
    </w:p>
    <w:p w14:paraId="3D473B0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uÉÉåRûþuÉå ||</w:t>
      </w:r>
    </w:p>
    <w:p w14:paraId="70B02E1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uÉÉåRûþuÉ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uÉÉåRûþuÉå | </w:t>
      </w:r>
    </w:p>
    <w:p w14:paraId="31E6260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AalÉåÿ | ÌuÉµÉåþÍpÉÈ |</w:t>
      </w:r>
    </w:p>
    <w:p w14:paraId="654E324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ÌuÉµÉåþÍpÉ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ÌuÉµÉåþÍpÉ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UalÉå ÅalÉå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ÌuÉµÉåþÍpÉÈ | </w:t>
      </w:r>
    </w:p>
    <w:p w14:paraId="03EB0C0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ÌuÉµÉåþÍpÉÈ | 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B38702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ÌuÉµÉåþÍpÉÈ xuÉlÉÏMü xuÉlÉÏMü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ÌuÉµÉåþÍpÉ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Uç ÌuÉµÉåþÍpÉÈ xuÉlÉÏMü | </w:t>
      </w:r>
    </w:p>
    <w:p w14:paraId="6F32A62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uÉæÈ |</w:t>
      </w:r>
    </w:p>
    <w:p w14:paraId="051D5C9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uÉæÈ xuÉþlÉÏMü xuÉlÉÏMü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uÉæÈ | </w:t>
      </w:r>
    </w:p>
    <w:p w14:paraId="5276FEA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A13292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MåüÌiÉþ xÉÑ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0C1F702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uÉæÈ | FhÉÉïþuÉliÉqÉç |</w:t>
      </w:r>
    </w:p>
    <w:p w14:paraId="2D1E429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 ÃhÉÉïþuÉliÉ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qÉÔhÉÉïþuÉliÉqÉç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uÉæUç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uÉæ ÃhÉÉïþuÉliÉqÉç | </w:t>
      </w:r>
    </w:p>
    <w:p w14:paraId="7CEE4E9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FhÉÉïþuÉliÉqÉç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qÉÈ |</w:t>
      </w:r>
    </w:p>
    <w:p w14:paraId="5D49AA4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FhÉÉïþuÉliÉqÉç mÉëjÉ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qÉÈ mÉëþjÉ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FhÉÉïþuÉliÉ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qÉÔhÉÉïþuÉliÉqÉç mÉëjÉ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qÉÈ | </w:t>
      </w:r>
    </w:p>
    <w:p w14:paraId="6E1570D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FhÉÉïþuÉliÉqÉç |</w:t>
      </w:r>
    </w:p>
    <w:p w14:paraId="4796607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FhÉÉïþuÉliÉ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ÍqÉirÉÔhÉÉïÿ -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 </w:t>
      </w:r>
    </w:p>
    <w:p w14:paraId="6EFF7AFC"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A1E19D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qÉÈ | xÉÏ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FD3517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qÉÈ xÉÏþS xÉÏS mÉëjÉ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qÉÈ mÉëþjÉ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qÉÈ xÉÏþS | </w:t>
      </w:r>
    </w:p>
    <w:p w14:paraId="78E8E05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rÉÉåÌlÉÿqÉç ||</w:t>
      </w:r>
    </w:p>
    <w:p w14:paraId="18F3B749" w14:textId="2951A9AA"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ÆrÉÉåÌlÉ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þ xÉÏS xÉÏS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rÉÉåÌlÉÿqÉç | </w:t>
      </w:r>
    </w:p>
    <w:p w14:paraId="58CB363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rÉÉåÌlÉÿqÉç ||</w:t>
      </w:r>
    </w:p>
    <w:p w14:paraId="06EC0639" w14:textId="118E603E"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rÉÉåÌlÉ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ÍqÉÌiÉ</w:t>
      </w:r>
      <w:r w:rsidR="00696D7E" w:rsidRPr="00054FCC">
        <w:rPr>
          <w:rFonts w:ascii="BRH Malayalam Extra" w:hAnsi="BRH Malayalam Extra" w:cs="BRH Devanagari Extra"/>
          <w:color w:val="000000"/>
          <w:sz w:val="24"/>
          <w:szCs w:val="32"/>
          <w:lang w:val="it-IT"/>
        </w:rPr>
        <w:t>–</w:t>
      </w:r>
      <w:r w:rsidR="004A6547">
        <w:rPr>
          <w:rFonts w:ascii="BRH Malayalam Extra" w:hAnsi="BRH Malayalam Extra" w:cs="BRH Devanagari Extra"/>
          <w:color w:val="000000"/>
          <w:sz w:val="24"/>
          <w:szCs w:val="32"/>
          <w:lang w:val="it-IT"/>
        </w:rPr>
        <w:t xml:space="preserve"> </w:t>
      </w:r>
      <w:r w:rsidRPr="00054FCC">
        <w:rPr>
          <w:rFonts w:ascii="BRH Devanagari Extra" w:hAnsi="BRH Devanagari Extra" w:cs="BRH Devanagari Extra"/>
          <w:color w:val="000000"/>
          <w:sz w:val="32"/>
          <w:szCs w:val="32"/>
          <w:lang w:val="it-IT"/>
        </w:rPr>
        <w:t xml:space="preserve">rÉÉåÌlÉÿqÉç | </w:t>
      </w:r>
    </w:p>
    <w:p w14:paraId="27B7603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MÑü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ÌrÉlÉÿqÉç | 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iÉuÉþliÉqÉç |</w:t>
      </w:r>
    </w:p>
    <w:p w14:paraId="40F22D7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MÑü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ÌrÉlÉþqÉç 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iÉuÉþliÉqÉç 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iÉuÉþliÉqÉç MÑüsÉÉ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ÌrÉlÉþqÉç MÑüsÉÉ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ÌrÉlÉþqÉç 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iÉuÉþliÉqÉç | </w:t>
      </w:r>
    </w:p>
    <w:p w14:paraId="25C6024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iÉuÉþliÉqÉç |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w:t>
      </w:r>
    </w:p>
    <w:p w14:paraId="3851F014" w14:textId="776604A6"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iÉuÉþliÉ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xÉþÌuÉ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iÉuÉþliÉqÉç 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iÉuÉþliÉ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§Éå | </w:t>
      </w:r>
    </w:p>
    <w:p w14:paraId="3A73EF0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iÉuÉþliÉqÉç |</w:t>
      </w:r>
    </w:p>
    <w:p w14:paraId="0CA5CF7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iÉuÉþliÉ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ÍqÉÌiÉþ bÉ×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 -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qÉç | </w:t>
      </w:r>
    </w:p>
    <w:p w14:paraId="5015B01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w:t>
      </w:r>
    </w:p>
    <w:p w14:paraId="6B127A90" w14:textId="23F06863"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xÉþÌuÉ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xÉþÌuÉ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§Éå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 </w:t>
      </w:r>
    </w:p>
    <w:p w14:paraId="3EF4D65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1CF43A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lÉþrÉ lÉrÉ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lÉþrÉ | </w:t>
      </w:r>
    </w:p>
    <w:p w14:paraId="1762860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rÉeÉþqÉÉlÉÉrÉ |</w:t>
      </w:r>
    </w:p>
    <w:p w14:paraId="39BB9A4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rÉeÉþqÉÉlÉÉrÉ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rÉeÉþqÉÉlÉÉrÉ lÉrÉ lÉrÉ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rÉeÉþqÉÉlÉÉrÉ | </w:t>
      </w:r>
    </w:p>
    <w:p w14:paraId="6D1A34F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rÉeÉþqÉÉlÉÉrÉ |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kÉÑ ||</w:t>
      </w:r>
    </w:p>
    <w:p w14:paraId="216EB0C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rÉeÉþqÉÉlÉÉrÉ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kÉÑ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kÉÑ rÉeÉþqÉÉlÉÉrÉ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rÉeÉþqÉÉlÉÉrÉ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kÉÑ | </w:t>
      </w:r>
    </w:p>
    <w:p w14:paraId="2E80ECC2"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3078AD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kÉÑ ||</w:t>
      </w:r>
    </w:p>
    <w:p w14:paraId="73674FE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ÎSèkuÉÌiÉþ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kÉÑ | </w:t>
      </w:r>
    </w:p>
    <w:p w14:paraId="5D71F27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xÉÏSþ | WûÉå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776EAD7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xÉÏSþ WûÉåiÉUç. WûÉåiÉ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xÉÏS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xÉÏSþ WûÉåiÉÈ | </w:t>
      </w:r>
    </w:p>
    <w:p w14:paraId="6C02AFC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WûÉå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xuÉå |</w:t>
      </w:r>
    </w:p>
    <w:p w14:paraId="3E1F8DE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WûÉå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xuÉå xuÉå WûÉåþiÉUç. WûÉåiÉ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xuÉå | </w:t>
      </w:r>
    </w:p>
    <w:p w14:paraId="5B940B4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xuÉå | 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p>
    <w:p w14:paraId="598137E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xuÉ Eþ 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xuÉå xuÉ Eþ | </w:t>
      </w:r>
    </w:p>
    <w:p w14:paraId="4D4B3B1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p>
    <w:p w14:paraId="5A27B45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 Eþ uÉÑ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Måü | </w:t>
      </w:r>
    </w:p>
    <w:p w14:paraId="403DF0D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 ÍcÉ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iuÉÉlÉç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p>
    <w:p w14:paraId="234CC797" w14:textId="096DA6AC"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ÍcÉþÌMü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Í¶ÉþÌMü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iuÉÉlÉç ÆsÉÉå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sÉÉå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Måü ÍcÉþÌMü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iuÉÉlÉç | </w:t>
      </w:r>
    </w:p>
    <w:p w14:paraId="5391A5C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iuÉÉlÉç |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SrÉþ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p>
    <w:p w14:paraId="1591866E" w14:textId="63C6CE8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iuÉÉlÉç jxÉÉ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SrÉþ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SrÉþ ÍcÉÌMü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Í¶ÉþÌMü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iuÉÉlÉç jxÉÉ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SrÉþ | </w:t>
      </w:r>
    </w:p>
    <w:p w14:paraId="0ADEFA3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SrÉþ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w:t>
      </w:r>
    </w:p>
    <w:p w14:paraId="2731B1B3" w14:textId="57E14381"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SrÉÉþ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SrÉþ xÉÉ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SrÉÉþ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 </w:t>
      </w:r>
    </w:p>
    <w:p w14:paraId="387AEFD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 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w:t>
      </w:r>
    </w:p>
    <w:p w14:paraId="5F4F5CA6" w14:textId="0122DC1A"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xÉÑþM×ü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xÉÑM×ü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xÉÑþM×ü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iÉxrÉþ | </w:t>
      </w:r>
    </w:p>
    <w:p w14:paraId="02A234D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 rÉÉålÉÉæÿ ||</w:t>
      </w:r>
    </w:p>
    <w:p w14:paraId="23D191C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rÉÉålÉÉæ</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rÉÉålÉÉæþ xÉÑM×ü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xÉÑM×ü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rÉÉålÉÉæÿ | </w:t>
      </w:r>
    </w:p>
    <w:p w14:paraId="39D1E37F"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411611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iÉxrÉþ |</w:t>
      </w:r>
    </w:p>
    <w:p w14:paraId="69C5B28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iÉxrÉåÌiÉþ xÉÑ - M×ü</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iÉxrÉþ | </w:t>
      </w:r>
    </w:p>
    <w:p w14:paraId="605EA75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rÉÉålÉÉæÿ ||</w:t>
      </w:r>
    </w:p>
    <w:p w14:paraId="2A471E6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rÉÉålÉÉ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rÉÉålÉÉæÿ | </w:t>
      </w:r>
    </w:p>
    <w:p w14:paraId="056564A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uÉÏÈ |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w:t>
      </w:r>
    </w:p>
    <w:p w14:paraId="1DD3265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uÉÏUç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SåþuÉÉ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uÉÏUç SåþuÉÉ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uÉÏUç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uÉÉlÉç | </w:t>
      </w:r>
    </w:p>
    <w:p w14:paraId="4872E95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uÉÏÈ |</w:t>
      </w:r>
    </w:p>
    <w:p w14:paraId="7B6E939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uÉÏËUÌiÉþ SåuÉ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uÉÏÈ | </w:t>
      </w:r>
    </w:p>
    <w:p w14:paraId="5C219BD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ÌuÉwÉÉÿ |</w:t>
      </w:r>
    </w:p>
    <w:p w14:paraId="10637A2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ÌuÉwÉÉþ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ÌuÉwÉÉþ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ÌuÉwÉÉÿ | </w:t>
      </w:r>
    </w:p>
    <w:p w14:paraId="535283E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ÌuÉwÉÉÿ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p>
    <w:p w14:paraId="1F9B55A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ÌuÉwÉÉþ rÉeÉÉÍxÉ rÉeÉÉÍxÉ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ÌuÉwÉÉþ 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ÌuÉwÉÉþ rÉeÉÉÍxÉ | </w:t>
      </w:r>
    </w:p>
    <w:p w14:paraId="25313FC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AalÉåÿ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p>
    <w:p w14:paraId="6D69A9C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xrÉalÉå ÅalÉåþ rÉeÉÉÍxÉ rÉeÉÉ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xrÉalÉåÿ | </w:t>
      </w:r>
    </w:p>
    <w:p w14:paraId="09A2753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AalÉåÿ | oÉ×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WûiÉç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p>
    <w:p w14:paraId="3877444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AalÉåþ oÉ×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WûSè oÉ×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 SalÉå ÅalÉåþ oÉ×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WûiÉç | </w:t>
      </w:r>
    </w:p>
    <w:p w14:paraId="528413D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oÉ×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WûiÉç | rÉeÉþqÉÉlÉå |</w:t>
      </w:r>
    </w:p>
    <w:p w14:paraId="2FF9FF1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oÉ×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WûSè rÉeÉþqÉÉlÉå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rÉeÉþqÉÉlÉå oÉ×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WûSè oÉ×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WûSè rÉeÉþqÉÉlÉå | </w:t>
      </w:r>
    </w:p>
    <w:p w14:paraId="24BBE2F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rÉeÉþqÉÉlÉå | uÉrÉþÈ |</w:t>
      </w:r>
    </w:p>
    <w:p w14:paraId="56FF97E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rÉeÉþqÉÉlÉå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rÉeÉþqÉÉlÉå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rÉeÉþqÉÉlÉå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uÉrÉþÈ | </w:t>
      </w:r>
    </w:p>
    <w:p w14:paraId="2673D8F5"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556E68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uÉrÉþÈ | 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31D6935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uÉrÉÉåþ kÉÉ 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uÉrÉÉåþ kÉÉÈ | </w:t>
      </w:r>
    </w:p>
    <w:p w14:paraId="0FE0848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3349AAF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kÉÉÈ | </w:t>
      </w:r>
    </w:p>
    <w:p w14:paraId="2C30200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ÌlÉ | WûÉåiÉÉÿ |</w:t>
      </w:r>
    </w:p>
    <w:p w14:paraId="4D4A11D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ÌlÉ WûÉåiÉÉ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WûÉåiÉÉ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ÌlÉ ÌlÉ WûÉåiÉÉÿ | </w:t>
      </w:r>
    </w:p>
    <w:p w14:paraId="2D9A9E9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WûÉåiÉÉÿ | WûÉå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wÉSþlÉå |</w:t>
      </w:r>
    </w:p>
    <w:p w14:paraId="1FC3305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WûÉåiÉÉþ WûÉåiÉ×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wÉSþlÉå WûÉåiÉ×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wÉSþlÉå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WûÉåiÉÉ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WûÉåiÉÉþ WûÉåiÉ×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wÉSþlÉå | </w:t>
      </w:r>
    </w:p>
    <w:p w14:paraId="1E2274D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WûÉå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wÉSþlÉå | ÌuÉSÉþlÉÈ |</w:t>
      </w:r>
    </w:p>
    <w:p w14:paraId="2AEA146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WûÉå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wÉSþlÉå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ÌuÉSÉþlÉÉå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ÌuÉSÉþlÉÉå WûÉåiÉ×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wÉSþlÉå WûÉåiÉ×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wÉSþlÉå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ÌuÉSÉþlÉÈ | </w:t>
      </w:r>
    </w:p>
    <w:p w14:paraId="711DB69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WûÉå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wÉSþlÉå |</w:t>
      </w:r>
    </w:p>
    <w:p w14:paraId="1BF3A74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WûÉå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wÉSþlÉ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WûÉåiÉ× - xÉSþlÉå | </w:t>
      </w:r>
    </w:p>
    <w:p w14:paraId="6D64837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ÌuÉSÉþlÉÈ | iuÉå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wÉÈ |</w:t>
      </w:r>
    </w:p>
    <w:p w14:paraId="44153D8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ÌuÉSÉþlÉ xiuÉå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 xiuÉå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wÉÉå ÌuÉSÉþlÉÉå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ÌuÉSÉþlÉ xiuÉå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wÉÈ | </w:t>
      </w:r>
    </w:p>
    <w:p w14:paraId="7DE7673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wÉÈ | SÏ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w:t>
      </w:r>
    </w:p>
    <w:p w14:paraId="316ED79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wÉÉå SÏþÌS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SÏþÌS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iuÉå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 xiuÉå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wÉÉå SÏþÌS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uÉÉlÉç | </w:t>
      </w:r>
    </w:p>
    <w:p w14:paraId="04524BA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w:t>
      </w:r>
    </w:p>
    <w:p w14:paraId="642BE555" w14:textId="750CC976"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AþxÉS SxÉSSè SÏÌS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uÉÉlÉç SÏþÌS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AþxÉSiÉç | </w:t>
      </w:r>
    </w:p>
    <w:p w14:paraId="0309CE2A"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41</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iÉç |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S¤ÉþÈ ||</w:t>
      </w:r>
    </w:p>
    <w:p w14:paraId="2A36E465"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jÉç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S¤ÉþÈ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S¤ÉÉåþ AxÉS SxÉSjÉç 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S¤ÉþÈ | </w:t>
      </w:r>
    </w:p>
    <w:p w14:paraId="16E4C6F2"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1B0EAA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48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42</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S¤ÉþÈ ||</w:t>
      </w:r>
    </w:p>
    <w:p w14:paraId="5B2635F2"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S¤É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CÌiÉþ xÉÑ - S¤ÉþÈ | </w:t>
      </w:r>
    </w:p>
    <w:p w14:paraId="63F070B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ASþokÉuÉëiÉmÉëqÉÌiÉÈ | uÉÍxÉþ¸È |</w:t>
      </w:r>
    </w:p>
    <w:p w14:paraId="1A21C4C0"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ASþokÉuÉëiÉmÉëqÉÌiÉ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Uç uÉÍxÉþ¸Éå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uÉÍxÉþ¸Éå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ASþokÉuÉëiÉmÉëqÉÌiÉ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USþokÉuÉëiÉmÉëqÉÌiÉ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Uç uÉÍxÉþ¸È | </w:t>
      </w:r>
    </w:p>
    <w:p w14:paraId="1C85B52C"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43</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ASþokÉuÉëiÉmÉëqÉÌiÉÈ |</w:t>
      </w:r>
    </w:p>
    <w:p w14:paraId="50840E08"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ASþokÉuÉëiÉmÉëqÉÌiÉ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ËUirÉSþokÉuÉëiÉ - mÉë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751B39D2"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51</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44</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uÉÍxÉþ¸È | 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w:t>
      </w:r>
    </w:p>
    <w:p w14:paraId="3086233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uÉÍxÉþ¸È xÉWûxÉëqpÉ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xÉþWûxÉëqpÉ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UÉå uÉÍxÉþ¸Éå</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uÉÍxÉþ¸È xÉWûxÉëqpÉ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UÈ | </w:t>
      </w:r>
    </w:p>
    <w:p w14:paraId="25023E5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52</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 zÉÑÍcÉþÎeÉÀûÈ |</w:t>
      </w:r>
    </w:p>
    <w:p w14:paraId="621D5F8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zÉÑÍcÉþÎeÉÀû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zÉÑÍcÉþÎeÉÀûÈ xÉWûxÉëqpÉ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xÉþWûxÉëqpÉ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UÈ zÉÑÍcÉþÎeÉÀûÈ | </w:t>
      </w:r>
    </w:p>
    <w:p w14:paraId="1BE6771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53</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45</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UÈ |</w:t>
      </w:r>
    </w:p>
    <w:p w14:paraId="7372836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xÉ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Wû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xÉë</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qpÉ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U CÌiÉþ xÉWûxÉëÇ - pÉ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UÈ | </w:t>
      </w:r>
    </w:p>
    <w:p w14:paraId="0B287B36"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54</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zÉÑÍcÉþÎeÉÀûÈ |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ÎalÉÈ ||</w:t>
      </w:r>
    </w:p>
    <w:p w14:paraId="2B0B8A47"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zÉÑÍcÉþÎeÉÀûÉå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 U</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ÎalÉÈ zÉÑÍcÉþÎeÉÀû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È zÉÑÍcÉþÎeÉÀûÉå 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ÎalÉÈ | </w:t>
      </w:r>
    </w:p>
    <w:p w14:paraId="74C4A074"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55</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46</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zÉÑÍcÉþÎeÉÀûÈ |</w:t>
      </w:r>
    </w:p>
    <w:p w14:paraId="364C7A1A"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zÉÑÍcÉþÎeÉÀû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CÌiÉ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zÉÑÍcÉþ - ÎeÉ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Àû</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È | </w:t>
      </w:r>
    </w:p>
    <w:p w14:paraId="2EF509F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56</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47</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ÎalÉÈ ||</w:t>
      </w:r>
    </w:p>
    <w:p w14:paraId="098B3BDE"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A</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ÎalÉËUirÉ</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ÎalÉÈ | </w:t>
      </w:r>
    </w:p>
    <w:p w14:paraId="3D847AE8"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57</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48</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iuÉqÉç |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w:t>
      </w:r>
    </w:p>
    <w:p w14:paraId="1E6BE628" w14:textId="77777777" w:rsidR="00071F0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iuÉqÉç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xiuÉqÉç iuÉqÉç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iÉÈ | </w:t>
      </w:r>
    </w:p>
    <w:p w14:paraId="2C695823" w14:textId="77777777" w:rsidR="00D637BD" w:rsidRPr="00696D7E"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066F4C1"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lastRenderedPageBreak/>
        <w:t>58</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49</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iÉÈ | iuÉqÉç |</w:t>
      </w:r>
    </w:p>
    <w:p w14:paraId="68C8793C"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 xiuÉqÉç iuÉqÉç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iÉÉå SÕ</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iÉ xiuÉqÉç | </w:t>
      </w:r>
    </w:p>
    <w:p w14:paraId="6DDFECED" w14:textId="77777777" w:rsidR="00071F02" w:rsidRPr="00696D7E"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Arial" w:hAnsi="Arial" w:cs="BRH Devanagari Extra"/>
          <w:color w:val="000000"/>
          <w:sz w:val="24"/>
          <w:szCs w:val="32"/>
        </w:rPr>
        <w:t>59</w:t>
      </w:r>
      <w:r w:rsidRPr="00696D7E">
        <w:rPr>
          <w:rFonts w:ascii="BRH Devanagari Extra" w:hAnsi="BRH Devanagari Extra" w:cs="BRH Devanagari Extra"/>
          <w:color w:val="000000"/>
          <w:sz w:val="32"/>
          <w:szCs w:val="32"/>
        </w:rPr>
        <w:t>)</w:t>
      </w:r>
      <w:r w:rsidRPr="00696D7E">
        <w:rPr>
          <w:rFonts w:ascii="BRH Devanagari Extra" w:hAnsi="BRH Devanagari Extra" w:cs="BRH Devanagari Extra"/>
          <w:color w:val="000000"/>
          <w:sz w:val="32"/>
          <w:szCs w:val="32"/>
        </w:rPr>
        <w:tab/>
      </w:r>
      <w:r w:rsidRPr="00696D7E">
        <w:rPr>
          <w:rFonts w:ascii="Arial" w:hAnsi="Arial" w:cs="BRH Devanagari Extra"/>
          <w:color w:val="000000"/>
          <w:sz w:val="24"/>
          <w:szCs w:val="32"/>
        </w:rPr>
        <w:t>3</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11</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2</w:t>
      </w:r>
      <w:r w:rsidRPr="00696D7E">
        <w:rPr>
          <w:rFonts w:ascii="BRH Devanagari Extra" w:hAnsi="BRH Devanagari Extra" w:cs="BRH Devanagari Extra"/>
          <w:color w:val="000000"/>
          <w:sz w:val="32"/>
          <w:szCs w:val="32"/>
        </w:rPr>
        <w:t>(</w:t>
      </w:r>
      <w:r w:rsidRPr="00696D7E">
        <w:rPr>
          <w:rFonts w:ascii="Arial" w:hAnsi="Arial" w:cs="BRH Devanagari Extra"/>
          <w:color w:val="000000"/>
          <w:sz w:val="24"/>
          <w:szCs w:val="32"/>
        </w:rPr>
        <w:t>50</w:t>
      </w:r>
      <w:r w:rsidRPr="00696D7E">
        <w:rPr>
          <w:rFonts w:ascii="BRH Devanagari Extra" w:hAnsi="BRH Devanagari Extra" w:cs="BRH Devanagari Extra"/>
          <w:color w:val="000000"/>
          <w:sz w:val="32"/>
          <w:szCs w:val="32"/>
        </w:rPr>
        <w:t>)-</w:t>
      </w:r>
      <w:r w:rsidR="00B44024" w:rsidRPr="00696D7E">
        <w:rPr>
          <w:rFonts w:ascii="BRH Devanagari Extra" w:hAnsi="BRH Devanagari Extra" w:cs="BRH Devanagari Extra"/>
          <w:color w:val="000000"/>
          <w:sz w:val="32"/>
          <w:szCs w:val="32"/>
        </w:rPr>
        <w:t xml:space="preserve"> </w:t>
      </w:r>
      <w:r w:rsidRPr="00696D7E">
        <w:rPr>
          <w:rFonts w:ascii="BRH Devanagari Extra" w:hAnsi="BRH Devanagari Extra" w:cs="BRH Devanagari Extra"/>
          <w:color w:val="000000"/>
          <w:sz w:val="32"/>
          <w:szCs w:val="32"/>
        </w:rPr>
        <w:t>iuÉqÉç | E</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w:t>
      </w:r>
    </w:p>
    <w:p w14:paraId="42914326" w14:textId="77777777" w:rsidR="00071F02" w:rsidRPr="00696D7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96D7E">
        <w:rPr>
          <w:rFonts w:ascii="BRH Devanagari Extra" w:hAnsi="BRH Devanagari Extra" w:cs="BRH Devanagari Extra"/>
          <w:color w:val="000000"/>
          <w:sz w:val="32"/>
          <w:szCs w:val="32"/>
        </w:rPr>
        <w:t>iuÉ qÉÑþ uÉÑ</w:t>
      </w:r>
      <w:r w:rsidR="00696D7E" w:rsidRPr="00696D7E">
        <w:rPr>
          <w:rFonts w:ascii="BRH Malayalam Extra" w:hAnsi="BRH Malayalam Extra" w:cs="BRH Devanagari Extra"/>
          <w:color w:val="000000"/>
          <w:sz w:val="24"/>
          <w:szCs w:val="32"/>
        </w:rPr>
        <w:t>–</w:t>
      </w:r>
      <w:r w:rsidRPr="00696D7E">
        <w:rPr>
          <w:rFonts w:ascii="BRH Devanagari Extra" w:hAnsi="BRH Devanagari Extra" w:cs="BRH Devanagari Extra"/>
          <w:color w:val="000000"/>
          <w:sz w:val="32"/>
          <w:szCs w:val="32"/>
        </w:rPr>
        <w:t xml:space="preserve"> iuÉqÉç iuÉ qÉÑþ | </w:t>
      </w:r>
    </w:p>
    <w:p w14:paraId="59C9D6C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2F427A0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2450F6B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xmÉÉÈ |</w:t>
      </w:r>
    </w:p>
    <w:p w14:paraId="511510C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xmÉÉÈ mÉþU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xmÉÉ lÉÉåþ lÉÈ mÉU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xmÉÉÈ | </w:t>
      </w:r>
    </w:p>
    <w:p w14:paraId="3031CE1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xmÉÉÈ | iuÉqÉç |</w:t>
      </w:r>
    </w:p>
    <w:p w14:paraId="01BCA88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xmÉÉ xiuÉqÉç iuÉqÉç mÉþU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xmÉÉÈ mÉþU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xmÉÉ xiuÉqÉç | </w:t>
      </w:r>
    </w:p>
    <w:p w14:paraId="3D9AA1F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xmÉÉÈ |</w:t>
      </w:r>
    </w:p>
    <w:p w14:paraId="7043F61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xmÉÉ CÌiÉþ mÉUÈ - mÉÉÈ | </w:t>
      </w:r>
    </w:p>
    <w:p w14:paraId="7A44C92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iuÉqÉç | uÉxrÉþÈ |</w:t>
      </w:r>
    </w:p>
    <w:p w14:paraId="3BE53C6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iuÉÇ ÆuÉxrÉÉå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xiuÉqÉç iuÉÇ ÆuÉxrÉþÈ | </w:t>
      </w:r>
    </w:p>
    <w:p w14:paraId="644BED0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uÉxrÉþÈ | AÉ |</w:t>
      </w:r>
    </w:p>
    <w:p w14:paraId="4FD1E23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 uÉxrÉÉå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 | </w:t>
      </w:r>
    </w:p>
    <w:p w14:paraId="41DF3CC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 |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C2C7DD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 uÉ×þwÉpÉ uÉ×wÉ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pÉÉ uÉ×þwÉpÉ | </w:t>
      </w:r>
    </w:p>
    <w:p w14:paraId="41E51E4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w:t>
      </w:r>
    </w:p>
    <w:p w14:paraId="0DC7CDA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mÉëþhÉå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uÉ×þwÉpÉ uÉ×wÉpÉ mÉëhÉå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 | </w:t>
      </w:r>
    </w:p>
    <w:p w14:paraId="45297887"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301AC5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 ||</w:t>
      </w:r>
    </w:p>
    <w:p w14:paraId="523E0CA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iÉåÌiÉþ mÉë - 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 | </w:t>
      </w:r>
    </w:p>
    <w:p w14:paraId="31793F1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AalÉåÿ | 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MüxrÉþ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p>
    <w:p w14:paraId="1375FA9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AalÉåþ 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MüxrÉþ 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MüxrÉÉalÉå ÅalÉåþ 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MüxrÉþ | </w:t>
      </w:r>
    </w:p>
    <w:p w14:paraId="301B7DA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MüxrÉþ |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p>
    <w:p w14:paraId="29AF25E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MüxrÉþ lÉÉå lÉ xiÉÉå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MüxrÉþ 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MüxrÉþ lÉÈ | </w:t>
      </w:r>
    </w:p>
    <w:p w14:paraId="3F4D493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iÉlÉåÿ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p>
    <w:p w14:paraId="12FF5F7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iÉlÉåþ lÉÉå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xiÉlÉåÿ | </w:t>
      </w:r>
    </w:p>
    <w:p w14:paraId="69FEE5F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iÉlÉåÿ | 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lÉÔlÉÉÿqÉç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p>
    <w:p w14:paraId="72C957B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iÉlÉåþ 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lÉÔlÉÉÿqÉç 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lÉÔlÉÉ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iÉlÉå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iÉlÉåþ 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lÉÔlÉÉÿqÉç | </w:t>
      </w:r>
    </w:p>
    <w:p w14:paraId="31364A7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lÉÔlÉÉÿqÉç | AmÉëþrÉÑcNû³Éç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p>
    <w:p w14:paraId="0AD47CF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lÉÔlÉÉ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qÉmÉëþrÉÑcNû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lÉmÉëþrÉÑcNûlÉç 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lÉÔlÉÉÿqÉç 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lÉÔlÉÉ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qÉmÉëþrÉÑcNû³Éç | </w:t>
      </w:r>
    </w:p>
    <w:p w14:paraId="14CA1A1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AmÉëþrÉÑcNû³Éç | SÏ±þiÉç |</w:t>
      </w:r>
    </w:p>
    <w:p w14:paraId="2857DDD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AmÉëþrÉÑcNû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SÏ±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 SÏ±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SmÉëþrÉÑcNû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lÉmÉëþrÉÑcNû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lÉç SÏ±þiÉç | </w:t>
      </w:r>
    </w:p>
    <w:p w14:paraId="4DE55F4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AmÉëþrÉÑcNû³Éç |</w:t>
      </w:r>
    </w:p>
    <w:p w14:paraId="738459F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AmÉëþrÉÑcNû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ÌlÉirÉmÉëþ - 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cNû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³Éç | </w:t>
      </w:r>
    </w:p>
    <w:p w14:paraId="377D382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SÏ±þiÉç | oÉÉå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9DFB96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SÏ±þSè oÉÉåÍkÉ oÉÉåÍkÉ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Sè SÏ±þSè oÉÉåÍkÉ | </w:t>
      </w:r>
    </w:p>
    <w:p w14:paraId="76D7CB8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oÉÉå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mÉÉÈ ||</w:t>
      </w:r>
    </w:p>
    <w:p w14:paraId="4FA8D01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oÉÉå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 aÉÉå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 oÉÉåþÍkÉ oÉÉåÍkÉ aÉÉå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mÉÉÈ | </w:t>
      </w:r>
    </w:p>
    <w:p w14:paraId="1A43E38A"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97CEF2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mÉÉÈ ||</w:t>
      </w:r>
    </w:p>
    <w:p w14:paraId="08EFE36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mÉÉ CÌiÉþ aÉÉå - mÉÉÈ | </w:t>
      </w:r>
    </w:p>
    <w:p w14:paraId="75F44C7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825A3A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ÍpÉ iuÉÉÿ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ÅprÉþÍpÉ iuÉÉÿ | </w:t>
      </w:r>
    </w:p>
    <w:p w14:paraId="1705243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B4A982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37BB47D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26C0B84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4A69A70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DzÉÉþlÉqÉç |</w:t>
      </w:r>
    </w:p>
    <w:p w14:paraId="523A66DA" w14:textId="5044F7CE"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UÏzÉÉþlÉ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qÉÏzÉÉþlÉ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xÉÌuÉiÉÈ xÉÌuÉiÉ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UÏzÉÉþlÉqÉç | </w:t>
      </w:r>
    </w:p>
    <w:p w14:paraId="25889DD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DzÉÉþlÉqÉç | uÉÉrÉÉïþhÉÉqÉç ||</w:t>
      </w:r>
    </w:p>
    <w:p w14:paraId="051B7F5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DzÉÉþlÉ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ÆuÉÉrÉÉïþhÉÉ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Ç ÆuÉÉrÉÉïþhÉÉ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qÉÏzÉÉþlÉ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qÉÏzÉÉþlÉ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Ç ÆuÉÉrÉÉïþhÉÉqÉç | </w:t>
      </w:r>
    </w:p>
    <w:p w14:paraId="0AF0343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uÉÉrÉÉïþhÉÉqÉç ||</w:t>
      </w:r>
    </w:p>
    <w:p w14:paraId="3C0F3FF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uÉÉrÉÉïþhÉÉ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uÉÉrÉÉïþhÉÉqÉç | </w:t>
      </w:r>
    </w:p>
    <w:p w14:paraId="30161D2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xÉSÉÿ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³Éç |</w:t>
      </w:r>
    </w:p>
    <w:p w14:paraId="5B6A52D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xÉSÉþ ÅuÉlÉç lÉuÉ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jxÉSÉ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xÉSÉþ ÅuÉ³Éç | </w:t>
      </w:r>
    </w:p>
    <w:p w14:paraId="18F9CA5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³Éç | 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aÉqÉç |</w:t>
      </w:r>
    </w:p>
    <w:p w14:paraId="41D5491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lÉç 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aÉqÉç 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aÉ qÉþuÉlÉç lÉuÉlÉç 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aÉqÉç | </w:t>
      </w:r>
    </w:p>
    <w:p w14:paraId="2E6117F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aÉqÉç | D</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Wåû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DE17C8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aÉ qÉÏþqÉWû DqÉWåû 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aÉqÉç pÉÉ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aÉ qÉÏþqÉWåû | </w:t>
      </w:r>
    </w:p>
    <w:p w14:paraId="2E73356A"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4D4EC5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D</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Wåû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77B8E5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D</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CiÉÏþqÉWåû | </w:t>
      </w:r>
    </w:p>
    <w:p w14:paraId="6A11479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WûÏ | ±ÉæÈ |</w:t>
      </w:r>
    </w:p>
    <w:p w14:paraId="33F3985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WûÏ ±ÉæUç ±ÉæUç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WûÏ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WûÏ ±ÉæÈ | </w:t>
      </w:r>
    </w:p>
    <w:p w14:paraId="2326FA9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±ÉæÈ | 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 |</w:t>
      </w:r>
    </w:p>
    <w:p w14:paraId="296888A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±ÉæÈ mÉ×þÍjÉ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 mÉ×þÍjÉ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 ±ÉæUç ±ÉæÈ mÉ×þÍjÉ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uÉÏ | </w:t>
      </w:r>
    </w:p>
    <w:p w14:paraId="2A4EB2E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 |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831172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 cÉþ cÉ mÉ×ÍjÉ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uÉÏ mÉ×þÍjÉ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uÉÏ cÉþ | </w:t>
      </w:r>
    </w:p>
    <w:p w14:paraId="7E526D4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3B37913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5DCAC30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w:t>
      </w:r>
    </w:p>
    <w:p w14:paraId="46A8811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lÉÉåþ lÉ 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qÉqÉç | </w:t>
      </w:r>
    </w:p>
    <w:p w14:paraId="496C326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qÉqÉç | 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w:t>
      </w:r>
    </w:p>
    <w:p w14:paraId="56D59ED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C</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 </w:t>
      </w:r>
    </w:p>
    <w:p w14:paraId="5C3B4B4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 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w:t>
      </w:r>
    </w:p>
    <w:p w14:paraId="69C41DA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¥ÉqÉç ÍqÉþÍqÉ¤ÉiÉÉqÉç ÍqÉÍqÉ¤ÉiÉÉÇ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¥ÉÇ ÆrÉ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¥ÉqÉç ÍqÉþÍqÉ¤ÉiÉÉqÉç | </w:t>
      </w:r>
    </w:p>
    <w:p w14:paraId="23B2DD0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w:t>
      </w:r>
    </w:p>
    <w:p w14:paraId="1FD6EA7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ÍqÉ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ÍqÉÌiÉþ ÍqÉÍqÉ¤ÉiÉÉqÉç | </w:t>
      </w:r>
    </w:p>
    <w:p w14:paraId="12EE315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iÉÉqÉç | 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w:t>
      </w:r>
    </w:p>
    <w:p w14:paraId="56E7F3C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iÉÉqÉç lÉÉåþ lÉÈ ÌmÉmÉ×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iÉÉqÉç ÌmÉþmÉ×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iÉÉqÉç lÉþÈ | </w:t>
      </w:r>
    </w:p>
    <w:p w14:paraId="1B8102D3"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F561C1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È | pÉUÏþqÉÍpÉÈ ||</w:t>
      </w:r>
    </w:p>
    <w:p w14:paraId="6580641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pÉUÏþqÉÍpÉ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pÉUÏþqÉÍpÉUç lÉÉå lÉÉå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pÉUÏþqÉÍpÉÈ | </w:t>
      </w:r>
    </w:p>
    <w:p w14:paraId="098D8A8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pÉUÏþqÉÍpÉÈ ||</w:t>
      </w:r>
    </w:p>
    <w:p w14:paraId="1606FB7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pÉUÏþqÉÍpÉ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ËUÌiÉ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pÉUÏþqÉ - ÍpÉ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È | </w:t>
      </w:r>
    </w:p>
    <w:p w14:paraId="24E8AE3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iuÉÉqÉç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0D7116A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 qÉþalÉå AalÉå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iuÉÉqÉç iuÉÉ qÉþalÉå | </w:t>
      </w:r>
    </w:p>
    <w:p w14:paraId="467DE85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mÉÑwMüþUÉiÉç |</w:t>
      </w:r>
    </w:p>
    <w:p w14:paraId="67483BB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mÉÑwMüþUÉ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mÉÑwMüþUÉ SalÉå AalÉå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mÉÑwMüþUÉiÉç | </w:t>
      </w:r>
    </w:p>
    <w:p w14:paraId="5928701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mÉÑwMüþUÉiÉç | AÍkÉþ |</w:t>
      </w:r>
    </w:p>
    <w:p w14:paraId="7F61FA0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mÉÑwMüþUÉ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SkrÉÍkÉ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mÉÑwMüþUÉ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iÉç mÉÑwMüþUÉ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SÍkÉþ | </w:t>
      </w:r>
    </w:p>
    <w:p w14:paraId="6CC2A5A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AÍkÉþ | AjÉþuÉÉï |</w:t>
      </w:r>
    </w:p>
    <w:p w14:paraId="025ADFD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AkrÉjÉ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uÉÉï ÅjÉ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uÉÉï ÅkrÉ krÉjÉþuÉÉï | </w:t>
      </w:r>
    </w:p>
    <w:p w14:paraId="734A675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AjÉþuÉÉï | ÌlÉÈ |</w:t>
      </w:r>
    </w:p>
    <w:p w14:paraId="086C4B5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AjÉþuÉÉï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ÌlÉUç ÍhÉ UjÉ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uÉÉï ÅjÉþuÉÉï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ÌlÉÈ | </w:t>
      </w:r>
    </w:p>
    <w:p w14:paraId="3D92BFB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ÌlÉÈ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1D0AB8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ÌlÉUþqÉljÉiÉÉ qÉljÉiÉ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ÌlÉUç ÍhÉ UþqÉljÉiÉ | </w:t>
      </w:r>
    </w:p>
    <w:p w14:paraId="7D51967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3E070C9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ljÉ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iÉåirÉþqÉljÉiÉ | </w:t>
      </w:r>
    </w:p>
    <w:p w14:paraId="2F7A7B9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qÉÔ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SèklÉïÈ | ÌuÉµÉþxrÉ |</w:t>
      </w:r>
    </w:p>
    <w:p w14:paraId="08E3D99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qÉÔ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SèklÉÉåï ÌuÉµÉþxrÉ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ÌuÉµÉþxrÉ qÉÔ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SèklÉÉåï qÉÔ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SèklÉÉåï ÌuÉµÉþxrÉ | </w:t>
      </w:r>
    </w:p>
    <w:p w14:paraId="281F8D96"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D87868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ÌuÉµÉþxrÉ |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bÉiÉþÈ ||</w:t>
      </w:r>
    </w:p>
    <w:p w14:paraId="3340335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ÌuÉµÉþxrÉ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bÉiÉÉåþ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bÉiÉÉå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ÌuÉµÉþxrÉ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ÌuÉµÉþxrÉ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bÉiÉþÈ | </w:t>
      </w:r>
    </w:p>
    <w:p w14:paraId="40FDA19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bÉiÉþÈ ||</w:t>
      </w:r>
    </w:p>
    <w:p w14:paraId="5D2BE3C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bÉiÉ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bÉiÉþÈ | </w:t>
      </w:r>
    </w:p>
    <w:p w14:paraId="77CF558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iÉqÉç | 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p>
    <w:p w14:paraId="6810703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 qÉÑþ 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iÉqÉç iÉ qÉÑþ |</w:t>
      </w:r>
    </w:p>
    <w:p w14:paraId="59AD979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p>
    <w:p w14:paraId="739C683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5258192B"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SèkrÉXèû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p>
    <w:p w14:paraId="18CA703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SèkrÉXèû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SèkrÉXèû iuÉÉÿ iuÉÉ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SèkrÉXèû | </w:t>
      </w:r>
    </w:p>
    <w:p w14:paraId="293F056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SèkrÉXèû | GÌwÉþÈ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p>
    <w:p w14:paraId="71BE448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SèkrÉXèû XØûÌwÉ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GÌwÉþUç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SèkrÉXèû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SèkrÉXèû XØûÌwÉþÈ | </w:t>
      </w:r>
    </w:p>
    <w:p w14:paraId="2B59187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GÌwÉþÈ |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p>
    <w:p w14:paraId="140D34A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GÌwÉþÈ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GÌwÉ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GÌwÉþÈ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§ÉÈ | </w:t>
      </w:r>
    </w:p>
    <w:p w14:paraId="59AA8C5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 D</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p>
    <w:p w14:paraId="7ED6C7F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 DþkÉ DkÉå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§ÉÈ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§É DþkÉå | </w:t>
      </w:r>
    </w:p>
    <w:p w14:paraId="10C2FB5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D</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AjÉþuÉïhÉÈ || (</w:t>
      </w:r>
      <w:r w:rsidR="00B44024" w:rsidRPr="00054FCC">
        <w:rPr>
          <w:rFonts w:ascii="Arial" w:hAnsi="Arial" w:cs="BRH Devanagari Extra"/>
          <w:color w:val="000000"/>
          <w:sz w:val="24"/>
          <w:szCs w:val="32"/>
          <w:lang w:val="it-IT"/>
        </w:rPr>
        <w:t xml:space="preserve">GS </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p>
    <w:p w14:paraId="23312EE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D</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AjÉþuÉïhÉÉå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AjÉþuÉïhÉ DkÉ DkÉå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AjÉþuÉïhÉÈ | </w:t>
      </w:r>
    </w:p>
    <w:p w14:paraId="30E1BFF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AjÉþuÉïhÉÈ ||</w:t>
      </w:r>
    </w:p>
    <w:p w14:paraId="5F8D60D5"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AjÉþuÉïhÉ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CirÉjÉþuÉïhÉÈ | </w:t>
      </w:r>
    </w:p>
    <w:p w14:paraId="4DC8B4E1"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7CFEBF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WûhÉÿqÉç | 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UqÉç ||</w:t>
      </w:r>
    </w:p>
    <w:p w14:paraId="6E9D10F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WûhÉþqÉç mÉÑUlS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UqÉç mÉÑþUlS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UÇ ÆuÉ×þ§É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WûhÉþÇ ÆuÉ×§É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WûhÉþqÉç mÉÑUlS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UqÉç | </w:t>
      </w:r>
    </w:p>
    <w:p w14:paraId="1AA1B01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WûhÉÿqÉç |</w:t>
      </w:r>
    </w:p>
    <w:p w14:paraId="47EC8D9D"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ÍqÉÌiÉþ uÉ×§É - WûlÉÿqÉç | </w:t>
      </w:r>
    </w:p>
    <w:p w14:paraId="5901892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UqÉç ||</w:t>
      </w:r>
    </w:p>
    <w:p w14:paraId="2AF7F4E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UÍqÉÌiÉþ mÉÑUÇ -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UqÉç | </w:t>
      </w:r>
    </w:p>
    <w:p w14:paraId="057A802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iÉqÉç | 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47925FC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iÉ qÉÑþ 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iÉqÉç iÉ qÉÑþ | </w:t>
      </w:r>
    </w:p>
    <w:p w14:paraId="5570734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5603A13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644DACA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jrÉÈ |</w:t>
      </w:r>
    </w:p>
    <w:p w14:paraId="12E64AE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iuÉÉ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jrÉÈ 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jrÉ xiuÉÉÿ iuÉÉ 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jrÉÈ | </w:t>
      </w:r>
    </w:p>
    <w:p w14:paraId="27D55D6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jrÉÈ | uÉ×wÉÉÿ |</w:t>
      </w:r>
    </w:p>
    <w:p w14:paraId="3F6C590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jrÉÉå uÉ×wÉÉ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uÉ×wÉÉþ 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jrÉÈ mÉÉ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jrÉÉå uÉ×wÉÉÿ | </w:t>
      </w:r>
    </w:p>
    <w:p w14:paraId="3AA07F58"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uÉ×wÉÉÿ | xÉqÉç |</w:t>
      </w:r>
    </w:p>
    <w:p w14:paraId="3A421AFA" w14:textId="3132A183"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xÉÇ ÆuÉ×wÉÉ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uÉ×wÉÉ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xÉqÉç | </w:t>
      </w:r>
    </w:p>
    <w:p w14:paraId="1511B1A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xÉqÉç | D</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2D91C6C" w14:textId="66D267C4"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xÉ qÉÏþkÉ DkÉå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xÉ qÉÏþkÉå | </w:t>
      </w:r>
    </w:p>
    <w:p w14:paraId="3E24436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D</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WûliÉþqÉqÉç ||</w:t>
      </w:r>
    </w:p>
    <w:p w14:paraId="1039F2E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D</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WûliÉþqÉqÉç SxrÉÑ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WûliÉþqÉ qÉÏkÉ DkÉå SxrÉÑ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WûliÉþqÉqÉç | </w:t>
      </w:r>
    </w:p>
    <w:p w14:paraId="1A2740E9"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EF1F3B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17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WûliÉþqÉqÉç ||</w:t>
      </w:r>
    </w:p>
    <w:p w14:paraId="531EF7B0"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xrÉÑ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WûliÉþqÉ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ÍqÉÌiÉþ SxrÉÑ - WûliÉþqÉqÉç | </w:t>
      </w:r>
    </w:p>
    <w:p w14:paraId="6610F6D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rÉqÉç | UhÉåþUhÉå ||</w:t>
      </w:r>
    </w:p>
    <w:p w14:paraId="33DBC458" w14:textId="7E1499A8"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UhÉåþUhÉå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UhÉåþUhÉå kÉlÉgeÉ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rÉqÉç kÉþlÉgeÉ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UhÉåþUhÉå | </w:t>
      </w:r>
    </w:p>
    <w:p w14:paraId="11083D1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rÉqÉç |</w:t>
      </w:r>
    </w:p>
    <w:p w14:paraId="041B412B"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rÉÍqÉÌiÉþ kÉlÉÇ - 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rÉqÉç | </w:t>
      </w:r>
    </w:p>
    <w:p w14:paraId="249FC47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UhÉåþUhÉå ||</w:t>
      </w:r>
    </w:p>
    <w:p w14:paraId="2042069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UhÉåþUhÉ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UhÉåÿ -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2004A402"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 | oÉëÑ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6D149493"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 oÉëÑþuÉliÉÑ oÉëÑuÉliÉÔ</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iÉÉåiÉ oÉëÑþuÉliÉÑ | </w:t>
      </w:r>
    </w:p>
    <w:p w14:paraId="4994BFE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oÉëÑ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liÉuÉþÈ |</w:t>
      </w:r>
    </w:p>
    <w:p w14:paraId="6A935F3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oÉëÑ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liÉÑ</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liÉuÉÉåþ 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liÉuÉÉåÿ oÉëÑuÉliÉÑ oÉëÑuÉliÉÑ 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liÉuÉþÈ | </w:t>
      </w:r>
    </w:p>
    <w:p w14:paraId="32B9318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liÉuÉþÈ | EiÉç |</w:t>
      </w:r>
    </w:p>
    <w:p w14:paraId="05ACD7E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ESÒeÉç 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liÉuÉÉåþ 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liÉuÉ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EiÉç | </w:t>
      </w:r>
    </w:p>
    <w:p w14:paraId="52E2F7E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EiÉç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ÎalÉÈ |</w:t>
      </w:r>
    </w:p>
    <w:p w14:paraId="684C597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ÂSÒS</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ÎalÉÈ | </w:t>
      </w:r>
    </w:p>
    <w:p w14:paraId="5411053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ÎalÉÈ | 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 |</w:t>
      </w:r>
    </w:p>
    <w:p w14:paraId="2C01164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ÎalÉUç uÉ×þ§É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 uÉ×þ§É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 ÅÎalÉ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ÎalÉUç uÉ×þ§É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 |</w:t>
      </w:r>
    </w:p>
    <w:p w14:paraId="40C03D5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9FF12F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 ÅeÉþ lrÉeÉÌlÉ uÉ×§É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 uÉ×þ§É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WûÉ ÅeÉþÌlÉ | </w:t>
      </w:r>
    </w:p>
    <w:p w14:paraId="39887DEE"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453DD4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27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WûÉ |</w:t>
      </w:r>
    </w:p>
    <w:p w14:paraId="605C5052"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WåûÌiÉþ uÉ×§É - WûÉ | </w:t>
      </w:r>
    </w:p>
    <w:p w14:paraId="508232BA"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t>
      </w:r>
    </w:p>
    <w:p w14:paraId="2DE0FAB7"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lÉÏirÉþeÉÌlÉ | </w:t>
      </w:r>
    </w:p>
    <w:p w14:paraId="2AFEFC9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rÉÈ | UhÉåþUhÉå ||</w:t>
      </w:r>
    </w:p>
    <w:p w14:paraId="132D435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rÉÉå UhÉåþUhÉå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UhÉåþUhÉå kÉlÉgeÉ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rÉÉå kÉþlÉgeÉ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rÉÉå UhÉåþUhÉå | </w:t>
      </w:r>
    </w:p>
    <w:p w14:paraId="4A7C23B6"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rÉÈ |</w:t>
      </w:r>
    </w:p>
    <w:p w14:paraId="1772DA2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kÉ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geÉ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 CÌiÉþ kÉlÉÇ - eÉ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rÉÈ | </w:t>
      </w:r>
    </w:p>
    <w:p w14:paraId="2C28E11E"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UhÉåþUhÉå ||</w:t>
      </w:r>
    </w:p>
    <w:p w14:paraId="3750FD8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UhÉåþUhÉ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UhÉåÿ - U</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hÉå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391B4F1B" w14:textId="77777777" w:rsidR="00071F02" w:rsidRPr="00054FCC" w:rsidRDefault="001504B1">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54FCC">
        <w:rPr>
          <w:rFonts w:ascii="Arial" w:hAnsi="Arial" w:cs="BRH Devanagari"/>
          <w:color w:val="000000"/>
          <w:sz w:val="24"/>
          <w:szCs w:val="32"/>
          <w:lang w:val="it-IT"/>
        </w:rPr>
        <w:t>32</w:t>
      </w:r>
      <w:r w:rsidRPr="00054FCC">
        <w:rPr>
          <w:rFonts w:ascii="BRH Devanagari" w:hAnsi="BRH Devanagari" w:cs="BRH Devanagari"/>
          <w:color w:val="000000"/>
          <w:sz w:val="32"/>
          <w:szCs w:val="32"/>
          <w:lang w:val="it-IT"/>
        </w:rPr>
        <w:t>)</w:t>
      </w:r>
      <w:r w:rsidRPr="00054FCC">
        <w:rPr>
          <w:rFonts w:ascii="BRH Devanagari" w:hAnsi="BRH Devanagari" w:cs="BRH Devanagari"/>
          <w:color w:val="000000"/>
          <w:sz w:val="32"/>
          <w:szCs w:val="32"/>
          <w:lang w:val="it-IT"/>
        </w:rPr>
        <w:tab/>
      </w:r>
      <w:r w:rsidRPr="00054FCC">
        <w:rPr>
          <w:rFonts w:ascii="Arial" w:hAnsi="Arial" w:cs="BRH Devanagari"/>
          <w:color w:val="000000"/>
          <w:sz w:val="24"/>
          <w:szCs w:val="32"/>
          <w:lang w:val="it-IT"/>
        </w:rPr>
        <w:t>3</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5</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11</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4</w:t>
      </w:r>
      <w:r w:rsidRPr="00054FCC">
        <w:rPr>
          <w:rFonts w:ascii="BRH Devanagari" w:hAnsi="BRH Devanagari" w:cs="BRH Devanagari"/>
          <w:color w:val="000000"/>
          <w:sz w:val="32"/>
          <w:szCs w:val="32"/>
          <w:lang w:val="it-IT"/>
        </w:rPr>
        <w:t>(</w:t>
      </w:r>
      <w:r w:rsidRPr="00054FCC">
        <w:rPr>
          <w:rFonts w:ascii="Arial" w:hAnsi="Arial" w:cs="BRH Devanagari"/>
          <w:color w:val="000000"/>
          <w:sz w:val="24"/>
          <w:szCs w:val="32"/>
          <w:lang w:val="it-IT"/>
        </w:rPr>
        <w:t>28</w:t>
      </w:r>
      <w:r w:rsidRPr="00054FCC">
        <w:rPr>
          <w:rFonts w:ascii="BRH Devanagari" w:hAnsi="BRH Devanagari" w:cs="BRH Devanagari"/>
          <w:color w:val="000000"/>
          <w:sz w:val="32"/>
          <w:szCs w:val="32"/>
          <w:lang w:val="it-IT"/>
        </w:rPr>
        <w:t>)-</w:t>
      </w:r>
      <w:r w:rsidR="00B44024" w:rsidRPr="00054FCC">
        <w:rPr>
          <w:rFonts w:ascii="BRH Devanagari" w:hAnsi="BRH Devanagari" w:cs="BRH Devanagari"/>
          <w:color w:val="000000"/>
          <w:sz w:val="32"/>
          <w:szCs w:val="32"/>
          <w:lang w:val="it-IT"/>
        </w:rPr>
        <w:t xml:space="preserve"> </w:t>
      </w:r>
      <w:r w:rsidRPr="00054FCC">
        <w:rPr>
          <w:rFonts w:ascii="BRH Devanagari Extra" w:hAnsi="BRH Devanagari Extra" w:cs="BRH Devanagari"/>
          <w:color w:val="000000"/>
          <w:sz w:val="32"/>
          <w:szCs w:val="32"/>
          <w:lang w:val="it-IT"/>
        </w:rPr>
        <w:t xml:space="preserve">AÉ </w:t>
      </w:r>
      <w:r w:rsidRPr="00054FCC">
        <w:rPr>
          <w:rFonts w:ascii="BRH Devanagari" w:hAnsi="BRH Devanagari" w:cs="BRH Devanagari"/>
          <w:color w:val="000000"/>
          <w:sz w:val="32"/>
          <w:szCs w:val="32"/>
          <w:lang w:val="it-IT"/>
        </w:rPr>
        <w:t>| rÉqÉç |</w:t>
      </w:r>
    </w:p>
    <w:p w14:paraId="67B68C95" w14:textId="77777777" w:rsidR="00071F02" w:rsidRPr="00054FCC"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54FCC">
        <w:rPr>
          <w:rFonts w:ascii="BRH Devanagari" w:hAnsi="BRH Devanagari" w:cs="BRH Devanagari"/>
          <w:color w:val="000000"/>
          <w:sz w:val="32"/>
          <w:szCs w:val="32"/>
          <w:lang w:val="it-IT"/>
        </w:rPr>
        <w:t xml:space="preserve">AÉ rÉÇ ÆrÉ </w:t>
      </w:r>
      <w:r w:rsidRPr="00054FCC">
        <w:rPr>
          <w:rFonts w:ascii="BRH Devanagari Extra" w:hAnsi="BRH Devanagari Extra" w:cs="BRH Devanagari"/>
          <w:color w:val="000000"/>
          <w:sz w:val="32"/>
          <w:szCs w:val="32"/>
          <w:lang w:val="it-IT"/>
        </w:rPr>
        <w:t>qÉÉ rÉ</w:t>
      </w:r>
      <w:r w:rsidRPr="00054FCC">
        <w:rPr>
          <w:rFonts w:ascii="BRH Devanagari" w:hAnsi="BRH Devanagari" w:cs="BRH Devanagari"/>
          <w:color w:val="000000"/>
          <w:sz w:val="32"/>
          <w:szCs w:val="32"/>
          <w:lang w:val="it-IT"/>
        </w:rPr>
        <w:t xml:space="preserve">qÉç | </w:t>
      </w:r>
    </w:p>
    <w:p w14:paraId="613C1EC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29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rÉqÉç | WûxiÉåÿ |</w:t>
      </w:r>
    </w:p>
    <w:p w14:paraId="5A765CD0" w14:textId="2068C261"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rÉ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WûxiÉå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WûxiÉå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rÉÇ ÆrÉ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WûxiÉåÿ | </w:t>
      </w:r>
    </w:p>
    <w:p w14:paraId="09D3763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WûxiÉåÿ | lÉ |</w:t>
      </w:r>
    </w:p>
    <w:p w14:paraId="106A45D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WûxiÉå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 lÉ WûxiÉå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WûxiÉå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 | </w:t>
      </w:r>
    </w:p>
    <w:p w14:paraId="58051AB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 | ZÉÉ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ÌSlÉÿqÉç |</w:t>
      </w:r>
    </w:p>
    <w:p w14:paraId="56DFF79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 ZÉÉ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ÌSlÉþqÉç ZÉÉ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ÌSlÉ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qÉç lÉ lÉ ZÉÉ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ÌSlÉÿqÉç | </w:t>
      </w:r>
    </w:p>
    <w:p w14:paraId="692A2C67"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ZÉÉ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ÌSlÉÿqÉç | ÍzÉzÉÑÿqÉç |</w:t>
      </w:r>
    </w:p>
    <w:p w14:paraId="11F64F60" w14:textId="62EB52A8"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ZÉÉ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ÌSlÉ</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ÍzÉzÉÑ</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ÍzÉzÉÑþqÉç ZÉÉ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ÌSlÉþqÉç ZÉÉ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ÌSlÉ</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ÍzÉzÉÑÿqÉç | </w:t>
      </w:r>
    </w:p>
    <w:p w14:paraId="314FD531"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B27EEF"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37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33</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ÍzÉzÉÑÿqÉç |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iÉqÉç |</w:t>
      </w:r>
    </w:p>
    <w:p w14:paraId="00BC7144" w14:textId="0DF34252"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ÍzÉzÉÑþqÉç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iÉqÉç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C61599" w:rsidRPr="00C61599">
        <w:rPr>
          <w:rFonts w:ascii="BRH Devanagari Extra" w:hAnsi="BRH Devanagari Extra" w:cs="BRH Devanagari Extra"/>
          <w:color w:val="000000"/>
          <w:sz w:val="26"/>
          <w:szCs w:val="32"/>
          <w:lang w:val="it-IT"/>
        </w:rPr>
        <w:t>óè</w:t>
      </w:r>
      <w:r w:rsidRPr="00054FCC">
        <w:rPr>
          <w:rFonts w:ascii="BRH Devanagari Extra" w:hAnsi="BRH Devanagari Extra" w:cs="BRH Devanagari Extra"/>
          <w:color w:val="000000"/>
          <w:sz w:val="32"/>
          <w:szCs w:val="32"/>
          <w:lang w:val="it-IT"/>
        </w:rPr>
        <w:t xml:space="preserve"> ÍzÉzÉÑ</w:t>
      </w:r>
      <w:r w:rsidR="00696D7E" w:rsidRPr="00054FCC">
        <w:rPr>
          <w:rFonts w:ascii="BRH Malayalam Extra" w:hAnsi="BRH Malayalam Extra" w:cs="BRH Devanagari Extra"/>
          <w:color w:val="000000"/>
          <w:sz w:val="24"/>
          <w:szCs w:val="32"/>
          <w:lang w:val="it-IT"/>
        </w:rPr>
        <w:t>–</w:t>
      </w:r>
      <w:r w:rsidR="00C61599" w:rsidRPr="00C61599">
        <w:rPr>
          <w:rFonts w:ascii="BRH Devanagari Extra" w:hAnsi="BRH Devanagari Extra" w:cs="BRH Devanagari Extra"/>
          <w:color w:val="000000"/>
          <w:sz w:val="26"/>
          <w:szCs w:val="32"/>
          <w:lang w:val="it-IT"/>
        </w:rPr>
        <w:t>óè</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ÍzÉzÉÑþqÉç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iÉqÉç | </w:t>
      </w:r>
    </w:p>
    <w:p w14:paraId="5851FA65"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34</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iÉqÉç | lÉ |</w:t>
      </w:r>
    </w:p>
    <w:p w14:paraId="5BFFD37A"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iÉqÉç lÉ lÉ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iÉqÉç eÉÉ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iÉqÉç lÉ | </w:t>
      </w:r>
    </w:p>
    <w:p w14:paraId="0060CC03"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35</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lÉ | ÌoÉpÉëþÌiÉ ||</w:t>
      </w:r>
    </w:p>
    <w:p w14:paraId="1C7F36A8"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lÉ ÌoÉpÉëþÌiÉ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ÌoÉpÉëþÌiÉ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lÉ lÉ ÌoÉpÉëþÌiÉ | </w:t>
      </w:r>
    </w:p>
    <w:p w14:paraId="57607AE9"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36</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ÌoÉpÉëþÌiÉ ||</w:t>
      </w:r>
    </w:p>
    <w:p w14:paraId="2B58277E"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ÌoÉpÉë</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iÉÏÌiÉ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ÌoÉpÉëþÌiÉ | </w:t>
      </w:r>
    </w:p>
    <w:p w14:paraId="6FEFE75C"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37</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zÉÉqÉç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ÎalÉqÉç |</w:t>
      </w:r>
    </w:p>
    <w:p w14:paraId="618BA569"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zÉÉ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ÎalÉÇ ÆÌuÉ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zÉÉÇ ÆÌuÉ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zÉÉ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ÎalÉqÉç | </w:t>
      </w:r>
    </w:p>
    <w:p w14:paraId="4555AA0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38</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ÎalÉqÉç | 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UqÉç ||</w:t>
      </w:r>
    </w:p>
    <w:p w14:paraId="026986B3" w14:textId="15367C9E"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xuÉþSèkuÉ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xuÉþSèkuÉ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 qÉ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ÎalÉ</w:t>
      </w:r>
      <w:r w:rsidR="00C61599" w:rsidRPr="00C61599">
        <w:rPr>
          <w:rFonts w:ascii="BRH Devanagari Extra" w:hAnsi="BRH Devanagari Extra" w:cs="BRH Devanagari Extra"/>
          <w:color w:val="000000"/>
          <w:sz w:val="26"/>
          <w:szCs w:val="32"/>
          <w:lang w:val="it-IT"/>
        </w:rPr>
        <w:t>ò</w:t>
      </w:r>
      <w:r w:rsidRPr="00054FCC">
        <w:rPr>
          <w:rFonts w:ascii="BRH Devanagari Extra" w:hAnsi="BRH Devanagari Extra" w:cs="BRH Devanagari Extra"/>
          <w:color w:val="000000"/>
          <w:sz w:val="32"/>
          <w:szCs w:val="32"/>
          <w:lang w:val="it-IT"/>
        </w:rPr>
        <w:t xml:space="preserve"> xuÉþSèkuÉ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UqÉç | </w:t>
      </w:r>
    </w:p>
    <w:p w14:paraId="25612991"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43</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39</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UqÉç ||</w:t>
      </w:r>
    </w:p>
    <w:p w14:paraId="1B845D6C"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xuÉ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SèkuÉ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UÍqÉÌiÉþ xÉÑ - A</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kuÉ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UqÉç | </w:t>
      </w:r>
    </w:p>
    <w:p w14:paraId="4000B620"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44</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40</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mÉë |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w:t>
      </w:r>
    </w:p>
    <w:p w14:paraId="7657C4CF"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mÉë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mÉë mÉë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uÉqÉç | </w:t>
      </w:r>
    </w:p>
    <w:p w14:paraId="20263B9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45</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41</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uÉuÉÏþiÉrÉå |</w:t>
      </w:r>
    </w:p>
    <w:p w14:paraId="75C85256"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uÉuÉÏþiÉrÉå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uÉuÉÏþiÉrÉå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uÉqÉç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uÉuÉÏþiÉrÉå | </w:t>
      </w:r>
    </w:p>
    <w:p w14:paraId="210BA894"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t>46</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uÉuÉÏþiÉrÉå | pÉUþiÉ |</w:t>
      </w:r>
    </w:p>
    <w:p w14:paraId="574EE8A4"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uÉuÉÏþiÉrÉå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pÉUþiÉ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pÉUþiÉ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uÉuÉÏþiÉrÉå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uÉuÉÏþiÉrÉå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pÉUþiÉ | </w:t>
      </w:r>
    </w:p>
    <w:p w14:paraId="093FC23C" w14:textId="77777777" w:rsidR="00D637BD" w:rsidRPr="00054FCC"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E0B256D" w14:textId="77777777" w:rsidR="00071F02" w:rsidRPr="00054FCC"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Arial" w:hAnsi="Arial" w:cs="BRH Devanagari Extra"/>
          <w:color w:val="000000"/>
          <w:sz w:val="24"/>
          <w:szCs w:val="32"/>
          <w:lang w:val="it-IT"/>
        </w:rPr>
        <w:lastRenderedPageBreak/>
        <w:t>47</w:t>
      </w:r>
      <w:r w:rsidRPr="00054FCC">
        <w:rPr>
          <w:rFonts w:ascii="BRH Devanagari Extra" w:hAnsi="BRH Devanagari Extra" w:cs="BRH Devanagari Extra"/>
          <w:color w:val="000000"/>
          <w:sz w:val="32"/>
          <w:szCs w:val="32"/>
          <w:lang w:val="it-IT"/>
        </w:rPr>
        <w:t>)</w:t>
      </w:r>
      <w:r w:rsidRPr="00054FCC">
        <w:rPr>
          <w:rFonts w:ascii="BRH Devanagari Extra" w:hAnsi="BRH Devanagari Extra" w:cs="BRH Devanagari Extra"/>
          <w:color w:val="000000"/>
          <w:sz w:val="32"/>
          <w:szCs w:val="32"/>
          <w:lang w:val="it-IT"/>
        </w:rPr>
        <w:tab/>
      </w:r>
      <w:r w:rsidRPr="00054FCC">
        <w:rPr>
          <w:rFonts w:ascii="Arial" w:hAnsi="Arial" w:cs="BRH Devanagari Extra"/>
          <w:color w:val="000000"/>
          <w:sz w:val="24"/>
          <w:szCs w:val="32"/>
          <w:lang w:val="it-IT"/>
        </w:rPr>
        <w:t>3</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5</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11</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w:t>
      </w:r>
      <w:r w:rsidRPr="00054FCC">
        <w:rPr>
          <w:rFonts w:ascii="BRH Devanagari Extra" w:hAnsi="BRH Devanagari Extra" w:cs="BRH Devanagari Extra"/>
          <w:color w:val="000000"/>
          <w:sz w:val="32"/>
          <w:szCs w:val="32"/>
          <w:lang w:val="it-IT"/>
        </w:rPr>
        <w:t>(</w:t>
      </w:r>
      <w:r w:rsidRPr="00054FCC">
        <w:rPr>
          <w:rFonts w:ascii="Arial" w:hAnsi="Arial" w:cs="BRH Devanagari Extra"/>
          <w:color w:val="000000"/>
          <w:sz w:val="24"/>
          <w:szCs w:val="32"/>
          <w:lang w:val="it-IT"/>
        </w:rPr>
        <w:t>42</w:t>
      </w:r>
      <w:r w:rsidRPr="00054FCC">
        <w:rPr>
          <w:rFonts w:ascii="BRH Devanagari Extra" w:hAnsi="BRH Devanagari Extra" w:cs="BRH Devanagari Extra"/>
          <w:color w:val="000000"/>
          <w:sz w:val="32"/>
          <w:szCs w:val="32"/>
          <w:lang w:val="it-IT"/>
        </w:rPr>
        <w:t>)-</w:t>
      </w:r>
      <w:r w:rsidR="00B44024" w:rsidRPr="00054FCC">
        <w:rPr>
          <w:rFonts w:ascii="BRH Devanagari Extra" w:hAnsi="BRH Devanagari Extra" w:cs="BRH Devanagari Extra"/>
          <w:color w:val="000000"/>
          <w:sz w:val="32"/>
          <w:szCs w:val="32"/>
          <w:lang w:val="it-IT"/>
        </w:rPr>
        <w:t xml:space="preserve"> </w:t>
      </w: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uÉuÉÏþiÉrÉå |</w:t>
      </w:r>
    </w:p>
    <w:p w14:paraId="3CA7B831" w14:textId="77777777" w:rsidR="00071F02" w:rsidRPr="00054FC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54FCC">
        <w:rPr>
          <w:rFonts w:ascii="BRH Devanagari Extra" w:hAnsi="BRH Devanagari Extra" w:cs="BRH Devanagari Extra"/>
          <w:color w:val="000000"/>
          <w:sz w:val="32"/>
          <w:szCs w:val="32"/>
          <w:lang w:val="it-IT"/>
        </w:rPr>
        <w:t>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uÉuÉÏþiÉrÉ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CÌiÉþ Så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uÉ - uÉÏ</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iÉ</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rÉå</w:t>
      </w:r>
      <w:r w:rsidR="00696D7E" w:rsidRPr="00054FCC">
        <w:rPr>
          <w:rFonts w:ascii="BRH Malayalam Extra" w:hAnsi="BRH Malayalam Extra" w:cs="BRH Devanagari Extra"/>
          <w:color w:val="000000"/>
          <w:sz w:val="24"/>
          <w:szCs w:val="32"/>
          <w:lang w:val="it-IT"/>
        </w:rPr>
        <w:t>–</w:t>
      </w:r>
      <w:r w:rsidRPr="00054FCC">
        <w:rPr>
          <w:rFonts w:ascii="BRH Devanagari Extra" w:hAnsi="BRH Devanagari Extra" w:cs="BRH Devanagari Extra"/>
          <w:color w:val="000000"/>
          <w:sz w:val="32"/>
          <w:szCs w:val="32"/>
          <w:lang w:val="it-IT"/>
        </w:rPr>
        <w:t xml:space="preserve"> | </w:t>
      </w:r>
    </w:p>
    <w:p w14:paraId="0951F15E"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43</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pÉUþiÉ | 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ÌuÉ¨ÉþqÉqÉç || (</w:t>
      </w:r>
      <w:r w:rsidR="00B44024" w:rsidRPr="000B25E8">
        <w:rPr>
          <w:rFonts w:ascii="Arial" w:hAnsi="Arial" w:cs="BRH Devanagari Extra"/>
          <w:color w:val="000000"/>
          <w:sz w:val="24"/>
          <w:szCs w:val="32"/>
          <w:lang w:val="it-IT"/>
        </w:rPr>
        <w:t>PS</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12</w:t>
      </w:r>
      <w:r w:rsidRPr="000B25E8">
        <w:rPr>
          <w:rFonts w:ascii="BRH Devanagari Extra" w:hAnsi="BRH Devanagari Extra" w:cs="BRH Devanagari Extra"/>
          <w:color w:val="000000"/>
          <w:sz w:val="32"/>
          <w:szCs w:val="32"/>
          <w:lang w:val="it-IT"/>
        </w:rPr>
        <w:t>,</w:t>
      </w:r>
      <w:r w:rsidR="00B44024" w:rsidRPr="000B25E8">
        <w:rPr>
          <w:rFonts w:ascii="Arial" w:hAnsi="Arial" w:cs="BRH Devanagari Extra"/>
          <w:color w:val="000000"/>
          <w:sz w:val="24"/>
          <w:szCs w:val="32"/>
          <w:lang w:val="it-IT"/>
        </w:rPr>
        <w:t>JD</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13</w:t>
      </w:r>
      <w:r w:rsidRPr="000B25E8">
        <w:rPr>
          <w:rFonts w:ascii="BRH Devanagari Extra" w:hAnsi="BRH Devanagari Extra" w:cs="BRH Devanagari Extra"/>
          <w:color w:val="000000"/>
          <w:sz w:val="32"/>
          <w:szCs w:val="32"/>
          <w:lang w:val="it-IT"/>
        </w:rPr>
        <w:t>)</w:t>
      </w:r>
    </w:p>
    <w:p w14:paraId="27A55427"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pÉUþiÉÉ uÉxÉÑ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ÌuÉ¨ÉþqÉÇ ÆuÉxÉÑ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ÌuÉ¨ÉþqÉ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qÉç pÉUþiÉ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pÉUþiÉÉ uÉxÉÑ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ÌuÉ¨ÉþqÉqÉç | </w:t>
      </w:r>
    </w:p>
    <w:p w14:paraId="0C9A2E1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49</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ÌuÉ¨ÉþqÉqÉç || (</w:t>
      </w:r>
      <w:r w:rsidR="00B44024" w:rsidRPr="000B25E8">
        <w:rPr>
          <w:rFonts w:ascii="Arial" w:hAnsi="Arial" w:cs="BRH Devanagari Extra"/>
          <w:color w:val="000000"/>
          <w:sz w:val="24"/>
          <w:szCs w:val="32"/>
          <w:lang w:val="it-IT"/>
        </w:rPr>
        <w:t>JD</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13</w:t>
      </w:r>
      <w:r w:rsidRPr="000B25E8">
        <w:rPr>
          <w:rFonts w:ascii="BRH Devanagari Extra" w:hAnsi="BRH Devanagari Extra" w:cs="BRH Devanagari Extra"/>
          <w:color w:val="000000"/>
          <w:sz w:val="32"/>
          <w:szCs w:val="32"/>
          <w:lang w:val="it-IT"/>
        </w:rPr>
        <w:t>)</w:t>
      </w:r>
    </w:p>
    <w:p w14:paraId="11E60A1C"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uÉ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ÌuÉ¨ÉþqÉ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ÍqÉÌiÉþ uÉxÉÑ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ÌuÉiÉç - 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qÉç | </w:t>
      </w:r>
    </w:p>
    <w:p w14:paraId="411E9609" w14:textId="77777777" w:rsidR="00071F02" w:rsidRPr="000B25E8" w:rsidRDefault="001504B1">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B25E8">
        <w:rPr>
          <w:rFonts w:ascii="Arial" w:hAnsi="Arial" w:cs="BRH Devanagari"/>
          <w:color w:val="000000"/>
          <w:sz w:val="24"/>
          <w:szCs w:val="32"/>
          <w:lang w:val="it-IT"/>
        </w:rPr>
        <w:t>50</w:t>
      </w:r>
      <w:r w:rsidRPr="000B25E8">
        <w:rPr>
          <w:rFonts w:ascii="BRH Devanagari" w:hAnsi="BRH Devanagari" w:cs="BRH Devanagari"/>
          <w:color w:val="000000"/>
          <w:sz w:val="32"/>
          <w:szCs w:val="32"/>
          <w:lang w:val="it-IT"/>
        </w:rPr>
        <w:t>)</w:t>
      </w:r>
      <w:r w:rsidRPr="000B25E8">
        <w:rPr>
          <w:rFonts w:ascii="BRH Devanagari" w:hAnsi="BRH Devanagari" w:cs="BRH Devanagari"/>
          <w:color w:val="000000"/>
          <w:sz w:val="32"/>
          <w:szCs w:val="32"/>
          <w:lang w:val="it-IT"/>
        </w:rPr>
        <w:tab/>
      </w:r>
      <w:r w:rsidRPr="000B25E8">
        <w:rPr>
          <w:rFonts w:ascii="Arial" w:hAnsi="Arial" w:cs="BRH Devanagari"/>
          <w:color w:val="000000"/>
          <w:sz w:val="24"/>
          <w:szCs w:val="32"/>
          <w:lang w:val="it-IT"/>
        </w:rPr>
        <w:t>3</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5</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11</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4</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45</w:t>
      </w:r>
      <w:r w:rsidRPr="000B25E8">
        <w:rPr>
          <w:rFonts w:ascii="BRH Devanagari" w:hAnsi="BRH Devanagari" w:cs="BRH Devanagari"/>
          <w:color w:val="000000"/>
          <w:sz w:val="32"/>
          <w:szCs w:val="32"/>
          <w:lang w:val="it-IT"/>
        </w:rPr>
        <w:t>)-</w:t>
      </w:r>
      <w:r w:rsidR="00B44024" w:rsidRPr="000B25E8">
        <w:rPr>
          <w:rFonts w:ascii="BRH Devanagari" w:hAnsi="BRH Devanagari" w:cs="BRH Devanagari"/>
          <w:color w:val="000000"/>
          <w:sz w:val="32"/>
          <w:szCs w:val="32"/>
          <w:lang w:val="it-IT"/>
        </w:rPr>
        <w:t xml:space="preserve"> </w:t>
      </w:r>
      <w:r w:rsidRPr="000B25E8">
        <w:rPr>
          <w:rFonts w:ascii="BRH Devanagari Extra" w:hAnsi="BRH Devanagari Extra" w:cs="BRH Devanagari"/>
          <w:color w:val="000000"/>
          <w:sz w:val="32"/>
          <w:szCs w:val="32"/>
          <w:lang w:val="it-IT"/>
        </w:rPr>
        <w:t>A</w:t>
      </w:r>
      <w:r w:rsidRPr="000B25E8">
        <w:rPr>
          <w:rFonts w:ascii="BRH Devanagari" w:hAnsi="BRH Devanagari" w:cs="BRH Devanagari"/>
          <w:color w:val="000000"/>
          <w:sz w:val="32"/>
          <w:szCs w:val="32"/>
          <w:lang w:val="it-IT"/>
        </w:rPr>
        <w:t>É | xuÉå |</w:t>
      </w:r>
    </w:p>
    <w:p w14:paraId="4D6EA425" w14:textId="77777777" w:rsidR="00071F02" w:rsidRPr="000B25E8"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B25E8">
        <w:rPr>
          <w:rFonts w:ascii="BRH Devanagari" w:hAnsi="BRH Devanagari" w:cs="BRH Devanagari"/>
          <w:color w:val="000000"/>
          <w:sz w:val="32"/>
          <w:szCs w:val="32"/>
          <w:lang w:val="it-IT"/>
        </w:rPr>
        <w:t xml:space="preserve">AÉ xuÉå xuÉ </w:t>
      </w:r>
      <w:r w:rsidRPr="000B25E8">
        <w:rPr>
          <w:rFonts w:ascii="BRH Devanagari Extra" w:hAnsi="BRH Devanagari Extra" w:cs="BRH Devanagari"/>
          <w:color w:val="000000"/>
          <w:sz w:val="32"/>
          <w:szCs w:val="32"/>
          <w:lang w:val="it-IT"/>
        </w:rPr>
        <w:t>AÉ x</w:t>
      </w:r>
      <w:r w:rsidRPr="000B25E8">
        <w:rPr>
          <w:rFonts w:ascii="BRH Devanagari" w:hAnsi="BRH Devanagari" w:cs="BRH Devanagari"/>
          <w:color w:val="000000"/>
          <w:sz w:val="32"/>
          <w:szCs w:val="32"/>
          <w:lang w:val="it-IT"/>
        </w:rPr>
        <w:t xml:space="preserve">uÉå | </w:t>
      </w:r>
    </w:p>
    <w:p w14:paraId="289C0738"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51</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46</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xuÉå | rÉÉålÉÉæÿ |</w:t>
      </w:r>
    </w:p>
    <w:p w14:paraId="04CDB8C7"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xuÉå rÉÉålÉÉæ</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rÉÉålÉÉæ</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xuÉå xuÉå rÉÉålÉÉæÿ | </w:t>
      </w:r>
    </w:p>
    <w:p w14:paraId="63365E1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52</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47</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rÉÉålÉÉæÿ | ÌlÉ |</w:t>
      </w:r>
    </w:p>
    <w:p w14:paraId="37C39FB9"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rÉÉålÉÉæ</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ÌlÉ ÌlÉ rÉÉålÉÉæ</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rÉÉålÉÉæ</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ÌlÉ | </w:t>
      </w:r>
    </w:p>
    <w:p w14:paraId="66D3451C"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53</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48</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ÌlÉ | xÉÏ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t>
      </w:r>
    </w:p>
    <w:p w14:paraId="520F3942"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ÌlÉ wÉÏþSiÉÑ xÉÏSiÉÑ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ÌlÉ ÌlÉ wÉÏþSiÉÑ | </w:t>
      </w:r>
    </w:p>
    <w:p w14:paraId="2D147D02"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54</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49</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t>
      </w:r>
    </w:p>
    <w:p w14:paraId="060C7C03"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ÎiuÉÌiÉþ xÉÏSiÉÑ | </w:t>
      </w:r>
    </w:p>
    <w:p w14:paraId="27FE411A"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AÉ |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iÉqÉç |</w:t>
      </w:r>
    </w:p>
    <w:p w14:paraId="60145D42"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AÉ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iÉqÉç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 qÉÉ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iÉqÉç | </w:t>
      </w:r>
    </w:p>
    <w:p w14:paraId="084A8C84"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iÉqÉç |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iÉuÉåþSÍxÉ |</w:t>
      </w:r>
    </w:p>
    <w:p w14:paraId="2EFD47C5"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iÉqÉç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iÉuÉåþSÍxÉ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iÉuÉåþSÍxÉ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iÉqÉç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iÉqÉç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iÉuÉåþSÍxÉ | </w:t>
      </w:r>
    </w:p>
    <w:p w14:paraId="45B723A9" w14:textId="77777777" w:rsidR="00D637BD" w:rsidRPr="000B25E8"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DDFF518"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lastRenderedPageBreak/>
        <w:t>2</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iÉuÉåþSÍxÉ | ÌmÉë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rÉqÉç |</w:t>
      </w:r>
    </w:p>
    <w:p w14:paraId="33CA665F"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iÉuÉåþSÍxÉ ÌmÉë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rÉqÉç ÌmÉë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rÉqÉç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iÉuÉåþSÍxÉ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iÉuÉåþSÍxÉ ÌmÉë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rÉqÉç | </w:t>
      </w:r>
    </w:p>
    <w:p w14:paraId="76C61D6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iÉuÉåþSÍxÉ |</w:t>
      </w:r>
    </w:p>
    <w:p w14:paraId="29620E65"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iÉuÉåþS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xÉÏÌiÉþ eÉÉ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 - 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ÍxÉ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w:t>
      </w:r>
    </w:p>
    <w:p w14:paraId="31CF11C8"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ÌmÉë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rÉqÉç | ÍzÉ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t>
      </w:r>
    </w:p>
    <w:p w14:paraId="6FE9FE5E" w14:textId="59D1F0C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ÌmÉë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w:t>
      </w:r>
      <w:r w:rsidR="00C61599" w:rsidRPr="00C61599">
        <w:rPr>
          <w:rFonts w:ascii="BRH Devanagari Extra" w:hAnsi="BRH Devanagari Extra" w:cs="BRH Devanagari Extra"/>
          <w:color w:val="000000"/>
          <w:sz w:val="26"/>
          <w:szCs w:val="32"/>
          <w:lang w:val="it-IT"/>
        </w:rPr>
        <w:t>óè</w:t>
      </w:r>
      <w:r w:rsidRPr="000B25E8">
        <w:rPr>
          <w:rFonts w:ascii="BRH Devanagari Extra" w:hAnsi="BRH Devanagari Extra" w:cs="BRH Devanagari Extra"/>
          <w:color w:val="000000"/>
          <w:sz w:val="32"/>
          <w:szCs w:val="32"/>
          <w:lang w:val="it-IT"/>
        </w:rPr>
        <w:t xml:space="preserve"> ÍzÉþzÉÏiÉ ÍzÉzÉÏiÉ ÌmÉë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rÉqÉç ÌmÉë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w:t>
      </w:r>
      <w:r w:rsidR="00C61599" w:rsidRPr="00C61599">
        <w:rPr>
          <w:rFonts w:ascii="BRH Devanagari Extra" w:hAnsi="BRH Devanagari Extra" w:cs="BRH Devanagari Extra"/>
          <w:color w:val="000000"/>
          <w:sz w:val="26"/>
          <w:szCs w:val="32"/>
          <w:lang w:val="it-IT"/>
        </w:rPr>
        <w:t>óè</w:t>
      </w:r>
      <w:r w:rsidRPr="000B25E8">
        <w:rPr>
          <w:rFonts w:ascii="BRH Devanagari Extra" w:hAnsi="BRH Devanagari Extra" w:cs="BRH Devanagari Extra"/>
          <w:color w:val="000000"/>
          <w:sz w:val="32"/>
          <w:szCs w:val="32"/>
          <w:lang w:val="it-IT"/>
        </w:rPr>
        <w:t xml:space="preserve"> ÍzÉþzÉÏiÉ | </w:t>
      </w:r>
    </w:p>
    <w:p w14:paraId="7ED05EBF"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ÍzÉ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AÌiÉþÍjÉqÉç ||</w:t>
      </w:r>
    </w:p>
    <w:p w14:paraId="1ACFB64E" w14:textId="62D7F941"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ÍzÉ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zÉÏ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 ÌiÉþÍjÉ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qÉÌiÉþÍjÉ</w:t>
      </w:r>
      <w:r w:rsidR="00C61599" w:rsidRPr="00C61599">
        <w:rPr>
          <w:rFonts w:ascii="BRH Devanagari Extra" w:hAnsi="BRH Devanagari Extra" w:cs="BRH Devanagari Extra"/>
          <w:color w:val="000000"/>
          <w:sz w:val="26"/>
          <w:szCs w:val="32"/>
          <w:lang w:val="it-IT"/>
        </w:rPr>
        <w:t>óè</w:t>
      </w:r>
      <w:r w:rsidRPr="000B25E8">
        <w:rPr>
          <w:rFonts w:ascii="BRH Devanagari Extra" w:hAnsi="BRH Devanagari Extra" w:cs="BRH Devanagari Extra"/>
          <w:color w:val="000000"/>
          <w:sz w:val="32"/>
          <w:szCs w:val="32"/>
          <w:lang w:val="it-IT"/>
        </w:rPr>
        <w:t xml:space="preserve"> ÍzÉzÉÏiÉ ÍzÉzÉÏ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iÉÉ ÌiÉþÍjÉqÉç | </w:t>
      </w:r>
    </w:p>
    <w:p w14:paraId="2D919DFC"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AÌiÉþÍjÉqÉç ||</w:t>
      </w:r>
    </w:p>
    <w:p w14:paraId="4666A99C"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AÌiÉþÍjÉ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ÍqÉirÉÌiÉþÍjÉqÉç | </w:t>
      </w:r>
    </w:p>
    <w:p w14:paraId="6B859013"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7</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6</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xrÉÉå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lÉå | AÉ |</w:t>
      </w:r>
    </w:p>
    <w:p w14:paraId="7DF510E6"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xrÉÉå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lÉ AÉ xrÉÉå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lÉå xrÉÉå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lÉ AÉ | </w:t>
      </w:r>
    </w:p>
    <w:p w14:paraId="3D964C4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7</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AÉ |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WûmÉþÌiÉqÉç ||</w:t>
      </w:r>
    </w:p>
    <w:p w14:paraId="49F82777"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AÉ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WûmÉþÌiÉqÉç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qÉÉ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WûmÉþÌiÉqÉç | </w:t>
      </w:r>
    </w:p>
    <w:p w14:paraId="500ECF8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9</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8</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WûmÉþÌiÉqÉç ||</w:t>
      </w:r>
    </w:p>
    <w:p w14:paraId="633B6872"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ÍqÉÌiÉþ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 - mÉ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qÉç | </w:t>
      </w:r>
    </w:p>
    <w:p w14:paraId="7922BC6C"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10</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9</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ÎalÉlÉÉÿ | 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ÎalÉÈ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39</w:t>
      </w:r>
      <w:r w:rsidRPr="000B25E8">
        <w:rPr>
          <w:rFonts w:ascii="BRH Devanagari Extra" w:hAnsi="BRH Devanagari Extra" w:cs="BRH Devanagari Extra"/>
          <w:color w:val="000000"/>
          <w:sz w:val="32"/>
          <w:szCs w:val="32"/>
          <w:lang w:val="it-IT"/>
        </w:rPr>
        <w:t>)</w:t>
      </w:r>
    </w:p>
    <w:p w14:paraId="44A3615D"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ÎalÉlÉÉ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ÅÎalÉ U</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 U</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ÎalÉlÉÉ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ÅÎalÉlÉÉ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ÅÎalÉÈ | </w:t>
      </w:r>
    </w:p>
    <w:p w14:paraId="4ADAF670"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ÎalÉÈ | xÉqÉç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39</w:t>
      </w:r>
      <w:r w:rsidRPr="000B25E8">
        <w:rPr>
          <w:rFonts w:ascii="BRH Devanagari Extra" w:hAnsi="BRH Devanagari Extra" w:cs="BRH Devanagari Extra"/>
          <w:color w:val="000000"/>
          <w:sz w:val="32"/>
          <w:szCs w:val="32"/>
          <w:lang w:val="it-IT"/>
        </w:rPr>
        <w:t>)</w:t>
      </w:r>
    </w:p>
    <w:p w14:paraId="4D2D15BB" w14:textId="26044332"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ÎalÉÈ xÉ</w:t>
      </w:r>
      <w:r w:rsidR="00C61599" w:rsidRPr="00C61599">
        <w:rPr>
          <w:rFonts w:ascii="BRH Devanagari Extra" w:hAnsi="BRH Devanagari Extra" w:cs="BRH Devanagari Extra"/>
          <w:color w:val="000000"/>
          <w:sz w:val="26"/>
          <w:szCs w:val="32"/>
          <w:lang w:val="it-IT"/>
        </w:rPr>
        <w:t>óè</w:t>
      </w:r>
      <w:r w:rsidRPr="000B25E8">
        <w:rPr>
          <w:rFonts w:ascii="BRH Devanagari Extra" w:hAnsi="BRH Devanagari Extra" w:cs="BRH Devanagari Extra"/>
          <w:color w:val="000000"/>
          <w:sz w:val="32"/>
          <w:szCs w:val="32"/>
          <w:lang w:val="it-IT"/>
        </w:rPr>
        <w:t xml:space="preserve"> xÉ 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 U</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ÎalÉÈ xÉqÉç | </w:t>
      </w:r>
    </w:p>
    <w:p w14:paraId="55A7881D" w14:textId="77777777" w:rsidR="00D637BD" w:rsidRPr="000B25E8"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71DB0EE"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lastRenderedPageBreak/>
        <w:t>12</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xÉqÉç | C</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39</w:t>
      </w:r>
      <w:r w:rsidRPr="000B25E8">
        <w:rPr>
          <w:rFonts w:ascii="BRH Devanagari Extra" w:hAnsi="BRH Devanagari Extra" w:cs="BRH Devanagari Extra"/>
          <w:color w:val="000000"/>
          <w:sz w:val="32"/>
          <w:szCs w:val="32"/>
          <w:lang w:val="it-IT"/>
        </w:rPr>
        <w:t>)</w:t>
      </w:r>
    </w:p>
    <w:p w14:paraId="69195F9E" w14:textId="71E62FD1"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 ÍqÉþSèkrÉiÉ CSèkrÉiÉå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w:t>
      </w:r>
      <w:r w:rsidR="00C61599" w:rsidRPr="00C61599">
        <w:rPr>
          <w:rFonts w:ascii="BRH Devanagari Extra" w:hAnsi="BRH Devanagari Extra" w:cs="BRH Devanagari Extra"/>
          <w:color w:val="000000"/>
          <w:sz w:val="26"/>
          <w:szCs w:val="32"/>
          <w:lang w:val="it-IT"/>
        </w:rPr>
        <w:t>óè</w:t>
      </w:r>
      <w:r w:rsidRPr="000B25E8">
        <w:rPr>
          <w:rFonts w:ascii="BRH Devanagari Extra" w:hAnsi="BRH Devanagari Extra" w:cs="BRH Devanagari Extra"/>
          <w:color w:val="000000"/>
          <w:sz w:val="32"/>
          <w:szCs w:val="32"/>
          <w:lang w:val="it-IT"/>
        </w:rPr>
        <w:t xml:space="preserve"> xÉ ÍqÉþSèkrÉiÉå | </w:t>
      </w:r>
    </w:p>
    <w:p w14:paraId="0D762358"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13</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C</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Mü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ÌuÉÈ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39</w:t>
      </w:r>
      <w:r w:rsidRPr="000B25E8">
        <w:rPr>
          <w:rFonts w:ascii="BRH Devanagari Extra" w:hAnsi="BRH Devanagari Extra" w:cs="BRH Devanagari Extra"/>
          <w:color w:val="000000"/>
          <w:sz w:val="32"/>
          <w:szCs w:val="32"/>
          <w:lang w:val="it-IT"/>
        </w:rPr>
        <w:t>)</w:t>
      </w:r>
    </w:p>
    <w:p w14:paraId="08368C83"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C</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Mü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ÌuÉÈ Mü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 ËUþSèkrÉiÉ CSèkrÉiÉå Mü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ÌuÉÈ | </w:t>
      </w:r>
    </w:p>
    <w:p w14:paraId="2FB93124"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14</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13</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Mü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ÌuÉÈ |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WûmÉþÌiÉÈ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39</w:t>
      </w:r>
      <w:r w:rsidRPr="000B25E8">
        <w:rPr>
          <w:rFonts w:ascii="BRH Devanagari Extra" w:hAnsi="BRH Devanagari Extra" w:cs="BRH Devanagari Extra"/>
          <w:color w:val="000000"/>
          <w:sz w:val="32"/>
          <w:szCs w:val="32"/>
          <w:lang w:val="it-IT"/>
        </w:rPr>
        <w:t>)</w:t>
      </w:r>
    </w:p>
    <w:p w14:paraId="6E9F0AB7"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Mü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ÌuÉUç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WûmÉþÌiÉUç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WûmÉþÌiÉÈ Mü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ÌuÉÈ Mü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ÌuÉUç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WûmÉþÌiÉÈ | </w:t>
      </w:r>
    </w:p>
    <w:p w14:paraId="666B0A1C"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WûmÉþÌiÉÈ | rÉÑuÉÉÿ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39</w:t>
      </w:r>
      <w:r w:rsidRPr="000B25E8">
        <w:rPr>
          <w:rFonts w:ascii="BRH Devanagari Extra" w:hAnsi="BRH Devanagari Extra" w:cs="BRH Devanagari Extra"/>
          <w:color w:val="000000"/>
          <w:sz w:val="32"/>
          <w:szCs w:val="32"/>
          <w:lang w:val="it-IT"/>
        </w:rPr>
        <w:t>)</w:t>
      </w:r>
    </w:p>
    <w:p w14:paraId="336FC949"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Uç rÉÑuÉÉ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rÉÑuÉÉþ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WûmÉþÌiÉUç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Uç rÉÑuÉÉÿ | </w:t>
      </w:r>
    </w:p>
    <w:p w14:paraId="6289CBAF"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WûmÉþÌiÉÈ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39</w:t>
      </w:r>
      <w:r w:rsidRPr="000B25E8">
        <w:rPr>
          <w:rFonts w:ascii="BRH Devanagari Extra" w:hAnsi="BRH Devanagari Extra" w:cs="BRH Devanagari Extra"/>
          <w:color w:val="000000"/>
          <w:sz w:val="32"/>
          <w:szCs w:val="32"/>
          <w:lang w:val="it-IT"/>
        </w:rPr>
        <w:t>)</w:t>
      </w:r>
    </w:p>
    <w:p w14:paraId="5B57F46E"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WûmÉþÌiÉ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ËUÌiÉþ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Wû - mÉ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È | </w:t>
      </w:r>
    </w:p>
    <w:p w14:paraId="58490377"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17</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15</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rÉÑuÉÉÿ ||</w:t>
      </w:r>
    </w:p>
    <w:p w14:paraId="0416CE77"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rÉÑuÉåÌiÉ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rÉÑuÉÉÿ | </w:t>
      </w:r>
    </w:p>
    <w:p w14:paraId="79FB63B9"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16</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uÉÉOèû | 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ÀûÉÿxrÉÈ ||</w:t>
      </w:r>
    </w:p>
    <w:p w14:paraId="3C2DAEC3"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uÉÉQèû 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ÀûÉÿxrÉÉå 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ÀûÉÿxrÉÉå WûurÉ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 •ûþurÉ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uÉÉQèû 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ÀûÉÿxrÉÈ | </w:t>
      </w:r>
    </w:p>
    <w:p w14:paraId="3F9640BD"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19</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16</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uÉÉOèû |</w:t>
      </w:r>
    </w:p>
    <w:p w14:paraId="023E5A98"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uÉÉÌQûÌiÉþ WûurÉ - uÉÉOèû | </w:t>
      </w:r>
    </w:p>
    <w:p w14:paraId="2D263B15"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20</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17</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ÀûÉÿxrÉÈ ||</w:t>
      </w:r>
    </w:p>
    <w:p w14:paraId="2EB56182"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ÀûÉÿxrÉ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CÌiÉþ eÉÑ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WÒû -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È | </w:t>
      </w:r>
    </w:p>
    <w:p w14:paraId="7F6A90A3" w14:textId="77777777" w:rsidR="00071F02" w:rsidRPr="000B25E8" w:rsidRDefault="001504B1">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B25E8">
        <w:rPr>
          <w:rFonts w:ascii="Arial" w:hAnsi="Arial" w:cs="BRH Devanagari"/>
          <w:color w:val="000000"/>
          <w:sz w:val="24"/>
          <w:szCs w:val="32"/>
          <w:lang w:val="it-IT"/>
        </w:rPr>
        <w:t>21</w:t>
      </w:r>
      <w:r w:rsidRPr="000B25E8">
        <w:rPr>
          <w:rFonts w:ascii="BRH Devanagari" w:hAnsi="BRH Devanagari" w:cs="BRH Devanagari"/>
          <w:color w:val="000000"/>
          <w:sz w:val="32"/>
          <w:szCs w:val="32"/>
          <w:lang w:val="it-IT"/>
        </w:rPr>
        <w:t>)</w:t>
      </w:r>
      <w:r w:rsidRPr="000B25E8">
        <w:rPr>
          <w:rFonts w:ascii="BRH Devanagari" w:hAnsi="BRH Devanagari" w:cs="BRH Devanagari"/>
          <w:color w:val="000000"/>
          <w:sz w:val="32"/>
          <w:szCs w:val="32"/>
          <w:lang w:val="it-IT"/>
        </w:rPr>
        <w:tab/>
      </w:r>
      <w:r w:rsidRPr="000B25E8">
        <w:rPr>
          <w:rFonts w:ascii="Arial" w:hAnsi="Arial" w:cs="BRH Devanagari"/>
          <w:color w:val="000000"/>
          <w:sz w:val="24"/>
          <w:szCs w:val="32"/>
          <w:lang w:val="it-IT"/>
        </w:rPr>
        <w:t>3</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5</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11</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5</w:t>
      </w:r>
      <w:r w:rsidRPr="000B25E8">
        <w:rPr>
          <w:rFonts w:ascii="BRH Devanagari" w:hAnsi="BRH Devanagari" w:cs="BRH Devanagari"/>
          <w:color w:val="000000"/>
          <w:sz w:val="32"/>
          <w:szCs w:val="32"/>
          <w:lang w:val="it-IT"/>
        </w:rPr>
        <w:t>(</w:t>
      </w:r>
      <w:r w:rsidRPr="000B25E8">
        <w:rPr>
          <w:rFonts w:ascii="Arial" w:hAnsi="Arial" w:cs="BRH Devanagari"/>
          <w:color w:val="000000"/>
          <w:sz w:val="24"/>
          <w:szCs w:val="32"/>
          <w:lang w:val="it-IT"/>
        </w:rPr>
        <w:t>18</w:t>
      </w:r>
      <w:r w:rsidRPr="000B25E8">
        <w:rPr>
          <w:rFonts w:ascii="BRH Devanagari" w:hAnsi="BRH Devanagari" w:cs="BRH Devanagari"/>
          <w:color w:val="000000"/>
          <w:sz w:val="32"/>
          <w:szCs w:val="32"/>
          <w:lang w:val="it-IT"/>
        </w:rPr>
        <w:t>)-</w:t>
      </w:r>
      <w:r w:rsidR="00B44024" w:rsidRPr="000B25E8">
        <w:rPr>
          <w:rFonts w:ascii="BRH Devanagari" w:hAnsi="BRH Devanagari" w:cs="BRH Devanagari"/>
          <w:color w:val="000000"/>
          <w:sz w:val="32"/>
          <w:szCs w:val="32"/>
          <w:lang w:val="it-IT"/>
        </w:rPr>
        <w:t xml:space="preserve"> </w:t>
      </w:r>
      <w:r w:rsidRPr="000B25E8">
        <w:rPr>
          <w:rFonts w:ascii="BRH Devanagari Extra" w:hAnsi="BRH Devanagari Extra" w:cs="BRH Devanagari"/>
          <w:color w:val="000000"/>
          <w:sz w:val="32"/>
          <w:szCs w:val="32"/>
          <w:lang w:val="it-IT"/>
        </w:rPr>
        <w:t>iuÉqÉ</w:t>
      </w:r>
      <w:r w:rsidRPr="000B25E8">
        <w:rPr>
          <w:rFonts w:ascii="BRH Devanagari" w:hAnsi="BRH Devanagari" w:cs="BRH Devanagari"/>
          <w:color w:val="000000"/>
          <w:sz w:val="32"/>
          <w:szCs w:val="32"/>
          <w:lang w:val="it-IT"/>
        </w:rPr>
        <w:t>ç | ÌWû |</w:t>
      </w:r>
    </w:p>
    <w:p w14:paraId="363BCA4E" w14:textId="7693098A" w:rsidR="00071F02" w:rsidRPr="000B25E8"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B25E8">
        <w:rPr>
          <w:rFonts w:ascii="BRH Devanagari" w:hAnsi="BRH Devanagari" w:cs="BRH Devanagari"/>
          <w:color w:val="000000"/>
          <w:sz w:val="32"/>
          <w:szCs w:val="32"/>
          <w:lang w:val="it-IT"/>
        </w:rPr>
        <w:t>iuÉ</w:t>
      </w:r>
      <w:r w:rsidR="00C61599" w:rsidRPr="00C61599">
        <w:rPr>
          <w:rFonts w:ascii="BRH Devanagari Extra" w:hAnsi="BRH Devanagari Extra" w:cs="BRH Devanagari"/>
          <w:color w:val="000000"/>
          <w:sz w:val="26"/>
          <w:szCs w:val="32"/>
          <w:lang w:val="it-IT"/>
        </w:rPr>
        <w:t>óè</w:t>
      </w:r>
      <w:r w:rsidRPr="000B25E8">
        <w:rPr>
          <w:rFonts w:ascii="BRH Devanagari" w:hAnsi="BRH Devanagari" w:cs="BRH Devanagari"/>
          <w:color w:val="000000"/>
          <w:sz w:val="32"/>
          <w:szCs w:val="32"/>
          <w:lang w:val="it-IT"/>
        </w:rPr>
        <w:t xml:space="preserve"> ÌWû ÌWû iuÉqÉç </w:t>
      </w:r>
      <w:r w:rsidRPr="000B25E8">
        <w:rPr>
          <w:rFonts w:ascii="BRH Devanagari Extra" w:hAnsi="BRH Devanagari Extra" w:cs="BRH Devanagari"/>
          <w:color w:val="000000"/>
          <w:sz w:val="32"/>
          <w:szCs w:val="32"/>
          <w:lang w:val="it-IT"/>
        </w:rPr>
        <w:t>iuÉ</w:t>
      </w:r>
      <w:r w:rsidR="00C61599" w:rsidRPr="00C61599">
        <w:rPr>
          <w:rFonts w:ascii="BRH Devanagari Extra" w:hAnsi="BRH Devanagari Extra" w:cs="BRH Devanagari"/>
          <w:color w:val="000000"/>
          <w:sz w:val="26"/>
          <w:szCs w:val="32"/>
          <w:lang w:val="it-IT"/>
        </w:rPr>
        <w:t>óè</w:t>
      </w:r>
      <w:r w:rsidRPr="000B25E8">
        <w:rPr>
          <w:rFonts w:ascii="BRH Devanagari" w:hAnsi="BRH Devanagari" w:cs="BRH Devanagari"/>
          <w:color w:val="000000"/>
          <w:sz w:val="32"/>
          <w:szCs w:val="32"/>
          <w:lang w:val="it-IT"/>
        </w:rPr>
        <w:t xml:space="preserve"> ÌWû | </w:t>
      </w:r>
    </w:p>
    <w:p w14:paraId="2ECCED60" w14:textId="77777777" w:rsidR="00D637BD" w:rsidRPr="000B25E8" w:rsidRDefault="00D637BD">
      <w:pPr>
        <w:widowControl w:val="0"/>
        <w:autoSpaceDE w:val="0"/>
        <w:autoSpaceDN w:val="0"/>
        <w:adjustRightInd w:val="0"/>
        <w:spacing w:after="0" w:line="240" w:lineRule="auto"/>
        <w:rPr>
          <w:rFonts w:ascii="BRH Devanagari" w:hAnsi="BRH Devanagari" w:cs="BRH Devanagari"/>
          <w:color w:val="000000"/>
          <w:sz w:val="32"/>
          <w:szCs w:val="32"/>
          <w:lang w:val="it-IT"/>
        </w:rPr>
      </w:pPr>
    </w:p>
    <w:p w14:paraId="06BB49F4"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lastRenderedPageBreak/>
        <w:t>22</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19</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ÌWû | 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alÉå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t>
      </w:r>
    </w:p>
    <w:p w14:paraId="5A10D375"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½þalÉå AalÉå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ÌWû ½þalÉå | </w:t>
      </w:r>
    </w:p>
    <w:p w14:paraId="528D03B9"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23</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alÉå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ÎalÉlÉÉÿ |</w:t>
      </w:r>
    </w:p>
    <w:p w14:paraId="06D4B058"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alÉå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ÎalÉlÉÉ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ÅÎalÉlÉÉÿ ÅalÉå AalÉå 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ÎalÉlÉÉÿ | </w:t>
      </w:r>
    </w:p>
    <w:p w14:paraId="287DD52B"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24</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ÎalÉlÉÉÿ | ÌuÉmÉëþÈ |</w:t>
      </w:r>
    </w:p>
    <w:p w14:paraId="7E67AB1C"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ÎalÉlÉÉ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ÌuÉmÉëÉå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ÌuÉmÉëÉåþ 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ÎalÉlÉÉ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ÅÎalÉlÉÉ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ÌuÉmÉëþÈ | </w:t>
      </w:r>
    </w:p>
    <w:p w14:paraId="6A1C3EDD"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ÌuÉmÉëþÈ | ÌuÉmÉëåþhÉ |</w:t>
      </w:r>
    </w:p>
    <w:p w14:paraId="58A4A17D"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ÌuÉmÉëÉå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ÌuÉmÉëåþhÉ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ÌuÉmÉëåþhÉ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ÌuÉmÉëÉå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ÌuÉmÉëÉå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ÌuÉmÉëåþhÉ | </w:t>
      </w:r>
    </w:p>
    <w:p w14:paraId="3ED4264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23</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ÌuÉmÉëåþhÉ | xÉ³Éç |</w:t>
      </w:r>
    </w:p>
    <w:p w14:paraId="6BCC7064"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ÌuÉmÉëåþhÉ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xÉlÉç jxÉlÉç. ÌuÉmÉëåþhÉ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ÌuÉmÉëåþhÉ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xÉ³Éç | </w:t>
      </w:r>
    </w:p>
    <w:p w14:paraId="1D0091EF"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27</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xÉ³Éç | 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 ||</w:t>
      </w:r>
    </w:p>
    <w:p w14:paraId="39EB3CFD"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xÉlÉç jxÉ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 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 xÉlÉç jxÉlÉç jxÉ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iÉÉ | </w:t>
      </w:r>
    </w:p>
    <w:p w14:paraId="108F9479"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25</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iÉÉ ||</w:t>
      </w:r>
    </w:p>
    <w:p w14:paraId="6F3FA246"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iÉåÌiÉþ 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iÉÉ | </w:t>
      </w:r>
    </w:p>
    <w:p w14:paraId="774139BC"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29</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26</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xÉZÉÉÿ | xÉZrÉÉÿ |</w:t>
      </w:r>
    </w:p>
    <w:p w14:paraId="1C50C720"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xÉZÉÉ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xÉZrÉÉ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xÉZrÉÉ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xÉZÉÉ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xÉZÉÉ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xÉZrÉÉÿ | </w:t>
      </w:r>
    </w:p>
    <w:p w14:paraId="61F3EAC5"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30</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27</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xÉZrÉÉÿ | 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ÍqÉ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SèkrÉxÉåÿ ||</w:t>
      </w:r>
    </w:p>
    <w:p w14:paraId="658260BB"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xÉZrÉÉþ xÉÍqÉ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SèkrÉxÉåþ xÉÍqÉ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SèkrÉxÉå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xÉZrÉÉ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xÉZrÉÉþ xÉÍqÉ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SèkrÉxÉåÿ | </w:t>
      </w:r>
    </w:p>
    <w:p w14:paraId="55C5C59E"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31</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28</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ÍqÉ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SèkrÉxÉåÿ ||</w:t>
      </w:r>
    </w:p>
    <w:p w14:paraId="1F3B1684" w14:textId="4080FAC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ÍqÉ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CÌiÉþ xÉÇ - C</w:t>
      </w:r>
      <w:r w:rsidR="00696D7E" w:rsidRPr="000B25E8">
        <w:rPr>
          <w:rFonts w:ascii="BRH Malayalam Extra" w:hAnsi="BRH Malayalam Extra" w:cs="BRH Devanagari Extra"/>
          <w:color w:val="000000"/>
          <w:sz w:val="24"/>
          <w:szCs w:val="32"/>
          <w:lang w:val="it-IT"/>
        </w:rPr>
        <w:t>–</w:t>
      </w:r>
      <w:r w:rsidR="004A6547" w:rsidRPr="000B25E8">
        <w:rPr>
          <w:rFonts w:ascii="BRH Devanagari Extra" w:hAnsi="BRH Devanagari Extra" w:cs="BRH Devanagari Extra"/>
          <w:color w:val="000000"/>
          <w:sz w:val="32"/>
          <w:szCs w:val="32"/>
          <w:lang w:val="it-IT"/>
        </w:rPr>
        <w:t>Sè</w:t>
      </w:r>
      <w:r w:rsidRPr="000B25E8">
        <w:rPr>
          <w:rFonts w:ascii="BRH Devanagari Extra" w:hAnsi="BRH Devanagari Extra" w:cs="BRH Devanagari Extra"/>
          <w:color w:val="000000"/>
          <w:sz w:val="32"/>
          <w:szCs w:val="32"/>
          <w:lang w:val="it-IT"/>
        </w:rPr>
        <w:t xml:space="preserve">krÉxÉåÿ | </w:t>
      </w:r>
    </w:p>
    <w:p w14:paraId="38DB90CF" w14:textId="77777777" w:rsidR="00D637BD" w:rsidRPr="000B25E8"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A4F1A48"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lastRenderedPageBreak/>
        <w:t>32</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29</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iÉqÉç | 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t>
      </w:r>
    </w:p>
    <w:p w14:paraId="27B02821"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iÉqÉç qÉþeÉïrÉliÉ qÉeÉïrÉliÉ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iÉqÉç iÉqÉç qÉþeÉïrÉliÉ | </w:t>
      </w:r>
    </w:p>
    <w:p w14:paraId="2C004A03"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33</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¢üiÉÑÿqÉç |</w:t>
      </w:r>
    </w:p>
    <w:p w14:paraId="22242EA2" w14:textId="52C58D0F"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¢üiÉÑ</w:t>
      </w:r>
      <w:r w:rsidR="00C61599" w:rsidRPr="00C61599">
        <w:rPr>
          <w:rFonts w:ascii="BRH Devanagari Extra" w:hAnsi="BRH Devanagari Extra" w:cs="BRH Devanagari Extra"/>
          <w:color w:val="000000"/>
          <w:sz w:val="26"/>
          <w:szCs w:val="32"/>
          <w:lang w:val="it-IT"/>
        </w:rPr>
        <w:t>óè</w:t>
      </w:r>
      <w:r w:rsidRPr="000B25E8">
        <w:rPr>
          <w:rFonts w:ascii="BRH Devanagari Extra" w:hAnsi="BRH Devanagari Extra" w:cs="BRH Devanagari Extra"/>
          <w:color w:val="000000"/>
          <w:sz w:val="32"/>
          <w:szCs w:val="32"/>
          <w:lang w:val="it-IT"/>
        </w:rPr>
        <w:t>þ 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¢üiÉÑþqÉç qÉeÉïrÉliÉ qÉeÉïrÉliÉ 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¢üiÉÑÿqÉç | </w:t>
      </w:r>
    </w:p>
    <w:p w14:paraId="611DB2A6"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34</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¢üiÉÑÿqÉç | 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rÉÉuÉÉþlÉqÉç |</w:t>
      </w:r>
    </w:p>
    <w:p w14:paraId="4B5B742E" w14:textId="3508B7C6"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¢üiÉÑþqÉç mÉÑUÉå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rÉÉuÉÉþlÉqÉç mÉÑUÉå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rÉÉuÉÉþlÉ</w:t>
      </w:r>
      <w:r w:rsidR="00C61599" w:rsidRPr="00C61599">
        <w:rPr>
          <w:rFonts w:ascii="BRH Devanagari Extra" w:hAnsi="BRH Devanagari Extra" w:cs="BRH Devanagari Extra"/>
          <w:color w:val="000000"/>
          <w:sz w:val="26"/>
          <w:szCs w:val="32"/>
          <w:lang w:val="it-IT"/>
        </w:rPr>
        <w:t>óè</w:t>
      </w:r>
      <w:r w:rsidRPr="000B25E8">
        <w:rPr>
          <w:rFonts w:ascii="BRH Devanagari Extra" w:hAnsi="BRH Devanagari Extra" w:cs="BRH Devanagari Extra"/>
          <w:color w:val="000000"/>
          <w:sz w:val="32"/>
          <w:szCs w:val="32"/>
          <w:lang w:val="it-IT"/>
        </w:rPr>
        <w:t xml:space="preserve"> 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¢üiÉÑ</w:t>
      </w:r>
      <w:r w:rsidR="00C61599" w:rsidRPr="00C61599">
        <w:rPr>
          <w:rFonts w:ascii="BRH Devanagari Extra" w:hAnsi="BRH Devanagari Extra" w:cs="BRH Devanagari Extra"/>
          <w:color w:val="000000"/>
          <w:sz w:val="26"/>
          <w:szCs w:val="32"/>
          <w:lang w:val="it-IT"/>
        </w:rPr>
        <w:t>óè</w:t>
      </w:r>
      <w:r w:rsidRPr="000B25E8">
        <w:rPr>
          <w:rFonts w:ascii="BRH Devanagari Extra" w:hAnsi="BRH Devanagari Extra" w:cs="BRH Devanagari Extra"/>
          <w:color w:val="000000"/>
          <w:sz w:val="32"/>
          <w:szCs w:val="32"/>
          <w:lang w:val="it-IT"/>
        </w:rPr>
        <w:t>þ 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¢üiÉÑþqÉç mÉÑUÉå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rÉÉuÉÉþlÉqÉç | </w:t>
      </w:r>
    </w:p>
    <w:p w14:paraId="0E84D57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¢üiÉÑÿqÉç |</w:t>
      </w:r>
    </w:p>
    <w:p w14:paraId="18FD0387"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¢üiÉÑ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ÍqÉÌiÉþ xÉÑ - ¢üiÉÑÿqÉç | </w:t>
      </w:r>
    </w:p>
    <w:p w14:paraId="3D7D23B7"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rÉÉuÉÉþlÉqÉç |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ÎeÉwÉÑþ ||</w:t>
      </w:r>
    </w:p>
    <w:p w14:paraId="04CFFCE0"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rÉÉuÉÉþlÉ 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ÎeÉ wuÉÉ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ÎeÉwÉÑþ mÉÑUÉå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rÉÉuÉÉþlÉqÉç mÉÑUÉå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rÉÉuÉÉþlÉ qÉÉ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ÎeÉwÉÑþ | </w:t>
      </w:r>
    </w:p>
    <w:p w14:paraId="3A24C53D"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37</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rÉÉuÉÉþlÉqÉç |</w:t>
      </w:r>
    </w:p>
    <w:p w14:paraId="2FAF80EA"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mÉÑ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rÉÉuÉÉþlÉ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ÍqÉÌiÉþ mÉÑUÈ - rÉÉuÉÉþlÉqÉç | </w:t>
      </w:r>
    </w:p>
    <w:p w14:paraId="7AF15CFB"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33</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ÎeÉwÉÑþ ||</w:t>
      </w:r>
    </w:p>
    <w:p w14:paraId="1889106F"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ÎeÉÎwuÉirÉÉ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ÎeÉwÉÑþ | </w:t>
      </w:r>
    </w:p>
    <w:p w14:paraId="5D48208E"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39</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xuÉåwÉÑþ | ¤ÉrÉåþwÉÑ |</w:t>
      </w:r>
    </w:p>
    <w:p w14:paraId="3315C433"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xuÉåwÉÑ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¤ÉrÉåþwÉÑ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¤ÉrÉåþwÉÑ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xuÉåwÉÑ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xuÉåwÉÑ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¤ÉrÉåþwÉÑ | </w:t>
      </w:r>
    </w:p>
    <w:p w14:paraId="65149F7C"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40</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35</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¤ÉrÉåþwÉÑ | 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ÎeÉlÉÿqÉç ||</w:t>
      </w:r>
    </w:p>
    <w:p w14:paraId="63373269"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¤ÉrÉåþwÉÑ 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ÎeÉlÉþÇ ÆuÉÉ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ÎeÉlÉ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qÉç ¤ÉrÉåþwÉÑ</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¤ÉrÉåþwÉÑ 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ÎeÉlÉÿqÉç | </w:t>
      </w:r>
    </w:p>
    <w:p w14:paraId="5795C23B"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41</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36</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ÎeÉlÉÿqÉç ||</w:t>
      </w:r>
    </w:p>
    <w:p w14:paraId="27493457"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ÎeÉlÉ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ÍqÉÌiÉþ uÉÉ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ÎeÉlÉÿqÉç | </w:t>
      </w:r>
    </w:p>
    <w:p w14:paraId="3E69BE74" w14:textId="77777777" w:rsidR="00D637BD" w:rsidRPr="000B25E8"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9BC419A"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lastRenderedPageBreak/>
        <w:t>42</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37</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¥ÉålÉþ | 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¥ÉqÉç |</w:t>
      </w:r>
    </w:p>
    <w:p w14:paraId="462DAC81"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¥ÉålÉþ 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¥ÉÇ ÆrÉ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¥ÉÇ ÆrÉ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¥ÉålÉþ 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¥ÉålÉþ 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¥ÉqÉç | </w:t>
      </w:r>
    </w:p>
    <w:p w14:paraId="613F989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43</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38</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¥ÉqÉç | 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w:t>
      </w:r>
    </w:p>
    <w:p w14:paraId="5FCCEC5C"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 qÉþrÉeÉliÉÉ rÉeÉliÉ 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¥ÉÇ ÆrÉ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¥É qÉþrÉeÉliÉ | </w:t>
      </w:r>
    </w:p>
    <w:p w14:paraId="53945EA9"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44</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39</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uÉÉÈ |</w:t>
      </w:r>
    </w:p>
    <w:p w14:paraId="7E00600B"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rÉ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eÉ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 AþrÉeÉliÉÉ rÉeÉliÉ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uÉÉÈ | </w:t>
      </w:r>
    </w:p>
    <w:p w14:paraId="6F71805A"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uÉÉÈ | iÉÉÌlÉþ |</w:t>
      </w:r>
    </w:p>
    <w:p w14:paraId="7055EE5C"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 xiÉÉÌlÉ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iÉÉÌlÉþ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uÉÉ xiÉÉÌlÉþ | </w:t>
      </w:r>
    </w:p>
    <w:p w14:paraId="2BA62E64"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iÉÉÌlÉþ | kÉqÉÉïþÍhÉ |</w:t>
      </w:r>
    </w:p>
    <w:p w14:paraId="214E8C9E"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iÉÉÌlÉ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kÉqÉÉïþÍhÉ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kÉqÉÉïþÍhÉ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iÉÉÌlÉ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iÉÉÌlÉ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kÉqÉÉïþÍhÉ | </w:t>
      </w:r>
    </w:p>
    <w:p w14:paraId="5D755E84"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47</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kÉqÉÉïþÍhÉ | 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jÉ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qÉÉÌlÉþ |</w:t>
      </w:r>
    </w:p>
    <w:p w14:paraId="7AB7D4FA"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kÉqÉÉïþÍhÉ mÉëjÉ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qÉÉÌlÉþ mÉëjÉ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qÉÉÌlÉ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kÉqÉÉïþÍhÉ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kÉqÉÉïþÍhÉ mÉëjÉ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qÉÉÌlÉþ | </w:t>
      </w:r>
    </w:p>
    <w:p w14:paraId="797271A7"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43</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jÉ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qÉÉÌlÉþ | 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³Éç ||</w:t>
      </w:r>
    </w:p>
    <w:p w14:paraId="367F172B"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mÉë</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jÉ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 lrÉÉþxÉlÉç lÉÉxÉlÉç mÉëjÉ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qÉÉÌlÉþ mÉëjÉ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qÉÉ lrÉÉþxÉ³Éç | </w:t>
      </w:r>
    </w:p>
    <w:p w14:paraId="44A89E11"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49</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³Éç ||</w:t>
      </w:r>
    </w:p>
    <w:p w14:paraId="13C4DD07"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AÉ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Í³ÉirÉÉþxÉ³Éç | </w:t>
      </w:r>
    </w:p>
    <w:p w14:paraId="026009C6"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50</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45</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iÉå | 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40</w:t>
      </w:r>
      <w:r w:rsidRPr="000B25E8">
        <w:rPr>
          <w:rFonts w:ascii="BRH Devanagari Extra" w:hAnsi="BRH Devanagari Extra" w:cs="BRH Devanagari Extra"/>
          <w:color w:val="000000"/>
          <w:sz w:val="32"/>
          <w:szCs w:val="32"/>
          <w:lang w:val="it-IT"/>
        </w:rPr>
        <w:t>)</w:t>
      </w:r>
    </w:p>
    <w:p w14:paraId="39639532"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iÉå Wûþ 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iÉå iÉå Wûþ | </w:t>
      </w:r>
    </w:p>
    <w:p w14:paraId="3C5F75B6"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51</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46</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lÉÉMüÿqÉç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40</w:t>
      </w:r>
      <w:r w:rsidRPr="000B25E8">
        <w:rPr>
          <w:rFonts w:ascii="BRH Devanagari Extra" w:hAnsi="BRH Devanagari Extra" w:cs="BRH Devanagari Extra"/>
          <w:color w:val="000000"/>
          <w:sz w:val="32"/>
          <w:szCs w:val="32"/>
          <w:lang w:val="it-IT"/>
        </w:rPr>
        <w:t>)</w:t>
      </w:r>
    </w:p>
    <w:p w14:paraId="353389BB" w14:textId="66728A0C"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lÉÉMü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qÉç lÉÉMü</w:t>
      </w:r>
      <w:r w:rsidR="00C61599" w:rsidRPr="00C61599">
        <w:rPr>
          <w:rFonts w:ascii="BRH Devanagari Extra" w:hAnsi="BRH Devanagari Extra" w:cs="BRH Devanagari Extra"/>
          <w:color w:val="000000"/>
          <w:sz w:val="26"/>
          <w:szCs w:val="32"/>
          <w:lang w:val="it-IT"/>
        </w:rPr>
        <w:t>óè</w:t>
      </w:r>
      <w:r w:rsidRPr="000B25E8">
        <w:rPr>
          <w:rFonts w:ascii="BRH Devanagari Extra" w:hAnsi="BRH Devanagari Extra" w:cs="BRH Devanagari Extra"/>
          <w:color w:val="000000"/>
          <w:sz w:val="32"/>
          <w:szCs w:val="32"/>
          <w:lang w:val="it-IT"/>
        </w:rPr>
        <w:t>þ Wû 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lÉÉMüÿqÉç | </w:t>
      </w:r>
    </w:p>
    <w:p w14:paraId="153790C5" w14:textId="77777777" w:rsidR="00D637BD" w:rsidRPr="000B25E8" w:rsidRDefault="00D637B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FB99423"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lastRenderedPageBreak/>
        <w:t>52</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47</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lÉÉMüÿqÉç | 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qÉÉlÉþÈ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40</w:t>
      </w:r>
      <w:r w:rsidRPr="000B25E8">
        <w:rPr>
          <w:rFonts w:ascii="BRH Devanagari Extra" w:hAnsi="BRH Devanagari Extra" w:cs="BRH Devanagari Extra"/>
          <w:color w:val="000000"/>
          <w:sz w:val="32"/>
          <w:szCs w:val="32"/>
          <w:lang w:val="it-IT"/>
        </w:rPr>
        <w:t>)</w:t>
      </w:r>
    </w:p>
    <w:p w14:paraId="5D74A987"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lÉÉMüþqÉç qÉÌWû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qÉÉlÉÉåþ qÉÌWû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qÉÉlÉÉå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lÉÉMü</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qÉç lÉÉMüþqÉç qÉÌWû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qÉÉlÉþÈ | </w:t>
      </w:r>
    </w:p>
    <w:p w14:paraId="5F987D54"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53</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48</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qÉÉlÉþÈ | 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cÉ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40</w:t>
      </w:r>
      <w:r w:rsidRPr="000B25E8">
        <w:rPr>
          <w:rFonts w:ascii="BRH Devanagari Extra" w:hAnsi="BRH Devanagari Extra" w:cs="BRH Devanagari Extra"/>
          <w:color w:val="000000"/>
          <w:sz w:val="32"/>
          <w:szCs w:val="32"/>
          <w:lang w:val="it-IT"/>
        </w:rPr>
        <w:t>)</w:t>
      </w:r>
    </w:p>
    <w:p w14:paraId="780CDED2"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qÉ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ÌWû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qÉÉlÉþÈ xÉcÉliÉå xÉcÉliÉå qÉÌWû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qÉÉlÉÉåþ qÉÌWû</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qÉÉlÉþÈ xÉcÉliÉå | </w:t>
      </w:r>
    </w:p>
    <w:p w14:paraId="20CD204B"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54</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49</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cÉ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 rÉ§Éþ | (</w:t>
      </w:r>
      <w:r w:rsidR="00B44024" w:rsidRPr="000B25E8">
        <w:rPr>
          <w:rFonts w:ascii="Arial" w:hAnsi="Arial" w:cs="BRH Devanagari Extra"/>
          <w:color w:val="000000"/>
          <w:sz w:val="24"/>
          <w:szCs w:val="32"/>
          <w:lang w:val="it-IT"/>
        </w:rPr>
        <w:t xml:space="preserve">GS </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40</w:t>
      </w:r>
      <w:r w:rsidRPr="000B25E8">
        <w:rPr>
          <w:rFonts w:ascii="BRH Devanagari Extra" w:hAnsi="BRH Devanagari Extra" w:cs="BRH Devanagari Extra"/>
          <w:color w:val="000000"/>
          <w:sz w:val="32"/>
          <w:szCs w:val="32"/>
          <w:lang w:val="it-IT"/>
        </w:rPr>
        <w:t>)</w:t>
      </w:r>
    </w:p>
    <w:p w14:paraId="785C966A"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cÉ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liÉå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rÉ§Éþ xÉcÉliÉå xÉcÉliÉå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rÉ§Éþ | </w:t>
      </w:r>
    </w:p>
    <w:p w14:paraId="1303510E"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55</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50</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rÉ§Éþ | mÉÔuÉåïÿ |</w:t>
      </w:r>
    </w:p>
    <w:p w14:paraId="014932F9"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mÉÔuÉåï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mÉÔuÉåï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rÉ§É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mÉÔuÉåïÿ | </w:t>
      </w:r>
    </w:p>
    <w:p w14:paraId="7035265D"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56</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51</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mÉÔuÉåïÿ |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SèkrÉÉÈ |</w:t>
      </w:r>
    </w:p>
    <w:p w14:paraId="420DA88F"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mÉÔuÉåïþ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SèkrÉÉÈ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SèkrÉÉÈ mÉÔuÉåï</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mÉÔuÉåïþ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SèkrÉÉÈ | </w:t>
      </w:r>
    </w:p>
    <w:p w14:paraId="2108552F"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57</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52</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SèkrÉÉÈ | xÉÎliÉþ |</w:t>
      </w:r>
    </w:p>
    <w:p w14:paraId="57B8C0BE"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SèkrÉÉÈ xÉÎliÉ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xÉÎliÉþ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SèkrÉÉÈ xÉÉ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SèkrÉÉÈ xÉÎliÉþ | </w:t>
      </w:r>
    </w:p>
    <w:p w14:paraId="65C71C9A"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58</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53</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xÉÎliÉþ |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uÉÉÈ ||</w:t>
      </w:r>
    </w:p>
    <w:p w14:paraId="22A12926"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xÉÎliÉþ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uÉÉÈ xÉÎliÉ</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 xÉÎliÉþ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uÉÉÈ | </w:t>
      </w:r>
    </w:p>
    <w:p w14:paraId="1BB44B2F" w14:textId="77777777" w:rsidR="00071F02" w:rsidRPr="000B25E8" w:rsidRDefault="001504B1">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Arial" w:hAnsi="Arial" w:cs="BRH Devanagari Extra"/>
          <w:color w:val="000000"/>
          <w:sz w:val="24"/>
          <w:szCs w:val="32"/>
          <w:lang w:val="it-IT"/>
        </w:rPr>
        <w:t>59</w:t>
      </w:r>
      <w:r w:rsidRPr="000B25E8">
        <w:rPr>
          <w:rFonts w:ascii="BRH Devanagari Extra" w:hAnsi="BRH Devanagari Extra" w:cs="BRH Devanagari Extra"/>
          <w:color w:val="000000"/>
          <w:sz w:val="32"/>
          <w:szCs w:val="32"/>
          <w:lang w:val="it-IT"/>
        </w:rPr>
        <w:t>)</w:t>
      </w:r>
      <w:r w:rsidRPr="000B25E8">
        <w:rPr>
          <w:rFonts w:ascii="BRH Devanagari Extra" w:hAnsi="BRH Devanagari Extra" w:cs="BRH Devanagari Extra"/>
          <w:color w:val="000000"/>
          <w:sz w:val="32"/>
          <w:szCs w:val="32"/>
          <w:lang w:val="it-IT"/>
        </w:rPr>
        <w:tab/>
      </w:r>
      <w:r w:rsidRPr="000B25E8">
        <w:rPr>
          <w:rFonts w:ascii="Arial" w:hAnsi="Arial" w:cs="BRH Devanagari Extra"/>
          <w:color w:val="000000"/>
          <w:sz w:val="24"/>
          <w:szCs w:val="32"/>
          <w:lang w:val="it-IT"/>
        </w:rPr>
        <w:t>3</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11</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w:t>
      </w:r>
      <w:r w:rsidRPr="000B25E8">
        <w:rPr>
          <w:rFonts w:ascii="BRH Devanagari Extra" w:hAnsi="BRH Devanagari Extra" w:cs="BRH Devanagari Extra"/>
          <w:color w:val="000000"/>
          <w:sz w:val="32"/>
          <w:szCs w:val="32"/>
          <w:lang w:val="it-IT"/>
        </w:rPr>
        <w:t>(</w:t>
      </w:r>
      <w:r w:rsidRPr="000B25E8">
        <w:rPr>
          <w:rFonts w:ascii="Arial" w:hAnsi="Arial" w:cs="BRH Devanagari Extra"/>
          <w:color w:val="000000"/>
          <w:sz w:val="24"/>
          <w:szCs w:val="32"/>
          <w:lang w:val="it-IT"/>
        </w:rPr>
        <w:t>54</w:t>
      </w:r>
      <w:r w:rsidRPr="000B25E8">
        <w:rPr>
          <w:rFonts w:ascii="BRH Devanagari Extra" w:hAnsi="BRH Devanagari Extra" w:cs="BRH Devanagari Extra"/>
          <w:color w:val="000000"/>
          <w:sz w:val="32"/>
          <w:szCs w:val="32"/>
          <w:lang w:val="it-IT"/>
        </w:rPr>
        <w:t>)-</w:t>
      </w:r>
      <w:r w:rsidR="00B44024" w:rsidRPr="000B25E8">
        <w:rPr>
          <w:rFonts w:ascii="BRH Devanagari Extra" w:hAnsi="BRH Devanagari Extra" w:cs="BRH Devanagari Extra"/>
          <w:color w:val="000000"/>
          <w:sz w:val="32"/>
          <w:szCs w:val="32"/>
          <w:lang w:val="it-IT"/>
        </w:rPr>
        <w:t xml:space="preserve"> </w:t>
      </w:r>
      <w:r w:rsidRPr="000B25E8">
        <w:rPr>
          <w:rFonts w:ascii="BRH Devanagari Extra" w:hAnsi="BRH Devanagari Extra" w:cs="BRH Devanagari Extra"/>
          <w:color w:val="000000"/>
          <w:sz w:val="32"/>
          <w:szCs w:val="32"/>
          <w:lang w:val="it-IT"/>
        </w:rPr>
        <w:t>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uÉÉÈ ||</w:t>
      </w:r>
    </w:p>
    <w:p w14:paraId="6EB4FC46" w14:textId="77777777" w:rsidR="00071F02" w:rsidRPr="000B25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B25E8">
        <w:rPr>
          <w:rFonts w:ascii="BRH Devanagari Extra" w:hAnsi="BRH Devanagari Extra" w:cs="BRH Devanagari Extra"/>
          <w:color w:val="000000"/>
          <w:sz w:val="32"/>
          <w:szCs w:val="32"/>
          <w:lang w:val="it-IT"/>
        </w:rPr>
        <w:t>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uÉÉ CÌiÉþ Så</w:t>
      </w:r>
      <w:r w:rsidR="00696D7E" w:rsidRPr="000B25E8">
        <w:rPr>
          <w:rFonts w:ascii="BRH Malayalam Extra" w:hAnsi="BRH Malayalam Extra" w:cs="BRH Devanagari Extra"/>
          <w:color w:val="000000"/>
          <w:sz w:val="24"/>
          <w:szCs w:val="32"/>
          <w:lang w:val="it-IT"/>
        </w:rPr>
        <w:t>–</w:t>
      </w:r>
      <w:r w:rsidRPr="000B25E8">
        <w:rPr>
          <w:rFonts w:ascii="BRH Devanagari Extra" w:hAnsi="BRH Devanagari Extra" w:cs="BRH Devanagari Extra"/>
          <w:color w:val="000000"/>
          <w:sz w:val="32"/>
          <w:szCs w:val="32"/>
          <w:lang w:val="it-IT"/>
        </w:rPr>
        <w:t xml:space="preserve">uÉÉÈ | </w:t>
      </w:r>
    </w:p>
    <w:p w14:paraId="303EFE18" w14:textId="77777777" w:rsidR="00071F02" w:rsidRPr="00D637BD" w:rsidRDefault="00000000" w:rsidP="00D637BD">
      <w:pPr>
        <w:widowControl w:val="0"/>
        <w:autoSpaceDE w:val="0"/>
        <w:autoSpaceDN w:val="0"/>
        <w:adjustRightInd w:val="0"/>
        <w:spacing w:after="0" w:line="240" w:lineRule="auto"/>
        <w:jc w:val="center"/>
        <w:rPr>
          <w:rFonts w:ascii="BRH Devanagari" w:hAnsi="BRH Devanagari" w:cs="BRH Devanagari"/>
          <w:b/>
          <w:bCs/>
          <w:color w:val="000000"/>
          <w:sz w:val="40"/>
          <w:szCs w:val="40"/>
        </w:rPr>
      </w:pPr>
      <w:r w:rsidRPr="00D637BD">
        <w:rPr>
          <w:rFonts w:ascii="BRH Devanagari" w:hAnsi="BRH Devanagari" w:cs="BRH Devanagari"/>
          <w:b/>
          <w:bCs/>
          <w:color w:val="000000"/>
          <w:sz w:val="40"/>
          <w:szCs w:val="40"/>
        </w:rPr>
        <w:t>====zÉÑpÉÇ====</w:t>
      </w:r>
    </w:p>
    <w:p w14:paraId="7BA6B183" w14:textId="77777777" w:rsidR="00071F02" w:rsidRPr="00696D7E" w:rsidRDefault="00071F02">
      <w:pPr>
        <w:widowControl w:val="0"/>
        <w:autoSpaceDE w:val="0"/>
        <w:autoSpaceDN w:val="0"/>
        <w:adjustRightInd w:val="0"/>
        <w:spacing w:after="0" w:line="240" w:lineRule="auto"/>
        <w:rPr>
          <w:rFonts w:ascii="BRH Devanagari" w:hAnsi="BRH Devanagari" w:cs="BRH Devanagari"/>
          <w:color w:val="000000"/>
          <w:sz w:val="32"/>
          <w:szCs w:val="32"/>
        </w:rPr>
      </w:pPr>
    </w:p>
    <w:p w14:paraId="44F4E3C7" w14:textId="77777777" w:rsidR="00D637BD" w:rsidRDefault="00D637BD">
      <w:pPr>
        <w:widowControl w:val="0"/>
        <w:autoSpaceDE w:val="0"/>
        <w:autoSpaceDN w:val="0"/>
        <w:adjustRightInd w:val="0"/>
        <w:spacing w:after="0" w:line="240" w:lineRule="auto"/>
        <w:rPr>
          <w:rFonts w:ascii="Segoe UI" w:hAnsi="Segoe UI" w:cs="Segoe UI"/>
          <w:sz w:val="16"/>
          <w:szCs w:val="16"/>
        </w:rPr>
        <w:sectPr w:rsidR="00D637BD" w:rsidSect="009D153E">
          <w:headerReference w:type="even" r:id="rId28"/>
          <w:pgSz w:w="12240" w:h="15840"/>
          <w:pgMar w:top="1134" w:right="1134" w:bottom="1134" w:left="1134" w:header="720" w:footer="720" w:gutter="0"/>
          <w:cols w:space="720"/>
          <w:noEndnote/>
          <w:docGrid w:linePitch="299"/>
        </w:sectPr>
      </w:pPr>
    </w:p>
    <w:tbl>
      <w:tblPr>
        <w:tblW w:w="11673" w:type="dxa"/>
        <w:tblLook w:val="04A0" w:firstRow="1" w:lastRow="0" w:firstColumn="1" w:lastColumn="0" w:noHBand="0" w:noVBand="1"/>
      </w:tblPr>
      <w:tblGrid>
        <w:gridCol w:w="1180"/>
        <w:gridCol w:w="740"/>
        <w:gridCol w:w="870"/>
        <w:gridCol w:w="520"/>
        <w:gridCol w:w="879"/>
        <w:gridCol w:w="900"/>
        <w:gridCol w:w="581"/>
        <w:gridCol w:w="940"/>
        <w:gridCol w:w="580"/>
        <w:gridCol w:w="972"/>
        <w:gridCol w:w="160"/>
        <w:gridCol w:w="721"/>
        <w:gridCol w:w="351"/>
        <w:gridCol w:w="713"/>
        <w:gridCol w:w="640"/>
        <w:gridCol w:w="1393"/>
      </w:tblGrid>
      <w:tr w:rsidR="00D637BD" w:rsidRPr="00E614C9" w14:paraId="5D2E2810" w14:textId="77777777" w:rsidTr="004107C8">
        <w:trPr>
          <w:trHeight w:val="465"/>
        </w:trPr>
        <w:tc>
          <w:tcPr>
            <w:tcW w:w="8136" w:type="dxa"/>
            <w:gridSpan w:val="11"/>
            <w:tcBorders>
              <w:top w:val="nil"/>
              <w:left w:val="nil"/>
              <w:bottom w:val="nil"/>
              <w:right w:val="nil"/>
            </w:tcBorders>
            <w:noWrap/>
            <w:vAlign w:val="center"/>
            <w:hideMark/>
          </w:tcPr>
          <w:p w14:paraId="01D3266F" w14:textId="77777777" w:rsidR="00D637BD" w:rsidRPr="00E614C9" w:rsidRDefault="00D637BD" w:rsidP="004107C8">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861" w:type="dxa"/>
            <w:gridSpan w:val="2"/>
            <w:tcBorders>
              <w:top w:val="nil"/>
              <w:left w:val="nil"/>
              <w:bottom w:val="nil"/>
              <w:right w:val="nil"/>
            </w:tcBorders>
            <w:noWrap/>
            <w:vAlign w:val="bottom"/>
            <w:hideMark/>
          </w:tcPr>
          <w:p w14:paraId="1C761B56" w14:textId="77777777" w:rsidR="00D637BD" w:rsidRPr="00E614C9" w:rsidRDefault="00D637BD" w:rsidP="004107C8">
            <w:pPr>
              <w:spacing w:after="0" w:line="240" w:lineRule="auto"/>
              <w:rPr>
                <w:rFonts w:ascii="Calibri" w:eastAsia="Times New Roman" w:hAnsi="Calibri" w:cs="Calibri"/>
                <w:b/>
                <w:bCs/>
                <w:color w:val="000000"/>
                <w:sz w:val="36"/>
                <w:szCs w:val="36"/>
                <w:u w:val="single"/>
              </w:rPr>
            </w:pPr>
          </w:p>
        </w:tc>
        <w:tc>
          <w:tcPr>
            <w:tcW w:w="1283" w:type="dxa"/>
            <w:gridSpan w:val="2"/>
            <w:tcBorders>
              <w:top w:val="nil"/>
              <w:left w:val="nil"/>
              <w:bottom w:val="nil"/>
              <w:right w:val="nil"/>
            </w:tcBorders>
            <w:noWrap/>
            <w:vAlign w:val="bottom"/>
            <w:hideMark/>
          </w:tcPr>
          <w:p w14:paraId="7A036FC2" w14:textId="77777777" w:rsidR="00D637BD" w:rsidRPr="00E614C9" w:rsidRDefault="00D637BD" w:rsidP="004107C8">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70E35B30" w14:textId="77777777" w:rsidR="00D637BD" w:rsidRPr="00E614C9" w:rsidRDefault="00D637BD" w:rsidP="004107C8">
            <w:pPr>
              <w:spacing w:after="0" w:line="240" w:lineRule="auto"/>
              <w:rPr>
                <w:rFonts w:ascii="Times New Roman" w:eastAsia="Times New Roman" w:hAnsi="Times New Roman"/>
                <w:sz w:val="20"/>
              </w:rPr>
            </w:pPr>
          </w:p>
        </w:tc>
      </w:tr>
      <w:tr w:rsidR="00D637BD" w:rsidRPr="00CB4E6D" w14:paraId="3E677E5F" w14:textId="77777777" w:rsidTr="004107C8">
        <w:trPr>
          <w:gridAfter w:val="2"/>
          <w:wAfter w:w="2028" w:type="dxa"/>
          <w:trHeight w:val="1785"/>
        </w:trPr>
        <w:tc>
          <w:tcPr>
            <w:tcW w:w="118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4EC3CFBE"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Panchaati Ref</w:t>
            </w:r>
          </w:p>
        </w:tc>
        <w:tc>
          <w:tcPr>
            <w:tcW w:w="740" w:type="dxa"/>
            <w:tcBorders>
              <w:top w:val="single" w:sz="4" w:space="0" w:color="auto"/>
              <w:left w:val="nil"/>
              <w:bottom w:val="single" w:sz="4" w:space="0" w:color="auto"/>
              <w:right w:val="single" w:sz="4" w:space="0" w:color="auto"/>
            </w:tcBorders>
            <w:shd w:val="clear" w:color="000000" w:fill="DDEBF7"/>
            <w:vAlign w:val="center"/>
            <w:hideMark/>
          </w:tcPr>
          <w:p w14:paraId="4905955F"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7640462F"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PS +Ruk ending Padams (REP)</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1AD16FC3"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6FB95AE3"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34E0A882"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Total Ruk ending Padams (REP)</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29AD4863"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77BECA8A"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PRE + Ruk ending Padams (REP)</w:t>
            </w:r>
          </w:p>
        </w:tc>
        <w:tc>
          <w:tcPr>
            <w:tcW w:w="580" w:type="dxa"/>
            <w:tcBorders>
              <w:top w:val="single" w:sz="4" w:space="0" w:color="auto"/>
              <w:left w:val="nil"/>
              <w:bottom w:val="single" w:sz="4" w:space="0" w:color="auto"/>
              <w:right w:val="single" w:sz="4" w:space="0" w:color="auto"/>
            </w:tcBorders>
            <w:shd w:val="clear" w:color="000000" w:fill="DDEBF7"/>
            <w:vAlign w:val="center"/>
            <w:hideMark/>
          </w:tcPr>
          <w:p w14:paraId="6D6D0265"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0A01DD0C"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 xml:space="preserve">Ordinary Padams (with out </w:t>
            </w:r>
            <w:proofErr w:type="gramStart"/>
            <w:r w:rsidRPr="00CB4E6D">
              <w:rPr>
                <w:rFonts w:ascii="Calibri" w:eastAsia="Times New Roman" w:hAnsi="Calibri" w:cs="Calibri"/>
                <w:b/>
                <w:bCs/>
                <w:color w:val="000000"/>
                <w:sz w:val="20"/>
              </w:rPr>
              <w:t>PS,PG</w:t>
            </w:r>
            <w:proofErr w:type="gramEnd"/>
            <w:r w:rsidRPr="00CB4E6D">
              <w:rPr>
                <w:rFonts w:ascii="Calibri" w:eastAsia="Times New Roman" w:hAnsi="Calibri" w:cs="Calibri"/>
                <w:b/>
                <w:bCs/>
                <w:color w:val="000000"/>
                <w:sz w:val="20"/>
              </w:rPr>
              <w:t xml:space="preserve"> </w:t>
            </w:r>
            <w:proofErr w:type="gramStart"/>
            <w:r w:rsidRPr="00CB4E6D">
              <w:rPr>
                <w:rFonts w:ascii="Calibri" w:eastAsia="Times New Roman" w:hAnsi="Calibri" w:cs="Calibri"/>
                <w:b/>
                <w:bCs/>
                <w:color w:val="000000"/>
                <w:sz w:val="20"/>
              </w:rPr>
              <w:t>REP )and</w:t>
            </w:r>
            <w:proofErr w:type="gramEnd"/>
            <w:r w:rsidRPr="00CB4E6D">
              <w:rPr>
                <w:rFonts w:ascii="Calibri" w:eastAsia="Times New Roman" w:hAnsi="Calibri" w:cs="Calibri"/>
                <w:b/>
                <w:bCs/>
                <w:color w:val="000000"/>
                <w:sz w:val="20"/>
              </w:rPr>
              <w:t xml:space="preserve"> including "PRE"</w:t>
            </w:r>
          </w:p>
        </w:tc>
        <w:tc>
          <w:tcPr>
            <w:tcW w:w="780" w:type="dxa"/>
            <w:gridSpan w:val="2"/>
            <w:tcBorders>
              <w:top w:val="single" w:sz="4" w:space="0" w:color="auto"/>
              <w:left w:val="nil"/>
              <w:bottom w:val="single" w:sz="4" w:space="0" w:color="auto"/>
              <w:right w:val="single" w:sz="4" w:space="0" w:color="auto"/>
            </w:tcBorders>
            <w:shd w:val="clear" w:color="000000" w:fill="DDEBF7"/>
            <w:vAlign w:val="center"/>
            <w:hideMark/>
          </w:tcPr>
          <w:p w14:paraId="0489CEAF"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Total Padams as per Pada PaaTam</w:t>
            </w:r>
          </w:p>
        </w:tc>
        <w:tc>
          <w:tcPr>
            <w:tcW w:w="960" w:type="dxa"/>
            <w:gridSpan w:val="2"/>
            <w:tcBorders>
              <w:top w:val="single" w:sz="4" w:space="0" w:color="auto"/>
              <w:left w:val="nil"/>
              <w:bottom w:val="single" w:sz="4" w:space="0" w:color="auto"/>
              <w:right w:val="single" w:sz="4" w:space="0" w:color="auto"/>
            </w:tcBorders>
            <w:shd w:val="clear" w:color="000000" w:fill="DDEBF7"/>
            <w:vAlign w:val="center"/>
            <w:hideMark/>
          </w:tcPr>
          <w:p w14:paraId="35CAC154" w14:textId="77777777" w:rsidR="00D637BD" w:rsidRPr="00CB4E6D" w:rsidRDefault="00D637BD" w:rsidP="004107C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Total Jatai /Ghana Vaakyams</w:t>
            </w:r>
          </w:p>
        </w:tc>
      </w:tr>
      <w:tr w:rsidR="00D637BD" w:rsidRPr="00CB4E6D" w14:paraId="55884109"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2367C799"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 :</w:t>
            </w:r>
            <w:proofErr w:type="gramEnd"/>
          </w:p>
        </w:tc>
        <w:tc>
          <w:tcPr>
            <w:tcW w:w="740" w:type="dxa"/>
            <w:tcBorders>
              <w:top w:val="nil"/>
              <w:left w:val="nil"/>
              <w:bottom w:val="single" w:sz="4" w:space="0" w:color="auto"/>
              <w:right w:val="single" w:sz="4" w:space="0" w:color="auto"/>
            </w:tcBorders>
            <w:noWrap/>
            <w:vAlign w:val="bottom"/>
            <w:hideMark/>
          </w:tcPr>
          <w:p w14:paraId="5F60FE3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15</w:t>
            </w:r>
          </w:p>
        </w:tc>
        <w:tc>
          <w:tcPr>
            <w:tcW w:w="780" w:type="dxa"/>
            <w:tcBorders>
              <w:top w:val="nil"/>
              <w:left w:val="nil"/>
              <w:bottom w:val="single" w:sz="4" w:space="0" w:color="auto"/>
              <w:right w:val="single" w:sz="4" w:space="0" w:color="auto"/>
            </w:tcBorders>
            <w:noWrap/>
            <w:vAlign w:val="bottom"/>
            <w:hideMark/>
          </w:tcPr>
          <w:p w14:paraId="27046DD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6FF6113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DFE60F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2DAA76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520" w:type="dxa"/>
            <w:tcBorders>
              <w:top w:val="nil"/>
              <w:left w:val="nil"/>
              <w:bottom w:val="single" w:sz="4" w:space="0" w:color="auto"/>
              <w:right w:val="single" w:sz="4" w:space="0" w:color="auto"/>
            </w:tcBorders>
            <w:noWrap/>
            <w:vAlign w:val="bottom"/>
            <w:hideMark/>
          </w:tcPr>
          <w:p w14:paraId="095481F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A0BBEE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FA6436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875CBA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4A1350F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214DDA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62</w:t>
            </w:r>
          </w:p>
        </w:tc>
      </w:tr>
      <w:tr w:rsidR="00D637BD" w:rsidRPr="00CB4E6D" w14:paraId="2FB16FF8"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6733C94A"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3.5.1.2 :</w:t>
            </w:r>
            <w:proofErr w:type="gramEnd"/>
          </w:p>
        </w:tc>
        <w:tc>
          <w:tcPr>
            <w:tcW w:w="740" w:type="dxa"/>
            <w:tcBorders>
              <w:top w:val="nil"/>
              <w:left w:val="nil"/>
              <w:bottom w:val="single" w:sz="4" w:space="0" w:color="auto"/>
              <w:right w:val="single" w:sz="4" w:space="0" w:color="auto"/>
            </w:tcBorders>
            <w:noWrap/>
            <w:vAlign w:val="bottom"/>
            <w:hideMark/>
          </w:tcPr>
          <w:p w14:paraId="48BDFF9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3C03FAC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FB9A9B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0AFEAF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7D6667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0724CCE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9D66BB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1EE966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90DE31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04CD96C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E1D938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D637BD" w:rsidRPr="00CB4E6D" w14:paraId="26AF5492"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5215356"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3.5.1.3 :</w:t>
            </w:r>
            <w:proofErr w:type="gramEnd"/>
          </w:p>
        </w:tc>
        <w:tc>
          <w:tcPr>
            <w:tcW w:w="740" w:type="dxa"/>
            <w:tcBorders>
              <w:top w:val="nil"/>
              <w:left w:val="nil"/>
              <w:bottom w:val="single" w:sz="4" w:space="0" w:color="auto"/>
              <w:right w:val="single" w:sz="4" w:space="0" w:color="auto"/>
            </w:tcBorders>
            <w:noWrap/>
            <w:vAlign w:val="bottom"/>
            <w:hideMark/>
          </w:tcPr>
          <w:p w14:paraId="2A86E6B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16</w:t>
            </w:r>
          </w:p>
        </w:tc>
        <w:tc>
          <w:tcPr>
            <w:tcW w:w="780" w:type="dxa"/>
            <w:tcBorders>
              <w:top w:val="nil"/>
              <w:left w:val="nil"/>
              <w:bottom w:val="single" w:sz="4" w:space="0" w:color="auto"/>
              <w:right w:val="single" w:sz="4" w:space="0" w:color="auto"/>
            </w:tcBorders>
            <w:noWrap/>
            <w:vAlign w:val="bottom"/>
            <w:hideMark/>
          </w:tcPr>
          <w:p w14:paraId="144D66C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86C9C8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9BE0F1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B5668D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D008E1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6958ED7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39ABC8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23F802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34</w:t>
            </w:r>
          </w:p>
        </w:tc>
        <w:tc>
          <w:tcPr>
            <w:tcW w:w="780" w:type="dxa"/>
            <w:gridSpan w:val="2"/>
            <w:tcBorders>
              <w:top w:val="nil"/>
              <w:left w:val="nil"/>
              <w:bottom w:val="single" w:sz="4" w:space="0" w:color="auto"/>
              <w:right w:val="single" w:sz="4" w:space="0" w:color="auto"/>
            </w:tcBorders>
            <w:noWrap/>
            <w:vAlign w:val="bottom"/>
            <w:hideMark/>
          </w:tcPr>
          <w:p w14:paraId="492339D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76EF4B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66</w:t>
            </w:r>
          </w:p>
        </w:tc>
      </w:tr>
      <w:tr w:rsidR="00D637BD" w:rsidRPr="00CB4E6D" w14:paraId="70F1F2A4"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2F4C2614"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3.5.1.4 :</w:t>
            </w:r>
            <w:proofErr w:type="gramEnd"/>
          </w:p>
        </w:tc>
        <w:tc>
          <w:tcPr>
            <w:tcW w:w="740" w:type="dxa"/>
            <w:tcBorders>
              <w:top w:val="nil"/>
              <w:left w:val="nil"/>
              <w:bottom w:val="single" w:sz="4" w:space="0" w:color="auto"/>
              <w:right w:val="single" w:sz="4" w:space="0" w:color="auto"/>
            </w:tcBorders>
            <w:noWrap/>
            <w:vAlign w:val="bottom"/>
            <w:hideMark/>
          </w:tcPr>
          <w:p w14:paraId="175D9A3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7CF21EB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6F918AE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D89B45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6D7C53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EB5D2D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2066E96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715307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2F2395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c>
          <w:tcPr>
            <w:tcW w:w="780" w:type="dxa"/>
            <w:gridSpan w:val="2"/>
            <w:tcBorders>
              <w:top w:val="nil"/>
              <w:left w:val="nil"/>
              <w:bottom w:val="single" w:sz="4" w:space="0" w:color="auto"/>
              <w:right w:val="single" w:sz="4" w:space="0" w:color="auto"/>
            </w:tcBorders>
            <w:noWrap/>
            <w:vAlign w:val="bottom"/>
            <w:hideMark/>
          </w:tcPr>
          <w:p w14:paraId="518E000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75</w:t>
            </w:r>
          </w:p>
        </w:tc>
        <w:tc>
          <w:tcPr>
            <w:tcW w:w="960" w:type="dxa"/>
            <w:gridSpan w:val="2"/>
            <w:tcBorders>
              <w:top w:val="nil"/>
              <w:left w:val="nil"/>
              <w:bottom w:val="single" w:sz="4" w:space="0" w:color="auto"/>
              <w:right w:val="single" w:sz="4" w:space="0" w:color="auto"/>
            </w:tcBorders>
            <w:noWrap/>
            <w:vAlign w:val="bottom"/>
            <w:hideMark/>
          </w:tcPr>
          <w:p w14:paraId="4FA4663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91</w:t>
            </w:r>
          </w:p>
        </w:tc>
      </w:tr>
      <w:tr w:rsidR="00D637BD" w:rsidRPr="00CB4E6D" w14:paraId="1548B08E"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CF6734B"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3.5.2.1 :</w:t>
            </w:r>
            <w:proofErr w:type="gramEnd"/>
          </w:p>
        </w:tc>
        <w:tc>
          <w:tcPr>
            <w:tcW w:w="740" w:type="dxa"/>
            <w:tcBorders>
              <w:top w:val="nil"/>
              <w:left w:val="nil"/>
              <w:bottom w:val="single" w:sz="4" w:space="0" w:color="auto"/>
              <w:right w:val="single" w:sz="4" w:space="0" w:color="auto"/>
            </w:tcBorders>
            <w:noWrap/>
            <w:vAlign w:val="bottom"/>
            <w:hideMark/>
          </w:tcPr>
          <w:p w14:paraId="65B1C58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6FF2EE1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5A47E0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282FF9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694678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65367F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8C7B5E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09B77C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74FD57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7CBD99A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0BBF23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D637BD" w:rsidRPr="00CB4E6D" w14:paraId="6BBEA967"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20A9F960"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3.5.2.2 :</w:t>
            </w:r>
            <w:proofErr w:type="gramEnd"/>
          </w:p>
        </w:tc>
        <w:tc>
          <w:tcPr>
            <w:tcW w:w="740" w:type="dxa"/>
            <w:tcBorders>
              <w:top w:val="nil"/>
              <w:left w:val="nil"/>
              <w:bottom w:val="single" w:sz="4" w:space="0" w:color="auto"/>
              <w:right w:val="single" w:sz="4" w:space="0" w:color="auto"/>
            </w:tcBorders>
            <w:noWrap/>
            <w:vAlign w:val="bottom"/>
            <w:hideMark/>
          </w:tcPr>
          <w:p w14:paraId="33D09DC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6541ED8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D4329A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4A1563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C763DF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F335A5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01C6A0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D1C8CE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B552A4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47</w:t>
            </w:r>
          </w:p>
        </w:tc>
        <w:tc>
          <w:tcPr>
            <w:tcW w:w="780" w:type="dxa"/>
            <w:gridSpan w:val="2"/>
            <w:tcBorders>
              <w:top w:val="nil"/>
              <w:left w:val="nil"/>
              <w:bottom w:val="single" w:sz="4" w:space="0" w:color="auto"/>
              <w:right w:val="single" w:sz="4" w:space="0" w:color="auto"/>
            </w:tcBorders>
            <w:noWrap/>
            <w:vAlign w:val="bottom"/>
            <w:hideMark/>
          </w:tcPr>
          <w:p w14:paraId="4D444C9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03A684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53</w:t>
            </w:r>
          </w:p>
        </w:tc>
      </w:tr>
      <w:tr w:rsidR="00D637BD" w:rsidRPr="00CB4E6D" w14:paraId="1873F567"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C75D72C"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3.5.2.3 :</w:t>
            </w:r>
            <w:proofErr w:type="gramEnd"/>
          </w:p>
        </w:tc>
        <w:tc>
          <w:tcPr>
            <w:tcW w:w="740" w:type="dxa"/>
            <w:tcBorders>
              <w:top w:val="nil"/>
              <w:left w:val="nil"/>
              <w:bottom w:val="single" w:sz="4" w:space="0" w:color="auto"/>
              <w:right w:val="single" w:sz="4" w:space="0" w:color="auto"/>
            </w:tcBorders>
            <w:noWrap/>
            <w:vAlign w:val="bottom"/>
            <w:hideMark/>
          </w:tcPr>
          <w:p w14:paraId="1FCC651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7F4FD0D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40CAB7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51BC85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5E12A4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A1F2DD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92DB74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9DC8DB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D35491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10411C1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CDF956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D637BD" w:rsidRPr="00CB4E6D" w14:paraId="44BE24FD"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39A277E"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3.5.2.4 :</w:t>
            </w:r>
            <w:proofErr w:type="gramEnd"/>
          </w:p>
        </w:tc>
        <w:tc>
          <w:tcPr>
            <w:tcW w:w="740" w:type="dxa"/>
            <w:tcBorders>
              <w:top w:val="nil"/>
              <w:left w:val="nil"/>
              <w:bottom w:val="single" w:sz="4" w:space="0" w:color="auto"/>
              <w:right w:val="single" w:sz="4" w:space="0" w:color="auto"/>
            </w:tcBorders>
            <w:noWrap/>
            <w:vAlign w:val="bottom"/>
            <w:hideMark/>
          </w:tcPr>
          <w:p w14:paraId="3BE9D3A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1469A76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448E0C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AE5215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33DE78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8E7A12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591EF65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3DC596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75E349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441511F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7604ED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60</w:t>
            </w:r>
          </w:p>
        </w:tc>
      </w:tr>
      <w:tr w:rsidR="00D637BD" w:rsidRPr="00CB4E6D" w14:paraId="0008DDA8"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D9DDA72"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3.5.2.5 :</w:t>
            </w:r>
            <w:proofErr w:type="gramEnd"/>
          </w:p>
        </w:tc>
        <w:tc>
          <w:tcPr>
            <w:tcW w:w="740" w:type="dxa"/>
            <w:tcBorders>
              <w:top w:val="nil"/>
              <w:left w:val="nil"/>
              <w:bottom w:val="single" w:sz="4" w:space="0" w:color="auto"/>
              <w:right w:val="single" w:sz="4" w:space="0" w:color="auto"/>
            </w:tcBorders>
            <w:noWrap/>
            <w:vAlign w:val="bottom"/>
            <w:hideMark/>
          </w:tcPr>
          <w:p w14:paraId="3BD22DC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093296B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4CBB9A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69DFBB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5CF1A7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6536FF6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9F1DB4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E76151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31445E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20</w:t>
            </w:r>
          </w:p>
        </w:tc>
        <w:tc>
          <w:tcPr>
            <w:tcW w:w="780" w:type="dxa"/>
            <w:gridSpan w:val="2"/>
            <w:tcBorders>
              <w:top w:val="nil"/>
              <w:left w:val="nil"/>
              <w:bottom w:val="single" w:sz="4" w:space="0" w:color="auto"/>
              <w:right w:val="single" w:sz="4" w:space="0" w:color="auto"/>
            </w:tcBorders>
            <w:noWrap/>
            <w:vAlign w:val="bottom"/>
            <w:hideMark/>
          </w:tcPr>
          <w:p w14:paraId="2BCACFB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30</w:t>
            </w:r>
          </w:p>
        </w:tc>
        <w:tc>
          <w:tcPr>
            <w:tcW w:w="960" w:type="dxa"/>
            <w:gridSpan w:val="2"/>
            <w:tcBorders>
              <w:top w:val="nil"/>
              <w:left w:val="nil"/>
              <w:bottom w:val="single" w:sz="4" w:space="0" w:color="auto"/>
              <w:right w:val="single" w:sz="4" w:space="0" w:color="auto"/>
            </w:tcBorders>
            <w:noWrap/>
            <w:vAlign w:val="bottom"/>
            <w:hideMark/>
          </w:tcPr>
          <w:p w14:paraId="1E8F71A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r>
      <w:tr w:rsidR="00D637BD" w:rsidRPr="00CB4E6D" w14:paraId="1A4D785C"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6F2C2768"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3.5.3.1 :</w:t>
            </w:r>
            <w:proofErr w:type="gramEnd"/>
          </w:p>
        </w:tc>
        <w:tc>
          <w:tcPr>
            <w:tcW w:w="740" w:type="dxa"/>
            <w:tcBorders>
              <w:top w:val="nil"/>
              <w:left w:val="nil"/>
              <w:bottom w:val="single" w:sz="4" w:space="0" w:color="auto"/>
              <w:right w:val="single" w:sz="4" w:space="0" w:color="auto"/>
            </w:tcBorders>
            <w:noWrap/>
            <w:vAlign w:val="bottom"/>
            <w:hideMark/>
          </w:tcPr>
          <w:p w14:paraId="0BF0B58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2C7096C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655BDA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25A0D6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3C02E5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EBF5D6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E6E49E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815D97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9448D1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75E468B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6912BE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D637BD" w:rsidRPr="00CB4E6D" w14:paraId="6B27256B"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290F338C"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3.5.3.2 :</w:t>
            </w:r>
            <w:proofErr w:type="gramEnd"/>
          </w:p>
        </w:tc>
        <w:tc>
          <w:tcPr>
            <w:tcW w:w="740" w:type="dxa"/>
            <w:tcBorders>
              <w:top w:val="nil"/>
              <w:left w:val="nil"/>
              <w:bottom w:val="single" w:sz="4" w:space="0" w:color="auto"/>
              <w:right w:val="single" w:sz="4" w:space="0" w:color="auto"/>
            </w:tcBorders>
            <w:noWrap/>
            <w:vAlign w:val="bottom"/>
            <w:hideMark/>
          </w:tcPr>
          <w:p w14:paraId="4739385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7932F0B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24A770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DC4FE7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962FA8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25325BC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7F7740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B2AF3C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9D60A5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37</w:t>
            </w:r>
          </w:p>
        </w:tc>
        <w:tc>
          <w:tcPr>
            <w:tcW w:w="780" w:type="dxa"/>
            <w:gridSpan w:val="2"/>
            <w:tcBorders>
              <w:top w:val="nil"/>
              <w:left w:val="nil"/>
              <w:bottom w:val="single" w:sz="4" w:space="0" w:color="auto"/>
              <w:right w:val="single" w:sz="4" w:space="0" w:color="auto"/>
            </w:tcBorders>
            <w:noWrap/>
            <w:vAlign w:val="bottom"/>
            <w:hideMark/>
          </w:tcPr>
          <w:p w14:paraId="735722D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46</w:t>
            </w:r>
          </w:p>
        </w:tc>
        <w:tc>
          <w:tcPr>
            <w:tcW w:w="960" w:type="dxa"/>
            <w:gridSpan w:val="2"/>
            <w:tcBorders>
              <w:top w:val="nil"/>
              <w:left w:val="nil"/>
              <w:bottom w:val="single" w:sz="4" w:space="0" w:color="auto"/>
              <w:right w:val="single" w:sz="4" w:space="0" w:color="auto"/>
            </w:tcBorders>
            <w:noWrap/>
            <w:vAlign w:val="bottom"/>
            <w:hideMark/>
          </w:tcPr>
          <w:p w14:paraId="70E0624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52</w:t>
            </w:r>
          </w:p>
        </w:tc>
      </w:tr>
      <w:tr w:rsidR="00D637BD" w:rsidRPr="00CB4E6D" w14:paraId="7D5316A9"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7D35BCD"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3.5.4.1 :</w:t>
            </w:r>
            <w:proofErr w:type="gramEnd"/>
          </w:p>
        </w:tc>
        <w:tc>
          <w:tcPr>
            <w:tcW w:w="740" w:type="dxa"/>
            <w:tcBorders>
              <w:top w:val="nil"/>
              <w:left w:val="nil"/>
              <w:bottom w:val="single" w:sz="4" w:space="0" w:color="auto"/>
              <w:right w:val="single" w:sz="4" w:space="0" w:color="auto"/>
            </w:tcBorders>
            <w:noWrap/>
            <w:vAlign w:val="bottom"/>
            <w:hideMark/>
          </w:tcPr>
          <w:p w14:paraId="6275B0E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581030D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02E4DF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B710C5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AF32DC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2E2F76F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6DF4745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62136C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33E66A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1BF4D4A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A8F0F8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D637BD" w:rsidRPr="00CB4E6D" w14:paraId="6933B898"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7995E2F"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3.5.4.2 :</w:t>
            </w:r>
            <w:proofErr w:type="gramEnd"/>
          </w:p>
        </w:tc>
        <w:tc>
          <w:tcPr>
            <w:tcW w:w="740" w:type="dxa"/>
            <w:tcBorders>
              <w:top w:val="nil"/>
              <w:left w:val="nil"/>
              <w:bottom w:val="single" w:sz="4" w:space="0" w:color="auto"/>
              <w:right w:val="single" w:sz="4" w:space="0" w:color="auto"/>
            </w:tcBorders>
            <w:noWrap/>
            <w:vAlign w:val="bottom"/>
            <w:hideMark/>
          </w:tcPr>
          <w:p w14:paraId="51BF169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2AD2F09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7964476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17148BB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A3FEB9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513D644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3B3CFDF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DE8B8F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540C9E5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03235BC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E85AC6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61</w:t>
            </w:r>
          </w:p>
        </w:tc>
      </w:tr>
      <w:tr w:rsidR="00D637BD" w:rsidRPr="00CB4E6D" w14:paraId="6F5C48E2"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03D9396"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3.5.4.3 :</w:t>
            </w:r>
            <w:proofErr w:type="gramEnd"/>
          </w:p>
        </w:tc>
        <w:tc>
          <w:tcPr>
            <w:tcW w:w="740" w:type="dxa"/>
            <w:tcBorders>
              <w:top w:val="nil"/>
              <w:left w:val="nil"/>
              <w:bottom w:val="single" w:sz="4" w:space="0" w:color="auto"/>
              <w:right w:val="single" w:sz="4" w:space="0" w:color="auto"/>
            </w:tcBorders>
            <w:noWrap/>
            <w:vAlign w:val="bottom"/>
            <w:hideMark/>
          </w:tcPr>
          <w:p w14:paraId="5553985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030819F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8D8470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C2AE4B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49612C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2C5B609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48965EB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4BBBAF9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A4B7D3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3D1030A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1283A9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D637BD" w:rsidRPr="00CB4E6D" w14:paraId="55482F19"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264EF60"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3.5.4.4 :</w:t>
            </w:r>
            <w:proofErr w:type="gramEnd"/>
          </w:p>
        </w:tc>
        <w:tc>
          <w:tcPr>
            <w:tcW w:w="740" w:type="dxa"/>
            <w:tcBorders>
              <w:top w:val="nil"/>
              <w:left w:val="nil"/>
              <w:bottom w:val="single" w:sz="4" w:space="0" w:color="auto"/>
              <w:right w:val="single" w:sz="4" w:space="0" w:color="auto"/>
            </w:tcBorders>
            <w:noWrap/>
            <w:vAlign w:val="bottom"/>
            <w:hideMark/>
          </w:tcPr>
          <w:p w14:paraId="354017A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76D8637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66BD6F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222B7B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8EFD11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4335036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3D021B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42A961A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71377F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40EF139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960" w:type="dxa"/>
            <w:gridSpan w:val="2"/>
            <w:tcBorders>
              <w:top w:val="nil"/>
              <w:left w:val="nil"/>
              <w:bottom w:val="single" w:sz="4" w:space="0" w:color="auto"/>
              <w:right w:val="single" w:sz="4" w:space="0" w:color="auto"/>
            </w:tcBorders>
            <w:noWrap/>
            <w:vAlign w:val="bottom"/>
            <w:hideMark/>
          </w:tcPr>
          <w:p w14:paraId="2ECEF98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49</w:t>
            </w:r>
          </w:p>
        </w:tc>
      </w:tr>
      <w:tr w:rsidR="00D637BD" w:rsidRPr="00CB4E6D" w14:paraId="6760F903"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D43B79C"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3.5.5.1 :</w:t>
            </w:r>
            <w:proofErr w:type="gramEnd"/>
          </w:p>
        </w:tc>
        <w:tc>
          <w:tcPr>
            <w:tcW w:w="740" w:type="dxa"/>
            <w:tcBorders>
              <w:top w:val="nil"/>
              <w:left w:val="nil"/>
              <w:bottom w:val="single" w:sz="4" w:space="0" w:color="auto"/>
              <w:right w:val="single" w:sz="4" w:space="0" w:color="auto"/>
            </w:tcBorders>
            <w:noWrap/>
            <w:vAlign w:val="bottom"/>
            <w:hideMark/>
          </w:tcPr>
          <w:p w14:paraId="39E7BA3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09E04C1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CD4D6D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C42DBF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BFC33F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15628A4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005EE5D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3A31C4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37FAC3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43FF014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8E1540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54</w:t>
            </w:r>
          </w:p>
        </w:tc>
      </w:tr>
      <w:tr w:rsidR="00D637BD" w:rsidRPr="00CB4E6D" w14:paraId="2212805C"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E3DE6F2"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3.5.5.2 :</w:t>
            </w:r>
            <w:proofErr w:type="gramEnd"/>
          </w:p>
        </w:tc>
        <w:tc>
          <w:tcPr>
            <w:tcW w:w="740" w:type="dxa"/>
            <w:tcBorders>
              <w:top w:val="nil"/>
              <w:left w:val="nil"/>
              <w:bottom w:val="single" w:sz="4" w:space="0" w:color="auto"/>
              <w:right w:val="single" w:sz="4" w:space="0" w:color="auto"/>
            </w:tcBorders>
            <w:noWrap/>
            <w:vAlign w:val="bottom"/>
            <w:hideMark/>
          </w:tcPr>
          <w:p w14:paraId="77D1993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3EF0DCB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950B97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68E8DC2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852CC0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2B6974F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07BA0F5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7EA3E2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405EA8E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44</w:t>
            </w:r>
          </w:p>
        </w:tc>
        <w:tc>
          <w:tcPr>
            <w:tcW w:w="780" w:type="dxa"/>
            <w:gridSpan w:val="2"/>
            <w:tcBorders>
              <w:top w:val="nil"/>
              <w:left w:val="nil"/>
              <w:bottom w:val="single" w:sz="4" w:space="0" w:color="auto"/>
              <w:right w:val="single" w:sz="4" w:space="0" w:color="auto"/>
            </w:tcBorders>
            <w:noWrap/>
            <w:vAlign w:val="bottom"/>
            <w:hideMark/>
          </w:tcPr>
          <w:p w14:paraId="0A822D6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F14F54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54</w:t>
            </w:r>
          </w:p>
        </w:tc>
      </w:tr>
      <w:tr w:rsidR="00D637BD" w:rsidRPr="00CB4E6D" w14:paraId="42C2F16B"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AD2FB8D"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3.5.5.3 :</w:t>
            </w:r>
            <w:proofErr w:type="gramEnd"/>
          </w:p>
        </w:tc>
        <w:tc>
          <w:tcPr>
            <w:tcW w:w="740" w:type="dxa"/>
            <w:tcBorders>
              <w:top w:val="nil"/>
              <w:left w:val="nil"/>
              <w:bottom w:val="single" w:sz="4" w:space="0" w:color="auto"/>
              <w:right w:val="single" w:sz="4" w:space="0" w:color="auto"/>
            </w:tcBorders>
            <w:noWrap/>
            <w:vAlign w:val="bottom"/>
            <w:hideMark/>
          </w:tcPr>
          <w:p w14:paraId="4B09178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6D9796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5014387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2C62BD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78C499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5BF117E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4B2FBDB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18E989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6806A5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177B654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51</w:t>
            </w:r>
          </w:p>
        </w:tc>
        <w:tc>
          <w:tcPr>
            <w:tcW w:w="960" w:type="dxa"/>
            <w:gridSpan w:val="2"/>
            <w:tcBorders>
              <w:top w:val="nil"/>
              <w:left w:val="nil"/>
              <w:bottom w:val="single" w:sz="4" w:space="0" w:color="auto"/>
              <w:right w:val="single" w:sz="4" w:space="0" w:color="auto"/>
            </w:tcBorders>
            <w:noWrap/>
            <w:vAlign w:val="bottom"/>
            <w:hideMark/>
          </w:tcPr>
          <w:p w14:paraId="73E8BDB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D637BD" w:rsidRPr="00CB4E6D" w14:paraId="55EAA186"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BB46AEA"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3.5.6.1 :</w:t>
            </w:r>
            <w:proofErr w:type="gramEnd"/>
          </w:p>
        </w:tc>
        <w:tc>
          <w:tcPr>
            <w:tcW w:w="740" w:type="dxa"/>
            <w:tcBorders>
              <w:top w:val="nil"/>
              <w:left w:val="nil"/>
              <w:bottom w:val="single" w:sz="4" w:space="0" w:color="auto"/>
              <w:right w:val="single" w:sz="4" w:space="0" w:color="auto"/>
            </w:tcBorders>
            <w:noWrap/>
            <w:vAlign w:val="bottom"/>
            <w:hideMark/>
          </w:tcPr>
          <w:p w14:paraId="6376731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522927C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0FE78D2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411FE4A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noWrap/>
            <w:vAlign w:val="bottom"/>
            <w:hideMark/>
          </w:tcPr>
          <w:p w14:paraId="7F944E7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7793C72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7B4B465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1D602C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A351BF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427E380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F3957C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D637BD" w:rsidRPr="00CB4E6D" w14:paraId="0CE8ED25"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25437F4D"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3.5.6.2 :</w:t>
            </w:r>
            <w:proofErr w:type="gramEnd"/>
          </w:p>
        </w:tc>
        <w:tc>
          <w:tcPr>
            <w:tcW w:w="740" w:type="dxa"/>
            <w:tcBorders>
              <w:top w:val="nil"/>
              <w:left w:val="nil"/>
              <w:bottom w:val="single" w:sz="4" w:space="0" w:color="auto"/>
              <w:right w:val="single" w:sz="4" w:space="0" w:color="auto"/>
            </w:tcBorders>
            <w:noWrap/>
            <w:vAlign w:val="bottom"/>
            <w:hideMark/>
          </w:tcPr>
          <w:p w14:paraId="29777CD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67FD5C6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DCFF2B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D9FB2B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2972A8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5C46A0E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1C96C7E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F7FE5E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8A3817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43ABAFE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C88887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D637BD" w:rsidRPr="00CB4E6D" w14:paraId="4CCB6388"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EDE4DBA"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3.5.6.3 :</w:t>
            </w:r>
            <w:proofErr w:type="gramEnd"/>
          </w:p>
        </w:tc>
        <w:tc>
          <w:tcPr>
            <w:tcW w:w="740" w:type="dxa"/>
            <w:tcBorders>
              <w:top w:val="nil"/>
              <w:left w:val="nil"/>
              <w:bottom w:val="single" w:sz="4" w:space="0" w:color="auto"/>
              <w:right w:val="single" w:sz="4" w:space="0" w:color="auto"/>
            </w:tcBorders>
            <w:noWrap/>
            <w:vAlign w:val="bottom"/>
            <w:hideMark/>
          </w:tcPr>
          <w:p w14:paraId="1158B5A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133CD24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F5AEF9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EA7385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02A624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2509795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7780CAF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0" w:type="dxa"/>
            <w:tcBorders>
              <w:top w:val="nil"/>
              <w:left w:val="nil"/>
              <w:bottom w:val="single" w:sz="4" w:space="0" w:color="auto"/>
              <w:right w:val="single" w:sz="4" w:space="0" w:color="auto"/>
            </w:tcBorders>
            <w:noWrap/>
            <w:vAlign w:val="bottom"/>
            <w:hideMark/>
          </w:tcPr>
          <w:p w14:paraId="22F6F65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756343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24</w:t>
            </w:r>
          </w:p>
        </w:tc>
        <w:tc>
          <w:tcPr>
            <w:tcW w:w="780" w:type="dxa"/>
            <w:gridSpan w:val="2"/>
            <w:tcBorders>
              <w:top w:val="nil"/>
              <w:left w:val="nil"/>
              <w:bottom w:val="single" w:sz="4" w:space="0" w:color="auto"/>
              <w:right w:val="single" w:sz="4" w:space="0" w:color="auto"/>
            </w:tcBorders>
            <w:noWrap/>
            <w:vAlign w:val="bottom"/>
            <w:hideMark/>
          </w:tcPr>
          <w:p w14:paraId="411DE11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30</w:t>
            </w:r>
          </w:p>
        </w:tc>
        <w:tc>
          <w:tcPr>
            <w:tcW w:w="960" w:type="dxa"/>
            <w:gridSpan w:val="2"/>
            <w:tcBorders>
              <w:top w:val="nil"/>
              <w:left w:val="nil"/>
              <w:bottom w:val="single" w:sz="4" w:space="0" w:color="auto"/>
              <w:right w:val="single" w:sz="4" w:space="0" w:color="auto"/>
            </w:tcBorders>
            <w:noWrap/>
            <w:vAlign w:val="bottom"/>
            <w:hideMark/>
          </w:tcPr>
          <w:p w14:paraId="3250474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34</w:t>
            </w:r>
          </w:p>
        </w:tc>
      </w:tr>
      <w:tr w:rsidR="00D637BD" w:rsidRPr="00CB4E6D" w14:paraId="1F90FBCB"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1B63219"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3.5.7.1 :</w:t>
            </w:r>
            <w:proofErr w:type="gramEnd"/>
          </w:p>
        </w:tc>
        <w:tc>
          <w:tcPr>
            <w:tcW w:w="740" w:type="dxa"/>
            <w:tcBorders>
              <w:top w:val="nil"/>
              <w:left w:val="nil"/>
              <w:bottom w:val="single" w:sz="4" w:space="0" w:color="auto"/>
              <w:right w:val="single" w:sz="4" w:space="0" w:color="auto"/>
            </w:tcBorders>
            <w:noWrap/>
            <w:vAlign w:val="bottom"/>
            <w:hideMark/>
          </w:tcPr>
          <w:p w14:paraId="35ACACD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3C6EAF8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D51CE6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668FE6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4F4379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8057FF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360ACD9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77F0AA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FC883D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45</w:t>
            </w:r>
          </w:p>
        </w:tc>
        <w:tc>
          <w:tcPr>
            <w:tcW w:w="780" w:type="dxa"/>
            <w:gridSpan w:val="2"/>
            <w:tcBorders>
              <w:top w:val="nil"/>
              <w:left w:val="nil"/>
              <w:bottom w:val="single" w:sz="4" w:space="0" w:color="auto"/>
              <w:right w:val="single" w:sz="4" w:space="0" w:color="auto"/>
            </w:tcBorders>
            <w:noWrap/>
            <w:vAlign w:val="bottom"/>
            <w:hideMark/>
          </w:tcPr>
          <w:p w14:paraId="0A77449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C8E70F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D637BD" w:rsidRPr="00CB4E6D" w14:paraId="1414E18E"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8184D7A"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3.5.7.2 :</w:t>
            </w:r>
            <w:proofErr w:type="gramEnd"/>
          </w:p>
        </w:tc>
        <w:tc>
          <w:tcPr>
            <w:tcW w:w="740" w:type="dxa"/>
            <w:tcBorders>
              <w:top w:val="nil"/>
              <w:left w:val="nil"/>
              <w:bottom w:val="single" w:sz="4" w:space="0" w:color="auto"/>
              <w:right w:val="single" w:sz="4" w:space="0" w:color="auto"/>
            </w:tcBorders>
            <w:noWrap/>
            <w:vAlign w:val="bottom"/>
            <w:hideMark/>
          </w:tcPr>
          <w:p w14:paraId="7760F3A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5D70E9B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FC328C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0CFF906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354089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9DACA7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2996453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4EA573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D2021E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44C1AE1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540053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D637BD" w:rsidRPr="00CB4E6D" w14:paraId="4DE8E43F"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01DBE82"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3.5.7.3 :</w:t>
            </w:r>
            <w:proofErr w:type="gramEnd"/>
          </w:p>
        </w:tc>
        <w:tc>
          <w:tcPr>
            <w:tcW w:w="740" w:type="dxa"/>
            <w:tcBorders>
              <w:top w:val="nil"/>
              <w:left w:val="nil"/>
              <w:bottom w:val="single" w:sz="4" w:space="0" w:color="auto"/>
              <w:right w:val="single" w:sz="4" w:space="0" w:color="auto"/>
            </w:tcBorders>
            <w:noWrap/>
            <w:vAlign w:val="bottom"/>
            <w:hideMark/>
          </w:tcPr>
          <w:p w14:paraId="1022445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0DA5740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F6153B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73D58CB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283665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65F95A1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2A01F95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8C6BE3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B7D293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c>
          <w:tcPr>
            <w:tcW w:w="780" w:type="dxa"/>
            <w:gridSpan w:val="2"/>
            <w:tcBorders>
              <w:top w:val="nil"/>
              <w:left w:val="nil"/>
              <w:bottom w:val="single" w:sz="4" w:space="0" w:color="auto"/>
              <w:right w:val="single" w:sz="4" w:space="0" w:color="auto"/>
            </w:tcBorders>
            <w:noWrap/>
            <w:vAlign w:val="bottom"/>
            <w:hideMark/>
          </w:tcPr>
          <w:p w14:paraId="3BA3E56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67</w:t>
            </w:r>
          </w:p>
        </w:tc>
        <w:tc>
          <w:tcPr>
            <w:tcW w:w="960" w:type="dxa"/>
            <w:gridSpan w:val="2"/>
            <w:tcBorders>
              <w:top w:val="nil"/>
              <w:left w:val="nil"/>
              <w:bottom w:val="single" w:sz="4" w:space="0" w:color="auto"/>
              <w:right w:val="single" w:sz="4" w:space="0" w:color="auto"/>
            </w:tcBorders>
            <w:noWrap/>
            <w:vAlign w:val="bottom"/>
            <w:hideMark/>
          </w:tcPr>
          <w:p w14:paraId="19A4449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78</w:t>
            </w:r>
          </w:p>
        </w:tc>
      </w:tr>
      <w:tr w:rsidR="00D637BD" w:rsidRPr="00CB4E6D" w14:paraId="43C112AD"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A891AFA"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3.5.8.1 :</w:t>
            </w:r>
            <w:proofErr w:type="gramEnd"/>
          </w:p>
        </w:tc>
        <w:tc>
          <w:tcPr>
            <w:tcW w:w="740" w:type="dxa"/>
            <w:tcBorders>
              <w:top w:val="nil"/>
              <w:left w:val="nil"/>
              <w:bottom w:val="single" w:sz="4" w:space="0" w:color="auto"/>
              <w:right w:val="single" w:sz="4" w:space="0" w:color="auto"/>
            </w:tcBorders>
            <w:noWrap/>
            <w:vAlign w:val="bottom"/>
            <w:hideMark/>
          </w:tcPr>
          <w:p w14:paraId="78DCDDB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4C32506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1427B2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E7C09F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79757C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340EF0E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3C3C29E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B1F686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EF595E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46</w:t>
            </w:r>
          </w:p>
        </w:tc>
        <w:tc>
          <w:tcPr>
            <w:tcW w:w="780" w:type="dxa"/>
            <w:gridSpan w:val="2"/>
            <w:tcBorders>
              <w:top w:val="nil"/>
              <w:left w:val="nil"/>
              <w:bottom w:val="single" w:sz="4" w:space="0" w:color="auto"/>
              <w:right w:val="single" w:sz="4" w:space="0" w:color="auto"/>
            </w:tcBorders>
            <w:noWrap/>
            <w:vAlign w:val="bottom"/>
            <w:hideMark/>
          </w:tcPr>
          <w:p w14:paraId="1E83BDD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64</w:t>
            </w:r>
          </w:p>
        </w:tc>
        <w:tc>
          <w:tcPr>
            <w:tcW w:w="960" w:type="dxa"/>
            <w:gridSpan w:val="2"/>
            <w:tcBorders>
              <w:top w:val="nil"/>
              <w:left w:val="nil"/>
              <w:bottom w:val="single" w:sz="4" w:space="0" w:color="auto"/>
              <w:right w:val="single" w:sz="4" w:space="0" w:color="auto"/>
            </w:tcBorders>
            <w:noWrap/>
            <w:vAlign w:val="bottom"/>
            <w:hideMark/>
          </w:tcPr>
          <w:p w14:paraId="3F15D60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81</w:t>
            </w:r>
          </w:p>
        </w:tc>
      </w:tr>
      <w:tr w:rsidR="00D637BD" w:rsidRPr="00CB4E6D" w14:paraId="0F8B5EC7"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60F656E7"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3.5.9.1 :</w:t>
            </w:r>
            <w:proofErr w:type="gramEnd"/>
          </w:p>
        </w:tc>
        <w:tc>
          <w:tcPr>
            <w:tcW w:w="740" w:type="dxa"/>
            <w:tcBorders>
              <w:top w:val="nil"/>
              <w:left w:val="nil"/>
              <w:bottom w:val="single" w:sz="4" w:space="0" w:color="auto"/>
              <w:right w:val="single" w:sz="4" w:space="0" w:color="auto"/>
            </w:tcBorders>
            <w:noWrap/>
            <w:vAlign w:val="bottom"/>
            <w:hideMark/>
          </w:tcPr>
          <w:p w14:paraId="6570D6E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34F02BF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CD44FD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7808D20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56D995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89FF61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BAFE01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5358EA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2AD850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75D4ABB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ACC6D5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D637BD" w:rsidRPr="00CB4E6D" w14:paraId="7EDA6571"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0BFA65F"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3.5.9.2 :</w:t>
            </w:r>
            <w:proofErr w:type="gramEnd"/>
          </w:p>
        </w:tc>
        <w:tc>
          <w:tcPr>
            <w:tcW w:w="740" w:type="dxa"/>
            <w:tcBorders>
              <w:top w:val="nil"/>
              <w:left w:val="nil"/>
              <w:bottom w:val="single" w:sz="4" w:space="0" w:color="auto"/>
              <w:right w:val="single" w:sz="4" w:space="0" w:color="auto"/>
            </w:tcBorders>
            <w:noWrap/>
            <w:vAlign w:val="bottom"/>
            <w:hideMark/>
          </w:tcPr>
          <w:p w14:paraId="035E7F8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5B50139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A0BAF9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D5C0EB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FAE758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2DF821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238EF2F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3E0CC20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A7D6D6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08D9D0F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733874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D637BD" w:rsidRPr="00CB4E6D" w14:paraId="21C5F3CA"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B72A367"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3.5.9.3 :</w:t>
            </w:r>
            <w:proofErr w:type="gramEnd"/>
          </w:p>
        </w:tc>
        <w:tc>
          <w:tcPr>
            <w:tcW w:w="740" w:type="dxa"/>
            <w:tcBorders>
              <w:top w:val="nil"/>
              <w:left w:val="nil"/>
              <w:bottom w:val="single" w:sz="4" w:space="0" w:color="auto"/>
              <w:right w:val="single" w:sz="4" w:space="0" w:color="auto"/>
            </w:tcBorders>
            <w:noWrap/>
            <w:vAlign w:val="bottom"/>
            <w:hideMark/>
          </w:tcPr>
          <w:p w14:paraId="17F369E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70339C2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6FBB74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1B2F08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8C2BE7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212B1E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523EE7D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252157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20EBD6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7A84778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960" w:type="dxa"/>
            <w:gridSpan w:val="2"/>
            <w:tcBorders>
              <w:top w:val="nil"/>
              <w:left w:val="nil"/>
              <w:bottom w:val="single" w:sz="4" w:space="0" w:color="auto"/>
              <w:right w:val="single" w:sz="4" w:space="0" w:color="auto"/>
            </w:tcBorders>
            <w:noWrap/>
            <w:vAlign w:val="bottom"/>
            <w:hideMark/>
          </w:tcPr>
          <w:p w14:paraId="46EA337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52</w:t>
            </w:r>
          </w:p>
        </w:tc>
      </w:tr>
      <w:tr w:rsidR="00D637BD" w:rsidRPr="00CB4E6D" w14:paraId="71388201"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2265AC2"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3.5.10.1 :</w:t>
            </w:r>
            <w:proofErr w:type="gramEnd"/>
          </w:p>
        </w:tc>
        <w:tc>
          <w:tcPr>
            <w:tcW w:w="740" w:type="dxa"/>
            <w:tcBorders>
              <w:top w:val="nil"/>
              <w:left w:val="nil"/>
              <w:bottom w:val="single" w:sz="4" w:space="0" w:color="auto"/>
              <w:right w:val="single" w:sz="4" w:space="0" w:color="auto"/>
            </w:tcBorders>
            <w:noWrap/>
            <w:vAlign w:val="bottom"/>
            <w:hideMark/>
          </w:tcPr>
          <w:p w14:paraId="54749E2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18E49B5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528D3B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5A4DFAC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C9A771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4CD77C2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01C3CDD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4FBCCF3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1965E1C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7493384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EE2E35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D637BD" w:rsidRPr="00CB4E6D" w14:paraId="614D6820"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FE054CE"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3.5.10.2 :</w:t>
            </w:r>
            <w:proofErr w:type="gramEnd"/>
          </w:p>
        </w:tc>
        <w:tc>
          <w:tcPr>
            <w:tcW w:w="740" w:type="dxa"/>
            <w:tcBorders>
              <w:top w:val="nil"/>
              <w:left w:val="nil"/>
              <w:bottom w:val="single" w:sz="4" w:space="0" w:color="auto"/>
              <w:right w:val="single" w:sz="4" w:space="0" w:color="auto"/>
            </w:tcBorders>
            <w:noWrap/>
            <w:vAlign w:val="bottom"/>
            <w:hideMark/>
          </w:tcPr>
          <w:p w14:paraId="7C2220C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44513AA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B430A8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5F7C74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DA5519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A38541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DFFCE3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996696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A57277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4C926BF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8445A6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D637BD" w:rsidRPr="00CB4E6D" w14:paraId="7743EE38"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1A088BC"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3.5.10.3 :</w:t>
            </w:r>
            <w:proofErr w:type="gramEnd"/>
          </w:p>
        </w:tc>
        <w:tc>
          <w:tcPr>
            <w:tcW w:w="740" w:type="dxa"/>
            <w:tcBorders>
              <w:top w:val="nil"/>
              <w:left w:val="nil"/>
              <w:bottom w:val="single" w:sz="4" w:space="0" w:color="auto"/>
              <w:right w:val="single" w:sz="4" w:space="0" w:color="auto"/>
            </w:tcBorders>
            <w:noWrap/>
            <w:vAlign w:val="bottom"/>
            <w:hideMark/>
          </w:tcPr>
          <w:p w14:paraId="36AA90D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4882EAA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171207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BF79BF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526728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5F044FD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4377471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1EE22D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7BBF09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25</w:t>
            </w:r>
          </w:p>
        </w:tc>
        <w:tc>
          <w:tcPr>
            <w:tcW w:w="780" w:type="dxa"/>
            <w:gridSpan w:val="2"/>
            <w:tcBorders>
              <w:top w:val="nil"/>
              <w:left w:val="nil"/>
              <w:bottom w:val="single" w:sz="4" w:space="0" w:color="auto"/>
              <w:right w:val="single" w:sz="4" w:space="0" w:color="auto"/>
            </w:tcBorders>
            <w:noWrap/>
            <w:vAlign w:val="bottom"/>
            <w:hideMark/>
          </w:tcPr>
          <w:p w14:paraId="4008CFA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37</w:t>
            </w:r>
          </w:p>
        </w:tc>
        <w:tc>
          <w:tcPr>
            <w:tcW w:w="960" w:type="dxa"/>
            <w:gridSpan w:val="2"/>
            <w:tcBorders>
              <w:top w:val="nil"/>
              <w:left w:val="nil"/>
              <w:bottom w:val="single" w:sz="4" w:space="0" w:color="auto"/>
              <w:right w:val="single" w:sz="4" w:space="0" w:color="auto"/>
            </w:tcBorders>
            <w:noWrap/>
            <w:vAlign w:val="bottom"/>
            <w:hideMark/>
          </w:tcPr>
          <w:p w14:paraId="2D141A5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48</w:t>
            </w:r>
          </w:p>
        </w:tc>
      </w:tr>
      <w:tr w:rsidR="00D637BD" w:rsidRPr="00CB4E6D" w14:paraId="44FE157A"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416E065"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3.5.11.1 :</w:t>
            </w:r>
            <w:proofErr w:type="gramEnd"/>
          </w:p>
        </w:tc>
        <w:tc>
          <w:tcPr>
            <w:tcW w:w="740" w:type="dxa"/>
            <w:tcBorders>
              <w:top w:val="nil"/>
              <w:left w:val="nil"/>
              <w:bottom w:val="single" w:sz="4" w:space="0" w:color="auto"/>
              <w:right w:val="single" w:sz="4" w:space="0" w:color="auto"/>
            </w:tcBorders>
            <w:noWrap/>
            <w:vAlign w:val="bottom"/>
            <w:hideMark/>
          </w:tcPr>
          <w:p w14:paraId="7CAB3484"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4F0AA42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6647BA0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8B8FDF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BF452B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520" w:type="dxa"/>
            <w:tcBorders>
              <w:top w:val="nil"/>
              <w:left w:val="nil"/>
              <w:bottom w:val="single" w:sz="4" w:space="0" w:color="auto"/>
              <w:right w:val="single" w:sz="4" w:space="0" w:color="auto"/>
            </w:tcBorders>
            <w:noWrap/>
            <w:vAlign w:val="bottom"/>
            <w:hideMark/>
          </w:tcPr>
          <w:p w14:paraId="0714EEE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491CBF0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EDA079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3D635DE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2816BD4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B688D3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53</w:t>
            </w:r>
          </w:p>
        </w:tc>
      </w:tr>
      <w:tr w:rsidR="00D637BD" w:rsidRPr="00CB4E6D" w14:paraId="707DD3FE"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628AC063"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3.5.11.2 :</w:t>
            </w:r>
            <w:proofErr w:type="gramEnd"/>
          </w:p>
        </w:tc>
        <w:tc>
          <w:tcPr>
            <w:tcW w:w="740" w:type="dxa"/>
            <w:tcBorders>
              <w:top w:val="nil"/>
              <w:left w:val="nil"/>
              <w:bottom w:val="single" w:sz="4" w:space="0" w:color="auto"/>
              <w:right w:val="single" w:sz="4" w:space="0" w:color="auto"/>
            </w:tcBorders>
            <w:noWrap/>
            <w:vAlign w:val="bottom"/>
            <w:hideMark/>
          </w:tcPr>
          <w:p w14:paraId="0003725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1F46BF1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81E7BE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4840F5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94D6AA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4A02422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53B144D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2AB929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1B22E56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24C7454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BB9C31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D637BD" w:rsidRPr="00CB4E6D" w14:paraId="5D53199A"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263AAF89"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lastRenderedPageBreak/>
              <w:t>3.5.11.3 :</w:t>
            </w:r>
            <w:proofErr w:type="gramEnd"/>
          </w:p>
        </w:tc>
        <w:tc>
          <w:tcPr>
            <w:tcW w:w="740" w:type="dxa"/>
            <w:tcBorders>
              <w:top w:val="nil"/>
              <w:left w:val="nil"/>
              <w:bottom w:val="single" w:sz="4" w:space="0" w:color="auto"/>
              <w:right w:val="single" w:sz="4" w:space="0" w:color="auto"/>
            </w:tcBorders>
            <w:noWrap/>
            <w:vAlign w:val="bottom"/>
            <w:hideMark/>
          </w:tcPr>
          <w:p w14:paraId="346CE2C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5044B51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76E5556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709526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BAA8C6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520" w:type="dxa"/>
            <w:tcBorders>
              <w:top w:val="nil"/>
              <w:left w:val="nil"/>
              <w:bottom w:val="single" w:sz="4" w:space="0" w:color="auto"/>
              <w:right w:val="single" w:sz="4" w:space="0" w:color="auto"/>
            </w:tcBorders>
            <w:noWrap/>
            <w:vAlign w:val="bottom"/>
            <w:hideMark/>
          </w:tcPr>
          <w:p w14:paraId="78D8856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2583DA8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4E623EF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A17254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54FD3B6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1DCC3E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52</w:t>
            </w:r>
          </w:p>
        </w:tc>
      </w:tr>
      <w:tr w:rsidR="00D637BD" w:rsidRPr="00CB4E6D" w14:paraId="34A0F400"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80A0FBF"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3.5.11.4 :</w:t>
            </w:r>
            <w:proofErr w:type="gramEnd"/>
          </w:p>
        </w:tc>
        <w:tc>
          <w:tcPr>
            <w:tcW w:w="740" w:type="dxa"/>
            <w:tcBorders>
              <w:top w:val="nil"/>
              <w:left w:val="nil"/>
              <w:bottom w:val="single" w:sz="4" w:space="0" w:color="auto"/>
              <w:right w:val="single" w:sz="4" w:space="0" w:color="auto"/>
            </w:tcBorders>
            <w:noWrap/>
            <w:vAlign w:val="bottom"/>
            <w:hideMark/>
          </w:tcPr>
          <w:p w14:paraId="150AF45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604BB0C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52C9849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7F0FEA2"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3655BE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520" w:type="dxa"/>
            <w:tcBorders>
              <w:top w:val="nil"/>
              <w:left w:val="nil"/>
              <w:bottom w:val="single" w:sz="4" w:space="0" w:color="auto"/>
              <w:right w:val="single" w:sz="4" w:space="0" w:color="auto"/>
            </w:tcBorders>
            <w:noWrap/>
            <w:vAlign w:val="bottom"/>
            <w:hideMark/>
          </w:tcPr>
          <w:p w14:paraId="3283789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78B64A9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45867D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4E953711"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4D6E6057"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E72C94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D637BD" w:rsidRPr="00CB4E6D" w14:paraId="6ACA6C69"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DBD6EDB" w14:textId="77777777" w:rsidR="00D637BD" w:rsidRPr="00CB4E6D" w:rsidRDefault="00D637BD" w:rsidP="004107C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3.5.11.5 :</w:t>
            </w:r>
            <w:proofErr w:type="gramEnd"/>
          </w:p>
        </w:tc>
        <w:tc>
          <w:tcPr>
            <w:tcW w:w="740" w:type="dxa"/>
            <w:tcBorders>
              <w:top w:val="nil"/>
              <w:left w:val="nil"/>
              <w:bottom w:val="single" w:sz="4" w:space="0" w:color="auto"/>
              <w:right w:val="single" w:sz="4" w:space="0" w:color="auto"/>
            </w:tcBorders>
            <w:noWrap/>
            <w:vAlign w:val="bottom"/>
            <w:hideMark/>
          </w:tcPr>
          <w:p w14:paraId="07528CA5"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04EA5B8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2DC7003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6614A6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D7113C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520" w:type="dxa"/>
            <w:tcBorders>
              <w:top w:val="nil"/>
              <w:left w:val="nil"/>
              <w:bottom w:val="single" w:sz="4" w:space="0" w:color="auto"/>
              <w:right w:val="single" w:sz="4" w:space="0" w:color="auto"/>
            </w:tcBorders>
            <w:noWrap/>
            <w:vAlign w:val="bottom"/>
            <w:hideMark/>
          </w:tcPr>
          <w:p w14:paraId="160FE35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7A91C06B"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448FC913"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B21AFA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365C53AA"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54</w:t>
            </w:r>
          </w:p>
        </w:tc>
        <w:tc>
          <w:tcPr>
            <w:tcW w:w="960" w:type="dxa"/>
            <w:gridSpan w:val="2"/>
            <w:tcBorders>
              <w:top w:val="nil"/>
              <w:left w:val="nil"/>
              <w:bottom w:val="single" w:sz="4" w:space="0" w:color="auto"/>
              <w:right w:val="single" w:sz="4" w:space="0" w:color="auto"/>
            </w:tcBorders>
            <w:noWrap/>
            <w:vAlign w:val="bottom"/>
            <w:hideMark/>
          </w:tcPr>
          <w:p w14:paraId="0F026AD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D637BD" w:rsidRPr="00CB4E6D" w14:paraId="5DC5F016" w14:textId="77777777" w:rsidTr="004107C8">
        <w:trPr>
          <w:gridAfter w:val="2"/>
          <w:wAfter w:w="2028" w:type="dxa"/>
          <w:trHeight w:val="315"/>
        </w:trPr>
        <w:tc>
          <w:tcPr>
            <w:tcW w:w="1180" w:type="dxa"/>
            <w:tcBorders>
              <w:top w:val="nil"/>
              <w:left w:val="single" w:sz="4" w:space="0" w:color="auto"/>
              <w:bottom w:val="single" w:sz="4" w:space="0" w:color="auto"/>
              <w:right w:val="single" w:sz="4" w:space="0" w:color="auto"/>
            </w:tcBorders>
            <w:shd w:val="clear" w:color="000000" w:fill="FFFF00"/>
            <w:noWrap/>
            <w:vAlign w:val="bottom"/>
            <w:hideMark/>
          </w:tcPr>
          <w:p w14:paraId="72ADE6F6" w14:textId="77777777" w:rsidR="00D637BD" w:rsidRPr="00CB4E6D" w:rsidRDefault="00D637BD" w:rsidP="004107C8">
            <w:pPr>
              <w:spacing w:after="0" w:line="240" w:lineRule="auto"/>
              <w:jc w:val="center"/>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36</w:t>
            </w:r>
          </w:p>
        </w:tc>
        <w:tc>
          <w:tcPr>
            <w:tcW w:w="740" w:type="dxa"/>
            <w:tcBorders>
              <w:top w:val="nil"/>
              <w:left w:val="nil"/>
              <w:bottom w:val="single" w:sz="4" w:space="0" w:color="auto"/>
              <w:right w:val="single" w:sz="4" w:space="0" w:color="auto"/>
            </w:tcBorders>
            <w:shd w:val="clear" w:color="000000" w:fill="FFFF00"/>
            <w:noWrap/>
            <w:vAlign w:val="bottom"/>
            <w:hideMark/>
          </w:tcPr>
          <w:p w14:paraId="14825E16"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299</w:t>
            </w:r>
          </w:p>
        </w:tc>
        <w:tc>
          <w:tcPr>
            <w:tcW w:w="780" w:type="dxa"/>
            <w:tcBorders>
              <w:top w:val="nil"/>
              <w:left w:val="nil"/>
              <w:bottom w:val="single" w:sz="4" w:space="0" w:color="auto"/>
              <w:right w:val="single" w:sz="4" w:space="0" w:color="auto"/>
            </w:tcBorders>
            <w:shd w:val="clear" w:color="000000" w:fill="FFFF00"/>
            <w:noWrap/>
            <w:vAlign w:val="bottom"/>
            <w:hideMark/>
          </w:tcPr>
          <w:p w14:paraId="6860291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25</w:t>
            </w:r>
          </w:p>
        </w:tc>
        <w:tc>
          <w:tcPr>
            <w:tcW w:w="520" w:type="dxa"/>
            <w:tcBorders>
              <w:top w:val="nil"/>
              <w:left w:val="nil"/>
              <w:bottom w:val="single" w:sz="4" w:space="0" w:color="auto"/>
              <w:right w:val="single" w:sz="4" w:space="0" w:color="auto"/>
            </w:tcBorders>
            <w:shd w:val="clear" w:color="000000" w:fill="FFFF00"/>
            <w:noWrap/>
            <w:vAlign w:val="bottom"/>
            <w:hideMark/>
          </w:tcPr>
          <w:p w14:paraId="4C14380F"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shd w:val="clear" w:color="000000" w:fill="FFFF00"/>
            <w:noWrap/>
            <w:vAlign w:val="bottom"/>
            <w:hideMark/>
          </w:tcPr>
          <w:p w14:paraId="3EB76AD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shd w:val="clear" w:color="000000" w:fill="FFFF00"/>
            <w:noWrap/>
            <w:vAlign w:val="bottom"/>
            <w:hideMark/>
          </w:tcPr>
          <w:p w14:paraId="1D8AC0A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97</w:t>
            </w:r>
          </w:p>
        </w:tc>
        <w:tc>
          <w:tcPr>
            <w:tcW w:w="520" w:type="dxa"/>
            <w:tcBorders>
              <w:top w:val="nil"/>
              <w:left w:val="nil"/>
              <w:bottom w:val="single" w:sz="4" w:space="0" w:color="auto"/>
              <w:right w:val="single" w:sz="4" w:space="0" w:color="auto"/>
            </w:tcBorders>
            <w:shd w:val="clear" w:color="000000" w:fill="FFFF00"/>
            <w:noWrap/>
            <w:vAlign w:val="bottom"/>
            <w:hideMark/>
          </w:tcPr>
          <w:p w14:paraId="6F0E8F60"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113</w:t>
            </w:r>
          </w:p>
        </w:tc>
        <w:tc>
          <w:tcPr>
            <w:tcW w:w="940" w:type="dxa"/>
            <w:tcBorders>
              <w:top w:val="nil"/>
              <w:left w:val="nil"/>
              <w:bottom w:val="single" w:sz="4" w:space="0" w:color="auto"/>
              <w:right w:val="single" w:sz="4" w:space="0" w:color="auto"/>
            </w:tcBorders>
            <w:shd w:val="clear" w:color="000000" w:fill="FFFF00"/>
            <w:noWrap/>
            <w:vAlign w:val="bottom"/>
            <w:hideMark/>
          </w:tcPr>
          <w:p w14:paraId="1C9F509C"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0" w:type="dxa"/>
            <w:tcBorders>
              <w:top w:val="nil"/>
              <w:left w:val="nil"/>
              <w:bottom w:val="single" w:sz="4" w:space="0" w:color="auto"/>
              <w:right w:val="single" w:sz="4" w:space="0" w:color="auto"/>
            </w:tcBorders>
            <w:shd w:val="clear" w:color="000000" w:fill="FFFF00"/>
            <w:noWrap/>
            <w:vAlign w:val="bottom"/>
            <w:hideMark/>
          </w:tcPr>
          <w:p w14:paraId="26E43888"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60" w:type="dxa"/>
            <w:tcBorders>
              <w:top w:val="nil"/>
              <w:left w:val="nil"/>
              <w:bottom w:val="single" w:sz="4" w:space="0" w:color="auto"/>
              <w:right w:val="single" w:sz="4" w:space="0" w:color="auto"/>
            </w:tcBorders>
            <w:shd w:val="clear" w:color="000000" w:fill="FFFF00"/>
            <w:noWrap/>
            <w:vAlign w:val="bottom"/>
            <w:hideMark/>
          </w:tcPr>
          <w:p w14:paraId="1C59744D"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1412</w:t>
            </w:r>
          </w:p>
        </w:tc>
        <w:tc>
          <w:tcPr>
            <w:tcW w:w="780" w:type="dxa"/>
            <w:gridSpan w:val="2"/>
            <w:tcBorders>
              <w:top w:val="nil"/>
              <w:left w:val="nil"/>
              <w:bottom w:val="single" w:sz="4" w:space="0" w:color="auto"/>
              <w:right w:val="single" w:sz="4" w:space="0" w:color="auto"/>
            </w:tcBorders>
            <w:shd w:val="clear" w:color="000000" w:fill="FFFF00"/>
            <w:noWrap/>
            <w:vAlign w:val="bottom"/>
            <w:hideMark/>
          </w:tcPr>
          <w:p w14:paraId="2ECF7EF9"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1790</w:t>
            </w:r>
          </w:p>
        </w:tc>
        <w:tc>
          <w:tcPr>
            <w:tcW w:w="960" w:type="dxa"/>
            <w:gridSpan w:val="2"/>
            <w:tcBorders>
              <w:top w:val="nil"/>
              <w:left w:val="nil"/>
              <w:bottom w:val="single" w:sz="4" w:space="0" w:color="auto"/>
              <w:right w:val="single" w:sz="4" w:space="0" w:color="auto"/>
            </w:tcBorders>
            <w:shd w:val="clear" w:color="000000" w:fill="FFFF00"/>
            <w:noWrap/>
            <w:vAlign w:val="bottom"/>
            <w:hideMark/>
          </w:tcPr>
          <w:p w14:paraId="6946D77E" w14:textId="77777777" w:rsidR="00D637BD" w:rsidRPr="00CB4E6D" w:rsidRDefault="00D637BD" w:rsidP="004107C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2071</w:t>
            </w:r>
          </w:p>
        </w:tc>
      </w:tr>
    </w:tbl>
    <w:p w14:paraId="0D986ABD"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2B4399F8" w14:textId="77777777" w:rsidR="00D637BD" w:rsidRDefault="00D637BD" w:rsidP="00D637BD">
      <w:pPr>
        <w:spacing w:after="0" w:line="240" w:lineRule="auto"/>
        <w:rPr>
          <w:rFonts w:ascii="Arial" w:hAnsi="Arial" w:cs="Arial"/>
          <w:b/>
          <w:bCs/>
          <w:sz w:val="24"/>
          <w:szCs w:val="28"/>
          <w:u w:val="double"/>
        </w:rPr>
      </w:pPr>
    </w:p>
    <w:p w14:paraId="5B76999B" w14:textId="77777777" w:rsidR="00D637BD" w:rsidRDefault="00D637BD" w:rsidP="00D637BD">
      <w:pPr>
        <w:spacing w:after="0" w:line="240" w:lineRule="auto"/>
        <w:rPr>
          <w:rFonts w:ascii="Arial" w:hAnsi="Arial" w:cs="Arial"/>
          <w:b/>
          <w:bCs/>
          <w:sz w:val="24"/>
          <w:szCs w:val="28"/>
          <w:u w:val="double"/>
        </w:rPr>
      </w:pPr>
    </w:p>
    <w:p w14:paraId="6FEFB954" w14:textId="77777777" w:rsidR="00D637BD" w:rsidRPr="003E2687" w:rsidRDefault="00D637BD" w:rsidP="00D637BD">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D637BD" w:rsidRPr="003E2687" w14:paraId="3CBCA4E2" w14:textId="77777777" w:rsidTr="004107C8">
        <w:tc>
          <w:tcPr>
            <w:tcW w:w="2695" w:type="dxa"/>
          </w:tcPr>
          <w:p w14:paraId="5AA5CC8A"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25A4C23F"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D637BD" w:rsidRPr="003E2687" w14:paraId="632B3D0E" w14:textId="77777777" w:rsidTr="004107C8">
        <w:tc>
          <w:tcPr>
            <w:tcW w:w="2695" w:type="dxa"/>
          </w:tcPr>
          <w:p w14:paraId="2C0E3C35"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39288962"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D637BD" w:rsidRPr="003E2687" w14:paraId="11485CC5" w14:textId="77777777" w:rsidTr="004107C8">
        <w:tc>
          <w:tcPr>
            <w:tcW w:w="2695" w:type="dxa"/>
          </w:tcPr>
          <w:p w14:paraId="0CD234BB"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773D99F6"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D637BD" w:rsidRPr="003E2687" w14:paraId="4CB05D72" w14:textId="77777777" w:rsidTr="004107C8">
        <w:tc>
          <w:tcPr>
            <w:tcW w:w="2695" w:type="dxa"/>
          </w:tcPr>
          <w:p w14:paraId="201BA259"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5F2FED52"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D637BD" w:rsidRPr="003E2687" w14:paraId="2E406B8F" w14:textId="77777777" w:rsidTr="004107C8">
        <w:tc>
          <w:tcPr>
            <w:tcW w:w="2695" w:type="dxa"/>
          </w:tcPr>
          <w:p w14:paraId="24FDC584"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368F3065"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D637BD" w:rsidRPr="003E2687" w14:paraId="3B71879F" w14:textId="77777777" w:rsidTr="004107C8">
        <w:tc>
          <w:tcPr>
            <w:tcW w:w="2695" w:type="dxa"/>
          </w:tcPr>
          <w:p w14:paraId="786B10C2"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3E6ECB14"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D637BD" w:rsidRPr="003E2687" w14:paraId="0AE65F86" w14:textId="77777777" w:rsidTr="004107C8">
        <w:tc>
          <w:tcPr>
            <w:tcW w:w="2695" w:type="dxa"/>
          </w:tcPr>
          <w:p w14:paraId="0D6CB1EF" w14:textId="77777777" w:rsidR="00D637BD" w:rsidRPr="003E2687" w:rsidRDefault="00D637BD" w:rsidP="004107C8">
            <w:pPr>
              <w:rPr>
                <w:rFonts w:ascii="Arial" w:hAnsi="Arial" w:cs="Arial"/>
                <w:b/>
                <w:bCs/>
                <w:sz w:val="24"/>
                <w:szCs w:val="28"/>
              </w:rPr>
            </w:pPr>
            <w:r w:rsidRPr="003E2687">
              <w:rPr>
                <w:rFonts w:ascii="Arial" w:hAnsi="Arial" w:cs="Arial"/>
                <w:b/>
                <w:bCs/>
                <w:sz w:val="24"/>
                <w:szCs w:val="28"/>
              </w:rPr>
              <w:t>PRE</w:t>
            </w:r>
          </w:p>
        </w:tc>
        <w:tc>
          <w:tcPr>
            <w:tcW w:w="6655" w:type="dxa"/>
          </w:tcPr>
          <w:p w14:paraId="1DF2E921" w14:textId="77777777" w:rsidR="00D637BD" w:rsidRPr="003E2687" w:rsidRDefault="00D637BD" w:rsidP="004107C8">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D637BD" w:rsidRPr="003E2687" w14:paraId="09B2B0E8" w14:textId="77777777" w:rsidTr="004107C8">
        <w:tc>
          <w:tcPr>
            <w:tcW w:w="2695" w:type="dxa"/>
          </w:tcPr>
          <w:p w14:paraId="42EB4490" w14:textId="77777777" w:rsidR="00D637BD" w:rsidRPr="003E2687" w:rsidRDefault="00D637BD" w:rsidP="004107C8">
            <w:pPr>
              <w:rPr>
                <w:rFonts w:ascii="Arial" w:hAnsi="Arial" w:cs="Arial"/>
                <w:b/>
                <w:bCs/>
                <w:sz w:val="24"/>
                <w:szCs w:val="28"/>
              </w:rPr>
            </w:pPr>
            <w:r w:rsidRPr="003E2687">
              <w:rPr>
                <w:rFonts w:ascii="Arial" w:hAnsi="Arial" w:cs="Arial"/>
                <w:b/>
                <w:bCs/>
                <w:sz w:val="24"/>
                <w:szCs w:val="28"/>
              </w:rPr>
              <w:t>PRE + Ruks</w:t>
            </w:r>
          </w:p>
        </w:tc>
        <w:tc>
          <w:tcPr>
            <w:tcW w:w="6655" w:type="dxa"/>
          </w:tcPr>
          <w:p w14:paraId="56B21A95" w14:textId="77777777" w:rsidR="00D637BD" w:rsidRPr="003E2687" w:rsidRDefault="00D637BD" w:rsidP="004107C8">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D637BD" w:rsidRPr="003E2687" w14:paraId="766AE944" w14:textId="77777777" w:rsidTr="004107C8">
        <w:tc>
          <w:tcPr>
            <w:tcW w:w="2695" w:type="dxa"/>
          </w:tcPr>
          <w:p w14:paraId="2739618A" w14:textId="77777777" w:rsidR="00D637BD" w:rsidRPr="003E2687" w:rsidRDefault="00D637BD" w:rsidP="004107C8">
            <w:pPr>
              <w:rPr>
                <w:rFonts w:ascii="Arial" w:hAnsi="Arial" w:cs="Arial"/>
                <w:b/>
                <w:bCs/>
                <w:sz w:val="24"/>
                <w:szCs w:val="28"/>
              </w:rPr>
            </w:pPr>
            <w:r w:rsidRPr="003E2687">
              <w:rPr>
                <w:rFonts w:ascii="Arial" w:hAnsi="Arial" w:cs="Arial"/>
                <w:b/>
                <w:bCs/>
                <w:sz w:val="24"/>
                <w:szCs w:val="28"/>
              </w:rPr>
              <w:t>EL</w:t>
            </w:r>
          </w:p>
        </w:tc>
        <w:tc>
          <w:tcPr>
            <w:tcW w:w="6655" w:type="dxa"/>
          </w:tcPr>
          <w:p w14:paraId="5F5FB9E2" w14:textId="77777777" w:rsidR="00D637BD" w:rsidRPr="003E2687" w:rsidRDefault="00D637BD" w:rsidP="004107C8">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D637BD" w:rsidRPr="003E2687" w14:paraId="246AAA52" w14:textId="77777777" w:rsidTr="004107C8">
        <w:tc>
          <w:tcPr>
            <w:tcW w:w="2695" w:type="dxa"/>
          </w:tcPr>
          <w:p w14:paraId="7E83D18E" w14:textId="77777777" w:rsidR="00D637BD" w:rsidRPr="003E2687" w:rsidRDefault="00D637BD" w:rsidP="004107C8">
            <w:pPr>
              <w:rPr>
                <w:rFonts w:ascii="Arial" w:hAnsi="Arial" w:cs="Arial"/>
                <w:b/>
                <w:bCs/>
                <w:sz w:val="24"/>
                <w:szCs w:val="28"/>
              </w:rPr>
            </w:pPr>
            <w:r w:rsidRPr="003E2687">
              <w:rPr>
                <w:rFonts w:ascii="Arial" w:hAnsi="Arial" w:cs="Arial"/>
                <w:b/>
                <w:bCs/>
                <w:sz w:val="24"/>
                <w:szCs w:val="28"/>
              </w:rPr>
              <w:t>Ordinary Padams</w:t>
            </w:r>
          </w:p>
        </w:tc>
        <w:tc>
          <w:tcPr>
            <w:tcW w:w="6655" w:type="dxa"/>
          </w:tcPr>
          <w:p w14:paraId="220B3E88" w14:textId="77777777" w:rsidR="00D637BD" w:rsidRPr="003E2687" w:rsidRDefault="00D637BD" w:rsidP="004107C8">
            <w:pPr>
              <w:rPr>
                <w:rFonts w:ascii="Arial" w:hAnsi="Arial" w:cs="Arial"/>
                <w:b/>
                <w:bCs/>
                <w:sz w:val="24"/>
                <w:szCs w:val="28"/>
              </w:rPr>
            </w:pPr>
            <w:r w:rsidRPr="003E2687">
              <w:rPr>
                <w:rFonts w:ascii="Arial" w:hAnsi="Arial" w:cs="Arial"/>
                <w:b/>
                <w:bCs/>
                <w:sz w:val="24"/>
                <w:szCs w:val="28"/>
              </w:rPr>
              <w:t>Padams without “PS”, “PG” and “Ruk”, but includes “PRE”</w:t>
            </w:r>
          </w:p>
        </w:tc>
      </w:tr>
      <w:tr w:rsidR="00D637BD" w:rsidRPr="003E2687" w14:paraId="3CF15BC9" w14:textId="77777777" w:rsidTr="004107C8">
        <w:tc>
          <w:tcPr>
            <w:tcW w:w="2695" w:type="dxa"/>
          </w:tcPr>
          <w:p w14:paraId="2B14C722" w14:textId="77777777" w:rsidR="00D637BD" w:rsidRPr="003E2687" w:rsidRDefault="00D637BD" w:rsidP="004107C8">
            <w:pPr>
              <w:rPr>
                <w:rFonts w:ascii="Arial" w:hAnsi="Arial" w:cs="Arial"/>
                <w:b/>
                <w:bCs/>
                <w:sz w:val="24"/>
                <w:szCs w:val="28"/>
              </w:rPr>
            </w:pPr>
            <w:r w:rsidRPr="003E2687">
              <w:rPr>
                <w:rFonts w:ascii="Arial" w:hAnsi="Arial" w:cs="Arial"/>
                <w:b/>
                <w:bCs/>
                <w:sz w:val="24"/>
                <w:szCs w:val="28"/>
              </w:rPr>
              <w:t>Padams</w:t>
            </w:r>
          </w:p>
        </w:tc>
        <w:tc>
          <w:tcPr>
            <w:tcW w:w="6655" w:type="dxa"/>
          </w:tcPr>
          <w:p w14:paraId="572837CB" w14:textId="77777777" w:rsidR="00D637BD" w:rsidRPr="003E2687" w:rsidRDefault="00D637BD" w:rsidP="004107C8">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D637BD" w:rsidRPr="003E2687" w14:paraId="72306822" w14:textId="77777777" w:rsidTr="004107C8">
        <w:tc>
          <w:tcPr>
            <w:tcW w:w="2695" w:type="dxa"/>
          </w:tcPr>
          <w:p w14:paraId="125AFD39"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47B126F5" w14:textId="77777777" w:rsidR="00D637BD" w:rsidRPr="003E2687" w:rsidRDefault="00D637BD" w:rsidP="004107C8">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4617C61B"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1917C710"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403C6EB4"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696FCA93"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00BB6BC8"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31228D3B"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1590E568"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72BD8502"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6BA48516"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2192A00B"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11129400"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10C47ADA"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5CA9AF2C"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74B20ABD"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6D52FA1B"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2351CAFB"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13E4CBB0"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4B66E3DF"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4540C00C"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601464A0"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096526EB"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0892C237"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01317E58"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62C89895"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4492892F"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44A5BB72"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tbl>
      <w:tblPr>
        <w:tblW w:w="9080" w:type="dxa"/>
        <w:tblInd w:w="108" w:type="dxa"/>
        <w:tblLook w:val="04A0" w:firstRow="1" w:lastRow="0" w:firstColumn="1" w:lastColumn="0" w:noHBand="0" w:noVBand="1"/>
      </w:tblPr>
      <w:tblGrid>
        <w:gridCol w:w="1593"/>
        <w:gridCol w:w="611"/>
        <w:gridCol w:w="5709"/>
        <w:gridCol w:w="1167"/>
      </w:tblGrid>
      <w:tr w:rsidR="00D637BD" w:rsidRPr="00AC498F" w14:paraId="21C7AC9F" w14:textId="77777777" w:rsidTr="004107C8">
        <w:trPr>
          <w:trHeight w:val="360"/>
        </w:trPr>
        <w:tc>
          <w:tcPr>
            <w:tcW w:w="7913" w:type="dxa"/>
            <w:gridSpan w:val="3"/>
            <w:tcBorders>
              <w:top w:val="nil"/>
              <w:left w:val="nil"/>
              <w:bottom w:val="nil"/>
              <w:right w:val="nil"/>
            </w:tcBorders>
            <w:noWrap/>
            <w:vAlign w:val="bottom"/>
            <w:hideMark/>
          </w:tcPr>
          <w:p w14:paraId="2514E96B" w14:textId="77777777" w:rsidR="00D637BD" w:rsidRPr="00AC498F" w:rsidRDefault="00D637BD" w:rsidP="004107C8">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lastRenderedPageBreak/>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3</w:t>
            </w:r>
            <w:r w:rsidRPr="00AC498F">
              <w:rPr>
                <w:rFonts w:ascii="Arial" w:eastAsia="Times New Roman" w:hAnsi="Arial" w:cs="Arial"/>
                <w:b/>
                <w:color w:val="000000"/>
                <w:sz w:val="28"/>
                <w:szCs w:val="28"/>
                <w:u w:val="single"/>
                <w:lang w:bidi="ar-SA"/>
              </w:rPr>
              <w:t xml:space="preserve">, Prasnam </w:t>
            </w:r>
            <w:r>
              <w:rPr>
                <w:rFonts w:ascii="Arial" w:eastAsia="Times New Roman" w:hAnsi="Arial" w:cs="Arial"/>
                <w:b/>
                <w:color w:val="000000"/>
                <w:sz w:val="28"/>
                <w:szCs w:val="28"/>
                <w:u w:val="single"/>
                <w:lang w:bidi="ar-SA"/>
              </w:rPr>
              <w:t>5</w:t>
            </w:r>
          </w:p>
        </w:tc>
        <w:tc>
          <w:tcPr>
            <w:tcW w:w="1167" w:type="dxa"/>
            <w:tcBorders>
              <w:top w:val="nil"/>
              <w:left w:val="nil"/>
              <w:bottom w:val="nil"/>
              <w:right w:val="nil"/>
            </w:tcBorders>
            <w:noWrap/>
            <w:vAlign w:val="bottom"/>
            <w:hideMark/>
          </w:tcPr>
          <w:p w14:paraId="2E4B8204" w14:textId="77777777" w:rsidR="00D637BD" w:rsidRPr="00AC498F" w:rsidRDefault="00D637BD" w:rsidP="004107C8">
            <w:pPr>
              <w:spacing w:after="0" w:line="240" w:lineRule="auto"/>
              <w:rPr>
                <w:rFonts w:ascii="Arial" w:eastAsia="Times New Roman" w:hAnsi="Arial" w:cs="Arial"/>
                <w:b/>
                <w:color w:val="000000"/>
                <w:sz w:val="28"/>
                <w:szCs w:val="28"/>
                <w:u w:val="single"/>
                <w:lang w:bidi="ar-SA"/>
              </w:rPr>
            </w:pPr>
          </w:p>
        </w:tc>
      </w:tr>
      <w:tr w:rsidR="00D637BD" w:rsidRPr="00AC498F" w14:paraId="0EDC1D49" w14:textId="77777777" w:rsidTr="004107C8">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04360916" w14:textId="77777777" w:rsidR="00D637BD" w:rsidRPr="00AC498F" w:rsidRDefault="00D637BD" w:rsidP="004107C8">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280742BF" w14:textId="77777777" w:rsidR="00D637BD" w:rsidRPr="00AC498F" w:rsidRDefault="00D637BD" w:rsidP="004107C8">
            <w:pPr>
              <w:spacing w:after="0" w:line="240" w:lineRule="auto"/>
              <w:rPr>
                <w:rFonts w:ascii="Arial" w:eastAsia="Times New Roman" w:hAnsi="Arial" w:cs="Arial"/>
                <w:color w:val="000000"/>
                <w:sz w:val="24"/>
                <w:szCs w:val="24"/>
                <w:lang w:bidi="ar-SA"/>
              </w:rPr>
            </w:pPr>
            <w:r w:rsidRPr="00AC498F">
              <w:rPr>
                <w:rFonts w:ascii="Arial" w:eastAsia="Times New Roman" w:hAnsi="Arial" w:cs="Arial"/>
                <w:color w:val="000000"/>
                <w:sz w:val="24"/>
                <w:szCs w:val="24"/>
                <w:lang w:bidi="ar-SA"/>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3998643E" w14:textId="77777777" w:rsidR="00D637BD" w:rsidRPr="00AC498F" w:rsidRDefault="00D637BD" w:rsidP="004107C8">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 xml:space="preserve">Example </w:t>
            </w:r>
            <w:proofErr w:type="gramStart"/>
            <w:r w:rsidRPr="00AC498F">
              <w:rPr>
                <w:rFonts w:ascii="Arial" w:eastAsia="Times New Roman" w:hAnsi="Arial" w:cs="Arial"/>
                <w:b/>
                <w:bCs/>
                <w:color w:val="000000"/>
                <w:sz w:val="24"/>
                <w:szCs w:val="24"/>
                <w:lang w:bidi="ar-SA"/>
              </w:rPr>
              <w:t>( in</w:t>
            </w:r>
            <w:proofErr w:type="gramEnd"/>
            <w:r w:rsidRPr="00AC498F">
              <w:rPr>
                <w:rFonts w:ascii="Arial" w:eastAsia="Times New Roman" w:hAnsi="Arial" w:cs="Arial"/>
                <w:b/>
                <w:bCs/>
                <w:color w:val="000000"/>
                <w:sz w:val="24"/>
                <w:szCs w:val="24"/>
                <w:lang w:bidi="ar-SA"/>
              </w:rPr>
              <w:t xml:space="preserve">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264A639C" w14:textId="77777777" w:rsidR="00D637BD" w:rsidRPr="00AC498F" w:rsidRDefault="00D637BD" w:rsidP="004107C8">
            <w:pPr>
              <w:spacing w:after="0" w:line="240" w:lineRule="auto"/>
              <w:jc w:val="right"/>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No</w:t>
            </w:r>
            <w:r>
              <w:rPr>
                <w:rFonts w:ascii="Arial" w:eastAsia="Times New Roman" w:hAnsi="Arial" w:cs="Arial"/>
                <w:b/>
                <w:bCs/>
                <w:color w:val="000000"/>
                <w:sz w:val="24"/>
                <w:szCs w:val="24"/>
                <w:lang w:bidi="ar-SA"/>
              </w:rPr>
              <w:t>.</w:t>
            </w:r>
            <w:r w:rsidRPr="00AC498F">
              <w:rPr>
                <w:rFonts w:ascii="Arial" w:eastAsia="Times New Roman" w:hAnsi="Arial" w:cs="Arial"/>
                <w:b/>
                <w:bCs/>
                <w:color w:val="000000"/>
                <w:sz w:val="24"/>
                <w:szCs w:val="24"/>
                <w:lang w:bidi="ar-SA"/>
              </w:rPr>
              <w:t xml:space="preserve"> of Padams as per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r>
      <w:tr w:rsidR="00D637BD" w:rsidRPr="00AC498F" w14:paraId="61C16E8B" w14:textId="77777777" w:rsidTr="004107C8">
        <w:trPr>
          <w:trHeight w:val="405"/>
        </w:trPr>
        <w:tc>
          <w:tcPr>
            <w:tcW w:w="1593" w:type="dxa"/>
            <w:tcBorders>
              <w:top w:val="nil"/>
              <w:left w:val="single" w:sz="4" w:space="0" w:color="auto"/>
              <w:bottom w:val="single" w:sz="4" w:space="0" w:color="auto"/>
              <w:right w:val="single" w:sz="4" w:space="0" w:color="auto"/>
            </w:tcBorders>
            <w:noWrap/>
            <w:vAlign w:val="center"/>
            <w:hideMark/>
          </w:tcPr>
          <w:p w14:paraId="2D5C232E" w14:textId="77777777" w:rsidR="00D637BD" w:rsidRPr="00AC498F" w:rsidRDefault="00D637BD" w:rsidP="004107C8">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सामान्य</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42BE7540" w14:textId="77777777" w:rsidR="00D637BD" w:rsidRPr="00AC498F" w:rsidRDefault="00D637BD" w:rsidP="004107C8">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Ord</w:t>
            </w:r>
          </w:p>
        </w:tc>
        <w:tc>
          <w:tcPr>
            <w:tcW w:w="5709" w:type="dxa"/>
            <w:tcBorders>
              <w:top w:val="nil"/>
              <w:left w:val="nil"/>
              <w:bottom w:val="single" w:sz="4" w:space="0" w:color="auto"/>
              <w:right w:val="single" w:sz="4" w:space="0" w:color="auto"/>
            </w:tcBorders>
            <w:vAlign w:val="center"/>
            <w:hideMark/>
          </w:tcPr>
          <w:p w14:paraId="1FA4F46A" w14:textId="77777777" w:rsidR="00D637BD" w:rsidRPr="00AC498F" w:rsidRDefault="00D637BD" w:rsidP="004107C8">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ऊर्जे</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16414A05" w14:textId="77777777" w:rsidR="00D637BD" w:rsidRPr="00AC498F" w:rsidRDefault="00D637BD" w:rsidP="004107C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1370</w:t>
            </w:r>
          </w:p>
        </w:tc>
      </w:tr>
      <w:tr w:rsidR="00D637BD" w:rsidRPr="00AC498F" w14:paraId="2A9312E9" w14:textId="77777777" w:rsidTr="004107C8">
        <w:trPr>
          <w:trHeight w:val="405"/>
        </w:trPr>
        <w:tc>
          <w:tcPr>
            <w:tcW w:w="1593" w:type="dxa"/>
            <w:tcBorders>
              <w:top w:val="nil"/>
              <w:left w:val="single" w:sz="4" w:space="0" w:color="auto"/>
              <w:bottom w:val="single" w:sz="4" w:space="0" w:color="auto"/>
              <w:right w:val="single" w:sz="4" w:space="0" w:color="auto"/>
            </w:tcBorders>
            <w:noWrap/>
            <w:vAlign w:val="center"/>
            <w:hideMark/>
          </w:tcPr>
          <w:p w14:paraId="54BAA456" w14:textId="77777777" w:rsidR="00D637BD" w:rsidRPr="00AC498F" w:rsidRDefault="00D637BD" w:rsidP="004107C8">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उपसर्ग</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173F48EB" w14:textId="77777777" w:rsidR="00D637BD" w:rsidRPr="00AC498F" w:rsidRDefault="00D637BD" w:rsidP="004107C8">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PRE</w:t>
            </w:r>
          </w:p>
        </w:tc>
        <w:tc>
          <w:tcPr>
            <w:tcW w:w="5709" w:type="dxa"/>
            <w:tcBorders>
              <w:top w:val="nil"/>
              <w:left w:val="nil"/>
              <w:bottom w:val="single" w:sz="4" w:space="0" w:color="auto"/>
              <w:right w:val="single" w:sz="4" w:space="0" w:color="auto"/>
            </w:tcBorders>
            <w:vAlign w:val="center"/>
            <w:hideMark/>
          </w:tcPr>
          <w:p w14:paraId="71DD1265" w14:textId="77777777" w:rsidR="00D637BD" w:rsidRPr="00AC498F" w:rsidRDefault="00D637BD" w:rsidP="004107C8">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एति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उपेति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प्रेति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प्र</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4917A148" w14:textId="77777777" w:rsidR="00D637BD" w:rsidRPr="00AC498F" w:rsidRDefault="00D637BD" w:rsidP="004107C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113</w:t>
            </w:r>
          </w:p>
        </w:tc>
      </w:tr>
      <w:tr w:rsidR="00D637BD" w:rsidRPr="00AC498F" w14:paraId="5505B10E" w14:textId="77777777" w:rsidTr="004107C8">
        <w:trPr>
          <w:trHeight w:val="630"/>
        </w:trPr>
        <w:tc>
          <w:tcPr>
            <w:tcW w:w="1593" w:type="dxa"/>
            <w:tcBorders>
              <w:top w:val="nil"/>
              <w:left w:val="single" w:sz="4" w:space="0" w:color="auto"/>
              <w:bottom w:val="single" w:sz="4" w:space="0" w:color="auto"/>
              <w:right w:val="single" w:sz="4" w:space="0" w:color="auto"/>
            </w:tcBorders>
            <w:noWrap/>
            <w:vAlign w:val="center"/>
            <w:hideMark/>
          </w:tcPr>
          <w:p w14:paraId="6749409F" w14:textId="77777777" w:rsidR="00D637BD" w:rsidRPr="00AC498F" w:rsidRDefault="00D637BD" w:rsidP="004107C8">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0040F4A6" w14:textId="77777777" w:rsidR="00D637BD" w:rsidRPr="00AC498F" w:rsidRDefault="00D637BD" w:rsidP="004107C8">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PS</w:t>
            </w:r>
          </w:p>
        </w:tc>
        <w:tc>
          <w:tcPr>
            <w:tcW w:w="5709" w:type="dxa"/>
            <w:tcBorders>
              <w:top w:val="nil"/>
              <w:left w:val="nil"/>
              <w:bottom w:val="single" w:sz="4" w:space="0" w:color="auto"/>
              <w:right w:val="single" w:sz="4" w:space="0" w:color="auto"/>
            </w:tcBorders>
            <w:vAlign w:val="center"/>
            <w:hideMark/>
          </w:tcPr>
          <w:p w14:paraId="56F63276" w14:textId="77777777" w:rsidR="00D637BD" w:rsidRPr="00AC498F" w:rsidRDefault="00D637BD" w:rsidP="004107C8">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इत्युप</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बाहुभ्याम्</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बाहुभ्यामिति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भ्याम्</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3DFAAE83" w14:textId="77777777" w:rsidR="00D637BD" w:rsidRPr="00AC498F" w:rsidRDefault="00D637BD" w:rsidP="004107C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299</w:t>
            </w:r>
          </w:p>
        </w:tc>
      </w:tr>
      <w:tr w:rsidR="00D637BD" w:rsidRPr="00AC498F" w14:paraId="5EB2B14F" w14:textId="77777777" w:rsidTr="004107C8">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56663B47" w14:textId="77777777" w:rsidR="00D637BD" w:rsidRPr="00AC498F" w:rsidRDefault="00D637BD" w:rsidP="004107C8">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2AFD00CA" w14:textId="77777777" w:rsidR="00D637BD" w:rsidRPr="00AC498F" w:rsidRDefault="00D637BD" w:rsidP="004107C8">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w:t>
            </w:r>
          </w:p>
        </w:tc>
        <w:tc>
          <w:tcPr>
            <w:tcW w:w="5709" w:type="dxa"/>
            <w:tcBorders>
              <w:top w:val="single" w:sz="4" w:space="0" w:color="auto"/>
              <w:left w:val="nil"/>
              <w:bottom w:val="single" w:sz="4" w:space="0" w:color="auto"/>
              <w:right w:val="nil"/>
            </w:tcBorders>
            <w:vAlign w:val="center"/>
            <w:hideMark/>
          </w:tcPr>
          <w:p w14:paraId="471411BC" w14:textId="77777777" w:rsidR="00D637BD" w:rsidRPr="00AC498F" w:rsidRDefault="00D637BD" w:rsidP="004107C8">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67F936A8" w14:textId="77777777" w:rsidR="00D637BD" w:rsidRPr="00AC498F" w:rsidRDefault="00D637BD" w:rsidP="004107C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7</w:t>
            </w:r>
          </w:p>
        </w:tc>
      </w:tr>
      <w:tr w:rsidR="00D637BD" w:rsidRPr="00AC498F" w14:paraId="1916BF72" w14:textId="77777777" w:rsidTr="004107C8">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848FB38" w14:textId="77777777" w:rsidR="00D637BD" w:rsidRPr="00AC498F" w:rsidRDefault="00D637BD" w:rsidP="004107C8">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72DA4CD0" w14:textId="77777777" w:rsidR="00D637BD" w:rsidRPr="00AC498F" w:rsidRDefault="00D637BD" w:rsidP="004107C8">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PGS</w:t>
            </w:r>
          </w:p>
        </w:tc>
        <w:tc>
          <w:tcPr>
            <w:tcW w:w="5709" w:type="dxa"/>
            <w:tcBorders>
              <w:top w:val="single" w:sz="4" w:space="0" w:color="auto"/>
              <w:left w:val="nil"/>
              <w:bottom w:val="single" w:sz="4" w:space="0" w:color="auto"/>
              <w:right w:val="single" w:sz="4" w:space="0" w:color="auto"/>
            </w:tcBorders>
            <w:vAlign w:val="center"/>
            <w:hideMark/>
          </w:tcPr>
          <w:p w14:paraId="3BC1AD9E" w14:textId="77777777" w:rsidR="00D637BD" w:rsidRDefault="00D637BD" w:rsidP="004107C8">
            <w:pPr>
              <w:spacing w:after="0" w:line="240" w:lineRule="auto"/>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इत्यधि</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सवने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p w14:paraId="102E492A" w14:textId="77777777" w:rsidR="00D637BD" w:rsidRPr="00AC498F" w:rsidRDefault="00D637BD" w:rsidP="004107C8">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इतीन्द्र</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अग्नी</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nil"/>
              <w:bottom w:val="single" w:sz="4" w:space="0" w:color="auto"/>
              <w:right w:val="single" w:sz="4" w:space="0" w:color="auto"/>
            </w:tcBorders>
            <w:noWrap/>
            <w:vAlign w:val="center"/>
          </w:tcPr>
          <w:p w14:paraId="5AB97DAA" w14:textId="77777777" w:rsidR="00D637BD" w:rsidRPr="00AC498F" w:rsidRDefault="00D637BD" w:rsidP="004107C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w:t>
            </w:r>
          </w:p>
        </w:tc>
      </w:tr>
      <w:tr w:rsidR="00D637BD" w:rsidRPr="00AC498F" w14:paraId="1214D919" w14:textId="77777777" w:rsidTr="004107C8">
        <w:trPr>
          <w:trHeight w:val="360"/>
        </w:trPr>
        <w:tc>
          <w:tcPr>
            <w:tcW w:w="1593" w:type="dxa"/>
            <w:tcBorders>
              <w:top w:val="single" w:sz="4" w:space="0" w:color="auto"/>
              <w:left w:val="nil"/>
              <w:bottom w:val="nil"/>
              <w:right w:val="nil"/>
            </w:tcBorders>
            <w:noWrap/>
            <w:vAlign w:val="center"/>
            <w:hideMark/>
          </w:tcPr>
          <w:p w14:paraId="18BB4658" w14:textId="77777777" w:rsidR="00D637BD" w:rsidRPr="00AC498F" w:rsidRDefault="00D637BD" w:rsidP="004107C8">
            <w:pPr>
              <w:spacing w:after="0" w:line="240" w:lineRule="auto"/>
              <w:rPr>
                <w:rFonts w:ascii="Arial" w:eastAsia="Times New Roman" w:hAnsi="Arial" w:cs="Arial"/>
                <w:b/>
                <w:color w:val="000000"/>
                <w:sz w:val="28"/>
                <w:szCs w:val="28"/>
                <w:lang w:bidi="ar-SA"/>
              </w:rPr>
            </w:pPr>
          </w:p>
        </w:tc>
        <w:tc>
          <w:tcPr>
            <w:tcW w:w="611" w:type="dxa"/>
            <w:tcBorders>
              <w:top w:val="single" w:sz="4" w:space="0" w:color="auto"/>
              <w:left w:val="nil"/>
              <w:bottom w:val="nil"/>
              <w:right w:val="nil"/>
            </w:tcBorders>
            <w:noWrap/>
            <w:vAlign w:val="center"/>
            <w:hideMark/>
          </w:tcPr>
          <w:p w14:paraId="63864DD9" w14:textId="77777777" w:rsidR="00D637BD" w:rsidRPr="00AC498F" w:rsidRDefault="00D637BD" w:rsidP="004107C8">
            <w:pPr>
              <w:spacing w:after="0" w:line="240" w:lineRule="auto"/>
              <w:rPr>
                <w:rFonts w:ascii="Times New Roman" w:eastAsia="Times New Roman" w:hAnsi="Times New Roman" w:cs="Times New Roman"/>
                <w:b/>
                <w:sz w:val="20"/>
                <w:lang w:bidi="ar-SA"/>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32655A4B" w14:textId="77777777" w:rsidR="00D637BD" w:rsidRPr="00AC498F" w:rsidRDefault="00D637BD" w:rsidP="004107C8">
            <w:pPr>
              <w:spacing w:after="0" w:line="240" w:lineRule="auto"/>
              <w:rPr>
                <w:rFonts w:ascii="Calibri" w:eastAsia="Times New Roman" w:hAnsi="Calibri" w:cs="Calibri"/>
                <w:b/>
                <w:bCs/>
                <w:color w:val="000000"/>
                <w:sz w:val="32"/>
                <w:szCs w:val="32"/>
                <w:lang w:bidi="ar-SA"/>
              </w:rPr>
            </w:pPr>
            <w:r w:rsidRPr="00AC498F">
              <w:rPr>
                <w:rFonts w:ascii="Calibri" w:eastAsia="Times New Roman" w:hAnsi="Calibri" w:cs="Calibri"/>
                <w:b/>
                <w:bCs/>
                <w:color w:val="000000"/>
                <w:sz w:val="32"/>
                <w:szCs w:val="32"/>
                <w:lang w:bidi="ar-SA"/>
              </w:rPr>
              <w:t>Total Padams</w:t>
            </w:r>
          </w:p>
        </w:tc>
        <w:tc>
          <w:tcPr>
            <w:tcW w:w="1167" w:type="dxa"/>
            <w:tcBorders>
              <w:top w:val="single" w:sz="4" w:space="0" w:color="auto"/>
              <w:left w:val="nil"/>
              <w:bottom w:val="single" w:sz="8" w:space="0" w:color="auto"/>
              <w:right w:val="single" w:sz="8" w:space="0" w:color="auto"/>
            </w:tcBorders>
            <w:noWrap/>
            <w:vAlign w:val="center"/>
          </w:tcPr>
          <w:p w14:paraId="7545CEA0" w14:textId="77777777" w:rsidR="00D637BD" w:rsidRPr="00AC498F" w:rsidRDefault="00D637BD" w:rsidP="004107C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separate"/>
            </w:r>
            <w:r>
              <w:rPr>
                <w:rFonts w:ascii="Arial" w:eastAsia="Times New Roman" w:hAnsi="Arial" w:cs="Arial"/>
                <w:b/>
                <w:noProof/>
                <w:color w:val="000000"/>
                <w:sz w:val="28"/>
                <w:szCs w:val="28"/>
                <w:lang w:bidi="ar-SA"/>
              </w:rPr>
              <w:t>1790</w:t>
            </w:r>
            <w:r>
              <w:rPr>
                <w:rFonts w:ascii="Arial" w:eastAsia="Times New Roman" w:hAnsi="Arial" w:cs="Arial"/>
                <w:b/>
                <w:color w:val="000000"/>
                <w:sz w:val="28"/>
                <w:szCs w:val="28"/>
                <w:lang w:bidi="ar-SA"/>
              </w:rPr>
              <w:fldChar w:fldCharType="end"/>
            </w:r>
          </w:p>
        </w:tc>
      </w:tr>
    </w:tbl>
    <w:p w14:paraId="44D9490E"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5ED48808"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1A7394F8"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5F269D72"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677316D2"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453F7285"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2E19384D"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1891AF9A"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280A6151"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31442702"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1E99559D"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7B76325C"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0076FAD2"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6F810674"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43E18AE0"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3E99869F"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22CE5409"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607AA1AD"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5B9963D4"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2697B121"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24731528"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6DFF7506"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7C394AAE"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3CF2FDCE"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50FFA6C5"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7AADB2B9"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74AE5745"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5F56D9D7"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21EFFCFA"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0EC8BD91"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461D26BD"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6763E9F0"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7F128EC0"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05FB518B"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1573E34B"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19E364A7"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p w14:paraId="43991B2E"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tbl>
      <w:tblPr>
        <w:tblW w:w="10867" w:type="dxa"/>
        <w:tblInd w:w="108" w:type="dxa"/>
        <w:tblLook w:val="04A0" w:firstRow="1" w:lastRow="0" w:firstColumn="1" w:lastColumn="0" w:noHBand="0" w:noVBand="1"/>
      </w:tblPr>
      <w:tblGrid>
        <w:gridCol w:w="8823"/>
        <w:gridCol w:w="2044"/>
      </w:tblGrid>
      <w:tr w:rsidR="00D637BD" w:rsidRPr="002F4B3D" w14:paraId="5D94ED9A" w14:textId="77777777" w:rsidTr="004107C8">
        <w:trPr>
          <w:trHeight w:val="360"/>
        </w:trPr>
        <w:tc>
          <w:tcPr>
            <w:tcW w:w="8823" w:type="dxa"/>
            <w:tcBorders>
              <w:top w:val="nil"/>
              <w:left w:val="nil"/>
              <w:bottom w:val="nil"/>
              <w:right w:val="nil"/>
            </w:tcBorders>
            <w:noWrap/>
            <w:vAlign w:val="bottom"/>
            <w:hideMark/>
          </w:tcPr>
          <w:p w14:paraId="63B49C9C" w14:textId="77777777" w:rsidR="00D637BD" w:rsidRPr="002F4B3D" w:rsidRDefault="00D637BD" w:rsidP="004107C8">
            <w:pPr>
              <w:spacing w:after="0" w:line="240" w:lineRule="auto"/>
              <w:rPr>
                <w:rFonts w:ascii="Arial" w:eastAsia="Times New Roman" w:hAnsi="Arial" w:cs="Arial"/>
                <w:b/>
                <w:color w:val="000000"/>
                <w:sz w:val="28"/>
                <w:szCs w:val="28"/>
                <w:u w:val="single"/>
                <w:lang w:bidi="ar-SA"/>
              </w:rPr>
            </w:pPr>
            <w:r w:rsidRPr="002F4B3D">
              <w:rPr>
                <w:rFonts w:ascii="Arial" w:eastAsia="Times New Roman" w:hAnsi="Arial" w:cs="Arial"/>
                <w:b/>
                <w:color w:val="000000"/>
                <w:sz w:val="28"/>
                <w:szCs w:val="28"/>
                <w:u w:val="single"/>
                <w:lang w:bidi="ar-SA"/>
              </w:rPr>
              <w:lastRenderedPageBreak/>
              <w:t>Summary breakup of Padam - in Kaandam 3, Prasnam 1 to 5</w:t>
            </w:r>
          </w:p>
        </w:tc>
        <w:tc>
          <w:tcPr>
            <w:tcW w:w="2044" w:type="dxa"/>
            <w:tcBorders>
              <w:top w:val="nil"/>
              <w:left w:val="nil"/>
              <w:bottom w:val="nil"/>
              <w:right w:val="nil"/>
            </w:tcBorders>
            <w:noWrap/>
            <w:vAlign w:val="bottom"/>
            <w:hideMark/>
          </w:tcPr>
          <w:p w14:paraId="22E8F1E7" w14:textId="77777777" w:rsidR="00D637BD" w:rsidRPr="002F4B3D" w:rsidRDefault="00D637BD" w:rsidP="004107C8">
            <w:pPr>
              <w:spacing w:after="0" w:line="240" w:lineRule="auto"/>
              <w:rPr>
                <w:rFonts w:ascii="Arial" w:eastAsia="Times New Roman" w:hAnsi="Arial" w:cs="Arial"/>
                <w:b/>
                <w:color w:val="000000"/>
                <w:sz w:val="28"/>
                <w:szCs w:val="28"/>
                <w:u w:val="single"/>
                <w:lang w:bidi="ar-SA"/>
              </w:rPr>
            </w:pPr>
          </w:p>
        </w:tc>
      </w:tr>
    </w:tbl>
    <w:p w14:paraId="356C201C" w14:textId="77777777" w:rsidR="00D637BD" w:rsidRDefault="00D637BD" w:rsidP="00D637BD">
      <w:pPr>
        <w:widowControl w:val="0"/>
        <w:autoSpaceDE w:val="0"/>
        <w:autoSpaceDN w:val="0"/>
        <w:adjustRightInd w:val="0"/>
        <w:spacing w:after="0" w:line="240" w:lineRule="auto"/>
        <w:rPr>
          <w:rFonts w:ascii="Segoe UI" w:hAnsi="Segoe UI" w:cs="Segoe UI"/>
          <w:sz w:val="16"/>
          <w:szCs w:val="16"/>
        </w:rPr>
      </w:pPr>
    </w:p>
    <w:tbl>
      <w:tblPr>
        <w:tblW w:w="9355" w:type="dxa"/>
        <w:tblLook w:val="04A0" w:firstRow="1" w:lastRow="0" w:firstColumn="1" w:lastColumn="0" w:noHBand="0" w:noVBand="1"/>
      </w:tblPr>
      <w:tblGrid>
        <w:gridCol w:w="1157"/>
        <w:gridCol w:w="515"/>
        <w:gridCol w:w="2385"/>
        <w:gridCol w:w="985"/>
        <w:gridCol w:w="985"/>
        <w:gridCol w:w="985"/>
        <w:gridCol w:w="985"/>
        <w:gridCol w:w="985"/>
        <w:gridCol w:w="985"/>
      </w:tblGrid>
      <w:tr w:rsidR="00D637BD" w:rsidRPr="00D8071D" w14:paraId="4886625B" w14:textId="77777777" w:rsidTr="004107C8">
        <w:trPr>
          <w:trHeight w:val="1215"/>
        </w:trPr>
        <w:tc>
          <w:tcPr>
            <w:tcW w:w="1051" w:type="dxa"/>
            <w:tcBorders>
              <w:top w:val="nil"/>
              <w:left w:val="nil"/>
              <w:bottom w:val="nil"/>
              <w:right w:val="nil"/>
            </w:tcBorders>
            <w:shd w:val="clear" w:color="000000" w:fill="ED7D31"/>
            <w:noWrap/>
            <w:vAlign w:val="bottom"/>
            <w:hideMark/>
          </w:tcPr>
          <w:p w14:paraId="1018B2FC" w14:textId="77777777" w:rsidR="00D637BD" w:rsidRPr="00D8071D" w:rsidRDefault="00D637BD" w:rsidP="004107C8">
            <w:pPr>
              <w:spacing w:after="0" w:line="240" w:lineRule="auto"/>
              <w:rPr>
                <w:rFonts w:ascii="Calibri" w:eastAsia="Times New Roman" w:hAnsi="Calibri" w:cs="Calibri"/>
                <w:color w:val="000000"/>
                <w:sz w:val="20"/>
              </w:rPr>
            </w:pPr>
            <w:r w:rsidRPr="00D8071D">
              <w:rPr>
                <w:rFonts w:ascii="Calibri" w:eastAsia="Times New Roman" w:hAnsi="Calibri" w:cs="Calibri"/>
                <w:color w:val="000000"/>
                <w:sz w:val="20"/>
              </w:rPr>
              <w:t> </w:t>
            </w:r>
          </w:p>
        </w:tc>
        <w:tc>
          <w:tcPr>
            <w:tcW w:w="514" w:type="dxa"/>
            <w:tcBorders>
              <w:top w:val="nil"/>
              <w:left w:val="nil"/>
              <w:bottom w:val="nil"/>
              <w:right w:val="nil"/>
            </w:tcBorders>
            <w:shd w:val="clear" w:color="000000" w:fill="ED7D31"/>
            <w:noWrap/>
            <w:vAlign w:val="bottom"/>
            <w:hideMark/>
          </w:tcPr>
          <w:p w14:paraId="1E9714BD" w14:textId="77777777" w:rsidR="00D637BD" w:rsidRPr="00D8071D" w:rsidRDefault="00D637BD" w:rsidP="004107C8">
            <w:pPr>
              <w:spacing w:after="0" w:line="240" w:lineRule="auto"/>
              <w:rPr>
                <w:rFonts w:ascii="Calibri" w:eastAsia="Times New Roman" w:hAnsi="Calibri" w:cs="Calibri"/>
                <w:color w:val="000000"/>
                <w:sz w:val="20"/>
              </w:rPr>
            </w:pPr>
            <w:r w:rsidRPr="00D8071D">
              <w:rPr>
                <w:rFonts w:ascii="Calibri" w:eastAsia="Times New Roman" w:hAnsi="Calibri" w:cs="Calibri"/>
                <w:color w:val="000000"/>
                <w:sz w:val="20"/>
              </w:rPr>
              <w:t> </w:t>
            </w:r>
          </w:p>
        </w:tc>
        <w:tc>
          <w:tcPr>
            <w:tcW w:w="2600" w:type="dxa"/>
            <w:tcBorders>
              <w:top w:val="nil"/>
              <w:left w:val="nil"/>
              <w:bottom w:val="nil"/>
              <w:right w:val="nil"/>
            </w:tcBorders>
            <w:shd w:val="clear" w:color="000000" w:fill="ED7D31"/>
            <w:noWrap/>
            <w:vAlign w:val="bottom"/>
            <w:hideMark/>
          </w:tcPr>
          <w:p w14:paraId="25034A10" w14:textId="77777777" w:rsidR="00D637BD" w:rsidRPr="00D8071D" w:rsidRDefault="00D637BD" w:rsidP="004107C8">
            <w:pPr>
              <w:spacing w:after="0" w:line="240" w:lineRule="auto"/>
              <w:rPr>
                <w:rFonts w:ascii="Calibri" w:eastAsia="Times New Roman" w:hAnsi="Calibri" w:cs="Calibri"/>
                <w:color w:val="000000"/>
                <w:sz w:val="20"/>
              </w:rPr>
            </w:pPr>
            <w:r w:rsidRPr="00D8071D">
              <w:rPr>
                <w:rFonts w:ascii="Calibri" w:eastAsia="Times New Roman" w:hAnsi="Calibri" w:cs="Calibri"/>
                <w:color w:val="000000"/>
                <w:sz w:val="20"/>
              </w:rPr>
              <w:t> </w:t>
            </w:r>
          </w:p>
        </w:tc>
        <w:tc>
          <w:tcPr>
            <w:tcW w:w="865"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0A3D1285"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No.3.1</w:t>
            </w:r>
          </w:p>
        </w:tc>
        <w:tc>
          <w:tcPr>
            <w:tcW w:w="865" w:type="dxa"/>
            <w:tcBorders>
              <w:top w:val="single" w:sz="4" w:space="0" w:color="auto"/>
              <w:left w:val="nil"/>
              <w:bottom w:val="single" w:sz="4" w:space="0" w:color="auto"/>
              <w:right w:val="single" w:sz="4" w:space="0" w:color="auto"/>
            </w:tcBorders>
            <w:shd w:val="clear" w:color="000000" w:fill="ED7D31"/>
            <w:vAlign w:val="center"/>
            <w:hideMark/>
          </w:tcPr>
          <w:p w14:paraId="63FC2F76"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No.3.2</w:t>
            </w:r>
          </w:p>
        </w:tc>
        <w:tc>
          <w:tcPr>
            <w:tcW w:w="865" w:type="dxa"/>
            <w:tcBorders>
              <w:top w:val="single" w:sz="4" w:space="0" w:color="auto"/>
              <w:left w:val="nil"/>
              <w:bottom w:val="single" w:sz="4" w:space="0" w:color="auto"/>
              <w:right w:val="single" w:sz="4" w:space="0" w:color="auto"/>
            </w:tcBorders>
            <w:shd w:val="clear" w:color="000000" w:fill="ED7D31"/>
            <w:vAlign w:val="center"/>
            <w:hideMark/>
          </w:tcPr>
          <w:p w14:paraId="5CB5B614"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No.3.3</w:t>
            </w:r>
          </w:p>
        </w:tc>
        <w:tc>
          <w:tcPr>
            <w:tcW w:w="865" w:type="dxa"/>
            <w:tcBorders>
              <w:top w:val="single" w:sz="4" w:space="0" w:color="auto"/>
              <w:left w:val="nil"/>
              <w:bottom w:val="single" w:sz="4" w:space="0" w:color="auto"/>
              <w:right w:val="single" w:sz="4" w:space="0" w:color="auto"/>
            </w:tcBorders>
            <w:shd w:val="clear" w:color="000000" w:fill="ED7D31"/>
            <w:vAlign w:val="center"/>
            <w:hideMark/>
          </w:tcPr>
          <w:p w14:paraId="421712E7"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No.3.4</w:t>
            </w:r>
          </w:p>
        </w:tc>
        <w:tc>
          <w:tcPr>
            <w:tcW w:w="865" w:type="dxa"/>
            <w:tcBorders>
              <w:top w:val="single" w:sz="4" w:space="0" w:color="auto"/>
              <w:left w:val="nil"/>
              <w:bottom w:val="single" w:sz="4" w:space="0" w:color="auto"/>
              <w:right w:val="single" w:sz="4" w:space="0" w:color="auto"/>
            </w:tcBorders>
            <w:shd w:val="clear" w:color="000000" w:fill="ED7D31"/>
            <w:vAlign w:val="center"/>
            <w:hideMark/>
          </w:tcPr>
          <w:p w14:paraId="0A3D0881"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No.3.5</w:t>
            </w:r>
          </w:p>
        </w:tc>
        <w:tc>
          <w:tcPr>
            <w:tcW w:w="865" w:type="dxa"/>
            <w:tcBorders>
              <w:top w:val="single" w:sz="4" w:space="0" w:color="auto"/>
              <w:left w:val="nil"/>
              <w:bottom w:val="single" w:sz="4" w:space="0" w:color="auto"/>
              <w:right w:val="single" w:sz="4" w:space="0" w:color="auto"/>
            </w:tcBorders>
            <w:shd w:val="clear" w:color="000000" w:fill="ED7D31"/>
            <w:vAlign w:val="center"/>
            <w:hideMark/>
          </w:tcPr>
          <w:p w14:paraId="627BF582"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No.3.1 to 3.5</w:t>
            </w:r>
          </w:p>
        </w:tc>
      </w:tr>
      <w:tr w:rsidR="00D637BD" w:rsidRPr="00D8071D" w14:paraId="00DE3831" w14:textId="77777777" w:rsidTr="004107C8">
        <w:trPr>
          <w:trHeight w:val="1785"/>
        </w:trPr>
        <w:tc>
          <w:tcPr>
            <w:tcW w:w="1051" w:type="dxa"/>
            <w:tcBorders>
              <w:top w:val="single" w:sz="8" w:space="0" w:color="auto"/>
              <w:left w:val="single" w:sz="8" w:space="0" w:color="auto"/>
              <w:bottom w:val="nil"/>
              <w:right w:val="single" w:sz="8" w:space="0" w:color="auto"/>
            </w:tcBorders>
            <w:shd w:val="clear" w:color="000000" w:fill="B4C6E7"/>
            <w:noWrap/>
            <w:vAlign w:val="center"/>
            <w:hideMark/>
          </w:tcPr>
          <w:p w14:paraId="667806A3" w14:textId="77777777" w:rsidR="00D637BD" w:rsidRPr="00D8071D" w:rsidRDefault="00D637BD" w:rsidP="004107C8">
            <w:pPr>
              <w:spacing w:after="0" w:line="240" w:lineRule="auto"/>
              <w:rPr>
                <w:rFonts w:ascii="Arial" w:eastAsia="Times New Roman" w:hAnsi="Arial" w:cs="Arial"/>
                <w:b/>
                <w:bCs/>
                <w:color w:val="000000"/>
                <w:sz w:val="20"/>
              </w:rPr>
            </w:pPr>
            <w:r w:rsidRPr="00D8071D">
              <w:rPr>
                <w:rFonts w:ascii="Arial" w:eastAsia="Times New Roman" w:hAnsi="Arial" w:cs="Arial"/>
                <w:b/>
                <w:bCs/>
                <w:color w:val="000000"/>
                <w:sz w:val="20"/>
              </w:rPr>
              <w:t>Particulars</w:t>
            </w:r>
          </w:p>
        </w:tc>
        <w:tc>
          <w:tcPr>
            <w:tcW w:w="514" w:type="dxa"/>
            <w:tcBorders>
              <w:top w:val="single" w:sz="8" w:space="0" w:color="auto"/>
              <w:left w:val="nil"/>
              <w:bottom w:val="nil"/>
              <w:right w:val="single" w:sz="8" w:space="0" w:color="auto"/>
            </w:tcBorders>
            <w:shd w:val="clear" w:color="000000" w:fill="B4C6E7"/>
            <w:noWrap/>
            <w:vAlign w:val="center"/>
            <w:hideMark/>
          </w:tcPr>
          <w:p w14:paraId="25A3834B" w14:textId="77777777" w:rsidR="00D637BD" w:rsidRPr="00D8071D" w:rsidRDefault="00D637BD" w:rsidP="004107C8">
            <w:pPr>
              <w:spacing w:after="0" w:line="240" w:lineRule="auto"/>
              <w:rPr>
                <w:rFonts w:ascii="Arial" w:eastAsia="Times New Roman" w:hAnsi="Arial" w:cs="Arial"/>
                <w:color w:val="000000"/>
                <w:sz w:val="20"/>
              </w:rPr>
            </w:pPr>
            <w:r w:rsidRPr="00D8071D">
              <w:rPr>
                <w:rFonts w:ascii="Arial" w:eastAsia="Times New Roman" w:hAnsi="Arial" w:cs="Arial"/>
                <w:color w:val="000000"/>
                <w:sz w:val="20"/>
              </w:rPr>
              <w:t> </w:t>
            </w:r>
          </w:p>
        </w:tc>
        <w:tc>
          <w:tcPr>
            <w:tcW w:w="2600" w:type="dxa"/>
            <w:tcBorders>
              <w:top w:val="single" w:sz="8" w:space="0" w:color="auto"/>
              <w:left w:val="nil"/>
              <w:bottom w:val="nil"/>
              <w:right w:val="single" w:sz="8" w:space="0" w:color="auto"/>
            </w:tcBorders>
            <w:shd w:val="clear" w:color="000000" w:fill="B4C6E7"/>
            <w:noWrap/>
            <w:vAlign w:val="center"/>
            <w:hideMark/>
          </w:tcPr>
          <w:p w14:paraId="0CF09330" w14:textId="77777777" w:rsidR="00D637BD" w:rsidRPr="00D8071D" w:rsidRDefault="00D637BD" w:rsidP="004107C8">
            <w:pPr>
              <w:spacing w:after="0" w:line="240" w:lineRule="auto"/>
              <w:rPr>
                <w:rFonts w:ascii="Arial" w:eastAsia="Times New Roman" w:hAnsi="Arial" w:cs="Arial"/>
                <w:b/>
                <w:bCs/>
                <w:color w:val="000000"/>
                <w:sz w:val="20"/>
              </w:rPr>
            </w:pPr>
            <w:r w:rsidRPr="00D8071D">
              <w:rPr>
                <w:rFonts w:ascii="Arial" w:eastAsia="Times New Roman" w:hAnsi="Arial" w:cs="Arial"/>
                <w:b/>
                <w:bCs/>
                <w:color w:val="000000"/>
                <w:sz w:val="20"/>
              </w:rPr>
              <w:t xml:space="preserve">Example </w:t>
            </w:r>
            <w:proofErr w:type="gramStart"/>
            <w:r w:rsidRPr="00D8071D">
              <w:rPr>
                <w:rFonts w:ascii="Arial" w:eastAsia="Times New Roman" w:hAnsi="Arial" w:cs="Arial"/>
                <w:b/>
                <w:bCs/>
                <w:color w:val="000000"/>
                <w:sz w:val="20"/>
              </w:rPr>
              <w:t>( in</w:t>
            </w:r>
            <w:proofErr w:type="gramEnd"/>
            <w:r w:rsidRPr="00D8071D">
              <w:rPr>
                <w:rFonts w:ascii="Arial" w:eastAsia="Times New Roman" w:hAnsi="Arial" w:cs="Arial"/>
                <w:b/>
                <w:bCs/>
                <w:color w:val="000000"/>
                <w:sz w:val="20"/>
              </w:rPr>
              <w:t xml:space="preserve"> Pada PaaTam)</w:t>
            </w:r>
          </w:p>
        </w:tc>
        <w:tc>
          <w:tcPr>
            <w:tcW w:w="865" w:type="dxa"/>
            <w:tcBorders>
              <w:top w:val="single" w:sz="8" w:space="0" w:color="auto"/>
              <w:left w:val="nil"/>
              <w:bottom w:val="nil"/>
              <w:right w:val="single" w:sz="8" w:space="0" w:color="auto"/>
            </w:tcBorders>
            <w:shd w:val="clear" w:color="000000" w:fill="B4C6E7"/>
            <w:vAlign w:val="center"/>
            <w:hideMark/>
          </w:tcPr>
          <w:p w14:paraId="044B6219"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No. of Padams as per Pada PaaTam</w:t>
            </w:r>
          </w:p>
        </w:tc>
        <w:tc>
          <w:tcPr>
            <w:tcW w:w="865" w:type="dxa"/>
            <w:tcBorders>
              <w:top w:val="single" w:sz="8" w:space="0" w:color="auto"/>
              <w:left w:val="nil"/>
              <w:bottom w:val="nil"/>
              <w:right w:val="single" w:sz="8" w:space="0" w:color="auto"/>
            </w:tcBorders>
            <w:shd w:val="clear" w:color="000000" w:fill="B4C6E7"/>
            <w:vAlign w:val="center"/>
            <w:hideMark/>
          </w:tcPr>
          <w:p w14:paraId="5AFEFB66"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 xml:space="preserve">No. of Padams as per Pada PaaTam </w:t>
            </w:r>
          </w:p>
        </w:tc>
        <w:tc>
          <w:tcPr>
            <w:tcW w:w="865" w:type="dxa"/>
            <w:tcBorders>
              <w:top w:val="single" w:sz="8" w:space="0" w:color="auto"/>
              <w:left w:val="nil"/>
              <w:bottom w:val="nil"/>
              <w:right w:val="single" w:sz="8" w:space="0" w:color="auto"/>
            </w:tcBorders>
            <w:shd w:val="clear" w:color="000000" w:fill="B4C6E7"/>
            <w:vAlign w:val="center"/>
            <w:hideMark/>
          </w:tcPr>
          <w:p w14:paraId="02FF593E"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No. of Padams as per Pada PaaTam</w:t>
            </w:r>
          </w:p>
        </w:tc>
        <w:tc>
          <w:tcPr>
            <w:tcW w:w="865" w:type="dxa"/>
            <w:tcBorders>
              <w:top w:val="single" w:sz="8" w:space="0" w:color="auto"/>
              <w:left w:val="nil"/>
              <w:bottom w:val="nil"/>
              <w:right w:val="single" w:sz="8" w:space="0" w:color="auto"/>
            </w:tcBorders>
            <w:shd w:val="clear" w:color="000000" w:fill="B4C6E7"/>
            <w:vAlign w:val="center"/>
            <w:hideMark/>
          </w:tcPr>
          <w:p w14:paraId="190F4331"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No. of Padams as per Pada PaaTam</w:t>
            </w:r>
          </w:p>
        </w:tc>
        <w:tc>
          <w:tcPr>
            <w:tcW w:w="865" w:type="dxa"/>
            <w:tcBorders>
              <w:top w:val="single" w:sz="8" w:space="0" w:color="auto"/>
              <w:left w:val="nil"/>
              <w:bottom w:val="nil"/>
              <w:right w:val="single" w:sz="8" w:space="0" w:color="auto"/>
            </w:tcBorders>
            <w:shd w:val="clear" w:color="000000" w:fill="B4C6E7"/>
            <w:vAlign w:val="center"/>
            <w:hideMark/>
          </w:tcPr>
          <w:p w14:paraId="799173F5"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No. of Padams as per Pada PaaTam</w:t>
            </w:r>
          </w:p>
        </w:tc>
        <w:tc>
          <w:tcPr>
            <w:tcW w:w="865" w:type="dxa"/>
            <w:tcBorders>
              <w:top w:val="single" w:sz="8" w:space="0" w:color="auto"/>
              <w:left w:val="nil"/>
              <w:bottom w:val="nil"/>
              <w:right w:val="single" w:sz="8" w:space="0" w:color="auto"/>
            </w:tcBorders>
            <w:shd w:val="clear" w:color="000000" w:fill="B4C6E7"/>
            <w:vAlign w:val="center"/>
            <w:hideMark/>
          </w:tcPr>
          <w:p w14:paraId="5C1A87F2"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No. of Padams as per Pada PaaTam</w:t>
            </w:r>
          </w:p>
        </w:tc>
      </w:tr>
      <w:tr w:rsidR="00D637BD" w:rsidRPr="00D8071D" w14:paraId="24CDEDA7" w14:textId="77777777" w:rsidTr="004107C8">
        <w:trPr>
          <w:trHeight w:val="570"/>
        </w:trPr>
        <w:tc>
          <w:tcPr>
            <w:tcW w:w="1051" w:type="dxa"/>
            <w:tcBorders>
              <w:top w:val="single" w:sz="4" w:space="0" w:color="auto"/>
              <w:left w:val="single" w:sz="4" w:space="0" w:color="auto"/>
              <w:bottom w:val="single" w:sz="4" w:space="0" w:color="auto"/>
              <w:right w:val="single" w:sz="4" w:space="0" w:color="auto"/>
            </w:tcBorders>
            <w:vAlign w:val="center"/>
            <w:hideMark/>
          </w:tcPr>
          <w:p w14:paraId="681E6B24" w14:textId="77777777" w:rsidR="00D637BD" w:rsidRPr="00D8071D" w:rsidRDefault="00D637BD" w:rsidP="004107C8">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सामान्य</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पदानि</w:t>
            </w:r>
            <w:r w:rsidRPr="00D8071D">
              <w:rPr>
                <w:rFonts w:ascii="Calibri" w:eastAsia="Times New Roman" w:hAnsi="Calibri" w:cs="Calibri"/>
                <w:b/>
                <w:bCs/>
                <w:color w:val="000000"/>
                <w:sz w:val="20"/>
              </w:rPr>
              <w:t xml:space="preserve"> </w:t>
            </w:r>
          </w:p>
        </w:tc>
        <w:tc>
          <w:tcPr>
            <w:tcW w:w="514" w:type="dxa"/>
            <w:tcBorders>
              <w:top w:val="single" w:sz="4" w:space="0" w:color="auto"/>
              <w:left w:val="nil"/>
              <w:bottom w:val="single" w:sz="4" w:space="0" w:color="auto"/>
              <w:right w:val="single" w:sz="4" w:space="0" w:color="auto"/>
            </w:tcBorders>
            <w:noWrap/>
            <w:vAlign w:val="center"/>
            <w:hideMark/>
          </w:tcPr>
          <w:p w14:paraId="72013EE2" w14:textId="77777777" w:rsidR="00D637BD" w:rsidRPr="00D8071D" w:rsidRDefault="00D637BD" w:rsidP="004107C8">
            <w:pPr>
              <w:spacing w:after="0" w:line="240" w:lineRule="auto"/>
              <w:jc w:val="center"/>
              <w:rPr>
                <w:rFonts w:ascii="Calibri" w:eastAsia="Times New Roman" w:hAnsi="Calibri" w:cs="Calibri"/>
                <w:b/>
                <w:bCs/>
                <w:color w:val="000000"/>
                <w:sz w:val="20"/>
              </w:rPr>
            </w:pPr>
            <w:r w:rsidRPr="00D8071D">
              <w:rPr>
                <w:rFonts w:ascii="Calibri" w:eastAsia="Times New Roman" w:hAnsi="Calibri" w:cs="Calibri"/>
                <w:b/>
                <w:bCs/>
                <w:color w:val="000000"/>
                <w:sz w:val="20"/>
              </w:rPr>
              <w:t>Ord</w:t>
            </w:r>
          </w:p>
        </w:tc>
        <w:tc>
          <w:tcPr>
            <w:tcW w:w="2600" w:type="dxa"/>
            <w:tcBorders>
              <w:top w:val="single" w:sz="4" w:space="0" w:color="auto"/>
              <w:left w:val="nil"/>
              <w:bottom w:val="single" w:sz="4" w:space="0" w:color="auto"/>
              <w:right w:val="single" w:sz="4" w:space="0" w:color="auto"/>
            </w:tcBorders>
            <w:vAlign w:val="center"/>
            <w:hideMark/>
          </w:tcPr>
          <w:p w14:paraId="34D6649B" w14:textId="77777777" w:rsidR="00D637BD" w:rsidRPr="00D8071D" w:rsidRDefault="00D637BD" w:rsidP="004107C8">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इषे</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त्वा</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ऊर्जे</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p>
        </w:tc>
        <w:tc>
          <w:tcPr>
            <w:tcW w:w="865" w:type="dxa"/>
            <w:tcBorders>
              <w:top w:val="single" w:sz="4" w:space="0" w:color="auto"/>
              <w:left w:val="nil"/>
              <w:bottom w:val="single" w:sz="4" w:space="0" w:color="auto"/>
              <w:right w:val="single" w:sz="4" w:space="0" w:color="auto"/>
            </w:tcBorders>
            <w:noWrap/>
            <w:vAlign w:val="center"/>
            <w:hideMark/>
          </w:tcPr>
          <w:p w14:paraId="1FDE5591"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1769</w:t>
            </w:r>
          </w:p>
        </w:tc>
        <w:tc>
          <w:tcPr>
            <w:tcW w:w="865" w:type="dxa"/>
            <w:tcBorders>
              <w:top w:val="single" w:sz="4" w:space="0" w:color="auto"/>
              <w:left w:val="nil"/>
              <w:bottom w:val="single" w:sz="4" w:space="0" w:color="auto"/>
              <w:right w:val="single" w:sz="4" w:space="0" w:color="auto"/>
            </w:tcBorders>
            <w:noWrap/>
            <w:vAlign w:val="center"/>
            <w:hideMark/>
          </w:tcPr>
          <w:p w14:paraId="2F856B8D"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1769</w:t>
            </w:r>
          </w:p>
        </w:tc>
        <w:tc>
          <w:tcPr>
            <w:tcW w:w="865" w:type="dxa"/>
            <w:tcBorders>
              <w:top w:val="single" w:sz="4" w:space="0" w:color="auto"/>
              <w:left w:val="nil"/>
              <w:bottom w:val="single" w:sz="4" w:space="0" w:color="auto"/>
              <w:right w:val="single" w:sz="4" w:space="0" w:color="auto"/>
            </w:tcBorders>
            <w:noWrap/>
            <w:vAlign w:val="center"/>
            <w:hideMark/>
          </w:tcPr>
          <w:p w14:paraId="2C7BCBD4"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1503</w:t>
            </w:r>
          </w:p>
        </w:tc>
        <w:tc>
          <w:tcPr>
            <w:tcW w:w="865" w:type="dxa"/>
            <w:tcBorders>
              <w:top w:val="single" w:sz="4" w:space="0" w:color="auto"/>
              <w:left w:val="nil"/>
              <w:bottom w:val="single" w:sz="4" w:space="0" w:color="auto"/>
              <w:right w:val="single" w:sz="4" w:space="0" w:color="auto"/>
            </w:tcBorders>
            <w:noWrap/>
            <w:vAlign w:val="center"/>
            <w:hideMark/>
          </w:tcPr>
          <w:p w14:paraId="2447420F"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1878</w:t>
            </w:r>
          </w:p>
        </w:tc>
        <w:tc>
          <w:tcPr>
            <w:tcW w:w="865" w:type="dxa"/>
            <w:tcBorders>
              <w:top w:val="single" w:sz="4" w:space="0" w:color="auto"/>
              <w:left w:val="nil"/>
              <w:bottom w:val="single" w:sz="4" w:space="0" w:color="auto"/>
              <w:right w:val="single" w:sz="4" w:space="0" w:color="auto"/>
            </w:tcBorders>
            <w:noWrap/>
            <w:vAlign w:val="center"/>
            <w:hideMark/>
          </w:tcPr>
          <w:p w14:paraId="5CBDFC35"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1370</w:t>
            </w:r>
          </w:p>
        </w:tc>
        <w:tc>
          <w:tcPr>
            <w:tcW w:w="865" w:type="dxa"/>
            <w:tcBorders>
              <w:top w:val="single" w:sz="4" w:space="0" w:color="auto"/>
              <w:left w:val="nil"/>
              <w:bottom w:val="single" w:sz="4" w:space="0" w:color="auto"/>
              <w:right w:val="single" w:sz="4" w:space="0" w:color="auto"/>
            </w:tcBorders>
            <w:noWrap/>
            <w:vAlign w:val="center"/>
            <w:hideMark/>
          </w:tcPr>
          <w:p w14:paraId="7F817762"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8289</w:t>
            </w:r>
          </w:p>
        </w:tc>
      </w:tr>
      <w:tr w:rsidR="00D637BD" w:rsidRPr="00D8071D" w14:paraId="0CCAE5C8" w14:textId="77777777" w:rsidTr="004107C8">
        <w:trPr>
          <w:trHeight w:val="570"/>
        </w:trPr>
        <w:tc>
          <w:tcPr>
            <w:tcW w:w="1051" w:type="dxa"/>
            <w:tcBorders>
              <w:top w:val="nil"/>
              <w:left w:val="single" w:sz="4" w:space="0" w:color="auto"/>
              <w:bottom w:val="single" w:sz="4" w:space="0" w:color="auto"/>
              <w:right w:val="single" w:sz="4" w:space="0" w:color="auto"/>
            </w:tcBorders>
            <w:vAlign w:val="center"/>
            <w:hideMark/>
          </w:tcPr>
          <w:p w14:paraId="0B22EDAC" w14:textId="77777777" w:rsidR="00D637BD" w:rsidRPr="00D8071D" w:rsidRDefault="00D637BD" w:rsidP="004107C8">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उपसर्ग</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पदानि</w:t>
            </w:r>
            <w:r w:rsidRPr="00D8071D">
              <w:rPr>
                <w:rFonts w:ascii="Calibri" w:eastAsia="Times New Roman" w:hAnsi="Calibri" w:cs="Calibri"/>
                <w:b/>
                <w:bCs/>
                <w:color w:val="000000"/>
                <w:sz w:val="20"/>
              </w:rPr>
              <w:t xml:space="preserve"> </w:t>
            </w:r>
          </w:p>
        </w:tc>
        <w:tc>
          <w:tcPr>
            <w:tcW w:w="514" w:type="dxa"/>
            <w:tcBorders>
              <w:top w:val="nil"/>
              <w:left w:val="nil"/>
              <w:bottom w:val="single" w:sz="4" w:space="0" w:color="auto"/>
              <w:right w:val="single" w:sz="4" w:space="0" w:color="auto"/>
            </w:tcBorders>
            <w:noWrap/>
            <w:vAlign w:val="center"/>
            <w:hideMark/>
          </w:tcPr>
          <w:p w14:paraId="56049655" w14:textId="77777777" w:rsidR="00D637BD" w:rsidRPr="00D8071D" w:rsidRDefault="00D637BD" w:rsidP="004107C8">
            <w:pPr>
              <w:spacing w:after="0" w:line="240" w:lineRule="auto"/>
              <w:jc w:val="center"/>
              <w:rPr>
                <w:rFonts w:ascii="Calibri" w:eastAsia="Times New Roman" w:hAnsi="Calibri" w:cs="Calibri"/>
                <w:b/>
                <w:bCs/>
                <w:color w:val="000000"/>
                <w:sz w:val="20"/>
              </w:rPr>
            </w:pPr>
            <w:r w:rsidRPr="00D8071D">
              <w:rPr>
                <w:rFonts w:ascii="Calibri" w:eastAsia="Times New Roman" w:hAnsi="Calibri" w:cs="Calibri"/>
                <w:b/>
                <w:bCs/>
                <w:color w:val="000000"/>
                <w:sz w:val="20"/>
              </w:rPr>
              <w:t>PRE</w:t>
            </w:r>
          </w:p>
        </w:tc>
        <w:tc>
          <w:tcPr>
            <w:tcW w:w="2600" w:type="dxa"/>
            <w:tcBorders>
              <w:top w:val="nil"/>
              <w:left w:val="nil"/>
              <w:bottom w:val="single" w:sz="4" w:space="0" w:color="auto"/>
              <w:right w:val="single" w:sz="4" w:space="0" w:color="auto"/>
            </w:tcBorders>
            <w:vAlign w:val="center"/>
            <w:hideMark/>
          </w:tcPr>
          <w:p w14:paraId="09081339" w14:textId="77777777" w:rsidR="00D637BD" w:rsidRPr="00D8071D" w:rsidRDefault="00D637BD" w:rsidP="004107C8">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एति</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आ</w:t>
            </w:r>
            <w:r w:rsidRPr="00D8071D">
              <w:rPr>
                <w:rFonts w:ascii="Calibri" w:eastAsia="Times New Roman" w:hAnsi="Calibri" w:cs="Calibri"/>
                <w:b/>
                <w:bCs/>
                <w:color w:val="000000"/>
                <w:sz w:val="20"/>
              </w:rPr>
              <w:t>+</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उपेति</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उप</w:t>
            </w:r>
            <w:r w:rsidRPr="00D8071D">
              <w:rPr>
                <w:rFonts w:ascii="Calibri" w:eastAsia="Times New Roman" w:hAnsi="Calibri" w:cs="Calibri"/>
                <w:b/>
                <w:bCs/>
                <w:color w:val="000000"/>
                <w:sz w:val="20"/>
              </w:rPr>
              <w:t>+</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प्रेति</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प्र</w:t>
            </w:r>
            <w:r w:rsidRPr="00D8071D">
              <w:rPr>
                <w:rFonts w:ascii="Calibri" w:eastAsia="Times New Roman" w:hAnsi="Calibri" w:cs="Calibri"/>
                <w:b/>
                <w:bCs/>
                <w:color w:val="000000"/>
                <w:sz w:val="20"/>
              </w:rPr>
              <w:t>+</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p>
        </w:tc>
        <w:tc>
          <w:tcPr>
            <w:tcW w:w="865" w:type="dxa"/>
            <w:tcBorders>
              <w:top w:val="nil"/>
              <w:left w:val="nil"/>
              <w:bottom w:val="single" w:sz="4" w:space="0" w:color="auto"/>
              <w:right w:val="single" w:sz="4" w:space="0" w:color="auto"/>
            </w:tcBorders>
            <w:noWrap/>
            <w:vAlign w:val="center"/>
            <w:hideMark/>
          </w:tcPr>
          <w:p w14:paraId="15D62B1B"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123</w:t>
            </w:r>
          </w:p>
        </w:tc>
        <w:tc>
          <w:tcPr>
            <w:tcW w:w="865" w:type="dxa"/>
            <w:tcBorders>
              <w:top w:val="nil"/>
              <w:left w:val="nil"/>
              <w:bottom w:val="single" w:sz="4" w:space="0" w:color="auto"/>
              <w:right w:val="single" w:sz="4" w:space="0" w:color="auto"/>
            </w:tcBorders>
            <w:noWrap/>
            <w:vAlign w:val="center"/>
            <w:hideMark/>
          </w:tcPr>
          <w:p w14:paraId="54406387"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134</w:t>
            </w:r>
          </w:p>
        </w:tc>
        <w:tc>
          <w:tcPr>
            <w:tcW w:w="865" w:type="dxa"/>
            <w:tcBorders>
              <w:top w:val="nil"/>
              <w:left w:val="nil"/>
              <w:bottom w:val="single" w:sz="4" w:space="0" w:color="auto"/>
              <w:right w:val="single" w:sz="4" w:space="0" w:color="auto"/>
            </w:tcBorders>
            <w:noWrap/>
            <w:vAlign w:val="center"/>
            <w:hideMark/>
          </w:tcPr>
          <w:p w14:paraId="45371F23"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108</w:t>
            </w:r>
          </w:p>
        </w:tc>
        <w:tc>
          <w:tcPr>
            <w:tcW w:w="865" w:type="dxa"/>
            <w:tcBorders>
              <w:top w:val="nil"/>
              <w:left w:val="nil"/>
              <w:bottom w:val="single" w:sz="4" w:space="0" w:color="auto"/>
              <w:right w:val="single" w:sz="4" w:space="0" w:color="auto"/>
            </w:tcBorders>
            <w:noWrap/>
            <w:vAlign w:val="center"/>
            <w:hideMark/>
          </w:tcPr>
          <w:p w14:paraId="6EB26D89"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132</w:t>
            </w:r>
          </w:p>
        </w:tc>
        <w:tc>
          <w:tcPr>
            <w:tcW w:w="865" w:type="dxa"/>
            <w:tcBorders>
              <w:top w:val="nil"/>
              <w:left w:val="nil"/>
              <w:bottom w:val="single" w:sz="4" w:space="0" w:color="auto"/>
              <w:right w:val="single" w:sz="4" w:space="0" w:color="auto"/>
            </w:tcBorders>
            <w:noWrap/>
            <w:vAlign w:val="center"/>
            <w:hideMark/>
          </w:tcPr>
          <w:p w14:paraId="4E210938"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113</w:t>
            </w:r>
          </w:p>
        </w:tc>
        <w:tc>
          <w:tcPr>
            <w:tcW w:w="865" w:type="dxa"/>
            <w:tcBorders>
              <w:top w:val="nil"/>
              <w:left w:val="nil"/>
              <w:bottom w:val="single" w:sz="4" w:space="0" w:color="auto"/>
              <w:right w:val="single" w:sz="4" w:space="0" w:color="auto"/>
            </w:tcBorders>
            <w:noWrap/>
            <w:vAlign w:val="center"/>
            <w:hideMark/>
          </w:tcPr>
          <w:p w14:paraId="646B8B46"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610</w:t>
            </w:r>
          </w:p>
        </w:tc>
      </w:tr>
      <w:tr w:rsidR="00D637BD" w:rsidRPr="00D8071D" w14:paraId="3657E0B0" w14:textId="77777777" w:rsidTr="004107C8">
        <w:trPr>
          <w:trHeight w:val="855"/>
        </w:trPr>
        <w:tc>
          <w:tcPr>
            <w:tcW w:w="1051" w:type="dxa"/>
            <w:tcBorders>
              <w:top w:val="nil"/>
              <w:left w:val="single" w:sz="4" w:space="0" w:color="auto"/>
              <w:bottom w:val="single" w:sz="4" w:space="0" w:color="auto"/>
              <w:right w:val="single" w:sz="4" w:space="0" w:color="auto"/>
            </w:tcBorders>
            <w:vAlign w:val="center"/>
            <w:hideMark/>
          </w:tcPr>
          <w:p w14:paraId="5EDDEBF7" w14:textId="77777777" w:rsidR="00D637BD" w:rsidRPr="00D8071D" w:rsidRDefault="00D637BD" w:rsidP="004107C8">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वेष्टन</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पदानि</w:t>
            </w:r>
            <w:r w:rsidRPr="00D8071D">
              <w:rPr>
                <w:rFonts w:ascii="Calibri" w:eastAsia="Times New Roman" w:hAnsi="Calibri" w:cs="Calibri"/>
                <w:b/>
                <w:bCs/>
                <w:color w:val="000000"/>
                <w:sz w:val="20"/>
              </w:rPr>
              <w:t xml:space="preserve"> </w:t>
            </w:r>
          </w:p>
        </w:tc>
        <w:tc>
          <w:tcPr>
            <w:tcW w:w="514" w:type="dxa"/>
            <w:tcBorders>
              <w:top w:val="nil"/>
              <w:left w:val="nil"/>
              <w:bottom w:val="single" w:sz="4" w:space="0" w:color="auto"/>
              <w:right w:val="single" w:sz="4" w:space="0" w:color="auto"/>
            </w:tcBorders>
            <w:noWrap/>
            <w:vAlign w:val="center"/>
            <w:hideMark/>
          </w:tcPr>
          <w:p w14:paraId="02B2596C" w14:textId="77777777" w:rsidR="00D637BD" w:rsidRPr="00D8071D" w:rsidRDefault="00D637BD" w:rsidP="004107C8">
            <w:pPr>
              <w:spacing w:after="0" w:line="240" w:lineRule="auto"/>
              <w:jc w:val="center"/>
              <w:rPr>
                <w:rFonts w:ascii="Calibri" w:eastAsia="Times New Roman" w:hAnsi="Calibri" w:cs="Calibri"/>
                <w:b/>
                <w:bCs/>
                <w:color w:val="000000"/>
                <w:sz w:val="20"/>
              </w:rPr>
            </w:pPr>
            <w:r w:rsidRPr="00D8071D">
              <w:rPr>
                <w:rFonts w:ascii="Calibri" w:eastAsia="Times New Roman" w:hAnsi="Calibri" w:cs="Calibri"/>
                <w:b/>
                <w:bCs/>
                <w:color w:val="000000"/>
                <w:sz w:val="20"/>
              </w:rPr>
              <w:t>PS</w:t>
            </w:r>
          </w:p>
        </w:tc>
        <w:tc>
          <w:tcPr>
            <w:tcW w:w="2600" w:type="dxa"/>
            <w:tcBorders>
              <w:top w:val="nil"/>
              <w:left w:val="nil"/>
              <w:bottom w:val="single" w:sz="4" w:space="0" w:color="auto"/>
              <w:right w:val="single" w:sz="4" w:space="0" w:color="auto"/>
            </w:tcBorders>
            <w:vAlign w:val="center"/>
            <w:hideMark/>
          </w:tcPr>
          <w:p w14:paraId="0F1D2CEC" w14:textId="77777777" w:rsidR="00D637BD" w:rsidRPr="00D8071D" w:rsidRDefault="00D637BD" w:rsidP="004107C8">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उपायवः</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उपायव</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इत्युप</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आयवः</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बाहुभ्याम्</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बाहुभ्यामिति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बाहु</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भ्याम्</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p>
        </w:tc>
        <w:tc>
          <w:tcPr>
            <w:tcW w:w="865" w:type="dxa"/>
            <w:tcBorders>
              <w:top w:val="nil"/>
              <w:left w:val="nil"/>
              <w:bottom w:val="single" w:sz="4" w:space="0" w:color="auto"/>
              <w:right w:val="single" w:sz="4" w:space="0" w:color="auto"/>
            </w:tcBorders>
            <w:noWrap/>
            <w:vAlign w:val="center"/>
            <w:hideMark/>
          </w:tcPr>
          <w:p w14:paraId="6D512569"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339</w:t>
            </w:r>
          </w:p>
        </w:tc>
        <w:tc>
          <w:tcPr>
            <w:tcW w:w="865" w:type="dxa"/>
            <w:tcBorders>
              <w:top w:val="nil"/>
              <w:left w:val="nil"/>
              <w:bottom w:val="single" w:sz="4" w:space="0" w:color="auto"/>
              <w:right w:val="single" w:sz="4" w:space="0" w:color="auto"/>
            </w:tcBorders>
            <w:noWrap/>
            <w:vAlign w:val="center"/>
            <w:hideMark/>
          </w:tcPr>
          <w:p w14:paraId="5D152F85"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404</w:t>
            </w:r>
          </w:p>
        </w:tc>
        <w:tc>
          <w:tcPr>
            <w:tcW w:w="865" w:type="dxa"/>
            <w:tcBorders>
              <w:top w:val="nil"/>
              <w:left w:val="nil"/>
              <w:bottom w:val="single" w:sz="4" w:space="0" w:color="auto"/>
              <w:right w:val="single" w:sz="4" w:space="0" w:color="auto"/>
            </w:tcBorders>
            <w:noWrap/>
            <w:vAlign w:val="center"/>
            <w:hideMark/>
          </w:tcPr>
          <w:p w14:paraId="10CCDD42"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238</w:t>
            </w:r>
          </w:p>
        </w:tc>
        <w:tc>
          <w:tcPr>
            <w:tcW w:w="865" w:type="dxa"/>
            <w:tcBorders>
              <w:top w:val="nil"/>
              <w:left w:val="nil"/>
              <w:bottom w:val="single" w:sz="4" w:space="0" w:color="auto"/>
              <w:right w:val="single" w:sz="4" w:space="0" w:color="auto"/>
            </w:tcBorders>
            <w:noWrap/>
            <w:vAlign w:val="center"/>
            <w:hideMark/>
          </w:tcPr>
          <w:p w14:paraId="1E50DB96"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366</w:t>
            </w:r>
          </w:p>
        </w:tc>
        <w:tc>
          <w:tcPr>
            <w:tcW w:w="865" w:type="dxa"/>
            <w:tcBorders>
              <w:top w:val="nil"/>
              <w:left w:val="nil"/>
              <w:bottom w:val="single" w:sz="4" w:space="0" w:color="auto"/>
              <w:right w:val="single" w:sz="4" w:space="0" w:color="auto"/>
            </w:tcBorders>
            <w:noWrap/>
            <w:vAlign w:val="center"/>
            <w:hideMark/>
          </w:tcPr>
          <w:p w14:paraId="1F04BC39"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299</w:t>
            </w:r>
          </w:p>
        </w:tc>
        <w:tc>
          <w:tcPr>
            <w:tcW w:w="865" w:type="dxa"/>
            <w:tcBorders>
              <w:top w:val="nil"/>
              <w:left w:val="nil"/>
              <w:bottom w:val="single" w:sz="4" w:space="0" w:color="auto"/>
              <w:right w:val="single" w:sz="4" w:space="0" w:color="auto"/>
            </w:tcBorders>
            <w:noWrap/>
            <w:vAlign w:val="center"/>
            <w:hideMark/>
          </w:tcPr>
          <w:p w14:paraId="13B58910"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1646</w:t>
            </w:r>
          </w:p>
        </w:tc>
      </w:tr>
      <w:tr w:rsidR="00D637BD" w:rsidRPr="00D8071D" w14:paraId="5708D562" w14:textId="77777777" w:rsidTr="004107C8">
        <w:trPr>
          <w:trHeight w:val="825"/>
        </w:trPr>
        <w:tc>
          <w:tcPr>
            <w:tcW w:w="1051" w:type="dxa"/>
            <w:tcBorders>
              <w:top w:val="nil"/>
              <w:left w:val="single" w:sz="4" w:space="0" w:color="auto"/>
              <w:bottom w:val="single" w:sz="4" w:space="0" w:color="auto"/>
              <w:right w:val="single" w:sz="4" w:space="0" w:color="auto"/>
            </w:tcBorders>
            <w:vAlign w:val="center"/>
            <w:hideMark/>
          </w:tcPr>
          <w:p w14:paraId="64538A6A" w14:textId="77777777" w:rsidR="00D637BD" w:rsidRPr="00D8071D" w:rsidRDefault="00D637BD" w:rsidP="004107C8">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प्रग्रह</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पदानि</w:t>
            </w:r>
            <w:r w:rsidRPr="00D8071D">
              <w:rPr>
                <w:rFonts w:ascii="Calibri" w:eastAsia="Times New Roman" w:hAnsi="Calibri" w:cs="Calibri"/>
                <w:b/>
                <w:bCs/>
                <w:color w:val="000000"/>
                <w:sz w:val="20"/>
              </w:rPr>
              <w:t xml:space="preserve"> </w:t>
            </w:r>
          </w:p>
        </w:tc>
        <w:tc>
          <w:tcPr>
            <w:tcW w:w="514" w:type="dxa"/>
            <w:tcBorders>
              <w:top w:val="nil"/>
              <w:left w:val="nil"/>
              <w:bottom w:val="single" w:sz="4" w:space="0" w:color="auto"/>
              <w:right w:val="single" w:sz="4" w:space="0" w:color="auto"/>
            </w:tcBorders>
            <w:noWrap/>
            <w:vAlign w:val="center"/>
            <w:hideMark/>
          </w:tcPr>
          <w:p w14:paraId="73F1F379" w14:textId="77777777" w:rsidR="00D637BD" w:rsidRPr="00D8071D" w:rsidRDefault="00D637BD" w:rsidP="004107C8">
            <w:pPr>
              <w:spacing w:after="0" w:line="240" w:lineRule="auto"/>
              <w:jc w:val="center"/>
              <w:rPr>
                <w:rFonts w:ascii="Calibri" w:eastAsia="Times New Roman" w:hAnsi="Calibri" w:cs="Calibri"/>
                <w:b/>
                <w:bCs/>
                <w:color w:val="000000"/>
                <w:sz w:val="20"/>
              </w:rPr>
            </w:pPr>
            <w:r w:rsidRPr="00D8071D">
              <w:rPr>
                <w:rFonts w:ascii="Calibri" w:eastAsia="Times New Roman" w:hAnsi="Calibri" w:cs="Calibri"/>
                <w:b/>
                <w:bCs/>
                <w:color w:val="000000"/>
                <w:sz w:val="20"/>
              </w:rPr>
              <w:t>PG</w:t>
            </w:r>
          </w:p>
        </w:tc>
        <w:tc>
          <w:tcPr>
            <w:tcW w:w="2600" w:type="dxa"/>
            <w:tcBorders>
              <w:top w:val="nil"/>
              <w:left w:val="nil"/>
              <w:bottom w:val="single" w:sz="4" w:space="0" w:color="auto"/>
              <w:right w:val="single" w:sz="4" w:space="0" w:color="auto"/>
            </w:tcBorders>
            <w:vAlign w:val="center"/>
            <w:hideMark/>
          </w:tcPr>
          <w:p w14:paraId="24166989" w14:textId="77777777" w:rsidR="00D637BD" w:rsidRPr="00D8071D" w:rsidRDefault="00D637BD" w:rsidP="004107C8">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ते</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त्वे</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त्वे</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चक्षुषी</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चक्षुषी</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Calibri" w:eastAsia="Times New Roman" w:hAnsi="Calibri" w:cs="Kokila"/>
                <w:b/>
                <w:bCs/>
                <w:color w:val="000000"/>
                <w:sz w:val="20"/>
                <w:cs/>
              </w:rPr>
              <w:t xml:space="preserve">विष्णो = विष्णो इति॒ </w:t>
            </w:r>
            <w:r w:rsidRPr="00D8071D">
              <w:rPr>
                <w:rFonts w:ascii="Calibri" w:eastAsia="Times New Roman" w:hAnsi="Calibri" w:cs="Calibri"/>
                <w:b/>
                <w:bCs/>
                <w:color w:val="000000"/>
                <w:sz w:val="20"/>
              </w:rPr>
              <w:t>|</w:t>
            </w:r>
          </w:p>
        </w:tc>
        <w:tc>
          <w:tcPr>
            <w:tcW w:w="865" w:type="dxa"/>
            <w:tcBorders>
              <w:top w:val="nil"/>
              <w:left w:val="nil"/>
              <w:bottom w:val="single" w:sz="4" w:space="0" w:color="auto"/>
              <w:right w:val="single" w:sz="4" w:space="0" w:color="auto"/>
            </w:tcBorders>
            <w:noWrap/>
            <w:vAlign w:val="center"/>
            <w:hideMark/>
          </w:tcPr>
          <w:p w14:paraId="0ADB7AEC"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8</w:t>
            </w:r>
          </w:p>
        </w:tc>
        <w:tc>
          <w:tcPr>
            <w:tcW w:w="865" w:type="dxa"/>
            <w:tcBorders>
              <w:top w:val="nil"/>
              <w:left w:val="nil"/>
              <w:bottom w:val="single" w:sz="4" w:space="0" w:color="auto"/>
              <w:right w:val="single" w:sz="4" w:space="0" w:color="auto"/>
            </w:tcBorders>
            <w:noWrap/>
            <w:vAlign w:val="center"/>
            <w:hideMark/>
          </w:tcPr>
          <w:p w14:paraId="21077485"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21</w:t>
            </w:r>
          </w:p>
        </w:tc>
        <w:tc>
          <w:tcPr>
            <w:tcW w:w="865" w:type="dxa"/>
            <w:tcBorders>
              <w:top w:val="nil"/>
              <w:left w:val="nil"/>
              <w:bottom w:val="single" w:sz="4" w:space="0" w:color="auto"/>
              <w:right w:val="single" w:sz="4" w:space="0" w:color="auto"/>
            </w:tcBorders>
            <w:noWrap/>
            <w:vAlign w:val="center"/>
            <w:hideMark/>
          </w:tcPr>
          <w:p w14:paraId="360DE26A"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4</w:t>
            </w:r>
          </w:p>
        </w:tc>
        <w:tc>
          <w:tcPr>
            <w:tcW w:w="865" w:type="dxa"/>
            <w:tcBorders>
              <w:top w:val="nil"/>
              <w:left w:val="nil"/>
              <w:bottom w:val="single" w:sz="4" w:space="0" w:color="auto"/>
              <w:right w:val="single" w:sz="4" w:space="0" w:color="auto"/>
            </w:tcBorders>
            <w:noWrap/>
            <w:vAlign w:val="center"/>
            <w:hideMark/>
          </w:tcPr>
          <w:p w14:paraId="4DB3DD04"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14</w:t>
            </w:r>
          </w:p>
        </w:tc>
        <w:tc>
          <w:tcPr>
            <w:tcW w:w="865" w:type="dxa"/>
            <w:tcBorders>
              <w:top w:val="nil"/>
              <w:left w:val="nil"/>
              <w:bottom w:val="single" w:sz="4" w:space="0" w:color="auto"/>
              <w:right w:val="single" w:sz="4" w:space="0" w:color="auto"/>
            </w:tcBorders>
            <w:noWrap/>
            <w:vAlign w:val="center"/>
            <w:hideMark/>
          </w:tcPr>
          <w:p w14:paraId="0832BA7F"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w:t>
            </w:r>
          </w:p>
        </w:tc>
        <w:tc>
          <w:tcPr>
            <w:tcW w:w="865" w:type="dxa"/>
            <w:tcBorders>
              <w:top w:val="nil"/>
              <w:left w:val="nil"/>
              <w:bottom w:val="single" w:sz="4" w:space="0" w:color="auto"/>
              <w:right w:val="single" w:sz="4" w:space="0" w:color="auto"/>
            </w:tcBorders>
            <w:noWrap/>
            <w:vAlign w:val="center"/>
            <w:hideMark/>
          </w:tcPr>
          <w:p w14:paraId="1D295E06"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48</w:t>
            </w:r>
          </w:p>
        </w:tc>
      </w:tr>
      <w:tr w:rsidR="00D637BD" w:rsidRPr="00D8071D" w14:paraId="7177756D" w14:textId="77777777" w:rsidTr="004107C8">
        <w:trPr>
          <w:trHeight w:val="855"/>
        </w:trPr>
        <w:tc>
          <w:tcPr>
            <w:tcW w:w="1051" w:type="dxa"/>
            <w:tcBorders>
              <w:top w:val="nil"/>
              <w:left w:val="single" w:sz="4" w:space="0" w:color="auto"/>
              <w:bottom w:val="single" w:sz="4" w:space="0" w:color="auto"/>
              <w:right w:val="single" w:sz="4" w:space="0" w:color="auto"/>
            </w:tcBorders>
            <w:vAlign w:val="center"/>
            <w:hideMark/>
          </w:tcPr>
          <w:p w14:paraId="08EEFC34" w14:textId="77777777" w:rsidR="00D637BD" w:rsidRPr="00D8071D" w:rsidRDefault="00D637BD" w:rsidP="004107C8">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प्रग्रह</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वेष्टन</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पदानि</w:t>
            </w:r>
            <w:r w:rsidRPr="00D8071D">
              <w:rPr>
                <w:rFonts w:ascii="Calibri" w:eastAsia="Times New Roman" w:hAnsi="Calibri" w:cs="Calibri"/>
                <w:b/>
                <w:bCs/>
                <w:color w:val="000000"/>
                <w:sz w:val="20"/>
              </w:rPr>
              <w:t xml:space="preserve"> </w:t>
            </w:r>
          </w:p>
        </w:tc>
        <w:tc>
          <w:tcPr>
            <w:tcW w:w="514" w:type="dxa"/>
            <w:tcBorders>
              <w:top w:val="nil"/>
              <w:left w:val="nil"/>
              <w:bottom w:val="single" w:sz="4" w:space="0" w:color="auto"/>
              <w:right w:val="single" w:sz="4" w:space="0" w:color="auto"/>
            </w:tcBorders>
            <w:noWrap/>
            <w:vAlign w:val="center"/>
            <w:hideMark/>
          </w:tcPr>
          <w:p w14:paraId="534E0412" w14:textId="77777777" w:rsidR="00D637BD" w:rsidRPr="00D8071D" w:rsidRDefault="00D637BD" w:rsidP="004107C8">
            <w:pPr>
              <w:spacing w:after="0" w:line="240" w:lineRule="auto"/>
              <w:jc w:val="center"/>
              <w:rPr>
                <w:rFonts w:ascii="Calibri" w:eastAsia="Times New Roman" w:hAnsi="Calibri" w:cs="Calibri"/>
                <w:b/>
                <w:bCs/>
                <w:color w:val="000000"/>
                <w:sz w:val="20"/>
              </w:rPr>
            </w:pPr>
            <w:r w:rsidRPr="00D8071D">
              <w:rPr>
                <w:rFonts w:ascii="Calibri" w:eastAsia="Times New Roman" w:hAnsi="Calibri" w:cs="Calibri"/>
                <w:b/>
                <w:bCs/>
                <w:color w:val="000000"/>
                <w:sz w:val="20"/>
              </w:rPr>
              <w:t>PGS</w:t>
            </w:r>
          </w:p>
        </w:tc>
        <w:tc>
          <w:tcPr>
            <w:tcW w:w="2600" w:type="dxa"/>
            <w:tcBorders>
              <w:top w:val="nil"/>
              <w:left w:val="nil"/>
              <w:bottom w:val="single" w:sz="4" w:space="0" w:color="auto"/>
              <w:right w:val="single" w:sz="4" w:space="0" w:color="auto"/>
            </w:tcBorders>
            <w:vAlign w:val="center"/>
            <w:hideMark/>
          </w:tcPr>
          <w:p w14:paraId="72FF14AE" w14:textId="77777777" w:rsidR="00D637BD" w:rsidRPr="00D8071D" w:rsidRDefault="00D637BD" w:rsidP="004107C8">
            <w:pPr>
              <w:spacing w:after="0" w:line="240" w:lineRule="auto"/>
              <w:rPr>
                <w:rFonts w:ascii="Calibri" w:eastAsia="Times New Roman" w:hAnsi="Calibri" w:cs="Calibri"/>
                <w:b/>
                <w:bCs/>
                <w:color w:val="000000"/>
                <w:sz w:val="20"/>
              </w:rPr>
            </w:pP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अधिषवणे</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अधिषवणे</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इत्यधि</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सवने</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Calibri" w:eastAsia="Times New Roman" w:hAnsi="Calibri" w:cs="Kokila"/>
                <w:b/>
                <w:bCs/>
                <w:color w:val="000000"/>
                <w:sz w:val="20"/>
                <w:cs/>
              </w:rPr>
              <w:t>इन्द्राग्नी = इन्द्राग्नी इतीन्द्र - अग्नी</w:t>
            </w:r>
            <w:r w:rsidRPr="00D8071D">
              <w:rPr>
                <w:rFonts w:ascii="Calibri" w:eastAsia="Times New Roman" w:hAnsi="Calibri" w:cs="Calibri"/>
                <w:b/>
                <w:bCs/>
                <w:color w:val="000000"/>
                <w:sz w:val="20"/>
              </w:rPr>
              <w:t xml:space="preserve"> </w:t>
            </w:r>
          </w:p>
        </w:tc>
        <w:tc>
          <w:tcPr>
            <w:tcW w:w="865" w:type="dxa"/>
            <w:tcBorders>
              <w:top w:val="nil"/>
              <w:left w:val="nil"/>
              <w:bottom w:val="single" w:sz="4" w:space="0" w:color="auto"/>
              <w:right w:val="single" w:sz="4" w:space="0" w:color="auto"/>
            </w:tcBorders>
            <w:noWrap/>
            <w:vAlign w:val="center"/>
            <w:hideMark/>
          </w:tcPr>
          <w:p w14:paraId="3EC957DD"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9</w:t>
            </w:r>
          </w:p>
        </w:tc>
        <w:tc>
          <w:tcPr>
            <w:tcW w:w="865" w:type="dxa"/>
            <w:tcBorders>
              <w:top w:val="nil"/>
              <w:left w:val="nil"/>
              <w:bottom w:val="single" w:sz="4" w:space="0" w:color="auto"/>
              <w:right w:val="single" w:sz="4" w:space="0" w:color="auto"/>
            </w:tcBorders>
            <w:noWrap/>
            <w:vAlign w:val="center"/>
            <w:hideMark/>
          </w:tcPr>
          <w:p w14:paraId="4D3C8E7A"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7</w:t>
            </w:r>
          </w:p>
        </w:tc>
        <w:tc>
          <w:tcPr>
            <w:tcW w:w="865" w:type="dxa"/>
            <w:tcBorders>
              <w:top w:val="nil"/>
              <w:left w:val="nil"/>
              <w:bottom w:val="single" w:sz="4" w:space="0" w:color="auto"/>
              <w:right w:val="single" w:sz="4" w:space="0" w:color="auto"/>
            </w:tcBorders>
            <w:noWrap/>
            <w:vAlign w:val="center"/>
            <w:hideMark/>
          </w:tcPr>
          <w:p w14:paraId="2732CC51"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4</w:t>
            </w:r>
          </w:p>
        </w:tc>
        <w:tc>
          <w:tcPr>
            <w:tcW w:w="865" w:type="dxa"/>
            <w:tcBorders>
              <w:top w:val="nil"/>
              <w:left w:val="nil"/>
              <w:bottom w:val="single" w:sz="4" w:space="0" w:color="auto"/>
              <w:right w:val="single" w:sz="4" w:space="0" w:color="auto"/>
            </w:tcBorders>
            <w:noWrap/>
            <w:vAlign w:val="center"/>
            <w:hideMark/>
          </w:tcPr>
          <w:p w14:paraId="62D50BC7"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w:t>
            </w:r>
          </w:p>
        </w:tc>
        <w:tc>
          <w:tcPr>
            <w:tcW w:w="865" w:type="dxa"/>
            <w:tcBorders>
              <w:top w:val="nil"/>
              <w:left w:val="nil"/>
              <w:bottom w:val="single" w:sz="4" w:space="0" w:color="auto"/>
              <w:right w:val="single" w:sz="4" w:space="0" w:color="auto"/>
            </w:tcBorders>
            <w:noWrap/>
            <w:vAlign w:val="center"/>
            <w:hideMark/>
          </w:tcPr>
          <w:p w14:paraId="2231AEA8"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7</w:t>
            </w:r>
          </w:p>
        </w:tc>
        <w:tc>
          <w:tcPr>
            <w:tcW w:w="865" w:type="dxa"/>
            <w:tcBorders>
              <w:top w:val="nil"/>
              <w:left w:val="nil"/>
              <w:bottom w:val="single" w:sz="4" w:space="0" w:color="auto"/>
              <w:right w:val="single" w:sz="4" w:space="0" w:color="auto"/>
            </w:tcBorders>
            <w:noWrap/>
            <w:vAlign w:val="center"/>
            <w:hideMark/>
          </w:tcPr>
          <w:p w14:paraId="670622F1"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29</w:t>
            </w:r>
          </w:p>
        </w:tc>
      </w:tr>
      <w:tr w:rsidR="00D637BD" w:rsidRPr="00D8071D" w14:paraId="1499A564" w14:textId="77777777" w:rsidTr="004107C8">
        <w:trPr>
          <w:trHeight w:val="300"/>
        </w:trPr>
        <w:tc>
          <w:tcPr>
            <w:tcW w:w="1051" w:type="dxa"/>
            <w:tcBorders>
              <w:top w:val="nil"/>
              <w:left w:val="single" w:sz="4" w:space="0" w:color="auto"/>
              <w:bottom w:val="single" w:sz="4" w:space="0" w:color="auto"/>
              <w:right w:val="single" w:sz="4" w:space="0" w:color="auto"/>
            </w:tcBorders>
            <w:shd w:val="clear" w:color="000000" w:fill="FFFF00"/>
            <w:noWrap/>
            <w:vAlign w:val="bottom"/>
            <w:hideMark/>
          </w:tcPr>
          <w:p w14:paraId="0EE0DCCC" w14:textId="77777777" w:rsidR="00D637BD" w:rsidRPr="00D8071D" w:rsidRDefault="00D637BD" w:rsidP="004107C8">
            <w:pPr>
              <w:spacing w:after="0" w:line="240" w:lineRule="auto"/>
              <w:rPr>
                <w:rFonts w:ascii="Calibri" w:eastAsia="Times New Roman" w:hAnsi="Calibri" w:cs="Calibri"/>
                <w:color w:val="000000"/>
                <w:sz w:val="20"/>
              </w:rPr>
            </w:pPr>
            <w:r w:rsidRPr="00D8071D">
              <w:rPr>
                <w:rFonts w:ascii="Calibri" w:eastAsia="Times New Roman" w:hAnsi="Calibri" w:cs="Calibri"/>
                <w:color w:val="000000"/>
                <w:sz w:val="20"/>
              </w:rPr>
              <w:t> </w:t>
            </w:r>
          </w:p>
        </w:tc>
        <w:tc>
          <w:tcPr>
            <w:tcW w:w="514" w:type="dxa"/>
            <w:tcBorders>
              <w:top w:val="nil"/>
              <w:left w:val="nil"/>
              <w:bottom w:val="single" w:sz="4" w:space="0" w:color="auto"/>
              <w:right w:val="single" w:sz="4" w:space="0" w:color="auto"/>
            </w:tcBorders>
            <w:shd w:val="clear" w:color="000000" w:fill="FFFF00"/>
            <w:noWrap/>
            <w:vAlign w:val="bottom"/>
            <w:hideMark/>
          </w:tcPr>
          <w:p w14:paraId="63833DDF" w14:textId="77777777" w:rsidR="00D637BD" w:rsidRPr="00D8071D" w:rsidRDefault="00D637BD" w:rsidP="004107C8">
            <w:pPr>
              <w:spacing w:after="0" w:line="240" w:lineRule="auto"/>
              <w:rPr>
                <w:rFonts w:ascii="Calibri" w:eastAsia="Times New Roman" w:hAnsi="Calibri" w:cs="Calibri"/>
                <w:color w:val="000000"/>
                <w:sz w:val="20"/>
              </w:rPr>
            </w:pPr>
            <w:r w:rsidRPr="00D8071D">
              <w:rPr>
                <w:rFonts w:ascii="Calibri" w:eastAsia="Times New Roman" w:hAnsi="Calibri" w:cs="Calibri"/>
                <w:color w:val="000000"/>
                <w:sz w:val="20"/>
              </w:rPr>
              <w:t> </w:t>
            </w:r>
          </w:p>
        </w:tc>
        <w:tc>
          <w:tcPr>
            <w:tcW w:w="2600" w:type="dxa"/>
            <w:tcBorders>
              <w:top w:val="nil"/>
              <w:left w:val="nil"/>
              <w:bottom w:val="single" w:sz="4" w:space="0" w:color="auto"/>
              <w:right w:val="single" w:sz="4" w:space="0" w:color="auto"/>
            </w:tcBorders>
            <w:shd w:val="clear" w:color="000000" w:fill="FFFF00"/>
            <w:vAlign w:val="center"/>
            <w:hideMark/>
          </w:tcPr>
          <w:p w14:paraId="3CE983F5" w14:textId="77777777" w:rsidR="00D637BD" w:rsidRPr="00D8071D" w:rsidRDefault="00D637BD" w:rsidP="004107C8">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rPr>
              <w:t>TOTAL</w:t>
            </w:r>
          </w:p>
        </w:tc>
        <w:tc>
          <w:tcPr>
            <w:tcW w:w="865" w:type="dxa"/>
            <w:tcBorders>
              <w:top w:val="nil"/>
              <w:left w:val="nil"/>
              <w:bottom w:val="single" w:sz="4" w:space="0" w:color="auto"/>
              <w:right w:val="single" w:sz="4" w:space="0" w:color="auto"/>
            </w:tcBorders>
            <w:shd w:val="clear" w:color="000000" w:fill="FFFF00"/>
            <w:noWrap/>
            <w:vAlign w:val="center"/>
            <w:hideMark/>
          </w:tcPr>
          <w:p w14:paraId="65780FB7"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2248</w:t>
            </w:r>
          </w:p>
        </w:tc>
        <w:tc>
          <w:tcPr>
            <w:tcW w:w="865" w:type="dxa"/>
            <w:tcBorders>
              <w:top w:val="nil"/>
              <w:left w:val="nil"/>
              <w:bottom w:val="single" w:sz="4" w:space="0" w:color="auto"/>
              <w:right w:val="single" w:sz="4" w:space="0" w:color="auto"/>
            </w:tcBorders>
            <w:shd w:val="clear" w:color="000000" w:fill="FFFF00"/>
            <w:noWrap/>
            <w:vAlign w:val="center"/>
            <w:hideMark/>
          </w:tcPr>
          <w:p w14:paraId="49FFC4C9"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2335</w:t>
            </w:r>
          </w:p>
        </w:tc>
        <w:tc>
          <w:tcPr>
            <w:tcW w:w="865" w:type="dxa"/>
            <w:tcBorders>
              <w:top w:val="nil"/>
              <w:left w:val="nil"/>
              <w:bottom w:val="single" w:sz="4" w:space="0" w:color="auto"/>
              <w:right w:val="single" w:sz="4" w:space="0" w:color="auto"/>
            </w:tcBorders>
            <w:shd w:val="clear" w:color="000000" w:fill="FFFF00"/>
            <w:noWrap/>
            <w:vAlign w:val="center"/>
            <w:hideMark/>
          </w:tcPr>
          <w:p w14:paraId="742D1CAC"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1857</w:t>
            </w:r>
          </w:p>
        </w:tc>
        <w:tc>
          <w:tcPr>
            <w:tcW w:w="865" w:type="dxa"/>
            <w:tcBorders>
              <w:top w:val="nil"/>
              <w:left w:val="nil"/>
              <w:bottom w:val="single" w:sz="4" w:space="0" w:color="auto"/>
              <w:right w:val="single" w:sz="4" w:space="0" w:color="auto"/>
            </w:tcBorders>
            <w:shd w:val="clear" w:color="000000" w:fill="FFFF00"/>
            <w:noWrap/>
            <w:vAlign w:val="center"/>
            <w:hideMark/>
          </w:tcPr>
          <w:p w14:paraId="01B1E188"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2392</w:t>
            </w:r>
          </w:p>
        </w:tc>
        <w:tc>
          <w:tcPr>
            <w:tcW w:w="865" w:type="dxa"/>
            <w:tcBorders>
              <w:top w:val="nil"/>
              <w:left w:val="nil"/>
              <w:bottom w:val="single" w:sz="4" w:space="0" w:color="auto"/>
              <w:right w:val="single" w:sz="4" w:space="0" w:color="auto"/>
            </w:tcBorders>
            <w:shd w:val="clear" w:color="000000" w:fill="FFFF00"/>
            <w:noWrap/>
            <w:vAlign w:val="center"/>
            <w:hideMark/>
          </w:tcPr>
          <w:p w14:paraId="2025D961"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1790</w:t>
            </w:r>
          </w:p>
        </w:tc>
        <w:tc>
          <w:tcPr>
            <w:tcW w:w="865" w:type="dxa"/>
            <w:tcBorders>
              <w:top w:val="nil"/>
              <w:left w:val="nil"/>
              <w:bottom w:val="single" w:sz="4" w:space="0" w:color="auto"/>
              <w:right w:val="single" w:sz="4" w:space="0" w:color="auto"/>
            </w:tcBorders>
            <w:shd w:val="clear" w:color="000000" w:fill="FFFF00"/>
            <w:noWrap/>
            <w:vAlign w:val="center"/>
            <w:hideMark/>
          </w:tcPr>
          <w:p w14:paraId="67110FD7" w14:textId="77777777" w:rsidR="00D637BD" w:rsidRPr="00D8071D" w:rsidRDefault="00D637BD" w:rsidP="004107C8">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10622</w:t>
            </w:r>
          </w:p>
        </w:tc>
      </w:tr>
    </w:tbl>
    <w:p w14:paraId="656AB196" w14:textId="77777777" w:rsidR="00193918" w:rsidRPr="00696D7E" w:rsidRDefault="00193918">
      <w:pPr>
        <w:widowControl w:val="0"/>
        <w:autoSpaceDE w:val="0"/>
        <w:autoSpaceDN w:val="0"/>
        <w:adjustRightInd w:val="0"/>
        <w:spacing w:after="0" w:line="240" w:lineRule="auto"/>
        <w:rPr>
          <w:rFonts w:ascii="Segoe UI" w:hAnsi="Segoe UI" w:cs="Segoe UI"/>
          <w:sz w:val="16"/>
          <w:szCs w:val="16"/>
        </w:rPr>
      </w:pPr>
    </w:p>
    <w:sectPr w:rsidR="00193918" w:rsidRPr="00696D7E" w:rsidSect="009D153E">
      <w:headerReference w:type="even" r:id="rId29"/>
      <w:headerReference w:type="default" r:id="rId30"/>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A354A" w14:textId="77777777" w:rsidR="00472BC3" w:rsidRDefault="00472BC3" w:rsidP="00DD5A91">
      <w:pPr>
        <w:spacing w:after="0" w:line="240" w:lineRule="auto"/>
      </w:pPr>
      <w:r>
        <w:separator/>
      </w:r>
    </w:p>
  </w:endnote>
  <w:endnote w:type="continuationSeparator" w:id="0">
    <w:p w14:paraId="31A23DE7" w14:textId="77777777" w:rsidR="00472BC3" w:rsidRDefault="00472BC3" w:rsidP="00DD5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
    <w:altName w:val="Cambria"/>
    <w:panose1 w:val="00000000000000000000"/>
    <w:charset w:val="00"/>
    <w:family w:val="roman"/>
    <w:notTrueType/>
    <w:pitch w:val="default"/>
  </w:font>
  <w:font w:name="BRH Malayalam Extra">
    <w:panose1 w:val="03000000000000000000"/>
    <w:charset w:val="00"/>
    <w:family w:val="script"/>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7E23A" w14:textId="77777777" w:rsidR="00B92B55" w:rsidRPr="00C1632B" w:rsidRDefault="00000000" w:rsidP="007E2383">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0A0E9494" w14:textId="77777777" w:rsidR="00B92B55" w:rsidRDefault="00B92B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E0A7" w14:textId="77777777" w:rsidR="00B92B55" w:rsidRDefault="00000000" w:rsidP="007E2383">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31</w:t>
    </w:r>
    <w:r w:rsidRPr="00FB23F5">
      <w:rPr>
        <w:rFonts w:ascii="Arial" w:hAnsi="Arial" w:cs="Arial"/>
        <w:b/>
        <w:bCs/>
        <w:noProof/>
        <w:sz w:val="32"/>
        <w:szCs w:val="28"/>
        <w:lang w:val="en-US"/>
      </w:rPr>
      <w:t>1</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025B3007" w14:textId="77777777" w:rsidR="00B92B55" w:rsidRDefault="00B92B55" w:rsidP="007E2383">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AA07" w14:textId="38837524" w:rsidR="00B92B55" w:rsidRPr="000A2ED8" w:rsidRDefault="00000000" w:rsidP="007E2383">
    <w:pPr>
      <w:pStyle w:val="Footer"/>
      <w:pBdr>
        <w:top w:val="single" w:sz="4" w:space="1" w:color="auto"/>
      </w:pBdr>
      <w:tabs>
        <w:tab w:val="clear" w:pos="4513"/>
      </w:tabs>
      <w:jc w:val="center"/>
      <w:rPr>
        <w:rFonts w:ascii="Arial" w:hAnsi="Arial" w:cs="Arial"/>
        <w:b/>
        <w:bCs/>
        <w:sz w:val="32"/>
        <w:szCs w:val="32"/>
        <w:lang w:val="en-US"/>
      </w:rPr>
    </w:pPr>
    <w:r w:rsidRPr="003566FB">
      <w:rPr>
        <w:rFonts w:ascii="Arial" w:hAnsi="Arial" w:cs="Arial"/>
        <w:b/>
        <w:bCs/>
        <w:sz w:val="32"/>
        <w:szCs w:val="32"/>
        <w:lang w:val="en-US"/>
      </w:rPr>
      <w:t xml:space="preserve">Version </w:t>
    </w:r>
    <w:r w:rsidR="005E398A">
      <w:rPr>
        <w:rFonts w:ascii="Arial" w:hAnsi="Arial" w:cs="Arial"/>
        <w:b/>
        <w:bCs/>
        <w:sz w:val="32"/>
        <w:szCs w:val="32"/>
        <w:lang w:val="en-US"/>
      </w:rPr>
      <w:t>2</w:t>
    </w:r>
    <w:r w:rsidRPr="003566FB">
      <w:rPr>
        <w:rFonts w:ascii="Arial" w:hAnsi="Arial" w:cs="Arial"/>
        <w:b/>
        <w:bCs/>
        <w:sz w:val="32"/>
        <w:szCs w:val="32"/>
        <w:lang w:val="en-US"/>
      </w:rPr>
      <w:t>.0</w:t>
    </w:r>
    <w:r w:rsidRPr="003566FB">
      <w:rPr>
        <w:rFonts w:ascii="Arial" w:hAnsi="Arial" w:cs="Arial"/>
        <w:b/>
        <w:bCs/>
        <w:sz w:val="32"/>
        <w:szCs w:val="32"/>
        <w:lang w:val="en-US"/>
      </w:rPr>
      <w:tab/>
      <w:t xml:space="preserve">                           </w:t>
    </w:r>
    <w:r>
      <w:rPr>
        <w:rFonts w:ascii="Arial" w:hAnsi="Arial" w:cs="Arial"/>
        <w:b/>
        <w:bCs/>
        <w:sz w:val="32"/>
        <w:szCs w:val="32"/>
        <w:lang w:val="en-US"/>
      </w:rPr>
      <w:t xml:space="preserve">       </w:t>
    </w:r>
    <w:r w:rsidR="005E398A">
      <w:rPr>
        <w:rFonts w:ascii="Arial" w:hAnsi="Arial" w:cs="Arial"/>
        <w:b/>
        <w:bCs/>
        <w:sz w:val="32"/>
        <w:szCs w:val="32"/>
        <w:lang w:val="en-US"/>
      </w:rPr>
      <w:t xml:space="preserve">   August</w:t>
    </w:r>
    <w:r w:rsidRPr="003566FB">
      <w:rPr>
        <w:rFonts w:ascii="Arial" w:hAnsi="Arial" w:cs="Arial"/>
        <w:b/>
        <w:bCs/>
        <w:sz w:val="32"/>
        <w:szCs w:val="32"/>
        <w:lang w:val="en-US"/>
      </w:rPr>
      <w:t xml:space="preserve"> </w:t>
    </w:r>
    <w:r w:rsidR="005E398A">
      <w:rPr>
        <w:rFonts w:ascii="Arial" w:hAnsi="Arial" w:cs="Arial"/>
        <w:b/>
        <w:bCs/>
        <w:sz w:val="32"/>
        <w:szCs w:val="32"/>
        <w:lang w:val="en-US"/>
      </w:rPr>
      <w:t>31</w:t>
    </w:r>
    <w:r w:rsidRPr="003566FB">
      <w:rPr>
        <w:rFonts w:ascii="Arial" w:hAnsi="Arial" w:cs="Arial"/>
        <w:b/>
        <w:bCs/>
        <w:sz w:val="32"/>
        <w:szCs w:val="32"/>
        <w:lang w:val="en-US"/>
      </w:rPr>
      <w:t>, 202</w:t>
    </w:r>
    <w:r w:rsidR="005E398A">
      <w:rPr>
        <w:rFonts w:ascii="Arial" w:hAnsi="Arial" w:cs="Arial"/>
        <w:b/>
        <w:bCs/>
        <w:sz w:val="32"/>
        <w:szCs w:val="32"/>
        <w:lang w:val="en-US"/>
      </w:rPr>
      <w:t>6</w:t>
    </w:r>
  </w:p>
  <w:p w14:paraId="7024823E" w14:textId="77777777" w:rsidR="00B92B55" w:rsidRDefault="00B92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4B51E" w14:textId="77777777" w:rsidR="00472BC3" w:rsidRDefault="00472BC3" w:rsidP="00DD5A91">
      <w:pPr>
        <w:spacing w:after="0" w:line="240" w:lineRule="auto"/>
      </w:pPr>
      <w:r>
        <w:separator/>
      </w:r>
    </w:p>
  </w:footnote>
  <w:footnote w:type="continuationSeparator" w:id="0">
    <w:p w14:paraId="24A482E7" w14:textId="77777777" w:rsidR="00472BC3" w:rsidRDefault="00472BC3" w:rsidP="00DD5A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55E1" w14:textId="77777777" w:rsidR="00B92B55"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Pr="00FB23F5">
      <w:rPr>
        <w:rFonts w:ascii="Arial" w:hAnsi="Arial" w:cs="Arial"/>
        <w:b/>
        <w:bCs/>
        <w:sz w:val="32"/>
        <w:szCs w:val="32"/>
      </w:rPr>
      <w:t>1</w:t>
    </w:r>
    <w:r w:rsidRPr="00743BEA">
      <w:rPr>
        <w:rFonts w:ascii="Arial" w:hAnsi="Arial" w:cs="Arial"/>
        <w:b/>
        <w:bCs/>
        <w:sz w:val="32"/>
        <w:szCs w:val="32"/>
      </w:rPr>
      <w:t>.</w:t>
    </w:r>
    <w:r>
      <w:rPr>
        <w:rFonts w:ascii="Arial" w:hAnsi="Arial" w:cs="Arial"/>
        <w:b/>
        <w:bCs/>
        <w:sz w:val="32"/>
        <w:szCs w:val="32"/>
      </w:rPr>
      <w:t>4</w:t>
    </w:r>
  </w:p>
  <w:p w14:paraId="12325642" w14:textId="77777777" w:rsidR="00B92B55" w:rsidRPr="00F30973" w:rsidRDefault="00B92B55" w:rsidP="007E23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77E8" w14:textId="77777777" w:rsidR="00B92B55"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2.</w:t>
    </w:r>
    <w:r w:rsidRPr="00FB23F5">
      <w:rPr>
        <w:rFonts w:ascii="Arial" w:hAnsi="Arial" w:cs="Arial"/>
        <w:b/>
        <w:bCs/>
        <w:sz w:val="32"/>
        <w:szCs w:val="3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2CFF" w14:textId="77777777" w:rsidR="00B92B55" w:rsidRPr="00C1632B" w:rsidRDefault="00000000" w:rsidP="007E238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918C" w14:textId="77777777" w:rsidR="00B92B55" w:rsidRPr="00F30973" w:rsidRDefault="00B92B55" w:rsidP="007E2383">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67C8" w14:textId="77777777" w:rsidR="00B92B55" w:rsidRPr="000325CA" w:rsidRDefault="00B92B55" w:rsidP="007E2383">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C270" w14:textId="77777777" w:rsidR="00DD5A91" w:rsidRDefault="00522DC3" w:rsidP="00DD5A91">
    <w:pPr>
      <w:pStyle w:val="Header"/>
      <w:pBdr>
        <w:bottom w:val="single" w:sz="4" w:space="1" w:color="auto"/>
      </w:pBdr>
      <w:jc w:val="right"/>
    </w:pPr>
    <w:r w:rsidRPr="00AE6A5C">
      <w:rPr>
        <w:rFonts w:ascii="BRH Devanagari RN" w:hAnsi="BRH Devanagari RN"/>
        <w:b/>
        <w:bCs/>
        <w:sz w:val="36"/>
        <w:szCs w:val="36"/>
      </w:rPr>
      <w:t>eÉOûÉ</w:t>
    </w:r>
    <w:r w:rsidR="00DD5A91" w:rsidRPr="00743BEA">
      <w:rPr>
        <w:rFonts w:ascii="BRH Devanagari RN" w:hAnsi="BRH Devanagari RN"/>
        <w:b/>
        <w:bCs/>
        <w:sz w:val="36"/>
        <w:szCs w:val="36"/>
      </w:rPr>
      <w:t xml:space="preserve">mÉÉPûÈ </w:t>
    </w:r>
    <w:r w:rsidR="00DD5A91">
      <w:rPr>
        <w:rFonts w:ascii="Arial" w:hAnsi="Arial" w:cs="Arial"/>
        <w:b/>
        <w:bCs/>
        <w:sz w:val="32"/>
        <w:szCs w:val="32"/>
      </w:rPr>
      <w:t>-</w:t>
    </w:r>
    <w:r w:rsidR="00DD5A91" w:rsidRPr="00C17BAF">
      <w:rPr>
        <w:rFonts w:ascii="Arial" w:hAnsi="Arial" w:cs="Arial"/>
        <w:b/>
        <w:bCs/>
        <w:sz w:val="32"/>
        <w:szCs w:val="32"/>
      </w:rPr>
      <w:t xml:space="preserve"> </w:t>
    </w:r>
    <w:r w:rsidR="00DD5A91" w:rsidRPr="001D0DAD">
      <w:rPr>
        <w:rFonts w:ascii="BRH Devanagari RN" w:hAnsi="BRH Devanagari RN" w:cs="Arial"/>
        <w:b/>
        <w:bCs/>
        <w:sz w:val="36"/>
        <w:szCs w:val="32"/>
      </w:rPr>
      <w:t>AlÉÑuÉÉMüqÉç</w:t>
    </w:r>
    <w:r w:rsidR="00DD5A91" w:rsidRPr="001D0DAD">
      <w:rPr>
        <w:rFonts w:ascii="Arial" w:hAnsi="Arial" w:cs="Arial"/>
        <w:b/>
        <w:bCs/>
        <w:sz w:val="36"/>
        <w:szCs w:val="32"/>
      </w:rPr>
      <w:t xml:space="preserve"> </w:t>
    </w:r>
    <w:r w:rsidR="00DD5A91" w:rsidRPr="00FB23F5">
      <w:rPr>
        <w:rFonts w:ascii="Arial" w:hAnsi="Arial" w:cs="Arial"/>
        <w:b/>
        <w:bCs/>
        <w:sz w:val="32"/>
        <w:szCs w:val="28"/>
      </w:rPr>
      <w:t>1</w:t>
    </w:r>
    <w:r w:rsidR="00DD5A91">
      <w:rPr>
        <w:rFonts w:ascii="Arial" w:hAnsi="Arial" w:cs="Arial"/>
        <w:b/>
        <w:bCs/>
        <w:sz w:val="28"/>
        <w:szCs w:val="28"/>
      </w:rPr>
      <w:t xml:space="preserve"> - </w:t>
    </w:r>
    <w:r w:rsidR="00DD5A91" w:rsidRPr="00C17BAF">
      <w:rPr>
        <w:rFonts w:ascii="Arial" w:hAnsi="Arial" w:cs="Arial"/>
        <w:b/>
        <w:bCs/>
        <w:sz w:val="28"/>
        <w:szCs w:val="28"/>
      </w:rPr>
      <w:t xml:space="preserve">TS </w:t>
    </w:r>
    <w:r w:rsidR="00DD5A91" w:rsidRPr="00FB23F5">
      <w:rPr>
        <w:rFonts w:ascii="Arial" w:hAnsi="Arial" w:cs="Arial"/>
        <w:b/>
        <w:bCs/>
        <w:sz w:val="32"/>
        <w:szCs w:val="28"/>
      </w:rPr>
      <w:t>3</w:t>
    </w:r>
    <w:r w:rsidR="00DD5A91">
      <w:rPr>
        <w:rFonts w:ascii="Arial" w:hAnsi="Arial" w:cs="Arial"/>
        <w:b/>
        <w:bCs/>
        <w:sz w:val="28"/>
        <w:szCs w:val="28"/>
      </w:rPr>
      <w:t>.</w:t>
    </w:r>
    <w:r w:rsidR="00DD5A91">
      <w:rPr>
        <w:rFonts w:ascii="Arial" w:hAnsi="Arial" w:cs="Arial"/>
        <w:b/>
        <w:bCs/>
        <w:sz w:val="32"/>
        <w:szCs w:val="28"/>
      </w:rPr>
      <w:t>5</w:t>
    </w:r>
    <w:r w:rsidR="00DD5A91">
      <w:rPr>
        <w:rFonts w:ascii="Arial" w:hAnsi="Arial" w:cs="Arial"/>
        <w:b/>
        <w:bCs/>
        <w:sz w:val="28"/>
        <w:szCs w:val="28"/>
      </w:rPr>
      <w:t>.</w:t>
    </w:r>
    <w:r w:rsidR="00DD5A91" w:rsidRPr="00FB23F5">
      <w:rPr>
        <w:rFonts w:ascii="Arial" w:hAnsi="Arial" w:cs="Arial"/>
        <w:b/>
        <w:bCs/>
        <w:sz w:val="32"/>
        <w:szCs w:val="28"/>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430F" w14:textId="77777777" w:rsidR="00DD5A91" w:rsidRDefault="00DD5A91" w:rsidP="00DD5A91">
    <w:pPr>
      <w:pStyle w:val="Header"/>
      <w:pBdr>
        <w:bottom w:val="single" w:sz="4" w:space="1" w:color="auto"/>
      </w:pBdr>
      <w:jc w:val="right"/>
    </w:pPr>
    <w:r w:rsidRPr="00743BEA">
      <w:rPr>
        <w:rFonts w:ascii="BRH Devanagari RN" w:hAnsi="BRH Devanagari RN"/>
        <w:b/>
        <w:bCs/>
        <w:sz w:val="36"/>
        <w:szCs w:val="36"/>
      </w:rPr>
      <w:t xml:space="preserve">M×üwhÉ rÉeÉÑuÉåïSÏrÉ </w:t>
    </w:r>
    <w:r w:rsidR="006C3243" w:rsidRPr="00AE6A5C">
      <w:rPr>
        <w:rFonts w:ascii="BRH Devanagari RN" w:hAnsi="BRH Devanagari RN"/>
        <w:b/>
        <w:bCs/>
        <w:sz w:val="36"/>
        <w:szCs w:val="36"/>
      </w:rPr>
      <w:t>eÉOûÉ</w:t>
    </w:r>
    <w:r w:rsidRPr="00743BEA">
      <w:rPr>
        <w:rFonts w:ascii="BRH Devanagari RN" w:hAnsi="BRH Devanagari RN"/>
        <w:b/>
        <w:bCs/>
        <w:sz w:val="36"/>
        <w:szCs w:val="36"/>
      </w:rPr>
      <w:t>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Pr="00FB23F5">
      <w:rPr>
        <w:rFonts w:ascii="Arial" w:hAnsi="Arial" w:cs="Arial"/>
        <w:b/>
        <w:bCs/>
        <w:sz w:val="32"/>
        <w:szCs w:val="32"/>
      </w:rPr>
      <w:t>3</w:t>
    </w:r>
    <w:r>
      <w:rPr>
        <w:rFonts w:ascii="Arial" w:hAnsi="Arial" w:cs="Arial"/>
        <w:b/>
        <w:bCs/>
        <w:sz w:val="32"/>
        <w:szCs w:val="32"/>
      </w:rPr>
      <w:t>.5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3204" w14:textId="77777777" w:rsidR="00D564D0" w:rsidRDefault="00D564D0" w:rsidP="00DD5A91">
    <w:pPr>
      <w:pStyle w:val="Header"/>
      <w:pBdr>
        <w:bottom w:val="single" w:sz="4" w:space="1" w:color="auto"/>
      </w:pBdr>
      <w:jc w:val="right"/>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9979" w14:textId="77777777" w:rsidR="00D564D0" w:rsidRDefault="00D564D0" w:rsidP="00DD5A91">
    <w:pPr>
      <w:pStyle w:val="Header"/>
      <w:pBdr>
        <w:bottom w:val="single" w:sz="4" w:space="1" w:color="auto"/>
      </w:pBdr>
      <w:jc w:val="right"/>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23A2" w14:textId="77777777" w:rsidR="00EC70DE" w:rsidRDefault="00EC70DE" w:rsidP="00DD5A91">
    <w:pPr>
      <w:pStyle w:val="Header"/>
      <w:pBdr>
        <w:bottom w:val="single" w:sz="4" w:space="1" w:color="auto"/>
      </w:pBdr>
      <w:jc w:val="right"/>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8490" w14:textId="77777777" w:rsidR="00EC70DE" w:rsidRDefault="00EC70DE" w:rsidP="00DD5A91">
    <w:pPr>
      <w:pStyle w:val="Header"/>
      <w:pBdr>
        <w:bottom w:val="single" w:sz="4" w:space="1" w:color="auto"/>
      </w:pBdr>
      <w:jc w:val="right"/>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sidR="007C28E2">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sidR="007C28E2">
      <w:rPr>
        <w:rFonts w:ascii="Arial" w:hAnsi="Arial" w:cs="Arial"/>
        <w:b/>
        <w:bCs/>
        <w:sz w:val="32"/>
        <w:szCs w:val="28"/>
      </w:rPr>
      <w:t>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1E7A" w14:textId="77777777" w:rsidR="007C28E2" w:rsidRDefault="007C28E2" w:rsidP="00DD5A91">
    <w:pPr>
      <w:pStyle w:val="Header"/>
      <w:pBdr>
        <w:bottom w:val="single" w:sz="4" w:space="1" w:color="auto"/>
      </w:pBdr>
      <w:jc w:val="right"/>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14AB" w14:textId="77777777" w:rsidR="003E200D" w:rsidRDefault="003E200D" w:rsidP="00DD5A91">
    <w:pPr>
      <w:pStyle w:val="Header"/>
      <w:pBdr>
        <w:bottom w:val="single" w:sz="4" w:space="1" w:color="auto"/>
      </w:pBdr>
      <w:jc w:val="right"/>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F0A46" w14:textId="77777777" w:rsidR="003E200D" w:rsidRDefault="003E200D" w:rsidP="00DD5A91">
    <w:pPr>
      <w:pStyle w:val="Header"/>
      <w:pBdr>
        <w:bottom w:val="single" w:sz="4" w:space="1" w:color="auto"/>
      </w:pBdr>
      <w:jc w:val="right"/>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F4D1" w14:textId="77777777" w:rsidR="003E200D" w:rsidRDefault="003E200D" w:rsidP="00DD5A91">
    <w:pPr>
      <w:pStyle w:val="Header"/>
      <w:pBdr>
        <w:bottom w:val="single" w:sz="4" w:space="1" w:color="auto"/>
      </w:pBdr>
      <w:jc w:val="right"/>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D9FF0" w14:textId="77777777" w:rsidR="00575012" w:rsidRDefault="00575012" w:rsidP="00DD5A91">
    <w:pPr>
      <w:pStyle w:val="Header"/>
      <w:pBdr>
        <w:bottom w:val="single" w:sz="4" w:space="1" w:color="auto"/>
      </w:pBdr>
      <w:jc w:val="right"/>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6E6E" w14:textId="77777777" w:rsidR="00D637BD" w:rsidRDefault="00D637BD" w:rsidP="00DD5A91">
    <w:pPr>
      <w:pStyle w:val="Header"/>
      <w:pBdr>
        <w:bottom w:val="single" w:sz="4" w:space="1" w:color="auto"/>
      </w:pBdr>
      <w:jc w:val="right"/>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11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86C2" w14:textId="77777777" w:rsidR="00D637BD" w:rsidRPr="00D637BD" w:rsidRDefault="00D637BD" w:rsidP="00D637BD">
    <w:pPr>
      <w:pStyle w:val="Header"/>
      <w:pBdr>
        <w:bottom w:val="single" w:sz="4" w:space="1"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202C" w14:textId="77777777" w:rsidR="00D637BD" w:rsidRPr="00D637BD" w:rsidRDefault="00D637BD" w:rsidP="00D637BD">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multilevel"/>
    <w:tmpl w:val="801C3208"/>
    <w:lvl w:ilvl="0">
      <w:start w:val="1"/>
      <w:numFmt w:val="decimal"/>
      <w:lvlText w:val="%1."/>
      <w:lvlJc w:val="left"/>
      <w:pPr>
        <w:ind w:left="720" w:hanging="360"/>
      </w:pPr>
      <w:rPr>
        <w:rFonts w:hint="default"/>
      </w:rPr>
    </w:lvl>
    <w:lvl w:ilvl="1">
      <w:start w:val="6"/>
      <w:numFmt w:val="decimal"/>
      <w:isLgl/>
      <w:lvlText w:val="%1.%2"/>
      <w:lvlJc w:val="left"/>
      <w:pPr>
        <w:ind w:left="1185" w:hanging="825"/>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ECEE2FB8"/>
    <w:lvl w:ilvl="0">
      <w:start w:val="3"/>
      <w:numFmt w:val="decimal"/>
      <w:pStyle w:val="Heading1"/>
      <w:lvlText w:val="%1"/>
      <w:lvlJc w:val="left"/>
      <w:pPr>
        <w:ind w:left="432" w:hanging="432"/>
      </w:pPr>
      <w:rPr>
        <w:rFonts w:hint="default"/>
        <w:sz w:val="44"/>
        <w:szCs w:val="44"/>
      </w:rPr>
    </w:lvl>
    <w:lvl w:ilvl="1">
      <w:start w:val="4"/>
      <w:numFmt w:val="decimal"/>
      <w:pStyle w:val="Heading2"/>
      <w:lvlText w:val="%1.%2"/>
      <w:lvlJc w:val="left"/>
      <w:pPr>
        <w:ind w:left="576" w:hanging="576"/>
      </w:pPr>
      <w:rPr>
        <w:rFonts w:ascii="Arial" w:hAnsi="Arial" w:cs="Arial" w:hint="default"/>
        <w:sz w:val="36"/>
        <w:szCs w:val="40"/>
      </w:rPr>
    </w:lvl>
    <w:lvl w:ilvl="2">
      <w:start w:val="1"/>
      <w:numFmt w:val="decimal"/>
      <w:pStyle w:val="Heading3"/>
      <w:lvlText w:val="%1.%2.%3"/>
      <w:lvlJc w:val="left"/>
      <w:pPr>
        <w:ind w:left="720" w:hanging="720"/>
      </w:pPr>
      <w:rPr>
        <w:rFonts w:hint="default"/>
        <w:sz w:val="28"/>
        <w:szCs w:val="3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12429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5198693">
    <w:abstractNumId w:val="3"/>
  </w:num>
  <w:num w:numId="3" w16cid:durableId="1182865714">
    <w:abstractNumId w:val="0"/>
  </w:num>
  <w:num w:numId="4" w16cid:durableId="1078207131">
    <w:abstractNumId w:val="5"/>
  </w:num>
  <w:num w:numId="5" w16cid:durableId="1364286438">
    <w:abstractNumId w:val="1"/>
  </w:num>
  <w:num w:numId="6" w16cid:durableId="1356614452">
    <w:abstractNumId w:val="4"/>
  </w:num>
  <w:num w:numId="7" w16cid:durableId="1090784027">
    <w:abstractNumId w:val="4"/>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4B1"/>
    <w:rsid w:val="00044C20"/>
    <w:rsid w:val="00054FCC"/>
    <w:rsid w:val="00071F02"/>
    <w:rsid w:val="000B25E8"/>
    <w:rsid w:val="00143DF4"/>
    <w:rsid w:val="001504B1"/>
    <w:rsid w:val="00170DF8"/>
    <w:rsid w:val="00193918"/>
    <w:rsid w:val="001E343B"/>
    <w:rsid w:val="0022372B"/>
    <w:rsid w:val="00252D47"/>
    <w:rsid w:val="00272CE4"/>
    <w:rsid w:val="002A161E"/>
    <w:rsid w:val="002D5EED"/>
    <w:rsid w:val="002E19B9"/>
    <w:rsid w:val="0035088F"/>
    <w:rsid w:val="00352FB9"/>
    <w:rsid w:val="00386AAC"/>
    <w:rsid w:val="003E200D"/>
    <w:rsid w:val="00472BC3"/>
    <w:rsid w:val="004843A4"/>
    <w:rsid w:val="004A6547"/>
    <w:rsid w:val="005206D9"/>
    <w:rsid w:val="00522DC3"/>
    <w:rsid w:val="00564173"/>
    <w:rsid w:val="00575012"/>
    <w:rsid w:val="005C3D30"/>
    <w:rsid w:val="005E398A"/>
    <w:rsid w:val="00636C8A"/>
    <w:rsid w:val="00646D5D"/>
    <w:rsid w:val="00691C7A"/>
    <w:rsid w:val="00696D7E"/>
    <w:rsid w:val="006C3243"/>
    <w:rsid w:val="0070073D"/>
    <w:rsid w:val="00725720"/>
    <w:rsid w:val="00771D1A"/>
    <w:rsid w:val="00781E58"/>
    <w:rsid w:val="007A3548"/>
    <w:rsid w:val="007C28E2"/>
    <w:rsid w:val="00944F82"/>
    <w:rsid w:val="009D153E"/>
    <w:rsid w:val="00A050FC"/>
    <w:rsid w:val="00A33FC6"/>
    <w:rsid w:val="00AA3B7F"/>
    <w:rsid w:val="00B41406"/>
    <w:rsid w:val="00B44024"/>
    <w:rsid w:val="00B86E77"/>
    <w:rsid w:val="00B92B55"/>
    <w:rsid w:val="00BC1930"/>
    <w:rsid w:val="00C56B3D"/>
    <w:rsid w:val="00C61599"/>
    <w:rsid w:val="00CD4749"/>
    <w:rsid w:val="00D01EC1"/>
    <w:rsid w:val="00D25C5E"/>
    <w:rsid w:val="00D564D0"/>
    <w:rsid w:val="00D637BD"/>
    <w:rsid w:val="00DC2862"/>
    <w:rsid w:val="00DD5A91"/>
    <w:rsid w:val="00E12948"/>
    <w:rsid w:val="00E7594E"/>
    <w:rsid w:val="00EC70DE"/>
    <w:rsid w:val="00F03CAA"/>
    <w:rsid w:val="00F401DB"/>
    <w:rsid w:val="00FC20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9DF8D6"/>
  <w14:defaultImageDpi w14:val="0"/>
  <w15:docId w15:val="{E393B650-A4DA-43F7-A5BD-B73208D70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autoRedefine/>
    <w:uiPriority w:val="9"/>
    <w:qFormat/>
    <w:rsid w:val="00DD5A91"/>
    <w:pPr>
      <w:keepNext/>
      <w:keepLines/>
      <w:numPr>
        <w:numId w:val="6"/>
      </w:numPr>
      <w:spacing w:after="0" w:line="240" w:lineRule="auto"/>
      <w:ind w:right="6"/>
      <w:outlineLvl w:val="0"/>
    </w:pPr>
    <w:rPr>
      <w:rFonts w:ascii="BRH Devanagari Extra" w:eastAsia="Times New Roman" w:hAnsi="BRH Devanagari Extra"/>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DD5A91"/>
    <w:pPr>
      <w:keepNext/>
      <w:keepLines/>
      <w:numPr>
        <w:ilvl w:val="1"/>
        <w:numId w:val="6"/>
      </w:numPr>
      <w:spacing w:after="0" w:line="240" w:lineRule="auto"/>
      <w:ind w:right="-318"/>
      <w:outlineLvl w:val="1"/>
    </w:pPr>
    <w:rPr>
      <w:rFonts w:ascii="BRH Devanagari Extra" w:eastAsia="Times New Roman" w:hAnsi="BRH Devanagari Extra"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DD5A91"/>
    <w:pPr>
      <w:widowControl w:val="0"/>
      <w:numPr>
        <w:ilvl w:val="2"/>
        <w:numId w:val="6"/>
      </w:numPr>
      <w:autoSpaceDE w:val="0"/>
      <w:autoSpaceDN w:val="0"/>
      <w:adjustRightInd w:val="0"/>
      <w:spacing w:after="0" w:line="264" w:lineRule="auto"/>
      <w:outlineLvl w:val="2"/>
    </w:pPr>
    <w:rPr>
      <w:rFonts w:ascii="BRH Devanagari RN" w:eastAsia="Times New Roman" w:hAnsi="BRH Devanagari RN" w:cs="Arial Unicode MS"/>
      <w:b/>
      <w:bCs/>
      <w:sz w:val="36"/>
      <w:szCs w:val="40"/>
      <w:u w:val="single"/>
      <w:lang w:val="x-none" w:eastAsia="x-none" w:bidi="ml-IN"/>
    </w:rPr>
  </w:style>
  <w:style w:type="paragraph" w:styleId="Heading4">
    <w:name w:val="heading 4"/>
    <w:basedOn w:val="Normal"/>
    <w:next w:val="Normal"/>
    <w:link w:val="Heading4Char"/>
    <w:uiPriority w:val="9"/>
    <w:semiHidden/>
    <w:unhideWhenUsed/>
    <w:qFormat/>
    <w:rsid w:val="00DD5A91"/>
    <w:pPr>
      <w:keepNext/>
      <w:keepLines/>
      <w:numPr>
        <w:ilvl w:val="3"/>
        <w:numId w:val="6"/>
      </w:numPr>
      <w:spacing w:before="200" w:after="0" w:line="276" w:lineRule="auto"/>
      <w:outlineLvl w:val="3"/>
    </w:pPr>
    <w:rPr>
      <w:rFonts w:ascii="Cambria" w:eastAsia="Times New Roman" w:hAnsi="Cambria" w:cs="Arial Unicode MS"/>
      <w:b/>
      <w:bCs/>
      <w:i/>
      <w:iCs/>
      <w:color w:val="4F81BD"/>
      <w:sz w:val="20"/>
      <w:lang w:val="x-none" w:eastAsia="x-none" w:bidi="ml-IN"/>
    </w:rPr>
  </w:style>
  <w:style w:type="paragraph" w:styleId="Heading5">
    <w:name w:val="heading 5"/>
    <w:basedOn w:val="Normal"/>
    <w:next w:val="Normal"/>
    <w:link w:val="Heading5Char"/>
    <w:uiPriority w:val="9"/>
    <w:semiHidden/>
    <w:unhideWhenUsed/>
    <w:qFormat/>
    <w:rsid w:val="00DD5A91"/>
    <w:pPr>
      <w:keepNext/>
      <w:keepLines/>
      <w:numPr>
        <w:ilvl w:val="4"/>
        <w:numId w:val="6"/>
      </w:numPr>
      <w:spacing w:before="200" w:after="0" w:line="276" w:lineRule="auto"/>
      <w:outlineLvl w:val="4"/>
    </w:pPr>
    <w:rPr>
      <w:rFonts w:ascii="Cambria" w:eastAsia="Times New Roman" w:hAnsi="Cambria" w:cs="Arial Unicode MS"/>
      <w:color w:val="243F60"/>
      <w:sz w:val="20"/>
      <w:lang w:val="x-none" w:eastAsia="x-none" w:bidi="ml-IN"/>
    </w:rPr>
  </w:style>
  <w:style w:type="paragraph" w:styleId="Heading6">
    <w:name w:val="heading 6"/>
    <w:basedOn w:val="Normal"/>
    <w:next w:val="Normal"/>
    <w:link w:val="Heading6Char"/>
    <w:uiPriority w:val="9"/>
    <w:semiHidden/>
    <w:unhideWhenUsed/>
    <w:qFormat/>
    <w:rsid w:val="00DD5A91"/>
    <w:pPr>
      <w:keepNext/>
      <w:keepLines/>
      <w:numPr>
        <w:ilvl w:val="5"/>
        <w:numId w:val="6"/>
      </w:numPr>
      <w:spacing w:before="200" w:after="0" w:line="276" w:lineRule="auto"/>
      <w:outlineLvl w:val="5"/>
    </w:pPr>
    <w:rPr>
      <w:rFonts w:ascii="Cambria" w:eastAsia="Times New Roman" w:hAnsi="Cambria" w:cs="Arial Unicode MS"/>
      <w:i/>
      <w:iCs/>
      <w:color w:val="243F60"/>
      <w:sz w:val="20"/>
      <w:lang w:val="x-none" w:eastAsia="x-none" w:bidi="ml-IN"/>
    </w:rPr>
  </w:style>
  <w:style w:type="paragraph" w:styleId="Heading7">
    <w:name w:val="heading 7"/>
    <w:basedOn w:val="Normal"/>
    <w:next w:val="Normal"/>
    <w:link w:val="Heading7Char"/>
    <w:uiPriority w:val="9"/>
    <w:semiHidden/>
    <w:unhideWhenUsed/>
    <w:qFormat/>
    <w:rsid w:val="00DD5A91"/>
    <w:pPr>
      <w:keepNext/>
      <w:keepLines/>
      <w:numPr>
        <w:ilvl w:val="6"/>
        <w:numId w:val="6"/>
      </w:numPr>
      <w:spacing w:before="200" w:after="0" w:line="276" w:lineRule="auto"/>
      <w:outlineLvl w:val="6"/>
    </w:pPr>
    <w:rPr>
      <w:rFonts w:ascii="Cambria" w:eastAsia="Times New Roman" w:hAnsi="Cambria" w:cs="Arial Unicode MS"/>
      <w:i/>
      <w:iCs/>
      <w:color w:val="404040"/>
      <w:sz w:val="20"/>
      <w:lang w:val="x-none" w:eastAsia="x-none" w:bidi="ml-IN"/>
    </w:rPr>
  </w:style>
  <w:style w:type="paragraph" w:styleId="Heading8">
    <w:name w:val="heading 8"/>
    <w:basedOn w:val="Normal"/>
    <w:next w:val="Normal"/>
    <w:link w:val="Heading8Char"/>
    <w:uiPriority w:val="9"/>
    <w:semiHidden/>
    <w:unhideWhenUsed/>
    <w:qFormat/>
    <w:rsid w:val="00DD5A91"/>
    <w:pPr>
      <w:keepNext/>
      <w:keepLines/>
      <w:numPr>
        <w:ilvl w:val="7"/>
        <w:numId w:val="6"/>
      </w:numPr>
      <w:spacing w:before="200" w:after="0" w:line="276" w:lineRule="auto"/>
      <w:outlineLvl w:val="7"/>
    </w:pPr>
    <w:rPr>
      <w:rFonts w:ascii="Cambria" w:eastAsia="Times New Roman" w:hAnsi="Cambria" w:cs="Arial Unicode MS"/>
      <w:color w:val="404040"/>
      <w:sz w:val="20"/>
      <w:lang w:val="x-none" w:eastAsia="x-none" w:bidi="ml-IN"/>
    </w:rPr>
  </w:style>
  <w:style w:type="paragraph" w:styleId="Heading9">
    <w:name w:val="heading 9"/>
    <w:basedOn w:val="Normal"/>
    <w:next w:val="Normal"/>
    <w:link w:val="Heading9Char"/>
    <w:uiPriority w:val="9"/>
    <w:semiHidden/>
    <w:unhideWhenUsed/>
    <w:qFormat/>
    <w:rsid w:val="00DD5A91"/>
    <w:pPr>
      <w:keepNext/>
      <w:keepLines/>
      <w:numPr>
        <w:ilvl w:val="8"/>
        <w:numId w:val="6"/>
      </w:numPr>
      <w:spacing w:before="200" w:after="0" w:line="276" w:lineRule="auto"/>
      <w:outlineLvl w:val="8"/>
    </w:pPr>
    <w:rPr>
      <w:rFonts w:ascii="Cambria" w:eastAsia="Times New Roman" w:hAnsi="Cambria" w:cs="Arial Unicode MS"/>
      <w:i/>
      <w:iCs/>
      <w:color w:val="404040"/>
      <w:sz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91"/>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DD5A91"/>
    <w:rPr>
      <w:rFonts w:ascii="BRH Devanagari Extra" w:eastAsia="Times New Roman" w:hAnsi="BRH Devanagari Extra"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DD5A91"/>
    <w:rPr>
      <w:rFonts w:ascii="BRH Devanagari RN" w:eastAsia="Times New Roman" w:hAnsi="BRH Devanagari RN" w:cs="Arial Unicode MS"/>
      <w:b/>
      <w:bCs/>
      <w:sz w:val="36"/>
      <w:szCs w:val="40"/>
      <w:u w:val="single"/>
      <w:lang w:val="x-none" w:eastAsia="x-none" w:bidi="ml-IN"/>
    </w:rPr>
  </w:style>
  <w:style w:type="character" w:customStyle="1" w:styleId="Heading4Char">
    <w:name w:val="Heading 4 Char"/>
    <w:basedOn w:val="DefaultParagraphFont"/>
    <w:link w:val="Heading4"/>
    <w:uiPriority w:val="9"/>
    <w:semiHidden/>
    <w:rsid w:val="00DD5A91"/>
    <w:rPr>
      <w:rFonts w:ascii="Cambria" w:eastAsia="Times New Roman" w:hAnsi="Cambria" w:cs="Arial Unicode MS"/>
      <w:b/>
      <w:bCs/>
      <w:i/>
      <w:iCs/>
      <w:color w:val="4F81BD"/>
      <w:sz w:val="20"/>
      <w:lang w:val="x-none" w:eastAsia="x-none" w:bidi="ml-IN"/>
    </w:rPr>
  </w:style>
  <w:style w:type="character" w:customStyle="1" w:styleId="Heading5Char">
    <w:name w:val="Heading 5 Char"/>
    <w:basedOn w:val="DefaultParagraphFont"/>
    <w:link w:val="Heading5"/>
    <w:uiPriority w:val="9"/>
    <w:semiHidden/>
    <w:rsid w:val="00DD5A91"/>
    <w:rPr>
      <w:rFonts w:ascii="Cambria" w:eastAsia="Times New Roman" w:hAnsi="Cambria" w:cs="Arial Unicode MS"/>
      <w:color w:val="243F60"/>
      <w:sz w:val="20"/>
      <w:lang w:val="x-none" w:eastAsia="x-none" w:bidi="ml-IN"/>
    </w:rPr>
  </w:style>
  <w:style w:type="character" w:customStyle="1" w:styleId="Heading6Char">
    <w:name w:val="Heading 6 Char"/>
    <w:basedOn w:val="DefaultParagraphFont"/>
    <w:link w:val="Heading6"/>
    <w:uiPriority w:val="9"/>
    <w:semiHidden/>
    <w:rsid w:val="00DD5A91"/>
    <w:rPr>
      <w:rFonts w:ascii="Cambria" w:eastAsia="Times New Roman" w:hAnsi="Cambria" w:cs="Arial Unicode MS"/>
      <w:i/>
      <w:iCs/>
      <w:color w:val="243F60"/>
      <w:sz w:val="20"/>
      <w:lang w:val="x-none" w:eastAsia="x-none" w:bidi="ml-IN"/>
    </w:rPr>
  </w:style>
  <w:style w:type="character" w:customStyle="1" w:styleId="Heading7Char">
    <w:name w:val="Heading 7 Char"/>
    <w:basedOn w:val="DefaultParagraphFont"/>
    <w:link w:val="Heading7"/>
    <w:uiPriority w:val="9"/>
    <w:semiHidden/>
    <w:rsid w:val="00DD5A91"/>
    <w:rPr>
      <w:rFonts w:ascii="Cambria" w:eastAsia="Times New Roman" w:hAnsi="Cambria" w:cs="Arial Unicode MS"/>
      <w:i/>
      <w:iCs/>
      <w:color w:val="404040"/>
      <w:sz w:val="20"/>
      <w:lang w:val="x-none" w:eastAsia="x-none" w:bidi="ml-IN"/>
    </w:rPr>
  </w:style>
  <w:style w:type="character" w:customStyle="1" w:styleId="Heading8Char">
    <w:name w:val="Heading 8 Char"/>
    <w:basedOn w:val="DefaultParagraphFont"/>
    <w:link w:val="Heading8"/>
    <w:uiPriority w:val="9"/>
    <w:semiHidden/>
    <w:rsid w:val="00DD5A91"/>
    <w:rPr>
      <w:rFonts w:ascii="Cambria" w:eastAsia="Times New Roman" w:hAnsi="Cambria" w:cs="Arial Unicode MS"/>
      <w:color w:val="404040"/>
      <w:sz w:val="20"/>
      <w:lang w:val="x-none" w:eastAsia="x-none" w:bidi="ml-IN"/>
    </w:rPr>
  </w:style>
  <w:style w:type="character" w:customStyle="1" w:styleId="Heading9Char">
    <w:name w:val="Heading 9 Char"/>
    <w:basedOn w:val="DefaultParagraphFont"/>
    <w:link w:val="Heading9"/>
    <w:uiPriority w:val="9"/>
    <w:semiHidden/>
    <w:rsid w:val="00DD5A91"/>
    <w:rPr>
      <w:rFonts w:ascii="Cambria" w:eastAsia="Times New Roman" w:hAnsi="Cambria" w:cs="Arial Unicode MS"/>
      <w:i/>
      <w:iCs/>
      <w:color w:val="404040"/>
      <w:sz w:val="20"/>
      <w:lang w:val="x-none" w:eastAsia="x-none" w:bidi="ml-IN"/>
    </w:rPr>
  </w:style>
  <w:style w:type="paragraph" w:styleId="Header">
    <w:name w:val="header"/>
    <w:basedOn w:val="Normal"/>
    <w:link w:val="HeaderChar"/>
    <w:uiPriority w:val="99"/>
    <w:unhideWhenUsed/>
    <w:rsid w:val="00DD5A91"/>
    <w:pPr>
      <w:tabs>
        <w:tab w:val="center" w:pos="4513"/>
        <w:tab w:val="right" w:pos="9026"/>
      </w:tabs>
      <w:spacing w:after="0" w:line="240" w:lineRule="auto"/>
    </w:pPr>
    <w:rPr>
      <w:rFonts w:cstheme="minorBidi"/>
      <w:szCs w:val="22"/>
      <w:lang w:bidi="ar-SA"/>
    </w:rPr>
  </w:style>
  <w:style w:type="character" w:customStyle="1" w:styleId="HeaderChar">
    <w:name w:val="Header Char"/>
    <w:basedOn w:val="DefaultParagraphFont"/>
    <w:link w:val="Header"/>
    <w:uiPriority w:val="99"/>
    <w:rsid w:val="00DD5A91"/>
    <w:rPr>
      <w:szCs w:val="22"/>
      <w:lang w:bidi="ar-SA"/>
    </w:rPr>
  </w:style>
  <w:style w:type="paragraph" w:styleId="Footer">
    <w:name w:val="footer"/>
    <w:basedOn w:val="Normal"/>
    <w:link w:val="FooterChar"/>
    <w:uiPriority w:val="99"/>
    <w:unhideWhenUsed/>
    <w:rsid w:val="00DD5A91"/>
    <w:pPr>
      <w:tabs>
        <w:tab w:val="center" w:pos="4513"/>
        <w:tab w:val="right" w:pos="9026"/>
      </w:tabs>
      <w:spacing w:after="0" w:line="240" w:lineRule="auto"/>
    </w:pPr>
    <w:rPr>
      <w:rFonts w:cstheme="minorBidi"/>
      <w:szCs w:val="22"/>
      <w:lang w:bidi="ar-SA"/>
    </w:rPr>
  </w:style>
  <w:style w:type="character" w:customStyle="1" w:styleId="FooterChar">
    <w:name w:val="Footer Char"/>
    <w:basedOn w:val="DefaultParagraphFont"/>
    <w:link w:val="Footer"/>
    <w:uiPriority w:val="99"/>
    <w:rsid w:val="00DD5A91"/>
    <w:rPr>
      <w:szCs w:val="22"/>
      <w:lang w:bidi="ar-SA"/>
    </w:rPr>
  </w:style>
  <w:style w:type="character" w:styleId="Hyperlink">
    <w:name w:val="Hyperlink"/>
    <w:basedOn w:val="DefaultParagraphFont"/>
    <w:uiPriority w:val="99"/>
    <w:unhideWhenUsed/>
    <w:rsid w:val="00DD5A91"/>
    <w:rPr>
      <w:color w:val="0563C1" w:themeColor="hyperlink"/>
      <w:u w:val="single"/>
    </w:rPr>
  </w:style>
  <w:style w:type="paragraph" w:styleId="TOC1">
    <w:name w:val="toc 1"/>
    <w:basedOn w:val="Normal"/>
    <w:next w:val="Normal"/>
    <w:autoRedefine/>
    <w:uiPriority w:val="39"/>
    <w:unhideWhenUsed/>
    <w:rsid w:val="00DD5A91"/>
    <w:pPr>
      <w:tabs>
        <w:tab w:val="left" w:pos="440"/>
        <w:tab w:val="right" w:leader="dot" w:pos="9962"/>
      </w:tabs>
      <w:spacing w:after="100"/>
    </w:pPr>
    <w:rPr>
      <w:rFonts w:ascii="BRH Devanagari RN" w:hAnsi="BRH Devanagari RN" w:cs="Arial"/>
      <w:b/>
      <w:noProof/>
      <w:sz w:val="44"/>
      <w:szCs w:val="22"/>
      <w:lang w:bidi="ml-IN"/>
    </w:rPr>
  </w:style>
  <w:style w:type="paragraph" w:styleId="TOC2">
    <w:name w:val="toc 2"/>
    <w:basedOn w:val="Normal"/>
    <w:next w:val="Normal"/>
    <w:autoRedefine/>
    <w:uiPriority w:val="39"/>
    <w:unhideWhenUsed/>
    <w:rsid w:val="00DD5A91"/>
    <w:pPr>
      <w:tabs>
        <w:tab w:val="left" w:pos="880"/>
        <w:tab w:val="right" w:leader="dot" w:pos="9962"/>
      </w:tabs>
      <w:spacing w:after="100"/>
      <w:ind w:left="220"/>
    </w:pPr>
    <w:rPr>
      <w:rFonts w:ascii="BRH Devanagari RN" w:hAnsi="BRH Devanagari RN" w:cs="Arial"/>
      <w:b/>
      <w:noProof/>
      <w:sz w:val="36"/>
      <w:szCs w:val="22"/>
      <w:lang w:bidi="ml-IN"/>
    </w:rPr>
  </w:style>
  <w:style w:type="paragraph" w:styleId="TOC3">
    <w:name w:val="toc 3"/>
    <w:basedOn w:val="Normal"/>
    <w:next w:val="Normal"/>
    <w:autoRedefine/>
    <w:uiPriority w:val="39"/>
    <w:unhideWhenUsed/>
    <w:rsid w:val="00DD5A91"/>
    <w:pPr>
      <w:tabs>
        <w:tab w:val="left" w:pos="1320"/>
        <w:tab w:val="right" w:leader="dot" w:pos="9962"/>
      </w:tabs>
      <w:spacing w:after="100"/>
      <w:ind w:left="440"/>
    </w:pPr>
    <w:rPr>
      <w:rFonts w:ascii="BRH Devanagari RN" w:hAnsi="BRH Devanagari RN" w:cs="ar"/>
      <w:noProof/>
      <w:sz w:val="32"/>
      <w:szCs w:val="28"/>
      <w:lang w:bidi="ml-IN"/>
    </w:rPr>
  </w:style>
  <w:style w:type="paragraph" w:styleId="ListParagraph">
    <w:name w:val="List Paragraph"/>
    <w:basedOn w:val="Normal"/>
    <w:uiPriority w:val="34"/>
    <w:qFormat/>
    <w:rsid w:val="00DD5A91"/>
    <w:pPr>
      <w:ind w:left="720"/>
      <w:contextualSpacing/>
    </w:pPr>
    <w:rPr>
      <w:rFonts w:cstheme="minorBidi"/>
      <w:szCs w:val="22"/>
      <w:lang w:bidi="ar-SA"/>
    </w:rPr>
  </w:style>
  <w:style w:type="paragraph" w:styleId="NoSpacing">
    <w:name w:val="No Spacing"/>
    <w:link w:val="NoSpacingChar"/>
    <w:uiPriority w:val="1"/>
    <w:qFormat/>
    <w:rsid w:val="00DD5A91"/>
    <w:pPr>
      <w:spacing w:after="0" w:line="240" w:lineRule="auto"/>
    </w:pPr>
    <w:rPr>
      <w:rFonts w:ascii="Calibri" w:hAnsi="Calibri" w:cs="Mangal"/>
      <w:szCs w:val="22"/>
      <w:lang w:bidi="ml-IN"/>
    </w:rPr>
  </w:style>
  <w:style w:type="character" w:customStyle="1" w:styleId="NoSpacingChar">
    <w:name w:val="No Spacing Char"/>
    <w:link w:val="NoSpacing"/>
    <w:uiPriority w:val="1"/>
    <w:locked/>
    <w:rsid w:val="00DD5A91"/>
    <w:rPr>
      <w:rFonts w:ascii="Calibri" w:hAnsi="Calibri" w:cs="Mangal"/>
      <w:szCs w:val="22"/>
      <w:lang w:bidi="ml-IN"/>
    </w:rPr>
  </w:style>
  <w:style w:type="table" w:styleId="TableGrid">
    <w:name w:val="Table Grid"/>
    <w:basedOn w:val="TableNormal"/>
    <w:uiPriority w:val="39"/>
    <w:rsid w:val="00D637BD"/>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C613E-95CE-4D1F-88D0-B2E44CBCE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220</Pages>
  <Words>30438</Words>
  <Characters>173501</Characters>
  <Application>Microsoft Office Word</Application>
  <DocSecurity>0</DocSecurity>
  <Lines>1445</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45</cp:revision>
  <cp:lastPrinted>2024-02-22T08:10:00Z</cp:lastPrinted>
  <dcterms:created xsi:type="dcterms:W3CDTF">2022-11-10T16:13:00Z</dcterms:created>
  <dcterms:modified xsi:type="dcterms:W3CDTF">2026-09-10T10:47:00Z</dcterms:modified>
</cp:coreProperties>
</file>