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A07C9" w14:textId="21FDADFF" w:rsidR="00D43293" w:rsidRPr="003876D2" w:rsidRDefault="00D43293" w:rsidP="00D4329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Malayalam Corrections – Observed till </w:t>
      </w:r>
      <w:r w:rsidR="002A3B59">
        <w:rPr>
          <w:b/>
          <w:bCs/>
          <w:sz w:val="32"/>
          <w:szCs w:val="32"/>
          <w:u w:val="single"/>
        </w:rPr>
        <w:t>31st July 2026</w:t>
      </w:r>
    </w:p>
    <w:p w14:paraId="54F9850E" w14:textId="77777777" w:rsidR="00D43293" w:rsidRPr="00E16CD2" w:rsidRDefault="00D43293" w:rsidP="00D4329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D43293" w:rsidRPr="00720DFA" w14:paraId="2129B225" w14:textId="77777777" w:rsidTr="006F456C">
        <w:tc>
          <w:tcPr>
            <w:tcW w:w="7514" w:type="dxa"/>
          </w:tcPr>
          <w:p w14:paraId="03725E87" w14:textId="77777777" w:rsidR="00D43293" w:rsidRPr="00720DFA" w:rsidRDefault="00D43293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5A11EDC" w14:textId="77777777" w:rsidR="00D43293" w:rsidRPr="00720DFA" w:rsidRDefault="00D43293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43293" w:rsidRPr="007B2B63" w14:paraId="6782AE8C" w14:textId="77777777" w:rsidTr="006F456C">
        <w:trPr>
          <w:trHeight w:val="1197"/>
        </w:trPr>
        <w:tc>
          <w:tcPr>
            <w:tcW w:w="7514" w:type="dxa"/>
          </w:tcPr>
          <w:p w14:paraId="57A3EF36" w14:textId="77777777" w:rsidR="00D43293" w:rsidRPr="001C1CC7" w:rsidRDefault="00D43293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C1CC7">
              <w:rPr>
                <w:rFonts w:cs="BRH Malayalam Extra"/>
                <w:color w:val="000000"/>
                <w:szCs w:val="40"/>
              </w:rPr>
              <w:t>32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C1CC7">
              <w:rPr>
                <w:rFonts w:cs="BRH Malayalam Extra"/>
                <w:color w:val="000000"/>
                <w:szCs w:val="40"/>
              </w:rPr>
              <w:t>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5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8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7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C1CC7">
              <w:rPr>
                <w:rFonts w:cs="BRH Malayalam Extra"/>
                <w:color w:val="000000"/>
                <w:szCs w:val="40"/>
              </w:rPr>
              <w:t>29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ey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 </w:t>
            </w:r>
          </w:p>
          <w:p w14:paraId="471CC62E" w14:textId="77777777" w:rsidR="00D43293" w:rsidRPr="00F85928" w:rsidRDefault="00D43293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ey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eye¥Z | </w:t>
            </w:r>
          </w:p>
        </w:tc>
        <w:tc>
          <w:tcPr>
            <w:tcW w:w="7371" w:type="dxa"/>
          </w:tcPr>
          <w:p w14:paraId="35EBAB34" w14:textId="77777777" w:rsidR="00D43293" w:rsidRPr="001C1CC7" w:rsidRDefault="00D43293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C1CC7">
              <w:rPr>
                <w:rFonts w:cs="BRH Malayalam Extra"/>
                <w:color w:val="000000"/>
                <w:szCs w:val="40"/>
              </w:rPr>
              <w:t>32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C1CC7">
              <w:rPr>
                <w:rFonts w:cs="BRH Malayalam Extra"/>
                <w:color w:val="000000"/>
                <w:szCs w:val="40"/>
              </w:rPr>
              <w:t>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5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8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7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C1CC7">
              <w:rPr>
                <w:rFonts w:cs="BRH Malayalam Extra"/>
                <w:color w:val="000000"/>
                <w:szCs w:val="40"/>
              </w:rPr>
              <w:t>29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ey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 </w:t>
            </w:r>
          </w:p>
          <w:p w14:paraId="2D13B139" w14:textId="77777777" w:rsidR="00D43293" w:rsidRPr="001C1CC7" w:rsidRDefault="00D43293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ey</w:t>
            </w:r>
            <w:r w:rsidRPr="000202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</w:t>
            </w:r>
            <w:r w:rsidRPr="000202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0202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CZy— eye¥Z | </w:t>
            </w:r>
          </w:p>
        </w:tc>
      </w:tr>
    </w:tbl>
    <w:p w14:paraId="45D4EF3C" w14:textId="62296631" w:rsidR="00D43293" w:rsidRDefault="002A3B59" w:rsidP="00D4329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6F4B20D" w14:textId="77777777" w:rsidR="00D43293" w:rsidRDefault="00D43293" w:rsidP="00C342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43874A" w14:textId="77777777" w:rsidR="00D43293" w:rsidRDefault="00D43293" w:rsidP="00C342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75B2BA" w14:textId="645F621B" w:rsidR="00C34240" w:rsidRPr="003876D2" w:rsidRDefault="00C34240" w:rsidP="00C342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Malayalam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66565A1E" w14:textId="77777777" w:rsidR="00C34240" w:rsidRPr="00E16CD2" w:rsidRDefault="00C34240" w:rsidP="00C3424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74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2"/>
        <w:gridCol w:w="7371"/>
      </w:tblGrid>
      <w:tr w:rsidR="00C34240" w:rsidRPr="00720DFA" w14:paraId="161B5B83" w14:textId="77777777" w:rsidTr="00121923">
        <w:tc>
          <w:tcPr>
            <w:tcW w:w="7372" w:type="dxa"/>
          </w:tcPr>
          <w:p w14:paraId="19CC14DB" w14:textId="77777777" w:rsidR="00C34240" w:rsidRPr="00720DFA" w:rsidRDefault="00C34240" w:rsidP="007D7E2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548D4DF" w14:textId="77777777" w:rsidR="00C34240" w:rsidRPr="00720DFA" w:rsidRDefault="00C34240" w:rsidP="007D7E2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34240" w:rsidRPr="007B2B63" w14:paraId="6EE79F24" w14:textId="77777777" w:rsidTr="00121923">
        <w:trPr>
          <w:trHeight w:val="3890"/>
        </w:trPr>
        <w:tc>
          <w:tcPr>
            <w:tcW w:w="7372" w:type="dxa"/>
          </w:tcPr>
          <w:p w14:paraId="3A566DB6" w14:textId="77777777" w:rsidR="000C37FE" w:rsidRPr="00477F30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jJ |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| qz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</w:t>
            </w:r>
          </w:p>
          <w:p w14:paraId="1D4F880B" w14:textId="77777777" w:rsidR="000C37FE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¥jx j G</w:t>
            </w:r>
            <w:r w:rsidRPr="00161BF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61B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pI </w:t>
            </w:r>
            <w:r w:rsidRPr="000C37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qz—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k¥jx˜J </w:t>
            </w:r>
          </w:p>
          <w:p w14:paraId="59EA80BF" w14:textId="0F22E238" w:rsidR="000C37FE" w:rsidRPr="00477F30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¥jx j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80E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pI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qz—Zk¢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k¥jx˜J | </w:t>
            </w:r>
          </w:p>
          <w:p w14:paraId="145A115B" w14:textId="77777777" w:rsidR="000C37FE" w:rsidRPr="00477F30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| qz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 RÍ— |</w:t>
            </w:r>
          </w:p>
          <w:p w14:paraId="556E8C19" w14:textId="77777777" w:rsidR="000C37FE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161B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I </w:t>
            </w:r>
            <w:r w:rsidRPr="000C37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qz—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qzZk¢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61B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pI </w:t>
            </w:r>
          </w:p>
          <w:p w14:paraId="0BBB95BD" w14:textId="77777777" w:rsidR="000C37FE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0C37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qz—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RÍ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RÍ— qzZk¢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61B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pI </w:t>
            </w:r>
          </w:p>
          <w:p w14:paraId="0E87FA5A" w14:textId="768D9016" w:rsidR="00C34240" w:rsidRPr="00F85928" w:rsidRDefault="000C37FE" w:rsidP="00280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C37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RÍ— | </w:t>
            </w:r>
          </w:p>
        </w:tc>
        <w:tc>
          <w:tcPr>
            <w:tcW w:w="7371" w:type="dxa"/>
          </w:tcPr>
          <w:p w14:paraId="267E2F50" w14:textId="77777777" w:rsidR="000C37FE" w:rsidRPr="00477F30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jJ |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| qz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</w:t>
            </w:r>
          </w:p>
          <w:p w14:paraId="6DB3408F" w14:textId="77777777" w:rsidR="000C37FE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¥jx j G</w:t>
            </w:r>
            <w:r w:rsidRPr="00161BF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20031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qz—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k¥jx˜J </w:t>
            </w:r>
          </w:p>
          <w:p w14:paraId="141E4758" w14:textId="10C092BB" w:rsidR="000C37FE" w:rsidRPr="00477F30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¥jx j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qz—Zk¢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k¥jx˜J | </w:t>
            </w:r>
          </w:p>
          <w:p w14:paraId="68A3C419" w14:textId="77777777" w:rsidR="000C37FE" w:rsidRPr="00477F30" w:rsidRDefault="000C37FE" w:rsidP="000C3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| qz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 RÍ— |</w:t>
            </w:r>
          </w:p>
          <w:p w14:paraId="481F2BFF" w14:textId="2FDDA317" w:rsidR="00C34240" w:rsidRPr="000717B5" w:rsidRDefault="000C37FE" w:rsidP="00280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20031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qzZk¢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003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20031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RÍ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RÍ— qzZk¢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2E3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—Zk¢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RÍ— | </w:t>
            </w:r>
          </w:p>
        </w:tc>
      </w:tr>
      <w:tr w:rsidR="00C34240" w:rsidRPr="006B60EE" w14:paraId="468E0759" w14:textId="77777777" w:rsidTr="00121923">
        <w:trPr>
          <w:trHeight w:val="1121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1092F" w14:textId="77777777" w:rsidR="00C34240" w:rsidRPr="006B60EE" w:rsidRDefault="00C34240" w:rsidP="007D7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B60EE">
              <w:rPr>
                <w:rFonts w:cs="BRH Malayalam Extra"/>
                <w:color w:val="000000"/>
                <w:szCs w:val="40"/>
              </w:rPr>
              <w:lastRenderedPageBreak/>
              <w:t>46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5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7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B60EE">
              <w:rPr>
                <w:rFonts w:cs="BRH Malayalam Extra"/>
                <w:color w:val="000000"/>
                <w:szCs w:val="40"/>
              </w:rPr>
              <w:t>41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ZõI |</w:t>
            </w:r>
          </w:p>
          <w:p w14:paraId="5C5A397F" w14:textId="77777777" w:rsidR="00C34240" w:rsidRPr="00F85928" w:rsidRDefault="00C34240" w:rsidP="007D7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ZõiyZy— 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 - 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CACC9" w14:textId="77777777" w:rsidR="00C34240" w:rsidRPr="006B60EE" w:rsidRDefault="00C34240" w:rsidP="007D7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B60EE">
              <w:rPr>
                <w:rFonts w:cs="BRH Malayalam Extra"/>
                <w:color w:val="000000"/>
                <w:szCs w:val="40"/>
              </w:rPr>
              <w:t>46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5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7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B60EE">
              <w:rPr>
                <w:rFonts w:cs="BRH Malayalam Extra"/>
                <w:color w:val="000000"/>
                <w:szCs w:val="40"/>
              </w:rPr>
              <w:t>41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ZõI |</w:t>
            </w:r>
          </w:p>
          <w:p w14:paraId="5A5D40DB" w14:textId="77777777" w:rsidR="00C34240" w:rsidRPr="00C34240" w:rsidRDefault="00C34240" w:rsidP="007D7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3424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C3424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C3424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ZõiyZy— </w:t>
            </w: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 - e</w:t>
            </w:r>
            <w:r w:rsidRPr="00C3424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424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 | </w:t>
            </w:r>
          </w:p>
        </w:tc>
      </w:tr>
      <w:tr w:rsidR="00121923" w:rsidRPr="006B60EE" w14:paraId="72190DC5" w14:textId="77777777" w:rsidTr="00121923">
        <w:trPr>
          <w:trHeight w:val="1121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34EE0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36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32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jZ§ | Kû—¤¤mJ | kx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</w:t>
            </w:r>
          </w:p>
          <w:p w14:paraId="6455A08B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jZ§ Kû—¤¤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D3533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Kû—¤¤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D3533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jb§ jZ§ Kû—¤¤m</w:t>
            </w:r>
            <w:r w:rsidRPr="009820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s(³§) kx˜±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jb§ jZ§ Kû—¤¤m</w:t>
            </w:r>
            <w:r w:rsidRPr="009820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</w:t>
            </w:r>
          </w:p>
          <w:p w14:paraId="43FCE50A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37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33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Kû—¤¤mJ | kx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ZZ§ | </w:t>
            </w:r>
          </w:p>
          <w:p w14:paraId="57EB83BA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Kû—¤¤m</w:t>
            </w:r>
            <w:r w:rsidRPr="009820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s(³§) kx˜±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05628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Kû—¤¤m</w:t>
            </w:r>
            <w:r w:rsidRPr="009820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ZZ§ Zb§ kx˜±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05628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Kû—¤¤m</w:t>
            </w:r>
            <w:r w:rsidRPr="009820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4F414AE" w14:textId="01296146" w:rsidR="00121923" w:rsidRPr="006B60EE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ZZ§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560B8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36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32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jZ§ | Kû—¤¤mJ | kx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</w:t>
            </w:r>
          </w:p>
          <w:p w14:paraId="36DC45B7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jZ§ Kû—¤¤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D3533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Kû—¤¤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D3533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jb§ jZ§ Kû—¤¤</w:t>
            </w:r>
            <w:r w:rsidRPr="00672A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72A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s(³§) kx˜±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</w:t>
            </w:r>
            <w:r w:rsidRPr="00D353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D3533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  <w:r w:rsidRPr="00C91A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jb§ jZ§ Kû—¤¤</w:t>
            </w:r>
            <w:r w:rsidRPr="00C91AF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91A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91AF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C91A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91AF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91A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</w:t>
            </w:r>
          </w:p>
          <w:p w14:paraId="3B6B5EC7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37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Kû—¤¤mJ | kx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ZZ§ | </w:t>
            </w:r>
          </w:p>
          <w:p w14:paraId="211FB9A2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Kû—¤¤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s(³§) kx˜±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05628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Kû—¤¤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9213E50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</w:t>
            </w:r>
            <w:r w:rsidRPr="003A5F7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 ZZ§ Zb§ kx˜±</w:t>
            </w:r>
            <w:r w:rsidRPr="003A5F7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 Kû—¤¤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</w:t>
            </w:r>
            <w:r w:rsidRPr="0005628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628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Kû—¤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¤m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2CA3327" w14:textId="6B606152" w:rsidR="00121923" w:rsidRPr="006B60EE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x±</w:t>
            </w:r>
            <w:r w:rsidRPr="003A5F7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3A5F7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ZZ§ | </w:t>
            </w:r>
          </w:p>
        </w:tc>
      </w:tr>
      <w:tr w:rsidR="00121923" w:rsidRPr="00BE1A8B" w14:paraId="040A0F9B" w14:textId="77777777" w:rsidTr="00121923">
        <w:trPr>
          <w:trHeight w:val="1226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C7DA4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45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1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DACE76C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qûJ¥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RZ Gdx ¥pd¦ jR¥Z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ûJ | </w:t>
            </w:r>
          </w:p>
          <w:p w14:paraId="6D371B55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46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1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A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97CD572" w14:textId="2D57A5F2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qûJ¥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—R¥Z jR¥Z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„sôx A¤¤sô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—R¥Z jR¥Z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„¤¤sô | </w:t>
            </w:r>
          </w:p>
          <w:p w14:paraId="2F311580" w14:textId="77777777" w:rsidR="002A3B59" w:rsidRPr="0057481C" w:rsidRDefault="002A3B59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25154C0F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1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ûJ | A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dxj— |</w:t>
            </w:r>
          </w:p>
          <w:p w14:paraId="3D9FC670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qûJ¥qûx˜ „sôx A¤¤sô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„sôx </w:t>
            </w:r>
          </w:p>
          <w:p w14:paraId="3D13A687" w14:textId="1C3BCFCE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C¦Rx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 ¥j—Rx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dxjx˜¤¤sô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ûJ qûJ¥qûx˜ „sôx C¦Rx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dxj— | </w:t>
            </w:r>
          </w:p>
          <w:p w14:paraId="35E86308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RN" w:hAnsi="BRH Malayalam RN" w:cs="BRH Malayalam RN"/>
                <w:color w:val="000000"/>
                <w:sz w:val="32"/>
                <w:szCs w:val="40"/>
              </w:rPr>
            </w:pPr>
            <w:r w:rsidRPr="0057481C">
              <w:rPr>
                <w:rFonts w:cs="BRH Malayalam RN"/>
                <w:color w:val="000000"/>
                <w:szCs w:val="40"/>
              </w:rPr>
              <w:t>48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RN"/>
                <w:color w:val="000000"/>
                <w:szCs w:val="40"/>
              </w:rPr>
              <w:t>2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RN"/>
                <w:color w:val="000000"/>
                <w:szCs w:val="40"/>
              </w:rPr>
              <w:t>5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RN"/>
                <w:color w:val="000000"/>
                <w:szCs w:val="40"/>
              </w:rPr>
              <w:t>4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RN"/>
                <w:color w:val="000000"/>
                <w:szCs w:val="40"/>
              </w:rPr>
              <w:t>1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RN"/>
                <w:color w:val="000000"/>
                <w:szCs w:val="40"/>
              </w:rPr>
              <w:t>35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)-  qûJ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  <w:highlight w:val="yellow"/>
              </w:rPr>
              <w:t>q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ûJ |</w:t>
            </w:r>
          </w:p>
          <w:p w14:paraId="1768E44E" w14:textId="7069E2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 - 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4470A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lastRenderedPageBreak/>
              <w:t>45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1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 | </w:t>
            </w:r>
          </w:p>
          <w:p w14:paraId="17D61A5C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qûJ¥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RZ Gdx ¥pd¦ jR¥Z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0BBDF917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46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1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8572E98" w14:textId="51247566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qûJ¥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R¥Z jR¥Z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„sôx A¤¤sô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R¥Z jR¥Z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„¤¤sô | </w:t>
            </w:r>
          </w:p>
          <w:p w14:paraId="28960735" w14:textId="77777777" w:rsidR="002A3B59" w:rsidRPr="0057481C" w:rsidRDefault="002A3B59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3A331AB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1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C¦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dxj— |</w:t>
            </w:r>
          </w:p>
          <w:p w14:paraId="69C2BD0B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qûJ¥qûx˜ „sôx A¤¤sô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„sôx </w:t>
            </w:r>
          </w:p>
          <w:p w14:paraId="06B54CA9" w14:textId="358C7DCC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C¦Rx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 ¥j—Rx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dxjx˜¤¤sô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qûJ¥qûx˜ „sôx C¦Rx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dxj— | </w:t>
            </w:r>
          </w:p>
          <w:p w14:paraId="744A9335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RN" w:hAnsi="BRH Malayalam RN" w:cs="BRH Malayalam RN"/>
                <w:color w:val="000000"/>
                <w:sz w:val="32"/>
                <w:szCs w:val="40"/>
              </w:rPr>
            </w:pPr>
            <w:r w:rsidRPr="0057481C">
              <w:rPr>
                <w:rFonts w:cs="BRH Malayalam RN"/>
                <w:color w:val="000000"/>
                <w:szCs w:val="40"/>
              </w:rPr>
              <w:t>48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RN"/>
                <w:color w:val="000000"/>
                <w:szCs w:val="40"/>
              </w:rPr>
              <w:t>2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RN"/>
                <w:color w:val="000000"/>
                <w:szCs w:val="40"/>
              </w:rPr>
              <w:t>5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RN"/>
                <w:color w:val="000000"/>
                <w:szCs w:val="40"/>
              </w:rPr>
              <w:t>4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RN"/>
                <w:color w:val="000000"/>
                <w:szCs w:val="40"/>
              </w:rPr>
              <w:t>1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RN"/>
                <w:color w:val="000000"/>
                <w:szCs w:val="40"/>
              </w:rPr>
              <w:t>35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)-  qûJ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  <w:highlight w:val="green"/>
              </w:rPr>
              <w:t>qû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57481C">
              <w:rPr>
                <w:rFonts w:ascii="BRH Malayalam RN" w:hAnsi="BRH Malayalam RN" w:cs="BRH Malayalam RN"/>
                <w:color w:val="000000"/>
                <w:sz w:val="32"/>
                <w:szCs w:val="40"/>
              </w:rPr>
              <w:t>J |</w:t>
            </w:r>
          </w:p>
          <w:p w14:paraId="33CE150B" w14:textId="2921DD2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 - qû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121923" w:rsidRPr="005A23CD" w14:paraId="18FE4F46" w14:textId="77777777" w:rsidTr="00121923"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798C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lastRenderedPageBreak/>
              <w:t>15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eõx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70ABA57" w14:textId="2CDED8D6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| </w:t>
            </w:r>
          </w:p>
          <w:p w14:paraId="0AC97F34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eõx—jjZy eõxjj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Zõx eõx—jjZy </w:t>
            </w:r>
          </w:p>
          <w:p w14:paraId="35B7C657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</w:p>
          <w:p w14:paraId="7839B704" w14:textId="7B743F92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eõx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eõx—jjZy 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| </w:t>
            </w:r>
          </w:p>
          <w:p w14:paraId="592EFBC7" w14:textId="6640CCA6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16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eõx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 |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E8E5328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eõx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</w:p>
          <w:p w14:paraId="355E127E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sx—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eõ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x—jjZy eõxjjZy 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—¥RZ j¥RZ </w:t>
            </w:r>
          </w:p>
          <w:p w14:paraId="7A7DEDB6" w14:textId="5518D988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eõ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x—jjZy eõxjjZy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—¥RZ | </w:t>
            </w:r>
          </w:p>
          <w:p w14:paraId="74EF3A0E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17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 |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C1558F3" w14:textId="74F84EAD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q¡Kx—iJ |</w:t>
            </w:r>
          </w:p>
          <w:p w14:paraId="60E50825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j¥RZ </w:t>
            </w:r>
          </w:p>
          <w:p w14:paraId="31DC5AC0" w14:textId="51F20D20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sx—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—¥RZ 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q¡Kx—iJ 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q¡Kx—¥ix j¥RZ 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—¥RZ 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q¡Kx—iJ | </w:t>
            </w:r>
          </w:p>
          <w:p w14:paraId="6D923CC2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18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 |</w:t>
            </w:r>
          </w:p>
          <w:p w14:paraId="2B4FEFEC" w14:textId="294C1A52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¥dZy— sxKI - 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jz¥j—d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F1F9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lastRenderedPageBreak/>
              <w:t>15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eõx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989A996" w14:textId="30A00DC5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| </w:t>
            </w:r>
          </w:p>
          <w:p w14:paraId="4CE6EA93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eõx—jjZy eõxjj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Zõx eõx—jjZy </w:t>
            </w:r>
          </w:p>
          <w:p w14:paraId="2CBA529C" w14:textId="51C1EBEF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eõx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eõx—jjZy 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| </w:t>
            </w:r>
          </w:p>
          <w:p w14:paraId="0300014B" w14:textId="57E2AF72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16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eõx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 |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7591E59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eõx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</w:p>
          <w:p w14:paraId="1AB29231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eõx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jjZy eõxjjZy 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j¥RZ </w:t>
            </w:r>
          </w:p>
          <w:p w14:paraId="323E4CD3" w14:textId="10EE229D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eõx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jjZy eõxjjZy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| </w:t>
            </w:r>
          </w:p>
          <w:p w14:paraId="25E60C1F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17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 | 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B160570" w14:textId="4F9F1B45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q¡Kx—iJ |</w:t>
            </w:r>
          </w:p>
          <w:p w14:paraId="12462E36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j¥RZ </w:t>
            </w:r>
          </w:p>
          <w:p w14:paraId="10FE15BE" w14:textId="0479B441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¥RZ 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q¡Kx—iJ 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q¡Kx—¥ix j¥RZ sxKIöeÓx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KIöeÓx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¥RZ 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q¡Kx—iJ | </w:t>
            </w:r>
          </w:p>
          <w:p w14:paraId="7E94D0A5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18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3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14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 |</w:t>
            </w:r>
          </w:p>
          <w:p w14:paraId="380895BE" w14:textId="5209AB20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jz¥j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¥dZy— sxKI - öe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jz¥j—d |</w:t>
            </w:r>
          </w:p>
          <w:p w14:paraId="3C6565C7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121923" w:rsidRPr="002A3B59" w14:paraId="53D1EC9A" w14:textId="77777777" w:rsidTr="00121923">
        <w:trPr>
          <w:trHeight w:val="4385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ADFCC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lastRenderedPageBreak/>
              <w:t>57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44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öes¡—ZJ | ¥Zrx˜I | ¤¤i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</w:t>
            </w:r>
          </w:p>
          <w:p w14:paraId="7718705E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öes¡—Z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¥sërx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¥Zrx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öes¡—Z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öes¡—Z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¥sërx˜I ¤¤iö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¤¤i˜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¥Zrx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öes¡—Z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öes¡—Z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¥sërx˜I ¤¤i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7DC8D148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59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45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¥Zrx˜I | ¤¤i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 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|</w:t>
            </w:r>
          </w:p>
          <w:p w14:paraId="6EDF344D" w14:textId="0C14FFD3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¥Zrx˜I ¤¤i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¤¤i˜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¥Zrx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¥Zrx˜I ¤¤i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¤¤i˜ö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¥Zrx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¥Zrx˜I ¤¤iö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qx | </w:t>
            </w:r>
          </w:p>
          <w:p w14:paraId="4AAC94F4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60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4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46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¤¤i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 p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qx | </w:t>
            </w:r>
          </w:p>
          <w:p w14:paraId="03E66437" w14:textId="1CA6EBB1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sõx—jxI |</w:t>
            </w:r>
          </w:p>
          <w:p w14:paraId="0C9A94BB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¤¤i˜ö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Zx</w:t>
            </w:r>
            <w:r w:rsidRPr="009A2BC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609C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Yz </w:t>
            </w:r>
          </w:p>
          <w:p w14:paraId="75E02CBA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¤¤i˜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öZx</w:t>
            </w:r>
            <w:r w:rsidRPr="009A2BC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609C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„ix—px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sõx—jx iixpx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sõx—jxI </w:t>
            </w:r>
            <w:r w:rsidRPr="00B91789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¤¤i˜ö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Zx</w:t>
            </w:r>
            <w:r w:rsidRPr="009A2BC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609C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¤¤i˜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öZx</w:t>
            </w:r>
            <w:r w:rsidRPr="009A2BC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609C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 </w:t>
            </w:r>
          </w:p>
          <w:p w14:paraId="4F1C037D" w14:textId="21488342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„ix—px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sõx—jxI | </w:t>
            </w:r>
          </w:p>
          <w:p w14:paraId="00BEB34C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61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|</w:t>
            </w:r>
          </w:p>
          <w:p w14:paraId="2A3A384B" w14:textId="3893BA85" w:rsidR="00121923" w:rsidRPr="00D609C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A2B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YzZy— ¤¤iöZx -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Yz | </w:t>
            </w:r>
          </w:p>
          <w:p w14:paraId="168E601A" w14:textId="77777777" w:rsidR="00121923" w:rsidRPr="00D609C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487E7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44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öes¡—ZJ | ¥Zrx˜I | 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57F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557FD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|</w:t>
            </w:r>
          </w:p>
          <w:p w14:paraId="550E7558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öes¡—Z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¥sërx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¥Zrx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öes¡—Z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öes¡—Z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¥sërx˜I ¤¤iö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¤¤i˜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¥Zrx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öes¡—Z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öes¡—Z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¥sërx˜I ¤¤i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Yz | </w:t>
            </w:r>
          </w:p>
          <w:p w14:paraId="462CB25A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¥Zrx˜I | 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557FD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557F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|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|</w:t>
            </w:r>
          </w:p>
          <w:p w14:paraId="01CBA015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¥Zrx˜I ¤¤i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¤¤i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¥Zrx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¥Zrx˜I ¤¤i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¤¤i˜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öZx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¥Zrx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¥Zrx˜I ¤¤i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öZx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|</w:t>
            </w:r>
          </w:p>
          <w:p w14:paraId="67966EA6" w14:textId="57253732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60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57F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|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 | </w:t>
            </w:r>
          </w:p>
          <w:p w14:paraId="14FC02A0" w14:textId="7BC8F61B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sõx—jxI |</w:t>
            </w:r>
          </w:p>
          <w:p w14:paraId="359C6F13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¤¤i˜ö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¤¤i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„ix—px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sõx—jx iixpx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sõx—jxI </w:t>
            </w:r>
            <w:r w:rsidRPr="00B91789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¤¤i˜ö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¤¤i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˜öZx</w:t>
            </w:r>
            <w:r w:rsidRPr="00E01F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 </w:t>
            </w:r>
          </w:p>
          <w:p w14:paraId="6DFDD64E" w14:textId="695D268A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„ix—px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sõx—jxI | </w:t>
            </w:r>
          </w:p>
          <w:p w14:paraId="3E136399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61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57F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557FD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 |</w:t>
            </w:r>
          </w:p>
          <w:p w14:paraId="3381F2B5" w14:textId="1667621A" w:rsidR="00121923" w:rsidRPr="00D609C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öZx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3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YzZy— ¤¤iöZx - p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Yz | </w:t>
            </w:r>
          </w:p>
          <w:p w14:paraId="1B48D2F6" w14:textId="77777777" w:rsidR="00121923" w:rsidRPr="00D609C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121923" w:rsidRPr="007E46CB" w14:paraId="4B5282D3" w14:textId="77777777" w:rsidTr="00121923"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1C72C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23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19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Ad¡— | B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AË˜I |</w:t>
            </w:r>
          </w:p>
          <w:p w14:paraId="07F2C8BE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Adûx—tx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tx dûdûx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txI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iË— ix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tx </w:t>
            </w:r>
          </w:p>
          <w:p w14:paraId="168E6DEB" w14:textId="1EA0A763" w:rsidR="00121923" w:rsidRPr="008C789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dûdûx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txË˜I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DC521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23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19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Ad¡— | B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AË˜I |</w:t>
            </w:r>
          </w:p>
          <w:p w14:paraId="4677201B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Adûx—tx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tx dûdûx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22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tx Ë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iË— ix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tx </w:t>
            </w:r>
          </w:p>
          <w:p w14:paraId="711B9C92" w14:textId="14423485" w:rsidR="00121923" w:rsidRPr="008C789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dûdûx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txË˜I | </w:t>
            </w:r>
          </w:p>
        </w:tc>
      </w:tr>
      <w:tr w:rsidR="00121923" w:rsidRPr="006B60EE" w14:paraId="094ABCD2" w14:textId="77777777" w:rsidTr="00121923"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3B847" w14:textId="77777777" w:rsidR="00121923" w:rsidRPr="0057481C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7481C">
              <w:rPr>
                <w:rFonts w:cs="BRH Malayalam Extra"/>
                <w:color w:val="000000"/>
                <w:szCs w:val="40"/>
              </w:rPr>
              <w:t>35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7481C">
              <w:rPr>
                <w:rFonts w:cs="BRH Malayalam Extra"/>
                <w:color w:val="000000"/>
                <w:szCs w:val="40"/>
              </w:rPr>
              <w:t>2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7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7481C">
              <w:rPr>
                <w:rFonts w:cs="BRH Malayalam Extra"/>
                <w:color w:val="000000"/>
                <w:szCs w:val="40"/>
              </w:rPr>
              <w:t>5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7481C">
              <w:rPr>
                <w:rFonts w:cs="BRH Malayalam Extra"/>
                <w:color w:val="000000"/>
                <w:szCs w:val="40"/>
              </w:rPr>
              <w:t>30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öhxZ£—põI | 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E¥rª—.E¥rJ |</w:t>
            </w:r>
          </w:p>
          <w:p w14:paraId="7B614DFC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öhxZ£—põI K¡k¡¥Z K¡k¡¥Z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öhxZ£—põ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öhxZ£—põI K¡k¡Z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E¥r—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.E¥r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57481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.E¥rJ K¡k¡¥Z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öhxZ£—põ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öhxZ£—põI K¡k¡Z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E¥rJ | </w:t>
            </w:r>
          </w:p>
          <w:p w14:paraId="5EF9C6B7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E¥rª—.E¥rJ | ¤¤p |</w:t>
            </w:r>
          </w:p>
          <w:p w14:paraId="2F493239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.E¥rJ K¡k¡¥Z K¡k¡Z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px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.E¥rJ K¡k¡¥Z K¡k¡Z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¤¤p | </w:t>
            </w:r>
          </w:p>
          <w:p w14:paraId="26188315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E¥rª—.E¥rJ | ¤¤p |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ZxJ |</w:t>
            </w:r>
          </w:p>
          <w:p w14:paraId="279C437F" w14:textId="61FB7686" w:rsidR="00121923" w:rsidRPr="006B60EE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px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px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 px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px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C3BA4" w14:textId="77777777" w:rsidR="00121923" w:rsidRPr="001825E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öhxZ£—põI | K¡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E¥rª—.E¥rJ |</w:t>
            </w:r>
          </w:p>
          <w:p w14:paraId="3384E922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öhxZ£—põI K¡k¡¥Z K¡k¡¥Z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öhxZ£—põ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öhxZ£—põI K¡k¡Z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—.E¥rJ K¡k¡¥Z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0E8C629" w14:textId="6FABF939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öhxZ£—põ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öhxZ£—põI K¡k¡Z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E¥rJ | </w:t>
            </w:r>
          </w:p>
          <w:p w14:paraId="5D070CF4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E¥rª—.E¥rJ | ¤¤p |</w:t>
            </w:r>
          </w:p>
          <w:p w14:paraId="7288C25B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—.E¥rJ K¡k¡¥Z K¡k¡Z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px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—.E¥rJ K¡k¡¥Z K¡k¡Z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¤¤p | </w:t>
            </w:r>
          </w:p>
          <w:p w14:paraId="03951579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E¥rª—.E¥rJ | ¤¤p |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ZxJ |</w:t>
            </w:r>
          </w:p>
          <w:p w14:paraId="00C4645C" w14:textId="06FEE240" w:rsidR="00121923" w:rsidRPr="006B60EE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px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6B14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px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 px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</w:t>
            </w:r>
            <w:r w:rsidRPr="001A1B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px G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ZxJ | </w:t>
            </w:r>
          </w:p>
        </w:tc>
      </w:tr>
      <w:tr w:rsidR="00121923" w:rsidRPr="00C42E66" w14:paraId="3A8EDE33" w14:textId="77777777" w:rsidTr="00121923">
        <w:trPr>
          <w:trHeight w:val="1159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4EB3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lastRenderedPageBreak/>
              <w:t>32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8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28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CZy— | B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9AB3725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 Zõ—O§My¥kx </w:t>
            </w:r>
            <w:r w:rsidRPr="005A48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CZõx—tx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¥t </w:t>
            </w:r>
          </w:p>
          <w:p w14:paraId="45AF9043" w14:textId="6C8CA782" w:rsidR="00121923" w:rsidRPr="00C42E66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Zõ—O§My¥kx </w:t>
            </w:r>
            <w:r w:rsidRPr="005A48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„O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§Myk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CZõx—t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4CBD0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32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8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28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CZy— | B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68C49B8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 Zõ—O§My¥kx </w:t>
            </w:r>
            <w:r w:rsidRPr="0099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CZõx—tx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¥t </w:t>
            </w:r>
          </w:p>
          <w:p w14:paraId="06F2EFCF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Zõ—O§My¥kx </w:t>
            </w:r>
            <w:r w:rsidRPr="0099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D706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§Myk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CZõx—t | </w:t>
            </w:r>
          </w:p>
          <w:p w14:paraId="1F0C6BC3" w14:textId="6B031B0A" w:rsidR="00121923" w:rsidRPr="00C42E66" w:rsidRDefault="00121923" w:rsidP="00121923">
            <w:pPr>
              <w:pStyle w:val="NoSpacing"/>
            </w:pPr>
          </w:p>
        </w:tc>
      </w:tr>
      <w:tr w:rsidR="00121923" w:rsidRPr="006F6165" w14:paraId="09450119" w14:textId="77777777" w:rsidTr="00121923">
        <w:trPr>
          <w:trHeight w:val="3960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C50C1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21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CZy— | 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6DA1721D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CZõx—tx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¥t ZzZõx—t N£Zx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</w:p>
          <w:p w14:paraId="7FB2B521" w14:textId="45A532FA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Zykx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¥t ZzZõx—t N£Zx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2F5CD08E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26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J | ty |</w:t>
            </w:r>
          </w:p>
          <w:p w14:paraId="2F77F1C9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6525A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6BECBEDF" w14:textId="56E8790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.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ty ty N£—Zx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¡Zy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txt N£Zx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.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ty | </w:t>
            </w:r>
          </w:p>
          <w:p w14:paraId="7463696B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27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23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J | ty | A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21EFB245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 ty ty N£—Zx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t¡Z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ª tõ—sõxsõ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ty N£—Zx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¡Zyª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t¡Z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60EEE75F" w14:textId="0010DCB5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tõ—sõ | </w:t>
            </w:r>
          </w:p>
          <w:p w14:paraId="482F1E59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28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23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7030F4A" w14:textId="49C35986" w:rsidR="00121923" w:rsidRPr="00C47144" w:rsidRDefault="00121923" w:rsidP="00357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ZykyZy— N£Z - 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9049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21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CZy— | 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71ACD94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CZõx—tx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¥t ZzZõx—t N£Zx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</w:p>
          <w:p w14:paraId="7B493F12" w14:textId="01CFAC8A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Zykx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¥t ZzZõx—t N£Zx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23616C84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26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ZyJ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 ty |</w:t>
            </w:r>
          </w:p>
          <w:p w14:paraId="139623E8" w14:textId="7A4D5705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yª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N£—Zx</w:t>
            </w:r>
            <w:r w:rsidRPr="0096525A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96525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kx—txt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N£Zx</w:t>
            </w:r>
            <w:r w:rsidRPr="0096525A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96525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Zyª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.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ty ty N£—Zx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—txt N£Zx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Zyª.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ty | </w:t>
            </w:r>
          </w:p>
          <w:p w14:paraId="01EC4158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27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23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ZyJ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 ty | A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9AFBFC0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Zyª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 ty ty N£—Zx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ª tõ—sõxsõ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ty N£—Zx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—Zx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37BF1215" w14:textId="0396C27C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tõ—sõ | </w:t>
            </w:r>
          </w:p>
          <w:p w14:paraId="38257EAE" w14:textId="77777777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47144">
              <w:rPr>
                <w:rFonts w:cs="BRH Malayalam Extra"/>
                <w:szCs w:val="40"/>
              </w:rPr>
              <w:t>28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5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9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47144">
              <w:rPr>
                <w:rFonts w:cs="BRH Malayalam Extra"/>
                <w:szCs w:val="40"/>
              </w:rPr>
              <w:t>2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47144">
              <w:rPr>
                <w:rFonts w:cs="BRH Malayalam Extra"/>
                <w:szCs w:val="40"/>
              </w:rPr>
              <w:t>23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)-  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ZyJ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70A17EE" w14:textId="39A8219E" w:rsidR="00121923" w:rsidRPr="00C47144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N£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ZykyZy— N£Z - B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C4714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4714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</w:tc>
      </w:tr>
      <w:tr w:rsidR="00121923" w:rsidRPr="002A3B59" w14:paraId="3ACAFB10" w14:textId="77777777" w:rsidTr="00121923">
        <w:trPr>
          <w:trHeight w:val="4344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10487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41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|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sõx©— | jRx—i |</w:t>
            </w:r>
          </w:p>
          <w:p w14:paraId="306C31F2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sõxi— </w:t>
            </w:r>
          </w:p>
          <w:p w14:paraId="6FE11CAC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sõxi— </w:t>
            </w:r>
          </w:p>
          <w:p w14:paraId="1E998C16" w14:textId="35C8B554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jRx—i | </w:t>
            </w:r>
          </w:p>
          <w:p w14:paraId="039FD900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sõx©— | jRx—i |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 |</w:t>
            </w:r>
          </w:p>
          <w:p w14:paraId="57E29227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jRx—i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¹yjx©—.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jRx—i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sõx˜© </w:t>
            </w:r>
          </w:p>
          <w:p w14:paraId="3D8AEC6D" w14:textId="4A9FEB9A" w:rsidR="00121923" w:rsidRPr="00C42E66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6E64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¹yjx©—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A341B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|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sõx©— | jRx—i |</w:t>
            </w:r>
          </w:p>
          <w:p w14:paraId="042739B9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6DB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sõx©—.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sõxi— </w:t>
            </w:r>
          </w:p>
          <w:p w14:paraId="202397D4" w14:textId="6464A552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sõxi—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6DB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—. jRx—i | </w:t>
            </w:r>
          </w:p>
          <w:p w14:paraId="10845DFC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sõx©— | jRx—i |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 |</w:t>
            </w:r>
          </w:p>
          <w:p w14:paraId="60507F1D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6DB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</w:t>
            </w:r>
            <w:r w:rsidRPr="006E64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6DB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sõx©—.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¹yjx©—.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jRx—i 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sõx˜© </w:t>
            </w:r>
          </w:p>
          <w:p w14:paraId="35E55A6E" w14:textId="741E5EC4" w:rsidR="00121923" w:rsidRPr="00C42E66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6DB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sõx©—.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j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¹yjx©— | </w:t>
            </w:r>
          </w:p>
        </w:tc>
      </w:tr>
      <w:tr w:rsidR="00121923" w:rsidRPr="00C42E66" w14:paraId="1B9D404A" w14:textId="77777777" w:rsidTr="00121923">
        <w:trPr>
          <w:trHeight w:val="3393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FDF6B" w14:textId="77777777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91789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q¢© | eky— | M£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t§Yx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D70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 |</w:t>
            </w:r>
          </w:p>
          <w:p w14:paraId="67748F7B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q¢© eky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 e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q¢© e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q¢© eky— M£t§</w:t>
            </w:r>
            <w:r w:rsidRPr="007D70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Yx</w:t>
            </w:r>
            <w:r w:rsidRPr="007D70D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</w:t>
            </w:r>
          </w:p>
          <w:p w14:paraId="211AD05C" w14:textId="110E2A2C" w:rsidR="00121923" w:rsidRPr="00B91789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D70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M£—t§Yx</w:t>
            </w:r>
            <w:r w:rsidRPr="007D70D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7D70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 e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q¢© e</w:t>
            </w:r>
            <w:r w:rsidRPr="00B9178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q¢© eky— M£t§</w:t>
            </w:r>
            <w:r w:rsidRPr="007D70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Yx</w:t>
            </w:r>
            <w:r w:rsidRPr="007D70D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B9178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| </w:t>
            </w:r>
          </w:p>
          <w:p w14:paraId="173EE793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eky— | M£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CB80DA6" w14:textId="7DB1560B" w:rsidR="00121923" w:rsidRPr="001825E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GK—py(³§)qZyI |</w:t>
            </w:r>
          </w:p>
          <w:p w14:paraId="281CFD00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 M£t§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M£—t§Yx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 </w:t>
            </w:r>
          </w:p>
          <w:p w14:paraId="30369E5E" w14:textId="7B22A1B8" w:rsidR="00121923" w:rsidRPr="001825E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M£t§Yx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¥ZõK—py(³§)qZy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¥iK—py(³§)qZyI M£t§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 M£t§Yx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¥ZõK—py(³§)qZyI | </w:t>
            </w:r>
          </w:p>
          <w:p w14:paraId="3A664E1F" w14:textId="77777777" w:rsidR="00121923" w:rsidRPr="001825E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48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825ED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M£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 | GK—py(³§)qZyI | Ad¡— |</w:t>
            </w:r>
          </w:p>
          <w:p w14:paraId="5F858840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M£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¥ZõK—py(³§)qZy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¥iK—py(³§)qZyI M£t§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M£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¥ZõK—py(³§)qZy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idû </w:t>
            </w:r>
          </w:p>
          <w:p w14:paraId="1B8B6B00" w14:textId="59CE6F02" w:rsidR="00121923" w:rsidRPr="001825E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¥dûK—py(³§)qZyI M£t§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M£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—t§Yx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2B800B83" w14:textId="734EA746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¥ZõK—py(³§)qZy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id¡—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3E37A" w14:textId="77777777" w:rsidR="00121923" w:rsidRPr="004B3797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cs="BRH Malayalam Extra"/>
                <w:color w:val="000000"/>
                <w:szCs w:val="40"/>
              </w:rPr>
              <w:lastRenderedPageBreak/>
              <w:t>46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B3797">
              <w:rPr>
                <w:rFonts w:cs="BRH Malayalam Extra"/>
                <w:color w:val="000000"/>
                <w:szCs w:val="40"/>
              </w:rPr>
              <w:t>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5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10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B3797">
              <w:rPr>
                <w:rFonts w:cs="BRH Malayalam Extra"/>
                <w:color w:val="000000"/>
                <w:szCs w:val="40"/>
              </w:rPr>
              <w:t>40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q¢© | eky— | M£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C7AA081" w14:textId="77777777" w:rsidR="00121923" w:rsidRPr="004B3797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q¢© eky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eky— e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q¢© e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q¢© eky— M£t§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M£t§YxZy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eky— e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q¢© e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q¢© eky— M£t§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| </w:t>
            </w:r>
          </w:p>
          <w:p w14:paraId="0B124396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cs="BRH Malayalam Extra"/>
                <w:color w:val="000000"/>
                <w:szCs w:val="40"/>
              </w:rPr>
              <w:t>47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B3797">
              <w:rPr>
                <w:rFonts w:cs="BRH Malayalam Extra"/>
                <w:color w:val="000000"/>
                <w:szCs w:val="40"/>
              </w:rPr>
              <w:t>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5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10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B3797">
              <w:rPr>
                <w:rFonts w:cs="BRH Malayalam Extra"/>
                <w:color w:val="000000"/>
                <w:szCs w:val="40"/>
              </w:rPr>
              <w:t>41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eky— | M£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76C3EE5" w14:textId="24C3EAC5" w:rsidR="00121923" w:rsidRPr="004B3797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GK—py(³§)qZyI |</w:t>
            </w:r>
          </w:p>
          <w:p w14:paraId="5C4C2F0B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 M£t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§Yx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M£t§YxZy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eky— </w:t>
            </w:r>
          </w:p>
          <w:p w14:paraId="183BF546" w14:textId="508B2DCC" w:rsidR="00121923" w:rsidRPr="004B3797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M£t§Yx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¥iK—py(³§)qZyI M£t§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eky— M£t§Yx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¥ZõK—py(³§)qZyI | </w:t>
            </w:r>
          </w:p>
          <w:p w14:paraId="4F3D4A7B" w14:textId="77777777" w:rsidR="00121923" w:rsidRPr="004B3797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cs="BRH Malayalam Extra"/>
                <w:color w:val="000000"/>
                <w:szCs w:val="40"/>
              </w:rPr>
              <w:lastRenderedPageBreak/>
              <w:t>48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B3797">
              <w:rPr>
                <w:rFonts w:cs="BRH Malayalam Extra"/>
                <w:color w:val="000000"/>
                <w:szCs w:val="40"/>
              </w:rPr>
              <w:t>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5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10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B3797">
              <w:rPr>
                <w:rFonts w:cs="BRH Malayalam Extra"/>
                <w:color w:val="000000"/>
                <w:szCs w:val="40"/>
              </w:rPr>
              <w:t>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B3797">
              <w:rPr>
                <w:rFonts w:cs="BRH Malayalam Extra"/>
                <w:color w:val="000000"/>
                <w:szCs w:val="40"/>
              </w:rPr>
              <w:t>42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M£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GK—py(³§)qZyI | Ad¡— |</w:t>
            </w:r>
          </w:p>
          <w:p w14:paraId="2A9C7D99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M£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¥iK—py(³§)qZyI M£t§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M£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idû </w:t>
            </w:r>
          </w:p>
          <w:p w14:paraId="4908B02B" w14:textId="6277D7BE" w:rsidR="00121923" w:rsidRPr="004B3797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¥dûK—py(³§)qZyI M£t§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M£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4B379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B379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6E5092A" w14:textId="1536D323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¥ZõK—py(³§)qZy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id¡— | </w:t>
            </w:r>
          </w:p>
        </w:tc>
      </w:tr>
      <w:tr w:rsidR="00121923" w:rsidRPr="00C42E66" w14:paraId="2094FEAA" w14:textId="77777777" w:rsidTr="00121923">
        <w:trPr>
          <w:trHeight w:val="1651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E6EB5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Ad¡— | ög¢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71EC8138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Ad¡— ög¢jxb§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bdûd¡—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</w:p>
          <w:p w14:paraId="7F974A9D" w14:textId="192628D3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bdûd¡—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4FF4BFBF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6A165D3F" w14:textId="67F8D448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Ap—k¡¤¤Æõ ||</w:t>
            </w:r>
          </w:p>
          <w:p w14:paraId="1C65D66E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ö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¢—jxb§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3397E97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</w:p>
          <w:p w14:paraId="77042F99" w14:textId="09E00C03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¢—jxb§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p—k¡¤¤Æõ | </w:t>
            </w:r>
          </w:p>
          <w:p w14:paraId="76A2E821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 Ap—k¡¤¤Æõ ||</w:t>
            </w:r>
          </w:p>
          <w:p w14:paraId="1DE3397B" w14:textId="7FBA6D33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p—k¡¤¤Æõ | </w:t>
            </w:r>
          </w:p>
          <w:p w14:paraId="3120E878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Ae—kyiy</w:t>
            </w:r>
            <w:r w:rsidRPr="00F050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298D84BC" w14:textId="63B88B9F" w:rsidR="00121923" w:rsidRPr="00707C5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¥sõZõe—ky - iy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864F7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lastRenderedPageBreak/>
              <w:t>54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Ad¡— | ög¢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Ae—kyiy</w:t>
            </w:r>
            <w:r w:rsidRPr="002F4B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1F005C7B" w14:textId="3EA70AC8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Ad¡— ög¢jxb§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bdûd¡—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e—kyiy</w:t>
            </w:r>
            <w:r w:rsidRPr="00D637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D637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bdûd¡—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</w:t>
            </w:r>
            <w:r w:rsidRPr="00D637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4D466A9D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Ae—kyiy</w:t>
            </w:r>
            <w:r w:rsidRPr="002F4B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6BE899D9" w14:textId="29556D14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Ap—k¡¤¤Æõ ||</w:t>
            </w:r>
          </w:p>
          <w:p w14:paraId="5562F864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e—kyiy</w:t>
            </w:r>
            <w:r w:rsidRPr="00A0326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ö</w:t>
            </w:r>
            <w:r w:rsidRPr="00A0326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¢jxb§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Ae—kyiy</w:t>
            </w:r>
            <w:r w:rsidRPr="00A0326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A0326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¢jxb§ ög¢jx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p—k¡¤¤Æõ | </w:t>
            </w:r>
          </w:p>
          <w:p w14:paraId="50DFF728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Ae—kyiy</w:t>
            </w:r>
            <w:r w:rsidRPr="002F4B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 Ap—k¡¤¤Æõ ||</w:t>
            </w:r>
          </w:p>
          <w:p w14:paraId="6292EE83" w14:textId="682439D9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Ap—k¡Æõx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p—k¡¤¤Æõ | </w:t>
            </w:r>
          </w:p>
          <w:p w14:paraId="39D512C6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57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46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Ae—kyiy</w:t>
            </w:r>
            <w:r w:rsidRPr="002F4B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68B91CDB" w14:textId="39D13465" w:rsidR="00121923" w:rsidRPr="00707C5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Ae—kyiyZ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¥sõZõe—ky - iy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121923" w:rsidRPr="00C42E66" w14:paraId="71F59957" w14:textId="77777777" w:rsidTr="00121923"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531B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24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19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 | B |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5974F0B8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 „„Nx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ix—Nx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32EB5C0" w14:textId="7643A2D3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bx „„Nx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ix—Nx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shd w:val="clear" w:color="auto" w:fill="FFFF0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1B20EC52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26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20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ZZ—J |</w:t>
            </w:r>
          </w:p>
          <w:p w14:paraId="3FB6B050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bx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së¥Zx— </w:t>
            </w:r>
          </w:p>
          <w:p w14:paraId="5916D5D0" w14:textId="1BCA6CA5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6206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bx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ZZ—J | </w:t>
            </w:r>
          </w:p>
          <w:p w14:paraId="5C15719A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27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21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ZZ—J | ¤¤p |</w:t>
            </w:r>
          </w:p>
          <w:p w14:paraId="53FB3969" w14:textId="219A4C98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së¥Zx—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Z¥Zx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Z¥Zx— „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206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182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Z¥Zx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29803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24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19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kI | B |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B514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5B514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22AB739A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 „„Nx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ix—Nx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 „</w:t>
            </w:r>
            <w:r w:rsidRPr="008B2D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</w:t>
            </w:r>
            <w:r w:rsidRPr="008B2D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8B2D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xk</w:t>
            </w:r>
            <w:r w:rsidRPr="008B2D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4935679" w14:textId="728DDB02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bx „„Nx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ix—Nx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ix „</w:t>
            </w:r>
            <w:r w:rsidRPr="008B2D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shd w:val="clear" w:color="auto" w:fill="FFFF0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</w:t>
            </w:r>
            <w:r w:rsidRPr="008B2D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275B455A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26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20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1825E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B514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ZZ—J |</w:t>
            </w:r>
          </w:p>
          <w:p w14:paraId="73804F41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„</w:t>
            </w:r>
            <w:r w:rsidRPr="00B33C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</w:t>
            </w:r>
            <w:r w:rsidRPr="00B33C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B33C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bx „</w:t>
            </w:r>
            <w:r w:rsidRPr="00B33C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së¥Zx— „</w:t>
            </w:r>
            <w:r w:rsidRPr="00B33C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6206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bx „</w:t>
            </w:r>
            <w:r w:rsidRPr="00B33C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ZZ—J | </w:t>
            </w:r>
          </w:p>
          <w:p w14:paraId="1C6D6E58" w14:textId="77777777" w:rsidR="00121923" w:rsidRPr="00477F3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cs="BRH Malayalam Extra"/>
                <w:color w:val="000000"/>
                <w:szCs w:val="40"/>
              </w:rPr>
              <w:t>27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77F30">
              <w:rPr>
                <w:rFonts w:cs="BRH Malayalam Extra"/>
                <w:color w:val="000000"/>
                <w:szCs w:val="40"/>
              </w:rPr>
              <w:t>2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5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11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77F30">
              <w:rPr>
                <w:rFonts w:cs="BRH Malayalam Extra"/>
                <w:color w:val="000000"/>
                <w:szCs w:val="40"/>
              </w:rPr>
              <w:t>3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77F30">
              <w:rPr>
                <w:rFonts w:cs="BRH Malayalam Extra"/>
                <w:color w:val="000000"/>
                <w:szCs w:val="40"/>
              </w:rPr>
              <w:t>21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5B514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B514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ZZ—J | ¤¤p |</w:t>
            </w:r>
          </w:p>
          <w:p w14:paraId="60789A98" w14:textId="37792C6D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ZZ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së¥Zx— „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xk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Z¥Zx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Z¥Zx— „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6206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5609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Z¥Zx</w:t>
            </w:r>
            <w:r w:rsidRPr="00477F3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7F3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| </w:t>
            </w:r>
          </w:p>
          <w:p w14:paraId="0DCFA4E5" w14:textId="77777777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121923" w:rsidRPr="00C42E66" w14:paraId="45C2105A" w14:textId="77777777" w:rsidTr="00121923">
        <w:trPr>
          <w:trHeight w:val="6086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8F905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lastRenderedPageBreak/>
              <w:t>46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öZj—J | ¤¤p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1C76110E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öZ¥jx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öZj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ösë¥jx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öZj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ösë¥jx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8791090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47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¤¤p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|</w:t>
            </w:r>
          </w:p>
          <w:p w14:paraId="481A27D5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Yx© </w:t>
            </w:r>
          </w:p>
          <w:p w14:paraId="577D5348" w14:textId="54A48F4C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Yx© | </w:t>
            </w:r>
          </w:p>
          <w:p w14:paraId="7DF0CB71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48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43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| G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2354ECBE" w14:textId="77777777" w:rsidR="00121923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Yx </w:t>
            </w:r>
          </w:p>
          <w:p w14:paraId="02A9AD70" w14:textId="0C0AFE88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¥d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426F4BCC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49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43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846A705" w14:textId="0618C47C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CZy— öe - A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70C35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46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öZj—J | ¤¤p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0ADC3C9A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öZ¥jx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öZj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ösë¥jx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öZj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ösë¥jx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E0D906D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47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¤¤p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|</w:t>
            </w:r>
          </w:p>
          <w:p w14:paraId="296A6D15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Yx© | </w:t>
            </w:r>
          </w:p>
          <w:p w14:paraId="72E77D0B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48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43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| G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7A18771B" w14:textId="692C1DCC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¥d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¤¤pp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¥d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179E4BBC" w14:textId="77777777" w:rsidR="00121923" w:rsidRPr="00C07F61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07F61">
              <w:rPr>
                <w:rFonts w:cs="BRH Malayalam Extra"/>
                <w:color w:val="000000"/>
                <w:szCs w:val="40"/>
              </w:rPr>
              <w:t>49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07F61">
              <w:rPr>
                <w:rFonts w:cs="BRH Malayalam Extra"/>
                <w:color w:val="000000"/>
                <w:szCs w:val="40"/>
              </w:rPr>
              <w:t>2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11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07F61">
              <w:rPr>
                <w:rFonts w:cs="BRH Malayalam Extra"/>
                <w:color w:val="000000"/>
                <w:szCs w:val="40"/>
              </w:rPr>
              <w:t>5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07F61">
              <w:rPr>
                <w:rFonts w:cs="BRH Malayalam Extra"/>
                <w:color w:val="000000"/>
                <w:szCs w:val="40"/>
              </w:rPr>
              <w:t>43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9C14007" w14:textId="2EC2E6B0" w:rsidR="00121923" w:rsidRPr="00C34240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CZy— öe - A</w:t>
            </w:r>
            <w:r w:rsidRPr="00C07F6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07F6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dxJ | </w:t>
            </w:r>
          </w:p>
        </w:tc>
      </w:tr>
      <w:tr w:rsidR="00121923" w:rsidRPr="00C1214D" w14:paraId="59749F3D" w14:textId="77777777" w:rsidTr="00121923">
        <w:trPr>
          <w:trHeight w:val="1692"/>
        </w:trPr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2B2DC" w14:textId="77777777" w:rsidR="00121923" w:rsidRPr="00BA7592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7592">
              <w:rPr>
                <w:rFonts w:cs="BRH Malayalam Extra"/>
                <w:color w:val="000000"/>
                <w:szCs w:val="40"/>
              </w:rPr>
              <w:t>35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7592">
              <w:rPr>
                <w:rFonts w:cs="BRH Malayalam Extra"/>
                <w:color w:val="000000"/>
                <w:szCs w:val="40"/>
              </w:rPr>
              <w:t>2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7592">
              <w:rPr>
                <w:rFonts w:cs="BRH Malayalam Extra"/>
                <w:color w:val="000000"/>
                <w:szCs w:val="40"/>
              </w:rPr>
              <w:t>5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7592">
              <w:rPr>
                <w:rFonts w:cs="BRH Malayalam Extra"/>
                <w:color w:val="000000"/>
                <w:szCs w:val="40"/>
              </w:rPr>
              <w:t>12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7592">
              <w:rPr>
                <w:rFonts w:cs="BRH Malayalam Extra"/>
                <w:color w:val="000000"/>
                <w:szCs w:val="40"/>
              </w:rPr>
              <w:t>5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7592">
              <w:rPr>
                <w:rFonts w:cs="BRH Malayalam Extra"/>
                <w:color w:val="000000"/>
                <w:szCs w:val="40"/>
              </w:rPr>
              <w:t>31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| jZ§ |</w:t>
            </w:r>
          </w:p>
          <w:p w14:paraId="40F46A3A" w14:textId="77777777" w:rsidR="00121923" w:rsidRPr="00BA7592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¥prx(³§)—¥tx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jb§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¥prx(³§)—¥tx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jZ§ | </w:t>
            </w:r>
          </w:p>
          <w:p w14:paraId="59DB6DF7" w14:textId="07EC5E1A" w:rsidR="00121923" w:rsidRPr="00C1214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6F6" w14:textId="77777777" w:rsidR="00121923" w:rsidRPr="00BA7592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7592">
              <w:rPr>
                <w:rFonts w:cs="BRH Malayalam Extra"/>
                <w:color w:val="000000"/>
                <w:szCs w:val="40"/>
              </w:rPr>
              <w:t>35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7592">
              <w:rPr>
                <w:rFonts w:cs="BRH Malayalam Extra"/>
                <w:color w:val="000000"/>
                <w:szCs w:val="40"/>
              </w:rPr>
              <w:t>2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7592">
              <w:rPr>
                <w:rFonts w:cs="BRH Malayalam Extra"/>
                <w:color w:val="000000"/>
                <w:szCs w:val="40"/>
              </w:rPr>
              <w:t>5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7592">
              <w:rPr>
                <w:rFonts w:cs="BRH Malayalam Extra"/>
                <w:color w:val="000000"/>
                <w:szCs w:val="40"/>
              </w:rPr>
              <w:t>12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7592">
              <w:rPr>
                <w:rFonts w:cs="BRH Malayalam Extra"/>
                <w:color w:val="000000"/>
                <w:szCs w:val="40"/>
              </w:rPr>
              <w:t>5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7592">
              <w:rPr>
                <w:rFonts w:cs="BRH Malayalam Extra"/>
                <w:color w:val="000000"/>
                <w:szCs w:val="40"/>
              </w:rPr>
              <w:t>31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| jZ§ |</w:t>
            </w:r>
          </w:p>
          <w:p w14:paraId="5D6128C3" w14:textId="77777777" w:rsidR="00121923" w:rsidRPr="00BA7592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¥prx(³§)—¥tx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jb§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¥prx(³§)—¥tx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</w:t>
            </w:r>
            <w:r w:rsidRPr="00BA759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759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jZ§ | </w:t>
            </w:r>
          </w:p>
          <w:p w14:paraId="41CFBC39" w14:textId="4662DB11" w:rsidR="00121923" w:rsidRPr="00C1214D" w:rsidRDefault="00121923" w:rsidP="00121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7E3C913F" w14:textId="30374C23" w:rsidR="00C34240" w:rsidRDefault="00BA7592" w:rsidP="00C342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4725B1BB" w14:textId="2E1DA223" w:rsidR="00C34240" w:rsidRPr="00D40DD6" w:rsidRDefault="00C34240" w:rsidP="00C342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July 2022</w:t>
      </w:r>
    </w:p>
    <w:p w14:paraId="0C202B94" w14:textId="77777777" w:rsidR="00C34240" w:rsidRPr="00E16CD2" w:rsidRDefault="00C34240" w:rsidP="00C3424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34240" w:rsidRPr="00720DFA" w14:paraId="6636A1CE" w14:textId="77777777" w:rsidTr="007D7E2E">
        <w:tc>
          <w:tcPr>
            <w:tcW w:w="2630" w:type="dxa"/>
          </w:tcPr>
          <w:p w14:paraId="49347BAC" w14:textId="77777777" w:rsidR="00C34240" w:rsidRPr="00720DFA" w:rsidRDefault="00C34240" w:rsidP="007D7E2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D794415" w14:textId="77777777" w:rsidR="00C34240" w:rsidRPr="00720DFA" w:rsidRDefault="00C34240" w:rsidP="007D7E2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035C839" w14:textId="77777777" w:rsidR="00C34240" w:rsidRPr="00720DFA" w:rsidRDefault="00C34240" w:rsidP="007D7E2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4F1072" w14:textId="77777777" w:rsidR="00C34240" w:rsidRPr="00720DFA" w:rsidRDefault="00C34240" w:rsidP="007D7E2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58EA451C" w14:textId="77777777" w:rsidR="00C34240" w:rsidRPr="00D40DD6" w:rsidRDefault="00C34240" w:rsidP="00C34240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C34240" w:rsidRPr="004037E1" w14:paraId="0CB009F4" w14:textId="77777777" w:rsidTr="007D7E2E">
        <w:trPr>
          <w:trHeight w:val="971"/>
        </w:trPr>
        <w:tc>
          <w:tcPr>
            <w:tcW w:w="2581" w:type="dxa"/>
          </w:tcPr>
          <w:p w14:paraId="2E6A24E1" w14:textId="77777777" w:rsidR="00C34240" w:rsidRPr="004037E1" w:rsidRDefault="00C34240" w:rsidP="007D7E2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3915A02F" w14:textId="77777777" w:rsidR="00C34240" w:rsidRPr="004037E1" w:rsidRDefault="00C34240" w:rsidP="007D7E2E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DAEF9C1" w14:textId="77777777" w:rsidR="00C34240" w:rsidRPr="004037E1" w:rsidRDefault="00C34240" w:rsidP="007D7E2E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87A88E4" w14:textId="77777777" w:rsidR="00C34240" w:rsidRDefault="00C34240" w:rsidP="00C342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C34240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17B14" w14:textId="77777777" w:rsidR="004F3F22" w:rsidRDefault="004F3F22" w:rsidP="001C43F2">
      <w:pPr>
        <w:spacing w:before="0" w:line="240" w:lineRule="auto"/>
      </w:pPr>
      <w:r>
        <w:separator/>
      </w:r>
    </w:p>
  </w:endnote>
  <w:endnote w:type="continuationSeparator" w:id="0">
    <w:p w14:paraId="2AAF5E5E" w14:textId="77777777" w:rsidR="004F3F22" w:rsidRDefault="004F3F2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12C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AD45393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CBDA0" w14:textId="77777777" w:rsidR="004F3F22" w:rsidRDefault="004F3F22" w:rsidP="001C43F2">
      <w:pPr>
        <w:spacing w:before="0" w:line="240" w:lineRule="auto"/>
      </w:pPr>
      <w:r>
        <w:separator/>
      </w:r>
    </w:p>
  </w:footnote>
  <w:footnote w:type="continuationSeparator" w:id="0">
    <w:p w14:paraId="6ED69191" w14:textId="77777777" w:rsidR="004F3F22" w:rsidRDefault="004F3F2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5628F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C37FE"/>
    <w:rsid w:val="000D333A"/>
    <w:rsid w:val="000E0B8A"/>
    <w:rsid w:val="000E1059"/>
    <w:rsid w:val="000E7F52"/>
    <w:rsid w:val="000F3D3C"/>
    <w:rsid w:val="001014DD"/>
    <w:rsid w:val="0010771C"/>
    <w:rsid w:val="00112128"/>
    <w:rsid w:val="00121923"/>
    <w:rsid w:val="00122BE5"/>
    <w:rsid w:val="0012359E"/>
    <w:rsid w:val="001324DC"/>
    <w:rsid w:val="00142777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0E99"/>
    <w:rsid w:val="00281300"/>
    <w:rsid w:val="0028233D"/>
    <w:rsid w:val="00284470"/>
    <w:rsid w:val="002901C6"/>
    <w:rsid w:val="002944FC"/>
    <w:rsid w:val="002957FD"/>
    <w:rsid w:val="002A3B59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5D27"/>
    <w:rsid w:val="003407DE"/>
    <w:rsid w:val="00357168"/>
    <w:rsid w:val="00387CC3"/>
    <w:rsid w:val="00393D7A"/>
    <w:rsid w:val="003A02CF"/>
    <w:rsid w:val="003A47EF"/>
    <w:rsid w:val="003A5F72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5460C"/>
    <w:rsid w:val="00461D7C"/>
    <w:rsid w:val="00461FBB"/>
    <w:rsid w:val="004705EC"/>
    <w:rsid w:val="00472D9A"/>
    <w:rsid w:val="00477F07"/>
    <w:rsid w:val="00480883"/>
    <w:rsid w:val="00486106"/>
    <w:rsid w:val="004A5F34"/>
    <w:rsid w:val="004B3797"/>
    <w:rsid w:val="004C6450"/>
    <w:rsid w:val="004E43E3"/>
    <w:rsid w:val="004F0370"/>
    <w:rsid w:val="004F3F22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481C"/>
    <w:rsid w:val="0057738D"/>
    <w:rsid w:val="00594904"/>
    <w:rsid w:val="00595156"/>
    <w:rsid w:val="005A1A2A"/>
    <w:rsid w:val="005A23CD"/>
    <w:rsid w:val="005A260B"/>
    <w:rsid w:val="005A6695"/>
    <w:rsid w:val="005B44EC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3695D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6165"/>
    <w:rsid w:val="007001C2"/>
    <w:rsid w:val="007002D9"/>
    <w:rsid w:val="00707C53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E46CB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54C8"/>
    <w:rsid w:val="00863E45"/>
    <w:rsid w:val="00866608"/>
    <w:rsid w:val="0087061C"/>
    <w:rsid w:val="00870A67"/>
    <w:rsid w:val="008732B4"/>
    <w:rsid w:val="008753DA"/>
    <w:rsid w:val="008A05BA"/>
    <w:rsid w:val="008A729F"/>
    <w:rsid w:val="008A77B8"/>
    <w:rsid w:val="008B3AE8"/>
    <w:rsid w:val="008C0183"/>
    <w:rsid w:val="008C1A9D"/>
    <w:rsid w:val="008D4112"/>
    <w:rsid w:val="008D602C"/>
    <w:rsid w:val="008E781F"/>
    <w:rsid w:val="008F39E2"/>
    <w:rsid w:val="00901ECD"/>
    <w:rsid w:val="009072B1"/>
    <w:rsid w:val="00910FDD"/>
    <w:rsid w:val="0091368E"/>
    <w:rsid w:val="00952CDC"/>
    <w:rsid w:val="00952D9D"/>
    <w:rsid w:val="0095307B"/>
    <w:rsid w:val="00956FBF"/>
    <w:rsid w:val="0096525A"/>
    <w:rsid w:val="00974A06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12C8D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55CFA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592"/>
    <w:rsid w:val="00BA776A"/>
    <w:rsid w:val="00BB06B3"/>
    <w:rsid w:val="00BB1179"/>
    <w:rsid w:val="00BB1E8E"/>
    <w:rsid w:val="00BC1B17"/>
    <w:rsid w:val="00BC42CF"/>
    <w:rsid w:val="00BD0439"/>
    <w:rsid w:val="00BD068E"/>
    <w:rsid w:val="00BD2501"/>
    <w:rsid w:val="00BD36FF"/>
    <w:rsid w:val="00BD4F68"/>
    <w:rsid w:val="00BD694B"/>
    <w:rsid w:val="00BE121B"/>
    <w:rsid w:val="00BE1A8B"/>
    <w:rsid w:val="00BE1E9E"/>
    <w:rsid w:val="00BF69D8"/>
    <w:rsid w:val="00C07F61"/>
    <w:rsid w:val="00C131B4"/>
    <w:rsid w:val="00C13CE8"/>
    <w:rsid w:val="00C24CEE"/>
    <w:rsid w:val="00C26FC1"/>
    <w:rsid w:val="00C3008C"/>
    <w:rsid w:val="00C34240"/>
    <w:rsid w:val="00C34A59"/>
    <w:rsid w:val="00C47144"/>
    <w:rsid w:val="00C50B19"/>
    <w:rsid w:val="00C61BBA"/>
    <w:rsid w:val="00C8221E"/>
    <w:rsid w:val="00C84D73"/>
    <w:rsid w:val="00C86555"/>
    <w:rsid w:val="00C91AF6"/>
    <w:rsid w:val="00C92D2A"/>
    <w:rsid w:val="00C96F39"/>
    <w:rsid w:val="00CA7136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3B4A"/>
    <w:rsid w:val="00D32ACC"/>
    <w:rsid w:val="00D32EBF"/>
    <w:rsid w:val="00D337DF"/>
    <w:rsid w:val="00D35339"/>
    <w:rsid w:val="00D40264"/>
    <w:rsid w:val="00D43293"/>
    <w:rsid w:val="00D5296A"/>
    <w:rsid w:val="00D57048"/>
    <w:rsid w:val="00D609C9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03F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12</Pages>
  <Words>1887</Words>
  <Characters>10758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2023-09-05T02:26:00Z</cp:lastPrinted>
  <dcterms:created xsi:type="dcterms:W3CDTF">2022-08-17T06:18:00Z</dcterms:created>
  <dcterms:modified xsi:type="dcterms:W3CDTF">2026-08-09T03:39:00Z</dcterms:modified>
</cp:coreProperties>
</file>