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EBA12" w14:textId="77777777" w:rsidR="00134D21" w:rsidRDefault="00134D21">
      <w:pPr>
        <w:widowControl w:val="0"/>
        <w:autoSpaceDE w:val="0"/>
        <w:autoSpaceDN w:val="0"/>
        <w:adjustRightInd w:val="0"/>
        <w:spacing w:after="0" w:line="240" w:lineRule="auto"/>
        <w:rPr>
          <w:rFonts w:ascii="Arial" w:hAnsi="Arial" w:cs="BRH Devanagari Extra"/>
          <w:color w:val="000000"/>
          <w:szCs w:val="32"/>
        </w:rPr>
      </w:pPr>
    </w:p>
    <w:p w14:paraId="093BB78F" w14:textId="5AD16904" w:rsidR="00134D21" w:rsidRPr="00BF1159" w:rsidRDefault="00CE7C4C"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134D21" w:rsidRPr="00BF1159">
        <w:rPr>
          <w:rFonts w:ascii="BRH Devanagari Extra" w:hAnsi="BRH Devanagari Extra" w:cs="BRH Devanagari Extra"/>
          <w:b/>
          <w:bCs/>
          <w:sz w:val="40"/>
          <w:szCs w:val="40"/>
        </w:rPr>
        <w:t>mÉUqÉÉiqÉlÉå, ´ÉÏ qÉWûÉaÉhÉmÉiÉrÉå lÉqÉÈ,</w:t>
      </w:r>
    </w:p>
    <w:p w14:paraId="52FD9FF2" w14:textId="77777777" w:rsidR="00134D21" w:rsidRPr="00BF1159" w:rsidRDefault="00134D21"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66EDED30"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0B1485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C302B42"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EF8690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AE21A8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F202627"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F6464BB"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9794D7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9DF83F" w14:textId="77777777" w:rsidR="00134D21" w:rsidRPr="00430567" w:rsidRDefault="00134D21"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204941D6" w14:textId="6C677C1B" w:rsidR="00134D21" w:rsidRPr="00430567" w:rsidRDefault="00AE6A5C"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134D21" w:rsidRPr="00430567">
        <w:rPr>
          <w:rFonts w:ascii="BRH Devanagari Extra" w:hAnsi="BRH Devanagari Extra" w:cs="BRH Devanagari Extra"/>
          <w:b/>
          <w:bCs/>
          <w:sz w:val="56"/>
          <w:szCs w:val="56"/>
        </w:rPr>
        <w:t>mÉÉPûÈ (mÉS xÉÌWûiÉ)</w:t>
      </w:r>
    </w:p>
    <w:p w14:paraId="356F6404"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D5CCCE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C2DF03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9656B8F"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2DC3746" w14:textId="77777777" w:rsidR="00134D21" w:rsidRPr="005359CA" w:rsidRDefault="00134D21" w:rsidP="00134D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Pr="00A46846">
        <w:rPr>
          <w:rFonts w:ascii="BRH Devanagari Extra" w:hAnsi="BRH Devanagari Extra" w:cs="BRH Devanagari Extra"/>
          <w:b/>
          <w:bCs/>
          <w:sz w:val="56"/>
          <w:szCs w:val="56"/>
        </w:rPr>
        <w:t>iÉ×iÉÏrÉ</w:t>
      </w:r>
      <w:r w:rsidRPr="005359CA">
        <w:rPr>
          <w:rFonts w:ascii="BRH Devanagari Extra" w:hAnsi="BRH Devanagari Extra" w:cs="BRH Devanagari Extra"/>
          <w:b/>
          <w:bCs/>
          <w:sz w:val="56"/>
          <w:szCs w:val="56"/>
        </w:rPr>
        <w:t xml:space="preserve">È mÉëzlÉÈ </w:t>
      </w:r>
    </w:p>
    <w:p w14:paraId="6541489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48B236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8DABA2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A2454CB"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ED5B56F"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79E13F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6704D0F"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4914F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7B6EDE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FD16F09"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09DAE58" w14:textId="77777777" w:rsidR="00134D21" w:rsidRDefault="00134D21" w:rsidP="00134D21">
      <w:pPr>
        <w:tabs>
          <w:tab w:val="left" w:pos="1470"/>
        </w:tabs>
        <w:rPr>
          <w:rFonts w:ascii="Arial" w:hAnsi="Arial" w:cs="BRH Devanagari Extra"/>
          <w:sz w:val="24"/>
          <w:szCs w:val="40"/>
        </w:rPr>
      </w:pPr>
    </w:p>
    <w:p w14:paraId="4C364C65" w14:textId="77777777" w:rsidR="00134D21" w:rsidRPr="006E61B6" w:rsidRDefault="00134D21" w:rsidP="00134D21">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A1DA425" w14:textId="77777777" w:rsidR="00134D21" w:rsidRPr="006E61B6" w:rsidRDefault="00134D21" w:rsidP="00134D21">
      <w:pPr>
        <w:tabs>
          <w:tab w:val="center" w:pos="5014"/>
          <w:tab w:val="left" w:pos="7365"/>
          <w:tab w:val="left" w:pos="8025"/>
          <w:tab w:val="left" w:pos="8130"/>
        </w:tabs>
        <w:rPr>
          <w:rFonts w:ascii="Arial" w:hAnsi="Arial" w:cs="BRH Devanagari Extra"/>
          <w:sz w:val="24"/>
          <w:szCs w:val="40"/>
        </w:rPr>
        <w:sectPr w:rsidR="00134D21" w:rsidRPr="006E61B6" w:rsidSect="007E238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2212AA6D" w14:textId="77777777" w:rsidR="007636F7" w:rsidRPr="005036E6" w:rsidRDefault="007636F7" w:rsidP="007636F7">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120CD19" w14:textId="77777777" w:rsidR="007636F7" w:rsidRPr="005036E6"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22690616" w14:textId="77777777" w:rsidR="007636F7" w:rsidRPr="004D1528" w:rsidRDefault="007636F7" w:rsidP="007636F7">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Nov 30</w:t>
      </w:r>
      <w:r w:rsidRPr="004D1528">
        <w:rPr>
          <w:rFonts w:ascii="Arial" w:eastAsia="Calibri" w:hAnsi="Arial" w:cs="Arial"/>
          <w:b/>
          <w:bCs/>
          <w:sz w:val="28"/>
          <w:szCs w:val="28"/>
          <w:lang w:bidi="ta-IN"/>
        </w:rPr>
        <w:t>, 2023.</w:t>
      </w:r>
    </w:p>
    <w:p w14:paraId="321B30D7" w14:textId="77777777" w:rsidR="007636F7" w:rsidRPr="004D1528" w:rsidRDefault="007636F7" w:rsidP="007636F7">
      <w:pPr>
        <w:spacing w:after="0" w:line="240" w:lineRule="auto"/>
        <w:rPr>
          <w:rFonts w:ascii="Arial" w:eastAsia="Calibri" w:hAnsi="Arial" w:cs="Arial"/>
          <w:sz w:val="28"/>
          <w:szCs w:val="28"/>
          <w:lang w:bidi="ta-IN"/>
        </w:rPr>
      </w:pPr>
    </w:p>
    <w:p w14:paraId="582D8072" w14:textId="77777777" w:rsidR="007636F7" w:rsidRPr="004D1528" w:rsidRDefault="007636F7" w:rsidP="007636F7">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Oct 31, 2022</w:t>
      </w:r>
    </w:p>
    <w:p w14:paraId="64A5752C" w14:textId="77777777" w:rsidR="007636F7" w:rsidRPr="004D1528" w:rsidRDefault="007636F7" w:rsidP="007636F7">
      <w:pPr>
        <w:spacing w:after="0" w:line="240" w:lineRule="auto"/>
        <w:rPr>
          <w:rFonts w:ascii="Arial" w:eastAsia="Calibri" w:hAnsi="Arial" w:cs="Arial"/>
          <w:sz w:val="28"/>
          <w:szCs w:val="28"/>
          <w:lang w:bidi="ta-IN"/>
        </w:rPr>
      </w:pPr>
    </w:p>
    <w:p w14:paraId="3A8CF812" w14:textId="77777777" w:rsidR="007636F7" w:rsidRPr="00047B41" w:rsidRDefault="007636F7" w:rsidP="007636F7">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Nov 30</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4D159145" w14:textId="77777777" w:rsidR="007636F7" w:rsidRPr="003745A7" w:rsidRDefault="007636F7" w:rsidP="007636F7">
      <w:pPr>
        <w:widowControl w:val="0"/>
        <w:autoSpaceDE w:val="0"/>
        <w:autoSpaceDN w:val="0"/>
        <w:adjustRightInd w:val="0"/>
        <w:spacing w:after="0" w:line="240" w:lineRule="auto"/>
        <w:rPr>
          <w:rFonts w:ascii="Arial" w:hAnsi="Arial" w:cs="BRH Devanagari Extra"/>
          <w:b/>
          <w:color w:val="000000"/>
          <w:sz w:val="32"/>
          <w:szCs w:val="40"/>
          <w:lang w:val="en-US"/>
        </w:rPr>
      </w:pPr>
    </w:p>
    <w:p w14:paraId="4F72EFE3" w14:textId="77777777" w:rsidR="007636F7" w:rsidRPr="00DD102F" w:rsidRDefault="007636F7" w:rsidP="007636F7">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0769BFEB"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7EF455C9"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7E8C01CB" w14:textId="77777777" w:rsidR="007636F7" w:rsidRPr="002F55B0" w:rsidRDefault="007636F7" w:rsidP="007636F7">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C2DB9A9" w14:textId="77777777" w:rsidR="007636F7" w:rsidRDefault="007636F7" w:rsidP="007636F7">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61387E68"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4F5638D7"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39CF80E0" w14:textId="77777777" w:rsidR="007636F7" w:rsidRDefault="007636F7" w:rsidP="007636F7">
      <w:pPr>
        <w:spacing w:after="0" w:line="240" w:lineRule="auto"/>
        <w:ind w:right="720"/>
        <w:rPr>
          <w:rFonts w:ascii="Arial" w:hAnsi="Arial" w:cs="Arial"/>
          <w:b/>
          <w:sz w:val="32"/>
          <w:szCs w:val="32"/>
          <w:u w:val="single"/>
          <w:lang w:bidi="ta-IN"/>
        </w:rPr>
      </w:pPr>
    </w:p>
    <w:p w14:paraId="688FD303" w14:textId="77777777" w:rsidR="007636F7" w:rsidRPr="00CB061F" w:rsidRDefault="007636F7" w:rsidP="007636F7">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09EF86C" w14:textId="77777777" w:rsidR="007636F7" w:rsidRPr="00DD102F" w:rsidRDefault="007636F7" w:rsidP="007636F7">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F66D691" w14:textId="77777777" w:rsidR="00134D21" w:rsidRPr="00DD102F" w:rsidRDefault="00134D21" w:rsidP="00134D21">
      <w:pPr>
        <w:spacing w:line="21" w:lineRule="atLeast"/>
        <w:ind w:right="722"/>
        <w:jc w:val="both"/>
        <w:rPr>
          <w:rFonts w:ascii="Arial" w:hAnsi="Arial" w:cs="Arial"/>
          <w:sz w:val="28"/>
          <w:szCs w:val="28"/>
        </w:rPr>
      </w:pPr>
    </w:p>
    <w:p w14:paraId="5742732F" w14:textId="77777777" w:rsidR="00134D21" w:rsidRDefault="00134D21" w:rsidP="00134D21">
      <w:pPr>
        <w:spacing w:line="21" w:lineRule="atLeast"/>
        <w:ind w:right="722"/>
        <w:jc w:val="both"/>
        <w:rPr>
          <w:rFonts w:ascii="Arial" w:hAnsi="Arial" w:cs="Arial"/>
          <w:sz w:val="28"/>
          <w:szCs w:val="28"/>
        </w:rPr>
      </w:pPr>
    </w:p>
    <w:p w14:paraId="2B49AB51" w14:textId="77777777" w:rsidR="00134D21" w:rsidRDefault="00134D21" w:rsidP="00134D21"/>
    <w:p w14:paraId="443E02B7"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9FAFA7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C67E58C"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8DE13C9"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AA9DD64"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19EF0D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98B163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7E0243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CD9D22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B5F23C4"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7BEBDFA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2EF23FE"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B448E8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01CC74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B15E0C3"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64F80ED" w14:textId="77777777" w:rsidR="00134D21" w:rsidRDefault="00134D21" w:rsidP="00134D21">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2311D7CB" w14:textId="77777777" w:rsidR="00134D21" w:rsidRPr="002C251C" w:rsidRDefault="00134D21" w:rsidP="00134D21">
          <w:pPr>
            <w:jc w:val="center"/>
            <w:rPr>
              <w:rFonts w:ascii="Arial" w:hAnsi="Arial" w:cs="Arial"/>
              <w:b/>
              <w:bCs/>
              <w:sz w:val="32"/>
              <w:szCs w:val="32"/>
              <w:u w:val="thick"/>
            </w:rPr>
          </w:pPr>
          <w:r w:rsidRPr="002C251C">
            <w:rPr>
              <w:rFonts w:ascii="Arial" w:hAnsi="Arial" w:cs="Arial"/>
              <w:b/>
              <w:bCs/>
              <w:sz w:val="32"/>
              <w:szCs w:val="32"/>
              <w:u w:val="thick"/>
            </w:rPr>
            <w:t>Contents</w:t>
          </w:r>
        </w:p>
        <w:p w14:paraId="121F3254" w14:textId="152DF355" w:rsidR="00033640" w:rsidRDefault="00134D21">
          <w:pPr>
            <w:pStyle w:val="TOC1"/>
            <w:rPr>
              <w:rFonts w:asciiTheme="minorHAnsi" w:hAnsiTheme="minorHAnsi" w:cstheme="minorBidi"/>
              <w:b w:val="0"/>
              <w:kern w:val="2"/>
              <w:sz w:val="22"/>
              <w:szCs w:val="20"/>
              <w:lang w:bidi="hi-IN"/>
              <w14:ligatures w14:val="standardContextual"/>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49907925" w:history="1">
            <w:r w:rsidR="00033640" w:rsidRPr="000812ED">
              <w:rPr>
                <w:rStyle w:val="Hyperlink"/>
                <w:rFonts w:ascii="Segoe UI" w:hAnsi="Segoe UI" w:cs="Segoe UI"/>
              </w:rPr>
              <w:t>3</w:t>
            </w:r>
            <w:r w:rsidR="00033640">
              <w:rPr>
                <w:rFonts w:asciiTheme="minorHAnsi" w:hAnsiTheme="minorHAnsi" w:cstheme="minorBidi"/>
                <w:b w:val="0"/>
                <w:kern w:val="2"/>
                <w:sz w:val="22"/>
                <w:szCs w:val="20"/>
                <w:lang w:bidi="hi-IN"/>
                <w14:ligatures w14:val="standardContextual"/>
              </w:rPr>
              <w:tab/>
            </w:r>
            <w:r w:rsidR="00033640" w:rsidRPr="000812ED">
              <w:rPr>
                <w:rStyle w:val="Hyperlink"/>
              </w:rPr>
              <w:t>M×üwhÉ rÉeÉÑuÉåïSÏrÉ iÉæÌ¨ÉUÏrÉ xÉÇÌWûiÉÉ eÉOûÉmÉÉPåû iÉ×iÉÏrÉÇ MüÉhQÇ</w:t>
            </w:r>
            <w:r w:rsidR="00033640">
              <w:rPr>
                <w:webHidden/>
              </w:rPr>
              <w:tab/>
            </w:r>
            <w:r w:rsidR="00033640">
              <w:rPr>
                <w:webHidden/>
              </w:rPr>
              <w:fldChar w:fldCharType="begin"/>
            </w:r>
            <w:r w:rsidR="00033640">
              <w:rPr>
                <w:webHidden/>
              </w:rPr>
              <w:instrText xml:space="preserve"> PAGEREF _Toc149907925 \h </w:instrText>
            </w:r>
            <w:r w:rsidR="00033640">
              <w:rPr>
                <w:webHidden/>
              </w:rPr>
            </w:r>
            <w:r w:rsidR="00033640">
              <w:rPr>
                <w:webHidden/>
              </w:rPr>
              <w:fldChar w:fldCharType="separate"/>
            </w:r>
            <w:r w:rsidR="00380D34">
              <w:rPr>
                <w:webHidden/>
              </w:rPr>
              <w:t>6</w:t>
            </w:r>
            <w:r w:rsidR="00033640">
              <w:rPr>
                <w:webHidden/>
              </w:rPr>
              <w:fldChar w:fldCharType="end"/>
            </w:r>
          </w:hyperlink>
        </w:p>
        <w:p w14:paraId="51DA879F" w14:textId="159262CD" w:rsidR="00033640" w:rsidRDefault="00033640">
          <w:pPr>
            <w:pStyle w:val="TOC2"/>
            <w:rPr>
              <w:rFonts w:asciiTheme="minorHAnsi" w:hAnsiTheme="minorHAnsi" w:cstheme="minorBidi"/>
              <w:b w:val="0"/>
              <w:kern w:val="2"/>
              <w:sz w:val="22"/>
              <w:szCs w:val="20"/>
              <w:lang w:bidi="hi-IN"/>
              <w14:ligatures w14:val="standardContextual"/>
            </w:rPr>
          </w:pPr>
          <w:hyperlink w:anchor="_Toc149907926" w:history="1">
            <w:r w:rsidRPr="000812ED">
              <w:rPr>
                <w:rStyle w:val="Hyperlink"/>
                <w:rFonts w:ascii="Arial" w:hAnsi="Arial"/>
              </w:rPr>
              <w:t>3.3</w:t>
            </w:r>
            <w:r>
              <w:rPr>
                <w:rFonts w:asciiTheme="minorHAnsi" w:hAnsiTheme="minorHAnsi" w:cstheme="minorBidi"/>
                <w:b w:val="0"/>
                <w:kern w:val="2"/>
                <w:sz w:val="22"/>
                <w:szCs w:val="20"/>
                <w:lang w:bidi="hi-IN"/>
                <w14:ligatures w14:val="standardContextual"/>
              </w:rPr>
              <w:tab/>
            </w:r>
            <w:r w:rsidRPr="000812ED">
              <w:rPr>
                <w:rStyle w:val="Hyperlink"/>
              </w:rPr>
              <w:t>iÉ×iÉÏrÉMüÉhQåû iÉ×iÉÏrÉ:</w:t>
            </w:r>
            <w:r w:rsidRPr="000812ED">
              <w:rPr>
                <w:rStyle w:val="Hyperlink"/>
                <w:lang w:val="en-US"/>
              </w:rPr>
              <w:t xml:space="preserve"> </w:t>
            </w:r>
            <w:r w:rsidRPr="000812ED">
              <w:rPr>
                <w:rStyle w:val="Hyperlink"/>
              </w:rPr>
              <w:t>mÉëzlÉÈ - uÉæM×üiÉÌuÉkÉÏlÉÉqÉÍpÉkÉÉlÉÇ</w:t>
            </w:r>
            <w:r>
              <w:rPr>
                <w:webHidden/>
              </w:rPr>
              <w:tab/>
            </w:r>
            <w:r>
              <w:rPr>
                <w:webHidden/>
              </w:rPr>
              <w:fldChar w:fldCharType="begin"/>
            </w:r>
            <w:r>
              <w:rPr>
                <w:webHidden/>
              </w:rPr>
              <w:instrText xml:space="preserve"> PAGEREF _Toc149907926 \h </w:instrText>
            </w:r>
            <w:r>
              <w:rPr>
                <w:webHidden/>
              </w:rPr>
            </w:r>
            <w:r>
              <w:rPr>
                <w:webHidden/>
              </w:rPr>
              <w:fldChar w:fldCharType="separate"/>
            </w:r>
            <w:r w:rsidR="00380D34">
              <w:rPr>
                <w:webHidden/>
              </w:rPr>
              <w:t>6</w:t>
            </w:r>
            <w:r>
              <w:rPr>
                <w:webHidden/>
              </w:rPr>
              <w:fldChar w:fldCharType="end"/>
            </w:r>
          </w:hyperlink>
        </w:p>
        <w:p w14:paraId="4791C710" w14:textId="0D8C3CA8" w:rsidR="00033640" w:rsidRDefault="00033640">
          <w:pPr>
            <w:pStyle w:val="TOC3"/>
            <w:rPr>
              <w:rFonts w:asciiTheme="minorHAnsi" w:hAnsiTheme="minorHAnsi" w:cstheme="minorBidi"/>
              <w:kern w:val="2"/>
              <w:sz w:val="22"/>
              <w:szCs w:val="20"/>
              <w:lang w:bidi="hi-IN"/>
              <w14:ligatures w14:val="standardContextual"/>
            </w:rPr>
          </w:pPr>
          <w:hyperlink w:anchor="_Toc149907927" w:history="1">
            <w:r w:rsidRPr="000812ED">
              <w:rPr>
                <w:rStyle w:val="Hyperlink"/>
              </w:rPr>
              <w:t>3.3.1</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rPr>
              <w:t>1</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_Toc149907927 \h </w:instrText>
            </w:r>
            <w:r>
              <w:rPr>
                <w:webHidden/>
              </w:rPr>
            </w:r>
            <w:r>
              <w:rPr>
                <w:webHidden/>
              </w:rPr>
              <w:fldChar w:fldCharType="separate"/>
            </w:r>
            <w:r w:rsidR="00380D34">
              <w:rPr>
                <w:webHidden/>
              </w:rPr>
              <w:t>6</w:t>
            </w:r>
            <w:r>
              <w:rPr>
                <w:webHidden/>
              </w:rPr>
              <w:fldChar w:fldCharType="end"/>
            </w:r>
          </w:hyperlink>
        </w:p>
        <w:p w14:paraId="3E8E84A8" w14:textId="0924AAE6" w:rsidR="00033640" w:rsidRDefault="00033640">
          <w:pPr>
            <w:pStyle w:val="TOC3"/>
            <w:rPr>
              <w:rFonts w:asciiTheme="minorHAnsi" w:hAnsiTheme="minorHAnsi" w:cstheme="minorBidi"/>
              <w:kern w:val="2"/>
              <w:sz w:val="22"/>
              <w:szCs w:val="20"/>
              <w:lang w:bidi="hi-IN"/>
              <w14:ligatures w14:val="standardContextual"/>
            </w:rPr>
          </w:pPr>
          <w:hyperlink w:anchor="_Toc149907928" w:history="1">
            <w:r w:rsidRPr="000812ED">
              <w:rPr>
                <w:rStyle w:val="Hyperlink"/>
              </w:rPr>
              <w:t>3.3.2</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2</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_Toc149907928 \h </w:instrText>
            </w:r>
            <w:r>
              <w:rPr>
                <w:webHidden/>
              </w:rPr>
            </w:r>
            <w:r>
              <w:rPr>
                <w:webHidden/>
              </w:rPr>
              <w:fldChar w:fldCharType="separate"/>
            </w:r>
            <w:r w:rsidR="00380D34">
              <w:rPr>
                <w:webHidden/>
              </w:rPr>
              <w:t>20</w:t>
            </w:r>
            <w:r>
              <w:rPr>
                <w:webHidden/>
              </w:rPr>
              <w:fldChar w:fldCharType="end"/>
            </w:r>
          </w:hyperlink>
        </w:p>
        <w:p w14:paraId="7C8404AF" w14:textId="113FD92F" w:rsidR="00033640" w:rsidRDefault="00033640">
          <w:pPr>
            <w:pStyle w:val="TOC3"/>
            <w:rPr>
              <w:rFonts w:asciiTheme="minorHAnsi" w:hAnsiTheme="minorHAnsi" w:cstheme="minorBidi"/>
              <w:kern w:val="2"/>
              <w:sz w:val="22"/>
              <w:szCs w:val="20"/>
              <w:lang w:bidi="hi-IN"/>
              <w14:ligatures w14:val="standardContextual"/>
            </w:rPr>
          </w:pPr>
          <w:hyperlink w:anchor="_Toc149907929" w:history="1">
            <w:r w:rsidRPr="000812ED">
              <w:rPr>
                <w:rStyle w:val="Hyperlink"/>
              </w:rPr>
              <w:t>3.3.3</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3</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_Toc149907929 \h </w:instrText>
            </w:r>
            <w:r>
              <w:rPr>
                <w:webHidden/>
              </w:rPr>
            </w:r>
            <w:r>
              <w:rPr>
                <w:webHidden/>
              </w:rPr>
              <w:fldChar w:fldCharType="separate"/>
            </w:r>
            <w:r w:rsidR="00380D34">
              <w:rPr>
                <w:webHidden/>
              </w:rPr>
              <w:t>30</w:t>
            </w:r>
            <w:r>
              <w:rPr>
                <w:webHidden/>
              </w:rPr>
              <w:fldChar w:fldCharType="end"/>
            </w:r>
          </w:hyperlink>
        </w:p>
        <w:p w14:paraId="6FB49DBD" w14:textId="76C6C3A6" w:rsidR="00033640" w:rsidRDefault="00033640">
          <w:pPr>
            <w:pStyle w:val="TOC3"/>
            <w:rPr>
              <w:rFonts w:asciiTheme="minorHAnsi" w:hAnsiTheme="minorHAnsi" w:cstheme="minorBidi"/>
              <w:kern w:val="2"/>
              <w:sz w:val="22"/>
              <w:szCs w:val="20"/>
              <w:lang w:bidi="hi-IN"/>
              <w14:ligatures w14:val="standardContextual"/>
            </w:rPr>
          </w:pPr>
          <w:hyperlink w:anchor="_Toc149907930" w:history="1">
            <w:r w:rsidRPr="000812ED">
              <w:rPr>
                <w:rStyle w:val="Hyperlink"/>
              </w:rPr>
              <w:t>3.3.4</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4</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_Toc149907930 \h </w:instrText>
            </w:r>
            <w:r>
              <w:rPr>
                <w:webHidden/>
              </w:rPr>
            </w:r>
            <w:r>
              <w:rPr>
                <w:webHidden/>
              </w:rPr>
              <w:fldChar w:fldCharType="separate"/>
            </w:r>
            <w:r w:rsidR="00380D34">
              <w:rPr>
                <w:webHidden/>
              </w:rPr>
              <w:t>49</w:t>
            </w:r>
            <w:r>
              <w:rPr>
                <w:webHidden/>
              </w:rPr>
              <w:fldChar w:fldCharType="end"/>
            </w:r>
          </w:hyperlink>
        </w:p>
        <w:p w14:paraId="7F1458B6" w14:textId="115A284F" w:rsidR="00033640" w:rsidRDefault="00033640">
          <w:pPr>
            <w:pStyle w:val="TOC3"/>
            <w:rPr>
              <w:rFonts w:asciiTheme="minorHAnsi" w:hAnsiTheme="minorHAnsi" w:cstheme="minorBidi"/>
              <w:kern w:val="2"/>
              <w:sz w:val="22"/>
              <w:szCs w:val="20"/>
              <w:lang w:bidi="hi-IN"/>
              <w14:ligatures w14:val="standardContextual"/>
            </w:rPr>
          </w:pPr>
          <w:hyperlink w:anchor="_Toc149907931" w:history="1">
            <w:r w:rsidRPr="000812ED">
              <w:rPr>
                <w:rStyle w:val="Hyperlink"/>
              </w:rPr>
              <w:t>3.3.5</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5</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_Toc149907931 \h </w:instrText>
            </w:r>
            <w:r>
              <w:rPr>
                <w:webHidden/>
              </w:rPr>
            </w:r>
            <w:r>
              <w:rPr>
                <w:webHidden/>
              </w:rPr>
              <w:fldChar w:fldCharType="separate"/>
            </w:r>
            <w:r w:rsidR="00380D34">
              <w:rPr>
                <w:webHidden/>
              </w:rPr>
              <w:t>66</w:t>
            </w:r>
            <w:r>
              <w:rPr>
                <w:webHidden/>
              </w:rPr>
              <w:fldChar w:fldCharType="end"/>
            </w:r>
          </w:hyperlink>
        </w:p>
        <w:p w14:paraId="4A9C4477" w14:textId="1EF07857" w:rsidR="00033640" w:rsidRDefault="00033640">
          <w:pPr>
            <w:pStyle w:val="TOC3"/>
            <w:rPr>
              <w:rFonts w:asciiTheme="minorHAnsi" w:hAnsiTheme="minorHAnsi" w:cstheme="minorBidi"/>
              <w:kern w:val="2"/>
              <w:sz w:val="22"/>
              <w:szCs w:val="20"/>
              <w:lang w:bidi="hi-IN"/>
              <w14:ligatures w14:val="standardContextual"/>
            </w:rPr>
          </w:pPr>
          <w:hyperlink w:anchor="_Toc149907932" w:history="1">
            <w:r w:rsidRPr="000812ED">
              <w:rPr>
                <w:rStyle w:val="Hyperlink"/>
              </w:rPr>
              <w:t>3.3.6</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6</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_Toc149907932 \h </w:instrText>
            </w:r>
            <w:r>
              <w:rPr>
                <w:webHidden/>
              </w:rPr>
            </w:r>
            <w:r>
              <w:rPr>
                <w:webHidden/>
              </w:rPr>
              <w:fldChar w:fldCharType="separate"/>
            </w:r>
            <w:r w:rsidR="00380D34">
              <w:rPr>
                <w:webHidden/>
              </w:rPr>
              <w:t>94</w:t>
            </w:r>
            <w:r>
              <w:rPr>
                <w:webHidden/>
              </w:rPr>
              <w:fldChar w:fldCharType="end"/>
            </w:r>
          </w:hyperlink>
        </w:p>
        <w:p w14:paraId="67FB56EE" w14:textId="2444D11E" w:rsidR="00033640" w:rsidRDefault="00033640">
          <w:pPr>
            <w:pStyle w:val="TOC3"/>
            <w:rPr>
              <w:rFonts w:asciiTheme="minorHAnsi" w:hAnsiTheme="minorHAnsi" w:cstheme="minorBidi"/>
              <w:kern w:val="2"/>
              <w:sz w:val="22"/>
              <w:szCs w:val="20"/>
              <w:lang w:bidi="hi-IN"/>
              <w14:ligatures w14:val="standardContextual"/>
            </w:rPr>
          </w:pPr>
          <w:hyperlink w:anchor="_Toc149907933" w:history="1">
            <w:r w:rsidRPr="000812ED">
              <w:rPr>
                <w:rStyle w:val="Hyperlink"/>
              </w:rPr>
              <w:t>3.3.7</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7</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_Toc149907933 \h </w:instrText>
            </w:r>
            <w:r>
              <w:rPr>
                <w:webHidden/>
              </w:rPr>
            </w:r>
            <w:r>
              <w:rPr>
                <w:webHidden/>
              </w:rPr>
              <w:fldChar w:fldCharType="separate"/>
            </w:r>
            <w:r w:rsidR="00380D34">
              <w:rPr>
                <w:webHidden/>
              </w:rPr>
              <w:t>112</w:t>
            </w:r>
            <w:r>
              <w:rPr>
                <w:webHidden/>
              </w:rPr>
              <w:fldChar w:fldCharType="end"/>
            </w:r>
          </w:hyperlink>
        </w:p>
        <w:p w14:paraId="3042D02A" w14:textId="37A23A73" w:rsidR="00033640" w:rsidRDefault="00033640">
          <w:pPr>
            <w:pStyle w:val="TOC3"/>
            <w:rPr>
              <w:rFonts w:asciiTheme="minorHAnsi" w:hAnsiTheme="minorHAnsi" w:cstheme="minorBidi"/>
              <w:kern w:val="2"/>
              <w:sz w:val="22"/>
              <w:szCs w:val="20"/>
              <w:lang w:bidi="hi-IN"/>
              <w14:ligatures w14:val="standardContextual"/>
            </w:rPr>
          </w:pPr>
          <w:hyperlink w:anchor="_Toc149907934" w:history="1">
            <w:r w:rsidRPr="000812ED">
              <w:rPr>
                <w:rStyle w:val="Hyperlink"/>
              </w:rPr>
              <w:t>3.3.8</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8</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_Toc149907934 \h </w:instrText>
            </w:r>
            <w:r>
              <w:rPr>
                <w:webHidden/>
              </w:rPr>
            </w:r>
            <w:r>
              <w:rPr>
                <w:webHidden/>
              </w:rPr>
              <w:fldChar w:fldCharType="separate"/>
            </w:r>
            <w:r w:rsidR="00380D34">
              <w:rPr>
                <w:webHidden/>
              </w:rPr>
              <w:t>130</w:t>
            </w:r>
            <w:r>
              <w:rPr>
                <w:webHidden/>
              </w:rPr>
              <w:fldChar w:fldCharType="end"/>
            </w:r>
          </w:hyperlink>
        </w:p>
        <w:p w14:paraId="0E389DB9" w14:textId="245935F8" w:rsidR="00033640" w:rsidRDefault="00033640">
          <w:pPr>
            <w:pStyle w:val="TOC3"/>
            <w:rPr>
              <w:rFonts w:asciiTheme="minorHAnsi" w:hAnsiTheme="minorHAnsi" w:cstheme="minorBidi"/>
              <w:kern w:val="2"/>
              <w:sz w:val="22"/>
              <w:szCs w:val="20"/>
              <w:lang w:bidi="hi-IN"/>
              <w14:ligatures w14:val="standardContextual"/>
            </w:rPr>
          </w:pPr>
          <w:hyperlink w:anchor="_Toc149907935" w:history="1">
            <w:r w:rsidRPr="000812ED">
              <w:rPr>
                <w:rStyle w:val="Hyperlink"/>
              </w:rPr>
              <w:t>3.3.9</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9</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_Toc149907935 \h </w:instrText>
            </w:r>
            <w:r>
              <w:rPr>
                <w:webHidden/>
              </w:rPr>
            </w:r>
            <w:r>
              <w:rPr>
                <w:webHidden/>
              </w:rPr>
              <w:fldChar w:fldCharType="separate"/>
            </w:r>
            <w:r w:rsidR="00380D34">
              <w:rPr>
                <w:webHidden/>
              </w:rPr>
              <w:t>165</w:t>
            </w:r>
            <w:r>
              <w:rPr>
                <w:webHidden/>
              </w:rPr>
              <w:fldChar w:fldCharType="end"/>
            </w:r>
          </w:hyperlink>
        </w:p>
        <w:p w14:paraId="2D077A1B" w14:textId="593B9F08" w:rsidR="00033640" w:rsidRDefault="00033640">
          <w:pPr>
            <w:pStyle w:val="TOC3"/>
            <w:rPr>
              <w:rFonts w:asciiTheme="minorHAnsi" w:hAnsiTheme="minorHAnsi" w:cstheme="minorBidi"/>
              <w:kern w:val="2"/>
              <w:sz w:val="22"/>
              <w:szCs w:val="20"/>
              <w:lang w:bidi="hi-IN"/>
              <w14:ligatures w14:val="standardContextual"/>
            </w:rPr>
          </w:pPr>
          <w:hyperlink w:anchor="_Toc149907936" w:history="1">
            <w:r w:rsidRPr="000812ED">
              <w:rPr>
                <w:rStyle w:val="Hyperlink"/>
              </w:rPr>
              <w:t>3.3.10</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10</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_Toc149907936 \h </w:instrText>
            </w:r>
            <w:r>
              <w:rPr>
                <w:webHidden/>
              </w:rPr>
            </w:r>
            <w:r>
              <w:rPr>
                <w:webHidden/>
              </w:rPr>
              <w:fldChar w:fldCharType="separate"/>
            </w:r>
            <w:r w:rsidR="00380D34">
              <w:rPr>
                <w:webHidden/>
              </w:rPr>
              <w:t>177</w:t>
            </w:r>
            <w:r>
              <w:rPr>
                <w:webHidden/>
              </w:rPr>
              <w:fldChar w:fldCharType="end"/>
            </w:r>
          </w:hyperlink>
        </w:p>
        <w:p w14:paraId="12E4249E" w14:textId="3AB19EE3" w:rsidR="00033640" w:rsidRDefault="00033640">
          <w:pPr>
            <w:pStyle w:val="TOC3"/>
            <w:rPr>
              <w:rFonts w:asciiTheme="minorHAnsi" w:hAnsiTheme="minorHAnsi" w:cstheme="minorBidi"/>
              <w:kern w:val="2"/>
              <w:sz w:val="22"/>
              <w:szCs w:val="20"/>
              <w:lang w:bidi="hi-IN"/>
              <w14:ligatures w14:val="standardContextual"/>
            </w:rPr>
          </w:pPr>
          <w:hyperlink w:anchor="_Toc149907937" w:history="1">
            <w:r w:rsidRPr="000812ED">
              <w:rPr>
                <w:rStyle w:val="Hyperlink"/>
              </w:rPr>
              <w:t>3.3.11</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11</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_Toc149907937 \h </w:instrText>
            </w:r>
            <w:r>
              <w:rPr>
                <w:webHidden/>
              </w:rPr>
            </w:r>
            <w:r>
              <w:rPr>
                <w:webHidden/>
              </w:rPr>
              <w:fldChar w:fldCharType="separate"/>
            </w:r>
            <w:r w:rsidR="00380D34">
              <w:rPr>
                <w:webHidden/>
              </w:rPr>
              <w:t>188</w:t>
            </w:r>
            <w:r>
              <w:rPr>
                <w:webHidden/>
              </w:rPr>
              <w:fldChar w:fldCharType="end"/>
            </w:r>
          </w:hyperlink>
        </w:p>
        <w:p w14:paraId="7367A323" w14:textId="555D8DD3" w:rsidR="00134D21" w:rsidRPr="00FE12AA" w:rsidRDefault="00134D21" w:rsidP="00134D21">
          <w:pPr>
            <w:spacing w:after="0" w:line="240" w:lineRule="auto"/>
            <w:rPr>
              <w:sz w:val="8"/>
            </w:rPr>
          </w:pPr>
          <w:r w:rsidRPr="0055299B">
            <w:rPr>
              <w:rFonts w:ascii="BRH Devanagari RN" w:hAnsi="BRH Devanagari RN"/>
              <w:b/>
              <w:bCs/>
              <w:noProof/>
              <w:sz w:val="144"/>
              <w:szCs w:val="36"/>
            </w:rPr>
            <w:fldChar w:fldCharType="end"/>
          </w:r>
        </w:p>
      </w:sdtContent>
    </w:sdt>
    <w:p w14:paraId="69EA789D" w14:textId="77777777" w:rsidR="00134D21" w:rsidRPr="006E6C5C" w:rsidRDefault="00134D21" w:rsidP="00134D21">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6322057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B386552"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93D262"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AFABA0B"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FBFF39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1EFC4A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6587013"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9D032DE"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33C175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35809EC"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38167BE"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7675C90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FADE5B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D516A2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1DBFF2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A8A4FE" w14:textId="77777777" w:rsidR="00134D21" w:rsidRPr="001B5A1F" w:rsidRDefault="00134D21" w:rsidP="00134D2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39CE7C64" w14:textId="77777777" w:rsidR="00134D21" w:rsidRPr="001B5A1F" w:rsidRDefault="00134D21" w:rsidP="00134D21">
      <w:pPr>
        <w:pStyle w:val="NoSpacing"/>
        <w:rPr>
          <w:sz w:val="20"/>
        </w:rPr>
      </w:pPr>
    </w:p>
    <w:p w14:paraId="4186D32F"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C607728"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BC82581"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85395F6"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19ACDEE1"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17EF0F6B" w14:textId="77777777" w:rsidR="00134D21" w:rsidRPr="001B5A1F" w:rsidRDefault="00134D21" w:rsidP="00134D21">
      <w:pPr>
        <w:widowControl w:val="0"/>
        <w:autoSpaceDE w:val="0"/>
        <w:autoSpaceDN w:val="0"/>
        <w:adjustRightInd w:val="0"/>
        <w:spacing w:after="0" w:line="240" w:lineRule="auto"/>
        <w:ind w:left="360"/>
        <w:rPr>
          <w:rFonts w:ascii="Arial" w:hAnsi="Arial" w:cs="Arial"/>
          <w:color w:val="000000"/>
          <w:sz w:val="24"/>
          <w:szCs w:val="28"/>
        </w:rPr>
      </w:pPr>
    </w:p>
    <w:p w14:paraId="492F3FC2" w14:textId="77777777" w:rsidR="00134D21" w:rsidRPr="001B5A1F" w:rsidRDefault="00134D21" w:rsidP="00134D2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4ADBEAF"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87904D0"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FB23F5">
        <w:rPr>
          <w:rFonts w:ascii="Arial" w:hAnsi="Arial" w:cs="Arial"/>
          <w:color w:val="000000"/>
          <w:sz w:val="32"/>
          <w:szCs w:val="28"/>
        </w:rPr>
        <w:t>2020</w:t>
      </w:r>
      <w:r w:rsidRPr="001B5A1F">
        <w:rPr>
          <w:rFonts w:ascii="Arial" w:hAnsi="Arial" w:cs="Arial"/>
          <w:color w:val="000000"/>
          <w:sz w:val="24"/>
          <w:szCs w:val="28"/>
        </w:rPr>
        <w:t xml:space="preserve"> to Dec </w:t>
      </w:r>
      <w:r w:rsidRPr="00FB23F5">
        <w:rPr>
          <w:rFonts w:ascii="Arial" w:hAnsi="Arial" w:cs="Arial"/>
          <w:color w:val="000000"/>
          <w:sz w:val="32"/>
          <w:szCs w:val="28"/>
        </w:rPr>
        <w:t>2020</w:t>
      </w:r>
      <w:r w:rsidRPr="001B5A1F">
        <w:rPr>
          <w:rFonts w:ascii="Arial" w:hAnsi="Arial" w:cs="Arial"/>
          <w:color w:val="000000"/>
          <w:sz w:val="24"/>
          <w:szCs w:val="28"/>
        </w:rPr>
        <w:t xml:space="preserve"> was heard once to give the processing rules for padams as applicable.</w:t>
      </w:r>
    </w:p>
    <w:p w14:paraId="25BA4CBF"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71F032A"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7BC962E8"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7E459D6"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E5754D1"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75D82F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6975D136"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67E7E72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69B712D"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5451930E"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58835368"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123960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0D3F2479"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A66E397"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6835E31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7655848D" w14:textId="77777777" w:rsidR="00134D21" w:rsidRPr="007E4634" w:rsidRDefault="00134D21" w:rsidP="00134D2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9CB12F4"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EA2ECB1"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B5EF1CF"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46F4BD2"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CBC84EA"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743E5BD" w14:textId="77777777" w:rsidR="00134D21" w:rsidRPr="007E4634" w:rsidRDefault="00134D21" w:rsidP="00134D21">
      <w:pPr>
        <w:widowControl w:val="0"/>
        <w:autoSpaceDE w:val="0"/>
        <w:autoSpaceDN w:val="0"/>
        <w:adjustRightInd w:val="0"/>
        <w:spacing w:after="0" w:line="240" w:lineRule="auto"/>
        <w:rPr>
          <w:rFonts w:ascii="Arial" w:hAnsi="Arial" w:cs="Arial"/>
          <w:sz w:val="24"/>
          <w:szCs w:val="28"/>
        </w:rPr>
      </w:pPr>
    </w:p>
    <w:p w14:paraId="12D1709C" w14:textId="77777777" w:rsidR="00134D21" w:rsidRPr="007E4634" w:rsidRDefault="00134D21" w:rsidP="00134D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7D9C833" w14:textId="77777777" w:rsidR="00134D21" w:rsidRPr="007E4634" w:rsidRDefault="00134D21" w:rsidP="00134D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8E1F07E" w14:textId="77777777" w:rsidR="00134D21" w:rsidRPr="007E4634" w:rsidRDefault="00134D21" w:rsidP="00134D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ED3F2CF" w14:textId="77777777" w:rsidR="00134D21" w:rsidRPr="007E4634" w:rsidRDefault="00134D21" w:rsidP="00134D21">
      <w:pPr>
        <w:widowControl w:val="0"/>
        <w:autoSpaceDE w:val="0"/>
        <w:autoSpaceDN w:val="0"/>
        <w:adjustRightInd w:val="0"/>
        <w:spacing w:after="0" w:line="240" w:lineRule="auto"/>
        <w:ind w:right="-115"/>
        <w:rPr>
          <w:rFonts w:ascii="Arial" w:hAnsi="Arial" w:cs="BRH Devanagari Extra"/>
          <w:color w:val="000000"/>
          <w:szCs w:val="40"/>
        </w:rPr>
      </w:pPr>
    </w:p>
    <w:p w14:paraId="4416AB4B" w14:textId="77777777" w:rsidR="00134D21" w:rsidRPr="007E4634" w:rsidRDefault="00134D21" w:rsidP="00134D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4B629A6" w14:textId="608DCEB1" w:rsidR="00134D21" w:rsidRDefault="00134D21" w:rsidP="00134D2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03EA2ACC" w14:textId="77777777" w:rsidR="00D46577" w:rsidRPr="007E4634" w:rsidRDefault="00D46577" w:rsidP="00134D21">
      <w:pPr>
        <w:widowControl w:val="0"/>
        <w:autoSpaceDE w:val="0"/>
        <w:autoSpaceDN w:val="0"/>
        <w:adjustRightInd w:val="0"/>
        <w:spacing w:after="0" w:line="240" w:lineRule="auto"/>
        <w:rPr>
          <w:rFonts w:ascii="Arial" w:hAnsi="Arial" w:cs="Arial"/>
          <w:color w:val="000000"/>
          <w:sz w:val="24"/>
          <w:szCs w:val="28"/>
        </w:rPr>
      </w:pPr>
    </w:p>
    <w:p w14:paraId="4B689122" w14:textId="77777777" w:rsidR="00134D21" w:rsidRPr="007E4634" w:rsidRDefault="00134D21" w:rsidP="00134D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0594984D" w14:textId="77777777" w:rsidR="00134D21" w:rsidRPr="007E4634" w:rsidRDefault="00134D21" w:rsidP="00134D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0A3785F" w14:textId="77777777" w:rsidR="00134D21" w:rsidRDefault="00134D21" w:rsidP="00134D21">
      <w:pPr>
        <w:widowControl w:val="0"/>
        <w:autoSpaceDE w:val="0"/>
        <w:autoSpaceDN w:val="0"/>
        <w:adjustRightInd w:val="0"/>
        <w:spacing w:after="0" w:line="240" w:lineRule="auto"/>
        <w:ind w:right="-115"/>
        <w:rPr>
          <w:rFonts w:ascii="Arial" w:hAnsi="Arial" w:cs="Arial"/>
          <w:b/>
          <w:bCs/>
          <w:color w:val="000000"/>
          <w:sz w:val="28"/>
          <w:szCs w:val="28"/>
        </w:rPr>
      </w:pPr>
    </w:p>
    <w:p w14:paraId="0A4DA969" w14:textId="77777777" w:rsidR="00134D21" w:rsidRDefault="00134D21" w:rsidP="00134D21">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6068CCE7"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sectPr w:rsidR="00134D21" w:rsidSect="007E2383">
          <w:headerReference w:type="even" r:id="rId15"/>
          <w:headerReference w:type="default" r:id="rId16"/>
          <w:pgSz w:w="12240" w:h="15840"/>
          <w:pgMar w:top="1134" w:right="1134" w:bottom="1134" w:left="1134" w:header="720" w:footer="720" w:gutter="0"/>
          <w:cols w:space="720"/>
          <w:noEndnote/>
        </w:sectPr>
      </w:pPr>
    </w:p>
    <w:p w14:paraId="2F8996C1" w14:textId="77777777" w:rsidR="00134D21" w:rsidRPr="009F29CE" w:rsidRDefault="00134D21" w:rsidP="00134D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4C6945FA" w14:textId="77777777" w:rsidR="00134D21" w:rsidRPr="009F29CE" w:rsidRDefault="00134D21" w:rsidP="00134D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7DAE55D1" w14:textId="1A1BF164" w:rsidR="00134D21" w:rsidRPr="00454866" w:rsidRDefault="00134D21" w:rsidP="00134D21">
      <w:pPr>
        <w:pStyle w:val="Heading1"/>
        <w:rPr>
          <w:rFonts w:ascii="Segoe UI" w:hAnsi="Segoe UI" w:cs="Segoe UI"/>
          <w:sz w:val="20"/>
          <w:szCs w:val="20"/>
        </w:rPr>
      </w:pPr>
      <w:bookmarkStart w:id="1" w:name="_Toc482120745"/>
      <w:bookmarkStart w:id="2" w:name="_Toc149907925"/>
      <w:r w:rsidRPr="00454866">
        <w:t xml:space="preserve">M×üwhÉ rÉeÉÑuÉåïSÏrÉ iÉæÌ¨ÉUÏrÉ xÉÇÌWûiÉÉ </w:t>
      </w:r>
      <w:r w:rsidR="00AE6A5C" w:rsidRPr="00AE6A5C">
        <w:t>eÉOûÉ</w:t>
      </w:r>
      <w:r w:rsidRPr="00454866">
        <w:t xml:space="preserve">mÉÉPåû </w:t>
      </w:r>
      <w:r w:rsidRPr="00481DD1">
        <w:t>iÉ×</w:t>
      </w:r>
      <w:r w:rsidRPr="00454866">
        <w:t>iÉÏrÉÇ MüÉhQÇ</w:t>
      </w:r>
      <w:bookmarkEnd w:id="1"/>
      <w:bookmarkEnd w:id="2"/>
    </w:p>
    <w:p w14:paraId="241F3680" w14:textId="77777777" w:rsidR="00134D21" w:rsidRPr="000909A8" w:rsidRDefault="00134D21" w:rsidP="00134D21">
      <w:pPr>
        <w:pStyle w:val="Heading2"/>
        <w:numPr>
          <w:ilvl w:val="1"/>
          <w:numId w:val="7"/>
        </w:numPr>
        <w:tabs>
          <w:tab w:val="num" w:pos="360"/>
        </w:tabs>
        <w:rPr>
          <w:rFonts w:cs="Segoe UI"/>
          <w:sz w:val="20"/>
          <w:szCs w:val="20"/>
        </w:rPr>
      </w:pPr>
      <w:bookmarkStart w:id="3" w:name="_Toc482120746"/>
      <w:bookmarkStart w:id="4" w:name="_Toc149907926"/>
      <w:r w:rsidRPr="00481DD1">
        <w:t>iÉ×iÉÏrÉ</w:t>
      </w:r>
      <w:r w:rsidRPr="00454866">
        <w:t xml:space="preserve">MüÉhQåû </w:t>
      </w:r>
      <w:r w:rsidRPr="00D404FE">
        <w:t>iÉ×iÉÏrÉ</w:t>
      </w:r>
      <w:r w:rsidRPr="00481DD1">
        <w:t>:</w:t>
      </w:r>
      <w:r w:rsidRPr="000909A8">
        <w:rPr>
          <w:lang w:val="en-US"/>
        </w:rPr>
        <w:t xml:space="preserve"> </w:t>
      </w:r>
      <w:r w:rsidRPr="00454866">
        <w:t xml:space="preserve">mÉëzlÉÈ - </w:t>
      </w:r>
      <w:bookmarkEnd w:id="3"/>
      <w:r w:rsidRPr="00D404FE">
        <w:t>uÉæM×üiÉÌuÉkÉÏlÉÉqÉÍpÉkÉÉlÉÇ</w:t>
      </w:r>
      <w:bookmarkEnd w:id="4"/>
      <w:r w:rsidRPr="003306FE">
        <w:t xml:space="preserve"> </w:t>
      </w:r>
    </w:p>
    <w:p w14:paraId="5C7AA4D7" w14:textId="486AA72F" w:rsidR="00134D21" w:rsidRDefault="00134D21" w:rsidP="00134D21">
      <w:pPr>
        <w:pStyle w:val="Heading3"/>
        <w:rPr>
          <w:rFonts w:cstheme="minorBidi"/>
          <w:szCs w:val="36"/>
        </w:rPr>
      </w:pPr>
      <w:bookmarkStart w:id="5" w:name="_Toc77944526"/>
      <w:bookmarkStart w:id="6" w:name="_Toc81662350"/>
      <w:bookmarkStart w:id="7" w:name="_Toc86960277"/>
      <w:bookmarkStart w:id="8" w:name="_Toc149907927"/>
      <w:r w:rsidRPr="009154D3">
        <w:t xml:space="preserve">AlÉÑuÉÉMüqÉç </w:t>
      </w:r>
      <w:r w:rsidRPr="00FB23F5">
        <w:rPr>
          <w:rFonts w:ascii="Arial" w:hAnsi="Arial"/>
          <w:sz w:val="32"/>
        </w:rPr>
        <w:t>1</w:t>
      </w:r>
      <w:r w:rsidRPr="009154D3">
        <w:t xml:space="preserve"> </w:t>
      </w:r>
      <w:r w:rsidR="00707A1D">
        <w:rPr>
          <w:lang w:val="en-US"/>
        </w:rPr>
        <w:t>-</w:t>
      </w:r>
      <w:r w:rsidRPr="009154D3">
        <w:t xml:space="preserve"> </w:t>
      </w:r>
      <w:bookmarkEnd w:id="5"/>
      <w:bookmarkEnd w:id="6"/>
      <w:bookmarkEnd w:id="7"/>
      <w:r w:rsidR="00AE6A5C" w:rsidRPr="00AE6A5C">
        <w:rPr>
          <w:rFonts w:cstheme="minorBidi"/>
          <w:szCs w:val="36"/>
        </w:rPr>
        <w:t>eÉOûÉ</w:t>
      </w:r>
      <w:bookmarkEnd w:id="8"/>
    </w:p>
    <w:p w14:paraId="4CEA56F2" w14:textId="26EE5DA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AalÉåÿ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55164F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AalÉåþ iÉåeÉÎxuÉlÉç iÉåeÉÎxuÉ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lÉalÉå ÅalÉåþ iÉåeÉÎxuÉ³Éç | </w:t>
      </w:r>
    </w:p>
    <w:p w14:paraId="53F641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w:t>
      </w:r>
    </w:p>
    <w:p w14:paraId="2949A8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iÉåþeÉÎxuÉlÉç iÉåeÉÎxuÉlÉç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 </w:t>
      </w:r>
    </w:p>
    <w:p w14:paraId="09C7B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 iuÉqÉç |</w:t>
      </w:r>
    </w:p>
    <w:p w14:paraId="4EB6BD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iuÉqÉç iuÉqÉç iÉåþeÉ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iuÉqÉç | </w:t>
      </w:r>
    </w:p>
    <w:p w14:paraId="538208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iuÉqÉç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w:t>
      </w:r>
    </w:p>
    <w:p w14:paraId="3E9D74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iuÉqÉç 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 </w:t>
      </w:r>
    </w:p>
    <w:p w14:paraId="399B28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1077FF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pÉÔrÉÉ pÉÔrÉÉ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pÉÔrÉÉÈ | </w:t>
      </w:r>
    </w:p>
    <w:p w14:paraId="669B8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iÉåeÉþxuÉliÉqÉç |</w:t>
      </w:r>
    </w:p>
    <w:p w14:paraId="77CD7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iÉåeÉþxuÉliÉqÉç pÉÔrÉÉ pÉÔrÉÉ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xiÉåeÉþxuÉliÉqÉç | </w:t>
      </w:r>
    </w:p>
    <w:p w14:paraId="1FE7D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iÉåeÉþxuÉliÉqÉç | qÉÉqÉç |</w:t>
      </w:r>
    </w:p>
    <w:p w14:paraId="1B847D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qÉÉqÉç qÉÉqÉç 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 </w:t>
      </w:r>
    </w:p>
    <w:p w14:paraId="44D360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qÉÉqÉç | AÉrÉÑþwqÉliÉqÉç |</w:t>
      </w:r>
    </w:p>
    <w:p w14:paraId="7C337D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qÉÉ qÉÉrÉÑþwqÉliÉqÉç | </w:t>
      </w:r>
    </w:p>
    <w:p w14:paraId="5E6219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AÉrÉÑþwqÉliÉqÉç | uÉcÉïþxuÉliÉqÉç |</w:t>
      </w:r>
    </w:p>
    <w:p w14:paraId="746BA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ÆuÉcÉïþxuÉliÉqÉç | </w:t>
      </w:r>
    </w:p>
    <w:p w14:paraId="5FFEAB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uÉcÉïþxuÉliÉqÉç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w:t>
      </w:r>
    </w:p>
    <w:p w14:paraId="480A7F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 </w:t>
      </w:r>
    </w:p>
    <w:p w14:paraId="55CD06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581AC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MÑüÂ MÑüÂ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MÑüÂ | </w:t>
      </w:r>
    </w:p>
    <w:p w14:paraId="4AB77A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¤ÉÉrÉæÿ |</w:t>
      </w:r>
    </w:p>
    <w:p w14:paraId="7BD677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MÑüÂ MÑüÂ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¤ÉÉrÉæÿ | </w:t>
      </w:r>
    </w:p>
    <w:p w14:paraId="6DA3CB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¤ÉÉrÉæÿ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FCC84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cÉ cÉ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¤ÉÉrÉæþ cÉ | </w:t>
      </w:r>
    </w:p>
    <w:p w14:paraId="2409D6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8864C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433B9D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iÉmÉþxÉÈ |</w:t>
      </w:r>
    </w:p>
    <w:p w14:paraId="6113F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 xiuÉÉ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iÉmÉþxÉÈ | </w:t>
      </w:r>
    </w:p>
    <w:p w14:paraId="563606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iÉmÉþxÉÈ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1A986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iÉmÉþxÉ¶É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xiÉmÉþxÉ¶É | </w:t>
      </w:r>
    </w:p>
    <w:p w14:paraId="0F946D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iÉåeÉþxÉå |</w:t>
      </w:r>
    </w:p>
    <w:p w14:paraId="4C4857A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 cÉ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 | </w:t>
      </w:r>
    </w:p>
    <w:p w14:paraId="31C1958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58B3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iÉåeÉþxÉå |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BEE41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iÉåeÉþxÉå eÉÑWûÉåÍqÉ eÉÑWûÉåÍqÉ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 eÉÑWûÉåÍqÉ | </w:t>
      </w:r>
    </w:p>
    <w:p w14:paraId="7E4A4A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031B11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iÉåþeÉÉå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ÌuÉeÉç eÉÑþWûÉåÍqÉ eÉÑWûÉåÍqÉ 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ÌuÉiÉç | </w:t>
      </w:r>
    </w:p>
    <w:p w14:paraId="408725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BB701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SþxrÉÍxÉ 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iÉåþeÉÉå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 SþÍxÉ | </w:t>
      </w:r>
    </w:p>
    <w:p w14:paraId="56BB1C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634345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ÌuÉÌSÌiÉþ iÉåeÉÈ - ÌuÉiÉç | </w:t>
      </w:r>
    </w:p>
    <w:p w14:paraId="26BC2E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iÉåeÉþÈ |</w:t>
      </w:r>
    </w:p>
    <w:p w14:paraId="1C5A7C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xiÉåeÉÉåÿ ÅxrÉÍxÉ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iÉåeÉþÈ | </w:t>
      </w:r>
    </w:p>
    <w:p w14:paraId="566ED0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iÉåeÉþÈ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742F26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qÉÉ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qÉÉ | </w:t>
      </w:r>
    </w:p>
    <w:p w14:paraId="4FDF69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48DB16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 </w:t>
      </w:r>
    </w:p>
    <w:p w14:paraId="180442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qÉÉ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767FB8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qÉÉ WûÉþxÉÏiÉç | </w:t>
      </w:r>
    </w:p>
    <w:p w14:paraId="1CD206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403F41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qÉÉ 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 </w:t>
      </w:r>
    </w:p>
    <w:p w14:paraId="55C43D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qÉÉ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6473B84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qÉÉ qÉÉ ÅWûqÉç | </w:t>
      </w:r>
    </w:p>
    <w:p w14:paraId="0372671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671A0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iÉåeÉþÈ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102C58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iÉåeÉþÈ | </w:t>
      </w:r>
    </w:p>
    <w:p w14:paraId="103B6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iÉåeÉþÈ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533612BC" w14:textId="283BF07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WûÉÍxÉwÉ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WûÉÍxÉwÉqÉç | </w:t>
      </w:r>
    </w:p>
    <w:p w14:paraId="5C7986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qÉÉ |</w:t>
      </w:r>
    </w:p>
    <w:p w14:paraId="3D22D154" w14:textId="104B53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 qÉÉ WûÉþÍxÉwÉ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 | </w:t>
      </w:r>
    </w:p>
    <w:p w14:paraId="7BC55FA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31</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30</w:t>
      </w:r>
      <w:r w:rsidRPr="00FF2105">
        <w:rPr>
          <w:rFonts w:ascii="BRH Devanagari" w:hAnsi="BRH Devanagari" w:cs="BRH Devanagari"/>
          <w:color w:val="000000"/>
          <w:sz w:val="32"/>
          <w:szCs w:val="32"/>
        </w:rPr>
        <w:t xml:space="preserve">)-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 | qÉÉqÉç |</w:t>
      </w:r>
    </w:p>
    <w:p w14:paraId="5DF459B8"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qÉÉ qÉÉqÉç qÉÉqÉç q</w:t>
      </w:r>
      <w:r w:rsidRPr="00A36175">
        <w:rPr>
          <w:rFonts w:ascii="BRH Devanagari Extra" w:hAnsi="BRH Devanagari Extra" w:cs="BRH Devanagari"/>
          <w:color w:val="000000"/>
          <w:sz w:val="32"/>
          <w:szCs w:val="32"/>
        </w:rPr>
        <w:t xml:space="preserve">ÉÉ </w:t>
      </w:r>
      <w:r w:rsidRPr="00FF2105">
        <w:rPr>
          <w:rFonts w:ascii="BRH Devanagari" w:hAnsi="BRH Devanagari" w:cs="BRH Devanagari"/>
          <w:color w:val="000000"/>
          <w:sz w:val="32"/>
          <w:szCs w:val="32"/>
        </w:rPr>
        <w:t xml:space="preserve">qÉÉ qÉÉqÉç | </w:t>
      </w:r>
    </w:p>
    <w:p w14:paraId="0222DB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qÉÉqÉç | iÉåeÉþÈ |</w:t>
      </w:r>
    </w:p>
    <w:p w14:paraId="0E38BC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qÉÉqÉç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qÉÉqÉç qÉÉqÉç iÉåeÉþÈ | </w:t>
      </w:r>
    </w:p>
    <w:p w14:paraId="31A5A1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iÉåeÉþÈ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3A2AB7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WûÉxÉÏiÉç | </w:t>
      </w:r>
    </w:p>
    <w:p w14:paraId="13D0AA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ClSìþ |</w:t>
      </w:r>
    </w:p>
    <w:p w14:paraId="472D1AD4" w14:textId="7E4427E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ÌSlSìålSìþ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ÌSlSìþ | </w:t>
      </w:r>
    </w:p>
    <w:p w14:paraId="286B04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ClSìþ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2CA3A8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ClSìÉæþeÉÎxuÉlÉç lÉÉåeÉÎxuÉ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ÌlÉlSìå lSìÉæþeÉÎxuÉ³Éç | </w:t>
      </w:r>
    </w:p>
    <w:p w14:paraId="1D72DF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w:t>
      </w:r>
    </w:p>
    <w:p w14:paraId="5AF237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xurÉÉåþeÉ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xurÉÉåþeÉÎxuÉlÉç lÉÉåeÉÎxuÉlÉç lÉÉåeÉ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 </w:t>
      </w:r>
    </w:p>
    <w:p w14:paraId="193DBC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 iuÉqÉç |</w:t>
      </w:r>
    </w:p>
    <w:p w14:paraId="70654FD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iuÉqÉç iuÉ qÉÉåþeÉ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xurÉÉåþeÉ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iuÉqÉç | </w:t>
      </w:r>
    </w:p>
    <w:p w14:paraId="46B4046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B3C4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iuÉqÉç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w:t>
      </w:r>
    </w:p>
    <w:p w14:paraId="009063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iuÉqÉç 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 </w:t>
      </w:r>
    </w:p>
    <w:p w14:paraId="3E4FA0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0FD7DE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pÉÔrÉÉ pÉÔrÉÉ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pÉÔrÉÉÈ | </w:t>
      </w:r>
    </w:p>
    <w:p w14:paraId="679091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AÉåeÉþxuÉliÉqÉç |</w:t>
      </w:r>
    </w:p>
    <w:p w14:paraId="30188C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qÉÉåeÉþxuÉliÉqÉç pÉÔrÉÉ pÉÔrÉÉ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AÉåeÉþxuÉliÉqÉç | </w:t>
      </w:r>
    </w:p>
    <w:p w14:paraId="38CCB4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AÉåeÉþxuÉliÉqÉç | qÉÉqÉç |</w:t>
      </w:r>
    </w:p>
    <w:p w14:paraId="2032BD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qÉÉqÉç qÉÉ qÉÉåeÉþxuÉliÉ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 </w:t>
      </w:r>
    </w:p>
    <w:p w14:paraId="558D3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qÉÉqÉç | AÉrÉÑþwqÉliÉqÉç |</w:t>
      </w:r>
    </w:p>
    <w:p w14:paraId="25E1FB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qÉÉ qÉÉrÉÑþwqÉliÉqÉç | </w:t>
      </w:r>
    </w:p>
    <w:p w14:paraId="6967CD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AÉrÉÑþwqÉliÉqÉç | uÉcÉïþxuÉliÉqÉç |</w:t>
      </w:r>
    </w:p>
    <w:p w14:paraId="4E447E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ÆuÉcÉïþxuÉliÉqÉç | </w:t>
      </w:r>
    </w:p>
    <w:p w14:paraId="34AE03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uÉcÉïþxuÉliÉqÉç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w:t>
      </w:r>
    </w:p>
    <w:p w14:paraId="12CFC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 </w:t>
      </w:r>
    </w:p>
    <w:p w14:paraId="47A166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5F31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MÑüÂ MÑüÂ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MÑüÂ | </w:t>
      </w:r>
    </w:p>
    <w:p w14:paraId="298AEA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oÉë¼þhÉÈ |</w:t>
      </w:r>
    </w:p>
    <w:p w14:paraId="515A63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oÉë¼þhÉÈ MÑüÂ MÑüÂ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oÉë¼þhÉÈ | </w:t>
      </w:r>
    </w:p>
    <w:p w14:paraId="139C0E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oÉë¼þhÉÈ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4F5F99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oÉë¼þhÉ¶É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oÉë¼þhÉ¶É | </w:t>
      </w:r>
    </w:p>
    <w:p w14:paraId="6A1CD62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75A9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BE6B1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5C2AE9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w:t>
      </w:r>
    </w:p>
    <w:p w14:paraId="753A5F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iuÉÉ iuÉÉ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§ÉxrÉþ | </w:t>
      </w:r>
    </w:p>
    <w:p w14:paraId="5B7ECB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A496E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cÉ cÉ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§ÉxrÉþ cÉ | </w:t>
      </w:r>
    </w:p>
    <w:p w14:paraId="5E1C8E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AÉåeÉþxÉå |</w:t>
      </w:r>
    </w:p>
    <w:p w14:paraId="089969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cÉÉæeÉþxÉ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AÉåeÉþxÉå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cÉÉæeÉþxÉå | </w:t>
      </w:r>
    </w:p>
    <w:p w14:paraId="007001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AÉåeÉþxÉå |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3F299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AÉåeÉþxÉå eÉÑWûÉåÍqÉ eÉÑWûÉå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qrÉÉåeÉþxÉ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AÉåeÉþxÉå eÉÑWûÉåÍqÉ | </w:t>
      </w:r>
    </w:p>
    <w:p w14:paraId="6D0998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243A06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ÌuÉeÉç eÉÑþWûÉåÍqÉ eÉÑWûÉå qrÉÉåeÉÉå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ÌuÉiÉç | </w:t>
      </w:r>
    </w:p>
    <w:p w14:paraId="610875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CA3A9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SþxrÉ xrÉÉåeÉÉå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 SþÍxÉ | </w:t>
      </w:r>
    </w:p>
    <w:p w14:paraId="4D9A3E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315323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ÌuÉÌSirÉÉåþeÉÈ - ÌuÉiÉç | </w:t>
      </w:r>
    </w:p>
    <w:p w14:paraId="5D7B12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AÉåeÉþÈ |</w:t>
      </w:r>
    </w:p>
    <w:p w14:paraId="558F2A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xrÉÉåeÉ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AÉåeÉÉåÿ ÅxrÉ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xrÉÉåeÉþÈ | </w:t>
      </w:r>
    </w:p>
    <w:p w14:paraId="705F8E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AÉåeÉþÈ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CE9CDD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AÉåeÉÉåþ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qÉÉæeÉ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AÉåeÉÉåþ qÉÉ | </w:t>
      </w:r>
    </w:p>
    <w:p w14:paraId="7EA065F9"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08989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 |</w:t>
      </w:r>
    </w:p>
    <w:p w14:paraId="4760F4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 </w:t>
      </w:r>
    </w:p>
    <w:p w14:paraId="6D8F66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qÉÉ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316F48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qÉÉ WûÉþxÉÏiÉç | </w:t>
      </w:r>
    </w:p>
    <w:p w14:paraId="154916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qÉÉ |</w:t>
      </w:r>
    </w:p>
    <w:p w14:paraId="300140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qÉÉ 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 </w:t>
      </w:r>
    </w:p>
    <w:p w14:paraId="3B2326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qÉÉ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w:t>
      </w:r>
    </w:p>
    <w:p w14:paraId="4E8A99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qÉÉ qÉÉ ÅWûqÉç | </w:t>
      </w:r>
    </w:p>
    <w:p w14:paraId="363A6E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AÉåeÉþÈ |</w:t>
      </w:r>
    </w:p>
    <w:p w14:paraId="7A9E39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 qÉÉåeÉ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 qÉÉåeÉþÈ | </w:t>
      </w:r>
    </w:p>
    <w:p w14:paraId="230DF8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AÉåeÉþÈ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6A150AFF" w14:textId="621212A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AÉåeÉÉåþ WûÉÍxÉwÉ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AÉåeÉÉåþ WûÉÍxÉwÉqÉç | </w:t>
      </w:r>
    </w:p>
    <w:p w14:paraId="4453CE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qÉÉ |</w:t>
      </w:r>
    </w:p>
    <w:p w14:paraId="5E2E733C" w14:textId="0564F93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 qÉÉ WûÉþÍxÉwÉ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 | </w:t>
      </w:r>
    </w:p>
    <w:p w14:paraId="3707B172"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14</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r w:rsidRPr="00FF2105">
        <w:rPr>
          <w:rFonts w:ascii="Arial" w:hAnsi="Arial" w:cs="BRH Devanagari"/>
          <w:color w:val="000000"/>
          <w:sz w:val="24"/>
          <w:szCs w:val="32"/>
        </w:rPr>
        <w:t>13</w:t>
      </w:r>
      <w:r w:rsidRPr="00FF2105">
        <w:rPr>
          <w:rFonts w:ascii="BRH Devanagari" w:hAnsi="BRH Devanagari" w:cs="BRH Devanagari"/>
          <w:color w:val="000000"/>
          <w:sz w:val="32"/>
          <w:szCs w:val="32"/>
        </w:rPr>
        <w:t xml:space="preserve">)-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 | qÉÉqÉç |</w:t>
      </w:r>
    </w:p>
    <w:p w14:paraId="3D2F246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 xml:space="preserve">qÉÉ qÉÉqÉç </w:t>
      </w:r>
      <w:r w:rsidRPr="00A36175">
        <w:rPr>
          <w:rFonts w:ascii="BRH Devanagari Extra" w:hAnsi="BRH Devanagari Extra" w:cs="BRH Devanagari"/>
          <w:color w:val="000000"/>
          <w:sz w:val="32"/>
          <w:szCs w:val="32"/>
        </w:rPr>
        <w:t>qÉÉqÉç qÉÉ</w:t>
      </w:r>
      <w:r w:rsidRPr="00FF2105">
        <w:rPr>
          <w:rFonts w:ascii="BRH Devanagari" w:hAnsi="BRH Devanagari" w:cs="BRH Devanagari"/>
          <w:color w:val="000000"/>
          <w:sz w:val="32"/>
          <w:szCs w:val="32"/>
        </w:rPr>
        <w:t xml:space="preserve"> qÉÉ qÉÉqÉç | </w:t>
      </w:r>
    </w:p>
    <w:p w14:paraId="549544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qÉÉqÉç | AÉåeÉþÈ |</w:t>
      </w:r>
    </w:p>
    <w:p w14:paraId="7D6E4F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qÉÉqÉç qÉÉ qÉÉåeÉþÈ | </w:t>
      </w:r>
    </w:p>
    <w:p w14:paraId="0BF390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AÉåeÉþÈ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19F71F9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AÉåeÉÉåþ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AÉåeÉÉåþ WûÉxÉÏiÉç | </w:t>
      </w:r>
    </w:p>
    <w:p w14:paraId="23C8196C"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831C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xÉÔrÉïþ |</w:t>
      </w:r>
    </w:p>
    <w:p w14:paraId="18EFDD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jÉç 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jÉç xÉÔrÉïþ | </w:t>
      </w:r>
    </w:p>
    <w:p w14:paraId="450800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xÉÔrÉïþ |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5F0BBC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xÉÔrÉïþ pÉëÉeÉÎxuÉlÉç pÉëÉeÉÎxuÉ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jxÉÔrÉï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 pÉëÉeÉÎxuÉ³Éç | </w:t>
      </w:r>
    </w:p>
    <w:p w14:paraId="6044DF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w:t>
      </w:r>
    </w:p>
    <w:p w14:paraId="4D2DA4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pÉëÉþeÉ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pÉëÉþeÉÎxuÉlÉç pÉëÉeÉÎxuÉlÉç pÉëÉeÉ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 </w:t>
      </w:r>
    </w:p>
    <w:p w14:paraId="6B1A2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 iuÉqÉç |</w:t>
      </w:r>
    </w:p>
    <w:p w14:paraId="64B20F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iuÉqÉç iuÉqÉç pÉëÉþeÉ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pÉëÉþeÉ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iuÉqÉç | </w:t>
      </w:r>
    </w:p>
    <w:p w14:paraId="1E0035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iuÉqÉç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w:t>
      </w:r>
    </w:p>
    <w:p w14:paraId="09210A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iuÉqÉç 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 </w:t>
      </w:r>
    </w:p>
    <w:p w14:paraId="53A84E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7AD9C5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pÉÔrÉÉ pÉÔrÉÉ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pÉÔrÉÉÈ | </w:t>
      </w:r>
    </w:p>
    <w:p w14:paraId="0F7975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pÉëÉeÉþxuÉliÉqÉç |</w:t>
      </w:r>
    </w:p>
    <w:p w14:paraId="419A68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pÉëÉeÉþxuÉliÉqÉç pÉÔrÉÉ pÉÔrÉÉ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pÉëÉeÉþxuÉliÉqÉç | </w:t>
      </w:r>
    </w:p>
    <w:p w14:paraId="5B9C87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pÉëÉeÉþxuÉliÉqÉç | qÉÉqÉç |</w:t>
      </w:r>
    </w:p>
    <w:p w14:paraId="1EF506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qÉÉqÉç qÉÉqÉç 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 </w:t>
      </w:r>
    </w:p>
    <w:p w14:paraId="38FC2A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qÉÉqÉç | AÉrÉÑþwqÉliÉqÉç |</w:t>
      </w:r>
    </w:p>
    <w:p w14:paraId="3CF06A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qÉÉ qÉÉrÉÑþwqÉliÉqÉç | </w:t>
      </w:r>
    </w:p>
    <w:p w14:paraId="6E2F9A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AÉrÉÑþwqÉliÉqÉç | uÉcÉïþxuÉliÉqÉç |</w:t>
      </w:r>
    </w:p>
    <w:p w14:paraId="3355AE4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ÆuÉcÉïþxuÉliÉqÉç | </w:t>
      </w:r>
    </w:p>
    <w:p w14:paraId="3AAB514B"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0C0C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uÉcÉïþxuÉliÉqÉç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w:t>
      </w:r>
    </w:p>
    <w:p w14:paraId="5E53C5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 </w:t>
      </w:r>
    </w:p>
    <w:p w14:paraId="4ED16A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3011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MÑüÂ MÑüÂ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MÑüÂ | </w:t>
      </w:r>
    </w:p>
    <w:p w14:paraId="6D1145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rÉÉåÈ |</w:t>
      </w:r>
    </w:p>
    <w:p w14:paraId="4A933C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rÉÉåÈ MÑüþÂ MÑüÂ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rÉÉåÈ | </w:t>
      </w:r>
    </w:p>
    <w:p w14:paraId="0D8A6A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232BA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rÉÉå¶Éþ cÉ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rÉÉå¶Éþ | </w:t>
      </w:r>
    </w:p>
    <w:p w14:paraId="3F1DA0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EABB8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4CD27B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w:t>
      </w:r>
    </w:p>
    <w:p w14:paraId="41DC2F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ÅmÉÉqÉç | </w:t>
      </w:r>
    </w:p>
    <w:p w14:paraId="3712D9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92F23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cÉþ cÉÉ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mÉÉqÉç cÉþ | </w:t>
      </w:r>
    </w:p>
    <w:p w14:paraId="506AEB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pÉëÉeÉþxÉå |</w:t>
      </w:r>
    </w:p>
    <w:p w14:paraId="30D8E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 cÉ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 | </w:t>
      </w:r>
    </w:p>
    <w:p w14:paraId="0C2523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pÉëÉeÉþxÉå |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7D6C6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pÉëÉeÉþxÉå eÉÑWûÉåÍqÉ eÉÑWûÉåÍqÉ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 eÉÑWûÉåÍqÉ | </w:t>
      </w:r>
    </w:p>
    <w:p w14:paraId="5584DD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ÌuÉïiÉç |</w:t>
      </w:r>
    </w:p>
    <w:p w14:paraId="6525660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ÌuÉïjÉç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ÌuÉïeÉç eÉÑþWûÉåÍqÉ eÉÑWûÉåÍqÉ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ÌuÉïiÉç | </w:t>
      </w:r>
    </w:p>
    <w:p w14:paraId="017E66AD"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C714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ÌuÉïiÉç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E72C7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ÌuÉïSþxrÉÍxÉ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ÌuÉïjÉç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ÌuÉïSþÍxÉ | </w:t>
      </w:r>
    </w:p>
    <w:p w14:paraId="145514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ÌuÉïiÉç |</w:t>
      </w:r>
    </w:p>
    <w:p w14:paraId="1EF464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ÌuÉïÌSÌiÉþ xÉÑuÉÈ - ÌuÉiÉç | </w:t>
      </w:r>
    </w:p>
    <w:p w14:paraId="20B704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xÉÑuÉþÈ |</w:t>
      </w:r>
    </w:p>
    <w:p w14:paraId="282B08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xÉÑuÉþ UxrÉÍxÉ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xÉÑuÉþÈ | </w:t>
      </w:r>
    </w:p>
    <w:p w14:paraId="15DEF8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xÉÑuÉþÈ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5FA27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xÉÑuÉþUç qÉÉ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xÉÑuÉþUç qÉÉ | </w:t>
      </w:r>
    </w:p>
    <w:p w14:paraId="08DCAB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 |</w:t>
      </w:r>
    </w:p>
    <w:p w14:paraId="14ADA1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 </w:t>
      </w:r>
    </w:p>
    <w:p w14:paraId="6416B9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qÉÉ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56DEDF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qÉÉ WûÉþxÉÏiÉç | </w:t>
      </w:r>
    </w:p>
    <w:p w14:paraId="3F2FD7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qÉÉ |</w:t>
      </w:r>
    </w:p>
    <w:p w14:paraId="29698D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qÉÉ 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 </w:t>
      </w:r>
    </w:p>
    <w:p w14:paraId="516D0E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qÉÉ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w:t>
      </w:r>
    </w:p>
    <w:p w14:paraId="5FD01B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qÉÉ qÉÉ ÅWûqÉç | </w:t>
      </w:r>
    </w:p>
    <w:p w14:paraId="4DADBA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xÉÑuÉþÈ |</w:t>
      </w:r>
    </w:p>
    <w:p w14:paraId="1CD971FC" w14:textId="31E143A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xÉÑuÉþ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xÉÑuÉþÈ | </w:t>
      </w:r>
    </w:p>
    <w:p w14:paraId="5CF69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xÉÑuÉþÈ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7B5B6782" w14:textId="3B855C36"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xÉÑuÉþUç. WûÉÍxÉwÉ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xÉÑuÉþUç. WûÉÍxÉwÉqÉç | </w:t>
      </w:r>
    </w:p>
    <w:p w14:paraId="4A9BA14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9EDE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qÉÉ |</w:t>
      </w:r>
    </w:p>
    <w:p w14:paraId="75D888D7" w14:textId="63EA2E9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 qÉÉ WûÉþÍxÉwÉ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 | </w:t>
      </w:r>
    </w:p>
    <w:p w14:paraId="0F06A81B"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48</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r w:rsidRPr="00FF2105">
        <w:rPr>
          <w:rFonts w:ascii="Arial" w:hAnsi="Arial" w:cs="BRH Devanagari"/>
          <w:color w:val="000000"/>
          <w:sz w:val="24"/>
          <w:szCs w:val="32"/>
        </w:rPr>
        <w:t>46</w:t>
      </w:r>
      <w:r w:rsidRPr="00FF2105">
        <w:rPr>
          <w:rFonts w:ascii="BRH Devanagari" w:hAnsi="BRH Devanagari" w:cs="BRH Devanagari"/>
          <w:color w:val="000000"/>
          <w:sz w:val="32"/>
          <w:szCs w:val="32"/>
        </w:rPr>
        <w:t xml:space="preserve">)-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 | qÉÉqÉç | (</w:t>
      </w:r>
      <w:r w:rsidRPr="00FF2105">
        <w:rPr>
          <w:rFonts w:ascii="Arial" w:hAnsi="Arial" w:cs="BRH Devanagari"/>
          <w:color w:val="000000"/>
          <w:sz w:val="24"/>
          <w:szCs w:val="32"/>
        </w:rPr>
        <w:t>GS</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p>
    <w:p w14:paraId="0D6BBB00"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 xml:space="preserve">qÉÉ qÉÉqÉç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qÉç qÉÉ qÉÉ qÉÉqÉç | </w:t>
      </w:r>
    </w:p>
    <w:p w14:paraId="78F1A2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qÉÉqÉç | xÉÑuÉþÈ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68F0141F" w14:textId="11E0F47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qÉÉqÉç qÉÉ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xÉÑuÉþÈ | </w:t>
      </w:r>
    </w:p>
    <w:p w14:paraId="5D40C6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xÉÑuÉþÈ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191947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xÉÑuÉþUç.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jÉç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xÉÑuÉþUç. WûÉxÉÏiÉç | </w:t>
      </w:r>
    </w:p>
    <w:p w14:paraId="79DE9C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qÉÌrÉþ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6C3305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qÉÌrÉþ | </w:t>
      </w:r>
    </w:p>
    <w:p w14:paraId="7C5D1D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qÉÌrÉþ |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1B427D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 </w:t>
      </w:r>
    </w:p>
    <w:p w14:paraId="60CA71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qÉÌrÉþ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5166E4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qÉÌrÉþ | </w:t>
      </w:r>
    </w:p>
    <w:p w14:paraId="7366B2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 qÉÌrÉþ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45DAA5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700CFB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qÉÌrÉþ |</w:t>
      </w:r>
    </w:p>
    <w:p w14:paraId="3D1512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qÉÌrÉþ | </w:t>
      </w:r>
    </w:p>
    <w:p w14:paraId="6C821C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5696CC5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77C868A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2B16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 qÉÌrÉþ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w:t>
      </w:r>
    </w:p>
    <w:p w14:paraId="7A0A28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qÉrrÉ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ÎalÉUç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qÉrrÉ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ÎalÉÈ | </w:t>
      </w:r>
    </w:p>
    <w:p w14:paraId="72BFA8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 iÉåeÉþÈ |</w:t>
      </w:r>
    </w:p>
    <w:p w14:paraId="3DAABB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 xiÉåeÉ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ÎalÉ xiÉåeÉþÈ | </w:t>
      </w:r>
    </w:p>
    <w:p w14:paraId="59F15E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 iÉåeÉþÈ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BC85B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SkÉÉiÉÑ | </w:t>
      </w:r>
    </w:p>
    <w:p w14:paraId="70634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57</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qÉÌrÉþ |</w:t>
      </w:r>
    </w:p>
    <w:p w14:paraId="2AF77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 </w:t>
      </w:r>
    </w:p>
    <w:p w14:paraId="732E0C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58</w:t>
      </w:r>
      <w:r w:rsidRPr="00FF2105">
        <w:rPr>
          <w:rFonts w:ascii="BRH Devanagari Extra" w:hAnsi="BRH Devanagari Extra" w:cs="BRH Devanagari Extra"/>
          <w:color w:val="000000"/>
          <w:sz w:val="32"/>
          <w:szCs w:val="32"/>
        </w:rPr>
        <w:t>)- qÉÌrÉþ |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w:t>
      </w:r>
    </w:p>
    <w:p w14:paraId="48AE96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 </w:t>
      </w:r>
    </w:p>
    <w:p w14:paraId="6CD742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qÉÌrÉþ |</w:t>
      </w:r>
    </w:p>
    <w:p w14:paraId="1916E9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qÉÌrÉþ | </w:t>
      </w:r>
    </w:p>
    <w:p w14:paraId="1F122E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60</w:t>
      </w:r>
      <w:r w:rsidRPr="00FF2105">
        <w:rPr>
          <w:rFonts w:ascii="BRH Devanagari Extra" w:hAnsi="BRH Devanagari Extra" w:cs="BRH Devanagari Extra"/>
          <w:color w:val="000000"/>
          <w:sz w:val="32"/>
          <w:szCs w:val="32"/>
        </w:rPr>
        <w:t>)- qÉÌrÉþ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1796CC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0F281A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qÉÌrÉþ |</w:t>
      </w:r>
    </w:p>
    <w:p w14:paraId="10880F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qÉÌrÉþ | </w:t>
      </w:r>
    </w:p>
    <w:p w14:paraId="4EC167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6CA208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1F1E3D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 qÉÌrÉþ | ClSìþÈ |</w:t>
      </w:r>
    </w:p>
    <w:p w14:paraId="6639295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qÉrÉÏlSì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qÉrÉÏlSìþÈ | </w:t>
      </w:r>
    </w:p>
    <w:p w14:paraId="12F026C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F312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67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 ClSìþÈ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3D11A9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ClSìþ CÎlSì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ÍqÉþÎlSì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ClSìþ CÎlSì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699F8C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8D198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SþkÉÉiÉÑ SkÉÉ ÎiuÉÎlSì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ÍqÉþÎlSì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SþkÉÉiÉÑ | </w:t>
      </w:r>
    </w:p>
    <w:p w14:paraId="0BE3A7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qÉÌrÉþ |</w:t>
      </w:r>
    </w:p>
    <w:p w14:paraId="37A6E4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 </w:t>
      </w:r>
    </w:p>
    <w:p w14:paraId="18AB83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 qÉÌrÉþ |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w:t>
      </w:r>
    </w:p>
    <w:p w14:paraId="06EFB4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 </w:t>
      </w:r>
    </w:p>
    <w:p w14:paraId="34F3D5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qÉÌrÉþ |</w:t>
      </w:r>
    </w:p>
    <w:p w14:paraId="09562C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qÉÌrÉþ | </w:t>
      </w:r>
    </w:p>
    <w:p w14:paraId="49FA81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68</w:t>
      </w:r>
      <w:r w:rsidRPr="00FF2105">
        <w:rPr>
          <w:rFonts w:ascii="BRH Devanagari Extra" w:hAnsi="BRH Devanagari Extra" w:cs="BRH Devanagari Extra"/>
          <w:color w:val="000000"/>
          <w:sz w:val="32"/>
          <w:szCs w:val="32"/>
        </w:rPr>
        <w:t>)- qÉÌrÉþ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2A4D2F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6E25F1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qÉÌrÉþ |</w:t>
      </w:r>
    </w:p>
    <w:p w14:paraId="409DDF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qÉÌrÉþ | </w:t>
      </w:r>
    </w:p>
    <w:p w14:paraId="039553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12BDA3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102F0F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 qÉÌrÉþ | xÉÔrÉïþÈ |</w:t>
      </w:r>
    </w:p>
    <w:p w14:paraId="787FE5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xÉÔrÉïþÈ | </w:t>
      </w:r>
    </w:p>
    <w:p w14:paraId="5D89C3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 xÉÔrÉïþÈ | pÉëÉeÉþÈ |</w:t>
      </w:r>
    </w:p>
    <w:p w14:paraId="091A1E7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xÉÔrÉÉåï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pÉëÉeÉþÈ | </w:t>
      </w:r>
    </w:p>
    <w:p w14:paraId="4C8F2E6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0F58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77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 pÉëÉeÉþÈ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9CCA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pÉëÉeÉÉåþ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pÉëÉeÉÉåþ SkÉÉiÉÑ | </w:t>
      </w:r>
    </w:p>
    <w:p w14:paraId="4C21E8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73</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BCF01B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ÎiuÉÌiÉþ SkÉÉiÉÑ | </w:t>
      </w:r>
    </w:p>
    <w:p w14:paraId="4CF89D1A" w14:textId="55035150"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rPr>
      </w:pPr>
      <w:r w:rsidRPr="00A36175">
        <w:rPr>
          <w:rFonts w:ascii="Arial" w:hAnsi="Arial" w:cs="Arial"/>
          <w:b/>
          <w:bCs/>
          <w:color w:val="000000"/>
          <w:sz w:val="32"/>
          <w:szCs w:val="32"/>
        </w:rPr>
        <w:t>=======</w:t>
      </w:r>
    </w:p>
    <w:p w14:paraId="38DAD7C0"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36175" w:rsidSect="00134D21">
          <w:headerReference w:type="even" r:id="rId17"/>
          <w:headerReference w:type="default" r:id="rId18"/>
          <w:pgSz w:w="12240" w:h="15840"/>
          <w:pgMar w:top="1134" w:right="1134" w:bottom="1134" w:left="1134" w:header="720" w:footer="720" w:gutter="0"/>
          <w:cols w:space="720"/>
          <w:noEndnote/>
          <w:docGrid w:linePitch="299"/>
        </w:sectPr>
      </w:pPr>
    </w:p>
    <w:p w14:paraId="446164EA" w14:textId="4D65E7F1" w:rsidR="00A36175" w:rsidRDefault="00A36175" w:rsidP="00A36175">
      <w:pPr>
        <w:pStyle w:val="Heading3"/>
        <w:rPr>
          <w:rFonts w:cstheme="minorBidi"/>
          <w:szCs w:val="36"/>
        </w:rPr>
      </w:pPr>
      <w:bookmarkStart w:id="9" w:name="_Toc149907928"/>
      <w:r w:rsidRPr="009154D3">
        <w:lastRenderedPageBreak/>
        <w:t xml:space="preserve">AlÉÑuÉÉMüqÉç </w:t>
      </w:r>
      <w:r>
        <w:rPr>
          <w:rFonts w:ascii="Arial" w:hAnsi="Arial"/>
          <w:sz w:val="32"/>
          <w:lang w:val="en-US"/>
        </w:rPr>
        <w:t>2</w:t>
      </w:r>
      <w:r w:rsidRPr="009154D3">
        <w:t xml:space="preserve"> </w:t>
      </w:r>
      <w:r>
        <w:rPr>
          <w:lang w:val="en-US"/>
        </w:rPr>
        <w:t>-</w:t>
      </w:r>
      <w:r w:rsidRPr="009154D3">
        <w:t xml:space="preserve"> </w:t>
      </w:r>
      <w:r w:rsidRPr="00AE6A5C">
        <w:rPr>
          <w:rFonts w:cstheme="minorBidi"/>
          <w:szCs w:val="36"/>
        </w:rPr>
        <w:t>eÉOûÉ</w:t>
      </w:r>
      <w:bookmarkEnd w:id="9"/>
    </w:p>
    <w:p w14:paraId="5F8204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rÉÑÈ | 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w:t>
      </w:r>
    </w:p>
    <w:p w14:paraId="19EDC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 | </w:t>
      </w:r>
    </w:p>
    <w:p w14:paraId="5290FA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w:t>
      </w:r>
    </w:p>
    <w:p w14:paraId="1EED32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ÅÎalÉ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ÎalÉUç.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 ÅÎalÉÈ | </w:t>
      </w:r>
    </w:p>
    <w:p w14:paraId="0CC219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w:t>
      </w:r>
    </w:p>
    <w:p w14:paraId="0D58D3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iÉåïÌiÉþ ÌWûqÉç - 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 | </w:t>
      </w:r>
    </w:p>
    <w:p w14:paraId="23C0A3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3044A0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ÅÎalÉ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53D01F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w:t>
      </w:r>
    </w:p>
    <w:p w14:paraId="72491F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mÉëxiÉÉå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eÉÉmÉþÌiÉÈ | </w:t>
      </w:r>
    </w:p>
    <w:p w14:paraId="7A455C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51F77E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iÉåÌiÉþ mÉë - 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1EAC1C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 xÉÉqÉþ |</w:t>
      </w:r>
    </w:p>
    <w:p w14:paraId="4BC002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xÉÉqÉþ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xÉÉqÉþ | </w:t>
      </w:r>
    </w:p>
    <w:p w14:paraId="202E5F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w:t>
      </w:r>
    </w:p>
    <w:p w14:paraId="2E06CC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ËUÌiÉþ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55E77F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xÉÉqÉþ |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w:t>
      </w:r>
    </w:p>
    <w:p w14:paraId="2D1C3C8B" w14:textId="6F39295D" w:rsidR="00707A1D" w:rsidRDefault="00707A1D" w:rsidP="00826DE3">
      <w:pPr>
        <w:widowControl w:val="0"/>
        <w:tabs>
          <w:tab w:val="left" w:pos="6540"/>
        </w:tabs>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xmÉÌiÉþÈ | </w:t>
      </w:r>
      <w:r w:rsidR="00826DE3">
        <w:rPr>
          <w:rFonts w:ascii="BRH Devanagari Extra" w:hAnsi="BRH Devanagari Extra" w:cs="BRH Devanagari Extra"/>
          <w:color w:val="000000"/>
          <w:sz w:val="32"/>
          <w:szCs w:val="32"/>
        </w:rPr>
        <w:tab/>
      </w:r>
    </w:p>
    <w:p w14:paraId="0E29474A" w14:textId="77777777" w:rsidR="00826DE3" w:rsidRDefault="00826DE3" w:rsidP="00826DE3">
      <w:pPr>
        <w:widowControl w:val="0"/>
        <w:tabs>
          <w:tab w:val="left" w:pos="6540"/>
        </w:tabs>
        <w:autoSpaceDE w:val="0"/>
        <w:autoSpaceDN w:val="0"/>
        <w:adjustRightInd w:val="0"/>
        <w:spacing w:after="0" w:line="240" w:lineRule="auto"/>
        <w:rPr>
          <w:rFonts w:ascii="BRH Devanagari Extra" w:hAnsi="BRH Devanagari Extra" w:cs="BRH Devanagari Extra"/>
          <w:color w:val="000000"/>
          <w:sz w:val="32"/>
          <w:szCs w:val="32"/>
        </w:rPr>
      </w:pPr>
    </w:p>
    <w:p w14:paraId="0B60BE2B" w14:textId="77777777" w:rsidR="00826DE3" w:rsidRPr="00FF2105" w:rsidRDefault="00826DE3" w:rsidP="00826DE3">
      <w:pPr>
        <w:widowControl w:val="0"/>
        <w:tabs>
          <w:tab w:val="left" w:pos="6540"/>
        </w:tabs>
        <w:autoSpaceDE w:val="0"/>
        <w:autoSpaceDN w:val="0"/>
        <w:adjustRightInd w:val="0"/>
        <w:spacing w:after="0" w:line="240" w:lineRule="auto"/>
        <w:rPr>
          <w:rFonts w:ascii="BRH Devanagari Extra" w:hAnsi="BRH Devanagari Extra" w:cs="BRH Devanagari Extra"/>
          <w:color w:val="000000"/>
          <w:sz w:val="32"/>
          <w:szCs w:val="32"/>
        </w:rPr>
      </w:pPr>
    </w:p>
    <w:p w14:paraId="2F4B73E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7CA9D2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iÉÉåSèaÉÉ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19EB85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 ÌuÉµÉåÿ |</w:t>
      </w:r>
    </w:p>
    <w:p w14:paraId="7B78DD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ÌuÉµÉþ ESèaÉÉ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iÉÉåSèaÉÉ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ÌuÉµÉåÿ | </w:t>
      </w:r>
    </w:p>
    <w:p w14:paraId="66E64F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2C734E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iÉåirÉÑþiÉç -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5E9F5D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ÌuÉµÉåÿ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22CB54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6D6AF5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iÉÉUþÈ |</w:t>
      </w:r>
    </w:p>
    <w:p w14:paraId="3B4DDE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EþmÉaÉÉ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 EmÉaÉÉ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EþmÉaÉÉ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iÉÉUþÈ | </w:t>
      </w:r>
    </w:p>
    <w:p w14:paraId="356466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iÉÉUþÈ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w:t>
      </w:r>
    </w:p>
    <w:p w14:paraId="67B8F8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 EmÉaÉÉ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 EmÉaÉÉ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ÂiÉþÈ | </w:t>
      </w:r>
    </w:p>
    <w:p w14:paraId="3E2114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iÉÉUþÈ |</w:t>
      </w:r>
    </w:p>
    <w:p w14:paraId="16128A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CirÉÑþmÉ -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iÉÉUþÈ | </w:t>
      </w:r>
    </w:p>
    <w:p w14:paraId="60452F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w:t>
      </w:r>
    </w:p>
    <w:p w14:paraId="5937D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iÉÉïUþÈ | </w:t>
      </w:r>
    </w:p>
    <w:p w14:paraId="4F9198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 ClSìþÈ |</w:t>
      </w:r>
    </w:p>
    <w:p w14:paraId="1F92AA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ClSìþÈ | </w:t>
      </w:r>
    </w:p>
    <w:p w14:paraId="589C38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w:t>
      </w:r>
    </w:p>
    <w:p w14:paraId="7C20CEA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mÉëÌiÉ - 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iÉÉïUþÈ | </w:t>
      </w:r>
    </w:p>
    <w:p w14:paraId="640F0327"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A5BA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ClSìþÈ |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kÉlÉÿqÉç |</w:t>
      </w:r>
    </w:p>
    <w:p w14:paraId="1DF0EA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ClSìÉåþ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kÉlÉþqÉç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ÍqÉlSì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ClSìÉåþ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kÉlÉÿqÉç | </w:t>
      </w:r>
    </w:p>
    <w:p w14:paraId="3E5603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kÉlÉÿqÉç | iÉå |</w:t>
      </w:r>
    </w:p>
    <w:p w14:paraId="04CDE5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 iÉå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kÉlÉþqÉç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iÉå | </w:t>
      </w:r>
    </w:p>
    <w:p w14:paraId="69EF2F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kÉlÉÿqÉç |</w:t>
      </w:r>
    </w:p>
    <w:p w14:paraId="17FC20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ÍqÉÌiÉþ ÌlÉ - kÉlÉÿqÉç | </w:t>
      </w:r>
    </w:p>
    <w:p w14:paraId="3E6755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iÉå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1D53EF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xiÉå 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3813BF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68A92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pÉ×iÉþÈ | </w:t>
      </w:r>
    </w:p>
    <w:p w14:paraId="3B7BCB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174BCE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 </w:t>
      </w:r>
    </w:p>
    <w:p w14:paraId="522D43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2D754A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mÉëÉhÉ - pÉ×iÉþÈ | </w:t>
      </w:r>
    </w:p>
    <w:p w14:paraId="07C4EB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 qÉÌrÉþ |</w:t>
      </w:r>
    </w:p>
    <w:p w14:paraId="28904A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qÉÌrÉþ | </w:t>
      </w:r>
    </w:p>
    <w:p w14:paraId="4297D6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55FA48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hÉÍqÉÌiÉþ mÉë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lÉqÉç | </w:t>
      </w:r>
    </w:p>
    <w:p w14:paraId="7DC873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qÉÌrÉþ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DFC816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SkÉiÉÑ SkÉiÉÑ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SkÉiÉÑ | </w:t>
      </w:r>
    </w:p>
    <w:p w14:paraId="19D99CAD"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FE29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w:t>
      </w:r>
    </w:p>
    <w:p w14:paraId="7396C3A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iÉSè SþkÉiÉÑ SkÉ iuÉå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iÉiÉç | </w:t>
      </w:r>
    </w:p>
    <w:p w14:paraId="79DD25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 uÉæ |</w:t>
      </w:r>
    </w:p>
    <w:p w14:paraId="3405C9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iÉSè uÉæ uÉÉ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iÉSè uÉæ | </w:t>
      </w:r>
    </w:p>
    <w:p w14:paraId="5D0A2E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uÉæ | xÉuÉïÿqÉç |</w:t>
      </w:r>
    </w:p>
    <w:p w14:paraId="6AAF75C7" w14:textId="0FE659C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ÆuÉæ uÉæ xÉuÉïÿqÉç | </w:t>
      </w:r>
    </w:p>
    <w:p w14:paraId="684635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xÉuÉïÿqÉç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rÉÑïÈ |</w:t>
      </w:r>
    </w:p>
    <w:p w14:paraId="688BB405" w14:textId="410A4E4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xÉuÉïþ qÉSèkuÉ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UþSèkuÉ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rÉÑïÈ 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xÉuÉïþ qÉSèkuÉ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rÉÑïÈ | </w:t>
      </w:r>
    </w:p>
    <w:p w14:paraId="528611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uÉï³Éç |</w:t>
      </w:r>
    </w:p>
    <w:p w14:paraId="7C6904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ÂþmÉÉMÑü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lÉþSèkuÉ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UþSèkuÉ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ÂþmÉÉMÑü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uÉï³Éç | </w:t>
      </w:r>
    </w:p>
    <w:p w14:paraId="63E96C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uÉï³Éç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iÉ×prÉþÈ |</w:t>
      </w:r>
    </w:p>
    <w:p w14:paraId="0CEB06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iÉ×prÉþÈ | </w:t>
      </w:r>
    </w:p>
    <w:p w14:paraId="2F6D02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uÉï³Éç |</w:t>
      </w:r>
    </w:p>
    <w:p w14:paraId="04002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uÉïÍ³ÉirÉÑþmÉ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uÉï³Éç | </w:t>
      </w:r>
    </w:p>
    <w:p w14:paraId="147847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 |</w:t>
      </w:r>
    </w:p>
    <w:p w14:paraId="655E0C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 irÉÑ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 irÉÑSèaÉÉ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mÉÉMüþUÉåÌiÉ | </w:t>
      </w:r>
    </w:p>
    <w:p w14:paraId="641DAB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iÉ×prÉþÈ |</w:t>
      </w:r>
    </w:p>
    <w:p w14:paraId="614558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CirÉÑþSèaÉÉ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 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3C5659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 | iÉå |</w:t>
      </w:r>
    </w:p>
    <w:p w14:paraId="57AD9E1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 iÉ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 irÉÑ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 | </w:t>
      </w:r>
    </w:p>
    <w:p w14:paraId="0E390330"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96C9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 |</w:t>
      </w:r>
    </w:p>
    <w:p w14:paraId="45BCF19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iÉÏirÉÑþmÉ - AÉMüþUÉåÌiÉ | </w:t>
      </w:r>
    </w:p>
    <w:p w14:paraId="7C8E04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iÉå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6F4135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xiÉå 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33B38B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09F5CD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pÉ×iÉþÈ | </w:t>
      </w:r>
    </w:p>
    <w:p w14:paraId="35CBC8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65E806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 </w:t>
      </w:r>
    </w:p>
    <w:p w14:paraId="115558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123389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mÉëÉhÉ - pÉ×iÉþÈ | </w:t>
      </w:r>
    </w:p>
    <w:p w14:paraId="5E23FB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 qÉÌrÉþ |</w:t>
      </w:r>
    </w:p>
    <w:p w14:paraId="256D21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qÉÌrÉþ | </w:t>
      </w:r>
    </w:p>
    <w:p w14:paraId="66A451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48CE1E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hÉÍqÉÌiÉþ mÉë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lÉqÉç | </w:t>
      </w:r>
    </w:p>
    <w:p w14:paraId="266A7B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qÉÌrÉþ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E09FA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SkÉiÉÑ SkÉiÉÑ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SkÉiÉÑ | </w:t>
      </w:r>
    </w:p>
    <w:p w14:paraId="3FD5B7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CÌiÉþ |</w:t>
      </w:r>
    </w:p>
    <w:p w14:paraId="04F204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ÎiuÉiÉÏÌiÉþ SkÉiÉÑ SkÉ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ÎiuÉÌiÉþ | </w:t>
      </w:r>
    </w:p>
    <w:p w14:paraId="539D2C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FB5ECB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636D1AFD"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46B4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w:t>
      </w:r>
    </w:p>
    <w:p w14:paraId="60863BD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Wæû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SÉþWûÉWæû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iÉiÉç | </w:t>
      </w:r>
    </w:p>
    <w:p w14:paraId="18B224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053CD4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uÉæuÉæiÉ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09B219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xÉuÉïÿqÉç |</w:t>
      </w:r>
    </w:p>
    <w:p w14:paraId="107FC721" w14:textId="3CAF45E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uÉæuÉ xÉuÉïÿqÉç | </w:t>
      </w:r>
    </w:p>
    <w:p w14:paraId="11070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xÉuÉïÿqÉç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iqÉ³Éç |</w:t>
      </w:r>
    </w:p>
    <w:p w14:paraId="54DBD907" w14:textId="17D256B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xÉuÉïþ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jxÉuÉï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iqÉ³Éç | </w:t>
      </w:r>
    </w:p>
    <w:p w14:paraId="1121C2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iqÉ³Éç |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71E44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kÉþ¨Éå kÉ¨É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iqÉlÉç kÉþ¨Éå | </w:t>
      </w:r>
    </w:p>
    <w:p w14:paraId="3F40D7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CQûÉÿ |</w:t>
      </w:r>
    </w:p>
    <w:p w14:paraId="358856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CQåûQûÉþ kÉ¨Éå 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CQûÉÿ | </w:t>
      </w:r>
    </w:p>
    <w:p w14:paraId="4A6D97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CQûÉÿ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WÕûÈ |</w:t>
      </w:r>
    </w:p>
    <w:p w14:paraId="695BA9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CQûÉþ SåuÉ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WÕûUç SåþuÉ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 ËUQåûQûÉþ SåuÉ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WÕûÈ | </w:t>
      </w:r>
    </w:p>
    <w:p w14:paraId="7C7EC2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WÕûÈ | qÉlÉÑþÈ |</w:t>
      </w:r>
    </w:p>
    <w:p w14:paraId="25FAE8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WÕûUç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qÉlÉÑþUç SåuÉ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WÕûUç SåþuÉ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WÕûUç qÉlÉÑþÈ | </w:t>
      </w:r>
    </w:p>
    <w:p w14:paraId="25BA31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WÕûÈ |</w:t>
      </w:r>
    </w:p>
    <w:p w14:paraId="72FBF9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WÕûËUÌiÉþ SåuÉ - WÕûÈ | </w:t>
      </w:r>
    </w:p>
    <w:p w14:paraId="47A787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qÉlÉÑþÈ | 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lÉÏÈ |</w:t>
      </w:r>
    </w:p>
    <w:p w14:paraId="0104E40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qÉlÉÑþUç 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rÉþ¥É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qÉlÉÑþUç 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lÉÏÈ | </w:t>
      </w:r>
    </w:p>
    <w:p w14:paraId="0C8F6893"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ACCD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60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lÉÏÈ |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w:t>
      </w:r>
    </w:p>
    <w:p w14:paraId="075F91C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xmÉÌiÉþUç 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rÉþ¥É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xmÉÌiÉþÈ | </w:t>
      </w:r>
    </w:p>
    <w:p w14:paraId="78686B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lÉÏÈ |</w:t>
      </w:r>
    </w:p>
    <w:p w14:paraId="58DDD0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lÉÏËUÌiÉþ rÉ¥É - lÉÏÈ | </w:t>
      </w:r>
    </w:p>
    <w:p w14:paraId="508849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w:t>
      </w:r>
    </w:p>
    <w:p w14:paraId="177C91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 lrÉÑþYjÉÉqÉ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SÉÌlÉþ | </w:t>
      </w:r>
    </w:p>
    <w:p w14:paraId="20E405CD" w14:textId="2316EF8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 zÉ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66BF3EF8" w14:textId="36388B2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zÉ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 cNû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 SÒYjÉÉqÉ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 lrÉÑþYjÉÉqÉ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zÉ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ÍxÉwÉiÉç | </w:t>
      </w:r>
    </w:p>
    <w:p w14:paraId="51DFA4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w:t>
      </w:r>
    </w:p>
    <w:p w14:paraId="0BB4F9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SÉlÉÏirÉÑþYjÉ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SÉÌlÉþ | </w:t>
      </w:r>
    </w:p>
    <w:p w14:paraId="38DCB9D2" w14:textId="39CFB35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zÉ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ÌuÉµÉåÿ |</w:t>
      </w:r>
    </w:p>
    <w:p w14:paraId="06D18D0D" w14:textId="359F678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 zÉ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 cNû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Sè ÌuÉµÉåÿ | </w:t>
      </w:r>
    </w:p>
    <w:p w14:paraId="301CE4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ÌuÉµÉåÿ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5F74B0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1A9667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w:t>
      </w:r>
    </w:p>
    <w:p w14:paraId="17045D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xÉÔÿ£ü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xÉÔ£ü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xÉÔÿ£ü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uÉÉcÉþÈ | </w:t>
      </w:r>
    </w:p>
    <w:p w14:paraId="1D8EF0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 mÉ×ÍjÉþÌuÉ |</w:t>
      </w:r>
    </w:p>
    <w:p w14:paraId="0FA056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mÉ×ÍjÉþÌuÉ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mÉ×ÍjÉþÌuÉ xÉÔ£ü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xÉÔ£ü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mÉ×ÍjÉþÌuÉ | </w:t>
      </w:r>
    </w:p>
    <w:p w14:paraId="1529CF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w:t>
      </w:r>
    </w:p>
    <w:p w14:paraId="7FF8823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xÉÔ£ü - uÉÉcÉþÈ | </w:t>
      </w:r>
    </w:p>
    <w:p w14:paraId="742D335F"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A80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mÉ×ÍjÉþÌuÉ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774881E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mÉ×ÍjÉþÌuÉ qÉÉiÉUç qÉÉiÉ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mÉ×ÍjÉþÌuÉ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mÉ×ÍjÉþÌuÉ qÉÉiÉÈ | </w:t>
      </w:r>
    </w:p>
    <w:p w14:paraId="33AD76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qÉÉ |</w:t>
      </w:r>
    </w:p>
    <w:p w14:paraId="2099B4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qÉÉ qÉÉ qÉÉþiÉUç qÉÉiÉ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Uç qÉÉ | </w:t>
      </w:r>
    </w:p>
    <w:p w14:paraId="43B8A8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qÉÉ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E30CC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qÉÉÿ | </w:t>
      </w:r>
    </w:p>
    <w:p w14:paraId="511CEA58" w14:textId="0AC0E6A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5D5714A6" w14:textId="12711CA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70C0069C" w14:textId="01CFB37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qÉkÉÑþ |</w:t>
      </w:r>
    </w:p>
    <w:p w14:paraId="11CA7481" w14:textId="4C33D67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ÌWû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xÉÏUç. ÌWû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Uç qÉkÉÑþ | </w:t>
      </w:r>
    </w:p>
    <w:p w14:paraId="1EE426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qÉkÉÑþ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1AB61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qÉÌlÉwrÉå qÉÌlÉwrÉå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qÉÌlÉwrÉå | </w:t>
      </w:r>
    </w:p>
    <w:p w14:paraId="16B928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 |</w:t>
      </w:r>
    </w:p>
    <w:p w14:paraId="585341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qÉÌlÉwrÉå qÉÌlÉwrÉå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w:t>
      </w:r>
    </w:p>
    <w:p w14:paraId="0D1392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qÉkÉÑþ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2EF08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eÉÌlÉwrÉå eÉÌlÉwrÉå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eÉÌlÉwrÉå | </w:t>
      </w:r>
    </w:p>
    <w:p w14:paraId="672C01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 |</w:t>
      </w:r>
    </w:p>
    <w:p w14:paraId="1E2F53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eÉÌlÉwrÉå eÉÌlÉwrÉå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w:t>
      </w:r>
    </w:p>
    <w:p w14:paraId="189ED6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qÉkÉÑþ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097EF0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uÉ¤rÉÉÍqÉ uÉ¤rÉÉÍqÉ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uÉ¤rÉÉÍqÉ | </w:t>
      </w:r>
    </w:p>
    <w:p w14:paraId="20362AF5"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FB9A3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 |</w:t>
      </w:r>
    </w:p>
    <w:p w14:paraId="0FB11CD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uÉ¤rÉÉÍqÉ uÉ¤rÉÉÍqÉ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w:t>
      </w:r>
    </w:p>
    <w:p w14:paraId="18AB31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qÉkÉÑþ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A930E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uÉÌSwrÉÉÍqÉ uÉÌSwrÉÉÍqÉ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uÉÌSwrÉÉÍqÉ | </w:t>
      </w:r>
    </w:p>
    <w:p w14:paraId="769061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qÉkÉÑþqÉiÉÏqÉç |</w:t>
      </w:r>
    </w:p>
    <w:p w14:paraId="1C02AA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qÉkÉÑþqÉiÉÏ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qÉkÉÑþqÉiÉÏqÉç ÆuÉÌSwrÉÉÍqÉ uÉÌSwrÉÉÍqÉ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qÉkÉÑþqÉiÉÏqÉç | </w:t>
      </w:r>
    </w:p>
    <w:p w14:paraId="2D5AF4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qÉkÉÑþqÉiÉÏqÉç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uÉåprÉþÈ |</w:t>
      </w:r>
    </w:p>
    <w:p w14:paraId="156B9F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qÉkÉÑþqÉiÉÏqÉç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qÉkÉÑþqÉiÉÏ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qÉkÉÑþqÉiÉÏqÉç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uÉåprÉþÈ | </w:t>
      </w:r>
    </w:p>
    <w:p w14:paraId="5CC445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qÉkÉÑþqÉiÉÏqÉç |</w:t>
      </w:r>
    </w:p>
    <w:p w14:paraId="70A72B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qÉkÉÑþqÉiÉÏ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 </w:t>
      </w:r>
    </w:p>
    <w:p w14:paraId="5839D8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uÉåprÉþÈ | uÉÉcÉÿqÉç |</w:t>
      </w:r>
    </w:p>
    <w:p w14:paraId="3E329F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ÆuÉÉcÉþqÉç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uÉÉcÉÿqÉç | </w:t>
      </w:r>
    </w:p>
    <w:p w14:paraId="370EA0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uÉÉcÉÿqÉç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471E28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uÉÉcÉþ qÉÑ±ÉxÉ qÉÑ±ÉxÉ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ÆuÉÉcÉþ qÉÑ±ÉxÉqÉç | </w:t>
      </w:r>
    </w:p>
    <w:p w14:paraId="6B11F3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w:t>
      </w:r>
    </w:p>
    <w:p w14:paraId="2AC22F87" w14:textId="4BCB7B6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þ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wÉåhrÉÉþ qÉÑ±ÉxÉ qÉÑ±ÉxÉ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wÉåhrÉÉÿqÉç | </w:t>
      </w:r>
    </w:p>
    <w:p w14:paraId="76A608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wrÉåÿprÉÈ |</w:t>
      </w:r>
    </w:p>
    <w:p w14:paraId="5AAED050" w14:textId="33C3EF0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wrÉåÿprÉÉå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wrÉåÿprÉÈ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þ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wrÉåÿprÉÈ | </w:t>
      </w:r>
    </w:p>
    <w:p w14:paraId="7F7A78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wrÉåÿprÉÈ | iÉqÉç |</w:t>
      </w:r>
    </w:p>
    <w:p w14:paraId="1870DF1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xiÉqÉç iÉqÉç qÉþlÉÑ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wrÉåÿprÉÉå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xiÉqÉç | </w:t>
      </w:r>
    </w:p>
    <w:p w14:paraId="7096CDFF"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2A81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iÉqÉç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2BA65B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iÉqÉç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iÉqÉç iÉqÉç qÉÉÿ | </w:t>
      </w:r>
    </w:p>
    <w:p w14:paraId="63DCA1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221F2B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qÉÉþ qÉÉ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20C897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A7BD7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AþuÉ liuÉuÉliÉÑ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 AþuÉliÉÑ | </w:t>
      </w:r>
    </w:p>
    <w:p w14:paraId="0BF4BC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pÉÉrÉæÿ |</w:t>
      </w:r>
    </w:p>
    <w:p w14:paraId="46E895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pÉÉrÉÉþ AuÉ liuÉuÉliÉÑ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pÉÉrÉæÿ | </w:t>
      </w:r>
    </w:p>
    <w:p w14:paraId="63BC9D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pÉÉrÉæÿ |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w:t>
      </w:r>
    </w:p>
    <w:p w14:paraId="55F7F7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iÉUþÈ | </w:t>
      </w:r>
    </w:p>
    <w:p w14:paraId="24E133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 AlÉÑþ |</w:t>
      </w:r>
    </w:p>
    <w:p w14:paraId="6E813C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iÉUÉå ÅluÉlÉÑþ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iÉUÉå ÅlÉÑþ | </w:t>
      </w:r>
    </w:p>
    <w:p w14:paraId="6F0DBC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AlÉÑþ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D01BD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AlÉÑþ qÉSliÉÑ qÉS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liuÉluÉlÉÑþ qÉSliÉÑ | </w:t>
      </w:r>
    </w:p>
    <w:p w14:paraId="46CC91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0F30D0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ÎliuÉÌiÉþ qÉSliÉÑ | </w:t>
      </w:r>
    </w:p>
    <w:p w14:paraId="727EA470" w14:textId="277D3CDE"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rPr>
      </w:pPr>
      <w:r w:rsidRPr="00A36175">
        <w:rPr>
          <w:rFonts w:ascii="Arial" w:hAnsi="Arial" w:cs="Arial"/>
          <w:b/>
          <w:bCs/>
          <w:color w:val="000000"/>
          <w:sz w:val="32"/>
          <w:szCs w:val="32"/>
        </w:rPr>
        <w:t>======</w:t>
      </w:r>
    </w:p>
    <w:p w14:paraId="63BF8741"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36175" w:rsidSect="00134D21">
          <w:headerReference w:type="even" r:id="rId19"/>
          <w:pgSz w:w="12240" w:h="15840"/>
          <w:pgMar w:top="1134" w:right="1134" w:bottom="1134" w:left="1134" w:header="720" w:footer="720" w:gutter="0"/>
          <w:cols w:space="720"/>
          <w:noEndnote/>
          <w:docGrid w:linePitch="299"/>
        </w:sectPr>
      </w:pPr>
    </w:p>
    <w:p w14:paraId="45B4ADD7" w14:textId="5EF29D55" w:rsidR="00A36175" w:rsidRDefault="00A36175" w:rsidP="00A36175">
      <w:pPr>
        <w:pStyle w:val="Heading3"/>
        <w:rPr>
          <w:rFonts w:cstheme="minorBidi"/>
          <w:szCs w:val="36"/>
        </w:rPr>
      </w:pPr>
      <w:bookmarkStart w:id="10" w:name="_Toc149907929"/>
      <w:r w:rsidRPr="009154D3">
        <w:lastRenderedPageBreak/>
        <w:t xml:space="preserve">AlÉÑuÉÉMüqÉç </w:t>
      </w:r>
      <w:r>
        <w:rPr>
          <w:rFonts w:ascii="Arial" w:hAnsi="Arial"/>
          <w:sz w:val="32"/>
          <w:lang w:val="en-US"/>
        </w:rPr>
        <w:t>3</w:t>
      </w:r>
      <w:r w:rsidRPr="009154D3">
        <w:t xml:space="preserve"> </w:t>
      </w:r>
      <w:r>
        <w:rPr>
          <w:lang w:val="en-US"/>
        </w:rPr>
        <w:t>-</w:t>
      </w:r>
      <w:r w:rsidRPr="009154D3">
        <w:t xml:space="preserve"> </w:t>
      </w:r>
      <w:r w:rsidRPr="00AE6A5C">
        <w:rPr>
          <w:rFonts w:cstheme="minorBidi"/>
          <w:szCs w:val="36"/>
        </w:rPr>
        <w:t>eÉOûÉ</w:t>
      </w:r>
      <w:bookmarkEnd w:id="10"/>
    </w:p>
    <w:p w14:paraId="7747EC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uÉxÉþuÉÈ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D425F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uÉxÉþuÉ xiuÉÉ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uÉxÉþuÉÉå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uÉxÉþuÉ xiuÉÉ | </w:t>
      </w:r>
    </w:p>
    <w:p w14:paraId="1654D8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 |</w:t>
      </w:r>
    </w:p>
    <w:p w14:paraId="50068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 </w:t>
      </w:r>
    </w:p>
    <w:p w14:paraId="25B445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mÉë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FDD33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 uÉ×þWûliÉÑ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uÉ×þWûliÉÑ | </w:t>
      </w:r>
    </w:p>
    <w:p w14:paraId="341AEE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w:t>
      </w:r>
    </w:p>
    <w:p w14:paraId="084879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uÉ×WûliÉÑ uÉ×WûliÉÑ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§ÉåhÉþ | </w:t>
      </w:r>
    </w:p>
    <w:p w14:paraId="5F6553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 NûlSþxÉÉ |</w:t>
      </w:r>
    </w:p>
    <w:p w14:paraId="4D4450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 </w:t>
      </w:r>
    </w:p>
    <w:p w14:paraId="50D8A7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NûlSþxÉÉ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w:t>
      </w:r>
    </w:p>
    <w:p w14:paraId="2290C7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ÅalÉå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 zNûlSþxÉÉ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ÅalÉåÈ | </w:t>
      </w:r>
    </w:p>
    <w:p w14:paraId="274EC8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147D81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2DCFD8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mÉÉjÉþÈ |</w:t>
      </w:r>
    </w:p>
    <w:p w14:paraId="19C20B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mÉÉjÉþÈ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mÉÉjÉþÈ | </w:t>
      </w:r>
    </w:p>
    <w:p w14:paraId="44462D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mÉÉjÉþÈ | EmÉþ |</w:t>
      </w:r>
    </w:p>
    <w:p w14:paraId="533E49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EmÉÉåmÉ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EmÉþ | </w:t>
      </w:r>
    </w:p>
    <w:p w14:paraId="17A68A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EmÉþ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B22BB34" w14:textId="6469B24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EmÉåþ WûÏ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½ÑmÉÉåmÉåþÌWû | </w:t>
      </w:r>
    </w:p>
    <w:p w14:paraId="2E74A8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SìÉÈ |</w:t>
      </w:r>
    </w:p>
    <w:p w14:paraId="4C621B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CþWûÏÌWû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SìÉÈ | </w:t>
      </w:r>
    </w:p>
    <w:p w14:paraId="6AC5FB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SìÉÈ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85AD7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xiuÉÉÿ iuÉÉ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SìÉ xiuÉÉÿ | </w:t>
      </w:r>
    </w:p>
    <w:p w14:paraId="60024C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 |</w:t>
      </w:r>
    </w:p>
    <w:p w14:paraId="532ADA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 </w:t>
      </w:r>
    </w:p>
    <w:p w14:paraId="2E1D3C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mÉë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29FCC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 uÉ×þWûliÉÑ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uÉ×þWûliÉÑ | </w:t>
      </w:r>
    </w:p>
    <w:p w14:paraId="376922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§Éæ¹ÒþpÉålÉ |</w:t>
      </w:r>
    </w:p>
    <w:p w14:paraId="5756E9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 uÉ×WûliÉÑ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 | </w:t>
      </w:r>
    </w:p>
    <w:p w14:paraId="3C3581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§Éæ¹ÒþpÉålÉ | NûlSþxÉÉ |</w:t>
      </w:r>
    </w:p>
    <w:p w14:paraId="6BC2CA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 </w:t>
      </w:r>
    </w:p>
    <w:p w14:paraId="2AE36A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NûlSþxÉÉ | ClSìþxrÉ |</w:t>
      </w:r>
    </w:p>
    <w:p w14:paraId="717235FB" w14:textId="3D9D280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NûlS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xÉålSì</w:t>
      </w:r>
      <w:r w:rsidRPr="00FF2105">
        <w:rPr>
          <w:rFonts w:ascii="BRH Malayalam Extra" w:hAnsi="BRH Malayalam Extra" w:cs="BRH Devanagari Extra"/>
          <w:color w:val="000000"/>
          <w:sz w:val="24"/>
          <w:szCs w:val="32"/>
        </w:rPr>
        <w:t>–</w:t>
      </w:r>
      <w:r w:rsidR="00922670">
        <w:rPr>
          <w:rFonts w:ascii="BRH Malayalam Extra" w:hAnsi="BRH Malayalam Extra" w:cs="BRH Devanagari Extra"/>
          <w:color w:val="000000"/>
          <w:sz w:val="24"/>
          <w:szCs w:val="32"/>
        </w:rPr>
        <w:t xml:space="preserve"> </w:t>
      </w:r>
      <w:r w:rsidRPr="00FF2105">
        <w:rPr>
          <w:rFonts w:ascii="BRH Devanagari Extra" w:hAnsi="BRH Devanagari Extra" w:cs="BRH Devanagari Extra"/>
          <w:color w:val="000000"/>
          <w:sz w:val="32"/>
          <w:szCs w:val="32"/>
        </w:rPr>
        <w:t>xrÉålSìþxrÉ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xÉålSìþxrÉ | </w:t>
      </w:r>
    </w:p>
    <w:p w14:paraId="458DE3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ClSìþxrÉ |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6F6B2431" w14:textId="566B009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ClSìþxrÉ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ÍqÉlSì</w:t>
      </w:r>
      <w:r w:rsidRPr="00FF2105">
        <w:rPr>
          <w:rFonts w:ascii="BRH Malayalam Extra" w:hAnsi="BRH Malayalam Extra" w:cs="BRH Devanagari Extra"/>
          <w:color w:val="000000"/>
          <w:sz w:val="24"/>
          <w:szCs w:val="32"/>
        </w:rPr>
        <w:t>–</w:t>
      </w:r>
      <w:r w:rsidR="00922670">
        <w:rPr>
          <w:rFonts w:ascii="BRH Malayalam Extra" w:hAnsi="BRH Malayalam Extra" w:cs="BRH Devanagari Extra"/>
          <w:color w:val="000000"/>
          <w:sz w:val="24"/>
          <w:szCs w:val="32"/>
        </w:rPr>
        <w:t xml:space="preserve"> </w:t>
      </w:r>
      <w:r w:rsidRPr="00FF2105">
        <w:rPr>
          <w:rFonts w:ascii="BRH Devanagari Extra" w:hAnsi="BRH Devanagari Extra" w:cs="BRH Devanagari Extra"/>
          <w:color w:val="000000"/>
          <w:sz w:val="32"/>
          <w:szCs w:val="32"/>
        </w:rPr>
        <w:t>xrÉålSìþxrÉ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7C587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mÉÉjÉþÈ |</w:t>
      </w:r>
    </w:p>
    <w:p w14:paraId="680BCA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mÉÉjÉþÈ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mÉÉjÉþÈ | </w:t>
      </w:r>
    </w:p>
    <w:p w14:paraId="2763DC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mÉÉjÉþÈ | EmÉþ |</w:t>
      </w:r>
    </w:p>
    <w:p w14:paraId="3D06527B" w14:textId="114AE15A" w:rsidR="00707A1D" w:rsidRDefault="00707A1D" w:rsidP="00A36175">
      <w:pPr>
        <w:widowControl w:val="0"/>
        <w:tabs>
          <w:tab w:val="center" w:pos="4986"/>
        </w:tabs>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EmÉÉåmÉ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EmÉþ | </w:t>
      </w:r>
      <w:r w:rsidR="00A36175">
        <w:rPr>
          <w:rFonts w:ascii="BRH Devanagari Extra" w:hAnsi="BRH Devanagari Extra" w:cs="BRH Devanagari Extra"/>
          <w:color w:val="000000"/>
          <w:sz w:val="32"/>
          <w:szCs w:val="32"/>
        </w:rPr>
        <w:tab/>
      </w:r>
    </w:p>
    <w:p w14:paraId="1264D9BC" w14:textId="77777777" w:rsidR="00A36175" w:rsidRPr="00FF2105" w:rsidRDefault="00A36175" w:rsidP="00A36175">
      <w:pPr>
        <w:widowControl w:val="0"/>
        <w:tabs>
          <w:tab w:val="center" w:pos="4986"/>
        </w:tabs>
        <w:autoSpaceDE w:val="0"/>
        <w:autoSpaceDN w:val="0"/>
        <w:adjustRightInd w:val="0"/>
        <w:spacing w:after="0" w:line="240" w:lineRule="auto"/>
        <w:rPr>
          <w:rFonts w:ascii="BRH Devanagari Extra" w:hAnsi="BRH Devanagari Extra" w:cs="BRH Devanagari Extra"/>
          <w:color w:val="000000"/>
          <w:sz w:val="32"/>
          <w:szCs w:val="32"/>
        </w:rPr>
      </w:pPr>
    </w:p>
    <w:p w14:paraId="369705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EmÉþ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ABA46DA" w14:textId="4CA8F97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EmÉåþ WûÏ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½ÑmÉÉåmÉåþÌWû | </w:t>
      </w:r>
    </w:p>
    <w:p w14:paraId="373D0D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irÉÉÈ |</w:t>
      </w:r>
    </w:p>
    <w:p w14:paraId="3C2CC4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AÉþÌS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CþWûÏ ½ÉÌS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irÉÉÈ | </w:t>
      </w:r>
    </w:p>
    <w:p w14:paraId="1C8BF5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irÉÉÈ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06509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xiuÉÉÿ iuÉÉ ÅÅÌS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AÉþÌS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 xiuÉÉÿ | </w:t>
      </w:r>
    </w:p>
    <w:p w14:paraId="7F241C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 |</w:t>
      </w:r>
    </w:p>
    <w:p w14:paraId="276483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 </w:t>
      </w:r>
    </w:p>
    <w:p w14:paraId="56204A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mÉë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FC4B5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 uÉ×þWûliÉÑ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uÉ×þWûliÉÑ | </w:t>
      </w:r>
    </w:p>
    <w:p w14:paraId="28656A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eÉÉaÉþiÉålÉ |</w:t>
      </w:r>
    </w:p>
    <w:p w14:paraId="55B3ED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 uÉ×WûliÉÑ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 | </w:t>
      </w:r>
    </w:p>
    <w:p w14:paraId="72BB31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eÉÉaÉþiÉålÉ | NûlSþxÉÉ |</w:t>
      </w:r>
    </w:p>
    <w:p w14:paraId="12631E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 </w:t>
      </w:r>
    </w:p>
    <w:p w14:paraId="7FA444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NûlSþxÉÉ | ÌuÉµÉåþwÉÉqÉç |</w:t>
      </w:r>
    </w:p>
    <w:p w14:paraId="5BF511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ÌuÉµÉåþwÉÉ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ÆÌuÉµÉåþwÉÉ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ÌuÉµÉåþwÉÉqÉç | </w:t>
      </w:r>
    </w:p>
    <w:p w14:paraId="63BB16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ÌuÉµÉåþwÉÉqÉç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w:t>
      </w:r>
    </w:p>
    <w:p w14:paraId="1B4D28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ÌuÉµÉåþwÉÉqÉç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ÆÌuÉµÉåþwÉÉ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ÆÌuÉµÉåþwÉÉqÉç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uÉÉlÉÉÿqÉç | </w:t>
      </w:r>
    </w:p>
    <w:p w14:paraId="7A0A98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03974CA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59D0E6F3"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E653C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mÉÉjÉþÈ |</w:t>
      </w:r>
    </w:p>
    <w:p w14:paraId="6CBC8E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mÉÉjÉþÈ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mÉÉjÉþÈ | </w:t>
      </w:r>
    </w:p>
    <w:p w14:paraId="18AD89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mÉÉjÉþÈ | EmÉþ |</w:t>
      </w:r>
    </w:p>
    <w:p w14:paraId="548000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EmÉÉåmÉ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EmÉþ | </w:t>
      </w:r>
    </w:p>
    <w:p w14:paraId="4D9F75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EmÉþ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7979201B" w14:textId="0978216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EmÉåþ WûÏ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½ÑmÉÉåmÉåþÌWû | </w:t>
      </w:r>
    </w:p>
    <w:p w14:paraId="36D1AB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qÉÉlSÉþxÉÑ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24BDE1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qÉÉlSÉÿ ÎxuÉWûÏÌWû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 | </w:t>
      </w:r>
    </w:p>
    <w:p w14:paraId="236F28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qÉÉlSÉþxÉÑ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7A617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qÉÉlSÉþxÉÑ iÉå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 iÉå | </w:t>
      </w:r>
    </w:p>
    <w:p w14:paraId="078EBB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09AFD3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39560A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34D20A0A" w14:textId="4A17FF6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zÉÑþ¢ü zÉÑ¢ü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78D7EE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AÉ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0EE01944" w14:textId="2EDC84B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 qÉÉ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 qÉÉ | </w:t>
      </w:r>
    </w:p>
    <w:p w14:paraId="4635F1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AÉ |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E6EB9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 kÉÔþlÉÉåÍqÉ kÉÔlÉÉå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 kÉÔþlÉÉåÍqÉ | </w:t>
      </w:r>
    </w:p>
    <w:p w14:paraId="18C97B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w:t>
      </w:r>
    </w:p>
    <w:p w14:paraId="049F339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kÉÔlÉÉåÍqÉ kÉÔlÉÉåÍqÉ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lSlÉÉþxÉÑ | </w:t>
      </w:r>
    </w:p>
    <w:p w14:paraId="28CCCD70"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8B63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 MüÉåiÉþlÉÉxÉÑ |</w:t>
      </w:r>
    </w:p>
    <w:p w14:paraId="00713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 | </w:t>
      </w:r>
    </w:p>
    <w:p w14:paraId="11B2AD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MüÉåiÉþlÉÉxÉÑ | lÉÔiÉþlÉÉxÉÑ |</w:t>
      </w:r>
    </w:p>
    <w:p w14:paraId="0EA5D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 | </w:t>
      </w:r>
    </w:p>
    <w:p w14:paraId="0C0863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lÉÔiÉþlÉÉxÉÑ | UåzÉÏþwÉÑ |</w:t>
      </w:r>
    </w:p>
    <w:p w14:paraId="38E548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 | </w:t>
      </w:r>
    </w:p>
    <w:p w14:paraId="4F2C1A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UåzÉÏþwÉÑ | qÉåwÉÏþwÉÑ |</w:t>
      </w:r>
    </w:p>
    <w:p w14:paraId="69F82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 | </w:t>
      </w:r>
    </w:p>
    <w:p w14:paraId="706C20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qÉåwÉÏþwÉÑ | uÉÉzÉÏþwÉÑ |</w:t>
      </w:r>
    </w:p>
    <w:p w14:paraId="7F33B7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 | </w:t>
      </w:r>
    </w:p>
    <w:p w14:paraId="7E17B2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uÉÉzÉÏþwÉÑ |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w:t>
      </w:r>
    </w:p>
    <w:p w14:paraId="6E33B8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uÉÉzÉÏþwÉÑ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pÉ×jxÉÑþ | </w:t>
      </w:r>
    </w:p>
    <w:p w14:paraId="514CC3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 qÉÉSèkuÉÏþwÉÑ |</w:t>
      </w:r>
    </w:p>
    <w:p w14:paraId="08F921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 | </w:t>
      </w:r>
    </w:p>
    <w:p w14:paraId="588E84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w:t>
      </w:r>
    </w:p>
    <w:p w14:paraId="6E775C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pÉ×ÎjxuÉÌiÉþ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pÉ×iÉç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741596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qÉÉSèkuÉÏþwÉÑ | 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w:t>
      </w:r>
    </w:p>
    <w:p w14:paraId="7B4D07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qÉÉSèkuÉÏþwÉÑ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WûÉxÉÑþ | </w:t>
      </w:r>
    </w:p>
    <w:p w14:paraId="551FD3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 zÉYuÉþUÏwÉÑ |</w:t>
      </w:r>
    </w:p>
    <w:p w14:paraId="40F42F5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 | </w:t>
      </w:r>
    </w:p>
    <w:p w14:paraId="07341CF5"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C93B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zÉYuÉþUÏwÉÑ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w:t>
      </w:r>
    </w:p>
    <w:p w14:paraId="2CF4EE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zÉYuÉþUÏwÉÑ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¢üÉxÉÑþ | </w:t>
      </w:r>
    </w:p>
    <w:p w14:paraId="4B645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38FE6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iÉå iÉå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¢üÉxÉÑþ iÉå | </w:t>
      </w:r>
    </w:p>
    <w:p w14:paraId="2278E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44653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69085E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w:t>
      </w:r>
    </w:p>
    <w:p w14:paraId="01259A00" w14:textId="785AE16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zÉÑþ¢ü zÉÑ¢ü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1A91A2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AÉ |</w:t>
      </w:r>
    </w:p>
    <w:p w14:paraId="6013102A" w14:textId="358FD08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 qÉÉ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 qÉÉ | </w:t>
      </w:r>
    </w:p>
    <w:p w14:paraId="56600B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AÉ |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DA77B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 kÉÔþlÉÉåÍqÉ kÉÔlÉÉå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 kÉÔþlÉÉåÍqÉ | </w:t>
      </w:r>
    </w:p>
    <w:p w14:paraId="5D28C4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w:t>
      </w:r>
    </w:p>
    <w:p w14:paraId="000E96C4" w14:textId="3BB6044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kÉÔþlÉÉåÍqÉ kÉÔlÉÉåÍqÉ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4ABA96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321EB50" w14:textId="1E91386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iÉåþ iÉå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iÉåÿ | </w:t>
      </w:r>
    </w:p>
    <w:p w14:paraId="774D45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w:t>
      </w:r>
    </w:p>
    <w:p w14:paraId="6A5E56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iÉå iÉå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¢åühÉþ | </w:t>
      </w:r>
    </w:p>
    <w:p w14:paraId="402AD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6B153D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aÉ×ºûÉÍqÉ aÉ×ºûÉÍqÉ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¢åühÉþ aÉ×ºûÉÍqÉ | </w:t>
      </w:r>
    </w:p>
    <w:p w14:paraId="5411B920"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BE9EB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A»ûþÈ |</w:t>
      </w:r>
    </w:p>
    <w:p w14:paraId="780C7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qrÉ»ûÉå Å»ûÉåþ aÉ×ºûÉÍqÉ aÉ×ºûÉ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qrÉ»ûþÈ | </w:t>
      </w:r>
    </w:p>
    <w:p w14:paraId="1092B5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A»ûþÈ |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w:t>
      </w:r>
    </w:p>
    <w:p w14:paraId="674157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A»ûÉåþ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mÉåhÉÉ »ûÉå Å»ûÉåþ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mÉåhÉþ | </w:t>
      </w:r>
    </w:p>
    <w:p w14:paraId="50D832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 xÉÔrÉïþxrÉ |</w:t>
      </w:r>
    </w:p>
    <w:p w14:paraId="112223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 | </w:t>
      </w:r>
    </w:p>
    <w:p w14:paraId="65A9E9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xÉÔrÉïþxrÉ |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ÎzqÉÍpÉþÈ ||</w:t>
      </w:r>
    </w:p>
    <w:p w14:paraId="4267F9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xÉÔrÉïþxrÉ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ÎzqÉpÉÏþ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xÉÔrÉïþxrÉ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ÎzqÉÍpÉþÈ | </w:t>
      </w:r>
    </w:p>
    <w:p w14:paraId="29E23F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ÎzqÉÍpÉþÈ ||</w:t>
      </w:r>
    </w:p>
    <w:p w14:paraId="67A57A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ËUÌiÉþ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 - ÍpÉ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52509E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AÉ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79E53F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 ÅÎxqÉþlÉç lÉÎxqÉ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lÉÉ ÅÎxqÉ³Éçþ | </w:t>
      </w:r>
    </w:p>
    <w:p w14:paraId="6AD412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w:t>
      </w:r>
    </w:p>
    <w:p w14:paraId="64D545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AþÎxqÉlÉç lÉÎxqÉlÉç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aÉëÉÈ | </w:t>
      </w:r>
    </w:p>
    <w:p w14:paraId="64D2A4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FED5B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AþcÉÑcrÉuÉÑ UcÉÑcrÉuÉÑ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 AþcÉÑcrÉuÉÑÈ | </w:t>
      </w:r>
    </w:p>
    <w:p w14:paraId="4FED34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59F46D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uÉÉåþ ÅcÉÑcrÉuÉÑ UcÉÑcrÉuÉÑUç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110D96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kÉÉUÉÿÈ |</w:t>
      </w:r>
    </w:p>
    <w:p w14:paraId="5156012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kÉÉUÉþ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uÉÉå kÉÉUÉÿÈ | </w:t>
      </w:r>
    </w:p>
    <w:p w14:paraId="2ED249E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7641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kÉÉUÉÿÈ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2C093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kÉÉUÉþ AxÉ¶ÉiÉÉ xÉ¶ÉiÉ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kÉÉUÉþ AxÉ¶ÉiÉ | </w:t>
      </w:r>
    </w:p>
    <w:p w14:paraId="20F609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9CC3A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iÉåirÉþxÉ¶ÉiÉ | </w:t>
      </w:r>
    </w:p>
    <w:p w14:paraId="4AF5D0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53584381" w14:textId="18CBCD0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7C228F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w:t>
      </w:r>
    </w:p>
    <w:p w14:paraId="54E5CB40" w14:textId="77AADB4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 </w:t>
      </w:r>
    </w:p>
    <w:p w14:paraId="0EB330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B6B32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UÉåcÉiÉå UÉåcÉiÉå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UÉåcÉiÉå | </w:t>
      </w:r>
    </w:p>
    <w:p w14:paraId="2A7C40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w:t>
      </w:r>
    </w:p>
    <w:p w14:paraId="7BC7E6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UÉåþcÉiÉå UÉåcÉiÉå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WûiÉç | </w:t>
      </w:r>
    </w:p>
    <w:p w14:paraId="3EE1EA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 xÉÉåqÉþÈ |</w:t>
      </w:r>
    </w:p>
    <w:p w14:paraId="7BFD81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WûjÉç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xÉÉåqÉÉåþ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WûjÉç xÉÉåqÉþÈ | </w:t>
      </w:r>
    </w:p>
    <w:p w14:paraId="47544C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xÉÉåqÉþÈ | xÉÉåqÉþxrÉ |</w:t>
      </w:r>
    </w:p>
    <w:p w14:paraId="07FCBD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xÉÉåqÉþxrÉ | </w:t>
      </w:r>
    </w:p>
    <w:p w14:paraId="05FB40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xÉÉåqÉþxrÉ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12E2B8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xÉÉåqÉþxrÉ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xÉÉåqÉþxrÉ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aÉÉÈ | </w:t>
      </w:r>
    </w:p>
    <w:p w14:paraId="1ED6E8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w:t>
      </w:r>
    </w:p>
    <w:p w14:paraId="35A84A6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¢üÈ | </w:t>
      </w:r>
    </w:p>
    <w:p w14:paraId="7E5ACF7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3A1A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14154B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 CÌiÉþ mÉÑUÈ - aÉÉÈ | </w:t>
      </w:r>
    </w:p>
    <w:p w14:paraId="0FFF31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w:t>
      </w:r>
    </w:p>
    <w:p w14:paraId="4C25F1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¢üxrÉþ | </w:t>
      </w:r>
    </w:p>
    <w:p w14:paraId="66B30F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7E55E2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aÉÉÈ | </w:t>
      </w:r>
    </w:p>
    <w:p w14:paraId="3FE8EF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6631AA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 CÌiÉþ mÉÑUÈ - aÉÉÈ | </w:t>
      </w:r>
    </w:p>
    <w:p w14:paraId="1A7253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rÉiÉç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EE874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iÉåÿ | </w:t>
      </w:r>
    </w:p>
    <w:p w14:paraId="26DAC7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2260D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8E906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ASÉÿprÉqÉç |</w:t>
      </w:r>
    </w:p>
    <w:p w14:paraId="1EB451A9" w14:textId="77E098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xÉÉåqÉ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qÉÉ SÉÿprÉqÉç | </w:t>
      </w:r>
    </w:p>
    <w:p w14:paraId="06AD81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ASÉÿprÉqÉç | lÉÉqÉþ |</w:t>
      </w:r>
    </w:p>
    <w:p w14:paraId="494E2C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570072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lÉÉqÉþ | eÉÉaÉ×þÌuÉ |</w:t>
      </w:r>
    </w:p>
    <w:p w14:paraId="4724BB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 | </w:t>
      </w:r>
    </w:p>
    <w:p w14:paraId="6747BD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eÉÉaÉ×þÌuÉ | iÉxqÉæÿ |</w:t>
      </w:r>
    </w:p>
    <w:p w14:paraId="464D8F6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iÉxqÉæÿ | </w:t>
      </w:r>
    </w:p>
    <w:p w14:paraId="1778EA66"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8425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iÉxqÉæÿ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0916F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iÉxqÉæþ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iÉxqÉæþ iÉå | </w:t>
      </w:r>
    </w:p>
    <w:p w14:paraId="16772A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4B4AF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2B0A5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xÉÉåqÉÉþrÉ |</w:t>
      </w:r>
    </w:p>
    <w:p w14:paraId="5DC1E9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xÉÉåqÉ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 </w:t>
      </w:r>
    </w:p>
    <w:p w14:paraId="731CBA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xÉÉåqÉÉþrÉ | xuÉÉWûÉÿ |</w:t>
      </w:r>
    </w:p>
    <w:p w14:paraId="303CB9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 </w:t>
      </w:r>
    </w:p>
    <w:p w14:paraId="249980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xuÉÉWûÉÿ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ÍzÉMçü |</w:t>
      </w:r>
    </w:p>
    <w:p w14:paraId="2FE606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xuÉÉ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 aÉÑ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ÍzÉZÉç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ÍzÉMçü | </w:t>
      </w:r>
    </w:p>
    <w:p w14:paraId="269455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ÍzÉMçü | iuÉqÉç |</w:t>
      </w:r>
    </w:p>
    <w:p w14:paraId="23ACC2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ÍzÉMçü iuÉqÉç iuÉ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 aÉÑ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ÍzÉMçü iuÉqÉç | </w:t>
      </w:r>
    </w:p>
    <w:p w14:paraId="35C02C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iuÉqÉç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86ED8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SåþuÉ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SåþuÉ | </w:t>
      </w:r>
    </w:p>
    <w:p w14:paraId="3F7303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A61EC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9B147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w:t>
      </w:r>
    </w:p>
    <w:p w14:paraId="01152F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xÉÉåqÉ xÉÉåqÉ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§ÉåhÉþ | </w:t>
      </w:r>
    </w:p>
    <w:p w14:paraId="24C25C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 NûlSþxÉÉ |</w:t>
      </w:r>
    </w:p>
    <w:p w14:paraId="4F58FCD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 </w:t>
      </w:r>
    </w:p>
    <w:p w14:paraId="64937702"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E83B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NûlSþxÉÉ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w:t>
      </w:r>
    </w:p>
    <w:p w14:paraId="1F4358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ÅalÉå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 zNûlSþxÉÉ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ÅalÉåÈ | </w:t>
      </w:r>
    </w:p>
    <w:p w14:paraId="75A1C4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59F564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360F97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mÉÉjÉþÈ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0F3C0A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mÉÉjÉþÈ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mÉÉjÉþÈ | </w:t>
      </w:r>
    </w:p>
    <w:p w14:paraId="0D75DF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mÉÉjÉþÈ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7E07BF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AÌmÉþ | </w:t>
      </w:r>
    </w:p>
    <w:p w14:paraId="0A3DA5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AÌmÉþ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79F646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AmÉÏþWûÏ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½mrÉmÉÏþÌWû | </w:t>
      </w:r>
    </w:p>
    <w:p w14:paraId="78013A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623F64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zÉÏWûÏþÌWû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zÉÏ | </w:t>
      </w:r>
    </w:p>
    <w:p w14:paraId="350AF5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 iuÉqÉç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007142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iuÉqÉç iuÉqÉç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zÉÏ iuÉqÉç | </w:t>
      </w:r>
    </w:p>
    <w:p w14:paraId="141F2B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iuÉqÉç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0AE0E3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SåþuÉ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SåþuÉ | </w:t>
      </w:r>
    </w:p>
    <w:p w14:paraId="708CD3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65936E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40323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§Éæ¹ÒþpÉålÉ |</w:t>
      </w:r>
    </w:p>
    <w:p w14:paraId="676A61A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 xÉÉåqÉ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 | </w:t>
      </w:r>
    </w:p>
    <w:p w14:paraId="03BD778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30FC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§Éæ¹ÒþpÉålÉ | NûlSþxÉÉ |</w:t>
      </w:r>
    </w:p>
    <w:p w14:paraId="2D4F4F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 </w:t>
      </w:r>
    </w:p>
    <w:p w14:paraId="5698DE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NûlSþxÉÉ | ClSìþxrÉ |</w:t>
      </w:r>
    </w:p>
    <w:p w14:paraId="4193E584" w14:textId="09320A8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xÉålSì</w:t>
      </w:r>
      <w:r w:rsidRPr="00FF2105">
        <w:rPr>
          <w:rFonts w:ascii="BRH Malayalam Extra" w:hAnsi="BRH Malayalam Extra" w:cs="BRH Devanagari Extra"/>
          <w:color w:val="000000"/>
          <w:sz w:val="24"/>
          <w:szCs w:val="32"/>
          <w:lang w:val="it-IT"/>
        </w:rPr>
        <w:t>–</w:t>
      </w:r>
      <w:r w:rsidR="00922670">
        <w:rPr>
          <w:rFonts w:ascii="BRH Malayalam Extra" w:hAnsi="BRH Malayalam Extra" w:cs="BRH Devanagari Extra"/>
          <w:color w:val="000000"/>
          <w:sz w:val="24"/>
          <w:szCs w:val="32"/>
          <w:lang w:val="it-IT"/>
        </w:rPr>
        <w:t xml:space="preserve"> </w:t>
      </w:r>
      <w:r w:rsidRPr="00FF2105">
        <w:rPr>
          <w:rFonts w:ascii="BRH Devanagari Extra" w:hAnsi="BRH Devanagari Extra" w:cs="BRH Devanagari Extra"/>
          <w:color w:val="000000"/>
          <w:sz w:val="32"/>
          <w:szCs w:val="32"/>
          <w:lang w:val="it-IT"/>
        </w:rPr>
        <w:t>xrÉålSìþxrÉ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xÉålSìþxrÉ | </w:t>
      </w:r>
    </w:p>
    <w:p w14:paraId="61D8DA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ClSìþxrÉ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574C39B5" w14:textId="069ED42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ClSìþxrÉ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ÍqÉlSì</w:t>
      </w:r>
      <w:r w:rsidRPr="00FF2105">
        <w:rPr>
          <w:rFonts w:ascii="BRH Malayalam Extra" w:hAnsi="BRH Malayalam Extra" w:cs="BRH Devanagari Extra"/>
          <w:color w:val="000000"/>
          <w:sz w:val="24"/>
          <w:szCs w:val="32"/>
          <w:lang w:val="it-IT"/>
        </w:rPr>
        <w:t>–</w:t>
      </w:r>
      <w:r w:rsidR="00922670">
        <w:rPr>
          <w:rFonts w:ascii="BRH Malayalam Extra" w:hAnsi="BRH Malayalam Extra" w:cs="BRH Devanagari Extra"/>
          <w:color w:val="000000"/>
          <w:sz w:val="24"/>
          <w:szCs w:val="32"/>
          <w:lang w:val="it-IT"/>
        </w:rPr>
        <w:t xml:space="preserve"> </w:t>
      </w:r>
      <w:r w:rsidRPr="00FF2105">
        <w:rPr>
          <w:rFonts w:ascii="BRH Devanagari Extra" w:hAnsi="BRH Devanagari Extra" w:cs="BRH Devanagari Extra"/>
          <w:color w:val="000000"/>
          <w:sz w:val="32"/>
          <w:szCs w:val="32"/>
          <w:lang w:val="it-IT"/>
        </w:rPr>
        <w:t>xrÉålSìþxrÉ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224EC5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mÉÉjÉþÈ |</w:t>
      </w:r>
    </w:p>
    <w:p w14:paraId="430227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mÉÉjÉþÈ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mÉÉjÉþÈ | </w:t>
      </w:r>
    </w:p>
    <w:p w14:paraId="44A140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mÉÉjÉþÈ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7935E3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AÌmÉþ | </w:t>
      </w:r>
    </w:p>
    <w:p w14:paraId="23531E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AÌmÉþ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46C3B6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AmÉÏþWûÏ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½mrÉmÉÏþÌWû | </w:t>
      </w:r>
    </w:p>
    <w:p w14:paraId="5D4FA4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5367DE15" w14:textId="60A642F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ÅxqÉjxÉþZÉåWûÏ 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xqÉjxÉþZÉÉ | </w:t>
      </w:r>
    </w:p>
    <w:p w14:paraId="52BF9B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 | iuÉqÉç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1BCEAE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 </w:t>
      </w:r>
    </w:p>
    <w:p w14:paraId="63108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0C3D6D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xqÉiÉç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B92D5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iuÉqÉç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3B2113F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SåþuÉ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SåþuÉ | </w:t>
      </w:r>
    </w:p>
    <w:p w14:paraId="517BA76A"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085D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EF1FF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4D114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eÉÉaÉþiÉålÉ |</w:t>
      </w:r>
    </w:p>
    <w:p w14:paraId="0411CF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 xÉÉåqÉ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 | </w:t>
      </w:r>
    </w:p>
    <w:p w14:paraId="3A5F33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eÉÉaÉþiÉålÉ | NûlSþxÉÉ |</w:t>
      </w:r>
    </w:p>
    <w:p w14:paraId="7135C8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 </w:t>
      </w:r>
    </w:p>
    <w:p w14:paraId="37597D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NûlSþxÉÉ | ÌuÉµÉåþwÉÉqÉç |</w:t>
      </w:r>
    </w:p>
    <w:p w14:paraId="7F1DC4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ÌuÉµÉåþwÉÉqÉç | </w:t>
      </w:r>
    </w:p>
    <w:p w14:paraId="33F5A4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ÌuÉµÉåþwÉÉqÉç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w:t>
      </w:r>
    </w:p>
    <w:p w14:paraId="71C0DE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ÌuÉµÉåþwÉÉqÉç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ÆÌuÉµÉåþwÉÉqÉç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uÉÉlÉÉÿqÉç | </w:t>
      </w:r>
    </w:p>
    <w:p w14:paraId="0F1E5F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1B3395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24F3AC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mÉÉjÉþÈ |</w:t>
      </w:r>
    </w:p>
    <w:p w14:paraId="333CCC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mÉÉjÉþÈ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mÉÉjÉþÈ | </w:t>
      </w:r>
    </w:p>
    <w:p w14:paraId="3E6CAF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mÉÉjÉþÈ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6A9CF0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AÌmÉþ | </w:t>
      </w:r>
    </w:p>
    <w:p w14:paraId="21B582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AÌmÉþ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4B6C7C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AmÉÏþWûÏ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½mrÉmÉÏþÌWû | </w:t>
      </w:r>
    </w:p>
    <w:p w14:paraId="1BF193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1DA8A45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½åWûÏ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½É | </w:t>
      </w:r>
    </w:p>
    <w:p w14:paraId="159FD556"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B50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612A00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lÉþÈ | </w:t>
      </w:r>
    </w:p>
    <w:p w14:paraId="236536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7CE626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lÉÉåþ lÉÈ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24527A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0B2848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LÿiuÉåiÉÑ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LþiÉÑ | </w:t>
      </w:r>
    </w:p>
    <w:p w14:paraId="23726E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7809FF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32A777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5D997D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 LiuÉåiÉÑ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uÉiÉþÈ | </w:t>
      </w:r>
    </w:p>
    <w:p w14:paraId="647BE2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 AÉ |</w:t>
      </w:r>
    </w:p>
    <w:p w14:paraId="7FA7C8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mÉþUÉ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 </w:t>
      </w:r>
    </w:p>
    <w:p w14:paraId="62CF31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w:t>
      </w:r>
    </w:p>
    <w:p w14:paraId="419B5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mÉUÉ - uÉiÉþÈ | </w:t>
      </w:r>
    </w:p>
    <w:p w14:paraId="7E7185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liÉËUþ¤ÉÉiÉç |</w:t>
      </w:r>
    </w:p>
    <w:p w14:paraId="640D56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ÅliÉËUþ¤ÉÉ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 ÅliÉËUþ¤ÉÉiÉç | </w:t>
      </w:r>
    </w:p>
    <w:p w14:paraId="6EB19F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liÉËUþ¤ÉÉiÉç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2F486B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liÉËUþ¤ÉÉSè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uÉÉåÿ ÅliÉËUþ¤ÉÉ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liÉËUþ¤ÉÉSè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084ED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mÉËUþ ||</w:t>
      </w:r>
    </w:p>
    <w:p w14:paraId="52B2E0A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xmÉËU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xmÉËUþ | </w:t>
      </w:r>
    </w:p>
    <w:p w14:paraId="250424B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605E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mÉËUþ ||</w:t>
      </w:r>
    </w:p>
    <w:p w14:paraId="132852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 </w:t>
      </w:r>
    </w:p>
    <w:p w14:paraId="0CE522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AÉrÉÑþÈ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w:t>
      </w:r>
    </w:p>
    <w:p w14:paraId="4D580B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AÉrÉÑþÈ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UÉrÉÑþÈ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urÉÉÈ | </w:t>
      </w:r>
    </w:p>
    <w:p w14:paraId="45CA022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 AÍkÉþ |</w:t>
      </w:r>
    </w:p>
    <w:p w14:paraId="71C178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AkrÉÍkÉþ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 AÍkÉþ | </w:t>
      </w:r>
    </w:p>
    <w:p w14:paraId="264AA4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AÍkÉþ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w:t>
      </w:r>
    </w:p>
    <w:p w14:paraId="188363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qÉkrÉ 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qÉ×iÉÿqÉç | </w:t>
      </w:r>
    </w:p>
    <w:p w14:paraId="0390FA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BEA3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qÉxrÉ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qÉ×iÉþ qÉÍxÉ | </w:t>
      </w:r>
    </w:p>
    <w:p w14:paraId="1481F1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5828E6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hÉÉrÉÉÿ xrÉÍxÉ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 </w:t>
      </w:r>
    </w:p>
    <w:p w14:paraId="3420C6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85F6C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iuÉÉ 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iuÉÉ | </w:t>
      </w:r>
    </w:p>
    <w:p w14:paraId="2FE01C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43BE89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hÉÉrÉåÌiÉþ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lÉÉrÉþ | </w:t>
      </w:r>
    </w:p>
    <w:p w14:paraId="7FAE76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2F1D1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iuÉåÌiÉþ iuÉÉ | </w:t>
      </w:r>
    </w:p>
    <w:p w14:paraId="71F219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FBB4E9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qÉåþ qÉ ClSìÉ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CþlSìÉ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alÉÏ qÉåÿ | </w:t>
      </w:r>
    </w:p>
    <w:p w14:paraId="47584A15"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C319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w:t>
      </w:r>
    </w:p>
    <w:p w14:paraId="7AAB91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CiÉÏÿlSì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alÉÏ | </w:t>
      </w:r>
    </w:p>
    <w:p w14:paraId="22EF1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uÉcÉïþÈ |</w:t>
      </w:r>
    </w:p>
    <w:p w14:paraId="4994ED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uÉcÉïþÈ | </w:t>
      </w:r>
    </w:p>
    <w:p w14:paraId="715C45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uÉcÉïþÈ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BD670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uÉcÉïþÈ M×ühÉÑiÉÉqÉç M×ühÉÑiÉÉ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uÉcÉïþÈ M×ühÉÑiÉÉqÉç | </w:t>
      </w:r>
    </w:p>
    <w:p w14:paraId="6CAE09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uÉcÉïþÈ |</w:t>
      </w:r>
    </w:p>
    <w:p w14:paraId="6BB6D1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uÉcÉïþÈ M×ühÉÑiÉÉqÉç M×ühÉÑiÉÉ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ÆuÉcÉïþÈ | </w:t>
      </w:r>
    </w:p>
    <w:p w14:paraId="5FA11A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uÉcÉïþÈ | xÉÉåqÉþÈ |</w:t>
      </w:r>
    </w:p>
    <w:p w14:paraId="428204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xÉÉåqÉþÈ | </w:t>
      </w:r>
    </w:p>
    <w:p w14:paraId="10FB38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xÉÉåqÉþÈ |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w:t>
      </w:r>
    </w:p>
    <w:p w14:paraId="10AC6D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xmÉÌiÉþÈ | </w:t>
      </w:r>
    </w:p>
    <w:p w14:paraId="41FEB8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w:t>
      </w:r>
    </w:p>
    <w:p w14:paraId="640A5F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xmÉÌiÉþÈ | </w:t>
      </w:r>
    </w:p>
    <w:p w14:paraId="7CFAC8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uÉcÉïþÈ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BE838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uÉcÉÉåïþ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qÉå | </w:t>
      </w:r>
    </w:p>
    <w:p w14:paraId="56C28E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ÌuÉµÉåÿ |</w:t>
      </w:r>
    </w:p>
    <w:p w14:paraId="00DBAE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ÌuÉµÉåÿ | </w:t>
      </w:r>
    </w:p>
    <w:p w14:paraId="06BF20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ÌuÉµÉåÿ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6D54821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3A7CF61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0F35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uÉcÉïþÈ |</w:t>
      </w:r>
    </w:p>
    <w:p w14:paraId="088B58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uÉcÉïþÈ | </w:t>
      </w:r>
    </w:p>
    <w:p w14:paraId="64DEB0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uÉcÉïþÈ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E22E7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uÉcÉÉåïþ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qÉå | </w:t>
      </w:r>
    </w:p>
    <w:p w14:paraId="2C197D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68FD59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A5AA1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1F36F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31757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18426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lÉåirÉþÍµÉlÉÉ | </w:t>
      </w:r>
    </w:p>
    <w:p w14:paraId="05D768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luÉå |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33E264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luÉå uÉÉþ uÉÉ SkÉ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luÉå SþkÉ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luÉå uÉÉÿ | </w:t>
      </w:r>
    </w:p>
    <w:p w14:paraId="0F3D53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60</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rÉiÉç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3EC121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rÉSè rÉSè uÉÉþ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rÉiÉç | </w:t>
      </w:r>
    </w:p>
    <w:p w14:paraId="122337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 rÉiÉç | D</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6C22AB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rÉSÏþ 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ÆrÉSè rÉSÏÿqÉç | </w:t>
      </w:r>
    </w:p>
    <w:p w14:paraId="091420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 D</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AlÉÑþ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6423CD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D</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qÉluÉluÉÏþ 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qÉlÉÑþ | </w:t>
      </w:r>
    </w:p>
    <w:p w14:paraId="4C98D8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 AlÉÑþ | uÉÉåcÉþiÉç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1EC8B85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SluÉlÉÑ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uÉÉåcÉþiÉç | </w:t>
      </w:r>
    </w:p>
    <w:p w14:paraId="1456429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5429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69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 uÉÉåcÉþiÉç | oÉë¼ÉþÍhÉ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58BFB2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Sè oÉë¼ÉþÍhÉ | </w:t>
      </w:r>
    </w:p>
    <w:p w14:paraId="4D2BE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 oÉë¼ÉþÍhÉ | uÉåÈ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27A4B9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uÉåUç uÉåUç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uÉåÈ | </w:t>
      </w:r>
    </w:p>
    <w:p w14:paraId="7562DB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 uÉåÈ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6C994F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uÉåÂþ uÉÑ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uÉåUç uÉåÂþ | </w:t>
      </w:r>
    </w:p>
    <w:p w14:paraId="507B89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2E47BE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iÉSÕ</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 </w:t>
      </w:r>
    </w:p>
    <w:p w14:paraId="116CD152"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73</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68</w:t>
      </w:r>
      <w:r w:rsidRPr="00FF2105">
        <w:rPr>
          <w:rFonts w:ascii="BRH Devanagari" w:hAnsi="BRH Devanagari" w:cs="BRH Devanagari"/>
          <w:color w:val="000000"/>
          <w:sz w:val="32"/>
          <w:szCs w:val="32"/>
        </w:rPr>
        <w:t>)- iÉiÉç || (</w:t>
      </w:r>
      <w:r w:rsidRPr="00FF2105">
        <w:rPr>
          <w:rFonts w:ascii="Arial" w:hAnsi="Arial" w:cs="BRH Devanagari"/>
          <w:color w:val="000000"/>
          <w:sz w:val="24"/>
          <w:szCs w:val="32"/>
        </w:rPr>
        <w:t>GS</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7</w:t>
      </w:r>
      <w:r w:rsidRPr="00FF2105">
        <w:rPr>
          <w:rFonts w:ascii="BRH Devanagari" w:hAnsi="BRH Devanagari" w:cs="BRH Devanagari"/>
          <w:color w:val="000000"/>
          <w:sz w:val="32"/>
          <w:szCs w:val="32"/>
        </w:rPr>
        <w:t>)</w:t>
      </w:r>
    </w:p>
    <w:p w14:paraId="16A6F1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iÉÌSÌiÉ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 </w:t>
      </w:r>
    </w:p>
    <w:p w14:paraId="1D9B37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 mÉËUþ | ÌuÉµÉÉþÌlÉ |</w:t>
      </w:r>
    </w:p>
    <w:p w14:paraId="66A0E1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 | </w:t>
      </w:r>
    </w:p>
    <w:p w14:paraId="44E8E3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 ÌuÉµÉÉþÌlÉ | MüÉurÉÉÿ |</w:t>
      </w:r>
    </w:p>
    <w:p w14:paraId="3570BB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MüÉurÉÉÿ | </w:t>
      </w:r>
    </w:p>
    <w:p w14:paraId="40E36E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 MüÉurÉÉÿ |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ÍqÉÈ |</w:t>
      </w:r>
    </w:p>
    <w:p w14:paraId="700FB8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MüÉurÉÉþ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ÍqÉUç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ÍqÉÈ MüÉurÉÉ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ÍqÉÈ | </w:t>
      </w:r>
    </w:p>
    <w:p w14:paraId="262B47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w:t>
      </w:r>
    </w:p>
    <w:p w14:paraId="655508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ÍqÉUç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0A3C50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73</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6DA3723" w14:textId="1830471C"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 ÍqÉþuÉåuÉ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 ÍqÉþuÉ | </w:t>
      </w:r>
    </w:p>
    <w:p w14:paraId="0A679682"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8201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79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2917E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 </w:t>
      </w:r>
    </w:p>
    <w:p w14:paraId="02B489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2FAEDB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ÌSirÉþpÉuÉiÉç | </w:t>
      </w:r>
    </w:p>
    <w:p w14:paraId="4A9A1441" w14:textId="039CCFD2"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lang w:val="it-IT"/>
        </w:rPr>
      </w:pPr>
      <w:r w:rsidRPr="00A36175">
        <w:rPr>
          <w:rFonts w:ascii="Arial" w:hAnsi="Arial" w:cs="Arial"/>
          <w:b/>
          <w:bCs/>
          <w:color w:val="000000"/>
          <w:sz w:val="32"/>
          <w:szCs w:val="32"/>
          <w:lang w:val="it-IT"/>
        </w:rPr>
        <w:t>======</w:t>
      </w:r>
    </w:p>
    <w:p w14:paraId="29C1C438"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A36175" w:rsidSect="00134D21">
          <w:headerReference w:type="even" r:id="rId20"/>
          <w:pgSz w:w="12240" w:h="15840"/>
          <w:pgMar w:top="1134" w:right="1134" w:bottom="1134" w:left="1134" w:header="720" w:footer="720" w:gutter="0"/>
          <w:cols w:space="720"/>
          <w:noEndnote/>
          <w:docGrid w:linePitch="299"/>
        </w:sectPr>
      </w:pPr>
    </w:p>
    <w:p w14:paraId="09914FB8" w14:textId="2FDEA113" w:rsidR="00A36175" w:rsidRDefault="00A36175" w:rsidP="00A36175">
      <w:pPr>
        <w:pStyle w:val="Heading3"/>
        <w:rPr>
          <w:rFonts w:cstheme="minorBidi"/>
          <w:szCs w:val="36"/>
        </w:rPr>
      </w:pPr>
      <w:bookmarkStart w:id="11" w:name="_Toc149907930"/>
      <w:r w:rsidRPr="009154D3">
        <w:lastRenderedPageBreak/>
        <w:t xml:space="preserve">AlÉÑuÉÉMüqÉç </w:t>
      </w:r>
      <w:r>
        <w:rPr>
          <w:rFonts w:ascii="Arial" w:hAnsi="Arial"/>
          <w:sz w:val="32"/>
          <w:lang w:val="en-US"/>
        </w:rPr>
        <w:t>4</w:t>
      </w:r>
      <w:r w:rsidRPr="009154D3">
        <w:t xml:space="preserve"> </w:t>
      </w:r>
      <w:r>
        <w:rPr>
          <w:lang w:val="en-US"/>
        </w:rPr>
        <w:t>-</w:t>
      </w:r>
      <w:r w:rsidRPr="009154D3">
        <w:t xml:space="preserve"> </w:t>
      </w:r>
      <w:r w:rsidRPr="00AE6A5C">
        <w:rPr>
          <w:rFonts w:cstheme="minorBidi"/>
          <w:szCs w:val="36"/>
        </w:rPr>
        <w:t>eÉOûÉ</w:t>
      </w:r>
      <w:bookmarkEnd w:id="11"/>
    </w:p>
    <w:p w14:paraId="4F7EB3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4AC903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1C9665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uÉæ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50B1D9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ÆuÉæ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mÉÉqÉç | </w:t>
      </w:r>
    </w:p>
    <w:p w14:paraId="51F41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kÉårÉÿqÉç |</w:t>
      </w:r>
    </w:p>
    <w:p w14:paraId="1CF5C3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kÉårÉþqÉç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kÉårÉÿqÉç | </w:t>
      </w:r>
    </w:p>
    <w:p w14:paraId="1B5CA1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kÉårÉÿqÉç | aÉÑ½ÿqÉç |</w:t>
      </w:r>
    </w:p>
    <w:p w14:paraId="4BBC5A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aÉÑ½þqÉç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kÉårÉþqÉç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aÉÑ½ÿqÉç | </w:t>
      </w:r>
    </w:p>
    <w:p w14:paraId="13F1B8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kÉårÉÿqÉç |</w:t>
      </w:r>
    </w:p>
    <w:p w14:paraId="3B31E8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lÉÉqÉ - kÉårÉÿqÉç | </w:t>
      </w:r>
    </w:p>
    <w:p w14:paraId="04ACF7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aÉÑ½ÿqÉç | rÉiÉç |</w:t>
      </w:r>
    </w:p>
    <w:p w14:paraId="7A9A2C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ÆrÉSè rÉSè 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ÆrÉiÉç | </w:t>
      </w:r>
    </w:p>
    <w:p w14:paraId="07A1B8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622721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rÉSè rÉSÉþkÉÉ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123C53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qÉÉlSÉþxÉÑ |</w:t>
      </w:r>
    </w:p>
    <w:p w14:paraId="2F5D7F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qÉÉlSÉþxÉÑ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qÉÉlSÉÿ xuÉÉkÉÉ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qÉÉlSÉþxÉÑ | </w:t>
      </w:r>
    </w:p>
    <w:p w14:paraId="30E46A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45DBDD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CirÉÉÿ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1EBF4D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qÉÉlSÉþxÉÑ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BFD99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qÉÉlSÉþxÉÑ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qÉÉlSÉþxÉÑ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qÉÉlSÉþxÉÑ iÉå | </w:t>
      </w:r>
    </w:p>
    <w:p w14:paraId="3AF90F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FC98C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20D69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w:t>
      </w:r>
    </w:p>
    <w:p w14:paraId="07A43429" w14:textId="589E96A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zÉÑþ¢ü zÉÑ¢ü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¢üqÉç | </w:t>
      </w:r>
    </w:p>
    <w:p w14:paraId="4171C4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 AÉ |</w:t>
      </w:r>
    </w:p>
    <w:p w14:paraId="44964BB3" w14:textId="3699065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 qÉÉ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 qÉÉ | </w:t>
      </w:r>
    </w:p>
    <w:p w14:paraId="54E2EA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AÉ | kÉÔ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04038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kÉÔþlÉÉåÍqÉ kÉÔlÉÉå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qrÉÉ kÉÔþlÉÉåÍqÉ | </w:t>
      </w:r>
    </w:p>
    <w:p w14:paraId="5AB78A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kÉÔ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4E4C62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qÉÏiÉÏÌiÉþ kÉÔlÉÉåÍqÉ kÉÔlÉÉå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636AAE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C199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342DED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60FE2C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qÉÉþWûÉWûÉ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mÉÉqÉç | </w:t>
      </w:r>
    </w:p>
    <w:p w14:paraId="11F6AB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F1DBD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73001C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w:t>
      </w:r>
    </w:p>
    <w:p w14:paraId="665C07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kÉårÉåþlÉ | </w:t>
      </w:r>
    </w:p>
    <w:p w14:paraId="7396EA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 aÉÑ½åþlÉ |</w:t>
      </w:r>
    </w:p>
    <w:p w14:paraId="7FA91FC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 | </w:t>
      </w:r>
    </w:p>
    <w:p w14:paraId="474830DA"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3653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w:t>
      </w:r>
    </w:p>
    <w:p w14:paraId="3D2DD6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lÉÉqÉ - kÉårÉåþlÉ | </w:t>
      </w:r>
    </w:p>
    <w:p w14:paraId="22788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aÉÑ½åþlÉ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0516E5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aÉÑ½åþlÉ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aÉÑ½åþlÉ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5A6FAE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uÉ×Ì¹ÿqÉç |</w:t>
      </w:r>
    </w:p>
    <w:p w14:paraId="098A25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ÆuÉ×Ì¹þqÉç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uÉÉå uÉ×Ì¹ÿqÉç | </w:t>
      </w:r>
    </w:p>
    <w:p w14:paraId="13DC24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uÉ×Ì¹ÿqÉç | AuÉþ |</w:t>
      </w:r>
    </w:p>
    <w:p w14:paraId="7F609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qÉuÉþ | </w:t>
      </w:r>
    </w:p>
    <w:p w14:paraId="38D8BC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DB8F3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 ÂlkÉå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ÅuÉÉuÉþ ÂlkÉå | </w:t>
      </w:r>
    </w:p>
    <w:p w14:paraId="6B5403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w:t>
      </w:r>
    </w:p>
    <w:p w14:paraId="1115DB5A" w14:textId="443B02A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ÂþlkÉå ÂlkÉå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¢üqÉç | </w:t>
      </w:r>
    </w:p>
    <w:p w14:paraId="0E8CCD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AB6B3D3" w14:textId="40E8879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iÉåþ iÉå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¢üqÉç iÉåÿ | </w:t>
      </w:r>
    </w:p>
    <w:p w14:paraId="5E1D8D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w:t>
      </w:r>
    </w:p>
    <w:p w14:paraId="2EC77E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iÉå iÉå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¢åühÉþ | </w:t>
      </w:r>
    </w:p>
    <w:p w14:paraId="36489C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AA76E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aÉ×ºûÉÍqÉ aÉ×ºûÉÍqÉ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¢åühÉþ aÉ×ºûÉÍqÉ | </w:t>
      </w:r>
    </w:p>
    <w:p w14:paraId="245191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683C214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qÉÏÌiÉþ | </w:t>
      </w:r>
    </w:p>
    <w:p w14:paraId="509E1E7E"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D478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31728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4A7739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5AD4F5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36DFDA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44D44F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1FFD8D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uÉæ | A»ûþÈ |</w:t>
      </w:r>
    </w:p>
    <w:p w14:paraId="5D2A2B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A»ûÉå Å»ûÉå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A»ûþÈ | </w:t>
      </w:r>
    </w:p>
    <w:p w14:paraId="35E07D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A»ûþÈ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00375E91" w14:textId="1CD5C51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A»ûÉåþ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qÉ»ûÉå Å»ûÉåþ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673390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rÉiÉç |</w:t>
      </w:r>
    </w:p>
    <w:p w14:paraId="402C34D3" w14:textId="5FB2BC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ÆrÉSè rÉSè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ÆrÉiÉç | </w:t>
      </w:r>
    </w:p>
    <w:p w14:paraId="7AF362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rÉiÉç | UÉÌ§ÉþÈ |</w:t>
      </w:r>
    </w:p>
    <w:p w14:paraId="662194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UÉ§ÉÏ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rÉSè UÉÌ§ÉþÈ | </w:t>
      </w:r>
    </w:p>
    <w:p w14:paraId="314DF0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UÉÌ§ÉþÈ | xÉÔrÉïþxrÉ |</w:t>
      </w:r>
    </w:p>
    <w:p w14:paraId="161A8A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xÉÔrÉïþxrÉ | </w:t>
      </w:r>
    </w:p>
    <w:p w14:paraId="134D02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xÉÔrÉïþxrÉ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zqÉrÉþÈ |</w:t>
      </w:r>
    </w:p>
    <w:p w14:paraId="0C5FB2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zqÉrÉþÈ | </w:t>
      </w:r>
    </w:p>
    <w:p w14:paraId="4E442C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zqÉrÉþÈ | uÉ×wšÉÿÈ |</w:t>
      </w:r>
    </w:p>
    <w:p w14:paraId="2862E91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uÉ×wšÉÿÈ | </w:t>
      </w:r>
    </w:p>
    <w:p w14:paraId="14AAA1DE"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9526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uÉ×wšÉÿÈ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605BF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uÉ×wšÉþ DzÉiÉ DzÉiÉå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uÉ×wšÉþ DzÉiÉå | </w:t>
      </w:r>
    </w:p>
    <w:p w14:paraId="55A2D4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A»ûþÈ |</w:t>
      </w:r>
    </w:p>
    <w:p w14:paraId="62C3F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Å»ûÉå Å»ûþ DzÉiÉ DzÉ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 Å»ûþÈ | </w:t>
      </w:r>
    </w:p>
    <w:p w14:paraId="125741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A»ûþÈ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87209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uÉæuÉÉ»ûÉå Å»ûþ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09D075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w:t>
      </w:r>
    </w:p>
    <w:p w14:paraId="1D2E3A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 hÉæ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mÉåhÉþ | </w:t>
      </w:r>
    </w:p>
    <w:p w14:paraId="118D6A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 xÉÔrÉïþxrÉ |</w:t>
      </w:r>
    </w:p>
    <w:p w14:paraId="794007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 </w:t>
      </w:r>
    </w:p>
    <w:p w14:paraId="286FFD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xÉÔrÉïþxrÉ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ÎzqÉÍpÉþÈ |</w:t>
      </w:r>
    </w:p>
    <w:p w14:paraId="6B63BD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ÎzqÉpÉÏþ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ÎzqÉÍpÉþÈ | </w:t>
      </w:r>
    </w:p>
    <w:p w14:paraId="6C5D2D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ÎzqÉÍpÉþÈ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4DA0E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ÎzqÉpÉÏþ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301F4E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ÎzqÉÍpÉþÈ |</w:t>
      </w:r>
    </w:p>
    <w:p w14:paraId="3C0DAF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410F0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uÉ×Ì¹ÿqÉç |</w:t>
      </w:r>
    </w:p>
    <w:p w14:paraId="48E34B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ÆuÉ×Ì¹þqÉç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uÉÉå uÉ×Ì¹ÿqÉç | </w:t>
      </w:r>
    </w:p>
    <w:p w14:paraId="52C7DA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uÉ×Ì¹ÿqÉç | crÉÉ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80A18E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uÉ×Ì¹þqÉç crÉÉuÉrÉÌiÉ crÉÉuÉrÉÌiÉ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ÆuÉ×Ì¹þqÉç crÉÉuÉrÉÌiÉ | </w:t>
      </w:r>
    </w:p>
    <w:p w14:paraId="1FE8989C"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6B7D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crÉÉ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 |</w:t>
      </w:r>
    </w:p>
    <w:p w14:paraId="34AE77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 crÉÉþuÉrÉÌiÉ crÉÉuÉrÉ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 | </w:t>
      </w:r>
    </w:p>
    <w:p w14:paraId="2430F3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AÉ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04FFE0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ÅÎxqÉþlÉç lÉÎxqÉ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lÉÉ ÅÎxqÉ³Éçþ | </w:t>
      </w:r>
    </w:p>
    <w:p w14:paraId="675C12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w:t>
      </w:r>
    </w:p>
    <w:p w14:paraId="522FA9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AþÎxqÉlÉç lÉÎxqÉlÉç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aÉëÉÈ | </w:t>
      </w:r>
    </w:p>
    <w:p w14:paraId="097D81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EDEDA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AþcÉÑcrÉuÉÑ UcÉÑcrÉuÉÑ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 AþcÉÑcrÉuÉÑÈ | </w:t>
      </w:r>
    </w:p>
    <w:p w14:paraId="366305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CÌiÉþ |</w:t>
      </w:r>
    </w:p>
    <w:p w14:paraId="0FE131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ËUiÉÏ irÉþcÉÑcrÉuÉÑ UcÉÑcrÉuÉÑ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ËUÌiÉþ | </w:t>
      </w:r>
    </w:p>
    <w:p w14:paraId="4D4734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FBF06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1E5F01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eÉÑÈ |</w:t>
      </w:r>
    </w:p>
    <w:p w14:paraId="3DD856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eÉÑUç rÉþjÉÉrÉ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 UÉþWûÉWû rÉjÉÉrÉ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eÉÑÈ | </w:t>
      </w:r>
    </w:p>
    <w:p w14:paraId="2F75A2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EE105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rÉþjÉÉrÉ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eÉÑUç rÉþjÉÉrÉ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29A26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eÉÑÈ |</w:t>
      </w:r>
    </w:p>
    <w:p w14:paraId="5748CF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eÉÑËUÌiÉþ rÉjÉÉ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eÉÑÈ | </w:t>
      </w:r>
    </w:p>
    <w:p w14:paraId="1F507D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6DE92A9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uÉæuÉæiÉiÉç | </w:t>
      </w:r>
    </w:p>
    <w:p w14:paraId="01840DE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14F6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302FED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39B9D1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289D94F0" w14:textId="52C9C57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40678B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w:t>
      </w:r>
    </w:p>
    <w:p w14:paraId="5F5A2FE5" w14:textId="04AD103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 </w:t>
      </w:r>
    </w:p>
    <w:p w14:paraId="21EC5E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3F132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UÉåcÉiÉå UÉåcÉiÉå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UÉåcÉiÉå | </w:t>
      </w:r>
    </w:p>
    <w:p w14:paraId="572E43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w:t>
      </w:r>
    </w:p>
    <w:p w14:paraId="24EC59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UÉåþcÉiÉå UÉåcÉiÉå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WûiÉç | </w:t>
      </w:r>
    </w:p>
    <w:p w14:paraId="1A3472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 CÌiÉþ |</w:t>
      </w:r>
    </w:p>
    <w:p w14:paraId="69066C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ÌSiÉÏÌiÉþ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 ÌSÌiÉþ | </w:t>
      </w:r>
    </w:p>
    <w:p w14:paraId="368C99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AF937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55DD35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226A3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6003DF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0FACAC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6E7140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uÉæ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9D3BFD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AþxrÉÉ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AþxrÉ | </w:t>
      </w:r>
    </w:p>
    <w:p w14:paraId="538803EB"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73D1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452F9A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qÉþxrÉÉ xrÉ MüMÑü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4E3DA2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2D838E23" w14:textId="67DA019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2AF09C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rÉiÉç |</w:t>
      </w:r>
    </w:p>
    <w:p w14:paraId="6BBEEDC7" w14:textId="6DD3C3A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ÆrÉSè rÉSè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ÆrÉiÉç | </w:t>
      </w:r>
    </w:p>
    <w:p w14:paraId="16B4D2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rÉiÉç | uÉ×Ì¹þÈ |</w:t>
      </w:r>
    </w:p>
    <w:p w14:paraId="31EFA4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rÉSè uÉ×Ì¹þÈ | </w:t>
      </w:r>
    </w:p>
    <w:p w14:paraId="518A47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uÉ×Ì¹þÈ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w:t>
      </w:r>
    </w:p>
    <w:p w14:paraId="40E292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uÉ×¹Ïþ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uÉ×¹Ïþ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mÉåhÉþ | </w:t>
      </w:r>
    </w:p>
    <w:p w14:paraId="4F189F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7EB9BE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 hÉæ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6D0C6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uÉ×Ì¹ÿqÉç |</w:t>
      </w:r>
    </w:p>
    <w:p w14:paraId="02561F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uÉ×Ì¹ÿqÉç | </w:t>
      </w:r>
    </w:p>
    <w:p w14:paraId="3D154C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uÉ×Ì¹ÿqÉç | AuÉþ |</w:t>
      </w:r>
    </w:p>
    <w:p w14:paraId="7526A6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qÉuÉþ | </w:t>
      </w:r>
    </w:p>
    <w:p w14:paraId="66D9CE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CD4D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 ÂlkÉå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ÅuÉÉuÉþ ÂlkÉå | </w:t>
      </w:r>
    </w:p>
    <w:p w14:paraId="7B3055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0858566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ÂþlkÉå ÂlkÉå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DA4B3AC"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F707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rÉiÉç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2F05C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iÉåÿ | </w:t>
      </w:r>
    </w:p>
    <w:p w14:paraId="5A2377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DB736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8BD82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ASÉÿprÉqÉç |</w:t>
      </w:r>
    </w:p>
    <w:p w14:paraId="39464AA4" w14:textId="16C7FB7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xÉÉåqÉ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qÉÉ SÉÿprÉqÉç | </w:t>
      </w:r>
    </w:p>
    <w:p w14:paraId="58AA53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ASÉÿprÉqÉç | lÉÉqÉþ |</w:t>
      </w:r>
    </w:p>
    <w:p w14:paraId="194826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lÉÉqÉÉ 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000AFF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lÉÉqÉþ | eÉÉaÉ×þÌuÉ |</w:t>
      </w:r>
    </w:p>
    <w:p w14:paraId="40F15B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 | </w:t>
      </w:r>
    </w:p>
    <w:p w14:paraId="063E19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eÉÉaÉ×þÌuÉ | CÌiÉþ |</w:t>
      </w:r>
    </w:p>
    <w:p w14:paraId="177370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uÉÏÌiÉþ | </w:t>
      </w:r>
    </w:p>
    <w:p w14:paraId="42C02A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11971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281ECB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406A7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AÉþWûÉ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5056BB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A511E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Wûþ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Wûþ | </w:t>
      </w:r>
    </w:p>
    <w:p w14:paraId="04FCDE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uÉæ |</w:t>
      </w:r>
    </w:p>
    <w:p w14:paraId="73F4B04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Wûþ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6194F316"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1AA6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uÉæ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w:t>
      </w:r>
    </w:p>
    <w:p w14:paraId="527429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ÌuÉwÉÉÿ | </w:t>
      </w:r>
    </w:p>
    <w:p w14:paraId="4D60F3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w:t>
      </w:r>
    </w:p>
    <w:p w14:paraId="1B6358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ÌuÉÈ | </w:t>
      </w:r>
    </w:p>
    <w:p w14:paraId="4D5252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44B0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rÉþeÉÌiÉ rÉeÉÌiÉ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ÌuÉUç rÉþeÉÌiÉ | </w:t>
      </w:r>
    </w:p>
    <w:p w14:paraId="682C88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0F7CE9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rÉþeÉÌiÉ rÉeÉÌiÉ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460FB4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rÉÈ | ASÉÿprÉqÉç |</w:t>
      </w:r>
    </w:p>
    <w:p w14:paraId="63859D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 ÅSÉÿprÉ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ÆrÉÉå rÉÉå ÅSÉÿprÉqÉç | </w:t>
      </w:r>
    </w:p>
    <w:p w14:paraId="17ECD7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ASÉÿprÉqÉç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w:t>
      </w:r>
    </w:p>
    <w:p w14:paraId="742407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ASÉÿprÉqÉç aÉ×WûÏ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aÉ×þWûÏ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ÅSÉÿprÉ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qÉSÉÿprÉqÉç aÉ×WûÏ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 </w:t>
      </w:r>
    </w:p>
    <w:p w14:paraId="254BE4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 xÉÉåqÉÉþrÉ |</w:t>
      </w:r>
    </w:p>
    <w:p w14:paraId="6B7C1A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aÉ×WûÏ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aÉ×þWûÏ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xÉÉåqÉÉþrÉ | </w:t>
      </w:r>
    </w:p>
    <w:p w14:paraId="130E06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xÉÉåqÉÉþrÉ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w:t>
      </w:r>
    </w:p>
    <w:p w14:paraId="1C0D43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xÉÉåqÉÉþrÉ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WûÉåÌiÉþ | </w:t>
      </w:r>
    </w:p>
    <w:p w14:paraId="43E746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 mÉUÉÿ |</w:t>
      </w:r>
    </w:p>
    <w:p w14:paraId="1A7D42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mÉUÉþ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 | </w:t>
      </w:r>
    </w:p>
    <w:p w14:paraId="5262CF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mÉUÉÿ | uÉæ |</w:t>
      </w:r>
    </w:p>
    <w:p w14:paraId="33C38F6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3B65B093"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6051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3A2F36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404352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AÉrÉÑþÈ |</w:t>
      </w:r>
    </w:p>
    <w:p w14:paraId="71CF8E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xrÉÉrÉÑ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xrÉÉrÉÑþÈ | </w:t>
      </w:r>
    </w:p>
    <w:p w14:paraId="429316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AÉrÉÑþÈ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1FE1C0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32949E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9695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LÿirÉåÌiÉ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LþÌiÉ | </w:t>
      </w:r>
    </w:p>
    <w:p w14:paraId="4DE7AC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4BE039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740FEC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21ECB1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 LÿirÉåÌiÉ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106D56CC" w14:textId="6253D17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rÉÈ | A</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w:t>
      </w:r>
    </w:p>
    <w:p w14:paraId="4DA77D5E" w14:textId="35614A2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 Å</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þzÉÑ qÉ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zÉÑqÉç ÆrÉÉå rÉÉå </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þzÉÑqÉç | </w:t>
      </w:r>
    </w:p>
    <w:p w14:paraId="2D814DE6" w14:textId="29DBA75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549646B9" w14:textId="68B3447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 qÉ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2423FC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AÉ |</w:t>
      </w:r>
    </w:p>
    <w:p w14:paraId="13A242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ºûÉirÉÉ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ºûÉirÉÉ | </w:t>
      </w:r>
    </w:p>
    <w:p w14:paraId="52DF3D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AÉ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94C751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lÉþÈ | </w:t>
      </w:r>
    </w:p>
    <w:p w14:paraId="2648D33A"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3432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1E7294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lÉÉåþ lÉÈ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2CB959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DA9C9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LÿiuÉåiÉÑ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LþiÉÑ | </w:t>
      </w:r>
    </w:p>
    <w:p w14:paraId="55B17C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1509A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2DE3F2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w:t>
      </w:r>
    </w:p>
    <w:p w14:paraId="1CD731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 LiuÉåiÉÑ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uÉiÉþÈ | </w:t>
      </w:r>
    </w:p>
    <w:p w14:paraId="0699DF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 CÌiÉþ |</w:t>
      </w:r>
    </w:p>
    <w:p w14:paraId="581AD5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CiÉÏÌiÉþ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 </w:t>
      </w:r>
    </w:p>
    <w:p w14:paraId="189037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w:t>
      </w:r>
    </w:p>
    <w:p w14:paraId="6FB30A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mÉUÉ - uÉiÉþÈ | </w:t>
      </w:r>
    </w:p>
    <w:p w14:paraId="42B364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712E6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2B2270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AÉrÉÑþÈ |</w:t>
      </w:r>
    </w:p>
    <w:p w14:paraId="633B41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WûÉrÉÑþÈ | </w:t>
      </w:r>
    </w:p>
    <w:p w14:paraId="733C16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AÉrÉÑþÈ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632981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4A4C59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w:t>
      </w:r>
    </w:p>
    <w:p w14:paraId="6E072E4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hÉqÉç | </w:t>
      </w:r>
    </w:p>
    <w:p w14:paraId="63E0EFE9"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8651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w:t>
      </w:r>
    </w:p>
    <w:p w14:paraId="5002A5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iqÉ³Éç | </w:t>
      </w:r>
    </w:p>
    <w:p w14:paraId="1085B2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w:t>
      </w:r>
    </w:p>
    <w:p w14:paraId="741494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hÉÍqÉÌiÉþ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 </w:t>
      </w:r>
    </w:p>
    <w:p w14:paraId="54A200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6035F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kÉþ¨Éå kÉ¨É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iqÉlÉç kÉþ¨Éå | </w:t>
      </w:r>
    </w:p>
    <w:p w14:paraId="2A6624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w:t>
      </w:r>
    </w:p>
    <w:p w14:paraId="2B9C9B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qÉ×iÉþqÉç kÉ¨Éå kÉ¨Éå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ÅqÉ×iÉÿqÉç | </w:t>
      </w:r>
    </w:p>
    <w:p w14:paraId="3204E3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8BD8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qÉxrÉ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qÉ×iÉþ qÉÍxÉ | </w:t>
      </w:r>
    </w:p>
    <w:p w14:paraId="1002D4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5795C9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hÉÉrÉÉÿ xrÉÍxÉ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 </w:t>
      </w:r>
    </w:p>
    <w:p w14:paraId="2852FF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31DCC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iuÉÉ 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iuÉÉ | </w:t>
      </w:r>
    </w:p>
    <w:p w14:paraId="79360E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29E3F5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hÉÉrÉåÌiÉþ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lÉÉrÉþ | </w:t>
      </w:r>
    </w:p>
    <w:p w14:paraId="295477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287407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iuÉåiÉÏÌiÉþ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iuÉåÌiÉþ | </w:t>
      </w:r>
    </w:p>
    <w:p w14:paraId="0646DB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CÌiÉþ | ÌWûUþhrÉqÉç |</w:t>
      </w:r>
    </w:p>
    <w:p w14:paraId="6756C8AC" w14:textId="750B6F95"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ÌWûUþhrÉqÉç | </w:t>
      </w:r>
    </w:p>
    <w:p w14:paraId="624F42CF"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5D49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ÌWûUþhrÉqÉç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20E5E73D" w14:textId="5E8AABA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ÌWûUþhrÉ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2EE4E2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ÌuÉ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1DDFC1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ÌuÉ urÉÉÿ(</w:t>
      </w:r>
      <w:r w:rsidRPr="00FF2105">
        <w:rPr>
          <w:rFonts w:ascii="Arial" w:hAnsi="Arial" w:cs="BRH Devanagari Extra"/>
          <w:color w:val="000000"/>
          <w:sz w:val="24"/>
          <w:szCs w:val="32"/>
          <w:lang w:val="it-IT"/>
        </w:rPr>
        <w:t>1</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ÌuÉ | </w:t>
      </w:r>
    </w:p>
    <w:p w14:paraId="2C0692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ÌuÉ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133C1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urÉþÌlÉ irÉÌlÉÌiÉ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urÉþÌlÉÌiÉ | </w:t>
      </w:r>
    </w:p>
    <w:p w14:paraId="03708B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0FA23B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qÉÌlÉ irÉÌlÉ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qÉ×iÉÿqÉç | </w:t>
      </w:r>
    </w:p>
    <w:p w14:paraId="5DD83C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uÉæ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4B98E6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 </w:t>
      </w:r>
    </w:p>
    <w:p w14:paraId="43D7B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uÉæ | ÌWûUþhrÉqÉç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44D49AB1" w14:textId="504628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uÉæ ÌWûUþhrÉqÉç | </w:t>
      </w:r>
    </w:p>
    <w:p w14:paraId="2B3F59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ÌWûUþhrÉqÉç | AÉrÉÑþÈ |</w:t>
      </w:r>
    </w:p>
    <w:p w14:paraId="3852F456" w14:textId="4AD85BF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qÉÉrÉÑþÈ | </w:t>
      </w:r>
    </w:p>
    <w:p w14:paraId="617454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AÉrÉÑþÈ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46E009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1BE39D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qÉ×iÉåþlÉ |</w:t>
      </w:r>
    </w:p>
    <w:p w14:paraId="061E87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hÉÉåþ ÅqÉ×iÉåþlÉÉ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qÉ×iÉåþlÉ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hÉÉåþ ÅqÉ×iÉåþlÉ | </w:t>
      </w:r>
    </w:p>
    <w:p w14:paraId="5C3B5C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6C5BDEF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70DBF17B"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85F9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qÉ×iÉåþlÉ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7DC77D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qÉ×iÉåþ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 qÉ×iÉåþlÉÉ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qÉ×iÉåþ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93868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AÉrÉÑþÈ |</w:t>
      </w:r>
    </w:p>
    <w:p w14:paraId="33FD07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 uÉÉrÉÑþÈ | </w:t>
      </w:r>
    </w:p>
    <w:p w14:paraId="0D0464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AÉrÉÑþÈ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w:t>
      </w:r>
    </w:p>
    <w:p w14:paraId="7C8B8A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iqÉ³Éç | </w:t>
      </w:r>
    </w:p>
    <w:p w14:paraId="105B58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B5504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kÉþ¨Éå kÉ¨É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iqÉlÉç kÉþ¨Éå | </w:t>
      </w:r>
    </w:p>
    <w:p w14:paraId="278A97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w:t>
      </w:r>
    </w:p>
    <w:p w14:paraId="0ADD7652" w14:textId="40E6D63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kÉ¨Éå kÉ¨Éå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iÉqÉÉþlÉqÉç | </w:t>
      </w:r>
    </w:p>
    <w:p w14:paraId="6D10EF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DC94E12" w14:textId="31FCAA5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pÉuÉÌiÉ pÉuÉÌiÉ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iÉqÉÉþlÉqÉç pÉuÉÌiÉ | </w:t>
      </w:r>
    </w:p>
    <w:p w14:paraId="6EC4D5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w:t>
      </w:r>
    </w:p>
    <w:p w14:paraId="103F0B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D9BC2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w:t>
      </w:r>
    </w:p>
    <w:p w14:paraId="3B944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iÉÉrÉÑþUç pÉuÉÌiÉ pÉuÉÌiÉ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iÉÉrÉÑþÈ | </w:t>
      </w:r>
    </w:p>
    <w:p w14:paraId="434247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 mÉÑÂþwÉÈ |</w:t>
      </w:r>
    </w:p>
    <w:p w14:paraId="60B271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mÉÑÂþwÉÈ | </w:t>
      </w:r>
    </w:p>
    <w:p w14:paraId="38B187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w:t>
      </w:r>
    </w:p>
    <w:p w14:paraId="0DB7056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6AC7B99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5716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mÉÑÂþwÉÈ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w:t>
      </w:r>
    </w:p>
    <w:p w14:paraId="45076E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mÉÑÂþwÉÈ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iÉåÎlSìþrÉÈ | </w:t>
      </w:r>
    </w:p>
    <w:p w14:paraId="491836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 AÉrÉÑþÌwÉ |</w:t>
      </w:r>
    </w:p>
    <w:p w14:paraId="40E2A4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wrÉÉrÉÑþÌwÉ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AÉrÉÑþÌwÉ | </w:t>
      </w:r>
    </w:p>
    <w:p w14:paraId="51D73C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w:t>
      </w:r>
    </w:p>
    <w:p w14:paraId="492AAA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04E6B0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AÉrÉÑþÌwÉ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211FEC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 wrÉå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wrÉÉrÉÑþ wrÉå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0C716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w:t>
      </w:r>
    </w:p>
    <w:p w14:paraId="50A567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CþÎlSì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uÉåÎlSì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 | </w:t>
      </w:r>
    </w:p>
    <w:p w14:paraId="747253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 mÉëÌiÉþ |</w:t>
      </w:r>
    </w:p>
    <w:p w14:paraId="60FE03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mÉëiÉÏÿÎlSì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CþÎlSì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 mÉëÌiÉþ | </w:t>
      </w:r>
    </w:p>
    <w:p w14:paraId="0BC6F3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mÉëÌiÉþ |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77FB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mÉëÌiÉþ ÌiÉ¸ÌiÉ ÌiÉ¸ÌiÉ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mÉëÌiÉþ ÌiÉ¸ÌiÉ | </w:t>
      </w:r>
    </w:p>
    <w:p w14:paraId="17F23F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mÉÈ |</w:t>
      </w:r>
    </w:p>
    <w:p w14:paraId="437163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mÉÉåþ ÅmÉÎxiÉþ¸ÌiÉ ÌiÉ¸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mÉÈ | </w:t>
      </w:r>
    </w:p>
    <w:p w14:paraId="700C8C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mÉÈ | EmÉþ |</w:t>
      </w:r>
    </w:p>
    <w:p w14:paraId="2C8A01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EmÉÉåmÉÉ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mÉÉåþ ÅmÉ EmÉþ | </w:t>
      </w:r>
    </w:p>
    <w:p w14:paraId="455852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EmÉþ |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864CA5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EmÉþ xmÉ×zÉÌiÉ xmÉ×zÉ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irÉÑmÉÉåmÉþ xmÉ×zÉÌiÉ | </w:t>
      </w:r>
    </w:p>
    <w:p w14:paraId="0DCB2322"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B325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w:t>
      </w:r>
    </w:p>
    <w:p w14:paraId="5CB36F2D" w14:textId="44D1D6D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xmÉ×þzÉÌiÉ xmÉ×zÉÌiÉ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 </w:t>
      </w:r>
    </w:p>
    <w:p w14:paraId="6ABD07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 uÉæ |</w:t>
      </w:r>
    </w:p>
    <w:p w14:paraId="70E730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ÆuÉæ uÉæ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ÆuÉæ | </w:t>
      </w:r>
    </w:p>
    <w:p w14:paraId="703A7B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uÉæ | AÉmÉþÈ |</w:t>
      </w:r>
    </w:p>
    <w:p w14:paraId="0EA3A1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AÉmÉþÈ | </w:t>
      </w:r>
    </w:p>
    <w:p w14:paraId="36768E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AÉmÉþÈ |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w:t>
      </w:r>
    </w:p>
    <w:p w14:paraId="7D4696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AÉmÉÉåþ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 qÉÉmÉ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AÉmÉÉåþ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 </w:t>
      </w:r>
    </w:p>
    <w:p w14:paraId="17FFF5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5173D2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35DDA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285CE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MÑüþÂiÉå MÑüÂiÉ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MÑüþÂiÉå | </w:t>
      </w:r>
    </w:p>
    <w:p w14:paraId="025491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151C53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MÑüÂiÉå | </w:t>
      </w:r>
    </w:p>
    <w:p w14:paraId="0190545F" w14:textId="54BA6A64"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lang w:val="it-IT"/>
        </w:rPr>
      </w:pPr>
      <w:r w:rsidRPr="00A36175">
        <w:rPr>
          <w:rFonts w:ascii="Arial" w:hAnsi="Arial" w:cs="Arial"/>
          <w:b/>
          <w:bCs/>
          <w:color w:val="000000"/>
          <w:sz w:val="32"/>
          <w:szCs w:val="32"/>
          <w:lang w:val="it-IT"/>
        </w:rPr>
        <w:t>=======</w:t>
      </w:r>
    </w:p>
    <w:p w14:paraId="760B628D"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A36175" w:rsidSect="00134D21">
          <w:headerReference w:type="even" r:id="rId21"/>
          <w:pgSz w:w="12240" w:h="15840"/>
          <w:pgMar w:top="1134" w:right="1134" w:bottom="1134" w:left="1134" w:header="720" w:footer="720" w:gutter="0"/>
          <w:cols w:space="720"/>
          <w:noEndnote/>
          <w:docGrid w:linePitch="299"/>
        </w:sectPr>
      </w:pPr>
    </w:p>
    <w:p w14:paraId="2DD0B79B" w14:textId="6CE695CF" w:rsidR="00A36175" w:rsidRDefault="007211AF" w:rsidP="00A36175">
      <w:pPr>
        <w:pStyle w:val="Heading3"/>
        <w:rPr>
          <w:rFonts w:cstheme="minorBidi"/>
          <w:szCs w:val="36"/>
        </w:rPr>
      </w:pPr>
      <w:r>
        <w:rPr>
          <w:lang w:val="en-US"/>
        </w:rPr>
        <w:lastRenderedPageBreak/>
        <w:t xml:space="preserve"> </w:t>
      </w:r>
      <w:bookmarkStart w:id="12" w:name="_Toc149907931"/>
      <w:r w:rsidR="00A36175" w:rsidRPr="009154D3">
        <w:t xml:space="preserve">AlÉÑuÉÉMüqÉç </w:t>
      </w:r>
      <w:r w:rsidR="00A36175">
        <w:rPr>
          <w:rFonts w:ascii="Arial" w:hAnsi="Arial"/>
          <w:sz w:val="32"/>
          <w:lang w:val="en-US"/>
        </w:rPr>
        <w:t>5</w:t>
      </w:r>
      <w:r w:rsidR="00A36175" w:rsidRPr="009154D3">
        <w:t xml:space="preserve"> </w:t>
      </w:r>
      <w:r w:rsidR="00A36175">
        <w:rPr>
          <w:lang w:val="en-US"/>
        </w:rPr>
        <w:t>-</w:t>
      </w:r>
      <w:r w:rsidR="00A36175" w:rsidRPr="009154D3">
        <w:t xml:space="preserve"> </w:t>
      </w:r>
      <w:r w:rsidR="00A36175" w:rsidRPr="00AE6A5C">
        <w:rPr>
          <w:rFonts w:cstheme="minorBidi"/>
          <w:szCs w:val="36"/>
        </w:rPr>
        <w:t>eÉOûÉ</w:t>
      </w:r>
      <w:bookmarkEnd w:id="12"/>
    </w:p>
    <w:p w14:paraId="39077100"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 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rÉÑÈ | A</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ÍxÉ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w:t>
      </w:r>
    </w:p>
    <w:p w14:paraId="6D86E94E"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BRH Devanagari Extra" w:hAnsi="BRH Devanagari Extra" w:cs="BRH Devanagari Extra"/>
          <w:color w:val="000000"/>
          <w:sz w:val="32"/>
          <w:szCs w:val="32"/>
          <w:lang w:val="it-IT"/>
        </w:rPr>
        <w:t>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rÉÑ UþxrÉÍxÉ 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rÉÑUç 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rÉÑ UþÍxÉ | </w:t>
      </w:r>
    </w:p>
    <w:p w14:paraId="6BB13A0A"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2</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2</w:t>
      </w:r>
      <w:r w:rsidRPr="007211AF">
        <w:rPr>
          <w:rFonts w:ascii="BRH Devanagari Extra" w:hAnsi="BRH Devanagari Extra" w:cs="BRH Devanagari Extra"/>
          <w:color w:val="000000"/>
          <w:sz w:val="32"/>
          <w:szCs w:val="32"/>
          <w:lang w:val="it-IT"/>
        </w:rPr>
        <w:t>)- A</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ÍxÉ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w:t>
      </w:r>
    </w:p>
    <w:p w14:paraId="090C7045"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BRH Devanagari Extra" w:hAnsi="BRH Devanagari Extra" w:cs="BRH Devanagari Extra"/>
          <w:color w:val="000000"/>
          <w:sz w:val="32"/>
          <w:szCs w:val="32"/>
          <w:lang w:val="it-IT"/>
        </w:rPr>
        <w:t>A</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ÍxÉ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hÉÉåÿ ÅxrÉÍxÉ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hÉÈ | </w:t>
      </w:r>
    </w:p>
    <w:p w14:paraId="3D3BCA6D"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 lÉÉqÉþ |</w:t>
      </w:r>
    </w:p>
    <w:p w14:paraId="39D19CC0"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BRH Devanagari Extra" w:hAnsi="BRH Devanagari Extra" w:cs="BRH Devanagari Extra"/>
          <w:color w:val="000000"/>
          <w:sz w:val="32"/>
          <w:szCs w:val="32"/>
          <w:lang w:val="it-IT"/>
        </w:rPr>
        <w:t>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hÉÉå lÉÉqÉ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lÉÉqÉþ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hÉÉå lÉÉqÉþ | </w:t>
      </w:r>
    </w:p>
    <w:p w14:paraId="397753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4</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w:t>
      </w:r>
    </w:p>
    <w:p w14:paraId="31D7E3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4237E1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lÉÉqÉþ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w:t>
      </w:r>
    </w:p>
    <w:p w14:paraId="74CF23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lÉÉqÉþ xÉÌuÉ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xÉþÌuÉ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xÉÌuÉ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iÉÑÈ | </w:t>
      </w:r>
    </w:p>
    <w:p w14:paraId="499F50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 AÉÍkÉþmÉirÉå |</w:t>
      </w:r>
    </w:p>
    <w:p w14:paraId="7FE293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xÉÌuÉ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xÉþÌuÉ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 UÉÍkÉþmÉirÉå | </w:t>
      </w:r>
    </w:p>
    <w:p w14:paraId="32448A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AÉÍkÉþmÉirÉå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w:t>
      </w:r>
    </w:p>
    <w:p w14:paraId="0A8FB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 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qÉþmÉÉ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 </w:t>
      </w:r>
    </w:p>
    <w:p w14:paraId="458EC4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AÉÍkÉþmÉirÉå |</w:t>
      </w:r>
    </w:p>
    <w:p w14:paraId="110F9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E7022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w:t>
      </w:r>
    </w:p>
    <w:p w14:paraId="4EE2B6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qÉåþ qÉå 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qÉþmÉÉ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qÉåÿ | </w:t>
      </w:r>
    </w:p>
    <w:p w14:paraId="6A75BF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 (</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w:t>
      </w:r>
    </w:p>
    <w:p w14:paraId="4244BD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lÉÍqÉirÉþmÉ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 </w:t>
      </w:r>
    </w:p>
    <w:p w14:paraId="621885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w:t>
      </w:r>
    </w:p>
    <w:p w14:paraId="61CD7D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357DC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cÉ¤ÉÑþÈ |</w:t>
      </w:r>
    </w:p>
    <w:p w14:paraId="7CBBA1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¶É¤ÉÑþUç SÉ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¶É¤ÉÑþÈ | </w:t>
      </w:r>
    </w:p>
    <w:p w14:paraId="452A45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cÉ¤ÉÑþÈ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1C49B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cÉ¤ÉÑþ UxrÉÍxÉ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¶É¤ÉÑþ UÍxÉ | </w:t>
      </w:r>
    </w:p>
    <w:p w14:paraId="6E839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´ÉÉå§ÉÿqÉç |</w:t>
      </w:r>
    </w:p>
    <w:p w14:paraId="48C62A7F" w14:textId="54F89CC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´ÉÉå§Éþ qÉxrÉÍxÉ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´ÉÉå§ÉÿqÉç | </w:t>
      </w:r>
    </w:p>
    <w:p w14:paraId="75592D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´ÉÉå§ÉÿqÉç | lÉÉqÉþ |</w:t>
      </w:r>
    </w:p>
    <w:p w14:paraId="792A6F74" w14:textId="0032068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´ÉÉå§É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6C02A8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lÉÉqÉþ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w:t>
      </w:r>
    </w:p>
    <w:p w14:paraId="3D10D8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iÉÑÈ | </w:t>
      </w:r>
    </w:p>
    <w:p w14:paraId="4A4C49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 AÉÍkÉþmÉirÉå |</w:t>
      </w:r>
    </w:p>
    <w:p w14:paraId="6BA42E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 UÉÍkÉþmÉirÉå | </w:t>
      </w:r>
    </w:p>
    <w:p w14:paraId="148627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AÉÍkÉþmÉirÉå | AÉrÉÑþÈ |</w:t>
      </w:r>
    </w:p>
    <w:p w14:paraId="79ABB6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AÉrÉÑþÈ | </w:t>
      </w:r>
    </w:p>
    <w:p w14:paraId="4B921E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AÉÍkÉþmÉirÉå |</w:t>
      </w:r>
    </w:p>
    <w:p w14:paraId="3F9727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4D300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AÉrÉÑþÈ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B45AD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AÉrÉÑþUç qÉå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UÉrÉÑþUç qÉå | </w:t>
      </w:r>
    </w:p>
    <w:p w14:paraId="084E1D3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0EC0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FEB99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C68F1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511759A3" w14:textId="4FA688C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SÉþ SÉ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07D691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A98837" w14:textId="43B0691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qÉþxrÉÍxÉ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 qÉþÍxÉ | </w:t>
      </w:r>
    </w:p>
    <w:p w14:paraId="7BDB92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uÉhÉïþÈ |</w:t>
      </w:r>
    </w:p>
    <w:p w14:paraId="3194EC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uÉhÉÉåïÿ ÅxrÉÍxÉ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uÉhÉïþÈ | </w:t>
      </w:r>
    </w:p>
    <w:p w14:paraId="3941C5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uÉhÉïþÈ | lÉÉqÉþ |</w:t>
      </w:r>
    </w:p>
    <w:p w14:paraId="2B3E4D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 </w:t>
      </w:r>
    </w:p>
    <w:p w14:paraId="102EBA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lÉÉqÉþ |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xmÉiÉåÿÈ |</w:t>
      </w:r>
    </w:p>
    <w:p w14:paraId="6BBB6C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xmÉiÉåÿÈ | </w:t>
      </w:r>
    </w:p>
    <w:p w14:paraId="103061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xmÉiÉåÿÈ | AÉÍkÉþmÉirÉå |</w:t>
      </w:r>
    </w:p>
    <w:p w14:paraId="2B2846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UÉÍkÉþmÉirÉå | </w:t>
      </w:r>
    </w:p>
    <w:p w14:paraId="431E46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AÉÍkÉþmÉirÉå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w:t>
      </w:r>
    </w:p>
    <w:p w14:paraId="7B8E0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eÉÉqÉç | </w:t>
      </w:r>
    </w:p>
    <w:p w14:paraId="11B088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AÉÍkÉþmÉirÉå |</w:t>
      </w:r>
    </w:p>
    <w:p w14:paraId="3C71E1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7DE4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586BF4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qÉåþ qÉå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eÉÉqÉç qÉåÿ | </w:t>
      </w:r>
    </w:p>
    <w:p w14:paraId="746E2F2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65D7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w:t>
      </w:r>
    </w:p>
    <w:p w14:paraId="06FB8F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eÉÉÍqÉÌiÉþ mÉë - eÉÉqÉç | </w:t>
      </w:r>
    </w:p>
    <w:p w14:paraId="7BAB62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8E8E9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A60B5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0B107C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SÉþ SÉ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1297C7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3DBF8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qÉþxrÉ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qÉþÍxÉ | </w:t>
      </w:r>
    </w:p>
    <w:p w14:paraId="08C5FC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w:t>
      </w:r>
    </w:p>
    <w:p w14:paraId="2E656510" w14:textId="318417F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qÉþxrÉÍxÉ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irÉqÉç | </w:t>
      </w:r>
    </w:p>
    <w:p w14:paraId="02E2D4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 lÉÉqÉþ |</w:t>
      </w:r>
    </w:p>
    <w:p w14:paraId="5306D894" w14:textId="78537EE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irÉqÉç lÉÉqÉþ | </w:t>
      </w:r>
    </w:p>
    <w:p w14:paraId="48AF81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lÉÉqÉþ | ClSìþxrÉ |</w:t>
      </w:r>
    </w:p>
    <w:p w14:paraId="1012A23C" w14:textId="163DA48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lÉÉqÉålSì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lÉÉqÉålSìþxrÉ | </w:t>
      </w:r>
    </w:p>
    <w:p w14:paraId="35E6A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ClSìþxrÉ | AÉÍkÉþmÉirÉå |</w:t>
      </w:r>
    </w:p>
    <w:p w14:paraId="6C22E3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xrÉÉÍkÉþmÉirÉå | </w:t>
      </w:r>
    </w:p>
    <w:p w14:paraId="118F6D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AÉÍkÉþmÉirÉå |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465CC6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702A4F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AÉÍkÉþmÉirÉå |</w:t>
      </w:r>
    </w:p>
    <w:p w14:paraId="2225EA3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38C729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9684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06E20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qÉåþ qÉå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qÉåÿ | </w:t>
      </w:r>
    </w:p>
    <w:p w14:paraId="7BDABA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12B59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709B8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5B0ABC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SÉþ SÉ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45E84E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C0B85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qÉþxrÉÍxÉ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qÉþÍxÉ | </w:t>
      </w:r>
    </w:p>
    <w:p w14:paraId="60FC8E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pÉurÉÿqÉç |</w:t>
      </w:r>
    </w:p>
    <w:p w14:paraId="53F5AC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pÉurÉþ qÉxrÉÍxÉ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pÉurÉÿqÉç | </w:t>
      </w:r>
    </w:p>
    <w:p w14:paraId="12D5B5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pÉurÉÿqÉç | lÉÉqÉþ |</w:t>
      </w:r>
    </w:p>
    <w:p w14:paraId="2BB12B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46CE59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lÉÉqÉþ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w:t>
      </w:r>
    </w:p>
    <w:p w14:paraId="755C09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lÉÉqÉþ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hÉÉqÉç | </w:t>
      </w:r>
    </w:p>
    <w:p w14:paraId="66E917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 AÉÍkÉþmÉirÉå |</w:t>
      </w:r>
    </w:p>
    <w:p w14:paraId="17296A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 qÉÉÍkÉþmÉirÉå | </w:t>
      </w:r>
    </w:p>
    <w:p w14:paraId="2AE9EF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AÉÍkÉþmÉirÉå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6BA07A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ÅmÉÉqÉç | </w:t>
      </w:r>
    </w:p>
    <w:p w14:paraId="0687D5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AÉÍkÉþmÉirÉå |</w:t>
      </w:r>
    </w:p>
    <w:p w14:paraId="2404D35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B01BA3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2CDA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AÉåwÉþkÉÏlÉÉqÉç |</w:t>
      </w:r>
    </w:p>
    <w:p w14:paraId="1BCE9E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qÉÉåwÉþkÉÏlÉÉ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 qÉÉåwÉþkÉÏlÉÉqÉç | </w:t>
      </w:r>
    </w:p>
    <w:p w14:paraId="60A66B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AÉåwÉþkÉÏlÉÉqÉç | aÉpÉïÿqÉç |</w:t>
      </w:r>
    </w:p>
    <w:p w14:paraId="6B6E88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aÉpÉïÿqÉç | </w:t>
      </w:r>
    </w:p>
    <w:p w14:paraId="0A8A37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aÉpÉïÿqÉç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391C1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aÉpÉïþqÉç kÉÉ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aÉpÉïþqÉç kÉÉÈ | </w:t>
      </w:r>
    </w:p>
    <w:p w14:paraId="39B8D2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0271FB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kÉÉ kÉÉ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69C3C7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6D292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2738E4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urÉÉåþqÉlÉå |</w:t>
      </w:r>
    </w:p>
    <w:p w14:paraId="4C9EC5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 | </w:t>
      </w:r>
    </w:p>
    <w:p w14:paraId="021D75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urÉÉåþqÉlÉå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3F2A5D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urÉÉåþqÉlÉ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574161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urÉÉåþqÉlÉå |</w:t>
      </w:r>
    </w:p>
    <w:p w14:paraId="024CBD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urÉÉåþqÉlÉ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51681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B6F0C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4E3347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ÌuÉpÉÔþqÉlÉå |</w:t>
      </w:r>
    </w:p>
    <w:p w14:paraId="2050D7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 | </w:t>
      </w:r>
    </w:p>
    <w:p w14:paraId="5C2A6853"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5680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ÌuÉpÉÔþqÉlÉå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099682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ÌuÉpÉÔþqÉlÉ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6E162A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ÌuÉpÉÔþqÉlÉå |</w:t>
      </w:r>
    </w:p>
    <w:p w14:paraId="637A6B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ÌuÉpÉÔþqÉlÉ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A700C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7AF81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530ED1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ÌuÉkÉþqÉïhÉå |</w:t>
      </w:r>
    </w:p>
    <w:p w14:paraId="7A83D9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 | </w:t>
      </w:r>
    </w:p>
    <w:p w14:paraId="2F4453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ÌuÉkÉþqÉïhÉå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6B3F09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ÌuÉkÉþqÉïhÉ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6C67D0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ÌuÉkÉþqÉïhÉå |</w:t>
      </w:r>
    </w:p>
    <w:p w14:paraId="65B095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ÌuÉkÉþqÉïhÉ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73F2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5318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072D1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w:t>
      </w:r>
    </w:p>
    <w:p w14:paraId="6764B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iuÉÉ iuÉÉ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irÉÉrÉþ | </w:t>
      </w:r>
    </w:p>
    <w:p w14:paraId="1E5E7D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2A0AE2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 </w:t>
      </w:r>
    </w:p>
    <w:p w14:paraId="7E959C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AAFE6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798E007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EEF6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erÉÉåÌiÉþwÉå |</w:t>
      </w:r>
    </w:p>
    <w:p w14:paraId="287F35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 | </w:t>
      </w:r>
    </w:p>
    <w:p w14:paraId="334466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erÉÉåÌiÉþwÉå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622090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erÉÉåÌiÉþwÉå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erÉÉåÌiÉþwÉå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eÉÉmÉþÌiÉÈ | </w:t>
      </w:r>
    </w:p>
    <w:p w14:paraId="164579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UÉeÉÿqÉç |</w:t>
      </w:r>
    </w:p>
    <w:p w14:paraId="02543D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UÉeÉÿqÉç | </w:t>
      </w:r>
    </w:p>
    <w:p w14:paraId="74D3FB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0356CF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346530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2906A9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 qÉmÉzrÉ SmÉzrÉSè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UÉeÉþ qÉmÉzrÉiÉç | </w:t>
      </w:r>
    </w:p>
    <w:p w14:paraId="7F9197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UÉeÉÿqÉç |</w:t>
      </w:r>
    </w:p>
    <w:p w14:paraId="0F7648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ÌuÉ - UÉeÉÿqÉç | </w:t>
      </w:r>
    </w:p>
    <w:p w14:paraId="47D3F4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iÉrÉÉÿ |</w:t>
      </w:r>
    </w:p>
    <w:p w14:paraId="2955FC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iÉrÉÉþ ÅmÉzrÉ SmÉzrÉ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iÉrÉÉÿ | </w:t>
      </w:r>
    </w:p>
    <w:p w14:paraId="62BFE0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iÉrÉÉÿ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76217C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iÉrÉÉþ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iÉrÉÉþ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7DB270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18D00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cÉþ cÉ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cÉþ | </w:t>
      </w:r>
    </w:p>
    <w:p w14:paraId="595A91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pÉurÉÿqÉç |</w:t>
      </w:r>
    </w:p>
    <w:p w14:paraId="029A9C1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pÉurÉþqÉç cÉ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pÉurÉÿqÉç | </w:t>
      </w:r>
    </w:p>
    <w:p w14:paraId="43AE1C59"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61BD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pÉurÉÿqÉç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0C0C6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pÉurÉþqÉç cÉ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pÉurÉþqÉç cÉ | </w:t>
      </w:r>
    </w:p>
    <w:p w14:paraId="3E81A3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7173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1762E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iÉÉqÉç |</w:t>
      </w:r>
    </w:p>
    <w:p w14:paraId="1DE8F9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iÉÉ qÉþxÉ×eÉiÉÉ xÉ×eÉiÉ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 </w:t>
      </w:r>
    </w:p>
    <w:p w14:paraId="0DBDBF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iÉÉqÉç | GÌwÉþprÉÈ |</w:t>
      </w:r>
    </w:p>
    <w:p w14:paraId="4373F0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 qÉ×ÌwÉþprÉ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xiÉÉqÉç iÉÉ qÉ×ÌwÉþprÉÈ | </w:t>
      </w:r>
    </w:p>
    <w:p w14:paraId="51D638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GÌwÉþprÉÈ |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223E82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GÌwÉþprÉ ÎxiÉ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ÎxiÉ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GÌwÉþprÉ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GÌwÉþprÉ ÎxiÉ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530E88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GÌwÉþprÉÈ |</w:t>
      </w:r>
    </w:p>
    <w:p w14:paraId="6F9A67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CirÉ×ÌwÉþ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1794D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7598B2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UÉåþ ÅSkÉÉ SSkÉÉiÉç 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 ÎxiÉ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UÉåþ ÅSkÉÉiÉç | </w:t>
      </w:r>
    </w:p>
    <w:p w14:paraId="7E0F9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iÉÉqÉç |</w:t>
      </w:r>
    </w:p>
    <w:p w14:paraId="37B9D1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iÉÉqÉç iÉÉ qÉþSkÉÉ SSkÉÉ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iÉç iÉÉqÉç | </w:t>
      </w:r>
    </w:p>
    <w:p w14:paraId="6EA028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iÉÉqÉç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qÉSþÎalÉÈ |</w:t>
      </w:r>
    </w:p>
    <w:p w14:paraId="114E18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iÉÉqÉç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qÉSþÎalÉUç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xiÉÉqÉç iÉÉqÉç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qÉSþÎalÉÈ | </w:t>
      </w:r>
    </w:p>
    <w:p w14:paraId="7C057D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qÉSþÎalÉÈ | iÉmÉþxÉÉ |</w:t>
      </w:r>
    </w:p>
    <w:p w14:paraId="7999982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iÉmÉþxÉÉ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qÉSþÎalÉUç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xiÉmÉþxÉÉ | </w:t>
      </w:r>
    </w:p>
    <w:p w14:paraId="6667D490"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7010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iÉmÉþxÉÉ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2A3AA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iÉmÉþxÉÉ ÅmÉzrÉ SmÉzrÉ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iÉmÉþxÉÉ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iÉmÉþxÉÉ ÅmÉzrÉiÉç | </w:t>
      </w:r>
    </w:p>
    <w:p w14:paraId="26B10C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iÉrÉÉÿ |</w:t>
      </w:r>
    </w:p>
    <w:p w14:paraId="7135A4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iÉrÉÉþ ÅmÉzrÉ SmÉzrÉ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iÉç iÉrÉÉÿ | </w:t>
      </w:r>
    </w:p>
    <w:p w14:paraId="320067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iÉrÉÉÿ | uÉæ |</w:t>
      </w:r>
    </w:p>
    <w:p w14:paraId="548C8C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uÉæ 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2EF124A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35</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5</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r w:rsidRPr="00FF2105">
        <w:rPr>
          <w:rFonts w:ascii="Arial" w:hAnsi="Arial" w:cs="BRH Devanagari"/>
          <w:color w:val="000000"/>
          <w:sz w:val="24"/>
          <w:szCs w:val="32"/>
        </w:rPr>
        <w:t>30</w:t>
      </w:r>
      <w:r w:rsidRPr="00FF2105">
        <w:rPr>
          <w:rFonts w:ascii="BRH Devanagari" w:hAnsi="BRH Devanagari" w:cs="BRH Devanagari"/>
          <w:color w:val="000000"/>
          <w:sz w:val="32"/>
          <w:szCs w:val="32"/>
        </w:rPr>
        <w:t xml:space="preserve">)- </w:t>
      </w:r>
      <w:r w:rsidRPr="007211AF">
        <w:rPr>
          <w:rFonts w:ascii="BRH Devanagari Extra" w:hAnsi="BRH Devanagari Extra" w:cs="BRH Devanagari"/>
          <w:color w:val="000000"/>
          <w:sz w:val="32"/>
          <w:szCs w:val="32"/>
        </w:rPr>
        <w:t>uÉæ</w:t>
      </w:r>
      <w:r w:rsidRPr="00FF2105">
        <w:rPr>
          <w:rFonts w:ascii="BRH Devanagari" w:hAnsi="BRH Devanagari" w:cs="BRH Devanagari"/>
          <w:color w:val="000000"/>
          <w:sz w:val="32"/>
          <w:szCs w:val="32"/>
        </w:rPr>
        <w:t xml:space="preserve"> | xÉÈ |</w:t>
      </w:r>
    </w:p>
    <w:p w14:paraId="7418BB5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uÉæ xÉ x</w:t>
      </w:r>
      <w:r w:rsidRPr="007211AF">
        <w:rPr>
          <w:rFonts w:ascii="BRH Devanagari Extra" w:hAnsi="BRH Devanagari Extra" w:cs="BRH Devanagari"/>
          <w:color w:val="000000"/>
          <w:sz w:val="32"/>
          <w:szCs w:val="32"/>
        </w:rPr>
        <w:t xml:space="preserve">É </w:t>
      </w:r>
      <w:r w:rsidRPr="00FF2105">
        <w:rPr>
          <w:rFonts w:ascii="BRH Devanagari" w:hAnsi="BRH Devanagari" w:cs="BRH Devanagari"/>
          <w:color w:val="000000"/>
          <w:sz w:val="32"/>
          <w:szCs w:val="32"/>
        </w:rPr>
        <w:t xml:space="preserve">uÉæ uÉæ xÉÈ | </w:t>
      </w:r>
    </w:p>
    <w:p w14:paraId="73D8D9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xÉÈ | mÉ×zgÉÏlÉçþ |</w:t>
      </w:r>
    </w:p>
    <w:p w14:paraId="61234A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jxÉ xÉ mÉ×zgÉÏlÉçþ | </w:t>
      </w:r>
    </w:p>
    <w:p w14:paraId="21F80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mÉ×zgÉÏlÉçþ | MüÉqÉÉlÉçþ |</w:t>
      </w:r>
    </w:p>
    <w:p w14:paraId="43FEE0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MüÉqÉÉlÉçþ | </w:t>
      </w:r>
    </w:p>
    <w:p w14:paraId="23E4D4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MüÉqÉÉlÉçþ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CC9F3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MüÉqÉÉþ lÉxÉ×eÉiÉÉ xÉ×eÉiÉ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MüÉqÉÉþ lÉxÉ×eÉiÉ | </w:t>
      </w:r>
    </w:p>
    <w:p w14:paraId="0A7EEB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iÉiÉç |</w:t>
      </w:r>
    </w:p>
    <w:p w14:paraId="4217D8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iÉSþxÉ×eÉiÉÉ xÉ×eÉiÉ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 </w:t>
      </w:r>
    </w:p>
    <w:p w14:paraId="27DA7E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iÉiÉç | mÉ×zgÉÏþlÉÉqÉç |</w:t>
      </w:r>
    </w:p>
    <w:p w14:paraId="042265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iÉiÉç mÉ×zgÉÏþlÉÉ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mÉ×zgÉÏþlÉÉ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iÉiÉç iÉiÉç mÉ×zgÉÏþlÉÉqÉç | </w:t>
      </w:r>
    </w:p>
    <w:p w14:paraId="36981D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mÉ×zgÉÏþlÉÉqÉç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w:t>
      </w:r>
    </w:p>
    <w:p w14:paraId="04C283D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mÉ×zgÉÏþlÉÉqÉç mÉ×ÎzgÉ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mÉ×þÎzgÉ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mÉ×zgÉÏþlÉÉ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mÉ×zgÉÏþlÉÉqÉç mÉ×ÎzgÉ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iuÉqÉç | </w:t>
      </w:r>
    </w:p>
    <w:p w14:paraId="51C087F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49AE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 rÉiÉç |</w:t>
      </w:r>
    </w:p>
    <w:p w14:paraId="66AA9A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ÆrÉSè rÉiÉç mÉ×þÎzgÉ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mÉ×þÎzgÉ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iuÉqÉç ÆrÉiÉç | </w:t>
      </w:r>
    </w:p>
    <w:p w14:paraId="39FFCB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w:t>
      </w:r>
    </w:p>
    <w:p w14:paraId="2537BB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iuÉÍqÉÌiÉþ mÉ×ÎzgÉ - iuÉqÉç | </w:t>
      </w:r>
    </w:p>
    <w:p w14:paraId="661452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rÉiÉç | mÉ×zgÉþrÉÈ |</w:t>
      </w:r>
    </w:p>
    <w:p w14:paraId="34B128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rÉiÉç mÉ×zgÉþrÉ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mÉ×zgÉþrÉÉå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rÉSè rÉiÉç mÉ×zgÉþrÉÈ | </w:t>
      </w:r>
    </w:p>
    <w:p w14:paraId="0B7AC2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mÉ×zgÉþrÉÈ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½liÉåÿ |</w:t>
      </w:r>
    </w:p>
    <w:p w14:paraId="7F7D71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mÉ×zgÉþrÉÉå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½liÉåþ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mÉ×zgÉþrÉ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mÉ×zgÉþrÉÉå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½liÉåÿ | </w:t>
      </w:r>
    </w:p>
    <w:p w14:paraId="0A6C67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½liÉåÿ | mÉ×zgÉÏlÉçþ |</w:t>
      </w:r>
    </w:p>
    <w:p w14:paraId="7BD8E4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mÉ×zgÉÏÿlÉç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½liÉåþ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mÉ×zgÉÏlÉçþ | </w:t>
      </w:r>
    </w:p>
    <w:p w14:paraId="4AB72F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mÉ×zgÉÏlÉçþ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70A14E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mÉ×zgÉÏþ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774273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iÉæÈ |</w:t>
      </w:r>
    </w:p>
    <w:p w14:paraId="4B5EF8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iÉæ xiÉæ Uå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uÉæuÉ iÉæÈ | </w:t>
      </w:r>
    </w:p>
    <w:p w14:paraId="157F3D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iÉæÈ | MüÉqÉÉlÉçþ |</w:t>
      </w:r>
    </w:p>
    <w:p w14:paraId="4D77E4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iÉæÈ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iÉæ xiÉæÈ MüÉqÉÉlÉçþ | </w:t>
      </w:r>
    </w:p>
    <w:p w14:paraId="0B80F5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MüÉqÉÉlÉçþ | rÉeÉþqÉÉlÉÈ |</w:t>
      </w:r>
    </w:p>
    <w:p w14:paraId="6D5A7C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rÉeÉþqÉÉlÉÉå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rÉeÉþqÉÉlÉÈ | </w:t>
      </w:r>
    </w:p>
    <w:p w14:paraId="43790B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rÉeÉþqÉÉlÉÈ | AuÉþ |</w:t>
      </w:r>
    </w:p>
    <w:p w14:paraId="15AD1DD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rÉeÉþqÉÉ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 ÅuÉÉuÉ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lÉÉå ÅuÉþ | </w:t>
      </w:r>
    </w:p>
    <w:p w14:paraId="212B231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EE9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D2CA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2409F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rÉÑÈ |</w:t>
      </w:r>
    </w:p>
    <w:p w14:paraId="2CA556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rÉÔ ÂþlkÉå ÂlkÉå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rÉÑÈ | </w:t>
      </w:r>
    </w:p>
    <w:p w14:paraId="5DF8FF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472C2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 UþxrÉÍxÉ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rÉÑ UþÍxÉ | </w:t>
      </w:r>
    </w:p>
    <w:p w14:paraId="318CAB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w:t>
      </w:r>
    </w:p>
    <w:p w14:paraId="7C9FCB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hÉÉåÿ ÅxrÉÍxÉ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hÉÈ | </w:t>
      </w:r>
    </w:p>
    <w:p w14:paraId="19583C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 lÉÉqÉþ |</w:t>
      </w:r>
    </w:p>
    <w:p w14:paraId="6926F2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hÉÉå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lÉÉqÉþ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hÉÉå lÉÉqÉþ | </w:t>
      </w:r>
    </w:p>
    <w:p w14:paraId="163B53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w:t>
      </w:r>
    </w:p>
    <w:p w14:paraId="7CF635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 CÌiÉþ mÉë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lÉÈ | </w:t>
      </w:r>
    </w:p>
    <w:p w14:paraId="0C672C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lÉÉqÉþ | CÌiÉþ |</w:t>
      </w:r>
    </w:p>
    <w:p w14:paraId="6D2AC08B" w14:textId="50A82EF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C297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D8BBE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7522B7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w:t>
      </w:r>
    </w:p>
    <w:p w14:paraId="4FF02A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mÉëÉþhÉÉmÉÉ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 uÉÉþWûÉWû mÉëÉhÉÉmÉÉ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lÉÉæ | </w:t>
      </w:r>
    </w:p>
    <w:p w14:paraId="4B9A49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78F6791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 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mÉëÉþhÉÉmÉÉ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mÉëÉþhÉÉmÉÉ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 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6A70E064"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918D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w:t>
      </w:r>
    </w:p>
    <w:p w14:paraId="44EB6F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lÉÉÌuÉÌiÉþ mÉëÉhÉ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lÉÉæ | </w:t>
      </w:r>
    </w:p>
    <w:p w14:paraId="172096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582F1E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22B33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098B6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0DAA75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cÉ¤ÉÑþÈ |</w:t>
      </w:r>
    </w:p>
    <w:p w14:paraId="5F79C9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¶É¤ÉÔþ ÂlkÉå ÂlkÉå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cÉ¤ÉÑþÈ | </w:t>
      </w:r>
    </w:p>
    <w:p w14:paraId="5E3BCD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cÉ¤ÉÑþÈ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7425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cÉ¤ÉÑþ UxrÉÍxÉ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¶É¤ÉÑþ UÍxÉ | </w:t>
      </w:r>
    </w:p>
    <w:p w14:paraId="0697E8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´ÉÉå§ÉÿqÉç |</w:t>
      </w:r>
    </w:p>
    <w:p w14:paraId="0CAE1F5B" w14:textId="5FEDB5E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ò</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´ÉÉå§Éþ qÉxrÉÍxÉ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´ÉÉå§ÉÿqÉç | </w:t>
      </w:r>
    </w:p>
    <w:p w14:paraId="0EF597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´ÉÉå§ÉÿqÉç | lÉÉqÉþ |</w:t>
      </w:r>
    </w:p>
    <w:p w14:paraId="7EBC9230" w14:textId="6A0C4B5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´ÉÉå§É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ò</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lÉÉqÉþ | </w:t>
      </w:r>
    </w:p>
    <w:p w14:paraId="23413F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lÉÉqÉþ | CÌiÉþ |</w:t>
      </w:r>
    </w:p>
    <w:p w14:paraId="19322D66" w14:textId="5F1DF2F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350460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040420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2D6192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AÉrÉÑþÈ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133075E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UÉrÉÑþ UÉWûÉ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WûÉrÉÑþÈ | </w:t>
      </w:r>
    </w:p>
    <w:p w14:paraId="222F908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26E3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AÉrÉÑþÈ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7FF07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 Uå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uÉæuÉÉrÉÑ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UÉrÉÑþ Uå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47A339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5BEF28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0102DA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658273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58A3F7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255C8A61" w14:textId="186B1D3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ÂþlkÉå ÂlkÉå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mÉqÉç | </w:t>
      </w:r>
    </w:p>
    <w:p w14:paraId="6A3580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19E292F" w14:textId="12648BB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 qÉþxrÉÍxÉ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 qÉþÍxÉ | </w:t>
      </w:r>
    </w:p>
    <w:p w14:paraId="4B9EA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uÉhÉïþÈ |</w:t>
      </w:r>
    </w:p>
    <w:p w14:paraId="1FFAE9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uÉhÉÉåïÿ ÅxrÉÍxÉ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uÉhÉïþÈ | </w:t>
      </w:r>
    </w:p>
    <w:p w14:paraId="77E1E3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uÉhÉïþÈ | lÉÉqÉþ |</w:t>
      </w:r>
    </w:p>
    <w:p w14:paraId="2FDC35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lÉÉqÉþ | </w:t>
      </w:r>
    </w:p>
    <w:p w14:paraId="2E073E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lÉÉqÉþ | CÌiÉþ |</w:t>
      </w:r>
    </w:p>
    <w:p w14:paraId="66FD3018" w14:textId="1B000ED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A2AE5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AA415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03CF12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3A03075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qÉÉþWûÉWû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5223FEE2"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3E48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6D7E04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16702D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6894B2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2B9FB0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283EC4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0B1173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78D71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484C0E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w:t>
      </w:r>
    </w:p>
    <w:p w14:paraId="28E0402A" w14:textId="2F0572B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ÂþlkÉå ÂlkÉ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iÉqÉç | </w:t>
      </w:r>
    </w:p>
    <w:p w14:paraId="3E0A4A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BD8CF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qÉþxrÉ 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 qÉþÍxÉ | </w:t>
      </w:r>
    </w:p>
    <w:p w14:paraId="37A38B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w:t>
      </w:r>
    </w:p>
    <w:p w14:paraId="1824851C" w14:textId="6A34402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 qÉþxrÉÍxÉ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 </w:t>
      </w:r>
    </w:p>
    <w:p w14:paraId="4C133F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 lÉÉqÉþ |</w:t>
      </w:r>
    </w:p>
    <w:p w14:paraId="1969215E" w14:textId="068E684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lÉÉqÉþ | </w:t>
      </w:r>
    </w:p>
    <w:p w14:paraId="7131C0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lÉÉqÉþ | CÌiÉþ |</w:t>
      </w:r>
    </w:p>
    <w:p w14:paraId="1CC063C2" w14:textId="6C46C8D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BBFC6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741DCF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7D41368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C779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w:t>
      </w:r>
    </w:p>
    <w:p w14:paraId="139887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 qÉÉþWûÉWû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§ÉqÉç | </w:t>
      </w:r>
    </w:p>
    <w:p w14:paraId="5D9479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240018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32B350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242E7D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2682C2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1777F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6063FD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w:t>
      </w:r>
    </w:p>
    <w:p w14:paraId="770A0F21" w14:textId="36DA492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ÂþlkÉå ÂlkÉå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iÉqÉç | </w:t>
      </w:r>
    </w:p>
    <w:p w14:paraId="57F357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D7592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qÉþxrÉÍxÉ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 qÉþÍxÉ | </w:t>
      </w:r>
    </w:p>
    <w:p w14:paraId="12700E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pÉurÉÿqÉç |</w:t>
      </w:r>
    </w:p>
    <w:p w14:paraId="6FF79C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pÉurÉþ qÉxrÉÍxÉ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pÉurÉÿqÉç | </w:t>
      </w:r>
    </w:p>
    <w:p w14:paraId="0940F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pÉurÉÿqÉç | lÉÉqÉþ |</w:t>
      </w:r>
    </w:p>
    <w:p w14:paraId="1D4300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lÉÉqÉþ | </w:t>
      </w:r>
    </w:p>
    <w:p w14:paraId="2E6563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lÉÉqÉþ | CÌiÉþ |</w:t>
      </w:r>
    </w:p>
    <w:p w14:paraId="02B5D6A8" w14:textId="7292CAE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4F8A0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1390F2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AE28C1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0710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w:t>
      </w:r>
    </w:p>
    <w:p w14:paraId="1B1B72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 AÉWûÉWû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zÉuÉþÈ | </w:t>
      </w:r>
    </w:p>
    <w:p w14:paraId="06FD66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 uÉæ |</w:t>
      </w:r>
    </w:p>
    <w:p w14:paraId="4263ED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uÉæ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0EAA2D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uÉæ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w:t>
      </w:r>
    </w:p>
    <w:p w14:paraId="31A81F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ÆuÉæ uÉÉ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mÉÉqÉç | </w:t>
      </w:r>
    </w:p>
    <w:p w14:paraId="19BE9B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 AÉåwÉþkÉÏlÉÉqÉç |</w:t>
      </w:r>
    </w:p>
    <w:p w14:paraId="406973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qÉÉåwÉþkÉÏlÉÉ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 qÉÉåwÉþkÉÏlÉÉqÉç | </w:t>
      </w:r>
    </w:p>
    <w:p w14:paraId="287A5D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AÉåwÉþkÉÏlÉÉqÉç | aÉpÉïþÈ |</w:t>
      </w:r>
    </w:p>
    <w:p w14:paraId="7958EE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aÉpÉÉåï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aÉpÉï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aÉpÉïþÈ | </w:t>
      </w:r>
    </w:p>
    <w:p w14:paraId="63BA7E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aÉpÉïþÈ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w:t>
      </w:r>
    </w:p>
    <w:p w14:paraId="04A6E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aÉpÉïþÈ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aÉpÉÉåï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aÉpÉïþÈ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zÉÔlÉç | </w:t>
      </w:r>
    </w:p>
    <w:p w14:paraId="132DAD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5A68B0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7D537E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07286F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3543D5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65C2C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192B64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iÉÉuÉþiÉç |</w:t>
      </w:r>
    </w:p>
    <w:p w14:paraId="30AB55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iÉÉuÉþSè ÂlkÉå ÂlkÉ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iÉÉuÉþiÉç | </w:t>
      </w:r>
    </w:p>
    <w:p w14:paraId="512142A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EA51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iÉÉuÉþiÉç | uÉæ |</w:t>
      </w:r>
    </w:p>
    <w:p w14:paraId="33475D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uÉæ uÉÉ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Sè uÉæ | </w:t>
      </w:r>
    </w:p>
    <w:p w14:paraId="53E631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uÉæ | mÉÑÂþwÉqÉç |</w:t>
      </w:r>
    </w:p>
    <w:p w14:paraId="40FA66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mÉÑÂþwÉ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mÉÑÂþwÉ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ÆuÉæ uÉæ mÉÑÂþwÉqÉç | </w:t>
      </w:r>
    </w:p>
    <w:p w14:paraId="6137D8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mÉÑÂþwÉqÉç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w:t>
      </w:r>
    </w:p>
    <w:p w14:paraId="366B72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mÉÑÂþwÉqÉç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mÉÑÂþwÉ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mÉÑÂþwÉqÉç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ËUiÉþÈ | </w:t>
      </w:r>
    </w:p>
    <w:p w14:paraId="53093D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 iÉiÉç |</w:t>
      </w:r>
    </w:p>
    <w:p w14:paraId="248E5C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xiÉiÉç iÉiÉç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xiÉiÉç | </w:t>
      </w:r>
    </w:p>
    <w:p w14:paraId="04851C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iÉiÉç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0199BC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iÉiÉç iÉSå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01D537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6BB987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479254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3C816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3E1F33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4E00DF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ÂlkÉå ÂlkÉ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128099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A88C1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1B7547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urÉÉåþqÉlÉå |</w:t>
      </w:r>
    </w:p>
    <w:p w14:paraId="7D34F82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 | </w:t>
      </w:r>
    </w:p>
    <w:p w14:paraId="4308D7E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21A0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urÉÉåþqÉlÉå | CÌiÉþ |</w:t>
      </w:r>
    </w:p>
    <w:p w14:paraId="49126E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63220B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urÉÉåþqÉlÉå |</w:t>
      </w:r>
    </w:p>
    <w:p w14:paraId="2C27F1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136D5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5927C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FBAB3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788D2D79" w14:textId="4A496A0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Wåû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qÉÉþWûÉWåû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5B166B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uÉæ |</w:t>
      </w:r>
    </w:p>
    <w:p w14:paraId="062400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ÆuÉæ uÉÉ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ÆuÉæ | </w:t>
      </w:r>
    </w:p>
    <w:p w14:paraId="2E3F87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564D4A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6E37FE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urÉÉåþqÉ |</w:t>
      </w:r>
    </w:p>
    <w:p w14:paraId="753A0A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 | </w:t>
      </w:r>
    </w:p>
    <w:p w14:paraId="4EC401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urÉÉåþqÉ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5085B504" w14:textId="202BDB7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qÉÉqÉç ÆurÉÉåþqÉ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qÉÉqÉç | </w:t>
      </w:r>
    </w:p>
    <w:p w14:paraId="347E46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urÉÉåþqÉ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6B5DB3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04C5AA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2E275A1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uÉæuÉå qÉÉ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29704DD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6B7AC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3F6542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)prÉåþuÉæuÉÉÍpÉ</w:t>
      </w:r>
      <w:proofErr w:type="gramEnd"/>
      <w:r w:rsidRPr="00FF2105">
        <w:rPr>
          <w:rFonts w:ascii="BRH Devanagari Extra" w:hAnsi="BRH Devanagari Extra" w:cs="BRH Devanagari Extra"/>
          <w:color w:val="000000"/>
          <w:sz w:val="32"/>
          <w:szCs w:val="32"/>
        </w:rPr>
        <w:t xml:space="preserve"> | </w:t>
      </w:r>
    </w:p>
    <w:p w14:paraId="2ABB99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79F115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30DCCA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215864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570DD2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857B0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6708E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ÌuÉpÉÔþqÉlÉå |</w:t>
      </w:r>
    </w:p>
    <w:p w14:paraId="5BCA00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 | </w:t>
      </w:r>
    </w:p>
    <w:p w14:paraId="6F72E9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ÌuÉpÉÔþqÉlÉå | CÌiÉþ |</w:t>
      </w:r>
    </w:p>
    <w:p w14:paraId="26737C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377782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ÌuÉpÉÔþqÉlÉå |</w:t>
      </w:r>
    </w:p>
    <w:p w14:paraId="7EDE42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2F98E6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7E01C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0BA654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w:t>
      </w:r>
    </w:p>
    <w:p w14:paraId="07075D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qÉÉWûÉWûÉ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liÉËUþ¤ÉqÉç | </w:t>
      </w:r>
    </w:p>
    <w:p w14:paraId="40AA19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 uÉæ |</w:t>
      </w:r>
    </w:p>
    <w:p w14:paraId="58AF474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ÆuÉæ uÉÉ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ÆuÉæ | </w:t>
      </w:r>
    </w:p>
    <w:p w14:paraId="118E86E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74DF1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6447762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248C9A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ÌuÉpÉÔþqÉ |</w:t>
      </w:r>
    </w:p>
    <w:p w14:paraId="4112BC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 | </w:t>
      </w:r>
    </w:p>
    <w:p w14:paraId="06C96B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ÌuÉpÉÔþqÉ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w:t>
      </w:r>
    </w:p>
    <w:p w14:paraId="781BC8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ÆÌuÉpÉÔþqÉ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liÉËUþ¤ÉqÉç | </w:t>
      </w:r>
    </w:p>
    <w:p w14:paraId="5CDD4D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ÌuÉpÉÔþqÉ |</w:t>
      </w:r>
    </w:p>
    <w:p w14:paraId="30ED98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26068E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648AD9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uÉæuÉÉ 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3DCF97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5FE774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)prÉåþuÉæuÉÉÍpÉ</w:t>
      </w:r>
      <w:proofErr w:type="gramEnd"/>
      <w:r w:rsidRPr="00FF2105">
        <w:rPr>
          <w:rFonts w:ascii="BRH Devanagari Extra" w:hAnsi="BRH Devanagari Extra" w:cs="BRH Devanagari Extra"/>
          <w:color w:val="000000"/>
          <w:sz w:val="32"/>
          <w:szCs w:val="32"/>
        </w:rPr>
        <w:t xml:space="preserve"> | </w:t>
      </w:r>
    </w:p>
    <w:p w14:paraId="4D7447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0E8B3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7A363F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0E327C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41D61E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E50D6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0E540F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ÌuÉkÉþqÉïhÉå |</w:t>
      </w:r>
    </w:p>
    <w:p w14:paraId="49F138F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 | </w:t>
      </w:r>
    </w:p>
    <w:p w14:paraId="03A7EC7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62472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ÌuÉkÉþqÉïhÉå | CÌiÉþ |</w:t>
      </w:r>
    </w:p>
    <w:p w14:paraId="7F5590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ÌuÉkÉþqÉïhÉ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1087BB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ÌuÉkÉþqÉïhÉå |</w:t>
      </w:r>
    </w:p>
    <w:p w14:paraId="4233D2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ÌuÉkÉþqÉïhÉ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590DA9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C1CC0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762241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±ÉæÈ |</w:t>
      </w:r>
    </w:p>
    <w:p w14:paraId="1B3E74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±ÉæUç ±Éæ UÉþWûÉWû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±ÉæÈ | </w:t>
      </w:r>
    </w:p>
    <w:p w14:paraId="45FB8C3C"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47</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5</w:t>
      </w:r>
      <w:r w:rsidRPr="00FF2105">
        <w:rPr>
          <w:rFonts w:ascii="BRH Devanagari" w:hAnsi="BRH Devanagari" w:cs="BRH Devanagari"/>
          <w:color w:val="000000"/>
          <w:sz w:val="32"/>
          <w:szCs w:val="32"/>
        </w:rPr>
        <w:t>.</w:t>
      </w:r>
      <w:r w:rsidRPr="00FF2105">
        <w:rPr>
          <w:rFonts w:ascii="Arial" w:hAnsi="Arial" w:cs="BRH Devanagari"/>
          <w:color w:val="000000"/>
          <w:sz w:val="24"/>
          <w:szCs w:val="32"/>
        </w:rPr>
        <w:t>4</w:t>
      </w:r>
      <w:r w:rsidRPr="00FF2105">
        <w:rPr>
          <w:rFonts w:ascii="BRH Devanagari" w:hAnsi="BRH Devanagari" w:cs="BRH Devanagari"/>
          <w:color w:val="000000"/>
          <w:sz w:val="32"/>
          <w:szCs w:val="32"/>
        </w:rPr>
        <w:t>(</w:t>
      </w:r>
      <w:r w:rsidRPr="00FF2105">
        <w:rPr>
          <w:rFonts w:ascii="Arial" w:hAnsi="Arial" w:cs="BRH Devanagari"/>
          <w:color w:val="000000"/>
          <w:sz w:val="24"/>
          <w:szCs w:val="32"/>
        </w:rPr>
        <w:t>42</w:t>
      </w:r>
      <w:r w:rsidRPr="00FF2105">
        <w:rPr>
          <w:rFonts w:ascii="BRH Devanagari" w:hAnsi="BRH Devanagari" w:cs="BRH Devanagari"/>
          <w:color w:val="000000"/>
          <w:sz w:val="32"/>
          <w:szCs w:val="32"/>
        </w:rPr>
        <w:t xml:space="preserve">)- </w:t>
      </w:r>
      <w:r w:rsidRPr="00FC297D">
        <w:rPr>
          <w:rFonts w:ascii="BRH Devanagari Extra" w:hAnsi="BRH Devanagari Extra" w:cs="BRH Devanagari"/>
          <w:color w:val="000000"/>
          <w:sz w:val="32"/>
          <w:szCs w:val="32"/>
        </w:rPr>
        <w:t>±ÉæÈ</w:t>
      </w:r>
      <w:r w:rsidRPr="00FF2105">
        <w:rPr>
          <w:rFonts w:ascii="BRH Devanagari" w:hAnsi="BRH Devanagari" w:cs="BRH Devanagari"/>
          <w:color w:val="000000"/>
          <w:sz w:val="32"/>
          <w:szCs w:val="32"/>
        </w:rPr>
        <w:t xml:space="preserve"> | uÉæ |</w:t>
      </w:r>
    </w:p>
    <w:p w14:paraId="5E3FA1E0"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±ÉæUç uÉæ uÉæ ±</w:t>
      </w:r>
      <w:r w:rsidRPr="00FC297D">
        <w:rPr>
          <w:rFonts w:ascii="BRH Devanagari Extra" w:hAnsi="BRH Devanagari Extra" w:cs="BRH Devanagari"/>
          <w:color w:val="000000"/>
          <w:sz w:val="32"/>
          <w:szCs w:val="32"/>
        </w:rPr>
        <w:t>ÉæUç ±ÉæUç</w:t>
      </w:r>
      <w:r w:rsidRPr="00FF2105">
        <w:rPr>
          <w:rFonts w:ascii="BRH Devanagari" w:hAnsi="BRH Devanagari" w:cs="BRH Devanagari"/>
          <w:color w:val="000000"/>
          <w:sz w:val="32"/>
          <w:szCs w:val="32"/>
        </w:rPr>
        <w:t xml:space="preserve"> uÉæ | </w:t>
      </w:r>
    </w:p>
    <w:p w14:paraId="4A320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7BE4E6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1775D5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ÌuÉkÉþqÉï |</w:t>
      </w:r>
    </w:p>
    <w:p w14:paraId="1E9529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 | </w:t>
      </w:r>
    </w:p>
    <w:p w14:paraId="5B61E5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ÌuÉkÉþqÉï | ÌSuÉÿqÉç |</w:t>
      </w:r>
    </w:p>
    <w:p w14:paraId="55BF88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ÌSuÉ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ÌSuÉÿqÉç | </w:t>
      </w:r>
    </w:p>
    <w:p w14:paraId="2FE270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ÌuÉkÉþqÉï |</w:t>
      </w:r>
    </w:p>
    <w:p w14:paraId="1CF75F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qÉåïÌiÉ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590CC9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ÌSuÉÿqÉç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5A9B0B6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ÌSuÉþ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ÌSuÉ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ÌSuÉþ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0ACE85F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910D7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662D80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)prÉåþuÉæuÉÉÍpÉ</w:t>
      </w:r>
      <w:proofErr w:type="gramEnd"/>
      <w:r w:rsidRPr="00FF2105">
        <w:rPr>
          <w:rFonts w:ascii="BRH Devanagari Extra" w:hAnsi="BRH Devanagari Extra" w:cs="BRH Devanagari Extra"/>
          <w:color w:val="000000"/>
          <w:sz w:val="32"/>
          <w:szCs w:val="32"/>
        </w:rPr>
        <w:t xml:space="preserve"> | </w:t>
      </w:r>
    </w:p>
    <w:p w14:paraId="7A9551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D5254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6A7267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41E861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0AF4F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2EB89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510A93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w:t>
      </w:r>
    </w:p>
    <w:p w14:paraId="1DBC9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iuÉÉ iuÉÉ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irÉÉrÉþ | </w:t>
      </w:r>
    </w:p>
    <w:p w14:paraId="6620A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 CÌiÉþ |</w:t>
      </w:r>
    </w:p>
    <w:p w14:paraId="0D34F5DA" w14:textId="047FA73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irÉÉrÉå iÉÏÌiÉþ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irÉÉrÉåÌiÉþ | </w:t>
      </w:r>
    </w:p>
    <w:p w14:paraId="43C86E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B3BA1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9C04F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ÌSzÉþÈ |</w:t>
      </w:r>
    </w:p>
    <w:p w14:paraId="21BA91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 AÉWûÉWû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ÌSzÉþÈ | </w:t>
      </w:r>
    </w:p>
    <w:p w14:paraId="0D6CAB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ÌSzÉþÈ | uÉæ |</w:t>
      </w:r>
    </w:p>
    <w:p w14:paraId="1CEBCD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uÉæ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1D4A7E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4DD6D28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20AAE457"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71A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w:t>
      </w:r>
    </w:p>
    <w:p w14:paraId="3993EC5E" w14:textId="5B7164C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 </w:t>
      </w:r>
    </w:p>
    <w:p w14:paraId="7ADF98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 ÌSzÉþÈ |</w:t>
      </w:r>
    </w:p>
    <w:p w14:paraId="6EED5C13" w14:textId="207D240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ÌSzÉþÈ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ÌSzÉþÈ | </w:t>
      </w:r>
    </w:p>
    <w:p w14:paraId="22F23D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ÌSzÉþÈ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423DFA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ÌSzÉþ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5ED1E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35CF03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w:t>
      </w:r>
      <w:proofErr w:type="gramEnd"/>
      <w:r w:rsidRPr="00FF2105">
        <w:rPr>
          <w:rFonts w:ascii="BRH Devanagari Extra" w:hAnsi="BRH Devanagari Extra" w:cs="BRH Devanagari Extra"/>
          <w:color w:val="000000"/>
          <w:sz w:val="32"/>
          <w:szCs w:val="32"/>
        </w:rPr>
        <w:t xml:space="preserve"> uÉæuÉÉÍpÉ | </w:t>
      </w:r>
    </w:p>
    <w:p w14:paraId="61C82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60783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7946EB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30D715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465382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CCE32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5D8319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erÉÉåÌiÉþwÉå |</w:t>
      </w:r>
    </w:p>
    <w:p w14:paraId="097D4C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 | </w:t>
      </w:r>
    </w:p>
    <w:p w14:paraId="26D99E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erÉÉåÌiÉþwÉå | CÌiÉþ |</w:t>
      </w:r>
    </w:p>
    <w:p w14:paraId="05AC0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erÉÉåÌiÉþwÉ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3328A5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9748F8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496662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B25B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w:t>
      </w:r>
    </w:p>
    <w:p w14:paraId="2074A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 AÉþWûÉWû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aÉïÈ | </w:t>
      </w:r>
    </w:p>
    <w:p w14:paraId="35C30E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 uÉæ |</w:t>
      </w:r>
    </w:p>
    <w:p w14:paraId="171301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aÉÉåï uÉæ uÉæ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aÉÉåï uÉæ | </w:t>
      </w:r>
    </w:p>
    <w:p w14:paraId="4F1C66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w:t>
      </w:r>
    </w:p>
    <w:p w14:paraId="0F8BA2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 CÌiÉþ xÉÑuÉÈ - aÉÈ | </w:t>
      </w:r>
    </w:p>
    <w:p w14:paraId="7ADB8A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uÉæ |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MüÈ |</w:t>
      </w:r>
    </w:p>
    <w:p w14:paraId="53584F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MüÉå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MüÉå uÉæ uÉæ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MüÈ | </w:t>
      </w:r>
    </w:p>
    <w:p w14:paraId="7DF49E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MüÈ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2C69A1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MüÉå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6B5CE8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erÉÉåÌiÉþÈ |</w:t>
      </w:r>
    </w:p>
    <w:p w14:paraId="664A8A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erÉÉåÌiÉþUç.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erÉÉåÌiÉþÈ | </w:t>
      </w:r>
    </w:p>
    <w:p w14:paraId="54A002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erÉÉåÌiÉþÈ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w:t>
      </w:r>
    </w:p>
    <w:p w14:paraId="199BFF09" w14:textId="6CC39CB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erÉÉåÌiÉþÈ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erÉÉåÌiÉ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erÉÉåÌiÉþÈ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aÉïqÉç | </w:t>
      </w:r>
    </w:p>
    <w:p w14:paraId="1093A8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0BBBD038" w14:textId="2445238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3F2FAB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w:t>
      </w:r>
    </w:p>
    <w:p w14:paraId="22C46F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aÉïÍqÉÌiÉþ xÉÑuÉÈ - aÉqÉç | </w:t>
      </w:r>
    </w:p>
    <w:p w14:paraId="64ED8D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w:t>
      </w:r>
    </w:p>
    <w:p w14:paraId="086B5BA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ÆsÉÉå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MüqÉç | </w:t>
      </w:r>
    </w:p>
    <w:p w14:paraId="3B6A784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A6D3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30080A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prÉþÍpÉ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ÆsÉÉå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ÍpÉ | </w:t>
      </w:r>
    </w:p>
    <w:p w14:paraId="3F8012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F547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5695FE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iÉÉuÉþliÉÈ |</w:t>
      </w:r>
    </w:p>
    <w:p w14:paraId="53551B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iÉÉuÉþliÉÉå eÉrÉÌiÉ eÉrÉ irÉå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iÉÉuÉþliÉÈ | </w:t>
      </w:r>
    </w:p>
    <w:p w14:paraId="02FEC2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iÉÉuÉþliÉÈ | uÉæ |</w:t>
      </w:r>
    </w:p>
    <w:p w14:paraId="026E84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64E433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uÉæ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MüÉÈ |</w:t>
      </w:r>
    </w:p>
    <w:p w14:paraId="21A4C3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uÉæ uÉæ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MüÉÈ | </w:t>
      </w:r>
    </w:p>
    <w:p w14:paraId="48E8D0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MüÉÈ | iÉÉlÉç |</w:t>
      </w:r>
    </w:p>
    <w:p w14:paraId="26867FE6" w14:textId="29FDA91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xiÉÉ</w:t>
      </w:r>
      <w:r w:rsidR="00D46577" w:rsidRPr="00D46577">
        <w:rPr>
          <w:rFonts w:ascii="BRH Devanagari Extra" w:hAnsi="BRH Devanagari Extra" w:cs="BRH Devanagari Extra"/>
          <w:color w:val="000000"/>
          <w:sz w:val="26"/>
          <w:szCs w:val="32"/>
        </w:rPr>
        <w:t>ò</w:t>
      </w:r>
      <w:r w:rsidRPr="00FF2105">
        <w:rPr>
          <w:rFonts w:ascii="BRH Devanagari Extra" w:hAnsi="BRH Devanagari Extra" w:cs="BRH Devanagari Extra"/>
          <w:color w:val="000000"/>
          <w:sz w:val="32"/>
          <w:szCs w:val="32"/>
        </w:rPr>
        <w:t xml:space="preserve"> xiÉÉlÉç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MüÉ xiÉÉlÉç | </w:t>
      </w:r>
    </w:p>
    <w:p w14:paraId="10E56D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MüÉÈ |</w:t>
      </w:r>
    </w:p>
    <w:p w14:paraId="4CA984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CÌiÉþ SåuÉ -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MüÉÈ | </w:t>
      </w:r>
    </w:p>
    <w:p w14:paraId="1E3EDD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iÉÉlÉç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6CB5E71E" w14:textId="505F2A7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iÉÉ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iÉÉ</w:t>
      </w:r>
      <w:r w:rsidR="00D46577" w:rsidRPr="00D46577">
        <w:rPr>
          <w:rFonts w:ascii="BRH Devanagari Extra" w:hAnsi="BRH Devanagari Extra" w:cs="BRH Devanagari Extra"/>
          <w:color w:val="000000"/>
          <w:sz w:val="26"/>
          <w:szCs w:val="32"/>
        </w:rPr>
        <w:t>ò</w:t>
      </w:r>
      <w:r w:rsidRPr="00FF2105">
        <w:rPr>
          <w:rFonts w:ascii="BRH Devanagari Extra" w:hAnsi="BRH Devanagari Extra" w:cs="BRH Devanagari Extra"/>
          <w:color w:val="000000"/>
          <w:sz w:val="32"/>
          <w:szCs w:val="32"/>
        </w:rPr>
        <w:t xml:space="preserve"> xiÉÉ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197069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088F1A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w:t>
      </w:r>
      <w:proofErr w:type="gramEnd"/>
      <w:r w:rsidRPr="00FF2105">
        <w:rPr>
          <w:rFonts w:ascii="BRH Devanagari Extra" w:hAnsi="BRH Devanagari Extra" w:cs="BRH Devanagari Extra"/>
          <w:color w:val="000000"/>
          <w:sz w:val="32"/>
          <w:szCs w:val="32"/>
        </w:rPr>
        <w:t xml:space="preserve"> uÉæuÉÉÍpÉ | </w:t>
      </w:r>
    </w:p>
    <w:p w14:paraId="74E628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C9B6CB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175496A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1A580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SzÉþ |</w:t>
      </w:r>
    </w:p>
    <w:p w14:paraId="353C52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SzÉþ eÉrÉÌiÉ eÉrÉÌiÉ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SzÉþ | </w:t>
      </w:r>
    </w:p>
    <w:p w14:paraId="6639AD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SzÉþ | xÉqÉç |</w:t>
      </w:r>
    </w:p>
    <w:p w14:paraId="4DC57D47" w14:textId="1310C20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xÉqÉç 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xÉqÉç | </w:t>
      </w:r>
    </w:p>
    <w:p w14:paraId="2C63FD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xÉqÉç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3033EF4" w14:textId="36D3B7F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BRH Devanagari Extra" w:hAnsi="BRH Devanagari Extra" w:cs="BRH Devanagari Extra"/>
          <w:color w:val="000000"/>
          <w:sz w:val="32"/>
          <w:szCs w:val="32"/>
        </w:rPr>
        <w:t>xÉqÉç mÉþ±liÉå mÉ±liÉå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xÉ</w:t>
      </w:r>
      <w:r w:rsidR="00D46577" w:rsidRPr="00D46577">
        <w:rPr>
          <w:rFonts w:ascii="BRH Devanagari Extra" w:hAnsi="BRH Devanagari Extra" w:cs="BRH Devanagari Extra"/>
          <w:color w:val="000000"/>
          <w:sz w:val="26"/>
          <w:szCs w:val="32"/>
        </w:rPr>
        <w:t>óè</w:t>
      </w:r>
      <w:r w:rsidRPr="007636F7">
        <w:rPr>
          <w:rFonts w:ascii="BRH Devanagari Extra" w:hAnsi="BRH Devanagari Extra" w:cs="BRH Devanagari Extra"/>
          <w:color w:val="000000"/>
          <w:sz w:val="32"/>
          <w:szCs w:val="32"/>
        </w:rPr>
        <w:t xml:space="preserve"> xÉqÉç mÉþ±liÉå | </w:t>
      </w:r>
    </w:p>
    <w:p w14:paraId="7E92CE9C" w14:textId="28C1166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Arial" w:hAnsi="Arial" w:cs="BRH Devanagari Extra"/>
          <w:color w:val="000000"/>
          <w:sz w:val="24"/>
          <w:szCs w:val="32"/>
        </w:rPr>
        <w:t>40</w:t>
      </w:r>
      <w:r w:rsidRPr="007636F7">
        <w:rPr>
          <w:rFonts w:ascii="BRH Devanagari Extra" w:hAnsi="BRH Devanagari Extra" w:cs="BRH Devanagari Extra"/>
          <w:color w:val="000000"/>
          <w:sz w:val="32"/>
          <w:szCs w:val="32"/>
        </w:rPr>
        <w:t>)</w:t>
      </w:r>
      <w:r w:rsidRPr="007636F7">
        <w:rPr>
          <w:rFonts w:ascii="BRH Devanagari Extra" w:hAnsi="BRH Devanagari Extra" w:cs="BRH Devanagari Extra"/>
          <w:color w:val="000000"/>
          <w:sz w:val="32"/>
          <w:szCs w:val="32"/>
        </w:rPr>
        <w:tab/>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37</w:t>
      </w:r>
      <w:r w:rsidRPr="007636F7">
        <w:rPr>
          <w:rFonts w:ascii="BRH Devanagari Extra" w:hAnsi="BRH Devanagari Extra" w:cs="BRH Devanagari Extra"/>
          <w:color w:val="000000"/>
          <w:sz w:val="32"/>
          <w:szCs w:val="32"/>
        </w:rPr>
        <w:t>)- mÉ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 SzÉÉÿ¤ÉUÉ |</w:t>
      </w:r>
    </w:p>
    <w:p w14:paraId="610D2ACF" w14:textId="6844713C"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BRH Devanagari Extra" w:hAnsi="BRH Devanagari Extra" w:cs="BRH Devanagari Extra"/>
          <w:color w:val="000000"/>
          <w:sz w:val="32"/>
          <w:szCs w:val="32"/>
        </w:rPr>
        <w:t>mÉ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w:t>
      </w:r>
      <w:r w:rsidR="00894710"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 mÉ±liÉå mÉ±liÉå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 | </w:t>
      </w:r>
    </w:p>
    <w:p w14:paraId="51303604" w14:textId="1285668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Arial" w:hAnsi="Arial" w:cs="BRH Devanagari Extra"/>
          <w:color w:val="000000"/>
          <w:sz w:val="24"/>
          <w:szCs w:val="32"/>
        </w:rPr>
        <w:t>41</w:t>
      </w:r>
      <w:r w:rsidRPr="007636F7">
        <w:rPr>
          <w:rFonts w:ascii="BRH Devanagari Extra" w:hAnsi="BRH Devanagari Extra" w:cs="BRH Devanagari Extra"/>
          <w:color w:val="000000"/>
          <w:sz w:val="32"/>
          <w:szCs w:val="32"/>
        </w:rPr>
        <w:t>)</w:t>
      </w:r>
      <w:r w:rsidRPr="007636F7">
        <w:rPr>
          <w:rFonts w:ascii="BRH Devanagari Extra" w:hAnsi="BRH Devanagari Extra" w:cs="BRH Devanagari Extra"/>
          <w:color w:val="000000"/>
          <w:sz w:val="32"/>
          <w:szCs w:val="32"/>
        </w:rPr>
        <w:tab/>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38</w:t>
      </w:r>
      <w:r w:rsidRPr="007636F7">
        <w:rPr>
          <w:rFonts w:ascii="BRH Devanagari Extra" w:hAnsi="BRH Devanagari Extra" w:cs="BRH Devanagari Extra"/>
          <w:color w:val="000000"/>
          <w:sz w:val="32"/>
          <w:szCs w:val="32"/>
        </w:rPr>
        <w:t>)- SzÉÉÿ¤ÉUÉ |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UÉOèû |</w:t>
      </w:r>
    </w:p>
    <w:p w14:paraId="41952A18" w14:textId="37755A1C"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BRH Devanagari Extra" w:hAnsi="BRH Devanagari Extra" w:cs="BRH Devanagari Extra"/>
          <w:color w:val="000000"/>
          <w:sz w:val="32"/>
          <w:szCs w:val="32"/>
        </w:rPr>
        <w:t>SzÉÉÿ¤ÉUÉ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UÉQèû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UÉQèû SzÉÉÿ¤ÉUÉ</w:t>
      </w:r>
      <w:r w:rsidR="00A55BD0"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UÉOèû | </w:t>
      </w:r>
    </w:p>
    <w:p w14:paraId="127CB11D" w14:textId="22BA2AB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Arial" w:hAnsi="Arial" w:cs="BRH Devanagari Extra"/>
          <w:color w:val="000000"/>
          <w:sz w:val="24"/>
          <w:szCs w:val="32"/>
        </w:rPr>
        <w:t>42</w:t>
      </w:r>
      <w:r w:rsidRPr="007636F7">
        <w:rPr>
          <w:rFonts w:ascii="BRH Devanagari Extra" w:hAnsi="BRH Devanagari Extra" w:cs="BRH Devanagari Extra"/>
          <w:color w:val="000000"/>
          <w:sz w:val="32"/>
          <w:szCs w:val="32"/>
        </w:rPr>
        <w:t>)</w:t>
      </w:r>
      <w:r w:rsidRPr="007636F7">
        <w:rPr>
          <w:rFonts w:ascii="BRH Devanagari Extra" w:hAnsi="BRH Devanagari Extra" w:cs="BRH Devanagari Extra"/>
          <w:color w:val="000000"/>
          <w:sz w:val="32"/>
          <w:szCs w:val="32"/>
        </w:rPr>
        <w:tab/>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38</w:t>
      </w:r>
      <w:r w:rsidRPr="007636F7">
        <w:rPr>
          <w:rFonts w:ascii="BRH Devanagari Extra" w:hAnsi="BRH Devanagari Extra" w:cs="BRH Devanagari Extra"/>
          <w:color w:val="000000"/>
          <w:sz w:val="32"/>
          <w:szCs w:val="32"/>
        </w:rPr>
        <w:t>)- SzÉÉÿ¤ÉUÉ |</w:t>
      </w:r>
    </w:p>
    <w:p w14:paraId="54A369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SzÉÉÿ¤É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SzÉþ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1C15DD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 A³ÉÿqÉç |</w:t>
      </w:r>
    </w:p>
    <w:p w14:paraId="0DD311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Qû³É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qÉ³ÉþqÉç ÆÌuÉ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Qû³ÉÿqÉç | </w:t>
      </w:r>
    </w:p>
    <w:p w14:paraId="75428D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w:t>
      </w:r>
    </w:p>
    <w:p w14:paraId="153A1B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UÉÌQûÌiÉþ ÌuÉ - UÉOèû | </w:t>
      </w:r>
    </w:p>
    <w:p w14:paraId="714553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A³ÉÿqÉç |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w:t>
      </w:r>
    </w:p>
    <w:p w14:paraId="0B920B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A³ÉþqÉç ÆÌuÉ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Qû³É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qÉ³ÉþqÉç ÆÌuÉ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UÉOèû | </w:t>
      </w:r>
    </w:p>
    <w:p w14:paraId="7CD6AF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w:t>
      </w:r>
    </w:p>
    <w:p w14:paraId="5323685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UÉÎeÉþ | </w:t>
      </w:r>
    </w:p>
    <w:p w14:paraId="3D06D21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67EC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w:t>
      </w:r>
    </w:p>
    <w:p w14:paraId="7DDADC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UÉÌQûÌiÉþ ÌuÉ - UÉOèû | </w:t>
      </w:r>
    </w:p>
    <w:p w14:paraId="504CAF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28F28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erÉå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erÉå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7B74B7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w:t>
      </w:r>
    </w:p>
    <w:p w14:paraId="47C167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UÉeÉÏÌiÉþ ÌuÉ - UÉÎeÉþ | </w:t>
      </w:r>
    </w:p>
    <w:p w14:paraId="61994B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³ÉÉ±åÿ |</w:t>
      </w:r>
    </w:p>
    <w:p w14:paraId="50FB31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Å³ÉÉ±þ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uÉæuÉÉ ³ÉÉ±åÿ | </w:t>
      </w:r>
    </w:p>
    <w:p w14:paraId="4FB562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³ÉÉ±åÿ | mÉëÌiÉþ |</w:t>
      </w:r>
    </w:p>
    <w:p w14:paraId="7C955E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mÉëÌiÉþ | </w:t>
      </w:r>
    </w:p>
    <w:p w14:paraId="095569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³ÉÉ±åÿ |</w:t>
      </w:r>
    </w:p>
    <w:p w14:paraId="2CB09F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CirÉþ³É - A±åÿ | </w:t>
      </w:r>
    </w:p>
    <w:p w14:paraId="0EE45F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mÉëÌiÉþ |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29BA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mÉëÌiÉþ ÌiÉ¸ÌiÉ ÌiÉ¸ÌiÉ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mÉëÌiÉþ ÌiÉ¸ÌiÉ | </w:t>
      </w:r>
    </w:p>
    <w:p w14:paraId="5DF25D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5EFECC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iÉÏÌiÉþ ÌiÉ¸ÌiÉ | </w:t>
      </w:r>
    </w:p>
    <w:p w14:paraId="71780EE7" w14:textId="7E63C4A5" w:rsidR="007211AF" w:rsidRPr="007211AF" w:rsidRDefault="007211AF" w:rsidP="007211AF">
      <w:pPr>
        <w:widowControl w:val="0"/>
        <w:autoSpaceDE w:val="0"/>
        <w:autoSpaceDN w:val="0"/>
        <w:adjustRightInd w:val="0"/>
        <w:spacing w:after="0" w:line="240" w:lineRule="auto"/>
        <w:jc w:val="center"/>
        <w:rPr>
          <w:rFonts w:ascii="Arial" w:hAnsi="Arial" w:cs="Arial"/>
          <w:b/>
          <w:bCs/>
          <w:color w:val="000000"/>
          <w:sz w:val="32"/>
          <w:szCs w:val="32"/>
          <w:lang w:val="it-IT"/>
        </w:rPr>
      </w:pPr>
      <w:r w:rsidRPr="007211AF">
        <w:rPr>
          <w:rFonts w:ascii="Arial" w:hAnsi="Arial" w:cs="Arial"/>
          <w:b/>
          <w:bCs/>
          <w:color w:val="000000"/>
          <w:sz w:val="32"/>
          <w:szCs w:val="32"/>
          <w:lang w:val="it-IT"/>
        </w:rPr>
        <w:t>========</w:t>
      </w:r>
    </w:p>
    <w:p w14:paraId="3106CCAB" w14:textId="77777777" w:rsidR="007211AF"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211AF" w:rsidSect="00134D21">
          <w:headerReference w:type="even" r:id="rId22"/>
          <w:pgSz w:w="12240" w:h="15840"/>
          <w:pgMar w:top="1134" w:right="1134" w:bottom="1134" w:left="1134" w:header="720" w:footer="720" w:gutter="0"/>
          <w:cols w:space="720"/>
          <w:noEndnote/>
          <w:docGrid w:linePitch="299"/>
        </w:sectPr>
      </w:pPr>
    </w:p>
    <w:p w14:paraId="0B6907CD" w14:textId="22D40CF6" w:rsidR="007211AF" w:rsidRDefault="007211AF" w:rsidP="007211AF">
      <w:pPr>
        <w:pStyle w:val="Heading3"/>
        <w:rPr>
          <w:rFonts w:cstheme="minorBidi"/>
          <w:szCs w:val="36"/>
        </w:rPr>
      </w:pPr>
      <w:bookmarkStart w:id="13" w:name="_Toc149907932"/>
      <w:r w:rsidRPr="009154D3">
        <w:lastRenderedPageBreak/>
        <w:t xml:space="preserve">AlÉÑuÉÉMüqÉç </w:t>
      </w:r>
      <w:r>
        <w:rPr>
          <w:rFonts w:ascii="Arial" w:hAnsi="Arial"/>
          <w:sz w:val="32"/>
          <w:lang w:val="en-US"/>
        </w:rPr>
        <w:t>6</w:t>
      </w:r>
      <w:r w:rsidRPr="009154D3">
        <w:t xml:space="preserve"> </w:t>
      </w:r>
      <w:r>
        <w:rPr>
          <w:lang w:val="en-US"/>
        </w:rPr>
        <w:t>-</w:t>
      </w:r>
      <w:r w:rsidRPr="009154D3">
        <w:t xml:space="preserve"> </w:t>
      </w:r>
      <w:r w:rsidRPr="00AE6A5C">
        <w:rPr>
          <w:rFonts w:cstheme="minorBidi"/>
          <w:szCs w:val="36"/>
        </w:rPr>
        <w:t>eÉOûÉ</w:t>
      </w:r>
      <w:bookmarkEnd w:id="13"/>
    </w:p>
    <w:p w14:paraId="505ADB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uÉæ |</w:t>
      </w:r>
    </w:p>
    <w:p w14:paraId="48A344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uÉæ uÉæ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uÉæ | </w:t>
      </w:r>
    </w:p>
    <w:p w14:paraId="3A9204CC"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6</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 xml:space="preserve">)- </w:t>
      </w:r>
      <w:r w:rsidRPr="007211AF">
        <w:rPr>
          <w:rFonts w:ascii="BRH Devanagari Extra" w:hAnsi="BRH Devanagari Extra" w:cs="BRH Devanagari"/>
          <w:color w:val="000000"/>
          <w:sz w:val="32"/>
          <w:szCs w:val="32"/>
          <w:lang w:val="it-IT"/>
        </w:rPr>
        <w:t>uÉæ</w:t>
      </w:r>
      <w:r w:rsidRPr="00FF2105">
        <w:rPr>
          <w:rFonts w:ascii="BRH Devanagari" w:hAnsi="BRH Devanagari" w:cs="BRH Devanagari"/>
          <w:color w:val="000000"/>
          <w:sz w:val="32"/>
          <w:szCs w:val="32"/>
          <w:lang w:val="it-IT"/>
        </w:rPr>
        <w:t xml:space="preserve"> | rÉiÉç |</w:t>
      </w:r>
    </w:p>
    <w:p w14:paraId="0ECEC7A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uÉæ </w:t>
      </w:r>
      <w:r w:rsidRPr="007211AF">
        <w:rPr>
          <w:rFonts w:ascii="BRH Devanagari Extra" w:hAnsi="BRH Devanagari Extra" w:cs="BRH Devanagari"/>
          <w:color w:val="000000"/>
          <w:sz w:val="32"/>
          <w:szCs w:val="32"/>
          <w:lang w:val="it-IT"/>
        </w:rPr>
        <w:t>rÉSè rÉSè</w:t>
      </w:r>
      <w:r w:rsidRPr="00FF2105">
        <w:rPr>
          <w:rFonts w:ascii="BRH Devanagari" w:hAnsi="BRH Devanagari" w:cs="BRH Devanagari"/>
          <w:color w:val="000000"/>
          <w:sz w:val="32"/>
          <w:szCs w:val="32"/>
          <w:lang w:val="it-IT"/>
        </w:rPr>
        <w:t xml:space="preserve"> uÉæ uÉæ rÉiÉç | </w:t>
      </w:r>
    </w:p>
    <w:p w14:paraId="2DCEE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rÉiÉç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w:t>
      </w:r>
    </w:p>
    <w:p w14:paraId="75C7C5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¥ÉålÉþ | </w:t>
      </w:r>
    </w:p>
    <w:p w14:paraId="0BE0F1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 lÉ |</w:t>
      </w:r>
    </w:p>
    <w:p w14:paraId="4FA355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48150F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 |</w:t>
      </w:r>
    </w:p>
    <w:p w14:paraId="6AF824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 uÉÉÂþlkÉiÉÉ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uÉÉÂþlkÉiÉ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lÉÉuÉÉÂþlkÉiÉ | </w:t>
      </w:r>
    </w:p>
    <w:p w14:paraId="4CADAE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 | iÉiÉç |</w:t>
      </w:r>
    </w:p>
    <w:p w14:paraId="3E02CD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uÉÉÂþlkÉiÉ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0C9C2C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 |</w:t>
      </w:r>
    </w:p>
    <w:p w14:paraId="5E5C28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iÉåirÉþuÉ - AÂþlkÉiÉ | </w:t>
      </w:r>
    </w:p>
    <w:p w14:paraId="108B1F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iÉiÉç | mÉUæÿÈ |</w:t>
      </w:r>
    </w:p>
    <w:p w14:paraId="444B13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iÉiÉç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iÉiÉç mÉUæÿÈ | </w:t>
      </w:r>
    </w:p>
    <w:p w14:paraId="0F4665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mÉUæÿÈ | AuÉþ |</w:t>
      </w:r>
    </w:p>
    <w:p w14:paraId="1A9E59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 | </w:t>
      </w:r>
    </w:p>
    <w:p w14:paraId="47D087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AuÉþ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5EF71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AuÉÉþÂlkÉiÉÉ ÂlkÉ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uÉÉuÉÉþÂlkÉiÉ | </w:t>
      </w:r>
    </w:p>
    <w:p w14:paraId="6DE4B8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iÉiÉç |</w:t>
      </w:r>
    </w:p>
    <w:p w14:paraId="7A7C0F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iÉSþÂlkÉiÉÉ ÂlkÉiÉ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046926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iÉiÉç | mÉUÉþhÉÉqÉç |</w:t>
      </w:r>
    </w:p>
    <w:p w14:paraId="50F550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iÉiÉç mÉUÉþhÉÉ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iÉiÉç iÉiÉç mÉUÉþhÉÉqÉç | </w:t>
      </w:r>
    </w:p>
    <w:p w14:paraId="6E207A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mÉUÉþhÉÉqÉç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w:t>
      </w:r>
    </w:p>
    <w:p w14:paraId="6EF656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mÉUÉþhÉÉqÉç mÉU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mÉþU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mÉUÉþhÉÉ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mÉUÉþhÉÉqÉç mÉU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iuÉqÉç | </w:t>
      </w:r>
    </w:p>
    <w:p w14:paraId="7B72A4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 rÉiÉç |</w:t>
      </w:r>
    </w:p>
    <w:p w14:paraId="7820CF2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ÆrÉSè rÉiÉç mÉþU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mÉþU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iuÉqÉç ÆrÉiÉç | </w:t>
      </w:r>
    </w:p>
    <w:p w14:paraId="1DB802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w:t>
      </w:r>
    </w:p>
    <w:p w14:paraId="37349D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iuÉÍqÉÌiÉþ mÉU - iuÉqÉç | </w:t>
      </w:r>
    </w:p>
    <w:p w14:paraId="788332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rÉiÉç | mÉUåÿ |</w:t>
      </w:r>
    </w:p>
    <w:p w14:paraId="5C443D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mÉUåÿ | </w:t>
      </w:r>
    </w:p>
    <w:p w14:paraId="40ECCE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mÉUåÿ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57C58E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5103EE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rÉiÉç |</w:t>
      </w:r>
    </w:p>
    <w:p w14:paraId="1ED4BB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621A48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rÉiÉç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255D67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rÉSè 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0B6491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w:t>
      </w:r>
    </w:p>
    <w:p w14:paraId="2C3537A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¥ÉålÉþ | </w:t>
      </w:r>
    </w:p>
    <w:p w14:paraId="093FDE4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A580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 lÉ |</w:t>
      </w:r>
    </w:p>
    <w:p w14:paraId="3833FF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3DE30B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w:t>
      </w:r>
    </w:p>
    <w:p w14:paraId="4A41B2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lÉÉuÉþÂ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lkÉåþ ÅuÉÂ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lÉ lÉÉuÉþÂ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 </w:t>
      </w:r>
    </w:p>
    <w:p w14:paraId="5575F6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 iÉxrÉþ |</w:t>
      </w:r>
    </w:p>
    <w:p w14:paraId="298D18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iÉxrÉÉþ uÉÂ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lkÉåþ ÅuÉÂ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iÉxrÉþ | </w:t>
      </w:r>
    </w:p>
    <w:p w14:paraId="24F9EB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w:t>
      </w:r>
    </w:p>
    <w:p w14:paraId="22CA02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 CirÉuÉþ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 </w:t>
      </w:r>
    </w:p>
    <w:p w14:paraId="3ABD88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iÉxrÉþ | AuÉþÂSèkrÉæ |</w:t>
      </w:r>
    </w:p>
    <w:p w14:paraId="143650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iÉxrÉÉ uÉþÂSèkrÉÉ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AuÉþÂSèkrÉæ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iÉxrÉÉ uÉþÂSèkrÉæ | </w:t>
      </w:r>
    </w:p>
    <w:p w14:paraId="02ABEC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AuÉþÂSèkrÉæ | rÉqÉç |</w:t>
      </w:r>
    </w:p>
    <w:p w14:paraId="18A2C2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AuÉþÂSèkrÉæ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ÆrÉ qÉuÉþÂSèkrÉÉ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AuÉþÂSèkrÉæ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 </w:t>
      </w:r>
    </w:p>
    <w:p w14:paraId="370C57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AuÉþÂSèkrÉæ |</w:t>
      </w:r>
    </w:p>
    <w:p w14:paraId="6F7F36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AuÉþÂSèkrÉÉ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E5B29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rÉqÉç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0A49E7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ÆrÉqÉç ÆrÉqÉç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5042C0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2BF279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mÉëjÉ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101FE0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31FA6C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69C2994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FA1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5BD7F6B" w14:textId="2DBA149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uÉæuÉåqÉ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11CE14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iÉålÉþ |</w:t>
      </w:r>
    </w:p>
    <w:p w14:paraId="29E5CF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iÉålÉþ | </w:t>
      </w:r>
    </w:p>
    <w:p w14:paraId="7067D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iÉålÉþ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59E7AF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2834B9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w:t>
      </w:r>
    </w:p>
    <w:p w14:paraId="09AF1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1CB394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05B80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eÉþrÉÌiÉ eÉrÉ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eÉþrÉÌiÉ | </w:t>
      </w:r>
    </w:p>
    <w:p w14:paraId="416045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rÉqÉç |</w:t>
      </w:r>
    </w:p>
    <w:p w14:paraId="254689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ÆrÉqÉç eÉþrÉÌiÉ eÉrÉÌiÉ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 </w:t>
      </w:r>
    </w:p>
    <w:p w14:paraId="1E2225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rÉqÉç |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w:t>
      </w:r>
    </w:p>
    <w:p w14:paraId="1F0BC5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ÆrÉqÉç ÆrÉqÉç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iÉÏrÉÿqÉç | </w:t>
      </w:r>
    </w:p>
    <w:p w14:paraId="21A751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w:t>
      </w:r>
    </w:p>
    <w:p w14:paraId="2AF13E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liÉËUþ¤ÉqÉç | </w:t>
      </w:r>
    </w:p>
    <w:p w14:paraId="03FAAD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 iÉålÉþ |</w:t>
      </w:r>
    </w:p>
    <w:p w14:paraId="42D44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iÉålÉþ | </w:t>
      </w:r>
    </w:p>
    <w:p w14:paraId="65D0B8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iÉålÉþ | rÉqÉç |</w:t>
      </w:r>
    </w:p>
    <w:p w14:paraId="13404D3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ÆrÉqÉç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 </w:t>
      </w:r>
    </w:p>
    <w:p w14:paraId="42C2813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DE4C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rÉqÉç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w:t>
      </w:r>
    </w:p>
    <w:p w14:paraId="7F3B2C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ÆrÉqÉç ÆrÉqÉç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iÉÏrÉÿqÉç | </w:t>
      </w:r>
    </w:p>
    <w:p w14:paraId="1C148D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qÉÑqÉç |</w:t>
      </w:r>
    </w:p>
    <w:p w14:paraId="5B87AD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qÉÑqÉç | </w:t>
      </w:r>
    </w:p>
    <w:p w14:paraId="7F2149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B0BFB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uÉæuÉÉqÉÑ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55CA89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iÉålÉþ |</w:t>
      </w:r>
    </w:p>
    <w:p w14:paraId="56015E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iÉålÉþ | </w:t>
      </w:r>
    </w:p>
    <w:p w14:paraId="0DA1C1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iÉålÉþ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11936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5F2A35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w:t>
      </w:r>
    </w:p>
    <w:p w14:paraId="71480D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742A24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FCF24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eÉþrÉÌiÉ eÉrÉ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eÉþrÉÌiÉ | </w:t>
      </w:r>
    </w:p>
    <w:p w14:paraId="18B32A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2C780F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rÉeÉç eÉþrÉÌiÉ eÉrÉÌiÉ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1504E7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rÉiÉç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w:t>
      </w:r>
    </w:p>
    <w:p w14:paraId="7822A0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rÉSè 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 | </w:t>
      </w:r>
    </w:p>
    <w:p w14:paraId="636775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13194E0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3187D457"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32B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w:t>
      </w:r>
    </w:p>
    <w:p w14:paraId="5C398A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wÉÉqÉç | </w:t>
      </w:r>
    </w:p>
    <w:p w14:paraId="267E3E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w:t>
      </w:r>
    </w:p>
    <w:p w14:paraId="542D7B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MüÉlÉÉÿqÉç | </w:t>
      </w:r>
    </w:p>
    <w:p w14:paraId="6FF6BE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ÍpÉÎeÉþirÉæ |</w:t>
      </w:r>
    </w:p>
    <w:p w14:paraId="67FE05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ÍpÉÎeÉþirÉÉ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ÍpÉÎeÉþirÉæ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ÍpÉÎeÉþirÉæ | </w:t>
      </w:r>
    </w:p>
    <w:p w14:paraId="1730AB24" w14:textId="7068D0FB"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50</w:t>
      </w:r>
      <w:r w:rsidRPr="007636F7">
        <w:rPr>
          <w:rFonts w:ascii="BRH Devanagari Extra" w:hAnsi="BRH Devanagari Extra" w:cs="BRH Devanagari Extra"/>
          <w:color w:val="000000"/>
          <w:sz w:val="32"/>
          <w:szCs w:val="32"/>
          <w:lang w:val="it-IT"/>
        </w:rPr>
        <w:t>)-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ÍpÉÎeÉþirÉæ | E¨ÉþUåwÉÑ |</w:t>
      </w:r>
    </w:p>
    <w:p w14:paraId="4122439E" w14:textId="270129E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wÉÔ ¨ÉþUå wuÉ</w:t>
      </w:r>
      <w:r w:rsidR="00BE457E"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E¨ÉþUåwÉÑ | </w:t>
      </w:r>
    </w:p>
    <w:p w14:paraId="5A88DF6F"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50</w:t>
      </w:r>
      <w:r w:rsidRPr="007636F7">
        <w:rPr>
          <w:rFonts w:ascii="BRH Devanagari Extra" w:hAnsi="BRH Devanagari Extra" w:cs="BRH Devanagari Extra"/>
          <w:color w:val="000000"/>
          <w:sz w:val="32"/>
          <w:szCs w:val="32"/>
          <w:lang w:val="it-IT"/>
        </w:rPr>
        <w:t>)-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ÍpÉÎeÉþirÉæ |</w:t>
      </w:r>
    </w:p>
    <w:p w14:paraId="4FF099C3"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 - ÎeÉ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irÉæ</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5C47B204" w14:textId="002633A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 E¨ÉþUåwÉÑ | AWûþxxÉÑ |</w:t>
      </w:r>
    </w:p>
    <w:p w14:paraId="45853E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wuÉWûþxxÉÑ |</w:t>
      </w:r>
      <w:r w:rsidRPr="00FF2105">
        <w:rPr>
          <w:rFonts w:ascii="BRH Devanagari Extra" w:hAnsi="BRH Devanagari Extra" w:cs="BRH Devanagari Extra"/>
          <w:color w:val="000000"/>
          <w:sz w:val="32"/>
          <w:szCs w:val="32"/>
          <w:lang w:val="it-IT"/>
        </w:rPr>
        <w:t xml:space="preserve"> </w:t>
      </w:r>
    </w:p>
    <w:p w14:paraId="23A9BF68" w14:textId="73DD13E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 E¨ÉþUåwÉÑ |</w:t>
      </w:r>
    </w:p>
    <w:p w14:paraId="4220AD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E¨ÉþUå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ÎwuÉirÉÑiÉç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ABF4E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AWûþxxÉÑ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w:t>
      </w:r>
    </w:p>
    <w:p w14:paraId="183A0A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 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qÉÑiÉþÈ | </w:t>
      </w:r>
    </w:p>
    <w:p w14:paraId="05A55D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AWûþxxÉÑ |</w:t>
      </w:r>
    </w:p>
    <w:p w14:paraId="3402D8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ÎxxuÉirÉWûþÈ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C27E8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w:t>
      </w:r>
    </w:p>
    <w:p w14:paraId="5220BE3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ÅuÉÉïgcÉþÈ | </w:t>
      </w:r>
    </w:p>
    <w:p w14:paraId="2163DD7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2F36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7396F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uÉÉïgcÉÉåþ aÉ×½liÉå aÉ×½liÉå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ÅuÉÉïgcÉÉåþ aÉ×½liÉå | </w:t>
      </w:r>
    </w:p>
    <w:p w14:paraId="616EFF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w:t>
      </w:r>
    </w:p>
    <w:p w14:paraId="7A5997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 irÉÉþÍpÉ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aÉ×½liÉå aÉ×½liÉå ÅÍpÉ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ÎeÉirÉþ | </w:t>
      </w:r>
    </w:p>
    <w:p w14:paraId="5A048D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7BA93E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 irÉæ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ÎeÉirÉÉþ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 irÉæ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26D2B3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w:t>
      </w:r>
    </w:p>
    <w:p w14:paraId="7C3524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ÎeÉirÉåirÉþÍpÉ - ÎeÉirÉþ | </w:t>
      </w:r>
    </w:p>
    <w:p w14:paraId="1DB5F9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w:t>
      </w:r>
    </w:p>
    <w:p w14:paraId="692A81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qÉÉ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uÉæuÉå qÉÉlÉç | </w:t>
      </w:r>
    </w:p>
    <w:p w14:paraId="1EB8D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w:t>
      </w:r>
    </w:p>
    <w:p w14:paraId="335CD9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MüÉlÉç | </w:t>
      </w:r>
    </w:p>
    <w:p w14:paraId="0C2280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 mÉÑlÉþÈ |</w:t>
      </w:r>
    </w:p>
    <w:p w14:paraId="22A093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mÉÑlÉþUç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MüÉlÉç mÉÑlÉþÈ | </w:t>
      </w:r>
    </w:p>
    <w:p w14:paraId="0546FE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mÉÑlÉþÈ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0FAC90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mÉÑlÉþ 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 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6A2C55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41D11F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0EC370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w:t>
      </w:r>
    </w:p>
    <w:p w14:paraId="7ACDA1F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irÉuÉþUÉåWûÎliÉ | </w:t>
      </w:r>
    </w:p>
    <w:p w14:paraId="5A4A3EF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CBEF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 rÉiÉç |</w:t>
      </w:r>
    </w:p>
    <w:p w14:paraId="53BF42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6B78D3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w:t>
      </w:r>
    </w:p>
    <w:p w14:paraId="155A74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liÉÏÌiÉþ mÉëÌiÉ - AuÉþUÉåWûÎliÉ | </w:t>
      </w:r>
    </w:p>
    <w:p w14:paraId="4A36AC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rÉiÉç | mÉÔuÉåïþwÉÑ |</w:t>
      </w:r>
    </w:p>
    <w:p w14:paraId="2E7FC6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mÉÔuÉåïþwÉÑ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mÉÔuÉåïþwÉÑ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mÉÔuÉåïþwÉÑ | </w:t>
      </w:r>
    </w:p>
    <w:p w14:paraId="76F1DE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mÉÔuÉåïþwÉÑ | AWûþxxÉÑ |</w:t>
      </w:r>
    </w:p>
    <w:p w14:paraId="37E735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mÉÔuÉåï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xxuÉWûþxxÉÑ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mÉÔuÉåïþwÉÑ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mÉÔuÉåï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wuÉWûþxxÉÑ | </w:t>
      </w:r>
    </w:p>
    <w:p w14:paraId="3BF5C4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AWûþxxÉÑ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5E8D20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 ÎxxuÉ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 ÎxxuÉ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671587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AWûþxxÉÑ |</w:t>
      </w:r>
    </w:p>
    <w:p w14:paraId="400B3F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ÎxxuÉirÉWûþÈ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A8072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mÉUÉÿgcÉÈ |</w:t>
      </w:r>
    </w:p>
    <w:p w14:paraId="7CC5ED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mÉUÉÿgcÉÈ | </w:t>
      </w:r>
    </w:p>
    <w:p w14:paraId="504572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mÉUÉÿgcÉÈ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133E6E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mÉUÉÿgcÉÉå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5D3359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iÉxqÉÉÿiÉç |</w:t>
      </w:r>
    </w:p>
    <w:p w14:paraId="160F0B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5A3D1F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iÉxqÉÉÿiÉç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75FFF45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7433F1C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4E5F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mÉUÉÿgcÉÈ |</w:t>
      </w:r>
    </w:p>
    <w:p w14:paraId="149FDE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mÉUÉÿgcÉÈ | </w:t>
      </w:r>
    </w:p>
    <w:p w14:paraId="541516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mÉUÉÿgcÉÈ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w:t>
      </w:r>
    </w:p>
    <w:p w14:paraId="481C28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 | </w:t>
      </w:r>
    </w:p>
    <w:p w14:paraId="7B398B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w:t>
      </w:r>
    </w:p>
    <w:p w14:paraId="69A04B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MüÉÈ | </w:t>
      </w:r>
    </w:p>
    <w:p w14:paraId="458036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 rÉiÉç |</w:t>
      </w:r>
    </w:p>
    <w:p w14:paraId="62A916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rÉSè rÉsÉç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 rÉiÉç | </w:t>
      </w:r>
    </w:p>
    <w:p w14:paraId="0BCE6BA1" w14:textId="34DF8A0C"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 rÉiÉç | E¨ÉþUåwÉÑ |</w:t>
      </w:r>
    </w:p>
    <w:p w14:paraId="0903C806" w14:textId="21808D0E"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rÉSÒ¨ÉþUå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wÉÔ¨ÉþUåwÉ</w:t>
      </w:r>
      <w:r w:rsidR="00EB310B"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Ñ rÉSè rÉSÒ¨ÉþUåwÉÑ | </w:t>
      </w:r>
    </w:p>
    <w:p w14:paraId="711D3B0F" w14:textId="7EBFD130"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E¨ÉþUåwÉÑ | AWûþxxÉÑ |</w:t>
      </w:r>
    </w:p>
    <w:p w14:paraId="096FA716"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wuÉWûþxxÉÑ | </w:t>
      </w:r>
    </w:p>
    <w:p w14:paraId="1B69BB8E" w14:textId="1FC90EA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E¨ÉþUåwÉÑ |</w:t>
      </w:r>
    </w:p>
    <w:p w14:paraId="424CF1C8"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ÎwuÉirÉÑiÉç - iÉ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1CE44C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27</w:t>
      </w:r>
      <w:r w:rsidRPr="007636F7">
        <w:rPr>
          <w:rFonts w:ascii="BRH Devanagari Extra" w:hAnsi="BRH Devanagari Extra" w:cs="BRH Devanagari Extra"/>
          <w:color w:val="000000"/>
          <w:sz w:val="32"/>
          <w:szCs w:val="32"/>
          <w:lang w:val="it-IT"/>
        </w:rPr>
        <w:t>)- AWûþxxÉÑ |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qÉÑiÉþÈ |</w:t>
      </w:r>
    </w:p>
    <w:p w14:paraId="7D4ABE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 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qÉÑiÉþÈ | </w:t>
      </w:r>
    </w:p>
    <w:p w14:paraId="376E92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AWûþxxÉÑ |</w:t>
      </w:r>
    </w:p>
    <w:p w14:paraId="28027C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ÎxxuÉirÉWûþÈ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27C3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w:t>
      </w:r>
    </w:p>
    <w:p w14:paraId="71729D9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ÅuÉÉïgcÉþÈ | </w:t>
      </w:r>
    </w:p>
    <w:p w14:paraId="332EA657"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1534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2978DC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1CA0FE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iÉxqÉÉÿiÉç |</w:t>
      </w:r>
    </w:p>
    <w:p w14:paraId="675171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3A7C7A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iÉxqÉÉÿiÉç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w:t>
      </w:r>
    </w:p>
    <w:p w14:paraId="547CAD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qÉÑiÉþÈ | </w:t>
      </w:r>
    </w:p>
    <w:p w14:paraId="4E112F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w:t>
      </w:r>
    </w:p>
    <w:p w14:paraId="044E80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ÅuÉÉïgcÉþÈ | </w:t>
      </w:r>
    </w:p>
    <w:p w14:paraId="52A9FD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w:t>
      </w:r>
    </w:p>
    <w:p w14:paraId="5E8136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qÉåÿ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 | </w:t>
      </w:r>
    </w:p>
    <w:p w14:paraId="1E265E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w:t>
      </w:r>
    </w:p>
    <w:p w14:paraId="410CB3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MüÉÈ | </w:t>
      </w:r>
    </w:p>
    <w:p w14:paraId="1F4F1C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 iÉxqÉÉÿiÉç |</w:t>
      </w:r>
    </w:p>
    <w:p w14:paraId="390917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iÉxqÉÉÿsÉç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 xiÉxqÉÉÿiÉç | </w:t>
      </w:r>
    </w:p>
    <w:p w14:paraId="2CD309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iÉxqÉÉÿiÉç | ArÉÉþiÉrÉÉqlÉÈ |</w:t>
      </w:r>
    </w:p>
    <w:p w14:paraId="372CF4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SrÉÉþiÉrÉÉ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qlÉÉå ÅrÉÉþiÉrÉÉqlÉ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SrÉÉþiÉrÉÉqlÉÈ | </w:t>
      </w:r>
    </w:p>
    <w:p w14:paraId="52A0BE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ArÉÉþiÉrÉÉqlÉÈ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w:t>
      </w:r>
    </w:p>
    <w:p w14:paraId="7BA74E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ArÉÉþiÉrÉÉqlÉÉå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lÉrÉÉþiÉrÉÉ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qlÉÉå ÅrÉÉþiÉrÉÉqlÉÉå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MüÉlÉç | </w:t>
      </w:r>
    </w:p>
    <w:p w14:paraId="5C8E13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ArÉÉþiÉrÉÉqlÉÈ |</w:t>
      </w:r>
    </w:p>
    <w:p w14:paraId="517ED81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ArÉÉþiÉrÉÉqlÉ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CirÉrÉÉþiÉ - 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676C7C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3474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wrÉÉÿÈ |</w:t>
      </w:r>
    </w:p>
    <w:p w14:paraId="1956AE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qÉþlÉÑ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qÉþlÉÑ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wrÉÉÿÈ | </w:t>
      </w:r>
    </w:p>
    <w:p w14:paraId="2D6155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wrÉÉÿÈ | EmÉþ |</w:t>
      </w:r>
    </w:p>
    <w:p w14:paraId="0A0737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EmÉÉåmÉþ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wrÉÉþ EmÉþ | </w:t>
      </w:r>
    </w:p>
    <w:p w14:paraId="51F54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EmÉþ |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940EC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EmÉþ eÉÏuÉÎliÉ eÉÏuÉ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lirÉÑmÉÉåmÉþ eÉÏuÉÎliÉ | </w:t>
      </w:r>
    </w:p>
    <w:p w14:paraId="5AB66C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235A9C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eÉÏuÉÎliÉ eÉÏuÉÎliÉ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663AC1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730F8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uÉSÎliÉ uÉSÎliÉ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ÌSlÉÉåþ uÉSÎliÉ | </w:t>
      </w:r>
    </w:p>
    <w:p w14:paraId="2CC88D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24F3F4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oÉë¼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3DF48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MüxqÉÉÿiÉç |</w:t>
      </w:r>
    </w:p>
    <w:p w14:paraId="67F7F0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MüxqÉÉÿSè uÉSÎliÉ uÉSÎliÉ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MüxqÉÉÿiÉç | </w:t>
      </w:r>
    </w:p>
    <w:p w14:paraId="2DC92E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MüxqÉÉÿiÉç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irÉÉiÉç |</w:t>
      </w:r>
    </w:p>
    <w:p w14:paraId="1A0EAC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MüxqÉÉÿjÉç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irÉÉiÉç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MüxqÉÉÿjÉç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irÉÉiÉç | </w:t>
      </w:r>
    </w:p>
    <w:p w14:paraId="40055E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290328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SèprÉÉåÿ ÅSèprÉÈ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SèprÉÈ | </w:t>
      </w:r>
    </w:p>
    <w:p w14:paraId="792543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 AÉåwÉþkÉrÉÈ |</w:t>
      </w:r>
    </w:p>
    <w:p w14:paraId="259BAD9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ÅSèprÉÉåÿ ÅSèprÉ AÉåwÉþkÉrÉÈ | </w:t>
      </w:r>
    </w:p>
    <w:p w14:paraId="6D87061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5E57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1E4958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 CirÉþiÉç - prÉÈ | </w:t>
      </w:r>
    </w:p>
    <w:p w14:paraId="7EE48D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AÉåwÉþkÉrÉÈ | xÉqÉç |</w:t>
      </w:r>
    </w:p>
    <w:p w14:paraId="2123C329" w14:textId="7076662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xÉqÉç | </w:t>
      </w:r>
    </w:p>
    <w:p w14:paraId="7402CE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AAEEBE7" w14:textId="620CCE2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pÉþuÉÎliÉ pÉuÉÎliÉ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pÉþuÉÎliÉ | </w:t>
      </w:r>
    </w:p>
    <w:p w14:paraId="139CCC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AÉåwÉþkÉrÉÈ |</w:t>
      </w:r>
    </w:p>
    <w:p w14:paraId="0160B3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 pÉuÉÎliÉ pÉuÉ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lirÉÉåwÉþkÉrÉÈ | </w:t>
      </w:r>
    </w:p>
    <w:p w14:paraId="75DC2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AÉåwÉþkÉrÉÈ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w:t>
      </w:r>
    </w:p>
    <w:p w14:paraId="196061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wrÉÉþhÉÉqÉç | </w:t>
      </w:r>
    </w:p>
    <w:p w14:paraId="219552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 A³ÉÿqÉç |</w:t>
      </w:r>
    </w:p>
    <w:p w14:paraId="78885F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qÉ³ÉþqÉç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qÉ³ÉÿqÉç | </w:t>
      </w:r>
    </w:p>
    <w:p w14:paraId="22C13F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A³ÉÿqÉç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6AA80B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A³ÉþqÉç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qÉ³ÉþqÉç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eÉÉmÉþÌiÉqÉç | </w:t>
      </w:r>
    </w:p>
    <w:p w14:paraId="4BBDDE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w:t>
      </w:r>
    </w:p>
    <w:p w14:paraId="4E126A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eÉÉÈ | </w:t>
      </w:r>
    </w:p>
    <w:p w14:paraId="338225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2E7C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31CDCA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 AlÉÑþ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3EEB96D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AluÉlÉÑþ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AlÉÑþ | </w:t>
      </w:r>
    </w:p>
    <w:p w14:paraId="033847C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760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090700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CÌiÉþ mÉë - eÉÉÈ | </w:t>
      </w:r>
    </w:p>
    <w:p w14:paraId="6CBB8D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AlÉÑþ | mÉë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723F3F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mÉëÉhuÉlÉÑ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 </w:t>
      </w:r>
    </w:p>
    <w:p w14:paraId="7F6438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mÉë |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42D7D2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eÉÉþrÉliÉå eÉÉrÉliÉå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eÉÉþrÉliÉå | </w:t>
      </w:r>
    </w:p>
    <w:p w14:paraId="6CC1AF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5D775A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CiÉÏÌiÉþ eÉÉrÉliÉå eÉÉrÉliÉ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 </w:t>
      </w:r>
    </w:p>
    <w:p w14:paraId="46D700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CÌiÉþ | mÉUÉlÉçþ |</w:t>
      </w:r>
    </w:p>
    <w:p w14:paraId="413BAE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mÉUÉlÉçþ | </w:t>
      </w:r>
    </w:p>
    <w:p w14:paraId="298F45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mÉUÉlÉçþ | AlÉÑþ |</w:t>
      </w:r>
    </w:p>
    <w:p w14:paraId="7863E0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lÉlÉÑþ | </w:t>
      </w:r>
    </w:p>
    <w:p w14:paraId="2AA60D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AlÉÑþ | CÌiÉþ |</w:t>
      </w:r>
    </w:p>
    <w:p w14:paraId="3F6533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AÎluÉiÉÏ irÉluÉÎluÉÌiÉþ | </w:t>
      </w:r>
    </w:p>
    <w:p w14:paraId="287B4B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CÌiÉþ |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1D0E88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CÌiÉþ oÉëÔrÉÉSè oÉëÔrÉÉ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ÌSiÉÏÌiÉþ oÉëÔrÉÉiÉç | </w:t>
      </w:r>
    </w:p>
    <w:p w14:paraId="518982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rÉiÉç |</w:t>
      </w:r>
    </w:p>
    <w:p w14:paraId="2368F5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rÉSè rÉSè oÉëÔþrÉÉSè oÉëÔrÉÉ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 rÉiÉç | </w:t>
      </w:r>
    </w:p>
    <w:p w14:paraId="0C9F51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56FAC44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0507491C"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47CA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7629D4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SèprÉÉåÿ ÅSèprÉÉå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SèprÉÈ | </w:t>
      </w:r>
    </w:p>
    <w:p w14:paraId="3DD3BA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EAD01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 xiuÉÉÿ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ÅSèprÉÉåÿ ÅSèprÉ xiuÉÉÿ | </w:t>
      </w:r>
    </w:p>
    <w:p w14:paraId="4E29B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32A94E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 CirÉþiÉç - prÉÈ | </w:t>
      </w:r>
    </w:p>
    <w:p w14:paraId="2423CB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AÉåwÉþkÉÏprÉÈ |</w:t>
      </w:r>
    </w:p>
    <w:p w14:paraId="0C4576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iuÉÉæwÉþkÉÏprÉ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 xiuÉÉ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iuÉÉæwÉþkÉÏprÉÈ | </w:t>
      </w:r>
    </w:p>
    <w:p w14:paraId="5FD1C4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AÉåwÉþkÉÏprÉÈ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D7AAD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AÉåwÉþkÉÏprÉÉå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qrÉÉåwÉþkÉÏprÉ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AÉåwÉþkÉÏprÉÉå aÉ×ºûÉÍqÉ | </w:t>
      </w:r>
    </w:p>
    <w:p w14:paraId="364BBA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AÉåwÉþkÉÏprÉÈ |</w:t>
      </w:r>
    </w:p>
    <w:p w14:paraId="124C45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CirÉÉåwÉþÍkÉ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323F4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657A37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1CAFD5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CÌiÉþ | iÉxqÉÉÿiÉç |</w:t>
      </w:r>
    </w:p>
    <w:p w14:paraId="20A661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29E57F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iÉxqÉÉÿiÉç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646378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SèprÉÉåÿ ÅSèprÉ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SèprÉÈ | </w:t>
      </w:r>
    </w:p>
    <w:p w14:paraId="571EB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 AÉåwÉþkÉrÉÈ |</w:t>
      </w:r>
    </w:p>
    <w:p w14:paraId="4F9FC68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ÅSèprÉÉåÿ ÅSèprÉ AÉåwÉþkÉrÉÈ | </w:t>
      </w:r>
    </w:p>
    <w:p w14:paraId="3E7981BE"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8FED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0F9DEE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 CirÉþiÉç - prÉÈ | </w:t>
      </w:r>
    </w:p>
    <w:p w14:paraId="38CE9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AÉåwÉþkÉrÉÈ | xÉqÉç |</w:t>
      </w:r>
    </w:p>
    <w:p w14:paraId="692730A1" w14:textId="692E30B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xÉqÉç | </w:t>
      </w:r>
    </w:p>
    <w:p w14:paraId="1F8181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xÉqÉç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65CA1B5" w14:textId="556CA08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pÉþuÉÎliÉ pÉuÉÎliÉ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pÉþuÉÎliÉ | </w:t>
      </w:r>
    </w:p>
    <w:p w14:paraId="6AB484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2A4FFE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pÉþuÉÎliÉ pÉuÉÎliÉ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9EB3B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3060E2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0FDD9A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AÉåwÉþkÉÏprÉÈ |</w:t>
      </w:r>
    </w:p>
    <w:p w14:paraId="43883F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 irÉÉåwÉþkÉÏprÉÈ | </w:t>
      </w:r>
    </w:p>
    <w:p w14:paraId="5CEE79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AÉåwÉþkÉÏprÉÈ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3CA20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 xiuÉÉ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iuÉÉæwÉþkÉÏprÉ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 xiuÉÉ | </w:t>
      </w:r>
    </w:p>
    <w:p w14:paraId="3C4D76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AÉåwÉþkÉÏprÉÈ |</w:t>
      </w:r>
    </w:p>
    <w:p w14:paraId="02BCD9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CirÉÉåwÉþÍkÉ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1FC3B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647CE5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 xiuÉÉ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eÉÉprÉþÈ | </w:t>
      </w:r>
    </w:p>
    <w:p w14:paraId="268303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B38517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eÉÉprÉÉåþ aÉ×ºûÉÍqÉ aÉ×ºûÉÍqÉ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eÉÉprÉÉåþ aÉ×ºûÉÍqÉ | </w:t>
      </w:r>
    </w:p>
    <w:p w14:paraId="1B172D6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98FD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2A4F1E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eÉÉprÉþÈ | </w:t>
      </w:r>
    </w:p>
    <w:p w14:paraId="3847CA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353711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1CA2C1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CÌiÉþ | iÉxqÉÉÿiÉç |</w:t>
      </w:r>
    </w:p>
    <w:p w14:paraId="2AF2CB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3F651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iÉxqÉÉÿiÉç | AÉåwÉþkÉrÉÈ |</w:t>
      </w:r>
    </w:p>
    <w:p w14:paraId="2455B2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SÉåwÉþkÉrÉÈ | </w:t>
      </w:r>
    </w:p>
    <w:p w14:paraId="06B298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AÉåwÉþkÉrÉÈ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w:t>
      </w:r>
    </w:p>
    <w:p w14:paraId="0C7F91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wrÉÉþhÉÉqÉç | </w:t>
      </w:r>
    </w:p>
    <w:p w14:paraId="14F9C0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 A³ÉÿqÉç |</w:t>
      </w:r>
    </w:p>
    <w:p w14:paraId="4C64AF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qÉ³ÉþqÉç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qÉ³ÉÿqÉç | </w:t>
      </w:r>
    </w:p>
    <w:p w14:paraId="4DC04A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A³ÉÿqÉç | rÉiÉç |</w:t>
      </w:r>
    </w:p>
    <w:p w14:paraId="6500EA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ÆrÉSè rÉS³É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ÆrÉiÉç | </w:t>
      </w:r>
    </w:p>
    <w:p w14:paraId="6F223B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0F42CC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10BBC6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0EB773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eÉÉprÉþÈ | </w:t>
      </w:r>
    </w:p>
    <w:p w14:paraId="2EDF68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BB0777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 xiuÉÉ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 xiuÉÉ | </w:t>
      </w:r>
    </w:p>
    <w:p w14:paraId="47D3727E"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E3B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796AE4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eÉÉprÉþÈ | </w:t>
      </w:r>
    </w:p>
    <w:p w14:paraId="14C77E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4450CA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eÉÉmÉþiÉrÉå | </w:t>
      </w:r>
    </w:p>
    <w:p w14:paraId="6A7210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4F505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aÉ×ºûÉÍqÉ aÉ×ºûÉÍqÉ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eÉÉmÉþiÉrÉå aÉ×ºûÉÍqÉ | </w:t>
      </w:r>
    </w:p>
    <w:p w14:paraId="36E763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65EB06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45AEF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2FAF95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7E07F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CÌiÉþ | iÉxqÉÉÿiÉç |</w:t>
      </w:r>
    </w:p>
    <w:p w14:paraId="11F584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12F3AD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iÉxqÉÉÿiÉç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952B3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iÉxqÉÉÿiÉç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eÉÉmÉþÌiÉqÉç | </w:t>
      </w:r>
    </w:p>
    <w:p w14:paraId="64AA02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w:t>
      </w:r>
    </w:p>
    <w:p w14:paraId="691FB0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eÉÉÈ | </w:t>
      </w:r>
    </w:p>
    <w:p w14:paraId="7FBD78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2B6B1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5D0E7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 AlÉÑþ |</w:t>
      </w:r>
    </w:p>
    <w:p w14:paraId="4A3D0A8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AluÉlÉÑþ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AlÉÑþ | </w:t>
      </w:r>
    </w:p>
    <w:p w14:paraId="3A00652E"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C8F1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w:t>
      </w:r>
    </w:p>
    <w:p w14:paraId="11F1E1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CÌiÉþ mÉë - eÉÉÈ | </w:t>
      </w:r>
    </w:p>
    <w:p w14:paraId="077421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AlÉÑþ | mÉë |</w:t>
      </w:r>
    </w:p>
    <w:p w14:paraId="0D446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mÉëÉhuÉlÉÑ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 </w:t>
      </w:r>
    </w:p>
    <w:p w14:paraId="1472F6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mÉë |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970E0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eÉÉþrÉliÉå eÉÉrÉliÉå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eÉÉþrÉliÉå | </w:t>
      </w:r>
    </w:p>
    <w:p w14:paraId="1A596E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3E1682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eÉÉrÉliÉå | </w:t>
      </w:r>
    </w:p>
    <w:p w14:paraId="10B296C4" w14:textId="23A18C87" w:rsidR="007211AF" w:rsidRPr="007211AF" w:rsidRDefault="007211AF" w:rsidP="007211AF">
      <w:pPr>
        <w:widowControl w:val="0"/>
        <w:autoSpaceDE w:val="0"/>
        <w:autoSpaceDN w:val="0"/>
        <w:adjustRightInd w:val="0"/>
        <w:spacing w:after="0" w:line="240" w:lineRule="auto"/>
        <w:jc w:val="center"/>
        <w:rPr>
          <w:rFonts w:ascii="Arial" w:hAnsi="Arial" w:cs="Arial"/>
          <w:b/>
          <w:bCs/>
          <w:color w:val="000000"/>
          <w:sz w:val="32"/>
          <w:szCs w:val="32"/>
          <w:lang w:val="it-IT"/>
        </w:rPr>
      </w:pPr>
      <w:r w:rsidRPr="007211AF">
        <w:rPr>
          <w:rFonts w:ascii="Arial" w:hAnsi="Arial" w:cs="Arial"/>
          <w:b/>
          <w:bCs/>
          <w:color w:val="000000"/>
          <w:sz w:val="32"/>
          <w:szCs w:val="32"/>
          <w:lang w:val="it-IT"/>
        </w:rPr>
        <w:t>=========</w:t>
      </w:r>
    </w:p>
    <w:p w14:paraId="2AD77D36" w14:textId="77777777" w:rsidR="007211AF"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211AF" w:rsidSect="00134D21">
          <w:headerReference w:type="even" r:id="rId23"/>
          <w:pgSz w:w="12240" w:h="15840"/>
          <w:pgMar w:top="1134" w:right="1134" w:bottom="1134" w:left="1134" w:header="720" w:footer="720" w:gutter="0"/>
          <w:cols w:space="720"/>
          <w:noEndnote/>
          <w:docGrid w:linePitch="299"/>
        </w:sectPr>
      </w:pPr>
    </w:p>
    <w:p w14:paraId="27EB3CDD" w14:textId="0F0C90EE" w:rsidR="007211AF" w:rsidRDefault="007211AF" w:rsidP="007211AF">
      <w:pPr>
        <w:pStyle w:val="Heading3"/>
        <w:rPr>
          <w:rFonts w:cstheme="minorBidi"/>
          <w:szCs w:val="36"/>
        </w:rPr>
      </w:pPr>
      <w:bookmarkStart w:id="14" w:name="_Toc149907933"/>
      <w:r w:rsidRPr="009154D3">
        <w:lastRenderedPageBreak/>
        <w:t xml:space="preserve">AlÉÑuÉÉMüqÉç </w:t>
      </w:r>
      <w:r>
        <w:rPr>
          <w:rFonts w:ascii="Arial" w:hAnsi="Arial"/>
          <w:sz w:val="32"/>
          <w:lang w:val="en-US"/>
        </w:rPr>
        <w:t>7</w:t>
      </w:r>
      <w:r w:rsidRPr="009154D3">
        <w:t xml:space="preserve"> </w:t>
      </w:r>
      <w:r>
        <w:rPr>
          <w:lang w:val="en-US"/>
        </w:rPr>
        <w:t>-</w:t>
      </w:r>
      <w:r w:rsidRPr="009154D3">
        <w:t xml:space="preserve"> </w:t>
      </w:r>
      <w:r w:rsidRPr="00AE6A5C">
        <w:rPr>
          <w:rFonts w:cstheme="minorBidi"/>
          <w:szCs w:val="36"/>
        </w:rPr>
        <w:t>eÉOûÉ</w:t>
      </w:r>
      <w:bookmarkEnd w:id="14"/>
    </w:p>
    <w:p w14:paraId="2966A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w:t>
      </w:r>
    </w:p>
    <w:p w14:paraId="625226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SåuÉÉxÉÑ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SåþuÉÉxÉÑ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SåuÉÉxÉÑ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UÉlÉç | </w:t>
      </w:r>
    </w:p>
    <w:p w14:paraId="04A64D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7AEE69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751C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74E84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lÉþxÉ×eÉiÉÉ xÉ×eÉiÉ SåuÉÉxÉÑ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SåþuÉÉxÉÑ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lÉþxÉ×eÉiÉ | </w:t>
      </w:r>
    </w:p>
    <w:p w14:paraId="6A4F8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w:t>
      </w:r>
    </w:p>
    <w:p w14:paraId="078E45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UÉÌlÉÌiÉþ SåuÉ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UÉlÉç | </w:t>
      </w:r>
    </w:p>
    <w:p w14:paraId="780599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iÉiÉç |</w:t>
      </w:r>
    </w:p>
    <w:p w14:paraId="09DCC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iÉSþxÉ×eÉiÉÉ xÉ×eÉiÉ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750B18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iÉiÉç | AlÉÑþ |</w:t>
      </w:r>
    </w:p>
    <w:p w14:paraId="45C316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iÉSlÉÑþ | </w:t>
      </w:r>
    </w:p>
    <w:p w14:paraId="684A29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AlÉÑþ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0039B6C4" w14:textId="56A5169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¥ÉÉå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¥ÉÉå </w:t>
      </w:r>
      <w:r w:rsidR="00304116" w:rsidRPr="007636F7">
        <w:rPr>
          <w:rFonts w:ascii="BRH Devanagari Extra" w:hAnsi="BRH Devanagari Extra" w:cs="BRH Devanagari Extra"/>
          <w:color w:val="000000"/>
          <w:sz w:val="32"/>
          <w:szCs w:val="32"/>
          <w:lang w:val="it-IT"/>
        </w:rPr>
        <w:t>Å</w:t>
      </w:r>
      <w:r w:rsidRPr="007636F7">
        <w:rPr>
          <w:rFonts w:ascii="BRH Devanagari Extra" w:hAnsi="BRH Devanagari Extra" w:cs="BRH Devanagari Extra"/>
          <w:color w:val="000000"/>
          <w:sz w:val="32"/>
          <w:szCs w:val="32"/>
          <w:lang w:val="it-IT"/>
        </w:rPr>
        <w:t>luÉlÉÑþ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¥ÉÈ |</w:t>
      </w:r>
      <w:r w:rsidRPr="00FF2105">
        <w:rPr>
          <w:rFonts w:ascii="BRH Devanagari Extra" w:hAnsi="BRH Devanagari Extra" w:cs="BRH Devanagari Extra"/>
          <w:color w:val="000000"/>
          <w:sz w:val="32"/>
          <w:szCs w:val="32"/>
          <w:lang w:val="it-IT"/>
        </w:rPr>
        <w:t xml:space="preserve"> </w:t>
      </w:r>
    </w:p>
    <w:p w14:paraId="412527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95F25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¥ÉÉåþ ÅxÉ×erÉiÉÉ xÉ×erÉiÉ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¥ÉÉåþ ÅxÉ×erÉiÉ | </w:t>
      </w:r>
    </w:p>
    <w:p w14:paraId="62222B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53F18C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qÉþxÉ×erÉiÉÉ xÉ×erÉiÉ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74AC7943" w14:textId="019D8A6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w:t>
      </w:r>
    </w:p>
    <w:p w14:paraId="17B506D0" w14:textId="56F5937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16D31CA0" w14:textId="4005D61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iÉå |</w:t>
      </w:r>
    </w:p>
    <w:p w14:paraId="3BFDEF68" w14:textId="3EF3808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iÉå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 </w:t>
      </w:r>
    </w:p>
    <w:p w14:paraId="17D634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iÉå | ÌuÉwuÉþgcÉÈ |</w:t>
      </w:r>
    </w:p>
    <w:p w14:paraId="0FBB76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ÌuÉwuÉþgcÉ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xiÉå iÉå ÌuÉwuÉþgcÉÈ | </w:t>
      </w:r>
    </w:p>
    <w:p w14:paraId="25CFF6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ÌuÉwuÉþgcÉÈ | ÌuÉ |</w:t>
      </w:r>
    </w:p>
    <w:p w14:paraId="3634BB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w:t>
      </w:r>
    </w:p>
    <w:p w14:paraId="20158E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ÌuÉ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7602D5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urÉþ¢üÉqÉ³Éç | </w:t>
      </w:r>
    </w:p>
    <w:p w14:paraId="65BB1D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xÉÈ |</w:t>
      </w:r>
    </w:p>
    <w:p w14:paraId="566DC5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 xÉÉåÿ Å¢üÉqÉlÉç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jxÉÈ | </w:t>
      </w:r>
    </w:p>
    <w:p w14:paraId="4C3F53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xÉÈ | AxÉÑþUÉlÉç |</w:t>
      </w:r>
    </w:p>
    <w:p w14:paraId="34634F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 ÅxÉÑþUÉ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jxÉ xÉÉå ÅxÉÑþUÉlÉç | </w:t>
      </w:r>
    </w:p>
    <w:p w14:paraId="60F494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AxÉÑþUÉlÉç | AlÉÑþ |</w:t>
      </w:r>
    </w:p>
    <w:p w14:paraId="21E3D8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lÉluÉluÉ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lÉlÉÑþ | </w:t>
      </w:r>
    </w:p>
    <w:p w14:paraId="3D070B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AlÉÑþ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524FB39D" w14:textId="49820B0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¥ÉÉå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¥ÉÉå </w:t>
      </w:r>
      <w:r w:rsidR="00304116" w:rsidRPr="007636F7">
        <w:rPr>
          <w:rFonts w:ascii="BRH Devanagari Extra" w:hAnsi="BRH Devanagari Extra" w:cs="BRH Devanagari Extra"/>
          <w:color w:val="000000"/>
          <w:sz w:val="32"/>
          <w:szCs w:val="32"/>
          <w:lang w:val="it-IT"/>
        </w:rPr>
        <w:t>Å</w:t>
      </w:r>
      <w:r w:rsidRPr="007636F7">
        <w:rPr>
          <w:rFonts w:ascii="BRH Devanagari Extra" w:hAnsi="BRH Devanagari Extra" w:cs="BRH Devanagari Extra"/>
          <w:color w:val="000000"/>
          <w:sz w:val="32"/>
          <w:szCs w:val="32"/>
          <w:lang w:val="it-IT"/>
        </w:rPr>
        <w:t>luÉlÉÑþ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¥ÉÈ |</w:t>
      </w:r>
      <w:r w:rsidRPr="00FF2105">
        <w:rPr>
          <w:rFonts w:ascii="BRH Devanagari Extra" w:hAnsi="BRH Devanagari Extra" w:cs="BRH Devanagari Extra"/>
          <w:color w:val="000000"/>
          <w:sz w:val="32"/>
          <w:szCs w:val="32"/>
          <w:lang w:val="it-IT"/>
        </w:rPr>
        <w:t xml:space="preserve"> </w:t>
      </w:r>
    </w:p>
    <w:p w14:paraId="56AA7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AmÉþ |</w:t>
      </w:r>
    </w:p>
    <w:p w14:paraId="63B01E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ÅmÉÉmÉþ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¥ÉÉå ÅmÉþ | </w:t>
      </w:r>
    </w:p>
    <w:p w14:paraId="769EE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AmÉþ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4828EAB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AmÉÉÿ ¢üÉqÉ S¢üÉqÉ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SmÉÉmÉÉÿ ¢üÉqÉiÉç | </w:t>
      </w:r>
    </w:p>
    <w:p w14:paraId="40090CF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C0AA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4E6613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qÉþ¢üÉqÉ S¢üÉqÉSè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3CFF6915" w14:textId="688B2F9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w:t>
      </w:r>
    </w:p>
    <w:p w14:paraId="2D6F2AFD" w14:textId="40F609D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1CD0F604" w14:textId="1381ADF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iÉå |</w:t>
      </w:r>
    </w:p>
    <w:p w14:paraId="177AC395" w14:textId="310D130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iÉå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 </w:t>
      </w:r>
    </w:p>
    <w:p w14:paraId="5BADF3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iÉå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3B668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xiÉå iÉå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685994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FB465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AþqÉlrÉliÉÉ qÉlrÉliÉ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AþqÉlrÉliÉ | </w:t>
      </w:r>
    </w:p>
    <w:p w14:paraId="56A2F7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w:t>
      </w:r>
    </w:p>
    <w:p w14:paraId="45000C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AþqÉlrÉliÉÉ qÉlrÉliÉÉ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 </w:t>
      </w:r>
    </w:p>
    <w:p w14:paraId="2DE4E0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 uÉæ |</w:t>
      </w:r>
    </w:p>
    <w:p w14:paraId="408A67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uÉæ | </w:t>
      </w:r>
    </w:p>
    <w:p w14:paraId="18B4E3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w:t>
      </w:r>
    </w:p>
    <w:p w14:paraId="6E80B3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CirÉ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 </w:t>
      </w:r>
    </w:p>
    <w:p w14:paraId="5A7213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uÉæ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6554C1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ÆuÉæ uÉÉ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 </w:t>
      </w:r>
    </w:p>
    <w:p w14:paraId="7F9667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47FD5FA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qÉþpÉÔuÉlÉç lÉpÉÔuÉlÉç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 qÉþpÉÔuÉ³Éç | </w:t>
      </w:r>
    </w:p>
    <w:p w14:paraId="2735CFA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4C61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rÉiÉç |</w:t>
      </w:r>
    </w:p>
    <w:p w14:paraId="33570C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rÉSè rÉSþpÉÔuÉlÉç lÉpÉÔuÉ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2D8F5C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rÉiÉç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6FE1AD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ÆrÉSè rÉSè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3FD2DA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xqÉÈ |</w:t>
      </w:r>
    </w:p>
    <w:p w14:paraId="17261AB5" w14:textId="15F918A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xqÉÈ xqÉÉå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xqÉÈ | </w:t>
      </w:r>
    </w:p>
    <w:p w14:paraId="2BDB4C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xqÉÈ | CÌiÉþ |</w:t>
      </w:r>
    </w:p>
    <w:p w14:paraId="170CCD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xqÉ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xqÉÈ xqÉ CÌiÉþ | </w:t>
      </w:r>
    </w:p>
    <w:p w14:paraId="6140C2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CÌiÉþ | iÉå |</w:t>
      </w:r>
    </w:p>
    <w:p w14:paraId="0C7E71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iÉ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 </w:t>
      </w:r>
    </w:p>
    <w:p w14:paraId="69C27C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iÉå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653F34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iÉå iÉå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eÉÉmÉþÌiÉqÉç | </w:t>
      </w:r>
    </w:p>
    <w:p w14:paraId="44D709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 EmÉþ |</w:t>
      </w:r>
    </w:p>
    <w:p w14:paraId="089B3B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qÉÑmÉÉåmÉþ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qÉÑmÉþ | </w:t>
      </w:r>
    </w:p>
    <w:p w14:paraId="46575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0A40B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05FB8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EmÉþ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033A73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EmÉÉþkÉÉuÉlÉç lÉkÉÉuÉ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lÉÑmÉÉåmÉÉþ kÉÉuÉ³Éç | </w:t>
      </w:r>
    </w:p>
    <w:p w14:paraId="745B56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xÉÈ |</w:t>
      </w:r>
    </w:p>
    <w:p w14:paraId="6F198FE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 xÉÉåþ ÅkÉÉuÉlÉç lÉkÉÉuÉ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jxÉÈ | </w:t>
      </w:r>
    </w:p>
    <w:p w14:paraId="7AA272C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B28C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xÉÈ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56BE2C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xÉÉåÿ ÅoÉëuÉÏ SoÉëuÉÏ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jÉç xÉ xÉÉåÿ ÅoÉëuÉÏiÉç | </w:t>
      </w:r>
    </w:p>
    <w:p w14:paraId="58B5C8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50C9A6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 UoÉëuÉÏ SoÉëuÉÏiÉç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eÉÉmÉþÌiÉÈ | </w:t>
      </w:r>
    </w:p>
    <w:p w14:paraId="62F6BA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 NûlSþxÉÉqÉç |</w:t>
      </w:r>
    </w:p>
    <w:p w14:paraId="2E6130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zNûlSþxÉÉqÉç | </w:t>
      </w:r>
    </w:p>
    <w:p w14:paraId="617D9D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2B082B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3676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61786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620EC9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6C5D0E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48FE63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 iÉiÉç |</w:t>
      </w:r>
    </w:p>
    <w:p w14:paraId="623FF1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4A15EF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46873D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SÉrÉåirÉÉÿ - SÉrÉþ | </w:t>
      </w:r>
    </w:p>
    <w:p w14:paraId="4D50BD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iÉiÉç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D769D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iÉSè uÉÉåþ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iÉSè uÉþÈ | </w:t>
      </w:r>
    </w:p>
    <w:p w14:paraId="3A73C1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 |</w:t>
      </w:r>
    </w:p>
    <w:p w14:paraId="05D5498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 mÉë uÉÉåþ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 | </w:t>
      </w:r>
    </w:p>
    <w:p w14:paraId="1DAEC1E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721A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E6141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SÉÿxrÉÉÍqÉ SÉxrÉÉÍqÉ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SÉÿxrÉÉÍqÉ | </w:t>
      </w:r>
    </w:p>
    <w:p w14:paraId="0411F9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40A6A3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SÉxrÉÉÍqÉ SÉxrÉÉ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53D37A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CÌiÉþ | xÉÈ |</w:t>
      </w:r>
    </w:p>
    <w:p w14:paraId="72FEC7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xÉÈ | </w:t>
      </w:r>
    </w:p>
    <w:p w14:paraId="3341E7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xÉÈ | NûlSþxÉÉqÉç |</w:t>
      </w:r>
    </w:p>
    <w:p w14:paraId="026CD90F" w14:textId="547A929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NûlSþxÉÉqÉç | </w:t>
      </w:r>
    </w:p>
    <w:p w14:paraId="24CFBE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50C2D1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5CEA3A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20C259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5AEB58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 iÉiÉç |</w:t>
      </w:r>
    </w:p>
    <w:p w14:paraId="119C8E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3E1C90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68E9D0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SÉrÉåirÉÉÿ - SÉrÉþ | </w:t>
      </w:r>
    </w:p>
    <w:p w14:paraId="6CDF1B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iÉiÉç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464101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iÉSåÿprÉ LprÉ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iÉSåÿprÉÈ | </w:t>
      </w:r>
    </w:p>
    <w:p w14:paraId="46E1FC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 |</w:t>
      </w:r>
    </w:p>
    <w:p w14:paraId="66947BA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 mÉëæprÉþ LprÉ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 | </w:t>
      </w:r>
    </w:p>
    <w:p w14:paraId="02C6245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57A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1A91C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mÉëÉrÉþcNû SrÉcNû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mÉë mÉëÉrÉþcNûiÉç | </w:t>
      </w:r>
    </w:p>
    <w:p w14:paraId="2FC90D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iÉiÉç |</w:t>
      </w:r>
    </w:p>
    <w:p w14:paraId="4F0AF1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iÉiÉç iÉSþrÉcNû SrÉcNû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iÉiÉç | </w:t>
      </w:r>
    </w:p>
    <w:p w14:paraId="71DFB5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iÉiÉç | AlÉÑþ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2E3985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iÉSlÉÑþ | </w:t>
      </w:r>
    </w:p>
    <w:p w14:paraId="6FB73E9A" w14:textId="767BE86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AlÉÑþ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63E994AD" w14:textId="1A764EC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12F99F12" w14:textId="27047B8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AmÉþ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0D583070" w14:textId="71A9031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xrÉmÉþ | </w:t>
      </w:r>
    </w:p>
    <w:p w14:paraId="0B46E3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AmÉþ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398BA8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AmÉÉÿ¢üÉqÉlÉç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lÉmÉÉmÉÉÿ ¢üÉqÉ³Éç | </w:t>
      </w:r>
    </w:p>
    <w:p w14:paraId="3DC02CC1" w14:textId="46E696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1081B07F" w14:textId="1DF5BE1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xrÉ¢üÉqÉlÉç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5A5CBD72" w14:textId="4AB3FEB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32DC98EE" w14:textId="1A39132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zNûlSÉ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53E3A6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iÉiÉþÈ |</w:t>
      </w:r>
    </w:p>
    <w:p w14:paraId="5F68CD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xiÉiÉÉåþ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xiÉiÉþÈ | </w:t>
      </w:r>
    </w:p>
    <w:p w14:paraId="52B0CE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iÉiÉþÈ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63F6551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1E12B9F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2AFF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ApÉþuÉ³Éç |</w:t>
      </w:r>
    </w:p>
    <w:p w14:paraId="189277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lÉpÉþuÉlÉç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ApÉþuÉ³Éç | </w:t>
      </w:r>
    </w:p>
    <w:p w14:paraId="4611CE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ApÉþuÉ³Éç | mÉUÉÿ |</w:t>
      </w:r>
    </w:p>
    <w:p w14:paraId="34203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 ÅpÉþuÉ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mÉUÉÿ | </w:t>
      </w:r>
    </w:p>
    <w:p w14:paraId="520D48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mÉUÉÿ | AxÉÑþUÉÈ |</w:t>
      </w:r>
    </w:p>
    <w:p w14:paraId="62A231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 ÅxÉÑþUÉ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 ÅxÉÑþUÉÈ | </w:t>
      </w:r>
    </w:p>
    <w:p w14:paraId="036362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AxÉÑþUÉÈ | rÉÈ |</w:t>
      </w:r>
    </w:p>
    <w:p w14:paraId="16C071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ÅxÉÑþUÉ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6FCA84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47599C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53E84E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NûlSþxÉÉqÉç |</w:t>
      </w:r>
    </w:p>
    <w:p w14:paraId="120C24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NûlSþxÉÉqÉç | </w:t>
      </w:r>
    </w:p>
    <w:p w14:paraId="76DBBB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66B90F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6494E5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uÉåSþ |</w:t>
      </w:r>
    </w:p>
    <w:p w14:paraId="3F2753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rÉïþqÉç ÆuÉåSþ | </w:t>
      </w:r>
    </w:p>
    <w:p w14:paraId="62C1AC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uÉåSþ | AÉ |</w:t>
      </w:r>
    </w:p>
    <w:p w14:paraId="3B0EFA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uÉåSÉ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uÉåSÉ | </w:t>
      </w:r>
    </w:p>
    <w:p w14:paraId="48B0E6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AÉ |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591107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´ÉÉþuÉrÉ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 ´ÉÉþuÉrÉ | </w:t>
      </w:r>
    </w:p>
    <w:p w14:paraId="35CEF9E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309D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AxiÉÑþ |</w:t>
      </w:r>
    </w:p>
    <w:p w14:paraId="0923EB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xiuÉxiÉÑþ ´ÉÉuÉrÉ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rÉÉxiÉÑþ | </w:t>
      </w:r>
    </w:p>
    <w:p w14:paraId="422038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AxiÉÑþ | ´ÉÉæwÉþOèû |</w:t>
      </w:r>
    </w:p>
    <w:p w14:paraId="692B05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QûxiuÉxiÉÑ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´ÉÉæwÉþOèû | </w:t>
      </w:r>
    </w:p>
    <w:p w14:paraId="327C63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´ÉÉæwÉþOèû | rÉeÉþ |</w:t>
      </w:r>
    </w:p>
    <w:p w14:paraId="68F62F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Qèû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Qèû rÉeÉþ | </w:t>
      </w:r>
    </w:p>
    <w:p w14:paraId="4798C0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rÉeÉþ | rÉå |</w:t>
      </w:r>
    </w:p>
    <w:p w14:paraId="4A25A9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 </w:t>
      </w:r>
    </w:p>
    <w:p w14:paraId="21D28A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rÉå | rÉeÉÉþqÉWåû |</w:t>
      </w:r>
    </w:p>
    <w:p w14:paraId="251713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rÉeÉÉþqÉWåû | </w:t>
      </w:r>
    </w:p>
    <w:p w14:paraId="014F5E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rÉeÉÉþqÉWåû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5CF30F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739CA4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pÉuÉþÌiÉ |</w:t>
      </w:r>
    </w:p>
    <w:p w14:paraId="5B5BD1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pÉuÉþÌiÉ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pÉuÉþÌiÉ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 pÉuÉþÌiÉ | </w:t>
      </w:r>
    </w:p>
    <w:p w14:paraId="6C7DD3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321A84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CÌiÉþ uÉwÉOèû -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3E6707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pÉuÉþÌiÉ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iqÉlÉÉÿ |</w:t>
      </w:r>
    </w:p>
    <w:p w14:paraId="11A0E3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pÉuÉþ 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 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iqÉlÉÉÿ | </w:t>
      </w:r>
    </w:p>
    <w:p w14:paraId="6443CF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iqÉlÉÉÿ | mÉUÉÿ |</w:t>
      </w:r>
    </w:p>
    <w:p w14:paraId="1872EE3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 | </w:t>
      </w:r>
    </w:p>
    <w:p w14:paraId="7A801A0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28B8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mÉUÉÿ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12C73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mÉUÉÿ ÅxrÉÉxrÉ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 ÅxrÉ | </w:t>
      </w:r>
    </w:p>
    <w:p w14:paraId="716340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pÉëÉiÉ×þurÉÈ |</w:t>
      </w:r>
    </w:p>
    <w:p w14:paraId="07B18E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 ÅxrÉÉxrÉ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pÉëÉiÉ×þurÉÈ | </w:t>
      </w:r>
    </w:p>
    <w:p w14:paraId="41B13C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pÉëÉiÉ×þurÉÈ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77517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pÉëÉiÉ×þurÉÉå pÉuÉÌiÉ pÉuÉÌiÉ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 pÉuÉÌiÉ | </w:t>
      </w:r>
    </w:p>
    <w:p w14:paraId="7209C9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7C7A24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pÉuÉÌiÉ pÉuÉÌiÉ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74E80E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5714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uÉSÎliÉ uÉSÎliÉ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ÌSlÉÉåþ uÉSÎliÉ | </w:t>
      </w:r>
    </w:p>
    <w:p w14:paraId="65F416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600C25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oÉë¼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4D0BDA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MüxqÉæÿ |</w:t>
      </w:r>
    </w:p>
    <w:p w14:paraId="5AD280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MüxqÉæþ uÉSÎliÉ uÉSÎliÉ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MüxqÉæÿ | </w:t>
      </w:r>
    </w:p>
    <w:p w14:paraId="58A384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MüxqÉæÿ | MüqÉç |</w:t>
      </w:r>
    </w:p>
    <w:p w14:paraId="142C4C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MüqÉç MüqÉç 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MüqÉç | </w:t>
      </w:r>
    </w:p>
    <w:p w14:paraId="028F0C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MüqÉç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rÉÑïÈ |</w:t>
      </w:r>
    </w:p>
    <w:p w14:paraId="44D098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 qÉþSèkuÉ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 UþSèkuÉ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rÉÑïÈ MüqÉç Mü qÉþSèkuÉ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rÉÑïÈ | </w:t>
      </w:r>
    </w:p>
    <w:p w14:paraId="117119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rÉÑïÈ | AÉ |</w:t>
      </w:r>
    </w:p>
    <w:p w14:paraId="3AE650B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rÉÑïUÉ ÅSèkuÉ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 UþSèkuÉ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rÉÑïUÉ | </w:t>
      </w:r>
    </w:p>
    <w:p w14:paraId="4127ED00"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B326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 |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3E20B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´ÉÉþuÉrÉÌiÉ ´ÉÉuÉrÉ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 ´ÉÉþuÉrÉÌiÉ | </w:t>
      </w:r>
    </w:p>
    <w:p w14:paraId="71E334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34690A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iÉÏiÉÏÌiÉþ ´ÉÉuÉrÉÌiÉ ´ÉÉuÉrÉ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iÉÏÌiÉþ | </w:t>
      </w:r>
    </w:p>
    <w:p w14:paraId="3CC28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CÌiÉþ | NûlSþxÉÉqÉç |</w:t>
      </w:r>
    </w:p>
    <w:p w14:paraId="0EDE01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NûlSþxÉÉqÉç | </w:t>
      </w:r>
    </w:p>
    <w:p w14:paraId="75E0DE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w:t>
      </w:r>
    </w:p>
    <w:p w14:paraId="4EB3F2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rÉÉïþrÉ | </w:t>
      </w:r>
    </w:p>
    <w:p w14:paraId="685E13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 CÌiÉþ |</w:t>
      </w:r>
    </w:p>
    <w:p w14:paraId="7C2DFB79" w14:textId="303E969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rÉÉïþrÉå iÉÏÌiÉþ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rÉÉïþrÉåÌiÉþ | </w:t>
      </w:r>
    </w:p>
    <w:p w14:paraId="0B1555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CÌiÉþ |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4C7E1C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CÌiÉþ oÉëÔrÉÉSè oÉëÔrÉÉ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ÌSiÉÏÌiÉþ oÉëÔrÉÉiÉç | </w:t>
      </w:r>
    </w:p>
    <w:p w14:paraId="1D0A68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335B6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oÉëÔþrÉÉSè oÉëÔrÉÉ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55C02B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485C33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144011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uÉæ | NûlSþxÉÉqÉç |</w:t>
      </w:r>
    </w:p>
    <w:p w14:paraId="78DD6A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uÉæ NûlSþxÉÉqÉç | </w:t>
      </w:r>
    </w:p>
    <w:p w14:paraId="614A24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7463873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4B492052"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4736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AÉ |</w:t>
      </w:r>
    </w:p>
    <w:p w14:paraId="2BF822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rÉïþ qÉÉ | </w:t>
      </w:r>
    </w:p>
    <w:p w14:paraId="6954CF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 |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59CF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´ÉÉþuÉrÉ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 ´ÉÉþuÉrÉ | </w:t>
      </w:r>
    </w:p>
    <w:p w14:paraId="20FCBF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AxiÉÑþ |</w:t>
      </w:r>
    </w:p>
    <w:p w14:paraId="1B3CC8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xiuÉxiÉÑþ ´ÉÉuÉrÉ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rÉÉxiÉÑþ | </w:t>
      </w:r>
    </w:p>
    <w:p w14:paraId="05F4FC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AxiÉÑþ | ´ÉÉæwÉþOèû |</w:t>
      </w:r>
    </w:p>
    <w:p w14:paraId="228A4A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 xiuÉxiÉÑ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´ÉÉæwÉþOèû | </w:t>
      </w:r>
    </w:p>
    <w:p w14:paraId="2E46B1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´ÉÉæwÉþOèû | rÉeÉþ |</w:t>
      </w:r>
    </w:p>
    <w:p w14:paraId="6926AF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Qèû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Qèû rÉeÉþ | </w:t>
      </w:r>
    </w:p>
    <w:p w14:paraId="0C388E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rÉeÉþ | rÉå |</w:t>
      </w:r>
    </w:p>
    <w:p w14:paraId="70C008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 </w:t>
      </w:r>
    </w:p>
    <w:p w14:paraId="1221C9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rÉå | rÉeÉÉþqÉWåû |</w:t>
      </w:r>
    </w:p>
    <w:p w14:paraId="35374A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rÉeÉÉþqÉWåû | </w:t>
      </w:r>
    </w:p>
    <w:p w14:paraId="2539CB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rÉeÉÉþqÉWåû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3545E3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553314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rÉÈ |</w:t>
      </w:r>
    </w:p>
    <w:p w14:paraId="23A68A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rÉÉå rÉÉå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 rÉÈ | </w:t>
      </w:r>
    </w:p>
    <w:p w14:paraId="47178C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6D6A35A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CÌiÉþ uÉwÉOèû -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29DB8E22"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9919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72683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2342EC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uÉåSþ |</w:t>
      </w:r>
    </w:p>
    <w:p w14:paraId="5967AC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ÆuÉåSþ | </w:t>
      </w:r>
    </w:p>
    <w:p w14:paraId="795C55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uÉåSþ | xÉuÉÏÿrÉæïÈ |</w:t>
      </w:r>
    </w:p>
    <w:p w14:paraId="664D4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xÉuÉÏÿrÉæïÈ | </w:t>
      </w:r>
    </w:p>
    <w:p w14:paraId="3D243D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xÉuÉÏÿrÉæïÈ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24F9F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xÉuÉÏÿrÉæï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xÉuÉÏÿrÉæï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39BD3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xÉuÉÏÿrÉæïÈ |</w:t>
      </w:r>
    </w:p>
    <w:p w14:paraId="7C0708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34ED08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NûlSÉåþÍpÉÈ |</w:t>
      </w:r>
    </w:p>
    <w:p w14:paraId="04733D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NûlSÉåþÍpÉ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zNûlSÉåþÍpÉ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NûlSÉåþÍpÉÈ | </w:t>
      </w:r>
    </w:p>
    <w:p w14:paraId="540B31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NûlSÉåþÍpÉÈ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4C6808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NûlSÉåþÍpÉ UcÉï irÉcÉïÌiÉ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NûlSÉåþÍpÉ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zNûlSÉåþÍpÉ UcÉïÌiÉ | </w:t>
      </w:r>
    </w:p>
    <w:p w14:paraId="4E214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NûlSÉåþÍpÉÈ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6DC139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NûlSÉåþÍpÉ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NûlSþÈ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8CF1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2AE3BD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rÉSþcÉï irÉcÉïÌiÉ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7DF64946"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21</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7</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18</w:t>
      </w:r>
      <w:r w:rsidRPr="00FF2105">
        <w:rPr>
          <w:rFonts w:ascii="BRH Devanagari" w:hAnsi="BRH Devanagari" w:cs="BRH Devanagari"/>
          <w:color w:val="000000"/>
          <w:sz w:val="32"/>
          <w:szCs w:val="32"/>
          <w:lang w:val="it-IT"/>
        </w:rPr>
        <w:t xml:space="preserve">)- </w:t>
      </w:r>
      <w:r w:rsidRPr="007211AF">
        <w:rPr>
          <w:rFonts w:ascii="BRH Devanagari Extra" w:hAnsi="BRH Devanagari Extra" w:cs="BRH Devanagari"/>
          <w:color w:val="000000"/>
          <w:sz w:val="32"/>
          <w:szCs w:val="32"/>
          <w:lang w:val="it-IT"/>
        </w:rPr>
        <w:t>rÉiÉ</w:t>
      </w:r>
      <w:r w:rsidRPr="00FF2105">
        <w:rPr>
          <w:rFonts w:ascii="BRH Devanagari" w:hAnsi="BRH Devanagari" w:cs="BRH Devanagari"/>
          <w:color w:val="000000"/>
          <w:sz w:val="32"/>
          <w:szCs w:val="32"/>
          <w:lang w:val="it-IT"/>
        </w:rPr>
        <w:t>ç | ÌMüqÉç | (</w:t>
      </w:r>
      <w:r w:rsidRPr="00FF2105">
        <w:rPr>
          <w:rFonts w:ascii="Arial" w:hAnsi="Arial" w:cs="BRH Devanagari"/>
          <w:color w:val="000000"/>
          <w:sz w:val="24"/>
          <w:szCs w:val="32"/>
          <w:lang w:val="it-IT"/>
        </w:rPr>
        <w:t>GS</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13</w:t>
      </w:r>
      <w:r w:rsidRPr="00FF2105">
        <w:rPr>
          <w:rFonts w:ascii="BRH Devanagari" w:hAnsi="BRH Devanagari" w:cs="BRH Devanagari"/>
          <w:color w:val="000000"/>
          <w:sz w:val="32"/>
          <w:szCs w:val="32"/>
          <w:lang w:val="it-IT"/>
        </w:rPr>
        <w:t>)</w:t>
      </w:r>
    </w:p>
    <w:p w14:paraId="6C660BC5" w14:textId="77777777" w:rsidR="00707A1D"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rÉiÉç ÌMüqÉç ÌMüqÉç ÆrÉSè r</w:t>
      </w:r>
      <w:r w:rsidRPr="007211AF">
        <w:rPr>
          <w:rFonts w:ascii="BRH Devanagari Extra" w:hAnsi="BRH Devanagari Extra" w:cs="BRH Devanagari"/>
          <w:color w:val="000000"/>
          <w:sz w:val="32"/>
          <w:szCs w:val="32"/>
          <w:lang w:val="it-IT"/>
        </w:rPr>
        <w:t>ÉiÉ</w:t>
      </w:r>
      <w:r w:rsidRPr="00FF2105">
        <w:rPr>
          <w:rFonts w:ascii="BRH Devanagari" w:hAnsi="BRH Devanagari" w:cs="BRH Devanagari"/>
          <w:color w:val="000000"/>
          <w:sz w:val="32"/>
          <w:szCs w:val="32"/>
          <w:lang w:val="it-IT"/>
        </w:rPr>
        <w:t xml:space="preserve">ç ÌMüqÉç | </w:t>
      </w:r>
    </w:p>
    <w:p w14:paraId="7F14501F" w14:textId="77777777" w:rsidR="007211AF" w:rsidRPr="00FF2105" w:rsidRDefault="007211AF"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21DE82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ÌMüqÉç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04D8E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ÌMüqÉç cÉþ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ÌMüqÉç ÌMüqÉç cÉþ | </w:t>
      </w:r>
    </w:p>
    <w:p w14:paraId="6A675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AcÉïþÌiÉ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1A2500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irÉcÉïþÌiÉ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cÉÉcÉïþÌiÉ | </w:t>
      </w:r>
    </w:p>
    <w:p w14:paraId="188067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AcÉïþÌiÉ | rÉiÉç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110197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AcÉïþÌiÉ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irÉcÉïþÌiÉ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0511CE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rÉiÉç | ClSìþÈ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17270C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rÉÌSlSìþÈ | </w:t>
      </w:r>
    </w:p>
    <w:p w14:paraId="501FD2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ClSìþÈ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6FDB42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498B8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AWû³Éçþ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7DEE996" w14:textId="2812A64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lÉWûþlÉç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qÉWû³Éçþ | </w:t>
      </w:r>
    </w:p>
    <w:p w14:paraId="0DB3C3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AWû³Éçþ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446F7F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AWûþlÉç lÉqÉå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lÉWûþlÉç lÉqÉå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 </w:t>
      </w:r>
    </w:p>
    <w:p w14:paraId="048525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2FF21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iÉiÉç iÉSþqÉå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iÉiÉç | </w:t>
      </w:r>
    </w:p>
    <w:p w14:paraId="10BC3A00"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30</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7</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27</w:t>
      </w:r>
      <w:r w:rsidRPr="00FF2105">
        <w:rPr>
          <w:rFonts w:ascii="BRH Devanagari" w:hAnsi="BRH Devanagari" w:cs="BRH Devanagari"/>
          <w:color w:val="000000"/>
          <w:sz w:val="32"/>
          <w:szCs w:val="32"/>
          <w:lang w:val="it-IT"/>
        </w:rPr>
        <w:t xml:space="preserve">)- </w:t>
      </w:r>
      <w:r w:rsidRPr="007211AF">
        <w:rPr>
          <w:rFonts w:ascii="BRH Devanagari Extra" w:hAnsi="BRH Devanagari Extra" w:cs="BRH Devanagari"/>
          <w:color w:val="000000"/>
          <w:sz w:val="32"/>
          <w:szCs w:val="32"/>
          <w:lang w:val="it-IT"/>
        </w:rPr>
        <w:t>iÉi</w:t>
      </w:r>
      <w:r w:rsidRPr="00FF2105">
        <w:rPr>
          <w:rFonts w:ascii="BRH Devanagari" w:hAnsi="BRH Devanagari" w:cs="BRH Devanagari"/>
          <w:color w:val="000000"/>
          <w:sz w:val="32"/>
          <w:szCs w:val="32"/>
          <w:lang w:val="it-IT"/>
        </w:rPr>
        <w:t>Éç | rÉiÉç | (</w:t>
      </w:r>
      <w:r w:rsidRPr="00FF2105">
        <w:rPr>
          <w:rFonts w:ascii="Arial" w:hAnsi="Arial" w:cs="BRH Devanagari"/>
          <w:color w:val="000000"/>
          <w:sz w:val="24"/>
          <w:szCs w:val="32"/>
          <w:lang w:val="it-IT"/>
        </w:rPr>
        <w:t>GS</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13</w:t>
      </w:r>
      <w:r w:rsidRPr="00FF2105">
        <w:rPr>
          <w:rFonts w:ascii="BRH Devanagari" w:hAnsi="BRH Devanagari" w:cs="BRH Devanagari"/>
          <w:color w:val="000000"/>
          <w:sz w:val="32"/>
          <w:szCs w:val="32"/>
          <w:lang w:val="it-IT"/>
        </w:rPr>
        <w:t>)</w:t>
      </w:r>
    </w:p>
    <w:p w14:paraId="2009DC69"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iÉSè rÉSè rÉiÉç </w:t>
      </w:r>
      <w:r w:rsidRPr="007211AF">
        <w:rPr>
          <w:rFonts w:ascii="BRH Devanagari Extra" w:hAnsi="BRH Devanagari Extra" w:cs="BRH Devanagari"/>
          <w:color w:val="000000"/>
          <w:sz w:val="32"/>
          <w:szCs w:val="32"/>
          <w:lang w:val="it-IT"/>
        </w:rPr>
        <w:t>iÉiÉç iÉ</w:t>
      </w:r>
      <w:r w:rsidRPr="00FF2105">
        <w:rPr>
          <w:rFonts w:ascii="BRH Devanagari" w:hAnsi="BRH Devanagari" w:cs="BRH Devanagari"/>
          <w:color w:val="000000"/>
          <w:sz w:val="32"/>
          <w:szCs w:val="32"/>
          <w:lang w:val="it-IT"/>
        </w:rPr>
        <w:t xml:space="preserve">Sè rÉiÉç | </w:t>
      </w:r>
    </w:p>
    <w:p w14:paraId="35595A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rÉiÉç | rÉiÉÏlÉçþ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3FEEB68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rÉiÉÏ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rÉiÉÏlÉçþ | </w:t>
      </w:r>
    </w:p>
    <w:p w14:paraId="01DAEC8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DC41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rÉiÉÏlÉçþ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3C83A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rÉiÉÏþ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rÉiÉÏþ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mÉÉuÉþmÉiÉç | </w:t>
      </w:r>
    </w:p>
    <w:p w14:paraId="63779E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F0C5C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 </w:t>
      </w:r>
    </w:p>
    <w:p w14:paraId="185008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51565D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ÌSirÉþmÉ - AuÉþmÉiÉç | </w:t>
      </w:r>
    </w:p>
    <w:p w14:paraId="79563E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CAC5C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iÉiÉç iÉSþqÉå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iÉiÉç | </w:t>
      </w:r>
    </w:p>
    <w:p w14:paraId="7B731F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iÉiÉç | AjÉþ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A8628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iÉSjÉÉjÉ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iÉSjÉþ | </w:t>
      </w:r>
    </w:p>
    <w:p w14:paraId="57BCF2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AjÉþ | MüxqÉÉÿiÉç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6A8DF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SjÉÉjÉ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MüxqÉÉÿiÉç | </w:t>
      </w:r>
    </w:p>
    <w:p w14:paraId="17A05A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MüxqÉÉÿiÉç |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DB062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MüxqÉÉþ 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lSìÈ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MüxqÉÉþ 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lSìÈ | </w:t>
      </w:r>
    </w:p>
    <w:p w14:paraId="72AFDB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lSìÈ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5F922F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063EFF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AÉ |</w:t>
      </w:r>
    </w:p>
    <w:p w14:paraId="39CFD8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AÉ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AÉ | </w:t>
      </w:r>
    </w:p>
    <w:p w14:paraId="75ABFCB0" w14:textId="37FAD3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 |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xjÉÉþiÉÉåÈ |</w:t>
      </w:r>
    </w:p>
    <w:p w14:paraId="6209DFC6" w14:textId="6EBDDCF3"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xjÉÉþiÉÉåÈ | </w:t>
      </w:r>
    </w:p>
    <w:p w14:paraId="6248158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DAA83D" w14:textId="1207D88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xjÉÉþiÉÉåÈ | CÌiÉþ |</w:t>
      </w:r>
    </w:p>
    <w:p w14:paraId="727508EB" w14:textId="5917882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ËUÌiÉþ | </w:t>
      </w:r>
    </w:p>
    <w:p w14:paraId="0EE41AA2" w14:textId="2FA2248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xjÉÉþiÉÉåÈ |</w:t>
      </w:r>
    </w:p>
    <w:p w14:paraId="5FDE64AF" w14:textId="2CCC52E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xjÉÉ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1C971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80F6D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CirÉÉþWÒû UÉWÒû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ËUiÉÏ irÉÉþWÒûÈ | </w:t>
      </w:r>
    </w:p>
    <w:p w14:paraId="62FB04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ClSìþxrÉ |</w:t>
      </w:r>
    </w:p>
    <w:p w14:paraId="52ED9B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xrÉålSìþ xrÉÉWÒû UÉWÒû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ËUlSìþxrÉ | </w:t>
      </w:r>
    </w:p>
    <w:p w14:paraId="0073B0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ClSìþxrÉ | uÉæ |</w:t>
      </w:r>
    </w:p>
    <w:p w14:paraId="713B9C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ClSì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16FEED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w:t>
      </w:r>
    </w:p>
    <w:p w14:paraId="4CEA84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wÉæwÉÉ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 | </w:t>
      </w:r>
    </w:p>
    <w:p w14:paraId="5BE5ED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Í¥ÉrÉÉÿ |</w:t>
      </w:r>
    </w:p>
    <w:p w14:paraId="1ECDC8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 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wÉæwÉÉ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Í¥ÉrÉÉÿ | </w:t>
      </w:r>
    </w:p>
    <w:p w14:paraId="579706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Í¥ÉrÉÉÿ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lÉÔÈ |</w:t>
      </w:r>
    </w:p>
    <w:p w14:paraId="57DBB5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lÉÔUç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lÉÔÈ | </w:t>
      </w:r>
    </w:p>
    <w:p w14:paraId="22D038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lÉÔÈ | rÉiÉç |</w:t>
      </w:r>
    </w:p>
    <w:p w14:paraId="292245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lÉÔUç rÉSè rÉiÉç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lÉÔUç rÉiÉç | </w:t>
      </w:r>
    </w:p>
    <w:p w14:paraId="22E1BE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rÉiÉç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4964D4D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rÉSè 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0479D9F3"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4730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iÉÉqÉç |</w:t>
      </w:r>
    </w:p>
    <w:p w14:paraId="12222E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xiÉÉqÉç iÉÉqÉç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xiÉÉqÉç | </w:t>
      </w:r>
    </w:p>
    <w:p w14:paraId="446417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iÉÉqÉç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EE0C6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iÉÉqÉç iÉÉ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2026C2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w:t>
      </w:r>
    </w:p>
    <w:p w14:paraId="0A0014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400DD3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iÉiÉç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D7D3F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iÉSè rÉþeÉÎliÉ rÉeÉÎliÉ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iÉSè rÉþeÉÎliÉ | </w:t>
      </w:r>
    </w:p>
    <w:p w14:paraId="78EB94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00B959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rÉþeÉÎliÉ rÉeÉÎliÉ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61ADCD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63AB6F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42D7DE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uÉåSþ |</w:t>
      </w:r>
    </w:p>
    <w:p w14:paraId="6E6FEB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ÆuÉåSþ | </w:t>
      </w:r>
    </w:p>
    <w:p w14:paraId="569D05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uÉåSþ | EmÉþ |</w:t>
      </w:r>
    </w:p>
    <w:p w14:paraId="60FBB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uÉåSÉåmÉÉåmÉ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uÉåSÉåmÉþ | </w:t>
      </w:r>
    </w:p>
    <w:p w14:paraId="34C49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EmÉþ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45C12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EmÉæþlÉ qÉålÉ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qÉÑmÉÉåmÉæþlÉqÉç | </w:t>
      </w:r>
    </w:p>
    <w:p w14:paraId="0B4B54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63E5C09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LþlÉ qÉålÉqÉç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2868E52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1AFA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611E4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lÉþqÉÌiÉ lÉqÉÌiÉ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¥ÉÉå lÉþqÉÌiÉ | </w:t>
      </w:r>
    </w:p>
    <w:p w14:paraId="17863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248772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iÉÏÌiÉþ lÉqÉÌiÉ | </w:t>
      </w:r>
    </w:p>
    <w:p w14:paraId="5AEAE4C3" w14:textId="051A7DAF" w:rsidR="007211AF" w:rsidRPr="007211AF" w:rsidRDefault="007211AF" w:rsidP="007211AF">
      <w:pPr>
        <w:widowControl w:val="0"/>
        <w:autoSpaceDE w:val="0"/>
        <w:autoSpaceDN w:val="0"/>
        <w:adjustRightInd w:val="0"/>
        <w:spacing w:after="0" w:line="240" w:lineRule="auto"/>
        <w:jc w:val="center"/>
        <w:rPr>
          <w:rFonts w:ascii="Arial" w:hAnsi="Arial" w:cs="Arial"/>
          <w:b/>
          <w:bCs/>
          <w:color w:val="000000"/>
          <w:sz w:val="32"/>
          <w:szCs w:val="32"/>
          <w:lang w:val="it-IT"/>
        </w:rPr>
      </w:pPr>
      <w:r w:rsidRPr="007211AF">
        <w:rPr>
          <w:rFonts w:ascii="Arial" w:hAnsi="Arial" w:cs="Arial"/>
          <w:b/>
          <w:bCs/>
          <w:color w:val="000000"/>
          <w:sz w:val="32"/>
          <w:szCs w:val="32"/>
          <w:lang w:val="it-IT"/>
        </w:rPr>
        <w:t>=======</w:t>
      </w:r>
    </w:p>
    <w:p w14:paraId="3F60D82C" w14:textId="77777777" w:rsidR="007211AF"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211AF" w:rsidSect="00134D21">
          <w:headerReference w:type="even" r:id="rId24"/>
          <w:pgSz w:w="12240" w:h="15840"/>
          <w:pgMar w:top="1134" w:right="1134" w:bottom="1134" w:left="1134" w:header="720" w:footer="720" w:gutter="0"/>
          <w:cols w:space="720"/>
          <w:noEndnote/>
          <w:docGrid w:linePitch="299"/>
        </w:sectPr>
      </w:pPr>
    </w:p>
    <w:p w14:paraId="0151F3F1" w14:textId="1354C1C9" w:rsidR="007211AF" w:rsidRDefault="007211AF" w:rsidP="007211AF">
      <w:pPr>
        <w:pStyle w:val="Heading3"/>
        <w:rPr>
          <w:rFonts w:cstheme="minorBidi"/>
          <w:szCs w:val="36"/>
        </w:rPr>
      </w:pPr>
      <w:bookmarkStart w:id="15" w:name="_Toc149907934"/>
      <w:r w:rsidRPr="009154D3">
        <w:lastRenderedPageBreak/>
        <w:t xml:space="preserve">AlÉÑuÉÉMüqÉç </w:t>
      </w:r>
      <w:r>
        <w:rPr>
          <w:rFonts w:ascii="Arial" w:hAnsi="Arial"/>
          <w:sz w:val="32"/>
          <w:lang w:val="en-US"/>
        </w:rPr>
        <w:t>8</w:t>
      </w:r>
      <w:r w:rsidRPr="009154D3">
        <w:t xml:space="preserve"> </w:t>
      </w:r>
      <w:r>
        <w:rPr>
          <w:lang w:val="en-US"/>
        </w:rPr>
        <w:t>-</w:t>
      </w:r>
      <w:r w:rsidRPr="009154D3">
        <w:t xml:space="preserve"> </w:t>
      </w:r>
      <w:r w:rsidRPr="00AE6A5C">
        <w:rPr>
          <w:rFonts w:cstheme="minorBidi"/>
          <w:szCs w:val="36"/>
        </w:rPr>
        <w:t>eÉOûÉ</w:t>
      </w:r>
      <w:bookmarkEnd w:id="15"/>
    </w:p>
    <w:p w14:paraId="010FF5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C5A48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AþalÉå AalÉ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AþalÉå | </w:t>
      </w:r>
    </w:p>
    <w:p w14:paraId="0E8956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45C5C0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CirÉÉþrÉÑÈ - SÉÈ | </w:t>
      </w:r>
    </w:p>
    <w:p w14:paraId="4E6C84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34223A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AalÉå AalÉå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ÌuÉwÉþÈ | </w:t>
      </w:r>
    </w:p>
    <w:p w14:paraId="203E0E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7CC55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450751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44C722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iÉmÉëþiÉÏMüÈ | </w:t>
      </w:r>
    </w:p>
    <w:p w14:paraId="26911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iÉmÉëþiÉÏMüÈ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2876FE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iÉrÉÉåþÌlÉUç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iÉrÉÉåþÌlÉUç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iÉrÉÉåþÌlÉÈ | </w:t>
      </w:r>
    </w:p>
    <w:p w14:paraId="780CDD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20A1AD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58C34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1EBE15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 UåkrÉåÍkÉ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iÉrÉÉåþÌlÉUç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iÉrÉÉåþÌlÉ UåÍkÉ | </w:t>
      </w:r>
    </w:p>
    <w:p w14:paraId="7D48F9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738CE4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F13E9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39F0FB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kÉÏirÉåþÍkÉ | </w:t>
      </w:r>
    </w:p>
    <w:p w14:paraId="6CFCE6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3D274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 </w:t>
      </w:r>
    </w:p>
    <w:p w14:paraId="266720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 qÉkÉÑþ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D4AB9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qÉkÉÑþ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qÉkÉÑþ | </w:t>
      </w:r>
    </w:p>
    <w:p w14:paraId="16CA1B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qÉkÉÑþ | cÉÉÂþ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62841B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cÉÉÂþ | </w:t>
      </w:r>
    </w:p>
    <w:p w14:paraId="011823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cÉÉÂþ | aÉurÉÿqÉç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1617C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aÉurÉÿqÉç | </w:t>
      </w:r>
    </w:p>
    <w:p w14:paraId="286BA0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aÉurÉÿqÉç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43F8DB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aÉurÉþqÉç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aÉurÉ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aÉurÉþqÉç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3D1517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6D2EECE8" w14:textId="0F24CC4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iÉåuÉåþuÉ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iÉåuÉþ | </w:t>
      </w:r>
    </w:p>
    <w:p w14:paraId="3C4366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0B11452" w14:textId="11BE524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ÍqÉþuÉåuÉ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246540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B6BC0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4FC651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63B0C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Uþ¤ÉiÉÉSè U¤ÉiÉÉ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Uþ¤ÉiÉÉiÉç | </w:t>
      </w:r>
    </w:p>
    <w:p w14:paraId="22506F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2C5D8FC" w14:textId="1DB3380E"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Uþ¤ÉiÉÉSè U¤ÉiÉÉ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1C811786"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21E1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DD622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qÉÍqÉiÉÏ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7AE849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C528A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uÉ×þ¶rÉiÉå uÉ×¶rÉiÉ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uÉ×þ¶rÉiÉå | </w:t>
      </w:r>
    </w:p>
    <w:p w14:paraId="4593D4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uÉæ |</w:t>
      </w:r>
    </w:p>
    <w:p w14:paraId="534C1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uÉ×þ¶rÉiÉå uÉ×¶rÉiÉå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296241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397E8B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46CAC3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rÉeÉþqÉÉlÉÈ |</w:t>
      </w:r>
    </w:p>
    <w:p w14:paraId="6BADE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rÉeÉþqÉÉlÉÈ | </w:t>
      </w:r>
    </w:p>
    <w:p w14:paraId="08AAEA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rÉeÉþqÉÉlÉÈ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ÎalÉprÉÉÿqÉç |</w:t>
      </w:r>
    </w:p>
    <w:p w14:paraId="200346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ÅÎalÉprÉÉþ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ÅÎalÉprÉÉÿqÉç | </w:t>
      </w:r>
    </w:p>
    <w:p w14:paraId="38B8B7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ÎalÉprÉÉÿqÉç | rÉiÉç |</w:t>
      </w:r>
    </w:p>
    <w:p w14:paraId="216741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ÆrÉSè rÉS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ÆrÉiÉç | </w:t>
      </w:r>
    </w:p>
    <w:p w14:paraId="113FB6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ÎalÉprÉÉÿqÉç |</w:t>
      </w:r>
    </w:p>
    <w:p w14:paraId="5452D6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 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090BAF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rÉiÉç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064B2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rÉSåþlÉrÉÉå UålÉrÉÉå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rÉSåþlÉrÉÉåÈ | </w:t>
      </w:r>
    </w:p>
    <w:p w14:paraId="521FCC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w:t>
      </w:r>
    </w:p>
    <w:p w14:paraId="28E532B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 irÉæþlÉrÉÉå UålÉrÉÉåÈ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ƒ¡ÙûirÉþ | </w:t>
      </w:r>
    </w:p>
    <w:p w14:paraId="2B6EEDCD"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D6B4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 AjÉþ |</w:t>
      </w:r>
    </w:p>
    <w:p w14:paraId="76CAF0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 irÉÉjÉÉjÉþ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ƒ¡Ùû irÉÉjÉþ | </w:t>
      </w:r>
    </w:p>
    <w:p w14:paraId="626DA3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w:t>
      </w:r>
    </w:p>
    <w:p w14:paraId="2334B0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ƒ¡ÙûirÉåÌiÉþ zÉ×iÉqÉç - M×üirÉþ | </w:t>
      </w:r>
    </w:p>
    <w:p w14:paraId="3750D1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AjÉþ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lrÉ§Éþ |</w:t>
      </w:r>
    </w:p>
    <w:p w14:paraId="328FA0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lrÉ§ÉÉ jÉÉjÉÉ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lrÉ§Éþ | </w:t>
      </w:r>
    </w:p>
    <w:p w14:paraId="4B1E03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598BAA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lrÉ§ÉÉþ 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lrÉ§ÉÉþ 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5E189C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uÉæÌiÉþ |</w:t>
      </w:r>
    </w:p>
    <w:p w14:paraId="7140AC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uÉæÌiÉþ | </w:t>
      </w:r>
    </w:p>
    <w:p w14:paraId="5914BE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0BE75B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jÉÍqÉirÉþuÉ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45BA29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w:t>
      </w:r>
    </w:p>
    <w:p w14:paraId="11C401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SÉïÈ | </w:t>
      </w:r>
    </w:p>
    <w:p w14:paraId="277B5C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uÉæÌiÉþ |</w:t>
      </w:r>
    </w:p>
    <w:p w14:paraId="429F41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uÉæiÉÏirÉþuÉ - LÌiÉþ | </w:t>
      </w:r>
    </w:p>
    <w:p w14:paraId="729BC2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C785B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AþalÉå AalÉ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AþalÉå | </w:t>
      </w:r>
    </w:p>
    <w:p w14:paraId="106020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w:t>
      </w:r>
    </w:p>
    <w:p w14:paraId="52D9449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CirÉÉþrÉÑÈ - SÉÈ | </w:t>
      </w:r>
    </w:p>
    <w:p w14:paraId="4099310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28C5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w:t>
      </w:r>
    </w:p>
    <w:p w14:paraId="5B2D69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AalÉå AalÉå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ÌuÉwÉþÈ | </w:t>
      </w:r>
    </w:p>
    <w:p w14:paraId="7844E2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05AA18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696CB5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CÌiÉþ |</w:t>
      </w:r>
    </w:p>
    <w:p w14:paraId="0A8A57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CiÉÏÌiÉþ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CÌiÉþ | </w:t>
      </w:r>
    </w:p>
    <w:p w14:paraId="7843E1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CÌiÉþ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5F26B6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ÍqÉiÉÏ irÉþuÉpÉ×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6B2835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wrÉ³Éç |</w:t>
      </w:r>
    </w:p>
    <w:p w14:paraId="009045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lÉþuÉæ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lÉþuÉpÉ×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wrÉ³Éç | </w:t>
      </w:r>
    </w:p>
    <w:p w14:paraId="39D18F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377262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jÉÍqÉirÉþuÉ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3A2D0C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wrÉ³Éç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D568D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eÉÑþWÒûrÉÉeÉç eÉÑWÒûrÉÉ SuÉæ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lÉþuÉæ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wrÉlÉç eÉÑþWÒûrÉÉiÉç | </w:t>
      </w:r>
    </w:p>
    <w:p w14:paraId="2C7AD0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wrÉ³Éç |</w:t>
      </w:r>
    </w:p>
    <w:p w14:paraId="7EAD01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wrÉÍ³ÉirÉþuÉ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wrÉ³Éç | </w:t>
      </w:r>
    </w:p>
    <w:p w14:paraId="4E29797E" w14:textId="11D92E1E"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49</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8</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39</w:t>
      </w:r>
      <w:r w:rsidRPr="007636F7">
        <w:rPr>
          <w:rFonts w:ascii="BRH Devanagari Extra" w:hAnsi="BRH Devanagari Extra" w:cs="BRH Devanagari Extra"/>
          <w:color w:val="000000"/>
          <w:sz w:val="32"/>
          <w:szCs w:val="32"/>
          <w:lang w:val="it-IT"/>
        </w:rPr>
        <w:t>)- eÉÑ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iÉç | AÉWÒ</w:t>
      </w:r>
      <w:r w:rsidR="007C604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irÉÉ |</w:t>
      </w:r>
    </w:p>
    <w:p w14:paraId="2826C718" w14:textId="5DF8DC4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SÉWÒû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irÉÉ ÅÅWÒûþirÉÉ eÉÑWÒûrÉÉeÉç eÉÑWÒûrÉÉ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SÉWÒûþirÉÉ | </w:t>
      </w:r>
    </w:p>
    <w:p w14:paraId="72B0A1E8" w14:textId="7292F8D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8</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40</w:t>
      </w:r>
      <w:r w:rsidRPr="007636F7">
        <w:rPr>
          <w:rFonts w:ascii="BRH Devanagari Extra" w:hAnsi="BRH Devanagari Extra" w:cs="BRH Devanagari Extra"/>
          <w:color w:val="000000"/>
          <w:sz w:val="32"/>
          <w:szCs w:val="32"/>
          <w:lang w:val="it-IT"/>
        </w:rPr>
        <w:t xml:space="preserve">)- </w:t>
      </w:r>
      <w:r w:rsidR="008E3368" w:rsidRPr="007636F7">
        <w:rPr>
          <w:rFonts w:ascii="BRH Devanagari Extra" w:hAnsi="BRH Devanagari Extra" w:cs="BRH Devanagari Extra"/>
          <w:color w:val="000000"/>
          <w:sz w:val="32"/>
          <w:szCs w:val="32"/>
          <w:lang w:val="it-IT"/>
        </w:rPr>
        <w:t>AÉWÒþirÉÉ |</w:t>
      </w:r>
      <w:r w:rsidRPr="007636F7">
        <w:rPr>
          <w:rFonts w:ascii="BRH Devanagari Extra" w:hAnsi="BRH Devanagari Extra" w:cs="BRH Devanagari Extra"/>
          <w:color w:val="000000"/>
          <w:sz w:val="32"/>
          <w:szCs w:val="32"/>
          <w:lang w:val="it-IT"/>
        </w:rPr>
        <w:t xml:space="preserve"> L</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 |</w:t>
      </w:r>
    </w:p>
    <w:p w14:paraId="7D40385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AÉWÒûþ irÉæ</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uÉæ uÉÉWÒû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irÉÉ ÅÅWÒûþirÉæ</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 |</w:t>
      </w:r>
      <w:r w:rsidRPr="00FF2105">
        <w:rPr>
          <w:rFonts w:ascii="BRH Devanagari Extra" w:hAnsi="BRH Devanagari Extra" w:cs="BRH Devanagari Extra"/>
          <w:color w:val="000000"/>
          <w:sz w:val="32"/>
          <w:szCs w:val="32"/>
          <w:lang w:val="it-IT"/>
        </w:rPr>
        <w:t xml:space="preserve"> </w:t>
      </w:r>
    </w:p>
    <w:p w14:paraId="72CE8CCE"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6C9B29" w14:textId="77777777" w:rsidR="008E3368" w:rsidRPr="00FF2105" w:rsidRDefault="00707A1D" w:rsidP="008E33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lastRenderedPageBreak/>
        <w:t>51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8</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40</w:t>
      </w:r>
      <w:r w:rsidRPr="007636F7">
        <w:rPr>
          <w:rFonts w:ascii="BRH Devanagari Extra" w:hAnsi="BRH Devanagari Extra" w:cs="BRH Devanagari Extra"/>
          <w:color w:val="000000"/>
          <w:sz w:val="32"/>
          <w:szCs w:val="32"/>
          <w:lang w:val="it-IT"/>
        </w:rPr>
        <w:t xml:space="preserve">)- </w:t>
      </w:r>
      <w:r w:rsidR="008E3368" w:rsidRPr="007636F7">
        <w:rPr>
          <w:rFonts w:ascii="BRH Devanagari Extra" w:hAnsi="BRH Devanagari Extra" w:cs="BRH Devanagari Extra"/>
          <w:color w:val="000000"/>
          <w:sz w:val="32"/>
          <w:szCs w:val="32"/>
          <w:lang w:val="it-IT"/>
        </w:rPr>
        <w:t>AÉWÒþirÉÉ |</w:t>
      </w:r>
    </w:p>
    <w:p w14:paraId="5798E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irÉåirÉÉ - 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0B674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28EC0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uÉælÉÉþ uÉålÉÉ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uÉæuÉælÉÉæÿ | </w:t>
      </w:r>
    </w:p>
    <w:p w14:paraId="0968E9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8DDB4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C6D6B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 |</w:t>
      </w:r>
    </w:p>
    <w:p w14:paraId="5CAF7D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zÉþqÉrÉÌiÉ zÉqÉrÉÌiÉ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53610E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lÉ | AÉÌiÉïÿqÉç |</w:t>
      </w:r>
    </w:p>
    <w:p w14:paraId="4D8722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 lÉÉÌiÉïÿqÉç | </w:t>
      </w:r>
    </w:p>
    <w:p w14:paraId="5438A3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AÉÌiÉïÿqÉç | AÉ |</w:t>
      </w:r>
    </w:p>
    <w:p w14:paraId="1BD3E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ÅÅÌiÉï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 </w:t>
      </w:r>
    </w:p>
    <w:p w14:paraId="2A91B6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32359EC" w14:textId="033E1D0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AÉcNïûþ irÉ×cNû</w:t>
      </w:r>
      <w:r w:rsidR="00956E8F"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irÉÉcNï</w:t>
      </w:r>
      <w:r w:rsidR="00956E8F"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ûÌiÉ |</w:t>
      </w:r>
      <w:r w:rsidRPr="00FF2105">
        <w:rPr>
          <w:rFonts w:ascii="BRH Devanagari Extra" w:hAnsi="BRH Devanagari Extra" w:cs="BRH Devanagari Extra"/>
          <w:color w:val="000000"/>
          <w:sz w:val="32"/>
          <w:szCs w:val="32"/>
          <w:lang w:val="it-IT"/>
        </w:rPr>
        <w:t xml:space="preserve"> </w:t>
      </w:r>
    </w:p>
    <w:p w14:paraId="6E3D72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rÉeÉþqÉÉlÉÈ |</w:t>
      </w:r>
    </w:p>
    <w:p w14:paraId="466141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 GcNû irÉ×cNûÌiÉ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rÉeÉþqÉÉlÉÈ | </w:t>
      </w:r>
    </w:p>
    <w:p w14:paraId="1C2BEB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rÉeÉþqÉÉlÉÈ | rÉiÉç |</w:t>
      </w:r>
    </w:p>
    <w:p w14:paraId="5BEEFB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7A45B4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rÉiÉç | MÑüxÉÏþSqÉç |</w:t>
      </w:r>
    </w:p>
    <w:p w14:paraId="5F2CACC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ÆrÉSè rÉiÉç MÑüxÉÏþSqÉç | </w:t>
      </w:r>
    </w:p>
    <w:p w14:paraId="10DCF4C3"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EC94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MÑüxÉÏþSqÉç | AmÉëþiÉÏ¨ÉqÉç |</w:t>
      </w:r>
    </w:p>
    <w:p w14:paraId="4204F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qÉmÉëþiÉÏ¨ÉqÉç | </w:t>
      </w:r>
    </w:p>
    <w:p w14:paraId="52A079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AmÉëþiÉÏ¨ÉqÉç | qÉÌrÉþ |</w:t>
      </w:r>
    </w:p>
    <w:p w14:paraId="7155C4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qÉrrÉmÉëþiÉÏ¨É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qÉÌrÉþ | </w:t>
      </w:r>
    </w:p>
    <w:p w14:paraId="025CBC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AmÉëþiÉÏ¨ÉqÉç |</w:t>
      </w:r>
    </w:p>
    <w:p w14:paraId="3AC3B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ÍqÉirÉmÉëþÌiÉ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006C42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qÉÌrÉþ | rÉålÉþ |</w:t>
      </w:r>
    </w:p>
    <w:p w14:paraId="544D6A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rÉålÉþ | </w:t>
      </w:r>
    </w:p>
    <w:p w14:paraId="390450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rÉålÉþ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w:t>
      </w:r>
    </w:p>
    <w:p w14:paraId="75A3E3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qÉxrÉþ | </w:t>
      </w:r>
    </w:p>
    <w:p w14:paraId="2B49A4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w:t>
      </w:r>
    </w:p>
    <w:p w14:paraId="4326F0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ÍsÉlÉÉÿ | </w:t>
      </w:r>
    </w:p>
    <w:p w14:paraId="47E407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 cÉUÉþÍqÉ ||</w:t>
      </w:r>
    </w:p>
    <w:p w14:paraId="11FEE1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 | </w:t>
      </w:r>
    </w:p>
    <w:p w14:paraId="7A1DEF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cÉUÉþÍqÉ ||</w:t>
      </w:r>
    </w:p>
    <w:p w14:paraId="696984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 | </w:t>
      </w:r>
    </w:p>
    <w:p w14:paraId="10031E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62B06F1C" w14:textId="5323F46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006A5961">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uÉæuÉåWåû WæûuÉ | </w:t>
      </w:r>
    </w:p>
    <w:p w14:paraId="25A36E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xÉ³Éç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09C56DA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xÉlÉç jxÉlÉç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xÉ³Éç | </w:t>
      </w:r>
    </w:p>
    <w:p w14:paraId="1D3D369E"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0BEB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xÉ³Éç |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4248B7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xÉlÉç jxÉlÉç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UuÉþSrÉå | </w:t>
      </w:r>
    </w:p>
    <w:p w14:paraId="7AB905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2721A9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51753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1825B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ÌlÉÈ - AuÉþSrÉå | </w:t>
      </w:r>
    </w:p>
    <w:p w14:paraId="7A1AE2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7482FF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608C86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0A0B21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iÉiÉç | </w:t>
      </w:r>
    </w:p>
    <w:p w14:paraId="68151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iÉiÉç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0CC3BF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iÉSþalÉå ÅalÉå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iÉSþalÉå | </w:t>
      </w:r>
    </w:p>
    <w:p w14:paraId="4C83E8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7B8C8C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hÉÉåÿ ÅalÉå ÅalÉå AlÉ×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59FF2B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2D3605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pÉþuÉÉÍqÉ pÉuÉÉ qrÉlÉ×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 pÉþuÉÉÍqÉ | </w:t>
      </w:r>
    </w:p>
    <w:p w14:paraId="0C85A9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7EC653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pÉuÉÉÍqÉ | </w:t>
      </w:r>
    </w:p>
    <w:p w14:paraId="198E6C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ÌuÉµÉþsÉÉåmÉ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w:t>
      </w:r>
    </w:p>
    <w:p w14:paraId="07E2C72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ÌuÉµÉþsÉÉåmÉ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ÌuÉµÉþsÉÉåmÉ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ÌuÉµÉþsÉÉåmÉ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 </w:t>
      </w:r>
    </w:p>
    <w:p w14:paraId="4D536BE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FEDB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ÌuÉµÉþsÉÉåmÉ |</w:t>
      </w:r>
    </w:p>
    <w:p w14:paraId="4926E1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ÌuÉµÉþsÉÉå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3B84C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6DD0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iuÉÉ iuÉÉ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iuÉÉ | </w:t>
      </w:r>
    </w:p>
    <w:p w14:paraId="0FEF91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w:t>
      </w:r>
    </w:p>
    <w:p w14:paraId="74A423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uÉxrÉåÌiÉþ ÌuÉµÉ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 </w:t>
      </w:r>
    </w:p>
    <w:p w14:paraId="57E3CC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xÉ³Éç |</w:t>
      </w:r>
    </w:p>
    <w:p w14:paraId="59371A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ÅÅxÉlÉç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xÉlÉç iuÉÉÿ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ÅÅxÉ³Éç | </w:t>
      </w:r>
    </w:p>
    <w:p w14:paraId="320E95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xÉ³Éç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49034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xÉlÉç eÉÑþWûÉåÍqÉ eÉÑWûÉå 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xÉlÉç eÉÑþWûÉåÍqÉ | </w:t>
      </w:r>
    </w:p>
    <w:p w14:paraId="5B2DD2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akÉÉiÉç |</w:t>
      </w:r>
    </w:p>
    <w:p w14:paraId="07F054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akÉÉeÉç eÉÑþWûÉåÍqÉ eÉÑWûÉå qrÉ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akÉÉiÉç | </w:t>
      </w:r>
    </w:p>
    <w:p w14:paraId="29DA5B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akÉÉiÉç | LMüþÈ |</w:t>
      </w:r>
    </w:p>
    <w:p w14:paraId="39066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ÅakÉÉ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akÉÉ SåMüþÈ | </w:t>
      </w:r>
    </w:p>
    <w:p w14:paraId="44C61F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akÉÉiÉç |</w:t>
      </w:r>
    </w:p>
    <w:p w14:paraId="7FB3E5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akÉÉÌSirÉþakÉ - AiÉç | </w:t>
      </w:r>
    </w:p>
    <w:p w14:paraId="336890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LMüþÈ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iÉÉiÉç |</w:t>
      </w:r>
    </w:p>
    <w:p w14:paraId="4D8BB6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LMüÉåþ ÅWÒû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LMüÉåþ ÅWÒû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iÉÉiÉç | </w:t>
      </w:r>
    </w:p>
    <w:p w14:paraId="03F74C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iÉÉiÉç | LMüþÈ |</w:t>
      </w:r>
    </w:p>
    <w:p w14:paraId="412FF6B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LMüÉåþ ÅWÒû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SåMüþÈ | </w:t>
      </w:r>
    </w:p>
    <w:p w14:paraId="1956518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1784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iÉÉiÉç |</w:t>
      </w:r>
    </w:p>
    <w:p w14:paraId="6954FF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iÉÉÌSirÉþWÒûiÉ - AiÉç | </w:t>
      </w:r>
    </w:p>
    <w:p w14:paraId="7CD7D0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LMüþÈ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lÉÉiÉç |</w:t>
      </w:r>
    </w:p>
    <w:p w14:paraId="7E6907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LMüþÈ xÉqÉxÉ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lÉÉjÉç xÉþqÉxÉ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LMüþÈ xÉqÉxÉ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lÉÉiÉç | </w:t>
      </w:r>
    </w:p>
    <w:p w14:paraId="1E551F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lÉÉiÉç | LMüþÈ ||</w:t>
      </w:r>
    </w:p>
    <w:p w14:paraId="42AAE2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LMüþÈ xÉqÉxÉ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lÉÉjÉç xÉþqÉxÉ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 SåMüþÈ | </w:t>
      </w:r>
    </w:p>
    <w:p w14:paraId="30C66D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lÉÉiÉç |</w:t>
      </w:r>
    </w:p>
    <w:p w14:paraId="476A38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lÉÉÌSÌiÉþ xÉqÉxÉlÉ - AiÉç | </w:t>
      </w:r>
    </w:p>
    <w:p w14:paraId="50F7F8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LMüþÈ ||</w:t>
      </w:r>
    </w:p>
    <w:p w14:paraId="541437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CirÉåMüþÈ | </w:t>
      </w:r>
    </w:p>
    <w:p w14:paraId="26AD2E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iÉå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CF00A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xiÉå iÉå lÉþÈ | </w:t>
      </w:r>
    </w:p>
    <w:p w14:paraId="7FD1CC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E990E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0DCAF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w:t>
      </w:r>
    </w:p>
    <w:p w14:paraId="6D465C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M×üþhuÉliÉÑ M×ühuÉliÉÑ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 </w:t>
      </w:r>
    </w:p>
    <w:p w14:paraId="3F603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 xÉSþÈ |</w:t>
      </w:r>
    </w:p>
    <w:p w14:paraId="69FD570F" w14:textId="4761AB3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xÉSÉåþ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xÉSþÈ | </w:t>
      </w:r>
    </w:p>
    <w:p w14:paraId="3701B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xÉSþÈ | xÉWûþÈ |</w:t>
      </w:r>
    </w:p>
    <w:p w14:paraId="57E9E6F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xÉWûþÈ | </w:t>
      </w:r>
    </w:p>
    <w:p w14:paraId="597EAA7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4F86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xÉWûþÈ | uÉUåÿhrÉqÉç ||</w:t>
      </w:r>
    </w:p>
    <w:p w14:paraId="5CDF09C3" w14:textId="5D20075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uÉUåÿhrÉ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ÆuÉUåÿhrÉ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uÉUåÿhrÉqÉç | </w:t>
      </w:r>
    </w:p>
    <w:p w14:paraId="738671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uÉUåÿhrÉqÉç ||</w:t>
      </w:r>
    </w:p>
    <w:p w14:paraId="07CF72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uÉUåÿhrÉ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uÉUåÿhrÉqÉç | </w:t>
      </w:r>
    </w:p>
    <w:p w14:paraId="3C680A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E5BB9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lÉþÈ | </w:t>
      </w:r>
    </w:p>
    <w:p w14:paraId="1FD69A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lÉpÉþxÉÉ |</w:t>
      </w:r>
    </w:p>
    <w:p w14:paraId="06E4F5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 </w:t>
      </w:r>
    </w:p>
    <w:p w14:paraId="18AC25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lÉpÉþxÉÉ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1F2ED5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62C0DC3F" w14:textId="4F0D8F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1BCE53CD" w14:textId="2419F07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xTüÉlÉþÈ | </w:t>
      </w:r>
    </w:p>
    <w:p w14:paraId="55719D10" w14:textId="737124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w:t>
      </w:r>
    </w:p>
    <w:p w14:paraId="02A3547F" w14:textId="70BA4C9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xTüÉlÉÉåþ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xTüÉlÉÉåþ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4EED2BE8" w14:textId="7AAE063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7BBA3DB8" w14:textId="7EBA57B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xÉqÉç - xTüÉlÉþÈ | </w:t>
      </w:r>
    </w:p>
    <w:p w14:paraId="32DEB5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4F534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Uþ¤ÉiÉÑ U¤É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Uþ¤ÉiÉÑ | </w:t>
      </w:r>
    </w:p>
    <w:p w14:paraId="6DF403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529011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U¤ÉiÉÑ | </w:t>
      </w:r>
    </w:p>
    <w:p w14:paraId="7987597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1BF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WûÉhÉÉÿqÉç | AxÉþqÉirÉæï |</w:t>
      </w:r>
    </w:p>
    <w:p w14:paraId="39B325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qÉxÉþqÉirÉÉï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AxÉþqÉirÉæï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WûÉhÉÉÿqÉç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qÉxÉþqÉirÉæï | </w:t>
      </w:r>
    </w:p>
    <w:p w14:paraId="28A045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AxÉþqÉirÉæï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WûuÉþÈ |</w:t>
      </w:r>
    </w:p>
    <w:p w14:paraId="2798FB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AxÉþqÉirÉæï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 ÅxÉþqÉirÉÉï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AxÉþqÉirÉæï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WûuÉþÈ | </w:t>
      </w:r>
    </w:p>
    <w:p w14:paraId="32E410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AxÉþqÉirÉæï |</w:t>
      </w:r>
    </w:p>
    <w:p w14:paraId="7266F0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AxÉþqÉirÉÉï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CirÉxÉÿqÉç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21BD9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1829F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WûuÉÉåþ lÉÉå lÉÉå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WûuÉÉåþ lÉÈ | </w:t>
      </w:r>
    </w:p>
    <w:p w14:paraId="7B1D6B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WûÉÈ |</w:t>
      </w:r>
    </w:p>
    <w:p w14:paraId="32C51C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lÉÉåþ lÉÉå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WûÉÈ | </w:t>
      </w:r>
    </w:p>
    <w:p w14:paraId="4EE37F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08963D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AþxÉlÉç lÉxÉlÉç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 AþxÉ³Éç | </w:t>
      </w:r>
    </w:p>
    <w:p w14:paraId="06D382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7B4F8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Í³ÉirÉþxÉ³Éç | </w:t>
      </w:r>
    </w:p>
    <w:p w14:paraId="348A53B9"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57</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48</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xÉÈ</w:t>
      </w:r>
      <w:r w:rsidRPr="00FF2105">
        <w:rPr>
          <w:rFonts w:ascii="BRH Devanagari" w:hAnsi="BRH Devanagari" w:cs="BRH Devanagari"/>
          <w:color w:val="000000"/>
          <w:sz w:val="32"/>
          <w:szCs w:val="32"/>
          <w:lang w:val="it-IT"/>
        </w:rPr>
        <w:t xml:space="preserve"> | iuÉqÉç |</w:t>
      </w:r>
    </w:p>
    <w:p w14:paraId="39BAA810" w14:textId="450F798A"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xÉ iuÉqÉç iuÉ</w:t>
      </w:r>
      <w:r w:rsidR="00D46577" w:rsidRPr="00D46577">
        <w:rPr>
          <w:rFonts w:ascii="BRH Devanagari Extra" w:hAnsi="BRH Devanagari Extra" w:cs="BRH Devanagari"/>
          <w:color w:val="000000"/>
          <w:sz w:val="26"/>
          <w:szCs w:val="32"/>
          <w:lang w:val="it-IT"/>
        </w:rPr>
        <w:t>óè</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xÉ</w:t>
      </w:r>
      <w:r w:rsidRPr="00FF2105">
        <w:rPr>
          <w:rFonts w:ascii="BRH Devanagari" w:hAnsi="BRH Devanagari" w:cs="BRH Devanagari"/>
          <w:color w:val="000000"/>
          <w:sz w:val="32"/>
          <w:szCs w:val="32"/>
          <w:lang w:val="it-IT"/>
        </w:rPr>
        <w:t xml:space="preserve"> xÉ iuÉqÉç | </w:t>
      </w:r>
    </w:p>
    <w:p w14:paraId="48CE4F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iuÉqÉç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DBC36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xiuÉqÉç iuÉqÉç lÉþÈ | </w:t>
      </w:r>
    </w:p>
    <w:p w14:paraId="28850D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3571DF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D85F56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2448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B00CE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8F906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FeÉïÿqÉç |</w:t>
      </w:r>
    </w:p>
    <w:p w14:paraId="148876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FeÉï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qÉÔeÉïþqÉç mÉiÉå 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FeÉïÿqÉç | </w:t>
      </w:r>
    </w:p>
    <w:p w14:paraId="52369A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FeÉïÿqÉç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3CF8C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FeÉïþqÉç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FeÉï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qÉÔeÉïþqÉç lÉÈ | </w:t>
      </w:r>
    </w:p>
    <w:p w14:paraId="1C459E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5EF55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9BF23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SìrÉÉÿ ||</w:t>
      </w:r>
    </w:p>
    <w:p w14:paraId="74D257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SìrÉÉþ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SìrÉÉþ kÉåÌWû kÉåÌWû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SìrÉÉÿ | </w:t>
      </w:r>
    </w:p>
    <w:p w14:paraId="446CDA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SìrÉÉÿ ||</w:t>
      </w:r>
    </w:p>
    <w:p w14:paraId="1EFEA8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SìrÉåÌiÉþ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SìrÉÉÿ | </w:t>
      </w:r>
    </w:p>
    <w:p w14:paraId="2A90B7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mÉÑlÉþÈ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0CED57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mÉÑlÉþUç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mÉÑlÉþUç lÉÈ | </w:t>
      </w:r>
    </w:p>
    <w:p w14:paraId="084526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w:t>
      </w:r>
    </w:p>
    <w:p w14:paraId="5FDB1C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lÉÉåþ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¹qÉç | </w:t>
      </w:r>
    </w:p>
    <w:p w14:paraId="73E26E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 AÉ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50C7C0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 qÉÉ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 qÉÉ | </w:t>
      </w:r>
    </w:p>
    <w:p w14:paraId="1A26BB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5AE69C9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M×üþÍkÉ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krÉÉ M×üþÍkÉ | </w:t>
      </w:r>
    </w:p>
    <w:p w14:paraId="3EA4D70B"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1203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mÉÑlÉþÈ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3A0B0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 xM×üÍkÉ M×üÍkÉ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mÉÑlÉþÈ | </w:t>
      </w:r>
    </w:p>
    <w:p w14:paraId="548774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mÉÑlÉþÈ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6B93EC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mÉÑlÉþUç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mÉÑlÉþUç lÉÈ | </w:t>
      </w:r>
    </w:p>
    <w:p w14:paraId="24E710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4F6C1867" w14:textId="5AB7873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lÉÉåþ 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00F105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AÉ |</w:t>
      </w:r>
    </w:p>
    <w:p w14:paraId="397F2A80" w14:textId="09C66D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 qÉÉ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 qÉÉ | </w:t>
      </w:r>
    </w:p>
    <w:p w14:paraId="5E8E52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50B9A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M×üþÍkÉ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krÉÉ M×üþÍkÉ | </w:t>
      </w:r>
    </w:p>
    <w:p w14:paraId="7924B0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F8257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kÉÏÌiÉþ M×üÍkÉ | </w:t>
      </w:r>
    </w:p>
    <w:p w14:paraId="16630099" w14:textId="630E899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SåuÉþ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F1AAB2C" w14:textId="20C4C95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xTüÉlÉ | </w:t>
      </w:r>
    </w:p>
    <w:p w14:paraId="6D259CA9" w14:textId="58882F7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w:t>
      </w:r>
    </w:p>
    <w:p w14:paraId="56F7EBF7" w14:textId="09C5A51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wÉxrÉþ | </w:t>
      </w:r>
    </w:p>
    <w:p w14:paraId="00244437" w14:textId="7FE512F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59B186" w14:textId="02AACBB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lÉåÌiÉþ xÉqÉç - 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DFC16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AF27D8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xrÉåþÍzÉwÉ DÍzÉwÉå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xrÉåþÍzÉwÉå | </w:t>
      </w:r>
    </w:p>
    <w:p w14:paraId="5FFA465B"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C5DA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w:t>
      </w:r>
    </w:p>
    <w:p w14:paraId="5864E2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wÉxrÉåÌiÉþ xÉWûxÉë - 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wÉxrÉþ | </w:t>
      </w:r>
    </w:p>
    <w:p w14:paraId="314C1C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xÉÈ |</w:t>
      </w:r>
    </w:p>
    <w:p w14:paraId="4FECDA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DþÍzÉwÉ DÍzÉwÉå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xÉÈ | </w:t>
      </w:r>
    </w:p>
    <w:p w14:paraId="4C88F4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xÉÈ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3D09F2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 xÉ lÉþÈ | </w:t>
      </w:r>
    </w:p>
    <w:p w14:paraId="41B361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19B182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9F428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AerÉÉþÌlÉqÉç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36BBCBEC" w14:textId="0FD3CFA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xuÉÉerÉÉþÌlÉ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qÉerÉÉþÌlÉ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UÉxuÉ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xuÉÉerÉÉþÌlÉqÉç | </w:t>
      </w:r>
    </w:p>
    <w:p w14:paraId="5D8AF9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AerÉÉþÌlÉqÉç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378F7229" w14:textId="484F3E1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AerÉÉþÌlÉ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AerÉÉþÌlÉ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qÉerÉÉþÌlÉ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151B65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mÉÉåwÉÿqÉç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5703CC2D" w14:textId="77D218A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xmÉÉåwÉ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xmÉÉåwÉÿqÉç | </w:t>
      </w:r>
    </w:p>
    <w:p w14:paraId="47BCB9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mÉÉåwÉÿqÉç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2E2E1D8A" w14:textId="1FCF6B3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uÉÏrÉïÿqÉç | </w:t>
      </w:r>
    </w:p>
    <w:p w14:paraId="3A3012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uÉÏrÉïÿqÉç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UÏhÉÉÿqÉç |</w:t>
      </w:r>
    </w:p>
    <w:p w14:paraId="3DBE6738" w14:textId="40FCE16F" w:rsidR="00A13790"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 </w:t>
      </w:r>
    </w:p>
    <w:p w14:paraId="61416F8A" w14:textId="1F69ED3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UÏhÉÉÿqÉç | </w:t>
      </w:r>
    </w:p>
    <w:p w14:paraId="2660FB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uÉÏrÉïÿqÉç |</w:t>
      </w:r>
    </w:p>
    <w:p w14:paraId="71915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uÉÏrÉïÿqÉç | </w:t>
      </w:r>
    </w:p>
    <w:p w14:paraId="70972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UÏhÉÉÿqÉç |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ÎxiÉqÉç ||</w:t>
      </w:r>
    </w:p>
    <w:p w14:paraId="7C923860" w14:textId="3235818B" w:rsidR="00A13790"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xÉþqÉçÆuÉjxÉ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þ </w:t>
      </w:r>
    </w:p>
    <w:p w14:paraId="728DC1BA" w14:textId="4C8A9C1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ÎxiÉqÉç | </w:t>
      </w:r>
    </w:p>
    <w:p w14:paraId="434DE3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UÏhÉÉÿqÉç |</w:t>
      </w:r>
    </w:p>
    <w:p w14:paraId="1E2135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xÉqÉç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UÏhÉÉÿqÉç | </w:t>
      </w:r>
    </w:p>
    <w:p w14:paraId="7B0016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ÎxiÉqÉç ||</w:t>
      </w:r>
    </w:p>
    <w:p w14:paraId="4D7D0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ÎxiÉÍqÉÌiÉþ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ÎxiÉqÉç | </w:t>
      </w:r>
    </w:p>
    <w:p w14:paraId="4FA4FA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uÉÉuÉ |</w:t>
      </w:r>
    </w:p>
    <w:p w14:paraId="073046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uÉÉuÉ uÉÉuÉÉÎalÉ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ÎalÉUç uÉÉuÉ | </w:t>
      </w:r>
    </w:p>
    <w:p w14:paraId="622010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uÉÉuÉ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qÉÈ |</w:t>
      </w:r>
    </w:p>
    <w:p w14:paraId="03251D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qÉÉå uÉÉuÉ uÉÉuÉ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qÉÈ | </w:t>
      </w:r>
    </w:p>
    <w:p w14:paraId="41F6B5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30911A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49ABBB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5C4971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qÉÏrÉ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 </w:t>
      </w:r>
    </w:p>
    <w:p w14:paraId="08979B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 MÑüxÉÏþSqÉç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3B42C6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MÑüxÉÏþSqÉç | </w:t>
      </w:r>
    </w:p>
    <w:p w14:paraId="0BC7C6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MÑüxÉÏþSqÉç | uÉæ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0A0C3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ÆuÉæ uÉæ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 </w:t>
      </w:r>
    </w:p>
    <w:p w14:paraId="11E503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19BB9A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4D27D2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0BB6F1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qÉxrÉþ | </w:t>
      </w:r>
    </w:p>
    <w:p w14:paraId="0454C2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 rÉeÉþqÉÉlÉÈ |</w:t>
      </w:r>
    </w:p>
    <w:p w14:paraId="42C922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rÉeÉþqÉÉlÉÈ | </w:t>
      </w:r>
    </w:p>
    <w:p w14:paraId="393C6F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rÉeÉþqÉÉlÉÈ | AÉ |</w:t>
      </w:r>
    </w:p>
    <w:p w14:paraId="5E8E3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 </w:t>
      </w:r>
    </w:p>
    <w:p w14:paraId="111766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9C5BE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Sþ¨Éå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Sþ¨Éå | </w:t>
      </w:r>
    </w:p>
    <w:p w14:paraId="421BFD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46E4D7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Sþ¨Éå S¨Éå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4369E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rÉiÉç | AÉåwÉþkÉÏÍpÉÈ |</w:t>
      </w:r>
    </w:p>
    <w:p w14:paraId="4E5DDB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rÉSÉåwÉþkÉÏÍpÉÈ | </w:t>
      </w:r>
    </w:p>
    <w:p w14:paraId="01C4BE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AÉåwÉþkÉÏÍpÉÈ | uÉåÌSÿqÉç |</w:t>
      </w:r>
    </w:p>
    <w:p w14:paraId="73C850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uÉåÌSÿqÉç | </w:t>
      </w:r>
    </w:p>
    <w:p w14:paraId="66BF60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AÉåwÉþkÉÏÍpÉÈ |</w:t>
      </w:r>
    </w:p>
    <w:p w14:paraId="56EA68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ËUirÉÉåwÉþÍkÉ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9C0DE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uÉåÌSÿqÉç |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w:t>
      </w:r>
    </w:p>
    <w:p w14:paraId="771AEA94" w14:textId="11A3C57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uÉåÌS</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ÆuÉåÌS</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hÉÉÌiÉþ | </w:t>
      </w:r>
    </w:p>
    <w:p w14:paraId="5EA62B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 rÉiÉç |</w:t>
      </w:r>
    </w:p>
    <w:p w14:paraId="27EFD5D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rÉjÉç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0DA16E3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6EAD8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rÉiÉç | AlÉÑþmÉÉæ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 |</w:t>
      </w:r>
    </w:p>
    <w:p w14:paraId="6A7B6A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 rÉSè rÉSlÉÑþmÉÉæ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 | </w:t>
      </w:r>
    </w:p>
    <w:p w14:paraId="1BAD22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w:t>
      </w:r>
    </w:p>
    <w:p w14:paraId="5C0F38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SlÉÑþmÉÉæ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rÉÉiÉç | </w:t>
      </w:r>
    </w:p>
    <w:p w14:paraId="4EE4F2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 |</w:t>
      </w:r>
    </w:p>
    <w:p w14:paraId="4025EB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wrÉåirÉlÉÑþmÉ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9B763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 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5B66C4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rÉÉSè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rÉÉSè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109C65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w:t>
      </w:r>
    </w:p>
    <w:p w14:paraId="5AF65C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rÉÉÌSÌiÉþ mÉë - 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rÉÉiÉç | </w:t>
      </w:r>
    </w:p>
    <w:p w14:paraId="3836E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2C9938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qÉåþlÉ qÉålÉqÉç aÉëÏuÉoÉ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qÉåþlÉqÉç | </w:t>
      </w:r>
    </w:p>
    <w:p w14:paraId="0D24FC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5EE712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aÉëÏuÉ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61AD9D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w:t>
      </w:r>
    </w:p>
    <w:p w14:paraId="5C8A8F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lÉålÉ qÉålÉ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qÉÑÎwqÉ³Éçþ | </w:t>
      </w:r>
    </w:p>
    <w:p w14:paraId="4AA52C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w:t>
      </w:r>
    </w:p>
    <w:p w14:paraId="3DA791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Måüþ ÅqÉÑÎwqÉþlÉç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 </w:t>
      </w:r>
    </w:p>
    <w:p w14:paraId="6094CE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47C92CB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lÉåþlÉÏrÉåUlÉç lÉålÉÏrÉåUlÉç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lÉåþlÉÏrÉåU³Éç | </w:t>
      </w:r>
    </w:p>
    <w:p w14:paraId="599030AB"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C65E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rÉiÉç |</w:t>
      </w:r>
    </w:p>
    <w:p w14:paraId="54308A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rÉSè rÉlÉç lÉåþlÉÏrÉåUlÉç lÉålÉÏrÉåU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653ABC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rÉiÉç | MÑüxÉÏþSqÉç |</w:t>
      </w:r>
    </w:p>
    <w:p w14:paraId="194F29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ÆrÉSè rÉiÉç MÑüxÉÏþSqÉç | </w:t>
      </w:r>
    </w:p>
    <w:p w14:paraId="0CE8CD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MÑüxÉÏþSqÉç | AmÉëþiÉÏ¨ÉqÉç |</w:t>
      </w:r>
    </w:p>
    <w:p w14:paraId="5A28EE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qÉmÉëþiÉÏ¨ÉqÉç | </w:t>
      </w:r>
    </w:p>
    <w:p w14:paraId="6F592C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AmÉëþiÉÏ¨ÉqÉç | qÉÌrÉþ |</w:t>
      </w:r>
    </w:p>
    <w:p w14:paraId="4B15B9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qÉrrÉmÉëþiÉÏ¨É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qÉÌrÉþ | </w:t>
      </w:r>
    </w:p>
    <w:p w14:paraId="1B6D08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AmÉëþiÉÏ¨ÉqÉç |</w:t>
      </w:r>
    </w:p>
    <w:p w14:paraId="40E90F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ÍqÉirÉmÉëþÌiÉ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480CE2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qÉÌrÉþ | CÌiÉþ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31610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qÉrÉÏiÉÏÌiÉ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qÉrÉÏÌiÉþ | </w:t>
      </w:r>
    </w:p>
    <w:p w14:paraId="72A5EB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CÌiÉþ | EmÉþ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6257DA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CirÉÑmÉÉåmÉå iÉÏirÉÑmÉþ | </w:t>
      </w:r>
    </w:p>
    <w:p w14:paraId="5F57FC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EmÉþ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4D7802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EmÉÉæþwÉ irÉÉåwÉ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irÉÑmÉÉå mÉÉæþwÉÌiÉ | </w:t>
      </w:r>
    </w:p>
    <w:p w14:paraId="0FFC16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54F88C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Wåû WûÉæwÉþ irÉÉåwÉiÉÏ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 | </w:t>
      </w:r>
    </w:p>
    <w:p w14:paraId="5E3A01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7254682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WæûuÉæuÉå Wåû WæûuÉ | </w:t>
      </w:r>
    </w:p>
    <w:p w14:paraId="47900875"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2C0E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xÉ³Éç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5442E9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xÉlÉç jxÉlÉç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xÉ³Éç | </w:t>
      </w:r>
    </w:p>
    <w:p w14:paraId="26013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xÉ³Éç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17019594" w14:textId="2A14FE5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xÉlÉç jxÉlÉç.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32D3FE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MÑüxÉÏþSqÉç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09E57C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MÑüxÉÏþSqÉç | </w:t>
      </w:r>
    </w:p>
    <w:p w14:paraId="43D378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MÑüxÉÏþSqÉç |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22C19D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MÑüxÉÏþSqÉç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MÑüxÉÏþSqÉç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78CB39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2771CD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ÌlÉþUuÉ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53E9D9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4D46F8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SÉrÉåÌiÉþ ÌlÉÈ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36C48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w:t>
      </w:r>
    </w:p>
    <w:p w14:paraId="2BCB9BC3" w14:textId="2D768D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 qÉþlÉ×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aÉïqÉç | </w:t>
      </w:r>
    </w:p>
    <w:p w14:paraId="3D2342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0CB597F2" w14:textId="1A1F0EE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2D92CE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w:t>
      </w:r>
    </w:p>
    <w:p w14:paraId="73FD1F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aÉïÍqÉÌiÉþ xÉÑuÉÈ - aÉqÉç | </w:t>
      </w:r>
    </w:p>
    <w:p w14:paraId="50A46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E23EC4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qÉåÿirÉåÌiÉ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 qÉåþÌiÉ | </w:t>
      </w:r>
    </w:p>
    <w:p w14:paraId="747491BC"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2C11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rÉÌSþ |</w:t>
      </w:r>
    </w:p>
    <w:p w14:paraId="5CA9F2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rÉ±åÿ irÉåÌiÉ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 </w:t>
      </w:r>
    </w:p>
    <w:p w14:paraId="7ED11B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rÉÌSþ |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371B4F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2DBD73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80954E8" w14:textId="4D666ED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ÍqÉþuÉåuÉ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ÍqÉþuÉ | </w:t>
      </w:r>
    </w:p>
    <w:p w14:paraId="790B20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cÉUåÿiÉç |</w:t>
      </w:r>
    </w:p>
    <w:p w14:paraId="3AE3D40A" w14:textId="6D16217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cÉç cÉUåþ ÌSuÉåuÉ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cÉUåÿiÉç | </w:t>
      </w:r>
    </w:p>
    <w:p w14:paraId="514A4C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cÉUåÿiÉç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w:t>
      </w:r>
    </w:p>
    <w:p w14:paraId="2A7859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cÉUåþ SgeÉ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ÅgeÉ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cÉç cÉUåþ SgeÉ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ÍsÉlÉÉÿ | </w:t>
      </w:r>
    </w:p>
    <w:p w14:paraId="65FE45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 xÉ£ÔülÉçþ |</w:t>
      </w:r>
    </w:p>
    <w:p w14:paraId="66CDAA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jxÉ£Ôüþ lÉgeÉ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ÅgeÉ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xÉ£ÔülÉçþ | </w:t>
      </w:r>
    </w:p>
    <w:p w14:paraId="7B0D38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xÉ£ÔülÉçþ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w:t>
      </w:r>
    </w:p>
    <w:p w14:paraId="4535DA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xÉ£ÔüÿlÉç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urÉåþ xÉ£Ôü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jxÉ£ÔüÿlÉç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urÉåÿ | </w:t>
      </w:r>
    </w:p>
    <w:p w14:paraId="3E1057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13EF5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urÉåþ eÉÑWÒûrÉÉeÉç eÉÑWÒûrÉÉiÉç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urÉåþ eÉÑWÒûrÉÉiÉç | </w:t>
      </w:r>
    </w:p>
    <w:p w14:paraId="5F75FD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w:t>
      </w:r>
    </w:p>
    <w:p w14:paraId="4C95B8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 CÌiÉþ mÉë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urÉåÿ | </w:t>
      </w:r>
    </w:p>
    <w:p w14:paraId="26D6AD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14D864D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eÉÑþWÒûrÉÉeÉç eÉÑWÒûrÉÉ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4175292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A1E5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uÉæ |</w:t>
      </w:r>
    </w:p>
    <w:p w14:paraId="79E1A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uÉæ | </w:t>
      </w:r>
    </w:p>
    <w:p w14:paraId="61699C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uÉæ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w:t>
      </w:r>
    </w:p>
    <w:p w14:paraId="2B9B41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ÎalÉÈ | </w:t>
      </w:r>
    </w:p>
    <w:p w14:paraId="7E3447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36AF3F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UÉåÿ ÅÎalÉ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7C1373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rÉiÉç |</w:t>
      </w:r>
    </w:p>
    <w:p w14:paraId="113FE6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rÉSè rÉSè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 rÉiÉç | </w:t>
      </w:r>
    </w:p>
    <w:p w14:paraId="5B8AF3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rÉiÉç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w:t>
      </w:r>
    </w:p>
    <w:p w14:paraId="7C9E1B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mÉëþSÉ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urÉÉåþ rÉSè rÉiÉç mÉëþSÉ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urÉþÈ | </w:t>
      </w:r>
    </w:p>
    <w:p w14:paraId="588FB1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 xÉÈ |</w:t>
      </w:r>
    </w:p>
    <w:p w14:paraId="1BA56A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xÉ xÉ mÉëþSÉ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urÉþÈ xÉÈ | </w:t>
      </w:r>
    </w:p>
    <w:p w14:paraId="340020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w:t>
      </w:r>
    </w:p>
    <w:p w14:paraId="03FC23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 CÌiÉþ mÉë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urÉþÈ | </w:t>
      </w:r>
    </w:p>
    <w:p w14:paraId="7ADB71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FA648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xÉ xÉ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92815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51DE56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uÉælÉþ qÉålÉ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uÉæuÉælÉÿqÉç | </w:t>
      </w:r>
    </w:p>
    <w:p w14:paraId="59AA57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6F2717E" w14:textId="3FD91C39"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1EA5C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F8F3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A»ûÉÿqÉç |</w:t>
      </w:r>
    </w:p>
    <w:p w14:paraId="629B7710" w14:textId="6F54EBD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qÉ»ûÉ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xuÉSrÉÌiÉ xuÉSrÉ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irÉ»ûÉÿqÉç | </w:t>
      </w:r>
    </w:p>
    <w:p w14:paraId="01339E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A»ûÉÿqÉç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w:t>
      </w:r>
    </w:p>
    <w:p w14:paraId="345BCC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qÉ»ûÉÿqÉç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kÉÉlrÉÉÿqÉç | </w:t>
      </w:r>
    </w:p>
    <w:p w14:paraId="40B31A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w:t>
      </w:r>
    </w:p>
    <w:p w14:paraId="3208D5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MüÉrÉÉÿqÉç | </w:t>
      </w:r>
    </w:p>
    <w:p w14:paraId="180286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w:t>
      </w:r>
    </w:p>
    <w:p w14:paraId="33F6C9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ÌuÉ - kÉÉlrÉÉÿqÉç | </w:t>
      </w:r>
    </w:p>
    <w:p w14:paraId="1DA708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2C0DF9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qÉþmÉÔ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qÉåþMüÉ¹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2F241E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w:t>
      </w:r>
    </w:p>
    <w:p w14:paraId="17A0EA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ÍqÉirÉåþMü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MüÉrÉÉÿqÉç | </w:t>
      </w:r>
    </w:p>
    <w:p w14:paraId="133FEA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cÉiÉÑþzzÉUÉuÉqÉç |</w:t>
      </w:r>
    </w:p>
    <w:p w14:paraId="16032C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cÉiÉÑþzzÉUÉuÉ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cÉiÉÑþzzÉUÉuÉ qÉmÉÔ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qÉþmÉÔ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cÉiÉÑþzzÉUÉuÉqÉç | </w:t>
      </w:r>
    </w:p>
    <w:p w14:paraId="12CFD9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cÉiÉÑþzzÉUÉuÉqÉç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w:t>
      </w:r>
    </w:p>
    <w:p w14:paraId="4AE3BE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cÉiÉÑþzzÉUÉuÉqÉç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cÉiÉÑþzzÉUÉuÉ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cÉiÉÑþzzÉUÉuÉqÉç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YiuÉÉ | </w:t>
      </w:r>
    </w:p>
    <w:p w14:paraId="1E1CA2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cÉiÉÑþzzÉUÉuÉqÉç |</w:t>
      </w:r>
    </w:p>
    <w:p w14:paraId="4B99DA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cÉiÉÑþzzÉUÉuÉ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cÉiÉÑþÈ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6872AC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1263760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6176E84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B29C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w:t>
      </w:r>
    </w:p>
    <w:p w14:paraId="3B35D3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iÉålÉþ | </w:t>
      </w:r>
    </w:p>
    <w:p w14:paraId="1AFE4D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 Mü¤ÉÿqÉç |</w:t>
      </w:r>
    </w:p>
    <w:p w14:paraId="28E2B1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Mü¤Éþ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Mü¤ÉÿqÉç | </w:t>
      </w:r>
    </w:p>
    <w:p w14:paraId="1BC432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Mü¤ÉÿqÉç | EmÉþ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50BFB1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qÉÑmÉÉåmÉ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qÉÑmÉþ | </w:t>
      </w:r>
    </w:p>
    <w:p w14:paraId="6515B4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EmÉþ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0CB9C1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EmÉÉæþwÉå SÉåwÉå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SÒmÉÉåmÉÉæþwÉåiÉç | </w:t>
      </w:r>
    </w:p>
    <w:p w14:paraId="4D4CBD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rÉÌSþ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141369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rÉ±ÉåþwÉå SÉåwÉå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 rÉÌSþ | </w:t>
      </w:r>
    </w:p>
    <w:p w14:paraId="47B143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rÉÌSþ | SWûþÌiÉ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7682FE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 | </w:t>
      </w:r>
    </w:p>
    <w:p w14:paraId="1A794E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SWûþÌiÉ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3AC4ED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SWûþÌiÉ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xÉqÉÿqÉç | </w:t>
      </w:r>
    </w:p>
    <w:p w14:paraId="2FD244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30931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pÉuÉÌiÉ pÉuÉÌiÉ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xÉqÉþqÉç pÉuÉÌiÉ | </w:t>
      </w:r>
    </w:p>
    <w:p w14:paraId="15E899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1756AC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mÉÑhrÉ - xÉqÉÿqÉç | </w:t>
      </w:r>
    </w:p>
    <w:p w14:paraId="731C10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rÉÌSþ |</w:t>
      </w:r>
    </w:p>
    <w:p w14:paraId="16B705D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pÉuÉÌiÉ pÉuÉÌiÉ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 </w:t>
      </w:r>
    </w:p>
    <w:p w14:paraId="5D5A3EE7"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6723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rÉÌSþ | lÉ |</w:t>
      </w:r>
    </w:p>
    <w:p w14:paraId="3DCCB9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7203FA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 | SWûþÌiÉ |</w:t>
      </w:r>
    </w:p>
    <w:p w14:paraId="1D9F94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SWûþÌiÉ | </w:t>
      </w:r>
    </w:p>
    <w:p w14:paraId="0E0F50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SWûþÌiÉ |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w:t>
      </w:r>
    </w:p>
    <w:p w14:paraId="7C7D07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SWûþÌiÉ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xÉqÉÿqÉç | </w:t>
      </w:r>
    </w:p>
    <w:p w14:paraId="639E9B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w:t>
      </w:r>
    </w:p>
    <w:p w14:paraId="56B3EC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iÉålÉþ | </w:t>
      </w:r>
    </w:p>
    <w:p w14:paraId="4F76A5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w:t>
      </w:r>
    </w:p>
    <w:p w14:paraId="15BACE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mÉÉmÉ - xÉqÉÿqÉç | </w:t>
      </w:r>
    </w:p>
    <w:p w14:paraId="3A8AE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7EAFE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Wû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iÉålÉþ Wû | </w:t>
      </w:r>
    </w:p>
    <w:p w14:paraId="3CAD7C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668526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D1489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37E2E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xqÉþ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16F56E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uÉæ | GwÉþrÉÈ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609C9F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GwÉþrÉ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GwÉþrÉÉå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GwÉþrÉÈ | </w:t>
      </w:r>
    </w:p>
    <w:p w14:paraId="73B044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GwÉþrÉÈ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4C364BF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GwÉþrÉÈ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Uç.wÉþrÉ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GwÉþrÉÈ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4BB6CC3"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0C6B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2993CF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¥ÉÉlÉåþlÉ | </w:t>
      </w:r>
    </w:p>
    <w:p w14:paraId="26926B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 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5A2C1C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SÏbÉïxÉ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SÏÿbÉïxÉ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SÏbÉïxÉ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69479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w:t>
      </w:r>
    </w:p>
    <w:p w14:paraId="7BCA5A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ÌuÉ - ¥ÉÉlÉåþlÉ | </w:t>
      </w:r>
    </w:p>
    <w:p w14:paraId="1D0986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EmÉþ |</w:t>
      </w:r>
    </w:p>
    <w:p w14:paraId="1171C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qÉÑmÉÉåmÉþ SÏbÉïxÉ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SÏÿbÉïxÉ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qÉÑmÉþ | </w:t>
      </w:r>
    </w:p>
    <w:p w14:paraId="557D24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3CFAF8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§ÉÍqÉÌiÉþ SÏbÉï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032914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EmÉþ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A01FFB3" w14:textId="16A0E5E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EmÉþ rÉÎliÉ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lirÉÑmÉÉåmÉþ rÉÎliÉ | </w:t>
      </w:r>
    </w:p>
    <w:p w14:paraId="19BB6F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46A84A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rÉþÎliÉ rÉÎliÉ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4130F0AA"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22</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5</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18</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rÉÈ</w:t>
      </w:r>
      <w:r w:rsidRPr="00FF2105">
        <w:rPr>
          <w:rFonts w:ascii="BRH Devanagari" w:hAnsi="BRH Devanagari" w:cs="BRH Devanagari"/>
          <w:color w:val="000000"/>
          <w:sz w:val="32"/>
          <w:szCs w:val="32"/>
          <w:lang w:val="it-IT"/>
        </w:rPr>
        <w:t xml:space="preserve"> | uÉæ |</w:t>
      </w:r>
    </w:p>
    <w:p w14:paraId="0D8D7C55"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rÉÉå uÉæ uÉæ </w:t>
      </w:r>
      <w:r w:rsidRPr="00A13790">
        <w:rPr>
          <w:rFonts w:ascii="BRH Devanagari Extra" w:hAnsi="BRH Devanagari Extra" w:cs="BRH Devanagari"/>
          <w:color w:val="000000"/>
          <w:sz w:val="32"/>
          <w:szCs w:val="32"/>
          <w:lang w:val="it-IT"/>
        </w:rPr>
        <w:t>rÉÉå r</w:t>
      </w:r>
      <w:r w:rsidRPr="00FF2105">
        <w:rPr>
          <w:rFonts w:ascii="BRH Devanagari" w:hAnsi="BRH Devanagari" w:cs="BRH Devanagari"/>
          <w:color w:val="000000"/>
          <w:sz w:val="32"/>
          <w:szCs w:val="32"/>
          <w:lang w:val="it-IT"/>
        </w:rPr>
        <w:t xml:space="preserve">ÉÉå uÉæ | </w:t>
      </w:r>
    </w:p>
    <w:p w14:paraId="07E782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uÉæ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¹ÉUÿqÉç |</w:t>
      </w:r>
    </w:p>
    <w:p w14:paraId="5791B5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ÆuÉæ 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¹ÉUÿqÉç | </w:t>
      </w:r>
    </w:p>
    <w:p w14:paraId="0BF0F1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¹ÉUÿqÉç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357DB2D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1013B10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41CB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¹ÉUÿqÉç |</w:t>
      </w:r>
    </w:p>
    <w:p w14:paraId="213163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ÍqÉirÉÑþmÉ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¹ÉUÿqÉç | </w:t>
      </w:r>
    </w:p>
    <w:p w14:paraId="7EB7AA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67118D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2764F4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670185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ÍqÉirÉÑþmÉ - ´ÉÉå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407467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w:t>
      </w:r>
    </w:p>
    <w:p w14:paraId="4CB24F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 lÉþlÉÑZrÉÉ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 </w:t>
      </w:r>
    </w:p>
    <w:p w14:paraId="6F94FA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415B93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ÍqÉirÉþlÉÑ - 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7135ED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 rÉeÉþiÉå |</w:t>
      </w:r>
    </w:p>
    <w:p w14:paraId="3CF30D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rÉeÉþiÉå | </w:t>
      </w:r>
    </w:p>
    <w:p w14:paraId="536370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rÉeÉþiÉå | xÉqÉç |</w:t>
      </w:r>
    </w:p>
    <w:p w14:paraId="28D6C1A9" w14:textId="08ECEB0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ÆrÉeÉþiÉå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w:t>
      </w:r>
    </w:p>
    <w:p w14:paraId="51D04B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w:t>
      </w:r>
    </w:p>
    <w:p w14:paraId="3EFBEEA0" w14:textId="31B534B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qÉÑÎwqÉ³Éçþ | </w:t>
      </w:r>
    </w:p>
    <w:p w14:paraId="61FE3B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w:t>
      </w:r>
    </w:p>
    <w:p w14:paraId="714073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Måüþ ÅqÉÑÎwqÉþlÉç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 </w:t>
      </w:r>
    </w:p>
    <w:p w14:paraId="50918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7B467E9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0B7F225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726B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28E0E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aÉcNûiÉå aÉcNûiÉ C¹ÉmÉÔ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aÉcNûiÉå | </w:t>
      </w:r>
    </w:p>
    <w:p w14:paraId="4ED023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21FE9D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iÉåïlÉåiÉÏÿ¹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3FFE5A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w:t>
      </w:r>
    </w:p>
    <w:p w14:paraId="1BD852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aÉþcNûiÉå aÉcNûiÉå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ÅÎalÉÈ | </w:t>
      </w:r>
    </w:p>
    <w:p w14:paraId="54F2A2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uÉæ |</w:t>
      </w:r>
    </w:p>
    <w:p w14:paraId="7B4900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ÎalÉUç uÉæ | </w:t>
      </w:r>
    </w:p>
    <w:p w14:paraId="3AAB8F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uÉæ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w:t>
      </w:r>
    </w:p>
    <w:p w14:paraId="62B71E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¹ÉåmÉþSì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uÉæ 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 | </w:t>
      </w:r>
    </w:p>
    <w:p w14:paraId="261C0A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w:t>
      </w:r>
    </w:p>
    <w:p w14:paraId="1CDCCC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ÂþmÉSì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¹ÉåmÉþSì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rÉÑÈ | </w:t>
      </w:r>
    </w:p>
    <w:p w14:paraId="5D924B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w:t>
      </w:r>
    </w:p>
    <w:p w14:paraId="506042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¹åirÉÑþmÉ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 | </w:t>
      </w:r>
    </w:p>
    <w:p w14:paraId="17DAC4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3E9F29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ÂþmÉ´ÉÉå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iÉÉåmÉþ´ÉÉå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ÂþmÉ´ÉÉå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7B0899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w:t>
      </w:r>
    </w:p>
    <w:p w14:paraId="13E82B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EþmÉ´ÉÉå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iÉÉåmÉþ´ÉÉå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irÉÈ | </w:t>
      </w:r>
    </w:p>
    <w:p w14:paraId="4CE298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2C03171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iÉåirÉÑþmÉ - ´ÉÉå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7709E316"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9A8E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7D622B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irÉÉåþ ÅlÉÑZrÉÉ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ÅlÉÑþZrÉÉ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irÉÉåþ ÅlÉÑZrÉÉ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3A20DF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iÉÉlÉç |</w:t>
      </w:r>
    </w:p>
    <w:p w14:paraId="1A22A234" w14:textId="2781D8A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iÉÉ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xiÉÉ lÉþlÉÑZrÉÉ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ÅlÉÑþZrÉÉ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iÉÉlÉç | </w:t>
      </w:r>
    </w:p>
    <w:p w14:paraId="3DB55E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71FA75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iÉåirÉþlÉÑ - 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306AA99B"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48</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5</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37</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iÉÉl</w:t>
      </w:r>
      <w:r w:rsidRPr="00FF2105">
        <w:rPr>
          <w:rFonts w:ascii="BRH Devanagari" w:hAnsi="BRH Devanagari" w:cs="BRH Devanagari"/>
          <w:color w:val="000000"/>
          <w:sz w:val="32"/>
          <w:szCs w:val="32"/>
          <w:lang w:val="it-IT"/>
        </w:rPr>
        <w:t>Éç | rÉÈ |</w:t>
      </w:r>
    </w:p>
    <w:p w14:paraId="06F96645" w14:textId="10312154"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iÉÉlÉç. rÉÉå rÉ xiÉÉ</w:t>
      </w:r>
      <w:r w:rsidR="00D46577" w:rsidRPr="00D46577">
        <w:rPr>
          <w:rFonts w:ascii="BRH Devanagari Extra" w:hAnsi="BRH Devanagari Extra" w:cs="BRH Devanagari"/>
          <w:color w:val="000000"/>
          <w:sz w:val="26"/>
          <w:szCs w:val="32"/>
          <w:lang w:val="it-IT"/>
        </w:rPr>
        <w:t>ò</w:t>
      </w:r>
      <w:r w:rsidRPr="00FF2105">
        <w:rPr>
          <w:rFonts w:ascii="BRH Devanagari" w:hAnsi="BRH Devanagari" w:cs="BRH Devanagari"/>
          <w:color w:val="000000"/>
          <w:sz w:val="32"/>
          <w:szCs w:val="32"/>
          <w:lang w:val="it-IT"/>
        </w:rPr>
        <w:t xml:space="preserve"> xiÉÉlÉç. rÉÈ | </w:t>
      </w:r>
    </w:p>
    <w:p w14:paraId="28D519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122F7D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42E556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w:t>
      </w:r>
    </w:p>
    <w:p w14:paraId="732A7F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 </w:t>
      </w:r>
    </w:p>
    <w:p w14:paraId="407328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 rÉeÉþiÉå |</w:t>
      </w:r>
    </w:p>
    <w:p w14:paraId="1CEF96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rÉeÉþiÉå | </w:t>
      </w:r>
    </w:p>
    <w:p w14:paraId="2E615E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rÉeÉþiÉå | xÉqÉç |</w:t>
      </w:r>
    </w:p>
    <w:p w14:paraId="6878A40D" w14:textId="01C4A7D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ÆrÉeÉþiÉå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w:t>
      </w:r>
    </w:p>
    <w:p w14:paraId="773A64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w:t>
      </w:r>
    </w:p>
    <w:p w14:paraId="163B1E9E" w14:textId="5660E63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qÉÑÎwqÉ³Éçþ | </w:t>
      </w:r>
    </w:p>
    <w:p w14:paraId="75124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w:t>
      </w:r>
    </w:p>
    <w:p w14:paraId="587259D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Måüþ ÅqÉÑÎwqÉþlÉç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 </w:t>
      </w:r>
    </w:p>
    <w:p w14:paraId="7AADD1F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ED72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71480F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7497EA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302ED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aÉcNûiÉå aÉcNûiÉ C¹ÉmÉÔ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aÉcNûiÉå | </w:t>
      </w:r>
    </w:p>
    <w:p w14:paraId="225378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773AFE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iÉåïlÉåiÉÏÿ¹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2D459E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62DC99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aÉþcNûiÉå aÉcNûiÉå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ÅrÉqÉç | </w:t>
      </w:r>
    </w:p>
    <w:p w14:paraId="43FCFA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B1CB6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lÉþÈ | </w:t>
      </w:r>
    </w:p>
    <w:p w14:paraId="778666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lÉpÉþxÉÉ |</w:t>
      </w:r>
    </w:p>
    <w:p w14:paraId="7A2250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 </w:t>
      </w:r>
    </w:p>
    <w:p w14:paraId="116EF8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lÉpÉþxÉÉ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695098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53F38E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CÌiÉþ |</w:t>
      </w:r>
    </w:p>
    <w:p w14:paraId="41A99C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CiÉÏÌiÉþ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 CÌiÉþ | </w:t>
      </w:r>
    </w:p>
    <w:p w14:paraId="22D326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97B25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24559D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w:t>
      </w:r>
    </w:p>
    <w:p w14:paraId="037AD3B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UÉþWûÉWûÉ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ÎalÉÈ | </w:t>
      </w:r>
    </w:p>
    <w:p w14:paraId="0BD94E47"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19A2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uÉæ |</w:t>
      </w:r>
    </w:p>
    <w:p w14:paraId="64845B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ÎalÉUç uÉæ | </w:t>
      </w:r>
    </w:p>
    <w:p w14:paraId="44B1D5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uÉæ | lÉpÉþxÉÉ |</w:t>
      </w:r>
    </w:p>
    <w:p w14:paraId="755A69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lÉpÉþxÉÉ | </w:t>
      </w:r>
    </w:p>
    <w:p w14:paraId="287ECC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lÉpÉþxÉÉ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238A9E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17EC0B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ÎalÉqÉç |</w:t>
      </w:r>
    </w:p>
    <w:p w14:paraId="557649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UÉåÿ ÅÎalÉ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UÉåÿ ÅÎalÉqÉç | </w:t>
      </w:r>
    </w:p>
    <w:p w14:paraId="360069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48DDA0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uÉæuÉÉÎalÉ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796A33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A405B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11FBC3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iÉiÉç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027F9C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iÉSÉþWûÉWû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iÉSÉþWû | </w:t>
      </w:r>
    </w:p>
    <w:p w14:paraId="74A060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47A7DD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0DE2AC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4BEE00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iÉlÉç qÉåþ qÉ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iÉlÉç qÉåÿ | </w:t>
      </w:r>
    </w:p>
    <w:p w14:paraId="049FA3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B5B2E4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6A78DA3"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0B7F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81FDCFA" w14:textId="6C24D04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iÉÏÌiÉþ aÉÉåmÉÉrÉ aÉÉåmÉÉ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rÉåÌiÉþ | </w:t>
      </w:r>
    </w:p>
    <w:p w14:paraId="796D56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CÌiÉþ | xÉÈ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29F84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xÉÈ | </w:t>
      </w:r>
    </w:p>
    <w:p w14:paraId="6CA6F0AE"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15</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6</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15</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xÉÈ</w:t>
      </w:r>
      <w:r w:rsidRPr="00FF2105">
        <w:rPr>
          <w:rFonts w:ascii="BRH Devanagari" w:hAnsi="BRH Devanagari" w:cs="BRH Devanagari"/>
          <w:color w:val="000000"/>
          <w:sz w:val="32"/>
          <w:szCs w:val="32"/>
          <w:lang w:val="it-IT"/>
        </w:rPr>
        <w:t xml:space="preserve"> | iuÉqÉç |</w:t>
      </w:r>
    </w:p>
    <w:p w14:paraId="5B6C22E5" w14:textId="34010D32"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xÉ iuÉqÉç iuÉ</w:t>
      </w:r>
      <w:r w:rsidR="00D46577" w:rsidRPr="00D46577">
        <w:rPr>
          <w:rFonts w:ascii="BRH Devanagari Extra" w:hAnsi="BRH Devanagari Extra" w:cs="BRH Devanagari"/>
          <w:color w:val="000000"/>
          <w:sz w:val="26"/>
          <w:szCs w:val="32"/>
          <w:lang w:val="it-IT"/>
        </w:rPr>
        <w:t>óè</w:t>
      </w:r>
      <w:r w:rsidRPr="00FF2105">
        <w:rPr>
          <w:rFonts w:ascii="BRH Devanagari" w:hAnsi="BRH Devanagari" w:cs="BRH Devanagari"/>
          <w:color w:val="000000"/>
          <w:sz w:val="32"/>
          <w:szCs w:val="32"/>
          <w:lang w:val="it-IT"/>
        </w:rPr>
        <w:t xml:space="preserve"> xÉ </w:t>
      </w:r>
      <w:r w:rsidRPr="00A13790">
        <w:rPr>
          <w:rFonts w:ascii="BRH Devanagari Extra" w:hAnsi="BRH Devanagari Extra" w:cs="BRH Devanagari"/>
          <w:color w:val="000000"/>
          <w:sz w:val="32"/>
          <w:szCs w:val="32"/>
          <w:lang w:val="it-IT"/>
        </w:rPr>
        <w:t xml:space="preserve">xÉ </w:t>
      </w:r>
      <w:r w:rsidRPr="00FF2105">
        <w:rPr>
          <w:rFonts w:ascii="BRH Devanagari" w:hAnsi="BRH Devanagari" w:cs="BRH Devanagari"/>
          <w:color w:val="000000"/>
          <w:sz w:val="32"/>
          <w:szCs w:val="32"/>
          <w:lang w:val="it-IT"/>
        </w:rPr>
        <w:t xml:space="preserve">iuÉqÉç | </w:t>
      </w:r>
    </w:p>
    <w:p w14:paraId="5E8383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iuÉqÉç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6541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xiuÉqÉç iuÉqÉç lÉþÈ | </w:t>
      </w:r>
    </w:p>
    <w:p w14:paraId="1339CE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BB630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076A7F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BBCA7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F6D52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100F8A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CiÉÏÌiÉþ mÉiÉå 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 </w:t>
      </w:r>
    </w:p>
    <w:p w14:paraId="3F32B1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6DC37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194179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w:t>
      </w:r>
    </w:p>
    <w:p w14:paraId="7FEE8E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UÉþWûÉWû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rÉÑÈ | </w:t>
      </w:r>
    </w:p>
    <w:p w14:paraId="7DD6E6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 uÉæ |</w:t>
      </w:r>
    </w:p>
    <w:p w14:paraId="384A7A5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uÉæ uÉæ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rÉÑUç uÉæ | </w:t>
      </w:r>
    </w:p>
    <w:p w14:paraId="6F0CB34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4506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uÉæ | lÉpÉþxÉÈ |</w:t>
      </w:r>
    </w:p>
    <w:p w14:paraId="1F05C0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lÉpÉþxÉÉå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lÉpÉþxÉÈ | </w:t>
      </w:r>
    </w:p>
    <w:p w14:paraId="3AA53C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lÉpÉþxÉÈ | mÉÌiÉþÈ |</w:t>
      </w:r>
    </w:p>
    <w:p w14:paraId="70218B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lÉpÉþxÉÉå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xmÉÌiÉþÈ | </w:t>
      </w:r>
    </w:p>
    <w:p w14:paraId="51EAF2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mÉÌiÉþÈ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w:t>
      </w:r>
    </w:p>
    <w:p w14:paraId="3D54C3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mÉÌiÉþUç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mÉÌiÉþUç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rÉÑqÉç | </w:t>
      </w:r>
    </w:p>
    <w:p w14:paraId="77CF6E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6BC5B1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1A39EE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w:t>
      </w:r>
    </w:p>
    <w:p w14:paraId="3B8180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721FEA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6EB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iÉSÉþWûÉWû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iÉSÉþWû | </w:t>
      </w:r>
    </w:p>
    <w:p w14:paraId="2A7039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2E6BDD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7B1095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65002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iÉlÉç qÉåþ qÉ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iÉlÉç qÉåÿ | </w:t>
      </w:r>
    </w:p>
    <w:p w14:paraId="0671AD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21BF5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5A821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6E20C28F" w14:textId="5B56824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iÉÏÌiÉþ aÉÉåmÉÉrÉ aÉÉåmÉÉ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rÉåÌiÉþ | </w:t>
      </w:r>
    </w:p>
    <w:p w14:paraId="24CCFE91"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D4EA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CÌiÉþ | SåuÉþ |</w:t>
      </w:r>
    </w:p>
    <w:p w14:paraId="7836ED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SåuÉå 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SåuÉþ | </w:t>
      </w:r>
    </w:p>
    <w:p w14:paraId="6E4CBAF0" w14:textId="520B0EB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SåuÉþ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0AC8CB1" w14:textId="0452FB7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xTüÉlÉ | </w:t>
      </w:r>
    </w:p>
    <w:p w14:paraId="469E0D62" w14:textId="05F214E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38745373" w14:textId="750198E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 iÉÏÌiÉþ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 </w:t>
      </w:r>
    </w:p>
    <w:p w14:paraId="61B23D5D" w14:textId="0E6A525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DE909C8" w14:textId="26EE2B2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lÉåÌiÉþ xÉqÉç - 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028ED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D38FC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0E43C7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xÉÉæ |</w:t>
      </w:r>
    </w:p>
    <w:p w14:paraId="5944B8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 uÉÉþWûÉ 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xÉÉæ | </w:t>
      </w:r>
    </w:p>
    <w:p w14:paraId="3C63B5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xÉÉæ | uÉæ |</w:t>
      </w:r>
    </w:p>
    <w:p w14:paraId="582713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xÉÉæ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xÉÉæ uÉæ | </w:t>
      </w:r>
    </w:p>
    <w:p w14:paraId="6E237D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uÉæ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w:t>
      </w:r>
    </w:p>
    <w:p w14:paraId="62A491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 uÉæ uÉÉ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irÉÈ | </w:t>
      </w:r>
    </w:p>
    <w:p w14:paraId="5E7FDE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6A8EBD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01044254" w14:textId="566F936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1B714F4F" w14:textId="1FA894F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xTüÉlÉþÈ | </w:t>
      </w:r>
    </w:p>
    <w:p w14:paraId="5666F40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FC456B" w14:textId="19E0129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w:t>
      </w:r>
    </w:p>
    <w:p w14:paraId="3CFFF64C" w14:textId="26A4432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 AÉÌS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 AÉÌS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irÉqÉç | </w:t>
      </w:r>
    </w:p>
    <w:p w14:paraId="42988A4A" w14:textId="3B88F72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70FE1A10" w14:textId="02676A6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xÉqÉç - xTüÉlÉþÈ | </w:t>
      </w:r>
    </w:p>
    <w:p w14:paraId="5F3AC8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6D1F5E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uÉÉÌS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775D5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w:t>
      </w:r>
    </w:p>
    <w:p w14:paraId="2E7C79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783C82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4748F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iÉSÉþWûÉWû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iÉSÉþWû | </w:t>
      </w:r>
    </w:p>
    <w:p w14:paraId="46A7A0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27C629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783587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89476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iÉlÉç qÉåþ qÉ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iÉlÉç qÉåÿ | </w:t>
      </w:r>
    </w:p>
    <w:p w14:paraId="329F85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CD320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A883F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17EB1B67" w14:textId="70865E4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iÉÏÌiÉþ aÉÉåmÉÉrÉ aÉÉåmÉÉ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rÉåÌiÉþ | </w:t>
      </w:r>
    </w:p>
    <w:p w14:paraId="3186F1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CÌiÉþ ||</w:t>
      </w:r>
    </w:p>
    <w:p w14:paraId="20E3B0E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CiÉÏiÉÏÌiÉþ | </w:t>
      </w:r>
    </w:p>
    <w:p w14:paraId="5883B068" w14:textId="77777777" w:rsidR="00A13790" w:rsidRDefault="00A13790" w:rsidP="00A13790">
      <w:pPr>
        <w:widowControl w:val="0"/>
        <w:autoSpaceDE w:val="0"/>
        <w:autoSpaceDN w:val="0"/>
        <w:adjustRightInd w:val="0"/>
        <w:spacing w:after="0" w:line="240" w:lineRule="auto"/>
        <w:jc w:val="center"/>
        <w:rPr>
          <w:rFonts w:ascii="Arial" w:hAnsi="Arial" w:cs="Arial"/>
          <w:b/>
          <w:bCs/>
          <w:color w:val="000000"/>
          <w:sz w:val="32"/>
          <w:szCs w:val="32"/>
          <w:lang w:val="it-IT"/>
        </w:rPr>
        <w:sectPr w:rsidR="00A13790" w:rsidSect="00134D21">
          <w:headerReference w:type="even" r:id="rId25"/>
          <w:pgSz w:w="12240" w:h="15840"/>
          <w:pgMar w:top="1134" w:right="1134" w:bottom="1134" w:left="1134" w:header="720" w:footer="720" w:gutter="0"/>
          <w:cols w:space="720"/>
          <w:noEndnote/>
          <w:docGrid w:linePitch="299"/>
        </w:sectPr>
      </w:pPr>
      <w:r w:rsidRPr="00A13790">
        <w:rPr>
          <w:rFonts w:ascii="Arial" w:hAnsi="Arial" w:cs="Arial"/>
          <w:b/>
          <w:bCs/>
          <w:color w:val="000000"/>
          <w:sz w:val="32"/>
          <w:szCs w:val="32"/>
          <w:lang w:val="it-IT"/>
        </w:rPr>
        <w:t>==========</w:t>
      </w:r>
    </w:p>
    <w:p w14:paraId="4F137A5E" w14:textId="7475AEAD" w:rsidR="00A13790" w:rsidRDefault="00A13790" w:rsidP="00A13790">
      <w:pPr>
        <w:pStyle w:val="Heading3"/>
        <w:rPr>
          <w:rFonts w:cstheme="minorBidi"/>
          <w:szCs w:val="36"/>
        </w:rPr>
      </w:pPr>
      <w:bookmarkStart w:id="16" w:name="_Toc149907935"/>
      <w:r w:rsidRPr="009154D3">
        <w:lastRenderedPageBreak/>
        <w:t xml:space="preserve">AlÉÑuÉÉMüqÉç </w:t>
      </w:r>
      <w:r>
        <w:rPr>
          <w:rFonts w:ascii="Arial" w:hAnsi="Arial"/>
          <w:sz w:val="32"/>
          <w:lang w:val="en-US"/>
        </w:rPr>
        <w:t>9</w:t>
      </w:r>
      <w:r w:rsidRPr="009154D3">
        <w:t xml:space="preserve"> </w:t>
      </w:r>
      <w:r>
        <w:rPr>
          <w:lang w:val="en-US"/>
        </w:rPr>
        <w:t>-</w:t>
      </w:r>
      <w:r w:rsidRPr="009154D3">
        <w:t xml:space="preserve"> </w:t>
      </w:r>
      <w:r w:rsidRPr="00AE6A5C">
        <w:rPr>
          <w:rFonts w:cstheme="minorBidi"/>
          <w:szCs w:val="36"/>
        </w:rPr>
        <w:t>eÉOûÉ</w:t>
      </w:r>
      <w:bookmarkEnd w:id="16"/>
    </w:p>
    <w:p w14:paraId="5A063B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rÉÑuÉÉþlÉqÉç |</w:t>
      </w:r>
    </w:p>
    <w:p w14:paraId="3C275B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ÆrÉÑuÉÉþlÉ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ÆrÉÑuÉÉþlÉ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ÆrÉÑuÉÉþlÉqÉç | </w:t>
      </w:r>
    </w:p>
    <w:p w14:paraId="4CEC32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rÉÑuÉÉþlÉqÉç | mÉËUþ |</w:t>
      </w:r>
    </w:p>
    <w:p w14:paraId="1C61FA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mÉËUþ | </w:t>
      </w:r>
    </w:p>
    <w:p w14:paraId="75DDB6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mÉËUþ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5AA48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mÉËUþ uÉÉå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uÉÈ | </w:t>
      </w:r>
    </w:p>
    <w:p w14:paraId="00B7EF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B5B05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DF618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iÉålÉþ |</w:t>
      </w:r>
    </w:p>
    <w:p w14:paraId="451EF9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SSÉÍqÉ SSÉÍqÉ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 </w:t>
      </w:r>
    </w:p>
    <w:p w14:paraId="50531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iÉålÉþ | ¢üÏQûþliÉÏÈ |</w:t>
      </w:r>
    </w:p>
    <w:p w14:paraId="1F153D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¢üÏQûþliÉÏ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¢üÏQûþliÉÏ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¢üÏQûþliÉÏÈ | </w:t>
      </w:r>
    </w:p>
    <w:p w14:paraId="0CE488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¢üÏQûþliÉÏÈ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667AA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¢üÏQûþliÉÏ ¶ÉUiÉ cÉUiÉ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¢üÏQûþliÉÏ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¢üÏQûþliÉÏ ¶ÉUiÉ | </w:t>
      </w:r>
    </w:p>
    <w:p w14:paraId="421314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w:t>
      </w:r>
    </w:p>
    <w:p w14:paraId="711432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cÉUiÉ cÉUiÉ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rÉåhÉþ | </w:t>
      </w:r>
    </w:p>
    <w:p w14:paraId="2EE939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w:t>
      </w:r>
    </w:p>
    <w:p w14:paraId="445343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rÉåhÉåÌiÉþ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rÉåhÉþ | </w:t>
      </w:r>
    </w:p>
    <w:p w14:paraId="495BEE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qÉÉ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66E044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qÉÉ lÉþÈ | </w:t>
      </w:r>
    </w:p>
    <w:p w14:paraId="44AA30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01053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D6FDF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lÉÑwÉÉÿ |</w:t>
      </w:r>
    </w:p>
    <w:p w14:paraId="67E67A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zÉÉmiÉ zÉÉmiÉ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lÉÑwÉÉÿ | </w:t>
      </w:r>
    </w:p>
    <w:p w14:paraId="0FE40C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lÉÑwÉÉÿ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ABC85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xÉÑpÉÉaÉÉÈ xÉÑpÉÉaÉÉ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lÉÑwÉÉþ xÉÑpÉÉaÉÉÈ | </w:t>
      </w:r>
    </w:p>
    <w:p w14:paraId="6D4E5D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w:t>
      </w:r>
    </w:p>
    <w:p w14:paraId="7278FE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xÉÑþpÉÉaÉÉÈ xÉÑpÉÉaÉÉ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26C7EF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F2F95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3F8AD8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mÉÉåwÉåþhÉ |</w:t>
      </w:r>
    </w:p>
    <w:p w14:paraId="4CB043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xmÉÉåwÉåþhÉ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mÉÉåwÉåþhÉ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xmÉÉåwÉåþhÉ | </w:t>
      </w:r>
    </w:p>
    <w:p w14:paraId="212126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mÉÉåwÉåþhÉ | xÉqÉç |</w:t>
      </w:r>
    </w:p>
    <w:p w14:paraId="0FC74BBD" w14:textId="5D95893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w:t>
      </w:r>
    </w:p>
    <w:p w14:paraId="6BB15D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xÉqÉç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w:t>
      </w:r>
    </w:p>
    <w:p w14:paraId="0E5C575C" w14:textId="22CE920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wÉåwÉÉ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 | </w:t>
      </w:r>
    </w:p>
    <w:p w14:paraId="07901A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E649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qÉþSåqÉ qÉSåqÉå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wÉåwÉÉ qÉþSåqÉ | </w:t>
      </w:r>
    </w:p>
    <w:p w14:paraId="3536AA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D27EB3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qÉåÌiÉþ qÉSåqÉ | </w:t>
      </w:r>
    </w:p>
    <w:p w14:paraId="49FFE0FC"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7702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lÉqÉþÈ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w:t>
      </w:r>
    </w:p>
    <w:p w14:paraId="239D71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lÉqÉÉåþ qÉÌWû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qÉþÌWû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lÉqÉÉå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lÉqÉÉåþ qÉÌWû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qlÉå | </w:t>
      </w:r>
    </w:p>
    <w:p w14:paraId="6A0C43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739522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qÉþÌWû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qÉþÌWû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3B4DC3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cÉ¤ÉÑþwÉå |</w:t>
      </w:r>
    </w:p>
    <w:p w14:paraId="316483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cÉ¤ÉÑþwÉå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cÉ¤ÉÑþwÉ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iÉÉåiÉ cÉ¤ÉÑþwÉå | </w:t>
      </w:r>
    </w:p>
    <w:p w14:paraId="780532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cÉ¤ÉÑþwÉå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A6718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cÉ¤ÉÑþwÉå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cÉ¤ÉÑþwÉå iÉå | </w:t>
      </w:r>
    </w:p>
    <w:p w14:paraId="601741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qÉÂþiÉÉqÉç |</w:t>
      </w:r>
    </w:p>
    <w:p w14:paraId="7732EC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qÉÂþiÉÉ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qÉÂþiÉÉqÉç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qÉÂþiÉÉqÉç | </w:t>
      </w:r>
    </w:p>
    <w:p w14:paraId="77B2EC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qÉÂþiÉÉqÉç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2617AE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qÉÂþiÉÉqÉç ÌmÉiÉÈ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qÉÂþiÉÉ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qÉÂþiÉÉqÉç ÌmÉiÉÈ | </w:t>
      </w:r>
    </w:p>
    <w:p w14:paraId="7585D3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iÉiÉç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2A0069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iÉiÉç ÌmÉþiÉÈ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 </w:t>
      </w:r>
    </w:p>
    <w:p w14:paraId="6CD0EB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iÉiÉç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25DFA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iÉiÉç iÉS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0F704E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628E5E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aÉ×þhÉÉÍqÉ aÉ×hÉÉ qrÉ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aÉ×þhÉÉÍqÉ | </w:t>
      </w:r>
    </w:p>
    <w:p w14:paraId="0AD8F6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4073C19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aÉ×hÉÉÍqÉ | </w:t>
      </w:r>
    </w:p>
    <w:p w14:paraId="202DC67F"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D79F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20C92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qÉlrÉxuÉ qÉlrÉ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xuÉÉ luÉlÉÑþ qÉlrÉxuÉ | </w:t>
      </w:r>
    </w:p>
    <w:p w14:paraId="674E10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rÉeÉÉÿ |</w:t>
      </w:r>
    </w:p>
    <w:p w14:paraId="38E60B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qÉlrÉxuÉ qÉlrÉxuÉ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rÉeÉÉÿ | </w:t>
      </w:r>
    </w:p>
    <w:p w14:paraId="6C62F7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rÉeÉÉÿ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BC77D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rÉeÉÉqÉ rÉeÉÉqÉ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rÉeÉÉþ rÉeÉÉqÉ | </w:t>
      </w:r>
    </w:p>
    <w:p w14:paraId="1F20E8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rÉeÉÉÿ |</w:t>
      </w:r>
    </w:p>
    <w:p w14:paraId="4C87F5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rÉeÉåÌiÉþ xÉÑ - rÉeÉÉÿ | </w:t>
      </w:r>
    </w:p>
    <w:p w14:paraId="16E4C0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eÉÑ¹ÿqÉç |</w:t>
      </w:r>
    </w:p>
    <w:p w14:paraId="60BAB0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eÉÑ¹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eÉÑ¹þqÉç ÆrÉeÉÉqÉ rÉeÉÉqÉ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eÉÑ¹ÿqÉç | </w:t>
      </w:r>
    </w:p>
    <w:p w14:paraId="750DD2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eÉÑ¹ÿqÉç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w:t>
      </w:r>
    </w:p>
    <w:p w14:paraId="2E5B1B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eÉÑ¹þqÉç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eÉÑ¹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eÉÑ¹þqÉç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uÉÉlÉÉÿqÉç | </w:t>
      </w:r>
    </w:p>
    <w:p w14:paraId="783D61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65CF14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 </w:t>
      </w:r>
    </w:p>
    <w:p w14:paraId="54488E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E9847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qÉþxiuÉ ÎxiuÉ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 qÉþxiÉÑ | </w:t>
      </w:r>
    </w:p>
    <w:p w14:paraId="32F1EE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urÉqÉç ||</w:t>
      </w:r>
    </w:p>
    <w:p w14:paraId="06675550" w14:textId="573D8B5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 qÉþxiuÉxiÉÑ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urÉqÉç | </w:t>
      </w:r>
    </w:p>
    <w:p w14:paraId="45408A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urÉqÉç ||</w:t>
      </w:r>
    </w:p>
    <w:p w14:paraId="580B191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urÉÍqÉÌiÉþ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urÉqÉç | </w:t>
      </w:r>
    </w:p>
    <w:p w14:paraId="75607422"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CE68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559020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1529BA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WûÈ |</w:t>
      </w:r>
    </w:p>
    <w:p w14:paraId="7CDD35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WûÈ | </w:t>
      </w:r>
    </w:p>
    <w:p w14:paraId="4D6010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795488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AÉþxÉÏ SÉxÉÏ SÒmÉlÉÉ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 AÉþxÉÏiÉç | </w:t>
      </w:r>
    </w:p>
    <w:p w14:paraId="3AF935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WûÈ |</w:t>
      </w:r>
    </w:p>
    <w:p w14:paraId="057947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CirÉÑþmÉ -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WûÈ | </w:t>
      </w:r>
    </w:p>
    <w:p w14:paraId="18C553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650E0F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qÉÉþxÉÏ SÉxÉÏ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mÉÉqÉç | </w:t>
      </w:r>
    </w:p>
    <w:p w14:paraId="677C30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aÉpÉïþÈ |</w:t>
      </w:r>
    </w:p>
    <w:p w14:paraId="2250D7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mÉÉqÉç aÉpÉïþÈ | </w:t>
      </w:r>
    </w:p>
    <w:p w14:paraId="12563F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aÉpÉïþÈ | AÉåwÉþkÉÏwÉÑ |</w:t>
      </w:r>
    </w:p>
    <w:p w14:paraId="11E012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wuÉÉåwÉþkÉÏwÉÑ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AÉåwÉþkÉÏwÉÑ | </w:t>
      </w:r>
    </w:p>
    <w:p w14:paraId="5C2A5F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AÉåwÉþkÉÏwÉÑ | lrÉþ£üÈ ||</w:t>
      </w:r>
    </w:p>
    <w:p w14:paraId="609F6B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lrÉþ£üÉå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lrÉþ£ü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wuÉÉåwÉþkÉÏwÉÑ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lrÉþ£üÈ | </w:t>
      </w:r>
    </w:p>
    <w:p w14:paraId="5EF856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lrÉþ£üÈ ||</w:t>
      </w:r>
    </w:p>
    <w:p w14:paraId="78276F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lrÉþ£ü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BF18B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xÉÉåqÉþxrÉ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w:t>
      </w:r>
    </w:p>
    <w:p w14:paraId="1C8C8F3D" w14:textId="639D8608"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xÉÉåqÉþxrÉ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xÉÉåqÉþxrÉ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nxÉqÉç | </w:t>
      </w:r>
    </w:p>
    <w:p w14:paraId="0ADD62C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75FDC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39122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 qÉþuÉ×hÉÏiÉÉ uÉ×hÉÏiÉ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nxÉ qÉþuÉ×hÉÏiÉ | </w:t>
      </w:r>
    </w:p>
    <w:p w14:paraId="41E532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w:t>
      </w:r>
    </w:p>
    <w:p w14:paraId="10C22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ÅuÉ×þhÉÏiÉÉ uÉ×hÉÏiÉ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 | </w:t>
      </w:r>
    </w:p>
    <w:p w14:paraId="039606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Wû³Éç |</w:t>
      </w:r>
    </w:p>
    <w:p w14:paraId="2D83A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Wû³Éç | </w:t>
      </w:r>
    </w:p>
    <w:p w14:paraId="2F8DA6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Wû³Éç | AÌSìþÈ |</w:t>
      </w:r>
    </w:p>
    <w:p w14:paraId="6837D6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lÉÌSì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UÌSìþUç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WûlÉç lÉÌSìþÈ | </w:t>
      </w:r>
    </w:p>
    <w:p w14:paraId="4134AF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AÌSìþÈ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1D3AC1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AÌSìþ UpÉuÉ SpÉuÉ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SÌSì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UÌSìþ UpÉuÉiÉç | </w:t>
      </w:r>
    </w:p>
    <w:p w14:paraId="7230D5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iÉiÉç |</w:t>
      </w:r>
    </w:p>
    <w:p w14:paraId="566D6B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iÉiÉç iÉSþpÉuÉ SpÉuÉ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iÉiÉç | </w:t>
      </w:r>
    </w:p>
    <w:p w14:paraId="3EC0A6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FC5EF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iÉSåþwÉÉ qÉåwÉÉ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iÉiÉç iÉSåþwÉÉqÉç | </w:t>
      </w:r>
    </w:p>
    <w:p w14:paraId="678D0F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298AD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ÍqÉirÉåþwÉÉqÉç | </w:t>
      </w:r>
    </w:p>
    <w:p w14:paraId="4E085A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w:t>
      </w:r>
    </w:p>
    <w:p w14:paraId="317CD6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jxÉÉlÉÉÿqÉç | </w:t>
      </w:r>
    </w:p>
    <w:p w14:paraId="1D4C0A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 mÉÌiÉþÈ |</w:t>
      </w:r>
    </w:p>
    <w:p w14:paraId="0949C90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mÉÌiÉþUç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mÉÌiÉþÈ | </w:t>
      </w:r>
    </w:p>
    <w:p w14:paraId="38680852"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B1FE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mÉÌiÉþÈ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rÉÉlÉÉÿqÉç |</w:t>
      </w:r>
    </w:p>
    <w:p w14:paraId="3D771F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mÉÌiÉþ UÎblÉ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rÉÉlÉÉþ qÉÎblÉ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mÉÌiÉþ UÎblÉ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rÉÉlÉÉÿqÉç | </w:t>
      </w:r>
    </w:p>
    <w:p w14:paraId="1E025D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rÉÉlÉÉÿqÉç | AjÉÉåÿ |</w:t>
      </w:r>
    </w:p>
    <w:p w14:paraId="5BBF87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AjÉÉåþ AÎblÉ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rÉÉlÉÉþ qÉÎblÉ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qÉjÉÉåÿ | </w:t>
      </w:r>
    </w:p>
    <w:p w14:paraId="5DC529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AjÉÉåÿ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6FE746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AjÉÉåþ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AjÉÉåþ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167F63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AjÉÉåÿ |</w:t>
      </w:r>
    </w:p>
    <w:p w14:paraId="300FE2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CirÉjÉÉåÿ | </w:t>
      </w:r>
    </w:p>
    <w:p w14:paraId="6C8337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w:t>
      </w:r>
    </w:p>
    <w:p w14:paraId="01059E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iÉÉqÉç | </w:t>
      </w:r>
    </w:p>
    <w:p w14:paraId="4FA308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 aÉaÉïþUÉhÉÉqÉç ||</w:t>
      </w:r>
    </w:p>
    <w:p w14:paraId="3C901F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aÉaÉïþUÉhÉÉ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aÉaÉïþUÉhÉÉqÉç qÉWû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iÉÉqÉç aÉaÉïþUÉhÉÉqÉç | </w:t>
      </w:r>
    </w:p>
    <w:p w14:paraId="00154A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aÉaÉïþUÉhÉÉqÉç ||</w:t>
      </w:r>
    </w:p>
    <w:p w14:paraId="4BCCFC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aÉaÉïþUÉhÉÉ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aÉaÉïþUÉhÉÉqÉç | </w:t>
      </w:r>
    </w:p>
    <w:p w14:paraId="11F4BA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jxÉÈ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w:t>
      </w:r>
    </w:p>
    <w:p w14:paraId="74B006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jxÉÉå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jxÉÉå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UÉrÉÑþ | </w:t>
      </w:r>
    </w:p>
    <w:p w14:paraId="20055B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w:t>
      </w:r>
    </w:p>
    <w:p w14:paraId="0899F5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mÉëþÌiÉ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kÉÑaÉç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kÉÑMçü | </w:t>
      </w:r>
    </w:p>
    <w:p w14:paraId="156096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w:t>
      </w:r>
    </w:p>
    <w:p w14:paraId="356A03A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mÉëþÌiÉ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rÉÔwÉþÈ | </w:t>
      </w:r>
    </w:p>
    <w:p w14:paraId="3CF25DF7"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1A48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w:t>
      </w:r>
    </w:p>
    <w:p w14:paraId="6E5E15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kÉÑÌaÉÌiÉþ mÉëÌiÉ - kÉÑMçü | </w:t>
      </w:r>
    </w:p>
    <w:p w14:paraId="2A7A05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ÍqÉ¤ÉÉÿ |</w:t>
      </w:r>
    </w:p>
    <w:p w14:paraId="262817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ÅÅÍqÉ¤ÉÉþ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ÍqÉ¤ÉÉÿ | </w:t>
      </w:r>
    </w:p>
    <w:p w14:paraId="6B2706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ÍqÉ¤ÉÉÿ | qÉxiÉÑþ |</w:t>
      </w:r>
    </w:p>
    <w:p w14:paraId="534321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qÉxiÉÑþ | </w:t>
      </w:r>
    </w:p>
    <w:p w14:paraId="516CCB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qÉxiÉÑþ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55D1E8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qÉxiÉÑþ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qÉxiÉÑ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qÉxiÉÑþ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70C70A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EFC25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qÉþxrÉÉ xrÉ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qÉþxrÉ | </w:t>
      </w:r>
    </w:p>
    <w:p w14:paraId="4A3A91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UåiÉþÈ ||</w:t>
      </w:r>
    </w:p>
    <w:p w14:paraId="43E079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UåiÉÉåÿ ÅxrÉÉxrÉ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UåiÉþÈ | </w:t>
      </w:r>
    </w:p>
    <w:p w14:paraId="15A459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UåiÉþÈ ||</w:t>
      </w:r>
    </w:p>
    <w:p w14:paraId="5D1271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UåiÉ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UåiÉþÈ | </w:t>
      </w:r>
    </w:p>
    <w:p w14:paraId="278B13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iuÉÉqÉç | aÉÉuÉþÈ |</w:t>
      </w:r>
    </w:p>
    <w:p w14:paraId="1D6F29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iuÉÉqÉç aÉÉuÉÉå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xiuÉÉqÉç iuÉÉqÉç aÉÉuÉþÈ | </w:t>
      </w:r>
    </w:p>
    <w:p w14:paraId="4CA3F2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aÉÉuÉþÈ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88975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aÉÉuÉÉåþ ÅuÉ×hÉiÉÉ uÉ×hÉiÉ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aÉÉuÉÉåþ ÅuÉ×hÉiÉ | </w:t>
      </w:r>
    </w:p>
    <w:p w14:paraId="5C7CD3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w:t>
      </w:r>
    </w:p>
    <w:p w14:paraId="3BCE3C4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erÉÉrÉÉþ uÉ×hÉiÉÉ uÉ×hÉiÉ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erÉÉrÉþ | </w:t>
      </w:r>
    </w:p>
    <w:p w14:paraId="0CD739AD"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EBED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 iuÉÉqÉç |</w:t>
      </w:r>
    </w:p>
    <w:p w14:paraId="030042D2" w14:textId="0414E7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iuÉÉ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 </w:t>
      </w:r>
    </w:p>
    <w:p w14:paraId="3C102C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iuÉÉqÉç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3771703" w14:textId="4F168F9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WûþuÉliÉ WûuÉliÉ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iuÉÉ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WûþuÉliÉ | </w:t>
      </w:r>
    </w:p>
    <w:p w14:paraId="1ABABD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w:t>
      </w:r>
    </w:p>
    <w:p w14:paraId="0907E1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ÂiÉÉåþ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ÂiÉÉåþ WûuÉliÉ WûuÉliÉ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ÂiÉþÈ | </w:t>
      </w:r>
    </w:p>
    <w:p w14:paraId="0E6CA7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MüÉïÈ ||</w:t>
      </w:r>
    </w:p>
    <w:p w14:paraId="7954FD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MüÉïÈ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ÂiÉÉåþ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MüÉïÈ | </w:t>
      </w:r>
    </w:p>
    <w:p w14:paraId="4C9B4B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MüÉïÈ ||</w:t>
      </w:r>
    </w:p>
    <w:p w14:paraId="7CB1BC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 CÌiÉþ xÉÑ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MüÉïÈ | </w:t>
      </w:r>
    </w:p>
    <w:p w14:paraId="4991BB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uÉwqÉï³Éçþ |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w:t>
      </w:r>
    </w:p>
    <w:p w14:paraId="76C49C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uÉwqÉïþlÉç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uÉwqÉïþlÉç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§ÉxrÉþ | </w:t>
      </w:r>
    </w:p>
    <w:p w14:paraId="6FC25C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w:t>
      </w:r>
    </w:p>
    <w:p w14:paraId="0E604D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MÑüÍpÉþ | </w:t>
      </w:r>
    </w:p>
    <w:p w14:paraId="1F7EF0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 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63DB51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ÍzÉÍ´ÉrÉÉ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ÍzÉþÍ´ÉrÉÉ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ÍzÉÍ´ÉrÉÉ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6FDF1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iÉiÉþÈ |</w:t>
      </w:r>
    </w:p>
    <w:p w14:paraId="5D1B4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xiÉiÉþÈ ÍzÉÍ´ÉrÉÉ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ÍzÉþÍ´ÉrÉÉ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xiÉiÉþÈ | </w:t>
      </w:r>
    </w:p>
    <w:p w14:paraId="7AAA18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iÉiÉþÈ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6A83D7D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iÉiÉÉåþ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xiÉiÉÉåþ lÉÈ | </w:t>
      </w:r>
    </w:p>
    <w:p w14:paraId="33571552"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FC0A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061F4D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aÉëÉå lÉÉåþ lÉ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aÉëÈ | </w:t>
      </w:r>
    </w:p>
    <w:p w14:paraId="79F093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aÉëÈ | ÌuÉ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1D5BCE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aÉëÉå ÌuÉ urÉÑþaÉë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aÉëÉå ÌuÉ | </w:t>
      </w:r>
    </w:p>
    <w:p w14:paraId="660403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ÌuÉ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42F604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pÉþeÉ pÉeÉ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pÉþeÉ | </w:t>
      </w:r>
    </w:p>
    <w:p w14:paraId="7315C4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uÉxÉÔþÌlÉ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25151E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pÉeÉ pÉeÉÉ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3650B6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uÉxÉÔþÌlÉ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51735A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515A1D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urÉ×þ®ålÉ | uÉæ |</w:t>
      </w:r>
    </w:p>
    <w:p w14:paraId="0920C5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urÉ×þ®ålÉ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4936D1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urÉ×þ®ålÉ |</w:t>
      </w:r>
    </w:p>
    <w:p w14:paraId="570E7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06796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010CF2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68C399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zÉÑlÉÉÿ |</w:t>
      </w:r>
    </w:p>
    <w:p w14:paraId="32E277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zÉÑlÉÉþ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zÉÑlÉÉÿ | </w:t>
      </w:r>
    </w:p>
    <w:p w14:paraId="350745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zÉÑlÉÉÿ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2F39E0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zÉÑlÉÉþ rÉeÉiÉå rÉeÉiÉå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zÉÑlÉÉþ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zÉÑlÉÉþ rÉeÉiÉå | </w:t>
      </w:r>
    </w:p>
    <w:p w14:paraId="6F9BF139"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02AF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rÉxrÉþ |</w:t>
      </w:r>
    </w:p>
    <w:p w14:paraId="0D02D2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rÉeÉiÉå rÉeÉiÉå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 </w:t>
      </w:r>
    </w:p>
    <w:p w14:paraId="4063A1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rÉxrÉþ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4943E4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iÉÉÌlÉþ | </w:t>
      </w:r>
    </w:p>
    <w:p w14:paraId="4CA411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 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4D46D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lÉæiÉÉ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31C6A9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lÉ |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2D574B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rÉliÉåÿ | </w:t>
      </w:r>
    </w:p>
    <w:p w14:paraId="08EBB1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5510BE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7E6E8A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71B59A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Wûþ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Wûþ | </w:t>
      </w:r>
    </w:p>
    <w:p w14:paraId="5EEF7F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iÉÑ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2507E2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iÉÑ iÉÑ Wûþ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iÉÑ | </w:t>
      </w:r>
    </w:p>
    <w:p w14:paraId="3A78C89F"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55</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9</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52</w:t>
      </w:r>
      <w:r w:rsidRPr="00FF2105">
        <w:rPr>
          <w:rFonts w:ascii="BRH Devanagari" w:hAnsi="BRH Devanagari" w:cs="BRH Devanagari"/>
          <w:color w:val="000000"/>
          <w:sz w:val="32"/>
          <w:szCs w:val="32"/>
          <w:lang w:val="it-IT"/>
        </w:rPr>
        <w:t xml:space="preserve">)- </w:t>
      </w:r>
      <w:r w:rsidRPr="00815B96">
        <w:rPr>
          <w:rFonts w:ascii="BRH Devanagari Extra" w:hAnsi="BRH Devanagari Extra" w:cs="BRH Devanagari"/>
          <w:color w:val="000000"/>
          <w:sz w:val="32"/>
          <w:szCs w:val="32"/>
          <w:lang w:val="it-IT"/>
        </w:rPr>
        <w:t>iÉÑ</w:t>
      </w:r>
      <w:r w:rsidRPr="00FF2105">
        <w:rPr>
          <w:rFonts w:ascii="BRH Devanagari" w:hAnsi="BRH Devanagari" w:cs="BRH Devanagari"/>
          <w:color w:val="000000"/>
          <w:sz w:val="32"/>
          <w:szCs w:val="32"/>
          <w:lang w:val="it-IT"/>
        </w:rPr>
        <w:t xml:space="preserve"> | uÉæ | (</w:t>
      </w:r>
      <w:r w:rsidRPr="00FF2105">
        <w:rPr>
          <w:rFonts w:ascii="Arial" w:hAnsi="Arial" w:cs="BRH Devanagari"/>
          <w:color w:val="000000"/>
          <w:sz w:val="24"/>
          <w:szCs w:val="32"/>
          <w:lang w:val="it-IT"/>
        </w:rPr>
        <w:t>GS</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25</w:t>
      </w:r>
      <w:r w:rsidRPr="00FF2105">
        <w:rPr>
          <w:rFonts w:ascii="BRH Devanagari" w:hAnsi="BRH Devanagari" w:cs="BRH Devanagari"/>
          <w:color w:val="000000"/>
          <w:sz w:val="32"/>
          <w:szCs w:val="32"/>
          <w:lang w:val="it-IT"/>
        </w:rPr>
        <w:t>)</w:t>
      </w:r>
    </w:p>
    <w:p w14:paraId="46B54DCF"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iuÉæ </w:t>
      </w:r>
      <w:r w:rsidRPr="00815B96">
        <w:rPr>
          <w:rFonts w:ascii="BRH Devanagari Extra" w:hAnsi="BRH Devanagari Extra" w:cs="BRH Devanagari"/>
          <w:color w:val="000000"/>
          <w:sz w:val="32"/>
          <w:szCs w:val="32"/>
          <w:lang w:val="it-IT"/>
        </w:rPr>
        <w:t>uÉæ iÉÑ</w:t>
      </w:r>
      <w:r w:rsidRPr="00FF2105">
        <w:rPr>
          <w:rFonts w:ascii="BRH Devanagari" w:hAnsi="BRH Devanagari" w:cs="BRH Devanagari"/>
          <w:color w:val="000000"/>
          <w:sz w:val="32"/>
          <w:szCs w:val="32"/>
          <w:lang w:val="it-IT"/>
        </w:rPr>
        <w:t xml:space="preserve"> iuÉæ | </w:t>
      </w:r>
    </w:p>
    <w:p w14:paraId="3476D4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uÉæ | xÉqÉ×þ®ålÉ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4DB270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xÉqÉ×þ®ålÉ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xÉqÉ×þ®ålÉ | </w:t>
      </w:r>
    </w:p>
    <w:p w14:paraId="5185A2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xÉqÉ×þ®ålÉ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B8A90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xÉqÉ×þ®ålÉ rÉeÉiÉå rÉeÉiÉå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xÉqÉ×þ®ålÉ rÉeÉiÉå | </w:t>
      </w:r>
    </w:p>
    <w:p w14:paraId="7E671142"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3A1E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xÉqÉ×þ®ålÉ |</w:t>
      </w:r>
    </w:p>
    <w:p w14:paraId="19A974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xÉqÉ×þ®å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4DC79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rÉxrÉþ |</w:t>
      </w:r>
    </w:p>
    <w:p w14:paraId="691C2F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rÉeÉiÉå rÉeÉiÉå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 </w:t>
      </w:r>
    </w:p>
    <w:p w14:paraId="794F7F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rÉxrÉþ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w:t>
      </w:r>
    </w:p>
    <w:p w14:paraId="79D86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iÉÉÌlÉþ | </w:t>
      </w:r>
    </w:p>
    <w:p w14:paraId="7EC1F7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w:t>
      </w:r>
    </w:p>
    <w:p w14:paraId="7247F4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rÉliÉåÿ | </w:t>
      </w:r>
    </w:p>
    <w:p w14:paraId="4D8C07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w:t>
      </w:r>
    </w:p>
    <w:p w14:paraId="10135BD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rÉliÉåÿ | </w:t>
      </w:r>
    </w:p>
    <w:p w14:paraId="5EBE578F" w14:textId="6272993B" w:rsidR="00815B96" w:rsidRPr="00815B96" w:rsidRDefault="00815B96" w:rsidP="00815B96">
      <w:pPr>
        <w:widowControl w:val="0"/>
        <w:autoSpaceDE w:val="0"/>
        <w:autoSpaceDN w:val="0"/>
        <w:adjustRightInd w:val="0"/>
        <w:spacing w:after="0" w:line="240" w:lineRule="auto"/>
        <w:jc w:val="center"/>
        <w:rPr>
          <w:rFonts w:ascii="Arial" w:hAnsi="Arial" w:cs="Arial"/>
          <w:b/>
          <w:bCs/>
          <w:color w:val="000000"/>
          <w:sz w:val="32"/>
          <w:szCs w:val="32"/>
          <w:lang w:val="it-IT"/>
        </w:rPr>
      </w:pPr>
      <w:r w:rsidRPr="00815B96">
        <w:rPr>
          <w:rFonts w:ascii="Arial" w:hAnsi="Arial" w:cs="Arial"/>
          <w:b/>
          <w:bCs/>
          <w:color w:val="000000"/>
          <w:sz w:val="32"/>
          <w:szCs w:val="32"/>
          <w:lang w:val="it-IT"/>
        </w:rPr>
        <w:t>==========</w:t>
      </w:r>
    </w:p>
    <w:p w14:paraId="139F06A2" w14:textId="77777777" w:rsidR="00815B96"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815B96" w:rsidSect="00134D21">
          <w:headerReference w:type="even" r:id="rId26"/>
          <w:pgSz w:w="12240" w:h="15840"/>
          <w:pgMar w:top="1134" w:right="1134" w:bottom="1134" w:left="1134" w:header="720" w:footer="720" w:gutter="0"/>
          <w:cols w:space="720"/>
          <w:noEndnote/>
          <w:docGrid w:linePitch="299"/>
        </w:sectPr>
      </w:pPr>
    </w:p>
    <w:p w14:paraId="56CE23D5" w14:textId="7F0ED912" w:rsidR="00815B96" w:rsidRDefault="00815B96" w:rsidP="00815B96">
      <w:pPr>
        <w:pStyle w:val="Heading3"/>
        <w:rPr>
          <w:rFonts w:cstheme="minorBidi"/>
          <w:szCs w:val="36"/>
        </w:rPr>
      </w:pPr>
      <w:bookmarkStart w:id="17" w:name="_Toc149907936"/>
      <w:r w:rsidRPr="009154D3">
        <w:lastRenderedPageBreak/>
        <w:t xml:space="preserve">AlÉÑuÉÉMüqÉç </w:t>
      </w:r>
      <w:r>
        <w:rPr>
          <w:rFonts w:ascii="Arial" w:hAnsi="Arial"/>
          <w:sz w:val="32"/>
          <w:lang w:val="en-US"/>
        </w:rPr>
        <w:t>10</w:t>
      </w:r>
      <w:r w:rsidRPr="009154D3">
        <w:t xml:space="preserve"> </w:t>
      </w:r>
      <w:r>
        <w:rPr>
          <w:lang w:val="en-US"/>
        </w:rPr>
        <w:t>-</w:t>
      </w:r>
      <w:r w:rsidRPr="009154D3">
        <w:t xml:space="preserve"> </w:t>
      </w:r>
      <w:r w:rsidRPr="00AE6A5C">
        <w:rPr>
          <w:rFonts w:cstheme="minorBidi"/>
          <w:szCs w:val="36"/>
        </w:rPr>
        <w:t>eÉOûÉ</w:t>
      </w:r>
      <w:bookmarkEnd w:id="17"/>
    </w:p>
    <w:p w14:paraId="51B765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xÉÔrÉïþÈ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03C39F00"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xÉÔrÉÉåïþ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uÉÈ xÉÔrÉï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È xÉÔrÉÉåïþ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uÉÈ | </w:t>
      </w:r>
    </w:p>
    <w:p w14:paraId="02B762A0" w14:textId="30B66AF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uÉÈ | 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526C9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È |</w:t>
      </w:r>
    </w:p>
    <w:p w14:paraId="504F3A43" w14:textId="7784EF2B"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ÌSþÌuÉ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w:t>
      </w:r>
      <w:r w:rsidR="003668D1"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 ÌSÌuÉ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wÉSèprÉÉåþ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ÌSþÌuÉ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3668D1"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È | </w:t>
      </w:r>
    </w:p>
    <w:p w14:paraId="0A7B07A5" w14:textId="4EB5311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 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526C9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È |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iÉÉ |</w:t>
      </w:r>
    </w:p>
    <w:p w14:paraId="2CE0ED41" w14:textId="52E9FE3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wÉSèprÉÉåþ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iÉÉ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iÉÉ ÌSþÌuÉ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w:t>
      </w:r>
      <w:r w:rsidR="00504A86"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 ÌSÌuÉ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wÉSèprÉÉåþ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iÉÉ | </w:t>
      </w:r>
    </w:p>
    <w:p w14:paraId="4BFAA5D0" w14:textId="28A81F4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 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526C9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È |</w:t>
      </w:r>
    </w:p>
    <w:p w14:paraId="69B7F6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CÌiÉþ ÌSÌuÉ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wÉiÉç - prÉ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È |</w:t>
      </w:r>
      <w:r w:rsidRPr="00FF2105">
        <w:rPr>
          <w:rFonts w:ascii="BRH Devanagari Extra" w:hAnsi="BRH Devanagari Extra" w:cs="BRH Devanagari Extra"/>
          <w:color w:val="000000"/>
          <w:sz w:val="32"/>
          <w:szCs w:val="32"/>
          <w:lang w:val="it-IT"/>
        </w:rPr>
        <w:t xml:space="preserve"> </w:t>
      </w:r>
    </w:p>
    <w:p w14:paraId="516BFF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w:t>
      </w:r>
    </w:p>
    <w:p w14:paraId="3734D1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§ÉÉrÉþ | </w:t>
      </w:r>
    </w:p>
    <w:p w14:paraId="004593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w:t>
      </w:r>
    </w:p>
    <w:p w14:paraId="082563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rÉÑÈ | </w:t>
      </w:r>
    </w:p>
    <w:p w14:paraId="1D6DED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1D4296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eÉÉprÉÉåþ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eÉÉprÉþÈ | </w:t>
      </w:r>
    </w:p>
    <w:p w14:paraId="1E89B1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2362EB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eÉÉprÉþÈ | </w:t>
      </w:r>
    </w:p>
    <w:p w14:paraId="24F3D1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8C00B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 xiuÉÉ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 xiuÉÉ | </w:t>
      </w:r>
    </w:p>
    <w:p w14:paraId="3A7371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79E4A9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eÉÉmÉþiÉrÉå | </w:t>
      </w:r>
    </w:p>
    <w:p w14:paraId="544AF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 erÉÉåÌiÉþwqÉiÉÏqÉç |</w:t>
      </w:r>
    </w:p>
    <w:p w14:paraId="5A4321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erÉÉåÌiÉþwqÉiÉÏ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erÉÉåÌiÉþwqÉiÉÏqÉç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erÉÉåÌiÉþwqÉiÉÏqÉç | </w:t>
      </w:r>
    </w:p>
    <w:p w14:paraId="5C58E2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58E966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D142F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erÉÉåÌiÉþwqÉiÉÏqÉç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A6DF2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erÉÉåÌiÉþwqÉiÉÏqÉç eÉÑWûÉåiÉÑ eÉÑWûÉåiÉÑ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erÉÉåÌiÉþwqÉiÉÏ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erÉÉåÌiÉþwqÉiÉÏqÉç eÉÑWûÉåiÉÑ | </w:t>
      </w:r>
    </w:p>
    <w:p w14:paraId="47076A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28013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eÉÑWûÉåiÉÑ | </w:t>
      </w:r>
    </w:p>
    <w:p w14:paraId="0689B9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rÉxrÉÉÿÈ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CA7D3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rÉxrÉÉÿ xiÉå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rÉxrÉÉÿ xiÉå | </w:t>
      </w:r>
    </w:p>
    <w:p w14:paraId="7D5FCF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WûËUþiÉÈ |</w:t>
      </w:r>
    </w:p>
    <w:p w14:paraId="5FB59C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 xiÉå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WûËUþiÉÈ | </w:t>
      </w:r>
    </w:p>
    <w:p w14:paraId="554BB2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WûËUþiÉÈ | aÉpÉïþÈ |</w:t>
      </w:r>
    </w:p>
    <w:p w14:paraId="53FC00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aÉpÉïþÈ | </w:t>
      </w:r>
    </w:p>
    <w:p w14:paraId="05B03B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aÉpÉïþÈ | AjÉÉåÿ |</w:t>
      </w:r>
    </w:p>
    <w:p w14:paraId="54F542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aÉpÉÉåï ÅjÉÉå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 ÅjÉÉåÿ | </w:t>
      </w:r>
    </w:p>
    <w:p w14:paraId="6015A6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AjÉÉåÿ | rÉÉåÌlÉþÈ |</w:t>
      </w:r>
    </w:p>
    <w:p w14:paraId="39AB5B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rÉÉåÌlÉþÈ | </w:t>
      </w:r>
    </w:p>
    <w:p w14:paraId="7DEDED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AjÉÉåÿ |</w:t>
      </w:r>
    </w:p>
    <w:p w14:paraId="2BB5089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CirÉjÉÉåÿ | </w:t>
      </w:r>
    </w:p>
    <w:p w14:paraId="7DEAEC59"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17B1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rÉÉåÌlÉþÈ |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hrÉrÉÏÿ ||</w:t>
      </w:r>
    </w:p>
    <w:p w14:paraId="370D8F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rÉÉåÌlÉþUç.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hrÉrÉÏþ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rÉÉåÌlÉþUç.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hrÉrÉÏÿ | </w:t>
      </w:r>
    </w:p>
    <w:p w14:paraId="1E5141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hrÉrÉÏÿ ||</w:t>
      </w:r>
    </w:p>
    <w:p w14:paraId="2E3E0F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hrÉrÉÏÌiÉþ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hrÉrÉÏÿ | </w:t>
      </w:r>
    </w:p>
    <w:p w14:paraId="1DD9E5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A…¡ûÉþÌlÉ | A¾ÒûþiÉÉ |</w:t>
      </w:r>
    </w:p>
    <w:p w14:paraId="4B4D08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lrÉ¾Òû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Å¾Òû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lrÉ¾ÒûþiÉÉ | </w:t>
      </w:r>
    </w:p>
    <w:p w14:paraId="655EEE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A¾ÒûþiÉÉ | rÉxrÉæÿ |</w:t>
      </w:r>
    </w:p>
    <w:p w14:paraId="05F982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A¾ÒûþiÉÉ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A¾Òû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Å¾ÒûþiÉÉ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rÉxrÉæÿ | </w:t>
      </w:r>
    </w:p>
    <w:p w14:paraId="501BF0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rÉxrÉæÿ | iÉÉqÉç |</w:t>
      </w:r>
    </w:p>
    <w:p w14:paraId="5AF4AB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iÉÉqÉç ÆrÉxrÉæ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 </w:t>
      </w:r>
    </w:p>
    <w:p w14:paraId="7768E2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iÉÉqÉç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uÉæÈ |</w:t>
      </w:r>
    </w:p>
    <w:p w14:paraId="0DBF9C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xiÉÉqÉç iÉÉqÉç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uÉæÈ | </w:t>
      </w:r>
    </w:p>
    <w:p w14:paraId="0AD4D8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uÉæÈ | xÉqÉç |</w:t>
      </w:r>
    </w:p>
    <w:p w14:paraId="2272656A" w14:textId="58E15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uÉæÈ xÉqÉç | </w:t>
      </w:r>
    </w:p>
    <w:p w14:paraId="19A947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0E264272" w14:textId="57BDAA7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qÉþeÉÏaÉqÉ qÉeÉÏaÉqÉ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qÉþeÉÏaÉqÉqÉç | </w:t>
      </w:r>
    </w:p>
    <w:p w14:paraId="6CCFD0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B6E5F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ÍqÉirÉþeÉÏaÉqÉqÉç | </w:t>
      </w:r>
    </w:p>
    <w:p w14:paraId="545BB2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5CE70D8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uÉþiÉïlÉ uÉiÉï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 uÉþiÉïlÉ | </w:t>
      </w:r>
    </w:p>
    <w:p w14:paraId="3F455696"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FFEB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42F7DB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9BC6A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0C53C5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ÌlÉ uÉþiÉïrÉ uÉiÉïrÉ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 </w:t>
      </w:r>
    </w:p>
    <w:p w14:paraId="04D675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ÌlÉ |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32648B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 ÌlÉþuÉiÉïlÉ ÌlÉuÉiÉïlÉ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ÌlÉ ÌlÉþuÉiÉïlÉ | </w:t>
      </w:r>
    </w:p>
    <w:p w14:paraId="564F4F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3BBB10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283DF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681203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lÉåÌiÉþ ÌlÉ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62944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ClSìþ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48468720" w14:textId="1E8DB43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rÉålSìålSìþ uÉiÉïrÉ uÉiÉï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rÉålSìþ | </w:t>
      </w:r>
    </w:p>
    <w:p w14:paraId="54BAAB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ClSìþ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1855BF50" w14:textId="248CD37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 lÉSïoÉÑS lÉSïoÉÑ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SålSìålSìþ lÉSïoÉÑS | </w:t>
      </w:r>
    </w:p>
    <w:p w14:paraId="2C9912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76448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SåÌiÉþ lÉSïoÉÑS | </w:t>
      </w:r>
    </w:p>
    <w:p w14:paraId="2D4791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pÉÔqrÉÉÿÈ | cÉiÉþxÉëÈ |</w:t>
      </w:r>
    </w:p>
    <w:p w14:paraId="2DB3BA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¶ÉiÉþxÉëÈ | </w:t>
      </w:r>
    </w:p>
    <w:p w14:paraId="62FD29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cÉiÉþxÉëÈ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w:t>
      </w:r>
    </w:p>
    <w:p w14:paraId="253A782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cÉiÉþxÉëÈ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ÌSzÉþÈ | </w:t>
      </w:r>
    </w:p>
    <w:p w14:paraId="3A0B5E72"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20C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 iÉÉÍpÉþÈ |</w:t>
      </w:r>
    </w:p>
    <w:p w14:paraId="389B3B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xiÉÉÍpÉþÈ | </w:t>
      </w:r>
    </w:p>
    <w:p w14:paraId="365507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w:t>
      </w:r>
    </w:p>
    <w:p w14:paraId="7703D3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ÌSzÉþÈ | </w:t>
      </w:r>
    </w:p>
    <w:p w14:paraId="68E615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iÉÉÍpÉþÈ | AÉ |</w:t>
      </w:r>
    </w:p>
    <w:p w14:paraId="5DCDC0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965F3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72C44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uÉþiÉïrÉ uÉiÉï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 uÉþiÉïrÉ | </w:t>
      </w:r>
    </w:p>
    <w:p w14:paraId="184BC4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mÉÑlÉþÈ ||</w:t>
      </w:r>
    </w:p>
    <w:p w14:paraId="2DCBB2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mÉÑlÉþUç uÉiÉïrÉ uÉiÉïrÉÉ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mÉÑlÉþÈ | </w:t>
      </w:r>
    </w:p>
    <w:p w14:paraId="7A896B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mÉÑlÉþÈ ||</w:t>
      </w:r>
    </w:p>
    <w:p w14:paraId="04E713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mÉÑlÉþÈ | </w:t>
      </w:r>
    </w:p>
    <w:p w14:paraId="2FE64F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ÌuÉ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171D5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iÉåÿ | </w:t>
      </w:r>
    </w:p>
    <w:p w14:paraId="771648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CE6AC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87D88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w:t>
      </w:r>
    </w:p>
    <w:p w14:paraId="72E7BF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iÉþMü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ÍpÉþlÉÍ© ÍpÉlÉÍ© iÉMü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UÏqÉç | </w:t>
      </w:r>
    </w:p>
    <w:p w14:paraId="3FAB50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 ÌuÉ |</w:t>
      </w:r>
    </w:p>
    <w:p w14:paraId="2A2F6F6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ÆÌuÉ ÌuÉ iÉþMü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iÉþMü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UÏqÉç ÆÌuÉ | </w:t>
      </w:r>
    </w:p>
    <w:p w14:paraId="7CACB3D9"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D12D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ÌuÉ | rÉÉåÌlÉÿqÉç |</w:t>
      </w:r>
    </w:p>
    <w:p w14:paraId="0BBD81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 ÌuÉ rÉÉåÌlÉÿqÉç | </w:t>
      </w:r>
    </w:p>
    <w:p w14:paraId="001B8A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rÉÉåÌlÉÿqÉç | ÌuÉ |</w:t>
      </w:r>
    </w:p>
    <w:p w14:paraId="3BAD1C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 ÌuÉ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 | </w:t>
      </w:r>
    </w:p>
    <w:p w14:paraId="7B1A3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ÌuÉ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lrÉÉæÿ ||</w:t>
      </w:r>
    </w:p>
    <w:p w14:paraId="37ECDE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aÉþuÉÏ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lrÉÉæþ aÉuÉÏ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lrÉÉæþ ÌuÉ ÌuÉ aÉþuÉÏ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lrÉÉæÿ | </w:t>
      </w:r>
    </w:p>
    <w:p w14:paraId="151E84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lrÉÉæÿ ||</w:t>
      </w:r>
    </w:p>
    <w:p w14:paraId="4EC14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lrÉÉþÌuÉÌiÉþ aÉuÉÏ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lrÉÉæÿ | </w:t>
      </w:r>
    </w:p>
    <w:p w14:paraId="68D16A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ÌuÉ |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iÉUÿqÉç |</w:t>
      </w:r>
    </w:p>
    <w:p w14:paraId="44FC7F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iÉUþqÉç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 ÌuÉ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iÉUÿqÉç | </w:t>
      </w:r>
    </w:p>
    <w:p w14:paraId="25B97F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iÉUÿqÉç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8624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iÉUþqÉç cÉ cÉ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iÉUþqÉç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iÉUþqÉç cÉ | </w:t>
      </w:r>
    </w:p>
    <w:p w14:paraId="4D5E48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350B7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cÉþ cÉ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1411D0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74B1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cÉþ cÉ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cÉþ | </w:t>
      </w:r>
    </w:p>
    <w:p w14:paraId="39B7F0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 |</w:t>
      </w:r>
    </w:p>
    <w:p w14:paraId="6082BC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cÉþ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w:t>
      </w:r>
    </w:p>
    <w:p w14:paraId="1282CD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 | aÉpÉïÿqÉç |</w:t>
      </w:r>
    </w:p>
    <w:p w14:paraId="3EFF766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 ÌuÉ aÉpÉïÿqÉç | </w:t>
      </w:r>
    </w:p>
    <w:p w14:paraId="2A604643"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6F36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aÉpÉïÿqÉç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84CC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aÉpÉïþqÉç cÉ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aÉpÉïþqÉç cÉ | </w:t>
      </w:r>
    </w:p>
    <w:p w14:paraId="03AFA2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w:t>
      </w:r>
    </w:p>
    <w:p w14:paraId="03EB0D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cÉ cÉ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UÉrÉÑþ | </w:t>
      </w:r>
    </w:p>
    <w:p w14:paraId="6B71AE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34458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cÉ cÉ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UÉrÉÑþ cÉ | </w:t>
      </w:r>
    </w:p>
    <w:p w14:paraId="70082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4A0A7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cÉåÌiÉþ cÉ | </w:t>
      </w:r>
    </w:p>
    <w:p w14:paraId="224AEC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F61D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 xiÉåþ iÉå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ÌWûUç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ÌWû xiÉåÿ | </w:t>
      </w:r>
    </w:p>
    <w:p w14:paraId="57AC59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9F082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AC078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oÉÉsÉç |</w:t>
      </w:r>
    </w:p>
    <w:p w14:paraId="74D534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oÉÉsÉç oÉÉsÉþxiuÉxiÉÑ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oÉÉsÉç | </w:t>
      </w:r>
    </w:p>
    <w:p w14:paraId="324B70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oÉÉsÉç | CÌiÉþ ||</w:t>
      </w:r>
    </w:p>
    <w:p w14:paraId="1329ED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oÉÉÍsÉiÉÏÌiÉ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oÉÉsÉç oÉÉÍsÉÌiÉþ | </w:t>
      </w:r>
    </w:p>
    <w:p w14:paraId="4A75E4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CÌiÉþ ||</w:t>
      </w:r>
    </w:p>
    <w:p w14:paraId="27D2AC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CiÉÏiÉÏÌiÉþ | </w:t>
      </w:r>
    </w:p>
    <w:p w14:paraId="5825C5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nxÉÈ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µÉÃþmÉÈ |</w:t>
      </w:r>
    </w:p>
    <w:p w14:paraId="3C10BB7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 EÂSì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 EþÂSì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µÉÃþmÉÈ | </w:t>
      </w:r>
    </w:p>
    <w:p w14:paraId="672352B0"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F510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nxÉÈ |</w:t>
      </w:r>
    </w:p>
    <w:p w14:paraId="1C8644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 CirÉÑþÂ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nxÉÈ | </w:t>
      </w:r>
    </w:p>
    <w:p w14:paraId="660792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µÉÃþmÉÈ | ClSÒþÈ |</w:t>
      </w:r>
    </w:p>
    <w:p w14:paraId="4B7AC7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ËUlSÒþUç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ClSÒþÈ | </w:t>
      </w:r>
    </w:p>
    <w:p w14:paraId="40473D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µÉÃþmÉÈ |</w:t>
      </w:r>
    </w:p>
    <w:p w14:paraId="081C99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C454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ClSÒþÈ | mÉuÉþqÉÉlÉÈ |</w:t>
      </w:r>
    </w:p>
    <w:p w14:paraId="184928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mÉuÉþqÉÉlÉÈ | </w:t>
      </w:r>
    </w:p>
    <w:p w14:paraId="49A213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mÉuÉþqÉÉlÉÈ | kÉÏUþÈ |</w:t>
      </w:r>
    </w:p>
    <w:p w14:paraId="69C0DD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kÉÏUþÈ | </w:t>
      </w:r>
    </w:p>
    <w:p w14:paraId="26FB1E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kÉÏUþÈ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D1AD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kÉÏUþ AÉlÉgeÉÉ lÉgeÉ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kÉÏUþ AÉlÉgeÉ | </w:t>
      </w:r>
    </w:p>
    <w:p w14:paraId="28F6D9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aÉpÉïÿqÉç ||</w:t>
      </w:r>
    </w:p>
    <w:p w14:paraId="211272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aÉpÉïþ qÉÉlÉgeÉÉ lÉgeÉ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aÉpÉïÿqÉç | </w:t>
      </w:r>
    </w:p>
    <w:p w14:paraId="5BC5FE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aÉpÉïÿqÉç ||</w:t>
      </w:r>
    </w:p>
    <w:p w14:paraId="55C957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aÉpÉïÿqÉç | </w:t>
      </w:r>
    </w:p>
    <w:p w14:paraId="283CD1FE" w14:textId="404068EE"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22</w:t>
      </w:r>
      <w:r w:rsidRPr="007636F7">
        <w:rPr>
          <w:rFonts w:ascii="BRH Devanagari Extra" w:hAnsi="BRH Devanagari Extra" w:cs="BRH Devanagari Extra"/>
          <w:color w:val="000000"/>
          <w:sz w:val="32"/>
          <w:szCs w:val="32"/>
          <w:lang w:val="it-IT"/>
        </w:rPr>
        <w:t>)- LMüþmÉSÏ |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w:t>
      </w:r>
    </w:p>
    <w:p w14:paraId="4050B7CB" w14:textId="62080759"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LMüþmÉSÏ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 ±åMüþmÉ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±åMüþmÉSÏ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mÉSÏÿ | </w:t>
      </w:r>
    </w:p>
    <w:p w14:paraId="73A7BB43" w14:textId="02064CF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22</w:t>
      </w:r>
      <w:r w:rsidRPr="007636F7">
        <w:rPr>
          <w:rFonts w:ascii="BRH Devanagari Extra" w:hAnsi="BRH Devanagari Extra" w:cs="BRH Devanagari Extra"/>
          <w:color w:val="000000"/>
          <w:sz w:val="32"/>
          <w:szCs w:val="32"/>
          <w:lang w:val="it-IT"/>
        </w:rPr>
        <w:t>)- LMüþmÉSÏ |</w:t>
      </w:r>
    </w:p>
    <w:p w14:paraId="04C7F55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LMüþmÉ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SÏirÉåMüþ - 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0B9AE7A0"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1C22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w:t>
      </w:r>
    </w:p>
    <w:p w14:paraId="0063D0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mÉSÏÿ | </w:t>
      </w:r>
    </w:p>
    <w:p w14:paraId="102F91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w:t>
      </w:r>
    </w:p>
    <w:p w14:paraId="0BFB29B9"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mÉSÏÌiÉþ Ì² - mÉSÏÿ | </w:t>
      </w:r>
    </w:p>
    <w:p w14:paraId="3D7C51AA" w14:textId="621DF36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28</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 cÉiÉÑþwmÉSÏ |</w:t>
      </w:r>
    </w:p>
    <w:p w14:paraId="6555C047" w14:textId="5F145B2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w:t>
      </w:r>
      <w:r w:rsidR="00CF6603"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 | </w:t>
      </w:r>
    </w:p>
    <w:p w14:paraId="25BE47D3"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29</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w:t>
      </w:r>
    </w:p>
    <w:p w14:paraId="0FD62FF0"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mÉSÏÌiÉþ Ì§É - mÉSÏÿ | </w:t>
      </w:r>
    </w:p>
    <w:p w14:paraId="26F9CC34" w14:textId="4C866F05"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 cÉiÉÑþwmÉSÏ | mÉgcÉþmÉSÏ |</w:t>
      </w:r>
    </w:p>
    <w:p w14:paraId="581B9B57" w14:textId="0E650AC5"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cÉiÉÑþwmÉSÏ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 | </w:t>
      </w:r>
    </w:p>
    <w:p w14:paraId="36233824" w14:textId="0B572FD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 cÉiÉÑþwmÉSÏ |</w:t>
      </w:r>
    </w:p>
    <w:p w14:paraId="002D8743"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cÉiÉÑþwmÉ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SÏÌiÉ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cÉiÉÑþÈ - 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6DAAC212" w14:textId="7FD67E0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mÉgcÉþmÉSÏ | wÉOèmÉ</w:t>
      </w:r>
      <w:r w:rsidR="00435F61"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w:t>
      </w:r>
    </w:p>
    <w:p w14:paraId="4AE4173D" w14:textId="0E283D5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mÉgcÉþmÉSÏ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7E2072"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7E2072"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SÏ | </w:t>
      </w:r>
    </w:p>
    <w:p w14:paraId="2B5C5A33" w14:textId="38C5023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mÉgcÉþmÉSÏ |</w:t>
      </w:r>
    </w:p>
    <w:p w14:paraId="10FD249B"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mÉgcÉþmÉ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SÏÌiÉ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 - 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5A720C20" w14:textId="04949F82"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27</w:t>
      </w:r>
      <w:r w:rsidRPr="007636F7">
        <w:rPr>
          <w:rFonts w:ascii="BRH Devanagari Extra" w:hAnsi="BRH Devanagari Extra" w:cs="BRH Devanagari Extra"/>
          <w:color w:val="000000"/>
          <w:sz w:val="32"/>
          <w:szCs w:val="32"/>
          <w:lang w:val="it-IT"/>
        </w:rPr>
        <w:t>)-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miÉmÉþSÏ |</w:t>
      </w:r>
    </w:p>
    <w:p w14:paraId="6447FBD8" w14:textId="0EE5D00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miÉmÉþSÏ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miÉmÉþSÏ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w:t>
      </w:r>
      <w:r w:rsidR="00E9315E"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miÉmÉþSÏ | </w:t>
      </w:r>
    </w:p>
    <w:p w14:paraId="38956D9A" w14:textId="2DC0AF1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27</w:t>
      </w:r>
      <w:r w:rsidRPr="007636F7">
        <w:rPr>
          <w:rFonts w:ascii="BRH Devanagari Extra" w:hAnsi="BRH Devanagari Extra" w:cs="BRH Devanagari Extra"/>
          <w:color w:val="000000"/>
          <w:sz w:val="32"/>
          <w:szCs w:val="32"/>
          <w:lang w:val="it-IT"/>
        </w:rPr>
        <w:t>)-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w:t>
      </w:r>
    </w:p>
    <w:p w14:paraId="579A888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wÉOèmÉ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wÉOèû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D4626FC"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73BB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miÉmÉþSÏ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w:t>
      </w:r>
    </w:p>
    <w:p w14:paraId="18F549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miÉmÉþSÏ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¹ÉmÉþSÏ | </w:t>
      </w:r>
    </w:p>
    <w:p w14:paraId="15051A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miÉmÉþSÏ |</w:t>
      </w:r>
    </w:p>
    <w:p w14:paraId="7FCA91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SÏÌiÉþ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9345B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 pÉÑuÉþlÉÉ |</w:t>
      </w:r>
    </w:p>
    <w:p w14:paraId="08B7C5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Å¹ÉmÉþ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 | </w:t>
      </w:r>
    </w:p>
    <w:p w14:paraId="0D20AC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w:t>
      </w:r>
    </w:p>
    <w:p w14:paraId="397330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3082B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pÉÑuÉþlÉÉ | AlÉÑþ |</w:t>
      </w:r>
    </w:p>
    <w:p w14:paraId="3B8B34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pÉÑuÉ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 ÅluÉlÉÑ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 ÅlÉÑþ | </w:t>
      </w:r>
    </w:p>
    <w:p w14:paraId="6674FA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AlÉÑþ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30BEE2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mÉëjÉiÉÉqÉç mÉëjÉiÉÉ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qÉluÉlÉÑþ mÉëjÉiÉÉqÉç | </w:t>
      </w:r>
    </w:p>
    <w:p w14:paraId="25FA98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xuÉÉWûÉÿ ||</w:t>
      </w:r>
    </w:p>
    <w:p w14:paraId="19ADCC66" w14:textId="2C43B8D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mÉëjÉiÉÉqÉç mÉëjÉiÉÉ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 </w:t>
      </w:r>
    </w:p>
    <w:p w14:paraId="3B871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xuÉÉWûÉÿ ||</w:t>
      </w:r>
    </w:p>
    <w:p w14:paraId="49DBBE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xuÉÉWåûÌiÉ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 </w:t>
      </w:r>
    </w:p>
    <w:p w14:paraId="0E2957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 | ±ÉæÈ |</w:t>
      </w:r>
    </w:p>
    <w:p w14:paraId="62FD59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 ±ÉæUç ±ÉæUç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WûÏ ±ÉæÈ | </w:t>
      </w:r>
    </w:p>
    <w:p w14:paraId="2C6FA8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±ÉæÈ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w:t>
      </w:r>
    </w:p>
    <w:p w14:paraId="52A0E4D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±ÉæÈ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±ÉæUç ±ÉæÈ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 </w:t>
      </w:r>
    </w:p>
    <w:p w14:paraId="41055A18"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77BC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987AE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cÉþ cÉ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cÉþ | </w:t>
      </w:r>
    </w:p>
    <w:p w14:paraId="152F04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47C694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841F8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05E450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lÉÉåþ lÉ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22DFF6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04FFE5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680A2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68B170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ÍqÉþÍqÉ¤ÉiÉÉqÉç ÍqÉÍqÉ¤ÉiÉÉqÉç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ÍqÉþÍqÉ¤ÉiÉÉqÉç | </w:t>
      </w:r>
    </w:p>
    <w:p w14:paraId="7A3865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60AB53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ÍqÉÍqÉ¤ÉiÉÉqÉç | </w:t>
      </w:r>
    </w:p>
    <w:p w14:paraId="27C047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68D6C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lÉÉåþ lÉÈ ÌmÉmÉ×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ÌmÉþmÉ×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iÉÉqÉç lÉþÈ | </w:t>
      </w:r>
    </w:p>
    <w:p w14:paraId="4A8C91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pÉUÏþqÉÍpÉÈ ||</w:t>
      </w:r>
    </w:p>
    <w:p w14:paraId="0DA4E3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pÉUÏþqÉÍpÉ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pÉUÏþqÉÍpÉUç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pÉUÏþqÉÍpÉÈ | </w:t>
      </w:r>
    </w:p>
    <w:p w14:paraId="09B7BE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pÉUÏþqÉÍpÉÈ ||</w:t>
      </w:r>
    </w:p>
    <w:p w14:paraId="6901CBF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pÉUÏþqÉÍpÉ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pÉUÏþqÉ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A8F6D94" w14:textId="188CAB8F" w:rsidR="00815B96" w:rsidRPr="00815B96" w:rsidRDefault="00815B96" w:rsidP="00815B96">
      <w:pPr>
        <w:widowControl w:val="0"/>
        <w:autoSpaceDE w:val="0"/>
        <w:autoSpaceDN w:val="0"/>
        <w:adjustRightInd w:val="0"/>
        <w:spacing w:after="0" w:line="240" w:lineRule="auto"/>
        <w:jc w:val="center"/>
        <w:rPr>
          <w:rFonts w:ascii="Arial" w:hAnsi="Arial" w:cs="Arial"/>
          <w:b/>
          <w:bCs/>
          <w:color w:val="000000"/>
          <w:sz w:val="32"/>
          <w:szCs w:val="32"/>
          <w:lang w:val="it-IT"/>
        </w:rPr>
      </w:pPr>
      <w:r w:rsidRPr="00815B96">
        <w:rPr>
          <w:rFonts w:ascii="Arial" w:hAnsi="Arial" w:cs="Arial"/>
          <w:b/>
          <w:bCs/>
          <w:color w:val="000000"/>
          <w:sz w:val="32"/>
          <w:szCs w:val="32"/>
          <w:lang w:val="it-IT"/>
        </w:rPr>
        <w:t>=======</w:t>
      </w:r>
    </w:p>
    <w:p w14:paraId="53C45E5A" w14:textId="77777777" w:rsidR="00815B96"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815B96" w:rsidSect="00134D21">
          <w:headerReference w:type="even" r:id="rId27"/>
          <w:pgSz w:w="12240" w:h="15840"/>
          <w:pgMar w:top="1134" w:right="1134" w:bottom="1134" w:left="1134" w:header="720" w:footer="720" w:gutter="0"/>
          <w:cols w:space="720"/>
          <w:noEndnote/>
          <w:docGrid w:linePitch="299"/>
        </w:sectPr>
      </w:pPr>
    </w:p>
    <w:p w14:paraId="2049EF04" w14:textId="767EB65D" w:rsidR="00815B96" w:rsidRPr="00815B96" w:rsidRDefault="00815B96" w:rsidP="00815B96">
      <w:pPr>
        <w:pStyle w:val="Heading3"/>
        <w:rPr>
          <w:rFonts w:cstheme="minorBidi"/>
          <w:szCs w:val="36"/>
        </w:rPr>
      </w:pPr>
      <w:bookmarkStart w:id="18" w:name="_Toc149907937"/>
      <w:r w:rsidRPr="009154D3">
        <w:lastRenderedPageBreak/>
        <w:t xml:space="preserve">AlÉÑuÉÉMüqÉç </w:t>
      </w:r>
      <w:r>
        <w:rPr>
          <w:rFonts w:ascii="Arial" w:hAnsi="Arial"/>
          <w:sz w:val="32"/>
          <w:lang w:val="en-US"/>
        </w:rPr>
        <w:t>11</w:t>
      </w:r>
      <w:r w:rsidRPr="009154D3">
        <w:t xml:space="preserve"> </w:t>
      </w:r>
      <w:r>
        <w:rPr>
          <w:lang w:val="en-US"/>
        </w:rPr>
        <w:t>-</w:t>
      </w:r>
      <w:r w:rsidRPr="009154D3">
        <w:t xml:space="preserve"> </w:t>
      </w:r>
      <w:r w:rsidRPr="00AE6A5C">
        <w:rPr>
          <w:rFonts w:cstheme="minorBidi"/>
          <w:szCs w:val="36"/>
        </w:rPr>
        <w:t>eÉOûÉ</w:t>
      </w:r>
      <w:bookmarkEnd w:id="18"/>
    </w:p>
    <w:p w14:paraId="04F995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75E0652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ÆuÉÉÿqÉç ÆuÉÉ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ÆuÉÉÿqÉç | </w:t>
      </w:r>
    </w:p>
    <w:p w14:paraId="3C95C1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xrÉåÿ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58357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xrÉåþ uÉÉqÉç ÆuÉÉ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xrÉåÿ | </w:t>
      </w:r>
    </w:p>
    <w:p w14:paraId="156379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xrÉåÿ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242A24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ÌuÉÈ | </w:t>
      </w:r>
    </w:p>
    <w:p w14:paraId="7FD3A3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754546F7" w14:textId="62E9A8A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ÌuÉÈ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rÉqÉç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ÌuÉUç.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ÌuÉÈ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rÉqÉç | </w:t>
      </w:r>
    </w:p>
    <w:p w14:paraId="7DC059A7" w14:textId="39893C9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5</w:t>
      </w:r>
      <w:r w:rsidRPr="007636F7">
        <w:rPr>
          <w:rFonts w:ascii="BRH Devanagari Extra" w:hAnsi="BRH Devanagari Extra" w:cs="BRH Devanagari Extra"/>
          <w:color w:val="000000"/>
          <w:sz w:val="32"/>
          <w:szCs w:val="32"/>
          <w:lang w:val="it-IT"/>
        </w:rPr>
        <w:t>)-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rÉqÉç |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90833"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573C5979" w14:textId="05E89F33"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 ÍqÉþlSìÉoÉ×WûxmÉiÉÏ ClSìÉoÉ×WûxmÉiÉÏ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rÉqÉç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rÉ ÍqÉþlSìÉoÉ×WûxmÉiÉÏ | </w:t>
      </w:r>
    </w:p>
    <w:p w14:paraId="41414FE6" w14:textId="60E567A2"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90833"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01A2F5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CiÉÏÿlSìÉ - 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63AAA2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YjÉqÉç | qÉSþÈ |</w:t>
      </w:r>
    </w:p>
    <w:p w14:paraId="24236D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YjÉqÉç qÉSÉå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YjÉqÉç qÉSþÈ | </w:t>
      </w:r>
    </w:p>
    <w:p w14:paraId="7E1F4C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qÉSþÈ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1BE3B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qÉSþ¶É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qÉSþ¶É | </w:t>
      </w:r>
    </w:p>
    <w:p w14:paraId="49F1F3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21D75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F4310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DC9F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zÉxrÉiÉå | </w:t>
      </w:r>
    </w:p>
    <w:p w14:paraId="2CDE95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217B1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ÆuÉÉÿqÉç ÆuÉÉ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ÆuÉÉÿqÉç | </w:t>
      </w:r>
    </w:p>
    <w:p w14:paraId="11F783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mÉËUþ |</w:t>
      </w:r>
    </w:p>
    <w:p w14:paraId="5F73CF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uÉÉqÉç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mÉËUþ | </w:t>
      </w:r>
    </w:p>
    <w:p w14:paraId="78F3D3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mÉËUþ | 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D05CE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mÉËUþ ÌwÉcrÉiÉå ÍxÉcrÉiÉå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ÌwÉcrÉiÉå | </w:t>
      </w:r>
    </w:p>
    <w:p w14:paraId="22D5F8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xÉÉåqÉþÈ |</w:t>
      </w:r>
    </w:p>
    <w:p w14:paraId="05A339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xÉÉåqÉþÈ ÍxÉcrÉiÉå ÍxÉcrÉiÉå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xÉÉåqÉþÈ | </w:t>
      </w:r>
    </w:p>
    <w:p w14:paraId="61DBFEF2" w14:textId="60CF3A7D"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15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15</w:t>
      </w:r>
      <w:r w:rsidRPr="007636F7">
        <w:rPr>
          <w:rFonts w:ascii="BRH Devanagari Extra" w:hAnsi="BRH Devanagari Extra" w:cs="BRH Devanagari Extra"/>
          <w:color w:val="000000"/>
          <w:sz w:val="32"/>
          <w:szCs w:val="32"/>
          <w:lang w:val="it-IT"/>
        </w:rPr>
        <w:t>)- xÉÉåqÉþÈ |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A879F8"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4FD06E2B" w14:textId="6896140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xÉÉåqÉþ ClSìÉoÉ×WûxmÉiÉÏ ClSìÉoÉ×WûxmÉiÉÏ</w:t>
      </w:r>
      <w:r w:rsidR="00A879F8"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xÉÉåqÉ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È xÉÉåqÉþ ClSìÉoÉ×WûxmÉiÉÏ | </w:t>
      </w:r>
    </w:p>
    <w:p w14:paraId="0A1F42D0" w14:textId="0903A8C0"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16</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16</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A879F8"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6C52DB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CiÉÏÿlSìÉ - 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41B082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cÉÉÂþÈ | qÉSÉþrÉ |</w:t>
      </w:r>
    </w:p>
    <w:p w14:paraId="2B8D56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qÉSÉþrÉ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qÉSÉþrÉ | </w:t>
      </w:r>
    </w:p>
    <w:p w14:paraId="68413E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qÉSÉþrÉ |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iÉrÉåÿ ||</w:t>
      </w:r>
    </w:p>
    <w:p w14:paraId="2A095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qÉSÉþrÉ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qÉSÉþrÉ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iÉrÉåÿ | </w:t>
      </w:r>
    </w:p>
    <w:p w14:paraId="43201F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iÉrÉåÿ ||</w:t>
      </w:r>
    </w:p>
    <w:p w14:paraId="426EF6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iÉrÉåÿ | </w:t>
      </w:r>
    </w:p>
    <w:p w14:paraId="35E2EAE7" w14:textId="77C1A8D3"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20</w:t>
      </w:r>
      <w:r w:rsidRPr="007636F7">
        <w:rPr>
          <w:rFonts w:ascii="BRH Devanagari Extra" w:hAnsi="BRH Devanagari Extra" w:cs="BRH Devanagari Extra"/>
          <w:color w:val="000000"/>
          <w:sz w:val="32"/>
          <w:szCs w:val="32"/>
          <w:lang w:val="it-IT"/>
        </w:rPr>
        <w:t>)-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02F99"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5D5A7C01" w14:textId="2340C42D"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CþlSìÉoÉ×WûxmÉiÉÏ ClSìÉoÉ×WûxmÉiÉÏ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CþlSìÉoÉ×WûxmÉiÉÏ |</w:t>
      </w:r>
      <w:r w:rsidRPr="00FF2105">
        <w:rPr>
          <w:rFonts w:ascii="BRH Devanagari Extra" w:hAnsi="BRH Devanagari Extra" w:cs="BRH Devanagari Extra"/>
          <w:color w:val="000000"/>
          <w:sz w:val="32"/>
          <w:szCs w:val="32"/>
          <w:lang w:val="it-IT"/>
        </w:rPr>
        <w:t xml:space="preserve"> </w:t>
      </w:r>
    </w:p>
    <w:p w14:paraId="03E4F980"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5415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xqÉå |</w:t>
      </w:r>
    </w:p>
    <w:p w14:paraId="7BC0C8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xqÉå CirÉ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xqÉå | </w:t>
      </w:r>
    </w:p>
    <w:p w14:paraId="2DE8928C" w14:textId="5B76AA9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02F99"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ÌrÉqÉç |</w:t>
      </w:r>
    </w:p>
    <w:p w14:paraId="4E4AE118" w14:textId="16B9F64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B973E7"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ÌrÉ ÍqÉþlSìÉoÉ×WûxmÉiÉÏ ClSìÉoÉ×WûxmÉiÉÏ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ÌrÉqÉç | </w:t>
      </w:r>
    </w:p>
    <w:p w14:paraId="29AA4690" w14:textId="727BAAD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02F99"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0461CA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CiÉÏÿlSìÉ - 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36B273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7090FA4" w14:textId="3CEFFF3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kÉþ¨ÉqÉç kÉ¨É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kÉþ¨ÉqÉç | </w:t>
      </w:r>
    </w:p>
    <w:p w14:paraId="31A9F1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ÎauÉlÉÿqÉç ||</w:t>
      </w:r>
    </w:p>
    <w:p w14:paraId="5FAB3CD1" w14:textId="06864F9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ÎauÉlÉþqÉç kÉ¨ÉqÉç kÉ¨É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ÎauÉlÉÿqÉç | </w:t>
      </w:r>
    </w:p>
    <w:p w14:paraId="47490C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ÎauÉlÉÿqÉç ||</w:t>
      </w:r>
    </w:p>
    <w:p w14:paraId="586C68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zÉiÉ - ÎauÉlÉÿqÉç | </w:t>
      </w:r>
    </w:p>
    <w:p w14:paraId="51EA89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AµÉÉþuÉliÉqÉç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ÍxÉëhÉÿqÉç ||</w:t>
      </w:r>
    </w:p>
    <w:p w14:paraId="2DB15A31" w14:textId="077E10C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AµÉÉþuÉliÉ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qÉµÉÉþuÉliÉ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qÉµÉÉþuÉliÉ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ÍxÉëhÉÿqÉç | </w:t>
      </w:r>
    </w:p>
    <w:p w14:paraId="07DDCC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AµÉÉþuÉliÉqÉç |</w:t>
      </w:r>
    </w:p>
    <w:p w14:paraId="62EF24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AµÉÉþuÉliÉ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ÍqÉirÉµÉþ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0B60E4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ÍxÉëhÉÿqÉç ||</w:t>
      </w:r>
    </w:p>
    <w:p w14:paraId="1F38BE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ÍxÉëhÉÿqÉç | </w:t>
      </w:r>
    </w:p>
    <w:p w14:paraId="5EEAD1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7164561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xmÉÌiÉþUç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xmÉÌiÉþUç lÉÈ | </w:t>
      </w:r>
    </w:p>
    <w:p w14:paraId="1250CBED"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4892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mÉËUþ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483908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hÉÉå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mÉËUþ | </w:t>
      </w:r>
    </w:p>
    <w:p w14:paraId="4F1857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mÉËUþ |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73EEDA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mÉËUþ mÉÉiÉÑ mÉÉiÉÑ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mÉÉiÉÑ | </w:t>
      </w:r>
    </w:p>
    <w:p w14:paraId="2D5282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5158F9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mÉÉþiÉÑ mÉÉiÉÑ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¶ÉÉiÉç | </w:t>
      </w:r>
    </w:p>
    <w:p w14:paraId="5D7208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7AC96A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1C1441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E¨ÉþUxqÉÉiÉç |</w:t>
      </w:r>
    </w:p>
    <w:p w14:paraId="50256A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SÒ¨ÉþUxqÉÉ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iÉÉåiÉÉå¨ÉþUxqÉÉiÉç | </w:t>
      </w:r>
    </w:p>
    <w:p w14:paraId="467BCA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E¨ÉþUxqÉÉiÉç | AkÉþUÉiÉç |</w:t>
      </w:r>
    </w:p>
    <w:p w14:paraId="1602E0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SkÉþUÉiÉç | </w:t>
      </w:r>
    </w:p>
    <w:p w14:paraId="076AE2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E¨ÉþUxqÉÉiÉç |</w:t>
      </w:r>
    </w:p>
    <w:p w14:paraId="2A8969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ÌSirÉÑiÉç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 </w:t>
      </w:r>
    </w:p>
    <w:p w14:paraId="74AF31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AkÉþUÉiÉç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rÉÉåÈ ||</w:t>
      </w:r>
    </w:p>
    <w:p w14:paraId="7FFCA3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AkÉþUÉ SbÉÉ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UþbÉÉ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UkÉþUÉ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 SbÉÉ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rÉÉåÈ | </w:t>
      </w:r>
    </w:p>
    <w:p w14:paraId="1A237B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rÉÉåÈ ||</w:t>
      </w:r>
    </w:p>
    <w:p w14:paraId="5E5453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rÉÉåËUirÉþbÉ - rÉÉåÈ | </w:t>
      </w:r>
    </w:p>
    <w:p w14:paraId="640CDF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ClSìþÈ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w:t>
      </w:r>
    </w:p>
    <w:p w14:paraId="5CD7EDB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ClSìþÈ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UxiÉÉÿiÉç | </w:t>
      </w:r>
    </w:p>
    <w:p w14:paraId="22FF2CF9"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C871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3EAAE5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UxiÉÉþ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UxiÉÉþ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3D3DC4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05AD3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621604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01B0AA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lÉÉåþ lÉÉå qÉSèkrÉ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iÉÉå lÉþÈ | </w:t>
      </w:r>
    </w:p>
    <w:p w14:paraId="719B6B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xÉZÉÉÿ |</w:t>
      </w:r>
    </w:p>
    <w:p w14:paraId="72832F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xÉZÉÉþ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xÉZÉÉÿ | </w:t>
      </w:r>
    </w:p>
    <w:p w14:paraId="2DB1E5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xÉZÉÉÿ | xÉÎZÉþprÉÈ |</w:t>
      </w:r>
    </w:p>
    <w:p w14:paraId="1CAD65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xÉÎZÉþprÉÈ | </w:t>
      </w:r>
    </w:p>
    <w:p w14:paraId="4323DB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xÉÎZÉþprÉÈ | uÉËUþuÉÈ |</w:t>
      </w:r>
    </w:p>
    <w:p w14:paraId="519DE6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xÉÎZÉþprÉÉå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xÉÎZÉþprÉÉå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uÉËUþuÉÈ | </w:t>
      </w:r>
    </w:p>
    <w:p w14:paraId="31B229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xÉÎZÉþprÉÈ |</w:t>
      </w:r>
    </w:p>
    <w:p w14:paraId="1AE5A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xÉÎZÉþ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6D7BB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uÉËUþuÉÈ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382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uÉËUþuÉÈ M×ühÉÉåiÉÑ M×ühÉÉåiÉÑ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uÉËUþuÉÈ M×ühÉÉåiÉÑ | </w:t>
      </w:r>
    </w:p>
    <w:p w14:paraId="7D7D55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4256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M×ühÉÉåiÉÑ | </w:t>
      </w:r>
    </w:p>
    <w:p w14:paraId="280A4A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ÌuÉ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DE6516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iÉåÿ | </w:t>
      </w:r>
    </w:p>
    <w:p w14:paraId="1C1614D1"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CCDB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ÌuÉwuÉþMçü |</w:t>
      </w:r>
    </w:p>
    <w:p w14:paraId="09068D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aÉç ÌuÉwuÉþMçü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ÌuÉwuÉþMçü | </w:t>
      </w:r>
    </w:p>
    <w:p w14:paraId="5B70BC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ÌuÉwuÉþMçü | uÉÉiÉþeÉÔiÉÉxÉÈ |</w:t>
      </w:r>
    </w:p>
    <w:p w14:paraId="0EEFEA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aÉç uÉÉiÉþeÉÔiÉÉxÉÉå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uÉÉiÉþeÉÔiÉÉxÉÉå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aÉç 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aÉç uÉÉiÉþeÉÔiÉÉxÉÈ | </w:t>
      </w:r>
    </w:p>
    <w:p w14:paraId="25006C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uÉÉiÉþeÉÔiÉÉxÉÈ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C4A7B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uÉÉiÉþeÉÔiÉÉxÉÉå AalÉå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uÉÉiÉþeÉÔiÉÉxÉÉå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uÉÉiÉþeÉÔiÉÉxÉÉå AalÉå | </w:t>
      </w:r>
    </w:p>
    <w:p w14:paraId="707031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uÉÉiÉþeÉÔiÉÉxÉÈ |</w:t>
      </w:r>
    </w:p>
    <w:p w14:paraId="1B22BD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uÉÉiÉþeÉÔiÉÉxÉ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 - eÉÔ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ECD26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pÉÉqÉÉþxÉÈ |</w:t>
      </w:r>
    </w:p>
    <w:p w14:paraId="3F575D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pÉÉqÉÉþxÉÉå AalÉå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pÉÉqÉÉþxÉÈ | </w:t>
      </w:r>
    </w:p>
    <w:p w14:paraId="15AA99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pÉÉqÉÉþxÉÈ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D8E8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pÉÉqÉÉþxÉÈ zÉÑcÉå zÉÑcÉå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pÉÉqÉÉþxÉÈ zÉÑcÉå | </w:t>
      </w:r>
    </w:p>
    <w:p w14:paraId="38523A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zÉÑcÉþrÉÈ |</w:t>
      </w:r>
    </w:p>
    <w:p w14:paraId="4593D3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zÉÑcÉþrÉ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zÉÑcÉþrÉÈ zÉÑcÉå zÉÑcÉå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zÉÑcÉþrÉÈ | </w:t>
      </w:r>
    </w:p>
    <w:p w14:paraId="5332FB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zÉÑcÉþrÉÈ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5F7B9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zÉÑcÉþrÉ ¶ÉUÎliÉ cÉUÎliÉ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zÉÑcÉþrÉ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zÉÑcÉþrÉ ¶ÉUÎliÉ | </w:t>
      </w:r>
    </w:p>
    <w:p w14:paraId="6BA637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29DFD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liÉÏÌiÉþ cÉUÎliÉ | </w:t>
      </w:r>
    </w:p>
    <w:p w14:paraId="6216C6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¤ÉÉxÉþÈ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w:t>
      </w:r>
    </w:p>
    <w:p w14:paraId="1EC24B2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¤ÉÉxÉÉåþ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xiÉÑþÌuÉqÉë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¤ÉÉxÉþ xiÉÑÌuÉqÉë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¤ÉÉxÉÉåþ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urÉÉÈ | </w:t>
      </w:r>
    </w:p>
    <w:p w14:paraId="49B25D6D"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C995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¤ÉÉxÉþÈ |</w:t>
      </w:r>
    </w:p>
    <w:p w14:paraId="368288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iÉÑÌuÉ - 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¤ÉÉxÉþÈ | </w:t>
      </w:r>
    </w:p>
    <w:p w14:paraId="48CB72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 lÉuÉþauÉÉÈ |</w:t>
      </w:r>
    </w:p>
    <w:p w14:paraId="3FF8E9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lÉuÉþauÉÉ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 lÉuÉþauÉÉÈ | </w:t>
      </w:r>
    </w:p>
    <w:p w14:paraId="4B292F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lÉuÉþauÉÉÈ | uÉlÉÉÿ |</w:t>
      </w:r>
    </w:p>
    <w:p w14:paraId="061F37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uÉlÉÉÿ | </w:t>
      </w:r>
    </w:p>
    <w:p w14:paraId="76ACF5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uÉlÉÉÿ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44BD4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uÉlÉÉþ uÉlÉÎliÉ uÉlÉÎliÉ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uÉlÉÉþ uÉlÉÎliÉ | </w:t>
      </w:r>
    </w:p>
    <w:p w14:paraId="4C19B1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10AB17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uÉþlÉÎliÉ uÉlÉÎliÉ kÉ×wÉ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0EAB64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eÉliÉþÈ ||</w:t>
      </w:r>
    </w:p>
    <w:p w14:paraId="604CEA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eÉliÉÉåþ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eÉliÉÉåþ kÉ×wÉ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eÉliÉþÈ | </w:t>
      </w:r>
    </w:p>
    <w:p w14:paraId="01D15A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eÉliÉþÈ ||</w:t>
      </w:r>
    </w:p>
    <w:p w14:paraId="577D8C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eÉliÉþÈ | </w:t>
      </w:r>
    </w:p>
    <w:p w14:paraId="067293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iuÉÉqÉç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48EE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 qÉþalÉå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iuÉÉ qÉþalÉå | </w:t>
      </w:r>
    </w:p>
    <w:p w14:paraId="299F09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qÉÉlÉÑþwÉÏÈ |</w:t>
      </w:r>
    </w:p>
    <w:p w14:paraId="552BA9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qÉÉlÉÑþwÉÏ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qÉÉlÉÑþwÉÏ UalÉå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qÉÉlÉÑþwÉÏÈ | </w:t>
      </w:r>
    </w:p>
    <w:p w14:paraId="071E8C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qÉÉlÉÑþwÉÏÈ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9F528C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qÉÉlÉÑþwÉÏ UÏQûiÉ DQûiÉå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qÉÉlÉÑþwÉÏ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qÉÉlÉÑþwÉÏ UÏQûiÉå | </w:t>
      </w:r>
    </w:p>
    <w:p w14:paraId="37322033"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29AF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ÌuÉzÉþÈ |</w:t>
      </w:r>
    </w:p>
    <w:p w14:paraId="133C13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ÌuÉzÉþ DQûiÉ DQûiÉå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ÌuÉzÉþÈ | </w:t>
      </w:r>
    </w:p>
    <w:p w14:paraId="02B409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ÌuÉzÉþÈ |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ÌuÉSÿqÉç |</w:t>
      </w:r>
    </w:p>
    <w:p w14:paraId="4FD1F92A" w14:textId="1343825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ÌuÉzÉÉåþ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ÆÌuÉzÉÉå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ÌuÉzÉÉåþ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ÌuÉSÿqÉç | </w:t>
      </w:r>
    </w:p>
    <w:p w14:paraId="4550A1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ÌuÉSÿqÉç | ÌuÉÌuÉþÍcÉqÉç |</w:t>
      </w:r>
    </w:p>
    <w:p w14:paraId="41626C2E" w14:textId="466B9D0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ÆÌuÉÌuÉþÍcÉqÉç | </w:t>
      </w:r>
    </w:p>
    <w:p w14:paraId="77DCE6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ÌuÉSÿqÉç |</w:t>
      </w:r>
    </w:p>
    <w:p w14:paraId="707CA7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WûÉå§ÉÉ - ÌuÉSÿqÉç | </w:t>
      </w:r>
    </w:p>
    <w:p w14:paraId="793EB0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ÌuÉÌuÉþÍcÉqÉç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kÉÉiÉþqÉqÉç ||</w:t>
      </w:r>
    </w:p>
    <w:p w14:paraId="74F6B1AE" w14:textId="5783EF7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ÌuÉÌuÉþÍcÉ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kÉÉiÉþqÉqÉç | </w:t>
      </w:r>
    </w:p>
    <w:p w14:paraId="370B51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ÌuÉÌuÉþÍcÉqÉç |</w:t>
      </w:r>
    </w:p>
    <w:p w14:paraId="48342E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ÌuÉÌuÉþÍcÉ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14EE00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kÉÉiÉþqÉqÉç ||</w:t>
      </w:r>
    </w:p>
    <w:p w14:paraId="098D6E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U¦É - kÉÉiÉþqÉqÉç | </w:t>
      </w:r>
    </w:p>
    <w:p w14:paraId="11C95C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aÉÑWûÉÿ | xÉliÉÿqÉç |</w:t>
      </w:r>
    </w:p>
    <w:p w14:paraId="74E19597" w14:textId="5DBACA3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aÉÑWûÉ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xÉliÉ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xÉliÉÿqÉç | </w:t>
      </w:r>
    </w:p>
    <w:p w14:paraId="0D34B5FF" w14:textId="2616EF2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20</w:t>
      </w:r>
      <w:r w:rsidRPr="007636F7">
        <w:rPr>
          <w:rFonts w:ascii="BRH Devanagari Extra" w:hAnsi="BRH Devanagari Extra" w:cs="BRH Devanagari Extra"/>
          <w:color w:val="000000"/>
          <w:sz w:val="32"/>
          <w:szCs w:val="32"/>
          <w:lang w:val="it-IT"/>
        </w:rPr>
        <w:t>)- xÉliÉÿqÉç | 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5E4B10"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3A36C018" w14:textId="16C2E92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xÉliÉ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þ xÉÑpÉaÉ xÉÑpÉaÉ</w:t>
      </w:r>
      <w:r w:rsidR="00000654"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xÉliÉ</w:t>
      </w:r>
      <w:r w:rsidRPr="007636F7">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xÉliÉ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þ xÉÑpÉaÉ | </w:t>
      </w:r>
    </w:p>
    <w:p w14:paraId="617424FE" w14:textId="58E1D44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5E4B10"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µÉSþUç.zÉiÉqÉç |</w:t>
      </w:r>
    </w:p>
    <w:p w14:paraId="3FBC2108" w14:textId="2B6F84C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B24201"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µÉSþUç.zÉiÉqÉç ÆÌuÉ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xÉÑpÉaÉ xÉÑpÉaÉ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µÉSþUç.zÉiÉqÉç |</w:t>
      </w:r>
      <w:r w:rsidRPr="00FF2105">
        <w:rPr>
          <w:rFonts w:ascii="BRH Devanagari Extra" w:hAnsi="BRH Devanagari Extra" w:cs="BRH Devanagari Extra"/>
          <w:color w:val="000000"/>
          <w:sz w:val="32"/>
          <w:szCs w:val="32"/>
          <w:lang w:val="it-IT"/>
        </w:rPr>
        <w:t xml:space="preserve"> </w:t>
      </w:r>
    </w:p>
    <w:p w14:paraId="31421018"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4BF3F1" w14:textId="6A99A69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lastRenderedPageBreak/>
        <w:t>25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5E4B10"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0FDA3B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aÉåÌiÉþ xÉÑ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30D8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hÉxÉÿqÉç |</w:t>
      </w:r>
    </w:p>
    <w:p w14:paraId="66F479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hÉxÉþqÉç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hÉxÉÿqÉç | </w:t>
      </w:r>
    </w:p>
    <w:p w14:paraId="4BDF4C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w:t>
      </w:r>
    </w:p>
    <w:p w14:paraId="507D3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6DCFBE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hÉxÉÿqÉç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rÉeÉÿqÉç |</w:t>
      </w:r>
    </w:p>
    <w:p w14:paraId="55DD5A73" w14:textId="77149FB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rÉeÉþqÉç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hÉxÉþqÉç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rÉeÉÿqÉç | </w:t>
      </w:r>
    </w:p>
    <w:p w14:paraId="27E3D6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rÉeÉÿqÉç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Í´ÉrÉÿqÉç ||</w:t>
      </w:r>
    </w:p>
    <w:p w14:paraId="6AA6F076" w14:textId="742C6F7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rÉeÉþqÉç bÉ×iÉ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Í´ÉrÉþqÉç bÉ×iÉ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rÉeÉþqÉç bÉ×iÉ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Í´ÉrÉÿqÉç | </w:t>
      </w:r>
    </w:p>
    <w:p w14:paraId="2163D4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rÉeÉÿqÉç |</w:t>
      </w:r>
    </w:p>
    <w:p w14:paraId="0DD399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rÉeÉÿqÉç | </w:t>
      </w:r>
    </w:p>
    <w:p w14:paraId="09C16B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Í´ÉrÉÿqÉç ||</w:t>
      </w:r>
    </w:p>
    <w:p w14:paraId="5C4F89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bÉ×iÉ - Í´ÉrÉÿqÉç | </w:t>
      </w:r>
    </w:p>
    <w:p w14:paraId="726485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5590E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SþSÉiÉÑ SSÉiÉÑ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SþSÉiÉÑ | </w:t>
      </w:r>
    </w:p>
    <w:p w14:paraId="14805A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B2C8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59ECF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w:t>
      </w:r>
    </w:p>
    <w:p w14:paraId="08908C6A" w14:textId="5784268B"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lÉÉåþ 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40943DB4"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677D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DzÉÉþlÉÈ |</w:t>
      </w:r>
    </w:p>
    <w:p w14:paraId="19360F15" w14:textId="17D1573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 qÉÏzÉÉþlÉ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DzÉÉþlÉÉå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 qÉÏzÉÉþlÉÈ | </w:t>
      </w:r>
    </w:p>
    <w:p w14:paraId="49ED4F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DzÉÉþlÉÈ | eÉaÉþiÉÈ |</w:t>
      </w:r>
    </w:p>
    <w:p w14:paraId="3011B3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DzÉÉþlÉÉå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DzÉÉþlÉ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DzÉÉþlÉÉå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eÉaÉþiÉÈ | </w:t>
      </w:r>
    </w:p>
    <w:p w14:paraId="322144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eÉaÉþiÉÈ | mÉÌiÉþÈ ||</w:t>
      </w:r>
    </w:p>
    <w:p w14:paraId="413C3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eÉaÉþiÉ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eÉaÉþiÉÉå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xmÉÌiÉþÈ | </w:t>
      </w:r>
    </w:p>
    <w:p w14:paraId="3E7500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mÉÌiÉþÈ ||</w:t>
      </w:r>
    </w:p>
    <w:p w14:paraId="29A94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mÉÌiÉþÈ | </w:t>
      </w:r>
    </w:p>
    <w:p w14:paraId="5D96ED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0234D3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 xÉ lÉþÈ | </w:t>
      </w:r>
    </w:p>
    <w:p w14:paraId="3F92B4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w:t>
      </w:r>
    </w:p>
    <w:p w14:paraId="7A1443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lÉÉå lÉÈ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hÉåïlÉþ | </w:t>
      </w:r>
    </w:p>
    <w:p w14:paraId="767738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56B3B9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uÉÉuÉlÉSè uÉÉuÉlÉiÉç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hÉåïlÉþ uÉÉuÉlÉiÉç | </w:t>
      </w:r>
    </w:p>
    <w:p w14:paraId="47D858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51B7A4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ÌSÌiÉþ uÉÉuÉlÉiÉç | </w:t>
      </w:r>
    </w:p>
    <w:p w14:paraId="0D40B6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w:t>
      </w:r>
    </w:p>
    <w:p w14:paraId="06AC08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eÉÉrÉÉÿÈ | </w:t>
      </w:r>
    </w:p>
    <w:p w14:paraId="10CDE1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45585E6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0A0FD7D3"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2A6F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w:t>
      </w:r>
    </w:p>
    <w:p w14:paraId="78F548E7" w14:textId="4B3A29A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eÉÉrÉÉ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CÌiÉþ mÉë - eÉ</w:t>
      </w:r>
      <w:r w:rsidR="00496AAD" w:rsidRPr="007636F7">
        <w:rPr>
          <w:rFonts w:ascii="BRH Devanagari Extra" w:hAnsi="BRH Devanagari Extra" w:cs="BRH Devanagari Extra"/>
          <w:color w:val="000000"/>
          <w:sz w:val="32"/>
          <w:szCs w:val="32"/>
          <w:lang w:val="it-IT"/>
        </w:rPr>
        <w:t>É</w:t>
      </w:r>
      <w:r w:rsidRPr="007636F7">
        <w:rPr>
          <w:rFonts w:ascii="BRH Devanagari Extra" w:hAnsi="BRH Devanagari Extra" w:cs="BRH Devanagari Extra"/>
          <w:color w:val="000000"/>
          <w:sz w:val="32"/>
          <w:szCs w:val="32"/>
          <w:lang w:val="it-IT"/>
        </w:rPr>
        <w:t>rÉÉÿÈ |</w:t>
      </w:r>
      <w:r w:rsidRPr="00FF2105">
        <w:rPr>
          <w:rFonts w:ascii="BRH Devanagari Extra" w:hAnsi="BRH Devanagari Extra" w:cs="BRH Devanagari Extra"/>
          <w:color w:val="000000"/>
          <w:sz w:val="32"/>
          <w:szCs w:val="32"/>
          <w:lang w:val="it-IT"/>
        </w:rPr>
        <w:t xml:space="preserve"> </w:t>
      </w:r>
    </w:p>
    <w:p w14:paraId="74FACD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w:t>
      </w:r>
    </w:p>
    <w:p w14:paraId="54BA57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0BBDE2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B231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DþzÉ DzÉå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DþzÉå | </w:t>
      </w:r>
    </w:p>
    <w:p w14:paraId="6510BF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4E8E79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iÉåzÉþ DzÉå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4AD9BB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1DFF42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iÉåSqÉç | </w:t>
      </w:r>
    </w:p>
    <w:p w14:paraId="64944D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ÌuÉµÉÿqÉç |</w:t>
      </w:r>
    </w:p>
    <w:p w14:paraId="28801D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ÆÌuÉµÉÿqÉç | </w:t>
      </w:r>
    </w:p>
    <w:p w14:paraId="560AD5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ÌuÉµÉÿqÉç | pÉÑuÉþlÉqÉç |</w:t>
      </w:r>
    </w:p>
    <w:p w14:paraId="78AC01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pÉÑuÉþlÉ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pÉÑuÉþlÉ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pÉÑuÉþlÉqÉç | </w:t>
      </w:r>
    </w:p>
    <w:p w14:paraId="79BB0D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pÉÑuÉþlÉqÉç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808F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pÉÑuÉþlÉqÉç eÉeÉÉlÉ eÉeÉÉlÉ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pÉÑuÉþlÉqÉç eÉeÉÉlÉ | </w:t>
      </w:r>
    </w:p>
    <w:p w14:paraId="2B36C3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F0839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eÉeÉÉlÉ | </w:t>
      </w:r>
    </w:p>
    <w:p w14:paraId="29914B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45FE833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10E9AC7F"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FCF5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rÉeÉþqÉÉlÉÉrÉ |</w:t>
      </w:r>
    </w:p>
    <w:p w14:paraId="3656A6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rÉeÉþqÉÉlÉÉrÉ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ÆrÉeÉþqÉÉlÉÉrÉ | </w:t>
      </w:r>
    </w:p>
    <w:p w14:paraId="353F41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rÉeÉþqÉÉlÉÉrÉ | SÉiÉÉÿ |</w:t>
      </w:r>
    </w:p>
    <w:p w14:paraId="56B0E4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SÉiÉÉÿ | </w:t>
      </w:r>
    </w:p>
    <w:p w14:paraId="5B2B7D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SÉiÉÉÿ | iÉxqÉæÿ |</w:t>
      </w:r>
    </w:p>
    <w:p w14:paraId="2E7F6E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iÉxqÉæÿ | </w:t>
      </w:r>
    </w:p>
    <w:p w14:paraId="69C18B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iÉxqÉæÿ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11C99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E 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iÉxqÉÉþ E | </w:t>
      </w:r>
    </w:p>
    <w:p w14:paraId="0136CA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urÉqÉç |</w:t>
      </w:r>
    </w:p>
    <w:p w14:paraId="2E0963A0" w14:textId="3C73587D"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urÉ qÉÑþ uÉÑ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 </w:t>
      </w:r>
    </w:p>
    <w:p w14:paraId="393FCDBD" w14:textId="169940A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iÉuÉþiÉç |</w:t>
      </w:r>
    </w:p>
    <w:p w14:paraId="5FC49E1E" w14:textId="6AC2D29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iÉuÉþSè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iÉuÉþ ®</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iÉuÉþiÉç | </w:t>
      </w:r>
    </w:p>
    <w:p w14:paraId="14F2CDF3" w14:textId="52CD3DF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 xml:space="preserve">)- </w:t>
      </w:r>
      <w:r w:rsidR="00B40230" w:rsidRPr="007636F7">
        <w:rPr>
          <w:rFonts w:ascii="BRH Devanagari Extra" w:hAnsi="BRH Devanagari Extra" w:cs="BRH Devanagari Extra"/>
          <w:color w:val="000000"/>
          <w:sz w:val="32"/>
          <w:szCs w:val="32"/>
          <w:lang w:val="it-IT"/>
        </w:rPr>
        <w:t>bÉ×</w:t>
      </w:r>
      <w:r w:rsidR="00B40230" w:rsidRPr="007636F7">
        <w:rPr>
          <w:rFonts w:ascii="BRH Malayalam Extra" w:hAnsi="BRH Malayalam Extra" w:cs="BRH Devanagari Extra"/>
          <w:color w:val="000000"/>
          <w:sz w:val="24"/>
          <w:szCs w:val="32"/>
          <w:lang w:val="it-IT"/>
        </w:rPr>
        <w:t>–</w:t>
      </w:r>
      <w:r w:rsidR="00B40230" w:rsidRPr="007636F7">
        <w:rPr>
          <w:rFonts w:ascii="BRH Devanagari Extra" w:hAnsi="BRH Devanagari Extra" w:cs="BRH Devanagari Extra"/>
          <w:color w:val="000000"/>
          <w:sz w:val="32"/>
          <w:szCs w:val="32"/>
          <w:lang w:val="it-IT"/>
        </w:rPr>
        <w:t>iÉuÉþiÉç |</w:t>
      </w:r>
      <w:r w:rsidRPr="007636F7">
        <w:rPr>
          <w:rFonts w:ascii="BRH Devanagari Extra" w:hAnsi="BRH Devanagari Extra" w:cs="BRH Devanagari Extra"/>
          <w:color w:val="000000"/>
          <w:sz w:val="32"/>
          <w:szCs w:val="32"/>
          <w:lang w:val="it-IT"/>
        </w:rPr>
        <w:t xml:space="preserve">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kÉå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qÉ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41D3B014" w14:textId="514B827A" w:rsidR="00707A1D" w:rsidRPr="007636F7" w:rsidRDefault="00B4023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bÉ×</w:t>
      </w:r>
      <w:r w:rsidR="00707A1D" w:rsidRPr="007636F7">
        <w:rPr>
          <w:rFonts w:ascii="BRH Malayalam Extra" w:hAnsi="BRH Malayalam Extra" w:cs="BRH Devanagari Extra"/>
          <w:color w:val="000000"/>
          <w:sz w:val="24"/>
          <w:szCs w:val="32"/>
          <w:lang w:val="it-IT"/>
        </w:rPr>
        <w:t>–</w:t>
      </w:r>
      <w:r w:rsidR="00707A1D" w:rsidRPr="007636F7">
        <w:rPr>
          <w:rFonts w:ascii="BRH Devanagari Extra" w:hAnsi="BRH Devanagari Extra" w:cs="BRH Devanagari Extra"/>
          <w:color w:val="000000"/>
          <w:sz w:val="32"/>
          <w:szCs w:val="32"/>
          <w:lang w:val="it-IT"/>
        </w:rPr>
        <w:t xml:space="preserve">iÉuÉþSè ÌuÉkÉåqÉ ÌuÉkÉåqÉ </w:t>
      </w:r>
      <w:r w:rsidRPr="007636F7">
        <w:rPr>
          <w:rFonts w:ascii="BRH Devanagari Extra" w:hAnsi="BRH Devanagari Extra" w:cs="BRH Devanagari Extra"/>
          <w:color w:val="000000"/>
          <w:sz w:val="32"/>
          <w:szCs w:val="32"/>
          <w:lang w:val="it-IT"/>
        </w:rPr>
        <w:t>bÉ×</w:t>
      </w:r>
      <w:r w:rsidR="00707A1D" w:rsidRPr="007636F7">
        <w:rPr>
          <w:rFonts w:ascii="BRH Malayalam Extra" w:hAnsi="BRH Malayalam Extra" w:cs="BRH Devanagari Extra"/>
          <w:color w:val="000000"/>
          <w:sz w:val="24"/>
          <w:szCs w:val="32"/>
          <w:lang w:val="it-IT"/>
        </w:rPr>
        <w:t>–</w:t>
      </w:r>
      <w:r w:rsidR="00707A1D" w:rsidRPr="007636F7">
        <w:rPr>
          <w:rFonts w:ascii="BRH Devanagari Extra" w:hAnsi="BRH Devanagari Extra" w:cs="BRH Devanagari Extra"/>
          <w:color w:val="000000"/>
          <w:sz w:val="32"/>
          <w:szCs w:val="32"/>
          <w:lang w:val="it-IT"/>
        </w:rPr>
        <w:t xml:space="preserve">iÉuÉþSè </w:t>
      </w:r>
      <w:r w:rsidRPr="007636F7">
        <w:rPr>
          <w:rFonts w:ascii="BRH Devanagari Extra" w:hAnsi="BRH Devanagari Extra" w:cs="BRH Devanagari Extra"/>
          <w:color w:val="000000"/>
          <w:sz w:val="32"/>
          <w:szCs w:val="32"/>
          <w:lang w:val="it-IT"/>
        </w:rPr>
        <w:t>bÉ×</w:t>
      </w:r>
      <w:r w:rsidR="00707A1D" w:rsidRPr="007636F7">
        <w:rPr>
          <w:rFonts w:ascii="BRH Malayalam Extra" w:hAnsi="BRH Malayalam Extra" w:cs="BRH Devanagari Extra"/>
          <w:color w:val="000000"/>
          <w:sz w:val="24"/>
          <w:szCs w:val="32"/>
          <w:lang w:val="it-IT"/>
        </w:rPr>
        <w:t>–</w:t>
      </w:r>
      <w:r w:rsidR="00707A1D" w:rsidRPr="007636F7">
        <w:rPr>
          <w:rFonts w:ascii="BRH Devanagari Extra" w:hAnsi="BRH Devanagari Extra" w:cs="BRH Devanagari Extra"/>
          <w:color w:val="000000"/>
          <w:sz w:val="32"/>
          <w:szCs w:val="32"/>
          <w:lang w:val="it-IT"/>
        </w:rPr>
        <w:t xml:space="preserve">iÉuÉþSè ÌuÉkÉåqÉ | </w:t>
      </w:r>
    </w:p>
    <w:p w14:paraId="7116D012" w14:textId="466027C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 xml:space="preserve">)- </w:t>
      </w:r>
      <w:r w:rsidR="00B40230" w:rsidRPr="007636F7">
        <w:rPr>
          <w:rFonts w:ascii="BRH Devanagari Extra" w:hAnsi="BRH Devanagari Extra" w:cs="BRH Devanagari Extra"/>
          <w:color w:val="000000"/>
          <w:sz w:val="32"/>
          <w:szCs w:val="32"/>
          <w:lang w:val="it-IT"/>
        </w:rPr>
        <w:t>bÉ×</w:t>
      </w:r>
      <w:r w:rsidR="00B40230" w:rsidRPr="007636F7">
        <w:rPr>
          <w:rFonts w:ascii="BRH Malayalam Extra" w:hAnsi="BRH Malayalam Extra" w:cs="BRH Devanagari Extra"/>
          <w:color w:val="000000"/>
          <w:sz w:val="24"/>
          <w:szCs w:val="32"/>
          <w:lang w:val="it-IT"/>
        </w:rPr>
        <w:t>–</w:t>
      </w:r>
      <w:r w:rsidR="00B40230" w:rsidRPr="007636F7">
        <w:rPr>
          <w:rFonts w:ascii="BRH Devanagari Extra" w:hAnsi="BRH Devanagari Extra" w:cs="BRH Devanagari Extra"/>
          <w:color w:val="000000"/>
          <w:sz w:val="32"/>
          <w:szCs w:val="32"/>
          <w:lang w:val="it-IT"/>
        </w:rPr>
        <w:t>iÉuÉþiÉç |</w:t>
      </w:r>
    </w:p>
    <w:p w14:paraId="133936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ÌSÌiÉþ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 </w:t>
      </w:r>
    </w:p>
    <w:p w14:paraId="14EAD9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0B94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qÉåÌiÉþ ÌuÉkÉåqÉ | </w:t>
      </w:r>
    </w:p>
    <w:p w14:paraId="2E6D01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6F0958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SþSÉiÉÑ SSÉiÉÑ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SþSÉiÉÑ | </w:t>
      </w:r>
    </w:p>
    <w:p w14:paraId="4E1A4E97"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A441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67616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B4541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w:t>
      </w:r>
    </w:p>
    <w:p w14:paraId="3AFE43BD" w14:textId="274393B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lÉÉåþ 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47797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mÉëÉcÉÏÿqÉç |</w:t>
      </w:r>
    </w:p>
    <w:p w14:paraId="19D96CA5" w14:textId="4E7A609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mÉëÉcÉÏ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mÉëÉcÉÏ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mÉëÉcÉÏÿqÉç | </w:t>
      </w:r>
    </w:p>
    <w:p w14:paraId="4529A2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mÉëÉcÉÏÿqÉç |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uÉÉiÉÑÿqÉç |</w:t>
      </w:r>
    </w:p>
    <w:p w14:paraId="694CCB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mÉëÉcÉÏÿqÉç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uÉÉiÉÑþqÉç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mÉëÉcÉÏÿqÉç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uÉÉiÉÑÿqÉç | </w:t>
      </w:r>
    </w:p>
    <w:p w14:paraId="422582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uÉÉiÉÑÿqÉç | AÍ¤ÉþiÉÉqÉç ||</w:t>
      </w:r>
    </w:p>
    <w:p w14:paraId="341D50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qÉÍ¤ÉþiÉÉ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qÉÍ¤ÉþiÉÉqÉç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uÉÉiÉÑþqÉç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qÉÍ¤ÉþiÉÉqÉç | </w:t>
      </w:r>
    </w:p>
    <w:p w14:paraId="639446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AÍ¤ÉþiÉÉqÉç ||</w:t>
      </w:r>
    </w:p>
    <w:p w14:paraId="4A5255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AÍ¤ÉþiÉÉ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ÍqÉirÉÍ¤ÉþiÉÉqÉç | </w:t>
      </w:r>
    </w:p>
    <w:p w14:paraId="53AD75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w:t>
      </w:r>
    </w:p>
    <w:p w14:paraId="4080F3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 </w:t>
      </w:r>
    </w:p>
    <w:p w14:paraId="2E0103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 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7E91A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kÉÏqÉÌWû kÉÏqÉÌWû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kÉÏqÉÌWû | </w:t>
      </w:r>
    </w:p>
    <w:p w14:paraId="449E5C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w:t>
      </w:r>
    </w:p>
    <w:p w14:paraId="0A4257B5" w14:textId="3CFD439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kÉÏþqÉÌWû kÉÏqÉÌWû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ÌiÉqÉç | </w:t>
      </w:r>
    </w:p>
    <w:p w14:paraId="2E2B60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w:t>
      </w:r>
    </w:p>
    <w:p w14:paraId="512E1641" w14:textId="5781D785"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irÉUÉþkÉxÉÈ | </w:t>
      </w:r>
    </w:p>
    <w:p w14:paraId="2C4FC3BC"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189D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w:t>
      </w:r>
    </w:p>
    <w:p w14:paraId="7B6966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ÌiÉÍqÉÌiÉþ xÉÑ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ÌiÉqÉç | </w:t>
      </w:r>
    </w:p>
    <w:p w14:paraId="158C72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w:t>
      </w:r>
    </w:p>
    <w:p w14:paraId="48206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F0EAA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0A13E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SþSÉiÉÑ SSÉiÉÑ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SþSÉiÉÑ | </w:t>
      </w:r>
    </w:p>
    <w:p w14:paraId="14D859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4AE650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SSÉiÉÑ SSÉiÉÑ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00B149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uÉxÉÔþÌlÉ |</w:t>
      </w:r>
    </w:p>
    <w:p w14:paraId="2C4A4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3825DD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uÉxÉÔþÌlÉ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w:t>
      </w:r>
    </w:p>
    <w:p w14:paraId="1FBB89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uÉxÉÔþÌlÉ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eÉÉMüÉþqÉÉrÉ | </w:t>
      </w:r>
    </w:p>
    <w:p w14:paraId="7887C1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RÒûwÉåÿ |</w:t>
      </w:r>
    </w:p>
    <w:p w14:paraId="0B22AC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RÒûwÉåÿ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RÒûwÉåÿ | </w:t>
      </w:r>
    </w:p>
    <w:p w14:paraId="4C2DE7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w:t>
      </w:r>
    </w:p>
    <w:p w14:paraId="1816EF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E9C9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RÒûwÉåÿ |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w:t>
      </w:r>
    </w:p>
    <w:p w14:paraId="1DD5EA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SÒUÉå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SÒþUÉå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SÒUÉå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hÉå | </w:t>
      </w:r>
    </w:p>
    <w:p w14:paraId="32A459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w:t>
      </w:r>
    </w:p>
    <w:p w14:paraId="660C632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SÒÈ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 | </w:t>
      </w:r>
    </w:p>
    <w:p w14:paraId="35BD0FB4"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4546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iÉxqÉæÿ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70AEB3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iÉxqÉæþ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xiÉxqÉæ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792B2F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qÉ×iÉÉÿÈ |</w:t>
      </w:r>
    </w:p>
    <w:p w14:paraId="08CEA2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qÉ×iÉÉÿÈ | </w:t>
      </w:r>
    </w:p>
    <w:p w14:paraId="7A4D58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qÉ×iÉÉÿÈ | xÉqÉç |</w:t>
      </w:r>
    </w:p>
    <w:p w14:paraId="04588AF6" w14:textId="4F0D338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xÉqÉç | </w:t>
      </w:r>
    </w:p>
    <w:p w14:paraId="53D7A8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xÉqÉç | 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13626C40" w14:textId="7AF85AD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ÆurÉþrÉliÉÉqÉç ÆurÉrÉliÉÉ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ÆurÉþrÉliÉÉqÉç | </w:t>
      </w:r>
    </w:p>
    <w:p w14:paraId="41DF87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ÌuÉµÉåÿ |</w:t>
      </w:r>
    </w:p>
    <w:p w14:paraId="37689D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ÌuÉµÉåÿ urÉrÉliÉÉqÉç ÆurÉrÉliÉÉ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ÆÌuÉµÉåÿ | </w:t>
      </w:r>
    </w:p>
    <w:p w14:paraId="436C71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ÌuÉµÉåÿ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uÉÉxÉþÈ |</w:t>
      </w:r>
    </w:p>
    <w:p w14:paraId="324690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uÉÉxÉþÈ | </w:t>
      </w:r>
    </w:p>
    <w:p w14:paraId="5811E9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uÉÉxÉþÈ | AÌSþÌiÉÈ |</w:t>
      </w:r>
    </w:p>
    <w:p w14:paraId="423FEF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AÌSþÌiÉ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UÌSþÌiÉUç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AÌSþÌiÉÈ | </w:t>
      </w:r>
    </w:p>
    <w:p w14:paraId="29E2D2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AÌSþÌiÉÈ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eÉÉåwÉÉÿÈ ||</w:t>
      </w:r>
    </w:p>
    <w:p w14:paraId="7DB515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AÌSþÌiÉÈ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eÉÉåwÉÉÿÈ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AÌSþÌiÉ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UÌSþÌiÉÈ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eÉÉåwÉÉÿÈ | </w:t>
      </w:r>
    </w:p>
    <w:p w14:paraId="270A00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eÉÉåwÉÉÿÈ ||</w:t>
      </w:r>
    </w:p>
    <w:p w14:paraId="45C4BC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 - eÉÉåwÉÉÿÈ | </w:t>
      </w:r>
    </w:p>
    <w:p w14:paraId="2775D9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AlÉÑþ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6F15D69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AluÉlÉÑþ lÉÈ | </w:t>
      </w:r>
    </w:p>
    <w:p w14:paraId="58FE501F"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D54D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19108C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Å±É±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 | </w:t>
      </w:r>
    </w:p>
    <w:p w14:paraId="2ADEA7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 AlÉÑþqÉÌiÉÈ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3AC76E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UlÉÑþqÉÌiÉ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 lÉÑþqÉÌiÉÈ | </w:t>
      </w:r>
    </w:p>
    <w:p w14:paraId="0FF1B9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AlÉÑþqÉÌiÉÈ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4774FB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AlÉÑþqÉÌiÉUç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UlÉÑþqÉÌiÉUç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6DCF12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3C1546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ËUirÉlÉÑþ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7400A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0EDFBF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uÉåwÉÑþ | </w:t>
      </w:r>
    </w:p>
    <w:p w14:paraId="38C9D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328069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qÉlrÉiÉÉqÉç qÉlrÉiÉÉqÉç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uÉåwÉÑþ qÉlrÉiÉÉqÉç | </w:t>
      </w:r>
    </w:p>
    <w:p w14:paraId="0349D1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41E724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qÉlrÉiÉÉqÉç | </w:t>
      </w:r>
    </w:p>
    <w:p w14:paraId="5B7F07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35E5D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ÎalÉ¶Éþ cÉÉ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ÎalÉ¶Éþ | </w:t>
      </w:r>
    </w:p>
    <w:p w14:paraId="463FFA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uÉÉWûþlÉÈ |</w:t>
      </w:r>
    </w:p>
    <w:p w14:paraId="1F8A1D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 cÉ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uÉÉWûþlÉÈ | </w:t>
      </w:r>
    </w:p>
    <w:p w14:paraId="10ABFA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uÉÉWûþlÉÈ | pÉuÉþiÉÉqÉç |</w:t>
      </w:r>
    </w:p>
    <w:p w14:paraId="30C51A8E" w14:textId="13C3D41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pÉuÉþiÉÉ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pÉuÉþiÉÉqÉç | </w:t>
      </w:r>
    </w:p>
    <w:p w14:paraId="5B169DB3"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87A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uÉÉWûþlÉÈ |</w:t>
      </w:r>
    </w:p>
    <w:p w14:paraId="38A519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WûurÉ - uÉÉWûþlÉÈ | </w:t>
      </w:r>
    </w:p>
    <w:p w14:paraId="30BFDC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pÉuÉþiÉÉqÉç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4B8091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pÉuÉþiÉÉqÉç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pÉuÉþiÉÉqÉç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1E5F0E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qÉrÉþÈ ||</w:t>
      </w:r>
    </w:p>
    <w:p w14:paraId="3FBDFA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qÉrÉþÈ | </w:t>
      </w:r>
    </w:p>
    <w:p w14:paraId="764E8A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qÉrÉþÈ ||</w:t>
      </w:r>
    </w:p>
    <w:p w14:paraId="3E2E52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qÉrÉþÈ | </w:t>
      </w:r>
    </w:p>
    <w:p w14:paraId="122B54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AlÉÑþ | CiÉç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23678769"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AÎluÉ ÌSS luÉÎluÉiÉç | </w:t>
      </w:r>
    </w:p>
    <w:p w14:paraId="55C28E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CiÉç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23DDD5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CSþlÉÑqÉiÉå ÅlÉÑqÉiÉ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CÌSSþlÉÑqÉiÉå | </w:t>
      </w:r>
    </w:p>
    <w:p w14:paraId="104C69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iuÉqÉç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5E858E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 qÉþlÉÑqÉiÉå ÅlÉÑqÉiÉå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 </w:t>
      </w:r>
    </w:p>
    <w:p w14:paraId="44AE7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74FB3D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CirÉþlÉÑ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5735A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iuÉqÉç | qÉlrÉÉþxÉæ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1565A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qÉlrÉÉþxÉæ | </w:t>
      </w:r>
    </w:p>
    <w:p w14:paraId="76E6E4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qÉlrÉÉþxÉæ | zÉqÉç |</w:t>
      </w:r>
    </w:p>
    <w:p w14:paraId="12E8E3B7" w14:textId="07CDD15D"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zÉqÉç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zÉqÉç | </w:t>
      </w:r>
    </w:p>
    <w:p w14:paraId="36D8DFD7"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749C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zÉqÉç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3B5FC55" w14:textId="6BED3FB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zÉqÉç cÉþ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zÉqÉç cÉþ | </w:t>
      </w:r>
    </w:p>
    <w:p w14:paraId="479E0B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52BA6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6A36D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6A28A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4A1E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17C34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kÉÏÌiÉþ M×üÍkÉ | </w:t>
      </w:r>
    </w:p>
    <w:p w14:paraId="44F13C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¢üiuÉåÿ | S¤ÉÉþrÉ |</w:t>
      </w:r>
    </w:p>
    <w:p w14:paraId="75A468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¢üiuÉå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¢üiuÉå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¢üiuÉå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 | </w:t>
      </w:r>
    </w:p>
    <w:p w14:paraId="3F4674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S¤ÉÉþrÉ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0CF757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S¤ÉÉþrÉ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 lÉÈ | </w:t>
      </w:r>
    </w:p>
    <w:p w14:paraId="07D878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168DB2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50EF6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3A18E6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ÌWûþlÉÑ ÌWûlÉÑ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 </w:t>
      </w:r>
    </w:p>
    <w:p w14:paraId="6856EA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696DD3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hÉÉåþ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 mÉë hÉþÈ | </w:t>
      </w:r>
    </w:p>
    <w:p w14:paraId="3547D67F" w14:textId="68EB081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1FFCA85F" w14:textId="11927CC2"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AÉrÉÔ</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þÌwÉ | </w:t>
      </w:r>
    </w:p>
    <w:p w14:paraId="3A8A27DE"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D3FD02" w14:textId="59B3DBA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 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19E0DEA" w14:textId="20BB5FD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iÉÉËUwÉ xiÉÉËUwÉ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AÉrÉÔ</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þÌwÉ iÉÉËUwÉÈ | </w:t>
      </w:r>
    </w:p>
    <w:p w14:paraId="5788C2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48EB9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iÉÉËUwÉÈ | </w:t>
      </w:r>
    </w:p>
    <w:p w14:paraId="6260EC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3B6FD8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qÉlrÉiÉÉqÉç qÉlrÉiÉÉ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qÉluÉlÉÑþ qÉlrÉiÉÉqÉç | </w:t>
      </w:r>
    </w:p>
    <w:p w14:paraId="4CE31A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w:t>
      </w:r>
    </w:p>
    <w:p w14:paraId="3F74DA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ÅlÉÑ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qÉlrÉiÉÉqÉç qÉlrÉiÉÉ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qÉlrÉþqÉÉlÉÉ | </w:t>
      </w:r>
    </w:p>
    <w:p w14:paraId="00DC56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w:t>
      </w:r>
    </w:p>
    <w:p w14:paraId="200227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ÅlÉÑ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eÉÉuÉþliÉqÉç | </w:t>
      </w:r>
    </w:p>
    <w:p w14:paraId="0DA174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w:t>
      </w:r>
    </w:p>
    <w:p w14:paraId="05ECB5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lÉåirÉþlÉÑ - qÉlrÉþqÉÉlÉÉ | </w:t>
      </w:r>
    </w:p>
    <w:p w14:paraId="650285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w:t>
      </w:r>
    </w:p>
    <w:p w14:paraId="2CC7706D" w14:textId="0320637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7A30D2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w:t>
      </w:r>
    </w:p>
    <w:p w14:paraId="3E019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D9749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A¤ÉÏþrÉqÉÉhÉqÉç ||</w:t>
      </w:r>
    </w:p>
    <w:p w14:paraId="0FD9252D" w14:textId="08502FF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 qÉ¤ÉÏþrÉqÉÉhÉ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qÉ¤ÉÏþrÉqÉÉhÉ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 qÉ¤ÉÏþrÉqÉÉhÉqÉç | </w:t>
      </w:r>
    </w:p>
    <w:p w14:paraId="1873F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A¤ÉÏþrÉqÉÉhÉqÉç ||</w:t>
      </w:r>
    </w:p>
    <w:p w14:paraId="3435A34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A¤ÉÏþrÉqÉÉhÉ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ÍqÉirÉ¤ÉÏþrÉqÉÉhÉqÉç | </w:t>
      </w:r>
    </w:p>
    <w:p w14:paraId="6327A01B"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C556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iÉxrÉæÿ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15951E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iÉxrÉæþ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iÉxrÉæ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iÉxrÉæþ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14D173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WåûQûþÍxÉ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4244D417" w14:textId="72BE30A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WåûQûþÍxÉ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WåûQûþÍxÉ | </w:t>
      </w:r>
    </w:p>
    <w:p w14:paraId="65894D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WåûQûþÍxÉ | qÉÉ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5F6EE4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qÉÉ 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 </w:t>
      </w:r>
    </w:p>
    <w:p w14:paraId="3C408A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qÉÉ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12FD95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 ÅmrÉÌmÉ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qÉÉ ÅÌmÉþ | </w:t>
      </w:r>
    </w:p>
    <w:p w14:paraId="25549C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AÌmÉþ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39FA82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AÌmÉþ pÉÔqÉ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qÉÉ mrÉÌmÉþ pÉÔqÉ | </w:t>
      </w:r>
    </w:p>
    <w:p w14:paraId="5A7377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1ABEDE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xÉÉ pÉÔþqÉ pÉÔqÉ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 </w:t>
      </w:r>
    </w:p>
    <w:p w14:paraId="276213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8856B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 xÉÉ lÉþÈ | </w:t>
      </w:r>
    </w:p>
    <w:p w14:paraId="318C21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w:t>
      </w:r>
    </w:p>
    <w:p w14:paraId="67DF9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lÉÉåþ lÉÉå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 </w:t>
      </w:r>
    </w:p>
    <w:p w14:paraId="06D35E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75E2D4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 | </w:t>
      </w:r>
    </w:p>
    <w:p w14:paraId="19FD51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 zÉqÉïþ |</w:t>
      </w:r>
    </w:p>
    <w:p w14:paraId="2624542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 </w:t>
      </w:r>
    </w:p>
    <w:p w14:paraId="6DD6DF39"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BC64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0865C6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WûuÉåÌiÉþ xÉÑ - WûuÉÉÿ | </w:t>
      </w:r>
    </w:p>
    <w:p w14:paraId="436E7E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zÉqÉïþ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EE92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zÉqÉïþ rÉcNûiÉÑ rÉcNûiÉÑ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rÉcNûiÉÑ | </w:t>
      </w:r>
    </w:p>
    <w:p w14:paraId="5B7721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4436B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rÉcNûiÉÑ | </w:t>
      </w:r>
    </w:p>
    <w:p w14:paraId="298189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rÉxrÉÉÿqÉç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6993B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ÆrÉxrÉÉþ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 </w:t>
      </w:r>
    </w:p>
    <w:p w14:paraId="6267FC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w:t>
      </w:r>
    </w:p>
    <w:p w14:paraId="4A4BC4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ÌSÍzÉþ | </w:t>
      </w:r>
    </w:p>
    <w:p w14:paraId="57CF98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 rÉiÉç |</w:t>
      </w:r>
    </w:p>
    <w:p w14:paraId="522AEF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4432E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w:t>
      </w:r>
    </w:p>
    <w:p w14:paraId="305D3D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ÌSzÉÏÌiÉþ mÉë - ÌSÍzÉþ | </w:t>
      </w:r>
    </w:p>
    <w:p w14:paraId="03F9EC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rÉiÉç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w:t>
      </w:r>
    </w:p>
    <w:p w14:paraId="25FEA9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UÉåcÉþiÉå | </w:t>
      </w:r>
    </w:p>
    <w:p w14:paraId="35C4E6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 AlÉÑþqÉÌiÉqÉç |</w:t>
      </w:r>
    </w:p>
    <w:p w14:paraId="5DD826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ÅlÉÑþqÉÌiÉ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qÉlÉÑþqÉÌiÉqÉç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 ÅlÉÑþqÉÌiÉqÉç | </w:t>
      </w:r>
    </w:p>
    <w:p w14:paraId="483DCA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w:t>
      </w:r>
    </w:p>
    <w:p w14:paraId="0597A38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ÌuÉ - UÉåcÉþiÉå | </w:t>
      </w:r>
    </w:p>
    <w:p w14:paraId="651C34CC"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6A51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AlÉÑþqÉÌiÉqÉç | mÉëÌiÉþ |</w:t>
      </w:r>
    </w:p>
    <w:p w14:paraId="7AD22A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mÉëirÉlÉÑþqÉÌiÉ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mÉëÌiÉþ | </w:t>
      </w:r>
    </w:p>
    <w:p w14:paraId="6BBB0D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AlÉÑþqÉÌiÉqÉç |</w:t>
      </w:r>
    </w:p>
    <w:p w14:paraId="01F18B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2A9332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mÉëÌiÉþ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BF827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mÉëÌiÉþ pÉÔwÉÎliÉ pÉÔwÉÎliÉ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mÉëÌiÉþ pÉÔwÉÎliÉ | </w:t>
      </w:r>
    </w:p>
    <w:p w14:paraId="2A1FFE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rÉuÉþÈ ||</w:t>
      </w:r>
    </w:p>
    <w:p w14:paraId="286F40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rÉuÉÉåþ pÉÔwÉÎliÉ pÉÔwÉ lirÉÉ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rÉuÉþÈ | </w:t>
      </w:r>
    </w:p>
    <w:p w14:paraId="4EFC31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rÉuÉþÈ ||</w:t>
      </w:r>
    </w:p>
    <w:p w14:paraId="3BF8F5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rÉuÉþÈ | </w:t>
      </w:r>
    </w:p>
    <w:p w14:paraId="58E1C1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rÉxrÉÉÿÈ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mÉxjÉþÈ |</w:t>
      </w:r>
    </w:p>
    <w:p w14:paraId="67D36B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mÉxjÉþÈ | </w:t>
      </w:r>
    </w:p>
    <w:p w14:paraId="34E00F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12CF02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Ãÿ(</w:t>
      </w:r>
      <w:r w:rsidRPr="00FF2105">
        <w:rPr>
          <w:rFonts w:ascii="Arial" w:hAnsi="Arial" w:cs="BRH Devanagari Extra"/>
          <w:color w:val="000000"/>
          <w:sz w:val="24"/>
          <w:szCs w:val="32"/>
          <w:lang w:val="it-IT"/>
        </w:rPr>
        <w:t>1</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)ÃþmÉxjÉþ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Â | </w:t>
      </w:r>
    </w:p>
    <w:p w14:paraId="2AA2FD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49D1A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 xjÉ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0A5101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60C18C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uÉïþliÉËUþ¤É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Ãÿ(</w:t>
      </w:r>
      <w:r w:rsidRPr="00FF2105">
        <w:rPr>
          <w:rFonts w:ascii="Arial" w:hAnsi="Arial" w:cs="BRH Devanagari Extra"/>
          <w:color w:val="000000"/>
          <w:sz w:val="24"/>
          <w:szCs w:val="32"/>
          <w:lang w:val="it-IT"/>
        </w:rPr>
        <w:t>1</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)uÉïþliÉËUþ¤ÉqÉç | </w:t>
      </w:r>
    </w:p>
    <w:p w14:paraId="7C34DE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 xÉÉ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13564650" w14:textId="58FF01CA"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xÉÉ ÅliÉËUþ¤É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 </w:t>
      </w:r>
    </w:p>
    <w:p w14:paraId="72A6124B"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D41A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371A6C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 xÉÉ lÉþÈ | </w:t>
      </w:r>
    </w:p>
    <w:p w14:paraId="0BAE8E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42A25A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lÉÉåþ lÉÉå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 </w:t>
      </w:r>
    </w:p>
    <w:p w14:paraId="696F35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6A61A7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 | </w:t>
      </w:r>
    </w:p>
    <w:p w14:paraId="3F69CB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 zÉqÉïþ |</w:t>
      </w:r>
    </w:p>
    <w:p w14:paraId="589F5E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 </w:t>
      </w:r>
    </w:p>
    <w:p w14:paraId="74EED3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092A31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WûuÉåÌiÉþ xÉÑ - WûuÉÉÿ | </w:t>
      </w:r>
    </w:p>
    <w:p w14:paraId="32A9EA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zÉqÉïþ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B9F35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zÉqÉïþ rÉcNûiÉÑ rÉcNûiÉÑ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rÉcNûiÉÑ | </w:t>
      </w:r>
    </w:p>
    <w:p w14:paraId="65C1CA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6928B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rÉcNûiÉÑ | </w:t>
      </w:r>
    </w:p>
    <w:p w14:paraId="4F0C65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29A7F64D" w14:textId="7CE2DAD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2BA0BE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w:t>
      </w:r>
    </w:p>
    <w:p w14:paraId="50B3E02F" w14:textId="2E029BA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WûuÉÉÿqÉç | </w:t>
      </w:r>
    </w:p>
    <w:p w14:paraId="1FAC42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w:t>
      </w:r>
    </w:p>
    <w:p w14:paraId="2E751B56" w14:textId="503438A3"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xÉÑþ¹Ò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 | </w:t>
      </w:r>
    </w:p>
    <w:p w14:paraId="17669299"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A686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w:t>
      </w:r>
    </w:p>
    <w:p w14:paraId="58841C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WûuÉÉÿqÉç | </w:t>
      </w:r>
    </w:p>
    <w:p w14:paraId="5F546E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 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51E31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WÒûþuÉå WÒûuÉå xÉÑ¹Ò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xÉÑþ¹Ò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 WÒûþuÉå | </w:t>
      </w:r>
    </w:p>
    <w:p w14:paraId="324ADD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w:t>
      </w:r>
    </w:p>
    <w:p w14:paraId="7D21B9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iÉÏÌiÉþ xÉÑ - 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 | </w:t>
      </w:r>
    </w:p>
    <w:p w14:paraId="11D13A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w:t>
      </w:r>
    </w:p>
    <w:p w14:paraId="22CC2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WÒûuÉå WÒûuÉå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hÉÉåiÉÑþ | </w:t>
      </w:r>
    </w:p>
    <w:p w14:paraId="0D7008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E0181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lÉÉå lÉÈ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hÉÉåiÉÑþ lÉÈ | </w:t>
      </w:r>
    </w:p>
    <w:p w14:paraId="3AD744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 |</w:t>
      </w:r>
    </w:p>
    <w:p w14:paraId="6F6027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lÉÉå lÉÈ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pÉaÉÉÿ | </w:t>
      </w:r>
    </w:p>
    <w:p w14:paraId="56CFA4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 | oÉÉåkÉþiÉÑ |</w:t>
      </w:r>
    </w:p>
    <w:p w14:paraId="76F847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 | </w:t>
      </w:r>
    </w:p>
    <w:p w14:paraId="2DC909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 |</w:t>
      </w:r>
    </w:p>
    <w:p w14:paraId="147190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pÉaÉåÌiÉþ xÉÑ - pÉaÉÉÿ | </w:t>
      </w:r>
    </w:p>
    <w:p w14:paraId="63CB50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oÉÉåkÉþiÉÑ | iqÉlÉÉÿ ||</w:t>
      </w:r>
    </w:p>
    <w:p w14:paraId="09C9BF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iqÉlÉÉÿ | </w:t>
      </w:r>
    </w:p>
    <w:p w14:paraId="1BB47E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iqÉlÉÉÿ ||</w:t>
      </w:r>
    </w:p>
    <w:p w14:paraId="766E168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iqÉlÉåÌiÉ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iqÉlÉÉÿ | </w:t>
      </w:r>
    </w:p>
    <w:p w14:paraId="47E5D3DF"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6265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xÉÏurÉþiÉÑ | AmÉþÈ |</w:t>
      </w:r>
    </w:p>
    <w:p w14:paraId="71EB0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xÉÏurÉ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xÉÏurÉþiÉÑ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xÉÏurÉ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iuÉmÉþÈ | </w:t>
      </w:r>
    </w:p>
    <w:p w14:paraId="6019E4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AmÉþÈ |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w:t>
      </w:r>
    </w:p>
    <w:p w14:paraId="5C6379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AmÉþÈ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ÅmÉÉå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AmÉþÈ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crÉÉ | </w:t>
      </w:r>
    </w:p>
    <w:p w14:paraId="6F3B0A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 AÎcNûþ±qÉÉlÉrÉÉ |</w:t>
      </w:r>
    </w:p>
    <w:p w14:paraId="47095A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ÅÎcNûþ±qÉÉlÉ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ÅÎcNûþ±qÉÉlÉrÉÉ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crÉÉ ÅÎcNûþ±qÉÉlÉrÉÉ | </w:t>
      </w:r>
    </w:p>
    <w:p w14:paraId="4CD209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AÎcNûþ±qÉÉlÉrÉÉ | SSÉþiÉÑ |</w:t>
      </w:r>
    </w:p>
    <w:p w14:paraId="30B542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AÎcNûþ±qÉÉlÉrÉÉ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iuÉÎcNûþ±qÉÉlÉ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ÅÎcNûþ±qÉÉlÉrÉÉ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SSÉþiÉÑ | </w:t>
      </w:r>
    </w:p>
    <w:p w14:paraId="34D670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SSÉþiÉÑ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w:t>
      </w:r>
    </w:p>
    <w:p w14:paraId="219A0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SSÉþiÉÑ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SSÉþiÉÑ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SSÉþiÉÑ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UqÉç | </w:t>
      </w:r>
    </w:p>
    <w:p w14:paraId="2C05C7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w:t>
      </w:r>
    </w:p>
    <w:p w14:paraId="74BF29A2" w14:textId="034E4BA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iÉSÉþrÉqÉç | </w:t>
      </w:r>
    </w:p>
    <w:p w14:paraId="64AD11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YjrÉÿqÉç ||</w:t>
      </w:r>
    </w:p>
    <w:p w14:paraId="5E8C145B" w14:textId="690F11F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YjrÉþ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YjrÉÿqÉç | </w:t>
      </w:r>
    </w:p>
    <w:p w14:paraId="3EF5C0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w:t>
      </w:r>
    </w:p>
    <w:p w14:paraId="74DC2A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3D5316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YjrÉÿqÉç ||</w:t>
      </w:r>
    </w:p>
    <w:p w14:paraId="3790DE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YjrÉþÍqÉirÉÑ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YjrÉÿqÉç | </w:t>
      </w:r>
    </w:p>
    <w:p w14:paraId="4BABC2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rÉÉÈ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74417C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 xiÉåþ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 rÉÉ xiÉåÿ | </w:t>
      </w:r>
    </w:p>
    <w:p w14:paraId="66E63503"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50F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12E5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00D10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w:t>
      </w:r>
    </w:p>
    <w:p w14:paraId="404DE4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 UÉMåü UÉMåü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iÉrÉþÈ | </w:t>
      </w:r>
    </w:p>
    <w:p w14:paraId="074BA7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w:t>
      </w:r>
    </w:p>
    <w:p w14:paraId="7C7253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mÉåzÉþxÉÈ | </w:t>
      </w:r>
    </w:p>
    <w:p w14:paraId="48E9B8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w:t>
      </w:r>
    </w:p>
    <w:p w14:paraId="495119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iÉrÉþÈ | </w:t>
      </w:r>
    </w:p>
    <w:p w14:paraId="474A2D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 rÉÉÍpÉþÈ |</w:t>
      </w:r>
    </w:p>
    <w:p w14:paraId="03C79B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rÉÉÍpÉþÈ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rÉÉÍpÉþÈ | </w:t>
      </w:r>
    </w:p>
    <w:p w14:paraId="1BAF9E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w:t>
      </w:r>
    </w:p>
    <w:p w14:paraId="3B5E59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mÉåzÉþxÉÈ | </w:t>
      </w:r>
    </w:p>
    <w:p w14:paraId="2D8929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rÉÉÍpÉþÈ | SSÉþÍxÉ |</w:t>
      </w:r>
    </w:p>
    <w:p w14:paraId="021628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SSÉþÍxÉ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SSÉþÍxÉ | </w:t>
      </w:r>
    </w:p>
    <w:p w14:paraId="271A58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SSÉþÍxÉ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38AF20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SSÉþÍxÉ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SSÉþÍxÉ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3173C6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uÉxÉÔþÌlÉ ||</w:t>
      </w:r>
    </w:p>
    <w:p w14:paraId="41932B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45FCFD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uÉxÉÔþÌlÉ ||</w:t>
      </w:r>
    </w:p>
    <w:p w14:paraId="158F4A7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34DFC19B"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27C3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iÉÉÍpÉþÈ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18294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iÉÉÍpÉþUç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xiÉÉÍpÉþUç lÉÈ | </w:t>
      </w:r>
    </w:p>
    <w:p w14:paraId="1977BA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w:t>
      </w:r>
    </w:p>
    <w:p w14:paraId="212874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lÉÉåþ lÉÉå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80C7F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w:t>
      </w:r>
    </w:p>
    <w:p w14:paraId="029253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qÉlÉÉÿÈ | </w:t>
      </w:r>
    </w:p>
    <w:p w14:paraId="42962B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w:t>
      </w:r>
    </w:p>
    <w:p w14:paraId="16031C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 ½Ñ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mÉÉaÉþÌWû | </w:t>
      </w:r>
    </w:p>
    <w:p w14:paraId="107822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w:t>
      </w:r>
    </w:p>
    <w:p w14:paraId="6BD09A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qÉlÉÉÿÈ | </w:t>
      </w:r>
    </w:p>
    <w:p w14:paraId="3CB9D4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wÉqÉç |</w:t>
      </w:r>
    </w:p>
    <w:p w14:paraId="4025909E" w14:textId="33771AC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xÉþWûxÉëmÉÉå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 ½Ñ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wÉqÉç | </w:t>
      </w:r>
    </w:p>
    <w:p w14:paraId="7C29D6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w:t>
      </w:r>
    </w:p>
    <w:p w14:paraId="6C1931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WûÏirÉÑþmÉ - AÉaÉþÌWû | </w:t>
      </w:r>
    </w:p>
    <w:p w14:paraId="1D9FDB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8C125EA" w14:textId="26D64D6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xÉÑþpÉaÉå xÉÑpÉaÉå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xÉþWûxÉëmÉÉå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xÉÑþpÉaÉå | </w:t>
      </w:r>
    </w:p>
    <w:p w14:paraId="44D849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wÉqÉç |</w:t>
      </w:r>
    </w:p>
    <w:p w14:paraId="389964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wÉÍqÉÌiÉþ xÉWûxÉë - 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wÉqÉç | </w:t>
      </w:r>
    </w:p>
    <w:p w14:paraId="6FAE03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UUÉþhÉÉ ||</w:t>
      </w:r>
    </w:p>
    <w:p w14:paraId="01C4AE6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 xÉÑpÉaÉå xÉÑpÉaÉå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 | </w:t>
      </w:r>
    </w:p>
    <w:p w14:paraId="04FB3FDF"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628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C24C2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9386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UUÉþhÉÉ ||</w:t>
      </w:r>
    </w:p>
    <w:p w14:paraId="64A6E5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 | </w:t>
      </w:r>
    </w:p>
    <w:p w14:paraId="71AD33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ÍxÉlÉÏþuÉÉÍsÉ | rÉÉ |</w:t>
      </w:r>
    </w:p>
    <w:p w14:paraId="1CA84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ÍxÉlÉÏþuÉÉÍsÉ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 rÉÉ ÍxÉlÉÏþuÉÉÍsÉ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ÍxÉlÉÏþuÉÉÍsÉ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 | </w:t>
      </w:r>
    </w:p>
    <w:p w14:paraId="7F5C07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rÉÉ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ÍhÉÈ ||</w:t>
      </w:r>
    </w:p>
    <w:p w14:paraId="0896DD3D" w14:textId="45E4119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rÉÉ xÉÑþmÉÉ</w:t>
      </w:r>
      <w:r w:rsidR="00704576"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ÍhÉÈ xÉÑ</w:t>
      </w:r>
      <w:r w:rsidR="00704576"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mÉÉ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ÍhÉUç rÉÉ rÉÉ xÉÑþmÉÉ</w:t>
      </w:r>
      <w:r w:rsidR="00704576"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ÍhÉÈ |</w:t>
      </w:r>
      <w:r w:rsidRPr="00FF2105">
        <w:rPr>
          <w:rFonts w:ascii="BRH Devanagari Extra" w:hAnsi="BRH Devanagari Extra" w:cs="BRH Devanagari Extra"/>
          <w:color w:val="000000"/>
          <w:sz w:val="32"/>
          <w:szCs w:val="32"/>
          <w:lang w:val="it-IT"/>
        </w:rPr>
        <w:t xml:space="preserve"> </w:t>
      </w:r>
    </w:p>
    <w:p w14:paraId="1EB216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ÍhÉÈ ||</w:t>
      </w:r>
    </w:p>
    <w:p w14:paraId="3113F0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ÍhÉËUÌiÉþ xÉÑ -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ÍhÉÈ | </w:t>
      </w:r>
    </w:p>
    <w:p w14:paraId="64FD42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62F59B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WÕûqÉç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03501E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w:t>
      </w:r>
    </w:p>
    <w:p w14:paraId="33B254A2" w14:textId="390BBF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pÉaÉÉÿqÉç | </w:t>
      </w:r>
    </w:p>
    <w:p w14:paraId="5B6593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62CB613C" w14:textId="459B0EA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lÉÉmÉþxÉqÉç | </w:t>
      </w:r>
    </w:p>
    <w:p w14:paraId="2F5E36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4C6668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pÉaÉÉÿqÉç | </w:t>
      </w:r>
    </w:p>
    <w:p w14:paraId="0FB24C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461E87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ÌuÉþ©</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ÎxqÉ³Éç | </w:t>
      </w:r>
    </w:p>
    <w:p w14:paraId="39CB9937"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2F85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6627AE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1B5802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ÎxqÉ³Éç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1A6283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 | </w:t>
      </w:r>
    </w:p>
    <w:p w14:paraId="5066B4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0F389C95" w14:textId="3D52E34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WûuÉÉÿqÉç | </w:t>
      </w:r>
    </w:p>
    <w:p w14:paraId="09DBA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 eÉÉå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B74FF44" w14:textId="2193B74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eÉÉåWûuÉÏÍqÉ eÉÉåWûuÉÏÍqÉ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WûuÉÉÿqÉç eÉÉåWûuÉÏÍqÉ | </w:t>
      </w:r>
    </w:p>
    <w:p w14:paraId="6271B4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w:t>
      </w:r>
    </w:p>
    <w:p w14:paraId="3F3812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WûuÉÉÿqÉç | </w:t>
      </w:r>
    </w:p>
    <w:p w14:paraId="652561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eÉÉå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60E3B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eÉÉåWûuÉÏÍqÉ | </w:t>
      </w:r>
    </w:p>
    <w:p w14:paraId="4B0933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B119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 xÉÉ lÉþÈ | </w:t>
      </w:r>
    </w:p>
    <w:p w14:paraId="2C2B3A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1612E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8360E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´ÉuÉþhÉqÉç |</w:t>
      </w:r>
    </w:p>
    <w:p w14:paraId="2CE3AC9D" w14:textId="3B13DB6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´ÉuÉþhÉqÉç SSÉiÉÑ SSÉiÉÑ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´ÉuÉþhÉqÉç | </w:t>
      </w:r>
    </w:p>
    <w:p w14:paraId="3561D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´ÉuÉþhÉqÉç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w:t>
      </w:r>
    </w:p>
    <w:p w14:paraId="0546BBDB" w14:textId="405D3C4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´ÉuÉþhÉqÉç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´ÉuÉþhÉ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´ÉuÉþhÉqÉç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hÉÉqÉç | </w:t>
      </w:r>
    </w:p>
    <w:p w14:paraId="68834351"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A165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 iÉxrÉÉÿÈ |</w:t>
      </w:r>
    </w:p>
    <w:p w14:paraId="1BC287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iÉxrÉÉ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xiÉxrÉÉÿÈ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hÉÉqÉç iÉxrÉÉÿÈ | </w:t>
      </w:r>
    </w:p>
    <w:p w14:paraId="10E478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iÉxrÉÉÿÈ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7DE10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iÉxrÉÉÿ xiÉå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xiÉxrÉÉÿ xiÉå | </w:t>
      </w:r>
    </w:p>
    <w:p w14:paraId="0D314A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7108C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0E6CF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w:t>
      </w:r>
    </w:p>
    <w:p w14:paraId="01AC1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SåÌuÉ SåÌuÉ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ÌuÉwÉÉÿ | </w:t>
      </w:r>
    </w:p>
    <w:p w14:paraId="429417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6472D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ÌuÉkÉåqÉ ÌuÉkÉåqÉ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ÌuÉwÉÉþ ÌuÉkÉåqÉ | </w:t>
      </w:r>
    </w:p>
    <w:p w14:paraId="33A26A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8D69D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qÉåÌiÉþ ÌuÉkÉåqÉ | </w:t>
      </w:r>
    </w:p>
    <w:p w14:paraId="5C6D56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w:t>
      </w:r>
    </w:p>
    <w:p w14:paraId="69AE0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WÕûÈ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uÉÉlÉÉÿqÉç | </w:t>
      </w:r>
    </w:p>
    <w:p w14:paraId="53766E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 |</w:t>
      </w:r>
    </w:p>
    <w:p w14:paraId="018C36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qÉ×iÉþxrÉ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qÉ×iÉþxrÉ | </w:t>
      </w:r>
    </w:p>
    <w:p w14:paraId="7B1E2E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 | mÉ¦ÉÏÿ |</w:t>
      </w:r>
    </w:p>
    <w:p w14:paraId="4FEA1B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mÉ¦ÉÏÿ | </w:t>
      </w:r>
    </w:p>
    <w:p w14:paraId="633745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 mÉ¦ÉÏÿ | WûurÉÉÿ |</w:t>
      </w:r>
    </w:p>
    <w:p w14:paraId="5A732F6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WûurÉÉÿ | </w:t>
      </w:r>
    </w:p>
    <w:p w14:paraId="1F648DAD"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EE3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74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 WûurÉÉÿ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FC1AD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WûurÉÉþ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WûurÉÉþ lÉÈ | </w:t>
      </w:r>
    </w:p>
    <w:p w14:paraId="042752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 |</w:t>
      </w:r>
    </w:p>
    <w:p w14:paraId="739F02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xrÉÉxrÉ lÉÉåþ lÉÉå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xrÉ | </w:t>
      </w:r>
    </w:p>
    <w:p w14:paraId="361F3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w:t>
      </w:r>
    </w:p>
    <w:p w14:paraId="658EAF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xrÉÉxrÉ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ÌuÉwÉþÈ | </w:t>
      </w:r>
    </w:p>
    <w:p w14:paraId="2DDCB0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64</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65AB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 Í¶ÉMåüiÉÑ ÍcÉMåüiÉÑ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 Í¶ÉMåüiÉÑ | </w:t>
      </w:r>
    </w:p>
    <w:p w14:paraId="6062C4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65</w:t>
      </w:r>
      <w:r w:rsidRPr="00FF2105">
        <w:rPr>
          <w:rFonts w:ascii="BRH Devanagari Extra" w:hAnsi="BRH Devanagari Extra" w:cs="BRH Devanagari Extra"/>
          <w:color w:val="000000"/>
          <w:sz w:val="32"/>
          <w:szCs w:val="32"/>
          <w:lang w:val="it-IT"/>
        </w:rPr>
        <w:t>)- 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81D59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ÍcÉMåüiÉÑ | </w:t>
      </w:r>
    </w:p>
    <w:p w14:paraId="29064D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66</w:t>
      </w:r>
      <w:r w:rsidRPr="00FF2105">
        <w:rPr>
          <w:rFonts w:ascii="BRH Devanagari Extra" w:hAnsi="BRH Devanagari Extra" w:cs="BRH Devanagari Extra"/>
          <w:color w:val="000000"/>
          <w:sz w:val="32"/>
          <w:szCs w:val="32"/>
          <w:lang w:val="it-IT"/>
        </w:rPr>
        <w:t>)- xÉqÉç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71CD0B1F" w14:textId="7B9AB8C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6230A3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67</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w:t>
      </w:r>
    </w:p>
    <w:p w14:paraId="7F085C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UiÉÑþ | </w:t>
      </w:r>
    </w:p>
    <w:p w14:paraId="7EC690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68</w:t>
      </w:r>
      <w:r w:rsidRPr="00FF2105">
        <w:rPr>
          <w:rFonts w:ascii="BRH Devanagari Extra" w:hAnsi="BRH Devanagari Extra" w:cs="BRH Devanagari Extra"/>
          <w:color w:val="000000"/>
          <w:sz w:val="32"/>
          <w:szCs w:val="32"/>
          <w:lang w:val="it-IT"/>
        </w:rPr>
        <w:t>)-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 pÉÔËUþ |</w:t>
      </w:r>
    </w:p>
    <w:p w14:paraId="22906C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pÉÔËUþ | </w:t>
      </w:r>
    </w:p>
    <w:p w14:paraId="198D42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69</w:t>
      </w:r>
      <w:r w:rsidRPr="00FF2105">
        <w:rPr>
          <w:rFonts w:ascii="BRH Devanagari Extra" w:hAnsi="BRH Devanagari Extra" w:cs="BRH Devanagari Extra"/>
          <w:color w:val="000000"/>
          <w:sz w:val="32"/>
          <w:szCs w:val="32"/>
          <w:lang w:val="it-IT"/>
        </w:rPr>
        <w:t>)- pÉÔËUþ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5B46A3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pÉÔËUþ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pÉÔËU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3FF796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70</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w:t>
      </w:r>
    </w:p>
    <w:p w14:paraId="1858CF1D" w14:textId="4FA1498F"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4BA1D7A8"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0E3E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84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mÉÉåwÉÿqÉç |</w:t>
      </w:r>
    </w:p>
    <w:p w14:paraId="1771A951" w14:textId="1BF55B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xmÉÉåwÉ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xmÉÉåwÉÿqÉç | </w:t>
      </w:r>
    </w:p>
    <w:p w14:paraId="7E7946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72</w:t>
      </w:r>
      <w:r w:rsidRPr="00FF2105">
        <w:rPr>
          <w:rFonts w:ascii="BRH Devanagari Extra" w:hAnsi="BRH Devanagari Extra" w:cs="BRH Devanagari Extra"/>
          <w:color w:val="000000"/>
          <w:sz w:val="32"/>
          <w:szCs w:val="32"/>
          <w:lang w:val="it-IT"/>
        </w:rPr>
        <w:t>)- mÉÉåwÉÿqÉç | 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iÉÑwÉåÿ |</w:t>
      </w:r>
    </w:p>
    <w:p w14:paraId="0D940C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mÉÉåwÉþqÉç ÍcÉÌMü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iÉÑwÉåþ ÍcÉÌMü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mÉÉåwÉþqÉç ÍcÉÌMü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iÉÑwÉåÿ | </w:t>
      </w:r>
    </w:p>
    <w:p w14:paraId="03A5DCB9"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Arial" w:hAnsi="Arial" w:cs="BRH Devanagari Extra"/>
          <w:color w:val="000000"/>
          <w:sz w:val="24"/>
          <w:szCs w:val="32"/>
          <w:lang w:val="it-IT"/>
        </w:rPr>
        <w:t>86</w:t>
      </w:r>
      <w:r w:rsidRPr="00707A1D">
        <w:rPr>
          <w:rFonts w:ascii="BRH Devanagari Extra" w:hAnsi="BRH Devanagari Extra" w:cs="BRH Devanagari Extra"/>
          <w:color w:val="000000"/>
          <w:sz w:val="32"/>
          <w:szCs w:val="32"/>
          <w:lang w:val="it-IT"/>
        </w:rPr>
        <w:t>)</w:t>
      </w:r>
      <w:r w:rsidRPr="00707A1D">
        <w:rPr>
          <w:rFonts w:ascii="BRH Devanagari Extra" w:hAnsi="BRH Devanagari Extra" w:cs="BRH Devanagari Extra"/>
          <w:color w:val="000000"/>
          <w:sz w:val="32"/>
          <w:szCs w:val="32"/>
          <w:lang w:val="it-IT"/>
        </w:rPr>
        <w:tab/>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11</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5</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73</w:t>
      </w:r>
      <w:r w:rsidRPr="00707A1D">
        <w:rPr>
          <w:rFonts w:ascii="BRH Devanagari Extra" w:hAnsi="BRH Devanagari Extra" w:cs="BRH Devanagari Extra"/>
          <w:color w:val="000000"/>
          <w:sz w:val="32"/>
          <w:szCs w:val="32"/>
          <w:lang w:val="it-IT"/>
        </w:rPr>
        <w:t>)- ÍcÉ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iÉÑwÉåÿ | S</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kÉÉ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 ||</w:t>
      </w:r>
    </w:p>
    <w:p w14:paraId="0D115BE8"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BRH Devanagari Extra" w:hAnsi="BRH Devanagari Extra" w:cs="BRH Devanagari Extra"/>
          <w:color w:val="000000"/>
          <w:sz w:val="32"/>
          <w:szCs w:val="32"/>
          <w:lang w:val="it-IT"/>
        </w:rPr>
        <w:t>ÍcÉ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iÉÑwÉåþ SkÉÉiÉÑ SkÉÉiÉÑ ÍcÉÌMü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iÉÑwÉåþ ÍcÉÌMü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iÉÑwÉåþ SkÉÉiÉÑ | </w:t>
      </w:r>
    </w:p>
    <w:p w14:paraId="6DFF9DAF"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Arial" w:hAnsi="Arial" w:cs="BRH Devanagari Extra"/>
          <w:color w:val="000000"/>
          <w:sz w:val="24"/>
          <w:szCs w:val="32"/>
          <w:lang w:val="it-IT"/>
        </w:rPr>
        <w:t>87</w:t>
      </w:r>
      <w:r w:rsidRPr="00707A1D">
        <w:rPr>
          <w:rFonts w:ascii="BRH Devanagari Extra" w:hAnsi="BRH Devanagari Extra" w:cs="BRH Devanagari Extra"/>
          <w:color w:val="000000"/>
          <w:sz w:val="32"/>
          <w:szCs w:val="32"/>
          <w:lang w:val="it-IT"/>
        </w:rPr>
        <w:t>)</w:t>
      </w:r>
      <w:r w:rsidRPr="00707A1D">
        <w:rPr>
          <w:rFonts w:ascii="BRH Devanagari Extra" w:hAnsi="BRH Devanagari Extra" w:cs="BRH Devanagari Extra"/>
          <w:color w:val="000000"/>
          <w:sz w:val="32"/>
          <w:szCs w:val="32"/>
          <w:lang w:val="it-IT"/>
        </w:rPr>
        <w:tab/>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11</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5</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74</w:t>
      </w:r>
      <w:r w:rsidRPr="00707A1D">
        <w:rPr>
          <w:rFonts w:ascii="BRH Devanagari Extra" w:hAnsi="BRH Devanagari Extra" w:cs="BRH Devanagari Extra"/>
          <w:color w:val="000000"/>
          <w:sz w:val="32"/>
          <w:szCs w:val="32"/>
          <w:lang w:val="it-IT"/>
        </w:rPr>
        <w:t>)- S</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kÉÉ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 ||</w:t>
      </w:r>
    </w:p>
    <w:p w14:paraId="02512A94"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BRH Devanagari Extra" w:hAnsi="BRH Devanagari Extra" w:cs="BRH Devanagari Extra"/>
          <w:color w:val="000000"/>
          <w:sz w:val="32"/>
          <w:szCs w:val="32"/>
          <w:lang w:val="it-IT"/>
        </w:rPr>
        <w:t>S</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kÉÉ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ÎiuÉÌiÉþ SkÉÉiÉÑ | </w:t>
      </w:r>
    </w:p>
    <w:p w14:paraId="7EDB27BC"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904B70" w14:textId="77777777" w:rsidR="00707A1D" w:rsidRPr="00FD172A" w:rsidRDefault="00707A1D" w:rsidP="00FD172A">
      <w:pPr>
        <w:widowControl w:val="0"/>
        <w:autoSpaceDE w:val="0"/>
        <w:autoSpaceDN w:val="0"/>
        <w:adjustRightInd w:val="0"/>
        <w:spacing w:after="0" w:line="240" w:lineRule="auto"/>
        <w:jc w:val="center"/>
        <w:rPr>
          <w:rFonts w:ascii="BRH Devanagari" w:hAnsi="BRH Devanagari" w:cs="BRH Devanagari"/>
          <w:b/>
          <w:bCs/>
          <w:color w:val="000000"/>
          <w:sz w:val="36"/>
          <w:szCs w:val="36"/>
        </w:rPr>
      </w:pPr>
      <w:r w:rsidRPr="00FD172A">
        <w:rPr>
          <w:rFonts w:ascii="BRH Devanagari" w:hAnsi="BRH Devanagari" w:cs="BRH Devanagari"/>
          <w:b/>
          <w:bCs/>
          <w:color w:val="000000"/>
          <w:sz w:val="36"/>
          <w:szCs w:val="36"/>
        </w:rPr>
        <w:t>===== zÉÑpÉqÉç =====</w:t>
      </w:r>
    </w:p>
    <w:p w14:paraId="638E36FF" w14:textId="77777777" w:rsidR="00707A1D" w:rsidRDefault="00707A1D" w:rsidP="00707A1D">
      <w:pPr>
        <w:rPr>
          <w:lang w:val="x-none" w:eastAsia="x-none" w:bidi="ml-IN"/>
        </w:rPr>
      </w:pPr>
    </w:p>
    <w:p w14:paraId="1BBE7860" w14:textId="77777777" w:rsidR="00707A1D" w:rsidRDefault="00707A1D" w:rsidP="00707A1D">
      <w:pPr>
        <w:rPr>
          <w:lang w:val="x-none" w:eastAsia="x-none" w:bidi="ml-IN"/>
        </w:rPr>
      </w:pPr>
    </w:p>
    <w:p w14:paraId="1ADB25C5" w14:textId="77777777" w:rsidR="00FD172A" w:rsidRDefault="00FD172A" w:rsidP="00707A1D">
      <w:pPr>
        <w:rPr>
          <w:lang w:val="x-none" w:eastAsia="x-none" w:bidi="ml-IN"/>
        </w:rPr>
        <w:sectPr w:rsidR="00FD172A" w:rsidSect="00134D21">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C503D5" w:rsidRPr="00E614C9" w14:paraId="48683C07" w14:textId="77777777" w:rsidTr="00F923EA">
        <w:trPr>
          <w:trHeight w:val="465"/>
        </w:trPr>
        <w:tc>
          <w:tcPr>
            <w:tcW w:w="8136" w:type="dxa"/>
            <w:tcBorders>
              <w:top w:val="nil"/>
              <w:left w:val="nil"/>
              <w:bottom w:val="nil"/>
              <w:right w:val="nil"/>
            </w:tcBorders>
            <w:noWrap/>
            <w:vAlign w:val="center"/>
            <w:hideMark/>
          </w:tcPr>
          <w:p w14:paraId="02DBA723" w14:textId="0E1EAF22" w:rsidR="00C503D5" w:rsidRPr="00E614C9" w:rsidRDefault="00C503D5" w:rsidP="00F923E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3FA79C84" w14:textId="77777777" w:rsidR="00C503D5" w:rsidRPr="00E614C9" w:rsidRDefault="00C503D5" w:rsidP="00F923EA">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1C2C53A4" w14:textId="77777777" w:rsidR="00C503D5" w:rsidRPr="00E614C9" w:rsidRDefault="00C503D5" w:rsidP="00F923EA">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6B918355" w14:textId="77777777" w:rsidR="00C503D5" w:rsidRPr="00E614C9" w:rsidRDefault="00C503D5" w:rsidP="00F923EA">
            <w:pPr>
              <w:spacing w:after="0" w:line="240" w:lineRule="auto"/>
              <w:rPr>
                <w:rFonts w:ascii="Times New Roman" w:eastAsia="Times New Roman" w:hAnsi="Times New Roman"/>
                <w:sz w:val="20"/>
              </w:rPr>
            </w:pPr>
          </w:p>
        </w:tc>
      </w:tr>
    </w:tbl>
    <w:p w14:paraId="61D3C4F6"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C503D5" w:rsidRPr="001652B2" w14:paraId="7C66FC34" w14:textId="77777777" w:rsidTr="00F923EA">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4380B34"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45128AB4"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35FF9CC"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43FF0237"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904E29B"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B7619FE"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3CCFFC44"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20D9220"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2DAB8BCD"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291EF777"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408485B"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6CCC8068"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C503D5" w:rsidRPr="001652B2" w14:paraId="139012C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E662C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4268714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CF0D8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46F8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BB9F0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D1D2F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E9864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757DA8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0677F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DA29B5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622ED51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9B298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C503D5" w:rsidRPr="001652B2" w14:paraId="0E4D328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2C43D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52326A4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323752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252AA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86477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4092C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54C51D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BEC3B4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0AB305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6B5F9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4C3FDF3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4963A21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C503D5" w:rsidRPr="001652B2" w14:paraId="310B4CB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298426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66384FB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1956372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B8FBF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4B41D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DE6CD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C0213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6B8B33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6BF9A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A8139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4E03CA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27080D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C503D5" w:rsidRPr="001652B2" w14:paraId="730E426F"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8ABA1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7A11B1E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3E3224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BA676D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C295A9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860A5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6473BC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5CD973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2EE2D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C1EF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3B0E23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28662E6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C503D5" w:rsidRPr="001652B2" w14:paraId="31C5301F"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179E8E"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762A555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11A08A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ECB0B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E8A810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84932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30D2BA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3B4FCD1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F7C43D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42C6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65BD565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BA69C4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C503D5" w:rsidRPr="001652B2" w14:paraId="28E10729"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4D3EC2D"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01186F2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216D58A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7AEDDF1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2939EE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444C3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D00E1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5CA716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6D6D4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B056B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5A0AFD2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29DC02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C503D5" w:rsidRPr="001652B2" w14:paraId="7279D32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BDC80E4"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3549923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27BAE6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DDD45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2281FA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852B11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760A9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524EDF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6F08F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CCD1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5D94CE5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30BD8A9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C503D5" w:rsidRPr="001652B2" w14:paraId="77112FDC"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6A5C63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60B250B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3D099A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4A2CB6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62B3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8BD62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A2EAD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918D4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91F0B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CD435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0A9C97B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47491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C503D5" w:rsidRPr="001652B2" w14:paraId="29184B3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965F76A"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07D19E5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FB31FC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5D60DE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FE001C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B1053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522B5C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FA3504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74AAEB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71DB24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294CCA5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1FB848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C503D5" w:rsidRPr="001652B2" w14:paraId="38109017"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4098553"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1C4C889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F1FB3C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E40033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8C7A0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D6C154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679AF2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541E50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BFD1B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07BB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7BC055B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1CA66F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C503D5" w:rsidRPr="001652B2" w14:paraId="3CEE0EC4"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E748F3B"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08A7B23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46C8B2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22055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34D09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3260C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BB6C5B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DCC1C7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6D5F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E5EF6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401E8B3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D0021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C503D5" w:rsidRPr="001652B2" w14:paraId="0E8EE30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3B9555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480B9FC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0FE7A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A7AFD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11EEA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FE35C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26289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942154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36D8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0E185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4DC9B8C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EC2499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C503D5" w:rsidRPr="001652B2" w14:paraId="7D179E5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A858F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4769B1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CDAD14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19B228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8956F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D8F54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457DB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4F439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6138F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4D3FD7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3B01AB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5FEDAA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C503D5" w:rsidRPr="001652B2" w14:paraId="7F85764E"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E21A594"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3BD9E6E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317CC2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3E8F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0F3EC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CE817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ECD42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382FAE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2DF471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B7A79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2A4D1A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80AC07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7F458D7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E188493"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4DA2C7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8BF15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5A8FD1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02EFC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B50ED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3062EE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F416E7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37A75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1AB1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5111DAB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3500EB0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C503D5" w:rsidRPr="001652B2" w14:paraId="161E7D4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50D5DD"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7A294BA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1D47899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C75B2D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5A54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67572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5888CE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914F4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9C4CB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636BE4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0D2D849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643E7C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C503D5" w:rsidRPr="001652B2" w14:paraId="0E7B8819"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B7EB8D"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6CD437E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2471247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390757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7F661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FB79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76888F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05B1B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24D6B7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2165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1F33C6E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062EF1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C503D5" w:rsidRPr="001652B2" w14:paraId="67A0B43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420DDC8"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6BE90C0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680837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B3FB11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57A735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5A68C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16996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AC31B9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A071A1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7FFB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11E7259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6B98FFF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C503D5" w:rsidRPr="001652B2" w14:paraId="40D0473B"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B2DB99C"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4436482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17BAA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03BA92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BD446B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A960E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1F82F8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9450AB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8B7F34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3FDCA6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A4BC8A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85DC80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68330D5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149786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4A9BE1D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59334B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FE50E6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672EA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75D2A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920030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C21D92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9944EF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9A60A2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11DFA13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B3916F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C503D5" w:rsidRPr="001652B2" w14:paraId="3CCC1CEC"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992EBD8"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646E63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9FB9C1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49FEB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29FD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3E05FE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1CD2D3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74C65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8D36E0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2300EB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58B0F0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16FE81F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C503D5" w:rsidRPr="001652B2" w14:paraId="1786C98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D7E54CF"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728889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7B11C5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E22D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F74CD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4C359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EAFC4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81277F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91C0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8C694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7EB0828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48BF0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C503D5" w:rsidRPr="001652B2" w14:paraId="169883CA"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8EDD660"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4745D94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DAE09D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8BC065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4B5EB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67E68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A82A3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0D6430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6D5943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A30E4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1C68272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2B360E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C503D5" w:rsidRPr="001652B2" w14:paraId="686D3687"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4048D02"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6DA281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E4F34C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FA8034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B922D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DB2F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00AB9F1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020AB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06304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ABA4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70D862F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859CF2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C503D5" w:rsidRPr="001652B2" w14:paraId="2DC3F93D"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0D1C2B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4A26DE7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032214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E3264C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51CA1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C1AD7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B2980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2431EB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FE72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38ADD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5165884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F2948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C503D5" w:rsidRPr="001652B2" w14:paraId="02EAA05F"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23D66C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189D0DC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C256BB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2A1698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5B108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96D24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20CEA1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47C81F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91C6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7461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41C142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E18A7D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C503D5" w:rsidRPr="001652B2" w14:paraId="3D41AF00"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E170CC3"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5551942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5AD313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046331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23F6D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C07F7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9E8279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A43C0D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4900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A5CC0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7691F17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7E9BE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C503D5" w:rsidRPr="001652B2" w14:paraId="4AE0717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BE36E6A"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7F0FA30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5EF6C6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1D1DE83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6215B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0E7ECD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2C76BCE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239522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11FF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97867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4B38AAF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04CAA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C503D5" w:rsidRPr="001652B2" w14:paraId="1DCB2B30"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F6CDC0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2E4212E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7DBBBE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03C539A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042A6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EAD76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6756B82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4E478C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FB443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175A3F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920F3D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2037F55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C503D5" w:rsidRPr="001652B2" w14:paraId="57B2E863"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448AD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5E8F5DB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3D0B247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6F8399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26B3886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085E49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3BA0302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0B642F3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D7361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6E75873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2DD0995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696F1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C503D5" w:rsidRPr="001652B2" w14:paraId="260D365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8A15A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1D6C780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545D4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42E6B35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7A54B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11AB7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FEC58D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918EAB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F0B08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B089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6E99B8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1A4D644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C503D5" w:rsidRPr="001652B2" w14:paraId="4967BCD5"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3EA57B5"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3033AC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95EF4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5ACE51E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828423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7B81F0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42FA365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403BB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E405FB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6A5548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7FA8F03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F1590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2536445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C4147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1C50FD7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A18332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3D6ECA6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5812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C242D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7E8A7D5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1F7EAB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F3720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C6A355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318CDFF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478B14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C503D5" w:rsidRPr="001652B2" w14:paraId="6EEB8F3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DE7A880"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2B37FE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E2B8A0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075C2A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CBF50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846C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6F52C5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57E8BD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2C803B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441F7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1677B58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97BD6C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3F2653C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DE24C0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4D8ABB8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E48D2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AC07C0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561DD6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676696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7B6000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C2C49E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A1B638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7C618C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55B1189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609C06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C503D5" w:rsidRPr="001652B2" w14:paraId="4092B88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C68F3E0"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2160B88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6932EC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776D3E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AAFFB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2099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20B14A1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C732CB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988423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607BC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3F7AB9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623C5B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C503D5" w:rsidRPr="001652B2" w14:paraId="07014E62" w14:textId="77777777" w:rsidTr="00F923EA">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57BDD282" w14:textId="77777777" w:rsidR="00C503D5" w:rsidRPr="001652B2" w:rsidRDefault="00C503D5" w:rsidP="00F923EA">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2841994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77A2CAC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3B4B24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4CC97F5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69263B2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7AB893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1610950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153175B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257E07A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6EF9975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7830E6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5828B0AF"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C0F146C"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598F4DD2" w14:textId="77777777" w:rsidR="00C503D5" w:rsidRPr="003E2687" w:rsidRDefault="00C503D5" w:rsidP="00C503D5">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C503D5" w:rsidRPr="003E2687" w14:paraId="15D4B700" w14:textId="77777777" w:rsidTr="00F923EA">
        <w:tc>
          <w:tcPr>
            <w:tcW w:w="2695" w:type="dxa"/>
          </w:tcPr>
          <w:p w14:paraId="69A96247"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22C3AB3"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C503D5" w:rsidRPr="003E2687" w14:paraId="571F80A5" w14:textId="77777777" w:rsidTr="00F923EA">
        <w:tc>
          <w:tcPr>
            <w:tcW w:w="2695" w:type="dxa"/>
          </w:tcPr>
          <w:p w14:paraId="1C7D49E7"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D88E0AA"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C503D5" w:rsidRPr="003E2687" w14:paraId="3E813BC8" w14:textId="77777777" w:rsidTr="00F923EA">
        <w:tc>
          <w:tcPr>
            <w:tcW w:w="2695" w:type="dxa"/>
          </w:tcPr>
          <w:p w14:paraId="6E971E31"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66E3F5A"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C503D5" w:rsidRPr="003E2687" w14:paraId="3E82C96F" w14:textId="77777777" w:rsidTr="00F923EA">
        <w:tc>
          <w:tcPr>
            <w:tcW w:w="2695" w:type="dxa"/>
          </w:tcPr>
          <w:p w14:paraId="7EDF4A8F"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73C4729"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C503D5" w:rsidRPr="003E2687" w14:paraId="4518CB76" w14:textId="77777777" w:rsidTr="00F923EA">
        <w:tc>
          <w:tcPr>
            <w:tcW w:w="2695" w:type="dxa"/>
          </w:tcPr>
          <w:p w14:paraId="3A76837D"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F9F15EB"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C503D5" w:rsidRPr="003E2687" w14:paraId="3CDA7AFD" w14:textId="77777777" w:rsidTr="00F923EA">
        <w:tc>
          <w:tcPr>
            <w:tcW w:w="2695" w:type="dxa"/>
          </w:tcPr>
          <w:p w14:paraId="634247B4"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0C5BC6E"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C503D5" w:rsidRPr="003E2687" w14:paraId="221F0FC9" w14:textId="77777777" w:rsidTr="00F923EA">
        <w:tc>
          <w:tcPr>
            <w:tcW w:w="2695" w:type="dxa"/>
          </w:tcPr>
          <w:p w14:paraId="24AD0A23"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PRE</w:t>
            </w:r>
          </w:p>
        </w:tc>
        <w:tc>
          <w:tcPr>
            <w:tcW w:w="6655" w:type="dxa"/>
          </w:tcPr>
          <w:p w14:paraId="1D6AB7EF"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C503D5" w:rsidRPr="003E2687" w14:paraId="16484CB7" w14:textId="77777777" w:rsidTr="00F923EA">
        <w:tc>
          <w:tcPr>
            <w:tcW w:w="2695" w:type="dxa"/>
          </w:tcPr>
          <w:p w14:paraId="1CAD6232"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PRE + Ruks</w:t>
            </w:r>
          </w:p>
        </w:tc>
        <w:tc>
          <w:tcPr>
            <w:tcW w:w="6655" w:type="dxa"/>
          </w:tcPr>
          <w:p w14:paraId="429CD947"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C503D5" w:rsidRPr="003E2687" w14:paraId="751EA8E5" w14:textId="77777777" w:rsidTr="00F923EA">
        <w:tc>
          <w:tcPr>
            <w:tcW w:w="2695" w:type="dxa"/>
          </w:tcPr>
          <w:p w14:paraId="6EB3CCBD"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EL</w:t>
            </w:r>
          </w:p>
        </w:tc>
        <w:tc>
          <w:tcPr>
            <w:tcW w:w="6655" w:type="dxa"/>
          </w:tcPr>
          <w:p w14:paraId="02C25AB6"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C503D5" w:rsidRPr="003E2687" w14:paraId="30D76670" w14:textId="77777777" w:rsidTr="00F923EA">
        <w:tc>
          <w:tcPr>
            <w:tcW w:w="2695" w:type="dxa"/>
          </w:tcPr>
          <w:p w14:paraId="34423C8D"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Ordinary Padams</w:t>
            </w:r>
          </w:p>
        </w:tc>
        <w:tc>
          <w:tcPr>
            <w:tcW w:w="6655" w:type="dxa"/>
          </w:tcPr>
          <w:p w14:paraId="6C19B23B"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Padams without “PS”, “PG” and “Ruk”, but includes “PRE”</w:t>
            </w:r>
          </w:p>
        </w:tc>
      </w:tr>
      <w:tr w:rsidR="00C503D5" w:rsidRPr="003E2687" w14:paraId="77CD622D" w14:textId="77777777" w:rsidTr="00F923EA">
        <w:tc>
          <w:tcPr>
            <w:tcW w:w="2695" w:type="dxa"/>
          </w:tcPr>
          <w:p w14:paraId="5281AAD5"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Padams</w:t>
            </w:r>
          </w:p>
        </w:tc>
        <w:tc>
          <w:tcPr>
            <w:tcW w:w="6655" w:type="dxa"/>
          </w:tcPr>
          <w:p w14:paraId="5383868B"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C503D5" w:rsidRPr="003E2687" w14:paraId="4175A919" w14:textId="77777777" w:rsidTr="00F923EA">
        <w:tc>
          <w:tcPr>
            <w:tcW w:w="2695" w:type="dxa"/>
          </w:tcPr>
          <w:p w14:paraId="1D3C56D4"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EDBCDDF"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9E4E9B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DE5FB53"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AE778B1"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5D0DFA76"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C4E6ABD"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6761C7BF"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D38EA97"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B8C7486"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565F386E"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1E04C8A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89174D9"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F3C70B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0CBBF133"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120DC2A"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04AAF84D"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E04489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56084B1"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12CF65FA"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987DC0C"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C1182FD"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6DAFA74"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09C7061E"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342557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12D4676E"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990B435"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F5E5FDF"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290C95A"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C503D5" w:rsidRPr="00AC498F" w14:paraId="51C7B6EA" w14:textId="77777777" w:rsidTr="00F923EA">
        <w:trPr>
          <w:trHeight w:val="360"/>
        </w:trPr>
        <w:tc>
          <w:tcPr>
            <w:tcW w:w="7913" w:type="dxa"/>
            <w:gridSpan w:val="3"/>
            <w:tcBorders>
              <w:top w:val="nil"/>
              <w:left w:val="nil"/>
              <w:bottom w:val="nil"/>
              <w:right w:val="nil"/>
            </w:tcBorders>
            <w:noWrap/>
            <w:vAlign w:val="bottom"/>
            <w:hideMark/>
          </w:tcPr>
          <w:p w14:paraId="27894548" w14:textId="77777777" w:rsidR="00C503D5" w:rsidRPr="00AC498F" w:rsidRDefault="00C503D5" w:rsidP="00F923EA">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5833AEDA" w14:textId="77777777" w:rsidR="00C503D5" w:rsidRPr="00AC498F" w:rsidRDefault="00C503D5" w:rsidP="00F923EA">
            <w:pPr>
              <w:spacing w:after="0" w:line="240" w:lineRule="auto"/>
              <w:rPr>
                <w:rFonts w:ascii="Arial" w:eastAsia="Times New Roman" w:hAnsi="Arial" w:cs="Arial"/>
                <w:b/>
                <w:color w:val="000000"/>
                <w:sz w:val="28"/>
                <w:szCs w:val="28"/>
                <w:u w:val="single"/>
                <w:lang w:bidi="ar-SA"/>
              </w:rPr>
            </w:pPr>
          </w:p>
        </w:tc>
      </w:tr>
      <w:tr w:rsidR="00C503D5" w:rsidRPr="00AC498F" w14:paraId="78512C43" w14:textId="77777777" w:rsidTr="00F923E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5C1010D" w14:textId="77777777" w:rsidR="00C503D5" w:rsidRPr="00AC498F" w:rsidRDefault="00C503D5" w:rsidP="00F923E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8524BF5" w14:textId="77777777" w:rsidR="00C503D5" w:rsidRPr="00AC498F" w:rsidRDefault="00C503D5" w:rsidP="00F923EA">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5838AFC6" w14:textId="77777777" w:rsidR="00C503D5" w:rsidRPr="00AC498F" w:rsidRDefault="00C503D5" w:rsidP="00F923E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1BC1A7F" w14:textId="77777777" w:rsidR="00C503D5" w:rsidRPr="00AC498F" w:rsidRDefault="00C503D5" w:rsidP="00F923EA">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C503D5" w:rsidRPr="00AC498F" w14:paraId="2487C70A" w14:textId="77777777" w:rsidTr="00F923EA">
        <w:trPr>
          <w:trHeight w:val="405"/>
        </w:trPr>
        <w:tc>
          <w:tcPr>
            <w:tcW w:w="1593" w:type="dxa"/>
            <w:tcBorders>
              <w:top w:val="nil"/>
              <w:left w:val="single" w:sz="4" w:space="0" w:color="auto"/>
              <w:bottom w:val="single" w:sz="4" w:space="0" w:color="auto"/>
              <w:right w:val="single" w:sz="4" w:space="0" w:color="auto"/>
            </w:tcBorders>
            <w:noWrap/>
            <w:vAlign w:val="center"/>
            <w:hideMark/>
          </w:tcPr>
          <w:p w14:paraId="5D1BF409"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46DD41D"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546F2404"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46C5923B"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C503D5" w:rsidRPr="00AC498F" w14:paraId="52D9A4FE" w14:textId="77777777" w:rsidTr="00F923EA">
        <w:trPr>
          <w:trHeight w:val="405"/>
        </w:trPr>
        <w:tc>
          <w:tcPr>
            <w:tcW w:w="1593" w:type="dxa"/>
            <w:tcBorders>
              <w:top w:val="nil"/>
              <w:left w:val="single" w:sz="4" w:space="0" w:color="auto"/>
              <w:bottom w:val="single" w:sz="4" w:space="0" w:color="auto"/>
              <w:right w:val="single" w:sz="4" w:space="0" w:color="auto"/>
            </w:tcBorders>
            <w:noWrap/>
            <w:vAlign w:val="center"/>
            <w:hideMark/>
          </w:tcPr>
          <w:p w14:paraId="07EB89CD"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721235AB"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3FA1C3CD"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BE171DB"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C503D5" w:rsidRPr="00AC498F" w14:paraId="73A75B09" w14:textId="77777777" w:rsidTr="00F923EA">
        <w:trPr>
          <w:trHeight w:val="630"/>
        </w:trPr>
        <w:tc>
          <w:tcPr>
            <w:tcW w:w="1593" w:type="dxa"/>
            <w:tcBorders>
              <w:top w:val="nil"/>
              <w:left w:val="single" w:sz="4" w:space="0" w:color="auto"/>
              <w:bottom w:val="single" w:sz="4" w:space="0" w:color="auto"/>
              <w:right w:val="single" w:sz="4" w:space="0" w:color="auto"/>
            </w:tcBorders>
            <w:noWrap/>
            <w:vAlign w:val="center"/>
            <w:hideMark/>
          </w:tcPr>
          <w:p w14:paraId="029B743A"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0C68148"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A5A6113"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84B1667"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C503D5" w:rsidRPr="00AC498F" w14:paraId="1A11F605" w14:textId="77777777" w:rsidTr="00F923EA">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65C5E94"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0A54CC6"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707F2F41"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A44BCF5"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C503D5" w:rsidRPr="00AC498F" w14:paraId="22754D3D" w14:textId="77777777" w:rsidTr="00F923EA">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17F0B0"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77965BB"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47408FF3" w14:textId="77777777" w:rsidR="00C503D5" w:rsidRDefault="00C503D5" w:rsidP="00F923EA">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12DF2F07"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171BD98A"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C503D5" w:rsidRPr="00AC498F" w14:paraId="7AA5012B" w14:textId="77777777" w:rsidTr="00F923EA">
        <w:trPr>
          <w:trHeight w:val="360"/>
        </w:trPr>
        <w:tc>
          <w:tcPr>
            <w:tcW w:w="1593" w:type="dxa"/>
            <w:tcBorders>
              <w:top w:val="single" w:sz="4" w:space="0" w:color="auto"/>
              <w:left w:val="nil"/>
              <w:bottom w:val="nil"/>
              <w:right w:val="nil"/>
            </w:tcBorders>
            <w:noWrap/>
            <w:vAlign w:val="center"/>
            <w:hideMark/>
          </w:tcPr>
          <w:p w14:paraId="0920E94A" w14:textId="77777777" w:rsidR="00C503D5" w:rsidRPr="00AC498F" w:rsidRDefault="00C503D5" w:rsidP="00F923EA">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4EA28457" w14:textId="77777777" w:rsidR="00C503D5" w:rsidRPr="00AC498F" w:rsidRDefault="00C503D5" w:rsidP="00F923EA">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4BBBC9E2" w14:textId="77777777" w:rsidR="00C503D5" w:rsidRPr="00AC498F" w:rsidRDefault="00C503D5" w:rsidP="00F923EA">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7E3CB97E"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5BB580E0"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5D1DE871"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5F6B1370"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29D5881B"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7FD3342B" w14:textId="77777777" w:rsidR="00360AD2" w:rsidRPr="00567A4F" w:rsidRDefault="00360AD2">
      <w:pPr>
        <w:widowControl w:val="0"/>
        <w:autoSpaceDE w:val="0"/>
        <w:autoSpaceDN w:val="0"/>
        <w:adjustRightInd w:val="0"/>
        <w:spacing w:after="0" w:line="240" w:lineRule="auto"/>
        <w:rPr>
          <w:rFonts w:ascii="Segoe UI" w:hAnsi="Segoe UI" w:cs="Segoe UI"/>
          <w:sz w:val="14"/>
          <w:szCs w:val="14"/>
        </w:rPr>
      </w:pPr>
    </w:p>
    <w:sectPr w:rsidR="00360AD2" w:rsidRPr="00567A4F" w:rsidSect="00134D21">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9F84" w14:textId="77777777" w:rsidR="00B4067F" w:rsidRDefault="00B4067F" w:rsidP="00134D21">
      <w:pPr>
        <w:spacing w:after="0" w:line="240" w:lineRule="auto"/>
      </w:pPr>
      <w:r>
        <w:separator/>
      </w:r>
    </w:p>
  </w:endnote>
  <w:endnote w:type="continuationSeparator" w:id="0">
    <w:p w14:paraId="5A280365" w14:textId="77777777" w:rsidR="00B4067F" w:rsidRDefault="00B4067F" w:rsidP="00134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F3A6" w14:textId="77777777" w:rsidR="00AD766B"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069B2916" w14:textId="77777777" w:rsidR="00AD766B" w:rsidRDefault="00AD76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63BA6" w14:textId="77777777" w:rsidR="00AD766B"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B7B2566" w14:textId="77777777" w:rsidR="00AD766B" w:rsidRDefault="00AD766B"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B876" w14:textId="12FD9F28" w:rsidR="00AD766B"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7636F7">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7636F7">
      <w:rPr>
        <w:rFonts w:ascii="Arial" w:hAnsi="Arial" w:cs="Arial"/>
        <w:b/>
        <w:bCs/>
        <w:sz w:val="32"/>
        <w:szCs w:val="32"/>
        <w:lang w:val="en-US"/>
      </w:rPr>
      <w:t>November</w:t>
    </w:r>
    <w:r w:rsidRPr="003566FB">
      <w:rPr>
        <w:rFonts w:ascii="Arial" w:hAnsi="Arial" w:cs="Arial"/>
        <w:b/>
        <w:bCs/>
        <w:sz w:val="32"/>
        <w:szCs w:val="32"/>
        <w:lang w:val="en-US"/>
      </w:rPr>
      <w:t xml:space="preserve"> </w:t>
    </w:r>
    <w:r w:rsidRPr="00FB23F5">
      <w:rPr>
        <w:rFonts w:ascii="Arial" w:hAnsi="Arial" w:cs="Arial"/>
        <w:b/>
        <w:bCs/>
        <w:sz w:val="32"/>
        <w:szCs w:val="32"/>
        <w:lang w:val="en-US"/>
      </w:rPr>
      <w:t>3</w:t>
    </w:r>
    <w:r w:rsidR="007636F7">
      <w:rPr>
        <w:rFonts w:ascii="Arial" w:hAnsi="Arial" w:cs="Arial"/>
        <w:b/>
        <w:bCs/>
        <w:sz w:val="32"/>
        <w:szCs w:val="32"/>
        <w:lang w:val="en-US"/>
      </w:rPr>
      <w:t>0</w:t>
    </w:r>
    <w:r w:rsidRPr="003566FB">
      <w:rPr>
        <w:rFonts w:ascii="Arial" w:hAnsi="Arial" w:cs="Arial"/>
        <w:b/>
        <w:bCs/>
        <w:sz w:val="32"/>
        <w:szCs w:val="32"/>
        <w:lang w:val="en-US"/>
      </w:rPr>
      <w:t>, 202</w:t>
    </w:r>
    <w:r w:rsidR="007636F7">
      <w:rPr>
        <w:rFonts w:ascii="Arial" w:hAnsi="Arial" w:cs="Arial"/>
        <w:b/>
        <w:bCs/>
        <w:sz w:val="32"/>
        <w:szCs w:val="32"/>
        <w:lang w:val="en-US"/>
      </w:rPr>
      <w:t>3</w:t>
    </w:r>
  </w:p>
  <w:p w14:paraId="78C526EF" w14:textId="77777777" w:rsidR="00AD766B" w:rsidRDefault="00AD76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0036E" w14:textId="77777777" w:rsidR="00B4067F" w:rsidRDefault="00B4067F" w:rsidP="00134D21">
      <w:pPr>
        <w:spacing w:after="0" w:line="240" w:lineRule="auto"/>
      </w:pPr>
      <w:r>
        <w:separator/>
      </w:r>
    </w:p>
  </w:footnote>
  <w:footnote w:type="continuationSeparator" w:id="0">
    <w:p w14:paraId="6610D6E7" w14:textId="77777777" w:rsidR="00B4067F" w:rsidRDefault="00B4067F" w:rsidP="00134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2ABDD" w14:textId="77777777" w:rsidR="00AD766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2F581C5F" w14:textId="77777777" w:rsidR="00AD766B" w:rsidRPr="00F30973" w:rsidRDefault="00AD766B"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24959" w14:textId="77777777" w:rsidR="00AD766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7D64" w14:textId="77777777" w:rsidR="00AD766B"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3DE6" w14:textId="77777777" w:rsidR="00AD766B" w:rsidRPr="00F30973" w:rsidRDefault="00AD766B"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9106" w14:textId="77777777" w:rsidR="00AD766B" w:rsidRPr="000325CA" w:rsidRDefault="00AD766B"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B941B" w14:textId="239F7E35"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153C4D">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w:t>
    </w:r>
    <w:r w:rsidR="00153C4D">
      <w:rPr>
        <w:rFonts w:ascii="Arial" w:hAnsi="Arial" w:cs="Arial"/>
        <w:b/>
        <w:bCs/>
        <w:sz w:val="28"/>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C509C" w14:textId="3AA50926" w:rsidR="00A36175" w:rsidRDefault="00A36175" w:rsidP="00A36175">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3.3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254D0" w14:textId="77777777"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3442C" w14:textId="44C3BAE6"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BE45A7">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w:t>
    </w:r>
    <w:r w:rsidR="00BE45A7">
      <w:rPr>
        <w:rFonts w:ascii="Arial" w:hAnsi="Arial" w:cs="Arial"/>
        <w:b/>
        <w:bCs/>
        <w:sz w:val="28"/>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D4B03" w14:textId="3BAF8D50" w:rsidR="00BE45A7" w:rsidRDefault="00BE45A7"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30B0" w14:textId="3BFAB486"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13F44" w14:textId="37DB0BC5" w:rsidR="007211AF" w:rsidRDefault="007211AF"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96347" w14:textId="5D617804" w:rsidR="007211AF" w:rsidRDefault="007211AF"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4F2FC" w14:textId="53937497" w:rsidR="007211AF" w:rsidRDefault="007211AF"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46CAD" w14:textId="4F59D5F1" w:rsidR="00A13790" w:rsidRDefault="00A13790"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0F21" w14:textId="66258170" w:rsidR="00815B96" w:rsidRDefault="00815B96"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410E7" w14:textId="6EF605B9" w:rsidR="00815B96" w:rsidRDefault="00815B96"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86781" w14:textId="23E76DF2" w:rsidR="00FD172A" w:rsidRPr="00FD172A" w:rsidRDefault="00FD172A" w:rsidP="00FD172A">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E5B4" w14:textId="70D4F2A8" w:rsidR="00FD172A" w:rsidRPr="00FD172A" w:rsidRDefault="00FD172A" w:rsidP="00FD172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3DF8C806"/>
    <w:lvl w:ilvl="0">
      <w:start w:val="3"/>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60998645">
    <w:abstractNumId w:val="3"/>
  </w:num>
  <w:num w:numId="3" w16cid:durableId="1064642245">
    <w:abstractNumId w:val="0"/>
  </w:num>
  <w:num w:numId="4" w16cid:durableId="398675871">
    <w:abstractNumId w:val="5"/>
  </w:num>
  <w:num w:numId="5" w16cid:durableId="1038050112">
    <w:abstractNumId w:val="1"/>
  </w:num>
  <w:num w:numId="6" w16cid:durableId="1780757239">
    <w:abstractNumId w:val="4"/>
  </w:num>
  <w:num w:numId="7" w16cid:durableId="875777630">
    <w:abstractNumId w:val="4"/>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F5"/>
    <w:rsid w:val="00000654"/>
    <w:rsid w:val="00033640"/>
    <w:rsid w:val="000F45D8"/>
    <w:rsid w:val="000F4816"/>
    <w:rsid w:val="000F731B"/>
    <w:rsid w:val="00125361"/>
    <w:rsid w:val="00134D21"/>
    <w:rsid w:val="00153C4D"/>
    <w:rsid w:val="0016703F"/>
    <w:rsid w:val="001C536F"/>
    <w:rsid w:val="001D1ABF"/>
    <w:rsid w:val="00201067"/>
    <w:rsid w:val="002026EF"/>
    <w:rsid w:val="00286E27"/>
    <w:rsid w:val="002B54FC"/>
    <w:rsid w:val="002C2DE7"/>
    <w:rsid w:val="002F6319"/>
    <w:rsid w:val="00304116"/>
    <w:rsid w:val="00357E6E"/>
    <w:rsid w:val="00360AD2"/>
    <w:rsid w:val="003668D1"/>
    <w:rsid w:val="003730D8"/>
    <w:rsid w:val="00380D34"/>
    <w:rsid w:val="003C1E4F"/>
    <w:rsid w:val="003C4C49"/>
    <w:rsid w:val="003E7BBF"/>
    <w:rsid w:val="00401C51"/>
    <w:rsid w:val="00405BFB"/>
    <w:rsid w:val="00435F61"/>
    <w:rsid w:val="004457D4"/>
    <w:rsid w:val="00496AAD"/>
    <w:rsid w:val="004E483D"/>
    <w:rsid w:val="004F4EFC"/>
    <w:rsid w:val="00500B07"/>
    <w:rsid w:val="00504A86"/>
    <w:rsid w:val="00526C95"/>
    <w:rsid w:val="00567A4F"/>
    <w:rsid w:val="005D08ED"/>
    <w:rsid w:val="005E4B10"/>
    <w:rsid w:val="005F2BDE"/>
    <w:rsid w:val="005F34A7"/>
    <w:rsid w:val="00650EE9"/>
    <w:rsid w:val="006A5961"/>
    <w:rsid w:val="006B5186"/>
    <w:rsid w:val="006C161F"/>
    <w:rsid w:val="006C683A"/>
    <w:rsid w:val="006D244D"/>
    <w:rsid w:val="006D605F"/>
    <w:rsid w:val="006E233F"/>
    <w:rsid w:val="00704576"/>
    <w:rsid w:val="00707A1D"/>
    <w:rsid w:val="007211AF"/>
    <w:rsid w:val="00721AD0"/>
    <w:rsid w:val="007636F7"/>
    <w:rsid w:val="007C6045"/>
    <w:rsid w:val="007E2072"/>
    <w:rsid w:val="00815B96"/>
    <w:rsid w:val="00826DE3"/>
    <w:rsid w:val="00883111"/>
    <w:rsid w:val="00894710"/>
    <w:rsid w:val="008A0CBA"/>
    <w:rsid w:val="008B2B65"/>
    <w:rsid w:val="008D22C8"/>
    <w:rsid w:val="008E3368"/>
    <w:rsid w:val="009202F5"/>
    <w:rsid w:val="00922670"/>
    <w:rsid w:val="009268CE"/>
    <w:rsid w:val="0094163B"/>
    <w:rsid w:val="00956E8F"/>
    <w:rsid w:val="0096766C"/>
    <w:rsid w:val="009677C2"/>
    <w:rsid w:val="009C3F21"/>
    <w:rsid w:val="009E1AB3"/>
    <w:rsid w:val="00A13790"/>
    <w:rsid w:val="00A21695"/>
    <w:rsid w:val="00A248EE"/>
    <w:rsid w:val="00A36175"/>
    <w:rsid w:val="00A55BD0"/>
    <w:rsid w:val="00A6173B"/>
    <w:rsid w:val="00A73189"/>
    <w:rsid w:val="00A879F8"/>
    <w:rsid w:val="00AD4CF7"/>
    <w:rsid w:val="00AD766B"/>
    <w:rsid w:val="00AE6A5C"/>
    <w:rsid w:val="00B24201"/>
    <w:rsid w:val="00B2729B"/>
    <w:rsid w:val="00B3657B"/>
    <w:rsid w:val="00B40230"/>
    <w:rsid w:val="00B4067F"/>
    <w:rsid w:val="00B71257"/>
    <w:rsid w:val="00B973E7"/>
    <w:rsid w:val="00BE0750"/>
    <w:rsid w:val="00BE457E"/>
    <w:rsid w:val="00BE45A7"/>
    <w:rsid w:val="00C02F99"/>
    <w:rsid w:val="00C503D5"/>
    <w:rsid w:val="00C90833"/>
    <w:rsid w:val="00CD7D58"/>
    <w:rsid w:val="00CE7C4C"/>
    <w:rsid w:val="00CF6603"/>
    <w:rsid w:val="00D46577"/>
    <w:rsid w:val="00D5349E"/>
    <w:rsid w:val="00D66FC6"/>
    <w:rsid w:val="00DD3276"/>
    <w:rsid w:val="00E22905"/>
    <w:rsid w:val="00E4692A"/>
    <w:rsid w:val="00E70B59"/>
    <w:rsid w:val="00E8574B"/>
    <w:rsid w:val="00E9315E"/>
    <w:rsid w:val="00EB310B"/>
    <w:rsid w:val="00EC6C36"/>
    <w:rsid w:val="00FC297D"/>
    <w:rsid w:val="00FD172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656F88"/>
  <w14:defaultImageDpi w14:val="0"/>
  <w15:docId w15:val="{F40C1C14-4A22-4E29-B2F8-B2027889D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134D21"/>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134D21"/>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134D21"/>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134D21"/>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134D21"/>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134D21"/>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134D21"/>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134D21"/>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134D21"/>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9202F5"/>
    <w:rPr>
      <w:sz w:val="16"/>
      <w:szCs w:val="16"/>
    </w:rPr>
  </w:style>
  <w:style w:type="paragraph" w:styleId="CommentText">
    <w:name w:val="annotation text"/>
    <w:basedOn w:val="Normal"/>
    <w:link w:val="CommentTextChar"/>
    <w:uiPriority w:val="99"/>
    <w:semiHidden/>
    <w:unhideWhenUsed/>
    <w:rsid w:val="009202F5"/>
    <w:pPr>
      <w:spacing w:line="240" w:lineRule="auto"/>
    </w:pPr>
    <w:rPr>
      <w:sz w:val="20"/>
      <w:szCs w:val="18"/>
    </w:rPr>
  </w:style>
  <w:style w:type="character" w:customStyle="1" w:styleId="CommentTextChar">
    <w:name w:val="Comment Text Char"/>
    <w:basedOn w:val="DefaultParagraphFont"/>
    <w:link w:val="CommentText"/>
    <w:uiPriority w:val="99"/>
    <w:semiHidden/>
    <w:rsid w:val="009202F5"/>
    <w:rPr>
      <w:rFonts w:cs="Mangal"/>
      <w:sz w:val="20"/>
      <w:szCs w:val="18"/>
    </w:rPr>
  </w:style>
  <w:style w:type="paragraph" w:styleId="CommentSubject">
    <w:name w:val="annotation subject"/>
    <w:basedOn w:val="CommentText"/>
    <w:next w:val="CommentText"/>
    <w:link w:val="CommentSubjectChar"/>
    <w:uiPriority w:val="99"/>
    <w:semiHidden/>
    <w:unhideWhenUsed/>
    <w:rsid w:val="009202F5"/>
    <w:rPr>
      <w:b/>
      <w:bCs/>
    </w:rPr>
  </w:style>
  <w:style w:type="character" w:customStyle="1" w:styleId="CommentSubjectChar">
    <w:name w:val="Comment Subject Char"/>
    <w:basedOn w:val="CommentTextChar"/>
    <w:link w:val="CommentSubject"/>
    <w:uiPriority w:val="99"/>
    <w:semiHidden/>
    <w:rsid w:val="009202F5"/>
    <w:rPr>
      <w:rFonts w:cs="Mangal"/>
      <w:b/>
      <w:bCs/>
      <w:sz w:val="20"/>
      <w:szCs w:val="18"/>
    </w:rPr>
  </w:style>
  <w:style w:type="character" w:customStyle="1" w:styleId="Heading1Char">
    <w:name w:val="Heading 1 Char"/>
    <w:basedOn w:val="DefaultParagraphFont"/>
    <w:link w:val="Heading1"/>
    <w:uiPriority w:val="9"/>
    <w:rsid w:val="00134D21"/>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134D21"/>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134D21"/>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134D21"/>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134D21"/>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134D21"/>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134D21"/>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134D21"/>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134D21"/>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134D21"/>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134D21"/>
    <w:rPr>
      <w:szCs w:val="22"/>
      <w:lang w:bidi="ar-SA"/>
    </w:rPr>
  </w:style>
  <w:style w:type="paragraph" w:styleId="Footer">
    <w:name w:val="footer"/>
    <w:basedOn w:val="Normal"/>
    <w:link w:val="FooterChar"/>
    <w:uiPriority w:val="99"/>
    <w:unhideWhenUsed/>
    <w:rsid w:val="00134D21"/>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134D21"/>
    <w:rPr>
      <w:szCs w:val="22"/>
      <w:lang w:bidi="ar-SA"/>
    </w:rPr>
  </w:style>
  <w:style w:type="character" w:styleId="Hyperlink">
    <w:name w:val="Hyperlink"/>
    <w:basedOn w:val="DefaultParagraphFont"/>
    <w:uiPriority w:val="99"/>
    <w:unhideWhenUsed/>
    <w:rsid w:val="00134D21"/>
    <w:rPr>
      <w:color w:val="0563C1" w:themeColor="hyperlink"/>
      <w:u w:val="single"/>
    </w:rPr>
  </w:style>
  <w:style w:type="paragraph" w:styleId="TOC1">
    <w:name w:val="toc 1"/>
    <w:basedOn w:val="Normal"/>
    <w:next w:val="Normal"/>
    <w:autoRedefine/>
    <w:uiPriority w:val="39"/>
    <w:unhideWhenUsed/>
    <w:rsid w:val="00134D21"/>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134D21"/>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134D21"/>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134D21"/>
    <w:pPr>
      <w:ind w:left="720"/>
      <w:contextualSpacing/>
    </w:pPr>
    <w:rPr>
      <w:rFonts w:cstheme="minorBidi"/>
      <w:szCs w:val="22"/>
      <w:lang w:bidi="ar-SA"/>
    </w:rPr>
  </w:style>
  <w:style w:type="paragraph" w:styleId="NoSpacing">
    <w:name w:val="No Spacing"/>
    <w:link w:val="NoSpacingChar"/>
    <w:uiPriority w:val="1"/>
    <w:qFormat/>
    <w:rsid w:val="00134D21"/>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134D21"/>
    <w:rPr>
      <w:rFonts w:ascii="Calibri" w:hAnsi="Calibri" w:cs="Mangal"/>
      <w:szCs w:val="22"/>
      <w:lang w:bidi="ml-IN"/>
    </w:rPr>
  </w:style>
  <w:style w:type="table" w:styleId="TableGrid">
    <w:name w:val="Table Grid"/>
    <w:basedOn w:val="TableNormal"/>
    <w:uiPriority w:val="39"/>
    <w:rsid w:val="00C503D5"/>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D9A20-351F-4DFC-91AE-F32B4E48A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222</Pages>
  <Words>29954</Words>
  <Characters>170741</Characters>
  <Application>Microsoft Office Word</Application>
  <DocSecurity>0</DocSecurity>
  <Lines>1422</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92</cp:revision>
  <cp:lastPrinted>2023-11-30T08:59:00Z</cp:lastPrinted>
  <dcterms:created xsi:type="dcterms:W3CDTF">2022-10-13T10:10:00Z</dcterms:created>
  <dcterms:modified xsi:type="dcterms:W3CDTF">2026-08-11T04:51:00Z</dcterms:modified>
</cp:coreProperties>
</file>