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370C80F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uÉæMüþÇMüiÉÏ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3D494ABB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ÇlrÉÑmrÉþ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64E7E128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iÉxqÉÉþSè-G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125FEFB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rÉSè-GþiÉ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mÉëiÉÔÿÌiÉïU -ÍpÉuÉ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77777777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5.3.11.1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lÉÉÇ - ÆrÉliÉÉå - ÅalÉåþ 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77777777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7EE4B471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xÉþÇeÉÉlÉÉ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6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6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7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7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8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8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9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9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4AF4A" w14:textId="77777777" w:rsidR="00E24473" w:rsidRDefault="00E24473" w:rsidP="009B6EBD">
      <w:pPr>
        <w:spacing w:after="0" w:line="240" w:lineRule="auto"/>
      </w:pPr>
      <w:r>
        <w:separator/>
      </w:r>
    </w:p>
  </w:endnote>
  <w:endnote w:type="continuationSeparator" w:id="0">
    <w:p w14:paraId="483D7F38" w14:textId="77777777" w:rsidR="00E24473" w:rsidRDefault="00E2447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CB33D" w14:textId="77777777" w:rsidR="00E24473" w:rsidRDefault="00E24473" w:rsidP="009B6EBD">
      <w:pPr>
        <w:spacing w:after="0" w:line="240" w:lineRule="auto"/>
      </w:pPr>
      <w:r>
        <w:separator/>
      </w:r>
    </w:p>
  </w:footnote>
  <w:footnote w:type="continuationSeparator" w:id="0">
    <w:p w14:paraId="269CBA78" w14:textId="77777777" w:rsidR="00E24473" w:rsidRDefault="00E2447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F9F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177</Pages>
  <Words>28439</Words>
  <Characters>162108</Characters>
  <Application>Microsoft Office Word</Application>
  <DocSecurity>0</DocSecurity>
  <Lines>1350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190167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198</cp:revision>
  <cp:lastPrinted>2025-05-19T05:17:00Z</cp:lastPrinted>
  <dcterms:created xsi:type="dcterms:W3CDTF">2021-02-07T14:18:00Z</dcterms:created>
  <dcterms:modified xsi:type="dcterms:W3CDTF">2026-08-09T14:56:00Z</dcterms:modified>
</cp:coreProperties>
</file>