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E99D313" w14:textId="77777777" w:rsidR="00773F4D" w:rsidRPr="006248E0" w:rsidRDefault="00773F4D" w:rsidP="00773F4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436A60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</w:p>
    <w:p w14:paraId="7B54D9FC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  <w:r w:rsidRPr="006248E0">
        <w:rPr>
          <w:rFonts w:cs="Arial"/>
          <w:b/>
          <w:bCs/>
          <w:sz w:val="28"/>
          <w:szCs w:val="28"/>
          <w:lang w:bidi="ta-IN"/>
        </w:rPr>
        <w:t>This is now the current Version 2.0 dated Sep 30, 2024.</w:t>
      </w:r>
    </w:p>
    <w:p w14:paraId="013B9528" w14:textId="77777777" w:rsidR="00773F4D" w:rsidRPr="006248E0" w:rsidRDefault="00773F4D" w:rsidP="00773F4D">
      <w:pPr>
        <w:rPr>
          <w:rFonts w:cs="Arial"/>
          <w:sz w:val="28"/>
          <w:szCs w:val="28"/>
          <w:lang w:bidi="ta-IN"/>
        </w:rPr>
      </w:pPr>
    </w:p>
    <w:p w14:paraId="65D5D5B4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replaces the earlier version 1.0 dated Dec 31, 2019.</w:t>
      </w:r>
    </w:p>
    <w:p w14:paraId="577440BE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21E4A2F9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version has been updated with the errors found and reported            till Sep 30, 2024.</w:t>
      </w:r>
    </w:p>
    <w:p w14:paraId="5B4CFE27" w14:textId="77777777" w:rsidR="00773F4D" w:rsidRPr="006248E0" w:rsidRDefault="00773F4D" w:rsidP="00773F4D">
      <w:pPr>
        <w:rPr>
          <w:szCs w:val="20"/>
          <w:lang w:val="x-none" w:eastAsia="x-none" w:bidi="ta-IN"/>
        </w:rPr>
      </w:pPr>
    </w:p>
    <w:p w14:paraId="33BEF3E3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F1D83" w14:textId="77777777" w:rsidR="00773F4D" w:rsidRPr="006248E0" w:rsidRDefault="00773F4D" w:rsidP="00773F4D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563C0075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248E0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6EA687C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79B75108" w14:textId="77777777" w:rsidR="00773F4D" w:rsidRPr="006248E0" w:rsidRDefault="00773F4D" w:rsidP="00773F4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8ACA701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 xml:space="preserve">1st 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0.0 dated 25th Nov 2017</w:t>
      </w:r>
    </w:p>
    <w:p w14:paraId="628F9805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>2nd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1.0 dated 31st December 2019</w:t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461DF811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4D8AD08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633B510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98848A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4BF49A2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6073FA2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702573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13B34E4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7D00B85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46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D66DB34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0B660AA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38C433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1560DED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06BD4EE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3E8256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3DE9B3D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D25CB7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1138D09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7EEE56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4D0FC5C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1EFEB4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1499D35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03E794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6D90FA2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774F674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2CAB8B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1D60D2F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342FF3F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74B7E2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2470E40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37DD6B2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50806AA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4C3044BF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5383213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2A62872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105A4F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736E854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0EC704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79BA1F6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58016DD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551D7E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A56EED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4572426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32C8F14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14283567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2EBE9E85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2326CFC6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7A4A336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5A50B90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1254BC4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18F05A6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4A88B5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7AF5927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4E4939E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28F4D6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0E896A3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6731A65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6CB3A9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259327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2E492A6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75128D5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057A75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5D80D54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0E4B9C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64BA1B2A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8BA512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lastRenderedPageBreak/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( )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4th Anuvakam</w:t>
      </w:r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னீ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5th Anuvakam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59F54A5E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</w:t>
      </w:r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Ÿ¨…ù£ñ¢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ñ…ý£õ¢ó¦†ý¦í£…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è¢Á…û¢í£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ñ†«ý£ó£…î¢«ó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õ…ò£ù£‡ñ¢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ð¤…îó…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ûì¢è†ð£ô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úõ¤…î£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†Ÿèð£ô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õ¤û¢µ†ú¢î¢ó¤èð£…ô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ñ…Ÿ¢õ¤ªù÷‡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õ¤èð£…ôñ¢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ðë¢ê†î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Ÿèð£ôñ…è¢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</w:p>
    <w:p w14:paraId="22A7F811" w14:textId="1CC8E38E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ù¤ú¢î¢õû¢ì£… õú†«õ£…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û¢ì£è†ð£ô (ñ…ù¢òî¢ó† ê…¼)ñ¢ | </w:t>
      </w: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«ó£‡&amp;ó¢ò…ñ£ Ì…û£ ð†Ÿ§…ñ£ù¢î¢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ú¢ò£…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3EBAE5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Áý…ú¢ðî¤…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õ£…»ó¤†ï¢î¢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ñ¤…î¢ó Þï¢î¢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Ý«ð£…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óý¢ñ† ò…«ñ£†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î¢õû¢ì£‡ ð¢ó…ü£ð†î¤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ð¢ó…ü£¬ò†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ªð÷ó¢íñ£…ú¢ò£ Ü†ñ£õ£…ú¢ò£†ò£… Üè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†î¢¬ò…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õ¤Ÿ¢«õ… ü¤î¢ò£†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Ü…Ÿ¢õ¤ªù÷…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óý¢ñ… î«î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…îñ¢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ã…îî¢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ð¤…î«ó£… õ¤Ÿ¢«õ…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õú†«õ£&amp;è£ñòï¢î…«ñî¤…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ù£«ð£†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è£ñòï¢î… «ñî¤… î£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Ü…Ÿ¢õ¤ù£†õè£ñ«òî£…ñ¢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«õî¤… î£«õ…îñ¢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ñ«ý£ó£…î¢«ó õ£ Ü†è£ñ«òî£…ñ¤î¤… «î ã…îñ¢ ù¤ó†õðî£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ñ…ù¢òî¢ó£†è£ñò…«îî¤… ú ã…îñ¢ ù¤ó†õðî¢ | </w:t>
      </w:r>
    </w:p>
    <w:p w14:paraId="72457182" w14:textId="77777777" w:rsidR="00DB571F" w:rsidRPr="005D307B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3CF597F8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Ÿ¢¬óû¢ì¢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¢¬òû¢ì¢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Á…«ì£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ú¨ó¢«ò£&amp;î¤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†î¢¬ò… õ¤û¢í†«õ ð¢óî¤…û¢ì£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«ú£«ñ£†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ú†ñ£…ù£ù£†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ù¤ó¢ «ù£† ó¦ó¤ûî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…ù¢òî¢ó† ó¦ó¤û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</w:p>
    <w:p w14:paraId="65E06911" w14:textId="77777777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73091711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or the the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3DE3DF52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</w:p>
    <w:p w14:paraId="47D67A3A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88EAB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C06D106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C557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F2FE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cs="Arial"/>
          <w:b/>
          <w:bCs/>
          <w:sz w:val="28"/>
          <w:szCs w:val="28"/>
          <w:u w:val="single"/>
          <w:lang w:bidi="ml-IN"/>
        </w:rPr>
        <w:t>Prapaataka Korvai with starting Padams of 1 to 6 Anuvaakams :-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Dasanis :-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77777777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>Details of Dasani &amp; Vaakyams  for Ashtakam 3 – Prapaatakam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{1]  and {2] appearing in  T.S.3.5.1.1)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{3]  and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{5]  and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 xml:space="preserve">( Both {7]  and {8] appearing in  T.S.1.5.11.5)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{11]  and {12] appearing in  T.S.4.4.4.1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{13]  and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(Both {15]  and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491078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lastRenderedPageBreak/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ஶும்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77777777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&amp;Vaakyams  for</w:t>
      </w:r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1B6751" w:rsidRPr="001B6751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5AED688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ஷ்பதீ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730E005E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77777777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7C1846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ச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: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Vaakyams  for Ashtakam 3 – Prapaatakam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 xml:space="preserve">(upto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 xml:space="preserve">Details of Dasani &amp;Vaakyams  forAshtakam3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r w:rsidRPr="00316B8B">
        <w:rPr>
          <w:b/>
          <w:bCs/>
          <w:sz w:val="32"/>
          <w:szCs w:val="32"/>
          <w:u w:val="double"/>
        </w:rPr>
        <w:t>Prapaatakam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4D07BF">
        <w:rPr>
          <w:rFonts w:ascii="Latha" w:hAnsi="Latha" w:cs="Latha"/>
          <w:sz w:val="28"/>
          <w:szCs w:val="28"/>
        </w:rPr>
        <w:t>" 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>Details of Dasini &amp; Vaakyams  for Ashtakam 3 – Prapaatakam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89FE93A" w14:textId="77777777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ஹிர்து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1B5786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ஶ்வ</w:t>
      </w:r>
      <w:r w:rsidRPr="001B5786">
        <w:rPr>
          <w:rFonts w:ascii="Latha" w:hAnsi="Latha" w:cs="Latha"/>
          <w:b/>
          <w:bCs/>
          <w:sz w:val="32"/>
          <w:szCs w:val="36"/>
          <w:highlight w:val="green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>Details of Dasini &amp; Vaakyams  for Ashtakam 3 – Prapaatakam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EF1" w14:textId="77777777" w:rsidR="006B2244" w:rsidRDefault="006B2244" w:rsidP="00985A7C">
      <w:r>
        <w:separator/>
      </w:r>
    </w:p>
  </w:endnote>
  <w:endnote w:type="continuationSeparator" w:id="0">
    <w:p w14:paraId="3A0E0A64" w14:textId="77777777" w:rsidR="006B2244" w:rsidRDefault="006B2244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1392" w14:textId="49F97FA2" w:rsidR="00BB4777" w:rsidRPr="002525B2" w:rsidRDefault="00BB4777" w:rsidP="00BB4777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Cs w:val="24"/>
      </w:rPr>
      <w:tab/>
      <w:t xml:space="preserve">                         </w:t>
    </w:r>
    <w:r>
      <w:rPr>
        <w:szCs w:val="24"/>
      </w:rPr>
      <w:t xml:space="preserve">  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EDD7D" w14:textId="77777777" w:rsidR="006B2244" w:rsidRDefault="006B2244" w:rsidP="00985A7C">
      <w:r>
        <w:separator/>
      </w:r>
    </w:p>
  </w:footnote>
  <w:footnote w:type="continuationSeparator" w:id="0">
    <w:p w14:paraId="00823009" w14:textId="77777777" w:rsidR="006B2244" w:rsidRDefault="006B2244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92AC0"/>
    <w:rsid w:val="00092F74"/>
    <w:rsid w:val="00096811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25F9"/>
    <w:rsid w:val="000E6E5C"/>
    <w:rsid w:val="000E7E2E"/>
    <w:rsid w:val="000E7FD0"/>
    <w:rsid w:val="000F01FB"/>
    <w:rsid w:val="000F681B"/>
    <w:rsid w:val="000F6A31"/>
    <w:rsid w:val="00100099"/>
    <w:rsid w:val="0010782F"/>
    <w:rsid w:val="00107D32"/>
    <w:rsid w:val="00111449"/>
    <w:rsid w:val="00111D72"/>
    <w:rsid w:val="00111E60"/>
    <w:rsid w:val="0011351B"/>
    <w:rsid w:val="00114C92"/>
    <w:rsid w:val="0013084A"/>
    <w:rsid w:val="0013474C"/>
    <w:rsid w:val="00134A74"/>
    <w:rsid w:val="001368B2"/>
    <w:rsid w:val="00136933"/>
    <w:rsid w:val="001541C9"/>
    <w:rsid w:val="00154A86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938B9"/>
    <w:rsid w:val="00196227"/>
    <w:rsid w:val="0019739D"/>
    <w:rsid w:val="001A055D"/>
    <w:rsid w:val="001A0C52"/>
    <w:rsid w:val="001A21C9"/>
    <w:rsid w:val="001A2B7E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5DE7"/>
    <w:rsid w:val="004B340E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82CE5"/>
    <w:rsid w:val="00583A8D"/>
    <w:rsid w:val="005913D4"/>
    <w:rsid w:val="005931C5"/>
    <w:rsid w:val="00594F21"/>
    <w:rsid w:val="005A06ED"/>
    <w:rsid w:val="005A5F39"/>
    <w:rsid w:val="005B2E16"/>
    <w:rsid w:val="005B3760"/>
    <w:rsid w:val="005B7F9C"/>
    <w:rsid w:val="005C538D"/>
    <w:rsid w:val="005C5E6A"/>
    <w:rsid w:val="005C77F6"/>
    <w:rsid w:val="005D098F"/>
    <w:rsid w:val="005D09D1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361C"/>
    <w:rsid w:val="00755B2E"/>
    <w:rsid w:val="007567AA"/>
    <w:rsid w:val="00761702"/>
    <w:rsid w:val="00773F4D"/>
    <w:rsid w:val="00774753"/>
    <w:rsid w:val="00775295"/>
    <w:rsid w:val="00784FFE"/>
    <w:rsid w:val="00786603"/>
    <w:rsid w:val="00792E30"/>
    <w:rsid w:val="00793EED"/>
    <w:rsid w:val="00797B95"/>
    <w:rsid w:val="007A0EFE"/>
    <w:rsid w:val="007A61AB"/>
    <w:rsid w:val="007A790D"/>
    <w:rsid w:val="007B1C9D"/>
    <w:rsid w:val="007B2824"/>
    <w:rsid w:val="007B3263"/>
    <w:rsid w:val="007C1846"/>
    <w:rsid w:val="007D22E1"/>
    <w:rsid w:val="007D5C88"/>
    <w:rsid w:val="007D5C89"/>
    <w:rsid w:val="007D7108"/>
    <w:rsid w:val="007E181E"/>
    <w:rsid w:val="007F1175"/>
    <w:rsid w:val="007F1BF9"/>
    <w:rsid w:val="007F4E47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27AD"/>
    <w:rsid w:val="008631A0"/>
    <w:rsid w:val="008632FF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60FF"/>
    <w:rsid w:val="00A46411"/>
    <w:rsid w:val="00A5074F"/>
    <w:rsid w:val="00A511C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ED"/>
    <w:rsid w:val="00C367A1"/>
    <w:rsid w:val="00C36BD6"/>
    <w:rsid w:val="00C37953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21CB5"/>
    <w:rsid w:val="00D22C89"/>
    <w:rsid w:val="00D236D9"/>
    <w:rsid w:val="00D257C2"/>
    <w:rsid w:val="00D26E57"/>
    <w:rsid w:val="00D27745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640D"/>
    <w:rsid w:val="00F76799"/>
    <w:rsid w:val="00F80080"/>
    <w:rsid w:val="00F80C13"/>
    <w:rsid w:val="00F823CA"/>
    <w:rsid w:val="00F828D9"/>
    <w:rsid w:val="00F86A0E"/>
    <w:rsid w:val="00F911D3"/>
    <w:rsid w:val="00F957AC"/>
    <w:rsid w:val="00F97990"/>
    <w:rsid w:val="00FA26FC"/>
    <w:rsid w:val="00FA3C6E"/>
    <w:rsid w:val="00FA5133"/>
    <w:rsid w:val="00FA741D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195</Pages>
  <Words>22682</Words>
  <Characters>129292</Characters>
  <Application>Microsoft Office Word</Application>
  <DocSecurity>0</DocSecurity>
  <Lines>1077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151671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284</cp:revision>
  <cp:lastPrinted>2024-09-24T15:53:00Z</cp:lastPrinted>
  <dcterms:created xsi:type="dcterms:W3CDTF">2021-02-07T02:22:00Z</dcterms:created>
  <dcterms:modified xsi:type="dcterms:W3CDTF">2025-11-16T08:36:00Z</dcterms:modified>
</cp:coreProperties>
</file>