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proofErr w:type="spellStart"/>
      <w:r w:rsidRPr="00EC58D1">
        <w:rPr>
          <w:rFonts w:cs="Mangal"/>
          <w:sz w:val="32"/>
          <w:szCs w:val="32"/>
        </w:rPr>
        <w:t>Septemberr</w:t>
      </w:r>
      <w:proofErr w:type="spellEnd"/>
      <w:r w:rsidRPr="00EC58D1">
        <w:rPr>
          <w:rFonts w:cs="Mangal"/>
          <w:sz w:val="32"/>
          <w:szCs w:val="32"/>
        </w:rPr>
        <w:t xml:space="preserve">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C58D1">
        <w:rPr>
          <w:rFonts w:cs="Arial"/>
          <w:sz w:val="28"/>
          <w:szCs w:val="28"/>
          <w:lang w:bidi="ta-IN"/>
        </w:rPr>
        <w:t>whereever</w:t>
      </w:r>
      <w:proofErr w:type="spellEnd"/>
      <w:r w:rsidRPr="00EC58D1">
        <w:rPr>
          <w:rFonts w:cs="Arial"/>
          <w:sz w:val="28"/>
          <w:szCs w:val="28"/>
          <w:lang w:bidi="ta-IN"/>
        </w:rPr>
        <w:t xml:space="preserve">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5 – </w:t>
      </w: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F7E26" w14:textId="77777777" w:rsidR="0096133C" w:rsidRDefault="0096133C" w:rsidP="00783BA7">
      <w:r>
        <w:separator/>
      </w:r>
    </w:p>
  </w:endnote>
  <w:endnote w:type="continuationSeparator" w:id="0">
    <w:p w14:paraId="57C53DFD" w14:textId="77777777" w:rsidR="0096133C" w:rsidRDefault="0096133C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BCB85" w14:textId="77777777" w:rsidR="0096133C" w:rsidRDefault="0096133C" w:rsidP="00783BA7">
      <w:r>
        <w:separator/>
      </w:r>
    </w:p>
  </w:footnote>
  <w:footnote w:type="continuationSeparator" w:id="0">
    <w:p w14:paraId="0D988633" w14:textId="77777777" w:rsidR="0096133C" w:rsidRDefault="0096133C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D1297"/>
    <w:rsid w:val="000F02A5"/>
    <w:rsid w:val="0010560D"/>
    <w:rsid w:val="00161FFC"/>
    <w:rsid w:val="00163207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106CE"/>
    <w:rsid w:val="00525A97"/>
    <w:rsid w:val="00554085"/>
    <w:rsid w:val="00557D2A"/>
    <w:rsid w:val="00567722"/>
    <w:rsid w:val="0061292A"/>
    <w:rsid w:val="00632C04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F1AE3"/>
    <w:rsid w:val="00A112B9"/>
    <w:rsid w:val="00A13498"/>
    <w:rsid w:val="00A65A60"/>
    <w:rsid w:val="00A745A1"/>
    <w:rsid w:val="00A74D4A"/>
    <w:rsid w:val="00AA7C27"/>
    <w:rsid w:val="00AC3B2E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CF64F9"/>
    <w:rsid w:val="00D60E19"/>
    <w:rsid w:val="00D76F09"/>
    <w:rsid w:val="00D8412A"/>
    <w:rsid w:val="00DB1F69"/>
    <w:rsid w:val="00E36870"/>
    <w:rsid w:val="00E54CF5"/>
    <w:rsid w:val="00E57BCE"/>
    <w:rsid w:val="00E60840"/>
    <w:rsid w:val="00E65D18"/>
    <w:rsid w:val="00E93A2F"/>
    <w:rsid w:val="00EA1642"/>
    <w:rsid w:val="00EA657A"/>
    <w:rsid w:val="00EC3852"/>
    <w:rsid w:val="00ED59F5"/>
    <w:rsid w:val="00EE3DA9"/>
    <w:rsid w:val="00EF72F2"/>
    <w:rsid w:val="00F070EA"/>
    <w:rsid w:val="00F12B7B"/>
    <w:rsid w:val="00F15C81"/>
    <w:rsid w:val="00F23164"/>
    <w:rsid w:val="00F6044B"/>
    <w:rsid w:val="00F62A43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74</Pages>
  <Words>10947</Words>
  <Characters>62402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73203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63</cp:revision>
  <cp:lastPrinted>2018-11-29T04:10:00Z</cp:lastPrinted>
  <dcterms:created xsi:type="dcterms:W3CDTF">2021-12-20T12:45:00Z</dcterms:created>
  <dcterms:modified xsi:type="dcterms:W3CDTF">2026-07-07T15:17:00Z</dcterms:modified>
</cp:coreProperties>
</file>