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44BB2" w14:textId="222DD3DA" w:rsidR="00E1118F" w:rsidRPr="00D40DD6" w:rsidRDefault="00E1118F" w:rsidP="00E1118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proofErr w:type="gramStart"/>
      <w:r>
        <w:rPr>
          <w:b/>
          <w:bCs/>
          <w:sz w:val="32"/>
          <w:szCs w:val="32"/>
          <w:u w:val="single"/>
        </w:rPr>
        <w:t xml:space="preserve">5.6 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proofErr w:type="gramEnd"/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Observed till</w:t>
      </w:r>
      <w:r w:rsidR="00AA69C3">
        <w:rPr>
          <w:b/>
          <w:bCs/>
          <w:sz w:val="32"/>
          <w:szCs w:val="32"/>
          <w:u w:val="single"/>
        </w:rPr>
        <w:t>31st July 2026</w:t>
      </w:r>
    </w:p>
    <w:p w14:paraId="37C8EBB8" w14:textId="77777777" w:rsidR="00E1118F" w:rsidRPr="003959ED" w:rsidRDefault="00E1118F" w:rsidP="00E1118F">
      <w:pPr>
        <w:spacing w:before="0" w:line="240" w:lineRule="auto"/>
        <w:jc w:val="center"/>
        <w:rPr>
          <w:b/>
          <w:szCs w:val="24"/>
        </w:rPr>
      </w:pPr>
      <w:r w:rsidRPr="003959ED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E1118F" w:rsidRPr="008E3EBB" w14:paraId="34508AF5" w14:textId="77777777" w:rsidTr="00DB0152">
        <w:tc>
          <w:tcPr>
            <w:tcW w:w="4048" w:type="dxa"/>
          </w:tcPr>
          <w:p w14:paraId="3207B5A8" w14:textId="77777777" w:rsidR="00E1118F" w:rsidRPr="008E3EBB" w:rsidRDefault="00E1118F" w:rsidP="00DB015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3EBB">
              <w:rPr>
                <w:b/>
                <w:bCs/>
                <w:sz w:val="32"/>
                <w:szCs w:val="32"/>
              </w:rPr>
              <w:t>Section, Paragraph</w:t>
            </w:r>
          </w:p>
          <w:p w14:paraId="6CD0B044" w14:textId="77777777" w:rsidR="00E1118F" w:rsidRPr="008E3EBB" w:rsidRDefault="00E1118F" w:rsidP="00DB015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3EB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1D07106C" w14:textId="77777777" w:rsidR="00E1118F" w:rsidRPr="008E3EBB" w:rsidRDefault="00E1118F" w:rsidP="00DB015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3EB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330DD27B" w14:textId="77777777" w:rsidR="00E1118F" w:rsidRPr="008E3EBB" w:rsidRDefault="00E1118F" w:rsidP="00DB015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E3EB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10EF9D6B" w14:textId="77777777" w:rsidR="00E1118F" w:rsidRPr="00D40DD6" w:rsidRDefault="00E1118F" w:rsidP="00E1118F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E1118F" w:rsidRPr="00BD4D8D" w14:paraId="1D94532B" w14:textId="77777777" w:rsidTr="00DB0152">
        <w:trPr>
          <w:trHeight w:val="918"/>
        </w:trPr>
        <w:tc>
          <w:tcPr>
            <w:tcW w:w="4048" w:type="dxa"/>
          </w:tcPr>
          <w:p w14:paraId="5376BF20" w14:textId="77777777" w:rsidR="00E1118F" w:rsidRPr="00AF6304" w:rsidRDefault="00E1118F" w:rsidP="00DB01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T.S.5.6.1.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D8F23BE" w14:textId="77777777" w:rsidR="00E1118F" w:rsidRPr="00AF6304" w:rsidRDefault="00E1118F" w:rsidP="00DB01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475ADFD4" w14:textId="77777777" w:rsidR="00E1118F" w:rsidRPr="00BD4D8D" w:rsidRDefault="00E1118F" w:rsidP="00DB01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Panchaati No</w:t>
            </w:r>
            <w:r w:rsidRPr="00AF630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4819" w:type="dxa"/>
          </w:tcPr>
          <w:p w14:paraId="04499D83" w14:textId="77245A59" w:rsidR="00E1118F" w:rsidRPr="00BD4D8D" w:rsidRDefault="00E76B0C" w:rsidP="008E3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E76B0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E76B0C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</w:t>
            </w:r>
            <w:r w:rsidRPr="00E76B0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103" w:type="dxa"/>
          </w:tcPr>
          <w:p w14:paraId="172C67BC" w14:textId="2063BD9E" w:rsidR="00E1118F" w:rsidRPr="00972DC8" w:rsidRDefault="00E76B0C" w:rsidP="008E3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7A388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351ED0" w:rsidRPr="00014C7F" w14:paraId="1C07BC82" w14:textId="77777777" w:rsidTr="00EC7F62">
        <w:trPr>
          <w:trHeight w:val="1980"/>
        </w:trPr>
        <w:tc>
          <w:tcPr>
            <w:tcW w:w="4048" w:type="dxa"/>
          </w:tcPr>
          <w:p w14:paraId="7170072E" w14:textId="77777777" w:rsidR="00351ED0" w:rsidRPr="00AF6304" w:rsidRDefault="00351ED0" w:rsidP="002617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</w:t>
            </w:r>
            <w:r>
              <w:rPr>
                <w:rFonts w:cs="Arial"/>
                <w:b/>
                <w:sz w:val="28"/>
                <w:szCs w:val="32"/>
              </w:rPr>
              <w:t>3.2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1D05FF3" w14:textId="77777777" w:rsidR="00351ED0" w:rsidRPr="00CF5231" w:rsidRDefault="00351ED0" w:rsidP="002617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F5231">
              <w:rPr>
                <w:rFonts w:cs="Arial"/>
                <w:b/>
                <w:sz w:val="28"/>
                <w:szCs w:val="32"/>
                <w:lang w:val="en-IN"/>
              </w:rPr>
              <w:t>Krama Vaakyam No.– 33</w:t>
            </w:r>
          </w:p>
          <w:p w14:paraId="61FDF160" w14:textId="77777777" w:rsidR="00351ED0" w:rsidRPr="006E2B9C" w:rsidRDefault="00351ED0" w:rsidP="002617C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6E2B9C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</w:t>
            </w:r>
          </w:p>
        </w:tc>
        <w:tc>
          <w:tcPr>
            <w:tcW w:w="4819" w:type="dxa"/>
          </w:tcPr>
          <w:p w14:paraId="6621D2B4" w14:textId="77777777" w:rsidR="00351ED0" w:rsidRPr="002017AB" w:rsidRDefault="00351ED0" w:rsidP="008E3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ascii="BRH Malayalam Extra" w:eastAsia="Times New Roman" w:hAnsi="BRH Malayalam Extra" w:cs="BRH Malayalam Extra"/>
                <w:b/>
                <w:bCs/>
                <w:color w:val="000000"/>
                <w:sz w:val="40"/>
                <w:szCs w:val="40"/>
                <w:lang w:val="it-IT" w:eastAsia="en-IN" w:bidi="ml-IN"/>
              </w:rPr>
            </w:pP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அன்ன</w:t>
            </w:r>
            <w:r w:rsidRPr="002017AB">
              <w:rPr>
                <w:rFonts w:ascii="BRH Tamil Tab Extra" w:hAnsi="BRH Tamil Tab Extra" w:cs="Latha"/>
                <w:b/>
                <w:bCs/>
                <w:sz w:val="32"/>
                <w:szCs w:val="24"/>
                <w:lang w:val="it-IT" w:bidi="ta-IN"/>
              </w:rPr>
              <w:t>†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ஸ்யான்னஸ்யா</w:t>
            </w:r>
            <w:r w:rsidRPr="002017AB">
              <w:rPr>
                <w:rFonts w:ascii="BRH Tamil Tab Extra" w:hAnsi="BRH Tamil Tab Extra" w:cs="Latha"/>
                <w:b/>
                <w:bCs/>
                <w:sz w:val="28"/>
                <w:szCs w:val="24"/>
                <w:lang w:val="it-IT" w:bidi="ta-IN"/>
              </w:rPr>
              <w:t>…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C0EF9">
              <w:rPr>
                <w:rFonts w:ascii="Latha" w:hAnsi="Latha" w:cs="Latha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017AB">
              <w:rPr>
                <w:rFonts w:ascii="Latha" w:hAnsi="Latha" w:cs="Latha"/>
                <w:b/>
                <w:bCs/>
                <w:position w:val="-12"/>
                <w:szCs w:val="24"/>
                <w:lang w:val="it-IT" w:bidi="ta-IN"/>
              </w:rPr>
              <w:t xml:space="preserve"> </w:t>
            </w:r>
            <w:r w:rsidRPr="002017AB">
              <w:rPr>
                <w:rFonts w:ascii="Latha" w:hAnsi="Latha" w:cs="Latha"/>
                <w:b/>
                <w:bCs/>
                <w:szCs w:val="24"/>
                <w:lang w:val="it-IT" w:bidi="ta-IN"/>
              </w:rPr>
              <w:t xml:space="preserve">| 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</w:t>
            </w:r>
            <w:r w:rsidRPr="00AC0EF9">
              <w:rPr>
                <w:rFonts w:ascii="Latha" w:hAnsi="Latha" w:cs="Latha"/>
                <w:b/>
                <w:bCs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2017AB">
              <w:rPr>
                <w:rFonts w:ascii="BRH Tamil Tab Extra" w:hAnsi="BRH Tamil Tab Extra" w:cs="Latha"/>
                <w:b/>
                <w:bCs/>
                <w:sz w:val="32"/>
                <w:szCs w:val="24"/>
                <w:lang w:val="it-IT" w:bidi="ta-IN"/>
              </w:rPr>
              <w:t>†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ஸ்யான்ன</w:t>
            </w:r>
            <w:r w:rsidRPr="002017AB">
              <w:rPr>
                <w:rFonts w:ascii="BRH Tamil Tab Extra" w:hAnsi="BRH Tamil Tab Extra" w:cs="Latha"/>
                <w:b/>
                <w:bCs/>
                <w:sz w:val="28"/>
                <w:szCs w:val="24"/>
                <w:lang w:val="it-IT" w:bidi="ta-IN"/>
              </w:rPr>
              <w:t>…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AC0EF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யேத்யன்ன</w:t>
            </w:r>
            <w:r w:rsidRPr="002017AB">
              <w:rPr>
                <w:rFonts w:ascii="BRH Tamil Tab Extra" w:hAnsi="BRH Tamil Tab Extra" w:cs="Latha"/>
                <w:b/>
                <w:bCs/>
                <w:sz w:val="32"/>
                <w:szCs w:val="24"/>
                <w:lang w:val="it-IT" w:bidi="ta-IN"/>
              </w:rPr>
              <w:t>†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2017AB">
              <w:rPr>
                <w:rFonts w:ascii="Latha" w:hAnsi="Latha" w:cs="Latha"/>
                <w:b/>
                <w:bCs/>
                <w:szCs w:val="24"/>
                <w:lang w:val="it-IT" w:bidi="ta-IN"/>
              </w:rPr>
              <w:t xml:space="preserve"> -</w:t>
            </w:r>
            <w:r w:rsidRPr="002017A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 xml:space="preserve"> 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017AB">
              <w:rPr>
                <w:rFonts w:ascii="BRH Tamil Tab Extra" w:hAnsi="BRH Tamil Tab Extra" w:cs="Latha"/>
                <w:b/>
                <w:bCs/>
                <w:sz w:val="28"/>
                <w:szCs w:val="24"/>
                <w:lang w:val="it-IT" w:bidi="ta-IN"/>
              </w:rPr>
              <w:t>…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2017AB">
              <w:rPr>
                <w:rFonts w:ascii="BRH Tamil Tab Extra" w:hAnsi="BRH Tamil Tab Extra" w:cs="Latha"/>
                <w:b/>
                <w:bCs/>
                <w:sz w:val="28"/>
                <w:szCs w:val="24"/>
                <w:lang w:val="it-IT" w:bidi="ta-IN"/>
              </w:rPr>
              <w:t>…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2017AB">
              <w:rPr>
                <w:rFonts w:ascii="BRH Tamil Tab Extra" w:hAnsi="BRH Tamil Tab Extra" w:cs="Latha"/>
                <w:b/>
                <w:bCs/>
                <w:sz w:val="28"/>
                <w:szCs w:val="24"/>
                <w:lang w:val="it-IT" w:bidi="ta-IN"/>
              </w:rPr>
              <w:t>…</w:t>
            </w:r>
            <w:r w:rsidRPr="002017AB">
              <w:rPr>
                <w:rFonts w:ascii="Latha" w:hAnsi="Latha" w:cs="Latha"/>
                <w:b/>
                <w:bCs/>
                <w:szCs w:val="24"/>
                <w:lang w:val="it-IT" w:bidi="ta-IN"/>
              </w:rPr>
              <w:t xml:space="preserve"> </w:t>
            </w:r>
            <w:r w:rsidRPr="002017AB">
              <w:rPr>
                <w:rFonts w:ascii="Latha" w:hAnsi="Latha" w:cs="Latha"/>
                <w:b/>
                <w:bCs/>
                <w:szCs w:val="24"/>
                <w:lang w:bidi="ta-IN"/>
              </w:rPr>
              <w:t>|</w:t>
            </w:r>
          </w:p>
        </w:tc>
        <w:tc>
          <w:tcPr>
            <w:tcW w:w="5103" w:type="dxa"/>
          </w:tcPr>
          <w:p w14:paraId="3BD2AB70" w14:textId="3034DF9C" w:rsidR="00351ED0" w:rsidRPr="00583248" w:rsidRDefault="00AC0EF9" w:rsidP="008E3EB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அன்ன</w:t>
            </w:r>
            <w:r w:rsidRPr="002017AB">
              <w:rPr>
                <w:rFonts w:ascii="BRH Tamil Tab Extra" w:hAnsi="BRH Tamil Tab Extra" w:cs="Latha"/>
                <w:b/>
                <w:bCs/>
                <w:sz w:val="32"/>
                <w:szCs w:val="24"/>
                <w:lang w:val="it-IT" w:bidi="ta-IN"/>
              </w:rPr>
              <w:t>†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ஸ்யான்னஸ்யா</w:t>
            </w:r>
            <w:r w:rsidRPr="002017AB">
              <w:rPr>
                <w:rFonts w:ascii="BRH Tamil Tab Extra" w:hAnsi="BRH Tamil Tab Extra" w:cs="Latha"/>
                <w:b/>
                <w:bCs/>
                <w:sz w:val="28"/>
                <w:szCs w:val="24"/>
                <w:lang w:val="it-IT" w:bidi="ta-IN"/>
              </w:rPr>
              <w:t>…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C0EF9">
              <w:rPr>
                <w:rFonts w:ascii="Latha" w:hAnsi="Latha" w:cs="Latha"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017AB">
              <w:rPr>
                <w:rFonts w:ascii="Latha" w:hAnsi="Latha" w:cs="Latha"/>
                <w:b/>
                <w:bCs/>
                <w:position w:val="-12"/>
                <w:szCs w:val="24"/>
                <w:lang w:val="it-IT" w:bidi="ta-IN"/>
              </w:rPr>
              <w:t xml:space="preserve"> </w:t>
            </w:r>
            <w:r w:rsidRPr="002017AB">
              <w:rPr>
                <w:rFonts w:ascii="Latha" w:hAnsi="Latha" w:cs="Latha"/>
                <w:b/>
                <w:bCs/>
                <w:szCs w:val="24"/>
                <w:lang w:val="it-IT" w:bidi="ta-IN"/>
              </w:rPr>
              <w:t xml:space="preserve">| </w:t>
            </w:r>
            <w:r>
              <w:rPr>
                <w:rFonts w:ascii="Latha" w:hAnsi="Latha" w:cs="Latha"/>
                <w:b/>
                <w:bCs/>
                <w:szCs w:val="24"/>
                <w:lang w:val="it-IT" w:bidi="ta-IN"/>
              </w:rPr>
              <w:br/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அன்</w:t>
            </w:r>
            <w:r w:rsidRPr="00AC0EF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2017AB">
              <w:rPr>
                <w:rFonts w:ascii="BRH Tamil Tab Extra" w:hAnsi="BRH Tamil Tab Extra" w:cs="Latha"/>
                <w:b/>
                <w:bCs/>
                <w:sz w:val="32"/>
                <w:szCs w:val="24"/>
                <w:lang w:val="it-IT" w:bidi="ta-IN"/>
              </w:rPr>
              <w:t>†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ஸ்யான்ன</w:t>
            </w:r>
            <w:r w:rsidRPr="002017AB">
              <w:rPr>
                <w:rFonts w:ascii="BRH Tamil Tab Extra" w:hAnsi="BRH Tamil Tab Extra" w:cs="Latha"/>
                <w:b/>
                <w:bCs/>
                <w:sz w:val="28"/>
                <w:szCs w:val="24"/>
                <w:lang w:val="it-IT" w:bidi="ta-IN"/>
              </w:rPr>
              <w:t>…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AC0EF9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யேத்யன்ன</w:t>
            </w:r>
            <w:r w:rsidRPr="002017AB">
              <w:rPr>
                <w:rFonts w:ascii="BRH Tamil Tab Extra" w:hAnsi="BRH Tamil Tab Extra" w:cs="Latha"/>
                <w:b/>
                <w:bCs/>
                <w:sz w:val="32"/>
                <w:szCs w:val="24"/>
                <w:lang w:val="it-IT" w:bidi="ta-IN"/>
              </w:rPr>
              <w:t>†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2017AB">
              <w:rPr>
                <w:rFonts w:ascii="Latha" w:hAnsi="Latha" w:cs="Latha"/>
                <w:b/>
                <w:bCs/>
                <w:szCs w:val="24"/>
                <w:lang w:val="it-IT" w:bidi="ta-IN"/>
              </w:rPr>
              <w:t xml:space="preserve"> -</w:t>
            </w:r>
            <w:r w:rsidRPr="002017AB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 xml:space="preserve"> 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2017AB">
              <w:rPr>
                <w:rFonts w:ascii="BRH Tamil Tab Extra" w:hAnsi="BRH Tamil Tab Extra" w:cs="Latha"/>
                <w:b/>
                <w:bCs/>
                <w:sz w:val="28"/>
                <w:szCs w:val="24"/>
                <w:lang w:val="it-IT" w:bidi="ta-IN"/>
              </w:rPr>
              <w:t>…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2017AB">
              <w:rPr>
                <w:rFonts w:ascii="BRH Tamil Tab Extra" w:hAnsi="BRH Tamil Tab Extra" w:cs="Latha"/>
                <w:b/>
                <w:bCs/>
                <w:sz w:val="28"/>
                <w:szCs w:val="24"/>
                <w:lang w:val="it-IT" w:bidi="ta-IN"/>
              </w:rPr>
              <w:t>…</w:t>
            </w:r>
            <w:r w:rsidRPr="00AC0E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2017AB">
              <w:rPr>
                <w:rFonts w:ascii="BRH Tamil Tab Extra" w:hAnsi="BRH Tamil Tab Extra" w:cs="Latha"/>
                <w:b/>
                <w:bCs/>
                <w:sz w:val="28"/>
                <w:szCs w:val="24"/>
                <w:lang w:val="it-IT" w:bidi="ta-IN"/>
              </w:rPr>
              <w:t>…</w:t>
            </w:r>
            <w:r w:rsidRPr="002017AB">
              <w:rPr>
                <w:rFonts w:ascii="Latha" w:hAnsi="Latha" w:cs="Latha"/>
                <w:b/>
                <w:bCs/>
                <w:szCs w:val="24"/>
                <w:lang w:val="it-IT" w:bidi="ta-IN"/>
              </w:rPr>
              <w:t xml:space="preserve"> </w:t>
            </w:r>
            <w:r w:rsidRPr="002017AB">
              <w:rPr>
                <w:rFonts w:ascii="Latha" w:hAnsi="Latha" w:cs="Latha"/>
                <w:b/>
                <w:bCs/>
                <w:szCs w:val="24"/>
                <w:lang w:bidi="ta-IN"/>
              </w:rPr>
              <w:t>|</w:t>
            </w:r>
          </w:p>
        </w:tc>
      </w:tr>
      <w:tr w:rsidR="00C37223" w:rsidRPr="00C2497B" w14:paraId="55C8B3BC" w14:textId="77777777" w:rsidTr="00DB0152">
        <w:trPr>
          <w:trHeight w:val="918"/>
        </w:trPr>
        <w:tc>
          <w:tcPr>
            <w:tcW w:w="4048" w:type="dxa"/>
          </w:tcPr>
          <w:p w14:paraId="309CB3C2" w14:textId="2F92A6D3" w:rsidR="00EC7F62" w:rsidRPr="00AF6304" w:rsidRDefault="00EC7F62" w:rsidP="00EC7F6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</w:t>
            </w:r>
            <w:r>
              <w:rPr>
                <w:rFonts w:cs="Arial"/>
                <w:b/>
                <w:sz w:val="28"/>
                <w:szCs w:val="32"/>
              </w:rPr>
              <w:t>6.1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6A8F14C" w14:textId="364DF9C8" w:rsidR="00EC7F62" w:rsidRPr="00CF5231" w:rsidRDefault="00EC7F62" w:rsidP="00EC7F6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F5231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 w:rsidR="00162D7D">
              <w:rPr>
                <w:rFonts w:cs="Arial"/>
                <w:b/>
                <w:sz w:val="28"/>
                <w:szCs w:val="32"/>
                <w:lang w:val="en-IN"/>
              </w:rPr>
              <w:t>17</w:t>
            </w:r>
          </w:p>
          <w:p w14:paraId="507B553B" w14:textId="19EA718F" w:rsidR="00C37223" w:rsidRPr="00C2497B" w:rsidRDefault="00EC7F62" w:rsidP="00EC7F6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6E2B9C">
              <w:rPr>
                <w:rFonts w:cs="Arial"/>
                <w:b/>
                <w:szCs w:val="32"/>
                <w:lang w:val="it-IT"/>
              </w:rPr>
              <w:t>. -</w:t>
            </w:r>
            <w:r w:rsidRPr="00162D7D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 w:rsidR="00162D7D" w:rsidRPr="00162D7D">
              <w:rPr>
                <w:rFonts w:cs="Arial"/>
                <w:b/>
                <w:sz w:val="28"/>
                <w:szCs w:val="28"/>
                <w:lang w:val="it-IT"/>
              </w:rPr>
              <w:t>23</w:t>
            </w:r>
          </w:p>
        </w:tc>
        <w:tc>
          <w:tcPr>
            <w:tcW w:w="4819" w:type="dxa"/>
          </w:tcPr>
          <w:p w14:paraId="2681A8D2" w14:textId="513BF62D" w:rsidR="00C37223" w:rsidRPr="00E21819" w:rsidRDefault="00162D7D" w:rsidP="00162D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6B394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6B394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B394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1752D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752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752D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னோ</w:t>
            </w:r>
            <w:r w:rsidRPr="006B394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752D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752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6B394C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த்மான</w:t>
            </w:r>
            <w:r w:rsidRPr="006B394C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6B394C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</w:tcPr>
          <w:p w14:paraId="57363629" w14:textId="6971E3C5" w:rsidR="00C37223" w:rsidRPr="00E21819" w:rsidRDefault="00162D7D" w:rsidP="00162D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ந்தோ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752D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1752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752D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ந்தோ</w:t>
            </w:r>
            <w:r w:rsidRPr="001752D5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752D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1752D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த்மான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45547A" w:rsidRPr="00C2497B" w14:paraId="6E06BDE5" w14:textId="77777777" w:rsidTr="00DB0152">
        <w:trPr>
          <w:trHeight w:val="918"/>
        </w:trPr>
        <w:tc>
          <w:tcPr>
            <w:tcW w:w="4048" w:type="dxa"/>
          </w:tcPr>
          <w:p w14:paraId="7615D387" w14:textId="77777777" w:rsidR="0045547A" w:rsidRPr="003D5AEA" w:rsidRDefault="0045547A" w:rsidP="004554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3D5AEA">
              <w:rPr>
                <w:rFonts w:cs="Arial"/>
                <w:b/>
                <w:sz w:val="28"/>
                <w:szCs w:val="28"/>
              </w:rPr>
              <w:t>T.S.5.6.14.1 – Kramam</w:t>
            </w:r>
          </w:p>
          <w:p w14:paraId="3E60E9D0" w14:textId="77777777" w:rsidR="0045547A" w:rsidRPr="003D5AEA" w:rsidRDefault="0045547A" w:rsidP="004554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3D5AEA">
              <w:rPr>
                <w:rFonts w:cs="Arial"/>
                <w:b/>
                <w:sz w:val="28"/>
                <w:szCs w:val="28"/>
                <w:lang w:val="en-IN"/>
              </w:rPr>
              <w:t>Krama Vaakyam No.– 38</w:t>
            </w:r>
          </w:p>
          <w:p w14:paraId="07514A79" w14:textId="26F6AF80" w:rsidR="0045547A" w:rsidRPr="00AF6304" w:rsidRDefault="0045547A" w:rsidP="0045547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D5AEA">
              <w:rPr>
                <w:rFonts w:cs="Arial"/>
                <w:b/>
                <w:sz w:val="28"/>
                <w:szCs w:val="28"/>
                <w:lang w:val="it-IT"/>
              </w:rPr>
              <w:t>Panchaati No. - 45</w:t>
            </w:r>
          </w:p>
        </w:tc>
        <w:tc>
          <w:tcPr>
            <w:tcW w:w="4819" w:type="dxa"/>
          </w:tcPr>
          <w:p w14:paraId="54A2B209" w14:textId="2D53497C" w:rsidR="0045547A" w:rsidRPr="00E21819" w:rsidRDefault="003D5AEA" w:rsidP="004554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ஶ்யேத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லலாமா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ஸ்தூப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ஶ்யேத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லலாமா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D5AE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ஶே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0094F850" w14:textId="4356FF36" w:rsidR="0045547A" w:rsidRPr="00E21819" w:rsidRDefault="003D5AEA" w:rsidP="004554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ஶ்யேத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லலாமா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ஸ்தூப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ஶ்யேத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லலாமா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D36D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ஶ்யே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739B1" w:rsidRPr="00C2497B" w14:paraId="2C6A3D53" w14:textId="77777777" w:rsidTr="00DB0152">
        <w:trPr>
          <w:trHeight w:val="918"/>
        </w:trPr>
        <w:tc>
          <w:tcPr>
            <w:tcW w:w="4048" w:type="dxa"/>
          </w:tcPr>
          <w:p w14:paraId="31BC40C9" w14:textId="63518557" w:rsidR="006739B1" w:rsidRPr="00AF6304" w:rsidRDefault="006739B1" w:rsidP="006739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t>T.S.5.6.</w:t>
            </w:r>
            <w:r>
              <w:rPr>
                <w:rFonts w:cs="Arial"/>
                <w:b/>
                <w:sz w:val="28"/>
                <w:szCs w:val="32"/>
              </w:rPr>
              <w:t>17.1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E0E3377" w14:textId="4248C80A" w:rsidR="006739B1" w:rsidRPr="00CF5231" w:rsidRDefault="006739B1" w:rsidP="006739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CF5231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21,22</w:t>
            </w:r>
          </w:p>
          <w:p w14:paraId="5EAA4D31" w14:textId="271045AE" w:rsidR="006739B1" w:rsidRPr="00AF6304" w:rsidRDefault="006739B1" w:rsidP="006739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6E2B9C">
              <w:rPr>
                <w:rFonts w:cs="Arial"/>
                <w:b/>
                <w:szCs w:val="32"/>
                <w:lang w:val="it-IT"/>
              </w:rPr>
              <w:t>. -</w:t>
            </w:r>
            <w:r w:rsidRPr="00162D7D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48</w:t>
            </w:r>
          </w:p>
        </w:tc>
        <w:tc>
          <w:tcPr>
            <w:tcW w:w="4819" w:type="dxa"/>
          </w:tcPr>
          <w:p w14:paraId="46603E0C" w14:textId="491C555E" w:rsidR="006739B1" w:rsidRPr="00E21819" w:rsidRDefault="006739B1" w:rsidP="00162D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673A5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673A5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673A5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673A5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673A5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ட</w:t>
            </w:r>
            <w:r w:rsidRPr="00673A5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673A5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ஹ்யோ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விஶ்வே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103" w:type="dxa"/>
          </w:tcPr>
          <w:p w14:paraId="753925C0" w14:textId="57F59B30" w:rsidR="006739B1" w:rsidRPr="00E21819" w:rsidRDefault="006739B1" w:rsidP="00162D7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தி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6739B1"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டௌ</w:t>
            </w:r>
            <w:r w:rsidRPr="006739B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6739B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cs/>
                <w:lang w:bidi="ta-IN"/>
              </w:rPr>
              <w:br/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</w:t>
            </w:r>
            <w:r w:rsidRPr="006739B1"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டௌ</w:t>
            </w:r>
            <w:r w:rsidRPr="006739B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……</w:t>
            </w:r>
            <w:r w:rsidRPr="006739B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ஹ்யோ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விஶ்வே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6B394C" w:rsidRPr="00A61A7E" w14:paraId="3712F334" w14:textId="77777777" w:rsidTr="006B394C">
        <w:trPr>
          <w:trHeight w:val="1833"/>
        </w:trPr>
        <w:tc>
          <w:tcPr>
            <w:tcW w:w="4048" w:type="dxa"/>
          </w:tcPr>
          <w:p w14:paraId="5BDE74B4" w14:textId="77777777" w:rsidR="006B394C" w:rsidRPr="00AF6304" w:rsidRDefault="006B394C" w:rsidP="002F76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F6304">
              <w:rPr>
                <w:rFonts w:cs="Arial"/>
                <w:b/>
                <w:sz w:val="28"/>
                <w:szCs w:val="32"/>
              </w:rPr>
              <w:lastRenderedPageBreak/>
              <w:t>T.S.5.6.</w:t>
            </w:r>
            <w:r>
              <w:rPr>
                <w:rFonts w:cs="Arial"/>
                <w:b/>
                <w:sz w:val="28"/>
                <w:szCs w:val="32"/>
              </w:rPr>
              <w:t>21.1</w:t>
            </w:r>
            <w:r w:rsidRPr="00AF630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0300E29" w14:textId="77777777" w:rsidR="006B394C" w:rsidRPr="00B54D8A" w:rsidRDefault="006B394C" w:rsidP="002F76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B54D8A">
              <w:rPr>
                <w:rFonts w:cs="Arial"/>
                <w:b/>
                <w:sz w:val="28"/>
                <w:szCs w:val="32"/>
                <w:lang w:val="en-IN"/>
              </w:rPr>
              <w:t>Krama Vaakyam No.– 10</w:t>
            </w:r>
          </w:p>
          <w:p w14:paraId="4E9BFC88" w14:textId="77777777" w:rsidR="006B394C" w:rsidRPr="00DC2079" w:rsidRDefault="006B394C" w:rsidP="002F769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6E2B9C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6E2B9C">
              <w:rPr>
                <w:rFonts w:cs="Arial"/>
                <w:b/>
                <w:szCs w:val="32"/>
                <w:lang w:val="it-IT"/>
              </w:rPr>
              <w:t>. -</w:t>
            </w:r>
            <w:r w:rsidRPr="00162D7D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32</w:t>
            </w:r>
          </w:p>
        </w:tc>
        <w:tc>
          <w:tcPr>
            <w:tcW w:w="4819" w:type="dxa"/>
          </w:tcPr>
          <w:p w14:paraId="4B1C142F" w14:textId="56840DA9" w:rsidR="006B394C" w:rsidRPr="00B90246" w:rsidRDefault="00B90246" w:rsidP="002F7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</w:t>
            </w:r>
            <w:r w:rsidRPr="00B902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</w:t>
            </w:r>
            <w:r w:rsidRPr="00B902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902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முஷ்டா</w:t>
            </w:r>
            <w:r w:rsidRPr="00B9024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B9024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</w:t>
            </w:r>
            <w:r w:rsidRPr="00B902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</w:t>
            </w:r>
            <w:r w:rsidRPr="00B902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902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மித்யோ</w:t>
            </w:r>
            <w:r w:rsidRPr="00B9024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9024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B9024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B9024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9024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103" w:type="dxa"/>
          </w:tcPr>
          <w:p w14:paraId="07788F02" w14:textId="6DA7DEAF" w:rsidR="006B394C" w:rsidRPr="00B90246" w:rsidRDefault="00B90246" w:rsidP="002F769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</w:t>
            </w:r>
            <w:r w:rsidRPr="00B902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</w:t>
            </w:r>
            <w:r w:rsidRPr="00B902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902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முஷ்டா</w:t>
            </w:r>
            <w:r w:rsidRPr="00B9024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ரௌ</w:t>
            </w:r>
            <w:r w:rsidRPr="00B9024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ஓ</w:t>
            </w:r>
            <w:r w:rsidRPr="00B902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ஜோ</w:t>
            </w:r>
            <w:r w:rsidRPr="00B902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B9024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மித்யோ</w:t>
            </w:r>
            <w:r w:rsidRPr="00B9024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B9024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743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B9024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B9024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</w:tbl>
    <w:p w14:paraId="5E47511E" w14:textId="77777777" w:rsidR="00E1118F" w:rsidRDefault="00E1118F" w:rsidP="00E1118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476E976F" w14:textId="77777777" w:rsidR="00E1118F" w:rsidRDefault="00E1118F" w:rsidP="001F556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9C7BBDC" w14:textId="39994165" w:rsidR="001F5560" w:rsidRPr="00D40DD6" w:rsidRDefault="001F5560" w:rsidP="001F556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</w:t>
      </w:r>
      <w:proofErr w:type="gramStart"/>
      <w:r>
        <w:rPr>
          <w:b/>
          <w:bCs/>
          <w:sz w:val="32"/>
          <w:szCs w:val="32"/>
          <w:u w:val="single"/>
        </w:rPr>
        <w:t xml:space="preserve">5.6 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24A67">
        <w:rPr>
          <w:b/>
          <w:bCs/>
          <w:sz w:val="32"/>
          <w:szCs w:val="32"/>
          <w:u w:val="single"/>
        </w:rPr>
        <w:t>30</w:t>
      </w:r>
      <w:r w:rsidR="00724A67" w:rsidRPr="00724A67">
        <w:rPr>
          <w:b/>
          <w:bCs/>
          <w:sz w:val="32"/>
          <w:szCs w:val="32"/>
          <w:u w:val="single"/>
          <w:vertAlign w:val="superscript"/>
        </w:rPr>
        <w:t>th</w:t>
      </w:r>
      <w:r w:rsidR="00724A67">
        <w:rPr>
          <w:b/>
          <w:bCs/>
          <w:sz w:val="32"/>
          <w:szCs w:val="32"/>
          <w:u w:val="single"/>
        </w:rPr>
        <w:t xml:space="preserve"> September 2022</w:t>
      </w:r>
    </w:p>
    <w:p w14:paraId="4E7E9108" w14:textId="77777777" w:rsidR="001F5560" w:rsidRPr="00724A67" w:rsidRDefault="001F5560" w:rsidP="001F5560">
      <w:pPr>
        <w:spacing w:before="0" w:line="240" w:lineRule="auto"/>
        <w:jc w:val="center"/>
        <w:rPr>
          <w:b/>
          <w:szCs w:val="24"/>
        </w:rPr>
      </w:pPr>
      <w:r w:rsidRPr="00724A67">
        <w:rPr>
          <w:b/>
          <w:szCs w:val="24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1F5560" w:rsidRPr="00724A67" w14:paraId="7F592220" w14:textId="77777777" w:rsidTr="00E2710E">
        <w:tc>
          <w:tcPr>
            <w:tcW w:w="4048" w:type="dxa"/>
          </w:tcPr>
          <w:p w14:paraId="688EBCE4" w14:textId="77777777" w:rsidR="001F5560" w:rsidRPr="00724A67" w:rsidRDefault="001F5560" w:rsidP="00E271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24A67">
              <w:rPr>
                <w:b/>
                <w:bCs/>
                <w:sz w:val="32"/>
                <w:szCs w:val="32"/>
              </w:rPr>
              <w:t>Section, Paragraph</w:t>
            </w:r>
          </w:p>
          <w:p w14:paraId="46F160A0" w14:textId="77777777" w:rsidR="001F5560" w:rsidRPr="00724A67" w:rsidRDefault="001F5560" w:rsidP="00E271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24A67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3514C63F" w14:textId="77777777" w:rsidR="001F5560" w:rsidRPr="00724A67" w:rsidRDefault="001F5560" w:rsidP="00E2710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24A67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9063CD8" w14:textId="77777777" w:rsidR="001F5560" w:rsidRPr="00724A67" w:rsidRDefault="001F5560" w:rsidP="00E2710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24A67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</w:tbl>
    <w:p w14:paraId="197F28FA" w14:textId="77777777" w:rsidR="001F5560" w:rsidRPr="00D40DD6" w:rsidRDefault="001F5560" w:rsidP="001F5560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1F5560" w:rsidRPr="00BD4D8D" w14:paraId="378A227A" w14:textId="77777777" w:rsidTr="00E2710E">
        <w:trPr>
          <w:trHeight w:val="918"/>
        </w:trPr>
        <w:tc>
          <w:tcPr>
            <w:tcW w:w="4048" w:type="dxa"/>
          </w:tcPr>
          <w:p w14:paraId="3E53C255" w14:textId="77777777" w:rsidR="001F5560" w:rsidRPr="00BD4D8D" w:rsidRDefault="001F5560" w:rsidP="00E2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2E53039B" w14:textId="77777777" w:rsidR="001F5560" w:rsidRPr="00BD4D8D" w:rsidRDefault="001F5560" w:rsidP="00E2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41BE2B26" w14:textId="77777777" w:rsidR="001F5560" w:rsidRPr="00BD4D8D" w:rsidRDefault="001F5560" w:rsidP="00E271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49597BB6" w14:textId="7D99CD4F" w:rsidR="001F5560" w:rsidRDefault="001F5560" w:rsidP="001F5560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0A5A438" w14:textId="77777777" w:rsidR="00AA69C3" w:rsidRDefault="00AA69C3" w:rsidP="001F556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FF763F5" w14:textId="77777777" w:rsidR="00AA69C3" w:rsidRDefault="00AA69C3" w:rsidP="001F556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3498AFA" w14:textId="77777777" w:rsidR="00AA69C3" w:rsidRDefault="00AA69C3" w:rsidP="001F556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765CC2A" w14:textId="77777777" w:rsidR="00AA69C3" w:rsidRDefault="00AA69C3" w:rsidP="001F556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3F50347" w14:textId="77777777" w:rsidR="00AA69C3" w:rsidRDefault="00AA69C3" w:rsidP="001F556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C7B4961" w14:textId="77777777" w:rsidR="00AA69C3" w:rsidRDefault="00AA69C3" w:rsidP="001F556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3AA10DA" w14:textId="77777777" w:rsidR="00AA69C3" w:rsidRDefault="00AA69C3" w:rsidP="001F556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40982D9" w14:textId="6A399EE6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5235AA">
        <w:rPr>
          <w:b/>
          <w:bCs/>
          <w:sz w:val="32"/>
          <w:szCs w:val="32"/>
          <w:u w:val="single"/>
        </w:rPr>
        <w:t>6</w:t>
      </w:r>
      <w:r w:rsidR="00AB6A41">
        <w:rPr>
          <w:b/>
          <w:bCs/>
          <w:sz w:val="32"/>
          <w:szCs w:val="32"/>
          <w:u w:val="single"/>
        </w:rPr>
        <w:t xml:space="preserve"> </w:t>
      </w:r>
      <w:r w:rsidR="009C5C93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471A2C">
        <w:rPr>
          <w:b/>
          <w:bCs/>
          <w:sz w:val="32"/>
          <w:szCs w:val="32"/>
          <w:u w:val="single"/>
        </w:rPr>
        <w:t>December 31,2021</w:t>
      </w:r>
    </w:p>
    <w:p w14:paraId="2BEDA6D6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BC0DEB" w14:paraId="68DAE16D" w14:textId="77777777" w:rsidTr="003245D6">
        <w:tc>
          <w:tcPr>
            <w:tcW w:w="3906" w:type="dxa"/>
          </w:tcPr>
          <w:p w14:paraId="572617B6" w14:textId="77777777" w:rsidR="009F3DCB" w:rsidRPr="00BC0DEB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C0DEB">
              <w:rPr>
                <w:b/>
                <w:bCs/>
                <w:sz w:val="32"/>
                <w:szCs w:val="32"/>
              </w:rPr>
              <w:t>Section, Paragraph</w:t>
            </w:r>
          </w:p>
          <w:p w14:paraId="6B689541" w14:textId="77777777" w:rsidR="009F3DCB" w:rsidRPr="00BC0DEB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C0DE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632CD49" w14:textId="77777777" w:rsidR="009F3DCB" w:rsidRPr="00BC0DEB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C0DE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05FA27F0" w14:textId="77777777" w:rsidR="009F3DCB" w:rsidRPr="00BC0DEB" w:rsidRDefault="009F3DCB" w:rsidP="003245D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BC0DE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E5207" w:rsidRPr="002F76B4" w14:paraId="2BD7DE19" w14:textId="77777777" w:rsidTr="00D054CC">
        <w:trPr>
          <w:trHeight w:val="1118"/>
        </w:trPr>
        <w:tc>
          <w:tcPr>
            <w:tcW w:w="3906" w:type="dxa"/>
          </w:tcPr>
          <w:p w14:paraId="3006F820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T.S.5.6.1.1 – Kramam</w:t>
            </w:r>
          </w:p>
          <w:p w14:paraId="1669C230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52</w:t>
            </w:r>
          </w:p>
          <w:p w14:paraId="724B67C1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51D8396B" w14:textId="154366FC" w:rsidR="001E5207" w:rsidRPr="00767527" w:rsidRDefault="004C12DD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4C12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த்விதி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6F1FA3B2" w14:textId="03A95CDF" w:rsidR="001E5207" w:rsidRPr="007E77AB" w:rsidRDefault="004C12DD" w:rsidP="002717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</w:t>
            </w:r>
            <w:r w:rsidRPr="004C12D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4C12D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ந்தி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1E5207" w:rsidRPr="002F76B4" w14:paraId="32F162D9" w14:textId="77777777" w:rsidTr="00D054CC">
        <w:trPr>
          <w:trHeight w:val="1245"/>
        </w:trPr>
        <w:tc>
          <w:tcPr>
            <w:tcW w:w="3906" w:type="dxa"/>
          </w:tcPr>
          <w:p w14:paraId="1370376E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T.S.5.6.1.3 – Kramam</w:t>
            </w:r>
          </w:p>
          <w:p w14:paraId="530B4257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71FCD31A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3</w:t>
            </w:r>
          </w:p>
        </w:tc>
        <w:tc>
          <w:tcPr>
            <w:tcW w:w="5103" w:type="dxa"/>
          </w:tcPr>
          <w:p w14:paraId="0B3B81F0" w14:textId="761AE6D2" w:rsidR="001E5207" w:rsidRPr="00767527" w:rsidRDefault="00797EBD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797EB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ஸ்த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386" w:type="dxa"/>
          </w:tcPr>
          <w:p w14:paraId="04F48079" w14:textId="375953B2" w:rsidR="001E5207" w:rsidRPr="007E77AB" w:rsidRDefault="00797EBD" w:rsidP="002717F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797EB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ஸ்மா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938A1" w:rsidRPr="002F76B4" w14:paraId="20FBEBBC" w14:textId="77777777" w:rsidTr="001F70CB">
        <w:trPr>
          <w:trHeight w:val="1245"/>
        </w:trPr>
        <w:tc>
          <w:tcPr>
            <w:tcW w:w="3906" w:type="dxa"/>
          </w:tcPr>
          <w:p w14:paraId="7169DDD8" w14:textId="77777777" w:rsidR="00A938A1" w:rsidRPr="00590336" w:rsidRDefault="00A938A1" w:rsidP="001F70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T.S.5.6.1.4 – Kramam</w:t>
            </w:r>
          </w:p>
          <w:p w14:paraId="05709E75" w14:textId="77777777" w:rsidR="00A938A1" w:rsidRPr="00590336" w:rsidRDefault="00A938A1" w:rsidP="001F70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64</w:t>
            </w:r>
          </w:p>
          <w:p w14:paraId="4C7BB310" w14:textId="77777777" w:rsidR="00A938A1" w:rsidRPr="00590336" w:rsidRDefault="00A938A1" w:rsidP="001F70C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4</w:t>
            </w:r>
          </w:p>
        </w:tc>
        <w:tc>
          <w:tcPr>
            <w:tcW w:w="5103" w:type="dxa"/>
          </w:tcPr>
          <w:p w14:paraId="40914E5F" w14:textId="48A1A499" w:rsidR="00A938A1" w:rsidRPr="00767527" w:rsidRDefault="000A7019" w:rsidP="001F7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701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</w:t>
            </w:r>
            <w:r w:rsidRPr="000A7019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  <w:tc>
          <w:tcPr>
            <w:tcW w:w="5386" w:type="dxa"/>
          </w:tcPr>
          <w:p w14:paraId="21785905" w14:textId="7E70277E" w:rsidR="00A938A1" w:rsidRPr="00767527" w:rsidRDefault="000A7019" w:rsidP="001F70C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A701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A7019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||</w:t>
            </w:r>
          </w:p>
        </w:tc>
      </w:tr>
      <w:tr w:rsidR="001E5207" w:rsidRPr="002F76B4" w14:paraId="3A0D3109" w14:textId="77777777" w:rsidTr="00D054CC">
        <w:trPr>
          <w:trHeight w:val="1245"/>
        </w:trPr>
        <w:tc>
          <w:tcPr>
            <w:tcW w:w="3906" w:type="dxa"/>
          </w:tcPr>
          <w:p w14:paraId="7B8F59BE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T.S.5.6.2.2 – Kramam</w:t>
            </w:r>
          </w:p>
          <w:p w14:paraId="4572D50B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6163ED1F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518CAE34" w14:textId="5BC3CE7D" w:rsidR="001E5207" w:rsidRPr="00767527" w:rsidRDefault="00365952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365952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6595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751B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D03E8F8" w14:textId="1AFB4853" w:rsidR="001E5207" w:rsidRPr="00767527" w:rsidRDefault="00365952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6595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751B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வேத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1E5207" w:rsidRPr="002F76B4" w14:paraId="71E32B35" w14:textId="77777777" w:rsidTr="00D054CC">
        <w:trPr>
          <w:trHeight w:val="1245"/>
        </w:trPr>
        <w:tc>
          <w:tcPr>
            <w:tcW w:w="3906" w:type="dxa"/>
          </w:tcPr>
          <w:p w14:paraId="271EEFED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T.S.5.6.3.1 – Kramam</w:t>
            </w:r>
          </w:p>
          <w:p w14:paraId="68E71FC7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5</w:t>
            </w:r>
          </w:p>
          <w:p w14:paraId="05BAF67B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11</w:t>
            </w:r>
          </w:p>
        </w:tc>
        <w:tc>
          <w:tcPr>
            <w:tcW w:w="5103" w:type="dxa"/>
          </w:tcPr>
          <w:p w14:paraId="708E7059" w14:textId="139CB470" w:rsidR="001E5207" w:rsidRPr="00767527" w:rsidRDefault="00A95C8A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த்யத்ரா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95C8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386" w:type="dxa"/>
          </w:tcPr>
          <w:p w14:paraId="2378F1DB" w14:textId="0EC94A43" w:rsidR="001E5207" w:rsidRPr="00767527" w:rsidRDefault="00A95C8A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த்யத்ரா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A95C8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த்ரா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597066" w:rsidRPr="002F76B4" w14:paraId="6CD1FDC2" w14:textId="77777777" w:rsidTr="00D054CC">
        <w:trPr>
          <w:trHeight w:val="1245"/>
        </w:trPr>
        <w:tc>
          <w:tcPr>
            <w:tcW w:w="3906" w:type="dxa"/>
          </w:tcPr>
          <w:p w14:paraId="32FD897D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T.S.5.6.3.3 – Kramam</w:t>
            </w:r>
          </w:p>
          <w:p w14:paraId="4390565A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134DA1A6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13</w:t>
            </w:r>
          </w:p>
        </w:tc>
        <w:tc>
          <w:tcPr>
            <w:tcW w:w="5103" w:type="dxa"/>
          </w:tcPr>
          <w:p w14:paraId="243F26D0" w14:textId="768D6F7E" w:rsidR="00597066" w:rsidRPr="00767527" w:rsidRDefault="00EC592B" w:rsidP="0059706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</w:t>
            </w:r>
            <w:r w:rsidRPr="00EC592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ன்ன்</w:t>
            </w:r>
            <w:r w:rsidRPr="00EC592B">
              <w:rPr>
                <w:rFonts w:ascii="Latha" w:hAnsi="Latha" w:cs="Latha"/>
                <w:sz w:val="28"/>
                <w:szCs w:val="28"/>
                <w:highlight w:val="yellow"/>
                <w:lang w:bidi="ta-IN"/>
              </w:rPr>
              <w:t xml:space="preserve"> |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ன்னு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ஷ்டாத்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5C0B44F" w14:textId="128A8F01" w:rsidR="00597066" w:rsidRPr="00767527" w:rsidRDefault="00EC592B" w:rsidP="0059706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வாஸ்மி</w:t>
            </w:r>
            <w:r w:rsidRPr="00EC592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ன்ன்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ன்னு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ஷ்டாத்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1E5207" w:rsidRPr="002F76B4" w14:paraId="61E37D49" w14:textId="77777777" w:rsidTr="00D054CC">
        <w:trPr>
          <w:trHeight w:val="1245"/>
        </w:trPr>
        <w:tc>
          <w:tcPr>
            <w:tcW w:w="3906" w:type="dxa"/>
          </w:tcPr>
          <w:p w14:paraId="4F00EB1E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lastRenderedPageBreak/>
              <w:t>T.S.5.6.4.1 – Kramam</w:t>
            </w:r>
          </w:p>
          <w:p w14:paraId="7148D09C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10</w:t>
            </w:r>
          </w:p>
          <w:p w14:paraId="1177F466" w14:textId="77777777" w:rsidR="001E5207" w:rsidRPr="00590336" w:rsidRDefault="001E5207" w:rsidP="00D054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41E7AD1E" w14:textId="78F9E666" w:rsidR="001E5207" w:rsidRPr="00767527" w:rsidRDefault="009947C2" w:rsidP="00D054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அரு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ணீபி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ஜூ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ஜூ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ஸூர்</w:t>
            </w:r>
            <w:r w:rsidRPr="009947C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9947C2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6FE93D59" w14:textId="320FFE7C" w:rsidR="001E5207" w:rsidRPr="00767527" w:rsidRDefault="009947C2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அரு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ணீபி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ஜூ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ஜூ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ஸூர்ய</w:t>
            </w:r>
            <w:r w:rsidRPr="009947C2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9947C2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97066" w:rsidRPr="002F76B4" w14:paraId="5CCE8AE5" w14:textId="77777777" w:rsidTr="00D054CC">
        <w:trPr>
          <w:trHeight w:val="1142"/>
        </w:trPr>
        <w:tc>
          <w:tcPr>
            <w:tcW w:w="3906" w:type="dxa"/>
          </w:tcPr>
          <w:p w14:paraId="6F4A4065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T.S.5.6.5.3 – Kramam</w:t>
            </w:r>
          </w:p>
          <w:p w14:paraId="0E954B98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1081C516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5103" w:type="dxa"/>
          </w:tcPr>
          <w:p w14:paraId="5D729FAD" w14:textId="1130B157" w:rsidR="00597066" w:rsidRPr="00767527" w:rsidRDefault="00E90AB1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90AB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ச்ச</w:t>
            </w:r>
            <w:r w:rsidRPr="00E90AB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E90AB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( ) |</w:t>
            </w:r>
          </w:p>
        </w:tc>
        <w:tc>
          <w:tcPr>
            <w:tcW w:w="5386" w:type="dxa"/>
          </w:tcPr>
          <w:p w14:paraId="1164A304" w14:textId="6EAB7A0D" w:rsidR="00597066" w:rsidRPr="00767527" w:rsidRDefault="00E90AB1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F5BF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ச்ச</w:t>
            </w:r>
            <w:r w:rsidRPr="006F5BF9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6F5BF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6F5BF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ன்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( ) |</w:t>
            </w:r>
          </w:p>
        </w:tc>
      </w:tr>
      <w:tr w:rsidR="00597066" w:rsidRPr="002F76B4" w14:paraId="25868E31" w14:textId="77777777" w:rsidTr="00597066">
        <w:trPr>
          <w:trHeight w:val="1696"/>
        </w:trPr>
        <w:tc>
          <w:tcPr>
            <w:tcW w:w="3906" w:type="dxa"/>
          </w:tcPr>
          <w:p w14:paraId="7AB3671A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T.S.5.6.6.4 – Kramam</w:t>
            </w:r>
          </w:p>
          <w:p w14:paraId="4F875092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20</w:t>
            </w:r>
          </w:p>
          <w:p w14:paraId="152AE242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103" w:type="dxa"/>
          </w:tcPr>
          <w:p w14:paraId="34E6026C" w14:textId="6E288402" w:rsidR="00597066" w:rsidRPr="00767527" w:rsidRDefault="000A424E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751B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யாரோ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ஹதி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யாரோ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A424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</w:t>
            </w:r>
            <w:r w:rsidRPr="000A424E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0A424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88AF285" w14:textId="3848E1DB" w:rsidR="00597066" w:rsidRPr="00767527" w:rsidRDefault="000A424E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751BA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யாரோ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ஹதி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யாரோ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A424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97066" w:rsidRPr="002F76B4" w14:paraId="6E9AA403" w14:textId="77777777" w:rsidTr="00101F0C">
        <w:trPr>
          <w:trHeight w:val="1245"/>
        </w:trPr>
        <w:tc>
          <w:tcPr>
            <w:tcW w:w="3906" w:type="dxa"/>
          </w:tcPr>
          <w:p w14:paraId="3609B848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T.S.5.6.7.1 – Kramam</w:t>
            </w:r>
          </w:p>
          <w:p w14:paraId="2DEF6AC3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54DF950D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27</w:t>
            </w:r>
          </w:p>
        </w:tc>
        <w:tc>
          <w:tcPr>
            <w:tcW w:w="5103" w:type="dxa"/>
          </w:tcPr>
          <w:p w14:paraId="2066083D" w14:textId="7C0913B0" w:rsidR="00597066" w:rsidRPr="00AB6A41" w:rsidRDefault="00465C3A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65C3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4A7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தவ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0556D0F3" w14:textId="0B34FCA8" w:rsidR="00597066" w:rsidRPr="007B26A1" w:rsidRDefault="00465C3A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465C3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2C4A7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தவ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97066" w:rsidRPr="002F76B4" w14:paraId="36D91BF6" w14:textId="77777777" w:rsidTr="001F70CB">
        <w:trPr>
          <w:trHeight w:val="694"/>
        </w:trPr>
        <w:tc>
          <w:tcPr>
            <w:tcW w:w="3906" w:type="dxa"/>
          </w:tcPr>
          <w:p w14:paraId="3D92E799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T.S.5.6.9.1 – Kramam</w:t>
            </w:r>
          </w:p>
          <w:p w14:paraId="47CBB09F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51</w:t>
            </w:r>
          </w:p>
          <w:p w14:paraId="6C43AE02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7B77724B" w14:textId="3504F75B" w:rsidR="00597066" w:rsidRPr="00767527" w:rsidRDefault="00E42996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ண்யாத்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299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ன்யா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ஷடு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306892EB" w14:textId="193A9A40" w:rsidR="00597066" w:rsidRPr="00767527" w:rsidRDefault="00E42996" w:rsidP="0059706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நிர்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.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ண்யாத்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4299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ண்யா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ஷடு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யாமம்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97066" w:rsidRPr="002F76B4" w14:paraId="67001210" w14:textId="77777777" w:rsidTr="00503A0B">
        <w:trPr>
          <w:trHeight w:val="694"/>
        </w:trPr>
        <w:tc>
          <w:tcPr>
            <w:tcW w:w="3906" w:type="dxa"/>
          </w:tcPr>
          <w:p w14:paraId="421276FF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T.S.5.6.10.2 – Kramam</w:t>
            </w:r>
          </w:p>
          <w:p w14:paraId="596BEB2D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6</w:t>
            </w:r>
          </w:p>
          <w:p w14:paraId="1C2A15AF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5103" w:type="dxa"/>
          </w:tcPr>
          <w:p w14:paraId="158EA97A" w14:textId="08D1A947" w:rsidR="00597066" w:rsidRPr="00701FFD" w:rsidRDefault="00047517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னமத்தி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4751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த்ய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D086B10" w14:textId="1F9E70C0" w:rsidR="00597066" w:rsidRPr="00385425" w:rsidRDefault="00047517" w:rsidP="00597066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னமத்தி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4751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த்த்ய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97066" w:rsidRPr="00767527" w14:paraId="0EE29C9C" w14:textId="77777777" w:rsidTr="00D054CC">
        <w:trPr>
          <w:trHeight w:val="694"/>
        </w:trPr>
        <w:tc>
          <w:tcPr>
            <w:tcW w:w="3906" w:type="dxa"/>
          </w:tcPr>
          <w:p w14:paraId="08C1D412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T.S.5.6.11.1 – Kramam</w:t>
            </w:r>
          </w:p>
          <w:p w14:paraId="0EF16B5E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18</w:t>
            </w:r>
          </w:p>
          <w:p w14:paraId="5EB0AACC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42</w:t>
            </w:r>
          </w:p>
        </w:tc>
        <w:tc>
          <w:tcPr>
            <w:tcW w:w="5103" w:type="dxa"/>
          </w:tcPr>
          <w:p w14:paraId="3A95300C" w14:textId="0115EB5F" w:rsidR="00597066" w:rsidRPr="00767527" w:rsidRDefault="00C93A50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ஶ்யே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93A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ஶேத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  <w:tc>
          <w:tcPr>
            <w:tcW w:w="5386" w:type="dxa"/>
          </w:tcPr>
          <w:p w14:paraId="08611155" w14:textId="40F35056" w:rsidR="00597066" w:rsidRPr="00767527" w:rsidRDefault="00C93A50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ஶ்யே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93A5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ஶ்யேத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</w:p>
        </w:tc>
      </w:tr>
      <w:tr w:rsidR="00597066" w:rsidRPr="00767527" w14:paraId="41110758" w14:textId="77777777" w:rsidTr="00D054CC">
        <w:trPr>
          <w:trHeight w:val="694"/>
        </w:trPr>
        <w:tc>
          <w:tcPr>
            <w:tcW w:w="3906" w:type="dxa"/>
          </w:tcPr>
          <w:p w14:paraId="3313256B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  <w:p w14:paraId="008F445B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T.S.5.6.13.1 – Kramam</w:t>
            </w:r>
          </w:p>
          <w:p w14:paraId="133DF94E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11</w:t>
            </w:r>
          </w:p>
          <w:p w14:paraId="4B91D930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54B2A5D3" w14:textId="13449849" w:rsidR="00597066" w:rsidRPr="00767527" w:rsidRDefault="007C529D" w:rsidP="0059706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7C52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ந்த்</w:t>
            </w:r>
            <w:r w:rsidRPr="007C529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7C529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ஶிதி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ரந்த்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152B816E" w14:textId="0616588B" w:rsidR="00597066" w:rsidRPr="00767527" w:rsidRDefault="007C529D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</w:t>
            </w:r>
            <w:r w:rsidRPr="007C52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7C529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7C529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ஶிதி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ரந்த்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97066" w:rsidRPr="002F76B4" w14:paraId="26850C9C" w14:textId="77777777" w:rsidTr="001F70CB">
        <w:trPr>
          <w:trHeight w:val="694"/>
        </w:trPr>
        <w:tc>
          <w:tcPr>
            <w:tcW w:w="3906" w:type="dxa"/>
          </w:tcPr>
          <w:p w14:paraId="45537F27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T.S.5.6.15.1 – Kramam</w:t>
            </w:r>
          </w:p>
          <w:p w14:paraId="2F41E03F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590336">
              <w:rPr>
                <w:rFonts w:cs="Arial"/>
                <w:b/>
                <w:szCs w:val="32"/>
              </w:rPr>
              <w:t>Krama Vaakyam No.– 13 &amp;14</w:t>
            </w:r>
          </w:p>
          <w:p w14:paraId="0D44AC01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</w:tcPr>
          <w:p w14:paraId="483CF30E" w14:textId="4D6C6EA3" w:rsidR="00597066" w:rsidRPr="00767527" w:rsidRDefault="003442A3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BB2CA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த்ரவ்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B2CA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த்ரவ்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அவ்ய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2B02D3D3" w14:textId="39889573" w:rsidR="00597066" w:rsidRPr="00767527" w:rsidRDefault="003442A3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442A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3442A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ர்ய</w:t>
            </w:r>
            <w:r w:rsidRPr="003442A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வ்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ஸ்தா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3442A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ர்ய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த்ரி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அவ்ய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  <w:r w:rsidR="0059706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597066" w:rsidRPr="00F82FC0">
              <w:rPr>
                <w:b/>
                <w:bCs/>
              </w:rPr>
              <w:t>(it is</w:t>
            </w:r>
            <w:r w:rsidR="0059706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="00597066" w:rsidRPr="00090401">
              <w:rPr>
                <w:b/>
                <w:bCs/>
              </w:rPr>
              <w:t>“</w:t>
            </w:r>
            <w:proofErr w:type="spellStart"/>
            <w:r w:rsidR="00597066" w:rsidRPr="00F82FC0">
              <w:rPr>
                <w:b/>
                <w:bCs/>
              </w:rPr>
              <w:t>try</w:t>
            </w:r>
            <w:r w:rsidR="00597066">
              <w:rPr>
                <w:b/>
                <w:bCs/>
              </w:rPr>
              <w:t>a</w:t>
            </w:r>
            <w:proofErr w:type="spellEnd"/>
            <w:r w:rsidR="00597066">
              <w:rPr>
                <w:b/>
                <w:bCs/>
              </w:rPr>
              <w:t>”</w:t>
            </w:r>
            <w:r w:rsidR="00597066" w:rsidRPr="00F82FC0">
              <w:rPr>
                <w:b/>
                <w:bCs/>
              </w:rPr>
              <w:t>)</w:t>
            </w:r>
          </w:p>
        </w:tc>
      </w:tr>
      <w:tr w:rsidR="00597066" w:rsidRPr="002F76B4" w14:paraId="347254A1" w14:textId="77777777" w:rsidTr="00D054CC">
        <w:trPr>
          <w:trHeight w:val="694"/>
        </w:trPr>
        <w:tc>
          <w:tcPr>
            <w:tcW w:w="3906" w:type="dxa"/>
          </w:tcPr>
          <w:p w14:paraId="59419709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T.S.5.6.16.1 – Kramam</w:t>
            </w:r>
          </w:p>
          <w:p w14:paraId="444C105B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Krama Vaakyam No.– 24</w:t>
            </w:r>
          </w:p>
          <w:p w14:paraId="351C55F7" w14:textId="77777777" w:rsidR="00597066" w:rsidRPr="00590336" w:rsidRDefault="00597066" w:rsidP="0059706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90336">
              <w:rPr>
                <w:rFonts w:cs="Arial"/>
                <w:b/>
                <w:sz w:val="28"/>
                <w:szCs w:val="32"/>
              </w:rPr>
              <w:t>Panchaati No</w:t>
            </w:r>
            <w:r w:rsidRPr="00590336">
              <w:rPr>
                <w:rFonts w:cs="Arial"/>
                <w:b/>
                <w:szCs w:val="32"/>
              </w:rPr>
              <w:t xml:space="preserve">. - </w:t>
            </w:r>
            <w:r w:rsidRPr="00590336">
              <w:rPr>
                <w:rFonts w:cs="Arial"/>
                <w:b/>
                <w:sz w:val="28"/>
                <w:szCs w:val="32"/>
              </w:rPr>
              <w:t>47</w:t>
            </w:r>
          </w:p>
        </w:tc>
        <w:tc>
          <w:tcPr>
            <w:tcW w:w="5103" w:type="dxa"/>
          </w:tcPr>
          <w:p w14:paraId="1B1AB595" w14:textId="37BDDFA2" w:rsidR="00597066" w:rsidRPr="00767527" w:rsidRDefault="00BB2CAD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BB2CA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தை</w:t>
            </w:r>
            <w:r w:rsidRPr="00BB2CA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BB2CA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ந்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86" w:type="dxa"/>
          </w:tcPr>
          <w:p w14:paraId="6AB4C83A" w14:textId="6302F4AA" w:rsidR="00597066" w:rsidRPr="00767527" w:rsidRDefault="00BB2CAD" w:rsidP="0059706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BB2CA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த்யை</w:t>
            </w:r>
            <w:r w:rsidRPr="000751BA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2C4A7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</w:t>
            </w:r>
            <w:r w:rsidRPr="000751BA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181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0751B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2181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</w:tbl>
    <w:p w14:paraId="6E70322E" w14:textId="77777777" w:rsidR="00F527E8" w:rsidRDefault="00F527E8" w:rsidP="00F527E8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6D584C">
        <w:rPr>
          <w:rFonts w:ascii="Latha" w:hAnsi="Latha" w:cs="Latha"/>
          <w:b/>
          <w:bCs/>
          <w:sz w:val="28"/>
          <w:szCs w:val="28"/>
          <w:highlight w:val="yellow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yellow"/>
          <w:cs/>
          <w:lang w:bidi="ta-IN"/>
        </w:rPr>
        <w:t>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6D584C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ஶ்</w:t>
      </w:r>
      <w:r w:rsidRPr="006D584C">
        <w:rPr>
          <w:rFonts w:ascii="Latha" w:hAnsi="Latha" w:cs="Latha" w:hint="cs"/>
          <w:b/>
          <w:bCs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33B1AD9D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25E3D65" w14:textId="18CA0817" w:rsidR="00E940AC" w:rsidRPr="002F76B4" w:rsidRDefault="00E940AC" w:rsidP="000736ED">
      <w:pPr>
        <w:spacing w:before="0" w:line="240" w:lineRule="auto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5235AA"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9C5C93">
        <w:rPr>
          <w:b/>
          <w:bCs/>
          <w:sz w:val="32"/>
          <w:szCs w:val="32"/>
          <w:u w:val="single"/>
        </w:rPr>
        <w:t>Tamil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471A2C">
        <w:rPr>
          <w:b/>
          <w:bCs/>
          <w:sz w:val="32"/>
          <w:szCs w:val="32"/>
          <w:u w:val="single"/>
        </w:rPr>
        <w:t>31</w:t>
      </w:r>
      <w:r w:rsidR="00471A2C" w:rsidRPr="00471A2C">
        <w:rPr>
          <w:b/>
          <w:bCs/>
          <w:sz w:val="32"/>
          <w:szCs w:val="32"/>
          <w:u w:val="single"/>
          <w:vertAlign w:val="superscript"/>
        </w:rPr>
        <w:t>st</w:t>
      </w:r>
      <w:r w:rsidR="00471A2C">
        <w:rPr>
          <w:b/>
          <w:bCs/>
          <w:sz w:val="32"/>
          <w:szCs w:val="32"/>
          <w:u w:val="single"/>
        </w:rPr>
        <w:t xml:space="preserve"> Dec 2021</w:t>
      </w:r>
    </w:p>
    <w:p w14:paraId="346631F8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471A2C" w14:paraId="603BF661" w14:textId="77777777" w:rsidTr="0022032C">
        <w:tc>
          <w:tcPr>
            <w:tcW w:w="3877" w:type="dxa"/>
          </w:tcPr>
          <w:p w14:paraId="4F97CE9C" w14:textId="77777777" w:rsidR="00E940AC" w:rsidRPr="00471A2C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71A2C">
              <w:rPr>
                <w:b/>
                <w:bCs/>
                <w:sz w:val="32"/>
                <w:szCs w:val="32"/>
              </w:rPr>
              <w:t>Section, Paragraph</w:t>
            </w:r>
          </w:p>
          <w:p w14:paraId="0DDE1682" w14:textId="77777777" w:rsidR="00E940AC" w:rsidRPr="00471A2C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71A2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1C1238EB" w14:textId="77777777" w:rsidR="00E940AC" w:rsidRPr="00471A2C" w:rsidRDefault="00E940AC" w:rsidP="008D07A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71A2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21E51FD" w14:textId="77777777" w:rsidR="00E940AC" w:rsidRPr="00471A2C" w:rsidRDefault="00E940AC" w:rsidP="008D07A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71A2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7419DB4D" w14:textId="77777777" w:rsidTr="0022032C">
        <w:tc>
          <w:tcPr>
            <w:tcW w:w="3877" w:type="dxa"/>
          </w:tcPr>
          <w:p w14:paraId="7767CC2A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641071CC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65EA99C4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1EFF16C8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18610" w14:textId="77777777" w:rsidR="008734D7" w:rsidRDefault="008734D7" w:rsidP="001C43F2">
      <w:pPr>
        <w:spacing w:before="0" w:line="240" w:lineRule="auto"/>
      </w:pPr>
      <w:r>
        <w:separator/>
      </w:r>
    </w:p>
  </w:endnote>
  <w:endnote w:type="continuationSeparator" w:id="0">
    <w:p w14:paraId="053C232D" w14:textId="77777777" w:rsidR="008734D7" w:rsidRDefault="008734D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29576" w14:textId="13D242D6" w:rsidR="00CC6B9D" w:rsidRPr="001C43F2" w:rsidRDefault="00CC6B9D" w:rsidP="00CC6B9D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F5560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F5560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673CB984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4B3EB" w14:textId="11CE02AE" w:rsidR="001C43F2" w:rsidRPr="001C43F2" w:rsidRDefault="001C43F2" w:rsidP="001A651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1A6514">
      <w:rPr>
        <w:b/>
        <w:bCs/>
      </w:rPr>
      <w:t>www.</w:t>
    </w:r>
    <w:r w:rsidR="008372D2">
      <w:rPr>
        <w:b/>
        <w:bCs/>
      </w:rPr>
      <w:t>v</w:t>
    </w:r>
    <w:r w:rsidRPr="001C43F2">
      <w:rPr>
        <w:b/>
        <w:bCs/>
      </w:rPr>
      <w:t>edavms</w:t>
    </w:r>
    <w:r w:rsidR="001A6514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1A6514">
      <w:t xml:space="preserve">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1F5560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1F5560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53070EEB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588C0" w14:textId="77777777" w:rsidR="008734D7" w:rsidRDefault="008734D7" w:rsidP="001C43F2">
      <w:pPr>
        <w:spacing w:before="0" w:line="240" w:lineRule="auto"/>
      </w:pPr>
      <w:r>
        <w:separator/>
      </w:r>
    </w:p>
  </w:footnote>
  <w:footnote w:type="continuationSeparator" w:id="0">
    <w:p w14:paraId="2104F429" w14:textId="77777777" w:rsidR="008734D7" w:rsidRDefault="008734D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2AE3C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A501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0B11"/>
    <w:rsid w:val="000155E7"/>
    <w:rsid w:val="00016314"/>
    <w:rsid w:val="00017D62"/>
    <w:rsid w:val="0003198C"/>
    <w:rsid w:val="00035AE9"/>
    <w:rsid w:val="0004187B"/>
    <w:rsid w:val="00042DE1"/>
    <w:rsid w:val="0004371C"/>
    <w:rsid w:val="00047517"/>
    <w:rsid w:val="00051B5A"/>
    <w:rsid w:val="00056F2E"/>
    <w:rsid w:val="0006687C"/>
    <w:rsid w:val="00066B6C"/>
    <w:rsid w:val="000736ED"/>
    <w:rsid w:val="00074AE9"/>
    <w:rsid w:val="00075ACC"/>
    <w:rsid w:val="00076C05"/>
    <w:rsid w:val="00080218"/>
    <w:rsid w:val="0008268F"/>
    <w:rsid w:val="000915D6"/>
    <w:rsid w:val="00092137"/>
    <w:rsid w:val="0009215F"/>
    <w:rsid w:val="00092449"/>
    <w:rsid w:val="000942B1"/>
    <w:rsid w:val="000A424E"/>
    <w:rsid w:val="000A50B5"/>
    <w:rsid w:val="000A7019"/>
    <w:rsid w:val="000C567A"/>
    <w:rsid w:val="000D1FD5"/>
    <w:rsid w:val="000D31D2"/>
    <w:rsid w:val="000D64FC"/>
    <w:rsid w:val="000E0B8A"/>
    <w:rsid w:val="000E7F52"/>
    <w:rsid w:val="000F1383"/>
    <w:rsid w:val="000F7C1F"/>
    <w:rsid w:val="00101F0C"/>
    <w:rsid w:val="0010771C"/>
    <w:rsid w:val="0011391E"/>
    <w:rsid w:val="001155C1"/>
    <w:rsid w:val="0012300D"/>
    <w:rsid w:val="00143FFA"/>
    <w:rsid w:val="00155D4A"/>
    <w:rsid w:val="00162950"/>
    <w:rsid w:val="00162D7D"/>
    <w:rsid w:val="00175581"/>
    <w:rsid w:val="00177FAA"/>
    <w:rsid w:val="00184807"/>
    <w:rsid w:val="001953CB"/>
    <w:rsid w:val="001A34F5"/>
    <w:rsid w:val="001A6514"/>
    <w:rsid w:val="001B1108"/>
    <w:rsid w:val="001C43F2"/>
    <w:rsid w:val="001C4447"/>
    <w:rsid w:val="001D0537"/>
    <w:rsid w:val="001D053F"/>
    <w:rsid w:val="001D40E8"/>
    <w:rsid w:val="001D45FB"/>
    <w:rsid w:val="001E1C67"/>
    <w:rsid w:val="001E5207"/>
    <w:rsid w:val="001F5560"/>
    <w:rsid w:val="001F58D8"/>
    <w:rsid w:val="00210B87"/>
    <w:rsid w:val="00216991"/>
    <w:rsid w:val="0022032C"/>
    <w:rsid w:val="0022138E"/>
    <w:rsid w:val="002226E0"/>
    <w:rsid w:val="00256ACA"/>
    <w:rsid w:val="00260815"/>
    <w:rsid w:val="002717FD"/>
    <w:rsid w:val="002729DC"/>
    <w:rsid w:val="00281300"/>
    <w:rsid w:val="0028233D"/>
    <w:rsid w:val="00284470"/>
    <w:rsid w:val="002850DB"/>
    <w:rsid w:val="00286C16"/>
    <w:rsid w:val="00291E2E"/>
    <w:rsid w:val="00294835"/>
    <w:rsid w:val="002957FD"/>
    <w:rsid w:val="002A4B31"/>
    <w:rsid w:val="002B07D8"/>
    <w:rsid w:val="002B37CE"/>
    <w:rsid w:val="002D08C5"/>
    <w:rsid w:val="002D368F"/>
    <w:rsid w:val="002D6680"/>
    <w:rsid w:val="002E1FE2"/>
    <w:rsid w:val="002E5C96"/>
    <w:rsid w:val="002F0DB6"/>
    <w:rsid w:val="002F19EF"/>
    <w:rsid w:val="002F76B4"/>
    <w:rsid w:val="00303413"/>
    <w:rsid w:val="00303628"/>
    <w:rsid w:val="003071C9"/>
    <w:rsid w:val="003145B6"/>
    <w:rsid w:val="00314F85"/>
    <w:rsid w:val="00322A3D"/>
    <w:rsid w:val="003245D6"/>
    <w:rsid w:val="003249FD"/>
    <w:rsid w:val="003341B4"/>
    <w:rsid w:val="00337450"/>
    <w:rsid w:val="00343B95"/>
    <w:rsid w:val="003442A3"/>
    <w:rsid w:val="00351ED0"/>
    <w:rsid w:val="00355982"/>
    <w:rsid w:val="00361370"/>
    <w:rsid w:val="00362222"/>
    <w:rsid w:val="00365952"/>
    <w:rsid w:val="00371A21"/>
    <w:rsid w:val="00385425"/>
    <w:rsid w:val="003959ED"/>
    <w:rsid w:val="003C451C"/>
    <w:rsid w:val="003D0B44"/>
    <w:rsid w:val="003D42ED"/>
    <w:rsid w:val="003D4DA3"/>
    <w:rsid w:val="003D5AEA"/>
    <w:rsid w:val="003E59BD"/>
    <w:rsid w:val="003E5BE9"/>
    <w:rsid w:val="004064BD"/>
    <w:rsid w:val="00414BE8"/>
    <w:rsid w:val="0044127F"/>
    <w:rsid w:val="004438C3"/>
    <w:rsid w:val="0045547A"/>
    <w:rsid w:val="00465C3A"/>
    <w:rsid w:val="00471A2C"/>
    <w:rsid w:val="00477F07"/>
    <w:rsid w:val="00486106"/>
    <w:rsid w:val="00490D70"/>
    <w:rsid w:val="004A5F34"/>
    <w:rsid w:val="004B7B59"/>
    <w:rsid w:val="004C12DD"/>
    <w:rsid w:val="004C5A18"/>
    <w:rsid w:val="004C629E"/>
    <w:rsid w:val="004C6A6D"/>
    <w:rsid w:val="004E43E3"/>
    <w:rsid w:val="004F0370"/>
    <w:rsid w:val="00502CB3"/>
    <w:rsid w:val="00503A0B"/>
    <w:rsid w:val="005064F4"/>
    <w:rsid w:val="00513FBC"/>
    <w:rsid w:val="00515069"/>
    <w:rsid w:val="00522DC1"/>
    <w:rsid w:val="005235AA"/>
    <w:rsid w:val="00523827"/>
    <w:rsid w:val="0052426F"/>
    <w:rsid w:val="005249E8"/>
    <w:rsid w:val="005252A4"/>
    <w:rsid w:val="00534753"/>
    <w:rsid w:val="00551065"/>
    <w:rsid w:val="00551DA1"/>
    <w:rsid w:val="00553923"/>
    <w:rsid w:val="00554A02"/>
    <w:rsid w:val="0056538C"/>
    <w:rsid w:val="00567AF3"/>
    <w:rsid w:val="0057738D"/>
    <w:rsid w:val="005776D9"/>
    <w:rsid w:val="00590336"/>
    <w:rsid w:val="00592A59"/>
    <w:rsid w:val="00597066"/>
    <w:rsid w:val="005A0001"/>
    <w:rsid w:val="005A260B"/>
    <w:rsid w:val="005A3A64"/>
    <w:rsid w:val="005A419D"/>
    <w:rsid w:val="005B1613"/>
    <w:rsid w:val="005B4A6D"/>
    <w:rsid w:val="005B5653"/>
    <w:rsid w:val="005B7ECC"/>
    <w:rsid w:val="005D486F"/>
    <w:rsid w:val="005E4DEE"/>
    <w:rsid w:val="005E647A"/>
    <w:rsid w:val="005E7C5E"/>
    <w:rsid w:val="005F7FF2"/>
    <w:rsid w:val="00603AC0"/>
    <w:rsid w:val="00603CBF"/>
    <w:rsid w:val="00627267"/>
    <w:rsid w:val="00635E27"/>
    <w:rsid w:val="006530C0"/>
    <w:rsid w:val="00672065"/>
    <w:rsid w:val="00673591"/>
    <w:rsid w:val="006739B1"/>
    <w:rsid w:val="00674CBE"/>
    <w:rsid w:val="006B32D3"/>
    <w:rsid w:val="006B394C"/>
    <w:rsid w:val="006B4C01"/>
    <w:rsid w:val="006B4D6F"/>
    <w:rsid w:val="006B67E5"/>
    <w:rsid w:val="006C1118"/>
    <w:rsid w:val="006C61F1"/>
    <w:rsid w:val="006C6B46"/>
    <w:rsid w:val="006D2140"/>
    <w:rsid w:val="006D26A3"/>
    <w:rsid w:val="006D77E2"/>
    <w:rsid w:val="006E32CC"/>
    <w:rsid w:val="006E369F"/>
    <w:rsid w:val="006F0B68"/>
    <w:rsid w:val="006F36DF"/>
    <w:rsid w:val="006F5BF9"/>
    <w:rsid w:val="00701FFD"/>
    <w:rsid w:val="00711521"/>
    <w:rsid w:val="00724A67"/>
    <w:rsid w:val="0073010A"/>
    <w:rsid w:val="00734A4E"/>
    <w:rsid w:val="00750353"/>
    <w:rsid w:val="00752330"/>
    <w:rsid w:val="007570F0"/>
    <w:rsid w:val="00791281"/>
    <w:rsid w:val="00797EBD"/>
    <w:rsid w:val="007B26A1"/>
    <w:rsid w:val="007B541E"/>
    <w:rsid w:val="007C529D"/>
    <w:rsid w:val="007E6900"/>
    <w:rsid w:val="007F1019"/>
    <w:rsid w:val="007F6866"/>
    <w:rsid w:val="00804D84"/>
    <w:rsid w:val="00806E76"/>
    <w:rsid w:val="0081386F"/>
    <w:rsid w:val="00830148"/>
    <w:rsid w:val="0083085B"/>
    <w:rsid w:val="00836ACA"/>
    <w:rsid w:val="008372D2"/>
    <w:rsid w:val="00840B56"/>
    <w:rsid w:val="00843529"/>
    <w:rsid w:val="008670D5"/>
    <w:rsid w:val="0087151D"/>
    <w:rsid w:val="00873229"/>
    <w:rsid w:val="008734D7"/>
    <w:rsid w:val="00875C5D"/>
    <w:rsid w:val="008863B3"/>
    <w:rsid w:val="00897A50"/>
    <w:rsid w:val="008A3F73"/>
    <w:rsid w:val="008B22BB"/>
    <w:rsid w:val="008B441F"/>
    <w:rsid w:val="008D07AF"/>
    <w:rsid w:val="008D5DEB"/>
    <w:rsid w:val="008E00FD"/>
    <w:rsid w:val="008E3EBB"/>
    <w:rsid w:val="00910E17"/>
    <w:rsid w:val="0091368E"/>
    <w:rsid w:val="009218D2"/>
    <w:rsid w:val="0092367F"/>
    <w:rsid w:val="0093367D"/>
    <w:rsid w:val="00945602"/>
    <w:rsid w:val="00956FBF"/>
    <w:rsid w:val="00963115"/>
    <w:rsid w:val="0098321D"/>
    <w:rsid w:val="00990559"/>
    <w:rsid w:val="009947C2"/>
    <w:rsid w:val="00997718"/>
    <w:rsid w:val="009A0B45"/>
    <w:rsid w:val="009C230D"/>
    <w:rsid w:val="009C5C93"/>
    <w:rsid w:val="009D2C4F"/>
    <w:rsid w:val="009D5A03"/>
    <w:rsid w:val="009F2390"/>
    <w:rsid w:val="009F3DCB"/>
    <w:rsid w:val="00A128F4"/>
    <w:rsid w:val="00A21555"/>
    <w:rsid w:val="00A228F3"/>
    <w:rsid w:val="00A30399"/>
    <w:rsid w:val="00A314E1"/>
    <w:rsid w:val="00A37AD8"/>
    <w:rsid w:val="00A442ED"/>
    <w:rsid w:val="00A47A01"/>
    <w:rsid w:val="00A549BD"/>
    <w:rsid w:val="00A67287"/>
    <w:rsid w:val="00A7006A"/>
    <w:rsid w:val="00A701AE"/>
    <w:rsid w:val="00A77DBF"/>
    <w:rsid w:val="00A80EA1"/>
    <w:rsid w:val="00A86C71"/>
    <w:rsid w:val="00A90AA9"/>
    <w:rsid w:val="00A91823"/>
    <w:rsid w:val="00A938A1"/>
    <w:rsid w:val="00A95C8A"/>
    <w:rsid w:val="00A964E2"/>
    <w:rsid w:val="00AA1B85"/>
    <w:rsid w:val="00AA69C3"/>
    <w:rsid w:val="00AB3A22"/>
    <w:rsid w:val="00AB6A41"/>
    <w:rsid w:val="00AC0EF9"/>
    <w:rsid w:val="00AC3F76"/>
    <w:rsid w:val="00AC3F9D"/>
    <w:rsid w:val="00AC44EA"/>
    <w:rsid w:val="00AE0BC6"/>
    <w:rsid w:val="00AE1EE7"/>
    <w:rsid w:val="00B06F92"/>
    <w:rsid w:val="00B15146"/>
    <w:rsid w:val="00B20589"/>
    <w:rsid w:val="00B22C6B"/>
    <w:rsid w:val="00B2360F"/>
    <w:rsid w:val="00B42609"/>
    <w:rsid w:val="00B51DB6"/>
    <w:rsid w:val="00B563C6"/>
    <w:rsid w:val="00B60591"/>
    <w:rsid w:val="00B6526F"/>
    <w:rsid w:val="00B6570D"/>
    <w:rsid w:val="00B65915"/>
    <w:rsid w:val="00B71D9A"/>
    <w:rsid w:val="00B90246"/>
    <w:rsid w:val="00BA39FC"/>
    <w:rsid w:val="00BA46FB"/>
    <w:rsid w:val="00BA776A"/>
    <w:rsid w:val="00BB2CAD"/>
    <w:rsid w:val="00BC0DEB"/>
    <w:rsid w:val="00BD068E"/>
    <w:rsid w:val="00BD36FF"/>
    <w:rsid w:val="00BD69DA"/>
    <w:rsid w:val="00BE1411"/>
    <w:rsid w:val="00BF56BC"/>
    <w:rsid w:val="00BF79E6"/>
    <w:rsid w:val="00C06B59"/>
    <w:rsid w:val="00C131B4"/>
    <w:rsid w:val="00C164E0"/>
    <w:rsid w:val="00C240A1"/>
    <w:rsid w:val="00C2497B"/>
    <w:rsid w:val="00C37223"/>
    <w:rsid w:val="00C374F1"/>
    <w:rsid w:val="00C4632C"/>
    <w:rsid w:val="00C61BBA"/>
    <w:rsid w:val="00C86555"/>
    <w:rsid w:val="00C91E2B"/>
    <w:rsid w:val="00C93A50"/>
    <w:rsid w:val="00CA0813"/>
    <w:rsid w:val="00CA7493"/>
    <w:rsid w:val="00CB1C33"/>
    <w:rsid w:val="00CB5C62"/>
    <w:rsid w:val="00CC05A0"/>
    <w:rsid w:val="00CC6179"/>
    <w:rsid w:val="00CC6B9D"/>
    <w:rsid w:val="00CC6E82"/>
    <w:rsid w:val="00CC7621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71100"/>
    <w:rsid w:val="00D76647"/>
    <w:rsid w:val="00D91B93"/>
    <w:rsid w:val="00DC1124"/>
    <w:rsid w:val="00DF0CCF"/>
    <w:rsid w:val="00DF39F7"/>
    <w:rsid w:val="00DF6817"/>
    <w:rsid w:val="00E1118F"/>
    <w:rsid w:val="00E255EA"/>
    <w:rsid w:val="00E25CF9"/>
    <w:rsid w:val="00E26D0D"/>
    <w:rsid w:val="00E37D67"/>
    <w:rsid w:val="00E42996"/>
    <w:rsid w:val="00E76B0C"/>
    <w:rsid w:val="00E841D9"/>
    <w:rsid w:val="00E90A23"/>
    <w:rsid w:val="00E90AB1"/>
    <w:rsid w:val="00E940AC"/>
    <w:rsid w:val="00EA2606"/>
    <w:rsid w:val="00EC391A"/>
    <w:rsid w:val="00EC592B"/>
    <w:rsid w:val="00EC7F62"/>
    <w:rsid w:val="00EE0331"/>
    <w:rsid w:val="00EE29B9"/>
    <w:rsid w:val="00EF082C"/>
    <w:rsid w:val="00EF202E"/>
    <w:rsid w:val="00EF40BB"/>
    <w:rsid w:val="00F314A2"/>
    <w:rsid w:val="00F31714"/>
    <w:rsid w:val="00F32666"/>
    <w:rsid w:val="00F447E8"/>
    <w:rsid w:val="00F527E8"/>
    <w:rsid w:val="00F52AB0"/>
    <w:rsid w:val="00F55CDF"/>
    <w:rsid w:val="00F63A43"/>
    <w:rsid w:val="00F80A2D"/>
    <w:rsid w:val="00F858A1"/>
    <w:rsid w:val="00F91EAC"/>
    <w:rsid w:val="00F96829"/>
    <w:rsid w:val="00FB1357"/>
    <w:rsid w:val="00FC1616"/>
    <w:rsid w:val="00FD1164"/>
    <w:rsid w:val="00FD3A9F"/>
    <w:rsid w:val="00FD755E"/>
    <w:rsid w:val="00FE12D6"/>
    <w:rsid w:val="00FE5B51"/>
    <w:rsid w:val="00FF2A00"/>
    <w:rsid w:val="00FF305F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47B07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9B1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FA3FF5-C4B8-4423-B24D-B17326A8A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49</cp:revision>
  <cp:lastPrinted>2022-09-10T06:53:00Z</cp:lastPrinted>
  <dcterms:created xsi:type="dcterms:W3CDTF">2021-12-17T11:49:00Z</dcterms:created>
  <dcterms:modified xsi:type="dcterms:W3CDTF">2026-07-07T15:34:00Z</dcterms:modified>
</cp:coreProperties>
</file>