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</w:t>
      </w:r>
      <w:proofErr w:type="gram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proofErr w:type="gramStart"/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</w:t>
      </w:r>
      <w:proofErr w:type="gram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AÉ 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</w:t>
      </w:r>
      <w:proofErr w:type="gram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 )</w:t>
      </w:r>
      <w:proofErr w:type="gram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</w:t>
      </w:r>
      <w:proofErr w:type="gram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1FBAEAC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lÉÉÌuÉþlS³Éç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gramStart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6776CBB9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¹qÉç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iÉqÉç(</w:t>
      </w:r>
      <w:proofErr w:type="gramEnd"/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bÉï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proofErr w:type="gramStart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77777777" w:rsidR="00454EB7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gramStart"/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proofErr w:type="gram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454EB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rÉÉïþÇ ÍcÉ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66BFD2A9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 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B06EBD6" w14:textId="77777777" w:rsidR="00BC06EF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 uÉÂþhÉÇ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wuÉþ - 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ÍqÉlSìÉ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sÉxrÉþ - oÉÉUç.WûxmÉ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irÉÇ - ÆuÉþwÉOèMüÉ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- ÅxÉÉæxÉÉæ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UÏÇ - ÆuÉ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EF33AA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qÉÉÍµÉ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- ÍqÉlSìþÇ ÆuÉÉ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LMüÉSþzÉ) </w:t>
      </w:r>
    </w:p>
    <w:p w14:paraId="03927392" w14:textId="77777777" w:rsidR="00BC06EF" w:rsidRDefault="00BC06EF" w:rsidP="00787EED">
      <w:pPr>
        <w:pStyle w:val="NoSpacing"/>
        <w:rPr>
          <w:lang w:val="en-US"/>
        </w:rPr>
      </w:pPr>
    </w:p>
    <w:p w14:paraId="24686136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3661ECC" w14:textId="77777777" w:rsidR="00BC06EF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 - qÉÉalÉ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uÉÉ AþWûÉ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§ÉÉÍhÉþ - uÉwÉOèMüÉ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-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- WÒûþuÉ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- mÉgcÉþwÉÌ¹</w:t>
      </w:r>
      <w:proofErr w:type="gramStart"/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)</w:t>
      </w:r>
      <w:proofErr w:type="gramEnd"/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FB84B35" w14:textId="77777777" w:rsidR="00BC06EF" w:rsidRDefault="00BC06EF" w:rsidP="00787EED">
      <w:pPr>
        <w:pStyle w:val="NoSpacing"/>
        <w:rPr>
          <w:lang w:val="en-US"/>
        </w:rPr>
      </w:pPr>
    </w:p>
    <w:p w14:paraId="2C29F497" w14:textId="77777777" w:rsidR="00C83E97" w:rsidRPr="00BF20C1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2</w:t>
      </w:r>
      <w:r w:rsidR="002F2E4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3A52" w14:textId="77777777" w:rsidR="00E84875" w:rsidRDefault="00E84875" w:rsidP="00135976">
      <w:pPr>
        <w:spacing w:after="0" w:line="240" w:lineRule="auto"/>
      </w:pPr>
      <w:r>
        <w:separator/>
      </w:r>
    </w:p>
  </w:endnote>
  <w:endnote w:type="continuationSeparator" w:id="0">
    <w:p w14:paraId="00A4D5C4" w14:textId="77777777" w:rsidR="00E84875" w:rsidRDefault="00E84875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4633C" w14:textId="77777777" w:rsidR="00E84875" w:rsidRDefault="00E84875" w:rsidP="00135976">
      <w:pPr>
        <w:spacing w:after="0" w:line="240" w:lineRule="auto"/>
      </w:pPr>
      <w:r>
        <w:separator/>
      </w:r>
    </w:p>
  </w:footnote>
  <w:footnote w:type="continuationSeparator" w:id="0">
    <w:p w14:paraId="5C04249C" w14:textId="77777777" w:rsidR="00E84875" w:rsidRDefault="00E84875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A7DDB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684F"/>
    <w:rsid w:val="004C7F4F"/>
    <w:rsid w:val="004D198A"/>
    <w:rsid w:val="004D1B26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E27"/>
    <w:rsid w:val="0066592C"/>
    <w:rsid w:val="00672954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2577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6F2A"/>
    <w:rsid w:val="00C87EEE"/>
    <w:rsid w:val="00C906DB"/>
    <w:rsid w:val="00C973E4"/>
    <w:rsid w:val="00CA0F1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7488"/>
    <w:rsid w:val="00D60265"/>
    <w:rsid w:val="00D634A4"/>
    <w:rsid w:val="00D65551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78</Pages>
  <Words>13567</Words>
  <Characters>77332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90718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29</cp:revision>
  <cp:lastPrinted>2022-08-03T07:17:00Z</cp:lastPrinted>
  <dcterms:created xsi:type="dcterms:W3CDTF">2021-08-11T09:45:00Z</dcterms:created>
  <dcterms:modified xsi:type="dcterms:W3CDTF">2026-02-16T05:27:00Z</dcterms:modified>
</cp:coreProperties>
</file>