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0F8535" w14:textId="77777777" w:rsidR="001739A6" w:rsidRPr="00CA5161" w:rsidRDefault="001739A6" w:rsidP="001739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57764A3F" w14:textId="77777777" w:rsidR="001739A6" w:rsidRPr="00617522" w:rsidRDefault="001739A6" w:rsidP="001739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700B46CC" w14:textId="77777777" w:rsidR="001739A6" w:rsidRDefault="001739A6" w:rsidP="001739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7BA8003C" w14:textId="77777777" w:rsidR="001739A6" w:rsidRDefault="001739A6" w:rsidP="001739A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71DEF03" w14:textId="77777777" w:rsidR="001739A6" w:rsidRDefault="001739A6" w:rsidP="001739A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267319C" w14:textId="77777777" w:rsidR="001739A6" w:rsidRDefault="001739A6" w:rsidP="001739A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BE720AF" w14:textId="77777777" w:rsidR="001739A6" w:rsidRDefault="001739A6" w:rsidP="001739A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CDDD2CF" w14:textId="77777777" w:rsidR="001739A6" w:rsidRDefault="001739A6" w:rsidP="001739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74ED24FD" w14:textId="77777777" w:rsidR="001739A6" w:rsidRDefault="001739A6" w:rsidP="001739A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8B0FD4A" w14:textId="77777777" w:rsidR="001739A6" w:rsidRDefault="001739A6" w:rsidP="001739A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8F1D1A1" w14:textId="77777777" w:rsidR="001739A6" w:rsidRDefault="001739A6" w:rsidP="001739A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003EDDA" w14:textId="77777777" w:rsidR="001739A6" w:rsidRDefault="00631EFA" w:rsidP="001739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Pr="00631EFA">
        <w:rPr>
          <w:rFonts w:ascii="Latha" w:hAnsi="Latha" w:cs="Latha"/>
          <w:b/>
          <w:bCs/>
          <w:position w:val="-12"/>
          <w:sz w:val="48"/>
          <w:szCs w:val="48"/>
          <w:cs/>
          <w:lang w:bidi="ta-IN"/>
        </w:rPr>
        <w:t>3</w:t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விதீய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739A6"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="001739A6"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="001739A6"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 w:rsidR="001739A6"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 w:rsidR="001739A6"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 w:rsidR="001739A6"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="001739A6"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ப்ரத</w:t>
      </w:r>
      <w:r w:rsidR="001739A6"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="001739A6"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</w:t>
      </w:r>
      <w:r w:rsidR="001739A6"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="001739A6"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31C867F0" w14:textId="77777777" w:rsidR="001739A6" w:rsidRDefault="001739A6" w:rsidP="001739A6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0482E50" w14:textId="77777777" w:rsidR="001739A6" w:rsidRDefault="001739A6" w:rsidP="001739A6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1C25AFB5" w14:textId="77777777" w:rsidR="001739A6" w:rsidRDefault="001739A6" w:rsidP="001739A6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6CD27F8E" w14:textId="77777777" w:rsidR="001739A6" w:rsidRDefault="001739A6" w:rsidP="001739A6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6992D44B" w14:textId="77777777" w:rsidR="00240B99" w:rsidRPr="006B5315" w:rsidRDefault="00956710" w:rsidP="00240B99">
      <w:pPr>
        <w:rPr>
          <w:rFonts w:cs="Arial"/>
          <w:b/>
          <w:bCs/>
          <w:sz w:val="36"/>
          <w:szCs w:val="28"/>
          <w:u w:val="single"/>
          <w:lang w:bidi="ta-IN"/>
        </w:rPr>
      </w:pPr>
      <w:r>
        <w:rPr>
          <w:cs/>
          <w:lang w:bidi="ta-IN"/>
        </w:rPr>
        <w:br w:type="page"/>
      </w:r>
      <w:r w:rsidR="00240B99" w:rsidRPr="006B5315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40E72474" w14:textId="77777777" w:rsidR="00240B99" w:rsidRPr="006B5315" w:rsidRDefault="00240B99" w:rsidP="00240B99">
      <w:pPr>
        <w:rPr>
          <w:rFonts w:cs="Arial"/>
          <w:b/>
          <w:bCs/>
          <w:sz w:val="28"/>
          <w:szCs w:val="28"/>
          <w:lang w:bidi="ta-IN"/>
        </w:rPr>
      </w:pPr>
    </w:p>
    <w:p w14:paraId="7E6E3C7F" w14:textId="77777777" w:rsidR="00240B99" w:rsidRPr="006B5315" w:rsidRDefault="00240B99" w:rsidP="00240B99">
      <w:pPr>
        <w:rPr>
          <w:rFonts w:cs="Arial"/>
          <w:b/>
          <w:bCs/>
          <w:sz w:val="28"/>
          <w:szCs w:val="28"/>
          <w:lang w:bidi="ta-IN"/>
        </w:rPr>
      </w:pPr>
      <w:r w:rsidRPr="006B5315">
        <w:rPr>
          <w:rFonts w:cs="Arial"/>
          <w:b/>
          <w:bCs/>
          <w:sz w:val="28"/>
          <w:szCs w:val="28"/>
          <w:lang w:bidi="ta-IN"/>
        </w:rPr>
        <w:t>This is now the current Version 1.1 dated July 31, 2022</w:t>
      </w:r>
    </w:p>
    <w:p w14:paraId="6613C37A" w14:textId="77777777" w:rsidR="00240B99" w:rsidRPr="006B5315" w:rsidRDefault="00240B99" w:rsidP="00240B99">
      <w:pPr>
        <w:rPr>
          <w:rFonts w:cs="Arial"/>
          <w:sz w:val="28"/>
          <w:szCs w:val="28"/>
          <w:lang w:bidi="ta-IN"/>
        </w:rPr>
      </w:pPr>
    </w:p>
    <w:p w14:paraId="1F3F1C87" w14:textId="77777777" w:rsidR="00240B99" w:rsidRPr="006B5315" w:rsidRDefault="00240B99" w:rsidP="00240B99">
      <w:pPr>
        <w:numPr>
          <w:ilvl w:val="0"/>
          <w:numId w:val="2"/>
        </w:numPr>
        <w:rPr>
          <w:rFonts w:cs="Arial"/>
          <w:sz w:val="28"/>
          <w:szCs w:val="28"/>
          <w:lang w:bidi="ta-IN"/>
        </w:rPr>
      </w:pPr>
      <w:r w:rsidRPr="006B5315">
        <w:rPr>
          <w:rFonts w:cs="Arial"/>
          <w:sz w:val="28"/>
          <w:szCs w:val="28"/>
          <w:lang w:bidi="ta-IN"/>
        </w:rPr>
        <w:t>This replaces the earlier version 1.0 dated October 31, 2021.</w:t>
      </w:r>
    </w:p>
    <w:p w14:paraId="53362E86" w14:textId="77777777" w:rsidR="00240B99" w:rsidRPr="006B5315" w:rsidRDefault="00240B99" w:rsidP="00240B99">
      <w:pPr>
        <w:ind w:left="360"/>
        <w:rPr>
          <w:rFonts w:cs="Arial"/>
          <w:sz w:val="28"/>
          <w:szCs w:val="28"/>
          <w:lang w:bidi="ta-IN"/>
        </w:rPr>
      </w:pPr>
    </w:p>
    <w:p w14:paraId="60A3AF75" w14:textId="77777777" w:rsidR="00240B99" w:rsidRPr="006B5315" w:rsidRDefault="00240B99" w:rsidP="00240B99">
      <w:pPr>
        <w:numPr>
          <w:ilvl w:val="0"/>
          <w:numId w:val="2"/>
        </w:numPr>
        <w:rPr>
          <w:rFonts w:cs="Arial"/>
          <w:sz w:val="28"/>
          <w:szCs w:val="28"/>
          <w:lang w:bidi="ta-IN"/>
        </w:rPr>
      </w:pPr>
      <w:r w:rsidRPr="006B5315">
        <w:rPr>
          <w:rFonts w:cs="Arial"/>
          <w:sz w:val="28"/>
          <w:szCs w:val="28"/>
          <w:lang w:bidi="ta-IN"/>
        </w:rPr>
        <w:t>The corrections found and reported till July 31, 2022 are updated.</w:t>
      </w:r>
    </w:p>
    <w:p w14:paraId="028F011C" w14:textId="77777777" w:rsidR="00240B99" w:rsidRPr="006B5315" w:rsidRDefault="00240B99" w:rsidP="00240B99">
      <w:pPr>
        <w:rPr>
          <w:rFonts w:cs="Arial Unicode MS"/>
          <w:szCs w:val="20"/>
          <w:lang w:val="x-none" w:eastAsia="x-none" w:bidi="ta-IN"/>
        </w:rPr>
      </w:pPr>
    </w:p>
    <w:p w14:paraId="432A4E56" w14:textId="77777777" w:rsidR="00240B99" w:rsidRPr="006B5315" w:rsidRDefault="00240B99" w:rsidP="00240B99">
      <w:pPr>
        <w:numPr>
          <w:ilvl w:val="0"/>
          <w:numId w:val="2"/>
        </w:numPr>
        <w:rPr>
          <w:rFonts w:cs="Arial"/>
          <w:sz w:val="28"/>
          <w:szCs w:val="28"/>
          <w:lang w:bidi="ta-IN"/>
        </w:rPr>
      </w:pPr>
      <w:r w:rsidRPr="006B5315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90C17CE" w14:textId="77777777" w:rsidR="00240B99" w:rsidRPr="006B5315" w:rsidRDefault="00240B99" w:rsidP="00240B99">
      <w:pPr>
        <w:rPr>
          <w:rFonts w:cs="Arial Unicode MS"/>
          <w:szCs w:val="20"/>
          <w:lang w:val="x-none" w:eastAsia="x-none" w:bidi="ta-IN"/>
        </w:rPr>
      </w:pPr>
    </w:p>
    <w:p w14:paraId="6FFA0D27" w14:textId="77777777" w:rsidR="00240B99" w:rsidRPr="006B5315" w:rsidRDefault="00240B99" w:rsidP="00240B99">
      <w:pPr>
        <w:numPr>
          <w:ilvl w:val="0"/>
          <w:numId w:val="2"/>
        </w:numPr>
        <w:rPr>
          <w:rFonts w:cs="Arial"/>
          <w:sz w:val="28"/>
          <w:szCs w:val="28"/>
          <w:lang w:bidi="ta-IN"/>
        </w:rPr>
      </w:pPr>
      <w:r w:rsidRPr="006B5315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6B5315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66D790C5" w14:textId="77777777" w:rsidR="00240B99" w:rsidRPr="006B5315" w:rsidRDefault="00240B99" w:rsidP="00240B99">
      <w:pPr>
        <w:rPr>
          <w:rFonts w:cs="Arial Unicode MS"/>
          <w:szCs w:val="20"/>
          <w:lang w:val="x-none" w:eastAsia="x-none"/>
        </w:rPr>
      </w:pPr>
    </w:p>
    <w:p w14:paraId="76D9BC4A" w14:textId="77777777" w:rsidR="00240B99" w:rsidRPr="006B5315" w:rsidRDefault="00240B99" w:rsidP="00240B99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6B5315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1A196436" w14:textId="77777777" w:rsidR="00240B99" w:rsidRPr="006B5315" w:rsidRDefault="00240B99" w:rsidP="00240B99">
      <w:pPr>
        <w:rPr>
          <w:rFonts w:cs="Mangal"/>
          <w:sz w:val="32"/>
          <w:szCs w:val="32"/>
        </w:rPr>
      </w:pPr>
      <w:r w:rsidRPr="006B5315">
        <w:rPr>
          <w:rFonts w:cs="Mangal"/>
          <w:sz w:val="32"/>
          <w:szCs w:val="32"/>
        </w:rPr>
        <w:t xml:space="preserve">1st </w:t>
      </w:r>
      <w:r w:rsidRPr="006B5315">
        <w:rPr>
          <w:rFonts w:cs="Mangal"/>
          <w:sz w:val="32"/>
          <w:szCs w:val="32"/>
        </w:rPr>
        <w:tab/>
        <w:t xml:space="preserve">Version Number </w:t>
      </w:r>
      <w:r w:rsidRPr="006B5315">
        <w:rPr>
          <w:rFonts w:cs="Mangal"/>
          <w:sz w:val="32"/>
          <w:szCs w:val="32"/>
        </w:rPr>
        <w:tab/>
      </w:r>
      <w:r w:rsidRPr="006B5315">
        <w:rPr>
          <w:rFonts w:cs="Mangal"/>
          <w:sz w:val="32"/>
          <w:szCs w:val="32"/>
        </w:rPr>
        <w:tab/>
        <w:t>0.0 dated 30th June 2018</w:t>
      </w:r>
    </w:p>
    <w:p w14:paraId="5B2632DF" w14:textId="77777777" w:rsidR="00240B99" w:rsidRPr="006B5315" w:rsidRDefault="00240B99" w:rsidP="00240B99">
      <w:pPr>
        <w:rPr>
          <w:rFonts w:cs="Mangal"/>
          <w:sz w:val="32"/>
          <w:szCs w:val="32"/>
        </w:rPr>
      </w:pPr>
      <w:r w:rsidRPr="006B5315">
        <w:rPr>
          <w:rFonts w:cs="Mangal"/>
          <w:sz w:val="32"/>
          <w:szCs w:val="32"/>
        </w:rPr>
        <w:t xml:space="preserve">2nd </w:t>
      </w:r>
      <w:r w:rsidRPr="006B5315">
        <w:rPr>
          <w:rFonts w:cs="Mangal"/>
          <w:sz w:val="32"/>
          <w:szCs w:val="32"/>
        </w:rPr>
        <w:tab/>
        <w:t xml:space="preserve">Version Number </w:t>
      </w:r>
      <w:r w:rsidRPr="006B5315">
        <w:rPr>
          <w:rFonts w:cs="Mangal"/>
          <w:sz w:val="32"/>
          <w:szCs w:val="32"/>
        </w:rPr>
        <w:tab/>
      </w:r>
      <w:r w:rsidRPr="006B5315">
        <w:rPr>
          <w:rFonts w:cs="Mangal"/>
          <w:sz w:val="32"/>
          <w:szCs w:val="32"/>
        </w:rPr>
        <w:tab/>
        <w:t>1.0 dated 31st Aug 2021</w:t>
      </w:r>
    </w:p>
    <w:p w14:paraId="637A8B3F" w14:textId="77777777" w:rsidR="00240B99" w:rsidRPr="006B5315" w:rsidRDefault="00240B99" w:rsidP="00240B99">
      <w:pPr>
        <w:rPr>
          <w:rFonts w:cs="Mangal"/>
          <w:sz w:val="32"/>
          <w:szCs w:val="32"/>
        </w:rPr>
      </w:pPr>
      <w:r w:rsidRPr="006B5315">
        <w:rPr>
          <w:rFonts w:cs="Mangal"/>
          <w:sz w:val="32"/>
          <w:szCs w:val="32"/>
        </w:rPr>
        <w:t xml:space="preserve">3rd </w:t>
      </w:r>
      <w:r w:rsidRPr="006B5315">
        <w:rPr>
          <w:rFonts w:cs="Mangal"/>
          <w:sz w:val="32"/>
          <w:szCs w:val="32"/>
        </w:rPr>
        <w:tab/>
        <w:t xml:space="preserve">Version Number </w:t>
      </w:r>
      <w:r w:rsidRPr="006B5315">
        <w:rPr>
          <w:rFonts w:cs="Mangal"/>
          <w:sz w:val="32"/>
          <w:szCs w:val="32"/>
        </w:rPr>
        <w:tab/>
      </w:r>
      <w:r w:rsidRPr="006B5315">
        <w:rPr>
          <w:rFonts w:cs="Mangal"/>
          <w:sz w:val="32"/>
          <w:szCs w:val="32"/>
        </w:rPr>
        <w:tab/>
        <w:t>1.0 dated 31st Oct 2021</w:t>
      </w:r>
    </w:p>
    <w:p w14:paraId="62744B64" w14:textId="6F3CE1DA" w:rsidR="002C304E" w:rsidRPr="00F45C60" w:rsidRDefault="002C304E" w:rsidP="00240B99">
      <w:pPr>
        <w:rPr>
          <w:b/>
          <w:bCs/>
          <w:sz w:val="32"/>
          <w:szCs w:val="32"/>
          <w:u w:val="single"/>
          <w:lang w:bidi="ta-IN"/>
        </w:rPr>
      </w:pPr>
    </w:p>
    <w:p w14:paraId="227D2F3F" w14:textId="77777777" w:rsidR="00F45C60" w:rsidRDefault="00F45C60" w:rsidP="00160330">
      <w:pPr>
        <w:pStyle w:val="NoSpacing"/>
        <w:rPr>
          <w:lang w:bidi="ta-IN"/>
        </w:rPr>
      </w:pPr>
    </w:p>
    <w:p w14:paraId="378A374A" w14:textId="77777777" w:rsidR="00F45C60" w:rsidRDefault="00F45C60" w:rsidP="00160330">
      <w:pPr>
        <w:pStyle w:val="NoSpacing"/>
        <w:rPr>
          <w:lang w:bidi="ta-IN"/>
        </w:rPr>
      </w:pPr>
    </w:p>
    <w:p w14:paraId="4C77DC96" w14:textId="77777777" w:rsidR="00F45C60" w:rsidRDefault="00F45C60" w:rsidP="00160330">
      <w:pPr>
        <w:pStyle w:val="NoSpacing"/>
        <w:rPr>
          <w:lang w:bidi="ta-IN"/>
        </w:rPr>
      </w:pPr>
    </w:p>
    <w:p w14:paraId="2D564401" w14:textId="77777777" w:rsidR="00F45C60" w:rsidRDefault="00F45C60" w:rsidP="00160330">
      <w:pPr>
        <w:pStyle w:val="NoSpacing"/>
        <w:rPr>
          <w:lang w:bidi="ta-IN"/>
        </w:rPr>
      </w:pPr>
    </w:p>
    <w:p w14:paraId="617BA836" w14:textId="77777777" w:rsidR="00F45C60" w:rsidRDefault="00F45C60" w:rsidP="00160330">
      <w:pPr>
        <w:pStyle w:val="NoSpacing"/>
        <w:rPr>
          <w:lang w:bidi="ta-IN"/>
        </w:rPr>
      </w:pPr>
    </w:p>
    <w:p w14:paraId="5FF11541" w14:textId="77777777" w:rsidR="00F45C60" w:rsidRDefault="00F45C60" w:rsidP="00160330">
      <w:pPr>
        <w:pStyle w:val="NoSpacing"/>
        <w:rPr>
          <w:lang w:bidi="ta-IN"/>
        </w:rPr>
      </w:pPr>
    </w:p>
    <w:p w14:paraId="3EC93F32" w14:textId="77777777" w:rsidR="00F45C60" w:rsidRDefault="00F45C60" w:rsidP="00160330">
      <w:pPr>
        <w:pStyle w:val="NoSpacing"/>
        <w:rPr>
          <w:lang w:bidi="ta-IN"/>
        </w:rPr>
      </w:pPr>
    </w:p>
    <w:p w14:paraId="498A402C" w14:textId="77777777" w:rsidR="00F45C60" w:rsidRDefault="00F45C60" w:rsidP="00160330">
      <w:pPr>
        <w:pStyle w:val="NoSpacing"/>
        <w:rPr>
          <w:lang w:bidi="ta-IN"/>
        </w:rPr>
      </w:pPr>
    </w:p>
    <w:p w14:paraId="57CCBE1C" w14:textId="77777777" w:rsidR="00F45C60" w:rsidRDefault="00F45C60" w:rsidP="00160330">
      <w:pPr>
        <w:pStyle w:val="NoSpacing"/>
        <w:rPr>
          <w:lang w:bidi="ta-IN"/>
        </w:rPr>
      </w:pPr>
    </w:p>
    <w:p w14:paraId="64A6281D" w14:textId="77777777" w:rsidR="00F45C60" w:rsidRDefault="00F45C60" w:rsidP="00160330">
      <w:pPr>
        <w:pStyle w:val="NoSpacing"/>
        <w:rPr>
          <w:lang w:bidi="ta-IN"/>
        </w:rPr>
      </w:pPr>
    </w:p>
    <w:p w14:paraId="555DC89C" w14:textId="77777777" w:rsidR="00F45C60" w:rsidRDefault="00F45C60" w:rsidP="00160330">
      <w:pPr>
        <w:pStyle w:val="NoSpacing"/>
        <w:rPr>
          <w:lang w:bidi="ta-IN"/>
        </w:rPr>
      </w:pPr>
    </w:p>
    <w:p w14:paraId="09E5EDFB" w14:textId="77777777" w:rsidR="00F45C60" w:rsidRDefault="00F45C60" w:rsidP="00160330">
      <w:pPr>
        <w:pStyle w:val="NoSpacing"/>
        <w:rPr>
          <w:lang w:bidi="ta-IN"/>
        </w:rPr>
      </w:pPr>
    </w:p>
    <w:p w14:paraId="54E75979" w14:textId="77777777" w:rsidR="00F45C60" w:rsidRDefault="00F45C60" w:rsidP="00160330">
      <w:pPr>
        <w:pStyle w:val="NoSpacing"/>
        <w:rPr>
          <w:lang w:bidi="ta-IN"/>
        </w:rPr>
      </w:pPr>
    </w:p>
    <w:p w14:paraId="4A606600" w14:textId="77777777" w:rsidR="00F45C60" w:rsidRDefault="00F45C60" w:rsidP="00160330">
      <w:pPr>
        <w:pStyle w:val="NoSpacing"/>
        <w:rPr>
          <w:lang w:bidi="ta-IN"/>
        </w:rPr>
      </w:pPr>
    </w:p>
    <w:p w14:paraId="6F35EF2E" w14:textId="77777777" w:rsidR="00F45C60" w:rsidRDefault="00F45C60" w:rsidP="00160330">
      <w:pPr>
        <w:pStyle w:val="NoSpacing"/>
        <w:rPr>
          <w:lang w:bidi="ta-IN"/>
        </w:rPr>
      </w:pPr>
    </w:p>
    <w:p w14:paraId="0325A81B" w14:textId="77777777" w:rsidR="00F45C60" w:rsidRDefault="00F45C60" w:rsidP="00160330">
      <w:pPr>
        <w:pStyle w:val="NoSpacing"/>
        <w:rPr>
          <w:lang w:bidi="ta-IN"/>
        </w:rPr>
      </w:pPr>
    </w:p>
    <w:p w14:paraId="56AED8F7" w14:textId="77777777" w:rsidR="00F45C60" w:rsidRDefault="00F45C60" w:rsidP="00160330">
      <w:pPr>
        <w:pStyle w:val="NoSpacing"/>
        <w:rPr>
          <w:lang w:bidi="ta-IN"/>
        </w:rPr>
      </w:pPr>
    </w:p>
    <w:p w14:paraId="0CC66EAD" w14:textId="77777777" w:rsidR="00F45C60" w:rsidRDefault="00F45C60" w:rsidP="00160330">
      <w:pPr>
        <w:pStyle w:val="NoSpacing"/>
        <w:rPr>
          <w:lang w:bidi="ta-IN"/>
        </w:rPr>
      </w:pPr>
    </w:p>
    <w:p w14:paraId="33909F64" w14:textId="77777777" w:rsidR="00F45C60" w:rsidRDefault="00F45C60" w:rsidP="00160330">
      <w:pPr>
        <w:pStyle w:val="NoSpacing"/>
        <w:rPr>
          <w:lang w:bidi="ta-IN"/>
        </w:rPr>
      </w:pPr>
    </w:p>
    <w:p w14:paraId="4E3F902D" w14:textId="77777777" w:rsidR="00F45C60" w:rsidRDefault="00F45C60" w:rsidP="00160330">
      <w:pPr>
        <w:pStyle w:val="NoSpacing"/>
        <w:rPr>
          <w:lang w:bidi="ta-IN"/>
        </w:rPr>
      </w:pPr>
    </w:p>
    <w:p w14:paraId="778AE7CF" w14:textId="77777777" w:rsidR="00F45C60" w:rsidRDefault="00F45C60" w:rsidP="00160330">
      <w:pPr>
        <w:pStyle w:val="NoSpacing"/>
        <w:rPr>
          <w:lang w:bidi="ta-IN"/>
        </w:rPr>
      </w:pPr>
    </w:p>
    <w:p w14:paraId="26EBEBC2" w14:textId="77777777" w:rsidR="00F45C60" w:rsidRDefault="00F45C60" w:rsidP="00160330">
      <w:pPr>
        <w:pStyle w:val="NoSpacing"/>
        <w:rPr>
          <w:lang w:bidi="ta-IN"/>
        </w:rPr>
      </w:pPr>
    </w:p>
    <w:p w14:paraId="43C0392F" w14:textId="77777777" w:rsidR="00F45C60" w:rsidRDefault="00F45C60" w:rsidP="00160330">
      <w:pPr>
        <w:pStyle w:val="NoSpacing"/>
        <w:rPr>
          <w:lang w:bidi="ta-IN"/>
        </w:rPr>
      </w:pPr>
    </w:p>
    <w:p w14:paraId="405E9365" w14:textId="77777777" w:rsidR="00F45C60" w:rsidRDefault="00F45C60" w:rsidP="00160330">
      <w:pPr>
        <w:pStyle w:val="NoSpacing"/>
        <w:rPr>
          <w:lang w:bidi="ta-IN"/>
        </w:rPr>
      </w:pPr>
    </w:p>
    <w:p w14:paraId="074962EF" w14:textId="77777777" w:rsidR="00F45C60" w:rsidRDefault="00F45C60" w:rsidP="00160330">
      <w:pPr>
        <w:pStyle w:val="NoSpacing"/>
        <w:rPr>
          <w:lang w:bidi="ta-IN"/>
        </w:rPr>
      </w:pPr>
    </w:p>
    <w:p w14:paraId="25652B1D" w14:textId="77777777" w:rsidR="00F45C60" w:rsidRDefault="00F45C60" w:rsidP="00160330">
      <w:pPr>
        <w:pStyle w:val="NoSpacing"/>
        <w:rPr>
          <w:lang w:bidi="ta-IN"/>
        </w:rPr>
      </w:pPr>
    </w:p>
    <w:p w14:paraId="3533CB88" w14:textId="77777777" w:rsidR="00F45C60" w:rsidRDefault="00F45C60" w:rsidP="00160330">
      <w:pPr>
        <w:pStyle w:val="NoSpacing"/>
        <w:rPr>
          <w:lang w:bidi="ta-IN"/>
        </w:rPr>
      </w:pPr>
    </w:p>
    <w:p w14:paraId="1F13EBA3" w14:textId="77777777" w:rsidR="00F45C60" w:rsidRDefault="00F45C60" w:rsidP="00160330">
      <w:pPr>
        <w:pStyle w:val="NoSpacing"/>
        <w:rPr>
          <w:lang w:bidi="ta-IN"/>
        </w:rPr>
      </w:pPr>
    </w:p>
    <w:p w14:paraId="7BF148CF" w14:textId="77777777" w:rsidR="002C304E" w:rsidRDefault="002C304E" w:rsidP="002C304E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2C304E">
        <w:rPr>
          <w:rFonts w:ascii="Arial" w:hAnsi="Arial" w:cs="Arial"/>
          <w:color w:val="auto"/>
          <w:sz w:val="32"/>
          <w:szCs w:val="32"/>
          <w:u w:val="double"/>
        </w:rPr>
        <w:lastRenderedPageBreak/>
        <w:t>Contents</w:t>
      </w:r>
    </w:p>
    <w:p w14:paraId="72832CCD" w14:textId="77777777" w:rsidR="002C304E" w:rsidRPr="002C304E" w:rsidRDefault="002C304E" w:rsidP="002C304E"/>
    <w:p w14:paraId="2D5A9B33" w14:textId="77777777" w:rsidR="002C304E" w:rsidRPr="002C304E" w:rsidRDefault="002C304E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2C304E">
        <w:rPr>
          <w:b/>
          <w:bCs/>
          <w:sz w:val="32"/>
          <w:szCs w:val="32"/>
        </w:rPr>
        <w:fldChar w:fldCharType="begin"/>
      </w:r>
      <w:r w:rsidRPr="002C304E">
        <w:rPr>
          <w:b/>
          <w:bCs/>
          <w:sz w:val="32"/>
          <w:szCs w:val="32"/>
        </w:rPr>
        <w:instrText xml:space="preserve"> TOC \o "1-3" \h \z \u </w:instrText>
      </w:r>
      <w:r w:rsidRPr="002C304E">
        <w:rPr>
          <w:b/>
          <w:bCs/>
          <w:sz w:val="32"/>
          <w:szCs w:val="32"/>
        </w:rPr>
        <w:fldChar w:fldCharType="separate"/>
      </w:r>
      <w:hyperlink w:anchor="_Toc518420733" w:history="1">
        <w:r w:rsidRPr="002C304E">
          <w:rPr>
            <w:rStyle w:val="Hyperlink"/>
            <w:b/>
            <w:bCs/>
            <w:noProof/>
            <w:sz w:val="32"/>
            <w:szCs w:val="32"/>
            <w:lang w:bidi="ta-IN"/>
          </w:rPr>
          <w:t>2</w:t>
        </w:r>
        <w:r w:rsidRPr="002C304E">
          <w:rPr>
            <w:b/>
            <w:bCs/>
            <w:noProof/>
            <w:sz w:val="32"/>
            <w:szCs w:val="32"/>
          </w:rPr>
          <w:tab/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2C304E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2C304E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யஜுர்வேதி</w:t>
        </w:r>
        <w:r w:rsidRPr="002C304E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2C304E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2C304E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2C304E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="00160330">
          <w:rPr>
            <w:rStyle w:val="Hyperlink"/>
            <w:rFonts w:ascii="Kartika" w:hAnsi="Kartika"/>
            <w:b/>
            <w:bCs/>
            <w:noProof/>
            <w:sz w:val="32"/>
            <w:szCs w:val="32"/>
            <w:lang w:bidi="ta-IN"/>
          </w:rPr>
          <w:br/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2C304E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2C304E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</w:t>
        </w:r>
        <w:r w:rsidRPr="002C304E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2C304E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விதீய</w:t>
        </w:r>
        <w:r w:rsidRPr="002C304E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2C304E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2C304E">
          <w:rPr>
            <w:b/>
            <w:bCs/>
            <w:noProof/>
            <w:webHidden/>
            <w:sz w:val="32"/>
            <w:szCs w:val="32"/>
          </w:rPr>
          <w:tab/>
        </w:r>
        <w:r w:rsidRPr="002C304E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C304E">
          <w:rPr>
            <w:b/>
            <w:bCs/>
            <w:noProof/>
            <w:webHidden/>
            <w:sz w:val="32"/>
            <w:szCs w:val="32"/>
          </w:rPr>
          <w:instrText xml:space="preserve"> PAGEREF _Toc518420733 \h </w:instrText>
        </w:r>
        <w:r w:rsidRPr="002C304E">
          <w:rPr>
            <w:b/>
            <w:bCs/>
            <w:noProof/>
            <w:webHidden/>
            <w:sz w:val="32"/>
            <w:szCs w:val="32"/>
          </w:rPr>
        </w:r>
        <w:r w:rsidRPr="002C304E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0038A8">
          <w:rPr>
            <w:b/>
            <w:bCs/>
            <w:noProof/>
            <w:webHidden/>
            <w:sz w:val="32"/>
            <w:szCs w:val="32"/>
          </w:rPr>
          <w:t>4</w:t>
        </w:r>
        <w:r w:rsidRPr="002C304E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800CE92" w14:textId="77777777" w:rsidR="002C304E" w:rsidRPr="002C304E" w:rsidRDefault="002C304E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18420734" w:history="1">
        <w:r w:rsidRPr="002C304E">
          <w:rPr>
            <w:rStyle w:val="Hyperlink"/>
            <w:b/>
            <w:bCs/>
            <w:noProof/>
            <w:sz w:val="32"/>
            <w:szCs w:val="32"/>
            <w:lang w:bidi="ta-IN"/>
          </w:rPr>
          <w:t>2.1</w:t>
        </w:r>
        <w:r w:rsidRPr="002C304E">
          <w:rPr>
            <w:b/>
            <w:bCs/>
            <w:noProof/>
            <w:sz w:val="32"/>
            <w:szCs w:val="32"/>
          </w:rPr>
          <w:tab/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2C304E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விதீய</w:t>
        </w:r>
        <w:r w:rsidRPr="002C304E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2C304E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ப்ரத</w:t>
        </w:r>
        <w:r w:rsidRPr="002C304E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ம: ப்ரஶ்ன: </w:t>
        </w:r>
        <w:r w:rsidRPr="002C304E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பஶுவிதா</w:t>
        </w:r>
        <w:r w:rsidRPr="002C304E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2C304E">
          <w:rPr>
            <w:b/>
            <w:bCs/>
            <w:noProof/>
            <w:webHidden/>
            <w:sz w:val="32"/>
            <w:szCs w:val="32"/>
          </w:rPr>
          <w:tab/>
        </w:r>
        <w:r w:rsidRPr="002C304E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C304E">
          <w:rPr>
            <w:b/>
            <w:bCs/>
            <w:noProof/>
            <w:webHidden/>
            <w:sz w:val="32"/>
            <w:szCs w:val="32"/>
          </w:rPr>
          <w:instrText xml:space="preserve"> PAGEREF _Toc518420734 \h </w:instrText>
        </w:r>
        <w:r w:rsidRPr="002C304E">
          <w:rPr>
            <w:b/>
            <w:bCs/>
            <w:noProof/>
            <w:webHidden/>
            <w:sz w:val="32"/>
            <w:szCs w:val="32"/>
          </w:rPr>
        </w:r>
        <w:r w:rsidRPr="002C304E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0038A8">
          <w:rPr>
            <w:b/>
            <w:bCs/>
            <w:noProof/>
            <w:webHidden/>
            <w:sz w:val="32"/>
            <w:szCs w:val="32"/>
          </w:rPr>
          <w:t>4</w:t>
        </w:r>
        <w:r w:rsidRPr="002C304E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015EC1" w14:textId="77777777" w:rsidR="002C304E" w:rsidRDefault="002C304E">
      <w:r w:rsidRPr="002C304E">
        <w:rPr>
          <w:b/>
          <w:bCs/>
          <w:sz w:val="32"/>
          <w:szCs w:val="32"/>
        </w:rPr>
        <w:fldChar w:fldCharType="end"/>
      </w:r>
    </w:p>
    <w:p w14:paraId="299CCFEE" w14:textId="77777777" w:rsidR="001739A6" w:rsidRDefault="001739A6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1739A6" w:rsidSect="001739A6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7FE1B1AD" w14:textId="77777777" w:rsidR="009D0ACD" w:rsidRPr="009D0ACD" w:rsidRDefault="009D0ACD" w:rsidP="00631EFA">
      <w:pPr>
        <w:pStyle w:val="Heading1"/>
      </w:pPr>
      <w:bookmarkStart w:id="0" w:name="_Toc518420733"/>
      <w:r w:rsidRPr="009D0ACD">
        <w:rPr>
          <w:rFonts w:hint="cs"/>
          <w:cs/>
        </w:rPr>
        <w:lastRenderedPageBreak/>
        <w:t>க்</w:t>
      </w:r>
      <w:r w:rsidR="00693DC9" w:rsidRPr="00693DC9">
        <w:rPr>
          <w:rFonts w:hint="cs"/>
          <w:i/>
          <w:iCs/>
          <w:cs/>
        </w:rPr>
        <w:t>ரு</w:t>
      </w:r>
      <w:r w:rsidRPr="009D0ACD">
        <w:rPr>
          <w:rFonts w:hint="cs"/>
          <w:cs/>
        </w:rPr>
        <w:t>ஷ்ண</w:t>
      </w:r>
      <w:r w:rsidRPr="009D0ACD">
        <w:rPr>
          <w:rFonts w:ascii="Kartika" w:hAnsi="Kartika" w:cs="Kartika" w:hint="cs"/>
          <w:cs/>
        </w:rPr>
        <w:t xml:space="preserve"> </w:t>
      </w:r>
      <w:r w:rsidRPr="009D0ACD">
        <w:rPr>
          <w:rFonts w:hint="cs"/>
          <w:cs/>
        </w:rPr>
        <w:t>யஜுர்வேதி</w:t>
      </w:r>
      <w:r w:rsidR="00693DC9" w:rsidRPr="00693DC9">
        <w:rPr>
          <w:position w:val="-12"/>
          <w:cs/>
        </w:rPr>
        <w:t>3</w:t>
      </w:r>
      <w:r w:rsidRPr="009D0ACD">
        <w:rPr>
          <w:rFonts w:hint="cs"/>
          <w:cs/>
        </w:rPr>
        <w:t>ய</w:t>
      </w:r>
      <w:r w:rsidRPr="009D0ACD">
        <w:rPr>
          <w:rFonts w:ascii="Kartika" w:hAnsi="Kartika" w:cs="Kartika" w:hint="cs"/>
          <w:cs/>
        </w:rPr>
        <w:t xml:space="preserve"> </w:t>
      </w:r>
      <w:r w:rsidRPr="009D0ACD">
        <w:rPr>
          <w:rFonts w:hint="cs"/>
          <w:cs/>
        </w:rPr>
        <w:t>தைத்திரீய</w:t>
      </w:r>
      <w:r w:rsidRPr="009D0ACD">
        <w:rPr>
          <w:rFonts w:ascii="Kartika" w:hAnsi="Kartika" w:cs="Kartika" w:hint="cs"/>
          <w:cs/>
        </w:rPr>
        <w:t xml:space="preserve"> </w:t>
      </w:r>
      <w:r w:rsidRPr="009D0ACD">
        <w:rPr>
          <w:rFonts w:hint="cs"/>
          <w:cs/>
        </w:rPr>
        <w:t>ஸம்ஹிதா</w:t>
      </w:r>
      <w:r w:rsidRPr="009D0ACD">
        <w:rPr>
          <w:rFonts w:ascii="Kartika" w:hAnsi="Kartika" w:cs="Kartika" w:hint="cs"/>
          <w:cs/>
        </w:rPr>
        <w:t xml:space="preserve"> </w:t>
      </w:r>
      <w:r w:rsidRPr="009D0ACD">
        <w:rPr>
          <w:rFonts w:hint="cs"/>
          <w:cs/>
        </w:rPr>
        <w:t>க்ரம</w:t>
      </w:r>
      <w:r w:rsidRPr="009D0ACD">
        <w:rPr>
          <w:rFonts w:ascii="Kartika" w:hAnsi="Kartika" w:cs="Kartika" w:hint="cs"/>
          <w:cs/>
        </w:rPr>
        <w:t xml:space="preserve"> </w:t>
      </w:r>
      <w:r w:rsidRPr="009D0ACD">
        <w:rPr>
          <w:rFonts w:hint="cs"/>
          <w:cs/>
        </w:rPr>
        <w:t>பாட</w:t>
      </w:r>
      <w:r w:rsidR="00693DC9" w:rsidRPr="00693DC9">
        <w:rPr>
          <w:position w:val="-12"/>
          <w:cs/>
        </w:rPr>
        <w:t>2</w:t>
      </w:r>
      <w:r w:rsidR="001E6378" w:rsidRPr="001E6378">
        <w:rPr>
          <w:sz w:val="32"/>
          <w:szCs w:val="32"/>
          <w:cs/>
        </w:rPr>
        <w:t>:</w:t>
      </w:r>
      <w:r w:rsidRPr="009D0ACD">
        <w:rPr>
          <w:cs/>
        </w:rPr>
        <w:t xml:space="preserve"> </w:t>
      </w:r>
      <w:r w:rsidRPr="009D0ACD">
        <w:t xml:space="preserve">- </w:t>
      </w:r>
      <w:r w:rsidRPr="009D0ACD">
        <w:rPr>
          <w:rFonts w:hint="cs"/>
          <w:cs/>
        </w:rPr>
        <w:t>த்</w:t>
      </w:r>
      <w:r w:rsidR="00693DC9" w:rsidRPr="00693DC9">
        <w:rPr>
          <w:position w:val="-12"/>
          <w:cs/>
        </w:rPr>
        <w:t>3</w:t>
      </w:r>
      <w:r w:rsidRPr="009D0ACD">
        <w:rPr>
          <w:rFonts w:hint="cs"/>
          <w:cs/>
        </w:rPr>
        <w:t>விதீய</w:t>
      </w:r>
      <w:r w:rsidRPr="009D0ACD">
        <w:rPr>
          <w:rFonts w:ascii="Kartika" w:hAnsi="Kartika" w:cs="Kartika" w:hint="cs"/>
          <w:cs/>
        </w:rPr>
        <w:t xml:space="preserve"> </w:t>
      </w:r>
      <w:r w:rsidRPr="009D0ACD">
        <w:rPr>
          <w:rFonts w:hint="cs"/>
          <w:cs/>
        </w:rPr>
        <w:t>காண்ட</w:t>
      </w:r>
      <w:r w:rsidR="00693DC9" w:rsidRPr="00693DC9">
        <w:rPr>
          <w:position w:val="-12"/>
          <w:cs/>
        </w:rPr>
        <w:t>3</w:t>
      </w:r>
      <w:r w:rsidR="001E6378" w:rsidRPr="001E6378">
        <w:rPr>
          <w:sz w:val="32"/>
          <w:szCs w:val="32"/>
          <w:cs/>
        </w:rPr>
        <w:t>:</w:t>
      </w:r>
      <w:bookmarkEnd w:id="0"/>
    </w:p>
    <w:p w14:paraId="106A4059" w14:textId="77777777" w:rsidR="009D0ACD" w:rsidRPr="009D0ACD" w:rsidRDefault="009D0ACD" w:rsidP="00631EFA">
      <w:pPr>
        <w:pStyle w:val="Heading2"/>
        <w:rPr>
          <w:lang w:bidi="ta-IN"/>
        </w:rPr>
      </w:pPr>
      <w:bookmarkStart w:id="1" w:name="_Toc518420734"/>
      <w:r w:rsidRPr="009D0ACD">
        <w:rPr>
          <w:rFonts w:hint="cs"/>
          <w:cs/>
          <w:lang w:bidi="ta-IN"/>
        </w:rPr>
        <w:t>த்</w:t>
      </w:r>
      <w:r w:rsidR="00693DC9" w:rsidRPr="00693DC9">
        <w:rPr>
          <w:position w:val="-12"/>
          <w:cs/>
          <w:lang w:bidi="ta-IN"/>
        </w:rPr>
        <w:t>3</w:t>
      </w:r>
      <w:r w:rsidRPr="009D0ACD">
        <w:rPr>
          <w:rFonts w:hint="cs"/>
          <w:cs/>
          <w:lang w:bidi="ta-IN"/>
        </w:rPr>
        <w:t>விதீய</w:t>
      </w:r>
      <w:r w:rsidRPr="009D0ACD">
        <w:rPr>
          <w:rFonts w:ascii="Kartika" w:hAnsi="Kartika" w:cs="Kartika" w:hint="cs"/>
          <w:cs/>
          <w:lang w:bidi="ta-IN"/>
        </w:rPr>
        <w:t xml:space="preserve"> </w:t>
      </w:r>
      <w:r w:rsidRPr="009D0ACD">
        <w:rPr>
          <w:rFonts w:hint="cs"/>
          <w:cs/>
          <w:lang w:bidi="ta-IN"/>
        </w:rPr>
        <w:t>காண்டே</w:t>
      </w:r>
      <w:r w:rsidR="00693DC9" w:rsidRPr="00693DC9">
        <w:rPr>
          <w:position w:val="-12"/>
          <w:cs/>
          <w:lang w:bidi="ta-IN"/>
        </w:rPr>
        <w:t>3</w:t>
      </w:r>
      <w:r w:rsidRPr="009D0ACD">
        <w:rPr>
          <w:cs/>
          <w:lang w:bidi="ta-IN"/>
        </w:rPr>
        <w:t xml:space="preserve"> </w:t>
      </w:r>
      <w:r w:rsidRPr="009D0ACD">
        <w:rPr>
          <w:rFonts w:hint="cs"/>
          <w:cs/>
          <w:lang w:bidi="ta-IN"/>
        </w:rPr>
        <w:t>ப்ரத</w:t>
      </w:r>
      <w:r w:rsidR="00693DC9" w:rsidRPr="00693DC9">
        <w:rPr>
          <w:position w:val="-12"/>
          <w:cs/>
          <w:lang w:bidi="ta-IN"/>
        </w:rPr>
        <w:t>2</w:t>
      </w:r>
      <w:r w:rsidRPr="009D0ACD">
        <w:rPr>
          <w:rFonts w:hint="cs"/>
          <w:cs/>
          <w:lang w:bidi="ta-IN"/>
        </w:rPr>
        <w:t>ம</w:t>
      </w:r>
      <w:r w:rsidR="001E6378" w:rsidRPr="001E6378">
        <w:rPr>
          <w:sz w:val="32"/>
          <w:szCs w:val="32"/>
          <w:cs/>
          <w:lang w:bidi="ta-IN"/>
        </w:rPr>
        <w:t>:</w:t>
      </w:r>
      <w:r w:rsidRPr="009D0ACD">
        <w:rPr>
          <w:cs/>
          <w:lang w:bidi="ta-IN"/>
        </w:rPr>
        <w:t xml:space="preserve"> </w:t>
      </w:r>
      <w:r w:rsidRPr="009D0ACD">
        <w:rPr>
          <w:rFonts w:hint="cs"/>
          <w:cs/>
          <w:lang w:bidi="ta-IN"/>
        </w:rPr>
        <w:t>ப்ரஶ்ன</w:t>
      </w:r>
      <w:r w:rsidR="001E6378" w:rsidRPr="001E6378">
        <w:rPr>
          <w:sz w:val="32"/>
          <w:szCs w:val="32"/>
          <w:cs/>
          <w:lang w:bidi="ta-IN"/>
        </w:rPr>
        <w:t>:</w:t>
      </w:r>
      <w:r w:rsidRPr="009D0ACD">
        <w:rPr>
          <w:cs/>
          <w:lang w:bidi="ta-IN"/>
        </w:rPr>
        <w:t xml:space="preserve"> </w:t>
      </w:r>
      <w:r w:rsidRPr="009D0ACD">
        <w:rPr>
          <w:lang w:bidi="ta-IN"/>
        </w:rPr>
        <w:t xml:space="preserve">- </w:t>
      </w:r>
      <w:r w:rsidRPr="009D0ACD">
        <w:rPr>
          <w:rFonts w:hint="cs"/>
          <w:cs/>
          <w:lang w:bidi="ta-IN"/>
        </w:rPr>
        <w:t>பஶுவிதா</w:t>
      </w:r>
      <w:r w:rsidR="00693DC9" w:rsidRPr="00693DC9">
        <w:rPr>
          <w:position w:val="-12"/>
          <w:cs/>
          <w:lang w:bidi="ta-IN"/>
        </w:rPr>
        <w:t>4</w:t>
      </w:r>
      <w:r w:rsidRPr="009D0ACD">
        <w:rPr>
          <w:rFonts w:hint="cs"/>
          <w:cs/>
          <w:lang w:bidi="ta-IN"/>
        </w:rPr>
        <w:t>னம்</w:t>
      </w:r>
      <w:bookmarkEnd w:id="1"/>
    </w:p>
    <w:p w14:paraId="57334B9B" w14:textId="77777777" w:rsidR="009D0ACD" w:rsidRPr="009D0ACD" w:rsidRDefault="009D0ACD" w:rsidP="004F2BBA">
      <w:pPr>
        <w:pStyle w:val="NoSpacing"/>
        <w:rPr>
          <w:lang w:bidi="ta-IN"/>
        </w:rPr>
      </w:pPr>
    </w:p>
    <w:p w14:paraId="65E858C4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DA240C8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க்ஷேபி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க்ஷேபி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க்ஷிப்ரா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க்ஷிப்ரா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ப்ரேத்யதி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யேத்யப்ர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49BE982" w14:textId="77777777" w:rsidR="009D0ACD" w:rsidRPr="009D0ACD" w:rsidRDefault="009D0ACD" w:rsidP="00E16DDF">
      <w:pPr>
        <w:pStyle w:val="NoSpacing"/>
        <w:rPr>
          <w:lang w:bidi="ta-IN"/>
        </w:rPr>
      </w:pPr>
    </w:p>
    <w:p w14:paraId="1C5A0A8D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539379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நே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னீயதே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நஸி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நஸி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அன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கரோதி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F2BB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 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னௌ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4D510A" w14:textId="77777777" w:rsidR="009D0ACD" w:rsidRPr="009D0ACD" w:rsidRDefault="009D0ACD" w:rsidP="00E16DDF">
      <w:pPr>
        <w:pStyle w:val="NoSpacing"/>
        <w:rPr>
          <w:lang w:bidi="ta-IN"/>
        </w:rPr>
      </w:pPr>
    </w:p>
    <w:p w14:paraId="5B2ABC6E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8BB2F6" w14:textId="77777777" w:rsid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க்ராமத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ஸன்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மயாவீ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மயாவீ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 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னௌ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க்ராமத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F2BB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5D4988" w14:textId="77777777" w:rsidR="00EA71AE" w:rsidRDefault="00EA71AE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10DAA8CC" w14:textId="77777777" w:rsidR="00EA71AE" w:rsidRDefault="00EA71AE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2F8A4B0A" w14:textId="77777777" w:rsidR="00EA71AE" w:rsidRDefault="00EA71AE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676D898F" w14:textId="77777777" w:rsidR="00EA71AE" w:rsidRDefault="00EA71AE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043255D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AFD48A2" w14:textId="77777777" w:rsid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னௌ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யதி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ஆஸீத்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00D2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ஜேய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னௌ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தத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ஜஸ்தூ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D865C3" w14:textId="77777777" w:rsidR="00140AC2" w:rsidRDefault="00140AC2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5C4CDCC" w14:textId="77777777" w:rsidR="00140AC2" w:rsidRPr="000B3FAA" w:rsidRDefault="00140AC2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A17CA6D" w14:textId="77777777" w:rsidR="009D0ACD" w:rsidRPr="009D0ACD" w:rsidRDefault="009D0ACD" w:rsidP="00E16DDF">
      <w:pPr>
        <w:pStyle w:val="NoSpacing"/>
        <w:rPr>
          <w:lang w:bidi="ta-IN"/>
        </w:rPr>
      </w:pPr>
    </w:p>
    <w:p w14:paraId="4DBD7DBB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98D495E" w14:textId="77777777" w:rsid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தம்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ஜந் 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யச்ச்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ணஸ்தத்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 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ஷாணாம்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ஷாணா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 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ரஸ்தத்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ஜஸ்தத்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 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44A491" w14:textId="77777777" w:rsidR="00AE20EE" w:rsidRPr="000B3FAA" w:rsidRDefault="00AE20EE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06A2D9C" w14:textId="77777777" w:rsidR="009D0ACD" w:rsidRPr="009D0ACD" w:rsidRDefault="009D0ACD" w:rsidP="00E16DDF">
      <w:pPr>
        <w:pStyle w:val="NoSpacing"/>
        <w:rPr>
          <w:lang w:bidi="ta-IN"/>
        </w:rPr>
      </w:pPr>
    </w:p>
    <w:p w14:paraId="746498D4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.1.6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47F114" w14:textId="77777777" w:rsidR="009D0ACD" w:rsidRPr="000B3FAA" w:rsidRDefault="009D0ACD" w:rsidP="00E16DD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ஷ்ணந் த்ரை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வௌ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ஸ்தனௌ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ஸ்தனௌ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நானை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ஜாயே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ஸோமாபூ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ஷணௌ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ஷணௌ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ஜனயி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 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த்யௌது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யூபோ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த்யூர்க்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ஊர்க்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ஊர்க்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ஊ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ஊ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ர்ஜைவ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 xml:space="preserve">0) </w:t>
      </w:r>
    </w:p>
    <w:p w14:paraId="2CF8740B" w14:textId="086A0324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16DDF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அப்ர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693DC9" w:rsidRPr="00E16D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ஹாய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693DC9" w:rsidRPr="00E16D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த்யே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ஜாயா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மய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தி வா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யுமே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வ நி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யுத்வ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BC2878" w:rsidRPr="00E16DDF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ஸ்வேன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693DC9" w:rsidRPr="00E16D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E16D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93DC9" w:rsidRPr="00E16D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னோப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ஜாகா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ஸ்தான்</w:t>
      </w:r>
      <w:r w:rsidR="00C8148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யூப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93DC9" w:rsidRPr="00E16D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  <w:r w:rsidRPr="000B3FAA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88936D" w14:textId="77777777" w:rsidR="009D0ACD" w:rsidRPr="009D0ACD" w:rsidRDefault="009D0ACD" w:rsidP="00E16DDF">
      <w:pPr>
        <w:pStyle w:val="NoSpacing"/>
        <w:rPr>
          <w:lang w:bidi="ta-IN"/>
        </w:rPr>
      </w:pPr>
    </w:p>
    <w:p w14:paraId="5C8C96BC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7F97D8" w14:textId="77777777" w:rsidR="009D0ACD" w:rsidRPr="000B3FAA" w:rsidRDefault="009D0ACD" w:rsidP="00E16DD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சீ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சீராயன்ன்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ணமக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அனு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ரயாசத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புன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ணீஷ்வ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ஷ்வாத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 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ஶிதிபாத்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ஶிதிபா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ஶிதிபாத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ஶிதிபாத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ஶிதிபாத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F1025F" w14:textId="77777777" w:rsidR="009D0ACD" w:rsidRPr="009D0ACD" w:rsidRDefault="009D0ACD" w:rsidP="00E16DDF">
      <w:pPr>
        <w:pStyle w:val="NoSpacing"/>
        <w:rPr>
          <w:lang w:bidi="ta-IN"/>
        </w:rPr>
      </w:pPr>
    </w:p>
    <w:p w14:paraId="45F4EC99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0258D9C" w14:textId="77777777" w:rsidR="00AF14C3" w:rsidRDefault="009D0ACD" w:rsidP="00AF14C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ஶான் 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 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ஶிதிபாத்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ஶிதிபாத்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="00E16DDF">
        <w:rPr>
          <w:rFonts w:ascii="Latha" w:hAnsi="Latha" w:cs="Latha"/>
          <w:b/>
          <w:bCs/>
          <w:sz w:val="32"/>
          <w:szCs w:val="32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ஶிதிபா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ணோ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னுராஸு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BB68652" w14:textId="77777777" w:rsidR="009D0ACD" w:rsidRPr="000B3FAA" w:rsidRDefault="009D0ACD" w:rsidP="00AF14C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ஶ்சித்திம்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ஶ்சித்திமைச்ச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மந் 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ஷ்ணா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 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க்ஷீ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4BB9CD" w14:textId="77777777" w:rsidR="009D0ACD" w:rsidRPr="009D0ACD" w:rsidRDefault="009D0ACD" w:rsidP="00E16DDF">
      <w:pPr>
        <w:pStyle w:val="NoSpacing"/>
        <w:rPr>
          <w:lang w:bidi="ta-IN"/>
        </w:rPr>
      </w:pPr>
    </w:p>
    <w:p w14:paraId="2823C84A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C7780D" w14:textId="77777777" w:rsidR="009D0ACD" w:rsidRPr="000B3FAA" w:rsidRDefault="009D0ACD" w:rsidP="00DB735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ஸ்யாமஹே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தர்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ஹ்யல்பா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அல்பா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வ்யாஸீ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ந்தௌஷ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ஜாயேய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557B44" w14:textId="77777777" w:rsidR="009D0ACD" w:rsidRPr="009D0ACD" w:rsidRDefault="009D0ACD" w:rsidP="00DB735D">
      <w:pPr>
        <w:pStyle w:val="NoSpacing"/>
        <w:rPr>
          <w:lang w:bidi="ta-IN"/>
        </w:rPr>
      </w:pPr>
    </w:p>
    <w:p w14:paraId="4466B2F3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2EBE68D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ஜனயந்தி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த்யோ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ரோசத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ஶ்சித்திம்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ஶ்சித்திமைச்ச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ஹா 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யீங்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F2BB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D0ACD">
        <w:rPr>
          <w:rFonts w:ascii="Latha" w:hAnsi="Latha" w:cs="Latha"/>
          <w:sz w:val="28"/>
          <w:szCs w:val="28"/>
          <w:lang w:bidi="ta-IN"/>
        </w:rPr>
        <w:t>-</w:t>
      </w:r>
      <w:r w:rsidR="00BC6D4C">
        <w:rPr>
          <w:rFonts w:ascii="Latha" w:hAnsi="Latha" w:cs="Latha"/>
          <w:sz w:val="28"/>
          <w:szCs w:val="28"/>
          <w:lang w:bidi="ta-IN"/>
        </w:rPr>
        <w:t>-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தாம்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த்யாந் தாபி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ருச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ஹா 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F873A2" w14:textId="77777777" w:rsidR="009D0ACD" w:rsidRPr="009D0ACD" w:rsidRDefault="009D0ACD" w:rsidP="00DB735D">
      <w:pPr>
        <w:pStyle w:val="NoSpacing"/>
        <w:rPr>
          <w:lang w:bidi="ta-IN"/>
        </w:rPr>
      </w:pPr>
    </w:p>
    <w:p w14:paraId="3C78E179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AFD9F6" w14:textId="77777777" w:rsidR="00202CF3" w:rsidRDefault="009D0ACD" w:rsidP="00DB735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யீங்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தாம்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FC6526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யீங்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ஷ்மே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F2BB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 ஸ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ஹ்ணே 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தாம்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த்யாந் த்ரீணி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ஸி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4F2BB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ஷ்மே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46EADB6" w14:textId="16A86824" w:rsidR="009D0ACD" w:rsidRPr="000B3FAA" w:rsidRDefault="009D0ACD" w:rsidP="00DB735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 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ஹ்ணே யாவ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F2BB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தேஜா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F2BB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0ACEEC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.2.6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AB1093B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யந்தே ஸம்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FC6526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6526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6526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A1B9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தீம் 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ஷீமா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A1B9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 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சோ வதி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ஸன் வாச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வாக்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ஸ்வதீம்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ஸ்வதீமே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ஸைவ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வாச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BBD993" w14:textId="77777777" w:rsidR="009D0ACD" w:rsidRPr="009D0ACD" w:rsidRDefault="009D0ACD" w:rsidP="00DB735D">
      <w:pPr>
        <w:pStyle w:val="NoSpacing"/>
        <w:rPr>
          <w:lang w:bidi="ta-IN"/>
        </w:rPr>
      </w:pPr>
    </w:p>
    <w:p w14:paraId="1596BEA3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.2.7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1C2BB6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தீத்யப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ருஞ் 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மயாவீ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மயாவ்ய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ரங்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A1B9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ரந் நிஷ்க்ரீ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ஷ்க்ரீ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ஷ்க்ரீ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யதி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ஜீவ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A1B9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C5BD4E" w14:textId="77777777" w:rsidR="009D0ACD" w:rsidRPr="009D0ACD" w:rsidRDefault="009D0ACD" w:rsidP="00DB735D">
      <w:pPr>
        <w:pStyle w:val="NoSpacing"/>
        <w:rPr>
          <w:lang w:bidi="ta-IN"/>
        </w:rPr>
      </w:pPr>
    </w:p>
    <w:p w14:paraId="0EFC5186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.2.8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D042A6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ப்ரஜனயி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ணோ 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னூச்யேத்ய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ரோசே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ரோசே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ரோசே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ரோசே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ம்யோ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தேன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ஆக்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09979EC" w14:textId="564984A3" w:rsidR="009D0ACD" w:rsidRDefault="009D0ACD" w:rsidP="00DB735D">
      <w:pPr>
        <w:pStyle w:val="NoSpacing"/>
        <w:rPr>
          <w:lang w:bidi="ta-IN"/>
        </w:rPr>
      </w:pPr>
    </w:p>
    <w:p w14:paraId="5D724BFC" w14:textId="77777777" w:rsidR="00202CF3" w:rsidRPr="009D0ACD" w:rsidRDefault="00202CF3" w:rsidP="00DB735D">
      <w:pPr>
        <w:pStyle w:val="NoSpacing"/>
        <w:rPr>
          <w:lang w:bidi="ta-IN"/>
        </w:rPr>
      </w:pPr>
    </w:p>
    <w:p w14:paraId="2AE7459A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.2.9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565F559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த்விஷி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வம் புரோ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ஸ்பர்த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ஸ்பர்த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 ஆக்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ம்யோ 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974E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யௌ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974E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ஷ்ட்ரம் 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049C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ங்‍க்தே 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3049C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3049C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338206FD" w14:textId="3740446D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lang w:bidi="ta-IN"/>
        </w:rPr>
        <w:t>(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DB73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வரு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ணம் 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C2878" w:rsidRPr="00DB735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ஶை 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தாமவி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BC2878" w:rsidRPr="00DB735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ஶாமா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DB73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த்யேப்</w:t>
      </w:r>
      <w:r w:rsidR="00693DC9" w:rsidRPr="00DB73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E6378" w:rsidRPr="00DB73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காமா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ல்</w:t>
      </w:r>
      <w:proofErr w:type="gramStart"/>
      <w:r w:rsidR="00E21881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E6378" w:rsidRPr="00DB735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ஹா</w:t>
      </w:r>
      <w:proofErr w:type="gramEnd"/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ஆ ல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="00693DC9" w:rsidRPr="00DB73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தான்யே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ஸைவாஸ்மி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693DC9" w:rsidRPr="00DB73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ஸோம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1E6378" w:rsidRPr="00DB73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ஸ்வே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தோ ப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693DC9" w:rsidRPr="00DB73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BC2878" w:rsidRPr="00DB735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gramStart"/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52DF78" w14:textId="77777777" w:rsidR="009D0ACD" w:rsidRPr="009D0ACD" w:rsidRDefault="009D0ACD" w:rsidP="00DB735D">
      <w:pPr>
        <w:pStyle w:val="NoSpacing"/>
        <w:rPr>
          <w:lang w:bidi="ta-IN"/>
        </w:rPr>
      </w:pPr>
    </w:p>
    <w:p w14:paraId="6C53C3FA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4922F4D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ஸ்பர்த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பஶ்யத்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ஸ்பர்த்த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ஸ்பர்த்த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த்வேமான்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இவ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ஹீமே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 மன்யு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மன்யு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ஸ்வதே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ப்ராஶ்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மே ஸம்</w:t>
      </w:r>
      <w:r w:rsidR="00BC2878" w:rsidRPr="00202CF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550E4D" w:rsidRPr="00202CF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02CF3">
        <w:rPr>
          <w:rFonts w:ascii="Latha" w:hAnsi="Latha" w:cs="Latha"/>
          <w:sz w:val="28"/>
          <w:szCs w:val="28"/>
          <w:cs/>
          <w:lang w:bidi="ta-IN"/>
        </w:rPr>
        <w:t>‍</w:t>
      </w:r>
      <w:r w:rsidR="00550E4D"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2D82F3" w14:textId="77777777" w:rsidR="009D0ACD" w:rsidRPr="009D0ACD" w:rsidRDefault="009D0ACD" w:rsidP="00DB735D">
      <w:pPr>
        <w:pStyle w:val="NoSpacing"/>
        <w:rPr>
          <w:lang w:bidi="ta-IN"/>
        </w:rPr>
      </w:pPr>
    </w:p>
    <w:p w14:paraId="0805864A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FD6879" w14:textId="77777777" w:rsidR="009D0ACD" w:rsidRPr="000B3FAA" w:rsidRDefault="009D0ACD" w:rsidP="00DB735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 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ன்யுனா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ன்யுனா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 ஸங்‍க்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மஞ்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74C0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974E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ஸ்வந்தம்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974E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மன்யு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74C0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யம்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ன்யும்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ன்யும் 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974E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மமிந்த்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 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3220C4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3220C4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3220C4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3220C4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7974E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74C0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074C0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9DCE83" w14:textId="77777777" w:rsidR="009D0ACD" w:rsidRPr="009D0ACD" w:rsidRDefault="009D0ACD" w:rsidP="0028044D">
      <w:pPr>
        <w:pStyle w:val="NoSpacing"/>
        <w:rPr>
          <w:lang w:bidi="ta-IN"/>
        </w:rPr>
      </w:pPr>
    </w:p>
    <w:p w14:paraId="0B08484B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7CA0A69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02CF3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ரோ யத்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யத் 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90188B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90188B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202CF3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ஶ்சாத் 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90188B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90188B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க்தோ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90188B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90188B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யினீ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யினீ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யினீ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பஶ்சாத்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யினீ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அல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FE3B94" w14:textId="77777777" w:rsidR="009D0ACD" w:rsidRPr="009D0ACD" w:rsidRDefault="009D0ACD" w:rsidP="00DB735D">
      <w:pPr>
        <w:pStyle w:val="NoSpacing"/>
        <w:rPr>
          <w:lang w:bidi="ta-IN"/>
        </w:rPr>
      </w:pPr>
    </w:p>
    <w:p w14:paraId="40408A03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9B9BC28" w14:textId="77777777" w:rsidR="00202CF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28044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ஜ்யந்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ருர்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 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ப்ராஶ்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த்ரந் 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ர்த்வா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ர்த்வா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6FB68A4" w14:textId="257420B3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ப்ராஶ்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02CF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5E9FCFE" w14:textId="6C0AF76A" w:rsidR="009D0ACD" w:rsidRDefault="009D0ACD" w:rsidP="005A3810">
      <w:pPr>
        <w:pStyle w:val="NoSpacing"/>
        <w:rPr>
          <w:lang w:bidi="ta-IN"/>
        </w:rPr>
      </w:pPr>
    </w:p>
    <w:p w14:paraId="7BC29FE1" w14:textId="747C7D09" w:rsidR="0071526A" w:rsidRDefault="0071526A" w:rsidP="005A3810">
      <w:pPr>
        <w:pStyle w:val="NoSpacing"/>
        <w:rPr>
          <w:lang w:bidi="ta-IN"/>
        </w:rPr>
      </w:pPr>
    </w:p>
    <w:p w14:paraId="66D5BDAD" w14:textId="30DA75FB" w:rsidR="0071526A" w:rsidRDefault="0071526A" w:rsidP="005A3810">
      <w:pPr>
        <w:pStyle w:val="NoSpacing"/>
        <w:rPr>
          <w:lang w:bidi="ta-IN"/>
        </w:rPr>
      </w:pPr>
    </w:p>
    <w:p w14:paraId="47ECF9BF" w14:textId="6935ECE0" w:rsidR="0071526A" w:rsidRDefault="0071526A" w:rsidP="005A3810">
      <w:pPr>
        <w:pStyle w:val="NoSpacing"/>
        <w:rPr>
          <w:lang w:bidi="ta-IN"/>
        </w:rPr>
      </w:pPr>
    </w:p>
    <w:p w14:paraId="54CD3B12" w14:textId="605FF861" w:rsidR="0071526A" w:rsidRDefault="0071526A" w:rsidP="005A3810">
      <w:pPr>
        <w:pStyle w:val="NoSpacing"/>
        <w:rPr>
          <w:lang w:bidi="ta-IN"/>
        </w:rPr>
      </w:pPr>
    </w:p>
    <w:p w14:paraId="5CC88F15" w14:textId="77777777" w:rsidR="0071526A" w:rsidRPr="009D0ACD" w:rsidRDefault="0071526A" w:rsidP="005A3810">
      <w:pPr>
        <w:pStyle w:val="NoSpacing"/>
        <w:rPr>
          <w:lang w:bidi="ta-IN"/>
        </w:rPr>
      </w:pPr>
    </w:p>
    <w:p w14:paraId="2C9B9CED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8E0054A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ப்மா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ஜ்ரிணே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ஜ்ரிணே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ப்ராஶ்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அல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ஜ்யந்ந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5A3810">
        <w:rPr>
          <w:rFonts w:ascii="Latha" w:hAnsi="Latha" w:cs="Latha"/>
          <w:sz w:val="28"/>
          <w:szCs w:val="28"/>
          <w:lang w:bidi="ta-IN"/>
        </w:rPr>
        <w:t>|</w:t>
      </w:r>
      <w:r w:rsidR="00074C0A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ஜ்ரிண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ஜ்ரிண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ஜ்யந்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ப்ராஶ்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5A4E62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537D5E0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A381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ங்க்</w:t>
      </w:r>
      <w:r w:rsidR="00693DC9" w:rsidRPr="005A381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மே </w:t>
      </w:r>
      <w:r w:rsidRPr="005A381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தேனா </w:t>
      </w:r>
      <w:r w:rsidRPr="005A381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5A381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மபி</w:t>
      </w:r>
      <w:r w:rsidR="00693DC9" w:rsidRPr="005A381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மாதி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693DC9" w:rsidRPr="005A381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னே ல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லாம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ம் ப்ராஶ்</w:t>
      </w:r>
      <w:r w:rsidR="00693DC9" w:rsidRPr="005A38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ங்க</w:t>
      </w:r>
      <w:r w:rsidR="00693DC9" w:rsidRPr="005A381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மை </w:t>
      </w:r>
      <w:r w:rsidRPr="005A381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A381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93DC9" w:rsidRPr="005A381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5A3810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14E516" w14:textId="77777777" w:rsidR="009D0ACD" w:rsidRPr="009D0ACD" w:rsidRDefault="009D0ACD" w:rsidP="005A3810">
      <w:pPr>
        <w:pStyle w:val="NoSpacing"/>
        <w:rPr>
          <w:lang w:bidi="ta-IN"/>
        </w:rPr>
      </w:pPr>
    </w:p>
    <w:p w14:paraId="0EA580CB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E4AB2B3" w14:textId="77777777" w:rsidR="009D0ACD" w:rsidRPr="000B3FAA" w:rsidRDefault="009D0ACD" w:rsidP="005A381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த்யோ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ரோசத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ஶ்சித்திம்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ப்ராய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ஶ்சித்திமை</w:t>
      </w:r>
      <w:r w:rsidRPr="0086740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86740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8674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தாந் 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ருச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தாந் 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தஸ்த்ரீன்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ஷ்மே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த்ரீன்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B67DC2" w14:textId="77777777" w:rsidR="009D0ACD" w:rsidRPr="009D0ACD" w:rsidRDefault="009D0ACD" w:rsidP="005A3810">
      <w:pPr>
        <w:pStyle w:val="NoSpacing"/>
        <w:rPr>
          <w:lang w:bidi="ta-IN"/>
        </w:rPr>
      </w:pPr>
    </w:p>
    <w:p w14:paraId="7E033159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45F9D2" w14:textId="77777777" w:rsidR="00202CF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த்ரீஞ்சி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ஹ்ணே த்ரீன்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த்ரீஞ்சி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வாரான்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த்ரீணி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B89142C" w14:textId="7704D013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வாரான்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02CF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02CF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ஸி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தர் 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F62CE">
        <w:rPr>
          <w:rFonts w:ascii="Latha" w:hAnsi="Latha" w:cs="Latha"/>
          <w:sz w:val="28"/>
          <w:szCs w:val="28"/>
          <w:lang w:bidi="ta-IN"/>
        </w:rPr>
        <w:br/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ஷ்மே</w:t>
      </w:r>
      <w:r w:rsidR="003F62CE"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F62CE" w:rsidRPr="00202CF3">
        <w:rPr>
          <w:rFonts w:ascii="Latha" w:hAnsi="Latha" w:cs="Latha"/>
          <w:sz w:val="28"/>
          <w:szCs w:val="28"/>
          <w:cs/>
          <w:lang w:bidi="ta-IN"/>
        </w:rPr>
        <w:t>த்</w:t>
      </w:r>
      <w:r w:rsidR="003F62CE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F62CE" w:rsidRPr="00202CF3">
        <w:rPr>
          <w:rFonts w:ascii="Latha" w:hAnsi="Latha" w:cs="Latha"/>
          <w:sz w:val="28"/>
          <w:szCs w:val="28"/>
          <w:cs/>
          <w:lang w:bidi="ta-IN"/>
        </w:rPr>
        <w:t>த்</w:t>
      </w:r>
      <w:r w:rsidR="003F62CE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னே ஶ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ஹ்ணே யாவ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தேஜா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F62C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த்ரய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3F62CE">
        <w:rPr>
          <w:rFonts w:ascii="Latha" w:hAnsi="Latha" w:cs="Latha"/>
          <w:sz w:val="28"/>
          <w:szCs w:val="28"/>
          <w:lang w:bidi="ta-IN"/>
        </w:rPr>
        <w:br/>
      </w:r>
      <w:r w:rsidRPr="00202CF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B570CB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="00BC2878" w:rsidRPr="00202CF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ர்வமித்ய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யந்தே ஸம்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02CF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02CF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673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130673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த்யங் கத்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4D7CB1B" w14:textId="77777777" w:rsidR="009D0ACD" w:rsidRPr="009D0ACD" w:rsidRDefault="009D0ACD" w:rsidP="005A3810">
      <w:pPr>
        <w:pStyle w:val="NoSpacing"/>
        <w:rPr>
          <w:lang w:bidi="ta-IN"/>
        </w:rPr>
      </w:pPr>
    </w:p>
    <w:p w14:paraId="55978C98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1F98F7E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விஷ்யாமி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ஶ்சர்மேதி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ஸோமாபௌ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9D0ACD">
        <w:rPr>
          <w:rFonts w:ascii="Latha" w:hAnsi="Latha" w:cs="Latha"/>
          <w:sz w:val="28"/>
          <w:szCs w:val="28"/>
          <w:lang w:bidi="ta-IN"/>
        </w:rPr>
        <w:lastRenderedPageBreak/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ஸ்வயா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E7B1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ஸ்த்வச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4E7B1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ஶ்சர்மேதி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வாஶ்ச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மஶ்ச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ஸ்பர்த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மயுவத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E7B1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E029A4E" w14:textId="77777777" w:rsidR="009D0ACD" w:rsidRPr="009D0ACD" w:rsidRDefault="009D0ACD" w:rsidP="00707E94">
      <w:pPr>
        <w:pStyle w:val="NoSpacing"/>
        <w:rPr>
          <w:lang w:bidi="ta-IN"/>
        </w:rPr>
      </w:pPr>
    </w:p>
    <w:p w14:paraId="54E691C1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C7276C6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த்வந் 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மன்யந்த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64855" w:rsidRPr="00202C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தௌ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உக்ஷவ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ஶௌ நி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ஶாவித்யு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மிமீத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வைஷ்ணா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ணேன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ணேனை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 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D4AE8" w:rsidRPr="00202CF3">
        <w:rPr>
          <w:rFonts w:ascii="Latha" w:hAnsi="Latha" w:cs="Latha" w:hint="cs"/>
          <w:sz w:val="28"/>
          <w:szCs w:val="28"/>
          <w:cs/>
          <w:lang w:bidi="ta-IN"/>
        </w:rPr>
        <w:t>ணு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னு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ந்தை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ரேணை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ஞ்சத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வ்யவான்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ஸ்பர்த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ஸ்பர்த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மானோ வைஷ்ணாவரு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வைஷ்ணா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4365B8" w14:textId="77777777" w:rsidR="0028044D" w:rsidRPr="009D0ACD" w:rsidRDefault="0028044D" w:rsidP="00707E94">
      <w:pPr>
        <w:pStyle w:val="NoSpacing"/>
        <w:rPr>
          <w:lang w:bidi="ta-IN"/>
        </w:rPr>
      </w:pPr>
    </w:p>
    <w:p w14:paraId="3AA20AE0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58814B4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ணேன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ணேனை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வ்யங் 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ராஹயி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 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ரேணை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ஸ்</w:t>
      </w:r>
      <w:r w:rsidR="00E97F24" w:rsidRPr="00202CF3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ஷோ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கை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கை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ஸினாத்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 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தாஸா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உதை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தமிந்த்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="00BC2878" w:rsidRPr="00202CF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சாயத்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8F3BB9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.4.6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F2E547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மன்யத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முச்யே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முச்யே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ஸ்மாத்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74C0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ரேணே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  <w:r w:rsidR="00074C0A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5289B2" w14:textId="77777777" w:rsidR="009D0ACD" w:rsidRPr="009D0ACD" w:rsidRDefault="009D0ACD" w:rsidP="00707E94">
      <w:pPr>
        <w:pStyle w:val="NoSpacing"/>
        <w:rPr>
          <w:lang w:bidi="ta-IN"/>
        </w:rPr>
      </w:pPr>
    </w:p>
    <w:p w14:paraId="2F7939C9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.4.7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8AA941F" w14:textId="1525FD69" w:rsid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ரேணே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னு 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பருத்த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பருத்தோ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பருத்த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 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ரிணீ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ரிணீ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ஜ்யோக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பருத்த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பருத்த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பருத்த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வாய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D776462" w14:textId="1852E922" w:rsidR="0071526A" w:rsidRDefault="0071526A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FC675A0" w14:textId="3B9B3E69" w:rsidR="0071526A" w:rsidRDefault="0071526A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DB62054" w14:textId="77777777" w:rsidR="0071526A" w:rsidRPr="000B3FAA" w:rsidRDefault="0071526A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3013F05" w14:textId="77777777" w:rsidR="009D0ACD" w:rsidRPr="009D0ACD" w:rsidRDefault="009D0ACD" w:rsidP="00707E94">
      <w:pPr>
        <w:pStyle w:val="NoSpacing"/>
        <w:rPr>
          <w:lang w:bidi="ta-IN"/>
        </w:rPr>
      </w:pPr>
    </w:p>
    <w:p w14:paraId="01DB6535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.4.8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B71FD01" w14:textId="0EAF5BC5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மே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 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ஶுஷ்கா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ஶுஷ்கா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விட்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ஶுஷ்கா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074C0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ஶுஷ்கா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ஷ்கா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ஷ்கேத்யப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 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ருத்தோ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74C0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விட்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விடு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03F26A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07E9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20F0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20F04" w:rsidRPr="008D67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20F04" w:rsidRPr="008D67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யந்தி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693DC9" w:rsidRPr="00707E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கத்</w:t>
      </w:r>
      <w:r w:rsidR="00693DC9" w:rsidRPr="00707E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C2878" w:rsidRPr="00707E94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மஸ்ய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ஸ்பர்த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693DC9" w:rsidRPr="00707E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மானோ வைஷ்ணாவரு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ணீம் 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தமிந்த்</w:t>
      </w:r>
      <w:r w:rsidR="00693DC9" w:rsidRPr="00707E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‡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C2878" w:rsidRPr="00707E94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ஸ்வேன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693DC9" w:rsidRPr="00707E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707E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93DC9" w:rsidRPr="00707E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னோப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="00693DC9" w:rsidRPr="00707E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தோ 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வாய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693DC9" w:rsidRPr="00707E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BC2878" w:rsidRPr="00707E9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4C38B0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27B31E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ர்ணோத்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ஔ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ர்ணோ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 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 இத்யு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ஶுராஸீ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ஹ்யோத்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இத்யு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தமித்யு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இத்யு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B0F776B" w14:textId="77777777" w:rsidR="009D0ACD" w:rsidRPr="009D0ACD" w:rsidRDefault="009D0ACD" w:rsidP="00707E94">
      <w:pPr>
        <w:pStyle w:val="NoSpacing"/>
        <w:rPr>
          <w:lang w:bidi="ta-IN"/>
        </w:rPr>
      </w:pPr>
    </w:p>
    <w:p w14:paraId="3B64FE8A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C85D697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ஸ்ரீ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ஸ்ரீ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க்ஷ்மீ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க்ஷ்மீ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க்ஷ்மியா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இத்யு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க்ஷ்மியை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ஶூன்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ஷித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ஷித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ஷித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ப்ரஜா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ஶூன் ப்ராப்து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ப்ராப்து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ப்ராப்து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த்ராண்யே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த்ராணீத்ய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CF16A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862C42" w14:textId="77777777" w:rsidR="009D0ACD" w:rsidRPr="009D0ACD" w:rsidRDefault="009D0ACD" w:rsidP="00707E94">
      <w:pPr>
        <w:pStyle w:val="NoSpacing"/>
        <w:rPr>
          <w:lang w:bidi="ta-IN"/>
        </w:rPr>
      </w:pPr>
    </w:p>
    <w:p w14:paraId="275CABCE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937D0C9" w14:textId="77777777" w:rsid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த்ராணீத்ய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ப்ரஜா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 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D677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த்யோஷ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D677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யோ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D677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ஸன்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8D677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 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த்யோஷ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D677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8D677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ஸ்வாத்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யோனே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னயந்தி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D677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51656A" w14:textId="77777777" w:rsidR="009D0ACD" w:rsidRPr="009D0ACD" w:rsidRDefault="009D0ACD" w:rsidP="00707E94">
      <w:pPr>
        <w:pStyle w:val="NoSpacing"/>
        <w:rPr>
          <w:lang w:bidi="ta-IN"/>
        </w:rPr>
      </w:pPr>
    </w:p>
    <w:p w14:paraId="16AC8EC5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10497FD" w14:textId="78605992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த்வாவ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வாவாஸ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இத்யை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C212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4C212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ஸன் 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ப்னோதீந்த்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ப்னோதீதி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 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47A0DA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EF279CD" w14:textId="77777777" w:rsidR="00D7789C" w:rsidRDefault="009D0ACD" w:rsidP="00D7789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8321B08" w14:textId="23594168" w:rsidR="009D0ACD" w:rsidRPr="000B3FAA" w:rsidRDefault="009D0ACD" w:rsidP="00D7789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7789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ஸ்யாத்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வாவ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வாவ 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D7789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னம் 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ஷ்ட 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பிபே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7789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விச்சி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D7789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7789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ஸன்னா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7789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43B7C8" w14:textId="77777777" w:rsidR="009D0ACD" w:rsidRPr="009D0ACD" w:rsidRDefault="009D0ACD" w:rsidP="00B10C25">
      <w:pPr>
        <w:pStyle w:val="NoSpacing"/>
        <w:rPr>
          <w:lang w:bidi="ta-IN"/>
        </w:rPr>
      </w:pPr>
    </w:p>
    <w:p w14:paraId="31EE3E23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1298B43" w14:textId="77777777" w:rsidR="00202CF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பிப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னீ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</w:p>
    <w:p w14:paraId="1BD28D53" w14:textId="322F06ED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ஸ்வாம்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845D00" w14:textId="77777777" w:rsidR="009D0ACD" w:rsidRPr="009D0ACD" w:rsidRDefault="009D0ACD" w:rsidP="00B10C25">
      <w:pPr>
        <w:pStyle w:val="NoSpacing"/>
        <w:rPr>
          <w:lang w:bidi="ta-IN"/>
        </w:rPr>
      </w:pPr>
    </w:p>
    <w:p w14:paraId="2BF0BD84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.5.7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DA335D0" w14:textId="77777777" w:rsidR="009D0ACD" w:rsidRP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ராஹ்மணஸ்ப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த்யந் 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ராஹ்மண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க்ஷ்மீ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க்ஷ்மீ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 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யூப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யூபோ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 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னத்த்யை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95443A2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B353E1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10C2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B10C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த்யு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1E6378" w:rsidRPr="00B10C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ஜனயந்தி வி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693DC9" w:rsidRPr="00B10C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C2878" w:rsidRPr="00B10C2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693DC9" w:rsidRPr="00B10C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693DC9" w:rsidRPr="00B10C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ஸன்னை 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தஸ்யே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693DC9" w:rsidRPr="00B10C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 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ஸ்த்ரீணி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7AA590CA" w14:textId="77777777" w:rsidR="009D0ACD" w:rsidRPr="009D0ACD" w:rsidRDefault="009D0ACD" w:rsidP="00B10C25">
      <w:pPr>
        <w:pStyle w:val="NoSpacing"/>
        <w:rPr>
          <w:lang w:bidi="ta-IN"/>
        </w:rPr>
      </w:pPr>
    </w:p>
    <w:p w14:paraId="3CB07C1C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99624BF" w14:textId="77777777" w:rsidR="008D69FA" w:rsidRDefault="009D0ACD" w:rsidP="008D69F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CF16A1">
        <w:rPr>
          <w:rFonts w:ascii="Latha" w:hAnsi="Latha" w:cs="Latha"/>
          <w:sz w:val="28"/>
          <w:szCs w:val="28"/>
          <w:lang w:bidi="ta-IN"/>
        </w:rPr>
        <w:br/>
      </w:r>
      <w:r w:rsidR="0095554E" w:rsidRPr="00202CF3">
        <w:rPr>
          <w:rFonts w:ascii="Latha" w:hAnsi="Latha" w:cs="Latha"/>
          <w:sz w:val="28"/>
          <w:szCs w:val="28"/>
          <w:cs/>
          <w:lang w:bidi="ta-IN"/>
        </w:rPr>
        <w:t>க்</w:t>
      </w:r>
      <w:r w:rsidR="0095554E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5554E" w:rsidRPr="00202CF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86740E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 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CF16A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CF16A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CF16A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00CA6C6" w14:textId="77777777" w:rsidR="009D0ACD" w:rsidRPr="000B3FAA" w:rsidRDefault="009D0ACD" w:rsidP="008D69F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த்யோ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 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CF16A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66EFA5" w14:textId="77777777" w:rsidR="009D0ACD" w:rsidRPr="009D0ACD" w:rsidRDefault="009D0ACD" w:rsidP="008D69FA">
      <w:pPr>
        <w:pStyle w:val="NoSpacing"/>
        <w:rPr>
          <w:lang w:bidi="ta-IN"/>
        </w:rPr>
      </w:pPr>
    </w:p>
    <w:p w14:paraId="78044E33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83902BF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மாரு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E2B3BEB" w14:textId="77777777" w:rsidR="008D69FA" w:rsidRDefault="009D0ACD" w:rsidP="008D69F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202CF3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543E3B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543E3B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BA67ABD" w14:textId="77777777" w:rsidR="008D69FA" w:rsidRDefault="009D0ACD" w:rsidP="008D69F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CBF92BB" w14:textId="77777777" w:rsidR="00AF23F3" w:rsidRDefault="009D0ACD" w:rsidP="008D69F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C6CE355" w14:textId="77777777" w:rsidR="00AF23F3" w:rsidRDefault="009D0ACD" w:rsidP="008D69F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200659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200659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ர் ப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 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859EDBA" w14:textId="77777777" w:rsidR="009D0ACD" w:rsidRPr="000B3FAA" w:rsidRDefault="009D0ACD" w:rsidP="008D69F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01B4BD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7F8B07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905799E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ணோ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ரூமான்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ரூ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2174F5C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ஸாவி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ஸ்தமித்யு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="008D69FA">
        <w:rPr>
          <w:rFonts w:ascii="Latha" w:hAnsi="Latha" w:cs="Latha"/>
          <w:sz w:val="28"/>
          <w:szCs w:val="28"/>
          <w:lang w:bidi="ta-IN"/>
        </w:rPr>
        <w:t>–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மீஶே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னிம்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காமா அஸ்மை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34C2F4C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 இத்யு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த்ரோ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CBF5D44" w14:textId="77777777" w:rsidR="009D0ACD" w:rsidRPr="009D0ACD" w:rsidRDefault="009D0ACD" w:rsidP="008D69FA">
      <w:pPr>
        <w:pStyle w:val="NoSpacing"/>
        <w:rPr>
          <w:lang w:bidi="ta-IN"/>
        </w:rPr>
      </w:pPr>
    </w:p>
    <w:p w14:paraId="4469BE56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7B7D1C5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வைஶ்வதே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 வைஶ்வதே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1F734F4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9F1C2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3B74BEF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வைஶ்வதே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 வைஶ்வதே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9E8DAC0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விஶ்வான்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51CEA2A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150352E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D152384" w14:textId="5F031CB7" w:rsid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718F65" w14:textId="4096D348" w:rsidR="0071526A" w:rsidRDefault="0071526A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53456D5" w14:textId="77777777" w:rsidR="0071526A" w:rsidRPr="000B3FAA" w:rsidRDefault="0071526A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AAF40F2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5B63D3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  <w:r w:rsidR="00EB0DAA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D115C50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ப்ராஜாப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த்யந் 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ஜ்ஞாதம்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ஜ்ஞாதமிவ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ஜ்ஞாத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ப்ராஜாப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ஜ்ஞாதம்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ஜ்ஞாதமிவ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E0F278D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ஜ்ஞாத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66D38CB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728A53B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D5787F9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ஸ்ராமா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ஸ்ராமா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முஞ்சதி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த்யோ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208367F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01F7436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5780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ஸ்மா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693DC9" w:rsidRPr="001578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 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தா விஶ்வா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வ தே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1578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வாந்த்</w:t>
      </w:r>
      <w:r w:rsidR="00693DC9" w:rsidRPr="001578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ஸ்வேன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693DC9" w:rsidRPr="001578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1578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93DC9" w:rsidRPr="001578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னோப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693DC9" w:rsidRPr="001578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த ஏ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வாஸ்மை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‡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ப்ராஜாப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த்யோ ஹி 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BA1FCC" w14:textId="77777777" w:rsidR="009D0ACD" w:rsidRPr="009D0ACD" w:rsidRDefault="009D0ACD" w:rsidP="00157801">
      <w:pPr>
        <w:pStyle w:val="NoSpacing"/>
        <w:rPr>
          <w:lang w:bidi="ta-IN"/>
        </w:rPr>
      </w:pPr>
    </w:p>
    <w:p w14:paraId="4C62A954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06DBA7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2254ADF" w14:textId="77777777" w:rsidR="00157801" w:rsidRDefault="009D0ACD" w:rsidP="0015780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வை 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ஶிர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தஸ்யை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 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BB5FF25" w14:textId="77777777" w:rsidR="00157801" w:rsidRDefault="009D0ACD" w:rsidP="0015780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F1C2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ED58A7E" w14:textId="77777777" w:rsidR="00157801" w:rsidRDefault="009D0ACD" w:rsidP="0015780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தம்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12EE002" w14:textId="77777777" w:rsidR="00157801" w:rsidRDefault="009D0ACD" w:rsidP="0015780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ஹ்ணீதாம்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E549D92" w14:textId="41D06906" w:rsidR="009D0ACD" w:rsidRDefault="009D0ACD" w:rsidP="0015780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ய ஸ்த்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59E34B" w14:textId="77777777" w:rsidR="00202CF3" w:rsidRPr="009D0ACD" w:rsidRDefault="00202CF3" w:rsidP="0015780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</w:p>
    <w:p w14:paraId="5F2DB2A5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72B3E27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அஸ்த்வே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0FC52AE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யம் போ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 இத்யு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யல்லோஹி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AFCC86E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EA22164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ஸா ரௌ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 ரோஹி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CE7D5DD" w14:textId="77777777" w:rsidR="00EB0D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220C4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F06CB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</w:p>
    <w:p w14:paraId="250465A4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4BBFCB3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DA3ABE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0C4B17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 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ணீந்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மைத்ரா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 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FA97073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வா அஹ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வாரு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 ராத்ரி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24B9D01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ரஹோரா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9D3162A" w14:textId="77777777" w:rsidR="00EB0D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</w:p>
    <w:p w14:paraId="62062B30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1B3B9CA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ஷயத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6EB3CB3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98448FE" w14:textId="77777777" w:rsidR="000F4CCC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2F0E0F6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வை 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DF3090B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AED65E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162B928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365E150" w14:textId="62DE382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ணீந்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மைத்ரா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F26068" w:rsidRPr="00F6732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F67323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681933B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 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0F4CC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வாரு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3FA0338" w14:textId="77777777" w:rsidR="00EB0D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 ராத்ரி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ரஹோரா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80D0E8F" w14:textId="73F415DF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02CF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7F45BFE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479E329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30C651A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</w:p>
    <w:p w14:paraId="2D8F5BAE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BCF5C1" w14:textId="77777777" w:rsidR="009D0ACD" w:rsidRPr="000F4CCC" w:rsidRDefault="009D0ACD" w:rsidP="000F4CCC">
      <w:pPr>
        <w:pStyle w:val="NoSpacing"/>
      </w:pPr>
    </w:p>
    <w:p w14:paraId="3F2CDB42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6E44D6A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 வைஶ்வதே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90B098C" w14:textId="77777777" w:rsidR="00202CF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F7ABE8F" w14:textId="1C46F3FE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2ED7919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 வைஶ்வதே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B48B727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.7.6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FA70FA2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விஶ்வான்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70FAA18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EFD384F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365DD28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F298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5E212B0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F4CC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CF3A489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ஶமித்யு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9FBD0E5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0F4CC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0F4CC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F4CC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0F4CC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C89B2B6" w14:textId="7ADA8C05" w:rsidR="009D0ACD" w:rsidRDefault="009D0ACD" w:rsidP="00882908">
      <w:pPr>
        <w:pStyle w:val="NoSpacing"/>
        <w:rPr>
          <w:lang w:bidi="ta-IN"/>
        </w:rPr>
      </w:pPr>
    </w:p>
    <w:p w14:paraId="2999E1EF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.7.7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F7D644B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 வஶ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வஶே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வஶே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87D5C40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வஶ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ரௌ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C48D645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150F8CB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ஆ 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யூப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யூபோ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A657AE2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22802C0" w14:textId="77777777" w:rsidR="00882908" w:rsidRPr="00EA71AE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71AE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EA71A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71AE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1A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EA71A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வைபீ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க</w:t>
      </w:r>
      <w:r w:rsidR="001E6378" w:rsidRPr="00EA71A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1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1AE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வைபீ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க இ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D5A64" w:rsidRPr="00EA71AE">
        <w:rPr>
          <w:rFonts w:ascii="Latha" w:hAnsi="Latha" w:cs="Latha"/>
          <w:sz w:val="28"/>
          <w:szCs w:val="28"/>
          <w:cs/>
          <w:lang w:bidi="ta-IN"/>
        </w:rPr>
        <w:t>த்</w:t>
      </w:r>
      <w:r w:rsidR="00FD5A64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EA71A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1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1A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3FE40A3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71AE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D5A64" w:rsidRPr="00EA71AE">
        <w:rPr>
          <w:rFonts w:ascii="Latha" w:hAnsi="Latha" w:cs="Latha"/>
          <w:sz w:val="28"/>
          <w:szCs w:val="28"/>
          <w:cs/>
          <w:lang w:bidi="ta-IN"/>
        </w:rPr>
        <w:t>த்</w:t>
      </w:r>
      <w:r w:rsidR="00FD5A64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மோ பி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EA71A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னத்யே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1A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A71AE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EA71A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71AE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C029299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693DC9" w:rsidRPr="0088290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882908">
        <w:rPr>
          <w:rFonts w:ascii="Latha" w:hAnsi="Latha" w:cs="Latha"/>
          <w:b/>
          <w:bCs/>
          <w:sz w:val="32"/>
          <w:szCs w:val="32"/>
          <w:lang w:bidi="ta-IN"/>
        </w:rPr>
        <w:t>7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BEA1D7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82908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693DC9" w:rsidRPr="008829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8290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693DC9" w:rsidRPr="008829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லு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8290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693DC9" w:rsidRPr="0088290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E6378" w:rsidRPr="0088290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693DC9" w:rsidRPr="008829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693DC9" w:rsidRPr="008829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ஸாமே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வ ரஸே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88290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C15A93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ஜாமவ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88290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வைஶ்வதே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8829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வை </w:t>
      </w:r>
      <w:r w:rsidRPr="0088290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693DC9" w:rsidRPr="008829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ஹ்மவர்ச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ஸம் </w:t>
      </w:r>
      <w:r w:rsidRPr="0088290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C15A93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="00BC2878" w:rsidRPr="00882908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யூப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8290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ன்னவி</w:t>
      </w:r>
      <w:r w:rsidR="00BC2878" w:rsidRPr="0088290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88290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153A008" w14:textId="77777777" w:rsidR="009D0ACD" w:rsidRPr="009D0ACD" w:rsidRDefault="009D0ACD" w:rsidP="00882908">
      <w:pPr>
        <w:pStyle w:val="NoSpacing"/>
        <w:rPr>
          <w:lang w:bidi="ta-IN"/>
        </w:rPr>
      </w:pPr>
    </w:p>
    <w:p w14:paraId="002F0E1B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83CC1F5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த்யோ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ரோசத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DE9900F" w14:textId="3FD0D9F7" w:rsidR="009D0ACD" w:rsidRPr="000E3A73" w:rsidRDefault="009D0ACD" w:rsidP="0088290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ஶ்சித்திம்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ஶ்சித்திமைச்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435A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ருச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693DC9" w:rsidRPr="00E601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E6017F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E601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E6017F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E601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01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017F">
        <w:rPr>
          <w:rFonts w:ascii="Latha" w:hAnsi="Latha" w:cs="Latha"/>
          <w:sz w:val="28"/>
          <w:szCs w:val="28"/>
          <w:lang w:bidi="ta-IN"/>
        </w:rPr>
        <w:t xml:space="preserve">| 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ப்</w:t>
      </w:r>
      <w:r w:rsidR="002431B2" w:rsidRPr="00E601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E601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431B2" w:rsidRPr="00E601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E601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E601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E6017F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E601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E601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017F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E6017F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வோ யூப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யூபோ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ஸௌ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48586E" w14:textId="77777777" w:rsidR="00EB0DAA" w:rsidRPr="009D0ACD" w:rsidRDefault="00EB0DAA" w:rsidP="00882908">
      <w:pPr>
        <w:pStyle w:val="NoSpacing"/>
        <w:rPr>
          <w:lang w:bidi="ta-IN"/>
        </w:rPr>
      </w:pPr>
    </w:p>
    <w:p w14:paraId="26754AA8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CBDC893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வா 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த்யோ யத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யதோ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202CF3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யத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தத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ல்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ல்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உத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ராஹ்மண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ர்ணீமா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ர்ணீமிதி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ணந் 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கபாலம்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கபாலம் 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நி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ணேன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5129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ணேனை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வ்யங் 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ராஹயி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 ஸ்த்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ணுதே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ர்ணீ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ர்ணீ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ர்ணீதி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ர்ணீ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ணோ 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யூப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யூபோ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B1C029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25D86E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 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C082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ஜ்ஞோ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ஜ்ஞோ 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C082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ஜ்ஞம்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lastRenderedPageBreak/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ஜ்ஞோ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வோ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C082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த்வா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ஸ்த்வஷ்டா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னாம்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ப்ரஜனயி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ECF7C3" w14:textId="77777777" w:rsidR="00DC0828" w:rsidRPr="009D0ACD" w:rsidRDefault="00DC0828" w:rsidP="00951298">
      <w:pPr>
        <w:pStyle w:val="NoSpacing"/>
        <w:rPr>
          <w:lang w:bidi="ta-IN"/>
        </w:rPr>
      </w:pPr>
    </w:p>
    <w:p w14:paraId="55E9BACC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2AFFE7A" w14:textId="77777777" w:rsidR="00237E30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த்வஷ்டா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ஶுன்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னான்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37E3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புமான்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ஸன்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37E3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37E3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37E3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37E3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 ஸம்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37E3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த்தே 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37E3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34C2440B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BB93CE8" w14:textId="77777777" w:rsidR="009D0ACD" w:rsidRPr="009D0ACD" w:rsidRDefault="009D0ACD" w:rsidP="00237E30">
      <w:pPr>
        <w:pStyle w:val="NoSpacing"/>
        <w:rPr>
          <w:lang w:bidi="ta-IN"/>
        </w:rPr>
      </w:pPr>
    </w:p>
    <w:p w14:paraId="2C6251C5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E7C2F7" w14:textId="77777777" w:rsidR="009D0ACD" w:rsidRP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ஸாயயதி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ஸாயயத்யே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ஸாயய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ஸாயயதி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வை வ்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5259E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ஈஶே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ங்கோ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2F53C0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4722E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BC2878" w:rsidRPr="00D4722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ஸௌ </w:t>
      </w:r>
      <w:r w:rsidRPr="00D4722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693DC9" w:rsidRPr="00D472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D4722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>ணாதி</w:t>
      </w:r>
      <w:r w:rsidR="00BC2878" w:rsidRPr="00D4722E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D4722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>மிது</w:t>
      </w:r>
      <w:r w:rsidR="00BC2878" w:rsidRPr="00D4722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D472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>னானா</w:t>
      </w:r>
      <w:r w:rsidR="00BC2878" w:rsidRPr="00D4722E">
        <w:rPr>
          <w:rFonts w:ascii="BRH Tamil Tab Extra" w:hAnsi="BRH Tamil Tab Extra" w:cs="Latha"/>
          <w:b/>
          <w:bCs/>
          <w:sz w:val="32"/>
          <w:szCs w:val="28"/>
          <w:lang w:bidi="ta-IN"/>
        </w:rPr>
        <w:t>‡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D4722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நயதி </w:t>
      </w:r>
      <w:r w:rsidRPr="00D4722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>யச்ச</w:t>
      </w:r>
      <w:r w:rsidR="00693DC9" w:rsidRPr="00D472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D4722E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ACB44E" w14:textId="77777777" w:rsidR="009D0ACD" w:rsidRPr="009D0ACD" w:rsidRDefault="009D0ACD" w:rsidP="00D4722E">
      <w:pPr>
        <w:pStyle w:val="NoSpacing"/>
        <w:rPr>
          <w:lang w:bidi="ta-IN"/>
        </w:rPr>
      </w:pPr>
    </w:p>
    <w:p w14:paraId="468E0015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0A6071C" w14:textId="77777777" w:rsidR="00552B38" w:rsidRDefault="009D0ACD" w:rsidP="00552B3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ஸுஷுவா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ஷ்ணாம்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பஶ்யத்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C6BA314" w14:textId="77777777" w:rsidR="00552B38" w:rsidRDefault="009D0ACD" w:rsidP="00552B3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85BEAF1" w14:textId="77777777" w:rsidR="009D0ACD" w:rsidRPr="000E3A73" w:rsidRDefault="009D0ACD" w:rsidP="00552B3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ஷ்ணாம்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50EDA1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0B8F74E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ஷ்ணா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பாஞ் 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சௌஷ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னாஞ் ச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ந்தௌ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தௌ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 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த்ரீர்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வாரு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பாஞ் 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னாஞ் ச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ஜீவாம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F43F8E" w14:textId="77777777" w:rsidR="009D0ACD" w:rsidRPr="003276B8" w:rsidRDefault="009D0ACD" w:rsidP="003276B8">
      <w:pPr>
        <w:pStyle w:val="NoSpacing"/>
      </w:pPr>
    </w:p>
    <w:p w14:paraId="4F370AB8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A31069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பாஞ் 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சௌஷ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னாஞ் ச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ந்தௌ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தௌ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விஶா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யூப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யூபோ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வே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இத்யே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ஷ்ணஞ் 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மயாவீ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852C98" w:rsidRPr="00202CF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யன்மை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த்ரேணை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ஶமயதி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ஶான் 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யதி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தாம்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B93E46" w14:textId="77777777" w:rsidR="009D0ACD" w:rsidRPr="009D0ACD" w:rsidRDefault="009D0ACD" w:rsidP="00C50E38">
      <w:pPr>
        <w:pStyle w:val="NoSpacing"/>
        <w:rPr>
          <w:lang w:bidi="ta-IN"/>
        </w:rPr>
      </w:pPr>
    </w:p>
    <w:p w14:paraId="3496CAC3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7ED71AF" w14:textId="13CCFC71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தாம்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பஶ்யன்ன்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தஸ்யா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ரூதாம்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மைதஸ்யா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C50E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435A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26068" w:rsidRPr="00435A0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C50E38">
        <w:rPr>
          <w:rFonts w:ascii="Latha" w:hAnsi="Latha" w:cs="Latha"/>
          <w:sz w:val="28"/>
          <w:szCs w:val="28"/>
          <w:lang w:bidi="ta-IN"/>
        </w:rPr>
        <w:br/>
      </w:r>
      <w:r w:rsidRPr="00435A00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435A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ஶ்</w:t>
      </w:r>
      <w:r w:rsidR="00E448A3" w:rsidRPr="00435A00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435A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35A00">
        <w:rPr>
          <w:rFonts w:ascii="Latha" w:hAnsi="Latha" w:cs="Latha"/>
          <w:sz w:val="28"/>
          <w:szCs w:val="28"/>
          <w:cs/>
          <w:lang w:bidi="ta-IN"/>
        </w:rPr>
        <w:t xml:space="preserve">னீம் </w:t>
      </w:r>
      <w:r w:rsidR="00BC2878" w:rsidRPr="00435A0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435A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35A00">
        <w:rPr>
          <w:rFonts w:ascii="Latha" w:hAnsi="Latha" w:cs="Latha"/>
          <w:sz w:val="28"/>
          <w:szCs w:val="28"/>
          <w:cs/>
          <w:lang w:bidi="ta-IN"/>
        </w:rPr>
        <w:t xml:space="preserve">மீம் </w:t>
      </w:r>
      <w:r w:rsidRPr="00435A00">
        <w:rPr>
          <w:rFonts w:ascii="Latha" w:hAnsi="Latha" w:cs="Latha"/>
          <w:sz w:val="28"/>
          <w:szCs w:val="28"/>
          <w:lang w:bidi="ta-IN"/>
        </w:rPr>
        <w:t xml:space="preserve">| 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435A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35A00">
        <w:rPr>
          <w:rFonts w:ascii="Latha" w:hAnsi="Latha" w:cs="Latha"/>
          <w:sz w:val="28"/>
          <w:szCs w:val="28"/>
          <w:cs/>
          <w:lang w:bidi="ta-IN"/>
        </w:rPr>
        <w:t xml:space="preserve">மீம் </w:t>
      </w:r>
      <w:r w:rsidR="00BC2878" w:rsidRPr="00435A0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435A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35A00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435A00">
        <w:rPr>
          <w:rFonts w:ascii="Latha" w:hAnsi="Latha" w:cs="Latha"/>
          <w:sz w:val="28"/>
          <w:szCs w:val="28"/>
          <w:lang w:bidi="ta-IN"/>
        </w:rPr>
        <w:t xml:space="preserve">| 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435A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35A00">
        <w:rPr>
          <w:rFonts w:ascii="Latha" w:hAnsi="Latha" w:cs="Latha"/>
          <w:sz w:val="28"/>
          <w:szCs w:val="28"/>
          <w:cs/>
          <w:lang w:bidi="ta-IN"/>
        </w:rPr>
        <w:t xml:space="preserve">ஶாமா </w:t>
      </w:r>
      <w:r w:rsidRPr="00435A00">
        <w:rPr>
          <w:rFonts w:ascii="Latha" w:hAnsi="Latha" w:cs="Latha"/>
          <w:sz w:val="28"/>
          <w:szCs w:val="28"/>
          <w:lang w:bidi="ta-IN"/>
        </w:rPr>
        <w:t xml:space="preserve">| 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435A00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435A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5A0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35A00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E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C50E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புஷ்ய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புஷ்ய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E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E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D403A1" w:rsidRPr="00D403A1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8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2F0E0F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3601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BC2878" w:rsidRPr="0093601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ன்னா</w:t>
      </w:r>
      <w:r w:rsidR="00BC2878" w:rsidRPr="0093601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BC2878" w:rsidRPr="0093601A">
        <w:rPr>
          <w:rFonts w:ascii="BRH Tamil Tab Extra" w:hAnsi="BRH Tamil Tab Extra" w:cs="Latha"/>
          <w:b/>
          <w:bCs/>
          <w:sz w:val="32"/>
          <w:szCs w:val="28"/>
          <w:lang w:bidi="ta-IN"/>
        </w:rPr>
        <w:t>‡</w:t>
      </w:r>
      <w:r w:rsidR="00693DC9" w:rsidRPr="009360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3601A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C2878" w:rsidRPr="0093601A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ன்னா</w:t>
      </w:r>
      <w:r w:rsidR="00BC2878" w:rsidRPr="0093601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93DC9" w:rsidRPr="009360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ஏ</w:t>
      </w:r>
      <w:r w:rsidR="00BC2878" w:rsidRPr="0093601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வ ப</w:t>
      </w:r>
      <w:r w:rsidR="00BC2878" w:rsidRPr="0093601A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693DC9" w:rsidRPr="009360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வத்ய </w:t>
      </w:r>
      <w:r w:rsidRPr="0093601A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விந்த</w:t>
      </w:r>
      <w:r w:rsidR="00BC2878" w:rsidRPr="0093601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9360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93601A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BC2878" w:rsidRPr="0093601A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BC2878" w:rsidRPr="0093601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3601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3B13DE" w14:textId="77777777" w:rsidR="009D0ACD" w:rsidRPr="009D0ACD" w:rsidRDefault="009D0ACD" w:rsidP="0093601A">
      <w:pPr>
        <w:pStyle w:val="NoSpacing"/>
        <w:rPr>
          <w:lang w:bidi="ta-IN"/>
        </w:rPr>
      </w:pPr>
    </w:p>
    <w:p w14:paraId="2075EAE4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D0ACD"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6C0EBFE" w14:textId="77777777" w:rsidR="009D0ACD" w:rsidRPr="000E3A73" w:rsidRDefault="009D0ACD" w:rsidP="00166B4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னந் 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ம்ரல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லாமம்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ம்ரல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276B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ம்ரல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பிபா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ஸேத்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ஸேத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166B4A">
        <w:rPr>
          <w:rFonts w:ascii="Latha" w:hAnsi="Latha" w:cs="Latha"/>
          <w:sz w:val="28"/>
          <w:szCs w:val="28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மபௌ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மபாவாஸ்தாம்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வித்யஸோ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தௌ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ஶ்சா 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ப்ராப்னு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பிபா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93601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ம்ரோ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 தூ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2A4DD6" w14:textId="2332826B" w:rsidR="00166B4A" w:rsidRDefault="00166B4A" w:rsidP="0093601A">
      <w:pPr>
        <w:pStyle w:val="NoSpacing"/>
        <w:rPr>
          <w:lang w:bidi="ta-IN"/>
        </w:rPr>
      </w:pPr>
    </w:p>
    <w:p w14:paraId="7BF8C70E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D0ACD"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F96CC2" w14:textId="77777777" w:rsidR="009D0ACD" w:rsidRPr="000E3A73" w:rsidRDefault="009D0ACD" w:rsidP="004955D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தேஜ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 கோ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னிவா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னிவா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மபி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னிவா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னிவா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நைஷ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ஶுர்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ண்யோ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955D6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நேவ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ண்யே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னிவா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னிவா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8CE0DF1" w14:textId="77777777" w:rsidR="009D0ACD" w:rsidRPr="009D0ACD" w:rsidRDefault="009D0ACD" w:rsidP="00E76499">
      <w:pPr>
        <w:pStyle w:val="NoSpacing"/>
        <w:rPr>
          <w:lang w:bidi="ta-IN"/>
        </w:rPr>
      </w:pPr>
    </w:p>
    <w:p w14:paraId="03F9AAA0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D0ACD"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1367F6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சீ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 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76499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நாவி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விர்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 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E76499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276B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தீச்ய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76499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F8805CF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346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C346B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="00BC2878" w:rsidRPr="00FC346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346B">
        <w:rPr>
          <w:rFonts w:ascii="Latha" w:hAnsi="Latha" w:cs="Latha"/>
          <w:b/>
          <w:bCs/>
          <w:sz w:val="28"/>
          <w:szCs w:val="28"/>
          <w:cs/>
          <w:lang w:bidi="ta-IN"/>
        </w:rPr>
        <w:t>லாம</w:t>
      </w:r>
      <w:r w:rsidR="00BC2878" w:rsidRPr="00FC346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E6378" w:rsidRPr="00FC34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34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C346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FC346B">
        <w:rPr>
          <w:rFonts w:ascii="Latha" w:hAnsi="Latha" w:cs="Latha"/>
          <w:b/>
          <w:bCs/>
          <w:sz w:val="28"/>
          <w:szCs w:val="28"/>
          <w:cs/>
          <w:lang w:bidi="ta-IN"/>
        </w:rPr>
        <w:t>ஸ ஏ</w:t>
      </w:r>
      <w:r w:rsidR="00BC2878" w:rsidRPr="00FC346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34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FC346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FC346B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BC2878" w:rsidRPr="00FC346B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FC346B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BC2878" w:rsidRPr="00FC346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FC346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FC346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053ADF2" w14:textId="77777777" w:rsidR="009D0ACD" w:rsidRPr="009D0ACD" w:rsidRDefault="009D0ACD" w:rsidP="00FC346B">
      <w:pPr>
        <w:pStyle w:val="NoSpacing"/>
        <w:rPr>
          <w:lang w:bidi="ta-IN"/>
        </w:rPr>
      </w:pPr>
    </w:p>
    <w:p w14:paraId="7544C4EC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A4391C9" w14:textId="52A10582" w:rsidR="009D0ACD" w:rsidRPr="000E3A73" w:rsidRDefault="009D0ACD" w:rsidP="00FC346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பரீந்த்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5979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ந் நர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5979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79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79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நரோ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979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மரு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5979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79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79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மரு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979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797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979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D3511" w:rsidRPr="005979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5979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79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79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979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5979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79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7976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வோ 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ஶர்மேதி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D351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ஹவ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ஹவாமஹே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தை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D0ACD">
        <w:rPr>
          <w:rFonts w:ascii="Latha" w:hAnsi="Latha" w:cs="Latha"/>
          <w:sz w:val="28"/>
          <w:szCs w:val="28"/>
          <w:lang w:bidi="ta-IN"/>
        </w:rPr>
        <w:t>-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  <w:r w:rsidR="003D3511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தை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 ஜன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னிம்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  <w:r w:rsidR="00FC346B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F402AC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F402A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02AC">
        <w:rPr>
          <w:rFonts w:ascii="Latha" w:hAnsi="Latha" w:cs="Latha"/>
          <w:sz w:val="28"/>
          <w:szCs w:val="28"/>
          <w:cs/>
          <w:lang w:bidi="ta-IN"/>
        </w:rPr>
        <w:t>ம</w:t>
      </w:r>
      <w:r w:rsidR="003923CC" w:rsidRPr="00F402A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402AC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F402AC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F402AC">
        <w:rPr>
          <w:rFonts w:ascii="Latha" w:hAnsi="Latha" w:cs="Latha"/>
          <w:sz w:val="28"/>
          <w:szCs w:val="28"/>
          <w:lang w:bidi="ta-IN"/>
        </w:rPr>
        <w:t xml:space="preserve"> </w:t>
      </w:r>
      <w:r w:rsidRPr="00F402AC">
        <w:rPr>
          <w:rFonts w:ascii="Latha" w:hAnsi="Latha" w:cs="Latha"/>
          <w:sz w:val="28"/>
          <w:szCs w:val="28"/>
          <w:cs/>
          <w:lang w:bidi="ta-IN"/>
        </w:rPr>
        <w:t>ந</w:t>
      </w:r>
      <w:r w:rsidR="001E6378" w:rsidRPr="00F402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ஜ்மா வஸ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ஜ்மேதி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ஹா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02AC">
        <w:rPr>
          <w:rFonts w:ascii="Latha" w:hAnsi="Latha" w:cs="Latha"/>
          <w:sz w:val="28"/>
          <w:szCs w:val="28"/>
          <w:cs/>
          <w:lang w:bidi="ta-IN"/>
        </w:rPr>
        <w:t>ம</w:t>
      </w:r>
      <w:r w:rsidR="003923CC" w:rsidRPr="00F402A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402AC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F402AC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F402A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02AC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F402A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02AC">
        <w:rPr>
          <w:rFonts w:ascii="Latha" w:hAnsi="Latha" w:cs="Latha"/>
          <w:sz w:val="28"/>
          <w:szCs w:val="28"/>
          <w:cs/>
          <w:lang w:bidi="ta-IN"/>
        </w:rPr>
        <w:t>ம</w:t>
      </w:r>
      <w:r w:rsidR="003923CC" w:rsidRPr="00F402A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402AC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F402A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ண்வான்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ஷண்ண்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ராபர்வதா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வந்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வரிவஸ்யந்து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ஹுவே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7B24AE" w:rsidRPr="007B24AE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6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3CB632" w14:textId="77777777" w:rsidR="009D0ACD" w:rsidRPr="009D0ACD" w:rsidRDefault="009D0ACD" w:rsidP="00FC346B">
      <w:pPr>
        <w:pStyle w:val="NoSpacing"/>
        <w:rPr>
          <w:lang w:bidi="ta-IN"/>
        </w:rPr>
      </w:pPr>
    </w:p>
    <w:p w14:paraId="5D265E66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4005EC6" w14:textId="6ECEA1FB" w:rsid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 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பன்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வாவஶா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கம்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மிக்ஷிரே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ஶ்மி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வாஶீ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வாஶீ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மந்த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ஷ்மிண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வாஶீ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ஷ்மிணோ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ரவ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ரவோ 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 ப்ரி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 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ந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524A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ணோ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524A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26068" w:rsidRPr="00524A8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1E6378" w:rsidRPr="00524A8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24A8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24A8D">
        <w:rPr>
          <w:rFonts w:ascii="Latha" w:hAnsi="Latha" w:cs="Latha"/>
          <w:sz w:val="28"/>
          <w:szCs w:val="28"/>
          <w:lang w:bidi="ta-IN"/>
        </w:rPr>
        <w:t xml:space="preserve">| 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524A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த்யைர் ந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524A8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24A8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24A8D">
        <w:rPr>
          <w:rFonts w:ascii="Latha" w:hAnsi="Latha" w:cs="Latha"/>
          <w:sz w:val="28"/>
          <w:szCs w:val="28"/>
          <w:lang w:bidi="ta-IN"/>
        </w:rPr>
        <w:t xml:space="preserve">| 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நோ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24A8D">
        <w:rPr>
          <w:rFonts w:ascii="Latha" w:hAnsi="Latha" w:cs="Latha"/>
          <w:sz w:val="28"/>
          <w:szCs w:val="28"/>
          <w:lang w:bidi="ta-IN"/>
        </w:rPr>
        <w:t xml:space="preserve"> 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524A8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24A8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24A8D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ஶிஶாது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3D351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வோ 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D351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8106AB1" w14:textId="3B5EB726" w:rsidR="0071526A" w:rsidRDefault="0071526A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BA50A3E" w14:textId="77777777" w:rsidR="00524A8D" w:rsidRDefault="00524A8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B913C0F" w14:textId="77777777" w:rsidR="0071526A" w:rsidRPr="000E3A73" w:rsidRDefault="0071526A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D40A51A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40AA1BF" w14:textId="77777777" w:rsidR="009D0ACD" w:rsidRP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னூபி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னூபீ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276B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276B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ஜ்ஞியை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276B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ஜ்ஞியை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த்யைர்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ணோ அஜிஜ்ஞிபத்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ஜிஜ்ஞிபத்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 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வுர்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வுரிதி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276B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ணாமன்ன்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ன்னஹ்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ணீயமானா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அஹ்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ணீயமானா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னஸோ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3D351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குத்ரா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D351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தௌ 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ண்வா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3D351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ண்வா நர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ந்தஶ்சித்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56EC0B48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ஷோ வனா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மஹே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 மானு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ஷாணாம்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ஷாணாம்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ம்னஸ்ய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ம்னஸ்ய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799C67" w14:textId="77777777" w:rsidR="009D0ACD" w:rsidRDefault="009D0ACD" w:rsidP="00FC346B">
      <w:pPr>
        <w:pStyle w:val="NoSpacing"/>
        <w:rPr>
          <w:lang w:bidi="ta-IN"/>
        </w:rPr>
      </w:pPr>
    </w:p>
    <w:p w14:paraId="2C71EDB1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9B863B6" w14:textId="58487A8E" w:rsidR="009D0ACD" w:rsidRPr="009D0ACD" w:rsidRDefault="00693DC9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ஶ்மிம்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ஶ்மிமா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ஆ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65130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 xml:space="preserve">ம்னம் </w:t>
      </w:r>
      <w:r w:rsidR="009D0ACD" w:rsidRPr="00651305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65130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>ம்னமாதி</w:t>
      </w:r>
      <w:r w:rsidR="00BC2878" w:rsidRPr="00651305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6513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>த்யாஸ</w:t>
      </w:r>
      <w:r w:rsidR="001E6378" w:rsidRPr="006513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651305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BC2878" w:rsidRPr="00651305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6513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>த்யாஸோ</w:t>
      </w:r>
      <w:r w:rsidR="00BC2878" w:rsidRPr="0065130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651305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>ப</w:t>
      </w:r>
      <w:r w:rsidRPr="006513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651305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9D0ACD" w:rsidRPr="00651305">
        <w:rPr>
          <w:rFonts w:ascii="Latha" w:hAnsi="Latha" w:cs="Latha"/>
          <w:sz w:val="28"/>
          <w:szCs w:val="28"/>
          <w:lang w:bidi="ta-IN"/>
        </w:rPr>
        <w:t>|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தா ம்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ஆ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ஸும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திர்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த்யாத்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ஹோஶ்சி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யா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யா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ரிவோ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வித்த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வித்த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வித்த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வரிவோ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அஸ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அத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அத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க்ஷேதி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நகி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9D0ACD" w:rsidRPr="003D3511">
        <w:rPr>
          <w:rFonts w:ascii="Latha" w:hAnsi="Latha" w:cs="Latha"/>
          <w:sz w:val="32"/>
          <w:szCs w:val="32"/>
          <w:lang w:bidi="ta-IN"/>
        </w:rPr>
        <w:t>(</w:t>
      </w:r>
      <w:r w:rsidRPr="003D351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9D0ACD" w:rsidRPr="003D3511">
        <w:rPr>
          <w:rFonts w:ascii="Latha" w:hAnsi="Latha" w:cs="Latha"/>
          <w:sz w:val="32"/>
          <w:szCs w:val="32"/>
          <w:lang w:bidi="ta-IN"/>
        </w:rPr>
        <w:t>)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ந்த்யந்தி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அந்தி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ந 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 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276B8">
        <w:rPr>
          <w:rFonts w:ascii="Latha" w:hAnsi="Latha" w:cs="Latha"/>
          <w:sz w:val="28"/>
          <w:szCs w:val="28"/>
          <w:lang w:bidi="ta-IN"/>
        </w:rPr>
        <w:br/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நீ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ந்த ஆதி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த்யாஸ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த்யாஸோ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ஜக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1D610BD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ஜக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விஶ்வ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னஸ்ய 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மாணா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மாணா அஸு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4CF169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D61F50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மானா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ணானி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ணானீத்ய்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ணானி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ஸ்ரோ 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ரயன்ன்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த்ரீன்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யூன் த்ரீணி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த்வந் 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ர்யமன்ன்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202CF3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ன்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சார்விதி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த்யாந் நு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நு 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த்ரியான்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த்ரியா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த்யான்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சிஷாமஹே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யாசிஷாமஹே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3C774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ணா 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 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கிதே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C774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வ்யா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நோத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C774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3C774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ஷ்மானீ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7C158F" w14:textId="77777777" w:rsidR="009D0ACD" w:rsidRPr="009D0ACD" w:rsidRDefault="009D0ACD" w:rsidP="00FC346B">
      <w:pPr>
        <w:pStyle w:val="NoSpacing"/>
        <w:rPr>
          <w:lang w:bidi="ta-IN"/>
        </w:rPr>
      </w:pPr>
    </w:p>
    <w:p w14:paraId="0E53CC18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DF1095A" w14:textId="4586B368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ஷ்மானீ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 ஜ்யோதி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ரஶ்யாம்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நூத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நூத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னேன ஸக்ஷீ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மேன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ஸ்த்வே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ஸ்த்வ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த்வே 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ஶ்ரோஷ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மாணா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ஶ்ரோஷ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ஶ்ரோஷ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மாணா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மம் 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ஹவ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ஹவ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யா ச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ட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02CF3">
        <w:rPr>
          <w:rFonts w:ascii="Latha" w:hAnsi="Latha" w:cs="Latha"/>
          <w:sz w:val="28"/>
          <w:szCs w:val="28"/>
          <w:lang w:bidi="ta-IN"/>
        </w:rPr>
        <w:t>||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ஸ்யுரா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சகே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 த்வா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மானோ 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அஹே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மானோ வருண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 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ஸேத்யுரு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B53916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ஷீ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53916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மோஷீ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0099E4" w14:textId="137E9779" w:rsid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proofErr w:type="gramStart"/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(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நாமா</w:t>
      </w:r>
      <w:proofErr w:type="gramEnd"/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C2878" w:rsidRPr="00E96D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="00BC2878" w:rsidRPr="00E96D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ஶவ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ரக்ஷ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மாணா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ர்யா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ஞ் சி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ன்ன ப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1C6B4A" w14:textId="77777777" w:rsidR="00166B4A" w:rsidRPr="009D0ACD" w:rsidRDefault="00166B4A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24CB6D8" w14:textId="77777777" w:rsidR="009D0ACD" w:rsidRPr="009D0ACD" w:rsidRDefault="00956710" w:rsidP="009567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11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040F68D2" w14:textId="77777777" w:rsidR="009D0ACD" w:rsidRPr="00E96D9D" w:rsidRDefault="009D0ACD" w:rsidP="009567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E96D9D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ஜப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ஸ்தா வரு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ணம்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ரா ஏ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ஷ்வ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ஸாவா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த்யோ த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proofErr w:type="gramStart"/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1E6378" w:rsidRPr="00E96D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ஷபா</w:t>
      </w:r>
      <w:proofErr w:type="gramEnd"/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லஸ்ய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1E6378" w:rsidRPr="00E96D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ஹஸ்ப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த்யம்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C2878" w:rsidRPr="00E96D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ஷட்கா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C2878" w:rsidRPr="00E96D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ஸௌஸௌ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ரீம்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C2878" w:rsidRPr="00E96D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வரு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மாஶ்வி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BC2878" w:rsidRPr="00E96D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நர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ஏகாத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</w:p>
    <w:p w14:paraId="2E7E8EA3" w14:textId="5B9D702D" w:rsidR="009D0ACD" w:rsidRDefault="009D0ACD" w:rsidP="00166B4A">
      <w:pPr>
        <w:pStyle w:val="NoSpacing"/>
        <w:rPr>
          <w:lang w:bidi="ta-IN"/>
        </w:rPr>
      </w:pPr>
    </w:p>
    <w:p w14:paraId="41E54E8E" w14:textId="1503801F" w:rsidR="00524A8D" w:rsidRDefault="00524A8D" w:rsidP="00166B4A">
      <w:pPr>
        <w:pStyle w:val="NoSpacing"/>
        <w:rPr>
          <w:lang w:bidi="ta-IN"/>
        </w:rPr>
      </w:pPr>
    </w:p>
    <w:p w14:paraId="4256D345" w14:textId="17F3C5C7" w:rsidR="00524A8D" w:rsidRDefault="00524A8D" w:rsidP="00166B4A">
      <w:pPr>
        <w:pStyle w:val="NoSpacing"/>
        <w:rPr>
          <w:lang w:bidi="ta-IN"/>
        </w:rPr>
      </w:pPr>
    </w:p>
    <w:p w14:paraId="7DF7103F" w14:textId="0A37407E" w:rsidR="00524A8D" w:rsidRDefault="00524A8D" w:rsidP="00166B4A">
      <w:pPr>
        <w:pStyle w:val="NoSpacing"/>
        <w:rPr>
          <w:lang w:bidi="ta-IN"/>
        </w:rPr>
      </w:pPr>
    </w:p>
    <w:p w14:paraId="04B1E224" w14:textId="373D33AE" w:rsidR="00524A8D" w:rsidRDefault="00524A8D" w:rsidP="00166B4A">
      <w:pPr>
        <w:pStyle w:val="NoSpacing"/>
        <w:rPr>
          <w:lang w:bidi="ta-IN"/>
        </w:rPr>
      </w:pPr>
    </w:p>
    <w:p w14:paraId="41F46151" w14:textId="574648BA" w:rsidR="00524A8D" w:rsidRDefault="00524A8D" w:rsidP="00166B4A">
      <w:pPr>
        <w:pStyle w:val="NoSpacing"/>
        <w:rPr>
          <w:lang w:bidi="ta-IN"/>
        </w:rPr>
      </w:pPr>
    </w:p>
    <w:p w14:paraId="3E60DB6A" w14:textId="77777777" w:rsidR="00524A8D" w:rsidRPr="009D0ACD" w:rsidRDefault="00524A8D" w:rsidP="00166B4A">
      <w:pPr>
        <w:pStyle w:val="NoSpacing"/>
        <w:rPr>
          <w:lang w:bidi="ta-IN"/>
        </w:rPr>
      </w:pPr>
    </w:p>
    <w:p w14:paraId="4832D902" w14:textId="77777777" w:rsidR="00956710" w:rsidRPr="00BF20C1" w:rsidRDefault="00956710" w:rsidP="0095671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61BBFABD" w14:textId="77777777" w:rsidR="009D0ACD" w:rsidRPr="00E96D9D" w:rsidRDefault="009D0ACD" w:rsidP="009567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E96D9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மாக்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யீங் க்</w:t>
      </w:r>
      <w:r w:rsidR="00693DC9" w:rsidRPr="00E96D9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ஷ்ணக்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ரீ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ஸாவா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த்யோ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வா அ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ஹோரா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த்ராணி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வஷட்கா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ஜனயி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வே து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ராணா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ஷஷ்டி</w:t>
      </w:r>
      <w:proofErr w:type="gramStart"/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</w:p>
    <w:p w14:paraId="038F1CC6" w14:textId="77777777" w:rsidR="007D5179" w:rsidRDefault="007D5179" w:rsidP="00166B4A">
      <w:pPr>
        <w:pStyle w:val="NoSpacing"/>
        <w:rPr>
          <w:lang w:bidi="ta-IN"/>
        </w:rPr>
      </w:pPr>
    </w:p>
    <w:p w14:paraId="244F91ED" w14:textId="77777777" w:rsidR="00956710" w:rsidRPr="00BF20C1" w:rsidRDefault="00956710" w:rsidP="0095671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First </w:t>
      </w:r>
      <w:r w:rsidRPr="00BF20C1">
        <w:rPr>
          <w:rFonts w:cs="Arial"/>
          <w:b/>
          <w:bCs/>
          <w:sz w:val="28"/>
          <w:szCs w:val="28"/>
          <w:u w:val="single"/>
        </w:rPr>
        <w:t>Prasnam of Kandam</w:t>
      </w:r>
      <w:r>
        <w:rPr>
          <w:rFonts w:cs="Arial"/>
          <w:b/>
          <w:bCs/>
          <w:sz w:val="28"/>
          <w:szCs w:val="28"/>
          <w:u w:val="single"/>
        </w:rPr>
        <w:t xml:space="preserve"> 2 </w:t>
      </w:r>
    </w:p>
    <w:p w14:paraId="1B9DFB34" w14:textId="77777777" w:rsidR="009D0ACD" w:rsidRPr="00E96D9D" w:rsidRDefault="00E96D9D" w:rsidP="009567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9D0ACD" w:rsidRPr="00E96D9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9D0ACD"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D0ACD"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D0ACD"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9D0ACD"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9D0ACD"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9D0ACD"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ப்ரமோ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9D0ACD"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ஷீ</w:t>
      </w:r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E96D9D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16BAC605" w14:textId="77777777" w:rsidR="009D0ACD" w:rsidRPr="009D0ACD" w:rsidRDefault="009D0ACD" w:rsidP="00C63906">
      <w:pPr>
        <w:pStyle w:val="NoSpacing"/>
        <w:rPr>
          <w:lang w:bidi="ta-IN"/>
        </w:rPr>
      </w:pPr>
    </w:p>
    <w:p w14:paraId="164B7646" w14:textId="77777777" w:rsidR="009D0ACD" w:rsidRPr="00E96D9D" w:rsidRDefault="009D0ACD" w:rsidP="00E96D9D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680527B4" w14:textId="77777777" w:rsidR="009D0ACD" w:rsidRPr="00E96D9D" w:rsidRDefault="009D0ACD" w:rsidP="00937AB5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 காண்டே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ப்ரத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க்ரமபாட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28D12126" w14:textId="51D0357F" w:rsidR="00176718" w:rsidRDefault="00176718">
      <w:pPr>
        <w:rPr>
          <w:rFonts w:cs="Arial"/>
          <w:b/>
          <w:bCs/>
          <w:sz w:val="28"/>
          <w:szCs w:val="28"/>
          <w:u w:val="double"/>
          <w:lang w:bidi="hi-IN"/>
        </w:rPr>
      </w:pPr>
      <w:r>
        <w:rPr>
          <w:rFonts w:cs="Arial"/>
          <w:b/>
          <w:bCs/>
          <w:sz w:val="28"/>
          <w:szCs w:val="28"/>
          <w:u w:val="double"/>
          <w:lang w:bidi="hi-IN"/>
        </w:rPr>
        <w:br w:type="page"/>
      </w:r>
    </w:p>
    <w:p w14:paraId="3BA12BE5" w14:textId="77777777" w:rsidR="00166B4A" w:rsidRDefault="00166B4A" w:rsidP="00937AB5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79F172D6" w14:textId="77777777" w:rsidR="00937AB5" w:rsidRDefault="00937AB5" w:rsidP="00937AB5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Details of </w:t>
      </w:r>
      <w:proofErr w:type="gramStart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Panchati</w:t>
      </w:r>
      <w:r>
        <w:rPr>
          <w:rFonts w:cs="Arial"/>
          <w:b/>
          <w:bCs/>
          <w:sz w:val="28"/>
          <w:szCs w:val="28"/>
          <w:u w:val="double"/>
          <w:lang w:bidi="hi-IN"/>
        </w:rPr>
        <w:t>,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Padam</w:t>
      </w:r>
      <w:proofErr w:type="gramEnd"/>
      <w:r>
        <w:rPr>
          <w:rFonts w:cs="Arial"/>
          <w:b/>
          <w:bCs/>
          <w:sz w:val="28"/>
          <w:szCs w:val="28"/>
          <w:u w:val="double"/>
          <w:lang w:bidi="hi-IN"/>
        </w:rPr>
        <w:t xml:space="preserve"> and Krama Vaakyam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for Kandam 2 – </w:t>
      </w:r>
      <w:r>
        <w:rPr>
          <w:rFonts w:cs="Arial"/>
          <w:b/>
          <w:bCs/>
          <w:sz w:val="28"/>
          <w:szCs w:val="28"/>
          <w:u w:val="double"/>
          <w:lang w:bidi="hi-IN"/>
        </w:rPr>
        <w:br/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Prasanam 1 – </w:t>
      </w:r>
      <w:r>
        <w:rPr>
          <w:rFonts w:cs="Arial"/>
          <w:b/>
          <w:bCs/>
          <w:sz w:val="28"/>
          <w:szCs w:val="28"/>
          <w:u w:val="double"/>
          <w:lang w:bidi="hi-IN"/>
        </w:rPr>
        <w:t>(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TS 2.1</w:t>
      </w:r>
      <w:r>
        <w:rPr>
          <w:rFonts w:cs="Arial"/>
          <w:b/>
          <w:bCs/>
          <w:sz w:val="28"/>
          <w:szCs w:val="28"/>
          <w:u w:val="double"/>
          <w:lang w:bidi="hi-IN"/>
        </w:rPr>
        <w:t>)</w:t>
      </w:r>
    </w:p>
    <w:p w14:paraId="3ECF793F" w14:textId="77777777" w:rsidR="00937AB5" w:rsidRPr="00A42A68" w:rsidRDefault="00937AB5" w:rsidP="00524A8D">
      <w:pPr>
        <w:pStyle w:val="NoSpacing"/>
        <w:rPr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158"/>
        <w:gridCol w:w="2158"/>
      </w:tblGrid>
      <w:tr w:rsidR="00937AB5" w:rsidRPr="00A42A68" w14:paraId="4F4FBFC1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6B4951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37AB5" w:rsidRPr="00A42A68" w14:paraId="2110D9EC" w14:textId="77777777" w:rsidTr="009E39F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6E883B1" w14:textId="77777777" w:rsidR="00937AB5" w:rsidRPr="00A42A68" w:rsidRDefault="00937AB5" w:rsidP="00937AB5">
                  <w:pPr>
                    <w:spacing w:line="360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A42A68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1E84E430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942" w:type="dxa"/>
              <w:tblLook w:val="04A0" w:firstRow="1" w:lastRow="0" w:firstColumn="1" w:lastColumn="0" w:noHBand="0" w:noVBand="1"/>
            </w:tblPr>
            <w:tblGrid>
              <w:gridCol w:w="222"/>
              <w:gridCol w:w="1720"/>
            </w:tblGrid>
            <w:tr w:rsidR="00937AB5" w:rsidRPr="00A42A68" w14:paraId="30157555" w14:textId="77777777" w:rsidTr="009E39FA">
              <w:trPr>
                <w:trHeight w:val="348"/>
              </w:trPr>
              <w:tc>
                <w:tcPr>
                  <w:tcW w:w="222" w:type="dxa"/>
                </w:tcPr>
                <w:p w14:paraId="6B32DAC7" w14:textId="77777777" w:rsidR="00937AB5" w:rsidRPr="00A42A68" w:rsidRDefault="00937AB5" w:rsidP="00937AB5">
                  <w:pPr>
                    <w:spacing w:line="360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</w:p>
              </w:tc>
              <w:tc>
                <w:tcPr>
                  <w:tcW w:w="1720" w:type="dxa"/>
                  <w:noWrap/>
                  <w:vAlign w:val="bottom"/>
                  <w:hideMark/>
                </w:tcPr>
                <w:p w14:paraId="1900003A" w14:textId="77777777" w:rsidR="00937AB5" w:rsidRPr="00A42A68" w:rsidRDefault="00937AB5" w:rsidP="00937AB5">
                  <w:pPr>
                    <w:spacing w:line="360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A42A68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42430390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EC824E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937AB5" w:rsidRPr="00A42A68" w14:paraId="724A332F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7C2BA6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A365A8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7FBC84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313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FEFAA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371</w:t>
            </w:r>
          </w:p>
        </w:tc>
      </w:tr>
      <w:tr w:rsidR="00937AB5" w:rsidRPr="00A42A68" w14:paraId="3F125514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9A7787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E84DC8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FCE665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443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1F8A87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507</w:t>
            </w:r>
          </w:p>
        </w:tc>
      </w:tr>
      <w:tr w:rsidR="00937AB5" w:rsidRPr="00A42A68" w14:paraId="575FBE44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56B9CE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22EFFF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5DF383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265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3B551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301</w:t>
            </w:r>
          </w:p>
        </w:tc>
      </w:tr>
      <w:tr w:rsidR="00937AB5" w:rsidRPr="00A42A68" w14:paraId="26F109F6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130861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352443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BD12ED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392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8C0037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449</w:t>
            </w:r>
          </w:p>
        </w:tc>
      </w:tr>
      <w:tr w:rsidR="00937AB5" w:rsidRPr="00A42A68" w14:paraId="28E2E0BB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17DCE4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81C4FD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6ECD32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353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29BE1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406</w:t>
            </w:r>
          </w:p>
        </w:tc>
      </w:tr>
      <w:tr w:rsidR="00937AB5" w:rsidRPr="00A42A68" w14:paraId="1DB713E9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D41F2E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BCF8DC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A3DEE5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253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AAE244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305</w:t>
            </w:r>
          </w:p>
        </w:tc>
      </w:tr>
      <w:tr w:rsidR="00937AB5" w:rsidRPr="00A42A68" w14:paraId="378AD876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8396E2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400949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B0FD4D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369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24D43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430</w:t>
            </w:r>
          </w:p>
        </w:tc>
      </w:tr>
      <w:tr w:rsidR="00937AB5" w:rsidRPr="00A42A68" w14:paraId="7572097B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9EE787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251CE1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D1C0BA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250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DB6302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285</w:t>
            </w:r>
          </w:p>
        </w:tc>
      </w:tr>
      <w:tr w:rsidR="00937AB5" w:rsidRPr="00A42A68" w14:paraId="0AD065CD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E2B802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B9F62D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25E0D4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195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F25F7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223</w:t>
            </w:r>
          </w:p>
        </w:tc>
      </w:tr>
      <w:tr w:rsidR="00937AB5" w:rsidRPr="00A42A68" w14:paraId="0599C68A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DE20B1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99217C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A65D33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146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24E7D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164</w:t>
            </w:r>
          </w:p>
        </w:tc>
      </w:tr>
      <w:tr w:rsidR="00937AB5" w:rsidRPr="00A42A68" w14:paraId="15A818FE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62474A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55D3B4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A75092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299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AC302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332</w:t>
            </w:r>
          </w:p>
        </w:tc>
      </w:tr>
      <w:tr w:rsidR="00937AB5" w:rsidRPr="00A42A68" w14:paraId="7A7AAF84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D38616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</w:t>
            </w: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CBF494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65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728B88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3278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5FE254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3773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4FAC56A9" w14:textId="77777777" w:rsidR="009D0ACD" w:rsidRP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185670A" w14:textId="77777777" w:rsidR="009D0ACD" w:rsidRPr="009D0ACD" w:rsidRDefault="009D0ACD" w:rsidP="009D0ACD">
      <w:pPr>
        <w:autoSpaceDE w:val="0"/>
        <w:autoSpaceDN w:val="0"/>
        <w:adjustRightInd w:val="0"/>
        <w:spacing w:line="252" w:lineRule="auto"/>
        <w:rPr>
          <w:rFonts w:ascii="System" w:hAnsi="System" w:cs="System"/>
          <w:b/>
          <w:bCs/>
          <w:sz w:val="19"/>
          <w:szCs w:val="19"/>
          <w:lang w:bidi="ta-IN"/>
        </w:rPr>
      </w:pPr>
    </w:p>
    <w:p w14:paraId="15CEB5B7" w14:textId="77777777" w:rsidR="009D0ACD" w:rsidRPr="009D0ACD" w:rsidRDefault="009D0ACD" w:rsidP="009D0ACD">
      <w:pPr>
        <w:autoSpaceDE w:val="0"/>
        <w:autoSpaceDN w:val="0"/>
        <w:adjustRightInd w:val="0"/>
        <w:spacing w:line="252" w:lineRule="auto"/>
        <w:rPr>
          <w:rFonts w:cs="Arial"/>
          <w:szCs w:val="24"/>
          <w:lang w:bidi="ta-IN"/>
        </w:rPr>
      </w:pPr>
    </w:p>
    <w:p w14:paraId="361DE11B" w14:textId="77777777" w:rsidR="003825C1" w:rsidRPr="009D0ACD" w:rsidRDefault="003825C1" w:rsidP="009D0ACD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9D0ACD" w:rsidSect="001739A6">
      <w:headerReference w:type="even" r:id="rId14"/>
      <w:headerReference w:type="default" r:id="rId15"/>
      <w:pgSz w:w="12240" w:h="15840"/>
      <w:pgMar w:top="864" w:right="864" w:bottom="864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593FE7" w14:textId="77777777" w:rsidR="00D964AA" w:rsidRDefault="00D964AA" w:rsidP="00E16DDF">
      <w:r>
        <w:separator/>
      </w:r>
    </w:p>
  </w:endnote>
  <w:endnote w:type="continuationSeparator" w:id="0">
    <w:p w14:paraId="15BDE714" w14:textId="77777777" w:rsidR="00D964AA" w:rsidRDefault="00D964AA" w:rsidP="00E16DD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845865" w14:textId="1F5F6532" w:rsidR="001739A6" w:rsidRDefault="001739A6" w:rsidP="00C23249">
    <w:pPr>
      <w:pStyle w:val="Footer"/>
      <w:pBdr>
        <w:top w:val="single" w:sz="4" w:space="1" w:color="auto"/>
      </w:pBdr>
      <w:jc w:val="right"/>
    </w:pP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="00C23249">
      <w:rPr>
        <w:rFonts w:cs="Arial"/>
        <w:b/>
        <w:bCs/>
        <w:position w:val="-12"/>
        <w:sz w:val="28"/>
        <w:szCs w:val="28"/>
      </w:rPr>
      <w:t xml:space="preserve">        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448A3">
      <w:rPr>
        <w:rFonts w:cs="Arial"/>
        <w:b/>
        <w:bCs/>
        <w:noProof/>
        <w:position w:val="-12"/>
        <w:sz w:val="28"/>
        <w:szCs w:val="28"/>
      </w:rPr>
      <w:t>82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448A3">
      <w:rPr>
        <w:rFonts w:cs="Arial"/>
        <w:b/>
        <w:bCs/>
        <w:noProof/>
        <w:position w:val="-12"/>
        <w:sz w:val="28"/>
        <w:szCs w:val="28"/>
      </w:rPr>
      <w:t>85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D6C8AA" w14:textId="38950293" w:rsidR="001739A6" w:rsidRPr="008713CA" w:rsidRDefault="001739A6" w:rsidP="00C23249">
    <w:pPr>
      <w:pStyle w:val="Footer"/>
      <w:pBdr>
        <w:top w:val="single" w:sz="4" w:space="1" w:color="auto"/>
      </w:pBdr>
      <w:jc w:val="right"/>
      <w:rPr>
        <w:rFonts w:cs="Arial"/>
        <w:b/>
        <w:bCs/>
        <w:position w:val="-12"/>
        <w:sz w:val="28"/>
        <w:szCs w:val="28"/>
      </w:rPr>
    </w:pPr>
    <w:r>
      <w:rPr>
        <w:rFonts w:cs="Arial"/>
        <w:b/>
        <w:bCs/>
        <w:position w:val="-12"/>
        <w:sz w:val="28"/>
        <w:szCs w:val="28"/>
      </w:rPr>
      <w:t xml:space="preserve">             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="00C23249">
      <w:rPr>
        <w:rFonts w:ascii="Latha" w:hAnsi="Latha" w:cs="Latha"/>
        <w:b/>
        <w:bCs/>
        <w:position w:val="-12"/>
        <w:szCs w:val="24"/>
        <w:lang w:bidi="ta-IN"/>
      </w:rPr>
      <w:t xml:space="preserve">  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448A3">
      <w:rPr>
        <w:rFonts w:cs="Arial"/>
        <w:b/>
        <w:bCs/>
        <w:noProof/>
        <w:position w:val="-12"/>
        <w:sz w:val="28"/>
        <w:szCs w:val="28"/>
      </w:rPr>
      <w:t>81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448A3">
      <w:rPr>
        <w:rFonts w:cs="Arial"/>
        <w:b/>
        <w:bCs/>
        <w:noProof/>
        <w:position w:val="-12"/>
        <w:sz w:val="28"/>
        <w:szCs w:val="28"/>
      </w:rPr>
      <w:t>85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28DD2748" w14:textId="77777777" w:rsidR="001739A6" w:rsidRDefault="001739A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C56F61" w14:textId="2FC5E5F1" w:rsidR="00240B99" w:rsidRPr="001E1EF8" w:rsidRDefault="00240B99" w:rsidP="00240B99">
    <w:pPr>
      <w:pBdr>
        <w:top w:val="single" w:sz="4" w:space="1" w:color="auto"/>
      </w:pBdr>
      <w:jc w:val="right"/>
      <w:rPr>
        <w:rFonts w:cs="Mangal"/>
      </w:rPr>
    </w:pPr>
    <w:r w:rsidRPr="00F20B73">
      <w:rPr>
        <w:rFonts w:cs="Arial"/>
        <w:b/>
        <w:bCs/>
        <w:sz w:val="32"/>
        <w:szCs w:val="32"/>
      </w:rPr>
      <w:t xml:space="preserve">Version </w:t>
    </w:r>
    <w:r>
      <w:rPr>
        <w:rFonts w:cs="Arial"/>
        <w:b/>
        <w:bCs/>
        <w:sz w:val="32"/>
        <w:szCs w:val="32"/>
      </w:rPr>
      <w:t>1.1</w:t>
    </w:r>
    <w:r w:rsidRPr="00F20B73">
      <w:rPr>
        <w:rFonts w:cs="Mangal"/>
      </w:rPr>
      <w:tab/>
    </w:r>
    <w:r w:rsidRPr="00F20B73">
      <w:rPr>
        <w:rFonts w:cs="Mangal"/>
      </w:rPr>
      <w:tab/>
      <w:t xml:space="preserve">                </w:t>
    </w:r>
    <w:r w:rsidRPr="00F20B73">
      <w:rPr>
        <w:rFonts w:cs="Mangal"/>
      </w:rPr>
      <w:tab/>
    </w:r>
    <w:r w:rsidRPr="00F20B73">
      <w:rPr>
        <w:rFonts w:cs="Mangal"/>
      </w:rPr>
      <w:tab/>
    </w:r>
    <w:r w:rsidRPr="00F20B73">
      <w:rPr>
        <w:rFonts w:cs="Mangal"/>
      </w:rPr>
      <w:tab/>
      <w:t xml:space="preserve">                   </w:t>
    </w:r>
    <w:r>
      <w:rPr>
        <w:rFonts w:cs="Mangal"/>
      </w:rPr>
      <w:t xml:space="preserve">      </w:t>
    </w:r>
    <w:r w:rsidRPr="00F20B73">
      <w:rPr>
        <w:rFonts w:cs="Arial"/>
        <w:b/>
        <w:bCs/>
        <w:sz w:val="32"/>
        <w:szCs w:val="32"/>
      </w:rPr>
      <w:t xml:space="preserve"> </w:t>
    </w:r>
    <w:r>
      <w:rPr>
        <w:rFonts w:cs="Arial"/>
        <w:b/>
        <w:bCs/>
        <w:sz w:val="32"/>
        <w:szCs w:val="32"/>
      </w:rPr>
      <w:t xml:space="preserve">    July 31, 2022</w:t>
    </w:r>
  </w:p>
  <w:p w14:paraId="43D74AD8" w14:textId="4AA06EBF" w:rsidR="001739A6" w:rsidRPr="00240B99" w:rsidRDefault="001739A6" w:rsidP="00240B9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75AD84" w14:textId="77777777" w:rsidR="00D964AA" w:rsidRDefault="00D964AA" w:rsidP="00E16DDF">
      <w:r>
        <w:separator/>
      </w:r>
    </w:p>
  </w:footnote>
  <w:footnote w:type="continuationSeparator" w:id="0">
    <w:p w14:paraId="5F4CDD03" w14:textId="77777777" w:rsidR="00D964AA" w:rsidRDefault="00D964AA" w:rsidP="00E16DD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453D42" w14:textId="77777777" w:rsidR="001739A6" w:rsidRDefault="001739A6" w:rsidP="001739A6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FD0C6" w14:textId="77777777" w:rsidR="00C23249" w:rsidRDefault="00C23249" w:rsidP="00C232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115670" w14:textId="77777777" w:rsidR="00631EFA" w:rsidRPr="00631EFA" w:rsidRDefault="00631EFA" w:rsidP="00631EFA">
    <w:pPr>
      <w:pStyle w:val="Header"/>
      <w:pBdr>
        <w:bottom w:val="single" w:sz="4" w:space="1" w:color="auto"/>
      </w:pBdr>
      <w:rPr>
        <w:rFonts w:ascii="Latha" w:hAnsi="Latha" w:cs="Latha"/>
        <w:b/>
        <w:bCs/>
        <w:sz w:val="32"/>
        <w:szCs w:val="32"/>
        <w:lang w:bidi="ta-IN"/>
      </w:rP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 2.1)</w:t>
    </w:r>
  </w:p>
  <w:p w14:paraId="262DC5A1" w14:textId="77777777" w:rsidR="001739A6" w:rsidRDefault="001739A6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980320" w14:textId="77777777" w:rsidR="001739A6" w:rsidRPr="00631EFA" w:rsidRDefault="00631EFA" w:rsidP="001739A6">
    <w:pPr>
      <w:pStyle w:val="Header"/>
      <w:pBdr>
        <w:bottom w:val="single" w:sz="4" w:space="1" w:color="auto"/>
      </w:pBdr>
      <w:rPr>
        <w:b/>
        <w:bCs/>
        <w:szCs w:val="24"/>
      </w:rPr>
    </w:pPr>
    <w:r>
      <w:rPr>
        <w:rFonts w:ascii="Latha" w:hAnsi="Latha" w:cs="Latha"/>
        <w:b/>
        <w:bCs/>
        <w:szCs w:val="24"/>
        <w:lang w:bidi="ta-IN"/>
      </w:rPr>
      <w:t xml:space="preserve">                            </w:t>
    </w:r>
    <w:r w:rsidRPr="00631EFA">
      <w:rPr>
        <w:rFonts w:ascii="Latha" w:hAnsi="Latha" w:cs="Latha"/>
        <w:b/>
        <w:bCs/>
        <w:szCs w:val="24"/>
        <w:cs/>
        <w:lang w:bidi="ta-IN"/>
      </w:rPr>
      <w:t>த்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>விதீய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ப்ரத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>ம: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 2.1)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2D5FB8"/>
    <w:multiLevelType w:val="multilevel"/>
    <w:tmpl w:val="9962DFDC"/>
    <w:lvl w:ilvl="0">
      <w:start w:val="2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05819892">
    <w:abstractNumId w:val="0"/>
  </w:num>
  <w:num w:numId="2" w16cid:durableId="41694429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0ACD"/>
    <w:rsid w:val="000038A8"/>
    <w:rsid w:val="00012FB1"/>
    <w:rsid w:val="00046EA6"/>
    <w:rsid w:val="00074C0A"/>
    <w:rsid w:val="000A19E0"/>
    <w:rsid w:val="000A1B93"/>
    <w:rsid w:val="000B3FAA"/>
    <w:rsid w:val="000E0CAE"/>
    <w:rsid w:val="000E3A73"/>
    <w:rsid w:val="000F4CCC"/>
    <w:rsid w:val="00100D20"/>
    <w:rsid w:val="00111FDF"/>
    <w:rsid w:val="00130673"/>
    <w:rsid w:val="00140479"/>
    <w:rsid w:val="00140AC2"/>
    <w:rsid w:val="00144DFE"/>
    <w:rsid w:val="00151CAF"/>
    <w:rsid w:val="0015259E"/>
    <w:rsid w:val="00157801"/>
    <w:rsid w:val="00160330"/>
    <w:rsid w:val="00166B4A"/>
    <w:rsid w:val="001739A6"/>
    <w:rsid w:val="00176718"/>
    <w:rsid w:val="001B6658"/>
    <w:rsid w:val="001C0A5A"/>
    <w:rsid w:val="001E6378"/>
    <w:rsid w:val="00200659"/>
    <w:rsid w:val="00202CF3"/>
    <w:rsid w:val="00237035"/>
    <w:rsid w:val="00237E30"/>
    <w:rsid w:val="00240B99"/>
    <w:rsid w:val="002431B2"/>
    <w:rsid w:val="00256883"/>
    <w:rsid w:val="002732E2"/>
    <w:rsid w:val="0028044D"/>
    <w:rsid w:val="002C304E"/>
    <w:rsid w:val="003049CF"/>
    <w:rsid w:val="00307183"/>
    <w:rsid w:val="003220C4"/>
    <w:rsid w:val="003276B8"/>
    <w:rsid w:val="003825C1"/>
    <w:rsid w:val="00382B9E"/>
    <w:rsid w:val="00385C25"/>
    <w:rsid w:val="003923CC"/>
    <w:rsid w:val="003A7DDB"/>
    <w:rsid w:val="003C7748"/>
    <w:rsid w:val="003D3511"/>
    <w:rsid w:val="003F62CE"/>
    <w:rsid w:val="00435A00"/>
    <w:rsid w:val="00450B80"/>
    <w:rsid w:val="004810CD"/>
    <w:rsid w:val="004955D6"/>
    <w:rsid w:val="004B15A3"/>
    <w:rsid w:val="004B7C29"/>
    <w:rsid w:val="004C212B"/>
    <w:rsid w:val="004D4AE8"/>
    <w:rsid w:val="004D7B30"/>
    <w:rsid w:val="004E7B1B"/>
    <w:rsid w:val="004F2BBA"/>
    <w:rsid w:val="005239AF"/>
    <w:rsid w:val="00524A8D"/>
    <w:rsid w:val="00525BC0"/>
    <w:rsid w:val="00543E3B"/>
    <w:rsid w:val="00550E4D"/>
    <w:rsid w:val="00552B38"/>
    <w:rsid w:val="00597976"/>
    <w:rsid w:val="005A3810"/>
    <w:rsid w:val="005A4E62"/>
    <w:rsid w:val="005B2D65"/>
    <w:rsid w:val="00631C80"/>
    <w:rsid w:val="00631EFA"/>
    <w:rsid w:val="00651305"/>
    <w:rsid w:val="00693DC9"/>
    <w:rsid w:val="006D37C6"/>
    <w:rsid w:val="006E603B"/>
    <w:rsid w:val="00707E94"/>
    <w:rsid w:val="0071526A"/>
    <w:rsid w:val="007670F2"/>
    <w:rsid w:val="00770D54"/>
    <w:rsid w:val="007974EE"/>
    <w:rsid w:val="007B24AE"/>
    <w:rsid w:val="007B3C7C"/>
    <w:rsid w:val="007D5179"/>
    <w:rsid w:val="00852C98"/>
    <w:rsid w:val="00864855"/>
    <w:rsid w:val="0086740E"/>
    <w:rsid w:val="00882908"/>
    <w:rsid w:val="008D677E"/>
    <w:rsid w:val="008D69FA"/>
    <w:rsid w:val="0090188B"/>
    <w:rsid w:val="0093601A"/>
    <w:rsid w:val="00937AB5"/>
    <w:rsid w:val="00951298"/>
    <w:rsid w:val="0095554E"/>
    <w:rsid w:val="00956710"/>
    <w:rsid w:val="009913B3"/>
    <w:rsid w:val="009A0F85"/>
    <w:rsid w:val="009D0ACD"/>
    <w:rsid w:val="009E39FA"/>
    <w:rsid w:val="009F1C2E"/>
    <w:rsid w:val="00A64A0C"/>
    <w:rsid w:val="00A65A60"/>
    <w:rsid w:val="00AA4FBB"/>
    <w:rsid w:val="00AB37D3"/>
    <w:rsid w:val="00AE20EE"/>
    <w:rsid w:val="00AE56C5"/>
    <w:rsid w:val="00AF14C3"/>
    <w:rsid w:val="00AF23F3"/>
    <w:rsid w:val="00B10C25"/>
    <w:rsid w:val="00B1480A"/>
    <w:rsid w:val="00B35203"/>
    <w:rsid w:val="00B35F52"/>
    <w:rsid w:val="00B53916"/>
    <w:rsid w:val="00B570CB"/>
    <w:rsid w:val="00BB3D6A"/>
    <w:rsid w:val="00BB7EEF"/>
    <w:rsid w:val="00BC2878"/>
    <w:rsid w:val="00BC6D4C"/>
    <w:rsid w:val="00BE300D"/>
    <w:rsid w:val="00C15A93"/>
    <w:rsid w:val="00C23249"/>
    <w:rsid w:val="00C50E38"/>
    <w:rsid w:val="00C63906"/>
    <w:rsid w:val="00C81483"/>
    <w:rsid w:val="00CC1095"/>
    <w:rsid w:val="00CE6E12"/>
    <w:rsid w:val="00CF16A1"/>
    <w:rsid w:val="00D35382"/>
    <w:rsid w:val="00D365A6"/>
    <w:rsid w:val="00D403A1"/>
    <w:rsid w:val="00D4722E"/>
    <w:rsid w:val="00D7789C"/>
    <w:rsid w:val="00D84791"/>
    <w:rsid w:val="00D964AA"/>
    <w:rsid w:val="00DB735D"/>
    <w:rsid w:val="00DC0828"/>
    <w:rsid w:val="00E16DDF"/>
    <w:rsid w:val="00E20F04"/>
    <w:rsid w:val="00E21881"/>
    <w:rsid w:val="00E3677D"/>
    <w:rsid w:val="00E448A3"/>
    <w:rsid w:val="00E6017F"/>
    <w:rsid w:val="00E67AF7"/>
    <w:rsid w:val="00E76499"/>
    <w:rsid w:val="00E96D9D"/>
    <w:rsid w:val="00E97F24"/>
    <w:rsid w:val="00EA71AE"/>
    <w:rsid w:val="00EB0DAA"/>
    <w:rsid w:val="00ED76CF"/>
    <w:rsid w:val="00EF2981"/>
    <w:rsid w:val="00EF4719"/>
    <w:rsid w:val="00F03CDF"/>
    <w:rsid w:val="00F059A1"/>
    <w:rsid w:val="00F06CB5"/>
    <w:rsid w:val="00F26068"/>
    <w:rsid w:val="00F402AC"/>
    <w:rsid w:val="00F434B4"/>
    <w:rsid w:val="00F45C60"/>
    <w:rsid w:val="00F67323"/>
    <w:rsid w:val="00FB52E9"/>
    <w:rsid w:val="00FC346B"/>
    <w:rsid w:val="00FC6526"/>
    <w:rsid w:val="00FD5A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C52E0E"/>
  <w15:chartTrackingRefBased/>
  <w15:docId w15:val="{93F285A8-73F3-4E79-9133-11451567BA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31EFA"/>
    <w:pPr>
      <w:keepNext/>
      <w:numPr>
        <w:numId w:val="1"/>
      </w:numPr>
      <w:spacing w:before="24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631EFA"/>
    <w:pPr>
      <w:keepNext/>
      <w:numPr>
        <w:ilvl w:val="1"/>
        <w:numId w:val="1"/>
      </w:numPr>
      <w:spacing w:before="240" w:after="60"/>
      <w:outlineLvl w:val="1"/>
    </w:pPr>
    <w:rPr>
      <w:rFonts w:ascii="Latha" w:eastAsia="Times New Roman" w:hAnsi="Latha" w:cs="Latha"/>
      <w:b/>
      <w:bCs/>
      <w:sz w:val="36"/>
      <w:szCs w:val="36"/>
      <w:u w:val="singl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1EFA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1EFA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1EFA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1EFA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1EFA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1EFA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1EFA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16DDF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E16DD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E16DDF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E16DDF"/>
    <w:rPr>
      <w:rFonts w:ascii="Arial" w:hAnsi="Arial"/>
      <w:sz w:val="24"/>
      <w:szCs w:val="22"/>
      <w:lang w:bidi="ar-SA"/>
    </w:rPr>
  </w:style>
  <w:style w:type="paragraph" w:styleId="NoSpacing">
    <w:name w:val="No Spacing"/>
    <w:link w:val="NoSpacingChar"/>
    <w:uiPriority w:val="1"/>
    <w:qFormat/>
    <w:rsid w:val="00E16DDF"/>
    <w:rPr>
      <w:rFonts w:ascii="Arial" w:hAnsi="Arial"/>
      <w:sz w:val="24"/>
      <w:szCs w:val="22"/>
      <w:lang w:val="en-US" w:eastAsia="en-US" w:bidi="ar-SA"/>
    </w:rPr>
  </w:style>
  <w:style w:type="character" w:customStyle="1" w:styleId="Heading1Char">
    <w:name w:val="Heading 1 Char"/>
    <w:link w:val="Heading1"/>
    <w:uiPriority w:val="9"/>
    <w:rsid w:val="00631EFA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631EFA"/>
    <w:rPr>
      <w:rFonts w:ascii="Latha" w:eastAsia="Times New Roman" w:hAnsi="Latha" w:cs="Latha"/>
      <w:b/>
      <w:bCs/>
      <w:sz w:val="36"/>
      <w:szCs w:val="36"/>
      <w:u w:val="single"/>
      <w:lang w:bidi="ar-SA"/>
    </w:rPr>
  </w:style>
  <w:style w:type="character" w:customStyle="1" w:styleId="Heading3Char">
    <w:name w:val="Heading 3 Char"/>
    <w:link w:val="Heading3"/>
    <w:uiPriority w:val="9"/>
    <w:semiHidden/>
    <w:rsid w:val="00631EFA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631EFA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631EFA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631EFA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631EFA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631EFA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631EFA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C304E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2C304E"/>
  </w:style>
  <w:style w:type="paragraph" w:styleId="TOC2">
    <w:name w:val="toc 2"/>
    <w:basedOn w:val="Normal"/>
    <w:next w:val="Normal"/>
    <w:autoRedefine/>
    <w:uiPriority w:val="39"/>
    <w:unhideWhenUsed/>
    <w:rsid w:val="002C304E"/>
    <w:pPr>
      <w:ind w:left="240"/>
    </w:pPr>
  </w:style>
  <w:style w:type="character" w:styleId="Hyperlink">
    <w:name w:val="Hyperlink"/>
    <w:uiPriority w:val="99"/>
    <w:unhideWhenUsed/>
    <w:rsid w:val="002C304E"/>
    <w:rPr>
      <w:color w:val="0000FF"/>
      <w:u w:val="single"/>
    </w:rPr>
  </w:style>
  <w:style w:type="character" w:customStyle="1" w:styleId="NoSpacingChar">
    <w:name w:val="No Spacing Char"/>
    <w:link w:val="NoSpacing"/>
    <w:uiPriority w:val="1"/>
    <w:rsid w:val="005B2D65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2F0BFFD-1184-466C-932C-96CA71765F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81</Pages>
  <Words>12192</Words>
  <Characters>69500</Characters>
  <Application>Microsoft Office Word</Application>
  <DocSecurity>0</DocSecurity>
  <Lines>579</Lines>
  <Paragraphs>163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81529</CharactersWithSpaces>
  <SharedDoc>false</SharedDoc>
  <HLinks>
    <vt:vector size="12" baseType="variant">
      <vt:variant>
        <vt:i4>1114168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_Toc518420734</vt:lpwstr>
      </vt:variant>
      <vt:variant>
        <vt:i4>1114168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_Toc518420733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21</cp:revision>
  <cp:lastPrinted>2018-07-03T18:07:00Z</cp:lastPrinted>
  <dcterms:created xsi:type="dcterms:W3CDTF">2021-08-11T09:45:00Z</dcterms:created>
  <dcterms:modified xsi:type="dcterms:W3CDTF">2026-02-16T05:28:00Z</dcterms:modified>
</cp:coreProperties>
</file>