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0847" w14:textId="4F64309E" w:rsidR="00234C2C" w:rsidRPr="007B3204" w:rsidRDefault="00234C2C" w:rsidP="00234C2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1AD24EA2" w14:textId="77777777" w:rsidR="00234C2C" w:rsidRPr="00E16CD2" w:rsidRDefault="00234C2C" w:rsidP="00234C2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234C2C" w:rsidRPr="00720DFA" w14:paraId="25D980B0" w14:textId="77777777" w:rsidTr="00B56C4E">
        <w:tc>
          <w:tcPr>
            <w:tcW w:w="7166" w:type="dxa"/>
          </w:tcPr>
          <w:p w14:paraId="111F513B" w14:textId="77777777" w:rsidR="00234C2C" w:rsidRPr="00720DFA" w:rsidRDefault="00234C2C" w:rsidP="00B56C4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97C0505" w14:textId="77777777" w:rsidR="00234C2C" w:rsidRPr="00720DFA" w:rsidRDefault="00234C2C" w:rsidP="00B56C4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34C2C" w:rsidRPr="00F62393" w14:paraId="6F221662" w14:textId="77777777" w:rsidTr="00B56C4E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DD9E" w14:textId="77777777" w:rsidR="00234C2C" w:rsidRPr="00F62393" w:rsidRDefault="00234C2C" w:rsidP="00B56C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szCs w:val="40"/>
              </w:rPr>
            </w:pPr>
            <w:r w:rsidRPr="00F62393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None, None. </w:t>
            </w:r>
            <w:r w:rsidRPr="00F62393">
              <w:rPr>
                <w:rFonts w:cs="BRH Malayalam Extra"/>
                <w:b/>
                <w:bCs/>
                <w:szCs w:val="40"/>
              </w:rPr>
              <w:t>None</w:t>
            </w:r>
          </w:p>
          <w:p w14:paraId="242A9AC2" w14:textId="0FA0413C" w:rsidR="005D0268" w:rsidRPr="00F62393" w:rsidRDefault="005D0268" w:rsidP="00B56C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FCE82" w14:textId="77777777" w:rsidR="00234C2C" w:rsidRPr="00F62393" w:rsidRDefault="00234C2C" w:rsidP="00B56C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62393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None, None. </w:t>
            </w:r>
            <w:r w:rsidRPr="00F62393">
              <w:rPr>
                <w:rFonts w:cs="BRH Malayalam Extra"/>
                <w:b/>
                <w:bCs/>
                <w:szCs w:val="40"/>
              </w:rPr>
              <w:t>None</w:t>
            </w:r>
          </w:p>
        </w:tc>
      </w:tr>
    </w:tbl>
    <w:p w14:paraId="09C1A08C" w14:textId="77777777" w:rsidR="00234C2C" w:rsidRDefault="00234C2C" w:rsidP="00234C2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246283D5" w14:textId="77777777" w:rsidR="00234C2C" w:rsidRDefault="00234C2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819C85B" w14:textId="77777777" w:rsidR="00234C2C" w:rsidRDefault="00234C2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268588B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E77CCA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D907D6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F3AF9">
        <w:rPr>
          <w:b/>
          <w:bCs/>
          <w:sz w:val="32"/>
          <w:szCs w:val="32"/>
          <w:u w:val="single"/>
        </w:rPr>
        <w:t>31st Mar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D34C5E">
        <w:trPr>
          <w:trHeight w:val="118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F0CD" w14:textId="77777777" w:rsidR="004D2B92" w:rsidRPr="00BA7861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11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</w:rPr>
              <w:t>P1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10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D7A13E0" w14:textId="434CCFED" w:rsidR="00370E14" w:rsidRPr="00F86558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A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yellow"/>
              </w:rPr>
              <w:t>lÉÑ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urÉlÉç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uÉ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yellow"/>
              </w:rPr>
              <w:t>lÉ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Ñ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19241" w14:textId="77777777" w:rsidR="004D2B92" w:rsidRPr="00BA7861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11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</w:rPr>
              <w:t>P1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10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F5955D0" w14:textId="74D1A158" w:rsidR="00370E14" w:rsidRPr="00F86558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0" w:name="_Hlk161693991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A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lÉ</w:t>
            </w:r>
            <w:r w:rsidRPr="00C618A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Ñ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urÉlÉç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uÉ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lÉÑ</w:t>
            </w:r>
            <w:proofErr w:type="spellEnd"/>
            <w:r w:rsidRPr="00C618A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| </w:t>
            </w:r>
            <w:bookmarkEnd w:id="0"/>
          </w:p>
        </w:tc>
      </w:tr>
      <w:tr w:rsidR="00E77CCA" w:rsidRPr="002E0767" w14:paraId="28AF299C" w14:textId="77777777" w:rsidTr="00D34C5E">
        <w:trPr>
          <w:trHeight w:val="10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1849" w14:textId="72B1E097" w:rsidR="004D2B92" w:rsidRPr="00BA7861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29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</w:rPr>
              <w:t>P1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26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4789110" w14:textId="009ADA57" w:rsidR="00E77CCA" w:rsidRPr="00F86558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proofErr w:type="spellStart"/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yellow"/>
              </w:rPr>
              <w:t>AÉlÉ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Ñ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urÉlÉç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uÉ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yellow"/>
              </w:rPr>
              <w:t>lÉ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Ñ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062B4" w14:textId="77777777" w:rsidR="004D2B92" w:rsidRPr="00BA7861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29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</w:rPr>
              <w:t>P1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26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061F2DE" w14:textId="7FD68D73" w:rsidR="00E77CCA" w:rsidRPr="00F86558" w:rsidRDefault="005F7CB3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A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lÉ</w:t>
            </w:r>
            <w:r w:rsidRPr="00C618A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Ñ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urÉlÉç</w:t>
            </w:r>
            <w:proofErr w:type="spellEnd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uÉ</w:t>
            </w:r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  <w:highlight w:val="green"/>
              </w:rPr>
              <w:t>l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ÉÑ</w:t>
            </w:r>
            <w:proofErr w:type="spellEnd"/>
            <w:r w:rsidRPr="00C618A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E77CCA" w:rsidRPr="002E0767" w14:paraId="6D0387A9" w14:textId="77777777" w:rsidTr="00D34C5E">
        <w:trPr>
          <w:trHeight w:val="11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B5646" w14:textId="77777777" w:rsidR="004D2B92" w:rsidRPr="00BA7861" w:rsidRDefault="00C57FCF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4D2B92" w:rsidRPr="00BA7861">
              <w:rPr>
                <w:rFonts w:cs="BRH Devanagari Extra"/>
                <w:color w:val="000000"/>
                <w:szCs w:val="32"/>
              </w:rPr>
              <w:t>47</w:t>
            </w:r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="004D2B92" w:rsidRPr="00BA7861">
              <w:rPr>
                <w:rFonts w:cs="BRH Devanagari Extra"/>
                <w:color w:val="000000"/>
                <w:szCs w:val="32"/>
              </w:rPr>
              <w:t>P1</w:t>
            </w:r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="004D2B92" w:rsidRPr="00BA7861">
              <w:rPr>
                <w:rFonts w:cs="BRH Devanagari Extra"/>
                <w:color w:val="000000"/>
                <w:szCs w:val="32"/>
              </w:rPr>
              <w:t>4</w:t>
            </w:r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D2B92" w:rsidRPr="00BA7861">
              <w:rPr>
                <w:rFonts w:cs="BRH Devanagari Extra"/>
                <w:color w:val="000000"/>
                <w:szCs w:val="32"/>
              </w:rPr>
              <w:t>2</w:t>
            </w:r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D2B92" w:rsidRPr="00BA7861">
              <w:rPr>
                <w:rFonts w:cs="BRH Devanagari Extra"/>
                <w:color w:val="000000"/>
                <w:szCs w:val="32"/>
              </w:rPr>
              <w:t>1</w:t>
            </w:r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D2B92" w:rsidRPr="00BA7861">
              <w:rPr>
                <w:rFonts w:cs="BRH Devanagari Extra"/>
                <w:color w:val="000000"/>
                <w:szCs w:val="32"/>
              </w:rPr>
              <w:t>1</w:t>
            </w:r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4D2B92" w:rsidRPr="00BA7861">
              <w:rPr>
                <w:rFonts w:cs="BRH Devanagari Extra"/>
                <w:color w:val="000000"/>
                <w:szCs w:val="32"/>
              </w:rPr>
              <w:t>43</w:t>
            </w:r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</w:t>
            </w:r>
            <w:proofErr w:type="spellEnd"/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proofErr w:type="spellEnd"/>
            <w:r w:rsidR="004D2B92"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2DBFBEB" w14:textId="64FD7C2C" w:rsidR="00E77CCA" w:rsidRPr="00F86558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A</w:t>
            </w:r>
            <w:r w:rsidRPr="00EB4C97">
              <w:rPr>
                <w:rFonts w:ascii="BRH Devanagari" w:hAnsi="BRH Devanagari" w:cs="BRH Devanagari"/>
                <w:color w:val="000000"/>
                <w:sz w:val="32"/>
                <w:szCs w:val="32"/>
                <w:highlight w:val="yellow"/>
              </w:rPr>
              <w:t>lÉ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Ñ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urÉlÉç</w:t>
            </w:r>
            <w:proofErr w:type="spellEnd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u</w:t>
            </w:r>
            <w:r w:rsidRPr="00EB4C97">
              <w:rPr>
                <w:rFonts w:ascii="BRH Devanagari RN" w:hAnsi="BRH Devanagari RN" w:cs="BRH Devanagari"/>
                <w:color w:val="000000"/>
                <w:sz w:val="32"/>
                <w:szCs w:val="32"/>
              </w:rPr>
              <w:t>É</w:t>
            </w:r>
            <w:r w:rsidRPr="00EB4C97">
              <w:rPr>
                <w:rFonts w:ascii="BRH Devanagari RN" w:hAnsi="BRH Devanagari RN" w:cs="BRH Devanagari"/>
                <w:color w:val="000000"/>
                <w:sz w:val="32"/>
                <w:szCs w:val="32"/>
                <w:highlight w:val="yellow"/>
              </w:rPr>
              <w:t>lÉÑ</w:t>
            </w:r>
            <w:proofErr w:type="spellEnd"/>
            <w:r w:rsidRPr="00EB4C97">
              <w:rPr>
                <w:rFonts w:ascii="BRH Devanagari RN" w:hAnsi="BRH Devanagari RN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B4C97">
              <w:rPr>
                <w:rFonts w:ascii="BRH Devanagari RN" w:hAnsi="BRH Devanagari RN" w:cs="BRH Devanagari"/>
                <w:color w:val="000000"/>
                <w:sz w:val="32"/>
                <w:szCs w:val="32"/>
              </w:rPr>
              <w:t>Ì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AB01" w14:textId="77777777" w:rsidR="004D2B92" w:rsidRPr="00BA7861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47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</w:rPr>
              <w:t>P1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43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C5C53B1" w14:textId="6B91920D" w:rsidR="00E77CCA" w:rsidRPr="00F86558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1" w:name="_Hlk161694163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A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lÉ</w:t>
            </w:r>
            <w:r w:rsidRPr="00C618A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Ñ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urÉlÉç</w:t>
            </w:r>
            <w:proofErr w:type="spellEnd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uÉ</w:t>
            </w:r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  <w:highlight w:val="green"/>
              </w:rPr>
              <w:t>l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ÉÑ</w:t>
            </w:r>
            <w:proofErr w:type="spellEnd"/>
            <w:r w:rsidRPr="00C618A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| </w:t>
            </w:r>
            <w:bookmarkEnd w:id="1"/>
          </w:p>
        </w:tc>
      </w:tr>
      <w:tr w:rsidR="00E77CCA" w:rsidRPr="002E0767" w14:paraId="62981097" w14:textId="77777777" w:rsidTr="00D34C5E">
        <w:trPr>
          <w:trHeight w:val="113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6496" w14:textId="77777777" w:rsidR="004D2B92" w:rsidRPr="00BA7861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12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</w:rPr>
              <w:t>P2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10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B7860D8" w14:textId="653F1297" w:rsidR="00E77CCA" w:rsidRPr="00F86558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proofErr w:type="spellStart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A</w:t>
            </w:r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  <w:highlight w:val="yellow"/>
              </w:rPr>
              <w:t>lÉ</w:t>
            </w:r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Ñ</w:t>
            </w:r>
            <w:proofErr w:type="spellEnd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urÉlÉç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uÉ</w:t>
            </w:r>
            <w:r w:rsidRPr="00EB4C97">
              <w:rPr>
                <w:rFonts w:ascii="BRH Devanagari" w:hAnsi="BRH Devanagari" w:cs="BRH Devanagari"/>
                <w:color w:val="000000"/>
                <w:sz w:val="32"/>
                <w:szCs w:val="32"/>
                <w:highlight w:val="yellow"/>
              </w:rPr>
              <w:t>lÉ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Ñ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747E7" w14:textId="77777777" w:rsidR="004D2B92" w:rsidRPr="00BA7861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12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</w:rPr>
              <w:t>P2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</w:rPr>
              <w:t>10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4282174" w14:textId="3FB90D16" w:rsidR="00E77CCA" w:rsidRPr="00F86558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A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lÉ</w:t>
            </w:r>
            <w:r w:rsidRPr="00C618A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Ñ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urÉlÉç</w:t>
            </w:r>
            <w:proofErr w:type="spellEnd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</w:rPr>
              <w:t>uÉ</w:t>
            </w:r>
            <w:r w:rsidRPr="00EB4C97">
              <w:rPr>
                <w:rFonts w:ascii="BRH Devanagari Extra" w:hAnsi="BRH Devanagari Extra" w:cs="BRH Devanagari"/>
                <w:color w:val="000000"/>
                <w:sz w:val="32"/>
                <w:szCs w:val="32"/>
                <w:highlight w:val="green"/>
              </w:rPr>
              <w:t>l</w:t>
            </w:r>
            <w:r w:rsidRPr="00C618A6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ÉÑ</w:t>
            </w:r>
            <w:proofErr w:type="spellEnd"/>
            <w:r w:rsidRPr="00C618A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ÌuÉ</w:t>
            </w:r>
            <w:proofErr w:type="spellEnd"/>
            <w:r w:rsidRPr="00BA7861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E77CCA" w:rsidRPr="002E0767" w14:paraId="78DE935C" w14:textId="77777777" w:rsidTr="00E77CCA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50FF" w14:textId="77777777" w:rsidR="004D2B92" w:rsidRPr="004D2B92" w:rsidRDefault="00C57FCF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4D2B92" w:rsidRPr="004D2B92">
              <w:rPr>
                <w:rFonts w:cs="BRH Devanagari Extra"/>
                <w:color w:val="000000"/>
                <w:szCs w:val="32"/>
              </w:rPr>
              <w:t>26</w:t>
            </w:r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="004D2B92" w:rsidRPr="004D2B92">
              <w:rPr>
                <w:rFonts w:cs="BRH Devanagari Extra"/>
                <w:color w:val="000000"/>
                <w:szCs w:val="32"/>
              </w:rPr>
              <w:t>P3</w:t>
            </w:r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="004D2B92" w:rsidRPr="004D2B92">
              <w:rPr>
                <w:rFonts w:cs="BRH Devanagari Extra"/>
                <w:color w:val="000000"/>
                <w:szCs w:val="32"/>
              </w:rPr>
              <w:t>4</w:t>
            </w:r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D2B92" w:rsidRPr="004D2B92">
              <w:rPr>
                <w:rFonts w:cs="BRH Devanagari Extra"/>
                <w:color w:val="000000"/>
                <w:szCs w:val="32"/>
              </w:rPr>
              <w:t>2</w:t>
            </w:r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D2B92" w:rsidRPr="004D2B92">
              <w:rPr>
                <w:rFonts w:cs="BRH Devanagari Extra"/>
                <w:color w:val="000000"/>
                <w:szCs w:val="32"/>
              </w:rPr>
              <w:t>1</w:t>
            </w:r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D2B92" w:rsidRPr="004D2B92">
              <w:rPr>
                <w:rFonts w:cs="BRH Devanagari Extra"/>
                <w:color w:val="000000"/>
                <w:szCs w:val="32"/>
              </w:rPr>
              <w:t>3</w:t>
            </w:r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4D2B92" w:rsidRPr="004D2B92">
              <w:rPr>
                <w:rFonts w:cs="BRH Devanagari Extra"/>
                <w:color w:val="000000"/>
                <w:szCs w:val="32"/>
              </w:rPr>
              <w:t>25</w:t>
            </w:r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</w:t>
            </w:r>
            <w:r w:rsidR="004D2B92"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proofErr w:type="spellEnd"/>
            <w:r w:rsidR="004D2B92"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proofErr w:type="spellEnd"/>
            <w:r w:rsidR="004D2B92"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mÉÑlÉþÈ</w:t>
            </w:r>
            <w:proofErr w:type="spellEnd"/>
            <w:r w:rsidR="004D2B92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EC16C8F" w14:textId="3937E3DA" w:rsidR="00E77CCA" w:rsidRPr="00F86558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proofErr w:type="spellEnd"/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proofErr w:type="spellEnd"/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mÉÑlÉ</w:t>
            </w:r>
            <w:proofErr w:type="spellEnd"/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lÉÉå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</w:t>
            </w:r>
            <w:proofErr w:type="spellEnd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uÉiÉïxuÉ</w:t>
            </w:r>
            <w:proofErr w:type="spellEnd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uÉiÉïxuÉ</w:t>
            </w:r>
            <w:proofErr w:type="spellEnd"/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mÉÑlÉþÈ</w:t>
            </w:r>
            <w:proofErr w:type="spellEnd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7C8E" w14:textId="77777777" w:rsidR="004D2B92" w:rsidRPr="004D2B92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D2B92">
              <w:rPr>
                <w:rFonts w:cs="BRH Devanagari Extra"/>
                <w:color w:val="000000"/>
                <w:szCs w:val="32"/>
              </w:rPr>
              <w:t>26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4D2B92">
              <w:rPr>
                <w:rFonts w:cs="BRH Devanagari Extra"/>
                <w:color w:val="000000"/>
                <w:szCs w:val="32"/>
              </w:rPr>
              <w:t>P3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4D2B92">
              <w:rPr>
                <w:rFonts w:cs="BRH Devanagari Extra"/>
                <w:color w:val="000000"/>
                <w:szCs w:val="32"/>
              </w:rPr>
              <w:t>4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B92">
              <w:rPr>
                <w:rFonts w:cs="BRH Devanagari Extra"/>
                <w:color w:val="000000"/>
                <w:szCs w:val="32"/>
              </w:rPr>
              <w:t>2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B92">
              <w:rPr>
                <w:rFonts w:cs="BRH Devanagari Extra"/>
                <w:color w:val="000000"/>
                <w:szCs w:val="32"/>
              </w:rPr>
              <w:t>1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B92">
              <w:rPr>
                <w:rFonts w:cs="BRH Devanagari Extra"/>
                <w:color w:val="000000"/>
                <w:szCs w:val="32"/>
              </w:rPr>
              <w:t>3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D2B92">
              <w:rPr>
                <w:rFonts w:cs="BRH Devanagari Extra"/>
                <w:color w:val="000000"/>
                <w:szCs w:val="32"/>
              </w:rPr>
              <w:t>25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</w:t>
            </w:r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proofErr w:type="spellEnd"/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proofErr w:type="spellEnd"/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mÉÑlÉþÈ</w:t>
            </w:r>
            <w:proofErr w:type="spellEnd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D6EA5E1" w14:textId="302CFA63" w:rsidR="00E77CCA" w:rsidRPr="00F86558" w:rsidRDefault="004D2B92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proofErr w:type="spellEnd"/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proofErr w:type="spellEnd"/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mÉÑlÉ</w:t>
            </w:r>
            <w:proofErr w:type="spellEnd"/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lÉþU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</w:t>
            </w:r>
            <w:proofErr w:type="spellEnd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uÉiÉïxuÉ</w:t>
            </w:r>
            <w:proofErr w:type="spellEnd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uÉiÉïxuÉ</w:t>
            </w:r>
            <w:proofErr w:type="spellEnd"/>
            <w:r w:rsidRPr="004D2B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mÉÑlÉþÈ</w:t>
            </w:r>
            <w:proofErr w:type="spellEnd"/>
            <w:r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E77CCA" w:rsidRPr="002E0767" w14:paraId="7B5155A6" w14:textId="77777777" w:rsidTr="00D34C5E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9BC2" w14:textId="77777777" w:rsidR="00DE7D37" w:rsidRPr="00DE7D37" w:rsidRDefault="00DE7D37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E7D37">
              <w:rPr>
                <w:rFonts w:cs="BRH Devanagari Extra"/>
                <w:color w:val="000000"/>
                <w:szCs w:val="32"/>
              </w:rPr>
              <w:t>22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E7D37">
              <w:rPr>
                <w:rFonts w:cs="BRH Devanagari Extra"/>
                <w:color w:val="000000"/>
                <w:szCs w:val="32"/>
              </w:rPr>
              <w:t>P4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E7D37">
              <w:rPr>
                <w:rFonts w:cs="BRH Devanagari Extra"/>
                <w:color w:val="000000"/>
                <w:szCs w:val="32"/>
              </w:rPr>
              <w:t>4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E7D37">
              <w:rPr>
                <w:rFonts w:cs="BRH Devanagari Extra"/>
                <w:color w:val="000000"/>
                <w:szCs w:val="32"/>
              </w:rPr>
              <w:t>2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E7D37">
              <w:rPr>
                <w:rFonts w:cs="BRH Devanagari Extra"/>
                <w:color w:val="000000"/>
                <w:szCs w:val="32"/>
              </w:rPr>
              <w:t>1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E7D37">
              <w:rPr>
                <w:rFonts w:cs="BRH Devanagari Extra"/>
                <w:color w:val="000000"/>
                <w:szCs w:val="32"/>
              </w:rPr>
              <w:t>4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E7D37">
              <w:rPr>
                <w:rFonts w:cs="BRH Devanagari Extra"/>
                <w:color w:val="000000"/>
                <w:szCs w:val="32"/>
              </w:rPr>
              <w:t>22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xÉuÉÉïÿÈ</w:t>
            </w:r>
            <w:proofErr w:type="spellEnd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EF62E82" w14:textId="77777777" w:rsidR="00DE7D37" w:rsidRPr="00DE7D37" w:rsidRDefault="00DE7D37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xÉuÉÉïþ</w:t>
            </w:r>
            <w:proofErr w:type="spellEnd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uÉÉgNû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</w:t>
            </w:r>
            <w:proofErr w:type="spellEnd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ÉgNûliÉÑ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xÉuÉÉïþ</w:t>
            </w:r>
            <w:proofErr w:type="spellEnd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uÉÉgNûliÉÑ</w:t>
            </w:r>
            <w:proofErr w:type="spellEnd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562E5B7" w14:textId="77777777" w:rsidR="00DE7D37" w:rsidRPr="00DE7D37" w:rsidRDefault="00DE7D37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E7D37">
              <w:rPr>
                <w:rFonts w:cs="BRH Devanagari Extra"/>
                <w:color w:val="000000"/>
                <w:szCs w:val="32"/>
              </w:rPr>
              <w:t>23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E7D37">
              <w:rPr>
                <w:rFonts w:cs="BRH Devanagari Extra"/>
                <w:color w:val="000000"/>
                <w:szCs w:val="32"/>
              </w:rPr>
              <w:t>P4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E7D37">
              <w:rPr>
                <w:rFonts w:cs="BRH Devanagari Extra"/>
                <w:color w:val="000000"/>
                <w:szCs w:val="32"/>
              </w:rPr>
              <w:t>4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E7D37">
              <w:rPr>
                <w:rFonts w:cs="BRH Devanagari Extra"/>
                <w:color w:val="000000"/>
                <w:szCs w:val="32"/>
              </w:rPr>
              <w:t>2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E7D37">
              <w:rPr>
                <w:rFonts w:cs="BRH Devanagari Extra"/>
                <w:color w:val="000000"/>
                <w:szCs w:val="32"/>
              </w:rPr>
              <w:t>1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E7D37">
              <w:rPr>
                <w:rFonts w:cs="BRH Devanagari Extra"/>
                <w:color w:val="000000"/>
                <w:szCs w:val="32"/>
              </w:rPr>
              <w:t>4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E7D37">
              <w:rPr>
                <w:rFonts w:cs="BRH Devanagari Extra"/>
                <w:color w:val="000000"/>
                <w:szCs w:val="32"/>
              </w:rPr>
              <w:t>23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ÎxqÉ³Éç |</w:t>
            </w:r>
          </w:p>
          <w:p w14:paraId="0DC81C79" w14:textId="488E79C9" w:rsidR="00E77CCA" w:rsidRPr="00F86558" w:rsidRDefault="00DE7D37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liuÉ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</w:t>
            </w:r>
            <w:proofErr w:type="spellEnd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</w:t>
            </w:r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</w:t>
            </w:r>
            <w:proofErr w:type="spellEnd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.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ÿgNû</w:t>
            </w:r>
            <w:proofErr w:type="spellEnd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 xml:space="preserve">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liuÉÉ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proofErr w:type="spellEnd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liuÉ</w:t>
            </w:r>
            <w:proofErr w:type="spellEnd"/>
            <w:r w:rsidRPr="00DE7D3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E7D3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ÎxqÉ³Éç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F369" w14:textId="77777777" w:rsidR="005F7CB3" w:rsidRPr="005F7CB3" w:rsidRDefault="005F7CB3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F7CB3">
              <w:rPr>
                <w:rFonts w:cs="BRH Devanagari Extra"/>
                <w:color w:val="000000"/>
                <w:szCs w:val="32"/>
              </w:rPr>
              <w:t>22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F7CB3">
              <w:rPr>
                <w:rFonts w:cs="BRH Devanagari Extra"/>
                <w:color w:val="000000"/>
                <w:szCs w:val="32"/>
              </w:rPr>
              <w:t>P4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F7CB3">
              <w:rPr>
                <w:rFonts w:cs="BRH Devanagari Extra"/>
                <w:color w:val="000000"/>
                <w:szCs w:val="32"/>
              </w:rPr>
              <w:t>4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F7CB3">
              <w:rPr>
                <w:rFonts w:cs="BRH Devanagari Extra"/>
                <w:color w:val="000000"/>
                <w:szCs w:val="32"/>
              </w:rPr>
              <w:t>2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F7CB3">
              <w:rPr>
                <w:rFonts w:cs="BRH Devanagari Extra"/>
                <w:color w:val="000000"/>
                <w:szCs w:val="32"/>
              </w:rPr>
              <w:t>1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F7CB3">
              <w:rPr>
                <w:rFonts w:cs="BRH Devanagari Extra"/>
                <w:color w:val="000000"/>
                <w:szCs w:val="32"/>
              </w:rPr>
              <w:t>4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F7CB3">
              <w:rPr>
                <w:rFonts w:cs="BRH Devanagari Extra"/>
                <w:color w:val="000000"/>
                <w:szCs w:val="32"/>
              </w:rPr>
              <w:t>22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xÉuÉÉïÿÈ</w:t>
            </w:r>
            <w:proofErr w:type="spellEnd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DDBDDA8" w14:textId="77777777" w:rsidR="005F7CB3" w:rsidRPr="005F7CB3" w:rsidRDefault="005F7CB3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xÉuÉÉïþ</w:t>
            </w:r>
            <w:proofErr w:type="spellEnd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uÉÉgNû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liÉÑ</w:t>
            </w:r>
            <w:proofErr w:type="spellEnd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uÉÉg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NûliÉÑ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xÉuÉÉïþ</w:t>
            </w:r>
            <w:proofErr w:type="spellEnd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uÉÉgNûliÉÑ</w:t>
            </w:r>
            <w:proofErr w:type="spellEnd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6D3600F" w14:textId="77777777" w:rsidR="005F7CB3" w:rsidRPr="005F7CB3" w:rsidRDefault="005F7CB3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F7CB3">
              <w:rPr>
                <w:rFonts w:cs="BRH Devanagari Extra"/>
                <w:color w:val="000000"/>
                <w:szCs w:val="32"/>
              </w:rPr>
              <w:t>23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F7CB3">
              <w:rPr>
                <w:rFonts w:cs="BRH Devanagari Extra"/>
                <w:color w:val="000000"/>
                <w:szCs w:val="32"/>
              </w:rPr>
              <w:t>P4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F7CB3">
              <w:rPr>
                <w:rFonts w:cs="BRH Devanagari Extra"/>
                <w:color w:val="000000"/>
                <w:szCs w:val="32"/>
              </w:rPr>
              <w:t>4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F7CB3">
              <w:rPr>
                <w:rFonts w:cs="BRH Devanagari Extra"/>
                <w:color w:val="000000"/>
                <w:szCs w:val="32"/>
              </w:rPr>
              <w:t>2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F7CB3">
              <w:rPr>
                <w:rFonts w:cs="BRH Devanagari Extra"/>
                <w:color w:val="000000"/>
                <w:szCs w:val="32"/>
              </w:rPr>
              <w:t>1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F7CB3">
              <w:rPr>
                <w:rFonts w:cs="BRH Devanagari Extra"/>
                <w:color w:val="000000"/>
                <w:szCs w:val="32"/>
              </w:rPr>
              <w:t>4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F7CB3">
              <w:rPr>
                <w:rFonts w:cs="BRH Devanagari Extra"/>
                <w:color w:val="000000"/>
                <w:szCs w:val="32"/>
              </w:rPr>
              <w:t>23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ÎxqÉ³Éç |</w:t>
            </w:r>
          </w:p>
          <w:p w14:paraId="50F8FEBC" w14:textId="1CE2FB59" w:rsidR="00E77CCA" w:rsidRPr="00F86558" w:rsidRDefault="005F7CB3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liuÉ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</w:t>
            </w:r>
            <w:proofErr w:type="spellEnd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</w:t>
            </w:r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</w:t>
            </w:r>
            <w:proofErr w:type="spellEnd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.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ÿ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liÉÑ</w:t>
            </w:r>
            <w:proofErr w:type="spellEnd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uÉÉ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gNû</w:t>
            </w:r>
            <w:proofErr w:type="spellEnd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liuÉ</w:t>
            </w:r>
            <w:proofErr w:type="spellEnd"/>
            <w:r w:rsidRPr="005F7CB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F7CB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ÎxqÉ³Éç | </w:t>
            </w:r>
          </w:p>
        </w:tc>
      </w:tr>
      <w:tr w:rsidR="00E77CCA" w:rsidRPr="002E0767" w14:paraId="49F6B9FB" w14:textId="77777777" w:rsidTr="00D34C5E">
        <w:trPr>
          <w:trHeight w:val="125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F4BB" w14:textId="77777777" w:rsidR="006150AB" w:rsidRPr="006150AB" w:rsidRDefault="00D34C5E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6150AB" w:rsidRPr="006150AB">
              <w:rPr>
                <w:rFonts w:cs="BRH Devanagari Extra"/>
                <w:color w:val="000000"/>
                <w:szCs w:val="32"/>
              </w:rPr>
              <w:t>28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="006150AB" w:rsidRPr="006150AB">
              <w:rPr>
                <w:rFonts w:cs="BRH Devanagari Extra"/>
                <w:color w:val="000000"/>
                <w:szCs w:val="32"/>
              </w:rPr>
              <w:t>P4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="006150AB" w:rsidRPr="006150AB">
              <w:rPr>
                <w:rFonts w:cs="BRH Devanagari Extra"/>
                <w:color w:val="000000"/>
                <w:szCs w:val="32"/>
              </w:rPr>
              <w:t>4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6150AB" w:rsidRPr="006150AB">
              <w:rPr>
                <w:rFonts w:cs="BRH Devanagari Extra"/>
                <w:color w:val="000000"/>
                <w:szCs w:val="32"/>
              </w:rPr>
              <w:t>2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6150AB" w:rsidRPr="006150AB">
              <w:rPr>
                <w:rFonts w:cs="BRH Devanagari Extra"/>
                <w:color w:val="000000"/>
                <w:szCs w:val="32"/>
              </w:rPr>
              <w:t>1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6150AB" w:rsidRPr="006150AB">
              <w:rPr>
                <w:rFonts w:cs="BRH Devanagari Extra"/>
                <w:color w:val="000000"/>
                <w:szCs w:val="32"/>
              </w:rPr>
              <w:t>4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6150AB" w:rsidRPr="006150AB">
              <w:rPr>
                <w:rFonts w:cs="BRH Devanagari Extra"/>
                <w:color w:val="000000"/>
                <w:szCs w:val="32"/>
              </w:rPr>
              <w:t>28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alÉåÿ</w:t>
            </w:r>
            <w:proofErr w:type="spellEnd"/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oÉ×</w:t>
            </w:r>
            <w:r w:rsidR="006150AB"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Wû³Éç |</w:t>
            </w:r>
          </w:p>
          <w:p w14:paraId="7A4FBBF6" w14:textId="32E8AB00" w:rsidR="00E77CCA" w:rsidRPr="00F86558" w:rsidRDefault="006150AB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alÉ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oÉ×</w:t>
            </w:r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oÉ×</w:t>
            </w:r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alÉ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proofErr w:type="spellEnd"/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Aa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oÉ×</w:t>
            </w:r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Wû³Éç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409C" w14:textId="77777777" w:rsidR="006150AB" w:rsidRPr="006150AB" w:rsidRDefault="006150AB" w:rsidP="006150A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150AB">
              <w:rPr>
                <w:rFonts w:cs="BRH Devanagari Extra"/>
                <w:color w:val="000000"/>
                <w:szCs w:val="32"/>
              </w:rPr>
              <w:t>28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150AB">
              <w:rPr>
                <w:rFonts w:cs="BRH Devanagari Extra"/>
                <w:color w:val="000000"/>
                <w:szCs w:val="32"/>
              </w:rPr>
              <w:t>P4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150AB">
              <w:rPr>
                <w:rFonts w:cs="BRH Devanagari Extra"/>
                <w:color w:val="000000"/>
                <w:szCs w:val="32"/>
              </w:rPr>
              <w:t>4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150AB">
              <w:rPr>
                <w:rFonts w:cs="BRH Devanagari Extra"/>
                <w:color w:val="000000"/>
                <w:szCs w:val="32"/>
              </w:rPr>
              <w:t>2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150AB">
              <w:rPr>
                <w:rFonts w:cs="BRH Devanagari Extra"/>
                <w:color w:val="000000"/>
                <w:szCs w:val="32"/>
              </w:rPr>
              <w:t>1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150AB">
              <w:rPr>
                <w:rFonts w:cs="BRH Devanagari Extra"/>
                <w:color w:val="000000"/>
                <w:szCs w:val="32"/>
              </w:rPr>
              <w:t>4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150AB">
              <w:rPr>
                <w:rFonts w:cs="BRH Devanagari Extra"/>
                <w:color w:val="000000"/>
                <w:szCs w:val="32"/>
              </w:rPr>
              <w:t>28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150AB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aÉëå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åÿ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oÉ×</w:t>
            </w:r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Wû³Éç |</w:t>
            </w:r>
          </w:p>
          <w:p w14:paraId="5FEAB38B" w14:textId="22F4FDDC" w:rsidR="00E77CCA" w:rsidRPr="00F86558" w:rsidRDefault="006150AB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150AB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aÉ</w:t>
            </w:r>
            <w:r w:rsidRPr="006150AB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ëå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oÉ×</w:t>
            </w:r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oÉ×</w:t>
            </w:r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WûlÉç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6150AB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aÉ</w:t>
            </w:r>
            <w:r w:rsidRPr="006150AB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ëå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proofErr w:type="spellEnd"/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150AB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aÉëå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oÉ×</w:t>
            </w:r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Wû³Éç | </w:t>
            </w:r>
          </w:p>
        </w:tc>
      </w:tr>
      <w:tr w:rsidR="00E77CCA" w:rsidRPr="002E0767" w14:paraId="500762DA" w14:textId="77777777" w:rsidTr="006150AB">
        <w:trPr>
          <w:trHeight w:val="138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1B96" w14:textId="77777777" w:rsidR="006150AB" w:rsidRPr="006150AB" w:rsidRDefault="006150AB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150AB">
              <w:rPr>
                <w:rFonts w:cs="BRH Devanagari Extra"/>
                <w:color w:val="000000"/>
                <w:szCs w:val="32"/>
              </w:rPr>
              <w:t>27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150AB">
              <w:rPr>
                <w:rFonts w:cs="BRH Devanagari Extra"/>
                <w:color w:val="000000"/>
                <w:szCs w:val="32"/>
              </w:rPr>
              <w:t>P8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150AB">
              <w:rPr>
                <w:rFonts w:cs="BRH Devanagari Extra"/>
                <w:color w:val="000000"/>
                <w:szCs w:val="32"/>
              </w:rPr>
              <w:t>4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150AB">
              <w:rPr>
                <w:rFonts w:cs="BRH Devanagari Extra"/>
                <w:color w:val="000000"/>
                <w:szCs w:val="32"/>
              </w:rPr>
              <w:t>2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150AB">
              <w:rPr>
                <w:rFonts w:cs="BRH Devanagari Extra"/>
                <w:color w:val="000000"/>
                <w:szCs w:val="32"/>
              </w:rPr>
              <w:t>2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150AB">
              <w:rPr>
                <w:rFonts w:cs="BRH Devanagari Extra"/>
                <w:color w:val="000000"/>
                <w:szCs w:val="32"/>
              </w:rPr>
              <w:t>3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150AB">
              <w:rPr>
                <w:rFonts w:cs="BRH Devanagari Extra"/>
                <w:color w:val="000000"/>
                <w:szCs w:val="32"/>
              </w:rPr>
              <w:t>24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nxÉÑ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UÉeÉÉÿ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949ADE6" w14:textId="2BBBB91D" w:rsidR="00E77CCA" w:rsidRPr="00F86558" w:rsidRDefault="006150AB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nxÉÑ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UÉeÉÉ</w:t>
            </w:r>
            <w:proofErr w:type="spellEnd"/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eÉÉþ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ÅnxuÉþnxÉÑ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UÉeÉÉÿ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D80A" w14:textId="77777777" w:rsidR="006150AB" w:rsidRPr="006150AB" w:rsidRDefault="006150AB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150AB">
              <w:rPr>
                <w:rFonts w:cs="BRH Devanagari Extra"/>
                <w:color w:val="000000"/>
                <w:szCs w:val="32"/>
              </w:rPr>
              <w:t>27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6150AB">
              <w:rPr>
                <w:rFonts w:cs="BRH Devanagari Extra"/>
                <w:color w:val="000000"/>
                <w:szCs w:val="32"/>
              </w:rPr>
              <w:t>P8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150AB">
              <w:rPr>
                <w:rFonts w:cs="BRH Devanagari Extra"/>
                <w:color w:val="000000"/>
                <w:szCs w:val="32"/>
              </w:rPr>
              <w:t>4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150AB">
              <w:rPr>
                <w:rFonts w:cs="BRH Devanagari Extra"/>
                <w:color w:val="000000"/>
                <w:szCs w:val="32"/>
              </w:rPr>
              <w:t>2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150AB">
              <w:rPr>
                <w:rFonts w:cs="BRH Devanagari Extra"/>
                <w:color w:val="000000"/>
                <w:szCs w:val="32"/>
              </w:rPr>
              <w:t>2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150AB">
              <w:rPr>
                <w:rFonts w:cs="BRH Devanagari Extra"/>
                <w:color w:val="000000"/>
                <w:szCs w:val="32"/>
              </w:rPr>
              <w:t>3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150AB">
              <w:rPr>
                <w:rFonts w:cs="BRH Devanagari Extra"/>
                <w:color w:val="000000"/>
                <w:szCs w:val="32"/>
              </w:rPr>
              <w:t>24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nxÉÑ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UÉeÉÉÿ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AA1109E" w14:textId="5BB95F5B" w:rsidR="00E77CCA" w:rsidRPr="00F86558" w:rsidRDefault="006150AB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nxÉÑ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UÉeÉÉ</w:t>
            </w:r>
            <w:proofErr w:type="spellEnd"/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eÉÉ</w:t>
            </w:r>
            <w:proofErr w:type="spellEnd"/>
            <w:r w:rsidRPr="006150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ÅnxuÉþnxÉÑ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UÉeÉÉÿ</w:t>
            </w:r>
            <w:proofErr w:type="spellEnd"/>
            <w:r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</w:tc>
      </w:tr>
      <w:tr w:rsidR="00E77CCA" w:rsidRPr="00234C2C" w14:paraId="64F52738" w14:textId="77777777" w:rsidTr="006150AB">
        <w:trPr>
          <w:trHeight w:val="140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AF90" w14:textId="37EC3FB5" w:rsidR="006150AB" w:rsidRPr="006150AB" w:rsidRDefault="00D34C5E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150A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="006150AB" w:rsidRPr="006150A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="006150AB" w:rsidRPr="006150AB">
              <w:rPr>
                <w:rFonts w:cs="BRH Devanagari Extra"/>
                <w:color w:val="000000"/>
                <w:szCs w:val="32"/>
                <w:lang w:val="it-IT"/>
              </w:rPr>
              <w:t>P9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="006150AB" w:rsidRPr="006150A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6150AB" w:rsidRPr="006150AB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6150AB" w:rsidRPr="006150AB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6150AB" w:rsidRPr="006150A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="006150AB" w:rsidRPr="006150A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="006150AB" w:rsidRPr="006150A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="006150AB" w:rsidRPr="006150A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E</w:t>
            </w:r>
            <w:r w:rsidR="006150AB" w:rsidRPr="006150A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6150AB" w:rsidRPr="006150A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YjÉEþYjÉå | </w:t>
            </w:r>
          </w:p>
          <w:p w14:paraId="46681CC9" w14:textId="72150F54" w:rsidR="00E77CCA" w:rsidRPr="00FC5A98" w:rsidRDefault="006150AB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YjÉ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EYj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Éþ E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YjÉ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EYj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Éåþ AalÉå AalÉ E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YjÉ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YjÉåÿ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7274" w14:textId="5D76CFE6" w:rsidR="006150AB" w:rsidRPr="00FC5A98" w:rsidRDefault="006150AB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P9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E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YjÉEþYjÉå </w:t>
            </w:r>
          </w:p>
          <w:p w14:paraId="232531D3" w14:textId="2CFA05AC" w:rsidR="00E77CCA" w:rsidRPr="00FC5A98" w:rsidRDefault="006150AB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YjÉ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EþYjÉ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YjÉ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EþYjÉå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AalÉå AalÉ E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YjÉ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EþYjÉ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 | </w:t>
            </w:r>
          </w:p>
        </w:tc>
      </w:tr>
      <w:tr w:rsidR="00E77CCA" w:rsidRPr="00234C2C" w14:paraId="67AD7524" w14:textId="77777777" w:rsidTr="00E77CCA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CF722" w14:textId="77777777" w:rsidR="000B05B0" w:rsidRPr="00FC5A98" w:rsidRDefault="000B05B0" w:rsidP="000B0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P12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xÉÈ | AÉåwÉþkÉÏÈ |</w:t>
            </w:r>
          </w:p>
          <w:p w14:paraId="2BEE78B2" w14:textId="7BA6AA22" w:rsidR="00E77CCA" w:rsidRPr="00FC5A98" w:rsidRDefault="000B05B0" w:rsidP="000B0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lastRenderedPageBreak/>
              <w:t>xÉ A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ÉåwÉþkÉÏ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UÉåwÉþkÉÏ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xÉ 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 A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ÉåwÉþkÉÏÈ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2B68" w14:textId="77777777" w:rsidR="000B05B0" w:rsidRPr="00FC5A98" w:rsidRDefault="000B05B0" w:rsidP="000B0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P12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xÉÈ | AÉåwÉþkÉÏÈ |</w:t>
            </w:r>
          </w:p>
          <w:p w14:paraId="769906F9" w14:textId="43D9C772" w:rsidR="00E77CCA" w:rsidRPr="00FC5A98" w:rsidRDefault="000B05B0" w:rsidP="000B05B0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bookmarkStart w:id="2" w:name="_Hlk161744666"/>
            <w:r w:rsidRPr="00FC5A9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lastRenderedPageBreak/>
              <w:t>xÉÉæ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</w:t>
            </w:r>
            <w:bookmarkEnd w:id="2"/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ÉþkÉÏ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UÉåwÉþkÉÏ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xÉ </w:t>
            </w:r>
            <w:r w:rsidRPr="00FC5A9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xÉÉæ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wÉþkÉÏÈ | </w:t>
            </w:r>
          </w:p>
        </w:tc>
      </w:tr>
      <w:tr w:rsidR="00E77CCA" w:rsidRPr="00234C2C" w14:paraId="15F3F327" w14:textId="77777777" w:rsidTr="00CA2B03">
        <w:trPr>
          <w:trHeight w:val="116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A8D0" w14:textId="77777777" w:rsidR="000B05B0" w:rsidRPr="004A6295" w:rsidRDefault="000B05B0" w:rsidP="000B0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53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P14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uÉ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A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590E223B" w14:textId="77777777" w:rsidR="000B05B0" w:rsidRPr="004A6295" w:rsidRDefault="000B05B0" w:rsidP="000B0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uÉÉå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xiuÉ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 xml:space="preserve"> xiuÉÉå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uÉÉå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0473DB7F" w14:textId="18CF4292" w:rsidR="00E77CCA" w:rsidRPr="004A6295" w:rsidRDefault="00E77CCA" w:rsidP="000B0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32D3" w14:textId="77777777" w:rsidR="000B05B0" w:rsidRPr="004A6295" w:rsidRDefault="000B05B0" w:rsidP="000B0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53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P14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A6295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uÉ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A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0145C0C4" w14:textId="77777777" w:rsidR="000B05B0" w:rsidRPr="004A6295" w:rsidRDefault="000B05B0" w:rsidP="000B0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uÉÉå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xiuÉ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xiÉÑ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 xml:space="preserve"> 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 xml:space="preserve"> uÉÉå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uÉÉå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4A629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6BB83C73" w14:textId="2C808410" w:rsidR="00E77CCA" w:rsidRPr="004A6295" w:rsidRDefault="00E77CCA" w:rsidP="000B0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E77CCA" w:rsidRPr="00234C2C" w14:paraId="1B75CD07" w14:textId="77777777" w:rsidTr="00AA6AFC">
        <w:trPr>
          <w:trHeight w:val="438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B139F" w14:textId="77777777" w:rsidR="000B05B0" w:rsidRPr="007F3AF9" w:rsidRDefault="000B05B0" w:rsidP="000B05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43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uÉxiÉÉÿiÉç | E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þ¨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Éå |</w:t>
            </w:r>
          </w:p>
          <w:p w14:paraId="1C3C9B1F" w14:textId="77777777" w:rsidR="000B05B0" w:rsidRPr="007F3AF9" w:rsidRDefault="000B05B0" w:rsidP="000B05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EmÉ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ÅuÉxiÉÉþ S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¨Éå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5C17BE5D" w14:textId="77777777" w:rsidR="000B05B0" w:rsidRPr="007F3AF9" w:rsidRDefault="000B05B0" w:rsidP="000B05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7F3AF9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E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þ¨Éå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AÉmÉþÈ ||</w:t>
            </w:r>
          </w:p>
          <w:p w14:paraId="15EEE847" w14:textId="77777777" w:rsidR="000B05B0" w:rsidRPr="007F3AF9" w:rsidRDefault="000B05B0" w:rsidP="000B05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 EmÉ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EmÉ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7F3AF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7F3AF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AÉmÉþÈ | </w:t>
            </w:r>
          </w:p>
          <w:p w14:paraId="0951B441" w14:textId="77777777" w:rsidR="000B05B0" w:rsidRPr="00BA7861" w:rsidRDefault="000B05B0" w:rsidP="000B05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E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CE06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¨É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|</w:t>
            </w:r>
          </w:p>
          <w:p w14:paraId="4AC3DDE2" w14:textId="1DA0C3F2" w:rsidR="00E77CCA" w:rsidRPr="000B05B0" w:rsidRDefault="000B05B0" w:rsidP="007162C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ÌiÉ¸þliÉ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CirÉÑþmÉ - ÌiÉ¸þliÉå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B5F" w14:textId="77777777" w:rsidR="007162C2" w:rsidRPr="00BA7861" w:rsidRDefault="007162C2" w:rsidP="007162C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43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uÉxiÉÉÿiÉç | E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CE06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B06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|</w:t>
            </w:r>
          </w:p>
          <w:p w14:paraId="669C61E7" w14:textId="77777777" w:rsidR="007162C2" w:rsidRPr="00BA7861" w:rsidRDefault="007162C2" w:rsidP="007162C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B06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B06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ÅuÉxiÉÉþ S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uÉxiÉÉþ SÒmÉ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B06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</w:t>
            </w:r>
            <w:r w:rsidRPr="00CE06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1864C552" w14:textId="77777777" w:rsidR="007162C2" w:rsidRPr="00BA7861" w:rsidRDefault="007162C2" w:rsidP="007162C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E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CE06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B06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</w:t>
            </w:r>
            <w:r w:rsidRPr="00CE06C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Éå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AÉmÉþÈ ||</w:t>
            </w:r>
          </w:p>
          <w:p w14:paraId="6CF28B91" w14:textId="77777777" w:rsidR="007162C2" w:rsidRPr="00BA7861" w:rsidRDefault="007162C2" w:rsidP="007162C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</w:t>
            </w:r>
            <w:r w:rsidRPr="00B06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þli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</w:t>
            </w:r>
            <w:r w:rsidRPr="00CE06C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 EmÉ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B06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EmÉ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B06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liÉ</w:t>
            </w:r>
            <w:r w:rsidRPr="00CE06C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AÉmÉþÈ | </w:t>
            </w:r>
          </w:p>
          <w:p w14:paraId="2FE11D08" w14:textId="77777777" w:rsidR="007162C2" w:rsidRPr="00BA7861" w:rsidRDefault="007162C2" w:rsidP="007162C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P15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E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</w:t>
            </w:r>
            <w:r w:rsidRPr="00B06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li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Éå |</w:t>
            </w:r>
          </w:p>
          <w:p w14:paraId="57240237" w14:textId="3B89E312" w:rsidR="00E77CCA" w:rsidRPr="00D907D6" w:rsidRDefault="007162C2" w:rsidP="007162C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ÌiÉ¸þliÉ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CirÉÑþmÉ - ÌiÉ¸þliÉå | </w:t>
            </w:r>
          </w:p>
        </w:tc>
      </w:tr>
      <w:tr w:rsidR="00E77CCA" w:rsidRPr="00234C2C" w14:paraId="606857B9" w14:textId="77777777" w:rsidTr="00812A23">
        <w:trPr>
          <w:trHeight w:val="125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E8E3" w14:textId="77777777" w:rsidR="007162C2" w:rsidRPr="00BA7861" w:rsidRDefault="007162C2" w:rsidP="00716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P16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nxÉÑ | uÉÉ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1473F3E" w14:textId="2061C178" w:rsidR="00E77CCA" w:rsidRPr="00D907D6" w:rsidRDefault="007162C2" w:rsidP="00716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359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nxuÉ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uÉÉ</w:t>
            </w:r>
            <w:r w:rsidRPr="00F3595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F359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 xml:space="preserve"> ÅnxuÉþ nxuÉÉ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uÉÉÿ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A9950" w14:textId="77777777" w:rsidR="007162C2" w:rsidRPr="00BA7861" w:rsidRDefault="007162C2" w:rsidP="00716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P16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A7861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nxÉÑ | uÉÉ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551DBC0" w14:textId="286E1409" w:rsidR="00E77CCA" w:rsidRPr="00D907D6" w:rsidRDefault="007162C2" w:rsidP="00716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BA786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359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nxÉ</w:t>
            </w:r>
            <w:r w:rsidRPr="00F3595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Ñ </w:t>
            </w:r>
            <w:r w:rsidRPr="00F359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uÉÉþ uÉÉ</w:t>
            </w:r>
            <w:r w:rsidRPr="00F3595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F3595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 xml:space="preserve"> ÅnxuÉþnxÉ</w:t>
            </w:r>
            <w:r w:rsidRPr="00BA786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Ñ uÉÉÿ | </w:t>
            </w:r>
          </w:p>
        </w:tc>
      </w:tr>
      <w:tr w:rsidR="00E77CCA" w:rsidRPr="00234C2C" w14:paraId="29B91BDF" w14:textId="77777777" w:rsidTr="007162C2">
        <w:trPr>
          <w:trHeight w:val="13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A0EC" w14:textId="77777777" w:rsidR="007162C2" w:rsidRPr="007162C2" w:rsidRDefault="007162C2" w:rsidP="00716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52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P17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48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ÌS</w:t>
            </w:r>
            <w:r w:rsidRPr="007162C2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||</w:t>
            </w:r>
          </w:p>
          <w:p w14:paraId="1DFA4188" w14:textId="3462FF01" w:rsidR="00E77CCA" w:rsidRPr="007162C2" w:rsidRDefault="007162C2" w:rsidP="00716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ÌS</w:t>
            </w:r>
            <w:r w:rsidRPr="007162C2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È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ÌS</w:t>
            </w:r>
            <w:r w:rsidRPr="007162C2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C223F" w14:textId="77777777" w:rsidR="007162C2" w:rsidRPr="007162C2" w:rsidRDefault="007162C2" w:rsidP="00716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52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P17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7162C2">
              <w:rPr>
                <w:rFonts w:cs="BRH Devanagari Extra"/>
                <w:color w:val="000000"/>
                <w:szCs w:val="32"/>
                <w:lang w:val="it-IT"/>
              </w:rPr>
              <w:t>48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ÌS</w:t>
            </w:r>
            <w:r w:rsidRPr="007162C2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uÉÈ ||</w:t>
            </w:r>
          </w:p>
          <w:p w14:paraId="24B0B269" w14:textId="54DD8827" w:rsidR="00E77CCA" w:rsidRPr="007162C2" w:rsidRDefault="007162C2" w:rsidP="00716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ÌS</w:t>
            </w:r>
            <w:r w:rsidRPr="007162C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ÌS</w:t>
            </w:r>
            <w:r w:rsidRPr="007162C2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162C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uÉÈ | </w:t>
            </w:r>
          </w:p>
        </w:tc>
      </w:tr>
      <w:tr w:rsidR="00E77CCA" w:rsidRPr="00234C2C" w14:paraId="37CD59CA" w14:textId="77777777" w:rsidTr="00812A23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1D214" w14:textId="77777777" w:rsidR="00FC5A98" w:rsidRPr="00FC5A98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P21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3D6EF68E" w14:textId="128E217E" w:rsidR="00E77CCA" w:rsidRPr="00FC5A98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ÎxiuÉ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ÉþxiÉÑ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D949" w14:textId="77777777" w:rsidR="00FC5A98" w:rsidRPr="00FC5A98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P21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C5A98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4F5766E" w14:textId="71A79F22" w:rsidR="00E77CCA" w:rsidRPr="00FC5A98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FC5A9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ÎxiuÉ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ir</w:t>
            </w:r>
            <w:r w:rsidRPr="00FC5A9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ÉþxiÉÑ | </w:t>
            </w:r>
          </w:p>
        </w:tc>
      </w:tr>
      <w:tr w:rsidR="00E77CCA" w:rsidRPr="00234C2C" w14:paraId="13C13D69" w14:textId="77777777" w:rsidTr="00812A23">
        <w:trPr>
          <w:trHeight w:val="391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84E38" w14:textId="77777777" w:rsidR="00FC5A98" w:rsidRPr="00421C1E" w:rsidRDefault="00812A23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C5A9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="00FC5A98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="00FC5A98" w:rsidRPr="00421C1E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="00FC5A98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="00FC5A98" w:rsidRPr="00421C1E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="00FC5A98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="00FC5A98"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="00FC5A98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FC5A98"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="00FC5A98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FC5A98" w:rsidRPr="00421C1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="00FC5A98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FC5A98"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="00FC5A98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="00FC5A98" w:rsidRPr="00421C1E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="00FC5A98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AjÉþ | zÉ</w:t>
            </w:r>
            <w:r w:rsidR="00FC5A98"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FC5A98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="00FC5A98"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FC5A98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="00FC5A98"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FC5A98" w:rsidRPr="007A467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</w:t>
            </w:r>
            <w:r w:rsidR="00FC5A98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6A0D643A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AjÉÉþ zÉiÉ¢ü</w:t>
            </w:r>
            <w:r w:rsidRPr="00DB20E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DB20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DB20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zÉ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þiÉ</w:t>
            </w:r>
            <w:r w:rsidRPr="00DB20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¢ü</w:t>
            </w:r>
            <w:r w:rsidRPr="00DB20E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DB20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iuÉÉå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AjÉÉjÉÉþ zÉiÉ</w:t>
            </w:r>
            <w:r w:rsidRPr="00DB20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¢ü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iuÉÈ | </w:t>
            </w:r>
          </w:p>
          <w:p w14:paraId="1ECAF384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zÉ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A467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rÉÔ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rÉqÉç |</w:t>
            </w:r>
          </w:p>
          <w:p w14:paraId="6AECDEC0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</w:t>
            </w:r>
            <w:r w:rsidRPr="00DB20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Éå rÉÔ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rÉÇ ÆrÉÔ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rÉ(aqÉç) zÉþiÉ</w:t>
            </w:r>
            <w:r w:rsidRPr="00DB20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ü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iuÉÈ </w:t>
            </w:r>
            <w:r w:rsidRPr="00DB20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zÉ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þiÉ</w:t>
            </w:r>
            <w:r w:rsidRPr="00DB20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¢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ü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iuÉÉå rÉÔ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rÉqÉç | </w:t>
            </w:r>
          </w:p>
          <w:p w14:paraId="1C2A56C0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zÉ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7A467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7A467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iuÉ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5BFA6F93" w14:textId="6BE0C22D" w:rsidR="00E77CCA" w:rsidRPr="00FC5A98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zÉiÉ - ¢ü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DEE68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AjÉþ | zÉ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A76B2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A76B2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0F1FD298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AjÉÉþ zÉiÉ¢ü</w:t>
            </w:r>
            <w:r w:rsidRPr="00E76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E76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zÉ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76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¢üiuÉÉ</w:t>
            </w:r>
            <w:r w:rsidRPr="00E7671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E76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AjÉÉjÉÉþ zÉiÉ</w:t>
            </w:r>
            <w:r w:rsidRPr="00E767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iuÉÈ | </w:t>
            </w:r>
          </w:p>
          <w:p w14:paraId="52DEB748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zÉ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A76B2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A76B2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rÉÔ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rÉqÉç |</w:t>
            </w:r>
          </w:p>
          <w:p w14:paraId="452A297C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EF1F1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EF1F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iuÉÉ</w:t>
            </w:r>
            <w:r w:rsidRPr="00EF1F1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EF1F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rÉÔ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rÉÇ ÆrÉÔ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rÉ(aqÉç) zÉþiÉ</w:t>
            </w:r>
            <w:r w:rsidRPr="00EF1F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iuÉÈ </w:t>
            </w:r>
            <w:r w:rsidRPr="00EF1F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zÉ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EF1F1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¢ü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iuÉÉå rÉÔ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rÉqÉç | </w:t>
            </w:r>
          </w:p>
          <w:p w14:paraId="7D865C33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zÉ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A76B2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A76B2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iuÉ</w:t>
            </w:r>
            <w:r w:rsidRPr="00A76B2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31974866" w14:textId="28861F73" w:rsidR="00E77CCA" w:rsidRPr="00FC5A98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¢ü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zÉiÉ - ¢ü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iuÉ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</w:tr>
      <w:tr w:rsidR="00E77CCA" w:rsidRPr="00234C2C" w14:paraId="608D35A6" w14:textId="77777777" w:rsidTr="00234C2C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FBDE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qÉrÉþÌiÉ | ÌlÉÈ |</w:t>
            </w:r>
          </w:p>
          <w:p w14:paraId="5FA627A6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qÉrÉþÌiÉ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ÌlÉUç </w:t>
            </w:r>
            <w:r w:rsidRPr="00D228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Ìl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ÉUÉ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qÉrÉþ irÉÉ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qÉrÉþÌiÉ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ÌlÉÈ | </w:t>
            </w:r>
          </w:p>
          <w:p w14:paraId="044BE765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ÌlÉÈ | M×ü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99FEB11" w14:textId="77777777" w:rsidR="00E77CCA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ÌlÉwÉç M×üþiÉ M×üiÉ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D228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Íh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ÉUç </w:t>
            </w:r>
            <w:r w:rsidRPr="00D228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Ìl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ÉwÉç M×üþiÉ | </w:t>
            </w:r>
          </w:p>
          <w:p w14:paraId="775D9C24" w14:textId="0B7EC05F" w:rsidR="00FC5A98" w:rsidRPr="00FC5A98" w:rsidRDefault="00FC5A98" w:rsidP="00FC5A98">
            <w:pPr>
              <w:pStyle w:val="NoSpacing"/>
              <w:rPr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7FAFB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qÉrÉþÌiÉ | ÌlÉÈ |</w:t>
            </w:r>
          </w:p>
          <w:p w14:paraId="1F046978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qÉrÉþÌiÉ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ÌlÉUç </w:t>
            </w:r>
            <w:r w:rsidRPr="00D228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Ìh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ÉUÉ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qÉrÉþ irÉÉ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qÉrÉþÌiÉ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ÌlÉÈ | </w:t>
            </w:r>
          </w:p>
          <w:p w14:paraId="074EE4DB" w14:textId="77777777" w:rsidR="00FC5A98" w:rsidRPr="00421C1E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ÌlÉÈ | M×ü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D3BF75B" w14:textId="18A6B469" w:rsidR="00E77CCA" w:rsidRPr="00FC5A98" w:rsidRDefault="00FC5A98" w:rsidP="00FC5A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ÌlÉwÉç M×üþiÉ M×üiÉ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D228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ÌlÉ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Uç </w:t>
            </w:r>
            <w:r w:rsidRPr="00D228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ÍhÉ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wÉç M×üþiÉ | </w:t>
            </w:r>
          </w:p>
        </w:tc>
      </w:tr>
      <w:tr w:rsidR="00E77CCA" w:rsidRPr="00234C2C" w14:paraId="043B9D03" w14:textId="77777777" w:rsidTr="003D16C3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3A4F3" w14:textId="77777777" w:rsidR="00FC5A98" w:rsidRPr="00421C1E" w:rsidRDefault="00FC5A98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P29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</w:t>
            </w:r>
            <w:r w:rsidRPr="001455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þiÉ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xuÉ | mÉ×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ÍjÉ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4CFBC65C" w14:textId="77777777" w:rsidR="00FC5A98" w:rsidRDefault="00FC5A98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</w:t>
            </w:r>
            <w:r w:rsidRPr="001455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þiÉ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xuÉ </w:t>
            </w:r>
            <w:r w:rsidRPr="001455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×þÍjÉÌuÉ mÉ×ÍjÉ urÉ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1455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C4A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xuÉ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prÉÉuÉ</w:t>
            </w:r>
            <w:r w:rsidRPr="001455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þiÉ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xuÉ </w:t>
            </w:r>
            <w:r w:rsidRPr="001455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mÉ×þ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ÍjÉÌuÉ | </w:t>
            </w:r>
          </w:p>
          <w:p w14:paraId="71F58738" w14:textId="77777777" w:rsidR="00FC5A98" w:rsidRPr="00421C1E" w:rsidRDefault="00FC5A98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P29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1455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xuÉ |</w:t>
            </w:r>
          </w:p>
          <w:p w14:paraId="2450081C" w14:textId="3FBE1B77" w:rsidR="00E77CCA" w:rsidRPr="00FC5A98" w:rsidRDefault="00FC5A98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prÉÉuÉþiÉï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xuÉåirÉþÍpÉ - AÉuÉþiÉïxuÉ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E714B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P29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</w:t>
            </w:r>
            <w:r w:rsidRPr="001455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4C4A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ïxuÉ | mÉ×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ÍjÉ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B3CF0B0" w14:textId="77777777" w:rsidR="008C2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</w:t>
            </w:r>
            <w:r w:rsidRPr="001455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4C4A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ïxuÉ </w:t>
            </w:r>
            <w:r w:rsidRPr="004C4A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mÉ×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ÍjÉÌuÉ mÉ×ÍjÉ urÉ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4C4A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iÉïxuÉÉ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prÉÉuÉ</w:t>
            </w:r>
            <w:r w:rsidRPr="001455F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4C4A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iÉï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xuÉ </w:t>
            </w:r>
            <w:r w:rsidRPr="004C4A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mÉ×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ÍjÉÌuÉ | </w:t>
            </w:r>
          </w:p>
          <w:p w14:paraId="0BEA4A63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P29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</w:t>
            </w:r>
            <w:r w:rsidRPr="004C4A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iÉï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xuÉ |</w:t>
            </w:r>
          </w:p>
          <w:p w14:paraId="2D53D5BE" w14:textId="7B3071A1" w:rsidR="00E77CCA" w:rsidRPr="003D16C3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prÉÉuÉþiÉï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xuÉåirÉþÍpÉ - AÉuÉþiÉïxuÉ | </w:t>
            </w:r>
          </w:p>
        </w:tc>
      </w:tr>
      <w:tr w:rsidR="00E77CCA" w:rsidRPr="00234C2C" w14:paraId="3D17D913" w14:textId="77777777" w:rsidTr="00234C2C">
        <w:trPr>
          <w:trHeight w:val="124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BA43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38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P33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oÉÉ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WÕû |</w:t>
            </w:r>
          </w:p>
          <w:p w14:paraId="7E033E66" w14:textId="55728CD8" w:rsidR="00E77CCA" w:rsidRPr="003D16C3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oÉÉ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WÕû CÌiÉþ oÉÉ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W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Òû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697F1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38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P33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oÉÉ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WÕû |</w:t>
            </w:r>
          </w:p>
          <w:p w14:paraId="5D7DC5BD" w14:textId="2692253E" w:rsidR="00E77CCA" w:rsidRPr="003D16C3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oÉÉ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WÕû CÌiÉþ oÉÉ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WÕû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û | </w:t>
            </w:r>
          </w:p>
        </w:tc>
      </w:tr>
      <w:tr w:rsidR="00E77CCA" w:rsidRPr="00234C2C" w14:paraId="01E339B9" w14:textId="77777777" w:rsidTr="00234C2C">
        <w:trPr>
          <w:trHeight w:val="123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B91E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P36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mÉëÉ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hÉÉrÉþ |</w:t>
            </w:r>
          </w:p>
          <w:p w14:paraId="56EF7994" w14:textId="1F66B83D" w:rsidR="00E77CCA" w:rsidRPr="003D16C3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mÉëÉ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hÉÉrÉåÌiÉþ 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mÉëÉ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- A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lÉÉrÉþ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E45E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P36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mÉëÉ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hÉÉrÉþ |</w:t>
            </w:r>
          </w:p>
          <w:p w14:paraId="3C180E23" w14:textId="42B6C178" w:rsidR="00E77CCA" w:rsidRPr="003D16C3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mÉëÉ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hÉÉrÉåÌiÉþ 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mÉë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- A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lÉÉrÉþ | </w:t>
            </w:r>
          </w:p>
        </w:tc>
      </w:tr>
      <w:tr w:rsidR="00E77CCA" w:rsidRPr="00234C2C" w14:paraId="4E70D994" w14:textId="77777777" w:rsidTr="00D453AF">
        <w:trPr>
          <w:trHeight w:val="124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69A7A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xÉWÒûþUÏ |</w:t>
            </w:r>
          </w:p>
          <w:p w14:paraId="052A1BFE" w14:textId="495137AA" w:rsidR="00E77CCA" w:rsidRPr="003D16C3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xÉWÒûþUÏ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ÌiÉ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 xÉ - WÒû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0423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xÉWÒûþUÏ |</w:t>
            </w:r>
          </w:p>
          <w:p w14:paraId="3B809214" w14:textId="4BD14C33" w:rsidR="00E77CCA" w:rsidRPr="00D907D6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xÉWÒûþUÏ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ÌiÉ</w:t>
            </w:r>
            <w:r w:rsidRPr="0070384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 - WÒû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E77CCA" w:rsidRPr="00234C2C" w14:paraId="667007A4" w14:textId="77777777" w:rsidTr="00E77CCA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D3F6" w14:textId="77777777" w:rsidR="008C2C1E" w:rsidRPr="00421C1E" w:rsidRDefault="007326BA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907D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="008C2C1E" w:rsidRPr="00421C1E">
              <w:rPr>
                <w:rFonts w:cs="BRH Devanagari Extra"/>
                <w:color w:val="000000"/>
                <w:szCs w:val="32"/>
                <w:lang w:val="it-IT"/>
              </w:rPr>
              <w:t>32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="008C2C1E" w:rsidRPr="00421C1E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="008C2C1E"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8C2C1E"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8C2C1E"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8C2C1E"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="008C2C1E" w:rsidRPr="00421C1E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mÉë | cÉ</w:t>
            </w:r>
            <w:r w:rsidR="008C2C1E"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="008C2C1E"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="008C2C1E"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="008C2C1E"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="008C2C1E"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2A884E2C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mÉë cÉþUç.wÉ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¶É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þUç.wÉ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mÉë mÉë cÉþUç.wÉ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ÉÈ | </w:t>
            </w:r>
          </w:p>
          <w:p w14:paraId="4A2BC49A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cÉ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mÉ×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0C2220E4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cÉ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ÉÈ 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mÉ×þ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iÉlÉÉ mÉ×iÉlÉÉ cÉUç.wÉ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¶É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þUç.wÉ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8C2C1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ÉÈ </w:t>
            </w:r>
            <w:r w:rsidRPr="008C2C1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mÉ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×þiÉlÉÉ | </w:t>
            </w:r>
          </w:p>
          <w:p w14:paraId="14546F3F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cÉ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7038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prÉ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5A57E8E4" w14:textId="7EA4479E" w:rsidR="00E77CCA" w:rsidRPr="00D907D6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ÍhÉprÉ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cÉUç.wÉ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 - prÉ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2D86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mÉë | cÉ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0A4B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prÉþ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  <w:p w14:paraId="09F76019" w14:textId="19F41CF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mÉë cÉþUç.wÉ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9753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 </w:t>
            </w:r>
            <w:r w:rsidRPr="009753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¶É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4A629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</w:t>
            </w:r>
            <w:r w:rsidR="004A6295" w:rsidRPr="004A629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mÉë mÉë cÉþUç.wÉ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97537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þÈ | </w:t>
            </w:r>
          </w:p>
          <w:p w14:paraId="722E6091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cÉ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0A4B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prÉþ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mÉ×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83B916F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cÉ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0C527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þÈ </w:t>
            </w:r>
            <w:r w:rsidRPr="000C527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mÉ×i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ÉlÉÉ mÉ×iÉlÉÉ cÉUç.wÉ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0C527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prÉþ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0C527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¶É</w:t>
            </w:r>
            <w:r w:rsidRPr="00122DE3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0C527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prÉþ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0C527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mÉ×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iÉlÉÉ | </w:t>
            </w:r>
          </w:p>
          <w:p w14:paraId="20474BC8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P46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cÉ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</w:t>
            </w:r>
            <w:r w:rsidRPr="000A4B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prÉ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þÈ |</w:t>
            </w:r>
          </w:p>
          <w:p w14:paraId="798E62C5" w14:textId="6DD77B5B" w:rsidR="00E77CCA" w:rsidRPr="00D907D6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ÍhÉprÉ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cÉUç.wÉ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ÍhÉ - prÉ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</w:tr>
      <w:tr w:rsidR="00E77CCA" w:rsidRPr="00234C2C" w14:paraId="22D84B0D" w14:textId="77777777" w:rsidTr="008C2C1E">
        <w:trPr>
          <w:trHeight w:val="151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EA3B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P47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F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| xÉ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SÉuÉ×þkÉÈ |</w:t>
            </w:r>
          </w:p>
          <w:p w14:paraId="72E203F4" w14:textId="1FFF48E7" w:rsidR="00E77CCA" w:rsidRPr="008C2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F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xÉ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</w:t>
            </w:r>
            <w:r w:rsidRPr="00122DE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×þkÉ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 F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irÉÔþiÉÏ xÉ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</w:t>
            </w:r>
            <w:r w:rsidRPr="00122DE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kÉ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AA733" w14:textId="77777777" w:rsidR="008C2C1E" w:rsidRPr="00421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P47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F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| xÉ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SÉuÉ×þkÉÈ |</w:t>
            </w:r>
          </w:p>
          <w:p w14:paraId="63BE9EA0" w14:textId="1F9C8755" w:rsidR="00E77CCA" w:rsidRPr="008C2C1E" w:rsidRDefault="008C2C1E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F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iÉÏ xÉ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</w:t>
            </w:r>
            <w:r w:rsidRPr="00122DE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×þ</w:t>
            </w:r>
            <w:r w:rsidRPr="00122DE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kÉÈ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SÉuÉ×þkÉ F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irÉÔþiÉÏ xÉ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SÉuÉ×</w:t>
            </w:r>
            <w:r w:rsidRPr="00122DE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þkÉÈ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</w:tc>
      </w:tr>
      <w:tr w:rsidR="00E77CCA" w:rsidRPr="00234C2C" w14:paraId="3C3BC3A8" w14:textId="77777777" w:rsidTr="00F73293">
        <w:trPr>
          <w:trHeight w:val="11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9F662" w14:textId="77777777" w:rsidR="005637E6" w:rsidRPr="00421C1E" w:rsidRDefault="005637E6" w:rsidP="00563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P48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xÉÈ | AÉåwÉþkÉÏÈ |</w:t>
            </w:r>
          </w:p>
          <w:p w14:paraId="6EFDF6B9" w14:textId="77777777" w:rsidR="005637E6" w:rsidRPr="00421C1E" w:rsidRDefault="005637E6" w:rsidP="00563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B647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 AÉ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åwÉþkÉÏ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UÉåwÉþkÉÏ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xÉ </w:t>
            </w:r>
            <w:r w:rsidRPr="005B647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 AÉ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åwÉþkÉÏÈ | </w:t>
            </w:r>
          </w:p>
          <w:p w14:paraId="5EC3ECEA" w14:textId="5512E437" w:rsidR="00E77CCA" w:rsidRPr="005637E6" w:rsidRDefault="00E77CCA" w:rsidP="00563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2AC9" w14:textId="77777777" w:rsidR="005637E6" w:rsidRPr="00421C1E" w:rsidRDefault="005637E6" w:rsidP="00563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)[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P48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21C1E">
              <w:rPr>
                <w:rFonts w:cs="BRH Devanagari Extra"/>
                <w:color w:val="000000"/>
                <w:szCs w:val="32"/>
                <w:lang w:val="it-IT"/>
              </w:rPr>
              <w:t>31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xÉÈ | AÉåwÉþkÉÏÈ |</w:t>
            </w:r>
          </w:p>
          <w:p w14:paraId="7E7F3EAD" w14:textId="77777777" w:rsidR="005637E6" w:rsidRPr="00421C1E" w:rsidRDefault="005637E6" w:rsidP="00563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C5A9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xÉÉæ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åwÉþkÉÏ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UÉåwÉþkÉÏ</w:t>
            </w:r>
            <w:r w:rsidRPr="00421C1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xÉ </w:t>
            </w:r>
            <w:r w:rsidRPr="00FC5A9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xÉÉæ</w:t>
            </w:r>
            <w:r w:rsidRPr="00421C1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åwÉþkÉÏÈ | </w:t>
            </w:r>
          </w:p>
          <w:p w14:paraId="1D64B9E2" w14:textId="03E6F6F8" w:rsidR="00E77CCA" w:rsidRPr="005637E6" w:rsidRDefault="00E77CCA" w:rsidP="00563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</w:tbl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EEDC278" w14:textId="7B7815F5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912652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D907D6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</w:t>
      </w:r>
      <w:r w:rsidR="004C25AB">
        <w:rPr>
          <w:b/>
          <w:bCs/>
          <w:sz w:val="32"/>
          <w:szCs w:val="32"/>
          <w:u w:val="single"/>
        </w:rPr>
        <w:t>1st</w:t>
      </w:r>
      <w:r>
        <w:rPr>
          <w:b/>
          <w:bCs/>
          <w:sz w:val="32"/>
          <w:szCs w:val="32"/>
          <w:u w:val="single"/>
        </w:rPr>
        <w:t xml:space="preserve"> </w:t>
      </w:r>
      <w:r w:rsidR="004C25AB">
        <w:rPr>
          <w:b/>
          <w:bCs/>
          <w:sz w:val="32"/>
          <w:szCs w:val="32"/>
          <w:u w:val="single"/>
        </w:rPr>
        <w:t>Jan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768FCC3" w14:textId="7F0B54E6" w:rsidR="00B70FD9" w:rsidRPr="00946135" w:rsidRDefault="00B70FD9" w:rsidP="00234C2C">
      <w:pPr>
        <w:spacing w:before="0" w:line="240" w:lineRule="auto"/>
        <w:jc w:val="center"/>
      </w:pPr>
      <w:r>
        <w:rPr>
          <w:b/>
          <w:bCs/>
          <w:sz w:val="32"/>
          <w:szCs w:val="32"/>
          <w:u w:val="single"/>
        </w:rPr>
        <w:t>==========</w:t>
      </w:r>
    </w:p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EB51C9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0D9E2" w14:textId="77777777" w:rsidR="00801ACF" w:rsidRDefault="00801ACF" w:rsidP="001C43F2">
      <w:pPr>
        <w:spacing w:before="0" w:line="240" w:lineRule="auto"/>
      </w:pPr>
      <w:r>
        <w:separator/>
      </w:r>
    </w:p>
  </w:endnote>
  <w:endnote w:type="continuationSeparator" w:id="0">
    <w:p w14:paraId="005F5A2C" w14:textId="77777777" w:rsidR="00801ACF" w:rsidRDefault="00801AC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35BC5" w14:textId="77777777" w:rsidR="00801ACF" w:rsidRDefault="00801ACF" w:rsidP="001C43F2">
      <w:pPr>
        <w:spacing w:before="0" w:line="240" w:lineRule="auto"/>
      </w:pPr>
      <w:r>
        <w:separator/>
      </w:r>
    </w:p>
  </w:footnote>
  <w:footnote w:type="continuationSeparator" w:id="0">
    <w:p w14:paraId="137F4DE1" w14:textId="77777777" w:rsidR="00801ACF" w:rsidRDefault="00801AC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05B0"/>
    <w:rsid w:val="000B1617"/>
    <w:rsid w:val="000C2644"/>
    <w:rsid w:val="000C75C3"/>
    <w:rsid w:val="000D0A6B"/>
    <w:rsid w:val="000D333A"/>
    <w:rsid w:val="000E0B8A"/>
    <w:rsid w:val="000E1059"/>
    <w:rsid w:val="000E7F52"/>
    <w:rsid w:val="000F215F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15E50"/>
    <w:rsid w:val="0022138E"/>
    <w:rsid w:val="00230FAE"/>
    <w:rsid w:val="002323D1"/>
    <w:rsid w:val="00232616"/>
    <w:rsid w:val="00234C2C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1B94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407DE"/>
    <w:rsid w:val="00370E14"/>
    <w:rsid w:val="00385150"/>
    <w:rsid w:val="00387CC3"/>
    <w:rsid w:val="003934FA"/>
    <w:rsid w:val="00393D7A"/>
    <w:rsid w:val="003A02CF"/>
    <w:rsid w:val="003A47EF"/>
    <w:rsid w:val="003C019D"/>
    <w:rsid w:val="003D16C3"/>
    <w:rsid w:val="003D42ED"/>
    <w:rsid w:val="003D4DA3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A44AD"/>
    <w:rsid w:val="004A5F34"/>
    <w:rsid w:val="004A6295"/>
    <w:rsid w:val="004B39AD"/>
    <w:rsid w:val="004C25AB"/>
    <w:rsid w:val="004C6450"/>
    <w:rsid w:val="004D2B92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37E6"/>
    <w:rsid w:val="0056538C"/>
    <w:rsid w:val="00565FF6"/>
    <w:rsid w:val="00571543"/>
    <w:rsid w:val="0057738D"/>
    <w:rsid w:val="005906A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ECC"/>
    <w:rsid w:val="005C05BD"/>
    <w:rsid w:val="005C4C00"/>
    <w:rsid w:val="005D0268"/>
    <w:rsid w:val="005D1BD6"/>
    <w:rsid w:val="005D1E35"/>
    <w:rsid w:val="005D664A"/>
    <w:rsid w:val="005D7EC8"/>
    <w:rsid w:val="005E312A"/>
    <w:rsid w:val="005E7C5E"/>
    <w:rsid w:val="005F7CB3"/>
    <w:rsid w:val="00603AC0"/>
    <w:rsid w:val="00603CBF"/>
    <w:rsid w:val="0061154C"/>
    <w:rsid w:val="006150AB"/>
    <w:rsid w:val="00622D8B"/>
    <w:rsid w:val="006265DE"/>
    <w:rsid w:val="00630688"/>
    <w:rsid w:val="00631153"/>
    <w:rsid w:val="00631F0F"/>
    <w:rsid w:val="00632FBF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162C2"/>
    <w:rsid w:val="00720DFA"/>
    <w:rsid w:val="00727E4C"/>
    <w:rsid w:val="007326BA"/>
    <w:rsid w:val="007340D0"/>
    <w:rsid w:val="00741434"/>
    <w:rsid w:val="007425AA"/>
    <w:rsid w:val="00745946"/>
    <w:rsid w:val="00752330"/>
    <w:rsid w:val="00754A74"/>
    <w:rsid w:val="0076095B"/>
    <w:rsid w:val="00765224"/>
    <w:rsid w:val="00767756"/>
    <w:rsid w:val="00781BD5"/>
    <w:rsid w:val="00783179"/>
    <w:rsid w:val="0079134E"/>
    <w:rsid w:val="00791D65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E0251"/>
    <w:rsid w:val="007F1019"/>
    <w:rsid w:val="007F2CDC"/>
    <w:rsid w:val="007F3AF9"/>
    <w:rsid w:val="007F5B56"/>
    <w:rsid w:val="008017EE"/>
    <w:rsid w:val="00801ACF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A05BA"/>
    <w:rsid w:val="008A5333"/>
    <w:rsid w:val="008A729F"/>
    <w:rsid w:val="008B3AE8"/>
    <w:rsid w:val="008B42A8"/>
    <w:rsid w:val="008B6B2C"/>
    <w:rsid w:val="008C0183"/>
    <w:rsid w:val="008C1A9D"/>
    <w:rsid w:val="008C2C1E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10FDD"/>
    <w:rsid w:val="00912652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56286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4A0A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2C97"/>
    <w:rsid w:val="00B75BA5"/>
    <w:rsid w:val="00B8104C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0EFA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07D6"/>
    <w:rsid w:val="00D96014"/>
    <w:rsid w:val="00DA17FC"/>
    <w:rsid w:val="00DA27C6"/>
    <w:rsid w:val="00DB3A80"/>
    <w:rsid w:val="00DB4EF8"/>
    <w:rsid w:val="00DC1124"/>
    <w:rsid w:val="00DE4BAE"/>
    <w:rsid w:val="00DE6349"/>
    <w:rsid w:val="00DE7D37"/>
    <w:rsid w:val="00E02F72"/>
    <w:rsid w:val="00E0586B"/>
    <w:rsid w:val="00E06871"/>
    <w:rsid w:val="00E11537"/>
    <w:rsid w:val="00E16CD2"/>
    <w:rsid w:val="00E17945"/>
    <w:rsid w:val="00E26D0D"/>
    <w:rsid w:val="00E30F69"/>
    <w:rsid w:val="00E332E2"/>
    <w:rsid w:val="00E333BF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77CCA"/>
    <w:rsid w:val="00E841D9"/>
    <w:rsid w:val="00E86109"/>
    <w:rsid w:val="00EA2606"/>
    <w:rsid w:val="00EA7EC2"/>
    <w:rsid w:val="00EB1B00"/>
    <w:rsid w:val="00EB1FF4"/>
    <w:rsid w:val="00EB51C9"/>
    <w:rsid w:val="00EC2B8D"/>
    <w:rsid w:val="00EC391A"/>
    <w:rsid w:val="00EC7ADD"/>
    <w:rsid w:val="00EE63ED"/>
    <w:rsid w:val="00EF202E"/>
    <w:rsid w:val="00EF3435"/>
    <w:rsid w:val="00EF40BB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93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A98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14</cp:revision>
  <cp:lastPrinted>2024-03-22T15:19:00Z</cp:lastPrinted>
  <dcterms:created xsi:type="dcterms:W3CDTF">2024-03-18T12:48:00Z</dcterms:created>
  <dcterms:modified xsi:type="dcterms:W3CDTF">2026-10-17T17:13:00Z</dcterms:modified>
</cp:coreProperties>
</file>