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Kandam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513DC0E3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a delta version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but released as of 31</w:t>
      </w:r>
      <w:r w:rsidR="005C5D88" w:rsidRPr="005C5D88">
        <w:rPr>
          <w:rFonts w:cs="Arial"/>
          <w:b/>
          <w:bCs/>
          <w:sz w:val="28"/>
          <w:szCs w:val="28"/>
          <w:vertAlign w:val="superscript"/>
          <w:lang w:bidi="ta-IN"/>
        </w:rPr>
        <w:t>st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Jan 2026 with only corrections in the Tamil version.</w:t>
      </w:r>
      <w:r w:rsidR="00F21AA3">
        <w:rPr>
          <w:rFonts w:cs="Arial"/>
          <w:b/>
          <w:bCs/>
          <w:sz w:val="28"/>
          <w:szCs w:val="28"/>
          <w:lang w:bidi="ta-IN"/>
        </w:rPr>
        <w:t xml:space="preserve"> The corrections are highlighted in green for change.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2F7AAECD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  <w:r w:rsidR="005C5D88">
        <w:rPr>
          <w:rFonts w:cs="Arial"/>
          <w:sz w:val="28"/>
          <w:szCs w:val="28"/>
          <w:lang w:bidi="ta-IN"/>
        </w:rPr>
        <w:t xml:space="preserve"> (15</w:t>
      </w:r>
      <w:r w:rsidR="005C5D88" w:rsidRPr="005C5D88">
        <w:rPr>
          <w:rFonts w:cs="Arial"/>
          <w:sz w:val="28"/>
          <w:szCs w:val="28"/>
          <w:vertAlign w:val="superscript"/>
          <w:lang w:bidi="ta-IN"/>
        </w:rPr>
        <w:t>th</w:t>
      </w:r>
      <w:r w:rsidR="005C5D88">
        <w:rPr>
          <w:rFonts w:cs="Arial"/>
          <w:sz w:val="28"/>
          <w:szCs w:val="28"/>
          <w:lang w:bidi="ta-IN"/>
        </w:rPr>
        <w:t xml:space="preserve"> Jan 2026)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531EEDBA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6091002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0B2A083D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36447FF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5D6AFE5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27BF55B4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72E116A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090F203E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7FF98E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7FD774A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16FE82D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113FAA2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proofErr w:type="gramStart"/>
      <w:r w:rsidRPr="003A1283">
        <w:rPr>
          <w:rFonts w:ascii="Latha" w:hAnsi="Latha" w:cs="Latha"/>
          <w:b/>
          <w:bCs/>
          <w:sz w:val="28"/>
          <w:szCs w:val="28"/>
        </w:rPr>
        <w:lastRenderedPageBreak/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gramEnd"/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proofErr w:type="gramStart"/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3B38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D6254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proofErr w:type="gramStart"/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7</w:t>
      </w:r>
      <w:proofErr w:type="gramEnd"/>
      <w:r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யே ஸஹா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1E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17485F">
        <w:rPr>
          <w:rFonts w:ascii="Latha" w:hAnsi="Latha" w:cs="Latha"/>
          <w:sz w:val="28"/>
          <w:szCs w:val="28"/>
        </w:rPr>
        <w:t>[  ]</w:t>
      </w:r>
      <w:proofErr w:type="gramEnd"/>
      <w:r w:rsidRPr="0017485F">
        <w:rPr>
          <w:rFonts w:ascii="Latha" w:hAnsi="Latha" w:cs="Latha"/>
          <w:sz w:val="28"/>
          <w:szCs w:val="28"/>
        </w:rPr>
        <w:t xml:space="preserve">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C65EA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நி</w:t>
      </w:r>
      <w:r w:rsidRPr="00C65E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65EA5">
        <w:rPr>
          <w:rFonts w:ascii="Latha" w:hAnsi="Latha" w:cs="Latha"/>
          <w:sz w:val="28"/>
          <w:szCs w:val="28"/>
          <w:highlight w:val="green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proofErr w:type="gramStart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proofErr w:type="gramEnd"/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0148">
        <w:rPr>
          <w:rFonts w:ascii="Latha" w:hAnsi="Latha" w:cs="Latha"/>
          <w:sz w:val="28"/>
          <w:szCs w:val="28"/>
          <w:highlight w:val="green"/>
          <w:cs/>
          <w:lang w:bidi="ta-IN"/>
        </w:rPr>
        <w:t>ர்ஹி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lastRenderedPageBreak/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8D6F15C" w14:textId="77777777" w:rsidR="008B3A97" w:rsidRDefault="00342C6B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8B3A97">
        <w:rPr>
          <w:rFonts w:ascii="Latha" w:hAnsi="Latha" w:cs="Latha" w:hint="cs"/>
          <w:b/>
          <w:bCs/>
          <w:sz w:val="40"/>
          <w:szCs w:val="40"/>
          <w:u w:val="single"/>
          <w:cs/>
          <w:lang w:bidi="ta-IN"/>
        </w:rPr>
        <w:lastRenderedPageBreak/>
        <w:t>Special Korvai:-</w:t>
      </w:r>
      <w:r w:rsidRPr="008B3A97">
        <w:rPr>
          <w:rFonts w:ascii="Latha" w:hAnsi="Latha" w:cs="Latha"/>
          <w:b/>
          <w:bCs/>
          <w:sz w:val="40"/>
          <w:szCs w:val="40"/>
          <w:u w:val="single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3A97">
        <w:rPr>
          <w:rFonts w:ascii="BRH Tamil Tab Extra" w:hAnsi="BRH Tamil Tab Extra" w:cs="Latha"/>
          <w:b/>
          <w:bCs/>
          <w:sz w:val="36"/>
          <w:szCs w:val="28"/>
        </w:rPr>
        <w:t>,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5E1ADDB1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79C7A3A4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முஷ்ட்ர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</w:p>
    <w:p w14:paraId="2E720E8F" w14:textId="1ACB0691" w:rsidR="00982EFF" w:rsidRPr="00342C6B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342C6B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BRH Devanagari Extra" w:hAnsi="BRH Devanagari Extra" w:cs="Latha"/>
          <w:sz w:val="36"/>
          <w:szCs w:val="28"/>
        </w:rPr>
        <w:t>óè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Pr="00E1746F">
        <w:rPr>
          <w:rFonts w:cs="Latha"/>
          <w:sz w:val="28"/>
          <w:szCs w:val="28"/>
          <w:cs/>
          <w:lang w:bidi="ta-IN"/>
        </w:rPr>
        <w:t>ஷீ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ஜக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த்யா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</w:t>
      </w:r>
      <w:r w:rsidRPr="00094CC2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094CC2" w:rsidRPr="00094CC2">
        <w:rPr>
          <w:rFonts w:ascii="BRH Tamil Tab Extra" w:hAnsi="BRH Tamil Tab Extra" w:cs="Arial"/>
          <w:b/>
          <w:sz w:val="36"/>
          <w:szCs w:val="28"/>
          <w:highlight w:val="cyan"/>
        </w:rPr>
        <w:t>-</w:t>
      </w:r>
      <w:r w:rsidRPr="00094CC2">
        <w:rPr>
          <w:rFonts w:cs="Latha"/>
          <w:sz w:val="28"/>
          <w:szCs w:val="28"/>
          <w:highlight w:val="cyan"/>
          <w:cs/>
          <w:lang w:bidi="ta-IN"/>
        </w:rPr>
        <w:t>ம்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மா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ச்சு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க்ர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க்ராத்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lastRenderedPageBreak/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07BEFE3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="00B23222">
        <w:rPr>
          <w:rFonts w:cs="Arial"/>
          <w:b/>
          <w:bCs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3A1DD4B1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lastRenderedPageBreak/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proofErr w:type="gramStart"/>
      <w:r w:rsidRPr="00473ACA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proofErr w:type="gramEnd"/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5462A5C6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வத</w:t>
      </w:r>
      <w:r w:rsidR="00246EE3"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57CE3BB3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</w:t>
      </w:r>
      <w:r w:rsidRPr="00B84758">
        <w:rPr>
          <w:rFonts w:cs="Latha"/>
          <w:sz w:val="28"/>
          <w:szCs w:val="28"/>
          <w:highlight w:val="yellow"/>
          <w:cs/>
          <w:lang w:bidi="ta-IN"/>
        </w:rPr>
        <w:t>மா</w:t>
      </w:r>
      <w:r w:rsidR="00B84758" w:rsidRPr="00B84758">
        <w:rPr>
          <w:rFonts w:cs="Latha"/>
          <w:sz w:val="28"/>
          <w:szCs w:val="28"/>
          <w:highlight w:val="green"/>
          <w:cs/>
          <w:lang w:bidi="ta-IN"/>
        </w:rPr>
        <w:t>மா</w:t>
      </w:r>
      <w:r w:rsidR="00B84758"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proofErr w:type="gramEnd"/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</w:t>
      </w:r>
      <w:proofErr w:type="gramStart"/>
      <w:r w:rsidRPr="00473ACA">
        <w:rPr>
          <w:rFonts w:cs="Arial"/>
          <w:sz w:val="28"/>
          <w:szCs w:val="28"/>
        </w:rPr>
        <w:t>[ 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DF9327" w14:textId="77777777" w:rsidR="006E1E6E" w:rsidRPr="00393AC7" w:rsidRDefault="006E1E6E" w:rsidP="00393AC7">
      <w:pPr>
        <w:pStyle w:val="NoSpacing"/>
      </w:pP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Arial"/>
          <w:sz w:val="28"/>
          <w:szCs w:val="28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நாம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ஏ</w:t>
      </w:r>
      <w:r w:rsidRPr="00B7130C">
        <w:rPr>
          <w:rFonts w:cs="Latha"/>
          <w:sz w:val="28"/>
          <w:szCs w:val="28"/>
          <w:cs/>
          <w:lang w:bidi="ta-IN"/>
        </w:rPr>
        <w:t>வ</w:t>
      </w:r>
      <w:r w:rsidR="00605BBC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வரி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D75C7A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D75C7A" w:rsidRPr="00D75C7A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மன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2121B7">
        <w:rPr>
          <w:rFonts w:cs="Latha"/>
          <w:sz w:val="28"/>
          <w:szCs w:val="28"/>
          <w:highlight w:val="green"/>
          <w:cs/>
          <w:lang w:bidi="ta-IN"/>
        </w:rPr>
        <w:t>வ்யச</w:t>
      </w:r>
      <w:r w:rsidR="002121B7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ஸிந்து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ங்க்தி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க்ஷர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3943A0">
        <w:rPr>
          <w:rFonts w:cs="Latha"/>
          <w:sz w:val="28"/>
          <w:szCs w:val="28"/>
          <w:highlight w:val="green"/>
          <w:cs/>
          <w:lang w:bidi="ta-IN"/>
        </w:rPr>
        <w:t>ங்க்தி</w:t>
      </w:r>
      <w:r w:rsidR="003943A0" w:rsidRPr="003943A0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="00295352" w:rsidRPr="000055DB">
        <w:rPr>
          <w:rFonts w:cs="Latha"/>
          <w:sz w:val="28"/>
          <w:szCs w:val="28"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க்ஷு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ஜ்வா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க்ஷ</w:t>
      </w:r>
      <w:r w:rsidR="00233C2E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ஏ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F01BCF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ய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அமீவ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வித்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பு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ஷ்டி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C6615D">
        <w:rPr>
          <w:rFonts w:cs="Latha"/>
          <w:sz w:val="28"/>
          <w:szCs w:val="28"/>
          <w:highlight w:val="green"/>
          <w:cs/>
          <w:lang w:bidi="ta-IN"/>
        </w:rPr>
        <w:t>வர்</w:t>
      </w:r>
      <w:r w:rsidR="00EC122D" w:rsidRPr="00AE70BA">
        <w:rPr>
          <w:rFonts w:cs="Latha"/>
          <w:sz w:val="28"/>
          <w:szCs w:val="28"/>
          <w:cs/>
          <w:lang w:bidi="ta-IN"/>
        </w:rPr>
        <w:t>த்</w:t>
      </w:r>
      <w:r w:rsidR="00EC122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proofErr w:type="gramStart"/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proofErr w:type="gramEnd"/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proofErr w:type="gramEnd"/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3040D8D5" w14:textId="3DF270B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3C82">
        <w:rPr>
          <w:rFonts w:cs="Arial"/>
          <w:b/>
          <w:bCs/>
          <w:sz w:val="28"/>
          <w:szCs w:val="28"/>
        </w:rPr>
        <w:t>(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ன்</w:t>
      </w:r>
      <w:r w:rsidR="003958ED" w:rsidRPr="003958ED">
        <w:rPr>
          <w:rFonts w:cs="Latha"/>
          <w:b/>
          <w:bCs/>
          <w:sz w:val="28"/>
          <w:szCs w:val="28"/>
          <w:highlight w:val="green"/>
          <w:lang w:bidi="ta-IN"/>
        </w:rPr>
        <w:t>.</w:t>
      </w:r>
      <w:r w:rsidR="003958ED">
        <w:rPr>
          <w:rFonts w:cs="Latha"/>
          <w:b/>
          <w:bCs/>
          <w:sz w:val="28"/>
          <w:szCs w:val="28"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</w:rPr>
        <w:t xml:space="preserve">-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Arial"/>
          <w:b/>
          <w:bCs/>
          <w:sz w:val="28"/>
          <w:szCs w:val="28"/>
        </w:rPr>
        <w:t xml:space="preserve">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FA3C82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3C82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proofErr w:type="gramEnd"/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16EE4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E16EE4">
        <w:rPr>
          <w:rFonts w:ascii="Latha" w:hAnsi="Latha" w:cs="Latha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="00C704FB" w:rsidRPr="00C704FB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16EE4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C3157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8B5B3F" w:rsidRPr="001C3157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8B5B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Pr="008B5B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</w:t>
      </w:r>
      <w:r>
        <w:rPr>
          <w:rFonts w:cs="Arial"/>
          <w:b/>
          <w:bCs/>
          <w:sz w:val="28"/>
          <w:szCs w:val="28"/>
          <w:u w:val="single"/>
        </w:rPr>
        <w:t xml:space="preserve">12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Anuvahams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F247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2414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proofErr w:type="gramEnd"/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proofErr w:type="gramStart"/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proofErr w:type="gramEnd"/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proofErr w:type="gramEnd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0A76A7">
        <w:rPr>
          <w:rFonts w:ascii="Latha" w:hAnsi="Latha" w:cs="Latha"/>
          <w:sz w:val="28"/>
          <w:szCs w:val="28"/>
        </w:rPr>
        <w:t>[ ]</w:t>
      </w:r>
      <w:proofErr w:type="gramEnd"/>
      <w:r w:rsidRPr="000A76A7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lastRenderedPageBreak/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lastRenderedPageBreak/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lastRenderedPageBreak/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96831">
        <w:rPr>
          <w:rFonts w:ascii="Latha" w:hAnsi="Latha" w:cs="Latha"/>
          <w:sz w:val="28"/>
          <w:szCs w:val="28"/>
        </w:rPr>
        <w:t>( )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lastRenderedPageBreak/>
        <w:t>பரூ</w:t>
      </w:r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F57F509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proofErr w:type="gramEnd"/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330692DB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A66B40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proofErr w:type="gramEnd"/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</w:p>
    <w:p w14:paraId="13F1F95E" w14:textId="2657A633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proofErr w:type="gramStart"/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proofErr w:type="gramEnd"/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10573B" w:rsidRPr="0010573B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 xml:space="preserve">and </w:t>
      </w:r>
      <w:proofErr w:type="gramStart"/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  <w:proofErr w:type="gramEnd"/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186E2" w14:textId="77777777" w:rsidR="001F3418" w:rsidRDefault="001F3418" w:rsidP="0063079B">
      <w:r>
        <w:separator/>
      </w:r>
    </w:p>
  </w:endnote>
  <w:endnote w:type="continuationSeparator" w:id="0">
    <w:p w14:paraId="742E3DA6" w14:textId="77777777" w:rsidR="001F3418" w:rsidRDefault="001F3418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45A71204" w:rsidR="00780EBB" w:rsidRPr="009A743E" w:rsidRDefault="00780EBB" w:rsidP="009355C5">
    <w:pPr>
      <w:pBdr>
        <w:top w:val="single" w:sz="4" w:space="1" w:color="auto"/>
      </w:pBdr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proofErr w:type="gramStart"/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="009355C5">
      <w:rPr>
        <w:rFonts w:cs="Arial"/>
        <w:b/>
        <w:bCs/>
        <w:sz w:val="32"/>
        <w:szCs w:val="32"/>
      </w:rPr>
      <w:t>(</w:t>
    </w:r>
    <w:proofErr w:type="gramEnd"/>
    <w:r w:rsidR="009355C5">
      <w:rPr>
        <w:rFonts w:cs="Arial"/>
        <w:b/>
        <w:bCs/>
        <w:sz w:val="32"/>
        <w:szCs w:val="32"/>
      </w:rPr>
      <w:t>Delta)</w:t>
    </w:r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710A9" w14:textId="77777777" w:rsidR="001F3418" w:rsidRDefault="001F3418" w:rsidP="0063079B">
      <w:r>
        <w:separator/>
      </w:r>
    </w:p>
  </w:footnote>
  <w:footnote w:type="continuationSeparator" w:id="0">
    <w:p w14:paraId="7F653E36" w14:textId="77777777" w:rsidR="001F3418" w:rsidRDefault="001F3418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6AC3"/>
    <w:rsid w:val="000675F7"/>
    <w:rsid w:val="00070B5C"/>
    <w:rsid w:val="000712A2"/>
    <w:rsid w:val="00072582"/>
    <w:rsid w:val="00072BF7"/>
    <w:rsid w:val="000731A9"/>
    <w:rsid w:val="0007363B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E2E"/>
    <w:rsid w:val="000F0E7F"/>
    <w:rsid w:val="000F56AE"/>
    <w:rsid w:val="000F7E37"/>
    <w:rsid w:val="001037FF"/>
    <w:rsid w:val="00104ACD"/>
    <w:rsid w:val="00104E08"/>
    <w:rsid w:val="00104E33"/>
    <w:rsid w:val="0010573B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3CEE"/>
    <w:rsid w:val="001B46AB"/>
    <w:rsid w:val="001B46F3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3418"/>
    <w:rsid w:val="001F5AD5"/>
    <w:rsid w:val="001F6B3C"/>
    <w:rsid w:val="001F6D53"/>
    <w:rsid w:val="001F6FDE"/>
    <w:rsid w:val="001F6FDF"/>
    <w:rsid w:val="00200131"/>
    <w:rsid w:val="00200F1A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46EE3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58ED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976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154"/>
    <w:rsid w:val="0046790F"/>
    <w:rsid w:val="00472A6E"/>
    <w:rsid w:val="00472D78"/>
    <w:rsid w:val="00473988"/>
    <w:rsid w:val="0047452F"/>
    <w:rsid w:val="00474C57"/>
    <w:rsid w:val="00480AA7"/>
    <w:rsid w:val="004812AF"/>
    <w:rsid w:val="004819F8"/>
    <w:rsid w:val="00482210"/>
    <w:rsid w:val="00482F23"/>
    <w:rsid w:val="0048348A"/>
    <w:rsid w:val="0048351F"/>
    <w:rsid w:val="0048360B"/>
    <w:rsid w:val="00483F83"/>
    <w:rsid w:val="004841DE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06B5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0E2E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5D8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4EC8"/>
    <w:rsid w:val="00675A47"/>
    <w:rsid w:val="00676629"/>
    <w:rsid w:val="00676C19"/>
    <w:rsid w:val="00676F3A"/>
    <w:rsid w:val="00677238"/>
    <w:rsid w:val="0068073F"/>
    <w:rsid w:val="006853B8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4912"/>
    <w:rsid w:val="0086742C"/>
    <w:rsid w:val="008712C6"/>
    <w:rsid w:val="008713C9"/>
    <w:rsid w:val="00871D92"/>
    <w:rsid w:val="00873CFC"/>
    <w:rsid w:val="008747D1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A97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6532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55C5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6B40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68BB"/>
    <w:rsid w:val="00B17C05"/>
    <w:rsid w:val="00B22DF8"/>
    <w:rsid w:val="00B230B8"/>
    <w:rsid w:val="00B23222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67A"/>
    <w:rsid w:val="00B81B63"/>
    <w:rsid w:val="00B81CA3"/>
    <w:rsid w:val="00B8283D"/>
    <w:rsid w:val="00B84758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0874"/>
    <w:rsid w:val="00CC1A3C"/>
    <w:rsid w:val="00CC293A"/>
    <w:rsid w:val="00CC408A"/>
    <w:rsid w:val="00CD1FA6"/>
    <w:rsid w:val="00CD3078"/>
    <w:rsid w:val="00CD3E7A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FF4"/>
    <w:rsid w:val="00E54771"/>
    <w:rsid w:val="00E61CEA"/>
    <w:rsid w:val="00E660A6"/>
    <w:rsid w:val="00E6754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C6E8A"/>
    <w:rsid w:val="00ED1BD1"/>
    <w:rsid w:val="00EE22BB"/>
    <w:rsid w:val="00EE53C4"/>
    <w:rsid w:val="00EE5E82"/>
    <w:rsid w:val="00EE5FF8"/>
    <w:rsid w:val="00EF083E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4D46"/>
    <w:rsid w:val="00F07B7A"/>
    <w:rsid w:val="00F1082E"/>
    <w:rsid w:val="00F13D41"/>
    <w:rsid w:val="00F15828"/>
    <w:rsid w:val="00F1715A"/>
    <w:rsid w:val="00F21AA3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2675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184</Pages>
  <Words>21222</Words>
  <Characters>120966</Characters>
  <Application>Microsoft Office Word</Application>
  <DocSecurity>0</DocSecurity>
  <Lines>1008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141905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123</cp:revision>
  <cp:lastPrinted>2019-01-28T10:44:00Z</cp:lastPrinted>
  <dcterms:created xsi:type="dcterms:W3CDTF">2021-02-07T14:16:00Z</dcterms:created>
  <dcterms:modified xsi:type="dcterms:W3CDTF">2026-07-19T15:23:00Z</dcterms:modified>
</cp:coreProperties>
</file>