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A63CD" w14:textId="77777777" w:rsidR="00DB6053" w:rsidRPr="00C1632B" w:rsidRDefault="00DB6053" w:rsidP="00DB6053">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799383D7" w14:textId="77777777" w:rsidR="00DB6053" w:rsidRPr="00CF13DA" w:rsidRDefault="00DB6053" w:rsidP="00DB605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HxI diJ ekixÃ¥d, öqz itxMYeZ¥j diJ,</w:t>
      </w:r>
    </w:p>
    <w:p w14:paraId="2B35BD2D" w14:textId="77777777" w:rsidR="00DB6053" w:rsidRPr="00CF13DA" w:rsidRDefault="00DB6053" w:rsidP="00DB605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öqz M¡k¡¥hõx diJ</w:t>
      </w:r>
    </w:p>
    <w:p w14:paraId="47A73ABE" w14:textId="77777777" w:rsidR="00DB6053" w:rsidRDefault="00DB6053" w:rsidP="00DB6053">
      <w:pPr>
        <w:pStyle w:val="NoSpacing"/>
        <w:pBdr>
          <w:top w:val="single" w:sz="4" w:space="1" w:color="auto"/>
          <w:left w:val="single" w:sz="4" w:space="4" w:color="auto"/>
          <w:bottom w:val="single" w:sz="4" w:space="1" w:color="auto"/>
          <w:right w:val="single" w:sz="4" w:space="4" w:color="auto"/>
        </w:pBdr>
        <w:tabs>
          <w:tab w:val="left" w:pos="5741"/>
        </w:tabs>
        <w:jc w:val="center"/>
      </w:pPr>
      <w:r w:rsidRPr="00CF13DA">
        <w:rPr>
          <w:rFonts w:ascii="BRH Malayalam Extra" w:hAnsi="BRH Malayalam Extra" w:cs="BRH Malayalam Extra"/>
          <w:b/>
          <w:bCs/>
          <w:sz w:val="48"/>
          <w:szCs w:val="48"/>
        </w:rPr>
        <w:t>t</w:t>
      </w:r>
      <w:r w:rsidRPr="00FB3821">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ky</w:t>
      </w:r>
      <w:r w:rsidRPr="00FB3821">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J HxI</w:t>
      </w:r>
    </w:p>
    <w:p w14:paraId="75856B3A"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1A6F98F8"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464C102D" w14:textId="77777777" w:rsidR="00DB6053" w:rsidRPr="00CF13DA" w:rsidRDefault="00DB6053" w:rsidP="00DB6053">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00AE2B74" w:rsidRPr="00A01ACF">
        <w:rPr>
          <w:rFonts w:ascii="BRH Malayalam Extra" w:hAnsi="BRH Malayalam Extra" w:cs="BRH Malayalam Extra"/>
          <w:b/>
          <w:bCs/>
          <w:sz w:val="56"/>
          <w:szCs w:val="72"/>
        </w:rPr>
        <w:t>RUx</w:t>
      </w:r>
      <w:r w:rsidRPr="008A7C93">
        <w:rPr>
          <w:rFonts w:ascii="BRH Malayalam Extra" w:hAnsi="BRH Malayalam Extra" w:cs="BRH Malayalam Extra"/>
          <w:b/>
          <w:bCs/>
          <w:sz w:val="56"/>
          <w:szCs w:val="72"/>
        </w:rPr>
        <w:t>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6F155D05" w14:textId="77777777" w:rsidR="00DB6053" w:rsidRPr="00CF13DA" w:rsidRDefault="00DB6053" w:rsidP="00DB6053">
      <w:pPr>
        <w:pStyle w:val="NoSpacing"/>
        <w:tabs>
          <w:tab w:val="left" w:pos="5741"/>
        </w:tabs>
      </w:pPr>
      <w:r w:rsidRPr="00CF13DA">
        <w:tab/>
      </w:r>
    </w:p>
    <w:p w14:paraId="219E7E62" w14:textId="77777777" w:rsidR="00DB6053" w:rsidRDefault="00DB6053" w:rsidP="00DB6053">
      <w:pPr>
        <w:autoSpaceDE w:val="0"/>
        <w:autoSpaceDN w:val="0"/>
        <w:adjustRightInd w:val="0"/>
        <w:spacing w:after="0" w:line="240" w:lineRule="auto"/>
        <w:rPr>
          <w:rFonts w:ascii="BRH Malayalam RN" w:hAnsi="BRH Malayalam RN" w:cs="BRH Malayalam RN"/>
          <w:color w:val="000000"/>
          <w:sz w:val="40"/>
          <w:szCs w:val="40"/>
        </w:rPr>
      </w:pPr>
    </w:p>
    <w:p w14:paraId="586328ED" w14:textId="77777777" w:rsidR="00DB6053" w:rsidRPr="00CF13DA" w:rsidRDefault="00DB6053" w:rsidP="00DB6053">
      <w:pPr>
        <w:pStyle w:val="NoSpacing"/>
        <w:tabs>
          <w:tab w:val="left" w:pos="5741"/>
        </w:tabs>
      </w:pPr>
    </w:p>
    <w:p w14:paraId="6F25F632" w14:textId="77777777" w:rsidR="00DB6053" w:rsidRPr="00CF13DA" w:rsidRDefault="00DB6053" w:rsidP="00DB6053">
      <w:pPr>
        <w:pStyle w:val="NoSpacing"/>
      </w:pPr>
    </w:p>
    <w:p w14:paraId="1E62BDCC" w14:textId="77777777" w:rsidR="00DB6053" w:rsidRPr="008A7C93" w:rsidRDefault="00DB6053" w:rsidP="00DB605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sz w:val="52"/>
          <w:szCs w:val="56"/>
        </w:rPr>
      </w:pPr>
      <w:r w:rsidRPr="006B02FA">
        <w:rPr>
          <w:rFonts w:ascii="BRH Malayalam Extra" w:hAnsi="BRH Malayalam Extra" w:cs="BRH Malayalam Extra"/>
          <w:b/>
          <w:bCs/>
          <w:color w:val="000000"/>
          <w:sz w:val="52"/>
          <w:szCs w:val="52"/>
        </w:rPr>
        <w:t>bûyZzjKx¥¾</w:t>
      </w:r>
      <w:r w:rsidRPr="008A7C93">
        <w:rPr>
          <w:rFonts w:ascii="BRH Malayalam Extra" w:hAnsi="BRH Malayalam Extra" w:cs="BRH Malayalam Extra"/>
          <w:b/>
          <w:bCs/>
          <w:sz w:val="56"/>
          <w:szCs w:val="72"/>
        </w:rPr>
        <w:t xml:space="preserve"> </w:t>
      </w:r>
      <w:r w:rsidRPr="00394EA6">
        <w:rPr>
          <w:rFonts w:ascii="BRH Malayalam Extra" w:hAnsi="BRH Malayalam Extra" w:cs="BRH Malayalam Extra"/>
          <w:b/>
          <w:bCs/>
          <w:sz w:val="56"/>
          <w:szCs w:val="72"/>
        </w:rPr>
        <w:t>PZ¡</w:t>
      </w:r>
      <w:proofErr w:type="gramStart"/>
      <w:r w:rsidRPr="00394EA6">
        <w:rPr>
          <w:rFonts w:ascii="BRH Malayalam Extra" w:hAnsi="BRH Malayalam Extra" w:cs="BRH Malayalam Extra"/>
          <w:b/>
          <w:bCs/>
          <w:sz w:val="56"/>
          <w:szCs w:val="72"/>
        </w:rPr>
        <w:t>ªÁJ</w:t>
      </w:r>
      <w:r w:rsidRPr="00CB3CF7">
        <w:t xml:space="preserve"> </w:t>
      </w:r>
      <w:r>
        <w:t xml:space="preserve"> </w:t>
      </w:r>
      <w:r w:rsidRPr="008A7C93">
        <w:rPr>
          <w:rFonts w:ascii="BRH Malayalam Extra" w:hAnsi="BRH Malayalam Extra" w:cs="BRH Malayalam Extra"/>
          <w:b/>
          <w:bCs/>
          <w:sz w:val="56"/>
          <w:szCs w:val="72"/>
        </w:rPr>
        <w:t>öeqïJ</w:t>
      </w:r>
      <w:proofErr w:type="gramEnd"/>
    </w:p>
    <w:p w14:paraId="4D1808A9"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2E111529"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60659099" w14:textId="77777777" w:rsidR="00DB6053" w:rsidRPr="002B677F" w:rsidRDefault="00DB6053" w:rsidP="00DB6053">
      <w:pPr>
        <w:rPr>
          <w:rFonts w:ascii="Arial" w:hAnsi="Arial" w:cs="BRH Malayalam Extra"/>
          <w:sz w:val="24"/>
          <w:szCs w:val="40"/>
        </w:rPr>
      </w:pPr>
    </w:p>
    <w:p w14:paraId="33691B18" w14:textId="77777777" w:rsidR="00DB6053" w:rsidRPr="002B677F" w:rsidRDefault="00DB6053" w:rsidP="00DB6053">
      <w:pPr>
        <w:rPr>
          <w:rFonts w:ascii="Arial" w:hAnsi="Arial" w:cs="BRH Malayalam Extra"/>
          <w:sz w:val="24"/>
          <w:szCs w:val="40"/>
        </w:rPr>
      </w:pPr>
    </w:p>
    <w:p w14:paraId="62413591" w14:textId="77777777" w:rsidR="00DB6053" w:rsidRPr="002B677F" w:rsidRDefault="00DB6053" w:rsidP="00DB6053">
      <w:pPr>
        <w:rPr>
          <w:rFonts w:ascii="Arial" w:hAnsi="Arial" w:cs="BRH Malayalam Extra"/>
          <w:sz w:val="24"/>
          <w:szCs w:val="40"/>
        </w:rPr>
      </w:pPr>
    </w:p>
    <w:p w14:paraId="7AB0F14F" w14:textId="77777777" w:rsidR="00DB6053" w:rsidRPr="002B677F" w:rsidRDefault="00DB6053" w:rsidP="00DB6053">
      <w:pPr>
        <w:rPr>
          <w:rFonts w:ascii="Arial" w:hAnsi="Arial" w:cs="BRH Malayalam Extra"/>
          <w:sz w:val="24"/>
          <w:szCs w:val="40"/>
        </w:rPr>
      </w:pPr>
    </w:p>
    <w:p w14:paraId="71266AA4" w14:textId="77777777" w:rsidR="00DB6053" w:rsidRPr="002B677F" w:rsidRDefault="00DB6053" w:rsidP="00DB6053">
      <w:pPr>
        <w:rPr>
          <w:rFonts w:ascii="Arial" w:hAnsi="Arial" w:cs="BRH Malayalam Extra"/>
          <w:sz w:val="24"/>
          <w:szCs w:val="40"/>
        </w:rPr>
      </w:pPr>
    </w:p>
    <w:p w14:paraId="69D61B06" w14:textId="77777777" w:rsidR="00DB6053" w:rsidRPr="002B677F" w:rsidRDefault="00DB6053" w:rsidP="00DB6053">
      <w:pPr>
        <w:rPr>
          <w:rFonts w:ascii="Arial" w:hAnsi="Arial" w:cs="BRH Malayalam Extra"/>
          <w:sz w:val="24"/>
          <w:szCs w:val="40"/>
        </w:rPr>
      </w:pPr>
    </w:p>
    <w:p w14:paraId="55D7A259" w14:textId="77777777" w:rsidR="00DB6053" w:rsidRPr="002B677F" w:rsidRDefault="00DB6053" w:rsidP="00DB6053">
      <w:pPr>
        <w:rPr>
          <w:rFonts w:ascii="Arial" w:hAnsi="Arial" w:cs="BRH Malayalam Extra"/>
          <w:sz w:val="24"/>
          <w:szCs w:val="40"/>
        </w:rPr>
      </w:pPr>
    </w:p>
    <w:p w14:paraId="4C7C231F" w14:textId="77777777" w:rsidR="00DB6053" w:rsidRDefault="00DB6053" w:rsidP="00DB6053">
      <w:pPr>
        <w:rPr>
          <w:rFonts w:ascii="Arial" w:hAnsi="Arial" w:cs="BRH Malayalam Extra"/>
          <w:sz w:val="24"/>
          <w:szCs w:val="40"/>
        </w:rPr>
      </w:pPr>
    </w:p>
    <w:p w14:paraId="515C4097" w14:textId="77777777" w:rsidR="00DB6053" w:rsidRDefault="00DB6053" w:rsidP="00DB6053">
      <w:pPr>
        <w:rPr>
          <w:rFonts w:ascii="Arial" w:hAnsi="Arial" w:cs="BRH Malayalam Extra"/>
          <w:sz w:val="24"/>
          <w:szCs w:val="40"/>
        </w:rPr>
      </w:pPr>
    </w:p>
    <w:p w14:paraId="5B26C303" w14:textId="05677EAD" w:rsidR="00DB6053" w:rsidRDefault="00DE6018" w:rsidP="00DE6018">
      <w:pPr>
        <w:tabs>
          <w:tab w:val="left" w:pos="1365"/>
        </w:tabs>
        <w:rPr>
          <w:rFonts w:ascii="Arial" w:hAnsi="Arial" w:cs="BRH Malayalam Extra"/>
          <w:sz w:val="24"/>
          <w:szCs w:val="40"/>
        </w:rPr>
      </w:pPr>
      <w:r>
        <w:rPr>
          <w:rFonts w:ascii="Arial" w:hAnsi="Arial" w:cs="BRH Malayalam Extra"/>
          <w:sz w:val="24"/>
          <w:szCs w:val="40"/>
        </w:rPr>
        <w:tab/>
      </w:r>
    </w:p>
    <w:p w14:paraId="791421FA" w14:textId="11E13798" w:rsidR="00DB6053" w:rsidRPr="00394EA6" w:rsidRDefault="00DB6053" w:rsidP="00DE6018">
      <w:pPr>
        <w:tabs>
          <w:tab w:val="left" w:pos="1365"/>
        </w:tabs>
        <w:rPr>
          <w:rFonts w:ascii="Arial" w:hAnsi="Arial" w:cs="BRH Malayalam Extra"/>
          <w:sz w:val="24"/>
          <w:szCs w:val="40"/>
        </w:rPr>
        <w:sectPr w:rsidR="00DB6053" w:rsidRPr="00394EA6" w:rsidSect="003A75A5">
          <w:headerReference w:type="even" r:id="rId8"/>
          <w:headerReference w:type="default" r:id="rId9"/>
          <w:footerReference w:type="even" r:id="rId10"/>
          <w:footerReference w:type="default" r:id="rId11"/>
          <w:footerReference w:type="first" r:id="rId12"/>
          <w:pgSz w:w="12240" w:h="15840"/>
          <w:pgMar w:top="1134" w:right="1134" w:bottom="1134" w:left="1440" w:header="720" w:footer="720" w:gutter="0"/>
          <w:cols w:space="720"/>
          <w:noEndnote/>
          <w:titlePg/>
          <w:docGrid w:linePitch="299"/>
        </w:sectPr>
      </w:pPr>
    </w:p>
    <w:p w14:paraId="52775278" w14:textId="77777777" w:rsidR="00721FEA" w:rsidRPr="005A482C" w:rsidRDefault="00721FEA" w:rsidP="00721FEA">
      <w:pPr>
        <w:widowControl w:val="0"/>
        <w:autoSpaceDE w:val="0"/>
        <w:autoSpaceDN w:val="0"/>
        <w:adjustRightInd w:val="0"/>
        <w:spacing w:after="0" w:line="240" w:lineRule="auto"/>
        <w:rPr>
          <w:rFonts w:ascii="Arial" w:hAnsi="Arial" w:cs="Arial"/>
          <w:b/>
          <w:bCs/>
          <w:color w:val="000000"/>
          <w:sz w:val="32"/>
          <w:szCs w:val="32"/>
          <w:u w:val="single"/>
        </w:rPr>
      </w:pPr>
      <w:r w:rsidRPr="005A482C">
        <w:rPr>
          <w:rFonts w:ascii="Arial" w:hAnsi="Arial" w:cs="Arial"/>
          <w:b/>
          <w:bCs/>
          <w:color w:val="000000"/>
          <w:sz w:val="32"/>
          <w:szCs w:val="32"/>
          <w:u w:val="single"/>
        </w:rPr>
        <w:lastRenderedPageBreak/>
        <w:t>Version Notes:</w:t>
      </w:r>
    </w:p>
    <w:p w14:paraId="46A3A5F4" w14:textId="77777777" w:rsidR="00721FEA" w:rsidRPr="005A482C" w:rsidRDefault="00721FEA" w:rsidP="00721FEA">
      <w:pPr>
        <w:widowControl w:val="0"/>
        <w:autoSpaceDE w:val="0"/>
        <w:autoSpaceDN w:val="0"/>
        <w:adjustRightInd w:val="0"/>
        <w:spacing w:after="0" w:line="240" w:lineRule="auto"/>
        <w:rPr>
          <w:rFonts w:ascii="Arial" w:hAnsi="Arial" w:cs="BRH Devanagari Extra"/>
          <w:color w:val="000000"/>
          <w:sz w:val="24"/>
          <w:szCs w:val="40"/>
        </w:rPr>
      </w:pPr>
    </w:p>
    <w:p w14:paraId="0F224BBF" w14:textId="77777777" w:rsidR="00721FEA" w:rsidRPr="005A482C" w:rsidRDefault="00721FEA" w:rsidP="00721FEA">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This is now the current Version 2.0 dated Ju</w:t>
      </w:r>
      <w:r>
        <w:rPr>
          <w:rFonts w:ascii="Arial" w:eastAsia="Calibri" w:hAnsi="Arial" w:cs="Arial"/>
          <w:b/>
          <w:bCs/>
          <w:sz w:val="28"/>
          <w:szCs w:val="28"/>
          <w:lang w:bidi="ta-IN"/>
        </w:rPr>
        <w:t>ly</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31C0AA84" w14:textId="77777777" w:rsidR="00721FEA" w:rsidRPr="005A482C" w:rsidRDefault="00721FEA" w:rsidP="00721FEA">
      <w:pPr>
        <w:spacing w:after="0" w:line="240" w:lineRule="auto"/>
        <w:rPr>
          <w:rFonts w:ascii="Arial" w:eastAsia="Calibri" w:hAnsi="Arial" w:cs="Arial"/>
          <w:sz w:val="28"/>
          <w:szCs w:val="28"/>
          <w:lang w:bidi="ta-IN"/>
        </w:rPr>
      </w:pPr>
    </w:p>
    <w:p w14:paraId="475A5269" w14:textId="77777777" w:rsidR="00721FEA" w:rsidRPr="005A482C" w:rsidRDefault="00721FEA" w:rsidP="00721FEA">
      <w:pPr>
        <w:numPr>
          <w:ilvl w:val="0"/>
          <w:numId w:val="4"/>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1.0 dated </w:t>
      </w:r>
      <w:r>
        <w:rPr>
          <w:rFonts w:ascii="Arial" w:eastAsia="Calibri" w:hAnsi="Arial" w:cs="Arial"/>
          <w:sz w:val="28"/>
          <w:szCs w:val="28"/>
          <w:lang w:bidi="ta-IN"/>
        </w:rPr>
        <w:t xml:space="preserve">July </w:t>
      </w:r>
      <w:r w:rsidRPr="005A482C">
        <w:rPr>
          <w:rFonts w:ascii="Arial" w:eastAsia="Calibri" w:hAnsi="Arial" w:cs="Arial"/>
          <w:sz w:val="28"/>
          <w:szCs w:val="28"/>
          <w:lang w:bidi="ta-IN"/>
        </w:rPr>
        <w:t>3</w:t>
      </w:r>
      <w:r>
        <w:rPr>
          <w:rFonts w:ascii="Arial" w:eastAsia="Calibri" w:hAnsi="Arial" w:cs="Arial"/>
          <w:sz w:val="28"/>
          <w:szCs w:val="28"/>
          <w:lang w:bidi="ta-IN"/>
        </w:rPr>
        <w:t>1</w:t>
      </w:r>
      <w:r w:rsidRPr="005A482C">
        <w:rPr>
          <w:rFonts w:ascii="Arial" w:eastAsia="Calibri" w:hAnsi="Arial" w:cs="Arial"/>
          <w:sz w:val="28"/>
          <w:szCs w:val="28"/>
          <w:lang w:bidi="ta-IN"/>
        </w:rPr>
        <w:t>, 2023.</w:t>
      </w:r>
    </w:p>
    <w:p w14:paraId="6F18526B" w14:textId="77777777" w:rsidR="00721FEA" w:rsidRPr="005A482C" w:rsidRDefault="00721FEA" w:rsidP="00721FEA">
      <w:pPr>
        <w:spacing w:after="0" w:line="240" w:lineRule="auto"/>
        <w:rPr>
          <w:rFonts w:ascii="Arial" w:eastAsia="Calibri" w:hAnsi="Arial" w:cs="Arial"/>
          <w:sz w:val="28"/>
          <w:szCs w:val="28"/>
          <w:lang w:bidi="ta-IN"/>
        </w:rPr>
      </w:pPr>
    </w:p>
    <w:p w14:paraId="131ECFA1" w14:textId="77777777" w:rsidR="00721FEA" w:rsidRPr="005A482C" w:rsidRDefault="00721FEA" w:rsidP="00721FEA">
      <w:pPr>
        <w:numPr>
          <w:ilvl w:val="0"/>
          <w:numId w:val="4"/>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This version has been updated with the errors found and reported            till Ju</w:t>
      </w:r>
      <w:r>
        <w:rPr>
          <w:rFonts w:ascii="Arial" w:eastAsia="Calibri" w:hAnsi="Arial" w:cs="Arial"/>
          <w:sz w:val="28"/>
          <w:szCs w:val="28"/>
          <w:lang w:bidi="ta-IN"/>
        </w:rPr>
        <w:t>ly</w:t>
      </w:r>
      <w:r w:rsidRPr="005A482C">
        <w:rPr>
          <w:rFonts w:ascii="Arial" w:eastAsia="Calibri" w:hAnsi="Arial" w:cs="Arial"/>
          <w:sz w:val="28"/>
          <w:szCs w:val="28"/>
          <w:lang w:bidi="ta-IN"/>
        </w:rPr>
        <w:t xml:space="preserve"> 3</w:t>
      </w:r>
      <w:r>
        <w:rPr>
          <w:rFonts w:ascii="Arial" w:eastAsia="Calibri" w:hAnsi="Arial" w:cs="Arial"/>
          <w:sz w:val="28"/>
          <w:szCs w:val="28"/>
          <w:lang w:bidi="ta-IN"/>
        </w:rPr>
        <w:t>1</w:t>
      </w:r>
      <w:r w:rsidRPr="005A482C">
        <w:rPr>
          <w:rFonts w:ascii="Arial" w:eastAsia="Calibri" w:hAnsi="Arial" w:cs="Arial"/>
          <w:sz w:val="28"/>
          <w:szCs w:val="28"/>
          <w:lang w:bidi="ta-IN"/>
        </w:rPr>
        <w:t xml:space="preserve">, 2026. We have converted </w:t>
      </w:r>
      <w:r w:rsidRPr="005A482C">
        <w:rPr>
          <w:rFonts w:ascii="BRH Malayalam Extra" w:hAnsi="BRH Malayalam Extra" w:cs="BRH Malayalam Extra"/>
          <w:b/>
          <w:bCs/>
          <w:sz w:val="36"/>
          <w:szCs w:val="44"/>
        </w:rPr>
        <w:t xml:space="preserve">(³§) </w:t>
      </w:r>
      <w:r w:rsidRPr="005A482C">
        <w:rPr>
          <w:rFonts w:ascii="Arial" w:eastAsia="Calibri" w:hAnsi="Arial" w:cs="Arial"/>
          <w:b/>
          <w:bCs/>
          <w:sz w:val="32"/>
          <w:szCs w:val="32"/>
          <w:lang w:bidi="ta-IN"/>
        </w:rPr>
        <w:t>to</w:t>
      </w:r>
      <w:r w:rsidRPr="005A482C">
        <w:rPr>
          <w:rFonts w:ascii="BRH Malayalam Extra" w:hAnsi="BRH Malayalam Extra" w:cs="BRH Malayalam Extra"/>
          <w:b/>
          <w:bCs/>
          <w:sz w:val="36"/>
          <w:szCs w:val="44"/>
        </w:rPr>
        <w:t xml:space="preserve"> </w:t>
      </w:r>
      <w:r w:rsidRPr="005A482C">
        <w:rPr>
          <w:rFonts w:ascii="BRH Devanagari Extra" w:hAnsi="BRH Devanagari Extra" w:cs="BRH Devanagari Extra"/>
          <w:b/>
          <w:bCs/>
          <w:sz w:val="40"/>
          <w:szCs w:val="40"/>
        </w:rPr>
        <w:t>óè</w:t>
      </w:r>
      <w:r w:rsidRPr="005A482C">
        <w:rPr>
          <w:rFonts w:ascii="BRH Malayalam Extra" w:hAnsi="BRH Malayalam Extra" w:cs="BRH Malayalam Extra"/>
          <w:color w:val="000000"/>
          <w:sz w:val="36"/>
          <w:szCs w:val="44"/>
        </w:rPr>
        <w:t xml:space="preserve"> </w:t>
      </w:r>
      <w:r w:rsidRPr="005A482C">
        <w:rPr>
          <w:rFonts w:ascii="Arial" w:eastAsia="Calibri" w:hAnsi="Arial" w:cs="Arial"/>
          <w:sz w:val="28"/>
          <w:szCs w:val="28"/>
          <w:lang w:bidi="ta-IN"/>
        </w:rPr>
        <w:t>and</w:t>
      </w:r>
      <w:r w:rsidRPr="005A482C">
        <w:rPr>
          <w:rFonts w:ascii="BRH Malayalam Extra" w:hAnsi="BRH Malayalam Extra" w:cs="BRH Malayalam Extra"/>
          <w:color w:val="000000"/>
          <w:sz w:val="32"/>
          <w:szCs w:val="40"/>
        </w:rPr>
        <w:t xml:space="preserve"> </w:t>
      </w:r>
      <w:r w:rsidRPr="005A482C">
        <w:rPr>
          <w:rFonts w:ascii="BRH Malayalam Extra" w:hAnsi="BRH Malayalam Extra" w:cs="BRH Malayalam Extra"/>
          <w:b/>
          <w:bCs/>
          <w:color w:val="000000"/>
          <w:sz w:val="36"/>
          <w:szCs w:val="44"/>
        </w:rPr>
        <w:t xml:space="preserve">(MÞ§) </w:t>
      </w:r>
      <w:r w:rsidRPr="005A482C">
        <w:rPr>
          <w:rFonts w:ascii="Arial" w:eastAsia="Calibri" w:hAnsi="Arial" w:cs="Arial"/>
          <w:b/>
          <w:bCs/>
          <w:sz w:val="32"/>
          <w:szCs w:val="32"/>
          <w:lang w:bidi="ta-IN"/>
        </w:rPr>
        <w:t>to</w:t>
      </w:r>
      <w:r w:rsidRPr="005A482C">
        <w:rPr>
          <w:rFonts w:ascii="BRH Malayalam Extra" w:hAnsi="BRH Malayalam Extra" w:cs="BRH Malayalam Extra"/>
          <w:b/>
          <w:bCs/>
          <w:color w:val="000000"/>
          <w:sz w:val="36"/>
          <w:szCs w:val="44"/>
        </w:rPr>
        <w:t xml:space="preserve"> </w:t>
      </w:r>
      <w:r w:rsidRPr="005A482C">
        <w:rPr>
          <w:rFonts w:ascii="BRH Devanagari Extra" w:hAnsi="BRH Devanagari Extra" w:cs="BRH Devanagari Extra"/>
          <w:b/>
          <w:bCs/>
          <w:sz w:val="40"/>
          <w:szCs w:val="40"/>
        </w:rPr>
        <w:t>ò</w:t>
      </w:r>
      <w:r w:rsidRPr="005A482C">
        <w:rPr>
          <w:rFonts w:ascii="BRH Devanagari Extra" w:hAnsi="BRH Devanagari Extra" w:cs="BRH Devanagari Extra"/>
          <w:sz w:val="40"/>
          <w:szCs w:val="40"/>
        </w:rPr>
        <w:t xml:space="preserve"> </w:t>
      </w:r>
    </w:p>
    <w:p w14:paraId="2010179A" w14:textId="77777777" w:rsidR="00721FEA" w:rsidRPr="005A482C" w:rsidRDefault="00721FEA" w:rsidP="00721FEA">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246626B2" w14:textId="77777777" w:rsidR="00721FEA" w:rsidRPr="005A482C" w:rsidRDefault="00721FEA" w:rsidP="00721FEA">
      <w:pPr>
        <w:widowControl w:val="0"/>
        <w:autoSpaceDE w:val="0"/>
        <w:autoSpaceDN w:val="0"/>
        <w:adjustRightInd w:val="0"/>
        <w:spacing w:after="0" w:line="240" w:lineRule="auto"/>
        <w:rPr>
          <w:rFonts w:ascii="Arial" w:hAnsi="Arial" w:cs="BRH Devanagari Extra"/>
          <w:b/>
          <w:color w:val="000000"/>
          <w:sz w:val="32"/>
          <w:szCs w:val="40"/>
        </w:rPr>
      </w:pPr>
    </w:p>
    <w:p w14:paraId="7DE73388" w14:textId="77777777" w:rsidR="00721FEA" w:rsidRPr="005A482C" w:rsidRDefault="00721FEA" w:rsidP="00721FEA">
      <w:pPr>
        <w:numPr>
          <w:ilvl w:val="0"/>
          <w:numId w:val="4"/>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3" w:history="1">
        <w:r w:rsidRPr="005A482C">
          <w:rPr>
            <w:rFonts w:ascii="Arial" w:eastAsia="Calibri" w:hAnsi="Arial" w:cs="Arial"/>
            <w:color w:val="0563C1" w:themeColor="hyperlink"/>
            <w:sz w:val="28"/>
            <w:szCs w:val="28"/>
            <w:u w:val="single"/>
            <w:lang w:bidi="ta-IN"/>
          </w:rPr>
          <w:t>vedavms@gmail.com</w:t>
        </w:r>
      </w:hyperlink>
    </w:p>
    <w:p w14:paraId="29B0E371" w14:textId="77777777" w:rsidR="00721FEA" w:rsidRDefault="00721FEA" w:rsidP="00721FEA">
      <w:pPr>
        <w:widowControl w:val="0"/>
        <w:autoSpaceDE w:val="0"/>
        <w:autoSpaceDN w:val="0"/>
        <w:adjustRightInd w:val="0"/>
        <w:spacing w:after="0" w:line="240" w:lineRule="auto"/>
        <w:rPr>
          <w:rFonts w:ascii="Arial" w:hAnsi="Arial" w:cs="BRH Devanagari Extra"/>
          <w:color w:val="000000"/>
          <w:sz w:val="24"/>
          <w:szCs w:val="40"/>
        </w:rPr>
      </w:pPr>
    </w:p>
    <w:p w14:paraId="0212236C" w14:textId="77777777" w:rsidR="00721FEA" w:rsidRDefault="00721FEA" w:rsidP="00721FEA">
      <w:pPr>
        <w:widowControl w:val="0"/>
        <w:autoSpaceDE w:val="0"/>
        <w:autoSpaceDN w:val="0"/>
        <w:adjustRightInd w:val="0"/>
        <w:spacing w:after="0" w:line="240" w:lineRule="auto"/>
        <w:rPr>
          <w:rFonts w:ascii="Arial" w:hAnsi="Arial" w:cs="BRH Devanagari Extra"/>
          <w:color w:val="000000"/>
          <w:sz w:val="24"/>
          <w:szCs w:val="40"/>
        </w:rPr>
      </w:pPr>
    </w:p>
    <w:p w14:paraId="0CE590A6" w14:textId="77777777" w:rsidR="00721FEA" w:rsidRPr="002F55B0" w:rsidRDefault="00721FEA" w:rsidP="00721FEA">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5DEADC70" w14:textId="77777777" w:rsidR="00721FEA" w:rsidRDefault="00721FEA" w:rsidP="00721FEA">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30th April 2022</w:t>
      </w:r>
    </w:p>
    <w:p w14:paraId="1617A500" w14:textId="77777777" w:rsidR="00721FEA" w:rsidRPr="005A482C" w:rsidRDefault="00721FEA" w:rsidP="00721FEA">
      <w:pPr>
        <w:spacing w:after="0" w:line="240" w:lineRule="auto"/>
        <w:ind w:left="720" w:right="-279"/>
        <w:rPr>
          <w:rFonts w:ascii="Arial" w:eastAsia="Calibri" w:hAnsi="Arial"/>
          <w:sz w:val="32"/>
          <w:szCs w:val="32"/>
        </w:rPr>
      </w:pPr>
      <w:r w:rsidRPr="005A482C">
        <w:rPr>
          <w:rFonts w:ascii="Arial" w:eastAsia="Calibri" w:hAnsi="Arial"/>
          <w:sz w:val="32"/>
          <w:szCs w:val="32"/>
        </w:rPr>
        <w:t xml:space="preserve">2nd Version Number </w:t>
      </w:r>
      <w:r w:rsidRPr="005A482C">
        <w:rPr>
          <w:rFonts w:ascii="Arial" w:eastAsia="Calibri" w:hAnsi="Arial"/>
          <w:sz w:val="32"/>
          <w:szCs w:val="32"/>
        </w:rPr>
        <w:tab/>
      </w:r>
      <w:r w:rsidRPr="005A482C">
        <w:rPr>
          <w:rFonts w:ascii="Arial" w:eastAsia="Calibri" w:hAnsi="Arial"/>
          <w:sz w:val="32"/>
          <w:szCs w:val="32"/>
        </w:rPr>
        <w:tab/>
        <w:t xml:space="preserve">1.0 dated </w:t>
      </w:r>
      <w:r>
        <w:rPr>
          <w:rFonts w:ascii="Arial" w:eastAsia="Calibri" w:hAnsi="Arial"/>
          <w:sz w:val="32"/>
          <w:szCs w:val="32"/>
        </w:rPr>
        <w:t>31st</w:t>
      </w:r>
      <w:r w:rsidRPr="005A482C">
        <w:rPr>
          <w:rFonts w:ascii="Arial" w:eastAsia="Calibri" w:hAnsi="Arial"/>
          <w:sz w:val="32"/>
          <w:szCs w:val="32"/>
        </w:rPr>
        <w:t xml:space="preserve"> </w:t>
      </w:r>
      <w:r>
        <w:rPr>
          <w:rFonts w:ascii="Arial" w:eastAsia="Calibri" w:hAnsi="Arial"/>
          <w:sz w:val="32"/>
          <w:szCs w:val="32"/>
        </w:rPr>
        <w:t>July</w:t>
      </w:r>
      <w:r w:rsidRPr="005A482C">
        <w:rPr>
          <w:rFonts w:ascii="Arial" w:eastAsia="Calibri" w:hAnsi="Arial"/>
          <w:sz w:val="32"/>
          <w:szCs w:val="32"/>
        </w:rPr>
        <w:t>, 2023</w:t>
      </w:r>
    </w:p>
    <w:p w14:paraId="24219FE8" w14:textId="77777777" w:rsidR="00721FEA" w:rsidRDefault="00721FEA" w:rsidP="00721FEA">
      <w:pPr>
        <w:widowControl w:val="0"/>
        <w:autoSpaceDE w:val="0"/>
        <w:autoSpaceDN w:val="0"/>
        <w:adjustRightInd w:val="0"/>
        <w:spacing w:after="0" w:line="240" w:lineRule="auto"/>
        <w:rPr>
          <w:rFonts w:ascii="Arial" w:hAnsi="Arial" w:cs="BRH Devanagari Extra"/>
          <w:color w:val="000000"/>
          <w:sz w:val="24"/>
          <w:szCs w:val="40"/>
        </w:rPr>
      </w:pPr>
    </w:p>
    <w:p w14:paraId="390055E2" w14:textId="77777777" w:rsidR="00721FEA" w:rsidRDefault="00721FEA" w:rsidP="00721FEA">
      <w:pPr>
        <w:widowControl w:val="0"/>
        <w:autoSpaceDE w:val="0"/>
        <w:autoSpaceDN w:val="0"/>
        <w:adjustRightInd w:val="0"/>
        <w:spacing w:after="0" w:line="240" w:lineRule="auto"/>
        <w:rPr>
          <w:rFonts w:ascii="Arial" w:hAnsi="Arial" w:cs="BRH Devanagari Extra"/>
          <w:color w:val="000000"/>
          <w:sz w:val="24"/>
          <w:szCs w:val="40"/>
        </w:rPr>
      </w:pPr>
    </w:p>
    <w:p w14:paraId="5CEB8755" w14:textId="77777777" w:rsidR="00721FEA" w:rsidRDefault="00721FEA" w:rsidP="00721FEA">
      <w:pPr>
        <w:spacing w:after="0" w:line="240" w:lineRule="auto"/>
        <w:ind w:right="720"/>
        <w:rPr>
          <w:rFonts w:ascii="Arial" w:hAnsi="Arial" w:cs="Arial"/>
          <w:b/>
          <w:sz w:val="32"/>
          <w:szCs w:val="32"/>
          <w:u w:val="single"/>
          <w:lang w:bidi="ta-IN"/>
        </w:rPr>
      </w:pPr>
    </w:p>
    <w:p w14:paraId="52B3A59D" w14:textId="77777777" w:rsidR="00721FEA" w:rsidRPr="00CB061F" w:rsidRDefault="00721FEA" w:rsidP="00721FEA">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50E55ACA" w14:textId="77777777" w:rsidR="00721FEA" w:rsidRPr="00DD102F" w:rsidRDefault="00721FEA" w:rsidP="00721FEA">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37F7B5E4" w14:textId="77777777" w:rsidR="00DB6053" w:rsidRPr="00DD102F" w:rsidRDefault="00DB6053" w:rsidP="00DB6053">
      <w:pPr>
        <w:spacing w:line="21" w:lineRule="atLeast"/>
        <w:ind w:right="722"/>
        <w:jc w:val="both"/>
        <w:rPr>
          <w:rFonts w:ascii="Arial" w:hAnsi="Arial" w:cs="Arial"/>
          <w:sz w:val="28"/>
          <w:szCs w:val="28"/>
        </w:rPr>
      </w:pPr>
    </w:p>
    <w:p w14:paraId="3509C452"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52BD451F"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42118D1B"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365F0C4B"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776757A9"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529AD3FF"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18C3C32B"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292300D2"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3EE3349B"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2D66009E"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3D326CDD"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52872E5B"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270A2B42"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6871E6D9" w14:textId="77777777" w:rsidR="00DB6053" w:rsidRPr="00066064" w:rsidRDefault="00DB6053" w:rsidP="00DB6053">
      <w:pPr>
        <w:pStyle w:val="TOCHeading"/>
        <w:numPr>
          <w:ilvl w:val="0"/>
          <w:numId w:val="0"/>
        </w:numPr>
        <w:jc w:val="center"/>
        <w:rPr>
          <w:rFonts w:ascii="Arial" w:hAnsi="Arial" w:cs="Arial"/>
          <w:b w:val="0"/>
        </w:rPr>
      </w:pPr>
      <w:r w:rsidRPr="00066064">
        <w:rPr>
          <w:rFonts w:ascii="Arial" w:hAnsi="Arial" w:cs="Arial"/>
        </w:rPr>
        <w:lastRenderedPageBreak/>
        <w:t>Contents</w:t>
      </w:r>
    </w:p>
    <w:p w14:paraId="74B205D9"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6C973FB4" w14:textId="77777777" w:rsidR="006C1D4B" w:rsidRPr="006C1D4B" w:rsidRDefault="00DB6053" w:rsidP="00DB6053">
      <w:pPr>
        <w:widowControl w:val="0"/>
        <w:tabs>
          <w:tab w:val="left" w:pos="1740"/>
        </w:tabs>
        <w:autoSpaceDE w:val="0"/>
        <w:autoSpaceDN w:val="0"/>
        <w:adjustRightInd w:val="0"/>
        <w:spacing w:after="0" w:line="240" w:lineRule="auto"/>
        <w:rPr>
          <w:rFonts w:ascii="BRH Malayalam RN" w:hAnsi="BRH Malayalam RN"/>
          <w:b/>
          <w:noProof/>
          <w:sz w:val="24"/>
        </w:rPr>
      </w:pPr>
      <w:r>
        <w:rPr>
          <w:rFonts w:ascii="Arial" w:hAnsi="Arial" w:cs="BRH Malayalam Extra"/>
          <w:color w:val="000000"/>
          <w:sz w:val="24"/>
          <w:szCs w:val="40"/>
        </w:rPr>
        <w:tab/>
      </w:r>
      <w:bookmarkStart w:id="0" w:name="_Toc97211305"/>
      <w:bookmarkEnd w:id="0"/>
      <w:r w:rsidRPr="00D9355D">
        <w:rPr>
          <w:rFonts w:ascii="BRH Malayalam RN" w:hAnsi="BRH Malayalam RN"/>
          <w:b/>
          <w:sz w:val="360"/>
        </w:rPr>
        <w:fldChar w:fldCharType="begin"/>
      </w:r>
      <w:r w:rsidRPr="00D9355D">
        <w:rPr>
          <w:rFonts w:ascii="BRH Malayalam RN" w:hAnsi="BRH Malayalam RN"/>
          <w:b/>
          <w:sz w:val="360"/>
        </w:rPr>
        <w:instrText xml:space="preserve"> TOC \o "1-3" \h \z \u </w:instrText>
      </w:r>
      <w:r w:rsidRPr="00D9355D">
        <w:rPr>
          <w:rFonts w:ascii="BRH Malayalam RN" w:hAnsi="BRH Malayalam RN"/>
          <w:b/>
          <w:sz w:val="360"/>
        </w:rPr>
        <w:fldChar w:fldCharType="separate"/>
      </w:r>
      <w:bookmarkStart w:id="1" w:name="_Toc97211362"/>
      <w:bookmarkEnd w:id="1"/>
    </w:p>
    <w:p w14:paraId="0173CF8F" w14:textId="684DE727" w:rsidR="006C1D4B" w:rsidRPr="006C1D4B" w:rsidRDefault="006C1D4B">
      <w:pPr>
        <w:pStyle w:val="TOC1"/>
        <w:rPr>
          <w:rFonts w:cstheme="minorBidi"/>
          <w:b/>
          <w:sz w:val="24"/>
        </w:rPr>
      </w:pPr>
      <w:hyperlink w:anchor="_Toc105168987" w:history="1">
        <w:r w:rsidRPr="006C1D4B">
          <w:rPr>
            <w:rStyle w:val="Hyperlink"/>
            <w:rFonts w:cs="Arial"/>
            <w:b/>
            <w:sz w:val="48"/>
          </w:rPr>
          <w:t>2.</w:t>
        </w:r>
        <w:r w:rsidRPr="006C1D4B">
          <w:rPr>
            <w:rFonts w:cstheme="minorBidi"/>
            <w:b/>
            <w:sz w:val="24"/>
          </w:rPr>
          <w:tab/>
        </w:r>
        <w:r w:rsidRPr="006C1D4B">
          <w:rPr>
            <w:rStyle w:val="Hyperlink"/>
            <w:b/>
            <w:sz w:val="48"/>
          </w:rPr>
          <w:t xml:space="preserve">K£rê jR¡ª¥pbzj ¤¤ZÀykzj sItyZx RUxex¥V </w:t>
        </w:r>
        <w:r w:rsidRPr="006C1D4B">
          <w:rPr>
            <w:rStyle w:val="Hyperlink"/>
            <w:b/>
            <w:sz w:val="48"/>
            <w:lang w:bidi="ml-IN"/>
          </w:rPr>
          <w:t>bûyZzj</w:t>
        </w:r>
        <w:r w:rsidRPr="006C1D4B">
          <w:rPr>
            <w:rStyle w:val="Hyperlink"/>
            <w:b/>
            <w:sz w:val="48"/>
          </w:rPr>
          <w:t>I Kx¾I</w:t>
        </w:r>
        <w:r w:rsidRPr="006C1D4B">
          <w:rPr>
            <w:b/>
            <w:webHidden/>
            <w:sz w:val="48"/>
          </w:rPr>
          <w:tab/>
        </w:r>
        <w:r w:rsidRPr="006C1D4B">
          <w:rPr>
            <w:b/>
            <w:webHidden/>
            <w:sz w:val="48"/>
          </w:rPr>
          <w:fldChar w:fldCharType="begin"/>
        </w:r>
        <w:r w:rsidRPr="006C1D4B">
          <w:rPr>
            <w:b/>
            <w:webHidden/>
            <w:sz w:val="48"/>
          </w:rPr>
          <w:instrText xml:space="preserve"> PAGEREF _Toc105168987 \h </w:instrText>
        </w:r>
        <w:r w:rsidRPr="006C1D4B">
          <w:rPr>
            <w:b/>
            <w:webHidden/>
            <w:sz w:val="48"/>
          </w:rPr>
        </w:r>
        <w:r w:rsidRPr="006C1D4B">
          <w:rPr>
            <w:b/>
            <w:webHidden/>
            <w:sz w:val="48"/>
          </w:rPr>
          <w:fldChar w:fldCharType="separate"/>
        </w:r>
        <w:r w:rsidR="00E0389F">
          <w:rPr>
            <w:b/>
            <w:webHidden/>
            <w:sz w:val="48"/>
          </w:rPr>
          <w:t>6</w:t>
        </w:r>
        <w:r w:rsidRPr="006C1D4B">
          <w:rPr>
            <w:b/>
            <w:webHidden/>
            <w:sz w:val="48"/>
          </w:rPr>
          <w:fldChar w:fldCharType="end"/>
        </w:r>
      </w:hyperlink>
    </w:p>
    <w:p w14:paraId="52EE5B78" w14:textId="678C07A4" w:rsidR="006C1D4B" w:rsidRPr="006C1D4B" w:rsidRDefault="006C1D4B">
      <w:pPr>
        <w:pStyle w:val="TOC2"/>
        <w:rPr>
          <w:rFonts w:cstheme="minorBidi"/>
          <w:b/>
          <w:sz w:val="32"/>
        </w:rPr>
      </w:pPr>
      <w:hyperlink w:anchor="_Toc105168988" w:history="1">
        <w:r w:rsidRPr="006C1D4B">
          <w:rPr>
            <w:rStyle w:val="Hyperlink"/>
            <w:rFonts w:cs="Arial"/>
            <w:b/>
            <w:sz w:val="40"/>
            <w:lang w:bidi="ml-IN"/>
          </w:rPr>
          <w:t>2.4</w:t>
        </w:r>
        <w:r w:rsidRPr="006C1D4B">
          <w:rPr>
            <w:rFonts w:cstheme="minorBidi"/>
            <w:b/>
            <w:sz w:val="24"/>
          </w:rPr>
          <w:tab/>
        </w:r>
        <w:r w:rsidRPr="006C1D4B">
          <w:rPr>
            <w:rStyle w:val="Hyperlink"/>
            <w:b/>
            <w:sz w:val="40"/>
            <w:lang w:bidi="ml-IN"/>
          </w:rPr>
          <w:t>bûyZzjKx¥¾ PZ¡ªÁJ öeqïJ - CræypycxdI</w:t>
        </w:r>
        <w:r w:rsidRPr="006C1D4B">
          <w:rPr>
            <w:b/>
            <w:webHidden/>
            <w:sz w:val="40"/>
          </w:rPr>
          <w:tab/>
        </w:r>
        <w:r w:rsidRPr="006C1D4B">
          <w:rPr>
            <w:b/>
            <w:webHidden/>
            <w:sz w:val="40"/>
          </w:rPr>
          <w:fldChar w:fldCharType="begin"/>
        </w:r>
        <w:r w:rsidRPr="006C1D4B">
          <w:rPr>
            <w:b/>
            <w:webHidden/>
            <w:sz w:val="40"/>
          </w:rPr>
          <w:instrText xml:space="preserve"> PAGEREF _Toc105168988 \h </w:instrText>
        </w:r>
        <w:r w:rsidRPr="006C1D4B">
          <w:rPr>
            <w:b/>
            <w:webHidden/>
            <w:sz w:val="40"/>
          </w:rPr>
        </w:r>
        <w:r w:rsidRPr="006C1D4B">
          <w:rPr>
            <w:b/>
            <w:webHidden/>
            <w:sz w:val="40"/>
          </w:rPr>
          <w:fldChar w:fldCharType="separate"/>
        </w:r>
        <w:r w:rsidR="00E0389F">
          <w:rPr>
            <w:b/>
            <w:webHidden/>
            <w:sz w:val="40"/>
          </w:rPr>
          <w:t>6</w:t>
        </w:r>
        <w:r w:rsidRPr="006C1D4B">
          <w:rPr>
            <w:b/>
            <w:webHidden/>
            <w:sz w:val="40"/>
          </w:rPr>
          <w:fldChar w:fldCharType="end"/>
        </w:r>
      </w:hyperlink>
    </w:p>
    <w:p w14:paraId="1D37DF1E" w14:textId="7249D5A1" w:rsidR="006C1D4B" w:rsidRPr="006C1D4B" w:rsidRDefault="006C1D4B">
      <w:pPr>
        <w:pStyle w:val="TOC3"/>
        <w:tabs>
          <w:tab w:val="left" w:pos="1320"/>
          <w:tab w:val="right" w:pos="10019"/>
        </w:tabs>
        <w:rPr>
          <w:rFonts w:ascii="BRH Malayalam RN" w:hAnsi="BRH Malayalam RN" w:cstheme="minorBidi"/>
          <w:b/>
          <w:noProof/>
          <w:sz w:val="32"/>
        </w:rPr>
      </w:pPr>
      <w:hyperlink w:anchor="_Toc105168989" w:history="1">
        <w:r w:rsidRPr="006C1D4B">
          <w:rPr>
            <w:rStyle w:val="Hyperlink"/>
            <w:rFonts w:ascii="BRH Malayalam RN" w:hAnsi="BRH Malayalam RN" w:cs="Arial"/>
            <w:b/>
            <w:noProof/>
            <w:sz w:val="32"/>
            <w:lang w:bidi="ml-IN"/>
          </w:rPr>
          <w:t>2.4.1</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bidi="ml-IN"/>
          </w:rPr>
          <w:t>1</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_Toc105168989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6</w:t>
        </w:r>
        <w:r w:rsidRPr="006C1D4B">
          <w:rPr>
            <w:rFonts w:ascii="BRH Malayalam RN" w:hAnsi="BRH Malayalam RN"/>
            <w:b/>
            <w:noProof/>
            <w:webHidden/>
            <w:sz w:val="32"/>
          </w:rPr>
          <w:fldChar w:fldCharType="end"/>
        </w:r>
      </w:hyperlink>
    </w:p>
    <w:p w14:paraId="03773CA5" w14:textId="201F5446" w:rsidR="006C1D4B" w:rsidRPr="006C1D4B" w:rsidRDefault="006C1D4B">
      <w:pPr>
        <w:pStyle w:val="TOC3"/>
        <w:tabs>
          <w:tab w:val="left" w:pos="1320"/>
          <w:tab w:val="right" w:pos="10019"/>
        </w:tabs>
        <w:rPr>
          <w:rFonts w:ascii="BRH Malayalam RN" w:hAnsi="BRH Malayalam RN" w:cstheme="minorBidi"/>
          <w:b/>
          <w:noProof/>
          <w:sz w:val="32"/>
        </w:rPr>
      </w:pPr>
      <w:hyperlink w:anchor="_Toc105168990" w:history="1">
        <w:r w:rsidRPr="006C1D4B">
          <w:rPr>
            <w:rStyle w:val="Hyperlink"/>
            <w:rFonts w:ascii="BRH Malayalam RN" w:hAnsi="BRH Malayalam RN" w:cs="Arial"/>
            <w:b/>
            <w:noProof/>
            <w:sz w:val="32"/>
            <w:lang w:bidi="ml-IN"/>
          </w:rPr>
          <w:t>2.4.2</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val="en-US" w:bidi="ml-IN"/>
          </w:rPr>
          <w:t>2</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_Toc105168990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26</w:t>
        </w:r>
        <w:r w:rsidRPr="006C1D4B">
          <w:rPr>
            <w:rFonts w:ascii="BRH Malayalam RN" w:hAnsi="BRH Malayalam RN"/>
            <w:b/>
            <w:noProof/>
            <w:webHidden/>
            <w:sz w:val="32"/>
          </w:rPr>
          <w:fldChar w:fldCharType="end"/>
        </w:r>
      </w:hyperlink>
    </w:p>
    <w:p w14:paraId="105E4901" w14:textId="6B500352" w:rsidR="006C1D4B" w:rsidRPr="006C1D4B" w:rsidRDefault="006C1D4B">
      <w:pPr>
        <w:pStyle w:val="TOC3"/>
        <w:tabs>
          <w:tab w:val="left" w:pos="1320"/>
          <w:tab w:val="right" w:pos="10019"/>
        </w:tabs>
        <w:rPr>
          <w:rFonts w:ascii="BRH Malayalam RN" w:hAnsi="BRH Malayalam RN" w:cstheme="minorBidi"/>
          <w:b/>
          <w:noProof/>
          <w:sz w:val="32"/>
        </w:rPr>
      </w:pPr>
      <w:hyperlink w:anchor="_Toc105168991" w:history="1">
        <w:r w:rsidRPr="006C1D4B">
          <w:rPr>
            <w:rStyle w:val="Hyperlink"/>
            <w:rFonts w:ascii="BRH Malayalam RN" w:hAnsi="BRH Malayalam RN" w:cs="Arial"/>
            <w:b/>
            <w:noProof/>
            <w:sz w:val="32"/>
            <w:lang w:bidi="ml-IN"/>
          </w:rPr>
          <w:t>2.4.3</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val="en-US" w:bidi="ml-IN"/>
          </w:rPr>
          <w:t>3</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_Toc105168991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47</w:t>
        </w:r>
        <w:r w:rsidRPr="006C1D4B">
          <w:rPr>
            <w:rFonts w:ascii="BRH Malayalam RN" w:hAnsi="BRH Malayalam RN"/>
            <w:b/>
            <w:noProof/>
            <w:webHidden/>
            <w:sz w:val="32"/>
          </w:rPr>
          <w:fldChar w:fldCharType="end"/>
        </w:r>
      </w:hyperlink>
    </w:p>
    <w:p w14:paraId="0C2374A6" w14:textId="409BB790" w:rsidR="006C1D4B" w:rsidRPr="006C1D4B" w:rsidRDefault="006C1D4B">
      <w:pPr>
        <w:pStyle w:val="TOC3"/>
        <w:tabs>
          <w:tab w:val="left" w:pos="1320"/>
          <w:tab w:val="right" w:pos="10019"/>
        </w:tabs>
        <w:rPr>
          <w:rFonts w:ascii="BRH Malayalam RN" w:hAnsi="BRH Malayalam RN" w:cstheme="minorBidi"/>
          <w:b/>
          <w:noProof/>
          <w:sz w:val="32"/>
        </w:rPr>
      </w:pPr>
      <w:hyperlink w:anchor="_Toc105168992" w:history="1">
        <w:r w:rsidRPr="006C1D4B">
          <w:rPr>
            <w:rStyle w:val="Hyperlink"/>
            <w:rFonts w:ascii="BRH Malayalam RN" w:hAnsi="BRH Malayalam RN" w:cs="Arial"/>
            <w:b/>
            <w:noProof/>
            <w:sz w:val="32"/>
            <w:lang w:bidi="ml-IN"/>
          </w:rPr>
          <w:t>2.4.4</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val="en-US" w:bidi="ml-IN"/>
          </w:rPr>
          <w:t>4</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_Toc105168992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62</w:t>
        </w:r>
        <w:r w:rsidRPr="006C1D4B">
          <w:rPr>
            <w:rFonts w:ascii="BRH Malayalam RN" w:hAnsi="BRH Malayalam RN"/>
            <w:b/>
            <w:noProof/>
            <w:webHidden/>
            <w:sz w:val="32"/>
          </w:rPr>
          <w:fldChar w:fldCharType="end"/>
        </w:r>
      </w:hyperlink>
    </w:p>
    <w:p w14:paraId="473EAA25" w14:textId="4A3B2660" w:rsidR="006C1D4B" w:rsidRPr="006C1D4B" w:rsidRDefault="006C1D4B">
      <w:pPr>
        <w:pStyle w:val="TOC3"/>
        <w:tabs>
          <w:tab w:val="left" w:pos="1320"/>
          <w:tab w:val="right" w:pos="10019"/>
        </w:tabs>
        <w:rPr>
          <w:rFonts w:ascii="BRH Malayalam RN" w:hAnsi="BRH Malayalam RN" w:cstheme="minorBidi"/>
          <w:b/>
          <w:noProof/>
          <w:sz w:val="32"/>
        </w:rPr>
      </w:pPr>
      <w:hyperlink w:anchor="_Toc105168993" w:history="1">
        <w:r w:rsidRPr="006C1D4B">
          <w:rPr>
            <w:rStyle w:val="Hyperlink"/>
            <w:rFonts w:ascii="BRH Malayalam RN" w:hAnsi="BRH Malayalam RN" w:cs="Arial"/>
            <w:b/>
            <w:noProof/>
            <w:sz w:val="32"/>
            <w:lang w:bidi="ml-IN"/>
          </w:rPr>
          <w:t>2.4.5</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val="en-US" w:bidi="ml-IN"/>
          </w:rPr>
          <w:t>5</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_Toc105168993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78</w:t>
        </w:r>
        <w:r w:rsidRPr="006C1D4B">
          <w:rPr>
            <w:rFonts w:ascii="BRH Malayalam RN" w:hAnsi="BRH Malayalam RN"/>
            <w:b/>
            <w:noProof/>
            <w:webHidden/>
            <w:sz w:val="32"/>
          </w:rPr>
          <w:fldChar w:fldCharType="end"/>
        </w:r>
      </w:hyperlink>
    </w:p>
    <w:p w14:paraId="4A121CDD" w14:textId="4F8D3C75" w:rsidR="006C1D4B" w:rsidRPr="006C1D4B" w:rsidRDefault="006C1D4B">
      <w:pPr>
        <w:pStyle w:val="TOC3"/>
        <w:tabs>
          <w:tab w:val="left" w:pos="1320"/>
          <w:tab w:val="right" w:pos="10019"/>
        </w:tabs>
        <w:rPr>
          <w:rFonts w:ascii="BRH Malayalam RN" w:hAnsi="BRH Malayalam RN" w:cstheme="minorBidi"/>
          <w:b/>
          <w:noProof/>
          <w:sz w:val="32"/>
        </w:rPr>
      </w:pPr>
      <w:hyperlink w:anchor="_Toc105168994" w:history="1">
        <w:r w:rsidRPr="006C1D4B">
          <w:rPr>
            <w:rStyle w:val="Hyperlink"/>
            <w:rFonts w:ascii="BRH Malayalam RN" w:hAnsi="BRH Malayalam RN" w:cs="Arial"/>
            <w:b/>
            <w:noProof/>
            <w:sz w:val="32"/>
            <w:lang w:bidi="ml-IN"/>
          </w:rPr>
          <w:t>2.4.6</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val="en-US" w:bidi="ml-IN"/>
          </w:rPr>
          <w:t>6</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_Toc105168994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87</w:t>
        </w:r>
        <w:r w:rsidRPr="006C1D4B">
          <w:rPr>
            <w:rFonts w:ascii="BRH Malayalam RN" w:hAnsi="BRH Malayalam RN"/>
            <w:b/>
            <w:noProof/>
            <w:webHidden/>
            <w:sz w:val="32"/>
          </w:rPr>
          <w:fldChar w:fldCharType="end"/>
        </w:r>
      </w:hyperlink>
    </w:p>
    <w:p w14:paraId="33EA38CE" w14:textId="78D3E122" w:rsidR="006C1D4B" w:rsidRPr="006C1D4B" w:rsidRDefault="006C1D4B">
      <w:pPr>
        <w:pStyle w:val="TOC3"/>
        <w:tabs>
          <w:tab w:val="left" w:pos="1320"/>
          <w:tab w:val="right" w:pos="10019"/>
        </w:tabs>
        <w:rPr>
          <w:rFonts w:ascii="BRH Malayalam RN" w:hAnsi="BRH Malayalam RN" w:cstheme="minorBidi"/>
          <w:b/>
          <w:noProof/>
          <w:sz w:val="32"/>
        </w:rPr>
      </w:pPr>
      <w:hyperlink w:anchor="_Toc105168995" w:history="1">
        <w:r w:rsidRPr="006C1D4B">
          <w:rPr>
            <w:rStyle w:val="Hyperlink"/>
            <w:rFonts w:ascii="BRH Malayalam RN" w:hAnsi="BRH Malayalam RN" w:cs="Arial"/>
            <w:b/>
            <w:noProof/>
            <w:sz w:val="32"/>
            <w:lang w:bidi="ml-IN"/>
          </w:rPr>
          <w:t>2.4.7</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val="en-US" w:bidi="ml-IN"/>
          </w:rPr>
          <w:t>7</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_Toc105168995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98</w:t>
        </w:r>
        <w:r w:rsidRPr="006C1D4B">
          <w:rPr>
            <w:rFonts w:ascii="BRH Malayalam RN" w:hAnsi="BRH Malayalam RN"/>
            <w:b/>
            <w:noProof/>
            <w:webHidden/>
            <w:sz w:val="32"/>
          </w:rPr>
          <w:fldChar w:fldCharType="end"/>
        </w:r>
      </w:hyperlink>
    </w:p>
    <w:p w14:paraId="3B920D9A" w14:textId="4C7266AD" w:rsidR="006C1D4B" w:rsidRPr="006C1D4B" w:rsidRDefault="006C1D4B">
      <w:pPr>
        <w:pStyle w:val="TOC3"/>
        <w:tabs>
          <w:tab w:val="left" w:pos="1320"/>
          <w:tab w:val="right" w:pos="10019"/>
        </w:tabs>
        <w:rPr>
          <w:rFonts w:ascii="BRH Malayalam RN" w:hAnsi="BRH Malayalam RN" w:cstheme="minorBidi"/>
          <w:b/>
          <w:noProof/>
          <w:sz w:val="32"/>
        </w:rPr>
      </w:pPr>
      <w:hyperlink w:anchor="_Toc105168996" w:history="1">
        <w:r w:rsidRPr="006C1D4B">
          <w:rPr>
            <w:rStyle w:val="Hyperlink"/>
            <w:rFonts w:ascii="BRH Malayalam RN" w:hAnsi="BRH Malayalam RN" w:cs="Arial"/>
            <w:b/>
            <w:noProof/>
            <w:sz w:val="32"/>
            <w:lang w:bidi="ml-IN"/>
          </w:rPr>
          <w:t>2.4.8</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val="en-US" w:bidi="ml-IN"/>
          </w:rPr>
          <w:t>8</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_Toc105168996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108</w:t>
        </w:r>
        <w:r w:rsidRPr="006C1D4B">
          <w:rPr>
            <w:rFonts w:ascii="BRH Malayalam RN" w:hAnsi="BRH Malayalam RN"/>
            <w:b/>
            <w:noProof/>
            <w:webHidden/>
            <w:sz w:val="32"/>
          </w:rPr>
          <w:fldChar w:fldCharType="end"/>
        </w:r>
      </w:hyperlink>
    </w:p>
    <w:p w14:paraId="6D20B3D2" w14:textId="4DDB3FF4" w:rsidR="006C1D4B" w:rsidRPr="006C1D4B" w:rsidRDefault="006C1D4B">
      <w:pPr>
        <w:pStyle w:val="TOC3"/>
        <w:tabs>
          <w:tab w:val="left" w:pos="1320"/>
          <w:tab w:val="right" w:pos="10019"/>
        </w:tabs>
        <w:rPr>
          <w:rFonts w:ascii="BRH Malayalam RN" w:hAnsi="BRH Malayalam RN" w:cstheme="minorBidi"/>
          <w:b/>
          <w:noProof/>
          <w:sz w:val="32"/>
        </w:rPr>
      </w:pPr>
      <w:hyperlink w:anchor="_Toc105168997" w:history="1">
        <w:r w:rsidRPr="006C1D4B">
          <w:rPr>
            <w:rStyle w:val="Hyperlink"/>
            <w:rFonts w:ascii="BRH Malayalam RN" w:hAnsi="BRH Malayalam RN" w:cs="Arial"/>
            <w:b/>
            <w:noProof/>
            <w:sz w:val="32"/>
            <w:lang w:bidi="ml-IN"/>
          </w:rPr>
          <w:t>2.4.9</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val="en-US" w:bidi="ml-IN"/>
          </w:rPr>
          <w:t>9</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_Toc105168997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119</w:t>
        </w:r>
        <w:r w:rsidRPr="006C1D4B">
          <w:rPr>
            <w:rFonts w:ascii="BRH Malayalam RN" w:hAnsi="BRH Malayalam RN"/>
            <w:b/>
            <w:noProof/>
            <w:webHidden/>
            <w:sz w:val="32"/>
          </w:rPr>
          <w:fldChar w:fldCharType="end"/>
        </w:r>
      </w:hyperlink>
    </w:p>
    <w:p w14:paraId="1A9F6831" w14:textId="54CED2D1" w:rsidR="006C1D4B" w:rsidRPr="006C1D4B" w:rsidRDefault="006C1D4B">
      <w:pPr>
        <w:pStyle w:val="TOC3"/>
        <w:tabs>
          <w:tab w:val="left" w:pos="1320"/>
          <w:tab w:val="right" w:pos="10019"/>
        </w:tabs>
        <w:rPr>
          <w:rFonts w:ascii="BRH Malayalam RN" w:hAnsi="BRH Malayalam RN" w:cstheme="minorBidi"/>
          <w:b/>
          <w:noProof/>
          <w:sz w:val="32"/>
        </w:rPr>
      </w:pPr>
      <w:hyperlink w:anchor="_Toc105168998" w:history="1">
        <w:r w:rsidRPr="006C1D4B">
          <w:rPr>
            <w:rStyle w:val="Hyperlink"/>
            <w:rFonts w:ascii="BRH Malayalam RN" w:hAnsi="BRH Malayalam RN" w:cs="Arial"/>
            <w:b/>
            <w:noProof/>
            <w:sz w:val="32"/>
            <w:lang w:bidi="ml-IN"/>
          </w:rPr>
          <w:t>2.4.10</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val="en-US" w:bidi="ml-IN"/>
          </w:rPr>
          <w:t>10</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_Toc105168998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137</w:t>
        </w:r>
        <w:r w:rsidRPr="006C1D4B">
          <w:rPr>
            <w:rFonts w:ascii="BRH Malayalam RN" w:hAnsi="BRH Malayalam RN"/>
            <w:b/>
            <w:noProof/>
            <w:webHidden/>
            <w:sz w:val="32"/>
          </w:rPr>
          <w:fldChar w:fldCharType="end"/>
        </w:r>
      </w:hyperlink>
    </w:p>
    <w:p w14:paraId="706CDEAA" w14:textId="7DE2336C" w:rsidR="006C1D4B" w:rsidRPr="006C1D4B" w:rsidRDefault="006C1D4B">
      <w:pPr>
        <w:pStyle w:val="TOC3"/>
        <w:tabs>
          <w:tab w:val="left" w:pos="1320"/>
          <w:tab w:val="right" w:pos="10019"/>
        </w:tabs>
        <w:rPr>
          <w:rFonts w:ascii="BRH Malayalam RN" w:hAnsi="BRH Malayalam RN" w:cstheme="minorBidi"/>
          <w:b/>
          <w:noProof/>
          <w:sz w:val="32"/>
        </w:rPr>
      </w:pPr>
      <w:hyperlink w:anchor="_Toc105168999" w:history="1">
        <w:r w:rsidRPr="006C1D4B">
          <w:rPr>
            <w:rStyle w:val="Hyperlink"/>
            <w:rFonts w:ascii="BRH Malayalam RN" w:hAnsi="BRH Malayalam RN" w:cs="Arial"/>
            <w:b/>
            <w:noProof/>
            <w:sz w:val="32"/>
            <w:lang w:bidi="ml-IN"/>
          </w:rPr>
          <w:t>2.4.11</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val="en-US" w:bidi="ml-IN"/>
          </w:rPr>
          <w:t>11</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_Toc105168999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154</w:t>
        </w:r>
        <w:r w:rsidRPr="006C1D4B">
          <w:rPr>
            <w:rFonts w:ascii="BRH Malayalam RN" w:hAnsi="BRH Malayalam RN"/>
            <w:b/>
            <w:noProof/>
            <w:webHidden/>
            <w:sz w:val="32"/>
          </w:rPr>
          <w:fldChar w:fldCharType="end"/>
        </w:r>
      </w:hyperlink>
    </w:p>
    <w:p w14:paraId="1BA708CF" w14:textId="2E8AE612" w:rsidR="006C1D4B" w:rsidRPr="006C1D4B" w:rsidRDefault="006C1D4B">
      <w:pPr>
        <w:pStyle w:val="TOC3"/>
        <w:tabs>
          <w:tab w:val="left" w:pos="1320"/>
          <w:tab w:val="right" w:pos="10019"/>
        </w:tabs>
        <w:rPr>
          <w:rFonts w:ascii="BRH Malayalam RN" w:hAnsi="BRH Malayalam RN" w:cstheme="minorBidi"/>
          <w:b/>
          <w:noProof/>
          <w:sz w:val="32"/>
        </w:rPr>
      </w:pPr>
      <w:hyperlink w:anchor="_Toc105169000" w:history="1">
        <w:r w:rsidRPr="006C1D4B">
          <w:rPr>
            <w:rStyle w:val="Hyperlink"/>
            <w:rFonts w:ascii="BRH Malayalam RN" w:hAnsi="BRH Malayalam RN" w:cs="Arial"/>
            <w:b/>
            <w:noProof/>
            <w:sz w:val="32"/>
            <w:lang w:bidi="ml-IN"/>
          </w:rPr>
          <w:t>2.4.12</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val="en-US" w:bidi="ml-IN"/>
          </w:rPr>
          <w:t>12</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_Toc105169000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181</w:t>
        </w:r>
        <w:r w:rsidRPr="006C1D4B">
          <w:rPr>
            <w:rFonts w:ascii="BRH Malayalam RN" w:hAnsi="BRH Malayalam RN"/>
            <w:b/>
            <w:noProof/>
            <w:webHidden/>
            <w:sz w:val="32"/>
          </w:rPr>
          <w:fldChar w:fldCharType="end"/>
        </w:r>
      </w:hyperlink>
    </w:p>
    <w:p w14:paraId="7209BA26" w14:textId="6EEA3278" w:rsidR="006C1D4B" w:rsidRPr="006C1D4B" w:rsidRDefault="006C1D4B">
      <w:pPr>
        <w:pStyle w:val="TOC3"/>
        <w:tabs>
          <w:tab w:val="left" w:pos="1320"/>
          <w:tab w:val="right" w:pos="10019"/>
        </w:tabs>
        <w:rPr>
          <w:rFonts w:ascii="BRH Malayalam RN" w:hAnsi="BRH Malayalam RN" w:cstheme="minorBidi"/>
          <w:b/>
          <w:noProof/>
          <w:sz w:val="32"/>
        </w:rPr>
      </w:pPr>
      <w:hyperlink w:anchor="_Toc105169001" w:history="1">
        <w:r w:rsidRPr="006C1D4B">
          <w:rPr>
            <w:rStyle w:val="Hyperlink"/>
            <w:rFonts w:ascii="BRH Malayalam RN" w:hAnsi="BRH Malayalam RN" w:cs="Arial"/>
            <w:b/>
            <w:noProof/>
            <w:sz w:val="32"/>
            <w:lang w:bidi="ml-IN"/>
          </w:rPr>
          <w:t>2.4.13</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val="en-US" w:bidi="ml-IN"/>
          </w:rPr>
          <w:t>13</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_Toc105169001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215</w:t>
        </w:r>
        <w:r w:rsidRPr="006C1D4B">
          <w:rPr>
            <w:rFonts w:ascii="BRH Malayalam RN" w:hAnsi="BRH Malayalam RN"/>
            <w:b/>
            <w:noProof/>
            <w:webHidden/>
            <w:sz w:val="32"/>
          </w:rPr>
          <w:fldChar w:fldCharType="end"/>
        </w:r>
      </w:hyperlink>
    </w:p>
    <w:p w14:paraId="7A37328C" w14:textId="57380EED" w:rsidR="006C1D4B" w:rsidRDefault="006C1D4B">
      <w:pPr>
        <w:pStyle w:val="TOC3"/>
        <w:tabs>
          <w:tab w:val="left" w:pos="1320"/>
          <w:tab w:val="right" w:pos="10019"/>
        </w:tabs>
        <w:rPr>
          <w:rFonts w:cstheme="minorBidi"/>
          <w:noProof/>
        </w:rPr>
      </w:pPr>
      <w:hyperlink w:anchor="_Toc105169002" w:history="1">
        <w:r w:rsidRPr="006C1D4B">
          <w:rPr>
            <w:rStyle w:val="Hyperlink"/>
            <w:rFonts w:ascii="BRH Malayalam RN" w:hAnsi="BRH Malayalam RN" w:cs="Arial"/>
            <w:b/>
            <w:noProof/>
            <w:sz w:val="32"/>
            <w:lang w:bidi="ml-IN"/>
          </w:rPr>
          <w:t>2.4.14</w:t>
        </w:r>
        <w:r w:rsidRPr="006C1D4B">
          <w:rPr>
            <w:rFonts w:ascii="BRH Malayalam RN" w:hAnsi="BRH Malayalam RN" w:cstheme="minorBidi"/>
            <w:b/>
            <w:noProof/>
            <w:sz w:val="32"/>
          </w:rPr>
          <w:tab/>
        </w:r>
        <w:r w:rsidRPr="006C1D4B">
          <w:rPr>
            <w:rStyle w:val="Hyperlink"/>
            <w:rFonts w:ascii="BRH Malayalam RN" w:hAnsi="BRH Malayalam RN"/>
            <w:b/>
            <w:noProof/>
            <w:sz w:val="32"/>
            <w:lang w:bidi="ml-IN"/>
          </w:rPr>
          <w:t xml:space="preserve">Ad¡pxKI </w:t>
        </w:r>
        <w:r w:rsidRPr="006C1D4B">
          <w:rPr>
            <w:rStyle w:val="Hyperlink"/>
            <w:rFonts w:ascii="BRH Malayalam RN" w:hAnsi="BRH Malayalam RN" w:cs="Arial"/>
            <w:b/>
            <w:noProof/>
            <w:sz w:val="32"/>
            <w:lang w:val="en-US" w:bidi="ml-IN"/>
          </w:rPr>
          <w:t>14</w:t>
        </w:r>
        <w:r w:rsidRPr="006C1D4B">
          <w:rPr>
            <w:rStyle w:val="Hyperlink"/>
            <w:rFonts w:ascii="BRH Malayalam RN" w:hAnsi="BRH Malayalam RN"/>
            <w:b/>
            <w:noProof/>
            <w:sz w:val="32"/>
            <w:lang w:bidi="ml-IN"/>
          </w:rPr>
          <w:t xml:space="preserve"> - RUx</w:t>
        </w:r>
        <w:r w:rsidRPr="006C1D4B">
          <w:rPr>
            <w:rFonts w:ascii="BRH Malayalam RN" w:hAnsi="BRH Malayalam RN"/>
            <w:b/>
            <w:noProof/>
            <w:webHidden/>
            <w:sz w:val="32"/>
          </w:rPr>
          <w:tab/>
        </w:r>
        <w:r w:rsidRPr="006C1D4B">
          <w:rPr>
            <w:rFonts w:ascii="BRH Malayalam RN" w:hAnsi="BRH Malayalam RN"/>
            <w:b/>
            <w:noProof/>
            <w:webHidden/>
            <w:sz w:val="32"/>
          </w:rPr>
          <w:fldChar w:fldCharType="begin"/>
        </w:r>
        <w:r w:rsidRPr="006C1D4B">
          <w:rPr>
            <w:rFonts w:ascii="BRH Malayalam RN" w:hAnsi="BRH Malayalam RN"/>
            <w:b/>
            <w:noProof/>
            <w:webHidden/>
            <w:sz w:val="32"/>
          </w:rPr>
          <w:instrText xml:space="preserve"> PAGEREF _Toc105169002 \h </w:instrText>
        </w:r>
        <w:r w:rsidRPr="006C1D4B">
          <w:rPr>
            <w:rFonts w:ascii="BRH Malayalam RN" w:hAnsi="BRH Malayalam RN"/>
            <w:b/>
            <w:noProof/>
            <w:webHidden/>
            <w:sz w:val="32"/>
          </w:rPr>
        </w:r>
        <w:r w:rsidRPr="006C1D4B">
          <w:rPr>
            <w:rFonts w:ascii="BRH Malayalam RN" w:hAnsi="BRH Malayalam RN"/>
            <w:b/>
            <w:noProof/>
            <w:webHidden/>
            <w:sz w:val="32"/>
          </w:rPr>
          <w:fldChar w:fldCharType="separate"/>
        </w:r>
        <w:r w:rsidR="00E0389F">
          <w:rPr>
            <w:rFonts w:ascii="BRH Malayalam RN" w:hAnsi="BRH Malayalam RN"/>
            <w:b/>
            <w:noProof/>
            <w:webHidden/>
            <w:sz w:val="32"/>
          </w:rPr>
          <w:t>221</w:t>
        </w:r>
        <w:r w:rsidRPr="006C1D4B">
          <w:rPr>
            <w:rFonts w:ascii="BRH Malayalam RN" w:hAnsi="BRH Malayalam RN"/>
            <w:b/>
            <w:noProof/>
            <w:webHidden/>
            <w:sz w:val="32"/>
          </w:rPr>
          <w:fldChar w:fldCharType="end"/>
        </w:r>
      </w:hyperlink>
    </w:p>
    <w:p w14:paraId="329B10AF" w14:textId="77777777" w:rsidR="00DB6053" w:rsidRPr="002453F7" w:rsidRDefault="00DB6053" w:rsidP="00DB6053">
      <w:pPr>
        <w:jc w:val="center"/>
        <w:rPr>
          <w:rFonts w:ascii="Arial" w:hAnsi="Arial" w:cs="BRH Malayalam Extra"/>
          <w:b/>
          <w:color w:val="000000"/>
          <w:sz w:val="32"/>
          <w:szCs w:val="40"/>
        </w:rPr>
      </w:pPr>
      <w:r w:rsidRPr="00D9355D">
        <w:rPr>
          <w:rFonts w:ascii="BRH Malayalam RN" w:hAnsi="BRH Malayalam RN"/>
          <w:b/>
          <w:sz w:val="360"/>
        </w:rPr>
        <w:fldChar w:fldCharType="end"/>
      </w:r>
      <w:r w:rsidRPr="002453F7">
        <w:rPr>
          <w:rFonts w:ascii="Arial" w:hAnsi="Arial" w:cs="BRH Malayalam Extra"/>
          <w:b/>
          <w:color w:val="000000"/>
          <w:sz w:val="32"/>
          <w:szCs w:val="40"/>
        </w:rPr>
        <w:t>===================================</w:t>
      </w:r>
    </w:p>
    <w:p w14:paraId="01DBCBBD"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6823D40B"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418AA7A7"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7F4E9399"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04813DEF"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6D31BC48"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28111AC8"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333D319D"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4DA52E66"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54F1DB24" w14:textId="77777777" w:rsidR="00DB6053" w:rsidRDefault="00DB6053" w:rsidP="00DB6053">
      <w:pPr>
        <w:widowControl w:val="0"/>
        <w:autoSpaceDE w:val="0"/>
        <w:autoSpaceDN w:val="0"/>
        <w:adjustRightInd w:val="0"/>
        <w:spacing w:after="0" w:line="240" w:lineRule="auto"/>
        <w:rPr>
          <w:rFonts w:ascii="Arial" w:hAnsi="Arial" w:cs="Arial"/>
          <w:b/>
          <w:bCs/>
          <w:color w:val="000000"/>
          <w:sz w:val="28"/>
          <w:szCs w:val="32"/>
          <w:u w:val="single"/>
        </w:rPr>
      </w:pPr>
    </w:p>
    <w:p w14:paraId="5D70D6FB" w14:textId="77777777" w:rsidR="00DB6053" w:rsidRPr="001B5A1F" w:rsidRDefault="00DB6053" w:rsidP="00DB6053">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lastRenderedPageBreak/>
        <w:t>Introduction Notes:</w:t>
      </w:r>
    </w:p>
    <w:p w14:paraId="4CF45265" w14:textId="77777777" w:rsidR="00DB6053" w:rsidRPr="001B5A1F" w:rsidRDefault="00DB6053" w:rsidP="00DB6053">
      <w:pPr>
        <w:pStyle w:val="NoSpacing"/>
        <w:rPr>
          <w:sz w:val="20"/>
        </w:rPr>
      </w:pPr>
    </w:p>
    <w:p w14:paraId="5409C628" w14:textId="77777777" w:rsidR="00DB6053" w:rsidRPr="001B5A1F" w:rsidRDefault="00DB6053" w:rsidP="00DB6053">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1603C1BA" w14:textId="77777777" w:rsidR="00DB6053" w:rsidRPr="001B5A1F" w:rsidRDefault="00DB6053" w:rsidP="00DB6053">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292BC434" w14:textId="77777777" w:rsidR="00DB6053" w:rsidRPr="001B5A1F" w:rsidRDefault="00DB6053" w:rsidP="00DB6053">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0F12CB3F" w14:textId="77777777" w:rsidR="00DB6053" w:rsidRPr="001B5A1F" w:rsidRDefault="00DB6053" w:rsidP="00DB6053">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5F0BE6E2" w14:textId="77777777" w:rsidR="00DB6053" w:rsidRPr="001B5A1F" w:rsidRDefault="00DB6053" w:rsidP="00DB6053">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66A55260" w14:textId="77777777" w:rsidR="00DB6053" w:rsidRPr="001B5A1F" w:rsidRDefault="00DB6053" w:rsidP="00DB6053">
      <w:pPr>
        <w:widowControl w:val="0"/>
        <w:autoSpaceDE w:val="0"/>
        <w:autoSpaceDN w:val="0"/>
        <w:adjustRightInd w:val="0"/>
        <w:spacing w:after="0" w:line="240" w:lineRule="auto"/>
        <w:ind w:left="360"/>
        <w:rPr>
          <w:rFonts w:ascii="Arial" w:hAnsi="Arial" w:cs="Arial"/>
          <w:color w:val="000000"/>
          <w:sz w:val="24"/>
          <w:szCs w:val="28"/>
        </w:rPr>
      </w:pPr>
    </w:p>
    <w:p w14:paraId="6F562AC1" w14:textId="77777777" w:rsidR="00DB6053" w:rsidRPr="001B5A1F" w:rsidRDefault="00DB6053" w:rsidP="00DB6053">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57B30DF2" w14:textId="77777777" w:rsidR="00DB6053" w:rsidRPr="001B5A1F" w:rsidRDefault="00DB6053" w:rsidP="00DB6053">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0B2AE30B" w14:textId="77777777" w:rsidR="00DB6053" w:rsidRPr="001B5A1F" w:rsidRDefault="00DB6053" w:rsidP="00DB6053">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0754E694" w14:textId="77777777" w:rsidR="00DB6053" w:rsidRPr="001B5A1F" w:rsidRDefault="00DB6053" w:rsidP="00DB6053">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5F1E7D7A" w14:textId="77777777" w:rsidR="00DB6053" w:rsidRPr="001B5A1F" w:rsidRDefault="00DB6053" w:rsidP="00DB6053">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2FC096A0" w14:textId="77777777" w:rsidR="00DB6053" w:rsidRPr="001B5A1F" w:rsidRDefault="00DB6053" w:rsidP="00DB6053">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0A5F41C8" w14:textId="77777777" w:rsidR="00DB6053" w:rsidRPr="001B5A1F" w:rsidRDefault="00DB6053" w:rsidP="00DB6053">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036B5E57" w14:textId="77777777" w:rsidR="00DB6053" w:rsidRDefault="00DB6053" w:rsidP="00DB6053">
      <w:pPr>
        <w:pStyle w:val="ListParagraph"/>
        <w:widowControl w:val="0"/>
        <w:autoSpaceDE w:val="0"/>
        <w:autoSpaceDN w:val="0"/>
        <w:adjustRightInd w:val="0"/>
        <w:spacing w:after="0" w:line="240" w:lineRule="auto"/>
        <w:rPr>
          <w:rFonts w:ascii="Arial" w:hAnsi="Arial" w:cs="Arial"/>
          <w:color w:val="000000"/>
          <w:sz w:val="28"/>
          <w:szCs w:val="28"/>
        </w:rPr>
      </w:pPr>
    </w:p>
    <w:p w14:paraId="490EEA6D" w14:textId="77777777" w:rsidR="00DB6053" w:rsidRDefault="00DB6053" w:rsidP="00DB6053">
      <w:pPr>
        <w:pStyle w:val="ListParagraph"/>
        <w:widowControl w:val="0"/>
        <w:autoSpaceDE w:val="0"/>
        <w:autoSpaceDN w:val="0"/>
        <w:adjustRightInd w:val="0"/>
        <w:spacing w:after="0" w:line="240" w:lineRule="auto"/>
        <w:rPr>
          <w:rFonts w:ascii="Arial" w:hAnsi="Arial" w:cs="Arial"/>
          <w:color w:val="000000"/>
          <w:sz w:val="28"/>
          <w:szCs w:val="28"/>
        </w:rPr>
      </w:pPr>
    </w:p>
    <w:p w14:paraId="5C4421A0" w14:textId="77777777" w:rsidR="00DB6053" w:rsidRDefault="00DB6053" w:rsidP="00DB6053">
      <w:pPr>
        <w:pStyle w:val="ListParagraph"/>
        <w:widowControl w:val="0"/>
        <w:autoSpaceDE w:val="0"/>
        <w:autoSpaceDN w:val="0"/>
        <w:adjustRightInd w:val="0"/>
        <w:spacing w:after="0" w:line="240" w:lineRule="auto"/>
        <w:rPr>
          <w:rFonts w:ascii="Arial" w:hAnsi="Arial" w:cs="Arial"/>
          <w:color w:val="000000"/>
          <w:sz w:val="28"/>
          <w:szCs w:val="28"/>
        </w:rPr>
      </w:pPr>
    </w:p>
    <w:p w14:paraId="3CCAE2A6" w14:textId="77777777" w:rsidR="00DB6053" w:rsidRDefault="00DB6053" w:rsidP="00DB6053">
      <w:pPr>
        <w:pStyle w:val="ListParagraph"/>
        <w:widowControl w:val="0"/>
        <w:autoSpaceDE w:val="0"/>
        <w:autoSpaceDN w:val="0"/>
        <w:adjustRightInd w:val="0"/>
        <w:spacing w:after="0" w:line="240" w:lineRule="auto"/>
        <w:rPr>
          <w:rFonts w:ascii="Arial" w:hAnsi="Arial" w:cs="Arial"/>
          <w:color w:val="000000"/>
          <w:sz w:val="28"/>
          <w:szCs w:val="28"/>
        </w:rPr>
      </w:pPr>
    </w:p>
    <w:p w14:paraId="4E65C6E1" w14:textId="77777777" w:rsidR="00DB6053" w:rsidRDefault="00DB6053" w:rsidP="00DB6053">
      <w:pPr>
        <w:pStyle w:val="ListParagraph"/>
        <w:widowControl w:val="0"/>
        <w:autoSpaceDE w:val="0"/>
        <w:autoSpaceDN w:val="0"/>
        <w:adjustRightInd w:val="0"/>
        <w:spacing w:after="0" w:line="240" w:lineRule="auto"/>
        <w:rPr>
          <w:rFonts w:ascii="Arial" w:hAnsi="Arial" w:cs="Arial"/>
          <w:color w:val="000000"/>
          <w:sz w:val="28"/>
          <w:szCs w:val="28"/>
        </w:rPr>
      </w:pPr>
    </w:p>
    <w:p w14:paraId="318B9801" w14:textId="77777777" w:rsidR="00DB6053" w:rsidRDefault="00DB6053" w:rsidP="00DB6053">
      <w:pPr>
        <w:pStyle w:val="ListParagraph"/>
        <w:widowControl w:val="0"/>
        <w:autoSpaceDE w:val="0"/>
        <w:autoSpaceDN w:val="0"/>
        <w:adjustRightInd w:val="0"/>
        <w:spacing w:after="0" w:line="240" w:lineRule="auto"/>
        <w:rPr>
          <w:rFonts w:ascii="Arial" w:hAnsi="Arial" w:cs="Arial"/>
          <w:color w:val="000000"/>
          <w:sz w:val="28"/>
          <w:szCs w:val="28"/>
        </w:rPr>
      </w:pPr>
    </w:p>
    <w:p w14:paraId="53533847" w14:textId="77777777" w:rsidR="00DB6053" w:rsidRDefault="00DB6053" w:rsidP="00DB6053">
      <w:pPr>
        <w:pStyle w:val="ListParagraph"/>
        <w:widowControl w:val="0"/>
        <w:autoSpaceDE w:val="0"/>
        <w:autoSpaceDN w:val="0"/>
        <w:adjustRightInd w:val="0"/>
        <w:spacing w:after="0" w:line="240" w:lineRule="auto"/>
        <w:rPr>
          <w:rFonts w:ascii="Arial" w:hAnsi="Arial" w:cs="Arial"/>
          <w:color w:val="000000"/>
          <w:sz w:val="28"/>
          <w:szCs w:val="28"/>
        </w:rPr>
      </w:pPr>
    </w:p>
    <w:p w14:paraId="3AA2D46F" w14:textId="77777777" w:rsidR="00DB6053" w:rsidRDefault="00DB6053" w:rsidP="00DB6053">
      <w:pPr>
        <w:pStyle w:val="ListParagraph"/>
        <w:widowControl w:val="0"/>
        <w:autoSpaceDE w:val="0"/>
        <w:autoSpaceDN w:val="0"/>
        <w:adjustRightInd w:val="0"/>
        <w:spacing w:after="0" w:line="240" w:lineRule="auto"/>
        <w:rPr>
          <w:rFonts w:ascii="Arial" w:hAnsi="Arial" w:cs="Arial"/>
          <w:color w:val="000000"/>
          <w:sz w:val="28"/>
          <w:szCs w:val="28"/>
        </w:rPr>
      </w:pPr>
    </w:p>
    <w:p w14:paraId="13BC7B98" w14:textId="77777777" w:rsidR="00DB6053" w:rsidRDefault="00DB6053" w:rsidP="00DB6053">
      <w:pPr>
        <w:pStyle w:val="ListParagraph"/>
        <w:widowControl w:val="0"/>
        <w:autoSpaceDE w:val="0"/>
        <w:autoSpaceDN w:val="0"/>
        <w:adjustRightInd w:val="0"/>
        <w:spacing w:after="0" w:line="240" w:lineRule="auto"/>
        <w:rPr>
          <w:rFonts w:ascii="Arial" w:hAnsi="Arial" w:cs="Arial"/>
          <w:color w:val="000000"/>
          <w:sz w:val="28"/>
          <w:szCs w:val="28"/>
        </w:rPr>
      </w:pPr>
    </w:p>
    <w:p w14:paraId="40DE44D2" w14:textId="77777777" w:rsidR="00DB6053" w:rsidRDefault="00DB6053" w:rsidP="00DB6053">
      <w:pPr>
        <w:pStyle w:val="ListParagraph"/>
        <w:widowControl w:val="0"/>
        <w:autoSpaceDE w:val="0"/>
        <w:autoSpaceDN w:val="0"/>
        <w:adjustRightInd w:val="0"/>
        <w:spacing w:after="0" w:line="240" w:lineRule="auto"/>
        <w:rPr>
          <w:rFonts w:ascii="Arial" w:hAnsi="Arial" w:cs="Arial"/>
          <w:color w:val="000000"/>
          <w:sz w:val="28"/>
          <w:szCs w:val="28"/>
        </w:rPr>
      </w:pPr>
    </w:p>
    <w:p w14:paraId="2A02F486" w14:textId="77777777" w:rsidR="00DB6053" w:rsidRDefault="00DB6053" w:rsidP="00DB6053">
      <w:pPr>
        <w:pStyle w:val="ListParagraph"/>
        <w:widowControl w:val="0"/>
        <w:autoSpaceDE w:val="0"/>
        <w:autoSpaceDN w:val="0"/>
        <w:adjustRightInd w:val="0"/>
        <w:spacing w:after="0" w:line="240" w:lineRule="auto"/>
        <w:rPr>
          <w:rFonts w:ascii="Arial" w:hAnsi="Arial" w:cs="Arial"/>
          <w:color w:val="000000"/>
          <w:sz w:val="28"/>
          <w:szCs w:val="28"/>
        </w:rPr>
      </w:pPr>
    </w:p>
    <w:p w14:paraId="4E6B700D" w14:textId="77777777" w:rsidR="00DB6053" w:rsidRPr="007E4634" w:rsidRDefault="00DB6053" w:rsidP="00DB6053">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lastRenderedPageBreak/>
        <w:t>Some key facts &amp; observations:</w:t>
      </w:r>
      <w:r w:rsidRPr="007E4634">
        <w:rPr>
          <w:rFonts w:ascii="Arial" w:hAnsi="Arial" w:cs="Arial"/>
          <w:b/>
          <w:bCs/>
          <w:sz w:val="28"/>
          <w:szCs w:val="32"/>
        </w:rPr>
        <w:t xml:space="preserve"> </w:t>
      </w:r>
    </w:p>
    <w:p w14:paraId="0AB6857B" w14:textId="77777777" w:rsidR="00DB6053" w:rsidRPr="007E4634" w:rsidRDefault="00DB6053" w:rsidP="00DB6053">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172B8299" w14:textId="77777777" w:rsidR="00DB6053" w:rsidRPr="007E4634" w:rsidRDefault="00DB6053" w:rsidP="00DB6053">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7B3DE2EC" w14:textId="77777777" w:rsidR="00DB6053" w:rsidRPr="007E4634" w:rsidRDefault="00DB6053" w:rsidP="00DB6053">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1037728C" w14:textId="77777777" w:rsidR="00DB6053" w:rsidRPr="007E4634" w:rsidRDefault="00DB6053" w:rsidP="00DB6053">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3A320D3F" w14:textId="77777777" w:rsidR="00DB6053" w:rsidRPr="007E4634" w:rsidRDefault="00DB6053" w:rsidP="00DB6053">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2D33000E" w14:textId="77777777" w:rsidR="00DB6053" w:rsidRPr="007E4634" w:rsidRDefault="00DB6053" w:rsidP="00DB6053">
      <w:pPr>
        <w:widowControl w:val="0"/>
        <w:autoSpaceDE w:val="0"/>
        <w:autoSpaceDN w:val="0"/>
        <w:adjustRightInd w:val="0"/>
        <w:spacing w:after="0" w:line="240" w:lineRule="auto"/>
        <w:rPr>
          <w:rFonts w:ascii="Arial" w:hAnsi="Arial" w:cs="Arial"/>
          <w:sz w:val="24"/>
          <w:szCs w:val="28"/>
        </w:rPr>
      </w:pPr>
    </w:p>
    <w:p w14:paraId="1895EE95" w14:textId="77777777" w:rsidR="00DB6053" w:rsidRPr="007E4634" w:rsidRDefault="00DB6053" w:rsidP="00DB6053">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4AEE8745" w14:textId="77777777" w:rsidR="00DB6053" w:rsidRPr="007E4634" w:rsidRDefault="00DB6053" w:rsidP="00DB6053">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3BC8444C" w14:textId="77777777" w:rsidR="00DB6053" w:rsidRPr="007E4634" w:rsidRDefault="00DB6053" w:rsidP="00DB6053">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0CF0F679" w14:textId="77777777" w:rsidR="00DB6053" w:rsidRPr="007E4634" w:rsidRDefault="00DB6053" w:rsidP="00DB6053">
      <w:pPr>
        <w:widowControl w:val="0"/>
        <w:autoSpaceDE w:val="0"/>
        <w:autoSpaceDN w:val="0"/>
        <w:adjustRightInd w:val="0"/>
        <w:spacing w:after="0" w:line="240" w:lineRule="auto"/>
        <w:ind w:right="-115"/>
        <w:rPr>
          <w:rFonts w:ascii="Arial" w:hAnsi="Arial" w:cs="BRH Devanagari Extra"/>
          <w:color w:val="000000"/>
          <w:szCs w:val="40"/>
        </w:rPr>
      </w:pPr>
    </w:p>
    <w:p w14:paraId="132C31CA" w14:textId="77777777" w:rsidR="00DB6053" w:rsidRPr="007E4634" w:rsidRDefault="00DB6053" w:rsidP="00DB6053">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217EBDD8" w14:textId="10B34085" w:rsidR="00DB6053" w:rsidRDefault="00DB6053" w:rsidP="00DB6053">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7F95C9AD" w14:textId="77777777" w:rsidR="00CE10A4" w:rsidRPr="007E4634" w:rsidRDefault="00CE10A4" w:rsidP="00DB6053">
      <w:pPr>
        <w:widowControl w:val="0"/>
        <w:autoSpaceDE w:val="0"/>
        <w:autoSpaceDN w:val="0"/>
        <w:adjustRightInd w:val="0"/>
        <w:spacing w:after="0" w:line="240" w:lineRule="auto"/>
        <w:rPr>
          <w:rFonts w:ascii="Arial" w:hAnsi="Arial" w:cs="Arial"/>
          <w:color w:val="000000"/>
          <w:sz w:val="24"/>
          <w:szCs w:val="28"/>
        </w:rPr>
      </w:pPr>
    </w:p>
    <w:p w14:paraId="1645C86F" w14:textId="77777777" w:rsidR="00DB6053" w:rsidRPr="007E4634" w:rsidRDefault="00DB6053" w:rsidP="00DB6053">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2" w:name="_Hlk78127458"/>
    </w:p>
    <w:p w14:paraId="0E271050" w14:textId="77777777" w:rsidR="00DB6053" w:rsidRPr="007E4634" w:rsidRDefault="00DB6053" w:rsidP="00DB6053">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2"/>
      <w:r w:rsidRPr="007E4634">
        <w:rPr>
          <w:rFonts w:ascii="Arial" w:hAnsi="Arial" w:cs="Arial"/>
          <w:b/>
          <w:bCs/>
          <w:sz w:val="24"/>
          <w:szCs w:val="28"/>
        </w:rPr>
        <w:t xml:space="preserve"> </w:t>
      </w:r>
    </w:p>
    <w:p w14:paraId="0BA97334" w14:textId="77777777" w:rsidR="00DB6053" w:rsidRDefault="00DB6053" w:rsidP="00DB6053">
      <w:pPr>
        <w:widowControl w:val="0"/>
        <w:autoSpaceDE w:val="0"/>
        <w:autoSpaceDN w:val="0"/>
        <w:adjustRightInd w:val="0"/>
        <w:spacing w:after="0" w:line="240" w:lineRule="auto"/>
        <w:ind w:right="-115"/>
        <w:rPr>
          <w:rFonts w:ascii="Arial" w:hAnsi="Arial" w:cs="Arial"/>
          <w:b/>
          <w:bCs/>
          <w:color w:val="000000"/>
          <w:sz w:val="28"/>
          <w:szCs w:val="28"/>
        </w:rPr>
      </w:pPr>
    </w:p>
    <w:p w14:paraId="7EB556D2" w14:textId="77777777" w:rsidR="00DB6053" w:rsidRDefault="00DB6053" w:rsidP="00DB6053">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0DD0BAB1"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pPr>
    </w:p>
    <w:p w14:paraId="1B96CA48" w14:textId="77777777" w:rsidR="00DB6053" w:rsidRDefault="00DB6053" w:rsidP="00DB6053">
      <w:pPr>
        <w:widowControl w:val="0"/>
        <w:autoSpaceDE w:val="0"/>
        <w:autoSpaceDN w:val="0"/>
        <w:adjustRightInd w:val="0"/>
        <w:spacing w:after="0" w:line="240" w:lineRule="auto"/>
        <w:rPr>
          <w:rFonts w:ascii="Arial" w:hAnsi="Arial" w:cs="BRH Malayalam Extra"/>
          <w:color w:val="000000"/>
          <w:sz w:val="24"/>
          <w:szCs w:val="40"/>
        </w:rPr>
        <w:sectPr w:rsidR="00DB6053" w:rsidSect="003A75A5">
          <w:headerReference w:type="even" r:id="rId14"/>
          <w:headerReference w:type="default" r:id="rId15"/>
          <w:pgSz w:w="12240" w:h="15840"/>
          <w:pgMar w:top="1134" w:right="1077" w:bottom="1134" w:left="1134" w:header="720" w:footer="720" w:gutter="0"/>
          <w:cols w:space="720"/>
          <w:noEndnote/>
          <w:docGrid w:linePitch="299"/>
        </w:sectPr>
      </w:pPr>
    </w:p>
    <w:p w14:paraId="02DAE58E" w14:textId="77777777" w:rsidR="00DB6053" w:rsidRPr="00DB5CB1" w:rsidRDefault="00DB6053" w:rsidP="00DB605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b/>
          <w:color w:val="000000"/>
          <w:sz w:val="40"/>
          <w:szCs w:val="40"/>
        </w:rPr>
      </w:pPr>
      <w:r w:rsidRPr="00DB5CB1">
        <w:rPr>
          <w:rFonts w:ascii="BRH Malayalam Extra" w:hAnsi="BRH Malayalam Extra" w:cs="BRH Malayalam Extra"/>
          <w:b/>
          <w:color w:val="000000"/>
          <w:sz w:val="40"/>
          <w:szCs w:val="40"/>
        </w:rPr>
        <w:lastRenderedPageBreak/>
        <w:t xml:space="preserve">HxI diJ ekixÃ¥d, öqz itxMYeZ¥j diJ, </w:t>
      </w:r>
    </w:p>
    <w:p w14:paraId="22A5314F" w14:textId="77777777" w:rsidR="00DB6053" w:rsidRPr="00DB5CB1" w:rsidRDefault="00DB6053" w:rsidP="00DB605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color w:val="000000"/>
          <w:sz w:val="40"/>
          <w:szCs w:val="40"/>
        </w:rPr>
      </w:pPr>
      <w:r w:rsidRPr="00DB5CB1">
        <w:rPr>
          <w:rFonts w:ascii="BRH Malayalam Extra" w:hAnsi="BRH Malayalam Extra" w:cs="BRH Malayalam Extra"/>
          <w:b/>
          <w:color w:val="000000"/>
          <w:sz w:val="40"/>
          <w:szCs w:val="40"/>
        </w:rPr>
        <w:t>öqz M¡k¡¥hõx diJ, t</w:t>
      </w:r>
      <w:r w:rsidRPr="00DB5CB1">
        <w:rPr>
          <w:rFonts w:ascii="BRH Malayalam Extra" w:hAnsi="BRH Malayalam Extra" w:cs="BRH Malayalam Extra"/>
          <w:b/>
          <w:color w:val="000000"/>
          <w:sz w:val="34"/>
          <w:szCs w:val="40"/>
        </w:rPr>
        <w:t>–</w:t>
      </w:r>
      <w:r w:rsidRPr="00DB5CB1">
        <w:rPr>
          <w:rFonts w:ascii="BRH Malayalam Extra" w:hAnsi="BRH Malayalam Extra" w:cs="BRH Malayalam Extra"/>
          <w:b/>
          <w:color w:val="000000"/>
          <w:sz w:val="40"/>
          <w:szCs w:val="40"/>
        </w:rPr>
        <w:t>ky</w:t>
      </w:r>
      <w:r w:rsidRPr="00DB5CB1">
        <w:rPr>
          <w:rFonts w:ascii="BRH Malayalam Extra" w:hAnsi="BRH Malayalam Extra" w:cs="BRH Malayalam Extra"/>
          <w:b/>
          <w:color w:val="000000"/>
          <w:sz w:val="34"/>
          <w:szCs w:val="40"/>
        </w:rPr>
        <w:t>–</w:t>
      </w:r>
      <w:r w:rsidRPr="00DB5CB1">
        <w:rPr>
          <w:rFonts w:ascii="BRH Malayalam Extra" w:hAnsi="BRH Malayalam Extra" w:cs="BRH Malayalam Extra"/>
          <w:b/>
          <w:color w:val="000000"/>
          <w:sz w:val="40"/>
          <w:szCs w:val="40"/>
        </w:rPr>
        <w:t>J HxI</w:t>
      </w:r>
    </w:p>
    <w:p w14:paraId="36616A6F" w14:textId="77777777" w:rsidR="00DB6053" w:rsidRPr="00CB3CF7" w:rsidRDefault="00DB6053" w:rsidP="00DB6053">
      <w:pPr>
        <w:pStyle w:val="Heading1"/>
        <w:ind w:hanging="720"/>
      </w:pPr>
      <w:bookmarkStart w:id="3" w:name="_Toc481960836"/>
      <w:bookmarkStart w:id="4" w:name="_Toc105168987"/>
      <w:r w:rsidRPr="004D7F6F">
        <w:t xml:space="preserve">K£rê jR¡ª¥pbzj ¤¤ZÀykzj sItyZx </w:t>
      </w:r>
      <w:r w:rsidR="00AE2B74" w:rsidRPr="000D4696">
        <w:t>RUx</w:t>
      </w:r>
      <w:r w:rsidRPr="004D7F6F">
        <w:t>ex¥V</w:t>
      </w:r>
      <w:r w:rsidRPr="00CB3CF7">
        <w:rPr>
          <w:szCs w:val="40"/>
        </w:rPr>
        <w:t xml:space="preserve"> </w:t>
      </w:r>
      <w:r w:rsidRPr="00CB3CF7">
        <w:rPr>
          <w:lang w:bidi="ml-IN"/>
        </w:rPr>
        <w:t>bûyZzj</w:t>
      </w:r>
      <w:r w:rsidRPr="00CB3CF7">
        <w:t>I Kx¾I</w:t>
      </w:r>
      <w:bookmarkEnd w:id="3"/>
      <w:bookmarkEnd w:id="4"/>
    </w:p>
    <w:p w14:paraId="523D00C9" w14:textId="77777777" w:rsidR="00DB6053" w:rsidRPr="00CB3CF7" w:rsidRDefault="00DB6053" w:rsidP="00DB6053">
      <w:pPr>
        <w:pStyle w:val="Heading2"/>
      </w:pPr>
      <w:bookmarkStart w:id="5" w:name="_Toc481960837"/>
      <w:r w:rsidRPr="00394EA6">
        <w:rPr>
          <w:lang w:val="en-US"/>
        </w:rPr>
        <w:t xml:space="preserve"> </w:t>
      </w:r>
      <w:bookmarkStart w:id="6" w:name="_Toc105168988"/>
      <w:r w:rsidRPr="00CB3CF7">
        <w:t>bûyZzjKx¥¾ PZ¡ªÁJ öeqïJ - CræypycxdI</w:t>
      </w:r>
      <w:bookmarkEnd w:id="5"/>
      <w:bookmarkEnd w:id="6"/>
    </w:p>
    <w:p w14:paraId="0953FE68" w14:textId="77777777" w:rsidR="000717B5" w:rsidRPr="000717B5" w:rsidRDefault="00DB6053" w:rsidP="007A1797">
      <w:pPr>
        <w:pStyle w:val="Heading3"/>
        <w:ind w:left="993" w:hanging="993"/>
        <w:rPr>
          <w:rFonts w:ascii="Arial" w:hAnsi="Arial" w:cs="BRH Malayalam Extra"/>
          <w:color w:val="000000"/>
          <w:sz w:val="24"/>
        </w:rPr>
      </w:pPr>
      <w:bookmarkStart w:id="7" w:name="_Toc87033191"/>
      <w:bookmarkStart w:id="8" w:name="_Toc105168989"/>
      <w:r w:rsidRPr="00BD12B6">
        <w:t xml:space="preserve">Ad¡pxKI </w:t>
      </w:r>
      <w:r w:rsidRPr="00BD12B6">
        <w:rPr>
          <w:rFonts w:ascii="Arial" w:hAnsi="Arial" w:cs="Arial"/>
          <w:sz w:val="36"/>
        </w:rPr>
        <w:t>1</w:t>
      </w:r>
      <w:r w:rsidRPr="00BD12B6">
        <w:t xml:space="preserve"> - </w:t>
      </w:r>
      <w:bookmarkEnd w:id="7"/>
      <w:r w:rsidR="00AE2B74" w:rsidRPr="000D4696">
        <w:t>RUx</w:t>
      </w:r>
      <w:bookmarkEnd w:id="8"/>
    </w:p>
    <w:p w14:paraId="76539805" w14:textId="1BF02380"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rõx˜J |</w:t>
      </w:r>
    </w:p>
    <w:p w14:paraId="7FFBF98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rõx—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rõx˜J | </w:t>
      </w:r>
    </w:p>
    <w:p w14:paraId="00A026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rõx˜J | 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Zk—J |</w:t>
      </w:r>
    </w:p>
    <w:p w14:paraId="1B041F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rõx˜J 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Zk—J 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Z¥kx—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rõx—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rõx˜J 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Zk—J | </w:t>
      </w:r>
    </w:p>
    <w:p w14:paraId="083B89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Zk—J | ¥Z |</w:t>
      </w:r>
    </w:p>
    <w:p w14:paraId="6F1766C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¥së ¥Z 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Zk—J 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¥së | </w:t>
      </w:r>
    </w:p>
    <w:p w14:paraId="6FCDDB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dõZ—J |</w:t>
      </w:r>
    </w:p>
    <w:p w14:paraId="4769EC5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„dõ¥Zx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¥së ¥Z˜ „dõZ—J | </w:t>
      </w:r>
    </w:p>
    <w:p w14:paraId="459D1D7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dõZ—J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378090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dõZ— Bs© dxs©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„dõZ— BsË§ | </w:t>
      </w:r>
    </w:p>
    <w:p w14:paraId="5A36A3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As¡—kxJ |</w:t>
      </w:r>
    </w:p>
    <w:p w14:paraId="7D2A5DE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ds¡—kx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As¡—kx Bs© dxs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ds¡—kxJ | </w:t>
      </w:r>
    </w:p>
    <w:p w14:paraId="5D60636B" w14:textId="729CAE8F"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As</w:t>
      </w:r>
      <w:proofErr w:type="gramEnd"/>
      <w:r w:rsidRPr="000717B5">
        <w:rPr>
          <w:rFonts w:ascii="BRH Malayalam Extra" w:hAnsi="BRH Malayalam Extra" w:cs="BRH Malayalam Extra"/>
          <w:color w:val="000000"/>
          <w:sz w:val="32"/>
          <w:szCs w:val="40"/>
        </w:rPr>
        <w:t>¡—kxJ |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w:t>
      </w:r>
    </w:p>
    <w:p w14:paraId="55D2E240" w14:textId="2DFCA4C6"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As¡—kx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sõs¡—kx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As¡—kx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—sy | </w:t>
      </w:r>
    </w:p>
    <w:p w14:paraId="163E9E0C" w14:textId="118D24E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 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w:t>
      </w:r>
    </w:p>
    <w:p w14:paraId="7B42024E" w14:textId="7E3F6E2F"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eyqx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ey—qx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eyqx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PxJ | </w:t>
      </w:r>
    </w:p>
    <w:p w14:paraId="2E5F634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 ¥Z |</w:t>
      </w:r>
    </w:p>
    <w:p w14:paraId="1C702E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¥së ¥Z ey—qx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ey—qx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¥së | </w:t>
      </w:r>
    </w:p>
    <w:p w14:paraId="16B4B5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dõZ—J |</w:t>
      </w:r>
    </w:p>
    <w:p w14:paraId="2DA690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„dõ¥Zx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 ¥Z˜ „dõZ—J | </w:t>
      </w:r>
    </w:p>
    <w:p w14:paraId="69FED4F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dõZ—J | ¥Zrx˜I |</w:t>
      </w:r>
    </w:p>
    <w:p w14:paraId="703D43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¥Zrx—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¥sërx˜I | </w:t>
      </w:r>
    </w:p>
    <w:p w14:paraId="7956468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Zrx˜I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pxdx˜I |</w:t>
      </w:r>
    </w:p>
    <w:p w14:paraId="7DDD7BA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¥Zrx˜I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¥Zrx˜I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pxdx˜I | </w:t>
      </w:r>
    </w:p>
    <w:p w14:paraId="34DD3C7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pxdx˜I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26664F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 </w:t>
      </w:r>
    </w:p>
    <w:p w14:paraId="3DFBC4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jZ§ |</w:t>
      </w:r>
    </w:p>
    <w:p w14:paraId="7EBFE25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jb§ 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¥ZxZ jZ§ | </w:t>
      </w:r>
    </w:p>
    <w:p w14:paraId="225BF13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Amð˜I |</w:t>
      </w:r>
    </w:p>
    <w:p w14:paraId="3C408B6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jbmð</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imð</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jb§ jbmð˜I | </w:t>
      </w:r>
    </w:p>
    <w:p w14:paraId="133043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Amð</w:t>
      </w:r>
      <w:proofErr w:type="gramEnd"/>
      <w:r w:rsidRPr="000717B5">
        <w:rPr>
          <w:rFonts w:ascii="BRH Malayalam Extra" w:hAnsi="BRH Malayalam Extra" w:cs="BRH Malayalam Extra"/>
          <w:color w:val="000000"/>
          <w:sz w:val="32"/>
          <w:szCs w:val="40"/>
        </w:rPr>
        <w:t>˜I | ¥mxty—ZI |</w:t>
      </w:r>
    </w:p>
    <w:p w14:paraId="3DA2626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Amð</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¥mxty—Z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¥mxty—Z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imð</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imð</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¥mxty—ZI | </w:t>
      </w:r>
    </w:p>
    <w:p w14:paraId="19A6CA1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mxty—ZI | AK¡—ªpË§ |</w:t>
      </w:r>
    </w:p>
    <w:p w14:paraId="2EA47E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¥mxty—Z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iK¡—ªp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dK¡—ªp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¥mxty—Z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¥mxty—Z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iK¡—ªpË§ | </w:t>
      </w:r>
    </w:p>
    <w:p w14:paraId="778A1E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AK</w:t>
      </w:r>
      <w:proofErr w:type="gramEnd"/>
      <w:r w:rsidRPr="000717B5">
        <w:rPr>
          <w:rFonts w:ascii="BRH Malayalam Extra" w:hAnsi="BRH Malayalam Extra" w:cs="BRH Malayalam Extra"/>
          <w:color w:val="000000"/>
          <w:sz w:val="32"/>
          <w:szCs w:val="40"/>
        </w:rPr>
        <w:t>¡—ªpË§ | ZZ§ |</w:t>
      </w:r>
    </w:p>
    <w:p w14:paraId="08CD7C9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AK¡—ªp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ZZ§ ZbK¡—ªp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dK¡—ªp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 </w:t>
      </w:r>
    </w:p>
    <w:p w14:paraId="4E326588" w14:textId="71E5087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
    <w:p w14:paraId="7E6DEBB8" w14:textId="38B25BA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Zb§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—sy | </w:t>
      </w:r>
    </w:p>
    <w:p w14:paraId="59F8DF76" w14:textId="0C3E3D4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 kxöZz—hyJ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
    <w:p w14:paraId="3BA1A82E" w14:textId="73B6D2B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kxöZz—hz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kxöZz—hz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kxöZz—hyJ | </w:t>
      </w:r>
    </w:p>
    <w:p w14:paraId="43BDBF4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kxöZz</w:t>
      </w:r>
      <w:proofErr w:type="gramEnd"/>
      <w:r w:rsidRPr="000717B5">
        <w:rPr>
          <w:rFonts w:ascii="BRH Malayalam Extra" w:hAnsi="BRH Malayalam Extra" w:cs="BRH Malayalam Extra"/>
          <w:color w:val="000000"/>
          <w:sz w:val="32"/>
          <w:szCs w:val="40"/>
        </w:rPr>
        <w:t>—hyJ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
    <w:p w14:paraId="61600D7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kxöZz—hy ks¡h§d© ds¡h§d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kxöZz—hz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kxöZz—hy ks¡h§dË§ | </w:t>
      </w:r>
    </w:p>
    <w:p w14:paraId="3CF06B3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kxöZz</w:t>
      </w:r>
      <w:proofErr w:type="gramEnd"/>
      <w:r w:rsidRPr="000717B5">
        <w:rPr>
          <w:rFonts w:ascii="BRH Malayalam Extra" w:hAnsi="BRH Malayalam Extra" w:cs="BRH Malayalam Extra"/>
          <w:color w:val="000000"/>
          <w:sz w:val="32"/>
          <w:szCs w:val="40"/>
        </w:rPr>
        <w:t>—hyJ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
    <w:p w14:paraId="6E4CE0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kxöZz—hy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kxöZy— - 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1654880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Zx© |</w:t>
      </w:r>
    </w:p>
    <w:p w14:paraId="43F2F7C4" w14:textId="4386C65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Zx</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xml:space="preserve"> sëx d—s¡h§d© ds¡h§d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 | </w:t>
      </w:r>
    </w:p>
    <w:p w14:paraId="5B17ECC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Zx</w:t>
      </w:r>
      <w:proofErr w:type="gramEnd"/>
      <w:r w:rsidRPr="000717B5">
        <w:rPr>
          <w:rFonts w:ascii="BRH Malayalam Extra" w:hAnsi="BRH Malayalam Extra" w:cs="BRH Malayalam Extra"/>
          <w:color w:val="000000"/>
          <w:sz w:val="32"/>
          <w:szCs w:val="40"/>
        </w:rPr>
        <w:t>©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gîx©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
    <w:p w14:paraId="3FE34836" w14:textId="2AE95B7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Zx© 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gîx© 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gîx© Zx</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xml:space="preserve"> sëx© 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gîx© | </w:t>
      </w:r>
    </w:p>
    <w:p w14:paraId="0D56291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gîx© |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p>
    <w:p w14:paraId="3D74342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gîx©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a§s¡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gîx© a§s¡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gîx©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 | </w:t>
      </w:r>
    </w:p>
    <w:p w14:paraId="2E015DE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p>
    <w:p w14:paraId="057B9D4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hõ—hy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hy | </w:t>
      </w:r>
    </w:p>
    <w:p w14:paraId="724CFE5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 | py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
    <w:p w14:paraId="0EC611C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 py põx</w:t>
      </w:r>
      <w:proofErr w:type="gramStart"/>
      <w:r w:rsidRPr="000717B5">
        <w:rPr>
          <w:rFonts w:ascii="BRH Malayalam Extra" w:hAnsi="BRH Malayalam Extra" w:cs="BRH Malayalam Extra"/>
          <w:color w:val="000000"/>
          <w:sz w:val="32"/>
          <w:szCs w:val="40"/>
        </w:rPr>
        <w:t>˜(</w:t>
      </w:r>
      <w:proofErr w:type="gramEnd"/>
      <w:r w:rsidRPr="000717B5">
        <w:rPr>
          <w:rFonts w:ascii="Arial" w:hAnsi="Arial" w:cs="BRH Malayalam Extra"/>
          <w:color w:val="000000"/>
          <w:sz w:val="24"/>
          <w:szCs w:val="40"/>
        </w:rPr>
        <w:t>1</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)hõ</w:t>
      </w:r>
      <w:proofErr w:type="gramEnd"/>
      <w:r w:rsidRPr="000717B5">
        <w:rPr>
          <w:rFonts w:ascii="BRH Malayalam Extra" w:hAnsi="BRH Malayalam Extra" w:cs="BRH Malayalam Extra"/>
          <w:color w:val="000000"/>
          <w:sz w:val="32"/>
          <w:szCs w:val="40"/>
        </w:rPr>
        <w:t xml:space="preserve">—hy py | </w:t>
      </w:r>
    </w:p>
    <w:p w14:paraId="5FA475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32"/>
          <w:szCs w:val="40"/>
        </w:rPr>
        <w:t xml:space="preserve"> |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
    <w:p w14:paraId="432A6BC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põ¦˜Pâ b¦Pâ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 py põ¦˜PâZ§ | </w:t>
      </w:r>
    </w:p>
    <w:p w14:paraId="4D7684A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
    <w:p w14:paraId="56CB7A5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 Z H¦˜Pâ b¦Pâ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 | </w:t>
      </w:r>
    </w:p>
    <w:p w14:paraId="57224C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w:t>
      </w:r>
    </w:p>
    <w:p w14:paraId="59DCC6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¥së ¥Z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pxJ | </w:t>
      </w:r>
    </w:p>
    <w:p w14:paraId="05B70E3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5AA909E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A—pyb¡ kpyb¡ª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A—pyb¡J | </w:t>
      </w:r>
    </w:p>
    <w:p w14:paraId="21EEC0E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jJ |</w:t>
      </w:r>
    </w:p>
    <w:p w14:paraId="5F6B6F2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¥jx ¥jx— „pyb¡ kpyb¡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 jJ | </w:t>
      </w:r>
    </w:p>
    <w:p w14:paraId="37931F94"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33</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1</w:t>
      </w:r>
      <w:r w:rsidRPr="000717B5">
        <w:rPr>
          <w:rFonts w:ascii="BRH Malayalam" w:hAnsi="BRH Malayalam" w:cs="BRH Malayalam"/>
          <w:color w:val="000000"/>
          <w:sz w:val="32"/>
          <w:szCs w:val="40"/>
        </w:rPr>
        <w:t>.</w:t>
      </w:r>
      <w:r w:rsidRPr="000717B5">
        <w:rPr>
          <w:rFonts w:ascii="Arial" w:hAnsi="Arial" w:cs="BRH Malayalam"/>
          <w:color w:val="000000"/>
          <w:sz w:val="24"/>
          <w:szCs w:val="40"/>
        </w:rPr>
        <w:t>1</w:t>
      </w:r>
      <w:r w:rsidRPr="000717B5">
        <w:rPr>
          <w:rFonts w:ascii="BRH Malayalam" w:hAnsi="BRH Malayalam" w:cs="BRH Malayalam"/>
          <w:color w:val="000000"/>
          <w:sz w:val="32"/>
          <w:szCs w:val="40"/>
        </w:rPr>
        <w:t>(</w:t>
      </w:r>
      <w:r w:rsidRPr="000717B5">
        <w:rPr>
          <w:rFonts w:ascii="Arial" w:hAnsi="Arial" w:cs="BRH Malayalam"/>
          <w:color w:val="000000"/>
          <w:sz w:val="24"/>
          <w:szCs w:val="40"/>
        </w:rPr>
        <w:t>32</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7A1797">
        <w:rPr>
          <w:rFonts w:ascii="BRH Malayalam Extra" w:hAnsi="BRH Malayalam Extra" w:cs="BRH Malayalam"/>
          <w:color w:val="000000"/>
          <w:sz w:val="32"/>
          <w:szCs w:val="40"/>
        </w:rPr>
        <w:t>jJ</w:t>
      </w:r>
      <w:proofErr w:type="gramEnd"/>
      <w:r w:rsidRPr="007A1797">
        <w:rPr>
          <w:rFonts w:ascii="BRH Malayalam Extra" w:hAnsi="BRH Malayalam Extra" w:cs="BRH Malayalam"/>
          <w:color w:val="000000"/>
          <w:sz w:val="32"/>
          <w:szCs w:val="40"/>
        </w:rPr>
        <w:t xml:space="preserve"> |</w:t>
      </w:r>
      <w:r w:rsidRPr="000717B5">
        <w:rPr>
          <w:rFonts w:ascii="BRH Malayalam" w:hAnsi="BRH Malayalam" w:cs="BRH Malayalam"/>
          <w:color w:val="000000"/>
          <w:sz w:val="32"/>
          <w:szCs w:val="40"/>
        </w:rPr>
        <w:t xml:space="preserve"> ¤¤p |</w:t>
      </w:r>
    </w:p>
    <w:p w14:paraId="222F3B65"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¥jx ¤¤p ¤¤p </w:t>
      </w:r>
      <w:r w:rsidRPr="007A1797">
        <w:rPr>
          <w:rFonts w:ascii="BRH Malayalam Extra" w:hAnsi="BRH Malayalam Extra" w:cs="BRH Malayalam"/>
          <w:color w:val="000000"/>
          <w:sz w:val="32"/>
          <w:szCs w:val="40"/>
        </w:rPr>
        <w:t>¥jx</w:t>
      </w:r>
      <w:r w:rsidRPr="000717B5">
        <w:rPr>
          <w:rFonts w:ascii="BRH Malayalam" w:hAnsi="BRH Malayalam" w:cs="BRH Malayalam"/>
          <w:color w:val="000000"/>
          <w:sz w:val="32"/>
          <w:szCs w:val="40"/>
        </w:rPr>
        <w:t xml:space="preserve"> ¥jx ¤¤p | </w:t>
      </w:r>
    </w:p>
    <w:p w14:paraId="0906683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55D997C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 ¥dx—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d—J | </w:t>
      </w:r>
    </w:p>
    <w:p w14:paraId="17A02F7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w:t>
      </w:r>
    </w:p>
    <w:p w14:paraId="7749CC5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¥dx—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„jI | </w:t>
      </w:r>
    </w:p>
    <w:p w14:paraId="6530CC7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öiy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j¥Z˜ |</w:t>
      </w:r>
    </w:p>
    <w:p w14:paraId="1C21E21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öiy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j¥Z˜ öiy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öiy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j¥Z˜ | </w:t>
      </w:r>
    </w:p>
    <w:p w14:paraId="5AEBE19A" w14:textId="6BDA517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öiy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j¥Z˜ |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w:t>
      </w:r>
    </w:p>
    <w:p w14:paraId="263AA8D7" w14:textId="5231799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öiy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j¥Z˜ öiy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—sy | </w:t>
      </w:r>
    </w:p>
    <w:p w14:paraId="336BF60E" w14:textId="3CD67C3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 ¤¤p |</w:t>
      </w:r>
    </w:p>
    <w:p w14:paraId="4FCB4888" w14:textId="1034A1E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44AA74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iI |</w:t>
      </w:r>
    </w:p>
    <w:p w14:paraId="5A3ABC3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 px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iI | </w:t>
      </w:r>
    </w:p>
    <w:p w14:paraId="1A52E1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iI | Nï</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8A281D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proofErr w:type="gramStart"/>
      <w:r w:rsidRPr="000717B5">
        <w:rPr>
          <w:rFonts w:ascii="BRH Malayalam Extra" w:hAnsi="BRH Malayalam Extra" w:cs="BRH Malayalam Extra"/>
          <w:color w:val="000000"/>
          <w:sz w:val="32"/>
          <w:szCs w:val="40"/>
        </w:rPr>
        <w:t>iI(</w:t>
      </w:r>
      <w:proofErr w:type="gramEnd"/>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 Nï—Çy NïÇz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iy</w:t>
      </w:r>
      <w:r w:rsidRPr="000717B5">
        <w:rPr>
          <w:rFonts w:ascii="BRH Malayalam Extra" w:hAnsi="BRH Malayalam Extra" w:cs="BRH Malayalam Extra"/>
          <w:color w:val="000000"/>
          <w:sz w:val="26"/>
          <w:szCs w:val="40"/>
        </w:rPr>
        <w:t>–</w:t>
      </w:r>
      <w:proofErr w:type="gramStart"/>
      <w:r w:rsidRPr="000717B5">
        <w:rPr>
          <w:rFonts w:ascii="BRH Malayalam Extra" w:hAnsi="BRH Malayalam Extra" w:cs="BRH Malayalam Extra"/>
          <w:color w:val="000000"/>
          <w:sz w:val="32"/>
          <w:szCs w:val="40"/>
        </w:rPr>
        <w:t>iI(</w:t>
      </w:r>
      <w:proofErr w:type="gramEnd"/>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 xml:space="preserve">) Nï—Çy | </w:t>
      </w:r>
    </w:p>
    <w:p w14:paraId="0D5CA6E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Nï</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CZy— |</w:t>
      </w:r>
    </w:p>
    <w:p w14:paraId="367B6E3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Nï</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ÇzZzZy— NïÇy Nï</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ÇzZy— | </w:t>
      </w:r>
    </w:p>
    <w:p w14:paraId="38410C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¥Z |</w:t>
      </w:r>
    </w:p>
    <w:p w14:paraId="327DEB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Z CZzZy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 </w:t>
      </w:r>
    </w:p>
    <w:p w14:paraId="23CFBB8F" w14:textId="3BEAF502"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w:t>
      </w:r>
    </w:p>
    <w:p w14:paraId="735B3117" w14:textId="24CB17F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¥Z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—sy | </w:t>
      </w:r>
    </w:p>
    <w:p w14:paraId="0C773EE3" w14:textId="39B83DC4"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 De— |</w:t>
      </w:r>
    </w:p>
    <w:p w14:paraId="55B443EF" w14:textId="0319A31A"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sõ¡¥exe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sõ¡e— | </w:t>
      </w:r>
    </w:p>
    <w:p w14:paraId="7F9F0DD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De</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3E4335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Dex—iöÇjÇx iöÇj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¥Çx ¥exex— iöÇjÇ | </w:t>
      </w:r>
    </w:p>
    <w:p w14:paraId="3492C99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Zxdy— |</w:t>
      </w:r>
    </w:p>
    <w:p w14:paraId="7E4D04D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Zxdõ—iöÇjÇx iöÇjÇ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Zxdy— | </w:t>
      </w:r>
    </w:p>
    <w:p w14:paraId="6BBF9B8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Zxdy—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 |</w:t>
      </w:r>
    </w:p>
    <w:p w14:paraId="30BE416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Zxdõ—ög¡p© dög¡p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Zxdy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Zxdõ—ög¡pË§ | </w:t>
      </w:r>
    </w:p>
    <w:p w14:paraId="0DE0625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 | pk˜I |</w:t>
      </w:r>
    </w:p>
    <w:p w14:paraId="74296D7B" w14:textId="065AAA7F"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pk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pk— iög¡p© dög¡p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pk˜I | </w:t>
      </w:r>
    </w:p>
    <w:p w14:paraId="745A0B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pk˜I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D7D1AB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 xml:space="preserve">pk—I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p£Yxi¤¤t p£Yxi¤¤t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pk—I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p£Yxi¤¤t | </w:t>
      </w:r>
    </w:p>
    <w:p w14:paraId="0377E39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jZ§ |</w:t>
      </w:r>
    </w:p>
    <w:p w14:paraId="2962AEE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 p£—Yxi¤¤t p£Yxi¤¤t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jZ§ | </w:t>
      </w:r>
    </w:p>
    <w:p w14:paraId="49DDDE9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jZ§ | As¡—kx© |</w:t>
      </w:r>
    </w:p>
    <w:p w14:paraId="5FB02F0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jbs¡—kx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jbs¡—kx© | </w:t>
      </w:r>
    </w:p>
    <w:p w14:paraId="0509DF6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As¡—kx© | Rjx—i |</w:t>
      </w:r>
    </w:p>
    <w:p w14:paraId="66CCA93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Rjx—i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Rjx—i | </w:t>
      </w:r>
    </w:p>
    <w:p w14:paraId="5485912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Rjx—i | ZZ§ |</w:t>
      </w:r>
    </w:p>
    <w:p w14:paraId="231E790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Rjx—i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 ZR§ Rjx—i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Rjx—i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 | </w:t>
      </w:r>
    </w:p>
    <w:p w14:paraId="6315148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ZZ§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3AC1278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 ¥dx—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sëZ§ Z© d—J | </w:t>
      </w:r>
    </w:p>
    <w:p w14:paraId="1F155D0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 |</w:t>
      </w:r>
    </w:p>
    <w:p w14:paraId="119D9A6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 ¥dx— dJ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 | </w:t>
      </w:r>
    </w:p>
    <w:p w14:paraId="6638126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102665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 s—bsa§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txs—Z§ | </w:t>
      </w:r>
    </w:p>
    <w:p w14:paraId="2BFEFA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CZy— |</w:t>
      </w:r>
    </w:p>
    <w:p w14:paraId="6FEBB08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byZz Zõ—s bs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byZy— | </w:t>
      </w:r>
    </w:p>
    <w:p w14:paraId="3FE0119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ZZ—J |</w:t>
      </w:r>
    </w:p>
    <w:p w14:paraId="1210CDD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ZZ—J | </w:t>
      </w:r>
    </w:p>
    <w:p w14:paraId="29B66D9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—J | ¤¤p |</w:t>
      </w:r>
    </w:p>
    <w:p w14:paraId="5697906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0F8A8E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w:t>
      </w:r>
    </w:p>
    <w:p w14:paraId="517BB7B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¤¤p ¤¤p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pxJ | </w:t>
      </w:r>
    </w:p>
    <w:p w14:paraId="1242FF7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 As¡—kx© |</w:t>
      </w:r>
    </w:p>
    <w:p w14:paraId="2F4FE7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w:t>
      </w:r>
      <w:proofErr w:type="gramStart"/>
      <w:r w:rsidRPr="000717B5">
        <w:rPr>
          <w:rFonts w:ascii="BRH Malayalam Extra" w:hAnsi="BRH Malayalam Extra" w:cs="BRH Malayalam Extra"/>
          <w:color w:val="000000"/>
          <w:sz w:val="32"/>
          <w:szCs w:val="40"/>
        </w:rPr>
        <w:t>As</w:t>
      </w:r>
      <w:proofErr w:type="gramEnd"/>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ds¡—kx©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w:t>
      </w:r>
      <w:proofErr w:type="gramStart"/>
      <w:r w:rsidRPr="000717B5">
        <w:rPr>
          <w:rFonts w:ascii="BRH Malayalam Extra" w:hAnsi="BRH Malayalam Extra" w:cs="BRH Malayalam Extra"/>
          <w:color w:val="000000"/>
          <w:sz w:val="32"/>
          <w:szCs w:val="40"/>
        </w:rPr>
        <w:t>As</w:t>
      </w:r>
      <w:proofErr w:type="gramEnd"/>
      <w:r w:rsidRPr="000717B5">
        <w:rPr>
          <w:rFonts w:ascii="BRH Malayalam Extra" w:hAnsi="BRH Malayalam Extra" w:cs="BRH Malayalam Extra"/>
          <w:color w:val="000000"/>
          <w:sz w:val="32"/>
          <w:szCs w:val="40"/>
        </w:rPr>
        <w:t xml:space="preserve">¡—kx© | </w:t>
      </w:r>
    </w:p>
    <w:p w14:paraId="275ECD1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As</w:t>
      </w:r>
      <w:proofErr w:type="gramEnd"/>
      <w:r w:rsidRPr="000717B5">
        <w:rPr>
          <w:rFonts w:ascii="BRH Malayalam Extra" w:hAnsi="BRH Malayalam Extra" w:cs="BRH Malayalam Extra"/>
          <w:color w:val="000000"/>
          <w:sz w:val="32"/>
          <w:szCs w:val="40"/>
        </w:rPr>
        <w:t>¡—kx©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7AEF95A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As¡—kx dRj© dRj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ds¡—kx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ds¡—kx dRjË§ | </w:t>
      </w:r>
    </w:p>
    <w:p w14:paraId="544CB90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¥Z |</w:t>
      </w:r>
    </w:p>
    <w:p w14:paraId="1E6406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 ¥Z— „Rj© dRj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 </w:t>
      </w:r>
    </w:p>
    <w:p w14:paraId="7E6BB9A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As¡—kx© |</w:t>
      </w:r>
    </w:p>
    <w:p w14:paraId="05BEDF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„s¡—kx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ds¡—kx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¥Z „s¡—kx© | </w:t>
      </w:r>
    </w:p>
    <w:p w14:paraId="0680521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As</w:t>
      </w:r>
      <w:proofErr w:type="gramEnd"/>
      <w:r w:rsidRPr="000717B5">
        <w:rPr>
          <w:rFonts w:ascii="BRH Malayalam Extra" w:hAnsi="BRH Malayalam Extra" w:cs="BRH Malayalam Extra"/>
          <w:color w:val="000000"/>
          <w:sz w:val="32"/>
          <w:szCs w:val="40"/>
        </w:rPr>
        <w:t>¡—kx© |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w:t>
      </w:r>
    </w:p>
    <w:p w14:paraId="03D9F7B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As¡—kx©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„s¡—kx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ds¡—kx©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Zûx | </w:t>
      </w:r>
    </w:p>
    <w:p w14:paraId="5C006278" w14:textId="02375AE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w:t>
      </w:r>
    </w:p>
    <w:p w14:paraId="15CE8AA2" w14:textId="33FD354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—sy | </w:t>
      </w:r>
    </w:p>
    <w:p w14:paraId="2FA9380D" w14:textId="422459B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 Ae— |</w:t>
      </w:r>
    </w:p>
    <w:p w14:paraId="09D82457" w14:textId="24ADEE6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sõexe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sõe— | </w:t>
      </w:r>
    </w:p>
    <w:p w14:paraId="43F6DA5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Ae</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02454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Aex—d¡bÇx d¡b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Çx exex— d¡bÇ | </w:t>
      </w:r>
    </w:p>
    <w:p w14:paraId="3CC181C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Zxdy— |</w:t>
      </w:r>
    </w:p>
    <w:p w14:paraId="669D923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Zxdõ—d¡bÇx d¡bÇ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Zxdy— | </w:t>
      </w:r>
    </w:p>
    <w:p w14:paraId="45FFA578" w14:textId="04C77336"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Zxdy</w:t>
      </w:r>
      <w:proofErr w:type="gramEnd"/>
      <w:r w:rsidRPr="000717B5">
        <w:rPr>
          <w:rFonts w:ascii="BRH Malayalam Extra" w:hAnsi="BRH Malayalam Extra" w:cs="BRH Malayalam Extra"/>
          <w:color w:val="000000"/>
          <w:sz w:val="32"/>
          <w:szCs w:val="40"/>
        </w:rPr>
        <w:t>— |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w:t>
      </w:r>
    </w:p>
    <w:p w14:paraId="7B7BC3BB" w14:textId="4BC3034B"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—sy | </w:t>
      </w:r>
    </w:p>
    <w:p w14:paraId="5610E6A7" w14:textId="386C553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20</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1</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20</w:t>
      </w:r>
      <w:r w:rsidRPr="00880F7E">
        <w:rPr>
          <w:rFonts w:ascii="BRH Malayalam Extra" w:hAnsi="BRH Malayalam Extra" w:cs="BRH Malayalam Extra"/>
          <w:color w:val="000000"/>
          <w:sz w:val="32"/>
          <w:szCs w:val="40"/>
          <w:lang w:val="it-IT"/>
        </w:rPr>
        <w:t>)-  k±x</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—sy | Ad£—ZI |</w:t>
      </w:r>
    </w:p>
    <w:p w14:paraId="616D691C" w14:textId="05FFE428"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k±x</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ò</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sõd£—Z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id£—Z</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k±x</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—sy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k±x</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ò</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sõd£—ZI | </w:t>
      </w:r>
    </w:p>
    <w:p w14:paraId="3D664C36"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21</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1</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21</w:t>
      </w:r>
      <w:r w:rsidRPr="00880F7E">
        <w:rPr>
          <w:rFonts w:ascii="BRH Malayalam Extra" w:hAnsi="BRH Malayalam Extra" w:cs="BRH Malayalam Extra"/>
          <w:color w:val="000000"/>
          <w:sz w:val="32"/>
          <w:szCs w:val="40"/>
          <w:lang w:val="it-IT"/>
        </w:rPr>
        <w:t>)-  Ad£—ZI | A</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K</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ªZ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w:t>
      </w:r>
    </w:p>
    <w:p w14:paraId="188682D2"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Ad£—Z iKªZx K</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ªZxd£—Z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id£—Z iKªZ | </w:t>
      </w:r>
    </w:p>
    <w:p w14:paraId="7B5565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CZy— |</w:t>
      </w:r>
    </w:p>
    <w:p w14:paraId="16254244" w14:textId="4B2BC82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A</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K</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ª¥Z ZzZõ—KªZx K</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ª¥ZZy— |</w:t>
      </w:r>
      <w:r w:rsidRPr="000717B5">
        <w:rPr>
          <w:rFonts w:ascii="BRH Malayalam Extra" w:hAnsi="BRH Malayalam Extra" w:cs="BRH Malayalam Extra"/>
          <w:color w:val="000000"/>
          <w:sz w:val="32"/>
          <w:szCs w:val="40"/>
        </w:rPr>
        <w:t xml:space="preserve"> </w:t>
      </w:r>
    </w:p>
    <w:p w14:paraId="2E6BEA2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ÇI |</w:t>
      </w:r>
    </w:p>
    <w:p w14:paraId="7D0347B0" w14:textId="497ABB23"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0F7E">
        <w:rPr>
          <w:rFonts w:ascii="BRH Malayalam Extra" w:hAnsi="BRH Malayalam Extra" w:cs="BRH Malayalam Extra"/>
          <w:color w:val="000000"/>
          <w:sz w:val="32"/>
          <w:szCs w:val="40"/>
        </w:rPr>
        <w:t>CZy— si</w:t>
      </w:r>
      <w:r w:rsidRPr="00880F7E">
        <w:rPr>
          <w:rFonts w:ascii="BRH Malayalam Extra" w:hAnsi="BRH Malayalam Extra" w:cs="BRH Malayalam Extra"/>
          <w:color w:val="000000"/>
          <w:sz w:val="26"/>
          <w:szCs w:val="40"/>
        </w:rPr>
        <w:t>–</w:t>
      </w:r>
      <w:r w:rsidRPr="00880F7E">
        <w:rPr>
          <w:rFonts w:ascii="BRH Malayalam Extra" w:hAnsi="BRH Malayalam Extra" w:cs="BRH Malayalam Extra"/>
          <w:color w:val="000000"/>
          <w:sz w:val="32"/>
          <w:szCs w:val="40"/>
        </w:rPr>
        <w:t>Ç</w:t>
      </w:r>
      <w:r w:rsidR="00880F7E" w:rsidRPr="00880F7E">
        <w:rPr>
          <w:rFonts w:ascii="BRH Devanagari Extra" w:hAnsi="BRH Devanagari Extra" w:cs="BRH Malayalam Extra"/>
          <w:color w:val="000000"/>
          <w:sz w:val="26"/>
          <w:szCs w:val="40"/>
        </w:rPr>
        <w:t>óè</w:t>
      </w:r>
      <w:r w:rsidRPr="00880F7E">
        <w:rPr>
          <w:rFonts w:ascii="BRH Malayalam Extra" w:hAnsi="BRH Malayalam Extra" w:cs="BRH Malayalam Extra"/>
          <w:color w:val="000000"/>
          <w:sz w:val="32"/>
          <w:szCs w:val="40"/>
        </w:rPr>
        <w:t xml:space="preserve"> s—i</w:t>
      </w:r>
      <w:r w:rsidRPr="00880F7E">
        <w:rPr>
          <w:rFonts w:ascii="BRH Malayalam Extra" w:hAnsi="BRH Malayalam Extra" w:cs="BRH Malayalam Extra"/>
          <w:color w:val="000000"/>
          <w:sz w:val="26"/>
          <w:szCs w:val="40"/>
        </w:rPr>
        <w:t>–</w:t>
      </w:r>
      <w:r w:rsidRPr="00880F7E">
        <w:rPr>
          <w:rFonts w:ascii="BRH Malayalam Extra" w:hAnsi="BRH Malayalam Extra" w:cs="BRH Malayalam Extra"/>
          <w:color w:val="000000"/>
          <w:sz w:val="32"/>
          <w:szCs w:val="40"/>
        </w:rPr>
        <w:t>Ç iyZzZy— si</w:t>
      </w:r>
      <w:r w:rsidRPr="00880F7E">
        <w:rPr>
          <w:rFonts w:ascii="BRH Malayalam Extra" w:hAnsi="BRH Malayalam Extra" w:cs="BRH Malayalam Extra"/>
          <w:color w:val="000000"/>
          <w:sz w:val="26"/>
          <w:szCs w:val="40"/>
        </w:rPr>
        <w:t>–</w:t>
      </w:r>
      <w:r w:rsidRPr="00880F7E">
        <w:rPr>
          <w:rFonts w:ascii="BRH Malayalam Extra" w:hAnsi="BRH Malayalam Extra" w:cs="BRH Malayalam Extra"/>
          <w:color w:val="000000"/>
          <w:sz w:val="32"/>
          <w:szCs w:val="40"/>
        </w:rPr>
        <w:t xml:space="preserve">ÇI | </w:t>
      </w:r>
    </w:p>
    <w:p w14:paraId="01E22380" w14:textId="5AFAA61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ÇI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w:t>
      </w:r>
      <w:r w:rsidR="00FF4DE7">
        <w:rPr>
          <w:rFonts w:ascii="BRH Malayalam Extra" w:hAnsi="BRH Malayalam Extra" w:cs="BRH Malayalam Extra"/>
          <w:color w:val="000000"/>
          <w:sz w:val="32"/>
          <w:szCs w:val="40"/>
        </w:rPr>
        <w:t xml:space="preserve"> </w:t>
      </w:r>
    </w:p>
    <w:p w14:paraId="5B78A304" w14:textId="72014C2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a§s—i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 </w:t>
      </w:r>
    </w:p>
    <w:p w14:paraId="3E12AF2A" w14:textId="639CD9F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ÇI |</w:t>
      </w:r>
      <w:r w:rsidR="00FF4DE7">
        <w:rPr>
          <w:rFonts w:ascii="BRH Malayalam Extra" w:hAnsi="BRH Malayalam Extra" w:cs="BRH Malayalam Extra"/>
          <w:color w:val="000000"/>
          <w:sz w:val="32"/>
          <w:szCs w:val="40"/>
        </w:rPr>
        <w:t xml:space="preserve"> </w:t>
      </w:r>
    </w:p>
    <w:p w14:paraId="6DD6BF8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ÇiyZy— sI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ÇI | </w:t>
      </w:r>
    </w:p>
    <w:p w14:paraId="627DFB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 eky— |</w:t>
      </w:r>
    </w:p>
    <w:p w14:paraId="163780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eky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eky—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eky— | </w:t>
      </w:r>
    </w:p>
    <w:p w14:paraId="6A53400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eky</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16CC5D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ekõ—pyq© dpyq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eky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ekõ—pyqË§ | </w:t>
      </w:r>
    </w:p>
    <w:p w14:paraId="392CF01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¥Z |</w:t>
      </w:r>
    </w:p>
    <w:p w14:paraId="0C03795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 ¥Z— „pyq© dpyq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 </w:t>
      </w:r>
    </w:p>
    <w:p w14:paraId="7C5320B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w:t>
      </w:r>
    </w:p>
    <w:p w14:paraId="1C1C42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¥së ¥Z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pxJ | </w:t>
      </w:r>
    </w:p>
    <w:p w14:paraId="0327D0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 |</w:t>
      </w:r>
    </w:p>
    <w:p w14:paraId="2987B95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 | </w:t>
      </w:r>
    </w:p>
    <w:p w14:paraId="56DF22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944AA7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²x p—dxaÇx dxaÇx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²x p—dxaÇ | </w:t>
      </w:r>
    </w:p>
    <w:p w14:paraId="6A4C701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 |</w:t>
      </w:r>
    </w:p>
    <w:p w14:paraId="117532E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¥Z— „dxaÇx dxaÇ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 </w:t>
      </w:r>
    </w:p>
    <w:p w14:paraId="582E3D6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w:t>
      </w:r>
    </w:p>
    <w:p w14:paraId="00F76E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¥Z˜ „²¥j˜ | </w:t>
      </w:r>
    </w:p>
    <w:p w14:paraId="2F4FEC9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 öep—¥Z |</w:t>
      </w:r>
    </w:p>
    <w:p w14:paraId="283474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öep—¥Z | </w:t>
      </w:r>
    </w:p>
    <w:p w14:paraId="7F74FC7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öep</w:t>
      </w:r>
      <w:proofErr w:type="gramEnd"/>
      <w:r w:rsidRPr="000717B5">
        <w:rPr>
          <w:rFonts w:ascii="BRH Malayalam Extra" w:hAnsi="BRH Malayalam Extra" w:cs="BRH Malayalam Extra"/>
          <w:color w:val="000000"/>
          <w:sz w:val="32"/>
          <w:szCs w:val="40"/>
        </w:rPr>
        <w:t>—¥Z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w:t>
      </w:r>
    </w:p>
    <w:p w14:paraId="4607760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öep—¥Z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öep—¥Z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öep—¥Z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Wxq˜I | </w:t>
      </w:r>
    </w:p>
    <w:p w14:paraId="2747E3B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öep</w:t>
      </w:r>
      <w:proofErr w:type="gramEnd"/>
      <w:r w:rsidRPr="000717B5">
        <w:rPr>
          <w:rFonts w:ascii="BRH Malayalam Extra" w:hAnsi="BRH Malayalam Extra" w:cs="BRH Malayalam Extra"/>
          <w:color w:val="000000"/>
          <w:sz w:val="32"/>
          <w:szCs w:val="40"/>
        </w:rPr>
        <w:t>—¥Z |</w:t>
      </w:r>
    </w:p>
    <w:p w14:paraId="0BF73F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2740FE1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ræxK—exmI |</w:t>
      </w:r>
    </w:p>
    <w:p w14:paraId="03619646" w14:textId="77777777" w:rsidR="007A179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ræxK—exmI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Wxq— </w:t>
      </w:r>
    </w:p>
    <w:p w14:paraId="51CEB8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ræxK—exmI | </w:t>
      </w:r>
    </w:p>
    <w:p w14:paraId="0299FAA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ræxK—exmI | dyJ |</w:t>
      </w:r>
    </w:p>
    <w:p w14:paraId="6830966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dyª Yyk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dyJ | </w:t>
      </w:r>
    </w:p>
    <w:p w14:paraId="2B05E14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ræxK—exmI |</w:t>
      </w:r>
    </w:p>
    <w:p w14:paraId="1BA1448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14CFBF8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dyJ</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00F42E0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dyk—pe© dpe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dyª Yyk—peË§ | </w:t>
      </w:r>
    </w:p>
    <w:p w14:paraId="3296D06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²¥j˜ |</w:t>
      </w:r>
    </w:p>
    <w:p w14:paraId="5EC5138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„²¥j— „pe© dpe©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²¥j˜ | </w:t>
      </w:r>
    </w:p>
    <w:p w14:paraId="498ACB71" w14:textId="77777777" w:rsidR="007A1797" w:rsidRPr="00FF4DE7" w:rsidRDefault="007A179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CAB826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w:t>
      </w:r>
    </w:p>
    <w:p w14:paraId="0AB730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cp—¥Z | </w:t>
      </w:r>
    </w:p>
    <w:p w14:paraId="30DD60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w:t>
      </w:r>
    </w:p>
    <w:p w14:paraId="37DD041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 | </w:t>
      </w:r>
    </w:p>
    <w:p w14:paraId="34F3FBC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w:t>
      </w:r>
    </w:p>
    <w:p w14:paraId="0F0F6F1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5E2699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 öeZz—Kp¥Z |</w:t>
      </w:r>
    </w:p>
    <w:p w14:paraId="09DFA2A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 | </w:t>
      </w:r>
    </w:p>
    <w:p w14:paraId="636ED3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öeZz</w:t>
      </w:r>
      <w:proofErr w:type="gramEnd"/>
      <w:r w:rsidRPr="000717B5">
        <w:rPr>
          <w:rFonts w:ascii="BRH Malayalam Extra" w:hAnsi="BRH Malayalam Extra" w:cs="BRH Malayalam Extra"/>
          <w:color w:val="000000"/>
          <w:sz w:val="32"/>
          <w:szCs w:val="40"/>
        </w:rPr>
        <w:t>—Kp¥Z | jZ§ |</w:t>
      </w:r>
    </w:p>
    <w:p w14:paraId="2DBD6D3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jZ§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5713F7B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öeZz</w:t>
      </w:r>
      <w:proofErr w:type="gramEnd"/>
      <w:r w:rsidRPr="000717B5">
        <w:rPr>
          <w:rFonts w:ascii="BRH Malayalam Extra" w:hAnsi="BRH Malayalam Extra" w:cs="BRH Malayalam Extra"/>
          <w:color w:val="000000"/>
          <w:sz w:val="32"/>
          <w:szCs w:val="40"/>
        </w:rPr>
        <w:t>—Kp¥Z |</w:t>
      </w:r>
    </w:p>
    <w:p w14:paraId="34127F9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44B6B8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w:t>
      </w:r>
    </w:p>
    <w:p w14:paraId="30CA1F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²¥j˜ | </w:t>
      </w:r>
    </w:p>
    <w:p w14:paraId="5528033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 öep—¥Z |</w:t>
      </w:r>
    </w:p>
    <w:p w14:paraId="7B101CE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öep—¥Z | </w:t>
      </w:r>
    </w:p>
    <w:p w14:paraId="3431FED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öep</w:t>
      </w:r>
      <w:proofErr w:type="gramEnd"/>
      <w:r w:rsidRPr="000717B5">
        <w:rPr>
          <w:rFonts w:ascii="BRH Malayalam Extra" w:hAnsi="BRH Malayalam Extra" w:cs="BRH Malayalam Extra"/>
          <w:color w:val="000000"/>
          <w:sz w:val="32"/>
          <w:szCs w:val="40"/>
        </w:rPr>
        <w:t>—¥Z |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kp—eË§ |</w:t>
      </w:r>
    </w:p>
    <w:p w14:paraId="7D0B7D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öep—¥Z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kp—e©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öep—¥Z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öep—¥Z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kp—eË§ | </w:t>
      </w:r>
    </w:p>
    <w:p w14:paraId="3CEC351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öep</w:t>
      </w:r>
      <w:proofErr w:type="gramEnd"/>
      <w:r w:rsidRPr="000717B5">
        <w:rPr>
          <w:rFonts w:ascii="BRH Malayalam Extra" w:hAnsi="BRH Malayalam Extra" w:cs="BRH Malayalam Extra"/>
          <w:color w:val="000000"/>
          <w:sz w:val="32"/>
          <w:szCs w:val="40"/>
        </w:rPr>
        <w:t>—¥Z |</w:t>
      </w:r>
    </w:p>
    <w:p w14:paraId="4CBE5EF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3E4F1EB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kp—eË§ | jxdy— |</w:t>
      </w:r>
    </w:p>
    <w:p w14:paraId="7C5A80F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jxdy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jxdy—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kp—e©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jxdy— | </w:t>
      </w:r>
    </w:p>
    <w:p w14:paraId="371345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kp—eË§ |</w:t>
      </w:r>
    </w:p>
    <w:p w14:paraId="79574BB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ËyZy— dyJ - Ap—eË§ | </w:t>
      </w:r>
    </w:p>
    <w:p w14:paraId="25002E5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jxdy</w:t>
      </w:r>
      <w:proofErr w:type="gramEnd"/>
      <w:r w:rsidRPr="000717B5">
        <w:rPr>
          <w:rFonts w:ascii="BRH Malayalam Extra" w:hAnsi="BRH Malayalam Extra" w:cs="BRH Malayalam Extra"/>
          <w:color w:val="000000"/>
          <w:sz w:val="32"/>
          <w:szCs w:val="40"/>
        </w:rPr>
        <w:t>—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12FE22C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jx¥dõ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jxdy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jx¥dõ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3A8848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ksëx˜Z§ |</w:t>
      </w:r>
    </w:p>
    <w:p w14:paraId="1962FE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ksëx˜Z§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ksëx—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ksëx˜Z§ | </w:t>
      </w:r>
    </w:p>
    <w:p w14:paraId="05CD09A6" w14:textId="5B01350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ksëx˜Z§ |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w:t>
      </w:r>
    </w:p>
    <w:p w14:paraId="25F7DA48" w14:textId="5A9AA78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ksëx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ksëx˜Z§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ksëx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—sy | </w:t>
      </w:r>
    </w:p>
    <w:p w14:paraId="307DBFBE" w14:textId="340D72B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 BsË§— |</w:t>
      </w:r>
    </w:p>
    <w:p w14:paraId="6331AFB7" w14:textId="7D5F879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sõxs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sõxsË§— | </w:t>
      </w:r>
    </w:p>
    <w:p w14:paraId="042EFB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BsË</w:t>
      </w:r>
      <w:proofErr w:type="gramEnd"/>
      <w:r w:rsidRPr="000717B5">
        <w:rPr>
          <w:rFonts w:ascii="BRH Malayalam Extra" w:hAnsi="BRH Malayalam Extra" w:cs="BRH Malayalam Extra"/>
          <w:color w:val="000000"/>
          <w:sz w:val="32"/>
          <w:szCs w:val="40"/>
        </w:rPr>
        <w:t>§— | Zxdy— |</w:t>
      </w:r>
    </w:p>
    <w:p w14:paraId="1975955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Zxdõxs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Zxdy— | </w:t>
      </w:r>
    </w:p>
    <w:p w14:paraId="4EEFC0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Zxdy</w:t>
      </w:r>
      <w:proofErr w:type="gramEnd"/>
      <w:r w:rsidRPr="000717B5">
        <w:rPr>
          <w:rFonts w:ascii="BRH Malayalam Extra" w:hAnsi="BRH Malayalam Extra" w:cs="BRH Malayalam Extra"/>
          <w:color w:val="000000"/>
          <w:sz w:val="32"/>
          <w:szCs w:val="40"/>
        </w:rPr>
        <w:t>— | ¥Zd— |</w:t>
      </w:r>
    </w:p>
    <w:p w14:paraId="5EB0B6D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 | </w:t>
      </w:r>
    </w:p>
    <w:p w14:paraId="3C64304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Zd— | öe |</w:t>
      </w:r>
    </w:p>
    <w:p w14:paraId="6A9CCE2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w:t>
      </w:r>
    </w:p>
    <w:p w14:paraId="1C9DE7D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0D400F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öexY¡—bÇx d¡bÇ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öexY¡—bÇ | </w:t>
      </w:r>
    </w:p>
    <w:p w14:paraId="1036DA9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jZ§ |</w:t>
      </w:r>
    </w:p>
    <w:p w14:paraId="236D26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jb—d¡bÇx d¡bÇ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2D7D274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w:t>
      </w:r>
    </w:p>
    <w:p w14:paraId="35589C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²¥j˜ | </w:t>
      </w:r>
    </w:p>
    <w:p w14:paraId="236CF5F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w:t>
      </w:r>
    </w:p>
    <w:p w14:paraId="2625E43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cp—¥Z | </w:t>
      </w:r>
    </w:p>
    <w:p w14:paraId="16B115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 jxdy— |</w:t>
      </w:r>
    </w:p>
    <w:p w14:paraId="228381B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jxdy—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jxdy— | </w:t>
      </w:r>
    </w:p>
    <w:p w14:paraId="2A13A88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w:t>
      </w:r>
    </w:p>
    <w:p w14:paraId="4F34866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2D15DF7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jxdy</w:t>
      </w:r>
      <w:proofErr w:type="gramEnd"/>
      <w:r w:rsidRPr="000717B5">
        <w:rPr>
          <w:rFonts w:ascii="BRH Malayalam Extra" w:hAnsi="BRH Malayalam Extra" w:cs="BRH Malayalam Extra"/>
          <w:color w:val="000000"/>
          <w:sz w:val="32"/>
          <w:szCs w:val="40"/>
        </w:rPr>
        <w:t>—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3B2A7FD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jx¥dõ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jxdy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jx¥dõ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687844D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hyZ—J |</w:t>
      </w:r>
    </w:p>
    <w:p w14:paraId="68F684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pxhy¥Zx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„hyZ—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¤¤ppxhyZ—J | </w:t>
      </w:r>
    </w:p>
    <w:p w14:paraId="543CDE19" w14:textId="59364BA6"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hyZ—J |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w:t>
      </w:r>
    </w:p>
    <w:p w14:paraId="3E21442B" w14:textId="6F703A5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„hy¥Zx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—sy | </w:t>
      </w:r>
    </w:p>
    <w:p w14:paraId="1D40EC5B" w14:textId="605776A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 BsË§— |</w:t>
      </w:r>
    </w:p>
    <w:p w14:paraId="5EB82484" w14:textId="474B5FD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sõxs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k±x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sõxsË§— | </w:t>
      </w:r>
    </w:p>
    <w:p w14:paraId="595DC46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BsË</w:t>
      </w:r>
      <w:proofErr w:type="gramEnd"/>
      <w:r w:rsidRPr="000717B5">
        <w:rPr>
          <w:rFonts w:ascii="BRH Malayalam Extra" w:hAnsi="BRH Malayalam Extra" w:cs="BRH Malayalam Extra"/>
          <w:color w:val="000000"/>
          <w:sz w:val="32"/>
          <w:szCs w:val="40"/>
        </w:rPr>
        <w:t>§— | Zxdy— |</w:t>
      </w:r>
    </w:p>
    <w:p w14:paraId="7D4485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Zxdõxs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Zxdy— | </w:t>
      </w:r>
    </w:p>
    <w:p w14:paraId="48B6D0F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Zxdy</w:t>
      </w:r>
      <w:proofErr w:type="gramEnd"/>
      <w:r w:rsidRPr="000717B5">
        <w:rPr>
          <w:rFonts w:ascii="BRH Malayalam Extra" w:hAnsi="BRH Malayalam Extra" w:cs="BRH Malayalam Extra"/>
          <w:color w:val="000000"/>
          <w:sz w:val="32"/>
          <w:szCs w:val="40"/>
        </w:rPr>
        <w:t>— | ¥Zd— |</w:t>
      </w:r>
    </w:p>
    <w:p w14:paraId="287A781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 | </w:t>
      </w:r>
    </w:p>
    <w:p w14:paraId="7D5E736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Zd— | py |</w:t>
      </w:r>
    </w:p>
    <w:p w14:paraId="2B7D4CB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py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 </w:t>
      </w:r>
    </w:p>
    <w:p w14:paraId="00F417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F2D53E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põ—gxcÇx gxcÇ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põ—gxcÇ | </w:t>
      </w:r>
    </w:p>
    <w:p w14:paraId="78F9D5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jZ§ |</w:t>
      </w:r>
    </w:p>
    <w:p w14:paraId="2382BD3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jb—gxcÇx gxcÇ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69A16BD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w:t>
      </w:r>
    </w:p>
    <w:p w14:paraId="70B35C9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²¥j˜ | </w:t>
      </w:r>
    </w:p>
    <w:p w14:paraId="2BF4EBB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 öeZz—Kp¥Z |</w:t>
      </w:r>
    </w:p>
    <w:p w14:paraId="6E04C9D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 | </w:t>
      </w:r>
    </w:p>
    <w:p w14:paraId="48C013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öeZz</w:t>
      </w:r>
      <w:proofErr w:type="gramEnd"/>
      <w:r w:rsidRPr="000717B5">
        <w:rPr>
          <w:rFonts w:ascii="BRH Malayalam Extra" w:hAnsi="BRH Malayalam Extra" w:cs="BRH Malayalam Extra"/>
          <w:color w:val="000000"/>
          <w:sz w:val="32"/>
          <w:szCs w:val="40"/>
        </w:rPr>
        <w:t>—Kp¥Z | jxdy— |</w:t>
      </w:r>
    </w:p>
    <w:p w14:paraId="0BBBB9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jxdy— | </w:t>
      </w:r>
    </w:p>
    <w:p w14:paraId="3BCA5D8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öeZz</w:t>
      </w:r>
      <w:proofErr w:type="gramEnd"/>
      <w:r w:rsidRPr="000717B5">
        <w:rPr>
          <w:rFonts w:ascii="BRH Malayalam Extra" w:hAnsi="BRH Malayalam Extra" w:cs="BRH Malayalam Extra"/>
          <w:color w:val="000000"/>
          <w:sz w:val="32"/>
          <w:szCs w:val="40"/>
        </w:rPr>
        <w:t>—Kp¥Z |</w:t>
      </w:r>
    </w:p>
    <w:p w14:paraId="5D7378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31F52D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jxdy</w:t>
      </w:r>
      <w:proofErr w:type="gramEnd"/>
      <w:r w:rsidRPr="000717B5">
        <w:rPr>
          <w:rFonts w:ascii="BRH Malayalam Extra" w:hAnsi="BRH Malayalam Extra" w:cs="BRH Malayalam Extra"/>
          <w:color w:val="000000"/>
          <w:sz w:val="32"/>
          <w:szCs w:val="40"/>
        </w:rPr>
        <w:t>—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25CED6F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jx¥dõ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jxdy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jx¥dõ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0B1AA4B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ÒxZ§ |</w:t>
      </w:r>
    </w:p>
    <w:p w14:paraId="182ED80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ÒxZ§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Òx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ÒxZ§ | </w:t>
      </w:r>
    </w:p>
    <w:p w14:paraId="58225790" w14:textId="3E60E044"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ÒxZ§ | k±x</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—sy |</w:t>
      </w:r>
    </w:p>
    <w:p w14:paraId="3886130B" w14:textId="7EEB10F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Òxb§ k±x</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k±x</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—sy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ÒxZ§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Òxb§ k±x</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—sy | </w:t>
      </w:r>
    </w:p>
    <w:p w14:paraId="0A955DC6" w14:textId="0A52A7D2"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k±x</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—sy | BsË§— |</w:t>
      </w:r>
    </w:p>
    <w:p w14:paraId="1F3B2111" w14:textId="6688DFE3"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sõxs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dxs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k±x</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k±x</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sõxsË§— | </w:t>
      </w:r>
    </w:p>
    <w:p w14:paraId="3A703C2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BsË§— | Zxdy— |</w:t>
      </w:r>
    </w:p>
    <w:p w14:paraId="7EBF853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Zxdy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Zxdõxs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dxs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Zxdy— | </w:t>
      </w:r>
    </w:p>
    <w:p w14:paraId="146791C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Zxdy— | ¥Zd— |</w:t>
      </w:r>
    </w:p>
    <w:p w14:paraId="644FB19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Zxdy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 | </w:t>
      </w:r>
    </w:p>
    <w:p w14:paraId="605CE03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¥Zd— | Ae— |</w:t>
      </w:r>
    </w:p>
    <w:p w14:paraId="6611BF0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¥Zdxexe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¥Zdxe— | </w:t>
      </w:r>
    </w:p>
    <w:p w14:paraId="51DB03E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Ae—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A30A46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Aex—d¡bÇx d¡b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Çx exex— d¡bÇ | </w:t>
      </w:r>
    </w:p>
    <w:p w14:paraId="171F0EA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ZZ—J |</w:t>
      </w:r>
    </w:p>
    <w:p w14:paraId="1D83033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së¥Zx— „d¡bÇx d¡bÇ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ZZ—J | </w:t>
      </w:r>
    </w:p>
    <w:p w14:paraId="461E9B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ZZ—J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pxJ |</w:t>
      </w:r>
    </w:p>
    <w:p w14:paraId="1F325ED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Z¥Zx—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sëZ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së¥Zx—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pxJ | </w:t>
      </w:r>
    </w:p>
    <w:p w14:paraId="6A6E134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pxJ | Ah—pË§ |</w:t>
      </w:r>
    </w:p>
    <w:p w14:paraId="1BE5B60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Ah—p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dh—p©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px Ah—pË§ | </w:t>
      </w:r>
    </w:p>
    <w:p w14:paraId="5685D9D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Ah—pË§ | ekx˜ |</w:t>
      </w:r>
    </w:p>
    <w:p w14:paraId="680364D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Ah—p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ekx „h—p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dh—p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ekx˜ | </w:t>
      </w:r>
    </w:p>
    <w:p w14:paraId="653FCA5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ekx˜ | As¡—kxJ |</w:t>
      </w:r>
    </w:p>
    <w:p w14:paraId="5B41733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ekx „s¡—kx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ekx „s¡—kxJ | </w:t>
      </w:r>
    </w:p>
    <w:p w14:paraId="78ED22F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As¡—kxJ | jJ |</w:t>
      </w:r>
    </w:p>
    <w:p w14:paraId="3C63942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¥jx ¥jx „s¡—kx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jJ | </w:t>
      </w:r>
    </w:p>
    <w:p w14:paraId="53388DF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jJ | öhxZ£—põpx© |</w:t>
      </w:r>
    </w:p>
    <w:p w14:paraId="3BAA193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¥jx öhxZ£—põpx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öhxZ£—põpx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¥jx ¥jx öhxZ£—põpx© | </w:t>
      </w:r>
    </w:p>
    <w:p w14:paraId="079705F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öhxZ£—põpx© | sõxZ§ |</w:t>
      </w:r>
    </w:p>
    <w:p w14:paraId="47CC8F2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öhxZ£—põpx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a§sõxa§ sõxb§ öhxZ£—põpx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öhxZ£—põpx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a§sõxZ§ | </w:t>
      </w:r>
    </w:p>
    <w:p w14:paraId="0D9D7EE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öhxZ£—põpx© |</w:t>
      </w:r>
    </w:p>
    <w:p w14:paraId="6E1A175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öhxZ£—põpx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dyZy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öhxZ£—põ -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w:t>
      </w:r>
    </w:p>
    <w:p w14:paraId="79FD6F7D"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40</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3</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37</w:t>
      </w:r>
      <w:r w:rsidRPr="00FF4DE7">
        <w:rPr>
          <w:rFonts w:ascii="BRH Malayalam" w:hAnsi="BRH Malayalam" w:cs="BRH Malayalam"/>
          <w:color w:val="000000"/>
          <w:sz w:val="32"/>
          <w:szCs w:val="40"/>
          <w:lang w:val="it-IT"/>
        </w:rPr>
        <w:t xml:space="preserve">)-  </w:t>
      </w:r>
      <w:r w:rsidRPr="00FF4DE7">
        <w:rPr>
          <w:rFonts w:ascii="BRH Malayalam Extra" w:hAnsi="BRH Malayalam Extra" w:cs="BRH Malayalam"/>
          <w:color w:val="000000"/>
          <w:sz w:val="32"/>
          <w:szCs w:val="40"/>
          <w:lang w:val="it-IT"/>
        </w:rPr>
        <w:t>sõx</w:t>
      </w:r>
      <w:r w:rsidRPr="00FF4DE7">
        <w:rPr>
          <w:rFonts w:ascii="BRH Malayalam" w:hAnsi="BRH Malayalam" w:cs="BRH Malayalam"/>
          <w:color w:val="000000"/>
          <w:sz w:val="32"/>
          <w:szCs w:val="40"/>
          <w:lang w:val="it-IT"/>
        </w:rPr>
        <w:t>Z§ | sJ |</w:t>
      </w:r>
    </w:p>
    <w:p w14:paraId="0AAB125D"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 xml:space="preserve">sõxa§ s s </w:t>
      </w:r>
      <w:r w:rsidRPr="00FF4DE7">
        <w:rPr>
          <w:rFonts w:ascii="BRH Malayalam Extra" w:hAnsi="BRH Malayalam Extra" w:cs="BRH Malayalam"/>
          <w:color w:val="000000"/>
          <w:sz w:val="32"/>
          <w:szCs w:val="40"/>
          <w:lang w:val="it-IT"/>
        </w:rPr>
        <w:t>s</w:t>
      </w:r>
      <w:r w:rsidRPr="00FF4DE7">
        <w:rPr>
          <w:rFonts w:ascii="BRH Malayalam" w:hAnsi="BRH Malayalam" w:cs="BRH Malayalam"/>
          <w:color w:val="000000"/>
          <w:sz w:val="32"/>
          <w:szCs w:val="40"/>
          <w:lang w:val="it-IT"/>
        </w:rPr>
        <w:t xml:space="preserve">õxa§ sõxa§ sJ | </w:t>
      </w:r>
    </w:p>
    <w:p w14:paraId="5FEC285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sJ | sðªÆ—ixdJ |</w:t>
      </w:r>
    </w:p>
    <w:p w14:paraId="01D37D8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 sðªÆ—ixd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sðªÆ—ixd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s s sðªÆ—ixdJ | </w:t>
      </w:r>
    </w:p>
    <w:p w14:paraId="298440B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sðªÆ—ixdJ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Zjx˜ |</w:t>
      </w:r>
    </w:p>
    <w:p w14:paraId="51B2C88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sðªÆ—ixd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sðªÆ—ixd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sðªÆ—ixd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Zjx˜ | </w:t>
      </w:r>
    </w:p>
    <w:p w14:paraId="52C3C80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Zjx˜ | Cræõx˜ |</w:t>
      </w:r>
    </w:p>
    <w:p w14:paraId="3BDE488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Z¥j¥ræõ ¤¤ræõ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Z¥jræõx˜ | </w:t>
      </w:r>
    </w:p>
    <w:p w14:paraId="5990560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Cræõx˜ |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1412A3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Cræõx— j¥RZ j¥R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¥ræõræõx— j¥RZ | </w:t>
      </w:r>
    </w:p>
    <w:p w14:paraId="0BFDCB3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²¥j˜ |</w:t>
      </w:r>
    </w:p>
    <w:p w14:paraId="2268BB4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„²¥j— j¥RZ j¥RZx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²¥j˜ | </w:t>
      </w:r>
    </w:p>
    <w:p w14:paraId="26E5F15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²¥j˜ | öep—¥Z |</w:t>
      </w:r>
    </w:p>
    <w:p w14:paraId="5E680F7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„²¥j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„²¥j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öep—¥Z | </w:t>
      </w:r>
    </w:p>
    <w:p w14:paraId="5926FE6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öep—¥Z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w:t>
      </w:r>
    </w:p>
    <w:p w14:paraId="47FBC1D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öep—¥Z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öep—¥Z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öep—¥Z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Wxq˜I | </w:t>
      </w:r>
    </w:p>
    <w:p w14:paraId="2049177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öep—¥Z |</w:t>
      </w:r>
    </w:p>
    <w:p w14:paraId="2F155A4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w:t>
      </w:r>
    </w:p>
    <w:p w14:paraId="6135959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ræxK—exmI |</w:t>
      </w:r>
    </w:p>
    <w:p w14:paraId="5FB95B82" w14:textId="77777777" w:rsidR="007A1797"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Wxq— </w:t>
      </w:r>
    </w:p>
    <w:p w14:paraId="64F8824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ræxK—exmI | </w:t>
      </w:r>
    </w:p>
    <w:p w14:paraId="2CAA1DB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ræxK—exmI | dyJ |</w:t>
      </w:r>
    </w:p>
    <w:p w14:paraId="15435D2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dyª Yyk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dyJ | </w:t>
      </w:r>
    </w:p>
    <w:p w14:paraId="5459B9A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ræxK—exmI |</w:t>
      </w:r>
    </w:p>
    <w:p w14:paraId="1133E14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 </w:t>
      </w:r>
    </w:p>
    <w:p w14:paraId="0E56680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dyJ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23E21C2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dyª p—¥eb§ p¥e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dyª Yyª p—¥eZ§ | </w:t>
      </w:r>
    </w:p>
    <w:p w14:paraId="345ED9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²¥j˜ |</w:t>
      </w:r>
    </w:p>
    <w:p w14:paraId="35D6CBA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„²¥j— p¥eb§ p¥eb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²¥j˜ | </w:t>
      </w:r>
    </w:p>
    <w:p w14:paraId="0C4F2C9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w:t>
      </w:r>
    </w:p>
    <w:p w14:paraId="546D96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cp—¥Z | </w:t>
      </w:r>
    </w:p>
    <w:p w14:paraId="0B2B3FA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w:t>
      </w:r>
    </w:p>
    <w:p w14:paraId="15365219"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 | </w:t>
      </w:r>
    </w:p>
    <w:p w14:paraId="5FF84DCA" w14:textId="77777777" w:rsidR="007A1797" w:rsidRPr="000717B5" w:rsidRDefault="007A179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3CD2DE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w:t>
      </w:r>
    </w:p>
    <w:p w14:paraId="0165CF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39C3310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 öeZz—Kp¥Z |</w:t>
      </w:r>
    </w:p>
    <w:p w14:paraId="103CC75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 | </w:t>
      </w:r>
    </w:p>
    <w:p w14:paraId="06B7315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öeZz</w:t>
      </w:r>
      <w:proofErr w:type="gramEnd"/>
      <w:r w:rsidRPr="000717B5">
        <w:rPr>
          <w:rFonts w:ascii="BRH Malayalam Extra" w:hAnsi="BRH Malayalam Extra" w:cs="BRH Malayalam Extra"/>
          <w:color w:val="000000"/>
          <w:sz w:val="32"/>
          <w:szCs w:val="40"/>
        </w:rPr>
        <w:t>—Kp¥Z | jZ§ |</w:t>
      </w:r>
    </w:p>
    <w:p w14:paraId="3CEC91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jZ§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5AA7EB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öeZz</w:t>
      </w:r>
      <w:proofErr w:type="gramEnd"/>
      <w:r w:rsidRPr="000717B5">
        <w:rPr>
          <w:rFonts w:ascii="BRH Malayalam Extra" w:hAnsi="BRH Malayalam Extra" w:cs="BRH Malayalam Extra"/>
          <w:color w:val="000000"/>
          <w:sz w:val="32"/>
          <w:szCs w:val="40"/>
        </w:rPr>
        <w:t>—Kp¥Z |</w:t>
      </w:r>
    </w:p>
    <w:p w14:paraId="770AE6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78483B4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w:t>
      </w:r>
    </w:p>
    <w:p w14:paraId="0617D2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²¥j˜ | </w:t>
      </w:r>
    </w:p>
    <w:p w14:paraId="5AF987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 öep—¥Z |</w:t>
      </w:r>
    </w:p>
    <w:p w14:paraId="31D2AE4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öep—¥Z | </w:t>
      </w:r>
    </w:p>
    <w:p w14:paraId="7A74A32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öep</w:t>
      </w:r>
      <w:proofErr w:type="gramEnd"/>
      <w:r w:rsidRPr="000717B5">
        <w:rPr>
          <w:rFonts w:ascii="BRH Malayalam Extra" w:hAnsi="BRH Malayalam Extra" w:cs="BRH Malayalam Extra"/>
          <w:color w:val="000000"/>
          <w:sz w:val="32"/>
          <w:szCs w:val="40"/>
        </w:rPr>
        <w:t>—¥Z |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ªpe—Zy |</w:t>
      </w:r>
    </w:p>
    <w:p w14:paraId="67A3BBF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öep—¥Z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ªpe—Zy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öep—¥Z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ªpe—Zy | </w:t>
      </w:r>
    </w:p>
    <w:p w14:paraId="0F6F314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öep</w:t>
      </w:r>
      <w:proofErr w:type="gramEnd"/>
      <w:r w:rsidRPr="000717B5">
        <w:rPr>
          <w:rFonts w:ascii="BRH Malayalam Extra" w:hAnsi="BRH Malayalam Extra" w:cs="BRH Malayalam Extra"/>
          <w:color w:val="000000"/>
          <w:sz w:val="32"/>
          <w:szCs w:val="40"/>
        </w:rPr>
        <w:t>—¥Z |</w:t>
      </w:r>
    </w:p>
    <w:p w14:paraId="37C220E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2D74E2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ªpe—Zy | jJ |</w:t>
      </w:r>
    </w:p>
    <w:p w14:paraId="78245A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¥jx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ªpe—Zy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jJ | </w:t>
      </w:r>
    </w:p>
    <w:p w14:paraId="25C2BF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ªpe—Zy |</w:t>
      </w:r>
    </w:p>
    <w:p w14:paraId="3B45D2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ZzZy— dyJ - pe—Zy | </w:t>
      </w:r>
    </w:p>
    <w:p w14:paraId="00A951F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7ABA45E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¥jx 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57195C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030749D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pxsôx— bsôx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pxsôx˜Z§ | </w:t>
      </w:r>
    </w:p>
    <w:p w14:paraId="49A7FF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¥öqjx©— |</w:t>
      </w:r>
    </w:p>
    <w:p w14:paraId="4D13782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¥öQjx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 ¥öQjx— dsôx bsôx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¥öQjx©— | </w:t>
      </w:r>
    </w:p>
    <w:p w14:paraId="7EF658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öqjx©— | öhxZ£—põJ |</w:t>
      </w:r>
    </w:p>
    <w:p w14:paraId="4BA26E0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¥öqjx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öhxZ£—¥põx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öhxZ£—põ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¥öqjx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 ¥öQjx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öhxZ£—põJ | </w:t>
      </w:r>
    </w:p>
    <w:p w14:paraId="3164B42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öhxZ</w:t>
      </w:r>
      <w:proofErr w:type="gramEnd"/>
      <w:r w:rsidRPr="000717B5">
        <w:rPr>
          <w:rFonts w:ascii="BRH Malayalam Extra" w:hAnsi="BRH Malayalam Extra" w:cs="BRH Malayalam Extra"/>
          <w:color w:val="000000"/>
          <w:sz w:val="32"/>
          <w:szCs w:val="40"/>
        </w:rPr>
        <w:t>£—põJ | ZI |</w:t>
      </w:r>
    </w:p>
    <w:p w14:paraId="7F60F8D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öhxZ£—põ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sëI ZI öhxZ£—¥põx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öhxZ£—põ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sëI | </w:t>
      </w:r>
    </w:p>
    <w:p w14:paraId="463634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ZI</w:t>
      </w:r>
      <w:proofErr w:type="gramEnd"/>
      <w:r w:rsidRPr="000717B5">
        <w:rPr>
          <w:rFonts w:ascii="BRH Malayalam Extra" w:hAnsi="BRH Malayalam Extra" w:cs="BRH Malayalam Extra"/>
          <w:color w:val="000000"/>
          <w:sz w:val="32"/>
          <w:szCs w:val="40"/>
        </w:rPr>
        <w:t xml:space="preserve"> | ¥Zd— |</w:t>
      </w:r>
    </w:p>
    <w:p w14:paraId="289961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ZI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ZI ZI ¥Zd— | </w:t>
      </w:r>
    </w:p>
    <w:p w14:paraId="1F406F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Zd— | öe |</w:t>
      </w:r>
    </w:p>
    <w:p w14:paraId="05FA102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w:t>
      </w:r>
    </w:p>
    <w:p w14:paraId="654B3AD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21DB9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 Y¡—b¥Z d¡b¥Z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 Y¡—b¥Z | </w:t>
      </w:r>
    </w:p>
    <w:p w14:paraId="195C8A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jZ§ |</w:t>
      </w:r>
    </w:p>
    <w:p w14:paraId="0E4239D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 d¡—b¥Z d¡b¥Z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1DB2B3A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w:t>
      </w:r>
    </w:p>
    <w:p w14:paraId="6BA28B0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²¥j˜ | </w:t>
      </w:r>
    </w:p>
    <w:p w14:paraId="55BD177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w:t>
      </w:r>
    </w:p>
    <w:p w14:paraId="523ADED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cp—¥Z | </w:t>
      </w:r>
    </w:p>
    <w:p w14:paraId="3784B6E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 jJ |</w:t>
      </w:r>
    </w:p>
    <w:p w14:paraId="796A787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¥jx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jJ | </w:t>
      </w:r>
    </w:p>
    <w:p w14:paraId="049D3DD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 |</w:t>
      </w:r>
    </w:p>
    <w:p w14:paraId="1F59055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pygx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352EBD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5D3A5AA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¥jx 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22B4EC7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1E19B95" w14:textId="2EC2A7D6"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G¤¤p</w:t>
      </w:r>
      <w:r w:rsidR="009A0202" w:rsidRPr="0088405A">
        <w:rPr>
          <w:rFonts w:ascii="BRH Malayalam Extra" w:hAnsi="BRH Malayalam Extra" w:cs="BRH Malayalam Extra"/>
          <w:color w:val="000000"/>
          <w:sz w:val="32"/>
          <w:szCs w:val="40"/>
        </w:rPr>
        <w:t xml:space="preserve"> </w:t>
      </w:r>
      <w:r w:rsidRPr="0088405A">
        <w:rPr>
          <w:rFonts w:ascii="BRH Malayalam Extra" w:hAnsi="BRH Malayalam Extra" w:cs="BRH Malayalam Extra"/>
          <w:color w:val="000000"/>
          <w:sz w:val="32"/>
          <w:szCs w:val="40"/>
        </w:rPr>
        <w:t>¥d—¤¤d¥d</w:t>
      </w:r>
      <w:r w:rsidR="009A0202" w:rsidRPr="0088405A">
        <w:rPr>
          <w:rFonts w:ascii="BRH Malayalam Extra" w:hAnsi="BRH Malayalam Extra" w:cs="BRH Malayalam Extra"/>
          <w:color w:val="000000"/>
          <w:sz w:val="32"/>
          <w:szCs w:val="40"/>
        </w:rPr>
        <w:t xml:space="preserve"> </w:t>
      </w:r>
      <w:r w:rsidRPr="0088405A">
        <w:rPr>
          <w:rFonts w:ascii="BRH Malayalam Extra" w:hAnsi="BRH Malayalam Extra" w:cs="BRH Malayalam Extra"/>
          <w:color w:val="000000"/>
          <w:sz w:val="32"/>
          <w:szCs w:val="40"/>
        </w:rPr>
        <w:t>¤¤d</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¤¤p</w:t>
      </w:r>
      <w:r w:rsidR="009A0202" w:rsidRPr="0088405A">
        <w:rPr>
          <w:rFonts w:ascii="BRH Malayalam Extra" w:hAnsi="BRH Malayalam Extra" w:cs="BRH Malayalam Extra"/>
          <w:color w:val="000000"/>
          <w:sz w:val="32"/>
          <w:szCs w:val="40"/>
        </w:rPr>
        <w:t xml:space="preserve"> </w:t>
      </w:r>
      <w:r w:rsidRPr="0088405A">
        <w:rPr>
          <w:rFonts w:ascii="BRH Malayalam Extra" w:hAnsi="BRH Malayalam Extra" w:cs="BRH Malayalam Extra"/>
          <w:color w:val="000000"/>
          <w:sz w:val="32"/>
          <w:szCs w:val="40"/>
        </w:rPr>
        <w:t>¤¤p¥d—d |</w:t>
      </w:r>
      <w:r w:rsidRPr="000717B5">
        <w:rPr>
          <w:rFonts w:ascii="BRH Malayalam Extra" w:hAnsi="BRH Malayalam Extra" w:cs="BRH Malayalam Extra"/>
          <w:color w:val="000000"/>
          <w:sz w:val="32"/>
          <w:szCs w:val="40"/>
        </w:rPr>
        <w:t xml:space="preserve"> </w:t>
      </w:r>
    </w:p>
    <w:p w14:paraId="171A55A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b£O§ |</w:t>
      </w:r>
    </w:p>
    <w:p w14:paraId="6853EBA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b£O§ L§s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b£O§ ¥O—¥d¤¤d¥dd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b£O§ | </w:t>
      </w:r>
    </w:p>
    <w:p w14:paraId="76849AF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b£O§ | ZI |</w:t>
      </w:r>
    </w:p>
    <w:p w14:paraId="583AF1FE" w14:textId="0025130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b£O§ ZI Z</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b£O§ L§s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b£O§ ZI | </w:t>
      </w:r>
    </w:p>
    <w:p w14:paraId="6862708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b£O§ |</w:t>
      </w:r>
    </w:p>
    <w:p w14:paraId="2383709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b£µyZy— s - b£O§ | </w:t>
      </w:r>
    </w:p>
    <w:p w14:paraId="048315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ZI</w:t>
      </w:r>
      <w:proofErr w:type="gramEnd"/>
      <w:r w:rsidRPr="000717B5">
        <w:rPr>
          <w:rFonts w:ascii="BRH Malayalam Extra" w:hAnsi="BRH Malayalam Extra" w:cs="BRH Malayalam Extra"/>
          <w:color w:val="000000"/>
          <w:sz w:val="32"/>
          <w:szCs w:val="40"/>
        </w:rPr>
        <w:t xml:space="preserve"> | ¥Zd— |</w:t>
      </w:r>
    </w:p>
    <w:p w14:paraId="33D3A5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ZI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ZI ZI ¥Zd— | </w:t>
      </w:r>
    </w:p>
    <w:p w14:paraId="597A2F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Zd— | py |</w:t>
      </w:r>
    </w:p>
    <w:p w14:paraId="3F8C871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py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 </w:t>
      </w:r>
    </w:p>
    <w:p w14:paraId="0D272C7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32"/>
          <w:szCs w:val="40"/>
        </w:rPr>
        <w:t xml:space="preserve"> | 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2E2748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 gx—c¥Z gxc¥Z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py gx—c¥Z | </w:t>
      </w:r>
    </w:p>
    <w:p w14:paraId="349E277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jZ§ |</w:t>
      </w:r>
    </w:p>
    <w:p w14:paraId="325C6C0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 gx—c¥Z gxc¥Z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1EA8143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w:t>
      </w:r>
    </w:p>
    <w:p w14:paraId="311B6DA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²¥j˜ | </w:t>
      </w:r>
    </w:p>
    <w:p w14:paraId="0449541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 öeZz—Kp¥Z |</w:t>
      </w:r>
    </w:p>
    <w:p w14:paraId="0C2BBC5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 | </w:t>
      </w:r>
    </w:p>
    <w:p w14:paraId="04E522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öeZz</w:t>
      </w:r>
      <w:proofErr w:type="gramEnd"/>
      <w:r w:rsidRPr="000717B5">
        <w:rPr>
          <w:rFonts w:ascii="BRH Malayalam Extra" w:hAnsi="BRH Malayalam Extra" w:cs="BRH Malayalam Extra"/>
          <w:color w:val="000000"/>
          <w:sz w:val="32"/>
          <w:szCs w:val="40"/>
        </w:rPr>
        <w:t>—Kp¥Z | jJ |</w:t>
      </w:r>
    </w:p>
    <w:p w14:paraId="655A511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jJ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jJ | </w:t>
      </w:r>
    </w:p>
    <w:p w14:paraId="54E656D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öeZz</w:t>
      </w:r>
      <w:proofErr w:type="gramEnd"/>
      <w:r w:rsidRPr="000717B5">
        <w:rPr>
          <w:rFonts w:ascii="BRH Malayalam Extra" w:hAnsi="BRH Malayalam Extra" w:cs="BRH Malayalam Extra"/>
          <w:color w:val="000000"/>
          <w:sz w:val="32"/>
          <w:szCs w:val="40"/>
        </w:rPr>
        <w:t>—Kp¥Z |</w:t>
      </w:r>
    </w:p>
    <w:p w14:paraId="239E74B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öeZz—KpZ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öeZz—K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10F1291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0EC2143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¥jx 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468DAE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447B037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pxsôx— bsôx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pxsôx˜Z§ | </w:t>
      </w:r>
    </w:p>
    <w:p w14:paraId="3E40031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exez—jx© |</w:t>
      </w:r>
    </w:p>
    <w:p w14:paraId="38C402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exez—jx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exez—jx dsôx bsôx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exez—jx© | </w:t>
      </w:r>
    </w:p>
    <w:p w14:paraId="52A913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exez</w:t>
      </w:r>
      <w:proofErr w:type="gramEnd"/>
      <w:r w:rsidRPr="000717B5">
        <w:rPr>
          <w:rFonts w:ascii="BRH Malayalam Extra" w:hAnsi="BRH Malayalam Extra" w:cs="BRH Malayalam Extra"/>
          <w:color w:val="000000"/>
          <w:sz w:val="32"/>
          <w:szCs w:val="40"/>
        </w:rPr>
        <w:t>—jx© | ZI |</w:t>
      </w:r>
    </w:p>
    <w:p w14:paraId="3B5DFA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exez—jx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ZI ZI exez—jx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exez—jx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ZI | </w:t>
      </w:r>
    </w:p>
    <w:p w14:paraId="1F5A3B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ZI</w:t>
      </w:r>
      <w:proofErr w:type="gramEnd"/>
      <w:r w:rsidRPr="000717B5">
        <w:rPr>
          <w:rFonts w:ascii="BRH Malayalam Extra" w:hAnsi="BRH Malayalam Extra" w:cs="BRH Malayalam Extra"/>
          <w:color w:val="000000"/>
          <w:sz w:val="32"/>
          <w:szCs w:val="40"/>
        </w:rPr>
        <w:t xml:space="preserve"> | ¥Zd—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
    <w:p w14:paraId="63A081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ZI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ZI ZI ¥Zd— | </w:t>
      </w:r>
    </w:p>
    <w:p w14:paraId="1F85EE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Zd— | Ae—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
    <w:p w14:paraId="700C60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¥Zdxexe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¥Zdxe— | </w:t>
      </w:r>
    </w:p>
    <w:p w14:paraId="25F0D7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Ae</w:t>
      </w:r>
      <w:proofErr w:type="gramEnd"/>
      <w:r w:rsidRPr="000717B5">
        <w:rPr>
          <w:rFonts w:ascii="BRH Malayalam Extra" w:hAnsi="BRH Malayalam Extra" w:cs="BRH Malayalam Extra"/>
          <w:color w:val="000000"/>
          <w:sz w:val="32"/>
          <w:szCs w:val="40"/>
        </w:rPr>
        <w:t>—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
    <w:p w14:paraId="23936E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Ae— d¡b¥Z d¡b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„exe— d¡b¥Z | </w:t>
      </w:r>
    </w:p>
    <w:p w14:paraId="6A03D41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öe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
    <w:p w14:paraId="2FED10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 Y¡—b¥Z d¡b¥Z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w:t>
      </w:r>
    </w:p>
    <w:p w14:paraId="3497943F" w14:textId="49E2190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¥öqjx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
    <w:p w14:paraId="361EFDCB" w14:textId="6141071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 ¥öqjx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¥öqjx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öe öe ¥öqjx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—sI | </w:t>
      </w:r>
    </w:p>
    <w:p w14:paraId="5DFB2478" w14:textId="4FB5CD7A"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öqjx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—sI | öhxZ£—põI |</w:t>
      </w:r>
    </w:p>
    <w:p w14:paraId="06B2F3A0" w14:textId="3F792BE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¥öqjx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öhxZ£—põ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öhxZ£—põ</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¥öqjx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¥öqjx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öhxZ£—põI | </w:t>
      </w:r>
    </w:p>
    <w:p w14:paraId="1A3907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öhxZ</w:t>
      </w:r>
      <w:proofErr w:type="gramEnd"/>
      <w:r w:rsidRPr="000717B5">
        <w:rPr>
          <w:rFonts w:ascii="BRH Malayalam Extra" w:hAnsi="BRH Malayalam Extra" w:cs="BRH Malayalam Extra"/>
          <w:color w:val="000000"/>
          <w:sz w:val="32"/>
          <w:szCs w:val="40"/>
        </w:rPr>
        <w:t>£—põI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8DE0929"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öhxZ£—põI d¡b¥Z d¡b¥Z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öhxZ£—põ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öhxZ£—põI d¡b¥Z | </w:t>
      </w:r>
    </w:p>
    <w:p w14:paraId="6722F5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AZy— |</w:t>
      </w:r>
    </w:p>
    <w:p w14:paraId="4331200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„ZõZy— d¡b¥Z d¡b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„Zy— | </w:t>
      </w:r>
    </w:p>
    <w:p w14:paraId="4EA7191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AZy</w:t>
      </w:r>
      <w:proofErr w:type="gramEnd"/>
      <w:r w:rsidRPr="000717B5">
        <w:rPr>
          <w:rFonts w:ascii="BRH Malayalam Extra" w:hAnsi="BRH Malayalam Extra" w:cs="BRH Malayalam Extra"/>
          <w:color w:val="000000"/>
          <w:sz w:val="32"/>
          <w:szCs w:val="40"/>
        </w:rPr>
        <w:t>—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b£q˜I |</w:t>
      </w:r>
    </w:p>
    <w:p w14:paraId="7B7A720D" w14:textId="33A5044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AZy—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b£q</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iZõZy—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b£q˜I | </w:t>
      </w:r>
    </w:p>
    <w:p w14:paraId="23764FB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b£q˜I | öKx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CDDD89C" w14:textId="24DD4562"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b£q—I öKxiZy öKxiZy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b£q</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b£q—I öKxiZy | </w:t>
      </w:r>
    </w:p>
    <w:p w14:paraId="35CB8F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öKx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d |</w:t>
      </w:r>
    </w:p>
    <w:p w14:paraId="5D3C7A6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d öKx—iZy öKxiZy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 </w:t>
      </w:r>
    </w:p>
    <w:p w14:paraId="7431C67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w:t>
      </w:r>
    </w:p>
    <w:p w14:paraId="3496E04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¤¤dd—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d ¤¤dd˜I | </w:t>
      </w:r>
    </w:p>
    <w:p w14:paraId="1B25D33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 exez—jx© |</w:t>
      </w:r>
    </w:p>
    <w:p w14:paraId="1523AD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exez—jx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exez—jx ¥dd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exez—jx© | </w:t>
      </w:r>
    </w:p>
    <w:p w14:paraId="14C047E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exez</w:t>
      </w:r>
      <w:proofErr w:type="gramEnd"/>
      <w:r w:rsidRPr="000717B5">
        <w:rPr>
          <w:rFonts w:ascii="BRH Malayalam Extra" w:hAnsi="BRH Malayalam Extra" w:cs="BRH Malayalam Extra"/>
          <w:color w:val="000000"/>
          <w:sz w:val="32"/>
          <w:szCs w:val="40"/>
        </w:rPr>
        <w:t>—jx©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F920E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exez—jx dx¥eïx Zõx¥eïxZy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exez—jx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exez—jx dx¥eïxZy | </w:t>
      </w:r>
    </w:p>
    <w:p w14:paraId="114BD1C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jJ |</w:t>
      </w:r>
    </w:p>
    <w:p w14:paraId="24BCBCA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 B˜¥eïx Zõx¥eïxZy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jJ | </w:t>
      </w:r>
    </w:p>
    <w:p w14:paraId="779F27D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w:t>
      </w:r>
    </w:p>
    <w:p w14:paraId="2FC757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¥jx 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 </w:t>
      </w:r>
    </w:p>
    <w:p w14:paraId="0D66CE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w:t>
      </w:r>
    </w:p>
    <w:p w14:paraId="3C0272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bûx© | </w:t>
      </w:r>
    </w:p>
    <w:p w14:paraId="44E49E7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w:t>
      </w:r>
    </w:p>
    <w:p w14:paraId="119F35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Zjx˜ | </w:t>
      </w:r>
    </w:p>
    <w:p w14:paraId="23D686F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 Cræõx˜ |</w:t>
      </w:r>
    </w:p>
    <w:p w14:paraId="7805822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Z¥j¥ræõ ¤¤ræõ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¥jræõx˜ | </w:t>
      </w:r>
    </w:p>
    <w:p w14:paraId="065F281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Cræõx</w:t>
      </w:r>
      <w:proofErr w:type="gramEnd"/>
      <w:r w:rsidRPr="000717B5">
        <w:rPr>
          <w:rFonts w:ascii="BRH Malayalam Extra" w:hAnsi="BRH Malayalam Extra" w:cs="BRH Malayalam Extra"/>
          <w:color w:val="000000"/>
          <w:sz w:val="32"/>
          <w:szCs w:val="40"/>
        </w:rPr>
        <w:t>˜ | jR—¥Z ||</w:t>
      </w:r>
    </w:p>
    <w:p w14:paraId="0B9232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Cræõx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C¥ræõræõx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 | </w:t>
      </w:r>
    </w:p>
    <w:p w14:paraId="02B1F0A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60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jR</w:t>
      </w:r>
      <w:proofErr w:type="gramEnd"/>
      <w:r w:rsidRPr="000717B5">
        <w:rPr>
          <w:rFonts w:ascii="BRH Malayalam Extra" w:hAnsi="BRH Malayalam Extra" w:cs="BRH Malayalam Extra"/>
          <w:color w:val="000000"/>
          <w:sz w:val="32"/>
          <w:szCs w:val="40"/>
        </w:rPr>
        <w:t>—¥Z ||</w:t>
      </w:r>
    </w:p>
    <w:p w14:paraId="7F691425"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 | </w:t>
      </w:r>
    </w:p>
    <w:p w14:paraId="7D36D078" w14:textId="77777777" w:rsidR="007A1797" w:rsidRPr="007A1797" w:rsidRDefault="007A1797" w:rsidP="007A1797">
      <w:pPr>
        <w:widowControl w:val="0"/>
        <w:autoSpaceDE w:val="0"/>
        <w:autoSpaceDN w:val="0"/>
        <w:adjustRightInd w:val="0"/>
        <w:spacing w:after="0" w:line="240" w:lineRule="auto"/>
        <w:jc w:val="center"/>
        <w:rPr>
          <w:rFonts w:ascii="Arial" w:hAnsi="Arial" w:cs="Arial"/>
          <w:b/>
          <w:color w:val="000000"/>
          <w:sz w:val="32"/>
          <w:szCs w:val="40"/>
        </w:rPr>
      </w:pPr>
      <w:r w:rsidRPr="007A1797">
        <w:rPr>
          <w:rFonts w:ascii="Arial" w:hAnsi="Arial" w:cs="Arial"/>
          <w:b/>
          <w:color w:val="000000"/>
          <w:sz w:val="32"/>
          <w:szCs w:val="40"/>
        </w:rPr>
        <w:t>===========</w:t>
      </w:r>
    </w:p>
    <w:p w14:paraId="3AE87445" w14:textId="77777777" w:rsidR="007A1797" w:rsidRDefault="007A1797">
      <w:pPr>
        <w:widowControl w:val="0"/>
        <w:autoSpaceDE w:val="0"/>
        <w:autoSpaceDN w:val="0"/>
        <w:adjustRightInd w:val="0"/>
        <w:spacing w:after="0" w:line="240" w:lineRule="auto"/>
        <w:rPr>
          <w:rFonts w:ascii="BRH Malayalam Extra" w:hAnsi="BRH Malayalam Extra" w:cs="BRH Malayalam Extra"/>
          <w:color w:val="000000"/>
          <w:sz w:val="32"/>
          <w:szCs w:val="40"/>
        </w:rPr>
        <w:sectPr w:rsidR="007A1797" w:rsidSect="00AE2B74">
          <w:headerReference w:type="even" r:id="rId16"/>
          <w:headerReference w:type="default" r:id="rId17"/>
          <w:pgSz w:w="12240" w:h="15840"/>
          <w:pgMar w:top="1134" w:right="1134" w:bottom="1134" w:left="1134" w:header="720" w:footer="720" w:gutter="0"/>
          <w:cols w:space="720"/>
          <w:noEndnote/>
          <w:docGrid w:linePitch="299"/>
        </w:sectPr>
      </w:pPr>
    </w:p>
    <w:p w14:paraId="02C14B78" w14:textId="77777777" w:rsidR="007A1797" w:rsidRPr="000717B5" w:rsidRDefault="007A1797" w:rsidP="007A1797">
      <w:pPr>
        <w:pStyle w:val="Heading3"/>
        <w:ind w:left="993" w:hanging="993"/>
        <w:rPr>
          <w:rFonts w:ascii="Arial" w:hAnsi="Arial" w:cs="BRH Malayalam Extra"/>
          <w:color w:val="000000"/>
          <w:sz w:val="24"/>
        </w:rPr>
      </w:pPr>
      <w:bookmarkStart w:id="9" w:name="_Toc105168990"/>
      <w:r w:rsidRPr="00BD12B6">
        <w:lastRenderedPageBreak/>
        <w:t xml:space="preserve">Ad¡pxKI </w:t>
      </w:r>
      <w:r>
        <w:rPr>
          <w:rFonts w:ascii="Arial" w:hAnsi="Arial" w:cs="Arial"/>
          <w:sz w:val="36"/>
          <w:lang w:val="en-US"/>
        </w:rPr>
        <w:t>2</w:t>
      </w:r>
      <w:r w:rsidRPr="00BD12B6">
        <w:t xml:space="preserve"> - </w:t>
      </w:r>
      <w:r w:rsidRPr="000D4696">
        <w:t>RUx</w:t>
      </w:r>
      <w:bookmarkEnd w:id="9"/>
    </w:p>
    <w:p w14:paraId="4C78EA3F" w14:textId="77777777" w:rsidR="000717B5" w:rsidRPr="00602A2D"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602A2D">
        <w:rPr>
          <w:rFonts w:ascii="Arial" w:hAnsi="Arial" w:cs="BRH Malayalam Extra"/>
          <w:sz w:val="24"/>
          <w:szCs w:val="40"/>
        </w:rPr>
        <w:t>1</w:t>
      </w:r>
      <w:r w:rsidRPr="00602A2D">
        <w:rPr>
          <w:rFonts w:ascii="BRH Malayalam Extra" w:hAnsi="BRH Malayalam Extra" w:cs="BRH Malayalam Extra"/>
          <w:sz w:val="32"/>
          <w:szCs w:val="40"/>
        </w:rPr>
        <w:t>)</w:t>
      </w:r>
      <w:r w:rsidRPr="00602A2D">
        <w:rPr>
          <w:rFonts w:ascii="BRH Malayalam Extra" w:hAnsi="BRH Malayalam Extra" w:cs="BRH Malayalam Extra"/>
          <w:sz w:val="32"/>
          <w:szCs w:val="40"/>
        </w:rPr>
        <w:tab/>
      </w:r>
      <w:r w:rsidRPr="00602A2D">
        <w:rPr>
          <w:rFonts w:ascii="Arial" w:hAnsi="Arial" w:cs="BRH Malayalam Extra"/>
          <w:sz w:val="24"/>
          <w:szCs w:val="40"/>
        </w:rPr>
        <w:t>2</w:t>
      </w:r>
      <w:r w:rsidRPr="00602A2D">
        <w:rPr>
          <w:rFonts w:ascii="BRH Malayalam Extra" w:hAnsi="BRH Malayalam Extra" w:cs="BRH Malayalam Extra"/>
          <w:sz w:val="32"/>
          <w:szCs w:val="40"/>
        </w:rPr>
        <w:t>.</w:t>
      </w:r>
      <w:r w:rsidRPr="00602A2D">
        <w:rPr>
          <w:rFonts w:ascii="Arial" w:hAnsi="Arial" w:cs="BRH Malayalam Extra"/>
          <w:sz w:val="24"/>
          <w:szCs w:val="40"/>
        </w:rPr>
        <w:t>4</w:t>
      </w:r>
      <w:r w:rsidRPr="00602A2D">
        <w:rPr>
          <w:rFonts w:ascii="BRH Malayalam Extra" w:hAnsi="BRH Malayalam Extra" w:cs="BRH Malayalam Extra"/>
          <w:sz w:val="32"/>
          <w:szCs w:val="40"/>
        </w:rPr>
        <w:t>.</w:t>
      </w:r>
      <w:r w:rsidRPr="00602A2D">
        <w:rPr>
          <w:rFonts w:ascii="Arial" w:hAnsi="Arial" w:cs="BRH Malayalam Extra"/>
          <w:sz w:val="24"/>
          <w:szCs w:val="40"/>
        </w:rPr>
        <w:t>2</w:t>
      </w:r>
      <w:r w:rsidRPr="00602A2D">
        <w:rPr>
          <w:rFonts w:ascii="BRH Malayalam Extra" w:hAnsi="BRH Malayalam Extra" w:cs="BRH Malayalam Extra"/>
          <w:sz w:val="32"/>
          <w:szCs w:val="40"/>
        </w:rPr>
        <w:t>.</w:t>
      </w:r>
      <w:r w:rsidRPr="00602A2D">
        <w:rPr>
          <w:rFonts w:ascii="Arial" w:hAnsi="Arial" w:cs="BRH Malayalam Extra"/>
          <w:sz w:val="24"/>
          <w:szCs w:val="40"/>
        </w:rPr>
        <w:t>1</w:t>
      </w:r>
      <w:r w:rsidRPr="00602A2D">
        <w:rPr>
          <w:rFonts w:ascii="BRH Malayalam Extra" w:hAnsi="BRH Malayalam Extra" w:cs="BRH Malayalam Extra"/>
          <w:sz w:val="32"/>
          <w:szCs w:val="40"/>
        </w:rPr>
        <w:t>(</w:t>
      </w:r>
      <w:r w:rsidRPr="00602A2D">
        <w:rPr>
          <w:rFonts w:ascii="Arial" w:hAnsi="Arial" w:cs="BRH Malayalam Extra"/>
          <w:sz w:val="24"/>
          <w:szCs w:val="40"/>
        </w:rPr>
        <w:t>1</w:t>
      </w:r>
      <w:r w:rsidRPr="00602A2D">
        <w:rPr>
          <w:rFonts w:ascii="BRH Malayalam Extra" w:hAnsi="BRH Malayalam Extra" w:cs="BRH Malayalam Extra"/>
          <w:sz w:val="32"/>
          <w:szCs w:val="40"/>
        </w:rPr>
        <w:t>)</w:t>
      </w:r>
      <w:proofErr w:type="gramStart"/>
      <w:r w:rsidRPr="00602A2D">
        <w:rPr>
          <w:rFonts w:ascii="BRH Malayalam Extra" w:hAnsi="BRH Malayalam Extra" w:cs="BRH Malayalam Extra"/>
          <w:sz w:val="32"/>
          <w:szCs w:val="40"/>
        </w:rPr>
        <w:t>-  ¥</w:t>
      </w:r>
      <w:proofErr w:type="gramEnd"/>
      <w:r w:rsidRPr="00602A2D">
        <w:rPr>
          <w:rFonts w:ascii="BRH Malayalam Extra" w:hAnsi="BRH Malayalam Extra" w:cs="BRH Malayalam Extra"/>
          <w:sz w:val="32"/>
          <w:szCs w:val="40"/>
        </w:rPr>
        <w:t>b</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px</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s¡</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kxJ | sI</w:t>
      </w:r>
      <w:r w:rsidRPr="00602A2D">
        <w:rPr>
          <w:rFonts w:ascii="BRH Devanagari Extra" w:hAnsi="BRH Devanagari Extra" w:cs="BRH Malayalam Extra"/>
          <w:sz w:val="28"/>
          <w:szCs w:val="40"/>
        </w:rPr>
        <w:t>Æ</w:t>
      </w:r>
      <w:r w:rsidRPr="00602A2D">
        <w:rPr>
          <w:rFonts w:ascii="BRH Malayalam Extra" w:hAnsi="BRH Malayalam Extra" w:cs="BRH Malayalam Extra"/>
          <w:sz w:val="32"/>
          <w:szCs w:val="40"/>
        </w:rPr>
        <w:t>j—ÀxJ |</w:t>
      </w:r>
    </w:p>
    <w:p w14:paraId="55BF60CF" w14:textId="77777777" w:rsidR="000717B5" w:rsidRPr="00602A2D"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602A2D">
        <w:rPr>
          <w:rFonts w:ascii="BRH Malayalam Extra" w:hAnsi="BRH Malayalam Extra" w:cs="BRH Malayalam Extra"/>
          <w:sz w:val="32"/>
          <w:szCs w:val="40"/>
        </w:rPr>
        <w:t>¥b</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px</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s¡</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kxJ sI</w:t>
      </w:r>
      <w:r w:rsidRPr="00602A2D">
        <w:rPr>
          <w:rFonts w:ascii="BRH Devanagari Extra" w:hAnsi="BRH Devanagari Extra" w:cs="BRH Malayalam Extra"/>
          <w:sz w:val="28"/>
          <w:szCs w:val="40"/>
        </w:rPr>
        <w:t>Æ</w:t>
      </w:r>
      <w:r w:rsidRPr="00602A2D">
        <w:rPr>
          <w:rFonts w:ascii="BRH Malayalam Extra" w:hAnsi="BRH Malayalam Extra" w:cs="BRH Malayalam Extra"/>
          <w:sz w:val="32"/>
          <w:szCs w:val="40"/>
        </w:rPr>
        <w:t>j—Àx</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J sI</w:t>
      </w:r>
      <w:r w:rsidRPr="00602A2D">
        <w:rPr>
          <w:rFonts w:ascii="BRH Devanagari Extra" w:hAnsi="BRH Devanagari Extra" w:cs="BRH Malayalam Extra"/>
          <w:sz w:val="28"/>
          <w:szCs w:val="40"/>
        </w:rPr>
        <w:t>Æ</w:t>
      </w:r>
      <w:r w:rsidRPr="00602A2D">
        <w:rPr>
          <w:rFonts w:ascii="BRH Malayalam Extra" w:hAnsi="BRH Malayalam Extra" w:cs="BRH Malayalam Extra"/>
          <w:sz w:val="32"/>
          <w:szCs w:val="40"/>
        </w:rPr>
        <w:t>j—Àx ¥bpxs¡</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kx ¥b—pxs¡</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kxJ sI</w:t>
      </w:r>
      <w:r w:rsidRPr="00602A2D">
        <w:rPr>
          <w:rFonts w:ascii="BRH Devanagari Extra" w:hAnsi="BRH Devanagari Extra" w:cs="BRH Malayalam Extra"/>
          <w:sz w:val="28"/>
          <w:szCs w:val="40"/>
        </w:rPr>
        <w:t>Æ</w:t>
      </w:r>
      <w:r w:rsidRPr="00602A2D">
        <w:rPr>
          <w:rFonts w:ascii="BRH Malayalam Extra" w:hAnsi="BRH Malayalam Extra" w:cs="BRH Malayalam Extra"/>
          <w:sz w:val="32"/>
          <w:szCs w:val="40"/>
        </w:rPr>
        <w:t xml:space="preserve">j—ÀxJ | </w:t>
      </w:r>
    </w:p>
    <w:p w14:paraId="29F1C196" w14:textId="77777777" w:rsidR="000717B5" w:rsidRPr="00602A2D"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602A2D">
        <w:rPr>
          <w:rFonts w:ascii="Arial" w:hAnsi="Arial" w:cs="BRH Malayalam Extra"/>
          <w:sz w:val="24"/>
          <w:szCs w:val="40"/>
        </w:rPr>
        <w:t>2</w:t>
      </w:r>
      <w:r w:rsidRPr="00602A2D">
        <w:rPr>
          <w:rFonts w:ascii="BRH Malayalam Extra" w:hAnsi="BRH Malayalam Extra" w:cs="BRH Malayalam Extra"/>
          <w:sz w:val="32"/>
          <w:szCs w:val="40"/>
        </w:rPr>
        <w:t>)</w:t>
      </w:r>
      <w:r w:rsidRPr="00602A2D">
        <w:rPr>
          <w:rFonts w:ascii="BRH Malayalam Extra" w:hAnsi="BRH Malayalam Extra" w:cs="BRH Malayalam Extra"/>
          <w:sz w:val="32"/>
          <w:szCs w:val="40"/>
        </w:rPr>
        <w:tab/>
      </w:r>
      <w:r w:rsidRPr="00602A2D">
        <w:rPr>
          <w:rFonts w:ascii="Arial" w:hAnsi="Arial" w:cs="BRH Malayalam Extra"/>
          <w:sz w:val="24"/>
          <w:szCs w:val="40"/>
        </w:rPr>
        <w:t>2</w:t>
      </w:r>
      <w:r w:rsidRPr="00602A2D">
        <w:rPr>
          <w:rFonts w:ascii="BRH Malayalam Extra" w:hAnsi="BRH Malayalam Extra" w:cs="BRH Malayalam Extra"/>
          <w:sz w:val="32"/>
          <w:szCs w:val="40"/>
        </w:rPr>
        <w:t>.</w:t>
      </w:r>
      <w:r w:rsidRPr="00602A2D">
        <w:rPr>
          <w:rFonts w:ascii="Arial" w:hAnsi="Arial" w:cs="BRH Malayalam Extra"/>
          <w:sz w:val="24"/>
          <w:szCs w:val="40"/>
        </w:rPr>
        <w:t>4</w:t>
      </w:r>
      <w:r w:rsidRPr="00602A2D">
        <w:rPr>
          <w:rFonts w:ascii="BRH Malayalam Extra" w:hAnsi="BRH Malayalam Extra" w:cs="BRH Malayalam Extra"/>
          <w:sz w:val="32"/>
          <w:szCs w:val="40"/>
        </w:rPr>
        <w:t>.</w:t>
      </w:r>
      <w:r w:rsidRPr="00602A2D">
        <w:rPr>
          <w:rFonts w:ascii="Arial" w:hAnsi="Arial" w:cs="BRH Malayalam Extra"/>
          <w:sz w:val="24"/>
          <w:szCs w:val="40"/>
        </w:rPr>
        <w:t>2</w:t>
      </w:r>
      <w:r w:rsidRPr="00602A2D">
        <w:rPr>
          <w:rFonts w:ascii="BRH Malayalam Extra" w:hAnsi="BRH Malayalam Extra" w:cs="BRH Malayalam Extra"/>
          <w:sz w:val="32"/>
          <w:szCs w:val="40"/>
        </w:rPr>
        <w:t>.</w:t>
      </w:r>
      <w:r w:rsidRPr="00602A2D">
        <w:rPr>
          <w:rFonts w:ascii="Arial" w:hAnsi="Arial" w:cs="BRH Malayalam Extra"/>
          <w:sz w:val="24"/>
          <w:szCs w:val="40"/>
        </w:rPr>
        <w:t>1</w:t>
      </w:r>
      <w:r w:rsidRPr="00602A2D">
        <w:rPr>
          <w:rFonts w:ascii="BRH Malayalam Extra" w:hAnsi="BRH Malayalam Extra" w:cs="BRH Malayalam Extra"/>
          <w:sz w:val="32"/>
          <w:szCs w:val="40"/>
        </w:rPr>
        <w:t>(</w:t>
      </w:r>
      <w:r w:rsidRPr="00602A2D">
        <w:rPr>
          <w:rFonts w:ascii="Arial" w:hAnsi="Arial" w:cs="BRH Malayalam Extra"/>
          <w:sz w:val="24"/>
          <w:szCs w:val="40"/>
        </w:rPr>
        <w:t>1</w:t>
      </w:r>
      <w:r w:rsidRPr="00602A2D">
        <w:rPr>
          <w:rFonts w:ascii="BRH Malayalam Extra" w:hAnsi="BRH Malayalam Extra" w:cs="BRH Malayalam Extra"/>
          <w:sz w:val="32"/>
          <w:szCs w:val="40"/>
        </w:rPr>
        <w:t>)</w:t>
      </w:r>
      <w:proofErr w:type="gramStart"/>
      <w:r w:rsidRPr="00602A2D">
        <w:rPr>
          <w:rFonts w:ascii="BRH Malayalam Extra" w:hAnsi="BRH Malayalam Extra" w:cs="BRH Malayalam Extra"/>
          <w:sz w:val="32"/>
          <w:szCs w:val="40"/>
        </w:rPr>
        <w:t>-  ¥</w:t>
      </w:r>
      <w:proofErr w:type="gramEnd"/>
      <w:r w:rsidRPr="00602A2D">
        <w:rPr>
          <w:rFonts w:ascii="BRH Malayalam Extra" w:hAnsi="BRH Malayalam Extra" w:cs="BRH Malayalam Extra"/>
          <w:sz w:val="32"/>
          <w:szCs w:val="40"/>
        </w:rPr>
        <w:t>b</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px</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s¡</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kxJ |</w:t>
      </w:r>
    </w:p>
    <w:p w14:paraId="3A9C6FE9" w14:textId="77777777" w:rsidR="000717B5" w:rsidRPr="00602A2D"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602A2D">
        <w:rPr>
          <w:rFonts w:ascii="BRH Malayalam Extra" w:hAnsi="BRH Malayalam Extra" w:cs="BRH Malayalam Extra"/>
          <w:sz w:val="32"/>
          <w:szCs w:val="40"/>
        </w:rPr>
        <w:t>¥b</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px</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s¡</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kx CZy— ¥bp - A</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s¡</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 xml:space="preserve">kxJ | </w:t>
      </w:r>
    </w:p>
    <w:p w14:paraId="1E7DFE03" w14:textId="77777777" w:rsidR="000717B5" w:rsidRPr="00602A2D"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602A2D">
        <w:rPr>
          <w:rFonts w:ascii="Arial" w:hAnsi="Arial" w:cs="BRH Malayalam Extra"/>
          <w:sz w:val="24"/>
          <w:szCs w:val="40"/>
        </w:rPr>
        <w:t>3</w:t>
      </w:r>
      <w:r w:rsidRPr="00602A2D">
        <w:rPr>
          <w:rFonts w:ascii="BRH Malayalam Extra" w:hAnsi="BRH Malayalam Extra" w:cs="BRH Malayalam Extra"/>
          <w:sz w:val="32"/>
          <w:szCs w:val="40"/>
        </w:rPr>
        <w:t>)</w:t>
      </w:r>
      <w:r w:rsidRPr="00602A2D">
        <w:rPr>
          <w:rFonts w:ascii="BRH Malayalam Extra" w:hAnsi="BRH Malayalam Extra" w:cs="BRH Malayalam Extra"/>
          <w:sz w:val="32"/>
          <w:szCs w:val="40"/>
        </w:rPr>
        <w:tab/>
      </w:r>
      <w:r w:rsidRPr="00602A2D">
        <w:rPr>
          <w:rFonts w:ascii="Arial" w:hAnsi="Arial" w:cs="BRH Malayalam Extra"/>
          <w:sz w:val="24"/>
          <w:szCs w:val="40"/>
        </w:rPr>
        <w:t>2</w:t>
      </w:r>
      <w:r w:rsidRPr="00602A2D">
        <w:rPr>
          <w:rFonts w:ascii="BRH Malayalam Extra" w:hAnsi="BRH Malayalam Extra" w:cs="BRH Malayalam Extra"/>
          <w:sz w:val="32"/>
          <w:szCs w:val="40"/>
        </w:rPr>
        <w:t>.</w:t>
      </w:r>
      <w:r w:rsidRPr="00602A2D">
        <w:rPr>
          <w:rFonts w:ascii="Arial" w:hAnsi="Arial" w:cs="BRH Malayalam Extra"/>
          <w:sz w:val="24"/>
          <w:szCs w:val="40"/>
        </w:rPr>
        <w:t>4</w:t>
      </w:r>
      <w:r w:rsidRPr="00602A2D">
        <w:rPr>
          <w:rFonts w:ascii="BRH Malayalam Extra" w:hAnsi="BRH Malayalam Extra" w:cs="BRH Malayalam Extra"/>
          <w:sz w:val="32"/>
          <w:szCs w:val="40"/>
        </w:rPr>
        <w:t>.</w:t>
      </w:r>
      <w:r w:rsidRPr="00602A2D">
        <w:rPr>
          <w:rFonts w:ascii="Arial" w:hAnsi="Arial" w:cs="BRH Malayalam Extra"/>
          <w:sz w:val="24"/>
          <w:szCs w:val="40"/>
        </w:rPr>
        <w:t>2</w:t>
      </w:r>
      <w:r w:rsidRPr="00602A2D">
        <w:rPr>
          <w:rFonts w:ascii="BRH Malayalam Extra" w:hAnsi="BRH Malayalam Extra" w:cs="BRH Malayalam Extra"/>
          <w:sz w:val="32"/>
          <w:szCs w:val="40"/>
        </w:rPr>
        <w:t>.</w:t>
      </w:r>
      <w:r w:rsidRPr="00602A2D">
        <w:rPr>
          <w:rFonts w:ascii="Arial" w:hAnsi="Arial" w:cs="BRH Malayalam Extra"/>
          <w:sz w:val="24"/>
          <w:szCs w:val="40"/>
        </w:rPr>
        <w:t>1</w:t>
      </w:r>
      <w:r w:rsidRPr="00602A2D">
        <w:rPr>
          <w:rFonts w:ascii="BRH Malayalam Extra" w:hAnsi="BRH Malayalam Extra" w:cs="BRH Malayalam Extra"/>
          <w:sz w:val="32"/>
          <w:szCs w:val="40"/>
        </w:rPr>
        <w:t>(</w:t>
      </w:r>
      <w:r w:rsidRPr="00602A2D">
        <w:rPr>
          <w:rFonts w:ascii="Arial" w:hAnsi="Arial" w:cs="BRH Malayalam Extra"/>
          <w:sz w:val="24"/>
          <w:szCs w:val="40"/>
        </w:rPr>
        <w:t>2</w:t>
      </w:r>
      <w:r w:rsidRPr="00602A2D">
        <w:rPr>
          <w:rFonts w:ascii="BRH Malayalam Extra" w:hAnsi="BRH Malayalam Extra" w:cs="BRH Malayalam Extra"/>
          <w:sz w:val="32"/>
          <w:szCs w:val="40"/>
        </w:rPr>
        <w:t>)</w:t>
      </w:r>
      <w:proofErr w:type="gramStart"/>
      <w:r w:rsidRPr="00602A2D">
        <w:rPr>
          <w:rFonts w:ascii="BRH Malayalam Extra" w:hAnsi="BRH Malayalam Extra" w:cs="BRH Malayalam Extra"/>
          <w:sz w:val="32"/>
          <w:szCs w:val="40"/>
        </w:rPr>
        <w:t>-  sI</w:t>
      </w:r>
      <w:r w:rsidRPr="00602A2D">
        <w:rPr>
          <w:rFonts w:ascii="BRH Devanagari Extra" w:hAnsi="BRH Devanagari Extra" w:cs="BRH Malayalam Extra"/>
          <w:sz w:val="28"/>
          <w:szCs w:val="40"/>
        </w:rPr>
        <w:t>Æ</w:t>
      </w:r>
      <w:r w:rsidRPr="00602A2D">
        <w:rPr>
          <w:rFonts w:ascii="BRH Malayalam Extra" w:hAnsi="BRH Malayalam Extra" w:cs="BRH Malayalam Extra"/>
          <w:sz w:val="32"/>
          <w:szCs w:val="40"/>
        </w:rPr>
        <w:t>j</w:t>
      </w:r>
      <w:proofErr w:type="gramEnd"/>
      <w:r w:rsidRPr="00602A2D">
        <w:rPr>
          <w:rFonts w:ascii="BRH Malayalam Extra" w:hAnsi="BRH Malayalam Extra" w:cs="BRH Malayalam Extra"/>
          <w:sz w:val="32"/>
          <w:szCs w:val="40"/>
        </w:rPr>
        <w:t>—ÀxJ | B</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s</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Ë§ |</w:t>
      </w:r>
    </w:p>
    <w:p w14:paraId="62866DB0" w14:textId="77777777" w:rsidR="000717B5" w:rsidRPr="00602A2D"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602A2D">
        <w:rPr>
          <w:rFonts w:ascii="BRH Malayalam Extra" w:hAnsi="BRH Malayalam Extra" w:cs="BRH Malayalam Extra"/>
          <w:sz w:val="32"/>
          <w:szCs w:val="40"/>
        </w:rPr>
        <w:t>sI</w:t>
      </w:r>
      <w:r w:rsidRPr="00602A2D">
        <w:rPr>
          <w:rFonts w:ascii="BRH Devanagari Extra" w:hAnsi="BRH Devanagari Extra" w:cs="BRH Malayalam Extra"/>
          <w:sz w:val="28"/>
          <w:szCs w:val="40"/>
        </w:rPr>
        <w:t>Æ</w:t>
      </w:r>
      <w:r w:rsidRPr="00602A2D">
        <w:rPr>
          <w:rFonts w:ascii="BRH Malayalam Extra" w:hAnsi="BRH Malayalam Extra" w:cs="BRH Malayalam Extra"/>
          <w:sz w:val="32"/>
          <w:szCs w:val="40"/>
        </w:rPr>
        <w:t>j—Àx Bs© dxs</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 a§sI</w:t>
      </w:r>
      <w:r w:rsidRPr="00602A2D">
        <w:rPr>
          <w:rFonts w:ascii="BRH Devanagari Extra" w:hAnsi="BRH Devanagari Extra" w:cs="BRH Malayalam Extra"/>
          <w:sz w:val="28"/>
          <w:szCs w:val="40"/>
        </w:rPr>
        <w:t>Æ</w:t>
      </w:r>
      <w:r w:rsidRPr="00602A2D">
        <w:rPr>
          <w:rFonts w:ascii="BRH Malayalam Extra" w:hAnsi="BRH Malayalam Extra" w:cs="BRH Malayalam Extra"/>
          <w:sz w:val="32"/>
          <w:szCs w:val="40"/>
        </w:rPr>
        <w:t>j—Àx</w:t>
      </w:r>
      <w:r w:rsidRPr="00602A2D">
        <w:rPr>
          <w:rFonts w:ascii="BRH Malayalam Extra" w:hAnsi="BRH Malayalam Extra" w:cs="BRH Malayalam Extra"/>
          <w:sz w:val="26"/>
          <w:szCs w:val="40"/>
        </w:rPr>
        <w:t>–</w:t>
      </w:r>
      <w:r w:rsidRPr="00602A2D">
        <w:rPr>
          <w:rFonts w:ascii="BRH Malayalam Extra" w:hAnsi="BRH Malayalam Extra" w:cs="BRH Malayalam Extra"/>
          <w:sz w:val="32"/>
          <w:szCs w:val="40"/>
        </w:rPr>
        <w:t>J sI</w:t>
      </w:r>
      <w:r w:rsidRPr="00602A2D">
        <w:rPr>
          <w:rFonts w:ascii="BRH Devanagari Extra" w:hAnsi="BRH Devanagari Extra" w:cs="BRH Malayalam Extra"/>
          <w:sz w:val="28"/>
          <w:szCs w:val="40"/>
        </w:rPr>
        <w:t>Æ</w:t>
      </w:r>
      <w:r w:rsidRPr="00602A2D">
        <w:rPr>
          <w:rFonts w:ascii="BRH Malayalam Extra" w:hAnsi="BRH Malayalam Extra" w:cs="BRH Malayalam Extra"/>
          <w:sz w:val="32"/>
          <w:szCs w:val="40"/>
        </w:rPr>
        <w:t xml:space="preserve">j—Àx BsË§ | </w:t>
      </w:r>
    </w:p>
    <w:p w14:paraId="5A2AE668" w14:textId="77777777" w:rsidR="000717B5" w:rsidRPr="00602A2D"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602A2D">
        <w:rPr>
          <w:rFonts w:ascii="Arial" w:hAnsi="Arial" w:cs="BRH Malayalam Extra"/>
          <w:sz w:val="24"/>
          <w:szCs w:val="40"/>
        </w:rPr>
        <w:t>4</w:t>
      </w:r>
      <w:r w:rsidRPr="00602A2D">
        <w:rPr>
          <w:rFonts w:ascii="BRH Malayalam Extra" w:hAnsi="BRH Malayalam Extra" w:cs="BRH Malayalam Extra"/>
          <w:sz w:val="32"/>
          <w:szCs w:val="40"/>
        </w:rPr>
        <w:t>)</w:t>
      </w:r>
      <w:r w:rsidRPr="00602A2D">
        <w:rPr>
          <w:rFonts w:ascii="BRH Malayalam Extra" w:hAnsi="BRH Malayalam Extra" w:cs="BRH Malayalam Extra"/>
          <w:sz w:val="32"/>
          <w:szCs w:val="40"/>
        </w:rPr>
        <w:tab/>
      </w:r>
      <w:r w:rsidRPr="00602A2D">
        <w:rPr>
          <w:rFonts w:ascii="Arial" w:hAnsi="Arial" w:cs="BRH Malayalam Extra"/>
          <w:sz w:val="24"/>
          <w:szCs w:val="40"/>
        </w:rPr>
        <w:t>2</w:t>
      </w:r>
      <w:r w:rsidRPr="00602A2D">
        <w:rPr>
          <w:rFonts w:ascii="BRH Malayalam Extra" w:hAnsi="BRH Malayalam Extra" w:cs="BRH Malayalam Extra"/>
          <w:sz w:val="32"/>
          <w:szCs w:val="40"/>
        </w:rPr>
        <w:t>.</w:t>
      </w:r>
      <w:r w:rsidRPr="00602A2D">
        <w:rPr>
          <w:rFonts w:ascii="Arial" w:hAnsi="Arial" w:cs="BRH Malayalam Extra"/>
          <w:sz w:val="24"/>
          <w:szCs w:val="40"/>
        </w:rPr>
        <w:t>4</w:t>
      </w:r>
      <w:r w:rsidRPr="00602A2D">
        <w:rPr>
          <w:rFonts w:ascii="BRH Malayalam Extra" w:hAnsi="BRH Malayalam Extra" w:cs="BRH Malayalam Extra"/>
          <w:sz w:val="32"/>
          <w:szCs w:val="40"/>
        </w:rPr>
        <w:t>.</w:t>
      </w:r>
      <w:r w:rsidRPr="00602A2D">
        <w:rPr>
          <w:rFonts w:ascii="Arial" w:hAnsi="Arial" w:cs="BRH Malayalam Extra"/>
          <w:sz w:val="24"/>
          <w:szCs w:val="40"/>
        </w:rPr>
        <w:t>2</w:t>
      </w:r>
      <w:r w:rsidRPr="00602A2D">
        <w:rPr>
          <w:rFonts w:ascii="BRH Malayalam Extra" w:hAnsi="BRH Malayalam Extra" w:cs="BRH Malayalam Extra"/>
          <w:sz w:val="32"/>
          <w:szCs w:val="40"/>
        </w:rPr>
        <w:t>.</w:t>
      </w:r>
      <w:r w:rsidRPr="00602A2D">
        <w:rPr>
          <w:rFonts w:ascii="Arial" w:hAnsi="Arial" w:cs="BRH Malayalam Extra"/>
          <w:sz w:val="24"/>
          <w:szCs w:val="40"/>
        </w:rPr>
        <w:t>1</w:t>
      </w:r>
      <w:r w:rsidRPr="00602A2D">
        <w:rPr>
          <w:rFonts w:ascii="BRH Malayalam Extra" w:hAnsi="BRH Malayalam Extra" w:cs="BRH Malayalam Extra"/>
          <w:sz w:val="32"/>
          <w:szCs w:val="40"/>
        </w:rPr>
        <w:t>(</w:t>
      </w:r>
      <w:r w:rsidRPr="00602A2D">
        <w:rPr>
          <w:rFonts w:ascii="Arial" w:hAnsi="Arial" w:cs="BRH Malayalam Extra"/>
          <w:sz w:val="24"/>
          <w:szCs w:val="40"/>
        </w:rPr>
        <w:t>2</w:t>
      </w:r>
      <w:r w:rsidRPr="00602A2D">
        <w:rPr>
          <w:rFonts w:ascii="BRH Malayalam Extra" w:hAnsi="BRH Malayalam Extra" w:cs="BRH Malayalam Extra"/>
          <w:sz w:val="32"/>
          <w:szCs w:val="40"/>
        </w:rPr>
        <w:t>)</w:t>
      </w:r>
      <w:proofErr w:type="gramStart"/>
      <w:r w:rsidRPr="00602A2D">
        <w:rPr>
          <w:rFonts w:ascii="BRH Malayalam Extra" w:hAnsi="BRH Malayalam Extra" w:cs="BRH Malayalam Extra"/>
          <w:sz w:val="32"/>
          <w:szCs w:val="40"/>
        </w:rPr>
        <w:t>-  sI</w:t>
      </w:r>
      <w:r w:rsidRPr="00602A2D">
        <w:rPr>
          <w:rFonts w:ascii="BRH Devanagari Extra" w:hAnsi="BRH Devanagari Extra" w:cs="BRH Malayalam Extra"/>
          <w:sz w:val="28"/>
          <w:szCs w:val="40"/>
        </w:rPr>
        <w:t>Æ</w:t>
      </w:r>
      <w:r w:rsidRPr="00602A2D">
        <w:rPr>
          <w:rFonts w:ascii="BRH Malayalam Extra" w:hAnsi="BRH Malayalam Extra" w:cs="BRH Malayalam Extra"/>
          <w:sz w:val="32"/>
          <w:szCs w:val="40"/>
        </w:rPr>
        <w:t>j</w:t>
      </w:r>
      <w:proofErr w:type="gramEnd"/>
      <w:r w:rsidRPr="00602A2D">
        <w:rPr>
          <w:rFonts w:ascii="BRH Malayalam Extra" w:hAnsi="BRH Malayalam Extra" w:cs="BRH Malayalam Extra"/>
          <w:sz w:val="32"/>
          <w:szCs w:val="40"/>
        </w:rPr>
        <w:t>—ÀxJ |</w:t>
      </w:r>
    </w:p>
    <w:p w14:paraId="3AD60C1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j—Àx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sI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409A557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¥Z |</w:t>
      </w:r>
    </w:p>
    <w:p w14:paraId="7BCDE6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 Z B—s© dxs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 </w:t>
      </w:r>
    </w:p>
    <w:p w14:paraId="2514DED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w:t>
      </w:r>
    </w:p>
    <w:p w14:paraId="2CB5B4C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¥së ¥Z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pxJ | </w:t>
      </w:r>
    </w:p>
    <w:p w14:paraId="51E5D60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7950447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A—ög¡p© dög¡p©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A—ög¡pË§ | </w:t>
      </w:r>
    </w:p>
    <w:p w14:paraId="175FBAD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jJ |</w:t>
      </w:r>
    </w:p>
    <w:p w14:paraId="4E8E83EB" w14:textId="694F3A76" w:rsidR="000717B5" w:rsidRPr="000717B5" w:rsidRDefault="00B405E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A</w:t>
      </w:r>
      <w:r w:rsidR="000717B5" w:rsidRPr="0088405A">
        <w:rPr>
          <w:rFonts w:ascii="BRH Malayalam Extra" w:hAnsi="BRH Malayalam Extra" w:cs="BRH Malayalam Extra"/>
          <w:color w:val="000000"/>
          <w:sz w:val="26"/>
          <w:szCs w:val="40"/>
        </w:rPr>
        <w:t>–</w:t>
      </w:r>
      <w:r w:rsidR="000717B5" w:rsidRPr="0088405A">
        <w:rPr>
          <w:rFonts w:ascii="BRH Malayalam Extra" w:hAnsi="BRH Malayalam Extra" w:cs="BRH Malayalam Extra"/>
          <w:color w:val="000000"/>
          <w:sz w:val="32"/>
          <w:szCs w:val="40"/>
        </w:rPr>
        <w:t>ög¡</w:t>
      </w:r>
      <w:r w:rsidR="000717B5" w:rsidRPr="0088405A">
        <w:rPr>
          <w:rFonts w:ascii="BRH Malayalam Extra" w:hAnsi="BRH Malayalam Extra" w:cs="BRH Malayalam Extra"/>
          <w:color w:val="000000"/>
          <w:sz w:val="26"/>
          <w:szCs w:val="40"/>
        </w:rPr>
        <w:t>–</w:t>
      </w:r>
      <w:r w:rsidR="000717B5" w:rsidRPr="0088405A">
        <w:rPr>
          <w:rFonts w:ascii="BRH Malayalam Extra" w:hAnsi="BRH Malayalam Extra" w:cs="BRH Malayalam Extra"/>
          <w:color w:val="000000"/>
          <w:sz w:val="32"/>
          <w:szCs w:val="40"/>
        </w:rPr>
        <w:t>p</w:t>
      </w:r>
      <w:r w:rsidR="000717B5" w:rsidRPr="0088405A">
        <w:rPr>
          <w:rFonts w:ascii="BRH Malayalam Extra" w:hAnsi="BRH Malayalam Extra" w:cs="BRH Malayalam Extra"/>
          <w:color w:val="000000"/>
          <w:sz w:val="26"/>
          <w:szCs w:val="40"/>
        </w:rPr>
        <w:t>–</w:t>
      </w:r>
      <w:r w:rsidR="000717B5" w:rsidRPr="0088405A">
        <w:rPr>
          <w:rFonts w:ascii="BRH Malayalam Extra" w:hAnsi="BRH Malayalam Extra" w:cs="BRH Malayalam Extra"/>
          <w:color w:val="000000"/>
          <w:sz w:val="32"/>
          <w:szCs w:val="40"/>
        </w:rPr>
        <w:t>©</w:t>
      </w:r>
      <w:r w:rsidR="000717B5" w:rsidRPr="0088405A">
        <w:rPr>
          <w:rFonts w:ascii="BRH Malayalam Extra" w:hAnsi="BRH Malayalam Extra" w:cs="BRH Malayalam Extra"/>
          <w:color w:val="000000"/>
          <w:sz w:val="26"/>
          <w:szCs w:val="40"/>
        </w:rPr>
        <w:t>–</w:t>
      </w:r>
      <w:r w:rsidR="000717B5" w:rsidRPr="0088405A">
        <w:rPr>
          <w:rFonts w:ascii="BRH Malayalam Extra" w:hAnsi="BRH Malayalam Extra" w:cs="BRH Malayalam Extra"/>
          <w:color w:val="000000"/>
          <w:sz w:val="32"/>
          <w:szCs w:val="40"/>
        </w:rPr>
        <w:t>. ¥jx ¥jx˜ „ög¡p© dög¡p</w:t>
      </w:r>
      <w:r w:rsidR="000717B5" w:rsidRPr="0088405A">
        <w:rPr>
          <w:rFonts w:ascii="BRH Malayalam Extra" w:hAnsi="BRH Malayalam Extra" w:cs="BRH Malayalam Extra"/>
          <w:color w:val="000000"/>
          <w:sz w:val="26"/>
          <w:szCs w:val="40"/>
        </w:rPr>
        <w:t>–</w:t>
      </w:r>
      <w:r w:rsidR="000717B5" w:rsidRPr="0088405A">
        <w:rPr>
          <w:rFonts w:ascii="BRH Malayalam Extra" w:hAnsi="BRH Malayalam Extra" w:cs="BRH Malayalam Extra"/>
          <w:color w:val="000000"/>
          <w:sz w:val="32"/>
          <w:szCs w:val="40"/>
        </w:rPr>
        <w:t>©</w:t>
      </w:r>
      <w:r w:rsidR="000717B5" w:rsidRPr="0088405A">
        <w:rPr>
          <w:rFonts w:ascii="BRH Malayalam Extra" w:hAnsi="BRH Malayalam Extra" w:cs="BRH Malayalam Extra"/>
          <w:color w:val="000000"/>
          <w:sz w:val="26"/>
          <w:szCs w:val="40"/>
        </w:rPr>
        <w:t>–</w:t>
      </w:r>
      <w:r w:rsidR="000717B5" w:rsidRPr="0088405A">
        <w:rPr>
          <w:rFonts w:ascii="BRH Malayalam Extra" w:hAnsi="BRH Malayalam Extra" w:cs="BRH Malayalam Extra"/>
          <w:color w:val="000000"/>
          <w:sz w:val="32"/>
          <w:szCs w:val="40"/>
        </w:rPr>
        <w:t>. jJ |</w:t>
      </w:r>
      <w:r w:rsidR="000717B5" w:rsidRPr="000717B5">
        <w:rPr>
          <w:rFonts w:ascii="BRH Malayalam Extra" w:hAnsi="BRH Malayalam Extra" w:cs="BRH Malayalam Extra"/>
          <w:color w:val="000000"/>
          <w:sz w:val="32"/>
          <w:szCs w:val="40"/>
        </w:rPr>
        <w:t xml:space="preserve"> </w:t>
      </w:r>
    </w:p>
    <w:p w14:paraId="4C67BDB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42E5EC2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¥jx ¥dx—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¥jx d—J | </w:t>
      </w:r>
    </w:p>
    <w:p w14:paraId="09A233E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kõx—pÀiJ |</w:t>
      </w:r>
    </w:p>
    <w:p w14:paraId="2EAD9ED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kõx—pÀ¥ix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kõx—pÀ¥ix ¥dx ¥dx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kõx—pÀiJ | </w:t>
      </w:r>
    </w:p>
    <w:p w14:paraId="55B3CF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kõx—pÀiJ | ZI |</w:t>
      </w:r>
    </w:p>
    <w:p w14:paraId="6E335925"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sëI ZI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kõx—pÀ¥ix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sëI | </w:t>
      </w:r>
    </w:p>
    <w:p w14:paraId="42EFC1D9" w14:textId="77777777" w:rsidR="00602A2D" w:rsidRPr="000717B5" w:rsidRDefault="00602A2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2EC80C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kõx—pÀiJ |</w:t>
      </w:r>
    </w:p>
    <w:p w14:paraId="4614BE5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kõx—pZ§ -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24D7C37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ZI</w:t>
      </w:r>
      <w:proofErr w:type="gramEnd"/>
      <w:r w:rsidRPr="000717B5">
        <w:rPr>
          <w:rFonts w:ascii="BRH Malayalam Extra" w:hAnsi="BRH Malayalam Extra" w:cs="BRH Malayalam Extra"/>
          <w:color w:val="000000"/>
          <w:sz w:val="32"/>
          <w:szCs w:val="40"/>
        </w:rPr>
        <w:t xml:space="preserve"> | Ad¡— |</w:t>
      </w:r>
    </w:p>
    <w:p w14:paraId="04736AC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idûd¡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ZI Z id¡— | </w:t>
      </w:r>
    </w:p>
    <w:p w14:paraId="5AD3278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Ad</w:t>
      </w:r>
      <w:proofErr w:type="gramEnd"/>
      <w:r w:rsidRPr="000717B5">
        <w:rPr>
          <w:rFonts w:ascii="BRH Malayalam Extra" w:hAnsi="BRH Malayalam Extra" w:cs="BRH Malayalam Extra"/>
          <w:color w:val="000000"/>
          <w:sz w:val="32"/>
          <w:szCs w:val="40"/>
        </w:rPr>
        <w:t>¡—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 |</w:t>
      </w:r>
    </w:p>
    <w:p w14:paraId="719F85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Ad¡—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Adûd¡—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ixk—hxi¤¤t | </w:t>
      </w:r>
    </w:p>
    <w:p w14:paraId="0FCA14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 | CZy— |</w:t>
      </w:r>
    </w:p>
    <w:p w14:paraId="568C9B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CZzZy—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 </w:t>
      </w:r>
    </w:p>
    <w:p w14:paraId="6B38F2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 |</w:t>
      </w:r>
    </w:p>
    <w:p w14:paraId="02AD97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sI - Bk—hxi¤¤t | </w:t>
      </w:r>
    </w:p>
    <w:p w14:paraId="58964C4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¥Z |</w:t>
      </w:r>
    </w:p>
    <w:p w14:paraId="18F8C4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Z CZzZy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 </w:t>
      </w:r>
    </w:p>
    <w:p w14:paraId="1A9AB7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CöÉ˜I |</w:t>
      </w:r>
    </w:p>
    <w:p w14:paraId="3C77457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CöÉ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¥Z Z CöÉ˜I | </w:t>
      </w:r>
    </w:p>
    <w:p w14:paraId="46B0B2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CöÉ</w:t>
      </w:r>
      <w:proofErr w:type="gramEnd"/>
      <w:r w:rsidRPr="000717B5">
        <w:rPr>
          <w:rFonts w:ascii="BRH Malayalam Extra" w:hAnsi="BRH Malayalam Extra" w:cs="BRH Malayalam Extra"/>
          <w:color w:val="000000"/>
          <w:sz w:val="32"/>
          <w:szCs w:val="40"/>
        </w:rPr>
        <w:t>˜I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03ABBC6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 iög¡p© dög¡p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iyöÉ— iög¡pË§ | </w:t>
      </w:r>
    </w:p>
    <w:p w14:paraId="6E674B7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ZûI |</w:t>
      </w:r>
    </w:p>
    <w:p w14:paraId="0BC676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ZûI Zû i—ög¡p© dög¡p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ZûI | </w:t>
      </w:r>
    </w:p>
    <w:p w14:paraId="57AB0977"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21</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1</w:t>
      </w:r>
      <w:r w:rsidRPr="000717B5">
        <w:rPr>
          <w:rFonts w:ascii="BRH Malayalam" w:hAnsi="BRH Malayalam" w:cs="BRH Malayalam"/>
          <w:color w:val="000000"/>
          <w:sz w:val="32"/>
          <w:szCs w:val="40"/>
        </w:rPr>
        <w:t>(</w:t>
      </w:r>
      <w:r w:rsidRPr="000717B5">
        <w:rPr>
          <w:rFonts w:ascii="Arial" w:hAnsi="Arial" w:cs="BRH Malayalam"/>
          <w:color w:val="000000"/>
          <w:sz w:val="24"/>
          <w:szCs w:val="40"/>
        </w:rPr>
        <w:t>17</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Zû</w:t>
      </w:r>
      <w:r w:rsidRPr="000717B5">
        <w:rPr>
          <w:rFonts w:ascii="BRH Malayalam Extra" w:hAnsi="BRH Malayalam Extra" w:cs="BRH Malayalam"/>
          <w:color w:val="000000"/>
          <w:sz w:val="32"/>
          <w:szCs w:val="40"/>
        </w:rPr>
        <w:t>I</w:t>
      </w:r>
      <w:proofErr w:type="gramEnd"/>
      <w:r w:rsidRPr="000717B5">
        <w:rPr>
          <w:rFonts w:ascii="BRH Malayalam" w:hAnsi="BRH Malayalam" w:cs="BRH Malayalam"/>
          <w:color w:val="000000"/>
          <w:sz w:val="32"/>
          <w:szCs w:val="40"/>
        </w:rPr>
        <w:t xml:space="preserve"> | ¤¤p |</w:t>
      </w:r>
    </w:p>
    <w:p w14:paraId="5796FE09"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ZûI </w:t>
      </w:r>
      <w:r w:rsidRPr="000717B5">
        <w:rPr>
          <w:rFonts w:ascii="BRH Devanagari Extra" w:hAnsi="BRH Devanagari Extra" w:cs="BRH Malayalam"/>
          <w:color w:val="000000"/>
          <w:sz w:val="28"/>
          <w:szCs w:val="40"/>
        </w:rPr>
        <w:t>Æ</w:t>
      </w:r>
      <w:r w:rsidRPr="000717B5">
        <w:rPr>
          <w:rFonts w:ascii="BRH Malayalam" w:hAnsi="BRH Malayalam" w:cs="BRH Malayalam"/>
          <w:color w:val="000000"/>
          <w:sz w:val="32"/>
          <w:szCs w:val="40"/>
        </w:rPr>
        <w:t>¤¤p ¤¤p Zû</w:t>
      </w:r>
      <w:r w:rsidRPr="000717B5">
        <w:rPr>
          <w:rFonts w:ascii="BRH Malayalam Extra" w:hAnsi="BRH Malayalam Extra" w:cs="BRH Malayalam"/>
          <w:color w:val="000000"/>
          <w:sz w:val="32"/>
          <w:szCs w:val="40"/>
        </w:rPr>
        <w:t>I</w:t>
      </w:r>
      <w:r w:rsidRPr="000717B5">
        <w:rPr>
          <w:rFonts w:ascii="BRH Malayalam" w:hAnsi="BRH Malayalam" w:cs="BRH Malayalam"/>
          <w:color w:val="000000"/>
          <w:sz w:val="32"/>
          <w:szCs w:val="40"/>
        </w:rPr>
        <w:t xml:space="preserve"> ZûI </w:t>
      </w:r>
      <w:r w:rsidRPr="000717B5">
        <w:rPr>
          <w:rFonts w:ascii="BRH Devanagari Extra" w:hAnsi="BRH Devanagari Extra" w:cs="BRH Malayalam"/>
          <w:color w:val="000000"/>
          <w:sz w:val="28"/>
          <w:szCs w:val="40"/>
        </w:rPr>
        <w:t>Æ</w:t>
      </w:r>
      <w:r w:rsidRPr="000717B5">
        <w:rPr>
          <w:rFonts w:ascii="BRH Malayalam" w:hAnsi="BRH Malayalam" w:cs="BRH Malayalam"/>
          <w:color w:val="000000"/>
          <w:sz w:val="32"/>
          <w:szCs w:val="40"/>
        </w:rPr>
        <w:t xml:space="preserve">¤¤p | </w:t>
      </w:r>
    </w:p>
    <w:p w14:paraId="569C77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4B8E7C7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 ¥dx—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d—J | </w:t>
      </w:r>
    </w:p>
    <w:p w14:paraId="3449BAE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kõx—pÀiJ |</w:t>
      </w:r>
    </w:p>
    <w:p w14:paraId="0B94B37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kõx—pÀ¥ix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kõx—pÀ¥ix ¥dx ¥dx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kõx—pÀiJ | </w:t>
      </w:r>
    </w:p>
    <w:p w14:paraId="62B5E43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701528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kõx—pÀ¥ix „sõsy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kõx—pÀ¥ix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kõx—pÀ¥ix „sy | </w:t>
      </w:r>
    </w:p>
    <w:p w14:paraId="08C897A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kõx—pÀiJ |</w:t>
      </w:r>
    </w:p>
    <w:p w14:paraId="126ED6E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kõx—pÀi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kõx—pZ§ -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41384C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ZûxI |</w:t>
      </w:r>
    </w:p>
    <w:p w14:paraId="27DE23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ZûxI Zûx i—sõsy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ZûxI | </w:t>
      </w:r>
    </w:p>
    <w:p w14:paraId="10151F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ZûxI</w:t>
      </w:r>
      <w:proofErr w:type="gramEnd"/>
      <w:r w:rsidRPr="000717B5">
        <w:rPr>
          <w:rFonts w:ascii="BRH Malayalam Extra" w:hAnsi="BRH Malayalam Extra" w:cs="BRH Malayalam Extra"/>
          <w:color w:val="000000"/>
          <w:sz w:val="32"/>
          <w:szCs w:val="40"/>
        </w:rPr>
        <w:t xml:space="preserve"> | Ad¡— |</w:t>
      </w:r>
    </w:p>
    <w:p w14:paraId="15609A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Zûx idûd¡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ZûxI Zûx id¡— | </w:t>
      </w:r>
    </w:p>
    <w:p w14:paraId="3622AC1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Ad</w:t>
      </w:r>
      <w:proofErr w:type="gramEnd"/>
      <w:r w:rsidRPr="000717B5">
        <w:rPr>
          <w:rFonts w:ascii="BRH Malayalam Extra" w:hAnsi="BRH Malayalam Extra" w:cs="BRH Malayalam Extra"/>
          <w:color w:val="000000"/>
          <w:sz w:val="32"/>
          <w:szCs w:val="40"/>
        </w:rPr>
        <w:t>¡—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 |</w:t>
      </w:r>
    </w:p>
    <w:p w14:paraId="6B31B07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Ad¡—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Adûd¡—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ixk—hxi¤¤t | </w:t>
      </w:r>
    </w:p>
    <w:p w14:paraId="6C4BE6E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 | CZy— |</w:t>
      </w:r>
    </w:p>
    <w:p w14:paraId="36E6EB5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CZzZy—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 </w:t>
      </w:r>
    </w:p>
    <w:p w14:paraId="53DF28F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 |</w:t>
      </w:r>
    </w:p>
    <w:p w14:paraId="33338D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ixk—hxitx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sI - Bk—hxi¤¤t | </w:t>
      </w:r>
    </w:p>
    <w:p w14:paraId="5BB73F8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sJ |</w:t>
      </w:r>
    </w:p>
    <w:p w14:paraId="200E12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 s CZzZy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sJ | </w:t>
      </w:r>
    </w:p>
    <w:p w14:paraId="56F762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6B83545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¥sx˜ „ögpz bögpz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a§ s ¥sx˜ „ögpzZ§ | </w:t>
      </w:r>
    </w:p>
    <w:p w14:paraId="2847F0D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ösJ |</w:t>
      </w:r>
    </w:p>
    <w:p w14:paraId="6AF024F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 sëy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¥ösx˜ „ögpz bögpzZ§ 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ösJ | </w:t>
      </w:r>
    </w:p>
    <w:p w14:paraId="19C76A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ösJ |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2564E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¥ösx ¥i— ¥i 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 sëy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¥ösx ¥i˜ | </w:t>
      </w:r>
    </w:p>
    <w:p w14:paraId="1411DBB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ixJ |</w:t>
      </w:r>
    </w:p>
    <w:p w14:paraId="0C269B5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 ¥i— i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ixJ | </w:t>
      </w:r>
    </w:p>
    <w:p w14:paraId="4021A08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ixJ |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d¡p—J |</w:t>
      </w:r>
    </w:p>
    <w:p w14:paraId="65196CE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 së</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d¡p— së</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d¡p—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 së</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d¡p—J | </w:t>
      </w:r>
    </w:p>
    <w:p w14:paraId="1B72F94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d¡p—J |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kõx—pZzJ |</w:t>
      </w:r>
    </w:p>
    <w:p w14:paraId="24D14D0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d¡¥px—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kõx—pZzª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kõx—pZz së</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d¡p— së</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d¡¥px—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kõx—pZzJ | </w:t>
      </w:r>
    </w:p>
    <w:p w14:paraId="0C85605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kõx—pZzJ | ZxJ |</w:t>
      </w:r>
    </w:p>
    <w:p w14:paraId="73CD85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kõx—pZz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sëx sëx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kõx—pZzª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kõx—pZz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sëxJ | </w:t>
      </w:r>
    </w:p>
    <w:p w14:paraId="2E8F28A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kõx—pZzJ |</w:t>
      </w:r>
    </w:p>
    <w:p w14:paraId="451755A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kõx—pZz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kyZy—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2B3CB57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ZxJ | öez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30B587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ZxJ öez—YzZ öezYzZ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 sëxJ öez—YzZ | </w:t>
      </w:r>
    </w:p>
    <w:p w14:paraId="754EE30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öez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Aa— |</w:t>
      </w:r>
    </w:p>
    <w:p w14:paraId="6E68EDD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Zxaxa— öezYzZ öezYz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Zxa— | </w:t>
      </w:r>
    </w:p>
    <w:p w14:paraId="4A79510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Aa— | As¡—kx© |</w:t>
      </w:r>
    </w:p>
    <w:p w14:paraId="2B2595F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Aaxs¡—kx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daxax s¡—kx© | </w:t>
      </w:r>
    </w:p>
    <w:p w14:paraId="5BF6EF3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As¡—kx©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 |</w:t>
      </w:r>
    </w:p>
    <w:p w14:paraId="2B43B339" w14:textId="6817FA81"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As¡—kx d</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hõ—</w:t>
      </w:r>
      <w:r w:rsidR="00D44B89" w:rsidRPr="0088405A">
        <w:rPr>
          <w:rFonts w:ascii="BRH Malayalam Extra" w:hAnsi="BRH Malayalam Extra" w:cs="BRH Malayalam Extra"/>
          <w:color w:val="000000"/>
          <w:sz w:val="32"/>
          <w:szCs w:val="40"/>
          <w:lang w:val="it-IT"/>
        </w:rPr>
        <w:t xml:space="preserve"> </w:t>
      </w:r>
      <w:r w:rsidRPr="0088405A">
        <w:rPr>
          <w:rFonts w:ascii="BRH Malayalam Extra" w:hAnsi="BRH Malayalam Extra" w:cs="BRH Malayalam Extra"/>
          <w:color w:val="000000"/>
          <w:sz w:val="32"/>
          <w:szCs w:val="40"/>
          <w:lang w:val="it-IT"/>
        </w:rPr>
        <w:t>hõs¡—kx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 xml:space="preserve"> ds¡—kx d</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hy |</w:t>
      </w:r>
      <w:r w:rsidRPr="00FF4DE7">
        <w:rPr>
          <w:rFonts w:ascii="BRH Malayalam Extra" w:hAnsi="BRH Malayalam Extra" w:cs="BRH Malayalam Extra"/>
          <w:color w:val="000000"/>
          <w:sz w:val="32"/>
          <w:szCs w:val="40"/>
          <w:lang w:val="it-IT"/>
        </w:rPr>
        <w:t xml:space="preserve"> </w:t>
      </w:r>
    </w:p>
    <w:p w14:paraId="5F3F6BE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 |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F1C0AE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 h—pyrõa hpyrõax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hõ—hy h—pyrõa | </w:t>
      </w:r>
    </w:p>
    <w:p w14:paraId="11DA6B4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CZy— |</w:t>
      </w:r>
    </w:p>
    <w:p w14:paraId="0351465A" w14:textId="47E7E2F4"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 ZzZy— hpyrõa hpyrõ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¥aZy— | </w:t>
      </w:r>
    </w:p>
    <w:p w14:paraId="6004A4D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CZy— | ZxJ |</w:t>
      </w:r>
    </w:p>
    <w:p w14:paraId="2D34A42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 sëx CZzZy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ZxJ | </w:t>
      </w:r>
    </w:p>
    <w:p w14:paraId="578A20B1"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47</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40</w:t>
      </w:r>
      <w:r w:rsidRPr="00FF4DE7">
        <w:rPr>
          <w:rFonts w:ascii="BRH Malayalam" w:hAnsi="BRH Malayalam" w:cs="BRH Malayalam"/>
          <w:color w:val="000000"/>
          <w:sz w:val="32"/>
          <w:szCs w:val="40"/>
          <w:lang w:val="it-IT"/>
        </w:rPr>
        <w:t xml:space="preserve">)-  </w:t>
      </w:r>
      <w:r w:rsidRPr="00FF4DE7">
        <w:rPr>
          <w:rFonts w:ascii="BRH Malayalam Extra" w:hAnsi="BRH Malayalam Extra" w:cs="BRH Malayalam"/>
          <w:color w:val="000000"/>
          <w:sz w:val="32"/>
          <w:szCs w:val="40"/>
          <w:lang w:val="it-IT"/>
        </w:rPr>
        <w:t>Zx</w:t>
      </w:r>
      <w:r w:rsidRPr="00FF4DE7">
        <w:rPr>
          <w:rFonts w:ascii="BRH Malayalam" w:hAnsi="BRH Malayalam" w:cs="BRH Malayalam"/>
          <w:color w:val="000000"/>
          <w:sz w:val="32"/>
          <w:szCs w:val="40"/>
          <w:lang w:val="it-IT"/>
        </w:rPr>
        <w:t>J | ¤¤p |</w:t>
      </w:r>
    </w:p>
    <w:p w14:paraId="69150CCD"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 xml:space="preserve">Zx ¤¤p ¤¤p Zx </w:t>
      </w:r>
      <w:r w:rsidRPr="00FF4DE7">
        <w:rPr>
          <w:rFonts w:ascii="BRH Malayalam Extra" w:hAnsi="BRH Malayalam Extra" w:cs="BRH Malayalam"/>
          <w:color w:val="000000"/>
          <w:sz w:val="32"/>
          <w:szCs w:val="40"/>
          <w:lang w:val="it-IT"/>
        </w:rPr>
        <w:t>s</w:t>
      </w:r>
      <w:r w:rsidRPr="00FF4DE7">
        <w:rPr>
          <w:rFonts w:ascii="BRH Malayalam" w:hAnsi="BRH Malayalam" w:cs="BRH Malayalam"/>
          <w:color w:val="000000"/>
          <w:sz w:val="32"/>
          <w:szCs w:val="40"/>
          <w:lang w:val="it-IT"/>
        </w:rPr>
        <w:t xml:space="preserve">ëx ¤¤p | </w:t>
      </w:r>
    </w:p>
    <w:p w14:paraId="679900E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¤¤p | 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3C424A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ög¢—ty ög¢ty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ög¢—ty | </w:t>
      </w:r>
    </w:p>
    <w:p w14:paraId="46BF4E9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CZy— |</w:t>
      </w:r>
    </w:p>
    <w:p w14:paraId="3436158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tzZzZy— ög¢ty 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tzZy— | </w:t>
      </w:r>
    </w:p>
    <w:p w14:paraId="19E4916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CZy—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 |</w:t>
      </w:r>
    </w:p>
    <w:p w14:paraId="70AA8FC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CZõ— ög¡p© dög¡p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dyZz Zõ—ög¡pË§ | </w:t>
      </w:r>
    </w:p>
    <w:p w14:paraId="5A59C49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w:t>
      </w:r>
    </w:p>
    <w:p w14:paraId="40D6C66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i—ög¡p© dög¡p© 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 </w:t>
      </w:r>
    </w:p>
    <w:p w14:paraId="0A86C540" w14:textId="4D529595"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 A</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i¡K§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p>
    <w:p w14:paraId="6F49DB93" w14:textId="2F268E60"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M</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My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i¡K§ | </w:t>
      </w:r>
    </w:p>
    <w:p w14:paraId="7F79807F" w14:textId="6D21C760"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53</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1</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46</w:t>
      </w:r>
      <w:r w:rsidRPr="00880F7E">
        <w:rPr>
          <w:rFonts w:ascii="BRH Malayalam Extra" w:hAnsi="BRH Malayalam Extra" w:cs="BRH Malayalam Extra"/>
          <w:color w:val="000000"/>
          <w:sz w:val="32"/>
          <w:szCs w:val="40"/>
          <w:lang w:val="it-IT"/>
        </w:rPr>
        <w:t>)-  A</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i¡K§ | C</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jI | (</w:t>
      </w:r>
      <w:r w:rsidRPr="00880F7E">
        <w:rPr>
          <w:rFonts w:ascii="Arial" w:hAnsi="Arial" w:cs="BRH Malayalam Extra"/>
          <w:color w:val="000000"/>
          <w:sz w:val="24"/>
          <w:szCs w:val="40"/>
          <w:lang w:val="it-IT"/>
        </w:rPr>
        <w:t>GS</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p>
    <w:p w14:paraId="73439021" w14:textId="7B79B431"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A</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 My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j iy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j i</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 M</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 My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jI | </w:t>
      </w:r>
    </w:p>
    <w:p w14:paraId="01FD35E8" w14:textId="0FB6BB52"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54</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1</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46</w:t>
      </w:r>
      <w:r w:rsidRPr="00880F7E">
        <w:rPr>
          <w:rFonts w:ascii="BRH Malayalam Extra" w:hAnsi="BRH Malayalam Extra" w:cs="BRH Malayalam Extra"/>
          <w:color w:val="000000"/>
          <w:sz w:val="32"/>
          <w:szCs w:val="40"/>
          <w:lang w:val="it-IT"/>
        </w:rPr>
        <w:t>)-  A</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i¡K§ | (</w:t>
      </w:r>
      <w:r w:rsidRPr="00880F7E">
        <w:rPr>
          <w:rFonts w:ascii="Arial" w:hAnsi="Arial" w:cs="BRH Malayalam Extra"/>
          <w:color w:val="000000"/>
          <w:sz w:val="24"/>
          <w:szCs w:val="40"/>
          <w:lang w:val="it-IT"/>
        </w:rPr>
        <w:t>GS</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p>
    <w:p w14:paraId="6A09B8C1" w14:textId="28703AE2"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A</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i¡MyZõ</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 xml:space="preserve">—tJ - i¡K§ | </w:t>
      </w:r>
    </w:p>
    <w:p w14:paraId="1201BC2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
    <w:p w14:paraId="679BEE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 py—i£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¥cj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cx | </w:t>
      </w:r>
    </w:p>
    <w:p w14:paraId="640DDF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
    <w:p w14:paraId="034B2F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¥cj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 py—i£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¥cjI | </w:t>
      </w:r>
    </w:p>
    <w:p w14:paraId="766AA6DA"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57</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1</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48</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py</w:t>
      </w:r>
      <w:proofErr w:type="gramEnd"/>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cx | (</w:t>
      </w:r>
      <w:r w:rsidRPr="0088405A">
        <w:rPr>
          <w:rFonts w:ascii="Arial" w:hAnsi="Arial" w:cs="BRH Malayalam Extra"/>
          <w:color w:val="000000"/>
          <w:sz w:val="24"/>
          <w:szCs w:val="40"/>
        </w:rPr>
        <w:t>GS</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p>
    <w:p w14:paraId="748FF979"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py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¥cZy— py - i£</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cx | </w:t>
      </w:r>
    </w:p>
    <w:p w14:paraId="526286AD" w14:textId="45365C20"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58</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1</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49</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C</w:t>
      </w:r>
      <w:proofErr w:type="gramEnd"/>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jI | C</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öÉy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jxp</w:t>
      </w:r>
      <w:r w:rsidR="00F46FB1"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Zz | (</w:t>
      </w:r>
      <w:r w:rsidRPr="0088405A">
        <w:rPr>
          <w:rFonts w:ascii="Arial" w:hAnsi="Arial" w:cs="BRH Malayalam Extra"/>
          <w:color w:val="000000"/>
          <w:sz w:val="24"/>
          <w:szCs w:val="40"/>
        </w:rPr>
        <w:t>GS</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p>
    <w:p w14:paraId="28D56E18" w14:textId="083E54C5"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C</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 iy—öÉy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jxp—Zz öÉy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jxp—Zz</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 iy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 iy—öÉy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jxp—Zz | </w:t>
      </w:r>
    </w:p>
    <w:p w14:paraId="1EED60FE" w14:textId="385E2D5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59</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1</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50</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C</w:t>
      </w:r>
      <w:proofErr w:type="gramEnd"/>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öÉy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jxp</w:t>
      </w:r>
      <w:r w:rsidR="0096497E"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Zz | CZy— | (</w:t>
      </w:r>
      <w:r w:rsidRPr="0088405A">
        <w:rPr>
          <w:rFonts w:ascii="Arial" w:hAnsi="Arial" w:cs="BRH Malayalam Extra"/>
          <w:color w:val="000000"/>
          <w:sz w:val="24"/>
          <w:szCs w:val="40"/>
        </w:rPr>
        <w:t>GS</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p>
    <w:p w14:paraId="13AEB4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C</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öÉy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jxp</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Zz ZzZz˜öÉy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jxp—Zz öÉy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jxp</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ZzZy— |</w:t>
      </w:r>
      <w:r w:rsidRPr="000717B5">
        <w:rPr>
          <w:rFonts w:ascii="BRH Malayalam Extra" w:hAnsi="BRH Malayalam Extra" w:cs="BRH Malayalam Extra"/>
          <w:color w:val="000000"/>
          <w:sz w:val="32"/>
          <w:szCs w:val="40"/>
        </w:rPr>
        <w:t xml:space="preserve"> </w:t>
      </w:r>
    </w:p>
    <w:p w14:paraId="30567132" w14:textId="38C9EB5D"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lastRenderedPageBreak/>
        <w:t>60</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1</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50</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xml:space="preserve">-  </w:t>
      </w:r>
      <w:r w:rsidR="00F46FB1" w:rsidRPr="0088405A">
        <w:rPr>
          <w:rFonts w:ascii="BRH Malayalam Extra" w:hAnsi="BRH Malayalam Extra" w:cs="BRH Malayalam Extra"/>
          <w:color w:val="000000"/>
          <w:sz w:val="32"/>
          <w:szCs w:val="40"/>
        </w:rPr>
        <w:t>C</w:t>
      </w:r>
      <w:proofErr w:type="gramEnd"/>
      <w:r w:rsidR="00F46FB1" w:rsidRPr="0088405A">
        <w:rPr>
          <w:rFonts w:ascii="BRH Malayalam Extra" w:hAnsi="BRH Malayalam Extra" w:cs="BRH Malayalam Extra"/>
          <w:color w:val="000000"/>
          <w:sz w:val="26"/>
          <w:szCs w:val="40"/>
        </w:rPr>
        <w:t>–</w:t>
      </w:r>
      <w:r w:rsidR="00F46FB1" w:rsidRPr="0088405A">
        <w:rPr>
          <w:rFonts w:ascii="BRH Malayalam Extra" w:hAnsi="BRH Malayalam Extra" w:cs="BRH Malayalam Extra"/>
          <w:color w:val="000000"/>
          <w:sz w:val="32"/>
          <w:szCs w:val="40"/>
        </w:rPr>
        <w:t>öÉy</w:t>
      </w:r>
      <w:r w:rsidR="00F46FB1" w:rsidRPr="0088405A">
        <w:rPr>
          <w:rFonts w:ascii="BRH Malayalam Extra" w:hAnsi="BRH Malayalam Extra" w:cs="BRH Malayalam Extra"/>
          <w:color w:val="000000"/>
          <w:sz w:val="26"/>
          <w:szCs w:val="40"/>
        </w:rPr>
        <w:t>–</w:t>
      </w:r>
      <w:r w:rsidR="00F46FB1" w:rsidRPr="0088405A">
        <w:rPr>
          <w:rFonts w:ascii="BRH Malayalam Extra" w:hAnsi="BRH Malayalam Extra" w:cs="BRH Malayalam Extra"/>
          <w:color w:val="000000"/>
          <w:sz w:val="32"/>
          <w:szCs w:val="40"/>
        </w:rPr>
        <w:t>jxp—Zz</w:t>
      </w:r>
      <w:r w:rsidRPr="0088405A">
        <w:rPr>
          <w:rFonts w:ascii="BRH Malayalam Extra" w:hAnsi="BRH Malayalam Extra" w:cs="BRH Malayalam Extra"/>
          <w:color w:val="000000"/>
          <w:sz w:val="32"/>
          <w:szCs w:val="40"/>
        </w:rPr>
        <w:t xml:space="preserve"> | (</w:t>
      </w:r>
      <w:r w:rsidRPr="0088405A">
        <w:rPr>
          <w:rFonts w:ascii="Arial" w:hAnsi="Arial" w:cs="BRH Malayalam Extra"/>
          <w:color w:val="000000"/>
          <w:sz w:val="24"/>
          <w:szCs w:val="40"/>
        </w:rPr>
        <w:t>GS</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p>
    <w:p w14:paraId="7F4159E9"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C</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öÉy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jxp</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ZzZz˜öÉy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 - p</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Zz</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 </w:t>
      </w:r>
    </w:p>
    <w:p w14:paraId="09233C2E"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1</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1</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CZy</w:t>
      </w:r>
      <w:proofErr w:type="gramEnd"/>
      <w:r w:rsidRPr="0088405A">
        <w:rPr>
          <w:rFonts w:ascii="BRH Malayalam Extra" w:hAnsi="BRH Malayalam Extra" w:cs="BRH Malayalam Extra"/>
          <w:color w:val="000000"/>
          <w:sz w:val="32"/>
          <w:szCs w:val="40"/>
        </w:rPr>
        <w:t>— | A</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ög</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pz</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 | (</w:t>
      </w:r>
      <w:r w:rsidRPr="0088405A">
        <w:rPr>
          <w:rFonts w:ascii="Arial" w:hAnsi="Arial" w:cs="BRH Malayalam Extra"/>
          <w:color w:val="000000"/>
          <w:sz w:val="24"/>
          <w:szCs w:val="40"/>
        </w:rPr>
        <w:t>GS</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p>
    <w:p w14:paraId="27C85FFE"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CZõ—ögpz bögpz</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byZz Zõ—ögpzZ§ | </w:t>
      </w:r>
    </w:p>
    <w:p w14:paraId="4D175E5A"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A</w:t>
      </w:r>
      <w:proofErr w:type="gramEnd"/>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ög</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pz</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 | ¥Z | (</w:t>
      </w:r>
      <w:r w:rsidRPr="0088405A">
        <w:rPr>
          <w:rFonts w:ascii="Arial" w:hAnsi="Arial" w:cs="BRH Malayalam Extra"/>
          <w:color w:val="000000"/>
          <w:sz w:val="24"/>
          <w:szCs w:val="40"/>
        </w:rPr>
        <w:t>GS</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p>
    <w:p w14:paraId="148B7CB0" w14:textId="3EC6FC53" w:rsidR="000717B5" w:rsidRPr="0088405A" w:rsidRDefault="000717B5">
      <w:pPr>
        <w:widowControl w:val="0"/>
        <w:autoSpaceDE w:val="0"/>
        <w:autoSpaceDN w:val="0"/>
        <w:adjustRightInd w:val="0"/>
        <w:spacing w:after="0" w:line="240" w:lineRule="auto"/>
        <w:rPr>
          <w:rFonts w:ascii="Arial" w:hAnsi="Arial" w:cs="Arial"/>
          <w:color w:val="000000"/>
          <w:sz w:val="32"/>
          <w:szCs w:val="40"/>
        </w:rPr>
      </w:pPr>
      <w:r w:rsidRPr="0088405A">
        <w:rPr>
          <w:rFonts w:ascii="BRH Malayalam Extra" w:hAnsi="BRH Malayalam Extra" w:cs="BRH Malayalam Extra"/>
          <w:color w:val="000000"/>
          <w:sz w:val="32"/>
          <w:szCs w:val="40"/>
        </w:rPr>
        <w:t>A</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ög</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pz</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 ¥Z ¥Z˜ „ögpz bögpz</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Z§ ¥Z | </w:t>
      </w:r>
    </w:p>
    <w:p w14:paraId="463B252F" w14:textId="64A3DA4C"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3</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w:t>
      </w:r>
      <w:proofErr w:type="gramEnd"/>
      <w:r w:rsidRPr="0088405A">
        <w:rPr>
          <w:rFonts w:ascii="BRH Malayalam Extra" w:hAnsi="BRH Malayalam Extra" w:cs="BRH Malayalam Extra"/>
          <w:color w:val="000000"/>
          <w:sz w:val="32"/>
          <w:szCs w:val="40"/>
        </w:rPr>
        <w:t>Z | CöÉx—j | (</w:t>
      </w:r>
      <w:r w:rsidRPr="0088405A">
        <w:rPr>
          <w:rFonts w:ascii="Arial" w:hAnsi="Arial" w:cs="BRH Malayalam Extra"/>
          <w:color w:val="000000"/>
          <w:sz w:val="24"/>
          <w:szCs w:val="40"/>
        </w:rPr>
        <w:t>GS</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007D0941" w:rsidRPr="0088405A">
        <w:rPr>
          <w:rFonts w:ascii="BRH Malayalam Extra" w:hAnsi="BRH Malayalam Extra" w:cs="BRH Malayalam Extra"/>
          <w:color w:val="000000"/>
          <w:sz w:val="32"/>
          <w:szCs w:val="40"/>
        </w:rPr>
        <w:t xml:space="preserve"> </w:t>
      </w:r>
    </w:p>
    <w:p w14:paraId="660E4D38" w14:textId="0D770E4F"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Z CöÉx</w:t>
      </w:r>
      <w:r w:rsidRPr="0088405A">
        <w:rPr>
          <w:rFonts w:ascii="BRH Malayalam Extra" w:hAnsi="BRH Malayalam Extra" w:cs="BRH Malayalam Extra"/>
          <w:color w:val="000000"/>
          <w:sz w:val="26"/>
          <w:szCs w:val="40"/>
        </w:rPr>
        <w:t>–</w:t>
      </w:r>
      <w:r w:rsidR="00235115" w:rsidRPr="0088405A">
        <w:rPr>
          <w:rFonts w:ascii="BRH Malayalam Extra" w:hAnsi="BRH Malayalam Extra" w:cs="BRH Malayalam Extra"/>
          <w:color w:val="000000"/>
          <w:sz w:val="32"/>
          <w:szCs w:val="40"/>
        </w:rPr>
        <w:t xml:space="preserve"> ¥jöÉ</w:t>
      </w:r>
      <w:r w:rsidRPr="0088405A">
        <w:rPr>
          <w:rFonts w:ascii="BRH Malayalam Extra" w:hAnsi="BRH Malayalam Extra" w:cs="BRH Malayalam Extra"/>
          <w:color w:val="000000"/>
          <w:sz w:val="32"/>
          <w:szCs w:val="40"/>
        </w:rPr>
        <w:t>x—j</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¥Z Z CöÉx—j | </w:t>
      </w:r>
    </w:p>
    <w:p w14:paraId="4DB552AE" w14:textId="4B7F5182"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CöÉx</w:t>
      </w:r>
      <w:proofErr w:type="gramEnd"/>
      <w:r w:rsidRPr="0088405A">
        <w:rPr>
          <w:rFonts w:ascii="BRH Malayalam Extra" w:hAnsi="BRH Malayalam Extra" w:cs="BRH Malayalam Extra"/>
          <w:color w:val="000000"/>
          <w:sz w:val="32"/>
          <w:szCs w:val="40"/>
        </w:rPr>
        <w:t>—j | A</w:t>
      </w:r>
      <w:r w:rsidRPr="0088405A">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i¡¥P˜ |</w:t>
      </w:r>
    </w:p>
    <w:p w14:paraId="4031C849" w14:textId="401E79A2"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 xml:space="preserve">CöÉx—jx </w:t>
      </w:r>
      <w:r w:rsidR="00880F7E" w:rsidRPr="00880F7E">
        <w:rPr>
          <w:rFonts w:ascii="BRH Devanagari Extra" w:hAnsi="BRH Devanagari Extra" w:cs="BRH Malayalam Extra"/>
          <w:color w:val="000000"/>
          <w:sz w:val="26"/>
          <w:szCs w:val="40"/>
        </w:rPr>
        <w:t>óè</w:t>
      </w:r>
      <w:r w:rsidRPr="0088405A">
        <w:rPr>
          <w:rFonts w:ascii="BRH Malayalam Extra" w:hAnsi="BRH Malayalam Extra" w:cs="BRH Malayalam Extra"/>
          <w:color w:val="000000"/>
          <w:sz w:val="32"/>
          <w:szCs w:val="40"/>
        </w:rPr>
        <w:t>¥tx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i¡¥P— „</w:t>
      </w:r>
      <w:r w:rsidR="00880F7E" w:rsidRPr="00880F7E">
        <w:rPr>
          <w:rFonts w:ascii="BRH Devanagari Extra" w:hAnsi="BRH Devanagari Extra" w:cs="BRH Malayalam Extra"/>
          <w:color w:val="000000"/>
          <w:sz w:val="26"/>
          <w:szCs w:val="40"/>
        </w:rPr>
        <w:t>óè</w:t>
      </w:r>
      <w:r w:rsidRPr="0088405A">
        <w:rPr>
          <w:rFonts w:ascii="BRH Malayalam Extra" w:hAnsi="BRH Malayalam Extra" w:cs="BRH Malayalam Extra"/>
          <w:color w:val="000000"/>
          <w:sz w:val="32"/>
          <w:szCs w:val="40"/>
        </w:rPr>
        <w:t>¥tx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i¡P</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CöÉx</w:t>
      </w:r>
      <w:r w:rsidRPr="0088405A">
        <w:rPr>
          <w:rFonts w:ascii="BRH Malayalam Extra" w:hAnsi="BRH Malayalam Extra" w:cs="BRH Malayalam Extra"/>
          <w:color w:val="000000"/>
          <w:sz w:val="26"/>
          <w:szCs w:val="40"/>
        </w:rPr>
        <w:t>–</w:t>
      </w:r>
      <w:r w:rsidR="00235115" w:rsidRPr="0088405A">
        <w:rPr>
          <w:rFonts w:ascii="BRH Malayalam Extra" w:hAnsi="BRH Malayalam Extra" w:cs="BRH Malayalam Extra"/>
          <w:color w:val="000000"/>
          <w:sz w:val="32"/>
          <w:szCs w:val="40"/>
        </w:rPr>
        <w:t xml:space="preserve"> ¥jöÉ</w:t>
      </w:r>
      <w:r w:rsidRPr="0088405A">
        <w:rPr>
          <w:rFonts w:ascii="BRH Malayalam Extra" w:hAnsi="BRH Malayalam Extra" w:cs="BRH Malayalam Extra"/>
          <w:color w:val="000000"/>
          <w:sz w:val="32"/>
          <w:szCs w:val="40"/>
        </w:rPr>
        <w:t xml:space="preserve">x—jx </w:t>
      </w:r>
      <w:r w:rsidR="00880F7E" w:rsidRPr="00880F7E">
        <w:rPr>
          <w:rFonts w:ascii="BRH Devanagari Extra" w:hAnsi="BRH Devanagari Extra" w:cs="BRH Malayalam Extra"/>
          <w:color w:val="000000"/>
          <w:sz w:val="26"/>
          <w:szCs w:val="40"/>
        </w:rPr>
        <w:t>óè</w:t>
      </w:r>
      <w:r w:rsidRPr="0088405A">
        <w:rPr>
          <w:rFonts w:ascii="BRH Malayalam Extra" w:hAnsi="BRH Malayalam Extra" w:cs="BRH Malayalam Extra"/>
          <w:color w:val="000000"/>
          <w:sz w:val="32"/>
          <w:szCs w:val="40"/>
        </w:rPr>
        <w:t>¥tx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i¡¥P˜ |</w:t>
      </w:r>
      <w:r w:rsidRPr="000717B5">
        <w:rPr>
          <w:rFonts w:ascii="BRH Malayalam Extra" w:hAnsi="BRH Malayalam Extra" w:cs="BRH Malayalam Extra"/>
          <w:color w:val="000000"/>
          <w:sz w:val="32"/>
          <w:szCs w:val="40"/>
        </w:rPr>
        <w:t xml:space="preserve"> </w:t>
      </w:r>
    </w:p>
    <w:p w14:paraId="50DD61A6" w14:textId="1A2727A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i¡¥P˜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w:t>
      </w:r>
    </w:p>
    <w:p w14:paraId="5C3A9330" w14:textId="77777777" w:rsidR="00880362"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i¡¥P—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 i</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i¡¥P— „</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i¡¥P— </w:t>
      </w:r>
    </w:p>
    <w:p w14:paraId="57F801EF" w14:textId="771ADA6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Wxq˜I | </w:t>
      </w:r>
    </w:p>
    <w:p w14:paraId="606F057D" w14:textId="3737919F"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i¡¥P˜ |</w:t>
      </w:r>
    </w:p>
    <w:p w14:paraId="1E327A2F" w14:textId="215C454B"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—tJ - i¡¥P˜ | </w:t>
      </w:r>
    </w:p>
    <w:p w14:paraId="118614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 GKx—bqKexmI |</w:t>
      </w:r>
    </w:p>
    <w:p w14:paraId="5FCE1C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¥iKx—bqKexm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¥iKx—bqKexmI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¥iKx—bqKexmI | </w:t>
      </w:r>
    </w:p>
    <w:p w14:paraId="011690C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GKx</w:t>
      </w:r>
      <w:proofErr w:type="gramEnd"/>
      <w:r w:rsidRPr="000717B5">
        <w:rPr>
          <w:rFonts w:ascii="BRH Malayalam Extra" w:hAnsi="BRH Malayalam Extra" w:cs="BRH Malayalam Extra"/>
          <w:color w:val="000000"/>
          <w:sz w:val="32"/>
          <w:szCs w:val="40"/>
        </w:rPr>
        <w:t>—bqKexmI | dyJ |</w:t>
      </w:r>
    </w:p>
    <w:p w14:paraId="59BD51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GKx—bqKexm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dyª Yy¥kKx—bqKexm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¥iKx—bqKexm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dyJ | </w:t>
      </w:r>
    </w:p>
    <w:p w14:paraId="4EDD235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GKx</w:t>
      </w:r>
      <w:proofErr w:type="gramEnd"/>
      <w:r w:rsidRPr="000717B5">
        <w:rPr>
          <w:rFonts w:ascii="BRH Malayalam Extra" w:hAnsi="BRH Malayalam Extra" w:cs="BRH Malayalam Extra"/>
          <w:color w:val="000000"/>
          <w:sz w:val="32"/>
          <w:szCs w:val="40"/>
        </w:rPr>
        <w:t>—bqKexmI |</w:t>
      </w:r>
    </w:p>
    <w:p w14:paraId="14A2B90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GKx—bqKexm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iy¥ZõKx—bq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41A1CA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dyJ</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76DF222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dyk—pe© dpe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dyª Yyk—peË§ | </w:t>
      </w:r>
    </w:p>
    <w:p w14:paraId="692EA76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CöÉx—j |</w:t>
      </w:r>
    </w:p>
    <w:p w14:paraId="3DD92E40" w14:textId="41252D0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A</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p</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e</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dyöÉx</w:t>
      </w:r>
      <w:r w:rsidRPr="0088405A">
        <w:rPr>
          <w:rFonts w:ascii="BRH Malayalam Extra" w:hAnsi="BRH Malayalam Extra" w:cs="BRH Malayalam Extra"/>
          <w:color w:val="000000"/>
          <w:sz w:val="26"/>
          <w:szCs w:val="40"/>
        </w:rPr>
        <w:t>–</w:t>
      </w:r>
      <w:r w:rsidR="00235115" w:rsidRPr="0088405A">
        <w:rPr>
          <w:rFonts w:ascii="BRH Malayalam Extra" w:hAnsi="BRH Malayalam Extra" w:cs="BRH Malayalam Extra"/>
          <w:color w:val="000000"/>
          <w:sz w:val="32"/>
          <w:szCs w:val="40"/>
        </w:rPr>
        <w:t xml:space="preserve"> ¥jöÉ</w:t>
      </w:r>
      <w:r w:rsidRPr="0088405A">
        <w:rPr>
          <w:rFonts w:ascii="BRH Malayalam Extra" w:hAnsi="BRH Malayalam Extra" w:cs="BRH Malayalam Extra"/>
          <w:color w:val="000000"/>
          <w:sz w:val="32"/>
          <w:szCs w:val="40"/>
        </w:rPr>
        <w:t>x—jx pe© dpe</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dyöÉx—j |</w:t>
      </w:r>
      <w:r w:rsidRPr="000717B5">
        <w:rPr>
          <w:rFonts w:ascii="BRH Malayalam Extra" w:hAnsi="BRH Malayalam Extra" w:cs="BRH Malayalam Extra"/>
          <w:color w:val="000000"/>
          <w:sz w:val="32"/>
          <w:szCs w:val="40"/>
        </w:rPr>
        <w:t xml:space="preserve"> </w:t>
      </w:r>
    </w:p>
    <w:p w14:paraId="4FD0358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CöÉx—j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w:t>
      </w:r>
    </w:p>
    <w:p w14:paraId="01A33612" w14:textId="5F064CB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CöÉx—j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w:t>
      </w:r>
      <w:r w:rsidRPr="00FF4DE7">
        <w:rPr>
          <w:rFonts w:ascii="BRH Malayalam Extra" w:hAnsi="BRH Malayalam Extra" w:cs="BRH Malayalam Extra"/>
          <w:color w:val="000000"/>
          <w:sz w:val="26"/>
          <w:szCs w:val="40"/>
          <w:lang w:val="it-IT"/>
        </w:rPr>
        <w:t>–</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cxj— | </w:t>
      </w:r>
    </w:p>
    <w:p w14:paraId="6D5E0DD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 CöÉx—j |</w:t>
      </w:r>
    </w:p>
    <w:p w14:paraId="4C456E2F" w14:textId="2271A763"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w:t>
      </w:r>
      <w:r w:rsidRPr="00FF4DE7">
        <w:rPr>
          <w:rFonts w:ascii="BRH Malayalam Extra" w:hAnsi="BRH Malayalam Extra" w:cs="BRH Malayalam Extra"/>
          <w:color w:val="000000"/>
          <w:sz w:val="26"/>
          <w:szCs w:val="40"/>
          <w:lang w:val="it-IT"/>
        </w:rPr>
        <w:t>–</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 xml:space="preserve">x—j | </w:t>
      </w:r>
    </w:p>
    <w:p w14:paraId="1EA0E34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CöÉx—j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w:t>
      </w:r>
    </w:p>
    <w:p w14:paraId="1D3D0633" w14:textId="31DFC430"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CöÉx—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CöÉy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CöÉx</w:t>
      </w:r>
      <w:r w:rsidRPr="00FF4DE7">
        <w:rPr>
          <w:rFonts w:ascii="BRH Malayalam Extra" w:hAnsi="BRH Malayalam Extra" w:cs="BRH Malayalam Extra"/>
          <w:color w:val="000000"/>
          <w:sz w:val="26"/>
          <w:szCs w:val="40"/>
          <w:lang w:val="it-IT"/>
        </w:rPr>
        <w:t>–</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jxp—¥Z | </w:t>
      </w:r>
    </w:p>
    <w:p w14:paraId="4923845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 jZ§ |</w:t>
      </w:r>
    </w:p>
    <w:p w14:paraId="729968E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CöÉy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jZ§ | </w:t>
      </w:r>
    </w:p>
    <w:p w14:paraId="0259671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w:t>
      </w:r>
    </w:p>
    <w:p w14:paraId="3AD3BD3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CZz˜öÉy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w:t>
      </w:r>
    </w:p>
    <w:p w14:paraId="680F7A4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jZ§ | CöÉx—j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p>
    <w:p w14:paraId="34D280E2" w14:textId="7FE2A0F1"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jbyöÉx</w:t>
      </w:r>
      <w:r w:rsidRPr="00FF4DE7">
        <w:rPr>
          <w:rFonts w:ascii="BRH Malayalam Extra" w:hAnsi="BRH Malayalam Extra" w:cs="BRH Malayalam Extra"/>
          <w:color w:val="000000"/>
          <w:sz w:val="26"/>
          <w:szCs w:val="40"/>
          <w:lang w:val="it-IT"/>
        </w:rPr>
        <w:t>–</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jbyöÉx—j | </w:t>
      </w:r>
    </w:p>
    <w:p w14:paraId="0AA73373" w14:textId="4E81697D"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Arial" w:hAnsi="Arial" w:cs="BRH Malayalam Extra"/>
          <w:color w:val="000000"/>
          <w:sz w:val="24"/>
          <w:szCs w:val="40"/>
          <w:lang w:val="it-IT"/>
        </w:rPr>
        <w:t>18</w:t>
      </w:r>
      <w:r w:rsidRPr="0088405A">
        <w:rPr>
          <w:rFonts w:ascii="BRH Malayalam Extra" w:hAnsi="BRH Malayalam Extra" w:cs="BRH Malayalam Extra"/>
          <w:color w:val="000000"/>
          <w:sz w:val="32"/>
          <w:szCs w:val="40"/>
          <w:lang w:val="it-IT"/>
        </w:rPr>
        <w:t>)</w:t>
      </w:r>
      <w:r w:rsidRPr="0088405A">
        <w:rPr>
          <w:rFonts w:ascii="BRH Malayalam Extra" w:hAnsi="BRH Malayalam Extra" w:cs="BRH Malayalam Extra"/>
          <w:color w:val="000000"/>
          <w:sz w:val="32"/>
          <w:szCs w:val="40"/>
          <w:lang w:val="it-IT"/>
        </w:rPr>
        <w:tab/>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4</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15</w:t>
      </w:r>
      <w:r w:rsidRPr="0088405A">
        <w:rPr>
          <w:rFonts w:ascii="BRH Malayalam Extra" w:hAnsi="BRH Malayalam Extra" w:cs="BRH Malayalam Extra"/>
          <w:color w:val="000000"/>
          <w:sz w:val="32"/>
          <w:szCs w:val="40"/>
          <w:lang w:val="it-IT"/>
        </w:rPr>
        <w:t>)-  CöÉx—j | A</w:t>
      </w:r>
      <w:r w:rsidRPr="0088405A">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¥tx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i¡¥P˜ | (</w:t>
      </w:r>
      <w:r w:rsidRPr="0088405A">
        <w:rPr>
          <w:rFonts w:ascii="Arial" w:hAnsi="Arial" w:cs="BRH Malayalam Extra"/>
          <w:color w:val="000000"/>
          <w:sz w:val="24"/>
          <w:szCs w:val="40"/>
          <w:lang w:val="it-IT"/>
        </w:rPr>
        <w:t>GS</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4</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6</w:t>
      </w:r>
      <w:r w:rsidRPr="0088405A">
        <w:rPr>
          <w:rFonts w:ascii="BRH Malayalam Extra" w:hAnsi="BRH Malayalam Extra" w:cs="BRH Malayalam Extra"/>
          <w:color w:val="000000"/>
          <w:sz w:val="32"/>
          <w:szCs w:val="40"/>
          <w:lang w:val="it-IT"/>
        </w:rPr>
        <w:t>)</w:t>
      </w:r>
    </w:p>
    <w:p w14:paraId="4B6D71FB" w14:textId="75B9686A"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 xml:space="preserve">CöÉx—jx </w:t>
      </w:r>
      <w:r w:rsidR="00880F7E" w:rsidRPr="00880F7E">
        <w:rPr>
          <w:rFonts w:ascii="BRH Devanagari Extra" w:hAnsi="BRH Devanagari Extra" w:cs="BRH Malayalam Extra"/>
          <w:color w:val="000000"/>
          <w:sz w:val="26"/>
          <w:szCs w:val="40"/>
          <w:lang w:val="it-IT"/>
        </w:rPr>
        <w:t>óè</w:t>
      </w:r>
      <w:r w:rsidRPr="0088405A">
        <w:rPr>
          <w:rFonts w:ascii="BRH Malayalam Extra" w:hAnsi="BRH Malayalam Extra" w:cs="BRH Malayalam Extra"/>
          <w:color w:val="000000"/>
          <w:sz w:val="32"/>
          <w:szCs w:val="40"/>
          <w:lang w:val="it-IT"/>
        </w:rPr>
        <w:t>¥tx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i¡¥P „</w:t>
      </w:r>
      <w:r w:rsidR="00880F7E" w:rsidRPr="00880F7E">
        <w:rPr>
          <w:rFonts w:ascii="BRH Devanagari Extra" w:hAnsi="BRH Devanagari Extra" w:cs="BRH Malayalam Extra"/>
          <w:color w:val="000000"/>
          <w:sz w:val="26"/>
          <w:szCs w:val="40"/>
          <w:lang w:val="it-IT"/>
        </w:rPr>
        <w:t>óè</w:t>
      </w:r>
      <w:r w:rsidR="00F46FB1" w:rsidRPr="0088405A">
        <w:rPr>
          <w:rFonts w:ascii="BRH Malayalam Extra" w:hAnsi="BRH Malayalam Extra" w:cs="BRH Malayalam Extra"/>
          <w:color w:val="000000"/>
          <w:sz w:val="32"/>
          <w:szCs w:val="40"/>
          <w:lang w:val="it-IT"/>
        </w:rPr>
        <w:t>—</w:t>
      </w:r>
      <w:r w:rsidRPr="0088405A">
        <w:rPr>
          <w:rFonts w:ascii="BRH Malayalam Extra" w:hAnsi="BRH Malayalam Extra" w:cs="BRH Malayalam Extra"/>
          <w:color w:val="000000"/>
          <w:sz w:val="32"/>
          <w:szCs w:val="40"/>
          <w:lang w:val="it-IT"/>
        </w:rPr>
        <w:t>¥tx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i¡P</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 xml:space="preserve"> CöÉx</w:t>
      </w:r>
      <w:r w:rsidRPr="0088405A">
        <w:rPr>
          <w:rFonts w:ascii="BRH Malayalam Extra" w:hAnsi="BRH Malayalam Extra" w:cs="BRH Malayalam Extra"/>
          <w:color w:val="000000"/>
          <w:sz w:val="26"/>
          <w:szCs w:val="40"/>
          <w:lang w:val="it-IT"/>
        </w:rPr>
        <w:t>–</w:t>
      </w:r>
      <w:r w:rsidR="00235115" w:rsidRPr="0088405A">
        <w:rPr>
          <w:rFonts w:ascii="BRH Malayalam Extra" w:hAnsi="BRH Malayalam Extra" w:cs="BRH Malayalam Extra"/>
          <w:color w:val="000000"/>
          <w:sz w:val="32"/>
          <w:szCs w:val="40"/>
          <w:lang w:val="it-IT"/>
        </w:rPr>
        <w:t xml:space="preserve"> ¥jöÉ</w:t>
      </w:r>
      <w:r w:rsidRPr="0088405A">
        <w:rPr>
          <w:rFonts w:ascii="BRH Malayalam Extra" w:hAnsi="BRH Malayalam Extra" w:cs="BRH Malayalam Extra"/>
          <w:color w:val="000000"/>
          <w:sz w:val="32"/>
          <w:szCs w:val="40"/>
          <w:lang w:val="it-IT"/>
        </w:rPr>
        <w:t xml:space="preserve">x—jx </w:t>
      </w:r>
      <w:r w:rsidR="00880F7E" w:rsidRPr="00880F7E">
        <w:rPr>
          <w:rFonts w:ascii="BRH Devanagari Extra" w:hAnsi="BRH Devanagari Extra" w:cs="BRH Malayalam Extra"/>
          <w:color w:val="000000"/>
          <w:sz w:val="26"/>
          <w:szCs w:val="40"/>
          <w:lang w:val="it-IT"/>
        </w:rPr>
        <w:t>óè</w:t>
      </w:r>
      <w:r w:rsidRPr="0088405A">
        <w:rPr>
          <w:rFonts w:ascii="BRH Malayalam Extra" w:hAnsi="BRH Malayalam Extra" w:cs="BRH Malayalam Extra"/>
          <w:color w:val="000000"/>
          <w:sz w:val="32"/>
          <w:szCs w:val="40"/>
          <w:lang w:val="it-IT"/>
        </w:rPr>
        <w:t>¥tx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 xml:space="preserve">i¡¥P˜ | </w:t>
      </w:r>
    </w:p>
    <w:p w14:paraId="40BA94A8" w14:textId="259B64BB"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Arial" w:hAnsi="Arial" w:cs="BRH Malayalam Extra"/>
          <w:color w:val="000000"/>
          <w:sz w:val="24"/>
          <w:szCs w:val="40"/>
          <w:lang w:val="it-IT"/>
        </w:rPr>
        <w:t>19</w:t>
      </w:r>
      <w:r w:rsidRPr="0088405A">
        <w:rPr>
          <w:rFonts w:ascii="BRH Malayalam Extra" w:hAnsi="BRH Malayalam Extra" w:cs="BRH Malayalam Extra"/>
          <w:color w:val="000000"/>
          <w:sz w:val="32"/>
          <w:szCs w:val="40"/>
          <w:lang w:val="it-IT"/>
        </w:rPr>
        <w:t>)</w:t>
      </w:r>
      <w:r w:rsidRPr="0088405A">
        <w:rPr>
          <w:rFonts w:ascii="BRH Malayalam Extra" w:hAnsi="BRH Malayalam Extra" w:cs="BRH Malayalam Extra"/>
          <w:color w:val="000000"/>
          <w:sz w:val="32"/>
          <w:szCs w:val="40"/>
          <w:lang w:val="it-IT"/>
        </w:rPr>
        <w:tab/>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4</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16</w:t>
      </w:r>
      <w:r w:rsidRPr="0088405A">
        <w:rPr>
          <w:rFonts w:ascii="BRH Malayalam Extra" w:hAnsi="BRH Malayalam Extra" w:cs="BRH Malayalam Extra"/>
          <w:color w:val="000000"/>
          <w:sz w:val="32"/>
          <w:szCs w:val="40"/>
          <w:lang w:val="it-IT"/>
        </w:rPr>
        <w:t>)-  A</w:t>
      </w:r>
      <w:r w:rsidRPr="0088405A">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¥tx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i¡¥P˜ | dy</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kp—eË§ | (</w:t>
      </w:r>
      <w:r w:rsidRPr="0088405A">
        <w:rPr>
          <w:rFonts w:ascii="Arial" w:hAnsi="Arial" w:cs="BRH Malayalam Extra"/>
          <w:color w:val="000000"/>
          <w:sz w:val="24"/>
          <w:szCs w:val="40"/>
          <w:lang w:val="it-IT"/>
        </w:rPr>
        <w:t>GS</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4</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6</w:t>
      </w:r>
      <w:r w:rsidRPr="0088405A">
        <w:rPr>
          <w:rFonts w:ascii="BRH Malayalam Extra" w:hAnsi="BRH Malayalam Extra" w:cs="BRH Malayalam Extra"/>
          <w:color w:val="000000"/>
          <w:sz w:val="32"/>
          <w:szCs w:val="40"/>
          <w:lang w:val="it-IT"/>
        </w:rPr>
        <w:t>)</w:t>
      </w:r>
    </w:p>
    <w:p w14:paraId="1B487751" w14:textId="4E2D8190"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A</w:t>
      </w:r>
      <w:r w:rsidRPr="0088405A">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¥tx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i¡¥P— dy</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kp—e© dy</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kp—e© d</w:t>
      </w:r>
      <w:r w:rsidR="00880F7E" w:rsidRPr="00880F7E">
        <w:rPr>
          <w:rFonts w:ascii="BRH Devanagari Extra" w:hAnsi="BRH Devanagari Extra" w:cs="BRH Malayalam Extra"/>
          <w:color w:val="000000"/>
          <w:sz w:val="26"/>
          <w:szCs w:val="40"/>
          <w:lang w:val="it-IT"/>
        </w:rPr>
        <w:t>óè</w:t>
      </w:r>
      <w:r w:rsidRPr="0088405A">
        <w:rPr>
          <w:rFonts w:ascii="BRH Malayalam Extra" w:hAnsi="BRH Malayalam Extra" w:cs="BRH Malayalam Extra"/>
          <w:color w:val="000000"/>
          <w:sz w:val="32"/>
          <w:szCs w:val="40"/>
          <w:lang w:val="it-IT"/>
        </w:rPr>
        <w:t>¥tx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i¡¥P „</w:t>
      </w:r>
      <w:r w:rsidR="00880F7E" w:rsidRPr="00880F7E">
        <w:rPr>
          <w:rFonts w:ascii="BRH Devanagari Extra" w:hAnsi="BRH Devanagari Extra" w:cs="BRH Malayalam Extra"/>
          <w:color w:val="000000"/>
          <w:sz w:val="26"/>
          <w:szCs w:val="40"/>
          <w:lang w:val="it-IT"/>
        </w:rPr>
        <w:t>óè</w:t>
      </w:r>
      <w:r w:rsidR="00F46FB1" w:rsidRPr="0088405A">
        <w:rPr>
          <w:rFonts w:ascii="BRH Malayalam Extra" w:hAnsi="BRH Malayalam Extra" w:cs="BRH Malayalam Extra"/>
          <w:color w:val="000000"/>
          <w:sz w:val="32"/>
          <w:szCs w:val="40"/>
          <w:lang w:val="it-IT"/>
        </w:rPr>
        <w:t>—</w:t>
      </w:r>
      <w:r w:rsidRPr="0088405A">
        <w:rPr>
          <w:rFonts w:ascii="BRH Malayalam Extra" w:hAnsi="BRH Malayalam Extra" w:cs="BRH Malayalam Extra"/>
          <w:color w:val="000000"/>
          <w:sz w:val="32"/>
          <w:szCs w:val="40"/>
          <w:lang w:val="it-IT"/>
        </w:rPr>
        <w:t>¥tx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i¡¥P— dy</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 xml:space="preserve">kp—eË§ | </w:t>
      </w:r>
    </w:p>
    <w:p w14:paraId="46160CBB" w14:textId="15B5615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Arial" w:hAnsi="Arial" w:cs="BRH Malayalam Extra"/>
          <w:color w:val="000000"/>
          <w:sz w:val="24"/>
          <w:szCs w:val="40"/>
          <w:lang w:val="it-IT"/>
        </w:rPr>
        <w:t>20</w:t>
      </w:r>
      <w:r w:rsidRPr="0088405A">
        <w:rPr>
          <w:rFonts w:ascii="BRH Malayalam Extra" w:hAnsi="BRH Malayalam Extra" w:cs="BRH Malayalam Extra"/>
          <w:color w:val="000000"/>
          <w:sz w:val="32"/>
          <w:szCs w:val="40"/>
          <w:lang w:val="it-IT"/>
        </w:rPr>
        <w:t>)</w:t>
      </w:r>
      <w:r w:rsidRPr="0088405A">
        <w:rPr>
          <w:rFonts w:ascii="BRH Malayalam Extra" w:hAnsi="BRH Malayalam Extra" w:cs="BRH Malayalam Extra"/>
          <w:color w:val="000000"/>
          <w:sz w:val="32"/>
          <w:szCs w:val="40"/>
          <w:lang w:val="it-IT"/>
        </w:rPr>
        <w:tab/>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4</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16</w:t>
      </w:r>
      <w:r w:rsidRPr="0088405A">
        <w:rPr>
          <w:rFonts w:ascii="BRH Malayalam Extra" w:hAnsi="BRH Malayalam Extra" w:cs="BRH Malayalam Extra"/>
          <w:color w:val="000000"/>
          <w:sz w:val="32"/>
          <w:szCs w:val="40"/>
          <w:lang w:val="it-IT"/>
        </w:rPr>
        <w:t>)-  A</w:t>
      </w:r>
      <w:r w:rsidRPr="0088405A">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¥tx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i¡¥P˜ | (</w:t>
      </w:r>
      <w:r w:rsidRPr="0088405A">
        <w:rPr>
          <w:rFonts w:ascii="Arial" w:hAnsi="Arial" w:cs="BRH Malayalam Extra"/>
          <w:color w:val="000000"/>
          <w:sz w:val="24"/>
          <w:szCs w:val="40"/>
          <w:lang w:val="it-IT"/>
        </w:rPr>
        <w:t>GS</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4</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6</w:t>
      </w:r>
      <w:r w:rsidRPr="0088405A">
        <w:rPr>
          <w:rFonts w:ascii="BRH Malayalam Extra" w:hAnsi="BRH Malayalam Extra" w:cs="BRH Malayalam Extra"/>
          <w:color w:val="000000"/>
          <w:sz w:val="32"/>
          <w:szCs w:val="40"/>
          <w:lang w:val="it-IT"/>
        </w:rPr>
        <w:t>)</w:t>
      </w:r>
    </w:p>
    <w:p w14:paraId="56F34583" w14:textId="4B855FFC"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A</w:t>
      </w:r>
      <w:r w:rsidRPr="0088405A">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¥tx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i¡P</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 xml:space="preserve"> CZõ</w:t>
      </w:r>
      <w:r w:rsidR="00880F7E" w:rsidRPr="00880F7E">
        <w:rPr>
          <w:rFonts w:ascii="BRH Devanagari Extra" w:hAnsi="BRH Devanagari Extra" w:cs="BRH Malayalam Extra"/>
          <w:color w:val="000000"/>
          <w:sz w:val="26"/>
          <w:szCs w:val="40"/>
          <w:lang w:val="it-IT"/>
        </w:rPr>
        <w:t>óè</w:t>
      </w:r>
      <w:r w:rsidRPr="0088405A">
        <w:rPr>
          <w:rFonts w:ascii="BRH Malayalam Extra" w:hAnsi="BRH Malayalam Extra" w:cs="BRH Malayalam Extra"/>
          <w:color w:val="000000"/>
          <w:sz w:val="32"/>
          <w:szCs w:val="40"/>
          <w:lang w:val="it-IT"/>
        </w:rPr>
        <w:t xml:space="preserve">—tJ - i¡¥P˜ | </w:t>
      </w:r>
    </w:p>
    <w:p w14:paraId="4DBE9BCA" w14:textId="21880015"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21</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17</w:t>
      </w:r>
      <w:r w:rsidRPr="00880F7E">
        <w:rPr>
          <w:rFonts w:ascii="BRH Malayalam Extra" w:hAnsi="BRH Malayalam Extra" w:cs="BRH Malayalam Extra"/>
          <w:color w:val="000000"/>
          <w:sz w:val="32"/>
          <w:szCs w:val="40"/>
          <w:lang w:val="it-IT"/>
        </w:rPr>
        <w:t>)-  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kp—eË§ | A</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t—sJ | (</w:t>
      </w:r>
      <w:r w:rsidRPr="00880F7E">
        <w:rPr>
          <w:rFonts w:ascii="Arial" w:hAnsi="Arial" w:cs="BRH Malayalam Extra"/>
          <w:color w:val="000000"/>
          <w:sz w:val="24"/>
          <w:szCs w:val="40"/>
          <w:lang w:val="it-IT"/>
        </w:rPr>
        <w:t>GS</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6</w:t>
      </w:r>
      <w:r w:rsidRPr="00880F7E">
        <w:rPr>
          <w:rFonts w:ascii="BRH Malayalam Extra" w:hAnsi="BRH Malayalam Extra" w:cs="BRH Malayalam Extra"/>
          <w:color w:val="000000"/>
          <w:sz w:val="32"/>
          <w:szCs w:val="40"/>
          <w:lang w:val="it-IT"/>
        </w:rPr>
        <w:t>)</w:t>
      </w:r>
    </w:p>
    <w:p w14:paraId="246B6F1F" w14:textId="66EB0856"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kp—e</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d</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w:t>
      </w:r>
      <w:r w:rsidR="00E616A0"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¥sx </w:t>
      </w:r>
      <w:r w:rsidR="00E616A0" w:rsidRPr="00880F7E">
        <w:rPr>
          <w:rFonts w:ascii="BRH Malayalam Extra" w:hAnsi="BRH Malayalam Extra" w:cs="BRH Malayalam Extra"/>
          <w:color w:val="000000"/>
          <w:sz w:val="32"/>
          <w:szCs w:val="40"/>
          <w:lang w:val="it-IT"/>
        </w:rPr>
        <w:t>„</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t—¥sx 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kp—e© 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kp—e</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d</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 xml:space="preserve">t—sJ | </w:t>
      </w:r>
    </w:p>
    <w:p w14:paraId="43622351"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22</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17</w:t>
      </w:r>
      <w:r w:rsidRPr="00880F7E">
        <w:rPr>
          <w:rFonts w:ascii="BRH Malayalam Extra" w:hAnsi="BRH Malayalam Extra" w:cs="BRH Malayalam Extra"/>
          <w:color w:val="000000"/>
          <w:sz w:val="32"/>
          <w:szCs w:val="40"/>
          <w:lang w:val="it-IT"/>
        </w:rPr>
        <w:t>)-  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kp—eË§ | (</w:t>
      </w:r>
      <w:r w:rsidRPr="00880F7E">
        <w:rPr>
          <w:rFonts w:ascii="Arial" w:hAnsi="Arial" w:cs="BRH Malayalam Extra"/>
          <w:color w:val="000000"/>
          <w:sz w:val="24"/>
          <w:szCs w:val="40"/>
          <w:lang w:val="it-IT"/>
        </w:rPr>
        <w:t>GS</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6</w:t>
      </w:r>
      <w:r w:rsidRPr="00880F7E">
        <w:rPr>
          <w:rFonts w:ascii="BRH Malayalam Extra" w:hAnsi="BRH Malayalam Extra" w:cs="BRH Malayalam Extra"/>
          <w:color w:val="000000"/>
          <w:sz w:val="32"/>
          <w:szCs w:val="40"/>
          <w:lang w:val="it-IT"/>
        </w:rPr>
        <w:t>)</w:t>
      </w:r>
    </w:p>
    <w:p w14:paraId="26F1AD26"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kp—e</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ËyZy— dyJ - Ap—eË§ | </w:t>
      </w:r>
    </w:p>
    <w:p w14:paraId="208C52AA" w14:textId="1410A3F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lastRenderedPageBreak/>
        <w:t>23</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18</w:t>
      </w:r>
      <w:r w:rsidRPr="00880F7E">
        <w:rPr>
          <w:rFonts w:ascii="BRH Malayalam Extra" w:hAnsi="BRH Malayalam Extra" w:cs="BRH Malayalam Extra"/>
          <w:color w:val="000000"/>
          <w:sz w:val="32"/>
          <w:szCs w:val="40"/>
          <w:lang w:val="it-IT"/>
        </w:rPr>
        <w:t>)-  A</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t—sJ | 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p | (</w:t>
      </w:r>
      <w:r w:rsidRPr="00880F7E">
        <w:rPr>
          <w:rFonts w:ascii="Arial" w:hAnsi="Arial" w:cs="BRH Malayalam Extra"/>
          <w:color w:val="000000"/>
          <w:sz w:val="24"/>
          <w:szCs w:val="40"/>
          <w:lang w:val="it-IT"/>
        </w:rPr>
        <w:t>GS</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6</w:t>
      </w:r>
      <w:r w:rsidRPr="00880F7E">
        <w:rPr>
          <w:rFonts w:ascii="BRH Malayalam Extra" w:hAnsi="BRH Malayalam Extra" w:cs="BRH Malayalam Extra"/>
          <w:color w:val="000000"/>
          <w:sz w:val="32"/>
          <w:szCs w:val="40"/>
          <w:lang w:val="it-IT"/>
        </w:rPr>
        <w:t>)</w:t>
      </w:r>
    </w:p>
    <w:p w14:paraId="424BFEA7" w14:textId="241D7AD2"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616A0">
        <w:rPr>
          <w:rFonts w:ascii="BRH Malayalam Extra" w:hAnsi="BRH Malayalam Extra" w:cs="BRH Malayalam Extra"/>
          <w:color w:val="000000"/>
          <w:sz w:val="32"/>
          <w:szCs w:val="40"/>
        </w:rPr>
        <w:t>A</w:t>
      </w:r>
      <w:r w:rsidR="00880F7E" w:rsidRPr="00880F7E">
        <w:rPr>
          <w:rFonts w:ascii="BRH Devanagari Extra" w:hAnsi="BRH Devanagari Extra" w:cs="BRH Malayalam Extra"/>
          <w:color w:val="000000"/>
          <w:sz w:val="26"/>
          <w:szCs w:val="40"/>
        </w:rPr>
        <w:t>óè</w:t>
      </w:r>
      <w:r w:rsidRPr="00E616A0">
        <w:rPr>
          <w:rFonts w:ascii="BRH Malayalam Extra" w:hAnsi="BRH Malayalam Extra" w:cs="BRH Malayalam Extra"/>
          <w:color w:val="000000"/>
          <w:sz w:val="32"/>
          <w:szCs w:val="40"/>
        </w:rPr>
        <w:t>t—s G</w:t>
      </w:r>
      <w:r w:rsidRPr="00E616A0">
        <w:rPr>
          <w:rFonts w:ascii="BRH Malayalam Extra" w:hAnsi="BRH Malayalam Extra" w:cs="BRH Malayalam Extra"/>
          <w:color w:val="000000"/>
          <w:sz w:val="26"/>
          <w:szCs w:val="40"/>
        </w:rPr>
        <w:t>–</w:t>
      </w:r>
      <w:r w:rsidRPr="00E616A0">
        <w:rPr>
          <w:rFonts w:ascii="BRH Malayalam Extra" w:hAnsi="BRH Malayalam Extra" w:cs="BRH Malayalam Extra"/>
          <w:color w:val="000000"/>
          <w:sz w:val="32"/>
          <w:szCs w:val="40"/>
        </w:rPr>
        <w:t xml:space="preserve">¤¤ppx </w:t>
      </w:r>
      <w:r w:rsidR="00880F7E" w:rsidRPr="00880F7E">
        <w:rPr>
          <w:rFonts w:ascii="BRH Devanagari Extra" w:hAnsi="BRH Devanagari Extra" w:cs="BRH Malayalam Extra"/>
          <w:color w:val="000000"/>
          <w:sz w:val="26"/>
          <w:szCs w:val="40"/>
        </w:rPr>
        <w:t>óè</w:t>
      </w:r>
      <w:r w:rsidRPr="00E616A0">
        <w:rPr>
          <w:rFonts w:ascii="BRH Malayalam Extra" w:hAnsi="BRH Malayalam Extra" w:cs="BRH Malayalam Extra"/>
          <w:color w:val="000000"/>
          <w:sz w:val="32"/>
          <w:szCs w:val="40"/>
        </w:rPr>
        <w:t>t</w:t>
      </w:r>
      <w:r w:rsidRPr="00E616A0">
        <w:rPr>
          <w:rFonts w:ascii="BRH Malayalam Extra" w:hAnsi="BRH Malayalam Extra" w:cs="BRH Malayalam Extra"/>
          <w:color w:val="000000"/>
          <w:sz w:val="26"/>
          <w:szCs w:val="40"/>
        </w:rPr>
        <w:t>–</w:t>
      </w:r>
      <w:r w:rsidRPr="00E616A0">
        <w:rPr>
          <w:rFonts w:ascii="BRH Malayalam Extra" w:hAnsi="BRH Malayalam Extra" w:cs="BRH Malayalam Extra"/>
          <w:color w:val="000000"/>
          <w:sz w:val="32"/>
          <w:szCs w:val="40"/>
        </w:rPr>
        <w:t>¥sx „</w:t>
      </w:r>
      <w:r w:rsidR="00880F7E" w:rsidRPr="00880F7E">
        <w:rPr>
          <w:rFonts w:ascii="BRH Devanagari Extra" w:hAnsi="BRH Devanagari Extra" w:cs="BRH Malayalam Extra"/>
          <w:color w:val="000000"/>
          <w:sz w:val="26"/>
          <w:szCs w:val="40"/>
        </w:rPr>
        <w:t>óè</w:t>
      </w:r>
      <w:r w:rsidRPr="00E616A0">
        <w:rPr>
          <w:rFonts w:ascii="BRH Malayalam Extra" w:hAnsi="BRH Malayalam Extra" w:cs="BRH Malayalam Extra"/>
          <w:color w:val="000000"/>
          <w:sz w:val="32"/>
          <w:szCs w:val="40"/>
        </w:rPr>
        <w:t>t—s G</w:t>
      </w:r>
      <w:r w:rsidRPr="00E616A0">
        <w:rPr>
          <w:rFonts w:ascii="BRH Malayalam Extra" w:hAnsi="BRH Malayalam Extra" w:cs="BRH Malayalam Extra"/>
          <w:color w:val="000000"/>
          <w:sz w:val="26"/>
          <w:szCs w:val="40"/>
        </w:rPr>
        <w:t>–</w:t>
      </w:r>
      <w:r w:rsidRPr="00E616A0">
        <w:rPr>
          <w:rFonts w:ascii="BRH Malayalam Extra" w:hAnsi="BRH Malayalam Extra" w:cs="BRH Malayalam Extra"/>
          <w:color w:val="000000"/>
          <w:sz w:val="32"/>
          <w:szCs w:val="40"/>
        </w:rPr>
        <w:t>p |</w:t>
      </w:r>
      <w:r w:rsidRPr="000717B5">
        <w:rPr>
          <w:rFonts w:ascii="BRH Malayalam Extra" w:hAnsi="BRH Malayalam Extra" w:cs="BRH Malayalam Extra"/>
          <w:color w:val="000000"/>
          <w:sz w:val="32"/>
          <w:szCs w:val="40"/>
        </w:rPr>
        <w:t xml:space="preserve"> </w:t>
      </w:r>
    </w:p>
    <w:p w14:paraId="57C6F3D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¥Zd—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
    <w:p w14:paraId="0685943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 ¥Zd— | </w:t>
      </w:r>
    </w:p>
    <w:p w14:paraId="4D93C7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Zd—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
    <w:p w14:paraId="39513C6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¥Zdx— i¡PõÇx i¡PõÇ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¥Zdx— i¡PõÇ | </w:t>
      </w:r>
    </w:p>
    <w:p w14:paraId="7C86D8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
    <w:p w14:paraId="5C34BF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jb—i¡PõÇx i¡PõÇ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6E95C03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CöÉx—j |</w:t>
      </w:r>
    </w:p>
    <w:p w14:paraId="01FAD1CD" w14:textId="47199A1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jbyöÉx</w:t>
      </w:r>
      <w:r w:rsidRPr="000717B5">
        <w:rPr>
          <w:rFonts w:ascii="BRH Malayalam Extra" w:hAnsi="BRH Malayalam Extra" w:cs="BRH Malayalam Extra"/>
          <w:color w:val="000000"/>
          <w:sz w:val="26"/>
          <w:szCs w:val="40"/>
        </w:rPr>
        <w:t>–</w:t>
      </w:r>
      <w:r w:rsidR="00235115">
        <w:rPr>
          <w:rFonts w:ascii="BRH Malayalam Extra" w:hAnsi="BRH Malayalam Extra" w:cs="BRH Malayalam Extra"/>
          <w:color w:val="000000"/>
          <w:sz w:val="32"/>
          <w:szCs w:val="40"/>
        </w:rPr>
        <w:t xml:space="preserve"> ¥jöÉ</w:t>
      </w:r>
      <w:r w:rsidRPr="000717B5">
        <w:rPr>
          <w:rFonts w:ascii="BRH Malayalam Extra" w:hAnsi="BRH Malayalam Extra" w:cs="BRH Malayalam Extra"/>
          <w:color w:val="000000"/>
          <w:sz w:val="32"/>
          <w:szCs w:val="40"/>
        </w:rPr>
        <w:t>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jbyöÉx—j | </w:t>
      </w:r>
    </w:p>
    <w:p w14:paraId="0E4F495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CöÉx—j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w:t>
      </w:r>
    </w:p>
    <w:p w14:paraId="12BE4EDB" w14:textId="3821CE9E"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CöÉx—j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w:t>
      </w:r>
      <w:r w:rsidRPr="00FF4DE7">
        <w:rPr>
          <w:rFonts w:ascii="BRH Malayalam Extra" w:hAnsi="BRH Malayalam Extra" w:cs="BRH Malayalam Extra"/>
          <w:color w:val="000000"/>
          <w:sz w:val="26"/>
          <w:szCs w:val="40"/>
          <w:lang w:val="it-IT"/>
        </w:rPr>
        <w:t>–</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cxj— | </w:t>
      </w:r>
    </w:p>
    <w:p w14:paraId="29E3D86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 i£c—J |</w:t>
      </w:r>
    </w:p>
    <w:p w14:paraId="24F21E7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i£¥cx—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i£c—J | </w:t>
      </w:r>
    </w:p>
    <w:p w14:paraId="7787B1C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i£c—J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2BBB93A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i£c—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i£¥cx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i£c—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561D4E3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¥Zd— |</w:t>
      </w:r>
    </w:p>
    <w:p w14:paraId="3D4E127B" w14:textId="0C48E6E2" w:rsidR="000717B5" w:rsidRPr="005B3473"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G</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p ¥Zd</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 xml:space="preserve"> ¥Z¤¤d</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¤¤pp ¥Zd— |</w:t>
      </w:r>
      <w:r w:rsidRPr="005B3473">
        <w:rPr>
          <w:rFonts w:ascii="BRH Malayalam Extra" w:hAnsi="BRH Malayalam Extra" w:cs="BRH Malayalam Extra"/>
          <w:color w:val="000000"/>
          <w:sz w:val="32"/>
          <w:szCs w:val="40"/>
          <w:lang w:val="it-IT"/>
        </w:rPr>
        <w:t xml:space="preserve"> </w:t>
      </w:r>
    </w:p>
    <w:p w14:paraId="7727E09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¥Zd— | Ae— |</w:t>
      </w:r>
    </w:p>
    <w:p w14:paraId="4FE0980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¥Zdxexe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¥Zdxe— | </w:t>
      </w:r>
    </w:p>
    <w:p w14:paraId="4BF6156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Ae—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Nï</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A9FC5B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Aex˜NïZx Nï</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 exex˜ NïZ | </w:t>
      </w:r>
    </w:p>
    <w:p w14:paraId="1E6FF6C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Nï</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jZ§ |</w:t>
      </w:r>
    </w:p>
    <w:p w14:paraId="485A5A0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Nï</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jb—NïZx NïZ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jZ§ | </w:t>
      </w:r>
    </w:p>
    <w:p w14:paraId="4D3D7BF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jZ§ | CöÉx—j |</w:t>
      </w:r>
    </w:p>
    <w:p w14:paraId="4AC89083" w14:textId="1DFFE1F8"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jbyöÉx</w:t>
      </w:r>
      <w:r w:rsidRPr="00FF4DE7">
        <w:rPr>
          <w:rFonts w:ascii="BRH Malayalam Extra" w:hAnsi="BRH Malayalam Extra" w:cs="BRH Malayalam Extra"/>
          <w:color w:val="000000"/>
          <w:sz w:val="26"/>
          <w:szCs w:val="40"/>
          <w:lang w:val="it-IT"/>
        </w:rPr>
        <w:t>–</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jbyöÉx—j | </w:t>
      </w:r>
    </w:p>
    <w:p w14:paraId="0B5CC1C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CöÉx—j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w:t>
      </w:r>
    </w:p>
    <w:p w14:paraId="00823D52" w14:textId="036DD895"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CöÉx—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CöÉy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CöÉx</w:t>
      </w:r>
      <w:r w:rsidRPr="00FF4DE7">
        <w:rPr>
          <w:rFonts w:ascii="BRH Malayalam Extra" w:hAnsi="BRH Malayalam Extra" w:cs="BRH Malayalam Extra"/>
          <w:color w:val="000000"/>
          <w:sz w:val="26"/>
          <w:szCs w:val="40"/>
          <w:lang w:val="it-IT"/>
        </w:rPr>
        <w:t>–</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jxp—¥Z | </w:t>
      </w:r>
    </w:p>
    <w:p w14:paraId="1F77205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w:t>
      </w:r>
    </w:p>
    <w:p w14:paraId="3820BA9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CöÉy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CöÉy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CöÉy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 </w:t>
      </w:r>
    </w:p>
    <w:p w14:paraId="5AA32A6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w:t>
      </w:r>
    </w:p>
    <w:p w14:paraId="409E970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CZz˜öÉy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w:t>
      </w:r>
    </w:p>
    <w:p w14:paraId="1F14805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708C8E87" w14:textId="2F002EA5" w:rsidR="000717B5" w:rsidRPr="00D44B89" w:rsidRDefault="000717B5">
      <w:pPr>
        <w:widowControl w:val="0"/>
        <w:autoSpaceDE w:val="0"/>
        <w:autoSpaceDN w:val="0"/>
        <w:adjustRightInd w:val="0"/>
        <w:spacing w:after="0" w:line="240" w:lineRule="auto"/>
        <w:rPr>
          <w:rFonts w:ascii="Arial" w:hAnsi="Arial" w:cs="Arial"/>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00AA6FC4">
        <w:rPr>
          <w:rFonts w:ascii="BRH Malayalam Extra" w:hAnsi="BRH Malayalam Extra" w:cs="BRH Malayalam Extra"/>
          <w:color w:val="000000"/>
          <w:sz w:val="32"/>
          <w:szCs w:val="40"/>
          <w:lang w:val="it-IT"/>
        </w:rPr>
        <w:t>pöÉ</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5B44B3B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¥Zd— |</w:t>
      </w:r>
    </w:p>
    <w:p w14:paraId="75AFA29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¥Zd— | </w:t>
      </w:r>
    </w:p>
    <w:p w14:paraId="6DFD414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¥Zd—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ÃË§ |</w:t>
      </w:r>
    </w:p>
    <w:p w14:paraId="27BE83D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ÃË§ | </w:t>
      </w:r>
    </w:p>
    <w:p w14:paraId="52D4550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ÃË§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6CEAE6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 d—bcZx bcZx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Ã© d—bcZ | </w:t>
      </w:r>
    </w:p>
    <w:p w14:paraId="32069757" w14:textId="2E6107C5"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qZ§KexmI |</w:t>
      </w:r>
    </w:p>
    <w:p w14:paraId="4AF71351" w14:textId="77777777" w:rsidR="00880362"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A</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b</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c</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Z</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 xml:space="preserve"> öZj—ösëy</w:t>
      </w:r>
      <w:r w:rsidR="00880F7E" w:rsidRPr="00880F7E">
        <w:rPr>
          <w:rFonts w:ascii="BRH Devanagari Extra" w:hAnsi="BRH Devanagari Extra" w:cs="BRH Malayalam Extra"/>
          <w:color w:val="000000"/>
          <w:sz w:val="26"/>
          <w:szCs w:val="40"/>
          <w:lang w:val="it-IT"/>
        </w:rPr>
        <w:t>óè</w:t>
      </w:r>
      <w:r w:rsidRPr="0088405A">
        <w:rPr>
          <w:rFonts w:ascii="BRH Malayalam Extra" w:hAnsi="BRH Malayalam Extra" w:cs="BRH Malayalam Extra"/>
          <w:color w:val="000000"/>
          <w:sz w:val="32"/>
          <w:szCs w:val="40"/>
          <w:lang w:val="it-IT"/>
        </w:rPr>
        <w:t>qZ§Kexm</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 öZj—ösëy</w:t>
      </w:r>
      <w:r w:rsidR="00880F7E" w:rsidRPr="00880F7E">
        <w:rPr>
          <w:rFonts w:ascii="BRH Devanagari Extra" w:hAnsi="BRH Devanagari Extra" w:cs="BRH Malayalam Extra"/>
          <w:color w:val="000000"/>
          <w:sz w:val="26"/>
          <w:szCs w:val="40"/>
          <w:lang w:val="it-IT"/>
        </w:rPr>
        <w:t>óè</w:t>
      </w:r>
      <w:r w:rsidRPr="0088405A">
        <w:rPr>
          <w:rFonts w:ascii="BRH Malayalam Extra" w:hAnsi="BRH Malayalam Extra" w:cs="BRH Malayalam Extra"/>
          <w:color w:val="000000"/>
          <w:sz w:val="32"/>
          <w:szCs w:val="40"/>
          <w:lang w:val="it-IT"/>
        </w:rPr>
        <w:t>qZ§Kexm ibcZx</w:t>
      </w:r>
      <w:r w:rsidR="005B3473" w:rsidRPr="0088405A">
        <w:rPr>
          <w:rFonts w:ascii="BRH Malayalam Extra" w:hAnsi="BRH Malayalam Extra" w:cs="BRH Malayalam Extra"/>
          <w:color w:val="000000"/>
          <w:sz w:val="32"/>
          <w:szCs w:val="40"/>
          <w:lang w:val="it-IT"/>
        </w:rPr>
        <w:t xml:space="preserve"> </w:t>
      </w:r>
      <w:r w:rsidRPr="0088405A">
        <w:rPr>
          <w:rFonts w:ascii="BRH Malayalam Extra" w:hAnsi="BRH Malayalam Extra" w:cs="BRH Malayalam Extra"/>
          <w:color w:val="000000"/>
          <w:sz w:val="32"/>
          <w:szCs w:val="40"/>
          <w:lang w:val="it-IT"/>
        </w:rPr>
        <w:t>bcZ</w:t>
      </w:r>
      <w:r w:rsidRPr="0088405A">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41E8B53B" w14:textId="42D04515"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qZ§KexmI | </w:t>
      </w:r>
    </w:p>
    <w:p w14:paraId="3F655DD5" w14:textId="5110113A"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qZ§KexmI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p>
    <w:p w14:paraId="2ECD7AE3" w14:textId="551F3D86" w:rsidR="00602A2D"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p>
    <w:p w14:paraId="1BF02D62" w14:textId="167C689C"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Wxq˜I | </w:t>
      </w:r>
    </w:p>
    <w:p w14:paraId="6809D70D" w14:textId="6E614405"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qZ§KexmI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p>
    <w:p w14:paraId="5C8BEE61" w14:textId="1786E6A4"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 </w:t>
      </w:r>
    </w:p>
    <w:p w14:paraId="7F44E53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 dyJ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p>
    <w:p w14:paraId="111A50F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dyª Yyr§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dyJ | </w:t>
      </w:r>
    </w:p>
    <w:p w14:paraId="39A1C3D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dyJ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p>
    <w:p w14:paraId="0DE3D9D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dyk—pe© dpe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dyª Yyk—peË§ | </w:t>
      </w:r>
    </w:p>
    <w:p w14:paraId="7928DDCD" w14:textId="2E4EC40E"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 |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 |</w:t>
      </w:r>
    </w:p>
    <w:p w14:paraId="24721439" w14:textId="03ACD85B"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 bpe© dpe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qZ§ | </w:t>
      </w:r>
    </w:p>
    <w:p w14:paraId="477E9597" w14:textId="4AD8E29D"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 | ¤¤p |</w:t>
      </w:r>
    </w:p>
    <w:p w14:paraId="5E3D9540" w14:textId="35FB43E9"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¤¤p ¤¤p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 ¤¤p | </w:t>
      </w:r>
    </w:p>
    <w:p w14:paraId="7B939874" w14:textId="70DA868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 |</w:t>
      </w:r>
    </w:p>
    <w:p w14:paraId="684CA308" w14:textId="0A79E6DC"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byZy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öZj—J - öZy</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 </w:t>
      </w:r>
    </w:p>
    <w:p w14:paraId="5F1764B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¤¤p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pZx˜J |</w:t>
      </w:r>
    </w:p>
    <w:p w14:paraId="1F7F8F2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pZx˜J | </w:t>
      </w:r>
    </w:p>
    <w:p w14:paraId="7BA3C0B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pZx˜J | ZxJ |</w:t>
      </w:r>
    </w:p>
    <w:p w14:paraId="54259F8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sëx sëx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sëxJ | </w:t>
      </w:r>
    </w:p>
    <w:p w14:paraId="4266A0F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ZxJ | CöÉ—J |</w:t>
      </w:r>
    </w:p>
    <w:p w14:paraId="763AEFA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Zx CöÉ</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CöÉ</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sëx sëx CöÉ—J | </w:t>
      </w:r>
    </w:p>
    <w:p w14:paraId="4E0919D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CöÉ—J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ÃË§ |</w:t>
      </w:r>
    </w:p>
    <w:p w14:paraId="4E31E35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CöÉ—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 dyöÉ</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CöÉ—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ÃË§ | </w:t>
      </w:r>
    </w:p>
    <w:p w14:paraId="6AEA5E7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ÃË§ | Ad¡— |</w:t>
      </w:r>
    </w:p>
    <w:p w14:paraId="3C36AC02"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 ddûdûx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Ã©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Ã© dd¡— | </w:t>
      </w:r>
    </w:p>
    <w:p w14:paraId="1871AC2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Ad¡— |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ixk—IhjZ |</w:t>
      </w:r>
    </w:p>
    <w:p w14:paraId="5BE655C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Ad¡—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ixk—IhjZ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ixk—Ihj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dûd¡—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ixk—IhjZ | </w:t>
      </w:r>
    </w:p>
    <w:p w14:paraId="2E762F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ixk—IhjZ | h¢¤¤Zõ˜ |</w:t>
      </w:r>
    </w:p>
    <w:p w14:paraId="0711CA6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h¢¤¤Zõ—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ixk—IhjZ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h¢¤¤Zõ˜ | </w:t>
      </w:r>
    </w:p>
    <w:p w14:paraId="508E0D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ixk—IhjZ |</w:t>
      </w:r>
    </w:p>
    <w:p w14:paraId="74A1654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¥ZZy— sI - Bk—IhjZ | </w:t>
      </w:r>
    </w:p>
    <w:p w14:paraId="6EB6CC2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32"/>
          <w:szCs w:val="40"/>
        </w:rPr>
        <w:t>¢¤¤Zõ˜ | ZxI |</w:t>
      </w:r>
    </w:p>
    <w:p w14:paraId="75C3B8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ZxI ZxI h¢¤¤Zõ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ZxI | </w:t>
      </w:r>
    </w:p>
    <w:p w14:paraId="708B1FAE"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1</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3</w:t>
      </w:r>
      <w:r w:rsidRPr="000717B5">
        <w:rPr>
          <w:rFonts w:ascii="BRH Malayalam" w:hAnsi="BRH Malayalam" w:cs="BRH Malayalam"/>
          <w:color w:val="000000"/>
          <w:sz w:val="32"/>
          <w:szCs w:val="40"/>
        </w:rPr>
        <w:t>(</w:t>
      </w:r>
      <w:r w:rsidRPr="000717B5">
        <w:rPr>
          <w:rFonts w:ascii="Arial" w:hAnsi="Arial" w:cs="BRH Malayalam"/>
          <w:color w:val="000000"/>
          <w:sz w:val="24"/>
          <w:szCs w:val="40"/>
        </w:rPr>
        <w:t>1</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Zx</w:t>
      </w:r>
      <w:r w:rsidRPr="000717B5">
        <w:rPr>
          <w:rFonts w:ascii="BRH Malayalam Extra" w:hAnsi="BRH Malayalam Extra" w:cs="BRH Malayalam"/>
          <w:color w:val="000000"/>
          <w:sz w:val="32"/>
          <w:szCs w:val="40"/>
        </w:rPr>
        <w:t>I</w:t>
      </w:r>
      <w:proofErr w:type="gramEnd"/>
      <w:r w:rsidRPr="000717B5">
        <w:rPr>
          <w:rFonts w:ascii="BRH Malayalam" w:hAnsi="BRH Malayalam" w:cs="BRH Malayalam"/>
          <w:color w:val="000000"/>
          <w:sz w:val="32"/>
          <w:szCs w:val="40"/>
        </w:rPr>
        <w:t xml:space="preserve"> | pxp |</w:t>
      </w:r>
    </w:p>
    <w:p w14:paraId="244B542B"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ZxI </w:t>
      </w:r>
      <w:r w:rsidRPr="000717B5">
        <w:rPr>
          <w:rFonts w:ascii="BRH Devanagari Extra" w:hAnsi="BRH Devanagari Extra" w:cs="BRH Malayalam"/>
          <w:color w:val="000000"/>
          <w:sz w:val="28"/>
          <w:szCs w:val="40"/>
        </w:rPr>
        <w:t>Æ</w:t>
      </w:r>
      <w:r w:rsidRPr="000717B5">
        <w:rPr>
          <w:rFonts w:ascii="BRH Malayalam" w:hAnsi="BRH Malayalam" w:cs="BRH Malayalam"/>
          <w:color w:val="000000"/>
          <w:sz w:val="32"/>
          <w:szCs w:val="40"/>
        </w:rPr>
        <w:t>pxp pxp Zx</w:t>
      </w:r>
      <w:r w:rsidRPr="000717B5">
        <w:rPr>
          <w:rFonts w:ascii="BRH Malayalam Extra" w:hAnsi="BRH Malayalam Extra" w:cs="BRH Malayalam"/>
          <w:color w:val="000000"/>
          <w:sz w:val="32"/>
          <w:szCs w:val="40"/>
        </w:rPr>
        <w:t>I</w:t>
      </w:r>
      <w:r w:rsidRPr="000717B5">
        <w:rPr>
          <w:rFonts w:ascii="BRH Malayalam" w:hAnsi="BRH Malayalam" w:cs="BRH Malayalam"/>
          <w:color w:val="000000"/>
          <w:sz w:val="32"/>
          <w:szCs w:val="40"/>
        </w:rPr>
        <w:t xml:space="preserve"> ZxI </w:t>
      </w:r>
      <w:r w:rsidRPr="000717B5">
        <w:rPr>
          <w:rFonts w:ascii="BRH Devanagari Extra" w:hAnsi="BRH Devanagari Extra" w:cs="BRH Malayalam"/>
          <w:color w:val="000000"/>
          <w:sz w:val="28"/>
          <w:szCs w:val="40"/>
        </w:rPr>
        <w:t>Æ</w:t>
      </w:r>
      <w:r w:rsidRPr="000717B5">
        <w:rPr>
          <w:rFonts w:ascii="BRH Malayalam" w:hAnsi="BRH Malayalam" w:cs="BRH Malayalam"/>
          <w:color w:val="000000"/>
          <w:sz w:val="32"/>
          <w:szCs w:val="40"/>
        </w:rPr>
        <w:t xml:space="preserve">pxp | </w:t>
      </w:r>
    </w:p>
    <w:p w14:paraId="78E8B62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pxp</w:t>
      </w:r>
      <w:proofErr w:type="gramEnd"/>
      <w:r w:rsidRPr="000717B5">
        <w:rPr>
          <w:rFonts w:ascii="BRH Malayalam Extra" w:hAnsi="BRH Malayalam Extra" w:cs="BRH Malayalam Extra"/>
          <w:color w:val="000000"/>
          <w:sz w:val="32"/>
          <w:szCs w:val="40"/>
        </w:rPr>
        <w:t xml:space="preserve">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w:t>
      </w:r>
    </w:p>
    <w:p w14:paraId="12A01F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pxp pxp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pxJ | </w:t>
      </w:r>
    </w:p>
    <w:p w14:paraId="23DBBF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 pyRy—ZyI |</w:t>
      </w:r>
    </w:p>
    <w:p w14:paraId="404D945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pyRy—Zy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pyRy—ZyI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pyRy—ZyI | </w:t>
      </w:r>
    </w:p>
    <w:p w14:paraId="7B41CD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pyRy</w:t>
      </w:r>
      <w:proofErr w:type="gramEnd"/>
      <w:r w:rsidRPr="000717B5">
        <w:rPr>
          <w:rFonts w:ascii="BRH Malayalam Extra" w:hAnsi="BRH Malayalam Extra" w:cs="BRH Malayalam Extra"/>
          <w:color w:val="000000"/>
          <w:sz w:val="32"/>
          <w:szCs w:val="40"/>
        </w:rPr>
        <w:t>—ZyI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ixI |</w:t>
      </w:r>
    </w:p>
    <w:p w14:paraId="266E56D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pyRy—Zy i¡À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i¡—À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pyRy—Zy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pyRy—Zy i¡À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ixI | </w:t>
      </w:r>
    </w:p>
    <w:p w14:paraId="720776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pyRy</w:t>
      </w:r>
      <w:proofErr w:type="gramEnd"/>
      <w:r w:rsidRPr="000717B5">
        <w:rPr>
          <w:rFonts w:ascii="BRH Malayalam Extra" w:hAnsi="BRH Malayalam Extra" w:cs="BRH Malayalam Extra"/>
          <w:color w:val="000000"/>
          <w:sz w:val="32"/>
          <w:szCs w:val="40"/>
        </w:rPr>
        <w:t>—ZyI |</w:t>
      </w:r>
    </w:p>
    <w:p w14:paraId="235C4C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26DF661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ixI | As¡—¤¤kJ |</w:t>
      </w:r>
    </w:p>
    <w:p w14:paraId="635D785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is¡—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ks¡—¤¤k k¡À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i¡—À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 is¡—¤¤kJ | </w:t>
      </w:r>
    </w:p>
    <w:p w14:paraId="13DEB3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ixI |</w:t>
      </w:r>
    </w:p>
    <w:p w14:paraId="61A9F4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ixiyZõ¡—Z§ -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ixI | </w:t>
      </w:r>
    </w:p>
    <w:p w14:paraId="501884F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As</w:t>
      </w:r>
      <w:proofErr w:type="gramEnd"/>
      <w:r w:rsidRPr="000717B5">
        <w:rPr>
          <w:rFonts w:ascii="BRH Malayalam Extra" w:hAnsi="BRH Malayalam Extra" w:cs="BRH Malayalam Extra"/>
          <w:color w:val="000000"/>
          <w:sz w:val="32"/>
          <w:szCs w:val="40"/>
        </w:rPr>
        <w:t>¡—¤¤kJ | py |</w:t>
      </w:r>
    </w:p>
    <w:p w14:paraId="57B0ED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As¡—¤¤k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 põs¡—¤¤k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ks¡—¤¤k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 py | </w:t>
      </w:r>
    </w:p>
    <w:p w14:paraId="399C48F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BA9050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põ—RjÇx RjÇ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põ—RjÇ | </w:t>
      </w:r>
    </w:p>
    <w:p w14:paraId="5E31AAD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jJ |</w:t>
      </w:r>
    </w:p>
    <w:p w14:paraId="3273CBC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¥jx— „RjÇx RjÇ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jJ | </w:t>
      </w:r>
    </w:p>
    <w:p w14:paraId="1F5D6A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öhxZ£—põpx© |</w:t>
      </w:r>
    </w:p>
    <w:p w14:paraId="5DD289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¥jx öhxZ£—põpx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öhxZ£—põpx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¥jx öhxZ£—põpx© | </w:t>
      </w:r>
    </w:p>
    <w:p w14:paraId="70FD493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öhxZ</w:t>
      </w:r>
      <w:proofErr w:type="gramEnd"/>
      <w:r w:rsidRPr="000717B5">
        <w:rPr>
          <w:rFonts w:ascii="BRH Malayalam Extra" w:hAnsi="BRH Malayalam Extra" w:cs="BRH Malayalam Extra"/>
          <w:color w:val="000000"/>
          <w:sz w:val="32"/>
          <w:szCs w:val="40"/>
        </w:rPr>
        <w:t>£—põpx© | sõxZ§ |</w:t>
      </w:r>
    </w:p>
    <w:p w14:paraId="3FEF020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öhxZ£—põpx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a§sõxa§ sõxb§ öhxZ£—põpx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öhxZ£—põpx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a§sõxZ§ | </w:t>
      </w:r>
    </w:p>
    <w:p w14:paraId="4F2E676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öhxZ</w:t>
      </w:r>
      <w:proofErr w:type="gramEnd"/>
      <w:r w:rsidRPr="000717B5">
        <w:rPr>
          <w:rFonts w:ascii="BRH Malayalam Extra" w:hAnsi="BRH Malayalam Extra" w:cs="BRH Malayalam Extra"/>
          <w:color w:val="000000"/>
          <w:sz w:val="32"/>
          <w:szCs w:val="40"/>
        </w:rPr>
        <w:t>£—põpx© |</w:t>
      </w:r>
    </w:p>
    <w:p w14:paraId="424149C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öhxZ£—põpx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öhxZ£—põ -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5DB8716B"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14</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3</w:t>
      </w:r>
      <w:r w:rsidRPr="000717B5">
        <w:rPr>
          <w:rFonts w:ascii="BRH Malayalam" w:hAnsi="BRH Malayalam" w:cs="BRH Malayalam"/>
          <w:color w:val="000000"/>
          <w:sz w:val="32"/>
          <w:szCs w:val="40"/>
        </w:rPr>
        <w:t>(</w:t>
      </w:r>
      <w:r w:rsidRPr="000717B5">
        <w:rPr>
          <w:rFonts w:ascii="Arial" w:hAnsi="Arial" w:cs="BRH Malayalam"/>
          <w:color w:val="000000"/>
          <w:sz w:val="24"/>
          <w:szCs w:val="40"/>
        </w:rPr>
        <w:t>11</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602A2D">
        <w:rPr>
          <w:rFonts w:ascii="BRH Malayalam Extra" w:hAnsi="BRH Malayalam Extra" w:cs="BRH Malayalam"/>
          <w:color w:val="000000"/>
          <w:sz w:val="32"/>
          <w:szCs w:val="40"/>
        </w:rPr>
        <w:t>sõxZ</w:t>
      </w:r>
      <w:proofErr w:type="gramEnd"/>
      <w:r w:rsidRPr="000717B5">
        <w:rPr>
          <w:rFonts w:ascii="BRH Malayalam" w:hAnsi="BRH Malayalam" w:cs="BRH Malayalam"/>
          <w:color w:val="000000"/>
          <w:sz w:val="32"/>
          <w:szCs w:val="40"/>
        </w:rPr>
        <w:t>§ | sJ |</w:t>
      </w:r>
    </w:p>
    <w:p w14:paraId="07E40811"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sõxa§ s s sõxa§ </w:t>
      </w:r>
      <w:r w:rsidRPr="00602A2D">
        <w:rPr>
          <w:rFonts w:ascii="BRH Malayalam Extra" w:hAnsi="BRH Malayalam Extra" w:cs="BRH Malayalam"/>
          <w:color w:val="000000"/>
          <w:sz w:val="32"/>
          <w:szCs w:val="40"/>
        </w:rPr>
        <w:t>sõxa</w:t>
      </w:r>
      <w:r w:rsidRPr="000717B5">
        <w:rPr>
          <w:rFonts w:ascii="BRH Malayalam" w:hAnsi="BRH Malayalam" w:cs="BRH Malayalam"/>
          <w:color w:val="000000"/>
          <w:sz w:val="32"/>
          <w:szCs w:val="40"/>
        </w:rPr>
        <w:t xml:space="preserve">§ sJ | </w:t>
      </w:r>
    </w:p>
    <w:p w14:paraId="521620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sðªÆ—ixdJ |</w:t>
      </w:r>
    </w:p>
    <w:p w14:paraId="35F38F3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sðªÆ—ixd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sðªÆ—ixd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 s sðªÆ—ixdJ | </w:t>
      </w:r>
    </w:p>
    <w:p w14:paraId="5BCAEC0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sðªÆ</w:t>
      </w:r>
      <w:proofErr w:type="gramEnd"/>
      <w:r w:rsidRPr="000717B5">
        <w:rPr>
          <w:rFonts w:ascii="BRH Malayalam Extra" w:hAnsi="BRH Malayalam Extra" w:cs="BRH Malayalam Extra"/>
          <w:color w:val="000000"/>
          <w:sz w:val="32"/>
          <w:szCs w:val="40"/>
        </w:rPr>
        <w:t>—ixdJ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w:t>
      </w:r>
    </w:p>
    <w:p w14:paraId="12CEA73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sðªÆ—ixd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sðªÆ—ixd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sðªÆ—ixd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Zjx˜ | </w:t>
      </w:r>
    </w:p>
    <w:p w14:paraId="1CF1791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 Cræõx˜ |</w:t>
      </w:r>
    </w:p>
    <w:p w14:paraId="76BF433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¥j¥ræõ ¤¤ræõ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¥jræõx˜ | </w:t>
      </w:r>
    </w:p>
    <w:p w14:paraId="2282895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Cræõx</w:t>
      </w:r>
      <w:proofErr w:type="gramEnd"/>
      <w:r w:rsidRPr="000717B5">
        <w:rPr>
          <w:rFonts w:ascii="BRH Malayalam Extra" w:hAnsi="BRH Malayalam Extra" w:cs="BRH Malayalam Extra"/>
          <w:color w:val="000000"/>
          <w:sz w:val="32"/>
          <w:szCs w:val="40"/>
        </w:rPr>
        <w:t>˜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4DBD2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Cræõx— j¥RZ j¥R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¥ræõræõx— j¥RZ | </w:t>
      </w:r>
    </w:p>
    <w:p w14:paraId="001DE6ED"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19</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16</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j</w:t>
      </w:r>
      <w:proofErr w:type="gramEnd"/>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¥R</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 CöÉx—j |</w:t>
      </w:r>
    </w:p>
    <w:p w14:paraId="1630C760" w14:textId="2ADC5B78"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j</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¥R</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w:t>
      </w:r>
      <w:r w:rsidR="00AA6FC4" w:rsidRPr="0088405A">
        <w:rPr>
          <w:rFonts w:ascii="BRH Malayalam Extra" w:hAnsi="BRH Malayalam Extra" w:cs="BRH Malayalam Extra"/>
          <w:color w:val="000000"/>
          <w:sz w:val="32"/>
          <w:szCs w:val="40"/>
        </w:rPr>
        <w:t>ZöÉ</w:t>
      </w:r>
      <w:r w:rsidRPr="0088405A">
        <w:rPr>
          <w:rFonts w:ascii="BRH Malayalam Extra" w:hAnsi="BRH Malayalam Extra" w:cs="BRH Malayalam Extra"/>
          <w:color w:val="000000"/>
          <w:sz w:val="32"/>
          <w:szCs w:val="40"/>
        </w:rPr>
        <w:t>x</w:t>
      </w:r>
      <w:r w:rsidRPr="0088405A">
        <w:rPr>
          <w:rFonts w:ascii="BRH Malayalam Extra" w:hAnsi="BRH Malayalam Extra" w:cs="BRH Malayalam Extra"/>
          <w:color w:val="000000"/>
          <w:sz w:val="26"/>
          <w:szCs w:val="40"/>
        </w:rPr>
        <w:t>–</w:t>
      </w:r>
      <w:r w:rsidR="00235115" w:rsidRPr="0088405A">
        <w:rPr>
          <w:rFonts w:ascii="BRH Malayalam Extra" w:hAnsi="BRH Malayalam Extra" w:cs="BRH Malayalam Extra"/>
          <w:color w:val="000000"/>
          <w:sz w:val="32"/>
          <w:szCs w:val="40"/>
        </w:rPr>
        <w:t xml:space="preserve"> ¥jöÉ</w:t>
      </w:r>
      <w:r w:rsidRPr="0088405A">
        <w:rPr>
          <w:rFonts w:ascii="BRH Malayalam Extra" w:hAnsi="BRH Malayalam Extra" w:cs="BRH Malayalam Extra"/>
          <w:color w:val="000000"/>
          <w:sz w:val="32"/>
          <w:szCs w:val="40"/>
        </w:rPr>
        <w:t>x—j j¥RZ j¥R</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w:t>
      </w:r>
      <w:r w:rsidR="00AA6FC4" w:rsidRPr="0088405A">
        <w:rPr>
          <w:rFonts w:ascii="BRH Malayalam Extra" w:hAnsi="BRH Malayalam Extra" w:cs="BRH Malayalam Extra"/>
          <w:color w:val="000000"/>
          <w:sz w:val="32"/>
          <w:szCs w:val="40"/>
        </w:rPr>
        <w:t>ZöÉ</w:t>
      </w:r>
      <w:r w:rsidRPr="0088405A">
        <w:rPr>
          <w:rFonts w:ascii="BRH Malayalam Extra" w:hAnsi="BRH Malayalam Extra" w:cs="BRH Malayalam Extra"/>
          <w:color w:val="000000"/>
          <w:sz w:val="32"/>
          <w:szCs w:val="40"/>
        </w:rPr>
        <w:t xml:space="preserve">x—j | </w:t>
      </w:r>
    </w:p>
    <w:p w14:paraId="685D66F8" w14:textId="13B5B9F2"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20</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17</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CöÉx</w:t>
      </w:r>
      <w:proofErr w:type="gramEnd"/>
      <w:r w:rsidRPr="0088405A">
        <w:rPr>
          <w:rFonts w:ascii="BRH Malayalam Extra" w:hAnsi="BRH Malayalam Extra" w:cs="BRH Malayalam Extra"/>
          <w:color w:val="000000"/>
          <w:sz w:val="32"/>
          <w:szCs w:val="40"/>
        </w:rPr>
        <w:t>—j | A</w:t>
      </w:r>
      <w:r w:rsidRPr="0088405A">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i¡¥P˜ |</w:t>
      </w:r>
    </w:p>
    <w:p w14:paraId="62443009" w14:textId="2D8E4B1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 xml:space="preserve">CöÉx—jx </w:t>
      </w:r>
      <w:r w:rsidR="00880F7E" w:rsidRPr="00880F7E">
        <w:rPr>
          <w:rFonts w:ascii="BRH Devanagari Extra" w:hAnsi="BRH Devanagari Extra" w:cs="BRH Malayalam Extra"/>
          <w:color w:val="000000"/>
          <w:sz w:val="26"/>
          <w:szCs w:val="40"/>
        </w:rPr>
        <w:t>óè</w:t>
      </w:r>
      <w:r w:rsidRPr="0088405A">
        <w:rPr>
          <w:rFonts w:ascii="BRH Malayalam Extra" w:hAnsi="BRH Malayalam Extra" w:cs="BRH Malayalam Extra"/>
          <w:color w:val="000000"/>
          <w:sz w:val="32"/>
          <w:szCs w:val="40"/>
        </w:rPr>
        <w:t>¥tx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i¡¥P „</w:t>
      </w:r>
      <w:r w:rsidR="00880F7E" w:rsidRPr="00880F7E">
        <w:rPr>
          <w:rFonts w:ascii="BRH Devanagari Extra" w:hAnsi="BRH Devanagari Extra" w:cs="BRH Malayalam Extra"/>
          <w:color w:val="000000"/>
          <w:sz w:val="26"/>
          <w:szCs w:val="40"/>
        </w:rPr>
        <w:t>óè</w:t>
      </w:r>
      <w:r w:rsidR="00CE6C50"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i¡P</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CöÉx</w:t>
      </w:r>
      <w:r w:rsidRPr="0088405A">
        <w:rPr>
          <w:rFonts w:ascii="BRH Malayalam Extra" w:hAnsi="BRH Malayalam Extra" w:cs="BRH Malayalam Extra"/>
          <w:color w:val="000000"/>
          <w:sz w:val="26"/>
          <w:szCs w:val="40"/>
        </w:rPr>
        <w:t>–</w:t>
      </w:r>
      <w:r w:rsidR="00235115" w:rsidRPr="0088405A">
        <w:rPr>
          <w:rFonts w:ascii="BRH Malayalam Extra" w:hAnsi="BRH Malayalam Extra" w:cs="BRH Malayalam Extra"/>
          <w:color w:val="000000"/>
          <w:sz w:val="32"/>
          <w:szCs w:val="40"/>
        </w:rPr>
        <w:t xml:space="preserve"> ¥jöÉ</w:t>
      </w:r>
      <w:r w:rsidRPr="0088405A">
        <w:rPr>
          <w:rFonts w:ascii="BRH Malayalam Extra" w:hAnsi="BRH Malayalam Extra" w:cs="BRH Malayalam Extra"/>
          <w:color w:val="000000"/>
          <w:sz w:val="32"/>
          <w:szCs w:val="40"/>
        </w:rPr>
        <w:t xml:space="preserve">x—jx </w:t>
      </w:r>
      <w:r w:rsidR="00880F7E" w:rsidRPr="00880F7E">
        <w:rPr>
          <w:rFonts w:ascii="BRH Devanagari Extra" w:hAnsi="BRH Devanagari Extra" w:cs="BRH Malayalam Extra"/>
          <w:color w:val="000000"/>
          <w:sz w:val="26"/>
          <w:szCs w:val="40"/>
        </w:rPr>
        <w:t>óè</w:t>
      </w:r>
      <w:r w:rsidRPr="0088405A">
        <w:rPr>
          <w:rFonts w:ascii="BRH Malayalam Extra" w:hAnsi="BRH Malayalam Extra" w:cs="BRH Malayalam Extra"/>
          <w:color w:val="000000"/>
          <w:sz w:val="32"/>
          <w:szCs w:val="40"/>
        </w:rPr>
        <w:t>¥tx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i¡¥P˜ |</w:t>
      </w:r>
      <w:r w:rsidRPr="000717B5">
        <w:rPr>
          <w:rFonts w:ascii="BRH Malayalam Extra" w:hAnsi="BRH Malayalam Extra" w:cs="BRH Malayalam Extra"/>
          <w:color w:val="000000"/>
          <w:sz w:val="32"/>
          <w:szCs w:val="40"/>
        </w:rPr>
        <w:t xml:space="preserve"> </w:t>
      </w:r>
    </w:p>
    <w:p w14:paraId="6CF3A38E" w14:textId="22B32B16"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21</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18</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A</w:t>
      </w:r>
      <w:proofErr w:type="gramEnd"/>
      <w:r w:rsidRPr="0088405A">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i¡¥P˜ | e¡</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¥kx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Wxq˜I |</w:t>
      </w:r>
    </w:p>
    <w:p w14:paraId="021A35A7" w14:textId="77777777" w:rsidR="00880362"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A</w:t>
      </w:r>
      <w:r w:rsidRPr="0088405A">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i¡¥P— e¡¥kx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Wxq—I e¡¥kx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Wxq— i</w:t>
      </w:r>
      <w:r w:rsidR="00880F7E" w:rsidRPr="00880F7E">
        <w:rPr>
          <w:rFonts w:ascii="BRH Devanagari Extra" w:hAnsi="BRH Devanagari Extra" w:cs="BRH Malayalam Extra"/>
          <w:color w:val="000000"/>
          <w:sz w:val="26"/>
          <w:szCs w:val="40"/>
        </w:rPr>
        <w:t>óè</w:t>
      </w:r>
      <w:r w:rsidRPr="0088405A">
        <w:rPr>
          <w:rFonts w:ascii="BRH Malayalam Extra" w:hAnsi="BRH Malayalam Extra" w:cs="BRH Malayalam Extra"/>
          <w:color w:val="000000"/>
          <w:sz w:val="32"/>
          <w:szCs w:val="40"/>
        </w:rPr>
        <w:t>¥tx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i¡¥P „</w:t>
      </w:r>
      <w:r w:rsidR="00880F7E" w:rsidRPr="00880F7E">
        <w:rPr>
          <w:rFonts w:ascii="BRH Devanagari Extra" w:hAnsi="BRH Devanagari Extra" w:cs="BRH Malayalam Extra"/>
          <w:color w:val="000000"/>
          <w:sz w:val="26"/>
          <w:szCs w:val="40"/>
        </w:rPr>
        <w:t>óè</w:t>
      </w:r>
      <w:r w:rsidR="00CE6C50"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i¡¥P— </w:t>
      </w:r>
    </w:p>
    <w:p w14:paraId="59D67A11" w14:textId="18F4CAF1"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e¡¥kx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Wxq˜I | </w:t>
      </w:r>
    </w:p>
    <w:p w14:paraId="1CEC428C" w14:textId="77777777" w:rsidR="00880362" w:rsidRPr="0088405A" w:rsidRDefault="0088036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415C535" w14:textId="7BB7762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lastRenderedPageBreak/>
        <w:t>22</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18</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A</w:t>
      </w:r>
      <w:proofErr w:type="gramEnd"/>
      <w:r w:rsidRPr="0088405A">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i¡¥P˜ |</w:t>
      </w:r>
    </w:p>
    <w:p w14:paraId="223B2C5E" w14:textId="6B1663C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—tJ - i¡¥P˜ | </w:t>
      </w:r>
    </w:p>
    <w:p w14:paraId="5321C8C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 GKx—bqKexmI |</w:t>
      </w:r>
    </w:p>
    <w:p w14:paraId="5220175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¥iKx—bqKexm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¥iKx—bqKexmI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¥iKx—bqKexmI | </w:t>
      </w:r>
    </w:p>
    <w:p w14:paraId="342D36E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GKx</w:t>
      </w:r>
      <w:proofErr w:type="gramEnd"/>
      <w:r w:rsidRPr="000717B5">
        <w:rPr>
          <w:rFonts w:ascii="BRH Malayalam Extra" w:hAnsi="BRH Malayalam Extra" w:cs="BRH Malayalam Extra"/>
          <w:color w:val="000000"/>
          <w:sz w:val="32"/>
          <w:szCs w:val="40"/>
        </w:rPr>
        <w:t>—bqKexmI | dyJ |</w:t>
      </w:r>
    </w:p>
    <w:p w14:paraId="45A0403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GKx—bqKexm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dyª Yy¥kKx—bqKexm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¥iKx—bqKexm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dyJ | </w:t>
      </w:r>
    </w:p>
    <w:p w14:paraId="2FCD5BD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GKx</w:t>
      </w:r>
      <w:proofErr w:type="gramEnd"/>
      <w:r w:rsidRPr="000717B5">
        <w:rPr>
          <w:rFonts w:ascii="BRH Malayalam Extra" w:hAnsi="BRH Malayalam Extra" w:cs="BRH Malayalam Extra"/>
          <w:color w:val="000000"/>
          <w:sz w:val="32"/>
          <w:szCs w:val="40"/>
        </w:rPr>
        <w:t>—bqKexmI |</w:t>
      </w:r>
    </w:p>
    <w:p w14:paraId="7448643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GKx—bqKexm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iy¥ZõKx—bq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1838DB5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dyJ</w:t>
      </w:r>
      <w:proofErr w:type="gramEnd"/>
      <w:r w:rsidRPr="000717B5">
        <w:rPr>
          <w:rFonts w:ascii="BRH Malayalam Extra" w:hAnsi="BRH Malayalam Extra" w:cs="BRH Malayalam Extra"/>
          <w:color w:val="000000"/>
          <w:sz w:val="32"/>
          <w:szCs w:val="40"/>
        </w:rPr>
        <w:t xml:space="preserv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5844226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dyª p—¥eb§ p¥e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dyª Yyª p—¥eZ§ | </w:t>
      </w:r>
    </w:p>
    <w:p w14:paraId="48E7A16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CöÉx—j |</w:t>
      </w:r>
    </w:p>
    <w:p w14:paraId="7928C9A8" w14:textId="1058310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byöÉx</w:t>
      </w:r>
      <w:r w:rsidRPr="000717B5">
        <w:rPr>
          <w:rFonts w:ascii="BRH Malayalam Extra" w:hAnsi="BRH Malayalam Extra" w:cs="BRH Malayalam Extra"/>
          <w:color w:val="000000"/>
          <w:sz w:val="26"/>
          <w:szCs w:val="40"/>
        </w:rPr>
        <w:t>–</w:t>
      </w:r>
      <w:r w:rsidR="00235115">
        <w:rPr>
          <w:rFonts w:ascii="BRH Malayalam Extra" w:hAnsi="BRH Malayalam Extra" w:cs="BRH Malayalam Extra"/>
          <w:color w:val="000000"/>
          <w:sz w:val="32"/>
          <w:szCs w:val="40"/>
        </w:rPr>
        <w:t xml:space="preserve"> ¥jöÉ</w:t>
      </w:r>
      <w:r w:rsidRPr="000717B5">
        <w:rPr>
          <w:rFonts w:ascii="BRH Malayalam Extra" w:hAnsi="BRH Malayalam Extra" w:cs="BRH Malayalam Extra"/>
          <w:color w:val="000000"/>
          <w:sz w:val="32"/>
          <w:szCs w:val="40"/>
        </w:rPr>
        <w:t>x—j p¥eb§ p¥e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byöÉx—j | </w:t>
      </w:r>
    </w:p>
    <w:p w14:paraId="2CCD23E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CöÉx—j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w:t>
      </w:r>
    </w:p>
    <w:p w14:paraId="54E7F22B" w14:textId="625AB93F"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CöÉx—j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w:t>
      </w:r>
      <w:r w:rsidRPr="00FF4DE7">
        <w:rPr>
          <w:rFonts w:ascii="BRH Malayalam Extra" w:hAnsi="BRH Malayalam Extra" w:cs="BRH Malayalam Extra"/>
          <w:color w:val="000000"/>
          <w:sz w:val="26"/>
          <w:szCs w:val="40"/>
          <w:lang w:val="it-IT"/>
        </w:rPr>
        <w:t>–</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cxj— | </w:t>
      </w:r>
    </w:p>
    <w:p w14:paraId="614248D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 CöÉx—j |</w:t>
      </w:r>
    </w:p>
    <w:p w14:paraId="46F2400B" w14:textId="774F282C"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w:t>
      </w:r>
      <w:r w:rsidRPr="00FF4DE7">
        <w:rPr>
          <w:rFonts w:ascii="BRH Malayalam Extra" w:hAnsi="BRH Malayalam Extra" w:cs="BRH Malayalam Extra"/>
          <w:color w:val="000000"/>
          <w:sz w:val="26"/>
          <w:szCs w:val="40"/>
          <w:lang w:val="it-IT"/>
        </w:rPr>
        <w:t>–</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 xml:space="preserve">x—j | </w:t>
      </w:r>
    </w:p>
    <w:p w14:paraId="568FC63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CöÉx—j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w:t>
      </w:r>
    </w:p>
    <w:p w14:paraId="64B39B6B" w14:textId="0CC055C0"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CöÉx—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CöÉy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CöÉx</w:t>
      </w:r>
      <w:r w:rsidRPr="00FF4DE7">
        <w:rPr>
          <w:rFonts w:ascii="BRH Malayalam Extra" w:hAnsi="BRH Malayalam Extra" w:cs="BRH Malayalam Extra"/>
          <w:color w:val="000000"/>
          <w:sz w:val="26"/>
          <w:szCs w:val="40"/>
          <w:lang w:val="it-IT"/>
        </w:rPr>
        <w:t>–</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jxp—¥Z | </w:t>
      </w:r>
    </w:p>
    <w:p w14:paraId="595E529A" w14:textId="713123F0"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31</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26</w:t>
      </w:r>
      <w:r w:rsidRPr="00880F7E">
        <w:rPr>
          <w:rFonts w:ascii="BRH Malayalam Extra" w:hAnsi="BRH Malayalam Extra" w:cs="BRH Malayalam Extra"/>
          <w:color w:val="000000"/>
          <w:sz w:val="32"/>
          <w:szCs w:val="40"/>
          <w:lang w:val="it-IT"/>
        </w:rPr>
        <w:t>)-  C</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öÉy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jxp—¥Z | A</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t—sx |</w:t>
      </w:r>
    </w:p>
    <w:p w14:paraId="4B0688C6" w14:textId="2EC1C0D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C</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öÉy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jxp</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¥Z „</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sx „</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t—¥s öÉy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jxp—Z CöÉy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jxp</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¥Z „</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 xml:space="preserve">t—sx | </w:t>
      </w:r>
    </w:p>
    <w:p w14:paraId="54B9ED2B"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32</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26</w:t>
      </w:r>
      <w:r w:rsidRPr="00880F7E">
        <w:rPr>
          <w:rFonts w:ascii="BRH Malayalam Extra" w:hAnsi="BRH Malayalam Extra" w:cs="BRH Malayalam Extra"/>
          <w:color w:val="000000"/>
          <w:sz w:val="32"/>
          <w:szCs w:val="40"/>
          <w:lang w:val="it-IT"/>
        </w:rPr>
        <w:t>)-  C</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öÉy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jxp—¥Z |</w:t>
      </w:r>
    </w:p>
    <w:p w14:paraId="7BCC7145"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C</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öÉy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jxp—Z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CZz˜öÉy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j - p</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 </w:t>
      </w:r>
    </w:p>
    <w:p w14:paraId="274478A5" w14:textId="77777777" w:rsidR="00880362" w:rsidRPr="00880F7E" w:rsidRDefault="0088036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D225E6C" w14:textId="7249609F"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lastRenderedPageBreak/>
        <w:t>33</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27</w:t>
      </w:r>
      <w:r w:rsidRPr="00880F7E">
        <w:rPr>
          <w:rFonts w:ascii="BRH Malayalam Extra" w:hAnsi="BRH Malayalam Extra" w:cs="BRH Malayalam Extra"/>
          <w:color w:val="000000"/>
          <w:sz w:val="32"/>
          <w:szCs w:val="40"/>
          <w:lang w:val="it-IT"/>
        </w:rPr>
        <w:t>)-  A</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t—sx | ¤¤p |</w:t>
      </w:r>
    </w:p>
    <w:p w14:paraId="5A8D46E6" w14:textId="508F42D1"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A</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t—sx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¤¤p px A</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sx „</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t—sx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¤¤p | </w:t>
      </w:r>
    </w:p>
    <w:p w14:paraId="78E5D485"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34</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28</w:t>
      </w:r>
      <w:r w:rsidRPr="00880F7E">
        <w:rPr>
          <w:rFonts w:ascii="BRH Malayalam Extra" w:hAnsi="BRH Malayalam Extra" w:cs="BRH Malayalam Extra"/>
          <w:color w:val="000000"/>
          <w:sz w:val="32"/>
          <w:szCs w:val="40"/>
          <w:lang w:val="it-IT"/>
        </w:rPr>
        <w:t>)-  ¤¤p | 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rJ |</w:t>
      </w:r>
    </w:p>
    <w:p w14:paraId="2416F2E5"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px 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r 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r ¤¤p px 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rJ | </w:t>
      </w:r>
    </w:p>
    <w:p w14:paraId="1F710958"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35</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29</w:t>
      </w:r>
      <w:r w:rsidRPr="00880F7E">
        <w:rPr>
          <w:rFonts w:ascii="BRH Malayalam Extra" w:hAnsi="BRH Malayalam Extra" w:cs="BRH Malayalam Extra"/>
          <w:color w:val="000000"/>
          <w:sz w:val="32"/>
          <w:szCs w:val="40"/>
          <w:lang w:val="it-IT"/>
        </w:rPr>
        <w:t>)-  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rJ | M£</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ZJ |</w:t>
      </w:r>
    </w:p>
    <w:p w14:paraId="4E8039C1"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r M£—tz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¥Zx M£—tz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Z 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r 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r M£—tz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ZJ | </w:t>
      </w:r>
    </w:p>
    <w:p w14:paraId="28347137"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36</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30</w:t>
      </w:r>
      <w:r w:rsidRPr="00880F7E">
        <w:rPr>
          <w:rFonts w:ascii="BRH Malayalam Extra" w:hAnsi="BRH Malayalam Extra" w:cs="BRH Malayalam Extra"/>
          <w:color w:val="000000"/>
          <w:sz w:val="32"/>
          <w:szCs w:val="40"/>
          <w:lang w:val="it-IT"/>
        </w:rPr>
        <w:t>)-  M£</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ZJ | jsôx˜Z§ |</w:t>
      </w:r>
    </w:p>
    <w:p w14:paraId="7EE8051F"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M£</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¥Zx jsôx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b§ jsôx˜b§ M£tz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¥Zx M£—tz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¥Zx jsôx˜Z§ | </w:t>
      </w:r>
    </w:p>
    <w:p w14:paraId="261974AB"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37</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31</w:t>
      </w:r>
      <w:r w:rsidRPr="00880F7E">
        <w:rPr>
          <w:rFonts w:ascii="BRH Malayalam Extra" w:hAnsi="BRH Malayalam Extra" w:cs="BRH Malayalam Extra"/>
          <w:color w:val="000000"/>
          <w:sz w:val="32"/>
          <w:szCs w:val="40"/>
          <w:lang w:val="it-IT"/>
        </w:rPr>
        <w:t>)-  jsôx˜Z§ | ¥öqjx©— |</w:t>
      </w:r>
    </w:p>
    <w:p w14:paraId="399D8815"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jsôx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P§ ¥öQjx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 ¥öQjx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jsôx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b§ jsôx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P§ ¥öQjx©— | </w:t>
      </w:r>
    </w:p>
    <w:p w14:paraId="6B7A5DCD"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38</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32</w:t>
      </w:r>
      <w:r w:rsidRPr="00880F7E">
        <w:rPr>
          <w:rFonts w:ascii="BRH Malayalam Extra" w:hAnsi="BRH Malayalam Extra" w:cs="BRH Malayalam Extra"/>
          <w:color w:val="000000"/>
          <w:sz w:val="32"/>
          <w:szCs w:val="40"/>
          <w:lang w:val="it-IT"/>
        </w:rPr>
        <w:t>)-  ¥öqjx©— | öhxZ£—põJ |</w:t>
      </w:r>
    </w:p>
    <w:p w14:paraId="506D68F3"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¥öqjx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öhxZ£—¥põx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öhxZ£—põ</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J ¥öqjx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 ¥öQjx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öhxZ£—põJ | </w:t>
      </w:r>
    </w:p>
    <w:p w14:paraId="10600646"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39</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33</w:t>
      </w:r>
      <w:r w:rsidRPr="00880F7E">
        <w:rPr>
          <w:rFonts w:ascii="BRH Malayalam Extra" w:hAnsi="BRH Malayalam Extra" w:cs="BRH Malayalam Extra"/>
          <w:color w:val="000000"/>
          <w:sz w:val="32"/>
          <w:szCs w:val="40"/>
          <w:lang w:val="it-IT"/>
        </w:rPr>
        <w:t>)-  öhxZ£—põJ | jZ§ |</w:t>
      </w:r>
    </w:p>
    <w:p w14:paraId="4EDD76A8"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öhxZ£—¥põx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jb§ jb§ öhxZ£—¥põx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öhxZ£—¥põx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jZ§ | </w:t>
      </w:r>
    </w:p>
    <w:p w14:paraId="211DF2F6"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40</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34</w:t>
      </w:r>
      <w:r w:rsidRPr="00880F7E">
        <w:rPr>
          <w:rFonts w:ascii="BRH Malayalam Extra" w:hAnsi="BRH Malayalam Extra" w:cs="BRH Malayalam Extra"/>
          <w:color w:val="000000"/>
          <w:sz w:val="32"/>
          <w:szCs w:val="40"/>
          <w:lang w:val="it-IT"/>
        </w:rPr>
        <w:t>)-  jZ§ | CöÉx—j |</w:t>
      </w:r>
    </w:p>
    <w:p w14:paraId="14FE7860" w14:textId="0E0872EF"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jbyöÉx</w:t>
      </w:r>
      <w:r w:rsidRPr="00880F7E">
        <w:rPr>
          <w:rFonts w:ascii="BRH Malayalam Extra" w:hAnsi="BRH Malayalam Extra" w:cs="BRH Malayalam Extra"/>
          <w:color w:val="000000"/>
          <w:sz w:val="26"/>
          <w:szCs w:val="40"/>
          <w:lang w:val="it-IT"/>
        </w:rPr>
        <w:t>–</w:t>
      </w:r>
      <w:r w:rsidR="00235115" w:rsidRPr="00880F7E">
        <w:rPr>
          <w:rFonts w:ascii="BRH Malayalam Extra" w:hAnsi="BRH Malayalam Extra" w:cs="BRH Malayalam Extra"/>
          <w:color w:val="000000"/>
          <w:sz w:val="32"/>
          <w:szCs w:val="40"/>
          <w:lang w:val="it-IT"/>
        </w:rPr>
        <w:t xml:space="preserve"> ¥jöÉ</w:t>
      </w:r>
      <w:r w:rsidRPr="00880F7E">
        <w:rPr>
          <w:rFonts w:ascii="BRH Malayalam Extra" w:hAnsi="BRH Malayalam Extra" w:cs="BRH Malayalam Extra"/>
          <w:color w:val="000000"/>
          <w:sz w:val="32"/>
          <w:szCs w:val="40"/>
          <w:lang w:val="it-IT"/>
        </w:rPr>
        <w:t>x—j</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jb§ jbyöÉx—j | </w:t>
      </w:r>
    </w:p>
    <w:p w14:paraId="015CA66A" w14:textId="4B64FB05"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41</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35</w:t>
      </w:r>
      <w:r w:rsidRPr="00880F7E">
        <w:rPr>
          <w:rFonts w:ascii="BRH Malayalam Extra" w:hAnsi="BRH Malayalam Extra" w:cs="BRH Malayalam Extra"/>
          <w:color w:val="000000"/>
          <w:sz w:val="32"/>
          <w:szCs w:val="40"/>
          <w:lang w:val="it-IT"/>
        </w:rPr>
        <w:t>)-  CöÉx—j | A</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i¡¥P˜ |</w:t>
      </w:r>
    </w:p>
    <w:p w14:paraId="5A68D213" w14:textId="73AB4980"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 xml:space="preserve">CöÉx—jx </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i¡¥P „</w:t>
      </w:r>
      <w:r w:rsidR="00880F7E" w:rsidRPr="00880F7E">
        <w:rPr>
          <w:rFonts w:ascii="BRH Devanagari Extra" w:hAnsi="BRH Devanagari Extra" w:cs="BRH Malayalam Extra"/>
          <w:color w:val="000000"/>
          <w:sz w:val="26"/>
          <w:szCs w:val="40"/>
          <w:lang w:val="it-IT"/>
        </w:rPr>
        <w:t>óè</w:t>
      </w:r>
      <w:r w:rsidR="00957D33"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i¡P</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CöÉx</w:t>
      </w:r>
      <w:r w:rsidRPr="00880F7E">
        <w:rPr>
          <w:rFonts w:ascii="BRH Malayalam Extra" w:hAnsi="BRH Malayalam Extra" w:cs="BRH Malayalam Extra"/>
          <w:color w:val="000000"/>
          <w:sz w:val="26"/>
          <w:szCs w:val="40"/>
          <w:lang w:val="it-IT"/>
        </w:rPr>
        <w:t>–</w:t>
      </w:r>
      <w:r w:rsidR="00235115" w:rsidRPr="00880F7E">
        <w:rPr>
          <w:rFonts w:ascii="BRH Malayalam Extra" w:hAnsi="BRH Malayalam Extra" w:cs="BRH Malayalam Extra"/>
          <w:color w:val="000000"/>
          <w:sz w:val="32"/>
          <w:szCs w:val="40"/>
          <w:lang w:val="it-IT"/>
        </w:rPr>
        <w:t xml:space="preserve"> ¥jöÉ</w:t>
      </w:r>
      <w:r w:rsidRPr="00880F7E">
        <w:rPr>
          <w:rFonts w:ascii="BRH Malayalam Extra" w:hAnsi="BRH Malayalam Extra" w:cs="BRH Malayalam Extra"/>
          <w:color w:val="000000"/>
          <w:sz w:val="32"/>
          <w:szCs w:val="40"/>
          <w:lang w:val="it-IT"/>
        </w:rPr>
        <w:t xml:space="preserve">x—jx </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i¡¥P˜ | </w:t>
      </w:r>
    </w:p>
    <w:p w14:paraId="53C7C954" w14:textId="770894FF"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42</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36</w:t>
      </w:r>
      <w:r w:rsidRPr="00880F7E">
        <w:rPr>
          <w:rFonts w:ascii="BRH Malayalam Extra" w:hAnsi="BRH Malayalam Extra" w:cs="BRH Malayalam Extra"/>
          <w:color w:val="000000"/>
          <w:sz w:val="32"/>
          <w:szCs w:val="40"/>
          <w:lang w:val="it-IT"/>
        </w:rPr>
        <w:t>)-  A</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i¡¥P˜ | 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ªpe—Zy |</w:t>
      </w:r>
    </w:p>
    <w:p w14:paraId="791D2283" w14:textId="19576B08"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A</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i¡¥P— 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ªpe—Zy 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ªpe— Zõ</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i¡¥P „</w:t>
      </w:r>
      <w:r w:rsidR="00880F7E" w:rsidRPr="00880F7E">
        <w:rPr>
          <w:rFonts w:ascii="BRH Devanagari Extra" w:hAnsi="BRH Devanagari Extra" w:cs="BRH Malayalam Extra"/>
          <w:color w:val="000000"/>
          <w:sz w:val="26"/>
          <w:szCs w:val="40"/>
          <w:lang w:val="it-IT"/>
        </w:rPr>
        <w:t>óè</w:t>
      </w:r>
      <w:r w:rsidR="00957D33"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i¡¥P— 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ªpe—Zy | </w:t>
      </w:r>
    </w:p>
    <w:p w14:paraId="6DC205FB" w14:textId="7DC563BB"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43</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36</w:t>
      </w:r>
      <w:r w:rsidRPr="00880F7E">
        <w:rPr>
          <w:rFonts w:ascii="BRH Malayalam Extra" w:hAnsi="BRH Malayalam Extra" w:cs="BRH Malayalam Extra"/>
          <w:color w:val="000000"/>
          <w:sz w:val="32"/>
          <w:szCs w:val="40"/>
          <w:lang w:val="it-IT"/>
        </w:rPr>
        <w:t>)-  A</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i¡¥P˜ |</w:t>
      </w:r>
    </w:p>
    <w:p w14:paraId="476C5AE8" w14:textId="3D95E540"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A</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¥tx</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i¡P</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CZõ</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 xml:space="preserve">—tJ - i¡¥P˜ | </w:t>
      </w:r>
    </w:p>
    <w:p w14:paraId="22E83F57" w14:textId="26210524"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bookmarkStart w:id="10" w:name="_Hlk120194734"/>
      <w:r w:rsidRPr="00880F7E">
        <w:rPr>
          <w:rFonts w:ascii="Arial" w:hAnsi="Arial" w:cs="BRH Malayalam Extra"/>
          <w:color w:val="000000"/>
          <w:sz w:val="24"/>
          <w:szCs w:val="40"/>
          <w:lang w:val="it-IT"/>
        </w:rPr>
        <w:t>44</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37</w:t>
      </w:r>
      <w:r w:rsidRPr="00880F7E">
        <w:rPr>
          <w:rFonts w:ascii="BRH Malayalam Extra" w:hAnsi="BRH Malayalam Extra" w:cs="BRH Malayalam Extra"/>
          <w:color w:val="000000"/>
          <w:sz w:val="32"/>
          <w:szCs w:val="40"/>
          <w:lang w:val="it-IT"/>
        </w:rPr>
        <w:t>)-  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ªpe—Zy | A</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t—sJ |</w:t>
      </w:r>
    </w:p>
    <w:p w14:paraId="42D2A3E7" w14:textId="6B4F4B64"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ªpe</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Zõ</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¥sx „</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t—¥sx 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ªpe—Zy 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ªpe</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Zõ</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 xml:space="preserve">t—sJ | </w:t>
      </w:r>
    </w:p>
    <w:bookmarkEnd w:id="10"/>
    <w:p w14:paraId="25E6B0B5"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lastRenderedPageBreak/>
        <w:t>45</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37</w:t>
      </w:r>
      <w:r w:rsidRPr="00880F7E">
        <w:rPr>
          <w:rFonts w:ascii="BRH Malayalam Extra" w:hAnsi="BRH Malayalam Extra" w:cs="BRH Malayalam Extra"/>
          <w:color w:val="000000"/>
          <w:sz w:val="32"/>
          <w:szCs w:val="40"/>
          <w:lang w:val="it-IT"/>
        </w:rPr>
        <w:t>)-  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ªpe—Zy |</w:t>
      </w:r>
    </w:p>
    <w:p w14:paraId="1E15D6CA"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dy</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ªpe</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ZzZy— dyJ - pe—Zy | </w:t>
      </w:r>
    </w:p>
    <w:p w14:paraId="46DDBE5A" w14:textId="10B5B08E"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46</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38</w:t>
      </w:r>
      <w:r w:rsidRPr="00880F7E">
        <w:rPr>
          <w:rFonts w:ascii="BRH Malayalam Extra" w:hAnsi="BRH Malayalam Extra" w:cs="BRH Malayalam Extra"/>
          <w:color w:val="000000"/>
          <w:sz w:val="32"/>
          <w:szCs w:val="40"/>
          <w:lang w:val="it-IT"/>
        </w:rPr>
        <w:t>)-  A</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t—sJ | 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p |</w:t>
      </w:r>
    </w:p>
    <w:p w14:paraId="43DC5AA9" w14:textId="6167ACF9"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A</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t—s 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¤¤ppx </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¥sx „</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t—s 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p | </w:t>
      </w:r>
    </w:p>
    <w:p w14:paraId="778EE8AC"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47</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39</w:t>
      </w:r>
      <w:r w:rsidRPr="00880F7E">
        <w:rPr>
          <w:rFonts w:ascii="BRH Malayalam Extra" w:hAnsi="BRH Malayalam Extra" w:cs="BRH Malayalam Extra"/>
          <w:color w:val="000000"/>
          <w:sz w:val="32"/>
          <w:szCs w:val="40"/>
          <w:lang w:val="it-IT"/>
        </w:rPr>
        <w:t>)-  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p | ¥Zd— |</w:t>
      </w:r>
    </w:p>
    <w:p w14:paraId="4081022D"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p ¥Zd</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¥Z¤¤d</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¤¤pp ¥Zd— | </w:t>
      </w:r>
    </w:p>
    <w:p w14:paraId="303D3D35"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48</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3</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40</w:t>
      </w:r>
      <w:r w:rsidRPr="00880F7E">
        <w:rPr>
          <w:rFonts w:ascii="BRH Malayalam Extra" w:hAnsi="BRH Malayalam Extra" w:cs="BRH Malayalam Extra"/>
          <w:color w:val="000000"/>
          <w:sz w:val="32"/>
          <w:szCs w:val="40"/>
          <w:lang w:val="it-IT"/>
        </w:rPr>
        <w:t>)-  ¥Zd— | i¡</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Põ</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w:t>
      </w:r>
    </w:p>
    <w:p w14:paraId="3861F152"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¥Zd— i¡Põ¥Z i¡Põ¥Z</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¥Zd</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¥Zd— i¡Põ¥Z | </w:t>
      </w:r>
    </w:p>
    <w:p w14:paraId="2073B32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 |</w:t>
      </w:r>
    </w:p>
    <w:p w14:paraId="11AD9DC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 i¡—Põ¥Z i¡Põ¥Z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cx | </w:t>
      </w:r>
    </w:p>
    <w:p w14:paraId="4C8A289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 | ¤¤p |</w:t>
      </w:r>
    </w:p>
    <w:p w14:paraId="6B431DA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 ¤¤p ¤¤p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cx ¤¤p | </w:t>
      </w:r>
    </w:p>
    <w:p w14:paraId="08D4E3B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¤¤p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 |</w:t>
      </w:r>
    </w:p>
    <w:p w14:paraId="6A2F98F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¤¤p px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rJ | </w:t>
      </w:r>
    </w:p>
    <w:p w14:paraId="3F0B7D1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hyr—YêJ |</w:t>
      </w:r>
    </w:p>
    <w:p w14:paraId="36CABAE4"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„hyr—¥Yêx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„hyr—Yê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 „hyr—YêJ | </w:t>
      </w:r>
    </w:p>
    <w:p w14:paraId="69F82AD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hyr—YêJ | jsôx˜Z§ |</w:t>
      </w:r>
    </w:p>
    <w:p w14:paraId="708FA4F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hyr—¥Yêx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jsôx—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hyr—¥Yêx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„hyr—¥Yêx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jsôx˜Z§ | </w:t>
      </w:r>
    </w:p>
    <w:p w14:paraId="51B94A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hyr—YêJ |</w:t>
      </w:r>
    </w:p>
    <w:p w14:paraId="4C6E49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hyr—Yê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3DFD45B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jsôx</w:t>
      </w:r>
      <w:proofErr w:type="gramEnd"/>
      <w:r w:rsidRPr="000717B5">
        <w:rPr>
          <w:rFonts w:ascii="BRH Malayalam Extra" w:hAnsi="BRH Malayalam Extra" w:cs="BRH Malayalam Extra"/>
          <w:color w:val="000000"/>
          <w:sz w:val="32"/>
          <w:szCs w:val="40"/>
        </w:rPr>
        <w:t>˜Z§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¥dr¡— |</w:t>
      </w:r>
    </w:p>
    <w:p w14:paraId="3869388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jsôx˜a§ six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¥dr¡— six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jsôx˜a§ six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¥dr¡— | </w:t>
      </w:r>
    </w:p>
    <w:p w14:paraId="37AB71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¥dr¡—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dõJ |</w:t>
      </w:r>
    </w:p>
    <w:p w14:paraId="4736099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 rû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 „dõJ s—ix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¥dr¡— six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 rû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dõJ | </w:t>
      </w:r>
    </w:p>
    <w:p w14:paraId="7F1AC1B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dõJ | ¥öqjx©— |</w:t>
      </w:r>
    </w:p>
    <w:p w14:paraId="40867DD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dõJ ¥öqjx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 ¥öQjx—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¥dõx˜ „dõJ ¥öqjx©— | </w:t>
      </w:r>
    </w:p>
    <w:p w14:paraId="0296A4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öqjx©—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683B5F6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¥öqjx—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¥ZxZ ¥öqjx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 ¥öQjx—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 </w:t>
      </w:r>
    </w:p>
    <w:p w14:paraId="48C88DE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Aöhx—Z£põJ |</w:t>
      </w:r>
    </w:p>
    <w:p w14:paraId="50F79A7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öhx—Z£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 „öhx—Z£põ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¥ZxZx öhx—Z£põJ | </w:t>
      </w:r>
    </w:p>
    <w:p w14:paraId="45EDF47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Aöhx</w:t>
      </w:r>
      <w:proofErr w:type="gramEnd"/>
      <w:r w:rsidRPr="000717B5">
        <w:rPr>
          <w:rFonts w:ascii="BRH Malayalam Extra" w:hAnsi="BRH Malayalam Extra" w:cs="BRH Malayalam Extra"/>
          <w:color w:val="000000"/>
          <w:sz w:val="32"/>
          <w:szCs w:val="40"/>
        </w:rPr>
        <w:t>—Z£põJ | jZ§ |</w:t>
      </w:r>
    </w:p>
    <w:p w14:paraId="54C851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Aöhx—Z£¥põx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jböhx—Z£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 „öhx—Z£¥põx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23E2AE5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CöÉx—j |</w:t>
      </w:r>
    </w:p>
    <w:p w14:paraId="4A4622A1" w14:textId="39A97D22"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jbyöÉx</w:t>
      </w:r>
      <w:r w:rsidRPr="000717B5">
        <w:rPr>
          <w:rFonts w:ascii="BRH Malayalam Extra" w:hAnsi="BRH Malayalam Extra" w:cs="BRH Malayalam Extra"/>
          <w:color w:val="000000"/>
          <w:sz w:val="26"/>
          <w:szCs w:val="40"/>
        </w:rPr>
        <w:t>–</w:t>
      </w:r>
      <w:r w:rsidR="00235115">
        <w:rPr>
          <w:rFonts w:ascii="BRH Malayalam Extra" w:hAnsi="BRH Malayalam Extra" w:cs="BRH Malayalam Extra"/>
          <w:color w:val="000000"/>
          <w:sz w:val="32"/>
          <w:szCs w:val="40"/>
        </w:rPr>
        <w:t xml:space="preserve"> ¥jöÉ</w:t>
      </w:r>
      <w:r w:rsidRPr="000717B5">
        <w:rPr>
          <w:rFonts w:ascii="BRH Malayalam Extra" w:hAnsi="BRH Malayalam Extra" w:cs="BRH Malayalam Extra"/>
          <w:color w:val="000000"/>
          <w:sz w:val="32"/>
          <w:szCs w:val="40"/>
        </w:rPr>
        <w:t>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jbyöÉx—j | </w:t>
      </w:r>
    </w:p>
    <w:p w14:paraId="7FAB661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CöÉx—j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w:t>
      </w:r>
    </w:p>
    <w:p w14:paraId="6D782D89" w14:textId="5F56767D"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CöÉx—j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w:t>
      </w:r>
      <w:r w:rsidRPr="00FF4DE7">
        <w:rPr>
          <w:rFonts w:ascii="BRH Malayalam Extra" w:hAnsi="BRH Malayalam Extra" w:cs="BRH Malayalam Extra"/>
          <w:color w:val="000000"/>
          <w:sz w:val="26"/>
          <w:szCs w:val="40"/>
          <w:lang w:val="it-IT"/>
        </w:rPr>
        <w:t>–</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cxj— | </w:t>
      </w:r>
    </w:p>
    <w:p w14:paraId="3677CEF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 i£c—J |</w:t>
      </w:r>
    </w:p>
    <w:p w14:paraId="2D4CA13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i£¥cx—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¤¤pi£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i£c—J | </w:t>
      </w:r>
    </w:p>
    <w:p w14:paraId="6FD29F7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i£c—J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7E3D61B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i£c—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i£¥cx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i£c—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13D990B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¥Zd— |</w:t>
      </w:r>
    </w:p>
    <w:p w14:paraId="1C91154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¥Zd— | </w:t>
      </w:r>
    </w:p>
    <w:p w14:paraId="04EAB82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¥Zd— | Ae— |</w:t>
      </w:r>
    </w:p>
    <w:p w14:paraId="3BA7D58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¥Zdxexe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¥Zdxe— | </w:t>
      </w:r>
    </w:p>
    <w:p w14:paraId="30B7BE0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Ae— |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402543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Ae— t¥Z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„exe— t¥Z | </w:t>
      </w:r>
    </w:p>
    <w:p w14:paraId="38664A0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jZ§ |</w:t>
      </w:r>
    </w:p>
    <w:p w14:paraId="4732CC4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 Æ—¥Z 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jZ§ | </w:t>
      </w:r>
    </w:p>
    <w:p w14:paraId="02D3A28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jZ§ | CöÉx—j |</w:t>
      </w:r>
    </w:p>
    <w:p w14:paraId="0C0FBE23" w14:textId="5F43D4B5"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jbyöÉx</w:t>
      </w:r>
      <w:r w:rsidRPr="00FF4DE7">
        <w:rPr>
          <w:rFonts w:ascii="BRH Malayalam Extra" w:hAnsi="BRH Malayalam Extra" w:cs="BRH Malayalam Extra"/>
          <w:color w:val="000000"/>
          <w:sz w:val="26"/>
          <w:szCs w:val="40"/>
          <w:lang w:val="it-IT"/>
        </w:rPr>
        <w:t>–</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jbyöÉx—j | </w:t>
      </w:r>
    </w:p>
    <w:p w14:paraId="52FE000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CöÉx—j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w:t>
      </w:r>
    </w:p>
    <w:p w14:paraId="75552AE2" w14:textId="24CF3749"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CöÉx—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CöÉy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CöÉx</w:t>
      </w:r>
      <w:r w:rsidRPr="00FF4DE7">
        <w:rPr>
          <w:rFonts w:ascii="BRH Malayalam Extra" w:hAnsi="BRH Malayalam Extra" w:cs="BRH Malayalam Extra"/>
          <w:color w:val="000000"/>
          <w:sz w:val="26"/>
          <w:szCs w:val="40"/>
          <w:lang w:val="it-IT"/>
        </w:rPr>
        <w:t>–</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x—</w:t>
      </w:r>
      <w:r w:rsidR="00235115">
        <w:rPr>
          <w:rFonts w:ascii="BRH Malayalam Extra" w:hAnsi="BRH Malayalam Extra" w:cs="BRH Malayalam Extra"/>
          <w:color w:val="000000"/>
          <w:sz w:val="32"/>
          <w:szCs w:val="40"/>
          <w:lang w:val="it-IT"/>
        </w:rPr>
        <w:t xml:space="preserve"> ¥jöÉ</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jxp—¥Z | </w:t>
      </w:r>
    </w:p>
    <w:p w14:paraId="5F5B232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w:t>
      </w:r>
    </w:p>
    <w:p w14:paraId="46605D2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CöÉy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CöÉy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CöÉy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 </w:t>
      </w:r>
    </w:p>
    <w:p w14:paraId="79E317D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 |</w:t>
      </w:r>
    </w:p>
    <w:p w14:paraId="18161EB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jxp—Z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CZz˜öÉy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w:t>
      </w:r>
    </w:p>
    <w:p w14:paraId="23A558A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1947CAE7" w14:textId="0D0E0A89"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C</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öÉy</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j ¥i</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¤¤p¥</w:t>
      </w:r>
      <w:r w:rsidR="00AA6FC4" w:rsidRPr="0088405A">
        <w:rPr>
          <w:rFonts w:ascii="BRH Malayalam Extra" w:hAnsi="BRH Malayalam Extra" w:cs="BRH Malayalam Extra"/>
          <w:color w:val="000000"/>
          <w:sz w:val="32"/>
          <w:szCs w:val="40"/>
          <w:lang w:val="it-IT"/>
        </w:rPr>
        <w:t>pöÉ</w:t>
      </w:r>
      <w:r w:rsidRPr="0088405A">
        <w:rPr>
          <w:rFonts w:ascii="BRH Malayalam Extra" w:hAnsi="BRH Malayalam Extra" w:cs="BRH Malayalam Extra"/>
          <w:color w:val="000000"/>
          <w:sz w:val="32"/>
          <w:szCs w:val="40"/>
          <w:lang w:val="it-IT"/>
        </w:rPr>
        <w:t>y</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j iy—öÉy</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j ¥i</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p |</w:t>
      </w:r>
      <w:r w:rsidRPr="00FF4DE7">
        <w:rPr>
          <w:rFonts w:ascii="BRH Malayalam Extra" w:hAnsi="BRH Malayalam Extra" w:cs="BRH Malayalam Extra"/>
          <w:color w:val="000000"/>
          <w:sz w:val="32"/>
          <w:szCs w:val="40"/>
          <w:lang w:val="it-IT"/>
        </w:rPr>
        <w:t xml:space="preserve"> </w:t>
      </w:r>
    </w:p>
    <w:p w14:paraId="723FC28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¥Zd— |</w:t>
      </w:r>
    </w:p>
    <w:p w14:paraId="1316A13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¥Zd— | </w:t>
      </w:r>
    </w:p>
    <w:p w14:paraId="6634861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¥Zd—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ÃË§ |</w:t>
      </w:r>
    </w:p>
    <w:p w14:paraId="0808ED8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Ã©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ÃË§ | </w:t>
      </w:r>
    </w:p>
    <w:p w14:paraId="598D57B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ÃË§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E6A009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 c—¥À cÀ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Ã© c—¥À | </w:t>
      </w:r>
    </w:p>
    <w:p w14:paraId="63A63C4F" w14:textId="4A847A0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qZ§KexmI |</w:t>
      </w:r>
    </w:p>
    <w:p w14:paraId="44CE4830" w14:textId="77777777" w:rsidR="00880362"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qZ§KexmI c¥À c¥À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B648228" w14:textId="49B1CB3A"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qZ§KexmI | </w:t>
      </w:r>
    </w:p>
    <w:p w14:paraId="59E2221B" w14:textId="5FAE5363"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qZ§KexmI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w:t>
      </w:r>
    </w:p>
    <w:p w14:paraId="53433D19" w14:textId="50578EA3" w:rsidR="00602A2D"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p>
    <w:p w14:paraId="558BD95F" w14:textId="692CD6CF"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Wxq˜I | </w:t>
      </w:r>
    </w:p>
    <w:p w14:paraId="711F03ED" w14:textId="5610B161"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qZ§KexmI |</w:t>
      </w:r>
    </w:p>
    <w:p w14:paraId="4DE682F3" w14:textId="47AE0816"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qZ§Kexm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 </w:t>
      </w:r>
    </w:p>
    <w:p w14:paraId="1F3A74D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 dyJ |</w:t>
      </w:r>
    </w:p>
    <w:p w14:paraId="20A0A69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dyª Yyr§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dyJ | </w:t>
      </w:r>
    </w:p>
    <w:p w14:paraId="4E246DF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dyJ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69C490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dyª p—eZy peZy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dyª Yyª p—eZy | </w:t>
      </w:r>
    </w:p>
    <w:p w14:paraId="14AB0570" w14:textId="0F066DB8"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 |</w:t>
      </w:r>
    </w:p>
    <w:p w14:paraId="7FFC5660" w14:textId="68D4B0DB"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qb§ peZy peZy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qZ§ | </w:t>
      </w:r>
    </w:p>
    <w:p w14:paraId="0E8AA607" w14:textId="694DCF58"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 | ¤¤p |</w:t>
      </w:r>
    </w:p>
    <w:p w14:paraId="78100579" w14:textId="1854331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¤¤p ¤¤p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 ¤¤p | </w:t>
      </w:r>
    </w:p>
    <w:p w14:paraId="19AEF63C" w14:textId="2684B6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qZ§ |</w:t>
      </w:r>
    </w:p>
    <w:p w14:paraId="68291843" w14:textId="0A1C3CBC"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öZj—ösëy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byZy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öZj—J - öZy</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 </w:t>
      </w:r>
    </w:p>
    <w:p w14:paraId="0B94B29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¤¤p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pZx˜J |</w:t>
      </w:r>
    </w:p>
    <w:p w14:paraId="6293DBB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pZx˜J | </w:t>
      </w:r>
    </w:p>
    <w:p w14:paraId="5D60D04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pZx˜J | ZxJ |</w:t>
      </w:r>
    </w:p>
    <w:p w14:paraId="6623E52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sëx sëx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sëxJ | </w:t>
      </w:r>
    </w:p>
    <w:p w14:paraId="0A19DD9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ZxJ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1D56789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Zx sëx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195E16E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jR—ixdJ |</w:t>
      </w:r>
    </w:p>
    <w:p w14:paraId="49A2273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jR—ix¥dx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jR—ixd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jR—ixdJ | </w:t>
      </w:r>
    </w:p>
    <w:p w14:paraId="6CC632E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jR—ixdJ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ÃË§ |</w:t>
      </w:r>
    </w:p>
    <w:p w14:paraId="0A9BB94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jR—ixd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 jR—ix¥dx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jR—ixd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ÃË§ | </w:t>
      </w:r>
    </w:p>
    <w:p w14:paraId="131FF89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ÃË§ | Ad¡— |</w:t>
      </w:r>
    </w:p>
    <w:p w14:paraId="4C9189B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 ddûdûx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Ã©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Ã© dd¡— | </w:t>
      </w:r>
    </w:p>
    <w:p w14:paraId="065DBDF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Ad</w:t>
      </w:r>
      <w:proofErr w:type="gramEnd"/>
      <w:r w:rsidRPr="000717B5">
        <w:rPr>
          <w:rFonts w:ascii="BRH Malayalam Extra" w:hAnsi="BRH Malayalam Extra" w:cs="BRH Malayalam Extra"/>
          <w:color w:val="000000"/>
          <w:sz w:val="32"/>
          <w:szCs w:val="40"/>
        </w:rPr>
        <w:t>¡—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ixk—Ihj¥Z |</w:t>
      </w:r>
    </w:p>
    <w:p w14:paraId="554CE62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Ad¡—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ixk—Ihj¥Z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„dûd¡—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ixk—Ihj¥Z | </w:t>
      </w:r>
    </w:p>
    <w:p w14:paraId="022615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ixk—Ihj¥Z | h¢¤¤Zõ˜ |</w:t>
      </w:r>
    </w:p>
    <w:p w14:paraId="0A1767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h¢¤¤Zõ—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ixk—Ihj¥Z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h¢¤¤Zõ˜ | </w:t>
      </w:r>
    </w:p>
    <w:p w14:paraId="3EEE2A5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ixk—Ihj¥Z |</w:t>
      </w:r>
    </w:p>
    <w:p w14:paraId="51DACFD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ixk—IhjZ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sI - Bk—Ihj¥Z | </w:t>
      </w:r>
    </w:p>
    <w:p w14:paraId="52654FC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32"/>
          <w:szCs w:val="40"/>
        </w:rPr>
        <w:t>¢¤¤Zõ˜ | sx |</w:t>
      </w:r>
    </w:p>
    <w:p w14:paraId="13B1DD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 sx h¢¤¤Zõ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 | </w:t>
      </w:r>
    </w:p>
    <w:p w14:paraId="297A4D89"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36</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32</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602A2D">
        <w:rPr>
          <w:rFonts w:ascii="BRH Malayalam Extra" w:hAnsi="BRH Malayalam Extra" w:cs="BRH Malayalam"/>
          <w:color w:val="000000"/>
          <w:sz w:val="32"/>
          <w:szCs w:val="40"/>
        </w:rPr>
        <w:t>s</w:t>
      </w:r>
      <w:r w:rsidRPr="000717B5">
        <w:rPr>
          <w:rFonts w:ascii="BRH Malayalam" w:hAnsi="BRH Malayalam" w:cs="BRH Malayalam"/>
          <w:color w:val="000000"/>
          <w:sz w:val="32"/>
          <w:szCs w:val="40"/>
        </w:rPr>
        <w:t>x</w:t>
      </w:r>
      <w:proofErr w:type="gramEnd"/>
      <w:r w:rsidRPr="000717B5">
        <w:rPr>
          <w:rFonts w:ascii="BRH Malayalam" w:hAnsi="BRH Malayalam" w:cs="BRH Malayalam"/>
          <w:color w:val="000000"/>
          <w:sz w:val="32"/>
          <w:szCs w:val="40"/>
        </w:rPr>
        <w:t xml:space="preserve"> | ¤¤p |</w:t>
      </w:r>
    </w:p>
    <w:p w14:paraId="53FD4661"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sx ¤¤p ¤¤p </w:t>
      </w:r>
      <w:r w:rsidRPr="00602A2D">
        <w:rPr>
          <w:rFonts w:ascii="BRH Malayalam Extra" w:hAnsi="BRH Malayalam Extra" w:cs="BRH Malayalam"/>
          <w:color w:val="000000"/>
          <w:sz w:val="32"/>
          <w:szCs w:val="40"/>
        </w:rPr>
        <w:t>s</w:t>
      </w:r>
      <w:r w:rsidRPr="000717B5">
        <w:rPr>
          <w:rFonts w:ascii="BRH Malayalam" w:hAnsi="BRH Malayalam" w:cs="BRH Malayalam"/>
          <w:color w:val="000000"/>
          <w:sz w:val="32"/>
          <w:szCs w:val="40"/>
        </w:rPr>
        <w:t xml:space="preserve">x sx ¤¤p | </w:t>
      </w:r>
    </w:p>
    <w:p w14:paraId="3681C7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w:t>
      </w:r>
    </w:p>
    <w:p w14:paraId="2BC62E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¤¤rrx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 | </w:t>
      </w:r>
    </w:p>
    <w:p w14:paraId="6D0149E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 pyRy—ZyJ |</w:t>
      </w:r>
    </w:p>
    <w:p w14:paraId="657CE66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pyRy—Zy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pyRy—Zy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¤¤rrx pyRy—ZyJ | </w:t>
      </w:r>
    </w:p>
    <w:p w14:paraId="03A0D6C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pyRy</w:t>
      </w:r>
      <w:proofErr w:type="gramEnd"/>
      <w:r w:rsidRPr="000717B5">
        <w:rPr>
          <w:rFonts w:ascii="BRH Malayalam Extra" w:hAnsi="BRH Malayalam Extra" w:cs="BRH Malayalam Extra"/>
          <w:color w:val="000000"/>
          <w:sz w:val="32"/>
          <w:szCs w:val="40"/>
        </w:rPr>
        <w:t>—ZyJ | dxi— |</w:t>
      </w:r>
    </w:p>
    <w:p w14:paraId="4C5BD7A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dxi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 dxi— | </w:t>
      </w:r>
    </w:p>
    <w:p w14:paraId="7A6CC8D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pyRy</w:t>
      </w:r>
      <w:proofErr w:type="gramEnd"/>
      <w:r w:rsidRPr="000717B5">
        <w:rPr>
          <w:rFonts w:ascii="BRH Malayalam Extra" w:hAnsi="BRH Malayalam Extra" w:cs="BRH Malayalam Extra"/>
          <w:color w:val="000000"/>
          <w:sz w:val="32"/>
          <w:szCs w:val="40"/>
        </w:rPr>
        <w:t>—ZyJ |</w:t>
      </w:r>
    </w:p>
    <w:p w14:paraId="3A6253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6923620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dxi</w:t>
      </w:r>
      <w:proofErr w:type="gramEnd"/>
      <w:r w:rsidRPr="000717B5">
        <w:rPr>
          <w:rFonts w:ascii="BRH Malayalam Extra" w:hAnsi="BRH Malayalam Extra" w:cs="BRH Malayalam Extra"/>
          <w:color w:val="000000"/>
          <w:sz w:val="32"/>
          <w:szCs w:val="40"/>
        </w:rPr>
        <w:t>— | Cræy—J |</w:t>
      </w:r>
    </w:p>
    <w:p w14:paraId="0D73ABD0" w14:textId="7B1EF38A"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dx¥iræy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kyræy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ª dxi</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dx¥iræy—J |</w:t>
      </w:r>
      <w:r w:rsidRPr="000717B5">
        <w:rPr>
          <w:rFonts w:ascii="BRH Malayalam Extra" w:hAnsi="BRH Malayalam Extra" w:cs="BRH Malayalam Extra"/>
          <w:color w:val="000000"/>
          <w:sz w:val="32"/>
          <w:szCs w:val="40"/>
        </w:rPr>
        <w:t xml:space="preserve"> </w:t>
      </w:r>
    </w:p>
    <w:p w14:paraId="2993102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Cræy</w:t>
      </w:r>
      <w:proofErr w:type="gramEnd"/>
      <w:r w:rsidRPr="000717B5">
        <w:rPr>
          <w:rFonts w:ascii="BRH Malayalam Extra" w:hAnsi="BRH Malayalam Extra" w:cs="BRH Malayalam Extra"/>
          <w:color w:val="000000"/>
          <w:sz w:val="32"/>
          <w:szCs w:val="40"/>
        </w:rPr>
        <w:t>—J | jJ |</w:t>
      </w:r>
    </w:p>
    <w:p w14:paraId="09E0380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¥jx j Cræy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kyræy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 jJ | </w:t>
      </w:r>
    </w:p>
    <w:p w14:paraId="79D17E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w:t>
      </w:r>
    </w:p>
    <w:p w14:paraId="74E5D2D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¥jx 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 </w:t>
      </w:r>
    </w:p>
    <w:p w14:paraId="2FD752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w:t>
      </w:r>
    </w:p>
    <w:p w14:paraId="727D7B6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bûx© | </w:t>
      </w:r>
    </w:p>
    <w:p w14:paraId="52F5504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w:t>
      </w:r>
    </w:p>
    <w:p w14:paraId="28149C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Zjx˜ | </w:t>
      </w:r>
    </w:p>
    <w:p w14:paraId="39B3F27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 Cræõx˜ |</w:t>
      </w:r>
    </w:p>
    <w:p w14:paraId="4769CB9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¥j¥ræõ ¤¤ræõ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¥jræõx˜ | </w:t>
      </w:r>
    </w:p>
    <w:p w14:paraId="40B3820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Cræõx</w:t>
      </w:r>
      <w:proofErr w:type="gramEnd"/>
      <w:r w:rsidRPr="000717B5">
        <w:rPr>
          <w:rFonts w:ascii="BRH Malayalam Extra" w:hAnsi="BRH Malayalam Extra" w:cs="BRH Malayalam Extra"/>
          <w:color w:val="000000"/>
          <w:sz w:val="32"/>
          <w:szCs w:val="40"/>
        </w:rPr>
        <w:t>˜ | jR—¥Z |</w:t>
      </w:r>
    </w:p>
    <w:p w14:paraId="4190D0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Cræõx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C¥ræõræõx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 | </w:t>
      </w:r>
    </w:p>
    <w:p w14:paraId="6B94719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jR</w:t>
      </w:r>
      <w:proofErr w:type="gramEnd"/>
      <w:r w:rsidRPr="000717B5">
        <w:rPr>
          <w:rFonts w:ascii="BRH Malayalam Extra" w:hAnsi="BRH Malayalam Extra" w:cs="BRH Malayalam Extra"/>
          <w:color w:val="000000"/>
          <w:sz w:val="32"/>
          <w:szCs w:val="40"/>
        </w:rPr>
        <w:t>—¥Z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ixI |</w:t>
      </w:r>
    </w:p>
    <w:p w14:paraId="38D78B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jR—Z DÀ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i¡—À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 DÀ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ixI | </w:t>
      </w:r>
    </w:p>
    <w:p w14:paraId="400009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ixI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5C8062F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¤¤p¥px 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i¡—À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4461F9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ixI |</w:t>
      </w:r>
    </w:p>
    <w:p w14:paraId="7DBE8CA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ixiyZõ¡—Z§ -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ixI | </w:t>
      </w:r>
    </w:p>
    <w:p w14:paraId="1227F2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pyRy—ZyI |</w:t>
      </w:r>
    </w:p>
    <w:p w14:paraId="2185C25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pyRy—Zy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pyRy—Zy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 pyRy—ZyI | </w:t>
      </w:r>
    </w:p>
    <w:p w14:paraId="237D60D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pyRy</w:t>
      </w:r>
      <w:proofErr w:type="gramEnd"/>
      <w:r w:rsidRPr="000717B5">
        <w:rPr>
          <w:rFonts w:ascii="BRH Malayalam Extra" w:hAnsi="BRH Malayalam Extra" w:cs="BRH Malayalam Extra"/>
          <w:color w:val="000000"/>
          <w:sz w:val="32"/>
          <w:szCs w:val="40"/>
        </w:rPr>
        <w:t>—ZyI | öhxZ£—¥põY |</w:t>
      </w:r>
    </w:p>
    <w:p w14:paraId="1BF80A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öhxZ£—¥põY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öhxZ£—¥põY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pyRy—Zy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öhxZ£—¥põY | </w:t>
      </w:r>
    </w:p>
    <w:p w14:paraId="15AEB27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pyRy</w:t>
      </w:r>
      <w:proofErr w:type="gramEnd"/>
      <w:r w:rsidRPr="000717B5">
        <w:rPr>
          <w:rFonts w:ascii="BRH Malayalam Extra" w:hAnsi="BRH Malayalam Extra" w:cs="BRH Malayalam Extra"/>
          <w:color w:val="000000"/>
          <w:sz w:val="32"/>
          <w:szCs w:val="40"/>
        </w:rPr>
        <w:t>—ZyI |</w:t>
      </w:r>
    </w:p>
    <w:p w14:paraId="6A0137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4BCC525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öhxZ</w:t>
      </w:r>
      <w:proofErr w:type="gramEnd"/>
      <w:r w:rsidRPr="000717B5">
        <w:rPr>
          <w:rFonts w:ascii="BRH Malayalam Extra" w:hAnsi="BRH Malayalam Extra" w:cs="BRH Malayalam Extra"/>
          <w:color w:val="000000"/>
          <w:sz w:val="32"/>
          <w:szCs w:val="40"/>
        </w:rPr>
        <w:t>£—¥põY | py |</w:t>
      </w:r>
    </w:p>
    <w:p w14:paraId="7880F25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öhxZ£—¥põY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py öhxZ£—¥põY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öhxZ£—¥põY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 </w:t>
      </w:r>
    </w:p>
    <w:p w14:paraId="05DD8F5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32"/>
          <w:szCs w:val="40"/>
        </w:rPr>
        <w:t xml:space="preserve"> |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FD06B7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 R—j¥Z Rj¥Z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py R—j¥Z | </w:t>
      </w:r>
    </w:p>
    <w:p w14:paraId="71E11654" w14:textId="77777777" w:rsidR="00880362" w:rsidRDefault="00880362">
      <w:pPr>
        <w:widowControl w:val="0"/>
        <w:autoSpaceDE w:val="0"/>
        <w:autoSpaceDN w:val="0"/>
        <w:adjustRightInd w:val="0"/>
        <w:spacing w:after="0" w:line="240" w:lineRule="auto"/>
        <w:rPr>
          <w:rFonts w:ascii="Arial" w:hAnsi="Arial" w:cs="BRH Malayalam Extra"/>
          <w:color w:val="000000"/>
          <w:sz w:val="24"/>
          <w:szCs w:val="40"/>
        </w:rPr>
      </w:pPr>
    </w:p>
    <w:p w14:paraId="3DA80B82" w14:textId="77777777" w:rsidR="00880362" w:rsidRDefault="00880362">
      <w:pPr>
        <w:widowControl w:val="0"/>
        <w:autoSpaceDE w:val="0"/>
        <w:autoSpaceDN w:val="0"/>
        <w:adjustRightInd w:val="0"/>
        <w:spacing w:after="0" w:line="240" w:lineRule="auto"/>
        <w:rPr>
          <w:rFonts w:ascii="Arial" w:hAnsi="Arial" w:cs="BRH Malayalam Extra"/>
          <w:color w:val="000000"/>
          <w:sz w:val="24"/>
          <w:szCs w:val="40"/>
        </w:rPr>
      </w:pPr>
    </w:p>
    <w:p w14:paraId="717BB656" w14:textId="77777777" w:rsidR="00880362" w:rsidRDefault="00880362">
      <w:pPr>
        <w:widowControl w:val="0"/>
        <w:autoSpaceDE w:val="0"/>
        <w:autoSpaceDN w:val="0"/>
        <w:adjustRightInd w:val="0"/>
        <w:spacing w:after="0" w:line="240" w:lineRule="auto"/>
        <w:rPr>
          <w:rFonts w:ascii="Arial" w:hAnsi="Arial" w:cs="BRH Malayalam Extra"/>
          <w:color w:val="000000"/>
          <w:sz w:val="24"/>
          <w:szCs w:val="40"/>
        </w:rPr>
      </w:pPr>
    </w:p>
    <w:p w14:paraId="016FE9EE" w14:textId="77777777" w:rsidR="00880362" w:rsidRDefault="00880362">
      <w:pPr>
        <w:widowControl w:val="0"/>
        <w:autoSpaceDE w:val="0"/>
        <w:autoSpaceDN w:val="0"/>
        <w:adjustRightInd w:val="0"/>
        <w:spacing w:after="0" w:line="240" w:lineRule="auto"/>
        <w:rPr>
          <w:rFonts w:ascii="Arial" w:hAnsi="Arial" w:cs="BRH Malayalam Extra"/>
          <w:color w:val="000000"/>
          <w:sz w:val="24"/>
          <w:szCs w:val="40"/>
        </w:rPr>
      </w:pPr>
    </w:p>
    <w:p w14:paraId="19B6DDC4" w14:textId="320EEB9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7666A84"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Rj¥Z | </w:t>
      </w:r>
    </w:p>
    <w:p w14:paraId="4F111A47" w14:textId="77777777" w:rsidR="00602A2D" w:rsidRPr="00602A2D" w:rsidRDefault="00602A2D" w:rsidP="00602A2D">
      <w:pPr>
        <w:widowControl w:val="0"/>
        <w:autoSpaceDE w:val="0"/>
        <w:autoSpaceDN w:val="0"/>
        <w:adjustRightInd w:val="0"/>
        <w:spacing w:after="0" w:line="240" w:lineRule="auto"/>
        <w:jc w:val="center"/>
        <w:rPr>
          <w:rFonts w:ascii="Arial" w:hAnsi="Arial" w:cs="Arial"/>
          <w:b/>
          <w:color w:val="000000"/>
          <w:sz w:val="32"/>
          <w:szCs w:val="40"/>
        </w:rPr>
      </w:pPr>
      <w:r w:rsidRPr="00602A2D">
        <w:rPr>
          <w:rFonts w:ascii="Arial" w:hAnsi="Arial" w:cs="Arial"/>
          <w:b/>
          <w:color w:val="000000"/>
          <w:sz w:val="32"/>
          <w:szCs w:val="40"/>
        </w:rPr>
        <w:t>===========</w:t>
      </w:r>
    </w:p>
    <w:p w14:paraId="5E29E4D7" w14:textId="77777777" w:rsidR="00602A2D" w:rsidRDefault="00602A2D">
      <w:pPr>
        <w:widowControl w:val="0"/>
        <w:autoSpaceDE w:val="0"/>
        <w:autoSpaceDN w:val="0"/>
        <w:adjustRightInd w:val="0"/>
        <w:spacing w:after="0" w:line="240" w:lineRule="auto"/>
        <w:rPr>
          <w:rFonts w:ascii="BRH Malayalam Extra" w:hAnsi="BRH Malayalam Extra" w:cs="BRH Malayalam Extra"/>
          <w:color w:val="000000"/>
          <w:sz w:val="32"/>
          <w:szCs w:val="40"/>
        </w:rPr>
        <w:sectPr w:rsidR="00602A2D" w:rsidSect="00AE2B74">
          <w:headerReference w:type="even" r:id="rId18"/>
          <w:pgSz w:w="12240" w:h="15840"/>
          <w:pgMar w:top="1134" w:right="1134" w:bottom="1134" w:left="1134" w:header="720" w:footer="720" w:gutter="0"/>
          <w:cols w:space="720"/>
          <w:noEndnote/>
          <w:docGrid w:linePitch="299"/>
        </w:sectPr>
      </w:pPr>
    </w:p>
    <w:p w14:paraId="083CFE26" w14:textId="77777777" w:rsidR="00602A2D" w:rsidRPr="000717B5" w:rsidRDefault="00602A2D" w:rsidP="00602A2D">
      <w:pPr>
        <w:pStyle w:val="Heading3"/>
        <w:ind w:left="993" w:hanging="993"/>
        <w:rPr>
          <w:rFonts w:ascii="Arial" w:hAnsi="Arial" w:cs="BRH Malayalam Extra"/>
          <w:color w:val="000000"/>
          <w:sz w:val="24"/>
        </w:rPr>
      </w:pPr>
      <w:bookmarkStart w:id="11" w:name="_Toc105168991"/>
      <w:r w:rsidRPr="00BD12B6">
        <w:lastRenderedPageBreak/>
        <w:t xml:space="preserve">Ad¡pxKI </w:t>
      </w:r>
      <w:r>
        <w:rPr>
          <w:rFonts w:ascii="Arial" w:hAnsi="Arial" w:cs="Arial"/>
          <w:sz w:val="36"/>
          <w:lang w:val="en-US"/>
        </w:rPr>
        <w:t>3</w:t>
      </w:r>
      <w:r w:rsidRPr="00BD12B6">
        <w:t xml:space="preserve"> - </w:t>
      </w:r>
      <w:r w:rsidRPr="000D4696">
        <w:t>RUx</w:t>
      </w:r>
      <w:bookmarkEnd w:id="11"/>
    </w:p>
    <w:p w14:paraId="26EEBCD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kxJ |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j—ÀxJ |</w:t>
      </w:r>
    </w:p>
    <w:p w14:paraId="2FCE5C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j—Àx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j—Àx ¥bpxs¡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¥b—pxs¡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j—ÀxJ | </w:t>
      </w:r>
    </w:p>
    <w:p w14:paraId="1AC1FA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kxJ |</w:t>
      </w:r>
    </w:p>
    <w:p w14:paraId="1EC0237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CZy— ¥bp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kxJ | </w:t>
      </w:r>
    </w:p>
    <w:p w14:paraId="4C1CF8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w:t>
      </w:r>
      <w:proofErr w:type="gramEnd"/>
      <w:r w:rsidRPr="000717B5">
        <w:rPr>
          <w:rFonts w:ascii="BRH Malayalam Extra" w:hAnsi="BRH Malayalam Extra" w:cs="BRH Malayalam Extra"/>
          <w:color w:val="000000"/>
          <w:sz w:val="32"/>
          <w:szCs w:val="40"/>
        </w:rPr>
        <w:t>—ÀxJ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0E828EC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j—Àx Bs© dxs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j—Àx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j—Àx BsË§ | </w:t>
      </w:r>
    </w:p>
    <w:p w14:paraId="41ABE66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w:t>
      </w:r>
      <w:proofErr w:type="gramEnd"/>
      <w:r w:rsidRPr="000717B5">
        <w:rPr>
          <w:rFonts w:ascii="BRH Malayalam Extra" w:hAnsi="BRH Malayalam Extra" w:cs="BRH Malayalam Extra"/>
          <w:color w:val="000000"/>
          <w:sz w:val="32"/>
          <w:szCs w:val="40"/>
        </w:rPr>
        <w:t>—ÀxJ |</w:t>
      </w:r>
    </w:p>
    <w:p w14:paraId="7AB3825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j—Àx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sI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539B496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¥Zrx˜I |</w:t>
      </w:r>
    </w:p>
    <w:p w14:paraId="075B9E2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¥Zrx— ixs© dxs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¥Zrx˜I | </w:t>
      </w:r>
    </w:p>
    <w:p w14:paraId="60CF1E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Zrx˜I | 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w:t>
      </w:r>
    </w:p>
    <w:p w14:paraId="04D8AAE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¥Zrx˜I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¥Zrx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¥Zrx˜I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öZz | </w:t>
      </w:r>
    </w:p>
    <w:p w14:paraId="0720B0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Mx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 HxR—J |</w:t>
      </w:r>
    </w:p>
    <w:p w14:paraId="0C2825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¥öZõxR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Hx¥Rx—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¥öZõxR—J | </w:t>
      </w:r>
    </w:p>
    <w:p w14:paraId="7B3A962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HxR</w:t>
      </w:r>
      <w:proofErr w:type="gramEnd"/>
      <w:r w:rsidRPr="000717B5">
        <w:rPr>
          <w:rFonts w:ascii="BRH Malayalam Extra" w:hAnsi="BRH Malayalam Extra" w:cs="BRH Malayalam Extra"/>
          <w:color w:val="000000"/>
          <w:sz w:val="32"/>
          <w:szCs w:val="40"/>
        </w:rPr>
        <w:t>—J | gm˜I |</w:t>
      </w:r>
    </w:p>
    <w:p w14:paraId="119FE9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gm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gm˜I | </w:t>
      </w:r>
    </w:p>
    <w:p w14:paraId="3ECECE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gm</w:t>
      </w:r>
      <w:proofErr w:type="gramEnd"/>
      <w:r w:rsidRPr="000717B5">
        <w:rPr>
          <w:rFonts w:ascii="BRH Malayalam Extra" w:hAnsi="BRH Malayalam Extra" w:cs="BRH Malayalam Extra"/>
          <w:color w:val="000000"/>
          <w:sz w:val="32"/>
          <w:szCs w:val="40"/>
        </w:rPr>
        <w:t>˜I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w:t>
      </w:r>
    </w:p>
    <w:p w14:paraId="1ECBC19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gm—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gm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gm—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 </w:t>
      </w:r>
    </w:p>
    <w:p w14:paraId="09CEDB9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 |</w:t>
      </w:r>
    </w:p>
    <w:p w14:paraId="5FCAA42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 | </w:t>
      </w:r>
    </w:p>
    <w:p w14:paraId="7C08D29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w:t>
      </w:r>
    </w:p>
    <w:p w14:paraId="798319C8"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RxI | </w:t>
      </w:r>
    </w:p>
    <w:p w14:paraId="3580F97B" w14:textId="77777777" w:rsidR="00602A2D" w:rsidRPr="000717B5" w:rsidRDefault="00602A2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FEFA5D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w:t>
      </w:r>
    </w:p>
    <w:p w14:paraId="17BA383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 | </w:t>
      </w:r>
    </w:p>
    <w:p w14:paraId="5E0B93A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w:t>
      </w:r>
    </w:p>
    <w:p w14:paraId="7D2B9F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RxiyZy— öe - RxI | </w:t>
      </w:r>
    </w:p>
    <w:p w14:paraId="0D851A7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O§M£tõ— |</w:t>
      </w:r>
    </w:p>
    <w:p w14:paraId="46563B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a§s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O§M£tõ—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O§M£tõ—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a§s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O§M£tõ— | </w:t>
      </w:r>
    </w:p>
    <w:p w14:paraId="753D196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O§M£tõ—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bxj— |</w:t>
      </w:r>
    </w:p>
    <w:p w14:paraId="4404099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O§M£tõx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bxj—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O§M£tõ—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O§M£tõx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bxj— | </w:t>
      </w:r>
    </w:p>
    <w:p w14:paraId="69F0ADD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O§M£tõ— |</w:t>
      </w:r>
    </w:p>
    <w:p w14:paraId="514AC01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O§M£¥tõZy— sI - M£tõ— | </w:t>
      </w:r>
    </w:p>
    <w:p w14:paraId="3BB907A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 |</w:t>
      </w:r>
    </w:p>
    <w:p w14:paraId="446779D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bxjx—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bxjx—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öKiõ— | </w:t>
      </w:r>
    </w:p>
    <w:p w14:paraId="50B9333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bxj— |</w:t>
      </w:r>
    </w:p>
    <w:p w14:paraId="6BEDF10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bx¥jZõx˜ - bxj— | </w:t>
      </w:r>
    </w:p>
    <w:p w14:paraId="2245BBD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6845116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öKiõx— Zyrç bZyrç be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öKiõx— ZyrçZ§ | </w:t>
      </w:r>
    </w:p>
    <w:p w14:paraId="3CB8BF5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 |</w:t>
      </w:r>
    </w:p>
    <w:p w14:paraId="1691EF5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öK¥iõZõ—e - öKiõ— | </w:t>
      </w:r>
    </w:p>
    <w:p w14:paraId="7797719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¥Z |</w:t>
      </w:r>
    </w:p>
    <w:p w14:paraId="07ED5BF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 ¥Z— „Zyrç bZyrç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¥Z | </w:t>
      </w:r>
    </w:p>
    <w:p w14:paraId="37ECD4F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¥Z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3B1D15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 „idõÇx idõÇ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¥Z— „idõÇ | </w:t>
      </w:r>
    </w:p>
    <w:p w14:paraId="27B9658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w:t>
      </w:r>
    </w:p>
    <w:p w14:paraId="0E79B5B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d—idõÇx idõÇ 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kx© | </w:t>
      </w:r>
    </w:p>
    <w:p w14:paraId="6E3D82C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 ¤¤p |</w:t>
      </w:r>
    </w:p>
    <w:p w14:paraId="48CFD15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¤¤p ¤¤p 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kx©. ¤¤p | </w:t>
      </w:r>
    </w:p>
    <w:p w14:paraId="679E823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¤¤p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w:t>
      </w:r>
    </w:p>
    <w:p w14:paraId="46F67E1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 px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 </w:t>
      </w:r>
    </w:p>
    <w:p w14:paraId="79508A8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ªÁ§sõZy— |</w:t>
      </w:r>
    </w:p>
    <w:p w14:paraId="21DF4A2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i¡—exp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ªÁ§sõ Zõ¡—exp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ªÁ§sõZz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i¡—exp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ªÁ§sõZy— | </w:t>
      </w:r>
    </w:p>
    <w:p w14:paraId="0E2C0C8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ªÁ§sõZy— | ¥Z |</w:t>
      </w:r>
    </w:p>
    <w:p w14:paraId="4AE9CC3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ªÁ§sõZy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Z D—exp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ªÁ§sõ Zõ¡—exp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ªÁ§sõZy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 </w:t>
      </w:r>
    </w:p>
    <w:p w14:paraId="064C622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ªÁ§sõZy— |</w:t>
      </w:r>
    </w:p>
    <w:p w14:paraId="3B5D410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ªÁ§sõZzZõ¡—e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ªÁ§sõZy— | </w:t>
      </w:r>
    </w:p>
    <w:p w14:paraId="0394E73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¥Z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w:t>
      </w:r>
    </w:p>
    <w:p w14:paraId="0275EC0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¥Z Z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bI | </w:t>
      </w:r>
    </w:p>
    <w:p w14:paraId="00EC053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98FAA9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h—pyrõÇy hpyrõÇz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bI h—pyrõÇy | </w:t>
      </w:r>
    </w:p>
    <w:p w14:paraId="1790AE3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CZy— |</w:t>
      </w:r>
    </w:p>
    <w:p w14:paraId="2477ED0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ÇzZzZy— hpyrõÇy hpyrõ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ÇzZy— | </w:t>
      </w:r>
    </w:p>
    <w:p w14:paraId="27CC6A0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CZy— | ZxI |</w:t>
      </w:r>
    </w:p>
    <w:p w14:paraId="680D460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ZxI Zx iyZzZy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ZxI | </w:t>
      </w:r>
    </w:p>
    <w:p w14:paraId="60440ABA"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33</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3</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26</w:t>
      </w:r>
      <w:r w:rsidRPr="00FF4DE7">
        <w:rPr>
          <w:rFonts w:ascii="BRH Malayalam" w:hAnsi="BRH Malayalam" w:cs="BRH Malayalam"/>
          <w:color w:val="000000"/>
          <w:sz w:val="32"/>
          <w:szCs w:val="40"/>
          <w:lang w:val="it-IT"/>
        </w:rPr>
        <w:t>)-  Zx</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 py |</w:t>
      </w:r>
    </w:p>
    <w:p w14:paraId="2D5C6467"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 xml:space="preserve">ZxI </w:t>
      </w:r>
      <w:r w:rsidRPr="00FF4DE7">
        <w:rPr>
          <w:rFonts w:ascii="BRH Devanagari Extra" w:hAnsi="BRH Devanagari Extra" w:cs="BRH Malayalam"/>
          <w:color w:val="000000"/>
          <w:sz w:val="28"/>
          <w:szCs w:val="40"/>
          <w:lang w:val="it-IT"/>
        </w:rPr>
        <w:t>Æ</w:t>
      </w:r>
      <w:r w:rsidRPr="00FF4DE7">
        <w:rPr>
          <w:rFonts w:ascii="BRH Malayalam" w:hAnsi="BRH Malayalam" w:cs="BRH Malayalam"/>
          <w:color w:val="000000"/>
          <w:sz w:val="32"/>
          <w:szCs w:val="40"/>
          <w:lang w:val="it-IT"/>
        </w:rPr>
        <w:t>py py Zx</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ZxI </w:t>
      </w:r>
      <w:r w:rsidRPr="00FF4DE7">
        <w:rPr>
          <w:rFonts w:ascii="BRH Devanagari Extra" w:hAnsi="BRH Devanagari Extra" w:cs="BRH Malayalam"/>
          <w:color w:val="000000"/>
          <w:sz w:val="28"/>
          <w:szCs w:val="40"/>
          <w:lang w:val="it-IT"/>
        </w:rPr>
        <w:t>Æ</w:t>
      </w:r>
      <w:r w:rsidRPr="00FF4DE7">
        <w:rPr>
          <w:rFonts w:ascii="BRH Malayalam" w:hAnsi="BRH Malayalam" w:cs="BRH Malayalam"/>
          <w:color w:val="000000"/>
          <w:sz w:val="32"/>
          <w:szCs w:val="40"/>
          <w:lang w:val="it-IT"/>
        </w:rPr>
        <w:t xml:space="preserve">py | </w:t>
      </w:r>
    </w:p>
    <w:p w14:paraId="4C848D4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py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42D7A3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põ—tûjÇx tûjÇ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 põ—tûjÇ | </w:t>
      </w:r>
    </w:p>
    <w:p w14:paraId="2FB5A4F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pyqû—KªiË§ |</w:t>
      </w:r>
    </w:p>
    <w:p w14:paraId="668722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pyqû—Kªi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pyqû—Kªi© dtûjÇx tûjÇ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pyqû—KªiË§ | </w:t>
      </w:r>
    </w:p>
    <w:p w14:paraId="694B0DF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pyqû—KªiË§ | CZy— |</w:t>
      </w:r>
    </w:p>
    <w:p w14:paraId="7F64580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pyqû—Kªi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dyZzZy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pyqû—Kªi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pyqû—Kªi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dyZy— | </w:t>
      </w:r>
    </w:p>
    <w:p w14:paraId="479222C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pyqû—KªiË§ |</w:t>
      </w:r>
    </w:p>
    <w:p w14:paraId="4C4D913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pyqû—Kªi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ËyZy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pyqû—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Ë§ | </w:t>
      </w:r>
    </w:p>
    <w:p w14:paraId="56C827F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CZy—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pxJ |</w:t>
      </w:r>
    </w:p>
    <w:p w14:paraId="57B32CA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CZy—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CZzZy—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pxJ | </w:t>
      </w:r>
    </w:p>
    <w:p w14:paraId="0FC4629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pxJ | bxhy— |</w:t>
      </w:r>
    </w:p>
    <w:p w14:paraId="7C076B4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bxhy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bxhy—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px bxhy— | </w:t>
      </w:r>
    </w:p>
    <w:p w14:paraId="43ACACD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bxhy— | CZy— |</w:t>
      </w:r>
    </w:p>
    <w:p w14:paraId="526F606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bxhzZzZy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bxhzZy— | </w:t>
      </w:r>
    </w:p>
    <w:p w14:paraId="15D19D3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CZy— | As¡—kxJ |</w:t>
      </w:r>
    </w:p>
    <w:p w14:paraId="25892C5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CZõs¡—kx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CZz Zõs¡—kxJ | </w:t>
      </w:r>
    </w:p>
    <w:p w14:paraId="1A77960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As¡—kxJ | sx |</w:t>
      </w:r>
    </w:p>
    <w:p w14:paraId="78C40EE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sx sx „s¡—kx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As¡—kx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sx | </w:t>
      </w:r>
    </w:p>
    <w:p w14:paraId="147D2EEE"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43</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3</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35</w:t>
      </w:r>
      <w:r w:rsidRPr="00FF4DE7">
        <w:rPr>
          <w:rFonts w:ascii="BRH Malayalam" w:hAnsi="BRH Malayalam" w:cs="BRH Malayalam"/>
          <w:color w:val="000000"/>
          <w:sz w:val="32"/>
          <w:szCs w:val="40"/>
          <w:lang w:val="it-IT"/>
        </w:rPr>
        <w:t xml:space="preserve">)-  </w:t>
      </w:r>
      <w:r w:rsidRPr="00FF4DE7">
        <w:rPr>
          <w:rFonts w:ascii="BRH Malayalam Extra" w:hAnsi="BRH Malayalam Extra" w:cs="BRH Malayalam"/>
          <w:color w:val="000000"/>
          <w:sz w:val="32"/>
          <w:szCs w:val="40"/>
          <w:lang w:val="it-IT"/>
        </w:rPr>
        <w:t>s</w:t>
      </w:r>
      <w:r w:rsidRPr="00FF4DE7">
        <w:rPr>
          <w:rFonts w:ascii="BRH Malayalam" w:hAnsi="BRH Malayalam" w:cs="BRH Malayalam"/>
          <w:color w:val="000000"/>
          <w:sz w:val="32"/>
          <w:szCs w:val="40"/>
          <w:lang w:val="it-IT"/>
        </w:rPr>
        <w:t>x | d |</w:t>
      </w:r>
    </w:p>
    <w:p w14:paraId="217E271F"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 xml:space="preserve">sx d d sx </w:t>
      </w:r>
      <w:r w:rsidRPr="00FF4DE7">
        <w:rPr>
          <w:rFonts w:ascii="BRH Malayalam Extra" w:hAnsi="BRH Malayalam Extra" w:cs="BRH Malayalam"/>
          <w:color w:val="000000"/>
          <w:sz w:val="32"/>
          <w:szCs w:val="40"/>
          <w:lang w:val="it-IT"/>
        </w:rPr>
        <w:t>s</w:t>
      </w:r>
      <w:r w:rsidRPr="00FF4DE7">
        <w:rPr>
          <w:rFonts w:ascii="BRH Malayalam" w:hAnsi="BRH Malayalam" w:cs="BRH Malayalam"/>
          <w:color w:val="000000"/>
          <w:sz w:val="32"/>
          <w:szCs w:val="40"/>
          <w:lang w:val="it-IT"/>
        </w:rPr>
        <w:t xml:space="preserve">x d | </w:t>
      </w:r>
    </w:p>
    <w:p w14:paraId="7FAF8EC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d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w:t>
      </w:r>
    </w:p>
    <w:p w14:paraId="0D04485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dxdõ—Z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d—dõZ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d dxdõ—Z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kx© | </w:t>
      </w:r>
    </w:p>
    <w:p w14:paraId="7857534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w:t>
      </w:r>
    </w:p>
    <w:p w14:paraId="492263F8" w14:textId="39806BB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dxdõ—Z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d—dõZ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 | </w:t>
      </w:r>
    </w:p>
    <w:p w14:paraId="4761FC2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exp—ªZZ |</w:t>
      </w:r>
    </w:p>
    <w:p w14:paraId="1512726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¥dxexp—ªZ¥Zx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exp—ªZZ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¥dxexp—ªZZ | </w:t>
      </w:r>
    </w:p>
    <w:p w14:paraId="7FBCA3C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exp—ªZZ | ¥Z |</w:t>
      </w:r>
    </w:p>
    <w:p w14:paraId="02E3DD8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Z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exp—ªZ¥Zx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exp—ªZZ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 </w:t>
      </w:r>
    </w:p>
    <w:p w14:paraId="7AB5CAB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exp—ªZZ |</w:t>
      </w:r>
    </w:p>
    <w:p w14:paraId="2B2EF6C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¥ZZõ¡—e - Bp—ªZZ | </w:t>
      </w:r>
    </w:p>
    <w:p w14:paraId="43BDD32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¥Z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pxJ |</w:t>
      </w:r>
    </w:p>
    <w:p w14:paraId="6459AAF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¥së ¥Z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pxJ | </w:t>
      </w:r>
    </w:p>
    <w:p w14:paraId="5EFFFFD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ZZ§ |</w:t>
      </w:r>
    </w:p>
    <w:p w14:paraId="1E06097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Zb§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ZZ§ | </w:t>
      </w:r>
    </w:p>
    <w:p w14:paraId="68A4C19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ZZ§ | jR¡—J |</w:t>
      </w:r>
    </w:p>
    <w:p w14:paraId="13A4792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Zb§ jR¡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 jR¡—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Zb§ jR¡—J | </w:t>
      </w:r>
    </w:p>
    <w:p w14:paraId="27C8B43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jR¡—J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 |</w:t>
      </w:r>
    </w:p>
    <w:p w14:paraId="59B5B2A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jR¡— keqõ© deqõ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jR¡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 jR¡— keqõË§ | </w:t>
      </w:r>
    </w:p>
    <w:p w14:paraId="2A92F43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 | HxR—J |</w:t>
      </w:r>
    </w:p>
    <w:p w14:paraId="62AF325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¥dxR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Hx¥Rx— „eqõ© deqõ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¥dxR—J | </w:t>
      </w:r>
    </w:p>
    <w:p w14:paraId="762A864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HxR—J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86E096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Hx¥Rx˜ „sõ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Hx¥Rx— „sy | </w:t>
      </w:r>
    </w:p>
    <w:p w14:paraId="106B12C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st—J |</w:t>
      </w:r>
    </w:p>
    <w:p w14:paraId="76BC20C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s¥tx˜ „sõsy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st—J | </w:t>
      </w:r>
    </w:p>
    <w:p w14:paraId="2A424CE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st</w:t>
      </w:r>
      <w:proofErr w:type="gramEnd"/>
      <w:r w:rsidRPr="000717B5">
        <w:rPr>
          <w:rFonts w:ascii="BRH Malayalam Extra" w:hAnsi="BRH Malayalam Extra" w:cs="BRH Malayalam Extra"/>
          <w:color w:val="000000"/>
          <w:sz w:val="32"/>
          <w:szCs w:val="40"/>
        </w:rPr>
        <w:t>—J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C8C44C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s¥tx˜ „sõsy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s¥tx— „sy | </w:t>
      </w:r>
    </w:p>
    <w:p w14:paraId="3C38705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gm˜I |</w:t>
      </w:r>
    </w:p>
    <w:p w14:paraId="5C3AD42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gm— isõsy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gm˜I | </w:t>
      </w:r>
    </w:p>
    <w:p w14:paraId="57EADE5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gm</w:t>
      </w:r>
      <w:proofErr w:type="gramEnd"/>
      <w:r w:rsidRPr="000717B5">
        <w:rPr>
          <w:rFonts w:ascii="BRH Malayalam Extra" w:hAnsi="BRH Malayalam Extra" w:cs="BRH Malayalam Extra"/>
          <w:color w:val="000000"/>
          <w:sz w:val="32"/>
          <w:szCs w:val="40"/>
        </w:rPr>
        <w:t>˜I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6860DCE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gm— isõsy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gm— isy | </w:t>
      </w:r>
    </w:p>
    <w:p w14:paraId="6707DC0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öhxR—J |</w:t>
      </w:r>
    </w:p>
    <w:p w14:paraId="33906B9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öhx¥Rx˜ „sõsy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öhxR—J | </w:t>
      </w:r>
    </w:p>
    <w:p w14:paraId="467BFC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öhxR</w:t>
      </w:r>
      <w:proofErr w:type="gramEnd"/>
      <w:r w:rsidRPr="000717B5">
        <w:rPr>
          <w:rFonts w:ascii="BRH Malayalam Extra" w:hAnsi="BRH Malayalam Extra" w:cs="BRH Malayalam Extra"/>
          <w:color w:val="000000"/>
          <w:sz w:val="32"/>
          <w:szCs w:val="40"/>
        </w:rPr>
        <w:t>—J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D9A93D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öhx¥Rx˜ „sõsy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öhx¥Rx— „sy | </w:t>
      </w:r>
    </w:p>
    <w:p w14:paraId="4E26115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pxdx˜I |</w:t>
      </w:r>
    </w:p>
    <w:p w14:paraId="2573407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 isõsy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pxdx˜I | </w:t>
      </w:r>
    </w:p>
    <w:p w14:paraId="517C1E1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pxdx˜I | cxi— |</w:t>
      </w:r>
    </w:p>
    <w:p w14:paraId="219B5F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cxi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cxi—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cxi— | </w:t>
      </w:r>
    </w:p>
    <w:p w14:paraId="60BAEA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cxi</w:t>
      </w:r>
      <w:proofErr w:type="gramEnd"/>
      <w:r w:rsidRPr="000717B5">
        <w:rPr>
          <w:rFonts w:ascii="BRH Malayalam Extra" w:hAnsi="BRH Malayalam Extra" w:cs="BRH Malayalam Extra"/>
          <w:color w:val="000000"/>
          <w:sz w:val="32"/>
          <w:szCs w:val="40"/>
        </w:rPr>
        <w:t>— | dxi— |</w:t>
      </w:r>
    </w:p>
    <w:p w14:paraId="7DD4316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dxi— | </w:t>
      </w:r>
    </w:p>
    <w:p w14:paraId="507962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dxi</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BBB96C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dxix˜sõsy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dxix—sy | </w:t>
      </w:r>
    </w:p>
    <w:p w14:paraId="469351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pyqû˜I |</w:t>
      </w:r>
    </w:p>
    <w:p w14:paraId="1CBC412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pyqû— isõsy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pyqû˜I | </w:t>
      </w:r>
    </w:p>
    <w:p w14:paraId="7D1B650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pyqû</w:t>
      </w:r>
      <w:proofErr w:type="gramEnd"/>
      <w:r w:rsidRPr="000717B5">
        <w:rPr>
          <w:rFonts w:ascii="BRH Malayalam Extra" w:hAnsi="BRH Malayalam Extra" w:cs="BRH Malayalam Extra"/>
          <w:color w:val="000000"/>
          <w:sz w:val="32"/>
          <w:szCs w:val="40"/>
        </w:rPr>
        <w:t>˜I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EFEC5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pyqû— isõsy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pyqû— isy | </w:t>
      </w:r>
    </w:p>
    <w:p w14:paraId="2EE346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qûxj¡—J |</w:t>
      </w:r>
    </w:p>
    <w:p w14:paraId="6026CD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qûxj¡—ª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qûxj¡— ksõsy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qûxj¡—J | </w:t>
      </w:r>
    </w:p>
    <w:p w14:paraId="4B9DB1D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qûxj¡—J | sªp˜I |</w:t>
      </w:r>
    </w:p>
    <w:p w14:paraId="7BBCAD3E" w14:textId="16721E2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sªp</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qûxj¡—ª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sªp˜I | </w:t>
      </w:r>
    </w:p>
    <w:p w14:paraId="104F147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qûxj¡—J |</w:t>
      </w:r>
    </w:p>
    <w:p w14:paraId="44D002B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kyZy—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7B046A1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sªp</w:t>
      </w:r>
      <w:proofErr w:type="gramEnd"/>
      <w:r w:rsidRPr="000717B5">
        <w:rPr>
          <w:rFonts w:ascii="BRH Malayalam Extra" w:hAnsi="BRH Malayalam Extra" w:cs="BRH Malayalam Extra"/>
          <w:color w:val="000000"/>
          <w:sz w:val="32"/>
          <w:szCs w:val="40"/>
        </w:rPr>
        <w:t>˜I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366BEC2" w14:textId="7AA143C6"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sªp— isõsy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 isy | </w:t>
      </w:r>
    </w:p>
    <w:p w14:paraId="47B1008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ªpxj¡—J |</w:t>
      </w:r>
    </w:p>
    <w:p w14:paraId="6C6F069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ªpxj¡—J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ªpxj¡— ksõsy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ªpxj¡—J | </w:t>
      </w:r>
    </w:p>
    <w:p w14:paraId="7A5D12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ªpxj¡—J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h¢J |</w:t>
      </w:r>
    </w:p>
    <w:p w14:paraId="5F9E2F9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ªpxj¡— khy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 k—hy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ªpxj¡—J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ªpxj¡— khy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h¢J | </w:t>
      </w:r>
    </w:p>
    <w:p w14:paraId="5294E23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ªpxj¡—J |</w:t>
      </w:r>
    </w:p>
    <w:p w14:paraId="34B7257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7124CC4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h¢J | CZy— |</w:t>
      </w:r>
    </w:p>
    <w:p w14:paraId="2BBE74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 kyZz Zõ—hy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 k—hy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h¢ kyZy— | </w:t>
      </w:r>
    </w:p>
    <w:p w14:paraId="4493933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h¢J |</w:t>
      </w:r>
    </w:p>
    <w:p w14:paraId="6C84A9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h¢kyZõ—hy - h¢J | </w:t>
      </w:r>
    </w:p>
    <w:p w14:paraId="385E2CD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pxp |</w:t>
      </w:r>
    </w:p>
    <w:p w14:paraId="0FEBAC5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pxp px¥p 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pxp | </w:t>
      </w:r>
    </w:p>
    <w:p w14:paraId="5F3F7D3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pxp</w:t>
      </w:r>
      <w:proofErr w:type="gramEnd"/>
      <w:r w:rsidRPr="000717B5">
        <w:rPr>
          <w:rFonts w:ascii="BRH Malayalam Extra" w:hAnsi="BRH Malayalam Extra" w:cs="BRH Malayalam Extra"/>
          <w:color w:val="000000"/>
          <w:sz w:val="32"/>
          <w:szCs w:val="40"/>
        </w:rPr>
        <w:t xml:space="preserve">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w:t>
      </w:r>
    </w:p>
    <w:p w14:paraId="21B296B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pxp pxp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pxJ | </w:t>
      </w:r>
    </w:p>
    <w:p w14:paraId="5B4DDDF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 As¡—kxYxI |</w:t>
      </w:r>
    </w:p>
    <w:p w14:paraId="554989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w:t>
      </w:r>
      <w:proofErr w:type="gramStart"/>
      <w:r w:rsidRPr="000717B5">
        <w:rPr>
          <w:rFonts w:ascii="BRH Malayalam Extra" w:hAnsi="BRH Malayalam Extra" w:cs="BRH Malayalam Extra"/>
          <w:color w:val="000000"/>
          <w:sz w:val="32"/>
          <w:szCs w:val="40"/>
        </w:rPr>
        <w:t>As</w:t>
      </w:r>
      <w:proofErr w:type="gramEnd"/>
      <w:r w:rsidRPr="000717B5">
        <w:rPr>
          <w:rFonts w:ascii="BRH Malayalam Extra" w:hAnsi="BRH Malayalam Extra" w:cs="BRH Malayalam Extra"/>
          <w:color w:val="000000"/>
          <w:sz w:val="32"/>
          <w:szCs w:val="40"/>
        </w:rPr>
        <w:t>¡—kxYx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is¡—kxYxI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w:t>
      </w:r>
      <w:proofErr w:type="gramStart"/>
      <w:r w:rsidRPr="000717B5">
        <w:rPr>
          <w:rFonts w:ascii="BRH Malayalam Extra" w:hAnsi="BRH Malayalam Extra" w:cs="BRH Malayalam Extra"/>
          <w:color w:val="000000"/>
          <w:sz w:val="32"/>
          <w:szCs w:val="40"/>
        </w:rPr>
        <w:t>As</w:t>
      </w:r>
      <w:proofErr w:type="gramEnd"/>
      <w:r w:rsidRPr="000717B5">
        <w:rPr>
          <w:rFonts w:ascii="BRH Malayalam Extra" w:hAnsi="BRH Malayalam Extra" w:cs="BRH Malayalam Extra"/>
          <w:color w:val="000000"/>
          <w:sz w:val="32"/>
          <w:szCs w:val="40"/>
        </w:rPr>
        <w:t xml:space="preserve">¡—kxYxI | </w:t>
      </w:r>
    </w:p>
    <w:p w14:paraId="012616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As</w:t>
      </w:r>
      <w:proofErr w:type="gramEnd"/>
      <w:r w:rsidRPr="000717B5">
        <w:rPr>
          <w:rFonts w:ascii="BRH Malayalam Extra" w:hAnsi="BRH Malayalam Extra" w:cs="BRH Malayalam Extra"/>
          <w:color w:val="000000"/>
          <w:sz w:val="32"/>
          <w:szCs w:val="40"/>
        </w:rPr>
        <w:t>¡—kxYxI | HxR—J |</w:t>
      </w:r>
    </w:p>
    <w:p w14:paraId="2D30CB6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As¡—kxYx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Hx¥Rx „s¡—kxYx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is¡—kxYx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¥ixR—J | </w:t>
      </w:r>
    </w:p>
    <w:p w14:paraId="43F7F7B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HxR</w:t>
      </w:r>
      <w:proofErr w:type="gramEnd"/>
      <w:r w:rsidRPr="000717B5">
        <w:rPr>
          <w:rFonts w:ascii="BRH Malayalam Extra" w:hAnsi="BRH Malayalam Extra" w:cs="BRH Malayalam Extra"/>
          <w:color w:val="000000"/>
          <w:sz w:val="32"/>
          <w:szCs w:val="40"/>
        </w:rPr>
        <w:t>—J | gm˜I |</w:t>
      </w:r>
    </w:p>
    <w:p w14:paraId="1AE665B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gm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gm˜I | </w:t>
      </w:r>
    </w:p>
    <w:p w14:paraId="13D9950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gm</w:t>
      </w:r>
      <w:proofErr w:type="gramEnd"/>
      <w:r w:rsidRPr="000717B5">
        <w:rPr>
          <w:rFonts w:ascii="BRH Malayalam Extra" w:hAnsi="BRH Malayalam Extra" w:cs="BRH Malayalam Extra"/>
          <w:color w:val="000000"/>
          <w:sz w:val="32"/>
          <w:szCs w:val="40"/>
        </w:rPr>
        <w:t>˜I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w:t>
      </w:r>
    </w:p>
    <w:p w14:paraId="1D37A6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gm—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gm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gm—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 </w:t>
      </w:r>
    </w:p>
    <w:p w14:paraId="7AF0FA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 |</w:t>
      </w:r>
    </w:p>
    <w:p w14:paraId="09B79B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 | </w:t>
      </w:r>
    </w:p>
    <w:p w14:paraId="63C31E7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w:t>
      </w:r>
    </w:p>
    <w:p w14:paraId="4F7429D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RxI | </w:t>
      </w:r>
    </w:p>
    <w:p w14:paraId="36763E4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w:t>
      </w:r>
    </w:p>
    <w:p w14:paraId="713FF87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 | </w:t>
      </w:r>
    </w:p>
    <w:p w14:paraId="3E2BE2C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w:t>
      </w:r>
    </w:p>
    <w:p w14:paraId="34A85F7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RxiyZy— öe - RxI | </w:t>
      </w:r>
    </w:p>
    <w:p w14:paraId="3A620F6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Ø</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EF683D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d—p£ØZx p£ØZ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d—p£ØZ | </w:t>
      </w:r>
    </w:p>
    <w:p w14:paraId="322DA92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Ø</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jZ§ |</w:t>
      </w:r>
    </w:p>
    <w:p w14:paraId="1CBE036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Ø</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jb—p£ØZx p£ØZ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jZ§ | </w:t>
      </w:r>
    </w:p>
    <w:p w14:paraId="4096150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jZ§ |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öZz |</w:t>
      </w:r>
    </w:p>
    <w:p w14:paraId="58B2BD9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jb§ Mx—j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öZz Mx—j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öZz jb§ jb§ Mx—j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öZz | </w:t>
      </w:r>
    </w:p>
    <w:p w14:paraId="5C1FF4D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öZz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 |</w:t>
      </w:r>
    </w:p>
    <w:p w14:paraId="5101A62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öZõ—e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 Mxj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öZz Mx—j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öZõ—e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öKiõ— | </w:t>
      </w:r>
    </w:p>
    <w:p w14:paraId="475077F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 | AZy—rçZ§ |</w:t>
      </w:r>
    </w:p>
    <w:p w14:paraId="75172F5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öKiõx Zy—rç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bZy—rç be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öKiõx Zy—rçZ§ | </w:t>
      </w:r>
    </w:p>
    <w:p w14:paraId="1580436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 |</w:t>
      </w:r>
    </w:p>
    <w:p w14:paraId="74A6606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öK¥iõZõ—e - öKiõ— | </w:t>
      </w:r>
    </w:p>
    <w:p w14:paraId="2DCDC3D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AZy—rçZ§ | Zsôx˜Z§ |</w:t>
      </w:r>
    </w:p>
    <w:p w14:paraId="49DEB00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AZy—rç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bZy—rç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bZy—rç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Zsôx˜Z§ | </w:t>
      </w:r>
    </w:p>
    <w:p w14:paraId="7F12BFD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Zsôx˜Z§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ZxI |</w:t>
      </w:r>
    </w:p>
    <w:p w14:paraId="0D57BFF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Zsôx—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ZxI Zsôx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Zsôx—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ZxI | </w:t>
      </w:r>
    </w:p>
    <w:p w14:paraId="7A6CBE4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ZxI |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öZz |</w:t>
      </w:r>
    </w:p>
    <w:p w14:paraId="38CD59B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ZxI Mx—j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öZz Mx—j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¥öZõ—Zx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ZxI Mx—j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öZz | </w:t>
      </w:r>
    </w:p>
    <w:p w14:paraId="38F71E0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öZz | CZy— |</w:t>
      </w:r>
    </w:p>
    <w:p w14:paraId="7B4842B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öZzZzZy— Mxj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öZz Mx—j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öZzZy— | </w:t>
      </w:r>
    </w:p>
    <w:p w14:paraId="1E33711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CZy— | Cræy˜I |</w:t>
      </w:r>
    </w:p>
    <w:p w14:paraId="3685814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CZzræy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iyræy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iyZzZzræy˜I | </w:t>
      </w:r>
    </w:p>
    <w:p w14:paraId="3ABC598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Cræy˜I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66C4663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Cræy— ixt¡ kxt¡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kyræy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iyræy— ixt¡J | </w:t>
      </w:r>
    </w:p>
    <w:p w14:paraId="1793213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kJ |</w:t>
      </w:r>
    </w:p>
    <w:p w14:paraId="026DA9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 B—t¡ kxt¡J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kJ | </w:t>
      </w:r>
    </w:p>
    <w:p w14:paraId="43FC07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kJ | ¤¤p |</w:t>
      </w:r>
    </w:p>
    <w:p w14:paraId="36C920F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¤¤p ¤¤p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 ¤¤p | </w:t>
      </w:r>
    </w:p>
    <w:p w14:paraId="5D0347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kJ |</w:t>
      </w:r>
    </w:p>
    <w:p w14:paraId="61CC7F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 CZy— sI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kJ | </w:t>
      </w:r>
    </w:p>
    <w:p w14:paraId="7D509C6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w:t>
      </w:r>
    </w:p>
    <w:p w14:paraId="188C80E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¤¤p ¤¤p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öZz | </w:t>
      </w:r>
    </w:p>
    <w:p w14:paraId="61399FA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Mx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kJ |</w:t>
      </w:r>
    </w:p>
    <w:p w14:paraId="7AAE37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kJ | </w:t>
      </w:r>
    </w:p>
    <w:p w14:paraId="0889DEC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kJ | ¤¤p |</w:t>
      </w:r>
    </w:p>
    <w:p w14:paraId="2C34340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¤¤p ¤¤p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 ¤¤p | </w:t>
      </w:r>
    </w:p>
    <w:p w14:paraId="69BC280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kJ |</w:t>
      </w:r>
    </w:p>
    <w:p w14:paraId="7257DB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 CZy— sI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kJ | </w:t>
      </w:r>
    </w:p>
    <w:p w14:paraId="2F8D74C1"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46</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3</w:t>
      </w:r>
      <w:r w:rsidRPr="000717B5">
        <w:rPr>
          <w:rFonts w:ascii="BRH Malayalam" w:hAnsi="BRH Malayalam" w:cs="BRH Malayalam"/>
          <w:color w:val="000000"/>
          <w:sz w:val="32"/>
          <w:szCs w:val="40"/>
        </w:rPr>
        <w:t>.</w:t>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39</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602A2D">
        <w:rPr>
          <w:rFonts w:ascii="BRH Malayalam Extra" w:hAnsi="BRH Malayalam Extra" w:cs="BRH Malayalam"/>
          <w:color w:val="000000"/>
          <w:sz w:val="32"/>
          <w:szCs w:val="40"/>
        </w:rPr>
        <w:t>¤</w:t>
      </w:r>
      <w:proofErr w:type="gramEnd"/>
      <w:r w:rsidRPr="00602A2D">
        <w:rPr>
          <w:rFonts w:ascii="BRH Malayalam Extra" w:hAnsi="BRH Malayalam Extra" w:cs="BRH Malayalam"/>
          <w:color w:val="000000"/>
          <w:sz w:val="32"/>
          <w:szCs w:val="40"/>
        </w:rPr>
        <w:t>¤p</w:t>
      </w:r>
      <w:r w:rsidRPr="000717B5">
        <w:rPr>
          <w:rFonts w:ascii="BRH Malayalam" w:hAnsi="BRH Malayalam" w:cs="BRH Malayalam"/>
          <w:color w:val="000000"/>
          <w:sz w:val="32"/>
          <w:szCs w:val="40"/>
        </w:rPr>
        <w:t xml:space="preserve"> | ZZ§ |</w:t>
      </w:r>
    </w:p>
    <w:p w14:paraId="60C4D844"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¤¤p ZZ§ Zb§ ¤¤p </w:t>
      </w:r>
      <w:r w:rsidRPr="00602A2D">
        <w:rPr>
          <w:rFonts w:ascii="BRH Malayalam Extra" w:hAnsi="BRH Malayalam Extra" w:cs="BRH Malayalam"/>
          <w:color w:val="000000"/>
          <w:sz w:val="32"/>
          <w:szCs w:val="40"/>
        </w:rPr>
        <w:t>¤¤p</w:t>
      </w:r>
      <w:r w:rsidRPr="000717B5">
        <w:rPr>
          <w:rFonts w:ascii="BRH Malayalam" w:hAnsi="BRH Malayalam" w:cs="BRH Malayalam"/>
          <w:color w:val="000000"/>
          <w:sz w:val="32"/>
          <w:szCs w:val="40"/>
        </w:rPr>
        <w:t xml:space="preserve"> ZZ§ | </w:t>
      </w:r>
    </w:p>
    <w:p w14:paraId="7AA9A5D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ZZ§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 |</w:t>
      </w:r>
    </w:p>
    <w:p w14:paraId="594BC34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Zb—e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 Zb—e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öKiõ— | </w:t>
      </w:r>
    </w:p>
    <w:p w14:paraId="4A8E7D96" w14:textId="77777777" w:rsidR="00602A2D" w:rsidRPr="00FF4DE7" w:rsidRDefault="00602A2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774CFB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375077D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öKiõx— Zyrç bZyrç be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öKiõx— ZyrçZ§ | </w:t>
      </w:r>
    </w:p>
    <w:p w14:paraId="25134CD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öKiõ— |</w:t>
      </w:r>
    </w:p>
    <w:p w14:paraId="707717E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öK¥iõZõ—e - öKiõ— | </w:t>
      </w:r>
    </w:p>
    <w:p w14:paraId="23DE318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jZ§ |</w:t>
      </w:r>
    </w:p>
    <w:p w14:paraId="1E1DB0C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jb§ jb—Zyrç bZyrç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 jZ§ | </w:t>
      </w:r>
    </w:p>
    <w:p w14:paraId="74137B6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jZ§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Zjx˜ |</w:t>
      </w:r>
    </w:p>
    <w:p w14:paraId="2A716E8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Zjx˜ | </w:t>
      </w:r>
    </w:p>
    <w:p w14:paraId="5CAA7B6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Zjx˜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pxJ |</w:t>
      </w:r>
    </w:p>
    <w:p w14:paraId="134DCF8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Zjx—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Zjx—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pxJ | </w:t>
      </w:r>
    </w:p>
    <w:p w14:paraId="2B1F3A1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pxJ | As¡—kxYxI |</w:t>
      </w:r>
    </w:p>
    <w:p w14:paraId="6804929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As¡—kxYx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is¡—kxYxI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px As¡—kxYxI | </w:t>
      </w:r>
    </w:p>
    <w:p w14:paraId="1277BB7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As¡—kxYxI | HxR—J |</w:t>
      </w:r>
    </w:p>
    <w:p w14:paraId="165E8DB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As¡—kxYx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Hx¥Rx „s¡—kxYx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is¡—kxYx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¥ixR—J | </w:t>
      </w:r>
    </w:p>
    <w:p w14:paraId="446F204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HxR—J | gm˜I |</w:t>
      </w:r>
    </w:p>
    <w:p w14:paraId="7637627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gm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gm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Hx¥Rx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gm˜I | </w:t>
      </w:r>
    </w:p>
    <w:p w14:paraId="45C890E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gm˜I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w:t>
      </w:r>
    </w:p>
    <w:p w14:paraId="3A6B872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gm—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gm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gm—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 </w:t>
      </w:r>
    </w:p>
    <w:p w14:paraId="4A2D5E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w:t>
      </w:r>
    </w:p>
    <w:p w14:paraId="4994107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 </w:t>
      </w:r>
    </w:p>
    <w:p w14:paraId="5047A39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w:t>
      </w:r>
    </w:p>
    <w:p w14:paraId="675C420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RxI | </w:t>
      </w:r>
    </w:p>
    <w:p w14:paraId="595D124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w:t>
      </w:r>
    </w:p>
    <w:p w14:paraId="6292250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 </w:t>
      </w:r>
    </w:p>
    <w:p w14:paraId="1BA42A9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w:t>
      </w:r>
    </w:p>
    <w:p w14:paraId="04034FB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RxiyZy— öe - RxI | </w:t>
      </w:r>
    </w:p>
    <w:p w14:paraId="0E158C9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Ap£—ØZ |</w:t>
      </w:r>
    </w:p>
    <w:p w14:paraId="6BBFAC1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dp£—Ø</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p£—ØZ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dp£—ØZ | </w:t>
      </w:r>
    </w:p>
    <w:p w14:paraId="333AA8E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Ap£—ØZ | Zsôx˜Z§ |</w:t>
      </w:r>
    </w:p>
    <w:p w14:paraId="6C6E94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Ap£—ØZ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bp£—Ø</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p£—ØZ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Zsôx˜Z§ | </w:t>
      </w:r>
    </w:p>
    <w:p w14:paraId="6935E3F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Zsôx˜Z§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ZxI |</w:t>
      </w:r>
    </w:p>
    <w:p w14:paraId="5377989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Zsôx—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ZxI Zsôx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Zsôx—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ZxI | </w:t>
      </w:r>
    </w:p>
    <w:p w14:paraId="2E2641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ZxI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ªMJ |</w:t>
      </w:r>
    </w:p>
    <w:p w14:paraId="0CA3523B" w14:textId="4F113346"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ªMJ | </w:t>
      </w:r>
    </w:p>
    <w:p w14:paraId="70966A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ªMJ | CZy— |</w:t>
      </w:r>
    </w:p>
    <w:p w14:paraId="5582FAF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 CZzZy—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ªM CZy— | </w:t>
      </w:r>
    </w:p>
    <w:p w14:paraId="1CE1C74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ªMJ |</w:t>
      </w:r>
    </w:p>
    <w:p w14:paraId="1CA756A0" w14:textId="147B374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s</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I</w:t>
      </w:r>
      <w:r w:rsidRPr="0088405A">
        <w:rPr>
          <w:rFonts w:ascii="BRH Devanagari Extra" w:hAnsi="BRH Devanagari Extra" w:cs="BRH Malayalam Extra"/>
          <w:color w:val="000000"/>
          <w:sz w:val="28"/>
          <w:szCs w:val="40"/>
        </w:rPr>
        <w:t>Æ</w:t>
      </w:r>
      <w:r w:rsidRPr="0088405A">
        <w:rPr>
          <w:rFonts w:ascii="BRH Malayalam Extra" w:hAnsi="BRH Malayalam Extra" w:cs="BRH Malayalam Extra"/>
          <w:color w:val="000000"/>
          <w:sz w:val="32"/>
          <w:szCs w:val="40"/>
        </w:rPr>
        <w:t>p</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ªM CZy— sI - p</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ªMJ |</w:t>
      </w:r>
      <w:r w:rsidRPr="000717B5">
        <w:rPr>
          <w:rFonts w:ascii="BRH Malayalam Extra" w:hAnsi="BRH Malayalam Extra" w:cs="BRH Malayalam Extra"/>
          <w:color w:val="000000"/>
          <w:sz w:val="32"/>
          <w:szCs w:val="40"/>
        </w:rPr>
        <w:t xml:space="preserve"> </w:t>
      </w:r>
    </w:p>
    <w:p w14:paraId="5AB2EB7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Cræy˜I |</w:t>
      </w:r>
    </w:p>
    <w:p w14:paraId="1CFF84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CZzræy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iyZzZzræy˜I | </w:t>
      </w:r>
    </w:p>
    <w:p w14:paraId="119967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Cræy</w:t>
      </w:r>
      <w:proofErr w:type="gramEnd"/>
      <w:r w:rsidRPr="000717B5">
        <w:rPr>
          <w:rFonts w:ascii="BRH Malayalam Extra" w:hAnsi="BRH Malayalam Extra" w:cs="BRH Malayalam Extra"/>
          <w:color w:val="000000"/>
          <w:sz w:val="32"/>
          <w:szCs w:val="40"/>
        </w:rPr>
        <w:t>˜I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451185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Cræy— ixt¡ kxt¡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kyræy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iyræy— ixt¡J | </w:t>
      </w:r>
    </w:p>
    <w:p w14:paraId="4C2FEE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jJ |</w:t>
      </w:r>
    </w:p>
    <w:p w14:paraId="65E4A4C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¥jx j B—t¡ kxt¡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 jJ | </w:t>
      </w:r>
    </w:p>
    <w:p w14:paraId="0F91A9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öhxZ£—põpx© |</w:t>
      </w:r>
    </w:p>
    <w:p w14:paraId="6232AD3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¥jx öhxZ£—põpx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öhxZ£—põpx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¥jx öhxZ£—põpx© | </w:t>
      </w:r>
    </w:p>
    <w:p w14:paraId="4D2B14A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öhxZ</w:t>
      </w:r>
      <w:proofErr w:type="gramEnd"/>
      <w:r w:rsidRPr="000717B5">
        <w:rPr>
          <w:rFonts w:ascii="BRH Malayalam Extra" w:hAnsi="BRH Malayalam Extra" w:cs="BRH Malayalam Extra"/>
          <w:color w:val="000000"/>
          <w:sz w:val="32"/>
          <w:szCs w:val="40"/>
        </w:rPr>
        <w:t>£—põpx© | sõxZ§ |</w:t>
      </w:r>
    </w:p>
    <w:p w14:paraId="08C535E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öhxZ£—põpx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a§sõxa§ sõxb§ öhxZ£—põpx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öhxZ£—põpx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a§sõxZ§ | </w:t>
      </w:r>
    </w:p>
    <w:p w14:paraId="10B268F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öhxZ</w:t>
      </w:r>
      <w:proofErr w:type="gramEnd"/>
      <w:r w:rsidRPr="000717B5">
        <w:rPr>
          <w:rFonts w:ascii="BRH Malayalam Extra" w:hAnsi="BRH Malayalam Extra" w:cs="BRH Malayalam Extra"/>
          <w:color w:val="000000"/>
          <w:sz w:val="32"/>
          <w:szCs w:val="40"/>
        </w:rPr>
        <w:t>£—põpx© |</w:t>
      </w:r>
    </w:p>
    <w:p w14:paraId="27728BF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öhxZ£—põpx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öhxZ£—põ -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7070B608"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15</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3</w:t>
      </w:r>
      <w:r w:rsidRPr="000717B5">
        <w:rPr>
          <w:rFonts w:ascii="BRH Malayalam" w:hAnsi="BRH Malayalam" w:cs="BRH Malayalam"/>
          <w:color w:val="000000"/>
          <w:sz w:val="32"/>
          <w:szCs w:val="40"/>
        </w:rPr>
        <w:t>.</w:t>
      </w:r>
      <w:r w:rsidRPr="000717B5">
        <w:rPr>
          <w:rFonts w:ascii="Arial" w:hAnsi="Arial" w:cs="BRH Malayalam"/>
          <w:color w:val="000000"/>
          <w:sz w:val="24"/>
          <w:szCs w:val="40"/>
        </w:rPr>
        <w:t>3</w:t>
      </w:r>
      <w:r w:rsidRPr="000717B5">
        <w:rPr>
          <w:rFonts w:ascii="BRH Malayalam" w:hAnsi="BRH Malayalam" w:cs="BRH Malayalam"/>
          <w:color w:val="000000"/>
          <w:sz w:val="32"/>
          <w:szCs w:val="40"/>
        </w:rPr>
        <w:t>(</w:t>
      </w:r>
      <w:r w:rsidRPr="000717B5">
        <w:rPr>
          <w:rFonts w:ascii="Arial" w:hAnsi="Arial" w:cs="BRH Malayalam"/>
          <w:color w:val="000000"/>
          <w:sz w:val="24"/>
          <w:szCs w:val="40"/>
        </w:rPr>
        <w:t>12</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s</w:t>
      </w:r>
      <w:r w:rsidRPr="00602A2D">
        <w:rPr>
          <w:rFonts w:ascii="BRH Malayalam Extra" w:hAnsi="BRH Malayalam Extra" w:cs="BRH Malayalam"/>
          <w:color w:val="000000"/>
          <w:sz w:val="32"/>
          <w:szCs w:val="40"/>
        </w:rPr>
        <w:t>õ</w:t>
      </w:r>
      <w:r w:rsidRPr="000717B5">
        <w:rPr>
          <w:rFonts w:ascii="BRH Malayalam" w:hAnsi="BRH Malayalam" w:cs="BRH Malayalam"/>
          <w:color w:val="000000"/>
          <w:sz w:val="32"/>
          <w:szCs w:val="40"/>
        </w:rPr>
        <w:t>xZ</w:t>
      </w:r>
      <w:proofErr w:type="gramEnd"/>
      <w:r w:rsidRPr="000717B5">
        <w:rPr>
          <w:rFonts w:ascii="BRH Malayalam" w:hAnsi="BRH Malayalam" w:cs="BRH Malayalam"/>
          <w:color w:val="000000"/>
          <w:sz w:val="32"/>
          <w:szCs w:val="40"/>
        </w:rPr>
        <w:t>§ | sJ |</w:t>
      </w:r>
    </w:p>
    <w:p w14:paraId="2F04444C"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sõxa§ s </w:t>
      </w:r>
      <w:r w:rsidRPr="00602A2D">
        <w:rPr>
          <w:rFonts w:ascii="BRH Malayalam Extra" w:hAnsi="BRH Malayalam Extra" w:cs="BRH Malayalam"/>
          <w:color w:val="000000"/>
          <w:sz w:val="32"/>
          <w:szCs w:val="40"/>
        </w:rPr>
        <w:t>s</w:t>
      </w:r>
      <w:r w:rsidRPr="000717B5">
        <w:rPr>
          <w:rFonts w:ascii="BRH Malayalam" w:hAnsi="BRH Malayalam" w:cs="BRH Malayalam"/>
          <w:color w:val="000000"/>
          <w:sz w:val="32"/>
          <w:szCs w:val="40"/>
        </w:rPr>
        <w:t xml:space="preserve"> sõxa§ sõxa§ sJ | </w:t>
      </w:r>
    </w:p>
    <w:p w14:paraId="51BCE6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sðªÆ—ixdJ |</w:t>
      </w:r>
    </w:p>
    <w:p w14:paraId="56F52C8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sðªÆ—ixd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sðªÆ—ixd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 s sðªÆ—ixdJ | </w:t>
      </w:r>
    </w:p>
    <w:p w14:paraId="16BB1E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sðªÆ</w:t>
      </w:r>
      <w:proofErr w:type="gramEnd"/>
      <w:r w:rsidRPr="000717B5">
        <w:rPr>
          <w:rFonts w:ascii="BRH Malayalam Extra" w:hAnsi="BRH Malayalam Extra" w:cs="BRH Malayalam Extra"/>
          <w:color w:val="000000"/>
          <w:sz w:val="32"/>
          <w:szCs w:val="40"/>
        </w:rPr>
        <w:t>—ixdJ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w:t>
      </w:r>
    </w:p>
    <w:p w14:paraId="238CEE7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sðªÆ—ixd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sðªÆ—ixd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sðªÆ—ixd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Zjx˜ | </w:t>
      </w:r>
    </w:p>
    <w:p w14:paraId="70A4EAE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 Cræõx˜ |</w:t>
      </w:r>
    </w:p>
    <w:p w14:paraId="01D5599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¥j¥ræõræ§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¥jræõx˜ | </w:t>
      </w:r>
    </w:p>
    <w:p w14:paraId="70D9F70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Cræõx</w:t>
      </w:r>
      <w:proofErr w:type="gramEnd"/>
      <w:r w:rsidRPr="000717B5">
        <w:rPr>
          <w:rFonts w:ascii="BRH Malayalam Extra" w:hAnsi="BRH Malayalam Extra" w:cs="BRH Malayalam Extra"/>
          <w:color w:val="000000"/>
          <w:sz w:val="32"/>
          <w:szCs w:val="40"/>
        </w:rPr>
        <w:t>˜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4E5A75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Cræõx— j¥RZ j¥R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¥ræõræõx— j¥RZ | </w:t>
      </w:r>
    </w:p>
    <w:p w14:paraId="2951E4E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w:t>
      </w:r>
    </w:p>
    <w:p w14:paraId="45C7A7E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 j¥RZ j¥RZx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²¥j˜ | </w:t>
      </w:r>
    </w:p>
    <w:p w14:paraId="1781C41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ªMxj— |</w:t>
      </w:r>
    </w:p>
    <w:p w14:paraId="684C07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ªMxj—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ªMxjx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„²¥j—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ªMxj— | </w:t>
      </w:r>
    </w:p>
    <w:p w14:paraId="47D09FC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ªMxj—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w:t>
      </w:r>
    </w:p>
    <w:p w14:paraId="16FBFE1C" w14:textId="77777777" w:rsidR="00AA6911"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ªMxj—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ªMxj— sI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ªMxj— </w:t>
      </w:r>
    </w:p>
    <w:p w14:paraId="298EFDF2" w14:textId="79AA57E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Wxq˜I | </w:t>
      </w:r>
    </w:p>
    <w:p w14:paraId="6DB1068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ªMxj— |</w:t>
      </w:r>
    </w:p>
    <w:p w14:paraId="3B544C2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ªMx¥jZy— sI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ªMxj— | </w:t>
      </w:r>
    </w:p>
    <w:p w14:paraId="2BFB19D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ræxK—exmI |</w:t>
      </w:r>
    </w:p>
    <w:p w14:paraId="5B1A14A1" w14:textId="77777777" w:rsidR="00602A2D"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ræxK—exmI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Wxq—I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Wxq— </w:t>
      </w:r>
    </w:p>
    <w:p w14:paraId="12965D0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ræxK—exmI | </w:t>
      </w:r>
    </w:p>
    <w:p w14:paraId="2D7C792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ræxK—exmI | dyJ |</w:t>
      </w:r>
    </w:p>
    <w:p w14:paraId="1B41180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dyª Yyk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dyJ | </w:t>
      </w:r>
    </w:p>
    <w:p w14:paraId="2B42866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ræxK—exmI |</w:t>
      </w:r>
    </w:p>
    <w:p w14:paraId="3229EA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0D1880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dyJ</w:t>
      </w:r>
      <w:proofErr w:type="gramEnd"/>
      <w:r w:rsidRPr="000717B5">
        <w:rPr>
          <w:rFonts w:ascii="BRH Malayalam Extra" w:hAnsi="BRH Malayalam Extra" w:cs="BRH Malayalam Extra"/>
          <w:color w:val="000000"/>
          <w:sz w:val="32"/>
          <w:szCs w:val="40"/>
        </w:rPr>
        <w:t xml:space="preserv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00031DC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dyª p—¥eb§ p¥e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dyª Yyª p—¥eZ§ | </w:t>
      </w:r>
    </w:p>
    <w:p w14:paraId="129A28C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ZI |</w:t>
      </w:r>
    </w:p>
    <w:p w14:paraId="3F1AE05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ZI ZI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p—¥eb§ p¥e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ZI | </w:t>
      </w:r>
    </w:p>
    <w:p w14:paraId="051E2C7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ZI |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w:t>
      </w:r>
    </w:p>
    <w:p w14:paraId="719B7BFB" w14:textId="262C623A"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ZI Z</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 </w:t>
      </w:r>
    </w:p>
    <w:p w14:paraId="74F04E5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 Bs—ËI |</w:t>
      </w:r>
    </w:p>
    <w:p w14:paraId="41FA0059" w14:textId="224009D0"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ixs—Ë</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ixs—Ë</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ixs—ËI | </w:t>
      </w:r>
    </w:p>
    <w:p w14:paraId="2EEC3EB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Bs—ËI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¥Zd— |</w:t>
      </w:r>
    </w:p>
    <w:p w14:paraId="382E809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Bs—Ë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dxs—Ë</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ixs—Ë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¥Zd— | </w:t>
      </w:r>
    </w:p>
    <w:p w14:paraId="6B071A3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Bs</w:t>
      </w:r>
      <w:proofErr w:type="gramEnd"/>
      <w:r w:rsidRPr="000717B5">
        <w:rPr>
          <w:rFonts w:ascii="BRH Malayalam Extra" w:hAnsi="BRH Malayalam Extra" w:cs="BRH Malayalam Extra"/>
          <w:color w:val="000000"/>
          <w:sz w:val="32"/>
          <w:szCs w:val="40"/>
        </w:rPr>
        <w:t>—ËI |</w:t>
      </w:r>
    </w:p>
    <w:p w14:paraId="0A8553C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iyZõx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37EC8C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¥Zd— | jR¡—rx |</w:t>
      </w:r>
    </w:p>
    <w:p w14:paraId="08D1515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jR¡—rx | </w:t>
      </w:r>
    </w:p>
    <w:p w14:paraId="6129EE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jR</w:t>
      </w:r>
      <w:proofErr w:type="gramEnd"/>
      <w:r w:rsidRPr="000717B5">
        <w:rPr>
          <w:rFonts w:ascii="BRH Malayalam Extra" w:hAnsi="BRH Malayalam Extra" w:cs="BRH Malayalam Extra"/>
          <w:color w:val="000000"/>
          <w:sz w:val="32"/>
          <w:szCs w:val="40"/>
        </w:rPr>
        <w:t>¡—rx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 |</w:t>
      </w:r>
    </w:p>
    <w:p w14:paraId="20A7608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jR¡—rx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„hõ—hy jR¡—rx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„hy | </w:t>
      </w:r>
    </w:p>
    <w:p w14:paraId="502E039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 |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104D743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 i£—¥q© i£¥q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hõ—hy i£—¥qZ§ | </w:t>
      </w:r>
    </w:p>
    <w:p w14:paraId="066FC46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HxR—J |</w:t>
      </w:r>
    </w:p>
    <w:p w14:paraId="08CDC71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Hx¥Rx— i£¥q© i£¥q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¥bxR—J | </w:t>
      </w:r>
    </w:p>
    <w:p w14:paraId="595C390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HxR—J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4205137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HxR—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HxR—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57C9A0F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gm˜I |</w:t>
      </w:r>
    </w:p>
    <w:p w14:paraId="6D30F58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gm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gm—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gm˜I | </w:t>
      </w:r>
    </w:p>
    <w:p w14:paraId="0A49098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gm˜I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w:t>
      </w:r>
    </w:p>
    <w:p w14:paraId="2F002C4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gm—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gm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gm—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 </w:t>
      </w:r>
    </w:p>
    <w:p w14:paraId="34AF99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w:t>
      </w:r>
    </w:p>
    <w:p w14:paraId="4FA5764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 </w:t>
      </w:r>
    </w:p>
    <w:p w14:paraId="19B8466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w:t>
      </w:r>
    </w:p>
    <w:p w14:paraId="4D70F25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RxI | </w:t>
      </w:r>
    </w:p>
    <w:p w14:paraId="010E048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w:t>
      </w:r>
    </w:p>
    <w:p w14:paraId="11D0210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 </w:t>
      </w:r>
    </w:p>
    <w:p w14:paraId="78900B0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w:t>
      </w:r>
    </w:p>
    <w:p w14:paraId="49039F5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RxiyZy— öe - RxI | </w:t>
      </w:r>
    </w:p>
    <w:p w14:paraId="2B057B3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öhxZ£—põsõ |</w:t>
      </w:r>
    </w:p>
    <w:p w14:paraId="0C55C5C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öhxZ£—põsõ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öhxZ£—põsõ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öhxZ£—põsõ | </w:t>
      </w:r>
    </w:p>
    <w:p w14:paraId="51921FD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öhxZ£—põsõ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DDD4BA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öhxZ£—põsõ p£´§¥Z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öhxZ£—põsõ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öhxZ£—põsõ p£´§¥Z | </w:t>
      </w:r>
    </w:p>
    <w:p w14:paraId="5DAD4FB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hp—Zy |</w:t>
      </w:r>
    </w:p>
    <w:p w14:paraId="5CD802E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hp—Zy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hp—Zy p£´§¥Z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hp—Zy | </w:t>
      </w:r>
    </w:p>
    <w:p w14:paraId="65F47FE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hp—Zy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Ãdx˜ |</w:t>
      </w:r>
    </w:p>
    <w:p w14:paraId="6FDBCA4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hp— Zõx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„„Ãdx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hp—Zy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hp— Zõx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Ãdx˜ | </w:t>
      </w:r>
    </w:p>
    <w:p w14:paraId="5DEB442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Ãdx˜ | ekx˜ |</w:t>
      </w:r>
    </w:p>
    <w:p w14:paraId="25A287E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Ãdx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„„Ãdx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„„Ãdx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ekx˜ | </w:t>
      </w:r>
    </w:p>
    <w:p w14:paraId="674371F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ekx˜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2177150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ekx˜ „sõxsõ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ekx˜ „sõ | </w:t>
      </w:r>
    </w:p>
    <w:p w14:paraId="706E654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öhxZ£—põJ |</w:t>
      </w:r>
    </w:p>
    <w:p w14:paraId="5630A71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öhxZ£—¥põx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öhxZ£—¥põx „sõxsõ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öhxZ£—põJ | </w:t>
      </w:r>
    </w:p>
    <w:p w14:paraId="2387FEA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öhxZ£—põJ |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340C42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öhxZ£—¥põx hpZy hpZy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öhxZ£—¥põx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öhxZ£—¥põx hpZy | </w:t>
      </w:r>
    </w:p>
    <w:p w14:paraId="56B0E4B4" w14:textId="3DBF5BC0" w:rsidR="000717B5" w:rsidRPr="00420ADB"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20ADB">
        <w:rPr>
          <w:rFonts w:ascii="Arial" w:hAnsi="Arial" w:cs="BRH Malayalam Extra"/>
          <w:color w:val="000000"/>
          <w:sz w:val="24"/>
          <w:szCs w:val="40"/>
          <w:lang w:val="it-IT"/>
        </w:rPr>
        <w:t>52</w:t>
      </w:r>
      <w:r w:rsidRPr="00420ADB">
        <w:rPr>
          <w:rFonts w:ascii="BRH Malayalam Extra" w:hAnsi="BRH Malayalam Extra" w:cs="BRH Malayalam Extra"/>
          <w:color w:val="000000"/>
          <w:sz w:val="32"/>
          <w:szCs w:val="40"/>
          <w:lang w:val="it-IT"/>
        </w:rPr>
        <w:t>)</w:t>
      </w:r>
      <w:r w:rsidRPr="00420ADB">
        <w:rPr>
          <w:rFonts w:ascii="BRH Malayalam Extra" w:hAnsi="BRH Malayalam Extra" w:cs="BRH Malayalam Extra"/>
          <w:color w:val="000000"/>
          <w:sz w:val="32"/>
          <w:szCs w:val="40"/>
          <w:lang w:val="it-IT"/>
        </w:rPr>
        <w:tab/>
      </w:r>
      <w:r w:rsidRPr="00420ADB">
        <w:rPr>
          <w:rFonts w:ascii="Arial" w:hAnsi="Arial" w:cs="BRH Malayalam Extra"/>
          <w:color w:val="000000"/>
          <w:sz w:val="24"/>
          <w:szCs w:val="40"/>
          <w:lang w:val="it-IT"/>
        </w:rPr>
        <w:t>2</w:t>
      </w:r>
      <w:r w:rsidRPr="00420ADB">
        <w:rPr>
          <w:rFonts w:ascii="BRH Malayalam Extra" w:hAnsi="BRH Malayalam Extra" w:cs="BRH Malayalam Extra"/>
          <w:color w:val="000000"/>
          <w:sz w:val="32"/>
          <w:szCs w:val="40"/>
          <w:lang w:val="it-IT"/>
        </w:rPr>
        <w:t>.</w:t>
      </w:r>
      <w:r w:rsidRPr="00420ADB">
        <w:rPr>
          <w:rFonts w:ascii="Arial" w:hAnsi="Arial" w:cs="BRH Malayalam Extra"/>
          <w:color w:val="000000"/>
          <w:sz w:val="24"/>
          <w:szCs w:val="40"/>
          <w:lang w:val="it-IT"/>
        </w:rPr>
        <w:t>4</w:t>
      </w:r>
      <w:r w:rsidRPr="00420ADB">
        <w:rPr>
          <w:rFonts w:ascii="BRH Malayalam Extra" w:hAnsi="BRH Malayalam Extra" w:cs="BRH Malayalam Extra"/>
          <w:color w:val="000000"/>
          <w:sz w:val="32"/>
          <w:szCs w:val="40"/>
          <w:lang w:val="it-IT"/>
        </w:rPr>
        <w:t>.</w:t>
      </w:r>
      <w:r w:rsidRPr="00420ADB">
        <w:rPr>
          <w:rFonts w:ascii="Arial" w:hAnsi="Arial" w:cs="BRH Malayalam Extra"/>
          <w:color w:val="000000"/>
          <w:sz w:val="24"/>
          <w:szCs w:val="40"/>
          <w:lang w:val="it-IT"/>
        </w:rPr>
        <w:t>3</w:t>
      </w:r>
      <w:r w:rsidRPr="00420ADB">
        <w:rPr>
          <w:rFonts w:ascii="BRH Malayalam Extra" w:hAnsi="BRH Malayalam Extra" w:cs="BRH Malayalam Extra"/>
          <w:color w:val="000000"/>
          <w:sz w:val="32"/>
          <w:szCs w:val="40"/>
          <w:lang w:val="it-IT"/>
        </w:rPr>
        <w:t>.</w:t>
      </w:r>
      <w:r w:rsidRPr="00420ADB">
        <w:rPr>
          <w:rFonts w:ascii="Arial" w:hAnsi="Arial" w:cs="BRH Malayalam Extra"/>
          <w:color w:val="000000"/>
          <w:sz w:val="24"/>
          <w:szCs w:val="40"/>
          <w:lang w:val="it-IT"/>
        </w:rPr>
        <w:t>3</w:t>
      </w:r>
      <w:r w:rsidRPr="00420ADB">
        <w:rPr>
          <w:rFonts w:ascii="BRH Malayalam Extra" w:hAnsi="BRH Malayalam Extra" w:cs="BRH Malayalam Extra"/>
          <w:color w:val="000000"/>
          <w:sz w:val="32"/>
          <w:szCs w:val="40"/>
          <w:lang w:val="it-IT"/>
        </w:rPr>
        <w:t>(</w:t>
      </w:r>
      <w:r w:rsidRPr="00420ADB">
        <w:rPr>
          <w:rFonts w:ascii="Arial" w:hAnsi="Arial" w:cs="BRH Malayalam Extra"/>
          <w:color w:val="000000"/>
          <w:sz w:val="24"/>
          <w:szCs w:val="40"/>
          <w:lang w:val="it-IT"/>
        </w:rPr>
        <w:t>45</w:t>
      </w:r>
      <w:r w:rsidRPr="00420ADB">
        <w:rPr>
          <w:rFonts w:ascii="BRH Malayalam Extra" w:hAnsi="BRH Malayalam Extra" w:cs="BRH Malayalam Extra"/>
          <w:color w:val="000000"/>
          <w:sz w:val="32"/>
          <w:szCs w:val="40"/>
          <w:lang w:val="it-IT"/>
        </w:rPr>
        <w:t>)-  h</w:t>
      </w:r>
      <w:r w:rsidRPr="00420ADB">
        <w:rPr>
          <w:rFonts w:ascii="BRH Malayalam Extra" w:hAnsi="BRH Malayalam Extra" w:cs="BRH Malayalam Extra"/>
          <w:color w:val="000000"/>
          <w:sz w:val="26"/>
          <w:szCs w:val="40"/>
          <w:lang w:val="it-IT"/>
        </w:rPr>
        <w:t>–</w:t>
      </w:r>
      <w:r w:rsidRPr="00420ADB">
        <w:rPr>
          <w:rFonts w:ascii="BRH Malayalam Extra" w:hAnsi="BRH Malayalam Extra" w:cs="BRH Malayalam Extra"/>
          <w:color w:val="000000"/>
          <w:sz w:val="32"/>
          <w:szCs w:val="40"/>
          <w:lang w:val="it-IT"/>
        </w:rPr>
        <w:t>p</w:t>
      </w:r>
      <w:r w:rsidRPr="00420ADB">
        <w:rPr>
          <w:rFonts w:ascii="BRH Malayalam Extra" w:hAnsi="BRH Malayalam Extra" w:cs="BRH Malayalam Extra"/>
          <w:color w:val="000000"/>
          <w:sz w:val="26"/>
          <w:szCs w:val="40"/>
          <w:lang w:val="it-IT"/>
        </w:rPr>
        <w:t>–</w:t>
      </w:r>
      <w:r w:rsidRPr="00420ADB">
        <w:rPr>
          <w:rFonts w:ascii="BRH Malayalam Extra" w:hAnsi="BRH Malayalam Extra" w:cs="BRH Malayalam Extra"/>
          <w:color w:val="000000"/>
          <w:sz w:val="32"/>
          <w:szCs w:val="40"/>
          <w:lang w:val="it-IT"/>
        </w:rPr>
        <w:t>Zy</w:t>
      </w:r>
      <w:r w:rsidRPr="00420ADB">
        <w:rPr>
          <w:rFonts w:ascii="BRH Malayalam Extra" w:hAnsi="BRH Malayalam Extra" w:cs="BRH Malayalam Extra"/>
          <w:color w:val="000000"/>
          <w:sz w:val="26"/>
          <w:szCs w:val="40"/>
          <w:lang w:val="it-IT"/>
        </w:rPr>
        <w:t>–</w:t>
      </w:r>
      <w:r w:rsidRPr="00420ADB">
        <w:rPr>
          <w:rFonts w:ascii="BRH Malayalam Extra" w:hAnsi="BRH Malayalam Extra" w:cs="BRH Malayalam Extra"/>
          <w:color w:val="000000"/>
          <w:sz w:val="32"/>
          <w:szCs w:val="40"/>
          <w:lang w:val="it-IT"/>
        </w:rPr>
        <w:t xml:space="preserve"> ||</w:t>
      </w:r>
      <w:r w:rsidR="00AF60AA" w:rsidRPr="00420ADB">
        <w:rPr>
          <w:rFonts w:ascii="BRH Malayalam Extra" w:hAnsi="BRH Malayalam Extra" w:cs="BRH Malayalam Extra"/>
          <w:color w:val="000000"/>
          <w:sz w:val="32"/>
          <w:szCs w:val="40"/>
          <w:lang w:val="it-IT"/>
        </w:rPr>
        <w:t xml:space="preserve"> </w:t>
      </w:r>
    </w:p>
    <w:p w14:paraId="5B42A88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ZzZy— hpZy | </w:t>
      </w:r>
    </w:p>
    <w:p w14:paraId="274731E9" w14:textId="77777777" w:rsidR="00602A2D" w:rsidRPr="00602A2D" w:rsidRDefault="00602A2D" w:rsidP="00602A2D">
      <w:pPr>
        <w:widowControl w:val="0"/>
        <w:autoSpaceDE w:val="0"/>
        <w:autoSpaceDN w:val="0"/>
        <w:adjustRightInd w:val="0"/>
        <w:spacing w:after="0" w:line="240" w:lineRule="auto"/>
        <w:jc w:val="center"/>
        <w:rPr>
          <w:rFonts w:ascii="Arial" w:hAnsi="Arial" w:cs="Arial"/>
          <w:b/>
          <w:color w:val="000000"/>
          <w:sz w:val="32"/>
          <w:szCs w:val="40"/>
        </w:rPr>
      </w:pPr>
      <w:r w:rsidRPr="00602A2D">
        <w:rPr>
          <w:rFonts w:ascii="Arial" w:hAnsi="Arial" w:cs="Arial"/>
          <w:b/>
          <w:color w:val="000000"/>
          <w:sz w:val="32"/>
          <w:szCs w:val="40"/>
        </w:rPr>
        <w:t>============</w:t>
      </w:r>
    </w:p>
    <w:p w14:paraId="71527156" w14:textId="77777777" w:rsidR="00602A2D" w:rsidRDefault="00602A2D">
      <w:pPr>
        <w:widowControl w:val="0"/>
        <w:autoSpaceDE w:val="0"/>
        <w:autoSpaceDN w:val="0"/>
        <w:adjustRightInd w:val="0"/>
        <w:spacing w:after="0" w:line="240" w:lineRule="auto"/>
        <w:rPr>
          <w:rFonts w:ascii="BRH Malayalam Extra" w:hAnsi="BRH Malayalam Extra" w:cs="BRH Malayalam Extra"/>
          <w:color w:val="000000"/>
          <w:sz w:val="32"/>
          <w:szCs w:val="40"/>
        </w:rPr>
        <w:sectPr w:rsidR="00602A2D" w:rsidSect="00AE2B74">
          <w:headerReference w:type="even" r:id="rId19"/>
          <w:pgSz w:w="12240" w:h="15840"/>
          <w:pgMar w:top="1134" w:right="1134" w:bottom="1134" w:left="1134" w:header="720" w:footer="720" w:gutter="0"/>
          <w:cols w:space="720"/>
          <w:noEndnote/>
          <w:docGrid w:linePitch="299"/>
        </w:sectPr>
      </w:pPr>
    </w:p>
    <w:p w14:paraId="02D2EB34" w14:textId="77777777" w:rsidR="00602A2D" w:rsidRPr="000717B5" w:rsidRDefault="00602A2D" w:rsidP="00602A2D">
      <w:pPr>
        <w:pStyle w:val="Heading3"/>
        <w:ind w:left="993" w:hanging="993"/>
        <w:rPr>
          <w:rFonts w:ascii="Arial" w:hAnsi="Arial" w:cs="BRH Malayalam Extra"/>
          <w:color w:val="000000"/>
          <w:sz w:val="24"/>
        </w:rPr>
      </w:pPr>
      <w:bookmarkStart w:id="12" w:name="_Toc105168992"/>
      <w:r w:rsidRPr="00BD12B6">
        <w:lastRenderedPageBreak/>
        <w:t xml:space="preserve">Ad¡pxKI </w:t>
      </w:r>
      <w:r>
        <w:rPr>
          <w:rFonts w:ascii="Arial" w:hAnsi="Arial" w:cs="Arial"/>
          <w:sz w:val="36"/>
          <w:lang w:val="en-US"/>
        </w:rPr>
        <w:t>4</w:t>
      </w:r>
      <w:r w:rsidRPr="00BD12B6">
        <w:t xml:space="preserve"> - </w:t>
      </w:r>
      <w:r w:rsidRPr="000D4696">
        <w:t>RUx</w:t>
      </w:r>
      <w:bookmarkEnd w:id="12"/>
    </w:p>
    <w:p w14:paraId="7095E03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Rxe—ZyJ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w:t>
      </w:r>
    </w:p>
    <w:p w14:paraId="40C76BE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RxJ | </w:t>
      </w:r>
    </w:p>
    <w:p w14:paraId="3D8390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Rxe—ZyJ |</w:t>
      </w:r>
    </w:p>
    <w:p w14:paraId="7B4F3E4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kyZy—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2A1638C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18D5A0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A—s£RZx s£RZ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 A—s£RZ | </w:t>
      </w:r>
    </w:p>
    <w:p w14:paraId="16C289D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w:t>
      </w:r>
    </w:p>
    <w:p w14:paraId="402DEC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 CZy— öe - RxJ | </w:t>
      </w:r>
    </w:p>
    <w:p w14:paraId="3CCDE8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ZxJ |</w:t>
      </w:r>
    </w:p>
    <w:p w14:paraId="426279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 sëx A—s£RZx s£RZ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ZxJ | </w:t>
      </w:r>
    </w:p>
    <w:p w14:paraId="56D543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ZxJ</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4E8240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Zx A—sôx bsôx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Zx sëx A—sôxZ§ | </w:t>
      </w:r>
    </w:p>
    <w:p w14:paraId="75F41C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ræxJ |</w:t>
      </w:r>
    </w:p>
    <w:p w14:paraId="30E5C21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 A—sôx bsôxa§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ræxJ | </w:t>
      </w:r>
    </w:p>
    <w:p w14:paraId="7954E22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ræxJ | ekx—PzJ |</w:t>
      </w:r>
    </w:p>
    <w:p w14:paraId="487593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ræxJ ekx—Pz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ekx—PzJ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ræxJ ekx—PzJ | </w:t>
      </w:r>
    </w:p>
    <w:p w14:paraId="61AFC1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ekx</w:t>
      </w:r>
      <w:proofErr w:type="gramEnd"/>
      <w:r w:rsidRPr="000717B5">
        <w:rPr>
          <w:rFonts w:ascii="BRH Malayalam Extra" w:hAnsi="BRH Malayalam Extra" w:cs="BRH Malayalam Extra"/>
          <w:color w:val="000000"/>
          <w:sz w:val="32"/>
          <w:szCs w:val="40"/>
        </w:rPr>
        <w:t>—PzJ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2EA88B1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ekx—Pz kxj© dxj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ekx—Pz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ekx—Pz kxjË§ | </w:t>
      </w:r>
    </w:p>
    <w:p w14:paraId="12EBB40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ZxJ |</w:t>
      </w:r>
    </w:p>
    <w:p w14:paraId="7765B0B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Zx sëx B—j© dxj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ZxJ | </w:t>
      </w:r>
    </w:p>
    <w:p w14:paraId="1338CC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ZxJ</w:t>
      </w:r>
      <w:proofErr w:type="gramEnd"/>
      <w:r w:rsidRPr="000717B5">
        <w:rPr>
          <w:rFonts w:ascii="BRH Malayalam Extra" w:hAnsi="BRH Malayalam Extra" w:cs="BRH Malayalam Extra"/>
          <w:color w:val="000000"/>
          <w:sz w:val="32"/>
          <w:szCs w:val="40"/>
        </w:rPr>
        <w:t xml:space="preserve"> | jöZ— |</w:t>
      </w:r>
    </w:p>
    <w:p w14:paraId="050AF026"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Zx jöZ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 sëx jöZ— | </w:t>
      </w:r>
    </w:p>
    <w:p w14:paraId="0FAB8F84" w14:textId="77777777" w:rsidR="00602A2D" w:rsidRPr="000717B5" w:rsidRDefault="00602A2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3AD66C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jöZ</w:t>
      </w:r>
      <w:proofErr w:type="gramEnd"/>
      <w:r w:rsidRPr="000717B5">
        <w:rPr>
          <w:rFonts w:ascii="BRH Malayalam Extra" w:hAnsi="BRH Malayalam Extra" w:cs="BRH Malayalam Extra"/>
          <w:color w:val="000000"/>
          <w:sz w:val="32"/>
          <w:szCs w:val="40"/>
        </w:rPr>
        <w:t>— | Ap—sË§ |</w:t>
      </w:r>
    </w:p>
    <w:p w14:paraId="6E4D10D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jöZx p—s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dp—s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jöZ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jöZx p—sË§ | </w:t>
      </w:r>
    </w:p>
    <w:p w14:paraId="1D8B466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—sË§ | ZZ—J |</w:t>
      </w:r>
    </w:p>
    <w:p w14:paraId="03185F2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së¥Zx „p—s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dp—s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ZZ—J | </w:t>
      </w:r>
    </w:p>
    <w:p w14:paraId="5906C8B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—J |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ªi¡Z§ |</w:t>
      </w:r>
    </w:p>
    <w:p w14:paraId="744FBA4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Z¥Zx—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ªi¡b§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ªi¡Z§ 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së¥Zx—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ªi¡Z§ | </w:t>
      </w:r>
    </w:p>
    <w:p w14:paraId="31AA087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M</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ªi¡Z§ | DZ§ |</w:t>
      </w:r>
    </w:p>
    <w:p w14:paraId="6312980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 b¡b¡b§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ªi¡b§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ªi¡ b¡Z§ | </w:t>
      </w:r>
    </w:p>
    <w:p w14:paraId="5B5E976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56E4703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Db— Zyrç bZyrç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b¡b¡ b—ZyrçZ§ | </w:t>
      </w:r>
    </w:p>
    <w:p w14:paraId="14B0CCB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ZxJ |</w:t>
      </w:r>
    </w:p>
    <w:p w14:paraId="5DAB265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Zx sëx A—Zyrç bZyrç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ZxJ | </w:t>
      </w:r>
    </w:p>
    <w:p w14:paraId="09EA632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ZxJ</w:t>
      </w:r>
      <w:proofErr w:type="gramEnd"/>
      <w:r w:rsidRPr="000717B5">
        <w:rPr>
          <w:rFonts w:ascii="BRH Malayalam Extra" w:hAnsi="BRH Malayalam Extra" w:cs="BRH Malayalam Extra"/>
          <w:color w:val="000000"/>
          <w:sz w:val="32"/>
          <w:szCs w:val="40"/>
        </w:rPr>
        <w:t xml:space="preserve"> |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sðZy—J |</w:t>
      </w:r>
    </w:p>
    <w:p w14:paraId="7FEA5B3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Zx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sëx sëx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sðZy—J | </w:t>
      </w:r>
    </w:p>
    <w:p w14:paraId="5CBAC9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sðZy—J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4D65EF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sðZy—Ò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sðZy—Ò | </w:t>
      </w:r>
    </w:p>
    <w:p w14:paraId="2F04E62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dû¤¤p—ZxI |</w:t>
      </w:r>
    </w:p>
    <w:p w14:paraId="69FED6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dû¤¤p—Zx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dû¤¤p—ZxI P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dû¤¤p—ZxI | </w:t>
      </w:r>
    </w:p>
    <w:p w14:paraId="70709AF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dû¤¤p—ZxI | sJ |</w:t>
      </w:r>
    </w:p>
    <w:p w14:paraId="2AF6091E" w14:textId="5345D004"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dû¤¤p—Zx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 ¥sx˜ „dû¤¤p—Zx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dû¤¤p—Zx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sJ | </w:t>
      </w:r>
    </w:p>
    <w:p w14:paraId="3BC8827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dû¤¤p—ZxI |</w:t>
      </w:r>
    </w:p>
    <w:p w14:paraId="1641DC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dû¤¤p—Zx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iyZõ—d¡ - A¤¤p—ZxI | </w:t>
      </w:r>
    </w:p>
    <w:p w14:paraId="77B15F1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6A98EE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¥sx˜ „ögpz bögpz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a§ s ¥sx˜ „ögpzZ§ | </w:t>
      </w:r>
    </w:p>
    <w:p w14:paraId="0801E6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sðZy—J |</w:t>
      </w:r>
    </w:p>
    <w:p w14:paraId="4BFBA70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 kögpz bögpz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sðZy—J | </w:t>
      </w:r>
    </w:p>
    <w:p w14:paraId="1043C77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djx˜ |</w:t>
      </w:r>
    </w:p>
    <w:p w14:paraId="134890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djx˜ | </w:t>
      </w:r>
    </w:p>
    <w:p w14:paraId="61EBB1E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djx˜ |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A13D4E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djx˜ Zûx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„djx˜ Zûx | </w:t>
      </w:r>
    </w:p>
    <w:p w14:paraId="55DBD61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öe |</w:t>
      </w:r>
    </w:p>
    <w:p w14:paraId="6DB2372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 Zûx˜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w:t>
      </w:r>
    </w:p>
    <w:p w14:paraId="68FBCA5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rçx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E8E0B0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 Zy—rçxdy Zyrçxdy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 Zy—rçxdy | </w:t>
      </w:r>
    </w:p>
    <w:p w14:paraId="4A48DC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rçx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Aa— |</w:t>
      </w:r>
    </w:p>
    <w:p w14:paraId="68519A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rçx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dõaxa— Zyrçxdy Zyrçx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dõa— | </w:t>
      </w:r>
    </w:p>
    <w:p w14:paraId="1DA748A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Aa</w:t>
      </w:r>
      <w:proofErr w:type="gramEnd"/>
      <w:r w:rsidRPr="000717B5">
        <w:rPr>
          <w:rFonts w:ascii="BRH Malayalam Extra" w:hAnsi="BRH Malayalam Extra" w:cs="BRH Malayalam Extra"/>
          <w:color w:val="000000"/>
          <w:sz w:val="32"/>
          <w:szCs w:val="40"/>
        </w:rPr>
        <w:t>— |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59BAAF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Aa—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Zûx „axa— Zûx | </w:t>
      </w:r>
    </w:p>
    <w:p w14:paraId="2FFA1C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w:t>
      </w:r>
    </w:p>
    <w:p w14:paraId="2924F7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sëûx˜ Zûx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RxJ | </w:t>
      </w:r>
    </w:p>
    <w:p w14:paraId="0A472D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exp—ªÁ§sõÇy |</w:t>
      </w:r>
    </w:p>
    <w:p w14:paraId="67B276D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exp—ªÁ§sõ Çõ¡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exp—ªÁ§sõÇy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exp—ªÁ§sõÇy | </w:t>
      </w:r>
    </w:p>
    <w:p w14:paraId="4484EA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w:t>
      </w:r>
    </w:p>
    <w:p w14:paraId="3A25CBC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 CZy— öe - RxJ | </w:t>
      </w:r>
    </w:p>
    <w:p w14:paraId="57086F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exp—ªÁ§sõÇy | CZy— |</w:t>
      </w:r>
    </w:p>
    <w:p w14:paraId="79A4E7D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exp—ªÁ§sõ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ÇzZz 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exp—ªÁ§sõ Çõ¡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exp—ªÁ§sõ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ÇzZy— | </w:t>
      </w:r>
    </w:p>
    <w:p w14:paraId="466052D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exp—ªÁ§sõÇy |</w:t>
      </w:r>
    </w:p>
    <w:p w14:paraId="7856F39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exp—ªÁ§sõ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ÇzZõ¡—e - Bp—ªÁ§sõÇy | </w:t>
      </w:r>
    </w:p>
    <w:p w14:paraId="3ACCFB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ZI |</w:t>
      </w:r>
    </w:p>
    <w:p w14:paraId="64E19D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ZI Z iyZzZy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ZI | </w:t>
      </w:r>
    </w:p>
    <w:p w14:paraId="3E635725"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37</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1</w:t>
      </w:r>
      <w:r w:rsidRPr="000717B5">
        <w:rPr>
          <w:rFonts w:ascii="BRH Malayalam" w:hAnsi="BRH Malayalam" w:cs="BRH Malayalam"/>
          <w:color w:val="000000"/>
          <w:sz w:val="32"/>
          <w:szCs w:val="40"/>
        </w:rPr>
        <w:t>(</w:t>
      </w:r>
      <w:r w:rsidRPr="000717B5">
        <w:rPr>
          <w:rFonts w:ascii="Arial" w:hAnsi="Arial" w:cs="BRH Malayalam"/>
          <w:color w:val="000000"/>
          <w:sz w:val="24"/>
          <w:szCs w:val="40"/>
        </w:rPr>
        <w:t>32</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Z</w:t>
      </w:r>
      <w:r w:rsidRPr="000717B5">
        <w:rPr>
          <w:rFonts w:ascii="BRH Malayalam Extra" w:hAnsi="BRH Malayalam Extra" w:cs="BRH Malayalam"/>
          <w:color w:val="000000"/>
          <w:sz w:val="32"/>
          <w:szCs w:val="40"/>
        </w:rPr>
        <w:t>I</w:t>
      </w:r>
      <w:proofErr w:type="gramEnd"/>
      <w:r w:rsidRPr="000717B5">
        <w:rPr>
          <w:rFonts w:ascii="BRH Malayalam" w:hAnsi="BRH Malayalam" w:cs="BRH Malayalam"/>
          <w:color w:val="000000"/>
          <w:sz w:val="32"/>
          <w:szCs w:val="40"/>
        </w:rPr>
        <w:t xml:space="preserve"> | öe |</w:t>
      </w:r>
    </w:p>
    <w:p w14:paraId="0412E9A8"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Z</w:t>
      </w:r>
      <w:r w:rsidRPr="000717B5">
        <w:rPr>
          <w:rFonts w:ascii="BRH Malayalam Extra" w:hAnsi="BRH Malayalam Extra" w:cs="BRH Malayalam"/>
          <w:color w:val="000000"/>
          <w:sz w:val="32"/>
          <w:szCs w:val="40"/>
        </w:rPr>
        <w:t>I</w:t>
      </w:r>
      <w:r w:rsidRPr="000717B5">
        <w:rPr>
          <w:rFonts w:ascii="BRH Malayalam" w:hAnsi="BRH Malayalam" w:cs="BRH Malayalam"/>
          <w:color w:val="000000"/>
          <w:sz w:val="32"/>
          <w:szCs w:val="40"/>
        </w:rPr>
        <w:t xml:space="preserve"> öe öe Z</w:t>
      </w:r>
      <w:r w:rsidRPr="000717B5">
        <w:rPr>
          <w:rFonts w:ascii="BRH Malayalam Extra" w:hAnsi="BRH Malayalam Extra" w:cs="BRH Malayalam"/>
          <w:color w:val="000000"/>
          <w:sz w:val="32"/>
          <w:szCs w:val="40"/>
        </w:rPr>
        <w:t>I</w:t>
      </w:r>
      <w:r w:rsidRPr="000717B5">
        <w:rPr>
          <w:rFonts w:ascii="BRH Malayalam" w:hAnsi="BRH Malayalam" w:cs="BRH Malayalam"/>
          <w:color w:val="000000"/>
          <w:sz w:val="32"/>
          <w:szCs w:val="40"/>
        </w:rPr>
        <w:t xml:space="preserve"> Z</w:t>
      </w:r>
      <w:r w:rsidRPr="000717B5">
        <w:rPr>
          <w:rFonts w:ascii="BRH Malayalam Extra" w:hAnsi="BRH Malayalam Extra" w:cs="BRH Malayalam"/>
          <w:color w:val="000000"/>
          <w:sz w:val="32"/>
          <w:szCs w:val="40"/>
        </w:rPr>
        <w:t>I</w:t>
      </w:r>
      <w:r w:rsidRPr="000717B5">
        <w:rPr>
          <w:rFonts w:ascii="BRH Malayalam" w:hAnsi="BRH Malayalam" w:cs="BRH Malayalam"/>
          <w:color w:val="000000"/>
          <w:sz w:val="32"/>
          <w:szCs w:val="40"/>
        </w:rPr>
        <w:t xml:space="preserve"> öe | </w:t>
      </w:r>
    </w:p>
    <w:p w14:paraId="649A82E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169C026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öexZy—rç bZyrç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öe öexZy—rçZ§ | </w:t>
      </w:r>
    </w:p>
    <w:p w14:paraId="7A15DFC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ZZ—J |</w:t>
      </w:r>
    </w:p>
    <w:p w14:paraId="3436700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së¥Zx— „Zyrç bZyrç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ZZ—J | </w:t>
      </w:r>
    </w:p>
    <w:p w14:paraId="277529F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—J | ¤¤p |</w:t>
      </w:r>
    </w:p>
    <w:p w14:paraId="54D8C0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1A5DD66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Rxe—ZyI |</w:t>
      </w:r>
    </w:p>
    <w:p w14:paraId="1CF7EA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 ¤¤p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Rxe—ZyI | </w:t>
      </w:r>
    </w:p>
    <w:p w14:paraId="6DFDD7A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Rxe—ZyI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w:t>
      </w:r>
    </w:p>
    <w:p w14:paraId="3E46036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RxJ | </w:t>
      </w:r>
    </w:p>
    <w:p w14:paraId="1EFE08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Rxe—ZyI |</w:t>
      </w:r>
    </w:p>
    <w:p w14:paraId="128973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3E3265C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exp—ªZÇ |</w:t>
      </w:r>
    </w:p>
    <w:p w14:paraId="2E77731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exp—ªZ¥Çx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exp—ªZÇ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exp—ªZÇ | </w:t>
      </w:r>
    </w:p>
    <w:p w14:paraId="3786ED2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RxJ |</w:t>
      </w:r>
    </w:p>
    <w:p w14:paraId="4E43F8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 CZy— öe - RxJ | </w:t>
      </w:r>
    </w:p>
    <w:p w14:paraId="20A268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exp—ªZÇ | jJ |</w:t>
      </w:r>
    </w:p>
    <w:p w14:paraId="119684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exp—ªZÇ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exp—ªZ¥Çx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exp—ªZÇ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jJ | </w:t>
      </w:r>
    </w:p>
    <w:p w14:paraId="5668B9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exp—ªZÇ |</w:t>
      </w:r>
    </w:p>
    <w:p w14:paraId="0A90AD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exp—ªZ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¥ÇZõ¡—e - Bp—ªZÇ | </w:t>
      </w:r>
    </w:p>
    <w:p w14:paraId="6B6939A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RxKx—iJ |</w:t>
      </w:r>
    </w:p>
    <w:p w14:paraId="3ED6099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RxKx—iJ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RxKx—¥ix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RxKx—iJ | </w:t>
      </w:r>
    </w:p>
    <w:p w14:paraId="343A05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RxKx—iJ | sõxZ§ |</w:t>
      </w:r>
    </w:p>
    <w:p w14:paraId="30F4A29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RxKx—i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sõxa§ sõxZ§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RxKx—iJ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RxKx—i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sõxZ§ | </w:t>
      </w:r>
    </w:p>
    <w:p w14:paraId="340E013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RxKx—iJ |</w:t>
      </w:r>
    </w:p>
    <w:p w14:paraId="1851D26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RxKx—i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1601AC7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sõxZ</w:t>
      </w:r>
      <w:proofErr w:type="gramEnd"/>
      <w:r w:rsidRPr="000717B5">
        <w:rPr>
          <w:rFonts w:ascii="BRH Malayalam Extra" w:hAnsi="BRH Malayalam Extra" w:cs="BRH Malayalam Extra"/>
          <w:color w:val="000000"/>
          <w:sz w:val="32"/>
          <w:szCs w:val="40"/>
        </w:rPr>
        <w:t>§ | Z¤¤sô˜ |</w:t>
      </w:r>
    </w:p>
    <w:p w14:paraId="5940F1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sõxZ§ Z¤¤sô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sõxa§ sõxZ§ Z¤¤sô˜ | </w:t>
      </w:r>
    </w:p>
    <w:p w14:paraId="2B71E0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w:t>
      </w:r>
      <w:proofErr w:type="gramEnd"/>
      <w:r w:rsidRPr="000717B5">
        <w:rPr>
          <w:rFonts w:ascii="BRH Malayalam Extra" w:hAnsi="BRH Malayalam Extra" w:cs="BRH Malayalam Extra"/>
          <w:color w:val="000000"/>
          <w:sz w:val="32"/>
          <w:szCs w:val="40"/>
        </w:rPr>
        <w:t>¤¤sô˜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w:t>
      </w:r>
    </w:p>
    <w:p w14:paraId="4ACFF00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Zsôx—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Z¤¤sô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Zsôx—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ZI | </w:t>
      </w:r>
    </w:p>
    <w:p w14:paraId="2637C19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 öex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 |</w:t>
      </w:r>
    </w:p>
    <w:p w14:paraId="440991A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öex—Rxe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 öex—Rxe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öex—Rxe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ZõI | </w:t>
      </w:r>
    </w:p>
    <w:p w14:paraId="3E263D9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öex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 |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w:t>
      </w:r>
    </w:p>
    <w:p w14:paraId="5C1595F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 Mx˜ªi¡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Mx˜ªi¡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öex—Rxe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 öex—Rxe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 Mx˜ªi¡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 </w:t>
      </w:r>
    </w:p>
    <w:p w14:paraId="4327AD0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öex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 |</w:t>
      </w:r>
    </w:p>
    <w:p w14:paraId="6424CBA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ZõiyZy— öexRx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ZõI | </w:t>
      </w:r>
    </w:p>
    <w:p w14:paraId="72A528F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w:t>
      </w:r>
    </w:p>
    <w:p w14:paraId="45219C7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Mx˜ªi¡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Mx˜ªi¡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k¡I | </w:t>
      </w:r>
    </w:p>
    <w:p w14:paraId="357D64E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 dyJ |</w:t>
      </w:r>
    </w:p>
    <w:p w14:paraId="2695485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dyª Yy 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k¡I dyJ | </w:t>
      </w:r>
    </w:p>
    <w:p w14:paraId="4805EC1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dyJ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263EA25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dyª p—¥eb§ p¥e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dyª Yyª p—¥eZ§ | </w:t>
      </w:r>
    </w:p>
    <w:p w14:paraId="4BE7C79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Rxe—ZyI |</w:t>
      </w:r>
    </w:p>
    <w:p w14:paraId="15E0C4B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Rxe—ZyI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Rxe—ZyI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p¥eb§ p¥eZ§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Rxe—ZyI | </w:t>
      </w:r>
    </w:p>
    <w:p w14:paraId="6AE7B10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60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Rxe—ZyI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557ECF0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Rxe—ZyI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7CDA157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Rxe—ZyI |</w:t>
      </w:r>
    </w:p>
    <w:p w14:paraId="5575633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iyZy—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 </w:t>
      </w:r>
    </w:p>
    <w:p w14:paraId="136C4D2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¥sûd— |</w:t>
      </w:r>
    </w:p>
    <w:p w14:paraId="3CD8F45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¥sûd— | </w:t>
      </w:r>
    </w:p>
    <w:p w14:paraId="6A235EC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¥sûd— |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w:t>
      </w:r>
    </w:p>
    <w:p w14:paraId="69F83E6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¥sûd—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¥c¥j—d | </w:t>
      </w:r>
    </w:p>
    <w:p w14:paraId="737ED92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 De— |</w:t>
      </w:r>
    </w:p>
    <w:p w14:paraId="645D579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 ¥exe—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¥dxe— | </w:t>
      </w:r>
    </w:p>
    <w:p w14:paraId="6BF59B6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w:t>
      </w:r>
    </w:p>
    <w:p w14:paraId="4857F26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¥dZy— hxM - ¥c¥j—d | </w:t>
      </w:r>
    </w:p>
    <w:p w14:paraId="70FAF23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De— |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62B2CE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De— cxpZy cxp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Zõ¡¥exe— cxpZy | </w:t>
      </w:r>
    </w:p>
    <w:p w14:paraId="21667CC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sJ |</w:t>
      </w:r>
    </w:p>
    <w:p w14:paraId="73CC9BA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 s cx—pZy cxpZy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sJ | </w:t>
      </w:r>
    </w:p>
    <w:p w14:paraId="0B7B4D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1448A6C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s s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4233B2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4495E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pxsôx— Asôx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¤¤ppx¤¤sô˜ | </w:t>
      </w:r>
    </w:p>
    <w:p w14:paraId="1DB258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w:t>
      </w:r>
    </w:p>
    <w:p w14:paraId="5E0A707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i—sôx A¤¤sô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RxI | </w:t>
      </w:r>
    </w:p>
    <w:p w14:paraId="51893C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 öe |</w:t>
      </w:r>
    </w:p>
    <w:p w14:paraId="18D2A3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öe öe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RxI öe | </w:t>
      </w:r>
    </w:p>
    <w:p w14:paraId="63DB51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RxI |</w:t>
      </w:r>
    </w:p>
    <w:p w14:paraId="6FC1D8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RxiyZy— öe - RxI | </w:t>
      </w:r>
    </w:p>
    <w:p w14:paraId="7A9249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90A235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 R—djZy RdjZy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 R—djZy | </w:t>
      </w:r>
    </w:p>
    <w:p w14:paraId="74FB68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Rxe—ZyJ |</w:t>
      </w:r>
    </w:p>
    <w:p w14:paraId="6BF5F4A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Rxe—Zyª RdjZy RdjZy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Rxe—ZyJ | </w:t>
      </w:r>
    </w:p>
    <w:p w14:paraId="55B7F53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Rxe—ZyJ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w:t>
      </w:r>
    </w:p>
    <w:p w14:paraId="0D467E7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Rxe—ZyJ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 </w:t>
      </w:r>
    </w:p>
    <w:p w14:paraId="646E8C5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Rxe—ZyJ |</w:t>
      </w:r>
    </w:p>
    <w:p w14:paraId="000BFCF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kyZy—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66F5660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F5704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d—s£RZx s£RZ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d—s£RZ | </w:t>
      </w:r>
    </w:p>
    <w:p w14:paraId="7841D1C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 |</w:t>
      </w:r>
    </w:p>
    <w:p w14:paraId="1019FF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¥Z— „s£RZx s£RZ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 </w:t>
      </w:r>
    </w:p>
    <w:p w14:paraId="5059CF3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206F4D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„sôx bsôx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 ¥Z˜ „sôxZ§ | </w:t>
      </w:r>
    </w:p>
    <w:p w14:paraId="690646E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ræxJ |</w:t>
      </w:r>
    </w:p>
    <w:p w14:paraId="30DB777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 A—sôx bsôxa§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ræxJ | </w:t>
      </w:r>
    </w:p>
    <w:p w14:paraId="6E83F99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ræxJ | ekx˜ºJ |</w:t>
      </w:r>
    </w:p>
    <w:p w14:paraId="580BB1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ræxJ ekx˜º</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ekx˜ºJ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ræxJ ekx˜ºJ | </w:t>
      </w:r>
    </w:p>
    <w:p w14:paraId="53A6A2E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ekx</w:t>
      </w:r>
      <w:proofErr w:type="gramEnd"/>
      <w:r w:rsidRPr="000717B5">
        <w:rPr>
          <w:rFonts w:ascii="BRH Malayalam Extra" w:hAnsi="BRH Malayalam Extra" w:cs="BRH Malayalam Extra"/>
          <w:color w:val="000000"/>
          <w:sz w:val="32"/>
          <w:szCs w:val="40"/>
        </w:rPr>
        <w:t>˜ºJ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3AC4FC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ekx˜º Bj© dxj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ekx˜º</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ekx˜º BjË§ | </w:t>
      </w:r>
    </w:p>
    <w:p w14:paraId="32184A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¥Z |</w:t>
      </w:r>
    </w:p>
    <w:p w14:paraId="68EBA50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 Z B—j© dxj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 </w:t>
      </w:r>
    </w:p>
    <w:p w14:paraId="3326627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jöZ— |</w:t>
      </w:r>
    </w:p>
    <w:p w14:paraId="629D660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jöZ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¥Z jöZ— | </w:t>
      </w:r>
    </w:p>
    <w:p w14:paraId="4B5FBD6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jöZ</w:t>
      </w:r>
      <w:proofErr w:type="gramEnd"/>
      <w:r w:rsidRPr="000717B5">
        <w:rPr>
          <w:rFonts w:ascii="BRH Malayalam Extra" w:hAnsi="BRH Malayalam Extra" w:cs="BRH Malayalam Extra"/>
          <w:color w:val="000000"/>
          <w:sz w:val="32"/>
          <w:szCs w:val="40"/>
        </w:rPr>
        <w:t>— | Ap—sË§ |</w:t>
      </w:r>
    </w:p>
    <w:p w14:paraId="32F1443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jöZx p—s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dp—s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jöZ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jöZx p—sË§ | </w:t>
      </w:r>
    </w:p>
    <w:p w14:paraId="6CD22C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—sË§ | ZZ—J |</w:t>
      </w:r>
    </w:p>
    <w:p w14:paraId="55F19C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së¥Zx „p—s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dp—s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ZZ—J | </w:t>
      </w:r>
    </w:p>
    <w:p w14:paraId="3114C00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—J |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
    <w:p w14:paraId="0417162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Z¥Zx—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ªi¡b§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ªi¡Z§ 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së¥Zx—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ªi¡Z§ | </w:t>
      </w:r>
    </w:p>
    <w:p w14:paraId="04B968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M</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ªi¡Z§ | DZ§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
    <w:p w14:paraId="57E04A4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 b¡b¡b§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ªi¡b§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ªi¡ b¡Z§ | </w:t>
      </w:r>
    </w:p>
    <w:p w14:paraId="528EF53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
    <w:p w14:paraId="5161196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Db—Zyrç bZyrç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b¡b¡ b—ZyrçZ§ | </w:t>
      </w:r>
    </w:p>
    <w:p w14:paraId="1517DAD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Zx©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
    <w:p w14:paraId="4F32FE7C" w14:textId="39BE5152"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Zx</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xml:space="preserve"> sëx d—Zyrç bZyrç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Zx© | </w:t>
      </w:r>
    </w:p>
    <w:p w14:paraId="7259C47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Zx©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w:t>
      </w:r>
    </w:p>
    <w:p w14:paraId="78D31F3C" w14:textId="736BBC69"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Zx</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sëx©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 | </w:t>
      </w:r>
    </w:p>
    <w:p w14:paraId="5662338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05F060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P— P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 P— | </w:t>
      </w:r>
    </w:p>
    <w:p w14:paraId="2877016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dû¤¤p—ZxI |</w:t>
      </w:r>
    </w:p>
    <w:p w14:paraId="787E85F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dû¤¤p—Zx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dû¤¤p—ZxI P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dû¤¤p—ZxI | </w:t>
      </w:r>
    </w:p>
    <w:p w14:paraId="28E7417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dû¤¤p—ZxI | sJ |</w:t>
      </w:r>
    </w:p>
    <w:p w14:paraId="4AC7EE37" w14:textId="65214213"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dû¤¤p—Zx</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 ¥sx˜ „dû¤¤p—Zx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dû¤¤p—Zx</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sJ | </w:t>
      </w:r>
    </w:p>
    <w:p w14:paraId="730A885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dû¤¤p—ZxI |</w:t>
      </w:r>
    </w:p>
    <w:p w14:paraId="761DAC6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dû¤¤p—Zx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iyZõ—d¡ - A¤¤p—ZxI | </w:t>
      </w:r>
    </w:p>
    <w:p w14:paraId="6B6BBE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sJ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1F8411D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¥sx˜ „ögpz bögpz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a§ s ¥sx˜ „ögpzZ§ | </w:t>
      </w:r>
    </w:p>
    <w:p w14:paraId="28AD750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w:t>
      </w:r>
    </w:p>
    <w:p w14:paraId="216FFE3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„ög—pz bögpzZ§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 | </w:t>
      </w:r>
    </w:p>
    <w:p w14:paraId="607847F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djx˜ |</w:t>
      </w:r>
    </w:p>
    <w:p w14:paraId="016CB8B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„djx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„djx—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 „djx˜ | </w:t>
      </w:r>
    </w:p>
    <w:p w14:paraId="42F778A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djx˜ |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2ADDA57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djx— ix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„djx— ix | </w:t>
      </w:r>
    </w:p>
    <w:p w14:paraId="1422C8D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öe |</w:t>
      </w:r>
    </w:p>
    <w:p w14:paraId="158083F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ix—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 </w:t>
      </w:r>
    </w:p>
    <w:p w14:paraId="7E52EDE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öe | 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4E7E5F1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 Zy—rç Zyrç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Zy—rç | </w:t>
      </w:r>
    </w:p>
    <w:p w14:paraId="6113900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Aa— |</w:t>
      </w:r>
    </w:p>
    <w:p w14:paraId="468A75F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rçxaxa— Zyrç 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rçxa— | </w:t>
      </w:r>
    </w:p>
    <w:p w14:paraId="48DBD7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Aa— | Zûx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4EEC18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Aa— Zûx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Zûx „axa— Zûx | </w:t>
      </w:r>
    </w:p>
    <w:p w14:paraId="46820C5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Zûx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qp—J |</w:t>
      </w:r>
    </w:p>
    <w:p w14:paraId="061F377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 sëûx Zûx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qp—J | </w:t>
      </w:r>
    </w:p>
    <w:p w14:paraId="769FF1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qp—J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exp—ªÁ§sõÇy |</w:t>
      </w:r>
    </w:p>
    <w:p w14:paraId="71084A93" w14:textId="77777777" w:rsidR="000717B5" w:rsidRPr="00FF4DE7" w:rsidRDefault="000717B5" w:rsidP="00602A2D">
      <w:pPr>
        <w:widowControl w:val="0"/>
        <w:autoSpaceDE w:val="0"/>
        <w:autoSpaceDN w:val="0"/>
        <w:adjustRightInd w:val="0"/>
        <w:spacing w:after="0" w:line="240" w:lineRule="auto"/>
        <w:ind w:right="-93"/>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exp—ªÁ§sõ Çõ¡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exp—ªÁ§sõÇy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exp—ªÁ§sõÇy | </w:t>
      </w:r>
    </w:p>
    <w:p w14:paraId="6621CE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exp—ªÁ§sõÇy | CZy— |</w:t>
      </w:r>
    </w:p>
    <w:p w14:paraId="3A00DF9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exp—ªÁ§sõ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ÇzZz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exp—ªÁ§sõ Çõ¡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exp—ªÁ§sõ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ÇzZy— | </w:t>
      </w:r>
    </w:p>
    <w:p w14:paraId="4E8F5DC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exp—ªÁ§sõÇy |</w:t>
      </w:r>
    </w:p>
    <w:p w14:paraId="6D0E848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exp—ªÁ§sõ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ÇzZõ¡—e - Bp—ªÁ§sõÇy | </w:t>
      </w:r>
    </w:p>
    <w:p w14:paraId="60FED69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CZy— | ixI |</w:t>
      </w:r>
    </w:p>
    <w:p w14:paraId="2B7BCE8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ixI ix iyZzZy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ixI | </w:t>
      </w:r>
    </w:p>
    <w:p w14:paraId="47AFD3AF"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48</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43</w:t>
      </w:r>
      <w:r w:rsidRPr="00FF4DE7">
        <w:rPr>
          <w:rFonts w:ascii="BRH Malayalam" w:hAnsi="BRH Malayalam" w:cs="BRH Malayalam"/>
          <w:color w:val="000000"/>
          <w:sz w:val="32"/>
          <w:szCs w:val="40"/>
          <w:lang w:val="it-IT"/>
        </w:rPr>
        <w:t>)-  ix</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 öe |</w:t>
      </w:r>
    </w:p>
    <w:p w14:paraId="3F58BFF5"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ix</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öe öe ix</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ix</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öe | </w:t>
      </w:r>
    </w:p>
    <w:p w14:paraId="4AC8FC9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öe | 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B8FC8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 Zy—rç Zyrç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Zy—rç | </w:t>
      </w:r>
    </w:p>
    <w:p w14:paraId="75F8DEA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CZy— |</w:t>
      </w:r>
    </w:p>
    <w:p w14:paraId="6783668A" w14:textId="756B3DD6"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Zy</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¥rç ZzZy— Zyrç Zy</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¥rçZy— |</w:t>
      </w:r>
      <w:r w:rsidRPr="00FF4DE7">
        <w:rPr>
          <w:rFonts w:ascii="BRH Malayalam Extra" w:hAnsi="BRH Malayalam Extra" w:cs="BRH Malayalam Extra"/>
          <w:color w:val="000000"/>
          <w:sz w:val="32"/>
          <w:szCs w:val="40"/>
          <w:lang w:val="it-IT"/>
        </w:rPr>
        <w:t xml:space="preserve"> </w:t>
      </w:r>
    </w:p>
    <w:p w14:paraId="3701B84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CZy— | ¥sxi—J |</w:t>
      </w:r>
    </w:p>
    <w:p w14:paraId="5807C7E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CZzZy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¥sxi—J | </w:t>
      </w:r>
    </w:p>
    <w:p w14:paraId="3D8C944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¥sxi—J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55222E5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¥sx¥ix˜ „ögpz bögpz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 ¥sxi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¥sx¥ix˜ „ögpzZ§ | </w:t>
      </w:r>
    </w:p>
    <w:p w14:paraId="1B583CF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ii— |</w:t>
      </w:r>
    </w:p>
    <w:p w14:paraId="23285BA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ii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iix˜ögpz bögpz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ii— | </w:t>
      </w:r>
    </w:p>
    <w:p w14:paraId="5E51C44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ii— | ¤¤p |</w:t>
      </w:r>
    </w:p>
    <w:p w14:paraId="01E4B09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ii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 </w:t>
      </w:r>
    </w:p>
    <w:p w14:paraId="3D584D6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¤¤p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PõI |</w:t>
      </w:r>
    </w:p>
    <w:p w14:paraId="7F9F38F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 A—K£ræe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 i—K£ræe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 px A—K£ræe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PõI | </w:t>
      </w:r>
    </w:p>
    <w:p w14:paraId="1A5A7CC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PõI | CZy— |</w:t>
      </w:r>
    </w:p>
    <w:p w14:paraId="1C71DF1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 iyZz Zõ—K£ræe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 i—K£ræe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 iyZy— | </w:t>
      </w:r>
    </w:p>
    <w:p w14:paraId="57887EC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PõI |</w:t>
      </w:r>
    </w:p>
    <w:p w14:paraId="2A7450B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PõiyZõ—K£ræ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PõI | </w:t>
      </w:r>
    </w:p>
    <w:p w14:paraId="4B494DB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CZy—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 |</w:t>
      </w:r>
    </w:p>
    <w:p w14:paraId="5636C85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hx pyZz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h¦ | </w:t>
      </w:r>
    </w:p>
    <w:p w14:paraId="0EB04BD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 |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w:t>
      </w:r>
    </w:p>
    <w:p w14:paraId="1C59F3E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h¦ px˜I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h¦ px˜I | </w:t>
      </w:r>
    </w:p>
    <w:p w14:paraId="41EE063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 öe |</w:t>
      </w:r>
    </w:p>
    <w:p w14:paraId="637108A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öe öe px˜I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öe | </w:t>
      </w:r>
    </w:p>
    <w:p w14:paraId="0266C47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öe | 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B8CE1F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 Zy—rçxdy Zyrçxdy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Zy—rçxdy | </w:t>
      </w:r>
    </w:p>
    <w:p w14:paraId="26C6034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CZy— |</w:t>
      </w:r>
    </w:p>
    <w:p w14:paraId="1577670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dzZzZy— Zyrçxdy Zyrçx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dzZy— | </w:t>
      </w:r>
    </w:p>
    <w:p w14:paraId="20B9051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CZy—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7503F82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CZõ—ögpz bögpz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byZz Zõ—ögpzZ§ | </w:t>
      </w:r>
    </w:p>
    <w:p w14:paraId="3453B2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Z¦ |</w:t>
      </w:r>
    </w:p>
    <w:p w14:paraId="09F8A8D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 Zx p—ögpz bögpz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Z¦ | </w:t>
      </w:r>
    </w:p>
    <w:p w14:paraId="2371746E"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10</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3</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9</w:t>
      </w:r>
      <w:r w:rsidRPr="00FF4DE7">
        <w:rPr>
          <w:rFonts w:ascii="BRH Malayalam" w:hAnsi="BRH Malayalam" w:cs="BRH Malayalam"/>
          <w:color w:val="000000"/>
          <w:sz w:val="32"/>
          <w:szCs w:val="40"/>
          <w:lang w:val="it-IT"/>
        </w:rPr>
        <w:t xml:space="preserve">)-  </w:t>
      </w:r>
      <w:r w:rsidRPr="00FF4DE7">
        <w:rPr>
          <w:rFonts w:ascii="BRH Malayalam Extra" w:hAnsi="BRH Malayalam Extra" w:cs="BRH Malayalam"/>
          <w:color w:val="000000"/>
          <w:sz w:val="32"/>
          <w:szCs w:val="40"/>
          <w:lang w:val="it-IT"/>
        </w:rPr>
        <w:t>Z¦</w:t>
      </w:r>
      <w:r w:rsidRPr="00FF4DE7">
        <w:rPr>
          <w:rFonts w:ascii="BRH Malayalam" w:hAnsi="BRH Malayalam" w:cs="BRH Malayalam"/>
          <w:color w:val="000000"/>
          <w:sz w:val="32"/>
          <w:szCs w:val="40"/>
          <w:lang w:val="it-IT"/>
        </w:rPr>
        <w:t xml:space="preserve"> | öe |</w:t>
      </w:r>
    </w:p>
    <w:p w14:paraId="528C6844"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 xml:space="preserve">Z¦ öe öe Z¦ </w:t>
      </w:r>
      <w:r w:rsidRPr="00FF4DE7">
        <w:rPr>
          <w:rFonts w:ascii="BRH Malayalam Extra" w:hAnsi="BRH Malayalam Extra" w:cs="BRH Malayalam"/>
          <w:color w:val="000000"/>
          <w:sz w:val="32"/>
          <w:szCs w:val="40"/>
          <w:lang w:val="it-IT"/>
        </w:rPr>
        <w:t>Z</w:t>
      </w:r>
      <w:r w:rsidRPr="00FF4DE7">
        <w:rPr>
          <w:rFonts w:ascii="BRH Malayalam" w:hAnsi="BRH Malayalam" w:cs="BRH Malayalam"/>
          <w:color w:val="000000"/>
          <w:sz w:val="32"/>
          <w:szCs w:val="40"/>
          <w:lang w:val="it-IT"/>
        </w:rPr>
        <w:t xml:space="preserve">¦ öe | </w:t>
      </w:r>
    </w:p>
    <w:p w14:paraId="6F88DD6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öe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70A2BD6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öexZy—rç bZyrç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öe öexZy—rçZ§ | </w:t>
      </w:r>
    </w:p>
    <w:p w14:paraId="2E49753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ZZ—J |</w:t>
      </w:r>
    </w:p>
    <w:p w14:paraId="53233DA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së¥Zx— „Zyrç bZyrç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ZZ—J | </w:t>
      </w:r>
    </w:p>
    <w:p w14:paraId="0A01657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ZZ—J | ¤¤p |</w:t>
      </w:r>
    </w:p>
    <w:p w14:paraId="729D933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 </w:t>
      </w:r>
    </w:p>
    <w:p w14:paraId="222585C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¤¤p |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Rxe—ZyI |</w:t>
      </w:r>
    </w:p>
    <w:p w14:paraId="148A63F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Rxe—ZyI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 ¤¤p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Rxe—ZyI | </w:t>
      </w:r>
    </w:p>
    <w:p w14:paraId="1C28A19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Rxe—ZyI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qp—J |</w:t>
      </w:r>
    </w:p>
    <w:p w14:paraId="5DCBE88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qp—J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Rxe—ZyI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qp—J | </w:t>
      </w:r>
    </w:p>
    <w:p w14:paraId="72A5937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Rxe—ZyI |</w:t>
      </w:r>
    </w:p>
    <w:p w14:paraId="5516E3B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iyZy—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 </w:t>
      </w:r>
    </w:p>
    <w:p w14:paraId="6A2AD93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qp—J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exp—ªZÇ |</w:t>
      </w:r>
    </w:p>
    <w:p w14:paraId="08DB145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exp—ªZ¥Çx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exp—ªZÇ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exp—ªZÇ | </w:t>
      </w:r>
    </w:p>
    <w:p w14:paraId="57A89B9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exp—ªZÇ | jJ |</w:t>
      </w:r>
    </w:p>
    <w:p w14:paraId="7A6589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exp—ªZÇ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¥jx j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exp—ªZ¥Çx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exp—ªZÇ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jJ | </w:t>
      </w:r>
    </w:p>
    <w:p w14:paraId="245DD1E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exp—ªZÇ |</w:t>
      </w:r>
    </w:p>
    <w:p w14:paraId="3E4AAB3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exp—ªZ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¥ÇZõ¡—e - Bp—ªZÇ | </w:t>
      </w:r>
    </w:p>
    <w:p w14:paraId="51963E9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jJ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w:t>
      </w:r>
    </w:p>
    <w:p w14:paraId="0BEBB46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¥jx jJ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q¡Kx—iJ | </w:t>
      </w:r>
    </w:p>
    <w:p w14:paraId="6C7541F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 sõxZ§ |</w:t>
      </w:r>
    </w:p>
    <w:p w14:paraId="69716DE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sõxa§ sõxZ§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sõxZ§ | </w:t>
      </w:r>
    </w:p>
    <w:p w14:paraId="3F9360B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w:t>
      </w:r>
    </w:p>
    <w:p w14:paraId="13F2F04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69F7ACE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sõxZ§ | Z¤¤sô˜ |</w:t>
      </w:r>
    </w:p>
    <w:p w14:paraId="5DB1EC9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sõxZ§ Z¤¤sô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sõxa§ sõxZ§ Z¤¤sô˜ | </w:t>
      </w:r>
    </w:p>
    <w:p w14:paraId="0DCE5DA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Z¤¤sô˜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w:t>
      </w:r>
    </w:p>
    <w:p w14:paraId="40EBD91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Zsôx—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Z¤¤sô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Zsôx—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 </w:t>
      </w:r>
    </w:p>
    <w:p w14:paraId="32F3FFC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 ¥sx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rêI |</w:t>
      </w:r>
    </w:p>
    <w:p w14:paraId="55A84684" w14:textId="150AF86C"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¥sx—ixe¦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¥sx—ixe¦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¥sx—ixe¦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rêI | </w:t>
      </w:r>
    </w:p>
    <w:p w14:paraId="33A60BE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rêI |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w:t>
      </w:r>
    </w:p>
    <w:p w14:paraId="0C7EBBC5" w14:textId="77777777" w:rsidR="00AA6911"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rêI Mx˜ªi¡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Mx˜ªi¡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¥sx—ixe¦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¥sx—ixe¦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rêI </w:t>
      </w:r>
    </w:p>
    <w:p w14:paraId="04233726" w14:textId="5C5037EF"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Mx˜ªi¡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 </w:t>
      </w:r>
    </w:p>
    <w:p w14:paraId="56074FF2" w14:textId="77777777" w:rsidR="00602A2D" w:rsidRPr="00FF4DE7" w:rsidRDefault="00602A2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192D80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rêI |</w:t>
      </w:r>
    </w:p>
    <w:p w14:paraId="2976213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rêiyZy— ¥sxix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rêI | </w:t>
      </w:r>
    </w:p>
    <w:p w14:paraId="33E610E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w:t>
      </w:r>
    </w:p>
    <w:p w14:paraId="1C225AE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Mx˜ªi¡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Mx˜ªi¡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k¡I | </w:t>
      </w:r>
    </w:p>
    <w:p w14:paraId="6D0667F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 dyJ |</w:t>
      </w:r>
    </w:p>
    <w:p w14:paraId="29CE9DC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dyª Yy 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k¡I dyJ | </w:t>
      </w:r>
    </w:p>
    <w:p w14:paraId="7688E17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dyJ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7C3DA4A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dyª p—¥eb§ p¥e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dyª Yyª p—¥eZ§ | </w:t>
      </w:r>
    </w:p>
    <w:p w14:paraId="63E3B87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 |</w:t>
      </w:r>
    </w:p>
    <w:p w14:paraId="3229C1C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 ¥sx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 ¥sxixe¢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 p¥eb§ p¥ea§ ¥sxixe¢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rY¦˜ | </w:t>
      </w:r>
    </w:p>
    <w:p w14:paraId="06FB700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770628C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¥sx—ixe¢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 ¥sxixe¢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4257C29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 |</w:t>
      </w:r>
    </w:p>
    <w:p w14:paraId="3BD0382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pyZy— ¥sxix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rY¦˜ | </w:t>
      </w:r>
    </w:p>
    <w:p w14:paraId="3E07E7B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¥sûd— |</w:t>
      </w:r>
    </w:p>
    <w:p w14:paraId="505161B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¥sûd— | </w:t>
      </w:r>
    </w:p>
    <w:p w14:paraId="5D1ED4E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¥sûd— |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w:t>
      </w:r>
    </w:p>
    <w:p w14:paraId="02DB05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¥sûd—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¥c¥j—d | </w:t>
      </w:r>
    </w:p>
    <w:p w14:paraId="2773A53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 De— |</w:t>
      </w:r>
    </w:p>
    <w:p w14:paraId="1A95090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¥dx¥exe—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¥dxe— | </w:t>
      </w:r>
    </w:p>
    <w:p w14:paraId="6287C27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w:t>
      </w:r>
    </w:p>
    <w:p w14:paraId="0D3CD55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¥dZy— hxM - ¥c¥j—d | </w:t>
      </w:r>
    </w:p>
    <w:p w14:paraId="71D0DFE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De— |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52A08A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De— cxpZy cxp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Zõ¡¥exe— cxpZy | </w:t>
      </w:r>
    </w:p>
    <w:p w14:paraId="689A5B1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Z¦ |</w:t>
      </w:r>
    </w:p>
    <w:p w14:paraId="04A631C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Z¦ cx—pZy cxpZy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 </w:t>
      </w:r>
    </w:p>
    <w:p w14:paraId="76D0EC7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Z¦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480BB7F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Z¦ Zx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049E586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49B1313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pxsôx— Asôx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¤¤ppx¤¤sô˜ | </w:t>
      </w:r>
    </w:p>
    <w:p w14:paraId="2DB9083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w:t>
      </w:r>
    </w:p>
    <w:p w14:paraId="2E7D9A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d—sôx A¤¤sô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 </w:t>
      </w:r>
    </w:p>
    <w:p w14:paraId="23A481A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öe |</w:t>
      </w:r>
    </w:p>
    <w:p w14:paraId="790E6EC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öe öe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öe | </w:t>
      </w:r>
    </w:p>
    <w:p w14:paraId="39BBDDD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öe |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773996E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 R—dj¥Zx RdjZ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öe öe R—djZJ | </w:t>
      </w:r>
    </w:p>
    <w:p w14:paraId="776019E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¥sxi—J |</w:t>
      </w:r>
    </w:p>
    <w:p w14:paraId="3CCE8D0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¥sx¥ix— Rdj¥Zx RdjZ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¥sxi—J | </w:t>
      </w:r>
    </w:p>
    <w:p w14:paraId="5B063FB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¥sxi—J | ¤¤p |</w:t>
      </w:r>
    </w:p>
    <w:p w14:paraId="19C6D2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¥sx¥ix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¥sxi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¥sx¥ix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 </w:t>
      </w:r>
    </w:p>
    <w:p w14:paraId="7B8B361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¤¤p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w:t>
      </w:r>
    </w:p>
    <w:p w14:paraId="26A6F4C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¥k—¥Zx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 ¥k—¥Zx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 ¤¤p ¤¤p ¥k—¥Zx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cxJ | </w:t>
      </w:r>
    </w:p>
    <w:p w14:paraId="6E089F9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w:t>
      </w:r>
    </w:p>
    <w:p w14:paraId="5BDFAAB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¥k—¥Zx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 ¥k—¥Zx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 | </w:t>
      </w:r>
    </w:p>
    <w:p w14:paraId="2EA50B5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w:t>
      </w:r>
    </w:p>
    <w:p w14:paraId="0CAFFE4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cx CZy— ¥kZJ - cxJ | </w:t>
      </w:r>
    </w:p>
    <w:p w14:paraId="56BB2AE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dxI |</w:t>
      </w:r>
    </w:p>
    <w:p w14:paraId="6568FD4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dxI e—q¢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dxI | </w:t>
      </w:r>
    </w:p>
    <w:p w14:paraId="07CABE6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dxI |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w:t>
      </w:r>
    </w:p>
    <w:p w14:paraId="07F7552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dxI öe—Rdjy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öe—Rdjy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e—q¢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dxI e—q¢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dxI öe—Rdjy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 | </w:t>
      </w:r>
    </w:p>
    <w:p w14:paraId="368B7E6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 ¥sxi—J |</w:t>
      </w:r>
    </w:p>
    <w:p w14:paraId="207E2F0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¥sxi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¥sxi—J öeRdjy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öe—Rdjy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 ¥sxi—J | </w:t>
      </w:r>
    </w:p>
    <w:p w14:paraId="23E017E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w:t>
      </w:r>
    </w:p>
    <w:p w14:paraId="670207B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¥ZZy— öe -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 | </w:t>
      </w:r>
    </w:p>
    <w:p w14:paraId="53EF72B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¥sxi—J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2410B1E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¥sxi—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¥sxi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¥sxi—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2F8568B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2C1036F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pxsôx— Asôx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¤¤ppx¤¤sô˜ | </w:t>
      </w:r>
    </w:p>
    <w:p w14:paraId="0519517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¥kZ—J |</w:t>
      </w:r>
    </w:p>
    <w:p w14:paraId="3756EA6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¥k¥Zx˜ „sôx A¤¤sô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¥kZ—J | </w:t>
      </w:r>
    </w:p>
    <w:p w14:paraId="1C6AE5F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¥kZ—J | bcx—Zy |</w:t>
      </w:r>
    </w:p>
    <w:p w14:paraId="4C04A37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bcx—Zy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bcx—Zy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bcx—Zy | </w:t>
      </w:r>
    </w:p>
    <w:p w14:paraId="6901218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bcx—Zy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w:t>
      </w:r>
    </w:p>
    <w:p w14:paraId="6B6FB1B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bcx—Zy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bcx—Zy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bcx—Zy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 | </w:t>
      </w:r>
    </w:p>
    <w:p w14:paraId="3702E2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w:t>
      </w:r>
    </w:p>
    <w:p w14:paraId="04BFBFA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 </w:t>
      </w:r>
    </w:p>
    <w:p w14:paraId="4B2910B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öe |</w:t>
      </w:r>
    </w:p>
    <w:p w14:paraId="0173E1A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öe öe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öe | </w:t>
      </w:r>
    </w:p>
    <w:p w14:paraId="7275335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  öe |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53FC23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 R—djZy RdjZy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R—djZy | </w:t>
      </w:r>
    </w:p>
    <w:p w14:paraId="4A0971C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75F681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ZzZy— RdjZy | </w:t>
      </w:r>
    </w:p>
    <w:p w14:paraId="5229110C" w14:textId="77777777" w:rsidR="00602A2D" w:rsidRPr="00602A2D" w:rsidRDefault="00602A2D" w:rsidP="00602A2D">
      <w:pPr>
        <w:widowControl w:val="0"/>
        <w:autoSpaceDE w:val="0"/>
        <w:autoSpaceDN w:val="0"/>
        <w:adjustRightInd w:val="0"/>
        <w:spacing w:after="0" w:line="240" w:lineRule="auto"/>
        <w:jc w:val="center"/>
        <w:rPr>
          <w:rFonts w:ascii="Arial" w:hAnsi="Arial" w:cs="Arial"/>
          <w:b/>
          <w:color w:val="000000"/>
          <w:sz w:val="32"/>
          <w:szCs w:val="40"/>
        </w:rPr>
      </w:pPr>
      <w:r w:rsidRPr="00602A2D">
        <w:rPr>
          <w:rFonts w:ascii="Arial" w:hAnsi="Arial" w:cs="Arial"/>
          <w:b/>
          <w:color w:val="000000"/>
          <w:sz w:val="32"/>
          <w:szCs w:val="40"/>
        </w:rPr>
        <w:t>============</w:t>
      </w:r>
    </w:p>
    <w:p w14:paraId="0C7FD945" w14:textId="77777777" w:rsidR="00602A2D" w:rsidRDefault="00602A2D">
      <w:pPr>
        <w:widowControl w:val="0"/>
        <w:autoSpaceDE w:val="0"/>
        <w:autoSpaceDN w:val="0"/>
        <w:adjustRightInd w:val="0"/>
        <w:spacing w:after="0" w:line="240" w:lineRule="auto"/>
        <w:rPr>
          <w:rFonts w:ascii="BRH Malayalam Extra" w:hAnsi="BRH Malayalam Extra" w:cs="BRH Malayalam Extra"/>
          <w:color w:val="000000"/>
          <w:sz w:val="32"/>
          <w:szCs w:val="40"/>
        </w:rPr>
        <w:sectPr w:rsidR="00602A2D" w:rsidSect="00AE2B74">
          <w:headerReference w:type="even" r:id="rId20"/>
          <w:pgSz w:w="12240" w:h="15840"/>
          <w:pgMar w:top="1134" w:right="1134" w:bottom="1134" w:left="1134" w:header="720" w:footer="720" w:gutter="0"/>
          <w:cols w:space="720"/>
          <w:noEndnote/>
          <w:docGrid w:linePitch="299"/>
        </w:sectPr>
      </w:pPr>
    </w:p>
    <w:p w14:paraId="1FBEF2BA" w14:textId="77777777" w:rsidR="00602A2D" w:rsidRPr="000717B5" w:rsidRDefault="00602A2D" w:rsidP="00602A2D">
      <w:pPr>
        <w:pStyle w:val="Heading3"/>
        <w:ind w:left="993" w:hanging="993"/>
        <w:rPr>
          <w:rFonts w:ascii="Arial" w:hAnsi="Arial" w:cs="BRH Malayalam Extra"/>
          <w:color w:val="000000"/>
          <w:sz w:val="24"/>
        </w:rPr>
      </w:pPr>
      <w:bookmarkStart w:id="13" w:name="_Toc105168993"/>
      <w:r w:rsidRPr="00BD12B6">
        <w:lastRenderedPageBreak/>
        <w:t xml:space="preserve">Ad¡pxKI </w:t>
      </w:r>
      <w:r>
        <w:rPr>
          <w:rFonts w:ascii="Arial" w:hAnsi="Arial" w:cs="Arial"/>
          <w:sz w:val="36"/>
          <w:lang w:val="en-US"/>
        </w:rPr>
        <w:t>5</w:t>
      </w:r>
      <w:r w:rsidRPr="00BD12B6">
        <w:t xml:space="preserve"> - </w:t>
      </w:r>
      <w:r w:rsidRPr="000D4696">
        <w:t>RUx</w:t>
      </w:r>
      <w:bookmarkEnd w:id="13"/>
    </w:p>
    <w:p w14:paraId="7B7288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¥²˜ | ¥Mxhy—J |</w:t>
      </w:r>
    </w:p>
    <w:p w14:paraId="73DA940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¥Mxhy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¥Mxhy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k¥² „¥²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¥Mxhy—J | </w:t>
      </w:r>
    </w:p>
    <w:p w14:paraId="236D654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Mxhy—J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36D3FA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¥Mxhy—ª ¥dx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¥Mxhy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 ¥Mxhy—ª dJ | </w:t>
      </w:r>
    </w:p>
    <w:p w14:paraId="7D412E7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B |</w:t>
      </w:r>
    </w:p>
    <w:p w14:paraId="48A1AE7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 ¥dx—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 | </w:t>
      </w:r>
    </w:p>
    <w:p w14:paraId="7DAE7CC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 xml:space="preserve"> |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9F5693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 M—ty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tõx M—ty | </w:t>
      </w:r>
    </w:p>
    <w:p w14:paraId="46D2EA5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M</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C¥Éx˜ |</w:t>
      </w:r>
    </w:p>
    <w:p w14:paraId="24756A7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tz¥Éx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C¥Éx— Mty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tz¥Éx˜ | </w:t>
      </w:r>
    </w:p>
    <w:p w14:paraId="478152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32"/>
          <w:szCs w:val="40"/>
        </w:rPr>
        <w:t>¥Éx˜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ræõx |</w:t>
      </w:r>
    </w:p>
    <w:p w14:paraId="474811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C¥Éx—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ræõx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¥ræõ¥Éx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C¥Éx—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ræõx | </w:t>
      </w:r>
    </w:p>
    <w:p w14:paraId="32CCDEB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32"/>
          <w:szCs w:val="40"/>
        </w:rPr>
        <w:t>¥Éx˜ |</w:t>
      </w:r>
    </w:p>
    <w:p w14:paraId="7889C6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CZz¥Éx˜ | </w:t>
      </w:r>
    </w:p>
    <w:p w14:paraId="5899FE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ræõx |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6C4629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ræõx R¡—rsû R¡rsû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ræõx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ræõx R¡—rsû | </w:t>
      </w:r>
    </w:p>
    <w:p w14:paraId="5708082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6A2CFE2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5B1F1D6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53B795D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dJ | </w:t>
      </w:r>
    </w:p>
    <w:p w14:paraId="44FD27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CöÉ</w:t>
      </w:r>
      <w:proofErr w:type="gramEnd"/>
      <w:r w:rsidRPr="000717B5">
        <w:rPr>
          <w:rFonts w:ascii="BRH Malayalam Extra" w:hAnsi="BRH Malayalam Extra" w:cs="BRH Malayalam Extra"/>
          <w:color w:val="000000"/>
          <w:sz w:val="32"/>
          <w:szCs w:val="40"/>
        </w:rPr>
        <w:t>—J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ªZx |</w:t>
      </w:r>
    </w:p>
    <w:p w14:paraId="3EEFF8D2"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C¥öÉx—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ªZx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ª¥ZöÉ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C¥öÉx—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ªZx | </w:t>
      </w:r>
    </w:p>
    <w:p w14:paraId="17296376" w14:textId="77777777" w:rsidR="003A75A5" w:rsidRPr="000717B5" w:rsidRDefault="003A75A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9D9712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ªZx |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w:t>
      </w:r>
    </w:p>
    <w:p w14:paraId="15D76D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ªZx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ªZx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ªZx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¥tr¡— | </w:t>
      </w:r>
    </w:p>
    <w:p w14:paraId="049134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M</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518C5A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¥dx ¥dx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¥tr¡— dJ | </w:t>
      </w:r>
    </w:p>
    <w:p w14:paraId="10842E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3A0767B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dJ | </w:t>
      </w:r>
    </w:p>
    <w:p w14:paraId="4922F2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 jJ |</w:t>
      </w:r>
    </w:p>
    <w:p w14:paraId="5CCF772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¥jx jJ s—py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s—py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 jJ | </w:t>
      </w:r>
    </w:p>
    <w:p w14:paraId="1E1BA8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ösyj—J |</w:t>
      </w:r>
    </w:p>
    <w:p w14:paraId="261B33D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jJ s—t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ösyj—J st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ösy¥jx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jJ s—t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ösyj—J | </w:t>
      </w:r>
    </w:p>
    <w:p w14:paraId="7CA007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ösyj—J | sJ |</w:t>
      </w:r>
    </w:p>
    <w:p w14:paraId="225B47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ösyj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 s s—t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ösyj—J st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ösyj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sJ | </w:t>
      </w:r>
    </w:p>
    <w:p w14:paraId="22E480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332A7F8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¥dx—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 s d—J | </w:t>
      </w:r>
    </w:p>
    <w:p w14:paraId="006AA3A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w:t>
      </w:r>
    </w:p>
    <w:p w14:paraId="1615EA9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¥dx ¥dx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¥tr¡— | </w:t>
      </w:r>
    </w:p>
    <w:p w14:paraId="61D51B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M</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47903D7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kxkYb§ kxkYb§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¥tr¡— kxkYZ§ | </w:t>
      </w:r>
    </w:p>
    <w:p w14:paraId="0392087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145AC2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byZy— kxkYZ§ | </w:t>
      </w:r>
    </w:p>
    <w:p w14:paraId="78E74DF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B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p>
    <w:p w14:paraId="5CA7621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 | </w:t>
      </w:r>
    </w:p>
    <w:p w14:paraId="1C6ABFF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p>
    <w:p w14:paraId="4653DFC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G˜¥ZûZ¡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 G—Z¡ | </w:t>
      </w:r>
    </w:p>
    <w:p w14:paraId="1ABD3FE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B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p>
    <w:p w14:paraId="6949032A" w14:textId="4FA2FF84"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G</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¤¤Zû</w:t>
      </w:r>
      <w:r w:rsidR="00BF25B1" w:rsidRPr="0088405A">
        <w:rPr>
          <w:rFonts w:ascii="BRH Malayalam Extra" w:hAnsi="BRH Malayalam Extra" w:cs="BRH Malayalam Extra"/>
          <w:color w:val="000000"/>
          <w:sz w:val="32"/>
          <w:szCs w:val="40"/>
          <w:lang w:val="it-IT"/>
        </w:rPr>
        <w:t xml:space="preserve"> </w:t>
      </w:r>
      <w:r w:rsidRPr="0088405A">
        <w:rPr>
          <w:rFonts w:ascii="BRH Malayalam Extra" w:hAnsi="BRH Malayalam Extra" w:cs="BRH Malayalam Extra"/>
          <w:color w:val="000000"/>
          <w:sz w:val="32"/>
          <w:szCs w:val="40"/>
          <w:lang w:val="it-IT"/>
        </w:rPr>
        <w:t>¥Zû</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Zûx |</w:t>
      </w:r>
      <w:r w:rsidRPr="00FF4DE7">
        <w:rPr>
          <w:rFonts w:ascii="BRH Malayalam Extra" w:hAnsi="BRH Malayalam Extra" w:cs="BRH Malayalam Extra"/>
          <w:color w:val="000000"/>
          <w:sz w:val="32"/>
          <w:szCs w:val="40"/>
          <w:lang w:val="it-IT"/>
        </w:rPr>
        <w:t xml:space="preserve"> </w:t>
      </w:r>
    </w:p>
    <w:p w14:paraId="310B4D5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B | ps¡—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p>
    <w:p w14:paraId="19A27F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 ps¡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psûx ps¡— | </w:t>
      </w:r>
    </w:p>
    <w:p w14:paraId="09EF545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ps¡—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p>
    <w:p w14:paraId="3D83FEB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psûyZy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ps¡— | </w:t>
      </w:r>
    </w:p>
    <w:p w14:paraId="0BCFECF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42C310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b—bxZ¡ bbxZ¡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 b—bxZ¡ | </w:t>
      </w:r>
    </w:p>
    <w:p w14:paraId="5061DA3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54FD2EC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0FF81DA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jyI |</w:t>
      </w:r>
    </w:p>
    <w:p w14:paraId="3C963A3A" w14:textId="1F983726"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jyI ¥dx— ¥dx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jyI | </w:t>
      </w:r>
    </w:p>
    <w:p w14:paraId="6A44A38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jyI | C¦qx—dJ |</w:t>
      </w:r>
    </w:p>
    <w:p w14:paraId="66415CEF" w14:textId="6780122F"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 izqx—d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C¦qx—¥dx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jy izqx—dJ | </w:t>
      </w:r>
    </w:p>
    <w:p w14:paraId="74972B3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C¦qx—dJ | RM—ZJ |</w:t>
      </w:r>
    </w:p>
    <w:p w14:paraId="6660E5F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C¦qx—¥dx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RM—¥Zx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RM—Z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C¦qx—d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C¦qx—¥dx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RM—ZJ | </w:t>
      </w:r>
    </w:p>
    <w:p w14:paraId="2E64306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RM—ZJ | eZy—J ||</w:t>
      </w:r>
    </w:p>
    <w:p w14:paraId="54A1547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RM—Z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sðZy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 RM—¥Zx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RM—Z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sðZy—J | </w:t>
      </w:r>
    </w:p>
    <w:p w14:paraId="4C32B89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eZy—J ||</w:t>
      </w:r>
    </w:p>
    <w:p w14:paraId="50E064C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kyZy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eZy—J | </w:t>
      </w:r>
    </w:p>
    <w:p w14:paraId="4B86092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701A944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¥dx—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 s d—J | </w:t>
      </w:r>
    </w:p>
    <w:p w14:paraId="46B769F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ª¥Yd— |</w:t>
      </w:r>
    </w:p>
    <w:p w14:paraId="0568300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ª¥Yd—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ª¥Yd— ¥dx dJ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ª¥Yd— | </w:t>
      </w:r>
    </w:p>
    <w:p w14:paraId="0907181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ª¥Yd— |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70350AB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ª¥Yd— pxpdb§ pxpdZ§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ª¥Yd—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ª¥Yd— pxpdZ§ | </w:t>
      </w:r>
    </w:p>
    <w:p w14:paraId="3DE9FEA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54DC232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byZy— pxpdZ§ | </w:t>
      </w:r>
    </w:p>
    <w:p w14:paraId="1C3DE6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Zûræx˜ | jJ |</w:t>
      </w:r>
    </w:p>
    <w:p w14:paraId="0DCC8A4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Zûræx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¥jx jsëûræx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Zûræx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jJ | </w:t>
      </w:r>
    </w:p>
    <w:p w14:paraId="7AE0F7D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jJ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hJ |</w:t>
      </w:r>
    </w:p>
    <w:p w14:paraId="2391DD1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¥jx p£—r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¥hx p£—r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¥hx ¥jx ¥jx p£—r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hJ | </w:t>
      </w:r>
    </w:p>
    <w:p w14:paraId="2DDB5BF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hJ | p£rx˜ |</w:t>
      </w:r>
    </w:p>
    <w:p w14:paraId="536353A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¥hx p£rx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p£rx— p£r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¥hx p£—r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¥hx p£rx˜ | </w:t>
      </w:r>
    </w:p>
    <w:p w14:paraId="248C96A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£rx˜ | sJ |</w:t>
      </w:r>
    </w:p>
    <w:p w14:paraId="407CDA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 s p£rx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sJ | </w:t>
      </w:r>
    </w:p>
    <w:p w14:paraId="10DD7C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1C021FC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¥dx—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 s d—J | </w:t>
      </w:r>
    </w:p>
    <w:p w14:paraId="1889C4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w:t>
      </w:r>
    </w:p>
    <w:p w14:paraId="7835C7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¥dx ¥dx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¥tr¡— | </w:t>
      </w:r>
    </w:p>
    <w:p w14:paraId="4229FB5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M</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5F9BA2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kxkYb§ kxkYb§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¥tr¡—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¥tr¡— kxkYZ§ | </w:t>
      </w:r>
    </w:p>
    <w:p w14:paraId="70C731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24C3B5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byZy— kxkYZ§ | </w:t>
      </w:r>
    </w:p>
    <w:p w14:paraId="03067A3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j¡¥Z—d |</w:t>
      </w:r>
    </w:p>
    <w:p w14:paraId="2A8A46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j¡¥Z—d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j¡¥Z—d | </w:t>
      </w:r>
    </w:p>
    <w:p w14:paraId="15C245A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j¡¥Z—d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8F6F6C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j¡¥Z—d P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j¡¥Z—dx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j¡¥Z—d P | </w:t>
      </w:r>
    </w:p>
    <w:p w14:paraId="156510D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61441A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¥PZy— P | </w:t>
      </w:r>
    </w:p>
    <w:p w14:paraId="0CB1715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jd—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w:t>
      </w:r>
    </w:p>
    <w:p w14:paraId="0E55AB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¥jd—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¥jd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¥jd—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pxJ | </w:t>
      </w:r>
    </w:p>
    <w:p w14:paraId="07A74D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i£Z˜I |</w:t>
      </w:r>
    </w:p>
    <w:p w14:paraId="3860C8C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i£Z—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i£Z—I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i£Z˜I | </w:t>
      </w:r>
    </w:p>
    <w:p w14:paraId="740263A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i£Z˜I | bz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ªNI |</w:t>
      </w:r>
    </w:p>
    <w:p w14:paraId="1AB72D0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i£Z—I bz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ªNI bz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ªN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i£Z—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i£Z—I bz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ªNI | </w:t>
      </w:r>
    </w:p>
    <w:p w14:paraId="00475A8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bz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ªNI | öqp—J |</w:t>
      </w:r>
    </w:p>
    <w:p w14:paraId="4C67F575" w14:textId="5015DBD4"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ªN</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öqp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öq¥px— bz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ªNI bz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ªN</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öqp—J | </w:t>
      </w:r>
    </w:p>
    <w:p w14:paraId="4B40673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öqp</w:t>
      </w:r>
      <w:proofErr w:type="gramEnd"/>
      <w:r w:rsidRPr="000717B5">
        <w:rPr>
          <w:rFonts w:ascii="BRH Malayalam Extra" w:hAnsi="BRH Malayalam Extra" w:cs="BRH Malayalam Extra"/>
          <w:color w:val="000000"/>
          <w:sz w:val="32"/>
          <w:szCs w:val="40"/>
        </w:rPr>
        <w:t>—J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w:t>
      </w:r>
    </w:p>
    <w:p w14:paraId="00C5804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öq¥px—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öqp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öq¥px—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 | </w:t>
      </w:r>
    </w:p>
    <w:p w14:paraId="33D7EE7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 ¤Fk—jÇ ||</w:t>
      </w:r>
    </w:p>
    <w:p w14:paraId="7DE3A1D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¤¤põk—j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¤¤Çk—jÇ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¤¤põk—jÇ | </w:t>
      </w:r>
    </w:p>
    <w:p w14:paraId="20C5C32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Fk—jÇ ||</w:t>
      </w:r>
    </w:p>
    <w:p w14:paraId="5DDCE7B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¤Fk—j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¥Ç¤¤Zõk—jÇ | </w:t>
      </w:r>
    </w:p>
    <w:p w14:paraId="7EB23FE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kxj</w:t>
      </w:r>
      <w:proofErr w:type="gramEnd"/>
      <w:r w:rsidRPr="000717B5">
        <w:rPr>
          <w:rFonts w:ascii="BRH Malayalam Extra" w:hAnsi="BRH Malayalam Extra" w:cs="BRH Malayalam Extra"/>
          <w:color w:val="000000"/>
          <w:sz w:val="32"/>
          <w:szCs w:val="40"/>
        </w:rPr>
        <w:t>—J | ¥ex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74B6F3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kxj— ¥sðxr ¥exr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kxj— ¥sðxr | </w:t>
      </w:r>
    </w:p>
    <w:p w14:paraId="43F7790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ZûI |</w:t>
      </w:r>
    </w:p>
    <w:p w14:paraId="07EA399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ZûI ZûI ¥ex—r ¥exr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ZûI | </w:t>
      </w:r>
    </w:p>
    <w:p w14:paraId="3FB1077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ZûI</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sôhõ˜I |</w:t>
      </w:r>
    </w:p>
    <w:p w14:paraId="05791CE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sôhõ—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sôhõ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ZûI Zû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sôhõ˜I | </w:t>
      </w:r>
    </w:p>
    <w:p w14:paraId="1255AEB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sôhõ˜I | Mpx˜I |</w:t>
      </w:r>
    </w:p>
    <w:p w14:paraId="7C1D820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sôhõ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Mpx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Mpx—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sôhõ—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sôhõ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Mpx˜I | </w:t>
      </w:r>
    </w:p>
    <w:p w14:paraId="1312C3B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sôhõ˜I |</w:t>
      </w:r>
    </w:p>
    <w:p w14:paraId="51EB876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sôhõ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 - hõ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 </w:t>
      </w:r>
    </w:p>
    <w:p w14:paraId="53B6ED5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  Mpx˜I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môyI |</w:t>
      </w:r>
    </w:p>
    <w:p w14:paraId="2BBBD17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Mpx˜I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môyI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môyI Mpx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Mpx˜I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môyI | </w:t>
      </w:r>
    </w:p>
    <w:p w14:paraId="5F5E7D5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môyI | 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p¥s˜ |</w:t>
      </w:r>
    </w:p>
    <w:p w14:paraId="46FA7F2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môyI 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p¥s— 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p¥s—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môyI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môyI 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p¥s˜ | </w:t>
      </w:r>
    </w:p>
    <w:p w14:paraId="12EC657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p¥s˜ | B |</w:t>
      </w:r>
    </w:p>
    <w:p w14:paraId="11FC5FF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 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p¥s— 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 | </w:t>
      </w:r>
    </w:p>
    <w:p w14:paraId="19FA5E4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B |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4FE76B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 j¡—psû j¡p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sûx j¡—psû | </w:t>
      </w:r>
    </w:p>
    <w:p w14:paraId="211D56E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D9B782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¥sûZy— j¡psû | </w:t>
      </w:r>
    </w:p>
    <w:p w14:paraId="505DCF7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²yJ |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te—ZyJ |</w:t>
      </w:r>
    </w:p>
    <w:p w14:paraId="39EC7A1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²yª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te—Zyª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te—Zy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²y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²yª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te—ZyJ | </w:t>
      </w:r>
    </w:p>
    <w:p w14:paraId="4013D1B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te—ZyJ | ¥sxi—J |</w:t>
      </w:r>
    </w:p>
    <w:p w14:paraId="536136C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¥sx¥ix—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te—Zyª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¥sxi—J | </w:t>
      </w:r>
    </w:p>
    <w:p w14:paraId="537EDC8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te—ZyJ |</w:t>
      </w:r>
    </w:p>
    <w:p w14:paraId="44DE693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kyZy—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2377B58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¥sxi—J |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pdy—J |</w:t>
      </w:r>
    </w:p>
    <w:p w14:paraId="427BE59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¥sx¥ix— pyqû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pdy—ª pyqû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¥sx¥ix— pyqû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pdy—J | </w:t>
      </w:r>
    </w:p>
    <w:p w14:paraId="2624B59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pdy—J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w:t>
      </w:r>
    </w:p>
    <w:p w14:paraId="695832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pdy—J spy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s—py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py—qû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pdy—ª pyqû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pdy—J spy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 | </w:t>
      </w:r>
    </w:p>
    <w:p w14:paraId="7790C3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pdy—J |</w:t>
      </w:r>
    </w:p>
    <w:p w14:paraId="07AC85B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kyZy— pyqû - pdy—J | </w:t>
      </w:r>
    </w:p>
    <w:p w14:paraId="0091D1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cxJ |</w:t>
      </w:r>
    </w:p>
    <w:p w14:paraId="75250B9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cxJ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cxJ s—py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s—py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cxJ | </w:t>
      </w:r>
    </w:p>
    <w:p w14:paraId="293BBA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cxJ | sûxtx˜ ||</w:t>
      </w:r>
    </w:p>
    <w:p w14:paraId="7375D4E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cxJ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cxJ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cxJ sûxtx˜ | </w:t>
      </w:r>
    </w:p>
    <w:p w14:paraId="0A76133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cxJ |</w:t>
      </w:r>
    </w:p>
    <w:p w14:paraId="6ECAEDC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 CZy— s¡ -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cxJ | </w:t>
      </w:r>
    </w:p>
    <w:p w14:paraId="7A10E73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sûxtx˜ ||</w:t>
      </w:r>
    </w:p>
    <w:p w14:paraId="7583605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sûx¥tZy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sûxtx˜ | </w:t>
      </w:r>
    </w:p>
    <w:p w14:paraId="4C1362A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A¥²˜ |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EBBE54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A¥²— M£te¥Z M£te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„¥² „¥²— M£te¥Z | </w:t>
      </w:r>
    </w:p>
    <w:p w14:paraId="2956A08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jJ |</w:t>
      </w:r>
    </w:p>
    <w:p w14:paraId="7B58C0B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¥jx ¥jx M£—te¥Z M£te¥Z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jJ | </w:t>
      </w:r>
    </w:p>
    <w:p w14:paraId="16E71C3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B32C9C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 M£t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w:t>
      </w:r>
    </w:p>
    <w:p w14:paraId="267439B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jJ |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3D76B4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 ¥së—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¥jx j ¥së˜ | </w:t>
      </w:r>
    </w:p>
    <w:p w14:paraId="0A3AC94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N£Zõ—J |</w:t>
      </w:r>
    </w:p>
    <w:p w14:paraId="0C4762E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N£¥Zõx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N£Zõ— ¥së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N£Zõ—J | </w:t>
      </w:r>
    </w:p>
    <w:p w14:paraId="29AA43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N£Zõ—J |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MJ |</w:t>
      </w:r>
    </w:p>
    <w:p w14:paraId="03DE5BE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N£¥Zõx—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¥Mx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¥Mx N£¥Zõx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N£¥Zõx—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MJ | </w:t>
      </w:r>
    </w:p>
    <w:p w14:paraId="04794E2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MJ | ¥Zd— |</w:t>
      </w:r>
    </w:p>
    <w:p w14:paraId="3CB79A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 ¥sëd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¥Mx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M ¥sëd— | </w:t>
      </w:r>
    </w:p>
    <w:p w14:paraId="6A9C443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Zd— | st—J |</w:t>
      </w:r>
    </w:p>
    <w:p w14:paraId="07F318F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st—J | </w:t>
      </w:r>
    </w:p>
    <w:p w14:paraId="141109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st</w:t>
      </w:r>
      <w:proofErr w:type="gramEnd"/>
      <w:r w:rsidRPr="000717B5">
        <w:rPr>
          <w:rFonts w:ascii="BRH Malayalam Extra" w:hAnsi="BRH Malayalam Extra" w:cs="BRH Malayalam Extra"/>
          <w:color w:val="000000"/>
          <w:sz w:val="32"/>
          <w:szCs w:val="40"/>
        </w:rPr>
        <w:t>—J | HxR—J |</w:t>
      </w:r>
    </w:p>
    <w:p w14:paraId="6CB8A4A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HxR—J | </w:t>
      </w:r>
    </w:p>
    <w:p w14:paraId="02912C3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HxR</w:t>
      </w:r>
      <w:proofErr w:type="gramEnd"/>
      <w:r w:rsidRPr="000717B5">
        <w:rPr>
          <w:rFonts w:ascii="BRH Malayalam Extra" w:hAnsi="BRH Malayalam Extra" w:cs="BRH Malayalam Extra"/>
          <w:color w:val="000000"/>
          <w:sz w:val="32"/>
          <w:szCs w:val="40"/>
        </w:rPr>
        <w:t>—J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öKi—ixYxj |</w:t>
      </w:r>
    </w:p>
    <w:p w14:paraId="16598DD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HxR—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öKi—ixYxjx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öKi—ixYx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HxR—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öKi—ixYxj | </w:t>
      </w:r>
    </w:p>
    <w:p w14:paraId="04A398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öKi—ixYxj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312A9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öKi—ixYxj ¥cty ¥ctõx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öKi—ixYxjx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öKi—ixYxj ¥cty | </w:t>
      </w:r>
    </w:p>
    <w:p w14:paraId="4DF3FC74"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36</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5</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30</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B</w:t>
      </w:r>
      <w:proofErr w:type="gramEnd"/>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öKi—ixYxj |</w:t>
      </w:r>
    </w:p>
    <w:p w14:paraId="2428BFD1"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B</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öKi—ixYx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¥jZõx˜ - öKi—ixYxj | </w:t>
      </w:r>
    </w:p>
    <w:p w14:paraId="42062D36" w14:textId="50ADD64E" w:rsidR="000E27ED" w:rsidRPr="0088405A" w:rsidRDefault="000717B5" w:rsidP="000E27ED">
      <w:pPr>
        <w:autoSpaceDE w:val="0"/>
        <w:autoSpaceDN w:val="0"/>
        <w:adjustRightInd w:val="0"/>
        <w:spacing w:after="0" w:line="240" w:lineRule="auto"/>
        <w:rPr>
          <w:rFonts w:ascii="Segoe UI" w:hAnsi="Segoe UI" w:cs="Segoe UI"/>
          <w:sz w:val="20"/>
          <w:szCs w:val="20"/>
          <w:lang w:bidi="hi-IN"/>
        </w:rPr>
      </w:pPr>
      <w:r w:rsidRPr="0088405A">
        <w:rPr>
          <w:rFonts w:ascii="Arial" w:hAnsi="Arial" w:cs="BRH Malayalam Extra"/>
          <w:color w:val="000000"/>
          <w:sz w:val="24"/>
          <w:szCs w:val="40"/>
        </w:rPr>
        <w:t>37</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5</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31</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w:t>
      </w:r>
      <w:proofErr w:type="gramEnd"/>
      <w:r w:rsidRPr="0088405A">
        <w:rPr>
          <w:rFonts w:ascii="BRH Malayalam Extra" w:hAnsi="BRH Malayalam Extra" w:cs="BRH Malayalam Extra"/>
          <w:color w:val="000000"/>
          <w:sz w:val="32"/>
          <w:szCs w:val="40"/>
        </w:rPr>
        <w:t>c</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ty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 </w:t>
      </w:r>
      <w:r w:rsidR="000E27ED" w:rsidRPr="0088405A">
        <w:rPr>
          <w:rFonts w:ascii="BRH Malayalam" w:hAnsi="BRH Malayalam" w:cs="BRH Malayalam"/>
          <w:color w:val="000000"/>
          <w:sz w:val="32"/>
          <w:szCs w:val="32"/>
          <w:lang w:bidi="hi-IN"/>
        </w:rPr>
        <w:t>¤¤</w:t>
      </w:r>
      <w:r w:rsidRPr="0088405A">
        <w:rPr>
          <w:rFonts w:ascii="BRH Malayalam Extra" w:hAnsi="BRH Malayalam Extra" w:cs="BRH Malayalam Extra"/>
          <w:color w:val="000000"/>
          <w:sz w:val="32"/>
          <w:szCs w:val="40"/>
        </w:rPr>
        <w:t>öqrçõx˜Z§ |</w:t>
      </w:r>
      <w:r w:rsidR="000E27ED" w:rsidRPr="0088405A">
        <w:rPr>
          <w:rFonts w:ascii="BRH Malayalam Extra" w:hAnsi="BRH Malayalam Extra" w:cs="BRH Malayalam Extra"/>
          <w:color w:val="000000"/>
          <w:sz w:val="32"/>
          <w:szCs w:val="40"/>
        </w:rPr>
        <w:t xml:space="preserve"> </w:t>
      </w:r>
    </w:p>
    <w:p w14:paraId="7CC7C9DD" w14:textId="27D5E48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¥c</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ty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w:t>
      </w:r>
      <w:r w:rsidR="000E27ED" w:rsidRPr="0088405A">
        <w:rPr>
          <w:rFonts w:ascii="BRH Malayalam" w:hAnsi="BRH Malayalam" w:cs="BRH Malayalam"/>
          <w:color w:val="000000"/>
          <w:sz w:val="32"/>
          <w:szCs w:val="32"/>
          <w:lang w:bidi="hi-IN"/>
        </w:rPr>
        <w:t>¤¤</w:t>
      </w:r>
      <w:r w:rsidRPr="0088405A">
        <w:rPr>
          <w:rFonts w:ascii="BRH Malayalam" w:hAnsi="BRH Malayalam" w:cs="BRH Malayalam"/>
          <w:color w:val="000000"/>
          <w:sz w:val="32"/>
          <w:szCs w:val="32"/>
          <w:lang w:bidi="hi-IN"/>
        </w:rPr>
        <w:t>öq</w:t>
      </w:r>
      <w:r w:rsidRPr="0088405A">
        <w:rPr>
          <w:rFonts w:ascii="BRH Malayalam Extra" w:hAnsi="BRH Malayalam Extra" w:cs="BRH Malayalam Extra"/>
          <w:color w:val="000000"/>
          <w:sz w:val="32"/>
          <w:szCs w:val="40"/>
        </w:rPr>
        <w:t>rç</w:t>
      </w:r>
      <w:r w:rsidR="000E27ED" w:rsidRPr="0088405A">
        <w:rPr>
          <w:rFonts w:ascii="BRH Malayalam Extra" w:hAnsi="BRH Malayalam Extra" w:cs="BRH Malayalam Extra"/>
          <w:color w:val="000000"/>
          <w:sz w:val="32"/>
          <w:szCs w:val="40"/>
        </w:rPr>
        <w:t>çõ</w:t>
      </w:r>
      <w:r w:rsidRPr="0088405A">
        <w:rPr>
          <w:rFonts w:ascii="BRH Malayalam Extra" w:hAnsi="BRH Malayalam Extra" w:cs="BRH Malayalam Extra"/>
          <w:color w:val="000000"/>
          <w:sz w:val="32"/>
          <w:szCs w:val="40"/>
        </w:rPr>
        <w:t>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P§ </w:t>
      </w:r>
      <w:r w:rsidR="000E27ED" w:rsidRPr="0088405A">
        <w:rPr>
          <w:rFonts w:ascii="BRH Malayalam" w:hAnsi="BRH Malayalam" w:cs="BRH Malayalam"/>
          <w:color w:val="000000"/>
          <w:sz w:val="32"/>
          <w:szCs w:val="32"/>
          <w:lang w:bidi="hi-IN"/>
        </w:rPr>
        <w:t>¤¤</w:t>
      </w:r>
      <w:r w:rsidRPr="0088405A">
        <w:rPr>
          <w:rFonts w:ascii="BRH Malayalam" w:hAnsi="BRH Malayalam" w:cs="BRH Malayalam"/>
          <w:color w:val="000000"/>
          <w:sz w:val="32"/>
          <w:szCs w:val="32"/>
          <w:lang w:bidi="hi-IN"/>
        </w:rPr>
        <w:t>öQ</w:t>
      </w:r>
      <w:r w:rsidRPr="0088405A">
        <w:rPr>
          <w:rFonts w:ascii="BRH Malayalam Extra" w:hAnsi="BRH Malayalam Extra" w:cs="BRH Malayalam Extra"/>
          <w:color w:val="000000"/>
          <w:sz w:val="32"/>
          <w:szCs w:val="40"/>
        </w:rPr>
        <w:t>rç</w:t>
      </w:r>
      <w:r w:rsidR="00C97158" w:rsidRPr="0088405A">
        <w:rPr>
          <w:rFonts w:ascii="BRH Malayalam Extra" w:hAnsi="BRH Malayalam Extra" w:cs="BRH Malayalam Extra"/>
          <w:color w:val="000000"/>
          <w:sz w:val="32"/>
          <w:szCs w:val="40"/>
        </w:rPr>
        <w:t>õ</w:t>
      </w:r>
      <w:r w:rsidRPr="0088405A">
        <w:rPr>
          <w:rFonts w:ascii="BRH Malayalam Extra" w:hAnsi="BRH Malayalam Extra" w:cs="BRH Malayalam Extra"/>
          <w:color w:val="000000"/>
          <w:sz w:val="32"/>
          <w:szCs w:val="40"/>
        </w:rPr>
        <w:t>x˜b§ ¥cty ¥cty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w:t>
      </w:r>
      <w:r w:rsidR="000E27ED" w:rsidRPr="0088405A">
        <w:rPr>
          <w:rFonts w:ascii="BRH Malayalam" w:hAnsi="BRH Malayalam" w:cs="BRH Malayalam"/>
          <w:color w:val="000000"/>
          <w:sz w:val="32"/>
          <w:szCs w:val="32"/>
          <w:lang w:bidi="hi-IN"/>
        </w:rPr>
        <w:t>¤¤</w:t>
      </w:r>
      <w:r w:rsidRPr="0088405A">
        <w:rPr>
          <w:rFonts w:ascii="BRH Malayalam" w:hAnsi="BRH Malayalam" w:cs="BRH Malayalam"/>
          <w:color w:val="000000"/>
          <w:sz w:val="32"/>
          <w:szCs w:val="32"/>
          <w:lang w:bidi="hi-IN"/>
        </w:rPr>
        <w:t>öq</w:t>
      </w:r>
      <w:r w:rsidRPr="0088405A">
        <w:rPr>
          <w:rFonts w:ascii="BRH Malayalam Extra" w:hAnsi="BRH Malayalam Extra" w:cs="BRH Malayalam Extra"/>
          <w:color w:val="000000"/>
          <w:sz w:val="32"/>
          <w:szCs w:val="40"/>
        </w:rPr>
        <w:t>rç</w:t>
      </w:r>
      <w:r w:rsidR="000E27ED" w:rsidRPr="0088405A">
        <w:rPr>
          <w:rFonts w:ascii="BRH Malayalam Extra" w:hAnsi="BRH Malayalam Extra" w:cs="BRH Malayalam Extra"/>
          <w:color w:val="000000"/>
          <w:sz w:val="32"/>
          <w:szCs w:val="40"/>
        </w:rPr>
        <w:t>çõ</w:t>
      </w:r>
      <w:r w:rsidRPr="0088405A">
        <w:rPr>
          <w:rFonts w:ascii="BRH Malayalam Extra" w:hAnsi="BRH Malayalam Extra" w:cs="BRH Malayalam Extra"/>
          <w:color w:val="000000"/>
          <w:sz w:val="32"/>
          <w:szCs w:val="40"/>
        </w:rPr>
        <w:t xml:space="preserve">x˜Z§ | </w:t>
      </w:r>
    </w:p>
    <w:p w14:paraId="17981567" w14:textId="671973D0"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38</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5</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32</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xml:space="preserve">-  </w:t>
      </w:r>
      <w:r w:rsidR="000E27ED" w:rsidRPr="0088405A">
        <w:rPr>
          <w:rFonts w:ascii="BRH Malayalam" w:hAnsi="BRH Malayalam" w:cs="BRH Malayalam"/>
          <w:color w:val="000000"/>
          <w:sz w:val="32"/>
          <w:szCs w:val="32"/>
          <w:lang w:bidi="hi-IN"/>
        </w:rPr>
        <w:t>¤</w:t>
      </w:r>
      <w:proofErr w:type="gramEnd"/>
      <w:r w:rsidR="000E27ED" w:rsidRPr="0088405A">
        <w:rPr>
          <w:rFonts w:ascii="BRH Malayalam" w:hAnsi="BRH Malayalam" w:cs="BRH Malayalam"/>
          <w:color w:val="000000"/>
          <w:sz w:val="32"/>
          <w:szCs w:val="32"/>
          <w:lang w:bidi="hi-IN"/>
        </w:rPr>
        <w:t>¤</w:t>
      </w:r>
      <w:r w:rsidRPr="0088405A">
        <w:rPr>
          <w:rFonts w:ascii="BRH Malayalam Extra" w:hAnsi="BRH Malayalam Extra" w:cs="BRH Malayalam Extra"/>
          <w:color w:val="000000"/>
          <w:sz w:val="32"/>
          <w:szCs w:val="40"/>
        </w:rPr>
        <w:t>öqrç</w:t>
      </w:r>
      <w:r w:rsidR="000E27ED" w:rsidRPr="0088405A">
        <w:rPr>
          <w:rFonts w:ascii="BRH Malayalam Extra" w:hAnsi="BRH Malayalam Extra" w:cs="BRH Malayalam Extra"/>
          <w:color w:val="000000"/>
          <w:sz w:val="32"/>
          <w:szCs w:val="40"/>
        </w:rPr>
        <w:t>õ</w:t>
      </w:r>
      <w:r w:rsidRPr="0088405A">
        <w:rPr>
          <w:rFonts w:ascii="BRH Malayalam Extra" w:hAnsi="BRH Malayalam Extra" w:cs="BRH Malayalam Extra"/>
          <w:color w:val="000000"/>
          <w:sz w:val="32"/>
          <w:szCs w:val="40"/>
        </w:rPr>
        <w:t>x˜Z§ | e</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aJ |</w:t>
      </w:r>
    </w:p>
    <w:p w14:paraId="4079DC78" w14:textId="72DDF271" w:rsidR="000717B5" w:rsidRPr="0088405A" w:rsidRDefault="000E27ED">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w:hAnsi="BRH Malayalam" w:cs="BRH Malayalam"/>
          <w:color w:val="000000"/>
          <w:sz w:val="32"/>
          <w:szCs w:val="32"/>
          <w:lang w:bidi="hi-IN"/>
        </w:rPr>
        <w:t>¤¤</w:t>
      </w:r>
      <w:r w:rsidR="000717B5" w:rsidRPr="0088405A">
        <w:rPr>
          <w:rFonts w:ascii="BRH Malayalam" w:hAnsi="BRH Malayalam" w:cs="BRH Malayalam"/>
          <w:color w:val="000000"/>
          <w:sz w:val="32"/>
          <w:szCs w:val="32"/>
          <w:lang w:bidi="hi-IN"/>
        </w:rPr>
        <w:t>öq</w:t>
      </w:r>
      <w:r w:rsidR="000717B5" w:rsidRPr="0088405A">
        <w:rPr>
          <w:rFonts w:ascii="BRH Malayalam Extra" w:hAnsi="BRH Malayalam Extra" w:cs="BRH Malayalam Extra"/>
          <w:color w:val="000000"/>
          <w:sz w:val="32"/>
          <w:szCs w:val="40"/>
        </w:rPr>
        <w:t>rç</w:t>
      </w:r>
      <w:r w:rsidRPr="0088405A">
        <w:rPr>
          <w:rFonts w:ascii="BRH Malayalam Extra" w:hAnsi="BRH Malayalam Extra" w:cs="BRH Malayalam Extra"/>
          <w:color w:val="000000"/>
          <w:sz w:val="32"/>
          <w:szCs w:val="40"/>
        </w:rPr>
        <w:t>çõ</w:t>
      </w:r>
      <w:r w:rsidR="000717B5" w:rsidRPr="0088405A">
        <w:rPr>
          <w:rFonts w:ascii="BRH Malayalam Extra" w:hAnsi="BRH Malayalam Extra" w:cs="BRH Malayalam Extra"/>
          <w:color w:val="000000"/>
          <w:sz w:val="32"/>
          <w:szCs w:val="40"/>
        </w:rPr>
        <w:t>x˜Z§ e</w:t>
      </w:r>
      <w:r w:rsidR="000717B5" w:rsidRPr="0088405A">
        <w:rPr>
          <w:rFonts w:ascii="BRH Malayalam Extra" w:hAnsi="BRH Malayalam Extra" w:cs="BRH Malayalam Extra"/>
          <w:color w:val="000000"/>
          <w:sz w:val="26"/>
          <w:szCs w:val="40"/>
        </w:rPr>
        <w:t>–</w:t>
      </w:r>
      <w:r w:rsidR="000717B5" w:rsidRPr="0088405A">
        <w:rPr>
          <w:rFonts w:ascii="BRH Malayalam Extra" w:hAnsi="BRH Malayalam Extra" w:cs="BRH Malayalam Extra"/>
          <w:color w:val="000000"/>
          <w:sz w:val="32"/>
          <w:szCs w:val="40"/>
        </w:rPr>
        <w:t>aJ e</w:t>
      </w:r>
      <w:r w:rsidR="000717B5" w:rsidRPr="0088405A">
        <w:rPr>
          <w:rFonts w:ascii="BRH Malayalam Extra" w:hAnsi="BRH Malayalam Extra" w:cs="BRH Malayalam Extra"/>
          <w:color w:val="000000"/>
          <w:sz w:val="26"/>
          <w:szCs w:val="40"/>
        </w:rPr>
        <w:t>–</w:t>
      </w:r>
      <w:r w:rsidR="000717B5" w:rsidRPr="0088405A">
        <w:rPr>
          <w:rFonts w:ascii="BRH Malayalam Extra" w:hAnsi="BRH Malayalam Extra" w:cs="BRH Malayalam Extra"/>
          <w:color w:val="000000"/>
          <w:sz w:val="32"/>
          <w:szCs w:val="40"/>
        </w:rPr>
        <w:t xml:space="preserve">aJ </w:t>
      </w:r>
      <w:r w:rsidRPr="0088405A">
        <w:rPr>
          <w:rFonts w:ascii="BRH Malayalam" w:hAnsi="BRH Malayalam" w:cs="BRH Malayalam"/>
          <w:color w:val="000000"/>
          <w:sz w:val="32"/>
          <w:szCs w:val="32"/>
          <w:lang w:bidi="hi-IN"/>
        </w:rPr>
        <w:t>¤¤</w:t>
      </w:r>
      <w:r w:rsidR="000717B5" w:rsidRPr="0088405A">
        <w:rPr>
          <w:rFonts w:ascii="BRH Malayalam" w:hAnsi="BRH Malayalam" w:cs="BRH Malayalam"/>
          <w:color w:val="000000"/>
          <w:sz w:val="32"/>
          <w:szCs w:val="32"/>
          <w:lang w:bidi="hi-IN"/>
        </w:rPr>
        <w:t>öq</w:t>
      </w:r>
      <w:r w:rsidR="000717B5" w:rsidRPr="0088405A">
        <w:rPr>
          <w:rFonts w:ascii="BRH Malayalam Extra" w:hAnsi="BRH Malayalam Extra" w:cs="BRH Malayalam Extra"/>
          <w:color w:val="000000"/>
          <w:sz w:val="32"/>
          <w:szCs w:val="40"/>
        </w:rPr>
        <w:t>rç</w:t>
      </w:r>
      <w:r w:rsidRPr="0088405A">
        <w:rPr>
          <w:rFonts w:ascii="BRH Malayalam Extra" w:hAnsi="BRH Malayalam Extra" w:cs="BRH Malayalam Extra"/>
          <w:color w:val="000000"/>
          <w:sz w:val="32"/>
          <w:szCs w:val="40"/>
        </w:rPr>
        <w:t>çõ</w:t>
      </w:r>
      <w:r w:rsidR="000717B5" w:rsidRPr="0088405A">
        <w:rPr>
          <w:rFonts w:ascii="BRH Malayalam Extra" w:hAnsi="BRH Malayalam Extra" w:cs="BRH Malayalam Extra"/>
          <w:color w:val="000000"/>
          <w:sz w:val="32"/>
          <w:szCs w:val="40"/>
        </w:rPr>
        <w:t>x</w:t>
      </w:r>
      <w:r w:rsidR="000717B5" w:rsidRPr="0088405A">
        <w:rPr>
          <w:rFonts w:ascii="BRH Malayalam Extra" w:hAnsi="BRH Malayalam Extra" w:cs="BRH Malayalam Extra"/>
          <w:color w:val="000000"/>
          <w:sz w:val="26"/>
          <w:szCs w:val="40"/>
        </w:rPr>
        <w:t>–</w:t>
      </w:r>
      <w:r w:rsidR="000717B5" w:rsidRPr="0088405A">
        <w:rPr>
          <w:rFonts w:ascii="BRH Malayalam Extra" w:hAnsi="BRH Malayalam Extra" w:cs="BRH Malayalam Extra"/>
          <w:color w:val="000000"/>
          <w:sz w:val="32"/>
          <w:szCs w:val="40"/>
        </w:rPr>
        <w:t xml:space="preserve">P§ </w:t>
      </w:r>
      <w:r w:rsidRPr="0088405A">
        <w:rPr>
          <w:rFonts w:ascii="BRH Malayalam" w:hAnsi="BRH Malayalam" w:cs="BRH Malayalam"/>
          <w:color w:val="000000"/>
          <w:sz w:val="32"/>
          <w:szCs w:val="32"/>
          <w:lang w:bidi="hi-IN"/>
        </w:rPr>
        <w:t>¤¤</w:t>
      </w:r>
      <w:r w:rsidR="000717B5" w:rsidRPr="0088405A">
        <w:rPr>
          <w:rFonts w:ascii="BRH Malayalam" w:hAnsi="BRH Malayalam" w:cs="BRH Malayalam"/>
          <w:color w:val="000000"/>
          <w:sz w:val="32"/>
          <w:szCs w:val="32"/>
          <w:lang w:bidi="hi-IN"/>
        </w:rPr>
        <w:t>öQ</w:t>
      </w:r>
      <w:r w:rsidR="000717B5" w:rsidRPr="0088405A">
        <w:rPr>
          <w:rFonts w:ascii="BRH Malayalam Extra" w:hAnsi="BRH Malayalam Extra" w:cs="BRH Malayalam Extra"/>
          <w:color w:val="000000"/>
          <w:sz w:val="32"/>
          <w:szCs w:val="40"/>
        </w:rPr>
        <w:t>rç</w:t>
      </w:r>
      <w:r w:rsidRPr="0088405A">
        <w:rPr>
          <w:rFonts w:ascii="BRH Malayalam Extra" w:hAnsi="BRH Malayalam Extra" w:cs="BRH Malayalam Extra"/>
          <w:color w:val="000000"/>
          <w:sz w:val="32"/>
          <w:szCs w:val="40"/>
        </w:rPr>
        <w:t>çõ</w:t>
      </w:r>
      <w:r w:rsidR="000717B5" w:rsidRPr="0088405A">
        <w:rPr>
          <w:rFonts w:ascii="BRH Malayalam Extra" w:hAnsi="BRH Malayalam Extra" w:cs="BRH Malayalam Extra"/>
          <w:color w:val="000000"/>
          <w:sz w:val="32"/>
          <w:szCs w:val="40"/>
        </w:rPr>
        <w:t>x˜Z§ e</w:t>
      </w:r>
      <w:r w:rsidR="000717B5" w:rsidRPr="0088405A">
        <w:rPr>
          <w:rFonts w:ascii="BRH Malayalam Extra" w:hAnsi="BRH Malayalam Extra" w:cs="BRH Malayalam Extra"/>
          <w:color w:val="000000"/>
          <w:sz w:val="26"/>
          <w:szCs w:val="40"/>
        </w:rPr>
        <w:t>–</w:t>
      </w:r>
      <w:r w:rsidR="000717B5" w:rsidRPr="0088405A">
        <w:rPr>
          <w:rFonts w:ascii="BRH Malayalam Extra" w:hAnsi="BRH Malayalam Extra" w:cs="BRH Malayalam Extra"/>
          <w:color w:val="000000"/>
          <w:sz w:val="32"/>
          <w:szCs w:val="40"/>
        </w:rPr>
        <w:t xml:space="preserve">aJ | </w:t>
      </w:r>
    </w:p>
    <w:p w14:paraId="1E0BCF72"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Arial" w:hAnsi="Arial" w:cs="BRH Malayalam Extra"/>
          <w:color w:val="000000"/>
          <w:sz w:val="24"/>
          <w:szCs w:val="40"/>
          <w:lang w:val="it-IT"/>
        </w:rPr>
        <w:t>39</w:t>
      </w:r>
      <w:r w:rsidRPr="0088405A">
        <w:rPr>
          <w:rFonts w:ascii="BRH Malayalam Extra" w:hAnsi="BRH Malayalam Extra" w:cs="BRH Malayalam Extra"/>
          <w:color w:val="000000"/>
          <w:sz w:val="32"/>
          <w:szCs w:val="40"/>
          <w:lang w:val="it-IT"/>
        </w:rPr>
        <w:t>)</w:t>
      </w:r>
      <w:r w:rsidRPr="0088405A">
        <w:rPr>
          <w:rFonts w:ascii="BRH Malayalam Extra" w:hAnsi="BRH Malayalam Extra" w:cs="BRH Malayalam Extra"/>
          <w:color w:val="000000"/>
          <w:sz w:val="32"/>
          <w:szCs w:val="40"/>
          <w:lang w:val="it-IT"/>
        </w:rPr>
        <w:tab/>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4</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5</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33</w:t>
      </w:r>
      <w:r w:rsidRPr="0088405A">
        <w:rPr>
          <w:rFonts w:ascii="BRH Malayalam Extra" w:hAnsi="BRH Malayalam Extra" w:cs="BRH Malayalam Extra"/>
          <w:color w:val="000000"/>
          <w:sz w:val="32"/>
          <w:szCs w:val="40"/>
          <w:lang w:val="it-IT"/>
        </w:rPr>
        <w:t>)-  e</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aJ | ix |</w:t>
      </w:r>
    </w:p>
    <w:p w14:paraId="462218D0"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e</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¥ax ix ix e</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aJ e</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 xml:space="preserve">¥ax ix | </w:t>
      </w:r>
    </w:p>
    <w:p w14:paraId="251EB995"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Arial" w:hAnsi="Arial" w:cs="BRH Malayalam Extra"/>
          <w:color w:val="000000"/>
          <w:sz w:val="24"/>
          <w:szCs w:val="40"/>
          <w:lang w:val="it-IT"/>
        </w:rPr>
        <w:t>40</w:t>
      </w:r>
      <w:r w:rsidRPr="0088405A">
        <w:rPr>
          <w:rFonts w:ascii="BRH Malayalam Extra" w:hAnsi="BRH Malayalam Extra" w:cs="BRH Malayalam Extra"/>
          <w:color w:val="000000"/>
          <w:sz w:val="32"/>
          <w:szCs w:val="40"/>
          <w:lang w:val="it-IT"/>
        </w:rPr>
        <w:t>)</w:t>
      </w:r>
      <w:r w:rsidRPr="0088405A">
        <w:rPr>
          <w:rFonts w:ascii="BRH Malayalam Extra" w:hAnsi="BRH Malayalam Extra" w:cs="BRH Malayalam Extra"/>
          <w:color w:val="000000"/>
          <w:sz w:val="32"/>
          <w:szCs w:val="40"/>
          <w:lang w:val="it-IT"/>
        </w:rPr>
        <w:tab/>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4</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5</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34</w:t>
      </w:r>
      <w:r w:rsidRPr="0088405A">
        <w:rPr>
          <w:rFonts w:ascii="BRH Malayalam Extra" w:hAnsi="BRH Malayalam Extra" w:cs="BRH Malayalam Extra"/>
          <w:color w:val="000000"/>
          <w:sz w:val="32"/>
          <w:szCs w:val="40"/>
          <w:lang w:val="it-IT"/>
        </w:rPr>
        <w:t>)-  ix | ¥jx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r</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 |</w:t>
      </w:r>
    </w:p>
    <w:p w14:paraId="26C250B0"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 xml:space="preserve">ix ¥jx—rI </w:t>
      </w:r>
      <w:r w:rsidRPr="0088405A">
        <w:rPr>
          <w:rFonts w:ascii="BRH Devanagari Extra" w:hAnsi="BRH Devanagari Extra" w:cs="BRH Malayalam Extra"/>
          <w:color w:val="000000"/>
          <w:sz w:val="28"/>
          <w:szCs w:val="40"/>
          <w:lang w:val="it-IT"/>
        </w:rPr>
        <w:t>Æ</w:t>
      </w:r>
      <w:r w:rsidRPr="0088405A">
        <w:rPr>
          <w:rFonts w:ascii="BRH Malayalam Extra" w:hAnsi="BRH Malayalam Extra" w:cs="BRH Malayalam Extra"/>
          <w:color w:val="000000"/>
          <w:sz w:val="32"/>
          <w:szCs w:val="40"/>
          <w:lang w:val="it-IT"/>
        </w:rPr>
        <w:t>¥jxr</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 xml:space="preserve">I ix ix ¥jx—rI | </w:t>
      </w:r>
    </w:p>
    <w:p w14:paraId="079E3553"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Arial" w:hAnsi="Arial" w:cs="BRH Malayalam Extra"/>
          <w:color w:val="000000"/>
          <w:sz w:val="24"/>
          <w:szCs w:val="40"/>
          <w:lang w:val="it-IT"/>
        </w:rPr>
        <w:t>41</w:t>
      </w:r>
      <w:r w:rsidRPr="0088405A">
        <w:rPr>
          <w:rFonts w:ascii="BRH Malayalam Extra" w:hAnsi="BRH Malayalam Extra" w:cs="BRH Malayalam Extra"/>
          <w:color w:val="000000"/>
          <w:sz w:val="32"/>
          <w:szCs w:val="40"/>
          <w:lang w:val="it-IT"/>
        </w:rPr>
        <w:t>)</w:t>
      </w:r>
      <w:r w:rsidRPr="0088405A">
        <w:rPr>
          <w:rFonts w:ascii="BRH Malayalam Extra" w:hAnsi="BRH Malayalam Extra" w:cs="BRH Malayalam Extra"/>
          <w:color w:val="000000"/>
          <w:sz w:val="32"/>
          <w:szCs w:val="40"/>
          <w:lang w:val="it-IT"/>
        </w:rPr>
        <w:tab/>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4</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5</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35</w:t>
      </w:r>
      <w:r w:rsidRPr="0088405A">
        <w:rPr>
          <w:rFonts w:ascii="BRH Malayalam Extra" w:hAnsi="BRH Malayalam Extra" w:cs="BRH Malayalam Extra"/>
          <w:color w:val="000000"/>
          <w:sz w:val="32"/>
          <w:szCs w:val="40"/>
          <w:lang w:val="it-IT"/>
        </w:rPr>
        <w:t>)-  ¥jx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r</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 | i¢</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ªÆx |</w:t>
      </w:r>
    </w:p>
    <w:p w14:paraId="5B706C45"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¥jx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r</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 i¢</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ªÆx i¢</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 xml:space="preserve">ªÆx ¥jx—rI </w:t>
      </w:r>
      <w:r w:rsidRPr="0088405A">
        <w:rPr>
          <w:rFonts w:ascii="BRH Devanagari Extra" w:hAnsi="BRH Devanagari Extra" w:cs="BRH Malayalam Extra"/>
          <w:color w:val="000000"/>
          <w:sz w:val="28"/>
          <w:szCs w:val="40"/>
          <w:lang w:val="it-IT"/>
        </w:rPr>
        <w:t>Æ</w:t>
      </w:r>
      <w:r w:rsidRPr="0088405A">
        <w:rPr>
          <w:rFonts w:ascii="BRH Malayalam Extra" w:hAnsi="BRH Malayalam Extra" w:cs="BRH Malayalam Extra"/>
          <w:color w:val="000000"/>
          <w:sz w:val="32"/>
          <w:szCs w:val="40"/>
          <w:lang w:val="it-IT"/>
        </w:rPr>
        <w:t>¥jxrI i¢</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 xml:space="preserve">ªÆx | </w:t>
      </w:r>
    </w:p>
    <w:p w14:paraId="02F678F9"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Arial" w:hAnsi="Arial" w:cs="BRH Malayalam Extra"/>
          <w:color w:val="000000"/>
          <w:sz w:val="24"/>
          <w:szCs w:val="40"/>
          <w:lang w:val="it-IT"/>
        </w:rPr>
        <w:t>42</w:t>
      </w:r>
      <w:r w:rsidRPr="0088405A">
        <w:rPr>
          <w:rFonts w:ascii="BRH Malayalam Extra" w:hAnsi="BRH Malayalam Extra" w:cs="BRH Malayalam Extra"/>
          <w:color w:val="000000"/>
          <w:sz w:val="32"/>
          <w:szCs w:val="40"/>
          <w:lang w:val="it-IT"/>
        </w:rPr>
        <w:t>)</w:t>
      </w:r>
      <w:r w:rsidRPr="0088405A">
        <w:rPr>
          <w:rFonts w:ascii="BRH Malayalam Extra" w:hAnsi="BRH Malayalam Extra" w:cs="BRH Malayalam Extra"/>
          <w:color w:val="000000"/>
          <w:sz w:val="32"/>
          <w:szCs w:val="40"/>
          <w:lang w:val="it-IT"/>
        </w:rPr>
        <w:tab/>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4</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5</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2</w:t>
      </w:r>
      <w:r w:rsidRPr="0088405A">
        <w:rPr>
          <w:rFonts w:ascii="BRH Malayalam Extra" w:hAnsi="BRH Malayalam Extra" w:cs="BRH Malayalam Extra"/>
          <w:color w:val="000000"/>
          <w:sz w:val="32"/>
          <w:szCs w:val="40"/>
          <w:lang w:val="it-IT"/>
        </w:rPr>
        <w:t>(</w:t>
      </w:r>
      <w:r w:rsidRPr="0088405A">
        <w:rPr>
          <w:rFonts w:ascii="Arial" w:hAnsi="Arial" w:cs="BRH Malayalam Extra"/>
          <w:color w:val="000000"/>
          <w:sz w:val="24"/>
          <w:szCs w:val="40"/>
          <w:lang w:val="it-IT"/>
        </w:rPr>
        <w:t>36</w:t>
      </w:r>
      <w:r w:rsidRPr="0088405A">
        <w:rPr>
          <w:rFonts w:ascii="BRH Malayalam Extra" w:hAnsi="BRH Malayalam Extra" w:cs="BRH Malayalam Extra"/>
          <w:color w:val="000000"/>
          <w:sz w:val="32"/>
          <w:szCs w:val="40"/>
          <w:lang w:val="it-IT"/>
        </w:rPr>
        <w:t>)-  i¢</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ªÆx | h¢</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jx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s</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 |</w:t>
      </w:r>
    </w:p>
    <w:p w14:paraId="448B9D2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i¢</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ªÆx h¢—jxsI h¢jxsI i¢</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ªÆx i¢</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ªÆx h¢—jxsI |</w:t>
      </w:r>
      <w:r w:rsidRPr="00FF4DE7">
        <w:rPr>
          <w:rFonts w:ascii="BRH Malayalam Extra" w:hAnsi="BRH Malayalam Extra" w:cs="BRH Malayalam Extra"/>
          <w:color w:val="000000"/>
          <w:sz w:val="32"/>
          <w:szCs w:val="40"/>
          <w:lang w:val="it-IT"/>
        </w:rPr>
        <w:t xml:space="preserve"> </w:t>
      </w:r>
    </w:p>
    <w:p w14:paraId="29ED876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 sûxtx˜ ||</w:t>
      </w:r>
    </w:p>
    <w:p w14:paraId="186F40E6" w14:textId="650AC6F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 h¢jxsI h¢jxs</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 | </w:t>
      </w:r>
    </w:p>
    <w:p w14:paraId="1B6AF1B9" w14:textId="77777777" w:rsidR="00AA6911" w:rsidRDefault="00AA6911">
      <w:pPr>
        <w:widowControl w:val="0"/>
        <w:autoSpaceDE w:val="0"/>
        <w:autoSpaceDN w:val="0"/>
        <w:adjustRightInd w:val="0"/>
        <w:spacing w:after="0" w:line="240" w:lineRule="auto"/>
        <w:rPr>
          <w:rFonts w:ascii="Arial" w:hAnsi="Arial" w:cs="BRH Malayalam Extra"/>
          <w:color w:val="000000"/>
          <w:sz w:val="24"/>
          <w:szCs w:val="40"/>
        </w:rPr>
      </w:pPr>
    </w:p>
    <w:p w14:paraId="42132823" w14:textId="77777777" w:rsidR="00AA6911" w:rsidRDefault="00AA6911">
      <w:pPr>
        <w:widowControl w:val="0"/>
        <w:autoSpaceDE w:val="0"/>
        <w:autoSpaceDN w:val="0"/>
        <w:adjustRightInd w:val="0"/>
        <w:spacing w:after="0" w:line="240" w:lineRule="auto"/>
        <w:rPr>
          <w:rFonts w:ascii="Arial" w:hAnsi="Arial" w:cs="BRH Malayalam Extra"/>
          <w:color w:val="000000"/>
          <w:sz w:val="24"/>
          <w:szCs w:val="40"/>
        </w:rPr>
      </w:pPr>
    </w:p>
    <w:p w14:paraId="7B369784" w14:textId="77777777" w:rsidR="00AA6911" w:rsidRDefault="00AA6911">
      <w:pPr>
        <w:widowControl w:val="0"/>
        <w:autoSpaceDE w:val="0"/>
        <w:autoSpaceDN w:val="0"/>
        <w:adjustRightInd w:val="0"/>
        <w:spacing w:after="0" w:line="240" w:lineRule="auto"/>
        <w:rPr>
          <w:rFonts w:ascii="Arial" w:hAnsi="Arial" w:cs="BRH Malayalam Extra"/>
          <w:color w:val="000000"/>
          <w:sz w:val="24"/>
          <w:szCs w:val="40"/>
        </w:rPr>
      </w:pPr>
    </w:p>
    <w:p w14:paraId="08BAFF01" w14:textId="77777777" w:rsidR="00AA6911" w:rsidRDefault="00AA6911">
      <w:pPr>
        <w:widowControl w:val="0"/>
        <w:autoSpaceDE w:val="0"/>
        <w:autoSpaceDN w:val="0"/>
        <w:adjustRightInd w:val="0"/>
        <w:spacing w:after="0" w:line="240" w:lineRule="auto"/>
        <w:rPr>
          <w:rFonts w:ascii="Arial" w:hAnsi="Arial" w:cs="BRH Malayalam Extra"/>
          <w:color w:val="000000"/>
          <w:sz w:val="24"/>
          <w:szCs w:val="40"/>
        </w:rPr>
      </w:pPr>
    </w:p>
    <w:p w14:paraId="7F1974EB" w14:textId="785FA7F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sûxtx</w:t>
      </w:r>
      <w:proofErr w:type="gramEnd"/>
      <w:r w:rsidRPr="000717B5">
        <w:rPr>
          <w:rFonts w:ascii="BRH Malayalam Extra" w:hAnsi="BRH Malayalam Extra" w:cs="BRH Malayalam Extra"/>
          <w:color w:val="000000"/>
          <w:sz w:val="32"/>
          <w:szCs w:val="40"/>
        </w:rPr>
        <w:t>˜ ||</w:t>
      </w:r>
    </w:p>
    <w:p w14:paraId="0EA75283"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sûx¥tZy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 | </w:t>
      </w:r>
    </w:p>
    <w:p w14:paraId="441517DF" w14:textId="77777777" w:rsidR="003A75A5" w:rsidRPr="003A75A5" w:rsidRDefault="003A75A5" w:rsidP="003A75A5">
      <w:pPr>
        <w:widowControl w:val="0"/>
        <w:autoSpaceDE w:val="0"/>
        <w:autoSpaceDN w:val="0"/>
        <w:adjustRightInd w:val="0"/>
        <w:spacing w:after="0" w:line="240" w:lineRule="auto"/>
        <w:jc w:val="center"/>
        <w:rPr>
          <w:rFonts w:ascii="Arial" w:hAnsi="Arial" w:cs="Arial"/>
          <w:b/>
          <w:color w:val="000000"/>
          <w:sz w:val="32"/>
          <w:szCs w:val="40"/>
        </w:rPr>
      </w:pPr>
      <w:r w:rsidRPr="003A75A5">
        <w:rPr>
          <w:rFonts w:ascii="Arial" w:hAnsi="Arial" w:cs="Arial"/>
          <w:b/>
          <w:color w:val="000000"/>
          <w:sz w:val="32"/>
          <w:szCs w:val="40"/>
        </w:rPr>
        <w:t>============</w:t>
      </w:r>
    </w:p>
    <w:p w14:paraId="7841AD43" w14:textId="77777777" w:rsidR="003A75A5" w:rsidRDefault="003A75A5">
      <w:pPr>
        <w:widowControl w:val="0"/>
        <w:autoSpaceDE w:val="0"/>
        <w:autoSpaceDN w:val="0"/>
        <w:adjustRightInd w:val="0"/>
        <w:spacing w:after="0" w:line="240" w:lineRule="auto"/>
        <w:rPr>
          <w:rFonts w:ascii="BRH Malayalam Extra" w:hAnsi="BRH Malayalam Extra" w:cs="BRH Malayalam Extra"/>
          <w:color w:val="000000"/>
          <w:sz w:val="32"/>
          <w:szCs w:val="40"/>
        </w:rPr>
        <w:sectPr w:rsidR="003A75A5" w:rsidSect="00AE2B74">
          <w:headerReference w:type="even" r:id="rId21"/>
          <w:pgSz w:w="12240" w:h="15840"/>
          <w:pgMar w:top="1134" w:right="1134" w:bottom="1134" w:left="1134" w:header="720" w:footer="720" w:gutter="0"/>
          <w:cols w:space="720"/>
          <w:noEndnote/>
          <w:docGrid w:linePitch="299"/>
        </w:sectPr>
      </w:pPr>
    </w:p>
    <w:p w14:paraId="0AA0C8B9" w14:textId="77777777" w:rsidR="003A75A5" w:rsidRPr="000717B5" w:rsidRDefault="003A75A5" w:rsidP="003A75A5">
      <w:pPr>
        <w:pStyle w:val="Heading3"/>
        <w:ind w:left="993" w:hanging="993"/>
        <w:rPr>
          <w:rFonts w:ascii="Arial" w:hAnsi="Arial" w:cs="BRH Malayalam Extra"/>
          <w:color w:val="000000"/>
          <w:sz w:val="24"/>
        </w:rPr>
      </w:pPr>
      <w:bookmarkStart w:id="14" w:name="_Toc105168994"/>
      <w:r w:rsidRPr="00BD12B6">
        <w:lastRenderedPageBreak/>
        <w:t xml:space="preserve">Ad¡pxKI </w:t>
      </w:r>
      <w:r>
        <w:rPr>
          <w:rFonts w:ascii="Arial" w:hAnsi="Arial" w:cs="Arial"/>
          <w:sz w:val="36"/>
          <w:lang w:val="en-US"/>
        </w:rPr>
        <w:t>6</w:t>
      </w:r>
      <w:r w:rsidRPr="00BD12B6">
        <w:t xml:space="preserve"> - </w:t>
      </w:r>
      <w:r w:rsidRPr="000D4696">
        <w:t>RUx</w:t>
      </w:r>
      <w:bookmarkEnd w:id="14"/>
    </w:p>
    <w:p w14:paraId="55410B8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öZjx˜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B649F0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öZjx— j¥RZ j¥RZ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öZjx—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öZjx— j¥RZ | </w:t>
      </w:r>
    </w:p>
    <w:p w14:paraId="1E35869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q¡Kx—iJ |</w:t>
      </w:r>
    </w:p>
    <w:p w14:paraId="067A22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q¡Kx—iJ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q¡Kx—¥ix j¥RZ j¥RZ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q¡Kx—iJ | </w:t>
      </w:r>
    </w:p>
    <w:p w14:paraId="1681F78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w:t>
      </w:r>
    </w:p>
    <w:p w14:paraId="1302BC6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 </w:t>
      </w:r>
    </w:p>
    <w:p w14:paraId="6B03AA7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w:t>
      </w:r>
    </w:p>
    <w:p w14:paraId="06B0782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3AFDEB4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 ¤¤p |</w:t>
      </w:r>
    </w:p>
    <w:p w14:paraId="3A38A3D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 px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 | </w:t>
      </w:r>
    </w:p>
    <w:p w14:paraId="29F34CA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¤¤p |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w:t>
      </w:r>
    </w:p>
    <w:p w14:paraId="75D03D5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¤¤p ¤¤p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 | </w:t>
      </w:r>
    </w:p>
    <w:p w14:paraId="50CE25E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 jZ§ |</w:t>
      </w:r>
    </w:p>
    <w:p w14:paraId="0F91973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jb§ jP§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 jZ§ | </w:t>
      </w:r>
    </w:p>
    <w:p w14:paraId="5F61FF14"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8</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6</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7</w:t>
      </w:r>
      <w:r w:rsidRPr="00FF4DE7">
        <w:rPr>
          <w:rFonts w:ascii="BRH Malayalam" w:hAnsi="BRH Malayalam" w:cs="BRH Malayalam"/>
          <w:color w:val="000000"/>
          <w:sz w:val="32"/>
          <w:szCs w:val="40"/>
          <w:lang w:val="it-IT"/>
        </w:rPr>
        <w:t xml:space="preserve">)-  </w:t>
      </w:r>
      <w:r w:rsidRPr="00FF4DE7">
        <w:rPr>
          <w:rFonts w:ascii="BRH Malayalam Extra" w:hAnsi="BRH Malayalam Extra" w:cs="BRH Malayalam"/>
          <w:color w:val="000000"/>
          <w:sz w:val="32"/>
          <w:szCs w:val="40"/>
          <w:lang w:val="it-IT"/>
        </w:rPr>
        <w:t>jZ</w:t>
      </w:r>
      <w:r w:rsidRPr="00FF4DE7">
        <w:rPr>
          <w:rFonts w:ascii="BRH Malayalam" w:hAnsi="BRH Malayalam" w:cs="BRH Malayalam"/>
          <w:color w:val="000000"/>
          <w:sz w:val="32"/>
          <w:szCs w:val="40"/>
          <w:lang w:val="it-IT"/>
        </w:rPr>
        <w:t>§ | ¤¤p |</w:t>
      </w:r>
    </w:p>
    <w:p w14:paraId="4D8378A8"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jb§ ¤¤p ¤¤</w:t>
      </w:r>
      <w:r w:rsidRPr="00FF4DE7">
        <w:rPr>
          <w:rFonts w:ascii="BRH Malayalam Extra" w:hAnsi="BRH Malayalam Extra" w:cs="BRH Malayalam"/>
          <w:color w:val="000000"/>
          <w:sz w:val="32"/>
          <w:szCs w:val="40"/>
          <w:lang w:val="it-IT"/>
        </w:rPr>
        <w:t>p j</w:t>
      </w:r>
      <w:r w:rsidRPr="00FF4DE7">
        <w:rPr>
          <w:rFonts w:ascii="BRH Malayalam" w:hAnsi="BRH Malayalam" w:cs="BRH Malayalam"/>
          <w:color w:val="000000"/>
          <w:sz w:val="32"/>
          <w:szCs w:val="40"/>
          <w:lang w:val="it-IT"/>
        </w:rPr>
        <w:t xml:space="preserve">b§ jb§ ¤¤p | </w:t>
      </w:r>
    </w:p>
    <w:p w14:paraId="47B8AF6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¤¤p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sõxI |</w:t>
      </w:r>
    </w:p>
    <w:p w14:paraId="132EE61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sõxI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 px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sõxI | </w:t>
      </w:r>
    </w:p>
    <w:p w14:paraId="093E56C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sõxI | pyqû˜I |</w:t>
      </w:r>
    </w:p>
    <w:p w14:paraId="3794CAC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sõxI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pyqû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pyqû—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sõxI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pyqû˜I | </w:t>
      </w:r>
    </w:p>
    <w:p w14:paraId="6233A84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pyqû˜I |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w:t>
      </w:r>
    </w:p>
    <w:p w14:paraId="72CC8FC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pyqû—I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pyqû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pyqû—I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 </w:t>
      </w:r>
    </w:p>
    <w:p w14:paraId="2CB49E29" w14:textId="77777777" w:rsidR="003A75A5" w:rsidRPr="00FF4DE7" w:rsidRDefault="003A75A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8244ED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 Acy— |</w:t>
      </w:r>
    </w:p>
    <w:p w14:paraId="13F1F7B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icõcy—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icy— | </w:t>
      </w:r>
    </w:p>
    <w:p w14:paraId="44B9A86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Acy— |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Rxj—¥Z |</w:t>
      </w:r>
    </w:p>
    <w:p w14:paraId="217E981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Acy—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Rxj—¥Z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„cõcy—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Rxj—¥Z | </w:t>
      </w:r>
    </w:p>
    <w:p w14:paraId="109C887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Rxj—¥Z | ¥Zd— |</w:t>
      </w:r>
    </w:p>
    <w:p w14:paraId="602AF65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Rxj—¥Z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 | </w:t>
      </w:r>
    </w:p>
    <w:p w14:paraId="6B3A718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Rxj—¥Z |</w:t>
      </w:r>
    </w:p>
    <w:p w14:paraId="3C21374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 öe - Rxj—¥Z | </w:t>
      </w:r>
    </w:p>
    <w:p w14:paraId="6152A1B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¥Zd—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w:t>
      </w:r>
    </w:p>
    <w:p w14:paraId="3A11E9A7" w14:textId="43867B75"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¥Z¥d</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j iy</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jI ¥Zd</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 xml:space="preserve"> ¥Z¥d</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jI |</w:t>
      </w:r>
      <w:r w:rsidRPr="00FF4DE7">
        <w:rPr>
          <w:rFonts w:ascii="BRH Malayalam Extra" w:hAnsi="BRH Malayalam Extra" w:cs="BRH Malayalam Extra"/>
          <w:color w:val="000000"/>
          <w:sz w:val="32"/>
          <w:szCs w:val="40"/>
          <w:lang w:val="it-IT"/>
        </w:rPr>
        <w:t xml:space="preserve"> </w:t>
      </w:r>
    </w:p>
    <w:p w14:paraId="5C3D8A2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w:t>
      </w:r>
    </w:p>
    <w:p w14:paraId="3FE9D5E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¥öZj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 | </w:t>
      </w:r>
    </w:p>
    <w:p w14:paraId="08BEFF2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 jJ |</w:t>
      </w:r>
    </w:p>
    <w:p w14:paraId="224FD3B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¥jx jÒy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 jJ | </w:t>
      </w:r>
    </w:p>
    <w:p w14:paraId="6B79C4B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jJ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pI |</w:t>
      </w:r>
    </w:p>
    <w:p w14:paraId="397C3A8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¥jx j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pI | </w:t>
      </w:r>
    </w:p>
    <w:p w14:paraId="6DDF3B8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pI |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bûx© |</w:t>
      </w:r>
    </w:p>
    <w:p w14:paraId="27FB204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bûx©.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bûx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bûx© | </w:t>
      </w:r>
    </w:p>
    <w:p w14:paraId="681312C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bûx© |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öZjx˜ |</w:t>
      </w:r>
    </w:p>
    <w:p w14:paraId="3EC4FA5F" w14:textId="442B6DD2"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bûx</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Òy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öZjx—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öZjx—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bûx©.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bûx</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Òy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öZjx˜ | </w:t>
      </w:r>
    </w:p>
    <w:p w14:paraId="25C5D55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öZjx˜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w:t>
      </w:r>
    </w:p>
    <w:p w14:paraId="3195773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öZjx—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 Òy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öZjx—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öZjx—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q¡Kx—iJ | </w:t>
      </w:r>
    </w:p>
    <w:p w14:paraId="4E0B5D4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 jR—¥Z |</w:t>
      </w:r>
    </w:p>
    <w:p w14:paraId="250781D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jR—¥Z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jR—¥Z | </w:t>
      </w:r>
    </w:p>
    <w:p w14:paraId="2C0D867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w:t>
      </w:r>
    </w:p>
    <w:p w14:paraId="1DEBC61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791B31C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jR—¥Z | öe |</w:t>
      </w:r>
    </w:p>
    <w:p w14:paraId="2352705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jR—¥Z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 </w:t>
      </w:r>
    </w:p>
    <w:p w14:paraId="2CABD48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öe |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Rjx˜ |</w:t>
      </w:r>
    </w:p>
    <w:p w14:paraId="5705179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Rjx˜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Rjx˜ | </w:t>
      </w:r>
    </w:p>
    <w:p w14:paraId="796789F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q¡hy—J |</w:t>
      </w:r>
    </w:p>
    <w:p w14:paraId="1424E82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q¡hy—J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q¡hy—J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Rjx˜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q¡hy—J | </w:t>
      </w:r>
    </w:p>
    <w:p w14:paraId="66EBF49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Rjx˜ |</w:t>
      </w:r>
    </w:p>
    <w:p w14:paraId="05123FF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R¥jZy— öe - Rjx˜ | </w:t>
      </w:r>
    </w:p>
    <w:p w14:paraId="282B84D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q¡hy—J |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¤¤dJ |</w:t>
      </w:r>
    </w:p>
    <w:p w14:paraId="289353B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q¡hy—ª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¤¤dª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q¡hy—J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q¡hy—ª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¤¤dJ | </w:t>
      </w:r>
    </w:p>
    <w:p w14:paraId="36FE7A4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q¡hy—J |</w:t>
      </w:r>
    </w:p>
    <w:p w14:paraId="5BA4D7F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kyZy—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5DFF16F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¤¤dJ | 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E201C6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¤¤dª Rx—j¥Z Rxj¥Z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¤¤dª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¤¤dª Rx—j¥Z | </w:t>
      </w:r>
    </w:p>
    <w:p w14:paraId="50EF6B9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öe |</w:t>
      </w:r>
    </w:p>
    <w:p w14:paraId="0C008D6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Rx—j¥Z Rxj¥Z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 </w:t>
      </w:r>
    </w:p>
    <w:p w14:paraId="0C3E603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öe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4FFD3096"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 xml:space="preserve">¤¤öe¤¤pp öe ¤¤öep | </w:t>
      </w:r>
    </w:p>
    <w:p w14:paraId="3F3DBCD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¥jd— |</w:t>
      </w:r>
    </w:p>
    <w:p w14:paraId="3E824F7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¥jdx˜ ¥²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¤¤ppx ¥²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¥jd— | </w:t>
      </w:r>
    </w:p>
    <w:p w14:paraId="2830178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¥jd— |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80424F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¥jd— pxejZy pxej Zõx¥²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¥jdx˜ ¥²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¥jd— pxejZy | </w:t>
      </w:r>
    </w:p>
    <w:p w14:paraId="320BAA32" w14:textId="77777777" w:rsidR="003A75A5" w:rsidRPr="00FF4DE7" w:rsidRDefault="003A75A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48D010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¥kZ—J |</w:t>
      </w:r>
    </w:p>
    <w:p w14:paraId="306E351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¥k¥Zx— pxejZy pxejZy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¥kZ—J | </w:t>
      </w:r>
    </w:p>
    <w:p w14:paraId="0EF7F7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kZ—J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¥iõd— |</w:t>
      </w:r>
    </w:p>
    <w:p w14:paraId="59CE32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¥kZ—J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¥iõd—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¥kZ—J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¥iõd— | </w:t>
      </w:r>
    </w:p>
    <w:p w14:paraId="5664CA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¥iõd—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3BEBC1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¥iõd— bcxZy bcxZy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¥iõd—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¥iõd— bcxZy | </w:t>
      </w:r>
    </w:p>
    <w:p w14:paraId="77426EE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¥kZ—J |</w:t>
      </w:r>
    </w:p>
    <w:p w14:paraId="4AA5AF1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¥k¥Zx— bcxZy bcxZy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¥kZ—J | </w:t>
      </w:r>
    </w:p>
    <w:p w14:paraId="513B0C7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kZ—J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615984B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¥kZ—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¥k¥Zx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¥kZ—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42458B1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w:t>
      </w:r>
    </w:p>
    <w:p w14:paraId="00F5E20D" w14:textId="26643E4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ZI | </w:t>
      </w:r>
    </w:p>
    <w:p w14:paraId="73EDC76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 Zûræx˜ |</w:t>
      </w:r>
    </w:p>
    <w:p w14:paraId="040729CA" w14:textId="74E21F8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 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ZI Zûræx˜ | </w:t>
      </w:r>
    </w:p>
    <w:p w14:paraId="21DADC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Zûræx</w:t>
      </w:r>
      <w:proofErr w:type="gramEnd"/>
      <w:r w:rsidRPr="000717B5">
        <w:rPr>
          <w:rFonts w:ascii="BRH Malayalam Extra" w:hAnsi="BRH Malayalam Extra" w:cs="BRH Malayalam Extra"/>
          <w:color w:val="000000"/>
          <w:sz w:val="32"/>
          <w:szCs w:val="40"/>
        </w:rPr>
        <w:t>˜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exYy— |</w:t>
      </w:r>
    </w:p>
    <w:p w14:paraId="645B942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Zûræx—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exYy—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exYy— | </w:t>
      </w:r>
    </w:p>
    <w:p w14:paraId="284F33E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exYy— | py |</w:t>
      </w:r>
    </w:p>
    <w:p w14:paraId="0187AE7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exYy—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 </w:t>
      </w:r>
    </w:p>
    <w:p w14:paraId="4D3CDA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32"/>
          <w:szCs w:val="40"/>
        </w:rPr>
        <w:t xml:space="preserve">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2A5C6C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 K—¥kxZy K¥kxZy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py K—¥kxZy | </w:t>
      </w:r>
    </w:p>
    <w:p w14:paraId="1CC87C5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5256F5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sx—ksû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K—¥kxZy K¥kxZy sxksû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 </w:t>
      </w:r>
    </w:p>
    <w:p w14:paraId="6D186F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5D79A2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h—p¥Zx hpZJ sxksû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sx—ksû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h—pZJ | </w:t>
      </w:r>
    </w:p>
    <w:p w14:paraId="1E58A9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ZZ§ |</w:t>
      </w:r>
    </w:p>
    <w:p w14:paraId="4A6C84E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Zb§ h—p¥Zx hpZ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ZZ§ | </w:t>
      </w:r>
    </w:p>
    <w:p w14:paraId="403331C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ZZ§ | ¤¤p |</w:t>
      </w:r>
    </w:p>
    <w:p w14:paraId="0708E74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Zb§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Zb§ ¤¤p | </w:t>
      </w:r>
    </w:p>
    <w:p w14:paraId="7B9C3AD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¤¤bpõ˜I |</w:t>
      </w:r>
    </w:p>
    <w:p w14:paraId="3389697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 ¤¤bpõ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¤¤bpõ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 ¤¤p ¤¤bpõ˜I | </w:t>
      </w:r>
    </w:p>
    <w:p w14:paraId="399F2E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¤¤bpõ˜I |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w:t>
      </w:r>
    </w:p>
    <w:p w14:paraId="2ACCA5C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¤¤bpõ—I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¤¤bpõ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¤¤bpõ—I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dI | </w:t>
      </w:r>
    </w:p>
    <w:p w14:paraId="08000A6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 ¤¤bpõ˜I |</w:t>
      </w:r>
    </w:p>
    <w:p w14:paraId="049CB03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¤¤bpõ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¤¤bpõ—I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dI ¤¤bpõ˜I | </w:t>
      </w:r>
    </w:p>
    <w:p w14:paraId="0A2220A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¤¤bpõ˜I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5A4B703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¤¤bpõ—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¤¤bpõ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¤¤bpõ—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1B1E08F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A4AAAA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pxsôx— Asôx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¤¤ppx¤¤sô˜ | </w:t>
      </w:r>
    </w:p>
    <w:p w14:paraId="4D8252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w:t>
      </w:r>
    </w:p>
    <w:p w14:paraId="1B95F7C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i—sôx A¤¤sô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dI | </w:t>
      </w:r>
    </w:p>
    <w:p w14:paraId="634EAEA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ZJ |</w:t>
      </w:r>
    </w:p>
    <w:p w14:paraId="5C8F536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i—Æõ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i—Æõ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i—Æõ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ZJ | </w:t>
      </w:r>
    </w:p>
    <w:p w14:paraId="018041C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ZJ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0677C0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b—cxZy bcxZy iÆõ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i—Æõ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 b—cxZy | </w:t>
      </w:r>
    </w:p>
    <w:p w14:paraId="0D0EF0F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e¡¤¤ræõ˜ |</w:t>
      </w:r>
    </w:p>
    <w:p w14:paraId="113FFF5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e¡¤¤ræõ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e¡¤¤ræõ— bcxZy bcxZy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e¡¤¤ræõ˜ | </w:t>
      </w:r>
    </w:p>
    <w:p w14:paraId="5F32FA7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e¡¤¤ræõ˜ |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Rd—dxj |</w:t>
      </w:r>
    </w:p>
    <w:p w14:paraId="41BE96B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e¡¤¤ræõ˜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Rd—dxj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Rd—dxj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e¡¤¤ræõ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e¡¤¤ræõ˜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Rd—dxj | </w:t>
      </w:r>
    </w:p>
    <w:p w14:paraId="47A965A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Rd—dxj | 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¤¤mõ |</w:t>
      </w:r>
    </w:p>
    <w:p w14:paraId="48AD190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Rd—dxj sydzpx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¤¤mõ sy—dzpx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¤¤mõ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Rd—dxj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Rd—dxj sydzpx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¤¤mõ | </w:t>
      </w:r>
    </w:p>
    <w:p w14:paraId="33A5C9D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Rd—dxj |</w:t>
      </w:r>
    </w:p>
    <w:p w14:paraId="7A3DA5C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Rd—dx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¥jZy— öe - Rd—dxj | </w:t>
      </w:r>
    </w:p>
    <w:p w14:paraId="2A0CDD1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¤¤mõ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k¡J |</w:t>
      </w:r>
    </w:p>
    <w:p w14:paraId="4A8A9E7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¤¤mõ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 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k¡J sy—dzpx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¤¤mõ sy—dzpx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¤¤mõ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k¡J | </w:t>
      </w:r>
    </w:p>
    <w:p w14:paraId="42EEE0C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k¡J |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132E59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k¡ª h—pZy hpZy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 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k¡ª h—pZy | </w:t>
      </w:r>
    </w:p>
    <w:p w14:paraId="789E0EB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pxK§ |</w:t>
      </w:r>
    </w:p>
    <w:p w14:paraId="62A78C4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pxM§ pxM§ h—pZy hpZy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pxK§ | </w:t>
      </w:r>
    </w:p>
    <w:p w14:paraId="50BD34C4"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10</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6</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9</w:t>
      </w:r>
      <w:r w:rsidRPr="00FF4DE7">
        <w:rPr>
          <w:rFonts w:ascii="BRH Malayalam" w:hAnsi="BRH Malayalam" w:cs="BRH Malayalam"/>
          <w:color w:val="000000"/>
          <w:sz w:val="32"/>
          <w:szCs w:val="40"/>
          <w:lang w:val="it-IT"/>
        </w:rPr>
        <w:t xml:space="preserve">)-  </w:t>
      </w:r>
      <w:r w:rsidRPr="00FF4DE7">
        <w:rPr>
          <w:rFonts w:ascii="BRH Malayalam Extra" w:hAnsi="BRH Malayalam Extra" w:cs="BRH Malayalam"/>
          <w:color w:val="000000"/>
          <w:sz w:val="32"/>
          <w:szCs w:val="40"/>
          <w:lang w:val="it-IT"/>
        </w:rPr>
        <w:t>pxK</w:t>
      </w:r>
      <w:r w:rsidRPr="00FF4DE7">
        <w:rPr>
          <w:rFonts w:ascii="BRH Malayalam" w:hAnsi="BRH Malayalam" w:cs="BRH Malayalam"/>
          <w:color w:val="000000"/>
          <w:sz w:val="32"/>
          <w:szCs w:val="40"/>
          <w:lang w:val="it-IT"/>
        </w:rPr>
        <w:t>§ | ¤¤p |</w:t>
      </w:r>
    </w:p>
    <w:p w14:paraId="059E2D28"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pxM§ ¤¤p ¤¤p pxM§ p</w:t>
      </w:r>
      <w:r w:rsidRPr="00FF4DE7">
        <w:rPr>
          <w:rFonts w:ascii="BRH Malayalam Extra" w:hAnsi="BRH Malayalam Extra" w:cs="BRH Malayalam"/>
          <w:color w:val="000000"/>
          <w:sz w:val="32"/>
          <w:szCs w:val="40"/>
          <w:lang w:val="it-IT"/>
        </w:rPr>
        <w:t>x</w:t>
      </w:r>
      <w:r w:rsidRPr="00FF4DE7">
        <w:rPr>
          <w:rFonts w:ascii="BRH Malayalam" w:hAnsi="BRH Malayalam" w:cs="BRH Malayalam"/>
          <w:color w:val="000000"/>
          <w:sz w:val="32"/>
          <w:szCs w:val="40"/>
          <w:lang w:val="it-IT"/>
        </w:rPr>
        <w:t xml:space="preserve">M§ ¤¤p | </w:t>
      </w:r>
    </w:p>
    <w:p w14:paraId="203704D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¤¤p | 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mz |</w:t>
      </w:r>
    </w:p>
    <w:p w14:paraId="79C2680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sy—dzpx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mz sy—dzpx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mz ¤¤p ¤¤p sy—dzpx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mz | </w:t>
      </w:r>
    </w:p>
    <w:p w14:paraId="321CC06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mz | e¡ræy—J |</w:t>
      </w:r>
    </w:p>
    <w:p w14:paraId="140E521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mz e¡ræy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e¡ræy—J sydzpx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mz sy—dzpx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mz e¡ræy—J | </w:t>
      </w:r>
    </w:p>
    <w:p w14:paraId="046FFCF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e¡ræy—J | Lm¡— |</w:t>
      </w:r>
    </w:p>
    <w:p w14:paraId="5747996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e¡ræy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Lm¡— | </w:t>
      </w:r>
    </w:p>
    <w:p w14:paraId="70D57EF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Lm¡— | ¤¤p |</w:t>
      </w:r>
    </w:p>
    <w:p w14:paraId="4975263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 </w:t>
      </w:r>
    </w:p>
    <w:p w14:paraId="2E49083E"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15</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6</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14</w:t>
      </w:r>
      <w:r w:rsidRPr="00FF4DE7">
        <w:rPr>
          <w:rFonts w:ascii="BRH Malayalam" w:hAnsi="BRH Malayalam" w:cs="BRH Malayalam"/>
          <w:color w:val="000000"/>
          <w:sz w:val="32"/>
          <w:szCs w:val="40"/>
          <w:lang w:val="it-IT"/>
        </w:rPr>
        <w:t xml:space="preserve">)-  </w:t>
      </w:r>
      <w:r w:rsidRPr="00FF4DE7">
        <w:rPr>
          <w:rFonts w:ascii="BRH Malayalam Extra" w:hAnsi="BRH Malayalam Extra" w:cs="BRH Malayalam"/>
          <w:color w:val="000000"/>
          <w:sz w:val="32"/>
          <w:szCs w:val="40"/>
          <w:lang w:val="it-IT"/>
        </w:rPr>
        <w:t>¤¤</w:t>
      </w:r>
      <w:r w:rsidRPr="00FF4DE7">
        <w:rPr>
          <w:rFonts w:ascii="BRH Malayalam" w:hAnsi="BRH Malayalam" w:cs="BRH Malayalam"/>
          <w:color w:val="000000"/>
          <w:sz w:val="32"/>
          <w:szCs w:val="40"/>
          <w:lang w:val="it-IT"/>
        </w:rPr>
        <w:t>p | pxK§ |</w:t>
      </w:r>
    </w:p>
    <w:p w14:paraId="42CE05B2" w14:textId="1BB69FB6" w:rsidR="000717B5" w:rsidRPr="00C20D7D" w:rsidRDefault="000717B5">
      <w:pPr>
        <w:widowControl w:val="0"/>
        <w:autoSpaceDE w:val="0"/>
        <w:autoSpaceDN w:val="0"/>
        <w:adjustRightInd w:val="0"/>
        <w:spacing w:after="0" w:line="240" w:lineRule="auto"/>
        <w:rPr>
          <w:rFonts w:ascii="Arial" w:hAnsi="Arial" w:cs="Arial"/>
          <w:color w:val="000000"/>
          <w:sz w:val="32"/>
          <w:szCs w:val="40"/>
          <w:lang w:val="it-IT"/>
        </w:rPr>
      </w:pPr>
      <w:r w:rsidRPr="00FF4DE7">
        <w:rPr>
          <w:rFonts w:ascii="BRH Malayalam" w:hAnsi="BRH Malayalam" w:cs="BRH Malayalam"/>
          <w:color w:val="000000"/>
          <w:sz w:val="32"/>
          <w:szCs w:val="40"/>
          <w:lang w:val="it-IT"/>
        </w:rPr>
        <w:t xml:space="preserve">¤¤p pxM§ pxM§ </w:t>
      </w:r>
      <w:r w:rsidRPr="00FF4DE7">
        <w:rPr>
          <w:rFonts w:ascii="BRH Malayalam Extra" w:hAnsi="BRH Malayalam Extra" w:cs="BRH Malayalam"/>
          <w:color w:val="000000"/>
          <w:sz w:val="32"/>
          <w:szCs w:val="40"/>
          <w:lang w:val="it-IT"/>
        </w:rPr>
        <w:t>¤¤p</w:t>
      </w:r>
      <w:r w:rsidRPr="00FF4DE7">
        <w:rPr>
          <w:rFonts w:ascii="BRH Malayalam" w:hAnsi="BRH Malayalam" w:cs="BRH Malayalam"/>
          <w:color w:val="000000"/>
          <w:sz w:val="32"/>
          <w:szCs w:val="40"/>
          <w:lang w:val="it-IT"/>
        </w:rPr>
        <w:t xml:space="preserve"> ¤¤p pxK§ | </w:t>
      </w:r>
    </w:p>
    <w:p w14:paraId="74BD48F7" w14:textId="77777777" w:rsidR="003A75A5" w:rsidRPr="00FF4DE7" w:rsidRDefault="003A75A5">
      <w:pPr>
        <w:widowControl w:val="0"/>
        <w:autoSpaceDE w:val="0"/>
        <w:autoSpaceDN w:val="0"/>
        <w:adjustRightInd w:val="0"/>
        <w:spacing w:after="0" w:line="240" w:lineRule="auto"/>
        <w:rPr>
          <w:rFonts w:ascii="BRH Malayalam" w:hAnsi="BRH Malayalam" w:cs="BRH Malayalam"/>
          <w:color w:val="000000"/>
          <w:sz w:val="32"/>
          <w:szCs w:val="40"/>
          <w:lang w:val="it-IT"/>
        </w:rPr>
      </w:pPr>
    </w:p>
    <w:p w14:paraId="1CA51AA0" w14:textId="77777777" w:rsidR="003A75A5" w:rsidRPr="00FF4DE7" w:rsidRDefault="003A75A5">
      <w:pPr>
        <w:widowControl w:val="0"/>
        <w:autoSpaceDE w:val="0"/>
        <w:autoSpaceDN w:val="0"/>
        <w:adjustRightInd w:val="0"/>
        <w:spacing w:after="0" w:line="240" w:lineRule="auto"/>
        <w:rPr>
          <w:rFonts w:ascii="BRH Malayalam" w:hAnsi="BRH Malayalam" w:cs="BRH Malayalam"/>
          <w:color w:val="000000"/>
          <w:sz w:val="32"/>
          <w:szCs w:val="40"/>
          <w:lang w:val="it-IT"/>
        </w:rPr>
      </w:pPr>
    </w:p>
    <w:p w14:paraId="04FB3F6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pxK§ | e¡ræy˜I |</w:t>
      </w:r>
    </w:p>
    <w:p w14:paraId="35BAF1C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pxK§ e¡ræy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e¡ræy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pxM§ pxK§ e¡ræy˜I | </w:t>
      </w:r>
    </w:p>
    <w:p w14:paraId="5FDA706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e¡ræy˜I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5A17FF9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e¡ræy—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e¡ræy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e¡ræy—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65B4C5E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pxP˜I |</w:t>
      </w:r>
    </w:p>
    <w:p w14:paraId="63181EE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pxP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pxP—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pxP˜I | </w:t>
      </w:r>
    </w:p>
    <w:p w14:paraId="2F667FC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pxP˜I | De— |</w:t>
      </w:r>
    </w:p>
    <w:p w14:paraId="0A40B27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i¡¥exe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i¡e— | </w:t>
      </w:r>
    </w:p>
    <w:p w14:paraId="6F0A2E8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De—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4A8DC71" w14:textId="4819DA7D"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D¤¤e˜¥Zõ</w:t>
      </w:r>
      <w:r w:rsidRPr="0088405A">
        <w:rPr>
          <w:rFonts w:ascii="BRH Malayalam Extra" w:hAnsi="BRH Malayalam Extra" w:cs="BRH Malayalam Extra"/>
          <w:color w:val="000000"/>
          <w:sz w:val="26"/>
          <w:szCs w:val="40"/>
          <w:lang w:val="it-IT"/>
        </w:rPr>
        <w:t>–</w:t>
      </w:r>
      <w:r w:rsidR="00A2350E" w:rsidRPr="0088405A">
        <w:rPr>
          <w:rFonts w:ascii="BRH Malayalam Extra" w:hAnsi="BRH Malayalam Extra" w:cs="BRH Malayalam Extra"/>
          <w:color w:val="000000"/>
          <w:sz w:val="26"/>
          <w:szCs w:val="40"/>
          <w:lang w:val="it-IT"/>
        </w:rPr>
        <w:t xml:space="preserve"> </w:t>
      </w:r>
      <w:r w:rsidRPr="0088405A">
        <w:rPr>
          <w:rFonts w:ascii="BRH Malayalam Extra" w:hAnsi="BRH Malayalam Extra" w:cs="BRH Malayalam Extra"/>
          <w:color w:val="000000"/>
          <w:sz w:val="32"/>
          <w:szCs w:val="40"/>
          <w:lang w:val="it-IT"/>
        </w:rPr>
        <w:t>Zõ¡¥ex¤¤e—Zy |</w:t>
      </w:r>
      <w:r w:rsidRPr="00FF4DE7">
        <w:rPr>
          <w:rFonts w:ascii="BRH Malayalam Extra" w:hAnsi="BRH Malayalam Extra" w:cs="BRH Malayalam Extra"/>
          <w:color w:val="000000"/>
          <w:sz w:val="32"/>
          <w:szCs w:val="40"/>
          <w:lang w:val="it-IT"/>
        </w:rPr>
        <w:t xml:space="preserve"> </w:t>
      </w:r>
    </w:p>
    <w:p w14:paraId="0D1DD9C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öÉJ |</w:t>
      </w:r>
    </w:p>
    <w:p w14:paraId="4D37A0F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 G˜¥Zõ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öÉJ | </w:t>
      </w:r>
    </w:p>
    <w:p w14:paraId="6A2649F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öÉJ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 |</w:t>
      </w:r>
    </w:p>
    <w:p w14:paraId="59F071B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 D—À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D—À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 D—À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iJ | </w:t>
      </w:r>
    </w:p>
    <w:p w14:paraId="7846F29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 |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4D5496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 h—pZy hp Zõ¡À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D—À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¥ix h—pZy | </w:t>
      </w:r>
    </w:p>
    <w:p w14:paraId="156E817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 |</w:t>
      </w:r>
    </w:p>
    <w:p w14:paraId="4B6A564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CZõ¡—Z§ -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iJ | </w:t>
      </w:r>
    </w:p>
    <w:p w14:paraId="497DA32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¥Zd— |</w:t>
      </w:r>
    </w:p>
    <w:p w14:paraId="73E937E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 hpZy hpZy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 | </w:t>
      </w:r>
    </w:p>
    <w:p w14:paraId="55129B3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¥Zd—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45D9886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45521E0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ZZ§ |</w:t>
      </w:r>
    </w:p>
    <w:p w14:paraId="7A56A0C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ZZ§ Z¥b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ZZ§ | </w:t>
      </w:r>
    </w:p>
    <w:p w14:paraId="6862A88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ZZ§ |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w:t>
      </w:r>
    </w:p>
    <w:p w14:paraId="2BE8A37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ZZ§ Z©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dI | </w:t>
      </w:r>
    </w:p>
    <w:p w14:paraId="16D3738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eë |</w:t>
      </w:r>
    </w:p>
    <w:p w14:paraId="4902F7F3" w14:textId="4CB5B2CE"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eë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eë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iy—a¡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eë | </w:t>
      </w:r>
    </w:p>
    <w:p w14:paraId="11EF083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Zxdy— |</w:t>
      </w:r>
    </w:p>
    <w:p w14:paraId="1A19C3E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¤¤eëZx ¥dõ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Zxdy—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¤¤eëZxdy— | </w:t>
      </w:r>
    </w:p>
    <w:p w14:paraId="697E0E32" w14:textId="24B6152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Zxdy— |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ry— |</w:t>
      </w:r>
    </w:p>
    <w:p w14:paraId="23F38FB9" w14:textId="75B8705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Zxdy—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ry—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xml:space="preserve"> ¥rõ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¥dõ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Zxdy—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ry— | </w:t>
      </w:r>
    </w:p>
    <w:p w14:paraId="51DD73D6" w14:textId="32A8D90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ry— |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7B1CB75" w14:textId="33B8D7C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ry— hpÇy hpÇy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ry—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ry— hpÇy | </w:t>
      </w:r>
    </w:p>
    <w:p w14:paraId="3AD724D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w:t>
      </w:r>
    </w:p>
    <w:p w14:paraId="6AAE18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h—pÇy hpÇy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eë | </w:t>
      </w:r>
    </w:p>
    <w:p w14:paraId="33F123D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 öMx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iõxJ |</w:t>
      </w:r>
    </w:p>
    <w:p w14:paraId="44F85BD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öMx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 öMx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öMx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iõxJ | </w:t>
      </w:r>
    </w:p>
    <w:p w14:paraId="06E879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öMx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iõxJ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qp—J |</w:t>
      </w:r>
    </w:p>
    <w:p w14:paraId="1F98BC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qp—J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q¥px˜ öMx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 öMx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qp—J | </w:t>
      </w:r>
    </w:p>
    <w:p w14:paraId="417411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qp—J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w:t>
      </w:r>
    </w:p>
    <w:p w14:paraId="1CC0D10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qp—J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qp—J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qp—J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eë | </w:t>
      </w:r>
    </w:p>
    <w:p w14:paraId="2C1F2D4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YõxJ |</w:t>
      </w:r>
    </w:p>
    <w:p w14:paraId="431866F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eëx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Yõx B—k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YõxJ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eëx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YõxJ | </w:t>
      </w:r>
    </w:p>
    <w:p w14:paraId="1A33D73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YõxJ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w:t>
      </w:r>
    </w:p>
    <w:p w14:paraId="51D45A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YõxJ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eëx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Yõx B—k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YõxJ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eë | </w:t>
      </w:r>
    </w:p>
    <w:p w14:paraId="5AB32EA4" w14:textId="2FAD2F4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w:t>
      </w:r>
    </w:p>
    <w:p w14:paraId="27113327" w14:textId="7F6A960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—sy | </w:t>
      </w:r>
    </w:p>
    <w:p w14:paraId="59E43662" w14:textId="4BAA94D9"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lastRenderedPageBreak/>
        <w:t>40</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6</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38</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QÉx</w:t>
      </w:r>
      <w:r w:rsidR="00880F7E" w:rsidRPr="00880F7E">
        <w:rPr>
          <w:rFonts w:ascii="BRH Devanagari Extra" w:hAnsi="BRH Devanagari Extra" w:cs="BRH Malayalam Extra"/>
          <w:color w:val="000000"/>
          <w:sz w:val="26"/>
          <w:szCs w:val="40"/>
        </w:rPr>
        <w:t>óè</w:t>
      </w:r>
      <w:proofErr w:type="gramEnd"/>
      <w:r w:rsidRPr="0088405A">
        <w:rPr>
          <w:rFonts w:ascii="BRH Malayalam Extra" w:hAnsi="BRH Malayalam Extra" w:cs="BRH Malayalam Extra"/>
          <w:color w:val="000000"/>
          <w:sz w:val="32"/>
          <w:szCs w:val="40"/>
        </w:rPr>
        <w:t>—sy | D</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hj—sõ |</w:t>
      </w:r>
    </w:p>
    <w:p w14:paraId="230737ED" w14:textId="4ADE945D"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QÉx</w:t>
      </w:r>
      <w:r w:rsidR="00880F7E" w:rsidRPr="00880F7E">
        <w:rPr>
          <w:rFonts w:ascii="BRH Devanagari Extra" w:hAnsi="BRH Devanagari Extra" w:cs="BRH Malayalam Extra"/>
          <w:color w:val="000000"/>
          <w:sz w:val="26"/>
          <w:szCs w:val="40"/>
        </w:rPr>
        <w:t>ò</w:t>
      </w:r>
      <w:r w:rsidRPr="0088405A">
        <w:rPr>
          <w:rFonts w:ascii="BRH Malayalam Extra" w:hAnsi="BRH Malayalam Extra" w:cs="BRH Malayalam Extra"/>
          <w:color w:val="000000"/>
          <w:sz w:val="32"/>
          <w:szCs w:val="40"/>
        </w:rPr>
        <w:t>— sõ¡</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hj—</w:t>
      </w:r>
      <w:r w:rsidR="002132C4" w:rsidRPr="0088405A">
        <w:rPr>
          <w:rFonts w:ascii="BRH Malayalam Extra" w:hAnsi="BRH Malayalam Extra" w:cs="BRH Malayalam Extra"/>
          <w:color w:val="000000"/>
          <w:sz w:val="32"/>
          <w:szCs w:val="40"/>
        </w:rPr>
        <w:t xml:space="preserve"> </w:t>
      </w:r>
      <w:r w:rsidRPr="0088405A">
        <w:rPr>
          <w:rFonts w:ascii="BRH Malayalam Extra" w:hAnsi="BRH Malayalam Extra" w:cs="BRH Malayalam Extra"/>
          <w:color w:val="000000"/>
          <w:sz w:val="32"/>
          <w:szCs w:val="40"/>
        </w:rPr>
        <w:t>¥sõx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hj—sõ</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QÉx</w:t>
      </w:r>
      <w:r w:rsidR="00880F7E" w:rsidRPr="00880F7E">
        <w:rPr>
          <w:rFonts w:ascii="BRH Devanagari Extra" w:hAnsi="BRH Devanagari Extra" w:cs="BRH Malayalam Extra"/>
          <w:color w:val="000000"/>
          <w:sz w:val="26"/>
          <w:szCs w:val="40"/>
        </w:rPr>
        <w:t>óè</w:t>
      </w:r>
      <w:r w:rsidRPr="0088405A">
        <w:rPr>
          <w:rFonts w:ascii="BRH Malayalam Extra" w:hAnsi="BRH Malayalam Extra" w:cs="BRH Malayalam Extra"/>
          <w:color w:val="000000"/>
          <w:sz w:val="32"/>
          <w:szCs w:val="40"/>
        </w:rPr>
        <w:t>—sy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QÉx</w:t>
      </w:r>
      <w:r w:rsidR="00880F7E" w:rsidRPr="00880F7E">
        <w:rPr>
          <w:rFonts w:ascii="BRH Devanagari Extra" w:hAnsi="BRH Devanagari Extra" w:cs="BRH Malayalam Extra"/>
          <w:color w:val="000000"/>
          <w:sz w:val="26"/>
          <w:szCs w:val="40"/>
        </w:rPr>
        <w:t>ò</w:t>
      </w:r>
      <w:r w:rsidRPr="0088405A">
        <w:rPr>
          <w:rFonts w:ascii="BRH Malayalam Extra" w:hAnsi="BRH Malayalam Extra" w:cs="BRH Malayalam Extra"/>
          <w:color w:val="000000"/>
          <w:sz w:val="32"/>
          <w:szCs w:val="40"/>
        </w:rPr>
        <w:t>— sõ¡</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hj—sõ | </w:t>
      </w:r>
    </w:p>
    <w:p w14:paraId="66F94F45"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41</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6</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39</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D</w:t>
      </w:r>
      <w:proofErr w:type="gramEnd"/>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hj—sõ | Ap—k¡¤¤Æõ |</w:t>
      </w:r>
    </w:p>
    <w:p w14:paraId="0562F18C" w14:textId="2E3F04AD"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D</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hj</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sõx p—k¡Æõx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Ap—k¡Æõx D</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hj—</w:t>
      </w:r>
      <w:r w:rsidR="002132C4" w:rsidRPr="0088405A">
        <w:rPr>
          <w:rFonts w:ascii="BRH Malayalam Extra" w:hAnsi="BRH Malayalam Extra" w:cs="BRH Malayalam Extra"/>
          <w:color w:val="000000"/>
          <w:sz w:val="32"/>
          <w:szCs w:val="40"/>
        </w:rPr>
        <w:t xml:space="preserve"> </w:t>
      </w:r>
      <w:r w:rsidRPr="0088405A">
        <w:rPr>
          <w:rFonts w:ascii="BRH Malayalam Extra" w:hAnsi="BRH Malayalam Extra" w:cs="BRH Malayalam Extra"/>
          <w:color w:val="000000"/>
          <w:sz w:val="32"/>
          <w:szCs w:val="40"/>
        </w:rPr>
        <w:t>¥sõx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hj</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sõx p—k¡¤¤Æõ | </w:t>
      </w:r>
    </w:p>
    <w:p w14:paraId="3FD9356B"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42</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6</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40</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Ap</w:t>
      </w:r>
      <w:proofErr w:type="gramEnd"/>
      <w:r w:rsidRPr="0088405A">
        <w:rPr>
          <w:rFonts w:ascii="BRH Malayalam Extra" w:hAnsi="BRH Malayalam Extra" w:cs="BRH Malayalam Extra"/>
          <w:color w:val="000000"/>
          <w:sz w:val="32"/>
          <w:szCs w:val="40"/>
        </w:rPr>
        <w:t>—k¡¤¤Æõ | Aa— |</w:t>
      </w:r>
    </w:p>
    <w:p w14:paraId="0AE30E22"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Ap—k¡Æõx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Aaxax p—k¡Æõx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Ap—k¡Æõx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Aa— | </w:t>
      </w:r>
    </w:p>
    <w:p w14:paraId="43A1F40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43</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6</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40</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Ap</w:t>
      </w:r>
      <w:proofErr w:type="gramEnd"/>
      <w:r w:rsidRPr="0088405A">
        <w:rPr>
          <w:rFonts w:ascii="BRH Malayalam Extra" w:hAnsi="BRH Malayalam Extra" w:cs="BRH Malayalam Extra"/>
          <w:color w:val="000000"/>
          <w:sz w:val="32"/>
          <w:szCs w:val="40"/>
        </w:rPr>
        <w:t>—k¡¤¤Æõ |</w:t>
      </w:r>
    </w:p>
    <w:p w14:paraId="371BD4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Ap—k¡Æõx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CZõp—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41AAE3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Aa</w:t>
      </w:r>
      <w:proofErr w:type="gramEnd"/>
      <w:r w:rsidRPr="000717B5">
        <w:rPr>
          <w:rFonts w:ascii="BRH Malayalam Extra" w:hAnsi="BRH Malayalam Extra" w:cs="BRH Malayalam Extra"/>
          <w:color w:val="000000"/>
          <w:sz w:val="32"/>
          <w:szCs w:val="40"/>
        </w:rPr>
        <w:t>—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ZxJ |</w:t>
      </w:r>
    </w:p>
    <w:p w14:paraId="53F0660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Aax¤¤a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ZxJ | </w:t>
      </w:r>
    </w:p>
    <w:p w14:paraId="4886677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ZxJ | Bt¡—ZzJ |</w:t>
      </w:r>
    </w:p>
    <w:p w14:paraId="673B38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Bt¡—Zz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kxt¡—Zz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 Bt¡—ZzJ | </w:t>
      </w:r>
    </w:p>
    <w:p w14:paraId="65F4BB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Bt</w:t>
      </w:r>
      <w:proofErr w:type="gramEnd"/>
      <w:r w:rsidRPr="000717B5">
        <w:rPr>
          <w:rFonts w:ascii="BRH Malayalam Extra" w:hAnsi="BRH Malayalam Extra" w:cs="BRH Malayalam Extra"/>
          <w:color w:val="000000"/>
          <w:sz w:val="32"/>
          <w:szCs w:val="40"/>
        </w:rPr>
        <w:t>¡—ZzJ |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8C944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Bt¡—Zzª R¡¥txZy R¡¥tx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Zõxt¡—Zz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kxt¡—Zzª R¡¥txZy | </w:t>
      </w:r>
    </w:p>
    <w:p w14:paraId="5C46CBA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Bt</w:t>
      </w:r>
      <w:proofErr w:type="gramEnd"/>
      <w:r w:rsidRPr="000717B5">
        <w:rPr>
          <w:rFonts w:ascii="BRH Malayalam Extra" w:hAnsi="BRH Malayalam Extra" w:cs="BRH Malayalam Extra"/>
          <w:color w:val="000000"/>
          <w:sz w:val="32"/>
          <w:szCs w:val="40"/>
        </w:rPr>
        <w:t>¡—ZzJ |</w:t>
      </w:r>
    </w:p>
    <w:p w14:paraId="22FE90D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Bt¡—Zz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kyZõx -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1B0863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2BCBB6D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R¡—¥txZy R¡¥tx ¥Zõ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 </w:t>
      </w:r>
    </w:p>
    <w:p w14:paraId="41334CB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¤¤p |</w:t>
      </w:r>
    </w:p>
    <w:p w14:paraId="68141D0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¤¤p | </w:t>
      </w:r>
    </w:p>
    <w:p w14:paraId="66AA16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w:t>
      </w:r>
    </w:p>
    <w:p w14:paraId="26260E0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¤¤p ¤¤p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pxJ | </w:t>
      </w:r>
    </w:p>
    <w:p w14:paraId="1CF58A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 e¡ræy—eZjJ |</w:t>
      </w:r>
    </w:p>
    <w:p w14:paraId="12DB776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e¡ræy—eZj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e¡ræy—eZ¥jx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pxJ e¡ræy—eZjJ | </w:t>
      </w:r>
    </w:p>
    <w:p w14:paraId="088161F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¡ræy—eZjJ | ¥Z |</w:t>
      </w:r>
    </w:p>
    <w:p w14:paraId="66984AF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e¡ræy—eZj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 ¥Z e¡ræy—eZj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e¡ræy—eZj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 | </w:t>
      </w:r>
    </w:p>
    <w:p w14:paraId="7B81112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¡ræy—eZjJ |</w:t>
      </w:r>
    </w:p>
    <w:p w14:paraId="217C68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e¡ræy—eZj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e¡ræy—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3CD0338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1A55162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¥Z Z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4D3F059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05C7747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pxsôy—© dsôy©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¤¤ppxsôyË§— | </w:t>
      </w:r>
    </w:p>
    <w:p w14:paraId="4FCC9D1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e¡ræy˜I |</w:t>
      </w:r>
    </w:p>
    <w:p w14:paraId="77B2CE8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e¡ræy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e¡ræy— isôy© dsôy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e¡ræy˜I | </w:t>
      </w:r>
    </w:p>
    <w:p w14:paraId="21AAB93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¡ræy˜I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D910D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e¡ræy—I bcZy bcZy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e¡ræy—I bcZy | </w:t>
      </w:r>
    </w:p>
    <w:p w14:paraId="30C6D9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e¡rõ—Zy |</w:t>
      </w:r>
    </w:p>
    <w:p w14:paraId="57829A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e¡rõ—Zy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e¡rõ—Zy bcZy bcZy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e¡rõ—Zy | </w:t>
      </w:r>
    </w:p>
    <w:p w14:paraId="4867359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¡rõ—Zy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Rjx˜ |</w:t>
      </w:r>
    </w:p>
    <w:p w14:paraId="3A80FB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e¡rõ—Zy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Rjx˜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e¡rõ—Zy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e¡rõ—Zy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Rjx˜ | </w:t>
      </w:r>
    </w:p>
    <w:p w14:paraId="014E04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Rjx˜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q¡hy—J |</w:t>
      </w:r>
    </w:p>
    <w:p w14:paraId="2913365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Rjx—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q¡hy—J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q¡hy—J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Rjx˜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Rjx—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q¡hy—J | </w:t>
      </w:r>
    </w:p>
    <w:p w14:paraId="6117F8B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Rjx˜ |</w:t>
      </w:r>
    </w:p>
    <w:p w14:paraId="6FACDB9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R¥jZy— öe - Rjx˜ | </w:t>
      </w:r>
    </w:p>
    <w:p w14:paraId="5571B31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q¡hy—J | A¥ax˜ |</w:t>
      </w:r>
    </w:p>
    <w:p w14:paraId="05F0FEE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A¥ax—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q¡hy—J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k¥ax˜ | </w:t>
      </w:r>
    </w:p>
    <w:p w14:paraId="0970CE6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q¡hy—J |</w:t>
      </w:r>
    </w:p>
    <w:p w14:paraId="47ABD6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kyZy—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 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2651FC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64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¥ax˜ | jZ§ |</w:t>
      </w:r>
    </w:p>
    <w:p w14:paraId="324992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4B7CB7D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¥ax˜ |</w:t>
      </w:r>
    </w:p>
    <w:p w14:paraId="0AA62A2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CZõ¥ax˜ | </w:t>
      </w:r>
    </w:p>
    <w:p w14:paraId="23ABA2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ZxJ |</w:t>
      </w:r>
    </w:p>
    <w:p w14:paraId="0A7CAF7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jb§ 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ZxJ | </w:t>
      </w:r>
    </w:p>
    <w:p w14:paraId="6C6555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ZxJ | Bt¡—ZzJ |</w:t>
      </w:r>
    </w:p>
    <w:p w14:paraId="0696C26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Bt¡—Zz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kxt¡—Zz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 Bt¡—ZzJ | </w:t>
      </w:r>
    </w:p>
    <w:p w14:paraId="60AD7AD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Bt</w:t>
      </w:r>
      <w:proofErr w:type="gramEnd"/>
      <w:r w:rsidRPr="000717B5">
        <w:rPr>
          <w:rFonts w:ascii="BRH Malayalam Extra" w:hAnsi="BRH Malayalam Extra" w:cs="BRH Malayalam Extra"/>
          <w:color w:val="000000"/>
          <w:sz w:val="32"/>
          <w:szCs w:val="40"/>
        </w:rPr>
        <w:t>¡—ZzJ |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¥txZy— |</w:t>
      </w:r>
    </w:p>
    <w:p w14:paraId="7A4E0F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Bt¡—Zzª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¥txZy—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 Zõxt¡—Zz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kxt¡—Zzª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¥txZy— | </w:t>
      </w:r>
    </w:p>
    <w:p w14:paraId="1FC0FDD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Bt</w:t>
      </w:r>
      <w:proofErr w:type="gramEnd"/>
      <w:r w:rsidRPr="000717B5">
        <w:rPr>
          <w:rFonts w:ascii="BRH Malayalam Extra" w:hAnsi="BRH Malayalam Extra" w:cs="BRH Malayalam Extra"/>
          <w:color w:val="000000"/>
          <w:sz w:val="32"/>
          <w:szCs w:val="40"/>
        </w:rPr>
        <w:t>¡—ZzJ |</w:t>
      </w:r>
    </w:p>
    <w:p w14:paraId="49D62C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Bt¡—Zz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kyZõx -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387F4B7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¥txZy— | öeZy—rçy¤¤Zõ ||</w:t>
      </w:r>
    </w:p>
    <w:p w14:paraId="067FEBC8" w14:textId="77777777" w:rsidR="000717B5" w:rsidRPr="000717B5" w:rsidRDefault="000717B5" w:rsidP="003A75A5">
      <w:pPr>
        <w:widowControl w:val="0"/>
        <w:autoSpaceDE w:val="0"/>
        <w:autoSpaceDN w:val="0"/>
        <w:adjustRightInd w:val="0"/>
        <w:spacing w:after="0" w:line="240" w:lineRule="auto"/>
        <w:ind w:right="-234"/>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öeZy—rçy¤¤Zõ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öeZy—rçy¤¤Zõ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¥txZy—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öeZy—rçy¤¤Zõ | </w:t>
      </w:r>
    </w:p>
    <w:p w14:paraId="748504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öeZy</w:t>
      </w:r>
      <w:proofErr w:type="gramEnd"/>
      <w:r w:rsidRPr="000717B5">
        <w:rPr>
          <w:rFonts w:ascii="BRH Malayalam Extra" w:hAnsi="BRH Malayalam Extra" w:cs="BRH Malayalam Extra"/>
          <w:color w:val="000000"/>
          <w:sz w:val="32"/>
          <w:szCs w:val="40"/>
        </w:rPr>
        <w:t>—rçy¤¤Zõ ||</w:t>
      </w:r>
    </w:p>
    <w:p w14:paraId="2E0354CB"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öeZy—rçyZõx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öeZy— - Óy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0D8C098" w14:textId="77777777" w:rsidR="003A75A5" w:rsidRPr="00810344" w:rsidRDefault="003A75A5" w:rsidP="00810344">
      <w:pPr>
        <w:widowControl w:val="0"/>
        <w:autoSpaceDE w:val="0"/>
        <w:autoSpaceDN w:val="0"/>
        <w:adjustRightInd w:val="0"/>
        <w:spacing w:after="0" w:line="240" w:lineRule="auto"/>
        <w:jc w:val="center"/>
        <w:rPr>
          <w:rFonts w:ascii="Arial" w:hAnsi="Arial" w:cs="Arial"/>
          <w:b/>
          <w:color w:val="000000"/>
          <w:sz w:val="32"/>
          <w:szCs w:val="40"/>
        </w:rPr>
      </w:pPr>
      <w:r w:rsidRPr="00810344">
        <w:rPr>
          <w:rFonts w:ascii="Arial" w:hAnsi="Arial" w:cs="Arial"/>
          <w:b/>
          <w:color w:val="000000"/>
          <w:sz w:val="32"/>
          <w:szCs w:val="40"/>
        </w:rPr>
        <w:t>========</w:t>
      </w:r>
    </w:p>
    <w:p w14:paraId="266160AF" w14:textId="77777777" w:rsidR="00810344" w:rsidRDefault="00810344">
      <w:pPr>
        <w:widowControl w:val="0"/>
        <w:autoSpaceDE w:val="0"/>
        <w:autoSpaceDN w:val="0"/>
        <w:adjustRightInd w:val="0"/>
        <w:spacing w:after="0" w:line="240" w:lineRule="auto"/>
        <w:rPr>
          <w:rFonts w:ascii="BRH Malayalam Extra" w:hAnsi="BRH Malayalam Extra" w:cs="BRH Malayalam Extra"/>
          <w:color w:val="000000"/>
          <w:sz w:val="32"/>
          <w:szCs w:val="40"/>
        </w:rPr>
        <w:sectPr w:rsidR="00810344" w:rsidSect="00AE2B74">
          <w:headerReference w:type="even" r:id="rId22"/>
          <w:pgSz w:w="12240" w:h="15840"/>
          <w:pgMar w:top="1134" w:right="1134" w:bottom="1134" w:left="1134" w:header="720" w:footer="720" w:gutter="0"/>
          <w:cols w:space="720"/>
          <w:noEndnote/>
          <w:docGrid w:linePitch="299"/>
        </w:sectPr>
      </w:pPr>
    </w:p>
    <w:p w14:paraId="00C6EEC6" w14:textId="77777777" w:rsidR="00810344" w:rsidRPr="000717B5" w:rsidRDefault="00810344" w:rsidP="00810344">
      <w:pPr>
        <w:pStyle w:val="Heading3"/>
        <w:ind w:left="993" w:hanging="993"/>
        <w:rPr>
          <w:rFonts w:ascii="Arial" w:hAnsi="Arial" w:cs="BRH Malayalam Extra"/>
          <w:color w:val="000000"/>
          <w:sz w:val="24"/>
        </w:rPr>
      </w:pPr>
      <w:bookmarkStart w:id="15" w:name="_Toc105168995"/>
      <w:r w:rsidRPr="00BD12B6">
        <w:lastRenderedPageBreak/>
        <w:t xml:space="preserve">Ad¡pxKI </w:t>
      </w:r>
      <w:r>
        <w:rPr>
          <w:rFonts w:ascii="Arial" w:hAnsi="Arial" w:cs="Arial"/>
          <w:sz w:val="36"/>
          <w:lang w:val="en-US"/>
        </w:rPr>
        <w:t>7</w:t>
      </w:r>
      <w:r w:rsidRPr="00BD12B6">
        <w:t xml:space="preserve"> - </w:t>
      </w:r>
      <w:r w:rsidRPr="000D4696">
        <w:t>RUx</w:t>
      </w:r>
      <w:bookmarkEnd w:id="15"/>
    </w:p>
    <w:p w14:paraId="6AC2C3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CC747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i—sõsy ixk¡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ix—k¡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i—sy | </w:t>
      </w:r>
    </w:p>
    <w:p w14:paraId="141D6B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k¡Zx˜I |</w:t>
      </w:r>
    </w:p>
    <w:p w14:paraId="47B4519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k¡Zx˜I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 isõsy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k¡Zx˜I | </w:t>
      </w:r>
    </w:p>
    <w:p w14:paraId="6BAA3B3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k¡Zx˜I | HxR—J |</w:t>
      </w:r>
    </w:p>
    <w:p w14:paraId="7CAE53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Hx¥Rx—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k¡Zx˜I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¥ixR—J | </w:t>
      </w:r>
    </w:p>
    <w:p w14:paraId="46B4B15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HxR—J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exI |</w:t>
      </w:r>
    </w:p>
    <w:p w14:paraId="1D039F6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 ¥ixR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Hx¥Rx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„exI | </w:t>
      </w:r>
    </w:p>
    <w:p w14:paraId="2F06517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exI | cxkx˜I |</w:t>
      </w:r>
    </w:p>
    <w:p w14:paraId="206FF40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exI cxkx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cxkx—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exI cxkx˜I | </w:t>
      </w:r>
    </w:p>
    <w:p w14:paraId="01F2B54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cxkx˜I | 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720FF6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cxkx˜I hyÊy hyÊy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cxkx˜I hyÊy | </w:t>
      </w:r>
    </w:p>
    <w:p w14:paraId="27F28BA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w:t>
      </w:r>
    </w:p>
    <w:p w14:paraId="1EE54F5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hyÊy hyÊy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ij—Z | </w:t>
      </w:r>
    </w:p>
    <w:p w14:paraId="5E2211E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5C168FF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ik¡¥Zx ik¡¥Zx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ij—Z ik¡ZJ | </w:t>
      </w:r>
    </w:p>
    <w:p w14:paraId="689D823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w:t>
      </w:r>
    </w:p>
    <w:p w14:paraId="7D9889FB" w14:textId="75D5E3A1"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i—k¡¥Zx ik¡ZJ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dI | </w:t>
      </w:r>
    </w:p>
    <w:p w14:paraId="5FF26FD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jyd˜I |</w:t>
      </w:r>
    </w:p>
    <w:p w14:paraId="72BAAA6E" w14:textId="401BC012"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jyd˜I | </w:t>
      </w:r>
    </w:p>
    <w:p w14:paraId="7E2937C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jyd˜I | i¥dx—RpsI |</w:t>
      </w:r>
    </w:p>
    <w:p w14:paraId="0E4E4E1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i¥dx—Rps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i¥dx—Rps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i¥dx—RpsI | </w:t>
      </w:r>
    </w:p>
    <w:p w14:paraId="6D15F4F5" w14:textId="77777777" w:rsidR="00810344" w:rsidRPr="00FF4DE7" w:rsidRDefault="0081034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E6354D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i¥dx—RpsI | p£r—YI |</w:t>
      </w:r>
    </w:p>
    <w:p w14:paraId="43BA7D1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i¥dx—Rps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i¥dx—Rps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i¥dx—Rps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p£r—YI | </w:t>
      </w:r>
    </w:p>
    <w:p w14:paraId="645CE1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w:t>
      </w:r>
      <w:proofErr w:type="gramEnd"/>
      <w:r w:rsidRPr="000717B5">
        <w:rPr>
          <w:rFonts w:ascii="BRH Malayalam Extra" w:hAnsi="BRH Malayalam Extra" w:cs="BRH Malayalam Extra"/>
          <w:color w:val="000000"/>
          <w:sz w:val="32"/>
          <w:szCs w:val="40"/>
        </w:rPr>
        <w:t>¥dx—RpsI |</w:t>
      </w:r>
    </w:p>
    <w:p w14:paraId="5A477E0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i¥dx—Rps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id—J -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03BB9F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£r—YI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°yI ||</w:t>
      </w:r>
    </w:p>
    <w:p w14:paraId="4FF218F7" w14:textId="06C0BF41" w:rsidR="0081034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p£r—Y</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°yI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p£r—Y</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w:t>
      </w:r>
    </w:p>
    <w:p w14:paraId="15B490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°yI | </w:t>
      </w:r>
    </w:p>
    <w:p w14:paraId="4B175C8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°yI ||</w:t>
      </w:r>
    </w:p>
    <w:p w14:paraId="5A44A5F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°yiyZy— s¡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°yI | </w:t>
      </w:r>
    </w:p>
    <w:p w14:paraId="169EE9A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jd— | qªÆ—J |</w:t>
      </w:r>
    </w:p>
    <w:p w14:paraId="6976F3C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qªÆ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qª¥Æx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qªÆ—J | </w:t>
      </w:r>
    </w:p>
    <w:p w14:paraId="1373DF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qªÆ</w:t>
      </w:r>
      <w:proofErr w:type="gramEnd"/>
      <w:r w:rsidRPr="000717B5">
        <w:rPr>
          <w:rFonts w:ascii="BRH Malayalam Extra" w:hAnsi="BRH Malayalam Extra" w:cs="BRH Malayalam Extra"/>
          <w:color w:val="000000"/>
          <w:sz w:val="32"/>
          <w:szCs w:val="40"/>
        </w:rPr>
        <w:t>—J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öMI |</w:t>
      </w:r>
    </w:p>
    <w:p w14:paraId="5F533900" w14:textId="6472AFB6"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qªÆ—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öM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öM</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qªÆ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qªÆ—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öMI | </w:t>
      </w:r>
    </w:p>
    <w:p w14:paraId="16BE919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öMI | Ap—s£ræI |</w:t>
      </w:r>
    </w:p>
    <w:p w14:paraId="27E4FAF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öM ip—s£ræ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ip—s£ræ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öM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öM ip—s£ræI | </w:t>
      </w:r>
    </w:p>
    <w:p w14:paraId="167DBCA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—s£ræI | GZy— |</w:t>
      </w:r>
    </w:p>
    <w:p w14:paraId="70BA954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Ap—s£ræ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¥i¥Zõ Zõp—s£ræ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ip—s£ræ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¥iZy— | </w:t>
      </w:r>
    </w:p>
    <w:p w14:paraId="40FE8D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—s£ræI |</w:t>
      </w:r>
    </w:p>
    <w:p w14:paraId="0095C19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Ap—s£ræ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iyZõp—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0C3070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GZy</w:t>
      </w:r>
      <w:proofErr w:type="gramEnd"/>
      <w:r w:rsidRPr="000717B5">
        <w:rPr>
          <w:rFonts w:ascii="BRH Malayalam Extra" w:hAnsi="BRH Malayalam Extra" w:cs="BRH Malayalam Extra"/>
          <w:color w:val="000000"/>
          <w:sz w:val="32"/>
          <w:szCs w:val="40"/>
        </w:rPr>
        <w:t>— | ZZ§ |</w:t>
      </w:r>
    </w:p>
    <w:p w14:paraId="396A3C3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 ¥ZõZy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 </w:t>
      </w:r>
    </w:p>
    <w:p w14:paraId="3B9443A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1F4855C"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Zb—qûydx „qûydx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Zb—qûydx | </w:t>
      </w:r>
    </w:p>
    <w:p w14:paraId="5CACE187" w14:textId="77777777" w:rsidR="00810344" w:rsidRPr="000717B5" w:rsidRDefault="0081034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F54E05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eky— |</w:t>
      </w:r>
    </w:p>
    <w:p w14:paraId="262F63D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ekõ—qûydx „qûydx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eky— | </w:t>
      </w:r>
    </w:p>
    <w:p w14:paraId="0315064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eky</w:t>
      </w:r>
      <w:proofErr w:type="gramEnd"/>
      <w:r w:rsidRPr="000717B5">
        <w:rPr>
          <w:rFonts w:ascii="BRH Malayalam Extra" w:hAnsi="BRH Malayalam Extra" w:cs="BRH Malayalam Extra"/>
          <w:color w:val="000000"/>
          <w:sz w:val="32"/>
          <w:szCs w:val="40"/>
        </w:rPr>
        <w:t>—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w:t>
      </w:r>
    </w:p>
    <w:p w14:paraId="589F3C0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eky— cÀI cÀ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eky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eky— cÀI | </w:t>
      </w:r>
    </w:p>
    <w:p w14:paraId="6FCE5E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sëy ||</w:t>
      </w:r>
    </w:p>
    <w:p w14:paraId="5B051361" w14:textId="68742C6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sëy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sëy c—ÀI cÀ</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xml:space="preserve">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sëy | </w:t>
      </w:r>
    </w:p>
    <w:p w14:paraId="6CC554D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sëy ||</w:t>
      </w:r>
    </w:p>
    <w:p w14:paraId="6955A0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sëzZy—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sëy | </w:t>
      </w:r>
    </w:p>
    <w:p w14:paraId="14F40AF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 | </w:t>
      </w:r>
      <w:proofErr w:type="gramStart"/>
      <w:r w:rsidRPr="000717B5">
        <w:rPr>
          <w:rFonts w:ascii="BRH Malayalam Extra" w:hAnsi="BRH Malayalam Extra" w:cs="BRH Malayalam Extra"/>
          <w:color w:val="000000"/>
          <w:sz w:val="32"/>
          <w:szCs w:val="40"/>
        </w:rPr>
        <w:t>pª.rË</w:t>
      </w:r>
      <w:proofErr w:type="gramEnd"/>
      <w:r w:rsidRPr="000717B5">
        <w:rPr>
          <w:rFonts w:ascii="BRH Malayalam Extra" w:hAnsi="BRH Malayalam Extra" w:cs="BRH Malayalam Extra"/>
          <w:color w:val="000000"/>
          <w:sz w:val="32"/>
          <w:szCs w:val="40"/>
        </w:rPr>
        <w:t>§— |</w:t>
      </w:r>
    </w:p>
    <w:p w14:paraId="71562A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e¡¥kxpx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e¡—¥kxpx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 </w:t>
      </w:r>
      <w:proofErr w:type="gramStart"/>
      <w:r w:rsidRPr="000717B5">
        <w:rPr>
          <w:rFonts w:ascii="BRH Malayalam Extra" w:hAnsi="BRH Malayalam Extra" w:cs="BRH Malayalam Extra"/>
          <w:color w:val="000000"/>
          <w:sz w:val="32"/>
          <w:szCs w:val="40"/>
        </w:rPr>
        <w:t>pª.rË</w:t>
      </w:r>
      <w:proofErr w:type="gramEnd"/>
      <w:r w:rsidRPr="000717B5">
        <w:rPr>
          <w:rFonts w:ascii="BRH Malayalam Extra" w:hAnsi="BRH Malayalam Extra" w:cs="BRH Malayalam Extra"/>
          <w:color w:val="000000"/>
          <w:sz w:val="32"/>
          <w:szCs w:val="40"/>
        </w:rPr>
        <w:t xml:space="preserve">§— | </w:t>
      </w:r>
    </w:p>
    <w:p w14:paraId="11B9CD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w:t>
      </w:r>
    </w:p>
    <w:p w14:paraId="201E7C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CZy— e¡kJ -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 | </w:t>
      </w:r>
    </w:p>
    <w:p w14:paraId="4C9C290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pª</w:t>
      </w:r>
      <w:proofErr w:type="gramEnd"/>
      <w:r w:rsidRPr="000717B5">
        <w:rPr>
          <w:rFonts w:ascii="BRH Malayalam Extra" w:hAnsi="BRH Malayalam Extra" w:cs="BRH Malayalam Extra"/>
          <w:color w:val="000000"/>
          <w:sz w:val="32"/>
          <w:szCs w:val="40"/>
        </w:rPr>
        <w:t>.rË§— |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dûJ |</w:t>
      </w:r>
    </w:p>
    <w:p w14:paraId="1DDFA1A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¥dûx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¥dûx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dûJ | </w:t>
      </w:r>
    </w:p>
    <w:p w14:paraId="274A4E6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w:t>
      </w:r>
    </w:p>
    <w:p w14:paraId="68AE961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p£R§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¥dûx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 | </w:t>
      </w:r>
    </w:p>
    <w:p w14:paraId="0CC1C86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 sûxtx˜ |</w:t>
      </w:r>
    </w:p>
    <w:p w14:paraId="0132DB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p£a§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p£a§ sûxtx˜ | </w:t>
      </w:r>
    </w:p>
    <w:p w14:paraId="1709AF2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w:t>
      </w:r>
    </w:p>
    <w:p w14:paraId="69913E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p£byZõx˜ - p£Z§ | </w:t>
      </w:r>
    </w:p>
    <w:p w14:paraId="041A06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sûxtx</w:t>
      </w:r>
      <w:proofErr w:type="gramEnd"/>
      <w:r w:rsidRPr="000717B5">
        <w:rPr>
          <w:rFonts w:ascii="BRH Malayalam Extra" w:hAnsi="BRH Malayalam Extra" w:cs="BRH Malayalam Extra"/>
          <w:color w:val="000000"/>
          <w:sz w:val="32"/>
          <w:szCs w:val="40"/>
        </w:rPr>
        <w:t>˜ |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Zxp—Z§ |</w:t>
      </w:r>
    </w:p>
    <w:p w14:paraId="7565DE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sûxtx—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Zxp—b§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Zxp—Z§ | </w:t>
      </w:r>
    </w:p>
    <w:p w14:paraId="602741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Zxp—Z§ | </w:t>
      </w:r>
      <w:proofErr w:type="gramStart"/>
      <w:r w:rsidRPr="000717B5">
        <w:rPr>
          <w:rFonts w:ascii="BRH Malayalam Extra" w:hAnsi="BRH Malayalam Extra" w:cs="BRH Malayalam Extra"/>
          <w:color w:val="000000"/>
          <w:sz w:val="32"/>
          <w:szCs w:val="40"/>
        </w:rPr>
        <w:t>pª.rË</w:t>
      </w:r>
      <w:proofErr w:type="gramEnd"/>
      <w:r w:rsidRPr="000717B5">
        <w:rPr>
          <w:rFonts w:ascii="BRH Malayalam Extra" w:hAnsi="BRH Malayalam Extra" w:cs="BRH Malayalam Extra"/>
          <w:color w:val="000000"/>
          <w:sz w:val="32"/>
          <w:szCs w:val="40"/>
        </w:rPr>
        <w:t>§— |</w:t>
      </w:r>
    </w:p>
    <w:p w14:paraId="5D07FBDA" w14:textId="48303244"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px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Zxp</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b§ </w:t>
      </w:r>
      <w:proofErr w:type="gramStart"/>
      <w:r w:rsidRPr="0088405A">
        <w:rPr>
          <w:rFonts w:ascii="BRH Malayalam Extra" w:hAnsi="BRH Malayalam Extra" w:cs="BRH Malayalam Extra"/>
          <w:color w:val="000000"/>
          <w:sz w:val="32"/>
          <w:szCs w:val="40"/>
        </w:rPr>
        <w:t>pª.r</w:t>
      </w:r>
      <w:proofErr w:type="gramEnd"/>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w:t>
      </w:r>
      <w:proofErr w:type="gramStart"/>
      <w:r w:rsidRPr="0088405A">
        <w:rPr>
          <w:rFonts w:ascii="BRH Malayalam Extra" w:hAnsi="BRH Malayalam Extra" w:cs="BRH Malayalam Extra"/>
          <w:color w:val="000000"/>
          <w:sz w:val="32"/>
          <w:szCs w:val="40"/>
        </w:rPr>
        <w:t>pª.r</w:t>
      </w:r>
      <w:proofErr w:type="gramEnd"/>
      <w:r w:rsidR="00C97158"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 px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Zxp—b§ px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Zxp</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b§ </w:t>
      </w:r>
      <w:proofErr w:type="gramStart"/>
      <w:r w:rsidRPr="0088405A">
        <w:rPr>
          <w:rFonts w:ascii="BRH Malayalam Extra" w:hAnsi="BRH Malayalam Extra" w:cs="BRH Malayalam Extra"/>
          <w:color w:val="000000"/>
          <w:sz w:val="32"/>
          <w:szCs w:val="40"/>
        </w:rPr>
        <w:t>pª.rË</w:t>
      </w:r>
      <w:proofErr w:type="gramEnd"/>
      <w:r w:rsidRPr="0088405A">
        <w:rPr>
          <w:rFonts w:ascii="BRH Malayalam Extra" w:hAnsi="BRH Malayalam Extra" w:cs="BRH Malayalam Extra"/>
          <w:color w:val="000000"/>
          <w:sz w:val="32"/>
          <w:szCs w:val="40"/>
        </w:rPr>
        <w:t>§— |</w:t>
      </w:r>
      <w:r w:rsidRPr="000717B5">
        <w:rPr>
          <w:rFonts w:ascii="BRH Malayalam Extra" w:hAnsi="BRH Malayalam Extra" w:cs="BRH Malayalam Extra"/>
          <w:color w:val="000000"/>
          <w:sz w:val="32"/>
          <w:szCs w:val="40"/>
        </w:rPr>
        <w:t xml:space="preserve"> </w:t>
      </w:r>
    </w:p>
    <w:p w14:paraId="1655B0D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Zxp—Z§ |</w:t>
      </w:r>
    </w:p>
    <w:p w14:paraId="706CF4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byZy—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 </w:t>
      </w:r>
    </w:p>
    <w:p w14:paraId="1EECC3A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pª</w:t>
      </w:r>
      <w:proofErr w:type="gramEnd"/>
      <w:r w:rsidRPr="000717B5">
        <w:rPr>
          <w:rFonts w:ascii="BRH Malayalam Extra" w:hAnsi="BRH Malayalam Extra" w:cs="BRH Malayalam Extra"/>
          <w:color w:val="000000"/>
          <w:sz w:val="32"/>
          <w:szCs w:val="40"/>
        </w:rPr>
        <w:t>.rË§—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öMJ |</w:t>
      </w:r>
    </w:p>
    <w:p w14:paraId="7C1A4F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öM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¥öMx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öMJ | </w:t>
      </w:r>
    </w:p>
    <w:p w14:paraId="185D7BE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öMJ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w:t>
      </w:r>
    </w:p>
    <w:p w14:paraId="5567D4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öM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öM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öM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 | </w:t>
      </w:r>
    </w:p>
    <w:p w14:paraId="0B4806A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 sûxtx˜ |</w:t>
      </w:r>
    </w:p>
    <w:p w14:paraId="65332FF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p£a§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p£a§ sûxtx˜ | </w:t>
      </w:r>
    </w:p>
    <w:p w14:paraId="77C422F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w:t>
      </w:r>
    </w:p>
    <w:p w14:paraId="3A7F6B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p£byZõx˜ - p£Z§ | </w:t>
      </w:r>
    </w:p>
    <w:p w14:paraId="455299F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sûxtx</w:t>
      </w:r>
      <w:proofErr w:type="gramEnd"/>
      <w:r w:rsidRPr="000717B5">
        <w:rPr>
          <w:rFonts w:ascii="BRH Malayalam Extra" w:hAnsi="BRH Malayalam Extra" w:cs="BRH Malayalam Extra"/>
          <w:color w:val="000000"/>
          <w:sz w:val="32"/>
          <w:szCs w:val="40"/>
        </w:rPr>
        <w:t>˜ | 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djË§— |</w:t>
      </w:r>
    </w:p>
    <w:p w14:paraId="0CEAB6C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sûxtx˜ 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dj©˜ a§së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 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djË§— | </w:t>
      </w:r>
    </w:p>
    <w:p w14:paraId="23730D1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së</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djË§— | </w:t>
      </w:r>
      <w:proofErr w:type="gramStart"/>
      <w:r w:rsidRPr="000717B5">
        <w:rPr>
          <w:rFonts w:ascii="BRH Malayalam Extra" w:hAnsi="BRH Malayalam Extra" w:cs="BRH Malayalam Extra"/>
          <w:color w:val="000000"/>
          <w:sz w:val="32"/>
          <w:szCs w:val="40"/>
        </w:rPr>
        <w:t>pª.rË</w:t>
      </w:r>
      <w:proofErr w:type="gramEnd"/>
      <w:r w:rsidRPr="000717B5">
        <w:rPr>
          <w:rFonts w:ascii="BRH Malayalam Extra" w:hAnsi="BRH Malayalam Extra" w:cs="BRH Malayalam Extra"/>
          <w:color w:val="000000"/>
          <w:sz w:val="32"/>
          <w:szCs w:val="40"/>
        </w:rPr>
        <w:t>§— |</w:t>
      </w:r>
    </w:p>
    <w:p w14:paraId="0FCB18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a§së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dj©˜ a§së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pª.rË</w:t>
      </w:r>
      <w:proofErr w:type="gramEnd"/>
      <w:r w:rsidRPr="000717B5">
        <w:rPr>
          <w:rFonts w:ascii="BRH Malayalam Extra" w:hAnsi="BRH Malayalam Extra" w:cs="BRH Malayalam Extra"/>
          <w:color w:val="000000"/>
          <w:sz w:val="32"/>
          <w:szCs w:val="40"/>
        </w:rPr>
        <w:t xml:space="preserve">§— | </w:t>
      </w:r>
    </w:p>
    <w:p w14:paraId="7D7425D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pª</w:t>
      </w:r>
      <w:proofErr w:type="gramEnd"/>
      <w:r w:rsidRPr="000717B5">
        <w:rPr>
          <w:rFonts w:ascii="BRH Malayalam Extra" w:hAnsi="BRH Malayalam Extra" w:cs="BRH Malayalam Extra"/>
          <w:color w:val="000000"/>
          <w:sz w:val="32"/>
          <w:szCs w:val="40"/>
        </w:rPr>
        <w:t>.rË§— | 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iJ |</w:t>
      </w:r>
    </w:p>
    <w:p w14:paraId="6BDBD3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iJ | </w:t>
      </w:r>
    </w:p>
    <w:p w14:paraId="6B4F1E7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hz</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w:t>
      </w:r>
    </w:p>
    <w:p w14:paraId="555174A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p£b§ 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 | </w:t>
      </w:r>
    </w:p>
    <w:p w14:paraId="30F5236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 sûxtx˜ |</w:t>
      </w:r>
    </w:p>
    <w:p w14:paraId="475B0B9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p£a§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p£a§ sûxtx˜ | </w:t>
      </w:r>
    </w:p>
    <w:p w14:paraId="0AD97B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w:t>
      </w:r>
    </w:p>
    <w:p w14:paraId="5472F5A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p£byZõx˜ - p£Z§ | </w:t>
      </w:r>
    </w:p>
    <w:p w14:paraId="5947E6D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sûxtx</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
    <w:p w14:paraId="367046D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sûxtx— „dq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dõ—dq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dy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 „dq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dy | </w:t>
      </w:r>
    </w:p>
    <w:p w14:paraId="0C595895" w14:textId="1C52390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dy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sñ¢ªRË§—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
    <w:p w14:paraId="5AA7F66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dõ—p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 dp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 ddq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dõ—dq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dõ—p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sñ¢ªRË§— | </w:t>
      </w:r>
    </w:p>
    <w:p w14:paraId="78A41EE2" w14:textId="19636564"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sñ¢ªRË§—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
    <w:p w14:paraId="4B41CC0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bõ¡b§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 b—p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 dp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bõ¡Z§ | </w:t>
      </w:r>
    </w:p>
    <w:p w14:paraId="363CC8D7" w14:textId="23C4FC4B"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sñ¢ªRË§—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
    <w:p w14:paraId="54F19E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ËyZõ—p - sñ¢ªRË§— | </w:t>
      </w:r>
    </w:p>
    <w:p w14:paraId="545E19C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bõ¡Z§ | </w:t>
      </w:r>
      <w:proofErr w:type="gramStart"/>
      <w:r w:rsidRPr="000717B5">
        <w:rPr>
          <w:rFonts w:ascii="BRH Malayalam Extra" w:hAnsi="BRH Malayalam Extra" w:cs="BRH Malayalam Extra"/>
          <w:color w:val="000000"/>
          <w:sz w:val="32"/>
          <w:szCs w:val="40"/>
        </w:rPr>
        <w:t>pª.rË</w:t>
      </w:r>
      <w:proofErr w:type="gramEnd"/>
      <w:r w:rsidRPr="000717B5">
        <w:rPr>
          <w:rFonts w:ascii="BRH Malayalam Extra" w:hAnsi="BRH Malayalam Extra" w:cs="BRH Malayalam Extra"/>
          <w:color w:val="000000"/>
          <w:sz w:val="32"/>
          <w:szCs w:val="40"/>
        </w:rPr>
        <w:t>§—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
    <w:p w14:paraId="39103BC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bõ¡b§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bõ¡b§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bõ¡b§ </w:t>
      </w:r>
      <w:proofErr w:type="gramStart"/>
      <w:r w:rsidRPr="000717B5">
        <w:rPr>
          <w:rFonts w:ascii="BRH Malayalam Extra" w:hAnsi="BRH Malayalam Extra" w:cs="BRH Malayalam Extra"/>
          <w:color w:val="000000"/>
          <w:sz w:val="32"/>
          <w:szCs w:val="40"/>
        </w:rPr>
        <w:t>pª.rË</w:t>
      </w:r>
      <w:proofErr w:type="gramEnd"/>
      <w:r w:rsidRPr="000717B5">
        <w:rPr>
          <w:rFonts w:ascii="BRH Malayalam Extra" w:hAnsi="BRH Malayalam Extra" w:cs="BRH Malayalam Extra"/>
          <w:color w:val="000000"/>
          <w:sz w:val="32"/>
          <w:szCs w:val="40"/>
        </w:rPr>
        <w:t xml:space="preserve">§— | </w:t>
      </w:r>
    </w:p>
    <w:p w14:paraId="3ED2935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pª</w:t>
      </w:r>
      <w:proofErr w:type="gramEnd"/>
      <w:r w:rsidRPr="000717B5">
        <w:rPr>
          <w:rFonts w:ascii="BRH Malayalam Extra" w:hAnsi="BRH Malayalam Extra" w:cs="BRH Malayalam Extra"/>
          <w:color w:val="000000"/>
          <w:sz w:val="32"/>
          <w:szCs w:val="40"/>
        </w:rPr>
        <w:t>.rË§— | ¥Zû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w:t>
      </w:r>
    </w:p>
    <w:p w14:paraId="2F6A69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¥Zû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¥sëû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¥Zû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 | </w:t>
      </w:r>
    </w:p>
    <w:p w14:paraId="20616D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w:t>
      </w:r>
    </w:p>
    <w:p w14:paraId="54A6D8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¥Zû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¥sëû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 | </w:t>
      </w:r>
    </w:p>
    <w:p w14:paraId="1FCC8F5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 sûxtx˜ |</w:t>
      </w:r>
    </w:p>
    <w:p w14:paraId="05A3416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p£a§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p£a§ sûxtx˜ | </w:t>
      </w:r>
    </w:p>
    <w:p w14:paraId="631146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w:t>
      </w:r>
    </w:p>
    <w:p w14:paraId="28C35DD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p£byZõx˜ - p£Z§ | </w:t>
      </w:r>
    </w:p>
    <w:p w14:paraId="69F458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sûxtx</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 |</w:t>
      </w:r>
    </w:p>
    <w:p w14:paraId="5DF4EED6" w14:textId="2E6212E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sûxtx— „Zykx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 i—Zykx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xml:space="preserve">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 „Zykx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öZI | </w:t>
      </w:r>
    </w:p>
    <w:p w14:paraId="187B5F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öZI | </w:t>
      </w:r>
      <w:proofErr w:type="gramStart"/>
      <w:r w:rsidRPr="000717B5">
        <w:rPr>
          <w:rFonts w:ascii="BRH Malayalam Extra" w:hAnsi="BRH Malayalam Extra" w:cs="BRH Malayalam Extra"/>
          <w:color w:val="000000"/>
          <w:sz w:val="32"/>
          <w:szCs w:val="40"/>
        </w:rPr>
        <w:t>pª.rË</w:t>
      </w:r>
      <w:proofErr w:type="gramEnd"/>
      <w:r w:rsidRPr="000717B5">
        <w:rPr>
          <w:rFonts w:ascii="BRH Malayalam Extra" w:hAnsi="BRH Malayalam Extra" w:cs="BRH Malayalam Extra"/>
          <w:color w:val="000000"/>
          <w:sz w:val="32"/>
          <w:szCs w:val="40"/>
        </w:rPr>
        <w:t>§— |</w:t>
      </w:r>
    </w:p>
    <w:p w14:paraId="5010A62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pª.r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dZykx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 i—Zykx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pª.rË§— | </w:t>
      </w:r>
    </w:p>
    <w:p w14:paraId="29C36A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 |</w:t>
      </w:r>
    </w:p>
    <w:p w14:paraId="48E1663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öZiyZõ—Zy -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öZI | </w:t>
      </w:r>
    </w:p>
    <w:p w14:paraId="0A1C0CC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pª.rË§—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ªZyJ |</w:t>
      </w:r>
    </w:p>
    <w:p w14:paraId="7121EC6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pª.r—©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ªZyJ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ªZyª 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pª.r—©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ªZyJ | </w:t>
      </w:r>
    </w:p>
    <w:p w14:paraId="3D761BC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59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ªZyJ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 |</w:t>
      </w:r>
    </w:p>
    <w:p w14:paraId="771499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ªZy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ªZyJ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ªZy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p£Z§ | </w:t>
      </w:r>
    </w:p>
    <w:p w14:paraId="6C59644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 | sûxtx˜ |</w:t>
      </w:r>
    </w:p>
    <w:p w14:paraId="3C68181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p£a§ sûxtx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sûxtx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p£a§ sûxtx˜ | </w:t>
      </w:r>
    </w:p>
    <w:p w14:paraId="0071C5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 |</w:t>
      </w:r>
    </w:p>
    <w:p w14:paraId="27BE75A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p£byZõx˜ - p£Z§ | </w:t>
      </w:r>
    </w:p>
    <w:p w14:paraId="50B4979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sûxtx˜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 |</w:t>
      </w:r>
    </w:p>
    <w:p w14:paraId="3B28F80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sûxtx—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 sûxtx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sûxtx—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 | </w:t>
      </w:r>
    </w:p>
    <w:p w14:paraId="2DBFF71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 |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877F3D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 t— 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 t— | </w:t>
      </w:r>
    </w:p>
    <w:p w14:paraId="6CD1826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w:t>
      </w:r>
    </w:p>
    <w:p w14:paraId="3C855FD9" w14:textId="0C2C3E2C"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t—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 </w:t>
      </w:r>
    </w:p>
    <w:p w14:paraId="63BACFFC"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0F7E">
        <w:rPr>
          <w:rFonts w:ascii="Arial" w:hAnsi="Arial" w:cs="BRH Malayalam Extra"/>
          <w:color w:val="000000"/>
          <w:sz w:val="24"/>
          <w:szCs w:val="40"/>
        </w:rPr>
        <w:t>4</w:t>
      </w:r>
      <w:r w:rsidRPr="00880F7E">
        <w:rPr>
          <w:rFonts w:ascii="BRH Malayalam Extra" w:hAnsi="BRH Malayalam Extra" w:cs="BRH Malayalam Extra"/>
          <w:color w:val="000000"/>
          <w:sz w:val="32"/>
          <w:szCs w:val="40"/>
        </w:rPr>
        <w:t>)</w:t>
      </w:r>
      <w:r w:rsidRPr="00880F7E">
        <w:rPr>
          <w:rFonts w:ascii="BRH Malayalam Extra" w:hAnsi="BRH Malayalam Extra" w:cs="BRH Malayalam Extra"/>
          <w:color w:val="000000"/>
          <w:sz w:val="32"/>
          <w:szCs w:val="40"/>
        </w:rPr>
        <w:tab/>
      </w:r>
      <w:r w:rsidRPr="00880F7E">
        <w:rPr>
          <w:rFonts w:ascii="Arial" w:hAnsi="Arial" w:cs="BRH Malayalam Extra"/>
          <w:color w:val="000000"/>
          <w:sz w:val="24"/>
          <w:szCs w:val="40"/>
        </w:rPr>
        <w:t>2</w:t>
      </w:r>
      <w:r w:rsidRPr="00880F7E">
        <w:rPr>
          <w:rFonts w:ascii="BRH Malayalam Extra" w:hAnsi="BRH Malayalam Extra" w:cs="BRH Malayalam Extra"/>
          <w:color w:val="000000"/>
          <w:sz w:val="32"/>
          <w:szCs w:val="40"/>
        </w:rPr>
        <w:t>.</w:t>
      </w:r>
      <w:r w:rsidRPr="00880F7E">
        <w:rPr>
          <w:rFonts w:ascii="Arial" w:hAnsi="Arial" w:cs="BRH Malayalam Extra"/>
          <w:color w:val="000000"/>
          <w:sz w:val="24"/>
          <w:szCs w:val="40"/>
        </w:rPr>
        <w:t>4</w:t>
      </w:r>
      <w:r w:rsidRPr="00880F7E">
        <w:rPr>
          <w:rFonts w:ascii="BRH Malayalam Extra" w:hAnsi="BRH Malayalam Extra" w:cs="BRH Malayalam Extra"/>
          <w:color w:val="000000"/>
          <w:sz w:val="32"/>
          <w:szCs w:val="40"/>
        </w:rPr>
        <w:t>.</w:t>
      </w:r>
      <w:r w:rsidRPr="00880F7E">
        <w:rPr>
          <w:rFonts w:ascii="Arial" w:hAnsi="Arial" w:cs="BRH Malayalam Extra"/>
          <w:color w:val="000000"/>
          <w:sz w:val="24"/>
          <w:szCs w:val="40"/>
        </w:rPr>
        <w:t>7</w:t>
      </w:r>
      <w:r w:rsidRPr="00880F7E">
        <w:rPr>
          <w:rFonts w:ascii="BRH Malayalam Extra" w:hAnsi="BRH Malayalam Extra" w:cs="BRH Malayalam Extra"/>
          <w:color w:val="000000"/>
          <w:sz w:val="32"/>
          <w:szCs w:val="40"/>
        </w:rPr>
        <w:t>.</w:t>
      </w:r>
      <w:r w:rsidRPr="00880F7E">
        <w:rPr>
          <w:rFonts w:ascii="Arial" w:hAnsi="Arial" w:cs="BRH Malayalam Extra"/>
          <w:color w:val="000000"/>
          <w:sz w:val="24"/>
          <w:szCs w:val="40"/>
        </w:rPr>
        <w:t>2</w:t>
      </w:r>
      <w:r w:rsidRPr="00880F7E">
        <w:rPr>
          <w:rFonts w:ascii="BRH Malayalam Extra" w:hAnsi="BRH Malayalam Extra" w:cs="BRH Malayalam Extra"/>
          <w:color w:val="000000"/>
          <w:sz w:val="32"/>
          <w:szCs w:val="40"/>
        </w:rPr>
        <w:t>(</w:t>
      </w:r>
      <w:r w:rsidRPr="00880F7E">
        <w:rPr>
          <w:rFonts w:ascii="Arial" w:hAnsi="Arial" w:cs="BRH Malayalam Extra"/>
          <w:color w:val="000000"/>
          <w:sz w:val="24"/>
          <w:szCs w:val="40"/>
        </w:rPr>
        <w:t>4</w:t>
      </w:r>
      <w:r w:rsidRPr="00880F7E">
        <w:rPr>
          <w:rFonts w:ascii="BRH Malayalam Extra" w:hAnsi="BRH Malayalam Extra" w:cs="BRH Malayalam Extra"/>
          <w:color w:val="000000"/>
          <w:sz w:val="32"/>
          <w:szCs w:val="40"/>
        </w:rPr>
        <w:t>)</w:t>
      </w:r>
      <w:proofErr w:type="gramStart"/>
      <w:r w:rsidRPr="00880F7E">
        <w:rPr>
          <w:rFonts w:ascii="BRH Malayalam Extra" w:hAnsi="BRH Malayalam Extra" w:cs="BRH Malayalam Extra"/>
          <w:color w:val="000000"/>
          <w:sz w:val="32"/>
          <w:szCs w:val="40"/>
        </w:rPr>
        <w:t>-  A</w:t>
      </w:r>
      <w:proofErr w:type="gramEnd"/>
      <w:r w:rsidRPr="00880F7E">
        <w:rPr>
          <w:rFonts w:ascii="BRH Malayalam Extra" w:hAnsi="BRH Malayalam Extra" w:cs="BRH Malayalam Extra"/>
          <w:color w:val="000000"/>
          <w:sz w:val="26"/>
          <w:szCs w:val="40"/>
        </w:rPr>
        <w:t>–</w:t>
      </w:r>
      <w:r w:rsidRPr="00880F7E">
        <w:rPr>
          <w:rFonts w:ascii="BRH Malayalam Extra" w:hAnsi="BRH Malayalam Extra" w:cs="BRH Malayalam Extra"/>
          <w:color w:val="000000"/>
          <w:sz w:val="32"/>
          <w:szCs w:val="40"/>
        </w:rPr>
        <w:t>jI | A</w:t>
      </w:r>
      <w:r w:rsidRPr="00880F7E">
        <w:rPr>
          <w:rFonts w:ascii="BRH Malayalam Extra" w:hAnsi="BRH Malayalam Extra" w:cs="BRH Malayalam Extra"/>
          <w:color w:val="000000"/>
          <w:sz w:val="26"/>
          <w:szCs w:val="40"/>
        </w:rPr>
        <w:t>–</w:t>
      </w:r>
      <w:r w:rsidRPr="00880F7E">
        <w:rPr>
          <w:rFonts w:ascii="BRH Malayalam Extra" w:hAnsi="BRH Malayalam Extra" w:cs="BRH Malayalam Extra"/>
          <w:color w:val="000000"/>
          <w:sz w:val="32"/>
          <w:szCs w:val="40"/>
        </w:rPr>
        <w:t>p£</w:t>
      </w:r>
      <w:r w:rsidRPr="00880F7E">
        <w:rPr>
          <w:rFonts w:ascii="BRH Malayalam Extra" w:hAnsi="BRH Malayalam Extra" w:cs="BRH Malayalam Extra"/>
          <w:color w:val="000000"/>
          <w:sz w:val="26"/>
          <w:szCs w:val="40"/>
        </w:rPr>
        <w:t>–</w:t>
      </w:r>
      <w:r w:rsidRPr="00880F7E">
        <w:rPr>
          <w:rFonts w:ascii="BRH Malayalam Extra" w:hAnsi="BRH Malayalam Extra" w:cs="BRH Malayalam Extra"/>
          <w:color w:val="000000"/>
          <w:sz w:val="32"/>
          <w:szCs w:val="40"/>
        </w:rPr>
        <w:t>rx</w:t>
      </w:r>
      <w:r w:rsidRPr="00880F7E">
        <w:rPr>
          <w:rFonts w:ascii="BRH Malayalam Extra" w:hAnsi="BRH Malayalam Extra" w:cs="BRH Malayalam Extra"/>
          <w:color w:val="000000"/>
          <w:sz w:val="26"/>
          <w:szCs w:val="40"/>
        </w:rPr>
        <w:t>–</w:t>
      </w:r>
      <w:r w:rsidRPr="00880F7E">
        <w:rPr>
          <w:rFonts w:ascii="BRH Malayalam Extra" w:hAnsi="BRH Malayalam Extra" w:cs="BRH Malayalam Extra"/>
          <w:color w:val="000000"/>
          <w:sz w:val="32"/>
          <w:szCs w:val="40"/>
        </w:rPr>
        <w:t>Z§ | (</w:t>
      </w:r>
      <w:r w:rsidRPr="00880F7E">
        <w:rPr>
          <w:rFonts w:ascii="Arial" w:hAnsi="Arial" w:cs="BRH Malayalam Extra"/>
          <w:color w:val="000000"/>
          <w:sz w:val="24"/>
          <w:szCs w:val="40"/>
        </w:rPr>
        <w:t>GS</w:t>
      </w:r>
      <w:r w:rsidRPr="00880F7E">
        <w:rPr>
          <w:rFonts w:ascii="BRH Malayalam Extra" w:hAnsi="BRH Malayalam Extra" w:cs="BRH Malayalam Extra"/>
          <w:color w:val="000000"/>
          <w:sz w:val="32"/>
          <w:szCs w:val="40"/>
        </w:rPr>
        <w:t>-</w:t>
      </w:r>
      <w:r w:rsidRPr="00880F7E">
        <w:rPr>
          <w:rFonts w:ascii="Arial" w:hAnsi="Arial" w:cs="BRH Malayalam Extra"/>
          <w:color w:val="000000"/>
          <w:sz w:val="24"/>
          <w:szCs w:val="40"/>
        </w:rPr>
        <w:t>2</w:t>
      </w:r>
      <w:r w:rsidRPr="00880F7E">
        <w:rPr>
          <w:rFonts w:ascii="BRH Malayalam Extra" w:hAnsi="BRH Malayalam Extra" w:cs="BRH Malayalam Extra"/>
          <w:color w:val="000000"/>
          <w:sz w:val="32"/>
          <w:szCs w:val="40"/>
        </w:rPr>
        <w:t>.</w:t>
      </w:r>
      <w:r w:rsidRPr="00880F7E">
        <w:rPr>
          <w:rFonts w:ascii="Arial" w:hAnsi="Arial" w:cs="BRH Malayalam Extra"/>
          <w:color w:val="000000"/>
          <w:sz w:val="24"/>
          <w:szCs w:val="40"/>
        </w:rPr>
        <w:t>4</w:t>
      </w:r>
      <w:r w:rsidRPr="00880F7E">
        <w:rPr>
          <w:rFonts w:ascii="BRH Malayalam Extra" w:hAnsi="BRH Malayalam Extra" w:cs="BRH Malayalam Extra"/>
          <w:color w:val="000000"/>
          <w:sz w:val="32"/>
          <w:szCs w:val="40"/>
        </w:rPr>
        <w:t>-</w:t>
      </w:r>
      <w:r w:rsidRPr="00880F7E">
        <w:rPr>
          <w:rFonts w:ascii="Arial" w:hAnsi="Arial" w:cs="BRH Malayalam Extra"/>
          <w:color w:val="000000"/>
          <w:sz w:val="24"/>
          <w:szCs w:val="40"/>
        </w:rPr>
        <w:t>10</w:t>
      </w:r>
      <w:r w:rsidRPr="00880F7E">
        <w:rPr>
          <w:rFonts w:ascii="BRH Malayalam Extra" w:hAnsi="BRH Malayalam Extra" w:cs="BRH Malayalam Extra"/>
          <w:color w:val="000000"/>
          <w:sz w:val="32"/>
          <w:szCs w:val="40"/>
        </w:rPr>
        <w:t>)</w:t>
      </w:r>
    </w:p>
    <w:p w14:paraId="10C9F3A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i—p£rx bp£rx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i—p£rxZ§ | </w:t>
      </w:r>
    </w:p>
    <w:p w14:paraId="2E961A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CZy— | (</w:t>
      </w:r>
      <w:r w:rsidRPr="000717B5">
        <w:rPr>
          <w:rFonts w:ascii="Arial" w:hAnsi="Arial" w:cs="BRH Malayalam Extra"/>
          <w:color w:val="000000"/>
          <w:sz w:val="24"/>
          <w:szCs w:val="40"/>
        </w:rPr>
        <w:t>GD</w:t>
      </w:r>
      <w:r w:rsidRPr="000717B5">
        <w:rPr>
          <w:rFonts w:ascii="BRH Malayalam Extra" w:hAnsi="BRH Malayalam Extra" w:cs="BRH Malayalam Extra"/>
          <w:color w:val="000000"/>
          <w:sz w:val="32"/>
          <w:szCs w:val="40"/>
        </w:rPr>
        <w:t>-</w:t>
      </w:r>
      <w:proofErr w:type="gramStart"/>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GS</w:t>
      </w:r>
      <w:proofErr w:type="gramEnd"/>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
    <w:p w14:paraId="4F8C141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byZz Zõ—p£rx bp£rx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byZy— | </w:t>
      </w:r>
    </w:p>
    <w:p w14:paraId="4BEC350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öq¡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 (</w:t>
      </w:r>
      <w:r w:rsidRPr="000717B5">
        <w:rPr>
          <w:rFonts w:ascii="Arial" w:hAnsi="Arial" w:cs="BRH Malayalam Extra"/>
          <w:color w:val="000000"/>
          <w:sz w:val="24"/>
          <w:szCs w:val="40"/>
        </w:rPr>
        <w:t>PS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JM</w:t>
      </w:r>
      <w:proofErr w:type="gramEnd"/>
      <w:r w:rsidRPr="000717B5">
        <w:rPr>
          <w:rFonts w:ascii="BRH Malayalam Extra" w:hAnsi="BRH Malayalam Extra" w:cs="BRH Malayalam Extra"/>
          <w:color w:val="000000"/>
          <w:sz w:val="32"/>
          <w:szCs w:val="40"/>
        </w:rPr>
        <w:t>-</w:t>
      </w:r>
      <w:proofErr w:type="gramStart"/>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GD</w:t>
      </w:r>
      <w:proofErr w:type="gramEnd"/>
      <w:r w:rsidRPr="000717B5">
        <w:rPr>
          <w:rFonts w:ascii="BRH Malayalam Extra" w:hAnsi="BRH Malayalam Extra" w:cs="BRH Malayalam Extra"/>
          <w:color w:val="000000"/>
          <w:sz w:val="32"/>
          <w:szCs w:val="40"/>
        </w:rPr>
        <w:t>-</w:t>
      </w:r>
      <w:proofErr w:type="gramStart"/>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GS</w:t>
      </w:r>
      <w:proofErr w:type="gramEnd"/>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
    <w:p w14:paraId="3FBB83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 öq¡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öq¡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kyZzZy— öq¡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 | </w:t>
      </w:r>
    </w:p>
    <w:p w14:paraId="17A9AD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öq</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 (</w:t>
      </w:r>
      <w:r w:rsidRPr="000717B5">
        <w:rPr>
          <w:rFonts w:ascii="Arial" w:hAnsi="Arial" w:cs="BRH Malayalam Extra"/>
          <w:color w:val="000000"/>
          <w:sz w:val="24"/>
          <w:szCs w:val="40"/>
        </w:rPr>
        <w:t>PS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JM</w:t>
      </w:r>
      <w:proofErr w:type="gramEnd"/>
      <w:r w:rsidRPr="000717B5">
        <w:rPr>
          <w:rFonts w:ascii="BRH Malayalam Extra" w:hAnsi="BRH Malayalam Extra" w:cs="BRH Malayalam Extra"/>
          <w:color w:val="000000"/>
          <w:sz w:val="32"/>
          <w:szCs w:val="40"/>
        </w:rPr>
        <w:t>-</w:t>
      </w:r>
      <w:proofErr w:type="gramStart"/>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GD</w:t>
      </w:r>
      <w:proofErr w:type="gramEnd"/>
      <w:r w:rsidRPr="000717B5">
        <w:rPr>
          <w:rFonts w:ascii="BRH Malayalam Extra" w:hAnsi="BRH Malayalam Extra" w:cs="BRH Malayalam Extra"/>
          <w:color w:val="000000"/>
          <w:sz w:val="32"/>
          <w:szCs w:val="40"/>
        </w:rPr>
        <w:t>-</w:t>
      </w:r>
      <w:proofErr w:type="gramStart"/>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GS</w:t>
      </w:r>
      <w:proofErr w:type="gramEnd"/>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
    <w:p w14:paraId="63755AA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öQ¡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öq¡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 | </w:t>
      </w:r>
    </w:p>
    <w:p w14:paraId="2823F9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 sûxtx˜ | (</w:t>
      </w:r>
      <w:r w:rsidRPr="000717B5">
        <w:rPr>
          <w:rFonts w:ascii="Arial" w:hAnsi="Arial" w:cs="BRH Malayalam Extra"/>
          <w:color w:val="000000"/>
          <w:sz w:val="24"/>
          <w:szCs w:val="40"/>
        </w:rPr>
        <w:t>PS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GS</w:t>
      </w:r>
      <w:proofErr w:type="gramEnd"/>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
    <w:p w14:paraId="0720257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p£a§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p£a§ sûxtx˜ | </w:t>
      </w:r>
    </w:p>
    <w:p w14:paraId="774A10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 (</w:t>
      </w:r>
      <w:r w:rsidRPr="000717B5">
        <w:rPr>
          <w:rFonts w:ascii="Arial" w:hAnsi="Arial" w:cs="BRH Malayalam Extra"/>
          <w:color w:val="000000"/>
          <w:sz w:val="24"/>
          <w:szCs w:val="40"/>
        </w:rPr>
        <w:t>PS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GS</w:t>
      </w:r>
      <w:proofErr w:type="gramEnd"/>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
    <w:p w14:paraId="6F787E5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p£byZõx˜ - p£Z§ | </w:t>
      </w:r>
    </w:p>
    <w:p w14:paraId="7C93771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sûxtx</w:t>
      </w:r>
      <w:proofErr w:type="gramEnd"/>
      <w:r w:rsidRPr="000717B5">
        <w:rPr>
          <w:rFonts w:ascii="BRH Malayalam Extra" w:hAnsi="BRH Malayalam Extra" w:cs="BRH Malayalam Extra"/>
          <w:color w:val="000000"/>
          <w:sz w:val="32"/>
          <w:szCs w:val="40"/>
        </w:rPr>
        <w:t>˜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Ze—Zy |</w:t>
      </w:r>
    </w:p>
    <w:p w14:paraId="404CA3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„„Ze— 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„„Ze—Zy | </w:t>
      </w:r>
    </w:p>
    <w:p w14:paraId="5718AAC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Ze—Zy | </w:t>
      </w:r>
      <w:proofErr w:type="gramStart"/>
      <w:r w:rsidRPr="000717B5">
        <w:rPr>
          <w:rFonts w:ascii="BRH Malayalam Extra" w:hAnsi="BRH Malayalam Extra" w:cs="BRH Malayalam Extra"/>
          <w:color w:val="000000"/>
          <w:sz w:val="32"/>
          <w:szCs w:val="40"/>
        </w:rPr>
        <w:t>pª.rË</w:t>
      </w:r>
      <w:proofErr w:type="gramEnd"/>
      <w:r w:rsidRPr="000717B5">
        <w:rPr>
          <w:rFonts w:ascii="BRH Malayalam Extra" w:hAnsi="BRH Malayalam Extra" w:cs="BRH Malayalam Extra"/>
          <w:color w:val="000000"/>
          <w:sz w:val="32"/>
          <w:szCs w:val="40"/>
        </w:rPr>
        <w:t>§— |</w:t>
      </w:r>
    </w:p>
    <w:p w14:paraId="685D5C5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 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pª.rË</w:t>
      </w:r>
      <w:proofErr w:type="gramEnd"/>
      <w:r w:rsidRPr="000717B5">
        <w:rPr>
          <w:rFonts w:ascii="BRH Malayalam Extra" w:hAnsi="BRH Malayalam Extra" w:cs="BRH Malayalam Extra"/>
          <w:color w:val="000000"/>
          <w:sz w:val="32"/>
          <w:szCs w:val="40"/>
        </w:rPr>
        <w:t xml:space="preserve">§— | </w:t>
      </w:r>
    </w:p>
    <w:p w14:paraId="60ABE4E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Ze—Zy |</w:t>
      </w:r>
    </w:p>
    <w:p w14:paraId="3D7911F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ZzZõx˜ - Ze—Zy | </w:t>
      </w:r>
    </w:p>
    <w:p w14:paraId="68B3E6D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pª</w:t>
      </w:r>
      <w:proofErr w:type="gramEnd"/>
      <w:r w:rsidRPr="000717B5">
        <w:rPr>
          <w:rFonts w:ascii="BRH Malayalam Extra" w:hAnsi="BRH Malayalam Extra" w:cs="BRH Malayalam Extra"/>
          <w:color w:val="000000"/>
          <w:sz w:val="32"/>
          <w:szCs w:val="40"/>
        </w:rPr>
        <w:t>.rË§— |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kxU§ |</w:t>
      </w:r>
    </w:p>
    <w:p w14:paraId="58AC587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kxW§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kxU§ | </w:t>
      </w:r>
    </w:p>
    <w:p w14:paraId="66CBBA0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kxU§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w:t>
      </w:r>
    </w:p>
    <w:p w14:paraId="30AD94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Wx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p£b§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Wx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 | </w:t>
      </w:r>
    </w:p>
    <w:p w14:paraId="0E2A0E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kxU§ |</w:t>
      </w:r>
    </w:p>
    <w:p w14:paraId="7E84571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kxWyZy— py - kxU§ | </w:t>
      </w:r>
    </w:p>
    <w:p w14:paraId="360E76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 sûxtx˜ |</w:t>
      </w:r>
    </w:p>
    <w:p w14:paraId="63E9036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p£a§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p£a§ sûxtx˜ | </w:t>
      </w:r>
    </w:p>
    <w:p w14:paraId="7D338F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w:t>
      </w:r>
    </w:p>
    <w:p w14:paraId="3E1DDD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p£byZõx˜ - p£Z§ | </w:t>
      </w:r>
    </w:p>
    <w:p w14:paraId="1AC9B50E" w14:textId="7B22917B"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sûxtx</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sñ¢ªRË§— |</w:t>
      </w:r>
    </w:p>
    <w:p w14:paraId="4733A87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sûxtx—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 dp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sñ¢ªRË§— | </w:t>
      </w:r>
    </w:p>
    <w:p w14:paraId="23D2908F" w14:textId="7834212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sñ¢ªRË§—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bõ¡b§ |</w:t>
      </w:r>
    </w:p>
    <w:p w14:paraId="600081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bõ¡b§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 b—p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 dp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bõ¡b§ | </w:t>
      </w:r>
    </w:p>
    <w:p w14:paraId="0E7BF836" w14:textId="03D981A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sñ¢ªRË§— |</w:t>
      </w:r>
    </w:p>
    <w:p w14:paraId="44EDD6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sñ¢ªR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ËyZõ—p - sñ¢ªRË§— | </w:t>
      </w:r>
    </w:p>
    <w:p w14:paraId="735396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bõ¡b§ | </w:t>
      </w:r>
      <w:proofErr w:type="gramStart"/>
      <w:r w:rsidRPr="000717B5">
        <w:rPr>
          <w:rFonts w:ascii="BRH Malayalam Extra" w:hAnsi="BRH Malayalam Extra" w:cs="BRH Malayalam Extra"/>
          <w:color w:val="000000"/>
          <w:sz w:val="32"/>
          <w:szCs w:val="40"/>
        </w:rPr>
        <w:t>pª.rË</w:t>
      </w:r>
      <w:proofErr w:type="gramEnd"/>
      <w:r w:rsidRPr="000717B5">
        <w:rPr>
          <w:rFonts w:ascii="BRH Malayalam Extra" w:hAnsi="BRH Malayalam Extra" w:cs="BRH Malayalam Extra"/>
          <w:color w:val="000000"/>
          <w:sz w:val="32"/>
          <w:szCs w:val="40"/>
        </w:rPr>
        <w:t>§— |</w:t>
      </w:r>
    </w:p>
    <w:p w14:paraId="68CA52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bõ¡b§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bõ¡b§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bõ¡b§ </w:t>
      </w:r>
      <w:proofErr w:type="gramStart"/>
      <w:r w:rsidRPr="000717B5">
        <w:rPr>
          <w:rFonts w:ascii="BRH Malayalam Extra" w:hAnsi="BRH Malayalam Extra" w:cs="BRH Malayalam Extra"/>
          <w:color w:val="000000"/>
          <w:sz w:val="32"/>
          <w:szCs w:val="40"/>
        </w:rPr>
        <w:t>pª.rË</w:t>
      </w:r>
      <w:proofErr w:type="gramEnd"/>
      <w:r w:rsidRPr="000717B5">
        <w:rPr>
          <w:rFonts w:ascii="BRH Malayalam Extra" w:hAnsi="BRH Malayalam Extra" w:cs="BRH Malayalam Extra"/>
          <w:color w:val="000000"/>
          <w:sz w:val="32"/>
          <w:szCs w:val="40"/>
        </w:rPr>
        <w:t xml:space="preserve">§— | </w:t>
      </w:r>
    </w:p>
    <w:p w14:paraId="34D5B99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pª</w:t>
      </w:r>
      <w:proofErr w:type="gramEnd"/>
      <w:r w:rsidRPr="000717B5">
        <w:rPr>
          <w:rFonts w:ascii="BRH Malayalam Extra" w:hAnsi="BRH Malayalam Extra" w:cs="BRH Malayalam Extra"/>
          <w:color w:val="000000"/>
          <w:sz w:val="32"/>
          <w:szCs w:val="40"/>
        </w:rPr>
        <w:t>.rË§— |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w:t>
      </w:r>
    </w:p>
    <w:p w14:paraId="063E8D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pª.r</w:t>
      </w:r>
      <w:proofErr w:type="gramEnd"/>
      <w:r w:rsidRPr="000717B5">
        <w:rPr>
          <w:rFonts w:ascii="BRH Malayalam Extra" w:hAnsi="BRH Malayalam Extra" w:cs="BRH Malayalam Extra"/>
          <w:color w:val="000000"/>
          <w:sz w:val="32"/>
          <w:szCs w:val="40"/>
        </w:rPr>
        <w:t>—©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 | </w:t>
      </w:r>
    </w:p>
    <w:p w14:paraId="28C3B2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w:t>
      </w:r>
    </w:p>
    <w:p w14:paraId="76A9DC1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p£b§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 | </w:t>
      </w:r>
    </w:p>
    <w:p w14:paraId="6D6DC2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 sûxtx˜ |</w:t>
      </w:r>
    </w:p>
    <w:p w14:paraId="26BAB9F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p£a§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p£a§ sûxtx˜ | </w:t>
      </w:r>
    </w:p>
    <w:p w14:paraId="647C8CE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w:t>
      </w:r>
    </w:p>
    <w:p w14:paraId="1936236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p£byZõx˜ - p£Z§ | </w:t>
      </w:r>
    </w:p>
    <w:p w14:paraId="4CF9FE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sûxtx</w:t>
      </w:r>
      <w:proofErr w:type="gramEnd"/>
      <w:r w:rsidRPr="000717B5">
        <w:rPr>
          <w:rFonts w:ascii="BRH Malayalam Extra" w:hAnsi="BRH Malayalam Extra" w:cs="BRH Malayalam Extra"/>
          <w:color w:val="000000"/>
          <w:sz w:val="32"/>
          <w:szCs w:val="40"/>
        </w:rPr>
        <w:t>˜ | ixÉx˜J |</w:t>
      </w:r>
    </w:p>
    <w:p w14:paraId="2DA7BE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ixÉx˜J | </w:t>
      </w:r>
    </w:p>
    <w:p w14:paraId="174C5B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ixÉx</w:t>
      </w:r>
      <w:proofErr w:type="gramEnd"/>
      <w:r w:rsidRPr="000717B5">
        <w:rPr>
          <w:rFonts w:ascii="BRH Malayalam Extra" w:hAnsi="BRH Malayalam Extra" w:cs="BRH Malayalam Extra"/>
          <w:color w:val="000000"/>
          <w:sz w:val="32"/>
          <w:szCs w:val="40"/>
        </w:rPr>
        <w:t>˜J | pxqx˜J |</w:t>
      </w:r>
    </w:p>
    <w:p w14:paraId="67631D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ixÉx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pxqx˜J | </w:t>
      </w:r>
    </w:p>
    <w:p w14:paraId="605F64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pxqx</w:t>
      </w:r>
      <w:proofErr w:type="gramEnd"/>
      <w:r w:rsidRPr="000717B5">
        <w:rPr>
          <w:rFonts w:ascii="BRH Malayalam Extra" w:hAnsi="BRH Malayalam Extra" w:cs="BRH Malayalam Extra"/>
          <w:color w:val="000000"/>
          <w:sz w:val="32"/>
          <w:szCs w:val="40"/>
        </w:rPr>
        <w:t>˜J | q¡Êõ¢˜J |</w:t>
      </w:r>
    </w:p>
    <w:p w14:paraId="46B0B2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q¡Êõ¢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q¡Êõ¢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pxqx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q¡Êõ¢˜J | </w:t>
      </w:r>
    </w:p>
    <w:p w14:paraId="03BF3AE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q</w:t>
      </w:r>
      <w:proofErr w:type="gramEnd"/>
      <w:r w:rsidRPr="000717B5">
        <w:rPr>
          <w:rFonts w:ascii="BRH Malayalam Extra" w:hAnsi="BRH Malayalam Extra" w:cs="BRH Malayalam Extra"/>
          <w:color w:val="000000"/>
          <w:sz w:val="32"/>
          <w:szCs w:val="40"/>
        </w:rPr>
        <w:t>¡Êõ¢˜J | ARy—kxJ ||</w:t>
      </w:r>
    </w:p>
    <w:p w14:paraId="5A4425D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q¡Êõ¢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kRy—kx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ARy—kx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q¡Êõ¢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q¡Êõ¢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kRy—kxJ | </w:t>
      </w:r>
    </w:p>
    <w:p w14:paraId="036C3BC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ARy</w:t>
      </w:r>
      <w:proofErr w:type="gramEnd"/>
      <w:r w:rsidRPr="000717B5">
        <w:rPr>
          <w:rFonts w:ascii="BRH Malayalam Extra" w:hAnsi="BRH Malayalam Extra" w:cs="BRH Malayalam Extra"/>
          <w:color w:val="000000"/>
          <w:sz w:val="32"/>
          <w:szCs w:val="40"/>
        </w:rPr>
        <w:t>—kxJ ||</w:t>
      </w:r>
    </w:p>
    <w:p w14:paraId="6A3D8A7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ARy—kx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CZõRy—kxJ | </w:t>
      </w:r>
    </w:p>
    <w:p w14:paraId="55F512C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RõxZy—rôZzJ | Zi—sûkzJ |</w:t>
      </w:r>
    </w:p>
    <w:p w14:paraId="35DD39B3" w14:textId="77777777" w:rsidR="0081034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¥RõxZy—rôZz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sëi—sûkz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sëi—sûkz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¥RõxZy—rôZz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¥RõxZy—rôZz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2FB5B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sëi—sûkzJ | </w:t>
      </w:r>
    </w:p>
    <w:p w14:paraId="7FFA9DE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Zi</w:t>
      </w:r>
      <w:proofErr w:type="gramEnd"/>
      <w:r w:rsidRPr="000717B5">
        <w:rPr>
          <w:rFonts w:ascii="BRH Malayalam Extra" w:hAnsi="BRH Malayalam Extra" w:cs="BRH Malayalam Extra"/>
          <w:color w:val="000000"/>
          <w:sz w:val="32"/>
          <w:szCs w:val="40"/>
        </w:rPr>
        <w:t>—sûkzJ | DÉ—ZzJ |</w:t>
      </w:r>
    </w:p>
    <w:p w14:paraId="4C895F25"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Zi—sûkz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k¡É—Zz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k¡É—Zz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sëi—sûkz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sëi—sûkz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k¡É—ZzJ | </w:t>
      </w:r>
    </w:p>
    <w:p w14:paraId="4D13FB50" w14:textId="77777777" w:rsidR="00810344" w:rsidRPr="000717B5" w:rsidRDefault="0081034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29D02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DÉ</w:t>
      </w:r>
      <w:proofErr w:type="gramEnd"/>
      <w:r w:rsidRPr="000717B5">
        <w:rPr>
          <w:rFonts w:ascii="BRH Malayalam Extra" w:hAnsi="BRH Malayalam Extra" w:cs="BRH Malayalam Extra"/>
          <w:color w:val="000000"/>
          <w:sz w:val="32"/>
          <w:szCs w:val="40"/>
        </w:rPr>
        <w:t>—ZzJ | s¡¥f—dxJ ||</w:t>
      </w:r>
    </w:p>
    <w:p w14:paraId="2C8825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DÉ—Zz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s¡¥f—dx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s¡¥f—dx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DÉ—Zz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k¡É—Zz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s¡¥f—dxJ | </w:t>
      </w:r>
    </w:p>
    <w:p w14:paraId="7E18988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¡¥f—dxJ ||</w:t>
      </w:r>
    </w:p>
    <w:p w14:paraId="109F993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s¡¥f—dx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 - ¥f</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55C541F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iyöZ</w:t>
      </w:r>
      <w:proofErr w:type="gramEnd"/>
      <w:r w:rsidRPr="000717B5">
        <w:rPr>
          <w:rFonts w:ascii="BRH Malayalam Extra" w:hAnsi="BRH Malayalam Extra" w:cs="BRH Malayalam Extra"/>
          <w:color w:val="000000"/>
          <w:sz w:val="32"/>
          <w:szCs w:val="40"/>
        </w:rPr>
        <w:t>—h£ZJ | ±öZ—h£ZJ |</w:t>
      </w:r>
    </w:p>
    <w:p w14:paraId="0B80BE6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iyöZ—h£Z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±öZ—h£Z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±öZ—h£¥Zx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iyöZ—h£¥Zx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iyöZ—h£Z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±öZ—h£ZJ | </w:t>
      </w:r>
    </w:p>
    <w:p w14:paraId="65146FA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iyöZ</w:t>
      </w:r>
      <w:proofErr w:type="gramEnd"/>
      <w:r w:rsidRPr="000717B5">
        <w:rPr>
          <w:rFonts w:ascii="BRH Malayalam Extra" w:hAnsi="BRH Malayalam Extra" w:cs="BRH Malayalam Extra"/>
          <w:color w:val="000000"/>
          <w:sz w:val="32"/>
          <w:szCs w:val="40"/>
        </w:rPr>
        <w:t>—h£ZJ |</w:t>
      </w:r>
    </w:p>
    <w:p w14:paraId="5C0CEA8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iyöZ—h£Z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iyöZ— -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768F37F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öZ—h£ZJ | s¡kx˜öræxJ |</w:t>
      </w:r>
    </w:p>
    <w:p w14:paraId="6F627AD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s¡kx˜öræx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s¡kx˜öræx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±öZ—h£Z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±öZ—h£Z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s¡kx˜öræxJ | </w:t>
      </w:r>
    </w:p>
    <w:p w14:paraId="300F2C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öZ—h£ZJ |</w:t>
      </w:r>
    </w:p>
    <w:p w14:paraId="512AEC5C"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±öZ—h£Z</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CZy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±öZ— - h£</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J | </w:t>
      </w:r>
    </w:p>
    <w:p w14:paraId="76BA78A9"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39</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7</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31</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s</w:t>
      </w:r>
      <w:proofErr w:type="gramEnd"/>
      <w:r w:rsidRPr="0088405A">
        <w:rPr>
          <w:rFonts w:ascii="BRH Malayalam Extra" w:hAnsi="BRH Malayalam Extra" w:cs="BRH Malayalam Extra"/>
          <w:color w:val="000000"/>
          <w:sz w:val="32"/>
          <w:szCs w:val="40"/>
        </w:rPr>
        <w:t>¡kx˜öræxJ | C</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t |</w:t>
      </w:r>
    </w:p>
    <w:p w14:paraId="6AB3D32B" w14:textId="1D5BE6E8"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s¡kx˜öræx C</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¥tt s¡kx˜öræx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 s¡kx˜öræx C</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t | </w:t>
      </w:r>
    </w:p>
    <w:p w14:paraId="0FB9087E"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40</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7</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31</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s</w:t>
      </w:r>
      <w:proofErr w:type="gramEnd"/>
      <w:r w:rsidRPr="0088405A">
        <w:rPr>
          <w:rFonts w:ascii="BRH Malayalam Extra" w:hAnsi="BRH Malayalam Extra" w:cs="BRH Malayalam Extra"/>
          <w:color w:val="000000"/>
          <w:sz w:val="32"/>
          <w:szCs w:val="40"/>
        </w:rPr>
        <w:t>¡kx˜öræxJ |</w:t>
      </w:r>
    </w:p>
    <w:p w14:paraId="48878484"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s¡kx˜öræx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CZy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s¡ - kx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öræx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J | </w:t>
      </w:r>
    </w:p>
    <w:p w14:paraId="11F3A561" w14:textId="77777777"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41</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7</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32</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C</w:t>
      </w:r>
      <w:proofErr w:type="gramEnd"/>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t | ix</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w:t>
      </w:r>
    </w:p>
    <w:p w14:paraId="4B1C4385" w14:textId="61694F6C"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C</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t ix— ¥i</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¥tt ix˜ | </w:t>
      </w:r>
    </w:p>
    <w:p w14:paraId="165711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42</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7</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33</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ix</w:t>
      </w:r>
      <w:proofErr w:type="gramEnd"/>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 A</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p</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w:t>
      </w:r>
    </w:p>
    <w:p w14:paraId="2547EA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5305432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BEF12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¥ZZõ—pZ | </w:t>
      </w:r>
    </w:p>
    <w:p w14:paraId="6DA4B9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£rê—J | Aqû—sõ | (</w:t>
      </w:r>
      <w:r w:rsidRPr="000717B5">
        <w:rPr>
          <w:rFonts w:ascii="Arial" w:hAnsi="Arial" w:cs="BRH Malayalam Extra"/>
          <w:color w:val="000000"/>
          <w:sz w:val="24"/>
          <w:szCs w:val="40"/>
        </w:rPr>
        <w:t>PS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
    <w:p w14:paraId="63619C1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p£¥rêx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sõx qû—sõ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Aqû—sõ | </w:t>
      </w:r>
    </w:p>
    <w:p w14:paraId="32ACF70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Aqû</w:t>
      </w:r>
      <w:proofErr w:type="gramEnd"/>
      <w:r w:rsidRPr="000717B5">
        <w:rPr>
          <w:rFonts w:ascii="BRH Malayalam Extra" w:hAnsi="BRH Malayalam Extra" w:cs="BRH Malayalam Extra"/>
          <w:color w:val="000000"/>
          <w:sz w:val="32"/>
          <w:szCs w:val="40"/>
        </w:rPr>
        <w:t>—sõ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Éxd˜I | (</w:t>
      </w:r>
      <w:r w:rsidRPr="000717B5">
        <w:rPr>
          <w:rFonts w:ascii="Arial" w:hAnsi="Arial" w:cs="BRH Malayalam Extra"/>
          <w:color w:val="000000"/>
          <w:sz w:val="24"/>
          <w:szCs w:val="40"/>
        </w:rPr>
        <w:t>PS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
    <w:p w14:paraId="308E23AF" w14:textId="4AED54B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Aqû—sõ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Éxd</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Éxd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sõx qû—sõ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Éxd˜I | </w:t>
      </w:r>
    </w:p>
    <w:p w14:paraId="57FBBD6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Éxd˜I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6F9CECAE" w14:textId="2110A9D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Éxd— isõsy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Éxd</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Éxd— isy | </w:t>
      </w:r>
    </w:p>
    <w:p w14:paraId="7230C31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Éxd˜I |</w:t>
      </w:r>
    </w:p>
    <w:p w14:paraId="53BA7C7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Éxd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iyZy— sI - bxd˜I | </w:t>
      </w:r>
    </w:p>
    <w:p w14:paraId="3445B2F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p£¤¤ræõ˜ |</w:t>
      </w:r>
    </w:p>
    <w:p w14:paraId="70F0012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p£ræõx— Asõsy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p£¤¤ræõ˜ | </w:t>
      </w:r>
    </w:p>
    <w:p w14:paraId="426A0BD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£¤¤ræõ˜ |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9541D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p£¤¤ræõ˜ Zûx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p£¤¤ræõ˜ Zûx | </w:t>
      </w:r>
    </w:p>
    <w:p w14:paraId="2AEE4A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De— |</w:t>
      </w:r>
    </w:p>
    <w:p w14:paraId="12A98CA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¥Zûx¥exe—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¥Zûxe— | </w:t>
      </w:r>
    </w:p>
    <w:p w14:paraId="0D862C8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De</w:t>
      </w:r>
      <w:proofErr w:type="gramEnd"/>
      <w:r w:rsidRPr="000717B5">
        <w:rPr>
          <w:rFonts w:ascii="BRH Malayalam Extra" w:hAnsi="BRH Malayalam Extra" w:cs="BRH Malayalam Extra"/>
          <w:color w:val="000000"/>
          <w:sz w:val="32"/>
          <w:szCs w:val="40"/>
        </w:rPr>
        <w:t>—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6F66F78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De— dtõxiy dtõx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iõ¡¥exe— dtõxiy | </w:t>
      </w:r>
    </w:p>
    <w:p w14:paraId="5C33EB7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EDDD946"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izZy— dtõxiy |</w:t>
      </w:r>
    </w:p>
    <w:p w14:paraId="2FE53B7B" w14:textId="77777777" w:rsidR="00810344" w:rsidRPr="00810344" w:rsidRDefault="00810344" w:rsidP="00810344">
      <w:pPr>
        <w:widowControl w:val="0"/>
        <w:autoSpaceDE w:val="0"/>
        <w:autoSpaceDN w:val="0"/>
        <w:adjustRightInd w:val="0"/>
        <w:spacing w:after="0" w:line="240" w:lineRule="auto"/>
        <w:jc w:val="center"/>
        <w:rPr>
          <w:rFonts w:ascii="Arial" w:hAnsi="Arial" w:cs="Arial"/>
          <w:b/>
          <w:color w:val="000000"/>
          <w:sz w:val="32"/>
          <w:szCs w:val="40"/>
        </w:rPr>
      </w:pPr>
      <w:r w:rsidRPr="00810344">
        <w:rPr>
          <w:rFonts w:ascii="Arial" w:hAnsi="Arial" w:cs="Arial"/>
          <w:b/>
          <w:color w:val="000000"/>
          <w:sz w:val="32"/>
          <w:szCs w:val="40"/>
        </w:rPr>
        <w:t>==============</w:t>
      </w:r>
    </w:p>
    <w:p w14:paraId="0827AA7D" w14:textId="77777777" w:rsidR="00810344" w:rsidRDefault="00810344">
      <w:pPr>
        <w:widowControl w:val="0"/>
        <w:autoSpaceDE w:val="0"/>
        <w:autoSpaceDN w:val="0"/>
        <w:adjustRightInd w:val="0"/>
        <w:spacing w:after="0" w:line="240" w:lineRule="auto"/>
        <w:rPr>
          <w:rFonts w:ascii="BRH Malayalam Extra" w:hAnsi="BRH Malayalam Extra" w:cs="BRH Malayalam Extra"/>
          <w:color w:val="000000"/>
          <w:sz w:val="32"/>
          <w:szCs w:val="40"/>
        </w:rPr>
        <w:sectPr w:rsidR="00810344" w:rsidSect="00AE2B74">
          <w:headerReference w:type="even" r:id="rId23"/>
          <w:pgSz w:w="12240" w:h="15840"/>
          <w:pgMar w:top="1134" w:right="1134" w:bottom="1134" w:left="1134" w:header="720" w:footer="720" w:gutter="0"/>
          <w:cols w:space="720"/>
          <w:noEndnote/>
          <w:docGrid w:linePitch="299"/>
        </w:sectPr>
      </w:pPr>
    </w:p>
    <w:p w14:paraId="74C437DA" w14:textId="77777777" w:rsidR="00810344" w:rsidRPr="000717B5" w:rsidRDefault="00810344" w:rsidP="00810344">
      <w:pPr>
        <w:pStyle w:val="Heading3"/>
        <w:ind w:left="993" w:hanging="993"/>
        <w:rPr>
          <w:rFonts w:ascii="Arial" w:hAnsi="Arial" w:cs="BRH Malayalam Extra"/>
          <w:color w:val="000000"/>
          <w:sz w:val="24"/>
        </w:rPr>
      </w:pPr>
      <w:bookmarkStart w:id="16" w:name="_Toc105168996"/>
      <w:r w:rsidRPr="00BD12B6">
        <w:lastRenderedPageBreak/>
        <w:t xml:space="preserve">Ad¡pxKI </w:t>
      </w:r>
      <w:r>
        <w:rPr>
          <w:rFonts w:ascii="Arial" w:hAnsi="Arial" w:cs="Arial"/>
          <w:sz w:val="36"/>
          <w:lang w:val="en-US"/>
        </w:rPr>
        <w:t>8</w:t>
      </w:r>
      <w:r w:rsidRPr="00BD12B6">
        <w:t xml:space="preserve"> - </w:t>
      </w:r>
      <w:r w:rsidRPr="000D4696">
        <w:t>RUx</w:t>
      </w:r>
      <w:bookmarkEnd w:id="16"/>
    </w:p>
    <w:p w14:paraId="269F9A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bpx˜J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53E7FE0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¥bpx— pspõx pspõx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 pspõxJ | </w:t>
      </w:r>
    </w:p>
    <w:p w14:paraId="06088AC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A¥²˜ |</w:t>
      </w:r>
    </w:p>
    <w:p w14:paraId="10C0343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A¥² „¥²— pspõx pspõx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A¥²˜ | </w:t>
      </w:r>
    </w:p>
    <w:p w14:paraId="38A089A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¥²˜ |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1CDE42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A¥²— ¥sxi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ix¥² „¥²— ¥sxi | </w:t>
      </w:r>
    </w:p>
    <w:p w14:paraId="52B651C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76C468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4FDB07A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0C184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¥kõZy— s¢kõ | </w:t>
      </w:r>
    </w:p>
    <w:p w14:paraId="3B0920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bpx˜J | 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683381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¥bpx˜J qªiYõxJ qªiYõx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¥bpx˜J qªiYõxJ | </w:t>
      </w:r>
    </w:p>
    <w:p w14:paraId="1AF4D9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q</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iyöZx—pk¡Yx |</w:t>
      </w:r>
    </w:p>
    <w:p w14:paraId="3E38367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iyöZx—pk¡Yx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iyöZx—pk¡Yx qªiYõxJ qªiYõx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iyöZx—pk¡Yx | </w:t>
      </w:r>
    </w:p>
    <w:p w14:paraId="0D8D820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iyöZx</w:t>
      </w:r>
      <w:proofErr w:type="gramEnd"/>
      <w:r w:rsidRPr="000717B5">
        <w:rPr>
          <w:rFonts w:ascii="BRH Malayalam Extra" w:hAnsi="BRH Malayalam Extra" w:cs="BRH Malayalam Extra"/>
          <w:color w:val="000000"/>
          <w:sz w:val="32"/>
          <w:szCs w:val="40"/>
        </w:rPr>
        <w:t>—pk¡Yx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08C19B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iyöZx—pk¡Yx „kõi© dkõi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iyöZx—pk¡Yx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iyöZx—pk¡Yx „kõiË§ | </w:t>
      </w:r>
    </w:p>
    <w:p w14:paraId="067E66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iyöZx</w:t>
      </w:r>
      <w:proofErr w:type="gramEnd"/>
      <w:r w:rsidRPr="000717B5">
        <w:rPr>
          <w:rFonts w:ascii="BRH Malayalam Extra" w:hAnsi="BRH Malayalam Extra" w:cs="BRH Malayalam Extra"/>
          <w:color w:val="000000"/>
          <w:sz w:val="32"/>
          <w:szCs w:val="40"/>
        </w:rPr>
        <w:t>—pk¡Yx |</w:t>
      </w:r>
    </w:p>
    <w:p w14:paraId="3A27C77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iyöZx—pk¡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iyöZx˜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231B966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7466423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dyZõ—kõiË§ | </w:t>
      </w:r>
    </w:p>
    <w:p w14:paraId="12070C6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bpx˜J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33748059"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¥bpx˜J sezZjJ sezZ¥jx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¥bpx˜J sezZjJ | </w:t>
      </w:r>
    </w:p>
    <w:p w14:paraId="176CAC81" w14:textId="77777777" w:rsidR="00810344" w:rsidRPr="000717B5" w:rsidRDefault="0081034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F227FF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Aex˜I |</w:t>
      </w:r>
    </w:p>
    <w:p w14:paraId="299516C8" w14:textId="7F3BB54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 „ex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iex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sezZjJ sezZ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¥jx „ex˜I | </w:t>
      </w:r>
    </w:p>
    <w:p w14:paraId="5797B2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71A89D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s - 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6CB08F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Aex</w:t>
      </w:r>
      <w:proofErr w:type="gramEnd"/>
      <w:r w:rsidRPr="000717B5">
        <w:rPr>
          <w:rFonts w:ascii="BRH Malayalam Extra" w:hAnsi="BRH Malayalam Extra" w:cs="BRH Malayalam Extra"/>
          <w:color w:val="000000"/>
          <w:sz w:val="32"/>
          <w:szCs w:val="40"/>
        </w:rPr>
        <w:t>˜I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4C77350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Aex˜I dex© dex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iex˜I dexZ§ | </w:t>
      </w:r>
    </w:p>
    <w:p w14:paraId="143AFBB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 ||</w:t>
      </w:r>
    </w:p>
    <w:p w14:paraId="35D7FDC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Ë§ | </w:t>
      </w:r>
    </w:p>
    <w:p w14:paraId="3A2F10F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 ||</w:t>
      </w:r>
    </w:p>
    <w:p w14:paraId="3AAA6F2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ËyZõx—q¡ -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Ë§ | </w:t>
      </w:r>
    </w:p>
    <w:p w14:paraId="37771771" w14:textId="21C5FE4A" w:rsidR="000717B5" w:rsidRPr="00AA6911"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A6911">
        <w:rPr>
          <w:rFonts w:ascii="Arial" w:hAnsi="Arial" w:cs="BRH Malayalam Extra"/>
          <w:color w:val="000000"/>
          <w:sz w:val="24"/>
          <w:szCs w:val="40"/>
          <w:lang w:val="it-IT"/>
        </w:rPr>
        <w:t>17</w:t>
      </w:r>
      <w:r w:rsidRPr="00AA6911">
        <w:rPr>
          <w:rFonts w:ascii="BRH Malayalam Extra" w:hAnsi="BRH Malayalam Extra" w:cs="BRH Malayalam Extra"/>
          <w:color w:val="000000"/>
          <w:sz w:val="32"/>
          <w:szCs w:val="40"/>
          <w:lang w:val="it-IT"/>
        </w:rPr>
        <w:t>)</w:t>
      </w:r>
      <w:r w:rsidRPr="00AA6911">
        <w:rPr>
          <w:rFonts w:ascii="BRH Malayalam Extra" w:hAnsi="BRH Malayalam Extra" w:cs="BRH Malayalam Extra"/>
          <w:color w:val="000000"/>
          <w:sz w:val="32"/>
          <w:szCs w:val="40"/>
          <w:lang w:val="it-IT"/>
        </w:rPr>
        <w:tab/>
      </w:r>
      <w:r w:rsidRPr="00AA6911">
        <w:rPr>
          <w:rFonts w:ascii="Arial" w:hAnsi="Arial" w:cs="BRH Malayalam Extra"/>
          <w:color w:val="000000"/>
          <w:sz w:val="24"/>
          <w:szCs w:val="40"/>
          <w:lang w:val="it-IT"/>
        </w:rPr>
        <w:t>2</w:t>
      </w:r>
      <w:r w:rsidRPr="00AA6911">
        <w:rPr>
          <w:rFonts w:ascii="BRH Malayalam Extra" w:hAnsi="BRH Malayalam Extra" w:cs="BRH Malayalam Extra"/>
          <w:color w:val="000000"/>
          <w:sz w:val="32"/>
          <w:szCs w:val="40"/>
          <w:lang w:val="it-IT"/>
        </w:rPr>
        <w:t>.</w:t>
      </w:r>
      <w:r w:rsidRPr="00AA6911">
        <w:rPr>
          <w:rFonts w:ascii="Arial" w:hAnsi="Arial" w:cs="BRH Malayalam Extra"/>
          <w:color w:val="000000"/>
          <w:sz w:val="24"/>
          <w:szCs w:val="40"/>
          <w:lang w:val="it-IT"/>
        </w:rPr>
        <w:t>4</w:t>
      </w:r>
      <w:r w:rsidRPr="00AA6911">
        <w:rPr>
          <w:rFonts w:ascii="BRH Malayalam Extra" w:hAnsi="BRH Malayalam Extra" w:cs="BRH Malayalam Extra"/>
          <w:color w:val="000000"/>
          <w:sz w:val="32"/>
          <w:szCs w:val="40"/>
          <w:lang w:val="it-IT"/>
        </w:rPr>
        <w:t>.</w:t>
      </w:r>
      <w:r w:rsidRPr="00AA6911">
        <w:rPr>
          <w:rFonts w:ascii="Arial" w:hAnsi="Arial" w:cs="BRH Malayalam Extra"/>
          <w:color w:val="000000"/>
          <w:sz w:val="24"/>
          <w:szCs w:val="40"/>
          <w:lang w:val="it-IT"/>
        </w:rPr>
        <w:t>8</w:t>
      </w:r>
      <w:r w:rsidRPr="00AA6911">
        <w:rPr>
          <w:rFonts w:ascii="BRH Malayalam Extra" w:hAnsi="BRH Malayalam Extra" w:cs="BRH Malayalam Extra"/>
          <w:color w:val="000000"/>
          <w:sz w:val="32"/>
          <w:szCs w:val="40"/>
          <w:lang w:val="it-IT"/>
        </w:rPr>
        <w:t>.</w:t>
      </w:r>
      <w:r w:rsidRPr="00AA6911">
        <w:rPr>
          <w:rFonts w:ascii="Arial" w:hAnsi="Arial" w:cs="BRH Malayalam Extra"/>
          <w:color w:val="000000"/>
          <w:sz w:val="24"/>
          <w:szCs w:val="40"/>
          <w:lang w:val="it-IT"/>
        </w:rPr>
        <w:t>1</w:t>
      </w:r>
      <w:r w:rsidRPr="00AA6911">
        <w:rPr>
          <w:rFonts w:ascii="BRH Malayalam Extra" w:hAnsi="BRH Malayalam Extra" w:cs="BRH Malayalam Extra"/>
          <w:color w:val="000000"/>
          <w:sz w:val="32"/>
          <w:szCs w:val="40"/>
          <w:lang w:val="it-IT"/>
        </w:rPr>
        <w:t>(</w:t>
      </w:r>
      <w:r w:rsidRPr="00AA6911">
        <w:rPr>
          <w:rFonts w:ascii="Arial" w:hAnsi="Arial" w:cs="BRH Malayalam Extra"/>
          <w:color w:val="000000"/>
          <w:sz w:val="24"/>
          <w:szCs w:val="40"/>
          <w:lang w:val="it-IT"/>
        </w:rPr>
        <w:t>15</w:t>
      </w:r>
      <w:r w:rsidRPr="00AA6911">
        <w:rPr>
          <w:rFonts w:ascii="BRH Malayalam Extra" w:hAnsi="BRH Malayalam Extra" w:cs="BRH Malayalam Extra"/>
          <w:color w:val="000000"/>
          <w:sz w:val="32"/>
          <w:szCs w:val="40"/>
          <w:lang w:val="it-IT"/>
        </w:rPr>
        <w:t>)-  D</w:t>
      </w:r>
      <w:r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b§dJ | b</w:t>
      </w:r>
      <w:r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À</w:t>
      </w:r>
      <w:r w:rsidR="00DC1ECA"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 xml:space="preserve"> |</w:t>
      </w:r>
    </w:p>
    <w:p w14:paraId="6ECB0F95" w14:textId="560F534C" w:rsidR="000717B5" w:rsidRPr="00AA6911"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A6911">
        <w:rPr>
          <w:rFonts w:ascii="BRH Malayalam Extra" w:hAnsi="BRH Malayalam Extra" w:cs="BRH Malayalam Extra"/>
          <w:color w:val="000000"/>
          <w:sz w:val="32"/>
          <w:szCs w:val="40"/>
          <w:lang w:val="it-IT"/>
        </w:rPr>
        <w:t>D</w:t>
      </w:r>
      <w:r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b§¥dx b</w:t>
      </w:r>
      <w:r w:rsidR="00DC1ECA" w:rsidRPr="00AA6911">
        <w:rPr>
          <w:rFonts w:ascii="BRH Malayalam Extra" w:hAnsi="BRH Malayalam Extra" w:cs="BRH Malayalam Extra"/>
          <w:color w:val="000000"/>
          <w:sz w:val="32"/>
          <w:szCs w:val="40"/>
          <w:lang w:val="it-IT"/>
        </w:rPr>
        <w:t>—</w:t>
      </w:r>
      <w:r w:rsidRPr="00AA6911">
        <w:rPr>
          <w:rFonts w:ascii="BRH Malayalam Extra" w:hAnsi="BRH Malayalam Extra" w:cs="BRH Malayalam Extra"/>
          <w:color w:val="000000"/>
          <w:sz w:val="32"/>
          <w:szCs w:val="40"/>
          <w:lang w:val="it-IT"/>
        </w:rPr>
        <w:t>À b¥Àx</w:t>
      </w:r>
      <w:r w:rsidR="00DC1ECA"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b§d D</w:t>
      </w:r>
      <w:r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b§¥dx b</w:t>
      </w:r>
      <w:r w:rsidR="00DC1ECA" w:rsidRPr="00AA6911">
        <w:rPr>
          <w:rFonts w:ascii="BRH Malayalam Extra" w:hAnsi="BRH Malayalam Extra" w:cs="BRH Malayalam Extra"/>
          <w:color w:val="000000"/>
          <w:sz w:val="32"/>
          <w:szCs w:val="40"/>
          <w:lang w:val="it-IT"/>
        </w:rPr>
        <w:t>—</w:t>
      </w:r>
      <w:r w:rsidRPr="00AA6911">
        <w:rPr>
          <w:rFonts w:ascii="BRH Malayalam Extra" w:hAnsi="BRH Malayalam Extra" w:cs="BRH Malayalam Extra"/>
          <w:color w:val="000000"/>
          <w:sz w:val="32"/>
          <w:szCs w:val="40"/>
          <w:lang w:val="it-IT"/>
        </w:rPr>
        <w:t xml:space="preserve">À | </w:t>
      </w:r>
    </w:p>
    <w:p w14:paraId="7F21B68B" w14:textId="43B91288" w:rsidR="000717B5" w:rsidRPr="00AA6911"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A6911">
        <w:rPr>
          <w:rFonts w:ascii="Arial" w:hAnsi="Arial" w:cs="BRH Malayalam Extra"/>
          <w:color w:val="000000"/>
          <w:sz w:val="24"/>
          <w:szCs w:val="40"/>
          <w:lang w:val="it-IT"/>
        </w:rPr>
        <w:t>18</w:t>
      </w:r>
      <w:r w:rsidRPr="00AA6911">
        <w:rPr>
          <w:rFonts w:ascii="BRH Malayalam Extra" w:hAnsi="BRH Malayalam Extra" w:cs="BRH Malayalam Extra"/>
          <w:color w:val="000000"/>
          <w:sz w:val="32"/>
          <w:szCs w:val="40"/>
          <w:lang w:val="it-IT"/>
        </w:rPr>
        <w:t>)</w:t>
      </w:r>
      <w:r w:rsidRPr="00AA6911">
        <w:rPr>
          <w:rFonts w:ascii="BRH Malayalam Extra" w:hAnsi="BRH Malayalam Extra" w:cs="BRH Malayalam Extra"/>
          <w:color w:val="000000"/>
          <w:sz w:val="32"/>
          <w:szCs w:val="40"/>
          <w:lang w:val="it-IT"/>
        </w:rPr>
        <w:tab/>
      </w:r>
      <w:r w:rsidRPr="00AA6911">
        <w:rPr>
          <w:rFonts w:ascii="Arial" w:hAnsi="Arial" w:cs="BRH Malayalam Extra"/>
          <w:color w:val="000000"/>
          <w:sz w:val="24"/>
          <w:szCs w:val="40"/>
          <w:lang w:val="it-IT"/>
        </w:rPr>
        <w:t>2</w:t>
      </w:r>
      <w:r w:rsidRPr="00AA6911">
        <w:rPr>
          <w:rFonts w:ascii="BRH Malayalam Extra" w:hAnsi="BRH Malayalam Extra" w:cs="BRH Malayalam Extra"/>
          <w:color w:val="000000"/>
          <w:sz w:val="32"/>
          <w:szCs w:val="40"/>
          <w:lang w:val="it-IT"/>
        </w:rPr>
        <w:t>.</w:t>
      </w:r>
      <w:r w:rsidRPr="00AA6911">
        <w:rPr>
          <w:rFonts w:ascii="Arial" w:hAnsi="Arial" w:cs="BRH Malayalam Extra"/>
          <w:color w:val="000000"/>
          <w:sz w:val="24"/>
          <w:szCs w:val="40"/>
          <w:lang w:val="it-IT"/>
        </w:rPr>
        <w:t>4</w:t>
      </w:r>
      <w:r w:rsidRPr="00AA6911">
        <w:rPr>
          <w:rFonts w:ascii="BRH Malayalam Extra" w:hAnsi="BRH Malayalam Extra" w:cs="BRH Malayalam Extra"/>
          <w:color w:val="000000"/>
          <w:sz w:val="32"/>
          <w:szCs w:val="40"/>
          <w:lang w:val="it-IT"/>
        </w:rPr>
        <w:t>.</w:t>
      </w:r>
      <w:r w:rsidRPr="00AA6911">
        <w:rPr>
          <w:rFonts w:ascii="Arial" w:hAnsi="Arial" w:cs="BRH Malayalam Extra"/>
          <w:color w:val="000000"/>
          <w:sz w:val="24"/>
          <w:szCs w:val="40"/>
          <w:lang w:val="it-IT"/>
        </w:rPr>
        <w:t>8</w:t>
      </w:r>
      <w:r w:rsidRPr="00AA6911">
        <w:rPr>
          <w:rFonts w:ascii="BRH Malayalam Extra" w:hAnsi="BRH Malayalam Extra" w:cs="BRH Malayalam Extra"/>
          <w:color w:val="000000"/>
          <w:sz w:val="32"/>
          <w:szCs w:val="40"/>
          <w:lang w:val="it-IT"/>
        </w:rPr>
        <w:t>.</w:t>
      </w:r>
      <w:r w:rsidRPr="00AA6911">
        <w:rPr>
          <w:rFonts w:ascii="Arial" w:hAnsi="Arial" w:cs="BRH Malayalam Extra"/>
          <w:color w:val="000000"/>
          <w:sz w:val="24"/>
          <w:szCs w:val="40"/>
          <w:lang w:val="it-IT"/>
        </w:rPr>
        <w:t>1</w:t>
      </w:r>
      <w:r w:rsidRPr="00AA6911">
        <w:rPr>
          <w:rFonts w:ascii="BRH Malayalam Extra" w:hAnsi="BRH Malayalam Extra" w:cs="BRH Malayalam Extra"/>
          <w:color w:val="000000"/>
          <w:sz w:val="32"/>
          <w:szCs w:val="40"/>
          <w:lang w:val="it-IT"/>
        </w:rPr>
        <w:t>(</w:t>
      </w:r>
      <w:r w:rsidRPr="00AA6911">
        <w:rPr>
          <w:rFonts w:ascii="Arial" w:hAnsi="Arial" w:cs="BRH Malayalam Extra"/>
          <w:color w:val="000000"/>
          <w:sz w:val="24"/>
          <w:szCs w:val="40"/>
          <w:lang w:val="it-IT"/>
        </w:rPr>
        <w:t>16</w:t>
      </w:r>
      <w:r w:rsidRPr="00AA6911">
        <w:rPr>
          <w:rFonts w:ascii="BRH Malayalam Extra" w:hAnsi="BRH Malayalam Extra" w:cs="BRH Malayalam Extra"/>
          <w:color w:val="000000"/>
          <w:sz w:val="32"/>
          <w:szCs w:val="40"/>
          <w:lang w:val="it-IT"/>
        </w:rPr>
        <w:t>)-  b</w:t>
      </w:r>
      <w:r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À</w:t>
      </w:r>
      <w:r w:rsidR="00DC1ECA"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 xml:space="preserve"> | D</w:t>
      </w:r>
      <w:r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b</w:t>
      </w:r>
      <w:r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cyI |</w:t>
      </w:r>
    </w:p>
    <w:p w14:paraId="4B64F698" w14:textId="055CEE20"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A6911">
        <w:rPr>
          <w:rFonts w:ascii="BRH Malayalam Extra" w:hAnsi="BRH Malayalam Extra" w:cs="BRH Malayalam Extra"/>
          <w:color w:val="000000"/>
          <w:sz w:val="32"/>
          <w:szCs w:val="40"/>
          <w:lang w:val="it-IT"/>
        </w:rPr>
        <w:t>b</w:t>
      </w:r>
      <w:r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¥Àx</w:t>
      </w:r>
      <w:r w:rsidR="00A66E14"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b</w:t>
      </w:r>
      <w:r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cy i¡—b</w:t>
      </w:r>
      <w:r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cyI b</w:t>
      </w:r>
      <w:r w:rsidR="00A66E14" w:rsidRPr="00AA6911">
        <w:rPr>
          <w:rFonts w:ascii="BRH Malayalam Extra" w:hAnsi="BRH Malayalam Extra" w:cs="BRH Malayalam Extra"/>
          <w:color w:val="000000"/>
          <w:sz w:val="32"/>
          <w:szCs w:val="40"/>
          <w:lang w:val="it-IT"/>
        </w:rPr>
        <w:t>—</w:t>
      </w:r>
      <w:r w:rsidRPr="00AA6911">
        <w:rPr>
          <w:rFonts w:ascii="BRH Malayalam Extra" w:hAnsi="BRH Malayalam Extra" w:cs="BRH Malayalam Extra"/>
          <w:color w:val="000000"/>
          <w:sz w:val="32"/>
          <w:szCs w:val="40"/>
          <w:lang w:val="it-IT"/>
        </w:rPr>
        <w:t>À b¥Àxb</w:t>
      </w:r>
      <w:r w:rsidRPr="00AA6911">
        <w:rPr>
          <w:rFonts w:ascii="BRH Malayalam Extra" w:hAnsi="BRH Malayalam Extra" w:cs="BRH Malayalam Extra"/>
          <w:color w:val="000000"/>
          <w:sz w:val="26"/>
          <w:szCs w:val="40"/>
          <w:lang w:val="it-IT"/>
        </w:rPr>
        <w:t>–</w:t>
      </w:r>
      <w:r w:rsidRPr="00AA6911">
        <w:rPr>
          <w:rFonts w:ascii="BRH Malayalam Extra" w:hAnsi="BRH Malayalam Extra" w:cs="BRH Malayalam Extra"/>
          <w:color w:val="000000"/>
          <w:sz w:val="32"/>
          <w:szCs w:val="40"/>
          <w:lang w:val="it-IT"/>
        </w:rPr>
        <w:t>cyI |</w:t>
      </w:r>
      <w:r w:rsidRPr="00FF4DE7">
        <w:rPr>
          <w:rFonts w:ascii="BRH Malayalam Extra" w:hAnsi="BRH Malayalam Extra" w:cs="BRH Malayalam Extra"/>
          <w:color w:val="000000"/>
          <w:sz w:val="32"/>
          <w:szCs w:val="40"/>
          <w:lang w:val="it-IT"/>
        </w:rPr>
        <w:t xml:space="preserve"> </w:t>
      </w:r>
    </w:p>
    <w:p w14:paraId="7B55080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cyI | 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0822A49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cyI hy—Ç hy¥Çxb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cy i¡—b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cyI hy—Ç | </w:t>
      </w:r>
    </w:p>
    <w:p w14:paraId="341185A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cyI |</w:t>
      </w:r>
    </w:p>
    <w:p w14:paraId="1F4246F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cyiyZõ¡—b - cyI | </w:t>
      </w:r>
    </w:p>
    <w:p w14:paraId="4CA95B0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w:t>
      </w:r>
    </w:p>
    <w:p w14:paraId="1815171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hy—Ç hyÇ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pJ | </w:t>
      </w:r>
    </w:p>
    <w:p w14:paraId="7C22E1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ªRdõx˜Z§ |</w:t>
      </w:r>
    </w:p>
    <w:p w14:paraId="61444F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ªRdõx˜Z§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ªRdõx˜b§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ªRdõx˜Z§ | </w:t>
      </w:r>
    </w:p>
    <w:p w14:paraId="14A00D0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ªRdõx˜Z§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Çky—±xZ§ |</w:t>
      </w:r>
    </w:p>
    <w:p w14:paraId="5B21B9A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Çky—±xZ§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ªRdõx˜Z§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Çky—±xZ§ | </w:t>
      </w:r>
    </w:p>
    <w:p w14:paraId="37DB7D1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Çky—±xZ§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põxJ |</w:t>
      </w:r>
    </w:p>
    <w:p w14:paraId="7A5B34F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Çky—±xZ§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põxJ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Çky—±xZ§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põxJ | </w:t>
      </w:r>
    </w:p>
    <w:p w14:paraId="180B145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põxJ | ZZ—J |</w:t>
      </w:r>
    </w:p>
    <w:p w14:paraId="7C17FAC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 sëZ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sëZ—J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põxJ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põx sëZ—J | </w:t>
      </w:r>
    </w:p>
    <w:p w14:paraId="3EFCDF2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ZZ—J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060A28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Z¥Zx— ¥dx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së¥Zx— dJ | </w:t>
      </w:r>
    </w:p>
    <w:p w14:paraId="4EC817B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p£ræõx˜ |</w:t>
      </w:r>
    </w:p>
    <w:p w14:paraId="6D42CCA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p£ræõx— ¥dx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p£ræõx˜ | </w:t>
      </w:r>
    </w:p>
    <w:p w14:paraId="36B10DB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p£ræõx˜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4167D50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p£ræõx— „pZx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p£ræõx— „pZ | </w:t>
      </w:r>
    </w:p>
    <w:p w14:paraId="4765876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D0843E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¥ZZõ—pZ | </w:t>
      </w:r>
    </w:p>
    <w:p w14:paraId="612295D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bypx˜ |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06DB428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bypx— PyP§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bypx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bypx— PyZ§ | </w:t>
      </w:r>
    </w:p>
    <w:p w14:paraId="249424B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Zi—J |</w:t>
      </w:r>
    </w:p>
    <w:p w14:paraId="625040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sëi— ÒyP§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Zi—J | </w:t>
      </w:r>
    </w:p>
    <w:p w14:paraId="3BB9748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Zi—J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4B7410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Zi—J K£YûÇy K£YûÇy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sëi—J K£YûÇy | </w:t>
      </w:r>
    </w:p>
    <w:p w14:paraId="1546339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ªR¥dõ—d |</w:t>
      </w:r>
    </w:p>
    <w:p w14:paraId="4135C20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ªR¥dõ—d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ªR¥dõ—d K£YûÇy K£YûÇy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ªR¥dõ—d | </w:t>
      </w:r>
    </w:p>
    <w:p w14:paraId="4660894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ªR¥dõ—d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¥td— ||</w:t>
      </w:r>
    </w:p>
    <w:p w14:paraId="007EB49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ªR¥dõ—¥dx bpx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¥t¥dx— bpx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¥td—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ªR¥dõ—d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ªR¥dõ—¥dx bpx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¥td— | </w:t>
      </w:r>
    </w:p>
    <w:p w14:paraId="17E207B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¥td— ||</w:t>
      </w:r>
    </w:p>
    <w:p w14:paraId="554F375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¥t¥dZõ¡—b -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¥td— | </w:t>
      </w:r>
    </w:p>
    <w:p w14:paraId="5B0C23D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pzI | jZ§ |</w:t>
      </w:r>
    </w:p>
    <w:p w14:paraId="7BC70B7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pzI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jb§ jZ§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pzI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pzI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jZ§ | </w:t>
      </w:r>
    </w:p>
    <w:p w14:paraId="1E0F24A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jZ§ | põ¡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ÉÇy— ||</w:t>
      </w:r>
    </w:p>
    <w:p w14:paraId="45FDE77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jb§ põ¡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ÉÇy— põ¡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ÉÇy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 põ¡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ÉÇy— | </w:t>
      </w:r>
    </w:p>
    <w:p w14:paraId="38A5C76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põ¡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ÉÇy— ||</w:t>
      </w:r>
    </w:p>
    <w:p w14:paraId="4ADF87F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ÉÇzZy— py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ÉÇy— | </w:t>
      </w:r>
    </w:p>
    <w:p w14:paraId="7C700EDB"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39</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8</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36</w:t>
      </w:r>
      <w:r w:rsidRPr="00FF4DE7">
        <w:rPr>
          <w:rFonts w:ascii="BRH Malayalam" w:hAnsi="BRH Malayalam" w:cs="BRH Malayalam"/>
          <w:color w:val="000000"/>
          <w:sz w:val="32"/>
          <w:szCs w:val="40"/>
          <w:lang w:val="it-IT"/>
        </w:rPr>
        <w:t>)-  B | j</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w:t>
      </w:r>
    </w:p>
    <w:p w14:paraId="71F6D89F"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 xml:space="preserve">B jI </w:t>
      </w:r>
      <w:r w:rsidRPr="00FF4DE7">
        <w:rPr>
          <w:rFonts w:ascii="BRH Devanagari Extra" w:hAnsi="BRH Devanagari Extra" w:cs="BRH Malayalam"/>
          <w:color w:val="000000"/>
          <w:sz w:val="28"/>
          <w:szCs w:val="40"/>
          <w:lang w:val="it-IT"/>
        </w:rPr>
        <w:t>Æ</w:t>
      </w:r>
      <w:r w:rsidRPr="00FF4DE7">
        <w:rPr>
          <w:rFonts w:ascii="BRH Malayalam" w:hAnsi="BRH Malayalam" w:cs="BRH Malayalam"/>
          <w:color w:val="000000"/>
          <w:sz w:val="32"/>
          <w:szCs w:val="40"/>
          <w:lang w:val="it-IT"/>
        </w:rPr>
        <w:t>j ix j</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 </w:t>
      </w:r>
    </w:p>
    <w:p w14:paraId="25E14FB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jI | dk—J |</w:t>
      </w:r>
    </w:p>
    <w:p w14:paraId="4FBBCE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jI d¥kx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jI dk—J | </w:t>
      </w:r>
    </w:p>
    <w:p w14:paraId="72DB1B3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dk—J |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bxd—pJ |</w:t>
      </w:r>
    </w:p>
    <w:p w14:paraId="5AAFC37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dk—J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bxd—pJ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dk—J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bxd—pJ | </w:t>
      </w:r>
    </w:p>
    <w:p w14:paraId="23EA151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bxd—pJ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q¡¥r˜ |</w:t>
      </w:r>
    </w:p>
    <w:p w14:paraId="6637753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bxd—¥px bbx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q¡¥r— bbx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q¡¥r—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bxd—pJ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bxd—¥px bbx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q¡¥r˜ | </w:t>
      </w:r>
    </w:p>
    <w:p w14:paraId="789957E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bxd—pJ |</w:t>
      </w:r>
    </w:p>
    <w:p w14:paraId="2DCD782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 s¡ - bxd—pJ | </w:t>
      </w:r>
    </w:p>
    <w:p w14:paraId="3E8858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q¡¥r˜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w:t>
      </w:r>
    </w:p>
    <w:p w14:paraId="0FC92C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q¡¥r—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q¡¥r— bbx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q¡¥r—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pJ | </w:t>
      </w:r>
    </w:p>
    <w:p w14:paraId="33C6D71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 ¥Kxq˜I |</w:t>
      </w:r>
    </w:p>
    <w:p w14:paraId="6E361AD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¥Kxq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¥Kxq—I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pJ ¥Kxq˜I | </w:t>
      </w:r>
    </w:p>
    <w:p w14:paraId="2CB09E9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Kxq˜I | AP¡—Põp¡J ||</w:t>
      </w:r>
    </w:p>
    <w:p w14:paraId="0EC1FEA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iP¡—Põp¡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kP¡—Põp¡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¥Kxq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¥Kxq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iP¡—Põp¡J | </w:t>
      </w:r>
    </w:p>
    <w:p w14:paraId="4351F0D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¡—Põp¡J ||</w:t>
      </w:r>
    </w:p>
    <w:p w14:paraId="3990D16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AP¡—Põp¡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kyZõP¡—Põp¡J | </w:t>
      </w:r>
    </w:p>
    <w:p w14:paraId="03BE34D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32"/>
          <w:szCs w:val="40"/>
        </w:rPr>
        <w:t xml:space="preserve">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ªRdõx˜J |</w:t>
      </w:r>
    </w:p>
    <w:p w14:paraId="32FDB61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ªRdõx˜J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ªRdõx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py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ªRdõx˜J | </w:t>
      </w:r>
    </w:p>
    <w:p w14:paraId="4A4004C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ªRdõx˜J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503E7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ªRdõx˜J s£RÇy s£RÇy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ªRdõx˜J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ªRdõx˜J s£RÇy | </w:t>
      </w:r>
    </w:p>
    <w:p w14:paraId="51C32C9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¥kxb—sz |</w:t>
      </w:r>
    </w:p>
    <w:p w14:paraId="4791B0E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¥kxb—sz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¥kxb—sz s£RÇy s£RÇy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¥kxb—sz | </w:t>
      </w:r>
    </w:p>
    <w:p w14:paraId="3B3BB1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kxb—sz | Ad¡— |</w:t>
      </w:r>
    </w:p>
    <w:p w14:paraId="7C1F294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¥kxb—sz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Adûd¡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¥kxb—sz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¥kxb—sz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Ad¡— | </w:t>
      </w:r>
    </w:p>
    <w:p w14:paraId="527F85C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kxb—sz |</w:t>
      </w:r>
    </w:p>
    <w:p w14:paraId="013BD5E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¥kxb—sz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¥kxb—sz | </w:t>
      </w:r>
    </w:p>
    <w:p w14:paraId="6F8896C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Ad</w:t>
      </w:r>
      <w:proofErr w:type="gramEnd"/>
      <w:r w:rsidRPr="000717B5">
        <w:rPr>
          <w:rFonts w:ascii="BRH Malayalam Extra" w:hAnsi="BRH Malayalam Extra" w:cs="BRH Malayalam Extra"/>
          <w:color w:val="000000"/>
          <w:sz w:val="32"/>
          <w:szCs w:val="40"/>
        </w:rPr>
        <w:t>¡— | cdû—dx |</w:t>
      </w:r>
    </w:p>
    <w:p w14:paraId="660DA7D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cdû—dx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cdû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 „dûd¡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cdû—dx | </w:t>
      </w:r>
    </w:p>
    <w:p w14:paraId="34ED9EA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cdû</w:t>
      </w:r>
      <w:proofErr w:type="gramEnd"/>
      <w:r w:rsidRPr="000717B5">
        <w:rPr>
          <w:rFonts w:ascii="BRH Malayalam Extra" w:hAnsi="BRH Malayalam Extra" w:cs="BRH Malayalam Extra"/>
          <w:color w:val="000000"/>
          <w:sz w:val="32"/>
          <w:szCs w:val="40"/>
        </w:rPr>
        <w:t>—dx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AEB5C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cdû—dx jÇy jÇy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cdû—dx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cdû—dx jÇy | </w:t>
      </w:r>
    </w:p>
    <w:p w14:paraId="52376F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ræj—J ||</w:t>
      </w:r>
    </w:p>
    <w:p w14:paraId="33BF9F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ræ¥jx—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ræ¥jx— jÇy jÇy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ræj—J | </w:t>
      </w:r>
    </w:p>
    <w:p w14:paraId="5945E1AF" w14:textId="19FFB9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ræj—J ||</w:t>
      </w:r>
      <w:r w:rsidR="00023DB9">
        <w:rPr>
          <w:rFonts w:ascii="BRH Malayalam Extra" w:hAnsi="BRH Malayalam Extra" w:cs="BRH Malayalam Extra"/>
          <w:color w:val="000000"/>
          <w:sz w:val="32"/>
          <w:szCs w:val="40"/>
        </w:rPr>
        <w:t xml:space="preserve"> </w:t>
      </w:r>
    </w:p>
    <w:p w14:paraId="68EFCB3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ræj—J | </w:t>
      </w:r>
    </w:p>
    <w:p w14:paraId="5254ED1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DZ</w:t>
      </w:r>
      <w:proofErr w:type="gramEnd"/>
      <w:r w:rsidRPr="000717B5">
        <w:rPr>
          <w:rFonts w:ascii="BRH Malayalam Extra" w:hAnsi="BRH Malayalam Extra" w:cs="BRH Malayalam Extra"/>
          <w:color w:val="000000"/>
          <w:sz w:val="32"/>
          <w:szCs w:val="40"/>
        </w:rPr>
        <w:t>§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F18E7A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Dbz—kj¥a kj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¥ax b¡bz—kja | </w:t>
      </w:r>
    </w:p>
    <w:p w14:paraId="197B7F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31DE0EC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2EE9B6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w:t>
      </w:r>
    </w:p>
    <w:p w14:paraId="570EB7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s—i¡öb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i—k¡¥Zx ik¡ZJ si¡öb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 | </w:t>
      </w:r>
    </w:p>
    <w:p w14:paraId="6AB3606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w:t>
      </w:r>
    </w:p>
    <w:p w14:paraId="7E865709" w14:textId="7DB3776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s—i¡öb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s—i¡öb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 </w:t>
      </w:r>
    </w:p>
    <w:p w14:paraId="02C5EBA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ræyI |</w:t>
      </w:r>
    </w:p>
    <w:p w14:paraId="7DED66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ræyI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ræyI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ræyI | </w:t>
      </w:r>
    </w:p>
    <w:p w14:paraId="1793E5A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ræyI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FDE13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ræyI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p—ª.rja pª.rja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ræyI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ræyI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p—ª.rja | </w:t>
      </w:r>
    </w:p>
    <w:p w14:paraId="258BF7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059B8BC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3B4D67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237CBB36" w14:textId="3C43346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A6911">
        <w:rPr>
          <w:rFonts w:ascii="BRH Malayalam Extra" w:hAnsi="BRH Malayalam Extra" w:cs="BRH Malayalam Extra"/>
          <w:color w:val="000000"/>
          <w:sz w:val="32"/>
          <w:szCs w:val="40"/>
        </w:rPr>
        <w:t>e¡</w:t>
      </w:r>
      <w:r w:rsidRPr="00AA6911">
        <w:rPr>
          <w:rFonts w:ascii="BRH Malayalam Extra" w:hAnsi="BRH Malayalam Extra" w:cs="BRH Malayalam Extra"/>
          <w:color w:val="000000"/>
          <w:sz w:val="26"/>
          <w:szCs w:val="40"/>
        </w:rPr>
        <w:t>–</w:t>
      </w:r>
      <w:r w:rsidRPr="00AA6911">
        <w:rPr>
          <w:rFonts w:ascii="BRH Malayalam Extra" w:hAnsi="BRH Malayalam Extra" w:cs="BRH Malayalam Extra"/>
          <w:color w:val="000000"/>
          <w:sz w:val="32"/>
          <w:szCs w:val="40"/>
        </w:rPr>
        <w:t>kz</w:t>
      </w:r>
      <w:r w:rsidRPr="00AA6911">
        <w:rPr>
          <w:rFonts w:ascii="BRH Malayalam Extra" w:hAnsi="BRH Malayalam Extra" w:cs="BRH Malayalam Extra"/>
          <w:color w:val="000000"/>
          <w:sz w:val="26"/>
          <w:szCs w:val="40"/>
        </w:rPr>
        <w:t>–</w:t>
      </w:r>
      <w:r w:rsidRPr="00AA6911">
        <w:rPr>
          <w:rFonts w:ascii="BRH Malayalam Extra" w:hAnsi="BRH Malayalam Extra" w:cs="BRH Malayalam Extra"/>
          <w:color w:val="000000"/>
          <w:sz w:val="32"/>
          <w:szCs w:val="40"/>
        </w:rPr>
        <w:t>r</w:t>
      </w:r>
      <w:r w:rsidR="002D4405" w:rsidRPr="00AA6911">
        <w:rPr>
          <w:rFonts w:ascii="BRH Malayalam Extra" w:hAnsi="BRH Malayalam Extra" w:cs="BRH Malayalam Extra"/>
          <w:color w:val="000000"/>
          <w:sz w:val="32"/>
          <w:szCs w:val="40"/>
        </w:rPr>
        <w:t>y</w:t>
      </w:r>
      <w:r w:rsidRPr="00AA6911">
        <w:rPr>
          <w:rFonts w:ascii="BRH Malayalam Extra" w:hAnsi="BRH Malayalam Extra" w:cs="BRH Malayalam Extra"/>
          <w:color w:val="000000"/>
          <w:sz w:val="26"/>
          <w:szCs w:val="40"/>
        </w:rPr>
        <w:t>–</w:t>
      </w:r>
      <w:r w:rsidRPr="00AA6911">
        <w:rPr>
          <w:rFonts w:ascii="BRH Malayalam Extra" w:hAnsi="BRH Malayalam Extra" w:cs="BRH Malayalam Extra"/>
          <w:color w:val="000000"/>
          <w:sz w:val="32"/>
          <w:szCs w:val="40"/>
        </w:rPr>
        <w:t>Y</w:t>
      </w:r>
      <w:r w:rsidRPr="00AA6911">
        <w:rPr>
          <w:rFonts w:ascii="BRH Malayalam Extra" w:hAnsi="BRH Malayalam Extra" w:cs="BRH Malayalam Extra"/>
          <w:color w:val="000000"/>
          <w:sz w:val="26"/>
          <w:szCs w:val="40"/>
        </w:rPr>
        <w:t>–</w:t>
      </w:r>
      <w:r w:rsidRPr="00AA6911">
        <w:rPr>
          <w:rFonts w:ascii="BRH Malayalam Extra" w:hAnsi="BRH Malayalam Extra" w:cs="BRH Malayalam Extra"/>
          <w:color w:val="000000"/>
          <w:sz w:val="32"/>
          <w:szCs w:val="40"/>
        </w:rPr>
        <w:t xml:space="preserve"> CZy— e¡kzr</w:t>
      </w:r>
      <w:r w:rsidR="002D4405" w:rsidRPr="00AA6911">
        <w:rPr>
          <w:rFonts w:ascii="BRH Malayalam Extra" w:hAnsi="BRH Malayalam Extra" w:cs="BRH Malayalam Extra"/>
          <w:color w:val="000000"/>
          <w:sz w:val="32"/>
          <w:szCs w:val="40"/>
        </w:rPr>
        <w:t>y</w:t>
      </w:r>
      <w:r w:rsidRPr="00AA6911">
        <w:rPr>
          <w:rFonts w:ascii="BRH Malayalam Extra" w:hAnsi="BRH Malayalam Extra" w:cs="BRH Malayalam Extra"/>
          <w:color w:val="000000"/>
          <w:sz w:val="32"/>
          <w:szCs w:val="40"/>
        </w:rPr>
        <w:t>YJ |</w:t>
      </w:r>
      <w:r w:rsidRPr="000717B5">
        <w:rPr>
          <w:rFonts w:ascii="BRH Malayalam Extra" w:hAnsi="BRH Malayalam Extra" w:cs="BRH Malayalam Extra"/>
          <w:color w:val="000000"/>
          <w:sz w:val="32"/>
          <w:szCs w:val="40"/>
        </w:rPr>
        <w:t xml:space="preserve"> </w:t>
      </w:r>
    </w:p>
    <w:p w14:paraId="0326DC7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 xml:space="preserv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04E5610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 ¥px—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d p—J | </w:t>
      </w:r>
    </w:p>
    <w:p w14:paraId="6EC83D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12ED822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3CA627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De— |</w:t>
      </w:r>
    </w:p>
    <w:p w14:paraId="4D36AE4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D¥exe— bösx bösx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De— | </w:t>
      </w:r>
    </w:p>
    <w:p w14:paraId="45C84BC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De</w:t>
      </w:r>
      <w:proofErr w:type="gramEnd"/>
      <w:r w:rsidRPr="000717B5">
        <w:rPr>
          <w:rFonts w:ascii="BRH Malayalam Extra" w:hAnsi="BRH Malayalam Extra" w:cs="BRH Malayalam Extra"/>
          <w:color w:val="000000"/>
          <w:sz w:val="32"/>
          <w:szCs w:val="40"/>
        </w:rPr>
        <w:t>—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01012C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De— bsõÇy bsõ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Çõ¡¥exe— bsõÇy | </w:t>
      </w:r>
    </w:p>
    <w:p w14:paraId="73ACE49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dp—J |</w:t>
      </w:r>
    </w:p>
    <w:p w14:paraId="4ACB14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d¥px—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d¥px— bsõÇy bsõÇy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dp—J | </w:t>
      </w:r>
    </w:p>
    <w:p w14:paraId="6BE71E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dp—J | q¡h˜I |</w:t>
      </w:r>
    </w:p>
    <w:p w14:paraId="1C90BD66" w14:textId="180970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q¡h</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q¡h—I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d¥px—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q¡h˜I | </w:t>
      </w:r>
    </w:p>
    <w:p w14:paraId="77BEB0E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q</w:t>
      </w:r>
      <w:proofErr w:type="gramEnd"/>
      <w:r w:rsidRPr="000717B5">
        <w:rPr>
          <w:rFonts w:ascii="BRH Malayalam Extra" w:hAnsi="BRH Malayalam Extra" w:cs="BRH Malayalam Extra"/>
          <w:color w:val="000000"/>
          <w:sz w:val="32"/>
          <w:szCs w:val="40"/>
        </w:rPr>
        <w:t>¡h˜I | 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ZxI |</w:t>
      </w:r>
    </w:p>
    <w:p w14:paraId="6996106B" w14:textId="5DD9177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q¡h—I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q¡h</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q¡h—I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ZxI | </w:t>
      </w:r>
    </w:p>
    <w:p w14:paraId="3D00CC3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ZxI | Ad¡— |</w:t>
      </w:r>
    </w:p>
    <w:p w14:paraId="62A615D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idûd¡— 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 id¡— | </w:t>
      </w:r>
    </w:p>
    <w:p w14:paraId="189FDE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Ad</w:t>
      </w:r>
      <w:proofErr w:type="gramEnd"/>
      <w:r w:rsidRPr="000717B5">
        <w:rPr>
          <w:rFonts w:ascii="BRH Malayalam Extra" w:hAnsi="BRH Malayalam Extra" w:cs="BRH Malayalam Extra"/>
          <w:color w:val="000000"/>
          <w:sz w:val="32"/>
          <w:szCs w:val="40"/>
        </w:rPr>
        <w:t>¡— | kax˜J |</w:t>
      </w:r>
    </w:p>
    <w:p w14:paraId="482B6E1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Adûd¡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kax˜J | </w:t>
      </w:r>
    </w:p>
    <w:p w14:paraId="452B78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kax</w:t>
      </w:r>
      <w:proofErr w:type="gramEnd"/>
      <w:r w:rsidRPr="000717B5">
        <w:rPr>
          <w:rFonts w:ascii="BRH Malayalam Extra" w:hAnsi="BRH Malayalam Extra" w:cs="BRH Malayalam Extra"/>
          <w:color w:val="000000"/>
          <w:sz w:val="32"/>
          <w:szCs w:val="40"/>
        </w:rPr>
        <w:t>˜J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FC3EB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kax— Ap£a§sZx p£a§sZ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kax— Ap£a§sZ | </w:t>
      </w:r>
    </w:p>
    <w:p w14:paraId="0A35908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3F6AA3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¥ZZõ—p£a§sZ | </w:t>
      </w:r>
    </w:p>
    <w:p w14:paraId="68EBEC2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ræyI |</w:t>
      </w:r>
    </w:p>
    <w:p w14:paraId="3DCF392F" w14:textId="407562F4"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ræyI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ræy</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ræyI | </w:t>
      </w:r>
    </w:p>
    <w:p w14:paraId="51D18F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ræyI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w:t>
      </w:r>
    </w:p>
    <w:p w14:paraId="6F7DC9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ræyI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ræyI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ræyI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pJ | </w:t>
      </w:r>
    </w:p>
    <w:p w14:paraId="47A912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 B |</w:t>
      </w:r>
    </w:p>
    <w:p w14:paraId="3C3ED14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B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B | </w:t>
      </w:r>
    </w:p>
    <w:p w14:paraId="50EEE3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b§hyJ |</w:t>
      </w:r>
    </w:p>
    <w:p w14:paraId="77A1A37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 „b§hy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b§hykx „b§hyJ | </w:t>
      </w:r>
    </w:p>
    <w:p w14:paraId="0F07EAF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b§hyJ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öbI |</w:t>
      </w:r>
    </w:p>
    <w:p w14:paraId="3DCEA395" w14:textId="34C2FAD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b§hyJ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b§hyJ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öbI | </w:t>
      </w:r>
    </w:p>
    <w:p w14:paraId="3B66636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b§hyJ |</w:t>
      </w:r>
    </w:p>
    <w:p w14:paraId="61FFF2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b§hykyZõ—Z§ - hyJ | </w:t>
      </w:r>
    </w:p>
    <w:p w14:paraId="33063BE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öbI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1346030" w14:textId="7610BFD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öbI e£—Y e£Y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öbI e£—Y | </w:t>
      </w:r>
    </w:p>
    <w:p w14:paraId="215ADA6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57A119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¥YZy— e£Y | </w:t>
      </w:r>
    </w:p>
    <w:p w14:paraId="2700A13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gãxJ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E35CE5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gãx A—sõsõ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gãx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gãx A—sy | </w:t>
      </w:r>
    </w:p>
    <w:p w14:paraId="513AAAA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gãxJ |</w:t>
      </w:r>
    </w:p>
    <w:p w14:paraId="52B11BC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gãx CZõ—e§ - RxJ | </w:t>
      </w:r>
    </w:p>
    <w:p w14:paraId="6F83CF6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 |</w:t>
      </w:r>
    </w:p>
    <w:p w14:paraId="2EB9678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 öe—ai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A—sõsy öeai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RxJ | </w:t>
      </w:r>
    </w:p>
    <w:p w14:paraId="19C5ABA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 | gm˜I |</w:t>
      </w:r>
    </w:p>
    <w:p w14:paraId="4F56873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gm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gm—I öeai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 öe—ai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 gm˜I | </w:t>
      </w:r>
    </w:p>
    <w:p w14:paraId="458F5F7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 |</w:t>
      </w:r>
    </w:p>
    <w:p w14:paraId="284E416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 CZy— öeai - RxJ | </w:t>
      </w:r>
    </w:p>
    <w:p w14:paraId="5D30F3B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gm</w:t>
      </w:r>
      <w:proofErr w:type="gramEnd"/>
      <w:r w:rsidRPr="000717B5">
        <w:rPr>
          <w:rFonts w:ascii="BRH Malayalam Extra" w:hAnsi="BRH Malayalam Extra" w:cs="BRH Malayalam Extra"/>
          <w:color w:val="000000"/>
          <w:sz w:val="32"/>
          <w:szCs w:val="40"/>
        </w:rPr>
        <w:t>˜I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A01F2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gm— isõsy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gm— isy | </w:t>
      </w:r>
    </w:p>
    <w:p w14:paraId="77C47F8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öbyj˜I ||</w:t>
      </w:r>
    </w:p>
    <w:p w14:paraId="485CE409" w14:textId="60055DA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öbyj</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öbyj— isõsy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öbyj˜I | </w:t>
      </w:r>
    </w:p>
    <w:p w14:paraId="2EA51B7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öbyj˜I ||</w:t>
      </w:r>
    </w:p>
    <w:p w14:paraId="0F1C6BA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öbyj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öbyj˜I | </w:t>
      </w:r>
    </w:p>
    <w:p w14:paraId="505B501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DZ</w:t>
      </w:r>
      <w:proofErr w:type="gramEnd"/>
      <w:r w:rsidRPr="000717B5">
        <w:rPr>
          <w:rFonts w:ascii="BRH Malayalam Extra" w:hAnsi="BRH Malayalam Extra" w:cs="BRH Malayalam Extra"/>
          <w:color w:val="000000"/>
          <w:sz w:val="32"/>
          <w:szCs w:val="40"/>
        </w:rPr>
        <w:t>§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A1D764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 d—Ihj dIh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¥jxb¡© d—Ihj | </w:t>
      </w:r>
    </w:p>
    <w:p w14:paraId="375034E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pzI |</w:t>
      </w:r>
    </w:p>
    <w:p w14:paraId="1B0B307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pzI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pzI d—Ihj dIhj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pzI | </w:t>
      </w:r>
    </w:p>
    <w:p w14:paraId="174FA3F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pzI | 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Êy |</w:t>
      </w:r>
    </w:p>
    <w:p w14:paraId="655321C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pzI 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Êy 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Êy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pzI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pzI 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Êy | </w:t>
      </w:r>
    </w:p>
    <w:p w14:paraId="4144060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Êy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w:t>
      </w:r>
    </w:p>
    <w:p w14:paraId="69A8AEA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Êzb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Êy 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ÊzbI | </w:t>
      </w:r>
    </w:p>
    <w:p w14:paraId="07415AF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bI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põI |</w:t>
      </w:r>
    </w:p>
    <w:p w14:paraId="714C94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põI | </w:t>
      </w:r>
    </w:p>
    <w:p w14:paraId="21F1430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põI | dh—J ||</w:t>
      </w:r>
    </w:p>
    <w:p w14:paraId="3FA4958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põI d¥hx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d¥hx—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põI dh—J | </w:t>
      </w:r>
    </w:p>
    <w:p w14:paraId="2809CB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dh</w:t>
      </w:r>
      <w:proofErr w:type="gramEnd"/>
      <w:r w:rsidRPr="000717B5">
        <w:rPr>
          <w:rFonts w:ascii="BRH Malayalam Extra" w:hAnsi="BRH Malayalam Extra" w:cs="BRH Malayalam Extra"/>
          <w:color w:val="000000"/>
          <w:sz w:val="32"/>
          <w:szCs w:val="40"/>
        </w:rPr>
        <w:t>—J ||</w:t>
      </w:r>
    </w:p>
    <w:p w14:paraId="1AE28DB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dh—J | </w:t>
      </w:r>
    </w:p>
    <w:p w14:paraId="006438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b§dJ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põsõ— |</w:t>
      </w:r>
    </w:p>
    <w:p w14:paraId="1FD15F2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b§¥dx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põsõ—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põ¥sõx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b§d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b§¥dx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põsõ— | </w:t>
      </w:r>
    </w:p>
    <w:p w14:paraId="3E3C524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põsõ—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2B2E5B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põsõ— ¥dx ¥dx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põsõ—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põsõ— dJ | </w:t>
      </w:r>
    </w:p>
    <w:p w14:paraId="2C6E47D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DC7BE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12F47B8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C¦qx—dJ |</w:t>
      </w:r>
    </w:p>
    <w:p w14:paraId="4834371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tzqx—d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C¦qx—¥dx ¥bty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tzqx—dJ | </w:t>
      </w:r>
    </w:p>
    <w:p w14:paraId="16337FE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32"/>
          <w:szCs w:val="40"/>
        </w:rPr>
        <w:t>¦qx—dJ | py |</w:t>
      </w:r>
    </w:p>
    <w:p w14:paraId="50BD5F2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C¦qx—¥dx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pzqx—d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C¦qx—¥dx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 </w:t>
      </w:r>
    </w:p>
    <w:p w14:paraId="0BF876D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5F50D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 s£—R s£R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py s£—R | </w:t>
      </w:r>
    </w:p>
    <w:p w14:paraId="351C3B5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b£Zy˜I ||</w:t>
      </w:r>
    </w:p>
    <w:p w14:paraId="171D36E0" w14:textId="3116041A"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b£Zy</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s£R s£Rx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b£Zy˜I | </w:t>
      </w:r>
    </w:p>
    <w:p w14:paraId="56CEE0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£Zy˜I ||</w:t>
      </w:r>
    </w:p>
    <w:p w14:paraId="598E3A9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b£Zy˜I | </w:t>
      </w:r>
    </w:p>
    <w:p w14:paraId="406B9D3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w:t>
      </w:r>
    </w:p>
    <w:p w14:paraId="7B7AE3F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¥j ¥j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pxJ | </w:t>
      </w:r>
    </w:p>
    <w:p w14:paraId="3488D2F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pyhx—MxJ |</w:t>
      </w:r>
    </w:p>
    <w:p w14:paraId="00127C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pyhx—MxJ | </w:t>
      </w:r>
    </w:p>
    <w:p w14:paraId="60464A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pyhx—MxJ | ¥j |</w:t>
      </w:r>
    </w:p>
    <w:p w14:paraId="03B04C4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 ¥j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 | </w:t>
      </w:r>
    </w:p>
    <w:p w14:paraId="1D6C056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pyhx—MxJ |</w:t>
      </w:r>
    </w:p>
    <w:p w14:paraId="541936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 hx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664DFCF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Çky—±hxMxJ |</w:t>
      </w:r>
    </w:p>
    <w:p w14:paraId="58EF39D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„Çky—±hxMx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Çky—±hxMx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 ¥j˜ „Çky—±hxMxJ | </w:t>
      </w:r>
    </w:p>
    <w:p w14:paraId="6C8BF02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Çky—±hxMxJ | ¥j |</w:t>
      </w:r>
    </w:p>
    <w:p w14:paraId="4F8A228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Çky—±hxMx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 ¥j˜ „Çky—±hxMx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Çky—±hxMx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 | </w:t>
      </w:r>
    </w:p>
    <w:p w14:paraId="015C4F3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Çky—±hxMxJ |</w:t>
      </w:r>
    </w:p>
    <w:p w14:paraId="4D57E29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Çky—±hxMx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 - hx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3F9BE2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j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pyhx—MxJ ||</w:t>
      </w:r>
    </w:p>
    <w:p w14:paraId="5A5F00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e£—ay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pyhx—MxJ e£ay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 ¥j e£—ay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pyhx—MxJ | </w:t>
      </w:r>
    </w:p>
    <w:p w14:paraId="09A55E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pyhx—MxJ ||</w:t>
      </w:r>
    </w:p>
    <w:p w14:paraId="281B5B6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e£ay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 hx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3C8DB9C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56</w:t>
      </w:r>
      <w:r w:rsidRPr="00FF4DE7">
        <w:rPr>
          <w:rFonts w:ascii="BRH Malayalam Extra" w:hAnsi="BRH Malayalam Extra" w:cs="BRH Malayalam Extra"/>
          <w:color w:val="000000"/>
          <w:sz w:val="32"/>
          <w:szCs w:val="40"/>
          <w:lang w:val="it-IT"/>
        </w:rPr>
        <w:t>)-  ¥Z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iI |</w:t>
      </w:r>
    </w:p>
    <w:p w14:paraId="241D1F2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iI ¥Z Z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iI | </w:t>
      </w:r>
    </w:p>
    <w:p w14:paraId="0C41BBF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57</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iI |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¹I |</w:t>
      </w:r>
    </w:p>
    <w:p w14:paraId="50D3E80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¹I | </w:t>
      </w:r>
    </w:p>
    <w:p w14:paraId="6C79992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58</w:t>
      </w:r>
      <w:r w:rsidRPr="00FF4DE7">
        <w:rPr>
          <w:rFonts w:ascii="BRH Malayalam Extra" w:hAnsi="BRH Malayalam Extra" w:cs="BRH Malayalam Extra"/>
          <w:color w:val="000000"/>
          <w:sz w:val="32"/>
          <w:szCs w:val="40"/>
          <w:lang w:val="it-IT"/>
        </w:rPr>
        <w:t>)-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¹I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0FF55EF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 i—p ÇûpÇ¡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 i—pÇ¡ | </w:t>
      </w:r>
    </w:p>
    <w:p w14:paraId="5349C01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¥Z |</w:t>
      </w:r>
    </w:p>
    <w:p w14:paraId="4F5B045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¥Z— „pÇûpÇ¡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 </w:t>
      </w:r>
    </w:p>
    <w:p w14:paraId="71C1D96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65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60</w:t>
      </w:r>
      <w:r w:rsidRPr="00FF4DE7">
        <w:rPr>
          <w:rFonts w:ascii="BRH Malayalam Extra" w:hAnsi="BRH Malayalam Extra" w:cs="BRH Malayalam Extra"/>
          <w:color w:val="000000"/>
          <w:sz w:val="32"/>
          <w:szCs w:val="40"/>
          <w:lang w:val="it-IT"/>
        </w:rPr>
        <w:t>)-  ¥Z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w:t>
      </w:r>
    </w:p>
    <w:p w14:paraId="34BE9B9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¥Z Z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bI | </w:t>
      </w:r>
    </w:p>
    <w:p w14:paraId="0F64A34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61</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 ¥±öZ˜I |</w:t>
      </w:r>
    </w:p>
    <w:p w14:paraId="22D90BC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¥±öZ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¥±öZ—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bI ¥±öZ˜I | </w:t>
      </w:r>
    </w:p>
    <w:p w14:paraId="7BA5861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62</w:t>
      </w:r>
      <w:r w:rsidRPr="00FF4DE7">
        <w:rPr>
          <w:rFonts w:ascii="BRH Malayalam Extra" w:hAnsi="BRH Malayalam Extra" w:cs="BRH Malayalam Extra"/>
          <w:color w:val="000000"/>
          <w:sz w:val="32"/>
          <w:szCs w:val="40"/>
          <w:lang w:val="it-IT"/>
        </w:rPr>
        <w:t>)-  ¥±öZ˜I | B |</w:t>
      </w:r>
    </w:p>
    <w:p w14:paraId="181708E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 ¥±öZ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¥±öZ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 | </w:t>
      </w:r>
    </w:p>
    <w:p w14:paraId="46BDAE9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63</w:t>
      </w:r>
      <w:r w:rsidRPr="00FF4DE7">
        <w:rPr>
          <w:rFonts w:ascii="BRH Malayalam Extra" w:hAnsi="BRH Malayalam Extra" w:cs="BRH Malayalam Extra"/>
          <w:color w:val="000000"/>
          <w:sz w:val="32"/>
          <w:szCs w:val="40"/>
          <w:lang w:val="it-IT"/>
        </w:rPr>
        <w:t>)-  B |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5DF5F1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 py—qÇ¡ pyq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Çûx py—qÇ¡ | </w:t>
      </w:r>
    </w:p>
    <w:p w14:paraId="15501B2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64</w:t>
      </w:r>
      <w:r w:rsidRPr="00FF4DE7">
        <w:rPr>
          <w:rFonts w:ascii="BRH Malayalam Extra" w:hAnsi="BRH Malayalam Extra" w:cs="BRH Malayalam Extra"/>
          <w:color w:val="000000"/>
          <w:sz w:val="32"/>
          <w:szCs w:val="40"/>
          <w:lang w:val="it-IT"/>
        </w:rPr>
        <w:t>)-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¥Z |</w:t>
      </w:r>
    </w:p>
    <w:p w14:paraId="3D2F3FC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¥Z py—qÇ¡ pyqÇ¡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 </w:t>
      </w:r>
    </w:p>
    <w:p w14:paraId="58AE722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65</w:t>
      </w:r>
      <w:r w:rsidRPr="00FF4DE7">
        <w:rPr>
          <w:rFonts w:ascii="BRH Malayalam Extra" w:hAnsi="BRH Malayalam Extra" w:cs="BRH Malayalam Extra"/>
          <w:color w:val="000000"/>
          <w:sz w:val="32"/>
          <w:szCs w:val="40"/>
          <w:lang w:val="it-IT"/>
        </w:rPr>
        <w:t>)-  ¥Z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w:t>
      </w:r>
    </w:p>
    <w:p w14:paraId="375D6F1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¥Z Z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bI | </w:t>
      </w:r>
    </w:p>
    <w:p w14:paraId="167AF4E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66</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 ¥±öZ˜I |</w:t>
      </w:r>
    </w:p>
    <w:p w14:paraId="061158C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¥±öZ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¥±öZ—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bI ¥±öZ˜I | </w:t>
      </w:r>
    </w:p>
    <w:p w14:paraId="628843A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67</w:t>
      </w:r>
      <w:r w:rsidRPr="00FF4DE7">
        <w:rPr>
          <w:rFonts w:ascii="BRH Malayalam Extra" w:hAnsi="BRH Malayalam Extra" w:cs="BRH Malayalam Extra"/>
          <w:color w:val="000000"/>
          <w:sz w:val="32"/>
          <w:szCs w:val="40"/>
          <w:lang w:val="it-IT"/>
        </w:rPr>
        <w:t>)-  ¥±öZ˜I | Ad¡— |</w:t>
      </w:r>
    </w:p>
    <w:p w14:paraId="20984AB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idûd¡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¥±öZ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id¡— | </w:t>
      </w:r>
    </w:p>
    <w:p w14:paraId="0D7626C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68</w:t>
      </w:r>
      <w:r w:rsidRPr="00FF4DE7">
        <w:rPr>
          <w:rFonts w:ascii="BRH Malayalam Extra" w:hAnsi="BRH Malayalam Extra" w:cs="BRH Malayalam Extra"/>
          <w:color w:val="000000"/>
          <w:sz w:val="32"/>
          <w:szCs w:val="40"/>
          <w:lang w:val="it-IT"/>
        </w:rPr>
        <w:t>)-  Ad¡— | py |</w:t>
      </w:r>
    </w:p>
    <w:p w14:paraId="08BAFFF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 põdûd¡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 | </w:t>
      </w:r>
    </w:p>
    <w:p w14:paraId="08FA150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69</w:t>
      </w:r>
      <w:r w:rsidRPr="00FF4DE7">
        <w:rPr>
          <w:rFonts w:ascii="BRH Malayalam Extra" w:hAnsi="BRH Malayalam Extra" w:cs="BRH Malayalam Extra"/>
          <w:color w:val="000000"/>
          <w:sz w:val="32"/>
          <w:szCs w:val="40"/>
          <w:lang w:val="it-IT"/>
        </w:rPr>
        <w:t>)-  py |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D064C4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 py—qÇ¡ pyqÇ¡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 py py—qÇ¡ | </w:t>
      </w:r>
    </w:p>
    <w:p w14:paraId="75A9B86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70</w:t>
      </w:r>
      <w:r w:rsidRPr="00FF4DE7">
        <w:rPr>
          <w:rFonts w:ascii="BRH Malayalam Extra" w:hAnsi="BRH Malayalam Extra" w:cs="BRH Malayalam Extra"/>
          <w:color w:val="000000"/>
          <w:sz w:val="32"/>
          <w:szCs w:val="40"/>
          <w:lang w:val="it-IT"/>
        </w:rPr>
        <w:t>)-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0B143BA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ÇûyZy— pyqÇ¡ | </w:t>
      </w:r>
    </w:p>
    <w:p w14:paraId="22408534" w14:textId="77777777" w:rsidR="00810344" w:rsidRPr="00810344" w:rsidRDefault="00810344" w:rsidP="00810344">
      <w:pPr>
        <w:widowControl w:val="0"/>
        <w:autoSpaceDE w:val="0"/>
        <w:autoSpaceDN w:val="0"/>
        <w:adjustRightInd w:val="0"/>
        <w:spacing w:after="0" w:line="240" w:lineRule="auto"/>
        <w:jc w:val="center"/>
        <w:rPr>
          <w:rFonts w:ascii="Arial" w:hAnsi="Arial" w:cs="Arial"/>
          <w:b/>
          <w:color w:val="000000"/>
          <w:sz w:val="32"/>
          <w:szCs w:val="40"/>
        </w:rPr>
      </w:pPr>
      <w:r w:rsidRPr="00810344">
        <w:rPr>
          <w:rFonts w:ascii="Arial" w:hAnsi="Arial" w:cs="Arial"/>
          <w:b/>
          <w:color w:val="000000"/>
          <w:sz w:val="32"/>
          <w:szCs w:val="40"/>
        </w:rPr>
        <w:t>============</w:t>
      </w:r>
    </w:p>
    <w:p w14:paraId="2042DD15" w14:textId="77777777" w:rsidR="00810344" w:rsidRDefault="00810344">
      <w:pPr>
        <w:widowControl w:val="0"/>
        <w:autoSpaceDE w:val="0"/>
        <w:autoSpaceDN w:val="0"/>
        <w:adjustRightInd w:val="0"/>
        <w:spacing w:after="0" w:line="240" w:lineRule="auto"/>
        <w:rPr>
          <w:rFonts w:ascii="BRH Malayalam Extra" w:hAnsi="BRH Malayalam Extra" w:cs="BRH Malayalam Extra"/>
          <w:color w:val="000000"/>
          <w:sz w:val="32"/>
          <w:szCs w:val="40"/>
        </w:rPr>
        <w:sectPr w:rsidR="00810344" w:rsidSect="00AE2B74">
          <w:headerReference w:type="even" r:id="rId24"/>
          <w:pgSz w:w="12240" w:h="15840"/>
          <w:pgMar w:top="1134" w:right="1134" w:bottom="1134" w:left="1134" w:header="720" w:footer="720" w:gutter="0"/>
          <w:cols w:space="720"/>
          <w:noEndnote/>
          <w:docGrid w:linePitch="299"/>
        </w:sectPr>
      </w:pPr>
    </w:p>
    <w:p w14:paraId="40282327" w14:textId="77777777" w:rsidR="00810344" w:rsidRPr="000717B5" w:rsidRDefault="00810344" w:rsidP="00810344">
      <w:pPr>
        <w:pStyle w:val="Heading3"/>
        <w:ind w:left="993" w:hanging="993"/>
        <w:rPr>
          <w:rFonts w:ascii="Arial" w:hAnsi="Arial" w:cs="BRH Malayalam Extra"/>
          <w:color w:val="000000"/>
          <w:sz w:val="24"/>
        </w:rPr>
      </w:pPr>
      <w:bookmarkStart w:id="17" w:name="_Toc105168997"/>
      <w:r w:rsidRPr="00BD12B6">
        <w:lastRenderedPageBreak/>
        <w:t xml:space="preserve">Ad¡pxKI </w:t>
      </w:r>
      <w:r>
        <w:rPr>
          <w:rFonts w:ascii="Arial" w:hAnsi="Arial" w:cs="Arial"/>
          <w:sz w:val="36"/>
          <w:lang w:val="en-US"/>
        </w:rPr>
        <w:t>9</w:t>
      </w:r>
      <w:r w:rsidRPr="00BD12B6">
        <w:t xml:space="preserve"> - </w:t>
      </w:r>
      <w:r w:rsidRPr="000D4696">
        <w:t>RUx</w:t>
      </w:r>
      <w:bookmarkEnd w:id="17"/>
    </w:p>
    <w:p w14:paraId="5ED975A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7840D8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i—sõsy ixk¡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ix—k¡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i—sy | </w:t>
      </w:r>
    </w:p>
    <w:p w14:paraId="000860F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k¡Zx˜I |</w:t>
      </w:r>
    </w:p>
    <w:p w14:paraId="5C7CCAE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k¡Zx˜I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 isõsy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k¡Zx˜I | </w:t>
      </w:r>
    </w:p>
    <w:p w14:paraId="3A8104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k¡Zx˜I | HxR—J |</w:t>
      </w:r>
    </w:p>
    <w:p w14:paraId="029DDC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Hx¥Rx—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k¡Zx˜I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¥ixR—J | </w:t>
      </w:r>
    </w:p>
    <w:p w14:paraId="7D27EC0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HxR</w:t>
      </w:r>
      <w:proofErr w:type="gramEnd"/>
      <w:r w:rsidRPr="000717B5">
        <w:rPr>
          <w:rFonts w:ascii="BRH Malayalam Extra" w:hAnsi="BRH Malayalam Extra" w:cs="BRH Malayalam Extra"/>
          <w:color w:val="000000"/>
          <w:sz w:val="32"/>
          <w:szCs w:val="40"/>
        </w:rPr>
        <w:t>—J | CZy— |</w:t>
      </w:r>
    </w:p>
    <w:p w14:paraId="7F95D8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CZz ¥ZõxR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 </w:t>
      </w:r>
    </w:p>
    <w:p w14:paraId="32A64E6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rêI |</w:t>
      </w:r>
    </w:p>
    <w:p w14:paraId="311B5C8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rêI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 iyZzZy—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rêI | </w:t>
      </w:r>
    </w:p>
    <w:p w14:paraId="01B971F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rêI | pxs—J |</w:t>
      </w:r>
    </w:p>
    <w:p w14:paraId="4256298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rêI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px¥sx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pxs—J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rêI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rêI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pxs—J | </w:t>
      </w:r>
    </w:p>
    <w:p w14:paraId="7E83481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pxs</w:t>
      </w:r>
      <w:proofErr w:type="gramEnd"/>
      <w:r w:rsidRPr="000717B5">
        <w:rPr>
          <w:rFonts w:ascii="BRH Malayalam Extra" w:hAnsi="BRH Malayalam Extra" w:cs="BRH Malayalam Extra"/>
          <w:color w:val="000000"/>
          <w:sz w:val="32"/>
          <w:szCs w:val="40"/>
        </w:rPr>
        <w:t>—J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rêZ¢—rI |</w:t>
      </w:r>
    </w:p>
    <w:p w14:paraId="0D710EA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pxs—J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rêZ¢—rI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rêZ¢—r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px¥sx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pxs—J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rêZ¢—rI | </w:t>
      </w:r>
    </w:p>
    <w:p w14:paraId="454C831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rêZ¢—rI | eky— |</w:t>
      </w:r>
    </w:p>
    <w:p w14:paraId="234D38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rêZ¢—r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eky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rêZ¢—rI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rêZ¢—r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eky— | </w:t>
      </w:r>
    </w:p>
    <w:p w14:paraId="64750DD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rêZ¢—rI |</w:t>
      </w:r>
    </w:p>
    <w:p w14:paraId="79A0588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rêZ¢—r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 -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17711D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eky</w:t>
      </w:r>
      <w:proofErr w:type="gramEnd"/>
      <w:r w:rsidRPr="000717B5">
        <w:rPr>
          <w:rFonts w:ascii="BRH Malayalam Extra" w:hAnsi="BRH Malayalam Extra" w:cs="BRH Malayalam Extra"/>
          <w:color w:val="000000"/>
          <w:sz w:val="32"/>
          <w:szCs w:val="40"/>
        </w:rPr>
        <w:t>—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6974EFE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eky— c¥À c¥À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eky— c¥À | </w:t>
      </w:r>
    </w:p>
    <w:p w14:paraId="4624BC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ZZ§ |</w:t>
      </w:r>
    </w:p>
    <w:p w14:paraId="0A6321B5"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Zb§ c—¥À cÀ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ZZ§ | </w:t>
      </w:r>
    </w:p>
    <w:p w14:paraId="1810C91D" w14:textId="77777777" w:rsidR="00810344" w:rsidRPr="000717B5" w:rsidRDefault="0081034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700256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ZZ§ | ¤¤p |</w:t>
      </w:r>
    </w:p>
    <w:p w14:paraId="3BA74E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Zb§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Zb§ ¤¤p | </w:t>
      </w:r>
    </w:p>
    <w:p w14:paraId="1C7EA17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p£¤¤ræõ˜ |</w:t>
      </w:r>
    </w:p>
    <w:p w14:paraId="41061FD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 p£¤¤ræõ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p£¤¤ræõ˜ | </w:t>
      </w:r>
    </w:p>
    <w:p w14:paraId="22FF3B8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£¤¤ræõ˜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eI |</w:t>
      </w:r>
    </w:p>
    <w:p w14:paraId="349AFF56" w14:textId="342BC48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p£¤¤ræõ—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p£¤¤ræõ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p£¤¤ræõ—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eI | </w:t>
      </w:r>
    </w:p>
    <w:p w14:paraId="39424B8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eI | sk¢—eJ |</w:t>
      </w:r>
    </w:p>
    <w:p w14:paraId="3F593ABD" w14:textId="658AA484"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sk¢—e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sk¢—¥ex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sk¢—eJ | </w:t>
      </w:r>
    </w:p>
    <w:p w14:paraId="5D2F28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sk</w:t>
      </w:r>
      <w:proofErr w:type="gramEnd"/>
      <w:r w:rsidRPr="000717B5">
        <w:rPr>
          <w:rFonts w:ascii="BRH Malayalam Extra" w:hAnsi="BRH Malayalam Extra" w:cs="BRH Malayalam Extra"/>
          <w:color w:val="000000"/>
          <w:sz w:val="32"/>
          <w:szCs w:val="40"/>
        </w:rPr>
        <w:t>¢—eJ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752AAC7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sk¢—e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sk¢—e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sk¢—e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0126AF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sk</w:t>
      </w:r>
      <w:proofErr w:type="gramEnd"/>
      <w:r w:rsidRPr="000717B5">
        <w:rPr>
          <w:rFonts w:ascii="BRH Malayalam Extra" w:hAnsi="BRH Malayalam Extra" w:cs="BRH Malayalam Extra"/>
          <w:color w:val="000000"/>
          <w:sz w:val="32"/>
          <w:szCs w:val="40"/>
        </w:rPr>
        <w:t>¢—eJ |</w:t>
      </w:r>
    </w:p>
    <w:p w14:paraId="4430B82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sk¢—e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1C15AFD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w:t>
      </w:r>
    </w:p>
    <w:p w14:paraId="0707EA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¤¤Zû¤¤pp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Zûx | </w:t>
      </w:r>
    </w:p>
    <w:p w14:paraId="55BE117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w:t>
      </w:r>
    </w:p>
    <w:p w14:paraId="77AFFD4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ªRdõ˜I | </w:t>
      </w:r>
    </w:p>
    <w:p w14:paraId="359590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45DCE42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pª.rjZy pª.rjZy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pª.rjZy | </w:t>
      </w:r>
    </w:p>
    <w:p w14:paraId="46290CF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w:t>
      </w:r>
    </w:p>
    <w:p w14:paraId="2FE47D4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pª.rjZy pª.rjZy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ij—Z | </w:t>
      </w:r>
    </w:p>
    <w:p w14:paraId="6BA6390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62E6722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ik¡¥Zx ik¡¥Zx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ij—Z ik¡ZJ | </w:t>
      </w:r>
    </w:p>
    <w:p w14:paraId="3DB6D77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w:t>
      </w:r>
    </w:p>
    <w:p w14:paraId="2A7546D4" w14:textId="6B47C36F"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i—k¡¥Zx ik¡ZJ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dI | </w:t>
      </w:r>
    </w:p>
    <w:p w14:paraId="702AEEE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jyd˜I |</w:t>
      </w:r>
    </w:p>
    <w:p w14:paraId="3A1B32F6" w14:textId="522E1F4F"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¥qõ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jyd˜I | </w:t>
      </w:r>
    </w:p>
    <w:p w14:paraId="407EDFB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jyd˜I | CZy— |</w:t>
      </w:r>
    </w:p>
    <w:p w14:paraId="5E59028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iyZz Zõx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jyd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iyZy— | </w:t>
      </w:r>
    </w:p>
    <w:p w14:paraId="17C23AA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CZy—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Òx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w:t>
      </w:r>
    </w:p>
    <w:p w14:paraId="1151C59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CZy— eÒxbûx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e—Òxbûx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iyZzZy— eÒxbûx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 </w:t>
      </w:r>
    </w:p>
    <w:p w14:paraId="0915AA9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Òx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 öeZy— |</w:t>
      </w:r>
    </w:p>
    <w:p w14:paraId="1F3E24F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Òx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öeZy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öeZy— eÒxbûx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e—Òxbûx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öeZy— | </w:t>
      </w:r>
    </w:p>
    <w:p w14:paraId="2E1C135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Òx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w:t>
      </w:r>
    </w:p>
    <w:p w14:paraId="061E7F4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Òx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ZiyZy— eÒxZ§ -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 </w:t>
      </w:r>
    </w:p>
    <w:p w14:paraId="5B062AC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öeZy— | iz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6A4CA0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öeZy— izpZy izpZy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öeZy— izpZy | </w:t>
      </w:r>
    </w:p>
    <w:p w14:paraId="4AE8047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iz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w:t>
      </w:r>
    </w:p>
    <w:p w14:paraId="41FFA4A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e¡—¥kxpx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iz—pZy izpZy e¡¥kxpx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 </w:t>
      </w:r>
    </w:p>
    <w:p w14:paraId="075CF56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143E927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e¡—¥kxpx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e¡—¥kxpx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3F8574E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w:t>
      </w:r>
    </w:p>
    <w:p w14:paraId="7DE1EEE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ZiyZy— e¡kJ -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 </w:t>
      </w:r>
    </w:p>
    <w:p w14:paraId="5F96BD8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4F0D08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R—djZy Rdj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R—djZy | </w:t>
      </w:r>
    </w:p>
    <w:p w14:paraId="157BF27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.rsõ— |</w:t>
      </w:r>
    </w:p>
    <w:p w14:paraId="4F1217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.rsõ—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.rsõ— RdjZy RdjZy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.rsõ— | </w:t>
      </w:r>
    </w:p>
    <w:p w14:paraId="0423FEA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.rsõ— | Ap—k¡¤¤Æõ |</w:t>
      </w:r>
    </w:p>
    <w:p w14:paraId="73ED113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.rsõx p—k¡Æõx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Ap—k¡¤¤Æõ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.rsõ—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.rsõx p—k¡¤¤Æõ | </w:t>
      </w:r>
    </w:p>
    <w:p w14:paraId="68BABFA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Ap—k¡¤¤Æõ |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ixdy— |</w:t>
      </w:r>
    </w:p>
    <w:p w14:paraId="5F564A25" w14:textId="44DA15CA" w:rsidR="00810344"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405A">
        <w:rPr>
          <w:rFonts w:ascii="BRH Malayalam Extra" w:hAnsi="BRH Malayalam Extra" w:cs="BRH Malayalam Extra"/>
          <w:color w:val="000000"/>
          <w:sz w:val="32"/>
          <w:szCs w:val="40"/>
          <w:lang w:val="it-IT"/>
        </w:rPr>
        <w:t>Ap—k¡¤¤Æõ pxZdx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ixdy— pxZdx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ix</w:t>
      </w:r>
      <w:r w:rsidR="002D135C" w:rsidRPr="0088405A">
        <w:rPr>
          <w:rFonts w:ascii="BRH Malayalam Extra" w:hAnsi="BRH Malayalam Extra" w:cs="BRH Malayalam Extra"/>
          <w:color w:val="000000"/>
          <w:sz w:val="32"/>
          <w:szCs w:val="40"/>
          <w:lang w:val="it-IT"/>
        </w:rPr>
        <w:t xml:space="preserve"> </w:t>
      </w:r>
      <w:r w:rsidRPr="0088405A">
        <w:rPr>
          <w:rFonts w:ascii="BRH Malayalam Extra" w:hAnsi="BRH Malayalam Extra" w:cs="BRH Malayalam Extra"/>
          <w:color w:val="000000"/>
          <w:sz w:val="32"/>
          <w:szCs w:val="40"/>
          <w:lang w:val="it-IT"/>
        </w:rPr>
        <w:t>dõp—k¡Æõx</w:t>
      </w:r>
      <w:r w:rsidRPr="0088405A">
        <w:rPr>
          <w:rFonts w:ascii="BRH Malayalam Extra" w:hAnsi="BRH Malayalam Extra" w:cs="BRH Malayalam Extra"/>
          <w:color w:val="000000"/>
          <w:sz w:val="26"/>
          <w:szCs w:val="40"/>
          <w:lang w:val="it-IT"/>
        </w:rPr>
        <w:t>–</w:t>
      </w:r>
      <w:r w:rsidRPr="0088405A">
        <w:rPr>
          <w:rFonts w:ascii="BRH Malayalam Extra" w:hAnsi="BRH Malayalam Extra" w:cs="BRH Malayalam Extra"/>
          <w:color w:val="000000"/>
          <w:sz w:val="32"/>
          <w:szCs w:val="40"/>
          <w:lang w:val="it-IT"/>
        </w:rPr>
        <w:t xml:space="preserve"> Ap—k¡¤¤Æõ</w:t>
      </w:r>
      <w:r w:rsidRPr="00FF4DE7">
        <w:rPr>
          <w:rFonts w:ascii="BRH Malayalam Extra" w:hAnsi="BRH Malayalam Extra" w:cs="BRH Malayalam Extra"/>
          <w:color w:val="000000"/>
          <w:sz w:val="32"/>
          <w:szCs w:val="40"/>
          <w:lang w:val="it-IT"/>
        </w:rPr>
        <w:t xml:space="preserve"> </w:t>
      </w:r>
    </w:p>
    <w:p w14:paraId="0C67524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pxZdx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ixdy— | </w:t>
      </w:r>
    </w:p>
    <w:p w14:paraId="72CCF3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Ap—k¡¤¤Æõ |</w:t>
      </w:r>
    </w:p>
    <w:p w14:paraId="3BB27A5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Ap—k¡Æõx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CZõp—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w:t>
      </w:r>
    </w:p>
    <w:p w14:paraId="490BED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ixdy— |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9AF23B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ixdy— R¡¥txZy R¡¥txZy pxZdx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ixdy— pxZdx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ixdy— R¡¥txZy | </w:t>
      </w:r>
    </w:p>
    <w:p w14:paraId="7EFA3DE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ixdy— |</w:t>
      </w:r>
    </w:p>
    <w:p w14:paraId="6125D4F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ixdzZy— pxZ -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ixdy— | </w:t>
      </w:r>
    </w:p>
    <w:p w14:paraId="03688A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j¡J |</w:t>
      </w:r>
    </w:p>
    <w:p w14:paraId="5C834CF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j¡ª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j¡ª R¡—¥txZy R¡¥txZy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j¡J | </w:t>
      </w:r>
    </w:p>
    <w:p w14:paraId="342D4CB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j¡J | ¤¤p |</w:t>
      </w:r>
    </w:p>
    <w:p w14:paraId="48E4FB4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j¡ª ¤¤p ¤¤p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j¡ª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j¡ª ¤¤p | </w:t>
      </w:r>
    </w:p>
    <w:p w14:paraId="13886A6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¤¤p | p£ræõx˜J |</w:t>
      </w:r>
    </w:p>
    <w:p w14:paraId="736686D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p£ræõx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p£ræõx˜J | </w:t>
      </w:r>
    </w:p>
    <w:p w14:paraId="3F500AB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p£ræõx˜J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CB8379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p£ræõx— C¦q C¦¥q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p£ræõx— C¦¥q | </w:t>
      </w:r>
    </w:p>
    <w:p w14:paraId="42399AA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w:t>
      </w:r>
    </w:p>
    <w:p w14:paraId="36EE1F9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iz—q C¦¥q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 </w:t>
      </w:r>
    </w:p>
    <w:p w14:paraId="683E4BB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38EC0C0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5296C3E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¥sûd— |</w:t>
      </w:r>
    </w:p>
    <w:p w14:paraId="7CE77BA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¥sûd— | </w:t>
      </w:r>
    </w:p>
    <w:p w14:paraId="578032C6" w14:textId="77777777" w:rsidR="00810344" w:rsidRPr="00FF4DE7" w:rsidRDefault="0081034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C28C63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¥sûd— |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w:t>
      </w:r>
    </w:p>
    <w:p w14:paraId="734A437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¥sûd—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¥c¥j—d | </w:t>
      </w:r>
    </w:p>
    <w:p w14:paraId="030A16E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 De— |</w:t>
      </w:r>
    </w:p>
    <w:p w14:paraId="351D4F1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¥dx¥exe—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¥dxe— | </w:t>
      </w:r>
    </w:p>
    <w:p w14:paraId="407027E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w:t>
      </w:r>
    </w:p>
    <w:p w14:paraId="29B6E39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¥dZy— hxM - ¥c¥j—d | </w:t>
      </w:r>
    </w:p>
    <w:p w14:paraId="6846E80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De— |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0341621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De— cxpZy cxp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Zõ¡¥exe— cxpZy | </w:t>
      </w:r>
    </w:p>
    <w:p w14:paraId="7E5DC42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sJ |</w:t>
      </w:r>
    </w:p>
    <w:p w14:paraId="6E3A1EC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 s cx—pZy cxpZy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sJ | </w:t>
      </w:r>
    </w:p>
    <w:p w14:paraId="46BB7B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21781B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s s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17C084A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FAED28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pxsôx— Asôx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¤¤ppx¤¤sô˜ | </w:t>
      </w:r>
    </w:p>
    <w:p w14:paraId="00CEDA7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w:t>
      </w:r>
    </w:p>
    <w:p w14:paraId="1AA09A4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 isôx A¤¤sô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ªRdõ˜I | </w:t>
      </w:r>
    </w:p>
    <w:p w14:paraId="1E4C018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4E31B3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pª.rjZy pª.rjZy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pª.rjZy | </w:t>
      </w:r>
    </w:p>
    <w:p w14:paraId="7798625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 |</w:t>
      </w:r>
    </w:p>
    <w:p w14:paraId="2C0172B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 p—ª.rjZy pª.rj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ræ¦ | </w:t>
      </w:r>
    </w:p>
    <w:p w14:paraId="4E9B429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 |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5560F0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 R¡—¥txZy R¡¥tx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ræ¦ R¡—¥txZy | </w:t>
      </w:r>
    </w:p>
    <w:p w14:paraId="418AF1D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PZ—ösJ |</w:t>
      </w:r>
    </w:p>
    <w:p w14:paraId="0A6C490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PZ—ös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ÒZ—¥ösx R¡¥txZy R¡¥txZy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PZ—ösJ | </w:t>
      </w:r>
    </w:p>
    <w:p w14:paraId="77396FE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PZ—ösJ | ¤¤p |</w:t>
      </w:r>
    </w:p>
    <w:p w14:paraId="7187924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PZ—¥ösx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PZ—ös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ÒZ—¥ösx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 </w:t>
      </w:r>
    </w:p>
    <w:p w14:paraId="79040DE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¤¤p | byq—J |</w:t>
      </w:r>
    </w:p>
    <w:p w14:paraId="2B963BD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by¥qx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by¥qx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byq—J | </w:t>
      </w:r>
    </w:p>
    <w:p w14:paraId="3D82C11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byq—J | PZ—ösJ |</w:t>
      </w:r>
    </w:p>
    <w:p w14:paraId="5C3626E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byq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ÒZ—ös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ÒZ—¥ösx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by¥qx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byq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ÒZ—ösJ | </w:t>
      </w:r>
    </w:p>
    <w:p w14:paraId="247E874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w:t>
      </w:r>
      <w:proofErr w:type="gramEnd"/>
      <w:r w:rsidRPr="000717B5">
        <w:rPr>
          <w:rFonts w:ascii="BRH Malayalam Extra" w:hAnsi="BRH Malayalam Extra" w:cs="BRH Malayalam Extra"/>
          <w:color w:val="000000"/>
          <w:sz w:val="32"/>
          <w:szCs w:val="40"/>
        </w:rPr>
        <w:t>—ösJ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qxJ |</w:t>
      </w:r>
    </w:p>
    <w:p w14:paraId="2518FDE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PZ—¥ösx „pxÇkby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qx A—pxÇkby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qx ÒZ—ös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ÒZ—¥ösx „pxÇkby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qxJ | </w:t>
      </w:r>
    </w:p>
    <w:p w14:paraId="4AD1162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qxJ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M§hõJ |</w:t>
      </w:r>
    </w:p>
    <w:p w14:paraId="524AC4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M§¥hõx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M§¥hõx— „pxÇkby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qx A—pxÇkby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M§hõJ | </w:t>
      </w:r>
    </w:p>
    <w:p w14:paraId="1972C4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qxJ |</w:t>
      </w:r>
    </w:p>
    <w:p w14:paraId="62D9A56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qx CZõ—pxÇk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qxJ | </w:t>
      </w:r>
    </w:p>
    <w:p w14:paraId="52AC6F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M§hõJ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3C40B1C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M§hõ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M§¥hõx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M§hõ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18F181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M§hõJ |</w:t>
      </w:r>
    </w:p>
    <w:p w14:paraId="03FC33E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M§hõ CZy— byK§ - hõJ | </w:t>
      </w:r>
    </w:p>
    <w:p w14:paraId="7D603FC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p£ræy˜I |</w:t>
      </w:r>
    </w:p>
    <w:p w14:paraId="707C39E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p£ræy—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 p£ræy˜I | </w:t>
      </w:r>
    </w:p>
    <w:p w14:paraId="68C5D67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£ræy˜I | sI |</w:t>
      </w:r>
    </w:p>
    <w:p w14:paraId="08C07536" w14:textId="2D4A5E5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p£ræy</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p£ræy</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sI | </w:t>
      </w:r>
    </w:p>
    <w:p w14:paraId="5A5D4905"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12</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9</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10</w:t>
      </w:r>
      <w:r w:rsidRPr="00FF4DE7">
        <w:rPr>
          <w:rFonts w:ascii="BRH Malayalam" w:hAnsi="BRH Malayalam" w:cs="BRH Malayalam"/>
          <w:color w:val="000000"/>
          <w:sz w:val="32"/>
          <w:szCs w:val="40"/>
          <w:lang w:val="it-IT"/>
        </w:rPr>
        <w:t>)-  s</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 öe |</w:t>
      </w:r>
    </w:p>
    <w:p w14:paraId="47C72BB1" w14:textId="0A87905F"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s</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öe öe s</w:t>
      </w:r>
      <w:r w:rsidR="00880F7E" w:rsidRPr="00880F7E">
        <w:rPr>
          <w:rFonts w:ascii="BRH Devanagari Extra" w:hAnsi="BRH Devanagari Extra" w:cs="BRH Malayalam"/>
          <w:color w:val="000000"/>
          <w:sz w:val="26"/>
          <w:szCs w:val="40"/>
          <w:lang w:val="it-IT"/>
        </w:rPr>
        <w:t>óè</w:t>
      </w:r>
      <w:r w:rsidRPr="00FF4DE7">
        <w:rPr>
          <w:rFonts w:ascii="BRH Malayalam" w:hAnsi="BRH Malayalam" w:cs="BRH Malayalam"/>
          <w:color w:val="000000"/>
          <w:sz w:val="32"/>
          <w:szCs w:val="40"/>
          <w:lang w:val="it-IT"/>
        </w:rPr>
        <w:t xml:space="preserve"> s</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öe | </w:t>
      </w:r>
    </w:p>
    <w:p w14:paraId="3EE40E3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öe | Põx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4E019FC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 Põx—pjZy PõxpjZy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Põx—pjZy | </w:t>
      </w:r>
    </w:p>
    <w:p w14:paraId="2F5A982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Põx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w:t>
      </w:r>
    </w:p>
    <w:p w14:paraId="418C500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K£—rêxRy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Põx—pjZy PõxpjZy K£rêxRy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 | </w:t>
      </w:r>
    </w:p>
    <w:p w14:paraId="3EE8304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 sI |</w:t>
      </w:r>
    </w:p>
    <w:p w14:paraId="6C902186" w14:textId="3FA56285"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s</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sI K£—rêxRy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K£—rêxRy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 sI | </w:t>
      </w:r>
    </w:p>
    <w:p w14:paraId="706311C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w:t>
      </w:r>
    </w:p>
    <w:p w14:paraId="23AEFD0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CZy— K£rê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 | </w:t>
      </w:r>
    </w:p>
    <w:p w14:paraId="0B2EC74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sI |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C9E8877" w14:textId="02051F8C"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 xml:space="preserve">sI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j¦—Zy j¦Zy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j¦—Zy | </w:t>
      </w:r>
    </w:p>
    <w:p w14:paraId="08E609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pyJ |</w:t>
      </w:r>
    </w:p>
    <w:p w14:paraId="7BF9374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pyª.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pyª j¦—Zy j¦Zy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pyJ | </w:t>
      </w:r>
    </w:p>
    <w:p w14:paraId="22CA045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p>
    <w:p w14:paraId="3B15795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pyª.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41DBC7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p>
    <w:p w14:paraId="278655F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pxK— kK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¤¤ppxK—J | </w:t>
      </w:r>
    </w:p>
    <w:p w14:paraId="679C9C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
    <w:p w14:paraId="7E2BD38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bõ—Çª¥p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bõ—K kK kÇª¥p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by | </w:t>
      </w:r>
    </w:p>
    <w:p w14:paraId="725FC3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 | sI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
    <w:p w14:paraId="5ED27857" w14:textId="736BB4E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 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 i—Çª¥p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bõ—Çª¥p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by sI | </w:t>
      </w:r>
    </w:p>
    <w:p w14:paraId="4B5F98D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
    <w:p w14:paraId="2D76636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bzZõ—ÇJ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by | </w:t>
      </w:r>
    </w:p>
    <w:p w14:paraId="31CFC8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sI</w:t>
      </w:r>
      <w:proofErr w:type="gramEnd"/>
      <w:r w:rsidRPr="000717B5">
        <w:rPr>
          <w:rFonts w:ascii="BRH Malayalam Extra" w:hAnsi="BRH Malayalam Extra" w:cs="BRH Malayalam Extra"/>
          <w:color w:val="000000"/>
          <w:sz w:val="32"/>
          <w:szCs w:val="40"/>
        </w:rPr>
        <w:t xml:space="preserve">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
    <w:p w14:paraId="0B4C8451" w14:textId="1B328CD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sI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j¦—Zy j¦Zy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j¦—Zy | </w:t>
      </w:r>
    </w:p>
    <w:p w14:paraId="117CBD6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Ap—k¡¤¤Æõ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
    <w:p w14:paraId="797B68D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Zõp—k¡Æõx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Ap—k¡¤¤Æõ j¦Zy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Zõp—k¡¤¤Æõ | </w:t>
      </w:r>
    </w:p>
    <w:p w14:paraId="0E72F2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—k¡¤¤Æõ | jZz—dxI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
    <w:p w14:paraId="6ADE45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Ap—k¡¤¤Æõ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jZz—dx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jZz—dx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ip—k¡Æõx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Ap—k¡¤¤Æõ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jZz—dxI | </w:t>
      </w:r>
    </w:p>
    <w:p w14:paraId="6C2457B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—k¡¤¤Æõ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
    <w:p w14:paraId="4946CF9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Ap—k¡Æõx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CZõp—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3C96BD4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jZz</w:t>
      </w:r>
      <w:proofErr w:type="gramEnd"/>
      <w:r w:rsidRPr="000717B5">
        <w:rPr>
          <w:rFonts w:ascii="BRH Malayalam Extra" w:hAnsi="BRH Malayalam Extra" w:cs="BRH Malayalam Extra"/>
          <w:color w:val="000000"/>
          <w:sz w:val="32"/>
          <w:szCs w:val="40"/>
        </w:rPr>
        <w:t>—dxI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bõix—dxdxI |</w:t>
      </w:r>
    </w:p>
    <w:p w14:paraId="7DE83C6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jZz—dx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bõix—dxdx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bõix—dxdx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jZz—dx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jZz—dx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bõix—dxdxI | </w:t>
      </w:r>
    </w:p>
    <w:p w14:paraId="516360E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bõix—dxdxI | qz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.rxYy</w:t>
      </w:r>
      <w:proofErr w:type="gramEnd"/>
      <w:r w:rsidRPr="000717B5">
        <w:rPr>
          <w:rFonts w:ascii="BRH Malayalam Extra" w:hAnsi="BRH Malayalam Extra" w:cs="BRH Malayalam Extra"/>
          <w:color w:val="000000"/>
          <w:sz w:val="32"/>
          <w:szCs w:val="40"/>
        </w:rPr>
        <w:t>— |</w:t>
      </w:r>
    </w:p>
    <w:p w14:paraId="6C88DA53" w14:textId="07262B49" w:rsidR="0081034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bõix—dxdx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qz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.rxYy</w:t>
      </w:r>
      <w:proofErr w:type="gramEnd"/>
      <w:r w:rsidRPr="000717B5">
        <w:rPr>
          <w:rFonts w:ascii="BRH Malayalam Extra" w:hAnsi="BRH Malayalam Extra" w:cs="BRH Malayalam Extra"/>
          <w:color w:val="000000"/>
          <w:sz w:val="32"/>
          <w:szCs w:val="40"/>
        </w:rPr>
        <w:t>— qz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w:t>
      </w:r>
      <w:proofErr w:type="gramEnd"/>
      <w:r w:rsidRPr="000717B5">
        <w:rPr>
          <w:rFonts w:ascii="BRH Malayalam Extra" w:hAnsi="BRH Malayalam Extra" w:cs="BRH Malayalam Extra"/>
          <w:color w:val="000000"/>
          <w:sz w:val="32"/>
          <w:szCs w:val="40"/>
        </w:rPr>
        <w:t xml:space="preserve"> Yõ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bõix—dxdx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bõix—dxdx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w:t>
      </w:r>
    </w:p>
    <w:p w14:paraId="592C97A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qz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.rxYy</w:t>
      </w:r>
      <w:proofErr w:type="gramEnd"/>
      <w:r w:rsidRPr="000717B5">
        <w:rPr>
          <w:rFonts w:ascii="BRH Malayalam Extra" w:hAnsi="BRH Malayalam Extra" w:cs="BRH Malayalam Extra"/>
          <w:color w:val="000000"/>
          <w:sz w:val="32"/>
          <w:szCs w:val="40"/>
        </w:rPr>
        <w:t xml:space="preserve">— | </w:t>
      </w:r>
    </w:p>
    <w:p w14:paraId="1EC2413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qz</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.rxYy</w:t>
      </w:r>
      <w:proofErr w:type="gramEnd"/>
      <w:r w:rsidRPr="000717B5">
        <w:rPr>
          <w:rFonts w:ascii="BRH Malayalam Extra" w:hAnsi="BRH Malayalam Extra" w:cs="BRH Malayalam Extra"/>
          <w:color w:val="000000"/>
          <w:sz w:val="32"/>
          <w:szCs w:val="40"/>
        </w:rPr>
        <w:t>— | ekx˜ |</w:t>
      </w:r>
    </w:p>
    <w:p w14:paraId="1D4D0E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qz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.rxYy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ekx— qz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.rxYy</w:t>
      </w:r>
      <w:proofErr w:type="gramEnd"/>
      <w:r w:rsidRPr="000717B5">
        <w:rPr>
          <w:rFonts w:ascii="BRH Malayalam Extra" w:hAnsi="BRH Malayalam Extra" w:cs="BRH Malayalam Extra"/>
          <w:color w:val="000000"/>
          <w:sz w:val="32"/>
          <w:szCs w:val="40"/>
        </w:rPr>
        <w:t>— qz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.rxYy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ekx˜ | </w:t>
      </w:r>
    </w:p>
    <w:p w14:paraId="3043B26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ekx</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301F2A3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ekx— „eZ© deZ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ekx— „eZË§ | </w:t>
      </w:r>
    </w:p>
    <w:p w14:paraId="36A3B7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 | ¥Z |</w:t>
      </w:r>
    </w:p>
    <w:p w14:paraId="41C87D0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¥Z ¥Z— „eZ© deZ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 </w:t>
      </w:r>
    </w:p>
    <w:p w14:paraId="4371FBD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¥Z | L</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ªR¢kx˜J |</w:t>
      </w:r>
    </w:p>
    <w:p w14:paraId="06D84A9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 L</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ªR¢kx˜J L</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 ¥Z L</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ªR¢kx˜J | </w:t>
      </w:r>
    </w:p>
    <w:p w14:paraId="32B16B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L</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ªR¢kx˜J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5B678B4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L</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ªR¢kx— Ahp© dhp© L</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ªR¢kx˜J L</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ªR¢kx— AhpË§ | </w:t>
      </w:r>
    </w:p>
    <w:p w14:paraId="2E572F2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¥Zrx˜I |</w:t>
      </w:r>
    </w:p>
    <w:p w14:paraId="61B80D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¥Zrx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¥Zrx— ihp© dhp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¥Zrx˜I | </w:t>
      </w:r>
    </w:p>
    <w:p w14:paraId="6CE54C6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Zrx˜I | ks—J |</w:t>
      </w:r>
    </w:p>
    <w:p w14:paraId="33AFE36E" w14:textId="1A2FA3CD"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¥Zrx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¥Zrx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ks—J | </w:t>
      </w:r>
    </w:p>
    <w:p w14:paraId="7DB4C3CE" w14:textId="77777777" w:rsidR="00810344" w:rsidRPr="000717B5" w:rsidRDefault="0081034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AC8B5A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ks</w:t>
      </w:r>
      <w:proofErr w:type="gramEnd"/>
      <w:r w:rsidRPr="000717B5">
        <w:rPr>
          <w:rFonts w:ascii="BRH Malayalam Extra" w:hAnsi="BRH Malayalam Extra" w:cs="BRH Malayalam Extra"/>
          <w:color w:val="000000"/>
          <w:sz w:val="32"/>
          <w:szCs w:val="40"/>
        </w:rPr>
        <w:t>—J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ªÆûJ |</w:t>
      </w:r>
    </w:p>
    <w:p w14:paraId="20EE101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ks—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ªÆû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ª¥Æûx k¥sx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ks—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ªÆûJ | </w:t>
      </w:r>
    </w:p>
    <w:p w14:paraId="67EC8B0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ªÆûJ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789DDC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ª¥Æûx— „eZ beZ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ªÆû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ª¥Æûx— „eZZ§ | </w:t>
      </w:r>
    </w:p>
    <w:p w14:paraId="5B235E6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Zxdy— |</w:t>
      </w:r>
    </w:p>
    <w:p w14:paraId="76EA347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Zxdõ—eZ beZ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Zxdy— | </w:t>
      </w:r>
    </w:p>
    <w:p w14:paraId="11EBB44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Zxdy</w:t>
      </w:r>
      <w:proofErr w:type="gramEnd"/>
      <w:r w:rsidRPr="000717B5">
        <w:rPr>
          <w:rFonts w:ascii="BRH Malayalam Extra" w:hAnsi="BRH Malayalam Extra" w:cs="BRH Malayalam Extra"/>
          <w:color w:val="000000"/>
          <w:sz w:val="32"/>
          <w:szCs w:val="40"/>
        </w:rPr>
        <w:t>—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w:t>
      </w:r>
    </w:p>
    <w:p w14:paraId="1A6F52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Zxdy—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Zxdy—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kzkx—Yy | </w:t>
      </w:r>
    </w:p>
    <w:p w14:paraId="3BAC4D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5C1EC8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 Yõhp© dhp©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kzkx˜ YõhpË§ | </w:t>
      </w:r>
    </w:p>
    <w:p w14:paraId="2400EF4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iõxdy— |</w:t>
      </w:r>
    </w:p>
    <w:p w14:paraId="52E7CA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iõxdy—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 dõ—hp© dhp© 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iõxdy— | </w:t>
      </w:r>
    </w:p>
    <w:p w14:paraId="21620F3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iõxdy— | ¤¤p |</w:t>
      </w:r>
    </w:p>
    <w:p w14:paraId="49EF89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iõxdy—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056C750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w:t>
      </w:r>
    </w:p>
    <w:p w14:paraId="2CD276A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kzkx—Yy | </w:t>
      </w:r>
    </w:p>
    <w:p w14:paraId="211F51E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 |</w:t>
      </w:r>
    </w:p>
    <w:p w14:paraId="4995748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iõx | </w:t>
      </w:r>
    </w:p>
    <w:p w14:paraId="05A3B9E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 | Lm¡— |</w:t>
      </w:r>
    </w:p>
    <w:p w14:paraId="751EC2F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 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Lm¡—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iõx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iõx Lm¡— | </w:t>
      </w:r>
    </w:p>
    <w:p w14:paraId="382AF3A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Lm</w:t>
      </w:r>
      <w:proofErr w:type="gramEnd"/>
      <w:r w:rsidRPr="000717B5">
        <w:rPr>
          <w:rFonts w:ascii="BRH Malayalam Extra" w:hAnsi="BRH Malayalam Extra" w:cs="BRH Malayalam Extra"/>
          <w:color w:val="000000"/>
          <w:sz w:val="32"/>
          <w:szCs w:val="40"/>
        </w:rPr>
        <w:t>¡— | ¤¤p |</w:t>
      </w:r>
    </w:p>
    <w:p w14:paraId="62D1E07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289D7280" w14:textId="51F4ED1A" w:rsidR="000717B5" w:rsidRPr="0088405A" w:rsidRDefault="000717B5">
      <w:pPr>
        <w:widowControl w:val="0"/>
        <w:autoSpaceDE w:val="0"/>
        <w:autoSpaceDN w:val="0"/>
        <w:adjustRightInd w:val="0"/>
        <w:spacing w:after="0" w:line="240" w:lineRule="auto"/>
        <w:rPr>
          <w:rFonts w:ascii="Arial" w:hAnsi="Arial" w:cs="Arial"/>
          <w:color w:val="000000"/>
          <w:sz w:val="32"/>
          <w:szCs w:val="40"/>
        </w:rPr>
      </w:pPr>
      <w:r w:rsidRPr="0088405A">
        <w:rPr>
          <w:rFonts w:ascii="Arial" w:hAnsi="Arial" w:cs="BRH Malayalam Extra"/>
          <w:color w:val="000000"/>
          <w:sz w:val="24"/>
          <w:szCs w:val="40"/>
        </w:rPr>
        <w:t>48</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9</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43</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w:t>
      </w:r>
      <w:proofErr w:type="gramEnd"/>
      <w:r w:rsidRPr="0088405A">
        <w:rPr>
          <w:rFonts w:ascii="BRH Malayalam Extra" w:hAnsi="BRH Malayalam Extra" w:cs="BRH Malayalam Extra"/>
          <w:color w:val="000000"/>
          <w:sz w:val="32"/>
          <w:szCs w:val="40"/>
        </w:rPr>
        <w:t>¤p | Bt¡—Z</w:t>
      </w:r>
      <w:r w:rsidR="00010CAD" w:rsidRPr="0088405A">
        <w:rPr>
          <w:rFonts w:ascii="BRH Malayalam Extra" w:hAnsi="BRH Malayalam Extra" w:cs="BRH Malayalam Extra"/>
          <w:color w:val="000000"/>
          <w:sz w:val="32"/>
          <w:szCs w:val="40"/>
        </w:rPr>
        <w:t>y</w:t>
      </w:r>
      <w:r w:rsidRPr="0088405A">
        <w:rPr>
          <w:rFonts w:ascii="BRH Malayalam Extra" w:hAnsi="BRH Malayalam Extra" w:cs="BRH Malayalam Extra"/>
          <w:color w:val="000000"/>
          <w:sz w:val="32"/>
          <w:szCs w:val="40"/>
        </w:rPr>
        <w:t>J |</w:t>
      </w:r>
      <w:r w:rsidR="0000480F" w:rsidRPr="0088405A">
        <w:rPr>
          <w:rFonts w:ascii="BRH Malayalam Extra" w:hAnsi="BRH Malayalam Extra" w:cs="BRH Malayalam Extra"/>
          <w:color w:val="000000"/>
          <w:sz w:val="32"/>
          <w:szCs w:val="40"/>
        </w:rPr>
        <w:t xml:space="preserve"> </w:t>
      </w:r>
    </w:p>
    <w:p w14:paraId="3B3E6B99" w14:textId="04EF524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px Bt¡—Z</w:t>
      </w:r>
      <w:r w:rsidR="00010CAD" w:rsidRPr="0088405A">
        <w:rPr>
          <w:rFonts w:ascii="BRH Malayalam Extra" w:hAnsi="BRH Malayalam Extra" w:cs="BRH Malayalam Extra"/>
          <w:color w:val="000000"/>
          <w:sz w:val="32"/>
          <w:szCs w:val="40"/>
        </w:rPr>
        <w:t>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kxt¡—Z</w:t>
      </w:r>
      <w:r w:rsidR="00010CAD" w:rsidRPr="0088405A">
        <w:rPr>
          <w:rFonts w:ascii="BRH Malayalam Extra" w:hAnsi="BRH Malayalam Extra" w:cs="BRH Malayalam Extra"/>
          <w:color w:val="000000"/>
          <w:sz w:val="32"/>
          <w:szCs w:val="40"/>
        </w:rPr>
        <w:t>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ª ¤¤p px Bt¡—Z</w:t>
      </w:r>
      <w:r w:rsidR="00010CAD" w:rsidRPr="0088405A">
        <w:rPr>
          <w:rFonts w:ascii="BRH Malayalam Extra" w:hAnsi="BRH Malayalam Extra" w:cs="BRH Malayalam Extra"/>
          <w:color w:val="000000"/>
          <w:sz w:val="32"/>
          <w:szCs w:val="40"/>
        </w:rPr>
        <w:t>y</w:t>
      </w:r>
      <w:r w:rsidRPr="0088405A">
        <w:rPr>
          <w:rFonts w:ascii="BRH Malayalam Extra" w:hAnsi="BRH Malayalam Extra" w:cs="BRH Malayalam Extra"/>
          <w:color w:val="000000"/>
          <w:sz w:val="32"/>
          <w:szCs w:val="40"/>
        </w:rPr>
        <w:t>J |</w:t>
      </w:r>
      <w:r w:rsidRPr="000717B5">
        <w:rPr>
          <w:rFonts w:ascii="BRH Malayalam Extra" w:hAnsi="BRH Malayalam Extra" w:cs="BRH Malayalam Extra"/>
          <w:color w:val="000000"/>
          <w:sz w:val="32"/>
          <w:szCs w:val="40"/>
        </w:rPr>
        <w:t xml:space="preserve"> </w:t>
      </w:r>
    </w:p>
    <w:p w14:paraId="64B290EA" w14:textId="6C3539CC"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lastRenderedPageBreak/>
        <w:t>49</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9</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44</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Bt</w:t>
      </w:r>
      <w:proofErr w:type="gramEnd"/>
      <w:r w:rsidRPr="0088405A">
        <w:rPr>
          <w:rFonts w:ascii="BRH Malayalam Extra" w:hAnsi="BRH Malayalam Extra" w:cs="BRH Malayalam Extra"/>
          <w:color w:val="000000"/>
          <w:sz w:val="32"/>
          <w:szCs w:val="40"/>
        </w:rPr>
        <w:t>¡—Z</w:t>
      </w:r>
      <w:r w:rsidR="00010CAD" w:rsidRPr="0088405A">
        <w:rPr>
          <w:rFonts w:ascii="BRH Malayalam Extra" w:hAnsi="BRH Malayalam Extra" w:cs="BRH Malayalam Extra"/>
          <w:color w:val="000000"/>
          <w:sz w:val="32"/>
          <w:szCs w:val="40"/>
        </w:rPr>
        <w:t>y</w:t>
      </w:r>
      <w:r w:rsidRPr="0088405A">
        <w:rPr>
          <w:rFonts w:ascii="BRH Malayalam Extra" w:hAnsi="BRH Malayalam Extra" w:cs="BRH Malayalam Extra"/>
          <w:color w:val="000000"/>
          <w:sz w:val="32"/>
          <w:szCs w:val="40"/>
        </w:rPr>
        <w:t>J | by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pJ |</w:t>
      </w:r>
    </w:p>
    <w:p w14:paraId="316E5406" w14:textId="112980DA"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Bt¡—Z</w:t>
      </w:r>
      <w:r w:rsidR="00010CAD" w:rsidRPr="0088405A">
        <w:rPr>
          <w:rFonts w:ascii="BRH Malayalam Extra" w:hAnsi="BRH Malayalam Extra" w:cs="BRH Malayalam Extra"/>
          <w:color w:val="000000"/>
          <w:sz w:val="32"/>
          <w:szCs w:val="40"/>
        </w:rPr>
        <w:t>y</w:t>
      </w:r>
      <w:r w:rsidRPr="0088405A">
        <w:rPr>
          <w:rFonts w:ascii="BRH Malayalam Extra" w:hAnsi="BRH Malayalam Extra" w:cs="BRH Malayalam Extra"/>
          <w:color w:val="000000"/>
          <w:sz w:val="32"/>
          <w:szCs w:val="40"/>
        </w:rPr>
        <w:t>ª by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¥px by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p Bt¡—Z</w:t>
      </w:r>
      <w:r w:rsidR="00010CAD" w:rsidRPr="0088405A">
        <w:rPr>
          <w:rFonts w:ascii="BRH Malayalam Extra" w:hAnsi="BRH Malayalam Extra" w:cs="BRH Malayalam Extra"/>
          <w:color w:val="000000"/>
          <w:sz w:val="32"/>
          <w:szCs w:val="40"/>
        </w:rPr>
        <w:t>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 kxt¡—Z</w:t>
      </w:r>
      <w:r w:rsidR="00010CAD" w:rsidRPr="0088405A">
        <w:rPr>
          <w:rFonts w:ascii="BRH Malayalam Extra" w:hAnsi="BRH Malayalam Extra" w:cs="BRH Malayalam Extra"/>
          <w:color w:val="000000"/>
          <w:sz w:val="32"/>
          <w:szCs w:val="40"/>
        </w:rPr>
        <w:t>y</w:t>
      </w:r>
      <w:r w:rsidRPr="0088405A">
        <w:rPr>
          <w:rFonts w:ascii="BRH Malayalam Extra" w:hAnsi="BRH Malayalam Extra" w:cs="BRH Malayalam Extra"/>
          <w:color w:val="000000"/>
          <w:sz w:val="32"/>
          <w:szCs w:val="40"/>
        </w:rPr>
        <w:t>ª by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 xml:space="preserve">pJ | </w:t>
      </w:r>
    </w:p>
    <w:p w14:paraId="709A3D0C" w14:textId="521E9001" w:rsidR="000717B5" w:rsidRPr="0088405A"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Arial" w:hAnsi="Arial" w:cs="BRH Malayalam Extra"/>
          <w:color w:val="000000"/>
          <w:sz w:val="24"/>
          <w:szCs w:val="40"/>
        </w:rPr>
        <w:t>50</w:t>
      </w:r>
      <w:r w:rsidRPr="0088405A">
        <w:rPr>
          <w:rFonts w:ascii="BRH Malayalam Extra" w:hAnsi="BRH Malayalam Extra" w:cs="BRH Malayalam Extra"/>
          <w:color w:val="000000"/>
          <w:sz w:val="32"/>
          <w:szCs w:val="40"/>
        </w:rPr>
        <w:t>)</w:t>
      </w:r>
      <w:r w:rsidRPr="0088405A">
        <w:rPr>
          <w:rFonts w:ascii="BRH Malayalam Extra" w:hAnsi="BRH Malayalam Extra" w:cs="BRH Malayalam Extra"/>
          <w:color w:val="000000"/>
          <w:sz w:val="32"/>
          <w:szCs w:val="40"/>
        </w:rPr>
        <w:tab/>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9</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2</w:t>
      </w:r>
      <w:r w:rsidRPr="0088405A">
        <w:rPr>
          <w:rFonts w:ascii="BRH Malayalam Extra" w:hAnsi="BRH Malayalam Extra" w:cs="BRH Malayalam Extra"/>
          <w:color w:val="000000"/>
          <w:sz w:val="32"/>
          <w:szCs w:val="40"/>
        </w:rPr>
        <w:t>(</w:t>
      </w:r>
      <w:r w:rsidRPr="0088405A">
        <w:rPr>
          <w:rFonts w:ascii="Arial" w:hAnsi="Arial" w:cs="BRH Malayalam Extra"/>
          <w:color w:val="000000"/>
          <w:sz w:val="24"/>
          <w:szCs w:val="40"/>
        </w:rPr>
        <w:t>44</w:t>
      </w:r>
      <w:r w:rsidRPr="0088405A">
        <w:rPr>
          <w:rFonts w:ascii="BRH Malayalam Extra" w:hAnsi="BRH Malayalam Extra" w:cs="BRH Malayalam Extra"/>
          <w:color w:val="000000"/>
          <w:sz w:val="32"/>
          <w:szCs w:val="40"/>
        </w:rPr>
        <w:t>)</w:t>
      </w:r>
      <w:proofErr w:type="gramStart"/>
      <w:r w:rsidRPr="0088405A">
        <w:rPr>
          <w:rFonts w:ascii="BRH Malayalam Extra" w:hAnsi="BRH Malayalam Extra" w:cs="BRH Malayalam Extra"/>
          <w:color w:val="000000"/>
          <w:sz w:val="32"/>
          <w:szCs w:val="40"/>
        </w:rPr>
        <w:t>-  Bt</w:t>
      </w:r>
      <w:proofErr w:type="gramEnd"/>
      <w:r w:rsidRPr="0088405A">
        <w:rPr>
          <w:rFonts w:ascii="BRH Malayalam Extra" w:hAnsi="BRH Malayalam Extra" w:cs="BRH Malayalam Extra"/>
          <w:color w:val="000000"/>
          <w:sz w:val="32"/>
          <w:szCs w:val="40"/>
        </w:rPr>
        <w:t>¡—Z</w:t>
      </w:r>
      <w:r w:rsidR="00010CAD" w:rsidRPr="0088405A">
        <w:rPr>
          <w:rFonts w:ascii="BRH Malayalam Extra" w:hAnsi="BRH Malayalam Extra" w:cs="BRH Malayalam Extra"/>
          <w:color w:val="000000"/>
          <w:sz w:val="32"/>
          <w:szCs w:val="40"/>
        </w:rPr>
        <w:t>y</w:t>
      </w:r>
      <w:r w:rsidRPr="0088405A">
        <w:rPr>
          <w:rFonts w:ascii="BRH Malayalam Extra" w:hAnsi="BRH Malayalam Extra" w:cs="BRH Malayalam Extra"/>
          <w:color w:val="000000"/>
          <w:sz w:val="32"/>
          <w:szCs w:val="40"/>
        </w:rPr>
        <w:t>J |</w:t>
      </w:r>
    </w:p>
    <w:p w14:paraId="6824F18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405A">
        <w:rPr>
          <w:rFonts w:ascii="BRH Malayalam Extra" w:hAnsi="BRH Malayalam Extra" w:cs="BRH Malayalam Extra"/>
          <w:color w:val="000000"/>
          <w:sz w:val="32"/>
          <w:szCs w:val="40"/>
        </w:rPr>
        <w:t>Bt¡—Zy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kyZõx - t¡</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Zy</w:t>
      </w:r>
      <w:r w:rsidRPr="0088405A">
        <w:rPr>
          <w:rFonts w:ascii="BRH Malayalam Extra" w:hAnsi="BRH Malayalam Extra" w:cs="BRH Malayalam Extra"/>
          <w:color w:val="000000"/>
          <w:sz w:val="26"/>
          <w:szCs w:val="40"/>
        </w:rPr>
        <w:t>–</w:t>
      </w:r>
      <w:r w:rsidRPr="0088405A">
        <w:rPr>
          <w:rFonts w:ascii="BRH Malayalam Extra" w:hAnsi="BRH Malayalam Extra" w:cs="BRH Malayalam Extra"/>
          <w:color w:val="000000"/>
          <w:sz w:val="32"/>
          <w:szCs w:val="40"/>
        </w:rPr>
        <w:t>J |</w:t>
      </w:r>
      <w:r w:rsidRPr="000717B5">
        <w:rPr>
          <w:rFonts w:ascii="BRH Malayalam Extra" w:hAnsi="BRH Malayalam Extra" w:cs="BRH Malayalam Extra"/>
          <w:color w:val="000000"/>
          <w:sz w:val="32"/>
          <w:szCs w:val="40"/>
        </w:rPr>
        <w:t xml:space="preserve"> </w:t>
      </w:r>
    </w:p>
    <w:p w14:paraId="6C522E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 p£ræy˜I |</w:t>
      </w:r>
    </w:p>
    <w:p w14:paraId="27BD34B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p£ræy—I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p£ræy˜I | </w:t>
      </w:r>
    </w:p>
    <w:p w14:paraId="209C06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£ræy˜I | 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CAC9B8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p£ræy—I PõxpjZy PõxpjZy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p£ræy—I PõxpjZy | </w:t>
      </w:r>
    </w:p>
    <w:p w14:paraId="24D7C5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Põx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jZ§ |</w:t>
      </w:r>
    </w:p>
    <w:p w14:paraId="04C9BD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jP§ Põx—pjZy PõxpjZy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4A8608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w:t>
      </w:r>
    </w:p>
    <w:p w14:paraId="1301E7D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jZ§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jZ§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kzkx—Yy | </w:t>
      </w:r>
    </w:p>
    <w:p w14:paraId="4B27801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 hp—Çy |</w:t>
      </w:r>
    </w:p>
    <w:p w14:paraId="456AB90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hp—Çy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hp—Çy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kzkx—Yy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hp—Çy | </w:t>
      </w:r>
    </w:p>
    <w:p w14:paraId="2A49B3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hp</w:t>
      </w:r>
      <w:proofErr w:type="gramEnd"/>
      <w:r w:rsidRPr="000717B5">
        <w:rPr>
          <w:rFonts w:ascii="BRH Malayalam Extra" w:hAnsi="BRH Malayalam Extra" w:cs="BRH Malayalam Extra"/>
          <w:color w:val="000000"/>
          <w:sz w:val="32"/>
          <w:szCs w:val="40"/>
        </w:rPr>
        <w:t>—Çy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iõjx˜ |</w:t>
      </w:r>
    </w:p>
    <w:p w14:paraId="68664A8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hp—Çy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iõjx—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hp—Çy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hp—Çy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iõjx˜ | </w:t>
      </w:r>
    </w:p>
    <w:p w14:paraId="374599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iõjx˜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041F6EE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iõjx—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iõ¤¤j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44EEDA8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Bt¡—Zõx |</w:t>
      </w:r>
    </w:p>
    <w:p w14:paraId="1A43415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 „„t¡—¤¤Zõ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pxt¡—Zõx | </w:t>
      </w:r>
    </w:p>
    <w:p w14:paraId="212F8D7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Bt</w:t>
      </w:r>
      <w:proofErr w:type="gramEnd"/>
      <w:r w:rsidRPr="000717B5">
        <w:rPr>
          <w:rFonts w:ascii="BRH Malayalam Extra" w:hAnsi="BRH Malayalam Extra" w:cs="BRH Malayalam Extra"/>
          <w:color w:val="000000"/>
          <w:sz w:val="32"/>
          <w:szCs w:val="40"/>
        </w:rPr>
        <w:t>¡—Zõx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w:t>
      </w:r>
    </w:p>
    <w:p w14:paraId="3851D6C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Bt¡—Zõx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Bt¡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 „„t¡—Zõx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pJ | </w:t>
      </w:r>
    </w:p>
    <w:p w14:paraId="36AA83D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Bt</w:t>
      </w:r>
      <w:proofErr w:type="gramEnd"/>
      <w:r w:rsidRPr="000717B5">
        <w:rPr>
          <w:rFonts w:ascii="BRH Malayalam Extra" w:hAnsi="BRH Malayalam Extra" w:cs="BRH Malayalam Extra"/>
          <w:color w:val="000000"/>
          <w:sz w:val="32"/>
          <w:szCs w:val="40"/>
        </w:rPr>
        <w:t>¡—Zõx |</w:t>
      </w:r>
    </w:p>
    <w:p w14:paraId="469185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¥ZõZõx -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57C5407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 p£ræy˜I |</w:t>
      </w:r>
    </w:p>
    <w:p w14:paraId="4546D8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p£ræy—I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p£ræy˜I | </w:t>
      </w:r>
    </w:p>
    <w:p w14:paraId="49F2DD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£ræy˜I | Ap— |</w:t>
      </w:r>
    </w:p>
    <w:p w14:paraId="0536DEB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ipxp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ip— | </w:t>
      </w:r>
    </w:p>
    <w:p w14:paraId="250A4A5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6D22F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 k¡¥Ê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¥Ê „pxp— k¡¥Ê | </w:t>
      </w:r>
    </w:p>
    <w:p w14:paraId="18645BA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ic¡—rx |</w:t>
      </w:r>
    </w:p>
    <w:p w14:paraId="5D1C92D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ic¡—rx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ic¡—rx k¡¥Ê k¡¥Ê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ic¡—rx | </w:t>
      </w:r>
    </w:p>
    <w:p w14:paraId="2C395FE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ic</w:t>
      </w:r>
      <w:proofErr w:type="gramEnd"/>
      <w:r w:rsidRPr="000717B5">
        <w:rPr>
          <w:rFonts w:ascii="BRH Malayalam Extra" w:hAnsi="BRH Malayalam Extra" w:cs="BRH Malayalam Extra"/>
          <w:color w:val="000000"/>
          <w:sz w:val="32"/>
          <w:szCs w:val="40"/>
        </w:rPr>
        <w:t>¡—rx | sI |</w:t>
      </w:r>
    </w:p>
    <w:p w14:paraId="301FE932" w14:textId="440FD084"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ic¡—rx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sI ic¡—rx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ic¡—rx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sI | </w:t>
      </w:r>
    </w:p>
    <w:p w14:paraId="5341EE5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sI</w:t>
      </w:r>
      <w:proofErr w:type="gramEnd"/>
      <w:r w:rsidRPr="000717B5">
        <w:rPr>
          <w:rFonts w:ascii="BRH Malayalam Extra" w:hAnsi="BRH Malayalam Extra" w:cs="BRH Malayalam Extra"/>
          <w:color w:val="000000"/>
          <w:sz w:val="32"/>
          <w:szCs w:val="40"/>
        </w:rPr>
        <w:t xml:space="preserve">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3607A63" w14:textId="1DA36AD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sI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j¦—Zy j¦Zy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j¦—Zy | </w:t>
      </w:r>
    </w:p>
    <w:p w14:paraId="4743DD1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 |</w:t>
      </w:r>
    </w:p>
    <w:p w14:paraId="11858C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exI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j¦—Zy j¦Zõ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exI | </w:t>
      </w:r>
    </w:p>
    <w:p w14:paraId="4B7A5F3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exI | ¤¤p |</w:t>
      </w:r>
    </w:p>
    <w:p w14:paraId="30A2B14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exI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 px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exI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 | </w:t>
      </w:r>
    </w:p>
    <w:p w14:paraId="6C776F1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¤¤p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 |</w:t>
      </w:r>
    </w:p>
    <w:p w14:paraId="3CECD88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¤¤p px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rJ | </w:t>
      </w:r>
    </w:p>
    <w:p w14:paraId="653CC9A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 | Hxr—czdxI |</w:t>
      </w:r>
    </w:p>
    <w:p w14:paraId="6811E8F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Hxr—czdx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¥ixr—czdx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 Hxr—czdxI | </w:t>
      </w:r>
    </w:p>
    <w:p w14:paraId="1223DE0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Hxr—czdxI | ks—J |</w:t>
      </w:r>
    </w:p>
    <w:p w14:paraId="050A2551" w14:textId="045FE71D"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Hxr—czdx</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Hxr—czdx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¥ixr—czdx</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ks—J | </w:t>
      </w:r>
    </w:p>
    <w:p w14:paraId="7146355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ks—J | jZ§ |</w:t>
      </w:r>
    </w:p>
    <w:p w14:paraId="2D785AA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 k¥sx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k¥sx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jZ§ | </w:t>
      </w:r>
    </w:p>
    <w:p w14:paraId="7D3AF78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jZ§ | ic¡— |</w:t>
      </w:r>
    </w:p>
    <w:p w14:paraId="5A36289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 ic¡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 ic¡— | </w:t>
      </w:r>
    </w:p>
    <w:p w14:paraId="6ABF23B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ic¡—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b§hõJ |</w:t>
      </w:r>
    </w:p>
    <w:p w14:paraId="41C9B93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icû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b§¥hõx˜ „b§¥hõx ic¡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icû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b§hõJ | </w:t>
      </w:r>
    </w:p>
    <w:p w14:paraId="72D31A0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b§hõJ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2799FDA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b§hõ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¤¤ppxb§¥hõx˜ „b§hõ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59A475E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b§hõJ |</w:t>
      </w:r>
    </w:p>
    <w:p w14:paraId="154B623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b§hõ CZõ—Z§ - hõJ | </w:t>
      </w:r>
    </w:p>
    <w:p w14:paraId="08041FF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Hxr—czhõJ |</w:t>
      </w:r>
    </w:p>
    <w:p w14:paraId="214B18D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p¦r—czhõ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Hxr—czhõ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¤¤pp¦r—czhõJ | </w:t>
      </w:r>
    </w:p>
    <w:p w14:paraId="5905400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Hxr—czhõJ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9764EC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Hxr—cz¥hõx pª.rZy 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¥Zõxr—czhõ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Hxr—cz¥hõx pª.rZy | </w:t>
      </w:r>
    </w:p>
    <w:p w14:paraId="0AB8A99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Hxr—czhõJ |</w:t>
      </w:r>
    </w:p>
    <w:p w14:paraId="694DFCE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Hxr—czhõ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C¥Zõxr—cy - hõ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6FEB68C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A¥ax˜ |</w:t>
      </w:r>
    </w:p>
    <w:p w14:paraId="3520869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Zõ¥ax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A¥ax— pª.rZy 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Zõ¥ax˜ | </w:t>
      </w:r>
    </w:p>
    <w:p w14:paraId="3BD8547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¥ax˜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b§hõJ |</w:t>
      </w:r>
    </w:p>
    <w:p w14:paraId="752CBAC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A¥ax—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b§¥hõx˜ „b§¥hõx „¥ax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A¥ax—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b§hõJ | </w:t>
      </w:r>
    </w:p>
    <w:p w14:paraId="50077AC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¥ax˜ |</w:t>
      </w:r>
    </w:p>
    <w:p w14:paraId="49FE0D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CZõ¥ax˜ | </w:t>
      </w:r>
    </w:p>
    <w:p w14:paraId="325B556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b§hõJ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74E7650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b§hõ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¤¤ppxb§¥hõx˜ „b§hõ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6C1C4C0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b§hõJ |</w:t>
      </w:r>
    </w:p>
    <w:p w14:paraId="149DC49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b§hõ CZõ—Z§ - hõJ | </w:t>
      </w:r>
    </w:p>
    <w:p w14:paraId="038CC9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Hxr—czhõJ |</w:t>
      </w:r>
    </w:p>
    <w:p w14:paraId="4B08CD0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p¦r—czhõ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Hxr—czhõ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¤¤pp¦r—czhõJ | </w:t>
      </w:r>
    </w:p>
    <w:p w14:paraId="2BAEB4A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Hxr</w:t>
      </w:r>
      <w:proofErr w:type="gramEnd"/>
      <w:r w:rsidRPr="000717B5">
        <w:rPr>
          <w:rFonts w:ascii="BRH Malayalam Extra" w:hAnsi="BRH Malayalam Extra" w:cs="BRH Malayalam Extra"/>
          <w:color w:val="000000"/>
          <w:sz w:val="32"/>
          <w:szCs w:val="40"/>
        </w:rPr>
        <w:t>—czhõJ | p£ræy˜I |</w:t>
      </w:r>
    </w:p>
    <w:p w14:paraId="685531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Hxr—cz¥hõx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¥ixr—czhõ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Hxr—cz¥hõx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p£ræy˜I | </w:t>
      </w:r>
    </w:p>
    <w:p w14:paraId="2749826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Hxr</w:t>
      </w:r>
      <w:proofErr w:type="gramEnd"/>
      <w:r w:rsidRPr="000717B5">
        <w:rPr>
          <w:rFonts w:ascii="BRH Malayalam Extra" w:hAnsi="BRH Malayalam Extra" w:cs="BRH Malayalam Extra"/>
          <w:color w:val="000000"/>
          <w:sz w:val="32"/>
          <w:szCs w:val="40"/>
        </w:rPr>
        <w:t>—czhõJ |</w:t>
      </w:r>
    </w:p>
    <w:p w14:paraId="4A1C2F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Hxr—czhõ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C¥Zõxr—cy - hõ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364DFDA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£ræy˜I | dy |</w:t>
      </w:r>
    </w:p>
    <w:p w14:paraId="6907A6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dy dy 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dy | </w:t>
      </w:r>
    </w:p>
    <w:p w14:paraId="658228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dy</w:t>
      </w:r>
      <w:proofErr w:type="gramEnd"/>
      <w:r w:rsidRPr="000717B5">
        <w:rPr>
          <w:rFonts w:ascii="BRH Malayalam Extra" w:hAnsi="BRH Malayalam Extra" w:cs="BRH Malayalam Extra"/>
          <w:color w:val="000000"/>
          <w:sz w:val="32"/>
          <w:szCs w:val="40"/>
        </w:rPr>
        <w:t xml:space="preserve">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D5BF0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dy d—jZy djZy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dy dy d—jZy | </w:t>
      </w:r>
    </w:p>
    <w:p w14:paraId="5B36F6F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ixÉx˜J |</w:t>
      </w:r>
    </w:p>
    <w:p w14:paraId="66AE0C8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ixÉx— djZy djZy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ixÉx˜J | </w:t>
      </w:r>
    </w:p>
    <w:p w14:paraId="3E24190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ixÉx</w:t>
      </w:r>
      <w:proofErr w:type="gramEnd"/>
      <w:r w:rsidRPr="000717B5">
        <w:rPr>
          <w:rFonts w:ascii="BRH Malayalam Extra" w:hAnsi="BRH Malayalam Extra" w:cs="BRH Malayalam Extra"/>
          <w:color w:val="000000"/>
          <w:sz w:val="32"/>
          <w:szCs w:val="40"/>
        </w:rPr>
        <w:t>˜J | pxqx˜J |</w:t>
      </w:r>
    </w:p>
    <w:p w14:paraId="09E0BD9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ixÉx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pxqx˜J | </w:t>
      </w:r>
    </w:p>
    <w:p w14:paraId="0DD53AF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pxqx</w:t>
      </w:r>
      <w:proofErr w:type="gramEnd"/>
      <w:r w:rsidRPr="000717B5">
        <w:rPr>
          <w:rFonts w:ascii="BRH Malayalam Extra" w:hAnsi="BRH Malayalam Extra" w:cs="BRH Malayalam Extra"/>
          <w:color w:val="000000"/>
          <w:sz w:val="32"/>
          <w:szCs w:val="40"/>
        </w:rPr>
        <w:t>˜J | CZy— |</w:t>
      </w:r>
    </w:p>
    <w:p w14:paraId="4844070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 </w:t>
      </w:r>
    </w:p>
    <w:p w14:paraId="74CE3D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sI |</w:t>
      </w:r>
    </w:p>
    <w:p w14:paraId="270FE849" w14:textId="0E6DB94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 iyZzZy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sI | </w:t>
      </w:r>
    </w:p>
    <w:p w14:paraId="284F09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sI</w:t>
      </w:r>
      <w:proofErr w:type="gramEnd"/>
      <w:r w:rsidRPr="000717B5">
        <w:rPr>
          <w:rFonts w:ascii="BRH Malayalam Extra" w:hAnsi="BRH Malayalam Extra" w:cs="BRH Malayalam Extra"/>
          <w:color w:val="000000"/>
          <w:sz w:val="32"/>
          <w:szCs w:val="40"/>
        </w:rPr>
        <w:t xml:space="preserve">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B1BB520" w14:textId="668210C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sI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j¦—Zy j¦Zy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j¦—Zy | </w:t>
      </w:r>
    </w:p>
    <w:p w14:paraId="710098A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¥c¤¤j˜J |</w:t>
      </w:r>
    </w:p>
    <w:p w14:paraId="3EED9E5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¥c¤¤j˜ª dxi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¥c¤¤j˜ª j¦Zy j¦Zy dxi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¥c¤¤j˜J | </w:t>
      </w:r>
    </w:p>
    <w:p w14:paraId="3CDFDDF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7354658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dx—i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¥c¤¤j˜ª dxi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07C83A2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¥c¤¤j˜J |</w:t>
      </w:r>
    </w:p>
    <w:p w14:paraId="276C78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kyZy— dxi - ¥c¤¤j˜J | </w:t>
      </w:r>
    </w:p>
    <w:p w14:paraId="07499B8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2DDF4D9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¤¤pdx— Gdx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¤¤p¤¤pdx˜J | </w:t>
      </w:r>
    </w:p>
    <w:p w14:paraId="6AB0C71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APâ— |</w:t>
      </w:r>
    </w:p>
    <w:p w14:paraId="1AD2956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APâx¤¤Pâ—dx Gdx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APâ— | </w:t>
      </w:r>
    </w:p>
    <w:p w14:paraId="1BBA2DF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APâ—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0813FC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A¤¤Pâ˜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ZõPâx ¤¤Pâ—Zy | </w:t>
      </w:r>
    </w:p>
    <w:p w14:paraId="0977BAB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A¥ax˜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p>
    <w:p w14:paraId="5142ABA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Zõ¥ax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A¥ax— G¥Zõ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Zõ¥ax˜ | </w:t>
      </w:r>
    </w:p>
    <w:p w14:paraId="05C0608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¥ax˜ | jax˜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
    <w:p w14:paraId="4044686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jax „¥ax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jax˜ | </w:t>
      </w:r>
    </w:p>
    <w:p w14:paraId="1B66CC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¥ax˜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
    <w:p w14:paraId="51BA7FB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CZõ¥ax˜ | </w:t>
      </w:r>
    </w:p>
    <w:p w14:paraId="7AC2AC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jax</w:t>
      </w:r>
      <w:proofErr w:type="gramEnd"/>
      <w:r w:rsidRPr="000717B5">
        <w:rPr>
          <w:rFonts w:ascii="BRH Malayalam Extra" w:hAnsi="BRH Malayalam Extra" w:cs="BRH Malayalam Extra"/>
          <w:color w:val="000000"/>
          <w:sz w:val="32"/>
          <w:szCs w:val="40"/>
        </w:rPr>
        <w:t>˜ | 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
    <w:p w14:paraId="19676C3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jax˜ 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jxb§ 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jxb§ jax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jax˜ 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jxZ§ | </w:t>
      </w:r>
    </w:p>
    <w:p w14:paraId="2FAEA4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ög</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jxZ§ | As¦˜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
    <w:p w14:paraId="59D7E05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 bsx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ps¦˜ 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jxb§ 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jx bs¦˜ | </w:t>
      </w:r>
    </w:p>
    <w:p w14:paraId="49C703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As</w:t>
      </w:r>
      <w:proofErr w:type="gramEnd"/>
      <w:r w:rsidRPr="000717B5">
        <w:rPr>
          <w:rFonts w:ascii="BRH Malayalam Extra" w:hAnsi="BRH Malayalam Extra" w:cs="BRH Malayalam Extra"/>
          <w:color w:val="000000"/>
          <w:sz w:val="32"/>
          <w:szCs w:val="40"/>
        </w:rPr>
        <w:t>¦˜ | B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
    <w:p w14:paraId="72D4F3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 | </w:t>
      </w:r>
    </w:p>
    <w:p w14:paraId="6E7B93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 xml:space="preserve">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
    <w:p w14:paraId="15D5A3F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¥tõty— | </w:t>
      </w:r>
    </w:p>
    <w:p w14:paraId="4000CD5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CZy—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
    <w:p w14:paraId="79D277C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C</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tzZzZz—tz</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tzZy— |</w:t>
      </w:r>
      <w:r w:rsidRPr="000717B5">
        <w:rPr>
          <w:rFonts w:ascii="BRH Malayalam Extra" w:hAnsi="BRH Malayalam Extra" w:cs="BRH Malayalam Extra"/>
          <w:color w:val="000000"/>
          <w:sz w:val="32"/>
          <w:szCs w:val="40"/>
        </w:rPr>
        <w:t xml:space="preserve"> </w:t>
      </w:r>
    </w:p>
    <w:p w14:paraId="1A4A83E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
    <w:p w14:paraId="37B2468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iyZz ¥Zõ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 </w:t>
      </w:r>
    </w:p>
    <w:p w14:paraId="4D4953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
    <w:p w14:paraId="111D2158" w14:textId="14BFDC00"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G</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 ¥i</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w:t>
      </w:r>
      <w:r w:rsidR="006A02DA"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color w:val="000000"/>
          <w:sz w:val="32"/>
          <w:szCs w:val="40"/>
        </w:rPr>
        <w:t>¤¤pp ¥i</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 ¥i</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 |</w:t>
      </w:r>
      <w:r w:rsidRPr="000717B5">
        <w:rPr>
          <w:rFonts w:ascii="BRH Malayalam Extra" w:hAnsi="BRH Malayalam Extra" w:cs="BRH Malayalam Extra"/>
          <w:color w:val="000000"/>
          <w:sz w:val="32"/>
          <w:szCs w:val="40"/>
        </w:rPr>
        <w:t xml:space="preserve"> </w:t>
      </w:r>
    </w:p>
    <w:p w14:paraId="2594F79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
    <w:p w14:paraId="5EEB7F1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¤¤pdx— Gdx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¤¤p¤¤pdx˜J | </w:t>
      </w:r>
    </w:p>
    <w:p w14:paraId="0B78C0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¥c¤¤j˜J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
    <w:p w14:paraId="32817C7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¥c¤¤j˜ª dxi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¥c¤¤j— ¥kdx Gdx dxi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¥c¤¤j˜J | </w:t>
      </w:r>
    </w:p>
    <w:p w14:paraId="2C915EC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¥c¤¤j˜J | B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p>
    <w:p w14:paraId="5FEE38A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dx—i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¥c¤¤j˜ª dxi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kx | </w:t>
      </w:r>
    </w:p>
    <w:p w14:paraId="50FF831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¥c¤¤j˜J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p>
    <w:p w14:paraId="75557DF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kyZy— dxi - ¥c¤¤j˜J | </w:t>
      </w:r>
    </w:p>
    <w:p w14:paraId="6BCF7BA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B | Põx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p>
    <w:p w14:paraId="11C76B3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 Põx—pjZy Põxpj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Zõx Põx—pjZy | </w:t>
      </w:r>
    </w:p>
    <w:p w14:paraId="2A69FE9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Põx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p£rê—J |</w:t>
      </w:r>
    </w:p>
    <w:p w14:paraId="3F57E0B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p£¥rêx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p£rê— ÒõxpjZy PõxpjZy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p£rê—J | </w:t>
      </w:r>
    </w:p>
    <w:p w14:paraId="295560E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p£rê—J | Aqû—sõ | (</w:t>
      </w:r>
      <w:r w:rsidRPr="00FF4DE7">
        <w:rPr>
          <w:rFonts w:ascii="Arial" w:hAnsi="Arial" w:cs="BRH Malayalam Extra"/>
          <w:color w:val="000000"/>
          <w:sz w:val="24"/>
          <w:szCs w:val="40"/>
          <w:lang w:val="it-IT"/>
        </w:rPr>
        <w:t>PS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p>
    <w:p w14:paraId="4B72E77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p£¥rêx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Aqû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 qû—sõ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p£¥rêx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p£¥rêx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Aqû—sõ | </w:t>
      </w:r>
    </w:p>
    <w:p w14:paraId="1225A1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Aqû—sõ |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Éxd˜I | (</w:t>
      </w:r>
      <w:r w:rsidRPr="00FF4DE7">
        <w:rPr>
          <w:rFonts w:ascii="Arial" w:hAnsi="Arial" w:cs="BRH Malayalam Extra"/>
          <w:color w:val="000000"/>
          <w:sz w:val="24"/>
          <w:szCs w:val="40"/>
          <w:lang w:val="it-IT"/>
        </w:rPr>
        <w:t>PS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p>
    <w:p w14:paraId="489EA417" w14:textId="5E06E81A"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Aqû—sõ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Éxd</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Éxd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iqû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 qû—sõ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Éxd˜I | </w:t>
      </w:r>
    </w:p>
    <w:p w14:paraId="0909E27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Éxd˜I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B40EBF4" w14:textId="74D323C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Éxd— isõsy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Éxd</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Éxd— isy | </w:t>
      </w:r>
    </w:p>
    <w:p w14:paraId="64A8E6D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Éxd˜I |</w:t>
      </w:r>
    </w:p>
    <w:p w14:paraId="3EAD12A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Éxd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iyZy— sI - bxd˜I | </w:t>
      </w:r>
    </w:p>
    <w:p w14:paraId="10B1B29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p£¤¤ræõ˜ |</w:t>
      </w:r>
    </w:p>
    <w:p w14:paraId="0C1D127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p£ræõx— Asõsy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p£¤¤ræõ˜ | </w:t>
      </w:r>
    </w:p>
    <w:p w14:paraId="525B11C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£¤¤ræõ˜ |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AC543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p£¤¤ræõ˜ Zûx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p£¤¤ræõ˜ Zûx | </w:t>
      </w:r>
    </w:p>
    <w:p w14:paraId="4CAFE1C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De— |</w:t>
      </w:r>
    </w:p>
    <w:p w14:paraId="127673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¥Zûx¥exe—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¥Zûxe— | </w:t>
      </w:r>
    </w:p>
    <w:p w14:paraId="6534238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De</w:t>
      </w:r>
      <w:proofErr w:type="gramEnd"/>
      <w:r w:rsidRPr="000717B5">
        <w:rPr>
          <w:rFonts w:ascii="BRH Malayalam Extra" w:hAnsi="BRH Malayalam Extra" w:cs="BRH Malayalam Extra"/>
          <w:color w:val="000000"/>
          <w:sz w:val="32"/>
          <w:szCs w:val="40"/>
        </w:rPr>
        <w:t>—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C43D8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De— dtõxiy dtõx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iõ¡¥exe— dtõxiy | </w:t>
      </w:r>
    </w:p>
    <w:p w14:paraId="71C5F9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CZy— |</w:t>
      </w:r>
    </w:p>
    <w:p w14:paraId="5308E77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izZzZy— dtõxiy dtõx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izZy— | </w:t>
      </w:r>
    </w:p>
    <w:p w14:paraId="17A5D8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05ED15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CZõx—tx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 ZzZõx—t | </w:t>
      </w:r>
    </w:p>
    <w:p w14:paraId="609246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p£rx˜ |</w:t>
      </w:r>
    </w:p>
    <w:p w14:paraId="66B9EA7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p£rx— „„txt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p£rx˜ | </w:t>
      </w:r>
    </w:p>
    <w:p w14:paraId="0565BF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£rx˜ | ¤¤p |</w:t>
      </w:r>
    </w:p>
    <w:p w14:paraId="2B6CFE9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p£rx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0F7043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Aqû—J |</w:t>
      </w:r>
    </w:p>
    <w:p w14:paraId="60DB1C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A¥qûx „¥qûx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px Aqû—J | </w:t>
      </w:r>
    </w:p>
    <w:p w14:paraId="50E277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Aqû</w:t>
      </w:r>
      <w:proofErr w:type="gramEnd"/>
      <w:r w:rsidRPr="000717B5">
        <w:rPr>
          <w:rFonts w:ascii="BRH Malayalam Extra" w:hAnsi="BRH Malayalam Extra" w:cs="BRH Malayalam Extra"/>
          <w:color w:val="000000"/>
          <w:sz w:val="32"/>
          <w:szCs w:val="40"/>
        </w:rPr>
        <w:t>—J | p£rx˜ |</w:t>
      </w:r>
    </w:p>
    <w:p w14:paraId="1B1811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A¥qûx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p£rx „¥qûx „¥qûx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p£rx˜ | </w:t>
      </w:r>
    </w:p>
    <w:p w14:paraId="0555204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p£rx˜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ªRdõ—J |</w:t>
      </w:r>
    </w:p>
    <w:p w14:paraId="2DC4647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ªRdõ—J | </w:t>
      </w:r>
    </w:p>
    <w:p w14:paraId="624E074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ªRdõ—J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rêJ |</w:t>
      </w:r>
    </w:p>
    <w:p w14:paraId="667B4DB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ªRdõ—J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rêJ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rêJ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ªRdõ—J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rêJ | </w:t>
      </w:r>
    </w:p>
    <w:p w14:paraId="23626F61" w14:textId="425025EA" w:rsidR="000717B5" w:rsidRPr="00E0389F" w:rsidRDefault="000717B5">
      <w:pPr>
        <w:widowControl w:val="0"/>
        <w:autoSpaceDE w:val="0"/>
        <w:autoSpaceDN w:val="0"/>
        <w:adjustRightInd w:val="0"/>
        <w:spacing w:after="0" w:line="240" w:lineRule="auto"/>
        <w:rPr>
          <w:rFonts w:ascii="Arial" w:hAnsi="Arial" w:cs="Arial"/>
          <w:color w:val="000000"/>
          <w:sz w:val="32"/>
          <w:szCs w:val="40"/>
          <w:lang w:val="it-IT"/>
        </w:rPr>
      </w:pPr>
      <w:r w:rsidRPr="00E0389F">
        <w:rPr>
          <w:rFonts w:ascii="Arial" w:hAnsi="Arial" w:cs="BRH Malayalam Extra"/>
          <w:color w:val="000000"/>
          <w:sz w:val="24"/>
          <w:szCs w:val="40"/>
          <w:lang w:val="it-IT"/>
        </w:rPr>
        <w:lastRenderedPageBreak/>
        <w:t>18</w:t>
      </w:r>
      <w:r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ab/>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9</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17</w:t>
      </w:r>
      <w:r w:rsidRPr="00E0389F">
        <w:rPr>
          <w:rFonts w:ascii="BRH Malayalam Extra" w:hAnsi="BRH Malayalam Extra" w:cs="BRH Malayalam Extra"/>
          <w:color w:val="000000"/>
          <w:sz w:val="32"/>
          <w:szCs w:val="40"/>
          <w:lang w:val="it-IT"/>
        </w:rPr>
        <w:t>)-  K£</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rêJ | 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p</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w:t>
      </w:r>
      <w:r w:rsidR="00895D42" w:rsidRPr="00E0389F">
        <w:rPr>
          <w:rFonts w:ascii="BRH Malayalam Extra" w:hAnsi="BRH Malayalam Extra" w:cs="BRH Malayalam Extra"/>
          <w:color w:val="000000"/>
          <w:sz w:val="32"/>
          <w:szCs w:val="40"/>
          <w:lang w:val="it-IT"/>
        </w:rPr>
        <w:t xml:space="preserve"> </w:t>
      </w:r>
    </w:p>
    <w:p w14:paraId="1257B1A9" w14:textId="1F679B36"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K£</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rê C—¥pp K£</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rêJ K£</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rê C—p | </w:t>
      </w:r>
    </w:p>
    <w:p w14:paraId="49475691"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Arial" w:hAnsi="Arial" w:cs="BRH Malayalam Extra"/>
          <w:color w:val="000000"/>
          <w:sz w:val="24"/>
          <w:szCs w:val="40"/>
          <w:lang w:val="it-IT"/>
        </w:rPr>
        <w:t>19</w:t>
      </w:r>
      <w:r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ab/>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9</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18</w:t>
      </w:r>
      <w:r w:rsidRPr="00E0389F">
        <w:rPr>
          <w:rFonts w:ascii="BRH Malayalam Extra" w:hAnsi="BRH Malayalam Extra" w:cs="BRH Malayalam Extra"/>
          <w:color w:val="000000"/>
          <w:sz w:val="32"/>
          <w:szCs w:val="40"/>
          <w:lang w:val="it-IT"/>
        </w:rPr>
        <w:t>)-  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p</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 Lm¡— |</w:t>
      </w:r>
    </w:p>
    <w:p w14:paraId="50D0DF07" w14:textId="64BA1B5D"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p</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Lm¡</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Lmûy—¥pp</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Lm¡— |</w:t>
      </w:r>
      <w:r w:rsidRPr="00FF4DE7">
        <w:rPr>
          <w:rFonts w:ascii="BRH Malayalam Extra" w:hAnsi="BRH Malayalam Extra" w:cs="BRH Malayalam Extra"/>
          <w:color w:val="000000"/>
          <w:sz w:val="32"/>
          <w:szCs w:val="40"/>
          <w:lang w:val="it-IT"/>
        </w:rPr>
        <w:t xml:space="preserve"> </w:t>
      </w:r>
    </w:p>
    <w:p w14:paraId="7808EE0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Lm¡— | ¤¤p |</w:t>
      </w:r>
    </w:p>
    <w:p w14:paraId="09A05E4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 </w:t>
      </w:r>
    </w:p>
    <w:p w14:paraId="684CCA0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¤¤p |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w:t>
      </w:r>
    </w:p>
    <w:p w14:paraId="64EFC71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¤¤p ¤¤p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Zûx | </w:t>
      </w:r>
    </w:p>
    <w:p w14:paraId="5DB56E9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46030E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p—ª.rZy pª.rZy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Zûx p—ª.rZy | </w:t>
      </w:r>
    </w:p>
    <w:p w14:paraId="4941FC6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¥eY— |</w:t>
      </w:r>
    </w:p>
    <w:p w14:paraId="037C71A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¥eY—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¥eY— pª.rZy pª.rZy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¥eY— | </w:t>
      </w:r>
    </w:p>
    <w:p w14:paraId="5821E28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¥eY—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26FBFF0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¥eY—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2C7298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w:t>
      </w:r>
    </w:p>
    <w:p w14:paraId="434DE62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¤¤pd— ¥id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¤¤p¤¤pd˜I | </w:t>
      </w:r>
    </w:p>
    <w:p w14:paraId="1E848473"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26</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9</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25</w:t>
      </w:r>
      <w:r w:rsidRPr="00880F7E">
        <w:rPr>
          <w:rFonts w:ascii="BRH Malayalam Extra" w:hAnsi="BRH Malayalam Extra" w:cs="BRH Malayalam Extra"/>
          <w:color w:val="000000"/>
          <w:sz w:val="32"/>
          <w:szCs w:val="40"/>
          <w:lang w:val="it-IT"/>
        </w:rPr>
        <w:t>)-  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d</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I | sI |</w:t>
      </w:r>
    </w:p>
    <w:p w14:paraId="5CD9EE6A" w14:textId="0B2B2C08"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G</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d</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s</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 xml:space="preserve"> s ¥i—d ¥id</w:t>
      </w:r>
      <w:r w:rsidRPr="00880F7E">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 sI | </w:t>
      </w:r>
    </w:p>
    <w:p w14:paraId="2F9C530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sI</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B29999F" w14:textId="76EFE3C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i—ªÆj ZõªÆjZy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 i—ªÆjZy | </w:t>
      </w:r>
    </w:p>
    <w:p w14:paraId="25F7221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.rsõ</w:t>
      </w:r>
      <w:proofErr w:type="gramEnd"/>
      <w:r w:rsidRPr="000717B5">
        <w:rPr>
          <w:rFonts w:ascii="BRH Malayalam Extra" w:hAnsi="BRH Malayalam Extra" w:cs="BRH Malayalam Extra"/>
          <w:color w:val="000000"/>
          <w:sz w:val="32"/>
          <w:szCs w:val="40"/>
        </w:rPr>
        <w:t>— |</w:t>
      </w:r>
    </w:p>
    <w:p w14:paraId="14E357B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.rsõ</w:t>
      </w:r>
      <w:proofErr w:type="gramEnd"/>
      <w:r w:rsidRPr="000717B5">
        <w:rPr>
          <w:rFonts w:ascii="BRH Malayalam Extra" w:hAnsi="BRH Malayalam Extra" w:cs="BRH Malayalam Extra"/>
          <w:color w:val="000000"/>
          <w:sz w:val="32"/>
          <w:szCs w:val="40"/>
        </w:rPr>
        <w:t>—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.rsõx</w:t>
      </w:r>
      <w:proofErr w:type="gramEnd"/>
      <w:r w:rsidRPr="000717B5">
        <w:rPr>
          <w:rFonts w:ascii="BRH Malayalam Extra" w:hAnsi="BRH Malayalam Extra" w:cs="BRH Malayalam Extra"/>
          <w:color w:val="000000"/>
          <w:sz w:val="32"/>
          <w:szCs w:val="40"/>
        </w:rPr>
        <w:t>˜ ªÆj ZõªÆjZy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.rsõ</w:t>
      </w:r>
      <w:proofErr w:type="gramEnd"/>
      <w:r w:rsidRPr="000717B5">
        <w:rPr>
          <w:rFonts w:ascii="BRH Malayalam Extra" w:hAnsi="BRH Malayalam Extra" w:cs="BRH Malayalam Extra"/>
          <w:color w:val="000000"/>
          <w:sz w:val="32"/>
          <w:szCs w:val="40"/>
        </w:rPr>
        <w:t xml:space="preserve">— | </w:t>
      </w:r>
    </w:p>
    <w:p w14:paraId="70AA053D" w14:textId="77777777" w:rsidR="00810344" w:rsidRDefault="00810344">
      <w:pPr>
        <w:widowControl w:val="0"/>
        <w:autoSpaceDE w:val="0"/>
        <w:autoSpaceDN w:val="0"/>
        <w:adjustRightInd w:val="0"/>
        <w:spacing w:after="0" w:line="240" w:lineRule="auto"/>
        <w:rPr>
          <w:rFonts w:ascii="Arial" w:hAnsi="Arial" w:cs="BRH Malayalam Extra"/>
          <w:color w:val="000000"/>
          <w:sz w:val="24"/>
          <w:szCs w:val="40"/>
        </w:rPr>
      </w:pPr>
    </w:p>
    <w:p w14:paraId="4597E09B" w14:textId="77777777" w:rsidR="00810344" w:rsidRDefault="00810344">
      <w:pPr>
        <w:widowControl w:val="0"/>
        <w:autoSpaceDE w:val="0"/>
        <w:autoSpaceDN w:val="0"/>
        <w:adjustRightInd w:val="0"/>
        <w:spacing w:after="0" w:line="240" w:lineRule="auto"/>
        <w:rPr>
          <w:rFonts w:ascii="Arial" w:hAnsi="Arial" w:cs="BRH Malayalam Extra"/>
          <w:color w:val="000000"/>
          <w:sz w:val="24"/>
          <w:szCs w:val="40"/>
        </w:rPr>
      </w:pPr>
    </w:p>
    <w:p w14:paraId="6E90866D" w14:textId="77777777" w:rsidR="00810344" w:rsidRDefault="00810344">
      <w:pPr>
        <w:widowControl w:val="0"/>
        <w:autoSpaceDE w:val="0"/>
        <w:autoSpaceDN w:val="0"/>
        <w:adjustRightInd w:val="0"/>
        <w:spacing w:after="0" w:line="240" w:lineRule="auto"/>
        <w:rPr>
          <w:rFonts w:ascii="Arial" w:hAnsi="Arial" w:cs="BRH Malayalam Extra"/>
          <w:color w:val="000000"/>
          <w:sz w:val="24"/>
          <w:szCs w:val="40"/>
        </w:rPr>
      </w:pPr>
    </w:p>
    <w:p w14:paraId="398207EC" w14:textId="77777777" w:rsidR="00810344" w:rsidRDefault="00810344">
      <w:pPr>
        <w:widowControl w:val="0"/>
        <w:autoSpaceDE w:val="0"/>
        <w:autoSpaceDN w:val="0"/>
        <w:adjustRightInd w:val="0"/>
        <w:spacing w:after="0" w:line="240" w:lineRule="auto"/>
        <w:rPr>
          <w:rFonts w:ascii="Arial" w:hAnsi="Arial" w:cs="BRH Malayalam Extra"/>
          <w:color w:val="000000"/>
          <w:sz w:val="24"/>
          <w:szCs w:val="40"/>
        </w:rPr>
      </w:pPr>
    </w:p>
    <w:p w14:paraId="4C76BA2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.rsõ</w:t>
      </w:r>
      <w:proofErr w:type="gramEnd"/>
      <w:r w:rsidRPr="000717B5">
        <w:rPr>
          <w:rFonts w:ascii="BRH Malayalam Extra" w:hAnsi="BRH Malayalam Extra" w:cs="BRH Malayalam Extra"/>
          <w:color w:val="000000"/>
          <w:sz w:val="32"/>
          <w:szCs w:val="40"/>
        </w:rPr>
        <w:t>— | Ap—k¡¤¤Æõ ||</w:t>
      </w:r>
    </w:p>
    <w:p w14:paraId="01D161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.rsõx</w:t>
      </w:r>
      <w:proofErr w:type="gramEnd"/>
      <w:r w:rsidRPr="000717B5">
        <w:rPr>
          <w:rFonts w:ascii="BRH Malayalam Extra" w:hAnsi="BRH Malayalam Extra" w:cs="BRH Malayalam Extra"/>
          <w:color w:val="000000"/>
          <w:sz w:val="32"/>
          <w:szCs w:val="40"/>
        </w:rPr>
        <w:t xml:space="preserve"> p—k¡Æõx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Ap—k¡¤¤Æõ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.rsõ</w:t>
      </w:r>
      <w:proofErr w:type="gramEnd"/>
      <w:r w:rsidRPr="000717B5">
        <w:rPr>
          <w:rFonts w:ascii="BRH Malayalam Extra" w:hAnsi="BRH Malayalam Extra" w:cs="BRH Malayalam Extra"/>
          <w:color w:val="000000"/>
          <w:sz w:val="32"/>
          <w:szCs w:val="40"/>
        </w:rPr>
        <w:t>—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.rsõx</w:t>
      </w:r>
      <w:proofErr w:type="gramEnd"/>
      <w:r w:rsidRPr="000717B5">
        <w:rPr>
          <w:rFonts w:ascii="BRH Malayalam Extra" w:hAnsi="BRH Malayalam Extra" w:cs="BRH Malayalam Extra"/>
          <w:color w:val="000000"/>
          <w:sz w:val="32"/>
          <w:szCs w:val="40"/>
        </w:rPr>
        <w:t xml:space="preserve"> p—k¡¤¤Æõ | </w:t>
      </w:r>
    </w:p>
    <w:p w14:paraId="58988589" w14:textId="1DCBF371" w:rsidR="000717B5" w:rsidRPr="00073E2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3E27">
        <w:rPr>
          <w:rFonts w:ascii="Arial" w:hAnsi="Arial" w:cs="BRH Malayalam Extra"/>
          <w:color w:val="000000"/>
          <w:sz w:val="24"/>
          <w:szCs w:val="40"/>
        </w:rPr>
        <w:t>30</w:t>
      </w:r>
      <w:r w:rsidRPr="00073E27">
        <w:rPr>
          <w:rFonts w:ascii="BRH Malayalam Extra" w:hAnsi="BRH Malayalam Extra" w:cs="BRH Malayalam Extra"/>
          <w:color w:val="000000"/>
          <w:sz w:val="32"/>
          <w:szCs w:val="40"/>
        </w:rPr>
        <w:t>)</w:t>
      </w:r>
      <w:r w:rsidRPr="00073E27">
        <w:rPr>
          <w:rFonts w:ascii="BRH Malayalam Extra" w:hAnsi="BRH Malayalam Extra" w:cs="BRH Malayalam Extra"/>
          <w:color w:val="000000"/>
          <w:sz w:val="32"/>
          <w:szCs w:val="40"/>
        </w:rPr>
        <w:tab/>
      </w:r>
      <w:r w:rsidRPr="00073E27">
        <w:rPr>
          <w:rFonts w:ascii="Arial" w:hAnsi="Arial" w:cs="BRH Malayalam Extra"/>
          <w:color w:val="000000"/>
          <w:sz w:val="24"/>
          <w:szCs w:val="40"/>
        </w:rPr>
        <w:t>2</w:t>
      </w:r>
      <w:r w:rsidRPr="00073E27">
        <w:rPr>
          <w:rFonts w:ascii="BRH Malayalam Extra" w:hAnsi="BRH Malayalam Extra" w:cs="BRH Malayalam Extra"/>
          <w:color w:val="000000"/>
          <w:sz w:val="32"/>
          <w:szCs w:val="40"/>
        </w:rPr>
        <w:t>.</w:t>
      </w:r>
      <w:r w:rsidRPr="00073E27">
        <w:rPr>
          <w:rFonts w:ascii="Arial" w:hAnsi="Arial" w:cs="BRH Malayalam Extra"/>
          <w:color w:val="000000"/>
          <w:sz w:val="24"/>
          <w:szCs w:val="40"/>
        </w:rPr>
        <w:t>4</w:t>
      </w:r>
      <w:r w:rsidRPr="00073E27">
        <w:rPr>
          <w:rFonts w:ascii="BRH Malayalam Extra" w:hAnsi="BRH Malayalam Extra" w:cs="BRH Malayalam Extra"/>
          <w:color w:val="000000"/>
          <w:sz w:val="32"/>
          <w:szCs w:val="40"/>
        </w:rPr>
        <w:t>.</w:t>
      </w:r>
      <w:r w:rsidRPr="00073E27">
        <w:rPr>
          <w:rFonts w:ascii="Arial" w:hAnsi="Arial" w:cs="BRH Malayalam Extra"/>
          <w:color w:val="000000"/>
          <w:sz w:val="24"/>
          <w:szCs w:val="40"/>
        </w:rPr>
        <w:t>9</w:t>
      </w:r>
      <w:r w:rsidRPr="00073E27">
        <w:rPr>
          <w:rFonts w:ascii="BRH Malayalam Extra" w:hAnsi="BRH Malayalam Extra" w:cs="BRH Malayalam Extra"/>
          <w:color w:val="000000"/>
          <w:sz w:val="32"/>
          <w:szCs w:val="40"/>
        </w:rPr>
        <w:t>.</w:t>
      </w:r>
      <w:r w:rsidRPr="00073E27">
        <w:rPr>
          <w:rFonts w:ascii="Arial" w:hAnsi="Arial" w:cs="BRH Malayalam Extra"/>
          <w:color w:val="000000"/>
          <w:sz w:val="24"/>
          <w:szCs w:val="40"/>
        </w:rPr>
        <w:t>4</w:t>
      </w:r>
      <w:r w:rsidRPr="00073E27">
        <w:rPr>
          <w:rFonts w:ascii="BRH Malayalam Extra" w:hAnsi="BRH Malayalam Extra" w:cs="BRH Malayalam Extra"/>
          <w:color w:val="000000"/>
          <w:sz w:val="32"/>
          <w:szCs w:val="40"/>
        </w:rPr>
        <w:t>(</w:t>
      </w:r>
      <w:r w:rsidRPr="00073E27">
        <w:rPr>
          <w:rFonts w:ascii="Arial" w:hAnsi="Arial" w:cs="BRH Malayalam Extra"/>
          <w:color w:val="000000"/>
          <w:sz w:val="24"/>
          <w:szCs w:val="40"/>
        </w:rPr>
        <w:t>29</w:t>
      </w:r>
      <w:r w:rsidRPr="00073E27">
        <w:rPr>
          <w:rFonts w:ascii="BRH Malayalam Extra" w:hAnsi="BRH Malayalam Extra" w:cs="BRH Malayalam Extra"/>
          <w:color w:val="000000"/>
          <w:sz w:val="32"/>
          <w:szCs w:val="40"/>
        </w:rPr>
        <w:t>)</w:t>
      </w:r>
      <w:proofErr w:type="gramStart"/>
      <w:r w:rsidRPr="00073E27">
        <w:rPr>
          <w:rFonts w:ascii="BRH Malayalam Extra" w:hAnsi="BRH Malayalam Extra" w:cs="BRH Malayalam Extra"/>
          <w:color w:val="000000"/>
          <w:sz w:val="32"/>
          <w:szCs w:val="40"/>
        </w:rPr>
        <w:t>-  Ap</w:t>
      </w:r>
      <w:proofErr w:type="gramEnd"/>
      <w:r w:rsidRPr="00073E27">
        <w:rPr>
          <w:rFonts w:ascii="BRH Malayalam Extra" w:hAnsi="BRH Malayalam Extra" w:cs="BRH Malayalam Extra"/>
          <w:color w:val="000000"/>
          <w:sz w:val="32"/>
          <w:szCs w:val="40"/>
        </w:rPr>
        <w:t>—k¡¤¤Æõ ||</w:t>
      </w:r>
      <w:r w:rsidR="00E9120B" w:rsidRPr="00073E27">
        <w:rPr>
          <w:rFonts w:ascii="BRH Malayalam Extra" w:hAnsi="BRH Malayalam Extra" w:cs="BRH Malayalam Extra"/>
          <w:color w:val="000000"/>
          <w:sz w:val="32"/>
          <w:szCs w:val="40"/>
        </w:rPr>
        <w:t xml:space="preserve"> </w:t>
      </w:r>
    </w:p>
    <w:p w14:paraId="6E47C9C3" w14:textId="124ADF0A"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Ap—k¡Æõ</w:t>
      </w:r>
      <w:r w:rsidRPr="00E0389F">
        <w:rPr>
          <w:rFonts w:ascii="BRH Malayalam Extra" w:hAnsi="BRH Malayalam Extra" w:cs="BRH Malayalam Extra"/>
          <w:color w:val="000000"/>
          <w:sz w:val="26"/>
          <w:szCs w:val="40"/>
        </w:rPr>
        <w:t>–</w:t>
      </w:r>
      <w:r w:rsidR="00560DC3" w:rsidRPr="00E0389F">
        <w:rPr>
          <w:rFonts w:ascii="BRH Malayalam Extra" w:hAnsi="BRH Malayalam Extra" w:cs="BRH Malayalam Extra"/>
          <w:color w:val="000000"/>
          <w:sz w:val="32"/>
          <w:szCs w:val="40"/>
        </w:rPr>
        <w:t>x</w:t>
      </w:r>
      <w:r w:rsidRPr="00E0389F">
        <w:rPr>
          <w:rFonts w:ascii="BRH Malayalam Extra" w:hAnsi="BRH Malayalam Extra" w:cs="BRH Malayalam Extra"/>
          <w:color w:val="000000"/>
          <w:sz w:val="32"/>
          <w:szCs w:val="40"/>
        </w:rPr>
        <w:t xml:space="preserve"> CZõp— - k¡</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¤¤Æõ</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w:t>
      </w:r>
      <w:r w:rsidRPr="000717B5">
        <w:rPr>
          <w:rFonts w:ascii="BRH Malayalam Extra" w:hAnsi="BRH Malayalam Extra" w:cs="BRH Malayalam Extra"/>
          <w:color w:val="000000"/>
          <w:sz w:val="32"/>
          <w:szCs w:val="40"/>
        </w:rPr>
        <w:t xml:space="preserve"> </w:t>
      </w:r>
    </w:p>
    <w:p w14:paraId="53142B62" w14:textId="77777777" w:rsidR="00810344" w:rsidRPr="00810344" w:rsidRDefault="00810344" w:rsidP="00810344">
      <w:pPr>
        <w:widowControl w:val="0"/>
        <w:autoSpaceDE w:val="0"/>
        <w:autoSpaceDN w:val="0"/>
        <w:adjustRightInd w:val="0"/>
        <w:spacing w:after="0" w:line="240" w:lineRule="auto"/>
        <w:jc w:val="center"/>
        <w:rPr>
          <w:rFonts w:ascii="Arial" w:hAnsi="Arial" w:cs="Arial"/>
          <w:b/>
          <w:color w:val="000000"/>
          <w:sz w:val="32"/>
          <w:szCs w:val="40"/>
        </w:rPr>
      </w:pPr>
      <w:r w:rsidRPr="00810344">
        <w:rPr>
          <w:rFonts w:ascii="Arial" w:hAnsi="Arial" w:cs="Arial"/>
          <w:b/>
          <w:color w:val="000000"/>
          <w:sz w:val="32"/>
          <w:szCs w:val="40"/>
        </w:rPr>
        <w:t>==============</w:t>
      </w:r>
    </w:p>
    <w:p w14:paraId="47D13E05" w14:textId="77777777" w:rsidR="00810344" w:rsidRDefault="00810344">
      <w:pPr>
        <w:widowControl w:val="0"/>
        <w:autoSpaceDE w:val="0"/>
        <w:autoSpaceDN w:val="0"/>
        <w:adjustRightInd w:val="0"/>
        <w:spacing w:after="0" w:line="240" w:lineRule="auto"/>
        <w:rPr>
          <w:rFonts w:ascii="BRH Malayalam Extra" w:hAnsi="BRH Malayalam Extra" w:cs="BRH Malayalam Extra"/>
          <w:color w:val="000000"/>
          <w:sz w:val="32"/>
          <w:szCs w:val="40"/>
        </w:rPr>
        <w:sectPr w:rsidR="00810344" w:rsidSect="00AE2B74">
          <w:headerReference w:type="even" r:id="rId25"/>
          <w:pgSz w:w="12240" w:h="15840"/>
          <w:pgMar w:top="1134" w:right="1134" w:bottom="1134" w:left="1134" w:header="720" w:footer="720" w:gutter="0"/>
          <w:cols w:space="720"/>
          <w:noEndnote/>
          <w:docGrid w:linePitch="299"/>
        </w:sectPr>
      </w:pPr>
    </w:p>
    <w:p w14:paraId="4145237A" w14:textId="77777777" w:rsidR="00810344" w:rsidRPr="000717B5" w:rsidRDefault="00810344" w:rsidP="00810344">
      <w:pPr>
        <w:pStyle w:val="Heading3"/>
        <w:ind w:left="993" w:hanging="993"/>
        <w:rPr>
          <w:rFonts w:ascii="Arial" w:hAnsi="Arial" w:cs="BRH Malayalam Extra"/>
          <w:color w:val="000000"/>
          <w:sz w:val="24"/>
        </w:rPr>
      </w:pPr>
      <w:bookmarkStart w:id="18" w:name="_Toc105168998"/>
      <w:r w:rsidRPr="00BD12B6">
        <w:lastRenderedPageBreak/>
        <w:t xml:space="preserve">Ad¡pxKI </w:t>
      </w:r>
      <w:r>
        <w:rPr>
          <w:rFonts w:ascii="Arial" w:hAnsi="Arial" w:cs="Arial"/>
          <w:sz w:val="36"/>
          <w:lang w:val="en-US"/>
        </w:rPr>
        <w:t>10</w:t>
      </w:r>
      <w:r w:rsidRPr="00BD12B6">
        <w:t xml:space="preserve"> - </w:t>
      </w:r>
      <w:r w:rsidRPr="000D4696">
        <w:t>RUx</w:t>
      </w:r>
      <w:bookmarkEnd w:id="18"/>
    </w:p>
    <w:p w14:paraId="146EDB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bpx˜J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7BD8883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¥bpx— pspõx pspõx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 pspõxJ | </w:t>
      </w:r>
    </w:p>
    <w:p w14:paraId="3CEE143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¥bpx˜J |</w:t>
      </w:r>
    </w:p>
    <w:p w14:paraId="148AA6C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 pspõx pspõx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¥bpx˜J | </w:t>
      </w:r>
    </w:p>
    <w:p w14:paraId="262BD7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bpx˜J | 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7AFC516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¥bpx˜J qªiYõxJ qªiYõx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¥bpx˜J qªiYõxJ | </w:t>
      </w:r>
    </w:p>
    <w:p w14:paraId="3CCC617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q</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¥bpx˜J |</w:t>
      </w:r>
    </w:p>
    <w:p w14:paraId="07C40C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¥bpx˜J qªiYõxJ qªiYõx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¥bpx˜J | </w:t>
      </w:r>
    </w:p>
    <w:p w14:paraId="071288D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bpx˜J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6D193A3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¥bpx˜J sezZjJ sezZ¥jx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¥bpx˜J sezZjJ | </w:t>
      </w:r>
    </w:p>
    <w:p w14:paraId="7BDAFE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CZy—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
    <w:p w14:paraId="1B6B59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CZzZy— sezZjJ sezZj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 </w:t>
      </w:r>
    </w:p>
    <w:p w14:paraId="004E95B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
    <w:p w14:paraId="61D1D7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s - ez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4A579DD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B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
    <w:p w14:paraId="1E4FFBCF"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C¥Z</w:t>
      </w:r>
      <w:r w:rsidRPr="00073E27">
        <w:rPr>
          <w:rFonts w:ascii="BRH Malayalam Extra" w:hAnsi="BRH Malayalam Extra" w:cs="BRH Malayalam"/>
          <w:color w:val="000000"/>
          <w:sz w:val="32"/>
          <w:szCs w:val="40"/>
        </w:rPr>
        <w:t>õZzZ</w:t>
      </w:r>
      <w:r w:rsidRPr="000717B5">
        <w:rPr>
          <w:rFonts w:ascii="BRH Malayalam" w:hAnsi="BRH Malayalam" w:cs="BRH Malayalam"/>
          <w:color w:val="000000"/>
          <w:sz w:val="32"/>
          <w:szCs w:val="40"/>
        </w:rPr>
        <w:t xml:space="preserve">õx | </w:t>
      </w:r>
    </w:p>
    <w:p w14:paraId="7D7BE3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
    <w:p w14:paraId="14D2B0C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 g—Æ§dxZy gÆ§dx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Zõx g—Æ§dxZy | </w:t>
      </w:r>
    </w:p>
    <w:p w14:paraId="71D402F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pZx—hyJ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
    <w:p w14:paraId="6D831E5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pZx—hyª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pZx—hyª gÆ§dxZy gÆ§dxZy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pZx—hyJ | </w:t>
      </w:r>
    </w:p>
    <w:p w14:paraId="5A30C5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pZx—hyJ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1C0A39A1"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pZx—hyª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219627CA" w14:textId="77777777" w:rsidR="00073E27" w:rsidRPr="000717B5" w:rsidRDefault="00073E2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F5191E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tI |</w:t>
      </w:r>
    </w:p>
    <w:p w14:paraId="07564E0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dû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 i—dû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¤¤ppx dû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tI | </w:t>
      </w:r>
    </w:p>
    <w:p w14:paraId="14FBAAC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tI | p£ræy˜I |</w:t>
      </w:r>
    </w:p>
    <w:p w14:paraId="15D4288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p£ræy— idû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 i—dû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p£ræy˜I | </w:t>
      </w:r>
    </w:p>
    <w:p w14:paraId="07249E4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tI |</w:t>
      </w:r>
    </w:p>
    <w:p w14:paraId="22D83F8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tiyZõ—d¡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tI | </w:t>
      </w:r>
    </w:p>
    <w:p w14:paraId="5D0A6AB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p£ræy˜I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3AE048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p£ræy— iyPâZzPâZy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p£ræy— iyPâZy | </w:t>
      </w:r>
    </w:p>
    <w:p w14:paraId="75F021B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jby— |</w:t>
      </w:r>
    </w:p>
    <w:p w14:paraId="1849EA0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jbz˜ PâZz PâZy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jby— | </w:t>
      </w:r>
    </w:p>
    <w:p w14:paraId="66A30CB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jby— | pª.¥r˜Z§ |</w:t>
      </w:r>
    </w:p>
    <w:p w14:paraId="182AC47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jby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jby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pª.¥r˜Z§ | </w:t>
      </w:r>
    </w:p>
    <w:p w14:paraId="3BBF946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pª.¥r˜Z§ | Zxp—Zy |</w:t>
      </w:r>
    </w:p>
    <w:p w14:paraId="3FACC30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Zxp—Zy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Zxp—Zy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Zxp—Zy | </w:t>
      </w:r>
    </w:p>
    <w:p w14:paraId="61C1CEC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Zxp—Zy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6327C60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Zxp—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Zxp—Zy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Zxp—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07E594F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põ˜I |</w:t>
      </w:r>
    </w:p>
    <w:p w14:paraId="0D8FF8E9" w14:textId="577B8A35"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¥tx—Z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¥txZ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¥tx—Z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põ˜I | </w:t>
      </w:r>
    </w:p>
    <w:p w14:paraId="674CB2D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põ˜I | jby— |</w:t>
      </w:r>
    </w:p>
    <w:p w14:paraId="04751AA1" w14:textId="61E98BAA"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jby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jby— ¥txZ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¥txZ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jby— | </w:t>
      </w:r>
    </w:p>
    <w:p w14:paraId="1B8B3B0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jby— | d |</w:t>
      </w:r>
    </w:p>
    <w:p w14:paraId="4764394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jby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 d jby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 | </w:t>
      </w:r>
    </w:p>
    <w:p w14:paraId="6AF672C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d | pª.¥r˜Z§ |</w:t>
      </w:r>
    </w:p>
    <w:p w14:paraId="0B9DD3D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 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 d pª.¥r˜Z§ | </w:t>
      </w:r>
    </w:p>
    <w:p w14:paraId="40D3FAA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pª.¥r˜Z§ | qûJ |</w:t>
      </w:r>
    </w:p>
    <w:p w14:paraId="1F42B61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QûJ ¥qûx 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QûJ | </w:t>
      </w:r>
    </w:p>
    <w:p w14:paraId="5D4FCA9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qûJ |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591C254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¥qûx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qûJ ¥qûx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 </w:t>
      </w:r>
    </w:p>
    <w:p w14:paraId="27CFCD0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pyJ |</w:t>
      </w:r>
    </w:p>
    <w:p w14:paraId="69F90EA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pyª.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pyª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pyJ | </w:t>
      </w:r>
    </w:p>
    <w:p w14:paraId="12B52F8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pyJ | dyJ |</w:t>
      </w:r>
    </w:p>
    <w:p w14:paraId="4BEE4E9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pyª dyª Yyª.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pyª.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pyª dyJ | </w:t>
      </w:r>
    </w:p>
    <w:p w14:paraId="10493E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dyJ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64E18B4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dyª p—¥eb§ p¥e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dyª Yyª p—¥eZ§ | </w:t>
      </w:r>
    </w:p>
    <w:p w14:paraId="3BA9C07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 |</w:t>
      </w:r>
    </w:p>
    <w:p w14:paraId="7A4A927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 A—¥txkx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 p—¥eb§ p¥e b¥txkx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 | </w:t>
      </w:r>
    </w:p>
    <w:p w14:paraId="19E1C04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 | ¤¤p |</w:t>
      </w:r>
    </w:p>
    <w:p w14:paraId="0499ACE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 ¤¤p px A—¥txkx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 A—¥txkx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 ¤¤p | </w:t>
      </w:r>
    </w:p>
    <w:p w14:paraId="1689BB6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 |</w:t>
      </w:r>
    </w:p>
    <w:p w14:paraId="3CE6664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 CZõ—tJ -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 | </w:t>
      </w:r>
    </w:p>
    <w:p w14:paraId="6DEFB80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¤¤p |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 |</w:t>
      </w:r>
    </w:p>
    <w:p w14:paraId="2073710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öZxpk¡—Y¦ | </w:t>
      </w:r>
    </w:p>
    <w:p w14:paraId="07C50CD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öZxhõx˜I |</w:t>
      </w:r>
    </w:p>
    <w:p w14:paraId="2D896287" w14:textId="77777777" w:rsidR="00810344"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öZxpk¡—Yx p¥txkx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 i¥txkx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öZxhõx˜I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öZxpk¡—Y¦ </w:t>
      </w:r>
    </w:p>
    <w:p w14:paraId="0A959C2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öZxpk¡—Yx p¥txkx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öZxhõx˜I | </w:t>
      </w:r>
    </w:p>
    <w:p w14:paraId="2894461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 |</w:t>
      </w:r>
    </w:p>
    <w:p w14:paraId="5B524DA7"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pyZy—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 - pk¡—Y¦ | </w:t>
      </w:r>
    </w:p>
    <w:p w14:paraId="44386384" w14:textId="77777777" w:rsidR="004D5A61" w:rsidRPr="00FF4DE7" w:rsidRDefault="004D5A6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F79E35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öZxhõx˜I | Lm¡— |</w:t>
      </w:r>
    </w:p>
    <w:p w14:paraId="0212B0F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Lmû—¥txkx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 i¥txkx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Lm¡— | </w:t>
      </w:r>
    </w:p>
    <w:p w14:paraId="13B1F59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öZxhõx˜I |</w:t>
      </w:r>
    </w:p>
    <w:p w14:paraId="2D26E61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iyZõ—tJ -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öZxhõx˜I | </w:t>
      </w:r>
    </w:p>
    <w:p w14:paraId="4854CF9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Lm¡— | ¤¤p |</w:t>
      </w:r>
    </w:p>
    <w:p w14:paraId="78AD0DF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 </w:t>
      </w:r>
    </w:p>
    <w:p w14:paraId="21FE112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¤¤p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ªRdõ—J |</w:t>
      </w:r>
    </w:p>
    <w:p w14:paraId="2AE4DD3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ªRdõ—J | </w:t>
      </w:r>
    </w:p>
    <w:p w14:paraId="2907248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210321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ªR¥dõx— pª.rZy pª.rZy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ªR¥dõx— pª.rZy | </w:t>
      </w:r>
    </w:p>
    <w:p w14:paraId="125DA1C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d°˜I |</w:t>
      </w:r>
    </w:p>
    <w:p w14:paraId="2D13FC7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d°—I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pª.rZy pª.rZy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d°˜I | </w:t>
      </w:r>
    </w:p>
    <w:p w14:paraId="72C99C1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d°˜I |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B766BB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 xml:space="preserve">d°—I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px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d°—I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px | </w:t>
      </w:r>
    </w:p>
    <w:p w14:paraId="490FE07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ty |</w:t>
      </w:r>
    </w:p>
    <w:p w14:paraId="0124096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ty ty px—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ty | </w:t>
      </w:r>
    </w:p>
    <w:p w14:paraId="5E89A72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ty | bypx˜ |</w:t>
      </w:r>
    </w:p>
    <w:p w14:paraId="61DDA0B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ty bypx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bypx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ty ty bypx˜ | </w:t>
      </w:r>
    </w:p>
    <w:p w14:paraId="0E6B57D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bypx˜ |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4716626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bypx— px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bypx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bypx— px | </w:t>
      </w:r>
    </w:p>
    <w:p w14:paraId="40CA985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pª.r—Zy |</w:t>
      </w:r>
    </w:p>
    <w:p w14:paraId="3743D41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pª.r—Zy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pª.r—Zy px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pª.r—Zy | </w:t>
      </w:r>
    </w:p>
    <w:p w14:paraId="402B776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pª.r—Zy |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 |</w:t>
      </w:r>
    </w:p>
    <w:p w14:paraId="5E9175F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pª.r—Zy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pª.r—Zy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pª.r—Zy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öZxpk¡—Y¦ | </w:t>
      </w:r>
    </w:p>
    <w:p w14:paraId="0D67C87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618181F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40640F0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 |</w:t>
      </w:r>
    </w:p>
    <w:p w14:paraId="59A0D2F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öZxpk¡—Yx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pyZy—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 - pk¡—Y¦ | </w:t>
      </w:r>
    </w:p>
    <w:p w14:paraId="09C9FE4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¥sûd— |</w:t>
      </w:r>
    </w:p>
    <w:p w14:paraId="252D04F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¥sûd— | </w:t>
      </w:r>
    </w:p>
    <w:p w14:paraId="4B247EC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¥sûd— |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w:t>
      </w:r>
    </w:p>
    <w:p w14:paraId="521F71B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¥sûd—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¥c¥j—d | </w:t>
      </w:r>
    </w:p>
    <w:p w14:paraId="1B5ACE9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 De— |</w:t>
      </w:r>
    </w:p>
    <w:p w14:paraId="05B3CDB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¥dx¥exe—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¥dxe— | </w:t>
      </w:r>
    </w:p>
    <w:p w14:paraId="5DE7F06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w:t>
      </w:r>
    </w:p>
    <w:p w14:paraId="25FE49C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¥dZy— hxM - ¥c¥j—d | </w:t>
      </w:r>
    </w:p>
    <w:p w14:paraId="27603CA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De— |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2033D0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De— cxpZy cxp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Zõ¡¥exe— cxpZy | </w:t>
      </w:r>
    </w:p>
    <w:p w14:paraId="4148895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Z¦ |</w:t>
      </w:r>
    </w:p>
    <w:p w14:paraId="16C97BA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Z¦ cx—pZy cxpZy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 | </w:t>
      </w:r>
    </w:p>
    <w:p w14:paraId="4A98FC6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Z¦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6A189DC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Z¦ Zx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4D693C9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9459B1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pxsôx— Asôx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¤¤ppx¤¤sô˜ | </w:t>
      </w:r>
    </w:p>
    <w:p w14:paraId="5E5C547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öZxhõx˜I |</w:t>
      </w:r>
    </w:p>
    <w:p w14:paraId="17223F04"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 i¥txkx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 isôx Asôx A¥txkx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öZxhõx˜I | </w:t>
      </w:r>
    </w:p>
    <w:p w14:paraId="5976F5E1" w14:textId="77777777" w:rsidR="004D5A61" w:rsidRDefault="004D5A6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0932CAC" w14:textId="77777777" w:rsidR="004D5A61" w:rsidRPr="00FF4DE7" w:rsidRDefault="004D5A6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7D83CB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öZxhõx˜I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w:t>
      </w:r>
    </w:p>
    <w:p w14:paraId="5D9F1904" w14:textId="77777777" w:rsidR="00810344"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 i¥txkx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 i¥txkx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öZxhõx˜I </w:t>
      </w:r>
    </w:p>
    <w:p w14:paraId="3B8FA00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ªRdõ˜I | </w:t>
      </w:r>
    </w:p>
    <w:p w14:paraId="454C0E1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öZxhõx˜I |</w:t>
      </w:r>
    </w:p>
    <w:p w14:paraId="11C5CD5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öZxhõx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iyZõ—tJ -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öZxhõx˜I | </w:t>
      </w:r>
    </w:p>
    <w:p w14:paraId="6C6370E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3DEF0FC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pª.rj¥Zx pª.rjZJ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pª.rjZJ | </w:t>
      </w:r>
    </w:p>
    <w:p w14:paraId="173D389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²¥j˜ |</w:t>
      </w:r>
    </w:p>
    <w:p w14:paraId="22B1810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„²¥j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„²¥j— pª.rj¥Zx pª.rj¥Zx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„²¥j˜ | </w:t>
      </w:r>
    </w:p>
    <w:p w14:paraId="0EB0BB6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²¥j˜ |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Pâ¥b˜ |</w:t>
      </w:r>
    </w:p>
    <w:p w14:paraId="2D11EC3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²¥j— cxi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Pâ¥b— cxi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„²¥j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„²¥j— cxi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Pâ¥b˜ | </w:t>
      </w:r>
    </w:p>
    <w:p w14:paraId="239F70E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Pâ¥b˜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w:t>
      </w:r>
    </w:p>
    <w:p w14:paraId="36BB9BA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Pâ¥b—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cxi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Pâ¥b— cxi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Pâ¥b—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Wxq˜I | </w:t>
      </w:r>
    </w:p>
    <w:p w14:paraId="564FE71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Pâ¥b˜ |</w:t>
      </w:r>
    </w:p>
    <w:p w14:paraId="5260E30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 cxi - Q¥b˜ | </w:t>
      </w:r>
    </w:p>
    <w:p w14:paraId="69F33C1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ræxK—exmI |</w:t>
      </w:r>
    </w:p>
    <w:p w14:paraId="335449EB" w14:textId="77777777" w:rsidR="00810344"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Wxq—I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Wxq— </w:t>
      </w:r>
    </w:p>
    <w:p w14:paraId="43A48BD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ræxK—exmI | </w:t>
      </w:r>
    </w:p>
    <w:p w14:paraId="1A96B9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ræxK—exmI | dyJ |</w:t>
      </w:r>
    </w:p>
    <w:p w14:paraId="2349465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dyª Yyk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dyJ | </w:t>
      </w:r>
    </w:p>
    <w:p w14:paraId="4D1D1EA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ræxK—exmI |</w:t>
      </w:r>
    </w:p>
    <w:p w14:paraId="712E91D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ræxK—exm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 </w:t>
      </w:r>
    </w:p>
    <w:p w14:paraId="229E9BE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dyJ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39CFFE3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dyª p—¥eb§ p¥e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dyª Yyª p—¥eZ§ | </w:t>
      </w:r>
    </w:p>
    <w:p w14:paraId="7B57F27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w:t>
      </w:r>
    </w:p>
    <w:p w14:paraId="77FCEC4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ix—k¡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p—¥eb§ p¥e© ixk¡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 </w:t>
      </w:r>
    </w:p>
    <w:p w14:paraId="7E1F0E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eëK—exmI |</w:t>
      </w:r>
    </w:p>
    <w:p w14:paraId="086C1F23" w14:textId="5887CD4B"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eëK—exm</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eëK—exmI ixk¡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ix—k¡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eëK—exmI | </w:t>
      </w:r>
    </w:p>
    <w:p w14:paraId="36F33D9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eëK—exmI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 |</w:t>
      </w:r>
    </w:p>
    <w:p w14:paraId="2C8E5BFD" w14:textId="590333A0"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eëK—exm</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eëK—exm</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eëK—exm</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 | </w:t>
      </w:r>
    </w:p>
    <w:p w14:paraId="6C6BD1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eëK—exmI |</w:t>
      </w:r>
    </w:p>
    <w:p w14:paraId="7F41A4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1447AC0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 | GK—KexmI |</w:t>
      </w:r>
    </w:p>
    <w:p w14:paraId="1C9F74F7" w14:textId="68CE7C9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 ¥iK—Kexm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¥iK—Kexm</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 ¥iK—KexmI | </w:t>
      </w:r>
    </w:p>
    <w:p w14:paraId="2C56FB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GK</w:t>
      </w:r>
      <w:proofErr w:type="gramEnd"/>
      <w:r w:rsidRPr="000717B5">
        <w:rPr>
          <w:rFonts w:ascii="BRH Malayalam Extra" w:hAnsi="BRH Malayalam Extra" w:cs="BRH Malayalam Extra"/>
          <w:color w:val="000000"/>
          <w:sz w:val="32"/>
          <w:szCs w:val="40"/>
        </w:rPr>
        <w:t>—KexmI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²yJ |</w:t>
      </w:r>
    </w:p>
    <w:p w14:paraId="1FEFBA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GK—Kexm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²yk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²y¥kK—Kexm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¥iK—Kexm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²yJ | </w:t>
      </w:r>
    </w:p>
    <w:p w14:paraId="4ADA69C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GK</w:t>
      </w:r>
      <w:proofErr w:type="gramEnd"/>
      <w:r w:rsidRPr="000717B5">
        <w:rPr>
          <w:rFonts w:ascii="BRH Malayalam Extra" w:hAnsi="BRH Malayalam Extra" w:cs="BRH Malayalam Extra"/>
          <w:color w:val="000000"/>
          <w:sz w:val="32"/>
          <w:szCs w:val="40"/>
        </w:rPr>
        <w:t>—KexmI |</w:t>
      </w:r>
    </w:p>
    <w:p w14:paraId="3819B2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GK—Kexm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iy¥ZõK—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4CD6D28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²yJ | ¤¤p |</w:t>
      </w:r>
    </w:p>
    <w:p w14:paraId="68576A1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²yª ¤¤p px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²yª ¤¤p | </w:t>
      </w:r>
    </w:p>
    <w:p w14:paraId="7C8F025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w:t>
      </w:r>
    </w:p>
    <w:p w14:paraId="155AF1E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¤¤p px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 | </w:t>
      </w:r>
    </w:p>
    <w:p w14:paraId="5CFFA48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 p£ræy˜I |</w:t>
      </w:r>
    </w:p>
    <w:p w14:paraId="5656C46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p£ræy—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 p£ræy˜I | </w:t>
      </w:r>
    </w:p>
    <w:p w14:paraId="59BA621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£ræy˜I | DZ§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
    <w:p w14:paraId="5E51D3B0"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i¡b¡b§ 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p£ræy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i¡Z§ | </w:t>
      </w:r>
    </w:p>
    <w:p w14:paraId="0432DDC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DZ</w:t>
      </w:r>
      <w:proofErr w:type="gramEnd"/>
      <w:r w:rsidRPr="000717B5">
        <w:rPr>
          <w:rFonts w:ascii="BRH Malayalam Extra" w:hAnsi="BRH Malayalam Extra" w:cs="BRH Malayalam Extra"/>
          <w:color w:val="000000"/>
          <w:sz w:val="32"/>
          <w:szCs w:val="40"/>
        </w:rPr>
        <w:t>§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
    <w:p w14:paraId="2E730924"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Dbz—kj Zzkj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Zõ¡b¡bz—kjZy | </w:t>
      </w:r>
    </w:p>
    <w:p w14:paraId="3EDF8F6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
    <w:p w14:paraId="218C3B6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 C¦kjZz kjZy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k¡Z—J | </w:t>
      </w:r>
    </w:p>
    <w:p w14:paraId="1BCFBC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
    <w:p w14:paraId="0B91A581" w14:textId="082352F6"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ræxI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ræxI | </w:t>
      </w:r>
    </w:p>
    <w:p w14:paraId="6D8701C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ræxI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6F5D21A9" w14:textId="7A727D8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ræxI d—jÇy djÇy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ræxI d—jÇy | </w:t>
      </w:r>
    </w:p>
    <w:p w14:paraId="62E14A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 |</w:t>
      </w:r>
    </w:p>
    <w:p w14:paraId="7803592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 d—jÇy djÇy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bx | </w:t>
      </w:r>
    </w:p>
    <w:p w14:paraId="33803A2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 | Lm¡— |</w:t>
      </w:r>
    </w:p>
    <w:p w14:paraId="5944F1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 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Lm¡—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bx Lm¡— | </w:t>
      </w:r>
    </w:p>
    <w:p w14:paraId="44E6CA8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Lm</w:t>
      </w:r>
      <w:proofErr w:type="gramEnd"/>
      <w:r w:rsidRPr="000717B5">
        <w:rPr>
          <w:rFonts w:ascii="BRH Malayalam Extra" w:hAnsi="BRH Malayalam Extra" w:cs="BRH Malayalam Extra"/>
          <w:color w:val="000000"/>
          <w:sz w:val="32"/>
          <w:szCs w:val="40"/>
        </w:rPr>
        <w:t>¡— | ¤¤p |</w:t>
      </w:r>
    </w:p>
    <w:p w14:paraId="64F3BCE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75A30E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 |</w:t>
      </w:r>
    </w:p>
    <w:p w14:paraId="0B7A19B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 ¤¤p px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 | </w:t>
      </w:r>
    </w:p>
    <w:p w14:paraId="663886D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
    <w:p w14:paraId="2199193B"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A</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sx px—by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Zõ B—by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¥Zõx— „sx p</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sx px—by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ZõJ | </w:t>
      </w:r>
    </w:p>
    <w:p w14:paraId="0969B857"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Arial" w:hAnsi="Arial" w:cs="BRH Malayalam Extra"/>
          <w:color w:val="000000"/>
          <w:sz w:val="24"/>
          <w:szCs w:val="40"/>
        </w:rPr>
        <w:t>32</w:t>
      </w:r>
      <w:r w:rsidRPr="00E0389F">
        <w:rPr>
          <w:rFonts w:ascii="BRH Malayalam Extra" w:hAnsi="BRH Malayalam Extra" w:cs="BRH Malayalam Extra"/>
          <w:color w:val="000000"/>
          <w:sz w:val="32"/>
          <w:szCs w:val="40"/>
        </w:rPr>
        <w:t>)</w:t>
      </w:r>
      <w:r w:rsidRPr="00E0389F">
        <w:rPr>
          <w:rFonts w:ascii="BRH Malayalam Extra" w:hAnsi="BRH Malayalam Extra" w:cs="BRH Malayalam Extra"/>
          <w:color w:val="000000"/>
          <w:sz w:val="32"/>
          <w:szCs w:val="40"/>
        </w:rPr>
        <w:tab/>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4</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10</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27</w:t>
      </w:r>
      <w:r w:rsidRPr="00E0389F">
        <w:rPr>
          <w:rFonts w:ascii="BRH Malayalam Extra" w:hAnsi="BRH Malayalam Extra" w:cs="BRH Malayalam Extra"/>
          <w:color w:val="000000"/>
          <w:sz w:val="32"/>
          <w:szCs w:val="40"/>
        </w:rPr>
        <w:t>)</w:t>
      </w:r>
      <w:proofErr w:type="gramStart"/>
      <w:r w:rsidRPr="00E0389F">
        <w:rPr>
          <w:rFonts w:ascii="BRH Malayalam Extra" w:hAnsi="BRH Malayalam Extra" w:cs="BRH Malayalam Extra"/>
          <w:color w:val="000000"/>
          <w:sz w:val="32"/>
          <w:szCs w:val="40"/>
        </w:rPr>
        <w:t>-  B</w:t>
      </w:r>
      <w:proofErr w:type="gramEnd"/>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by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ZõJ | dõO§— | (</w:t>
      </w:r>
      <w:r w:rsidRPr="00E0389F">
        <w:rPr>
          <w:rFonts w:ascii="Arial" w:hAnsi="Arial" w:cs="BRH Malayalam Extra"/>
          <w:color w:val="000000"/>
          <w:sz w:val="24"/>
          <w:szCs w:val="40"/>
        </w:rPr>
        <w:t>GS</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4</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15</w:t>
      </w:r>
      <w:r w:rsidRPr="00E0389F">
        <w:rPr>
          <w:rFonts w:ascii="BRH Malayalam Extra" w:hAnsi="BRH Malayalam Extra" w:cs="BRH Malayalam Extra"/>
          <w:color w:val="000000"/>
          <w:sz w:val="32"/>
          <w:szCs w:val="40"/>
        </w:rPr>
        <w:t>)</w:t>
      </w:r>
    </w:p>
    <w:p w14:paraId="37D19528"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B</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by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¥Zõx dõx˜(</w:t>
      </w:r>
      <w:r w:rsidRPr="00E0389F">
        <w:rPr>
          <w:rFonts w:ascii="Arial" w:hAnsi="Arial" w:cs="BRH Malayalam Extra"/>
          <w:color w:val="000000"/>
          <w:sz w:val="24"/>
          <w:szCs w:val="40"/>
        </w:rPr>
        <w:t>1</w:t>
      </w:r>
      <w:r w:rsidRPr="00E0389F">
        <w:rPr>
          <w:rFonts w:ascii="BRH Malayalam Extra" w:hAnsi="BRH Malayalam Extra" w:cs="BRH Malayalam Extra"/>
          <w:color w:val="000000"/>
          <w:sz w:val="26"/>
          <w:szCs w:val="40"/>
        </w:rPr>
        <w:t>–</w:t>
      </w:r>
      <w:proofErr w:type="gramStart"/>
      <w:r w:rsidRPr="00E0389F">
        <w:rPr>
          <w:rFonts w:ascii="BRH Malayalam Extra" w:hAnsi="BRH Malayalam Extra" w:cs="BRH Malayalam Extra"/>
          <w:color w:val="000000"/>
          <w:sz w:val="32"/>
          <w:szCs w:val="40"/>
        </w:rPr>
        <w:t>A)</w:t>
      </w:r>
      <w:r w:rsidR="00E616A0" w:rsidRPr="00E0389F">
        <w:rPr>
          <w:rFonts w:ascii="BRH Malayalam Extra" w:hAnsi="BRH Malayalam Extra" w:cs="BRH Malayalam Extra"/>
          <w:color w:val="000000"/>
          <w:sz w:val="32"/>
          <w:szCs w:val="40"/>
        </w:rPr>
        <w:t>O</w:t>
      </w:r>
      <w:proofErr w:type="gramEnd"/>
      <w:r w:rsidR="00E616A0"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color w:val="000000"/>
          <w:sz w:val="32"/>
          <w:szCs w:val="40"/>
        </w:rPr>
        <w:t>dõ—O§ Oxby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Zõ B—by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¥Zõx dõO§—</w:t>
      </w:r>
      <w:r w:rsidR="002404FA"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color w:val="000000"/>
          <w:sz w:val="32"/>
          <w:szCs w:val="40"/>
        </w:rPr>
        <w:t>|</w:t>
      </w:r>
    </w:p>
    <w:p w14:paraId="7E53F82B"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Arial" w:hAnsi="Arial" w:cs="BRH Malayalam Extra"/>
          <w:color w:val="000000"/>
          <w:sz w:val="24"/>
          <w:szCs w:val="40"/>
        </w:rPr>
        <w:t>33</w:t>
      </w:r>
      <w:r w:rsidRPr="00E0389F">
        <w:rPr>
          <w:rFonts w:ascii="BRH Malayalam Extra" w:hAnsi="BRH Malayalam Extra" w:cs="BRH Malayalam Extra"/>
          <w:color w:val="000000"/>
          <w:sz w:val="32"/>
          <w:szCs w:val="40"/>
        </w:rPr>
        <w:t>)</w:t>
      </w:r>
      <w:r w:rsidRPr="00E0389F">
        <w:rPr>
          <w:rFonts w:ascii="BRH Malayalam Extra" w:hAnsi="BRH Malayalam Extra" w:cs="BRH Malayalam Extra"/>
          <w:color w:val="000000"/>
          <w:sz w:val="32"/>
          <w:szCs w:val="40"/>
        </w:rPr>
        <w:tab/>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4</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10</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28</w:t>
      </w:r>
      <w:r w:rsidRPr="00E0389F">
        <w:rPr>
          <w:rFonts w:ascii="BRH Malayalam Extra" w:hAnsi="BRH Malayalam Extra" w:cs="BRH Malayalam Extra"/>
          <w:color w:val="000000"/>
          <w:sz w:val="32"/>
          <w:szCs w:val="40"/>
        </w:rPr>
        <w:t>)</w:t>
      </w:r>
      <w:proofErr w:type="gramStart"/>
      <w:r w:rsidRPr="00E0389F">
        <w:rPr>
          <w:rFonts w:ascii="BRH Malayalam Extra" w:hAnsi="BRH Malayalam Extra" w:cs="BRH Malayalam Extra"/>
          <w:color w:val="000000"/>
          <w:sz w:val="32"/>
          <w:szCs w:val="40"/>
        </w:rPr>
        <w:t>-  dõO</w:t>
      </w:r>
      <w:proofErr w:type="gramEnd"/>
      <w:r w:rsidRPr="00E0389F">
        <w:rPr>
          <w:rFonts w:ascii="BRH Malayalam Extra" w:hAnsi="BRH Malayalam Extra" w:cs="BRH Malayalam Extra"/>
          <w:color w:val="000000"/>
          <w:sz w:val="32"/>
          <w:szCs w:val="40"/>
        </w:rPr>
        <w:t>§— | k</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qôyhy—J | (</w:t>
      </w:r>
      <w:r w:rsidRPr="00E0389F">
        <w:rPr>
          <w:rFonts w:ascii="Arial" w:hAnsi="Arial" w:cs="BRH Malayalam Extra"/>
          <w:color w:val="000000"/>
          <w:sz w:val="24"/>
          <w:szCs w:val="40"/>
        </w:rPr>
        <w:t>GS</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4</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15</w:t>
      </w:r>
      <w:r w:rsidRPr="00E0389F">
        <w:rPr>
          <w:rFonts w:ascii="BRH Malayalam Extra" w:hAnsi="BRH Malayalam Extra" w:cs="BRH Malayalam Extra"/>
          <w:color w:val="000000"/>
          <w:sz w:val="32"/>
          <w:szCs w:val="40"/>
        </w:rPr>
        <w:t>)</w:t>
      </w:r>
    </w:p>
    <w:p w14:paraId="76648540"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dõ—O§ k</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qôyhz— k</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qôyhy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ª dõx˜(</w:t>
      </w:r>
      <w:r w:rsidRPr="00E0389F">
        <w:rPr>
          <w:rFonts w:ascii="Arial" w:hAnsi="Arial" w:cs="BRH Malayalam Extra"/>
          <w:color w:val="000000"/>
          <w:sz w:val="24"/>
          <w:szCs w:val="40"/>
        </w:rPr>
        <w:t>1</w:t>
      </w:r>
      <w:r w:rsidRPr="00E0389F">
        <w:rPr>
          <w:rFonts w:ascii="BRH Malayalam Extra" w:hAnsi="BRH Malayalam Extra" w:cs="BRH Malayalam Extra"/>
          <w:color w:val="000000"/>
          <w:sz w:val="26"/>
          <w:szCs w:val="40"/>
        </w:rPr>
        <w:t>–</w:t>
      </w:r>
      <w:proofErr w:type="gramStart"/>
      <w:r w:rsidRPr="00E0389F">
        <w:rPr>
          <w:rFonts w:ascii="BRH Malayalam Extra" w:hAnsi="BRH Malayalam Extra" w:cs="BRH Malayalam Extra"/>
          <w:color w:val="000000"/>
          <w:sz w:val="32"/>
          <w:szCs w:val="40"/>
        </w:rPr>
        <w:t>A)</w:t>
      </w:r>
      <w:r w:rsidR="00E616A0" w:rsidRPr="00E0389F">
        <w:rPr>
          <w:rFonts w:ascii="BRH Malayalam Extra" w:hAnsi="BRH Malayalam Extra" w:cs="BRH Malayalam Extra"/>
          <w:color w:val="000000"/>
          <w:sz w:val="32"/>
          <w:szCs w:val="40"/>
        </w:rPr>
        <w:t>O</w:t>
      </w:r>
      <w:proofErr w:type="gramEnd"/>
      <w:r w:rsidR="00E616A0"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color w:val="000000"/>
          <w:sz w:val="32"/>
          <w:szCs w:val="40"/>
        </w:rPr>
        <w:t>dõ—O§ k</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qôyhy—J |</w:t>
      </w:r>
    </w:p>
    <w:p w14:paraId="0958DD5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Arial" w:hAnsi="Arial" w:cs="BRH Malayalam Extra"/>
          <w:color w:val="000000"/>
          <w:sz w:val="24"/>
          <w:szCs w:val="40"/>
        </w:rPr>
        <w:t>34</w:t>
      </w:r>
      <w:r w:rsidRPr="00E0389F">
        <w:rPr>
          <w:rFonts w:ascii="BRH Malayalam Extra" w:hAnsi="BRH Malayalam Extra" w:cs="BRH Malayalam Extra"/>
          <w:color w:val="000000"/>
          <w:sz w:val="32"/>
          <w:szCs w:val="40"/>
        </w:rPr>
        <w:t>)</w:t>
      </w:r>
      <w:r w:rsidRPr="00E0389F">
        <w:rPr>
          <w:rFonts w:ascii="BRH Malayalam Extra" w:hAnsi="BRH Malayalam Extra" w:cs="BRH Malayalam Extra"/>
          <w:color w:val="000000"/>
          <w:sz w:val="32"/>
          <w:szCs w:val="40"/>
        </w:rPr>
        <w:tab/>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4</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10</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29</w:t>
      </w:r>
      <w:r w:rsidRPr="00E0389F">
        <w:rPr>
          <w:rFonts w:ascii="BRH Malayalam Extra" w:hAnsi="BRH Malayalam Extra" w:cs="BRH Malayalam Extra"/>
          <w:color w:val="000000"/>
          <w:sz w:val="32"/>
          <w:szCs w:val="40"/>
        </w:rPr>
        <w:t>)</w:t>
      </w:r>
      <w:proofErr w:type="gramStart"/>
      <w:r w:rsidRPr="00E0389F">
        <w:rPr>
          <w:rFonts w:ascii="BRH Malayalam Extra" w:hAnsi="BRH Malayalam Extra" w:cs="BRH Malayalam Extra"/>
          <w:color w:val="000000"/>
          <w:sz w:val="32"/>
          <w:szCs w:val="40"/>
        </w:rPr>
        <w:t>-  k</w:t>
      </w:r>
      <w:proofErr w:type="gramEnd"/>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qôyhy—J | e</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kõx</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pªZ—¥Z | (</w:t>
      </w:r>
      <w:r w:rsidRPr="00E0389F">
        <w:rPr>
          <w:rFonts w:ascii="Arial" w:hAnsi="Arial" w:cs="BRH Malayalam Extra"/>
          <w:color w:val="000000"/>
          <w:sz w:val="24"/>
          <w:szCs w:val="40"/>
        </w:rPr>
        <w:t>GS</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4</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15</w:t>
      </w:r>
      <w:r w:rsidRPr="00E0389F">
        <w:rPr>
          <w:rFonts w:ascii="BRH Malayalam Extra" w:hAnsi="BRH Malayalam Extra" w:cs="BRH Malayalam Extra"/>
          <w:color w:val="000000"/>
          <w:sz w:val="32"/>
          <w:szCs w:val="40"/>
        </w:rPr>
        <w:t>)</w:t>
      </w:r>
    </w:p>
    <w:p w14:paraId="31310F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qôyhy—J ekõx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pªZ—¥Z ekõx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pªZ—¥Z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qôyhz—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qôyhy—J ekõx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pªZ—¥Z | </w:t>
      </w:r>
    </w:p>
    <w:p w14:paraId="421A5C0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qôyhy—J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
    <w:p w14:paraId="084871C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qôyhy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qôy - 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5E408EF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pªZ—¥Z | Aa— |</w:t>
      </w:r>
    </w:p>
    <w:p w14:paraId="6DBA819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pªZ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„axa— ekõx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pªZ—¥Z ekõx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pªZ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„a— | </w:t>
      </w:r>
    </w:p>
    <w:p w14:paraId="270B279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pªZ—¥Z |</w:t>
      </w:r>
    </w:p>
    <w:p w14:paraId="71FBD29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pªZ—Z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 eky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pªZ—¥Z | </w:t>
      </w:r>
    </w:p>
    <w:p w14:paraId="64CB67F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Aa—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A6038A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Aa— pª.rZy 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Zõaxa— pª.rZy | </w:t>
      </w:r>
    </w:p>
    <w:p w14:paraId="086B762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PâZ§ |</w:t>
      </w:r>
    </w:p>
    <w:p w14:paraId="1D9FA0B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Pâb§ cx—i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Pâb§ p—ª.rZy pª.rZy cxi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PâZ§ | </w:t>
      </w:r>
    </w:p>
    <w:p w14:paraId="0FE44B7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PâZ§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42FF1AB" w14:textId="443AEA5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 by—¥pp cxi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Pâb§ cx—i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Pâ by—p | </w:t>
      </w:r>
    </w:p>
    <w:p w14:paraId="7E56F40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PâZ§ |</w:t>
      </w:r>
    </w:p>
    <w:p w14:paraId="68DB9DC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PâbyZy— cxi - QZ§ | </w:t>
      </w:r>
    </w:p>
    <w:p w14:paraId="4C3FFBC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Lm¡— |</w:t>
      </w:r>
    </w:p>
    <w:p w14:paraId="4DAA2AFA" w14:textId="526D3FF1"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Lmûy—¥pp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Lm¡— | </w:t>
      </w:r>
    </w:p>
    <w:p w14:paraId="143F891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Lm¡— | ¤¤p |</w:t>
      </w:r>
    </w:p>
    <w:p w14:paraId="647A3F9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Lm¡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 </w:t>
      </w:r>
    </w:p>
    <w:p w14:paraId="40E7869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¤¤p |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w:t>
      </w:r>
    </w:p>
    <w:p w14:paraId="0D2206F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¤¤p ¤¤p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Zûx | </w:t>
      </w:r>
    </w:p>
    <w:p w14:paraId="6D715A7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0A7637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p—ª.rZy pª.rZy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Zûx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Zûx p—ª.rZy | </w:t>
      </w:r>
    </w:p>
    <w:p w14:paraId="209E972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ZxJ |</w:t>
      </w:r>
    </w:p>
    <w:p w14:paraId="7F18A5D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p—ª.rZy pª.r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ZxJ | </w:t>
      </w:r>
    </w:p>
    <w:p w14:paraId="6F9F865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ZxJ | ¤¤p |</w:t>
      </w:r>
    </w:p>
    <w:p w14:paraId="55F2ACD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¤¤p px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 ¤¤p | </w:t>
      </w:r>
    </w:p>
    <w:p w14:paraId="59DCEB0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¤¤p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pZx˜J |</w:t>
      </w:r>
    </w:p>
    <w:p w14:paraId="0B3227B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pZx˜J | </w:t>
      </w:r>
    </w:p>
    <w:p w14:paraId="1E2B6B9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pZx˜J | p£ræõx˜J |</w:t>
      </w:r>
    </w:p>
    <w:p w14:paraId="02CAF88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p£ræõx—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p£ræõx˜J | </w:t>
      </w:r>
    </w:p>
    <w:p w14:paraId="3FAC9B1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p£ræõx˜J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BC5E77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p£ræõx— C¦qZ C¦q¥Z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p£ræõx— C¦q¥Z | </w:t>
      </w:r>
    </w:p>
    <w:p w14:paraId="524CCC1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ZxJ |</w:t>
      </w:r>
    </w:p>
    <w:p w14:paraId="673E79B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 sëx C¦—qZ C¦q¥Z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ZxJ | </w:t>
      </w:r>
    </w:p>
    <w:p w14:paraId="62D0B99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ZxJ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7C6C108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Zx sëx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58C3A40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¥sûd— |</w:t>
      </w:r>
    </w:p>
    <w:p w14:paraId="64785A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¥sûd— | </w:t>
      </w:r>
    </w:p>
    <w:p w14:paraId="78220B2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¥sûd— |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w:t>
      </w:r>
    </w:p>
    <w:p w14:paraId="4D124D0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¥sûd—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¥c¥j—d | </w:t>
      </w:r>
    </w:p>
    <w:p w14:paraId="5222D7F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 De— |</w:t>
      </w:r>
    </w:p>
    <w:p w14:paraId="1DC5172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¥dx¥exe—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hxM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¥dxe— | </w:t>
      </w:r>
    </w:p>
    <w:p w14:paraId="2D16BC0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¥c¥j—d |</w:t>
      </w:r>
    </w:p>
    <w:p w14:paraId="5C38A94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¥dZy— hxM - ¥c¥j—d | </w:t>
      </w:r>
    </w:p>
    <w:p w14:paraId="04C37E0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De— |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AC6E64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De— cxpZy cxp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Zõ¡¥exe— cxpZy | </w:t>
      </w:r>
    </w:p>
    <w:p w14:paraId="1B7DF94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ZxJ |</w:t>
      </w:r>
    </w:p>
    <w:p w14:paraId="4AD1FD4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 sëx cx—pZy cxpZy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ZxJ | </w:t>
      </w:r>
    </w:p>
    <w:p w14:paraId="74EF564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ZxJ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1CCCC8F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Zx sëx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77458A6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41DBB53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pxsôx— Asôx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¤¤ppx¤¤sô˜ | </w:t>
      </w:r>
    </w:p>
    <w:p w14:paraId="24C3B52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w:t>
      </w:r>
    </w:p>
    <w:p w14:paraId="03097F8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 isôx A¤¤sô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ªRdõ˜I | </w:t>
      </w:r>
    </w:p>
    <w:p w14:paraId="1E6DEFC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A95672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pª.rjÇy pª.rjÇy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ªRdõ—I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ªRdõ—I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pª.rjÇy | </w:t>
      </w:r>
    </w:p>
    <w:p w14:paraId="50A4738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4FEFF86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Çõ¡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¥ZxZ p—ª.rjÇy pª.rj Çõ¡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 </w:t>
      </w:r>
    </w:p>
    <w:p w14:paraId="4419476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Ap—ª.ryrõË§ |</w:t>
      </w:r>
    </w:p>
    <w:p w14:paraId="18D53F4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p—ª.ryrõ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dp—ª.ryrõ©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¥ZxZx p—ª.ryrõË§ | </w:t>
      </w:r>
    </w:p>
    <w:p w14:paraId="47E8EF6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Ap—ª.ryrõË§ | pª.r—Zy |</w:t>
      </w:r>
    </w:p>
    <w:p w14:paraId="4E359BEF" w14:textId="73B04E1B"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Ap—ª.ryrõ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pª.r—Zy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pª.r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Zõp—ª.ryrõ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dp—ª.ryrõ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pª.r—Zy | </w:t>
      </w:r>
    </w:p>
    <w:p w14:paraId="79AC054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pª.r—Zy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57534C6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pª.r—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pª.r—Zy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pª.r—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31A632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w:t>
      </w:r>
    </w:p>
    <w:p w14:paraId="4FEB5B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¤¤R¤¤pp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 | </w:t>
      </w:r>
    </w:p>
    <w:p w14:paraId="131758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ræyI |</w:t>
      </w:r>
    </w:p>
    <w:p w14:paraId="01ADC218" w14:textId="78F756E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ræyI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ræy</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ræyI | </w:t>
      </w:r>
    </w:p>
    <w:p w14:paraId="01FBB92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ræyI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w:t>
      </w:r>
    </w:p>
    <w:p w14:paraId="30FB145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ræyI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ræyI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ræyI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pJ | </w:t>
      </w:r>
    </w:p>
    <w:p w14:paraId="2B48322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 B |</w:t>
      </w:r>
    </w:p>
    <w:p w14:paraId="0BB8F19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B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B | </w:t>
      </w:r>
    </w:p>
    <w:p w14:paraId="5118E52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b§hyJ |</w:t>
      </w:r>
    </w:p>
    <w:p w14:paraId="431BE4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 „b§hy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b§hykx „b§hyJ | </w:t>
      </w:r>
    </w:p>
    <w:p w14:paraId="202B52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b§hyJ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öbI |</w:t>
      </w:r>
    </w:p>
    <w:p w14:paraId="38F7049A" w14:textId="4D17B0B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b§hyJ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b§hyJ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öbI | </w:t>
      </w:r>
    </w:p>
    <w:p w14:paraId="77785FE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b§hyJ |</w:t>
      </w:r>
    </w:p>
    <w:p w14:paraId="600450E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b§hykyZõ—Z§ - hyJ | </w:t>
      </w:r>
    </w:p>
    <w:p w14:paraId="20A161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öbI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6A263753" w14:textId="2FBFECCC"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s</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i¡</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öbI e£—Y e£Y si¡</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öb</w:t>
      </w:r>
      <w:r w:rsidR="00880F7E" w:rsidRPr="00880F7E">
        <w:rPr>
          <w:rFonts w:ascii="BRH Devanagari Extra" w:hAnsi="BRH Devanagari Extra" w:cs="BRH Malayalam Extra"/>
          <w:color w:val="000000"/>
          <w:sz w:val="26"/>
          <w:szCs w:val="40"/>
        </w:rPr>
        <w:t>óè</w:t>
      </w:r>
      <w:r w:rsidRPr="00E0389F">
        <w:rPr>
          <w:rFonts w:ascii="BRH Malayalam Extra" w:hAnsi="BRH Malayalam Extra" w:cs="BRH Malayalam Extra"/>
          <w:color w:val="000000"/>
          <w:sz w:val="32"/>
          <w:szCs w:val="40"/>
        </w:rPr>
        <w:t xml:space="preserve"> s—i¡</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öbI e£—Y | </w:t>
      </w:r>
    </w:p>
    <w:p w14:paraId="57256476"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Arial" w:hAnsi="Arial" w:cs="BRH Malayalam Extra"/>
          <w:color w:val="000000"/>
          <w:sz w:val="24"/>
          <w:szCs w:val="40"/>
          <w:lang w:val="it-IT"/>
        </w:rPr>
        <w:t>16</w:t>
      </w:r>
      <w:r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ab/>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10</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3</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15</w:t>
      </w:r>
      <w:r w:rsidRPr="00E0389F">
        <w:rPr>
          <w:rFonts w:ascii="BRH Malayalam Extra" w:hAnsi="BRH Malayalam Extra" w:cs="BRH Malayalam Extra"/>
          <w:color w:val="000000"/>
          <w:sz w:val="32"/>
          <w:szCs w:val="40"/>
          <w:lang w:val="it-IT"/>
        </w:rPr>
        <w:t>)-  e£</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Y</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 CZy— |</w:t>
      </w:r>
    </w:p>
    <w:p w14:paraId="508BDFA1" w14:textId="6AE1A384"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e£</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¥Y ZzZy— e£Y e£</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¥YZy— | </w:t>
      </w:r>
    </w:p>
    <w:p w14:paraId="210EF862"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Arial" w:hAnsi="Arial" w:cs="BRH Malayalam Extra"/>
          <w:color w:val="000000"/>
          <w:sz w:val="24"/>
          <w:szCs w:val="40"/>
          <w:lang w:val="it-IT"/>
        </w:rPr>
        <w:t>17</w:t>
      </w:r>
      <w:r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ab/>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10</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3</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16</w:t>
      </w:r>
      <w:r w:rsidRPr="00E0389F">
        <w:rPr>
          <w:rFonts w:ascii="BRH Malayalam Extra" w:hAnsi="BRH Malayalam Extra" w:cs="BRH Malayalam Extra"/>
          <w:color w:val="000000"/>
          <w:sz w:val="32"/>
          <w:szCs w:val="40"/>
          <w:lang w:val="it-IT"/>
        </w:rPr>
        <w:t>)-  CZy— | B</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t</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w:t>
      </w:r>
    </w:p>
    <w:p w14:paraId="565B99B9"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CZõx—tx</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¥t ZzZõx—t | </w:t>
      </w:r>
    </w:p>
    <w:p w14:paraId="13252B0C"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Arial" w:hAnsi="Arial" w:cs="BRH Malayalam Extra"/>
          <w:color w:val="000000"/>
          <w:sz w:val="24"/>
          <w:szCs w:val="40"/>
          <w:lang w:val="it-IT"/>
        </w:rPr>
        <w:t>18</w:t>
      </w:r>
      <w:r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ab/>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10</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3</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17</w:t>
      </w:r>
      <w:r w:rsidRPr="00E0389F">
        <w:rPr>
          <w:rFonts w:ascii="BRH Malayalam Extra" w:hAnsi="BRH Malayalam Extra" w:cs="BRH Malayalam Extra"/>
          <w:color w:val="000000"/>
          <w:sz w:val="32"/>
          <w:szCs w:val="40"/>
          <w:lang w:val="it-IT"/>
        </w:rPr>
        <w:t>)-  B</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t</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 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ixJ |</w:t>
      </w:r>
    </w:p>
    <w:p w14:paraId="13F120DC"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B</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¥t</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ix 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ix B—tx¥t</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ixJ | </w:t>
      </w:r>
    </w:p>
    <w:p w14:paraId="248665ED"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Arial" w:hAnsi="Arial" w:cs="BRH Malayalam Extra"/>
          <w:color w:val="000000"/>
          <w:sz w:val="24"/>
          <w:szCs w:val="40"/>
          <w:lang w:val="it-IT"/>
        </w:rPr>
        <w:t>19</w:t>
      </w:r>
      <w:r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ab/>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10</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3</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18</w:t>
      </w:r>
      <w:r w:rsidRPr="00E0389F">
        <w:rPr>
          <w:rFonts w:ascii="BRH Malayalam Extra" w:hAnsi="BRH Malayalam Extra" w:cs="BRH Malayalam Extra"/>
          <w:color w:val="000000"/>
          <w:sz w:val="32"/>
          <w:szCs w:val="40"/>
          <w:lang w:val="it-IT"/>
        </w:rPr>
        <w:t>)-  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ixJ | P</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w:t>
      </w:r>
    </w:p>
    <w:p w14:paraId="5300EBF2" w14:textId="78D5CB50"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ixÒ— ¥P</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ix 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ixÒ— | </w:t>
      </w:r>
    </w:p>
    <w:p w14:paraId="65687B4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Arial" w:hAnsi="Arial" w:cs="BRH Malayalam Extra"/>
          <w:color w:val="000000"/>
          <w:sz w:val="24"/>
          <w:szCs w:val="40"/>
          <w:lang w:val="it-IT"/>
        </w:rPr>
        <w:t>20</w:t>
      </w:r>
      <w:r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ab/>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10</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3</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19</w:t>
      </w:r>
      <w:r w:rsidRPr="00E0389F">
        <w:rPr>
          <w:rFonts w:ascii="BRH Malayalam Extra" w:hAnsi="BRH Malayalam Extra" w:cs="BRH Malayalam Extra"/>
          <w:color w:val="000000"/>
          <w:sz w:val="32"/>
          <w:szCs w:val="40"/>
          <w:lang w:val="it-IT"/>
        </w:rPr>
        <w:t>)-  P</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 G</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p |</w:t>
      </w:r>
    </w:p>
    <w:p w14:paraId="744D4C5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P—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5477B79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 |</w:t>
      </w:r>
    </w:p>
    <w:p w14:paraId="0FCB2F6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pxi¢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¤¤ppxi¢J | </w:t>
      </w:r>
    </w:p>
    <w:p w14:paraId="00E5DBC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0D2C5F7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i¢Ò—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i¢Ò— | </w:t>
      </w:r>
    </w:p>
    <w:p w14:paraId="7A56543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eJ |</w:t>
      </w:r>
    </w:p>
    <w:p w14:paraId="5CE958A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¥ex— „eÒ— 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eJ | </w:t>
      </w:r>
    </w:p>
    <w:p w14:paraId="7EFA9D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eJ | sI |</w:t>
      </w:r>
    </w:p>
    <w:p w14:paraId="6F666B95" w14:textId="2CFC5B83"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eJ s</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¥ex— „eJ sI | </w:t>
      </w:r>
    </w:p>
    <w:p w14:paraId="473A17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sI</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AAE4538" w14:textId="4EE5EAFA"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i—ªÆj ZõªÆjZy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 i—ªÆjZy | </w:t>
      </w:r>
    </w:p>
    <w:p w14:paraId="2AA243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A¥ax˜ |</w:t>
      </w:r>
    </w:p>
    <w:p w14:paraId="2E0CC3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A¥ax— AªÆj ZõªÆj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Zõ¥ax˜ | </w:t>
      </w:r>
    </w:p>
    <w:p w14:paraId="3AB6228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¥ax˜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hyJ |</w:t>
      </w:r>
    </w:p>
    <w:p w14:paraId="7856907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A¥ax—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 k¥ax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A¥ax—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hyJ | </w:t>
      </w:r>
    </w:p>
    <w:p w14:paraId="2BF2259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¥ax˜ |</w:t>
      </w:r>
    </w:p>
    <w:p w14:paraId="0399CAF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CZõ¥ax˜ | </w:t>
      </w:r>
    </w:p>
    <w:p w14:paraId="3E0CDB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0E5EA7D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¤¤ppx hykx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6058825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 |</w:t>
      </w:r>
    </w:p>
    <w:p w14:paraId="3E8C60A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pxi¢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¤¤ppx i¢J | </w:t>
      </w:r>
    </w:p>
    <w:p w14:paraId="2A63B5F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 | APâ— |</w:t>
      </w:r>
    </w:p>
    <w:p w14:paraId="4E4978E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kPâxPâx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kPâ— | </w:t>
      </w:r>
    </w:p>
    <w:p w14:paraId="73B05FD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APâ—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05A2CE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A¤¤Pâ˜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ZõPâx ¤¤Pâ—Zy | </w:t>
      </w:r>
    </w:p>
    <w:p w14:paraId="2E79536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gãxJ |</w:t>
      </w:r>
    </w:p>
    <w:p w14:paraId="7F80E3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gãx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gãx G˜¥ZõZõ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gãxJ | </w:t>
      </w:r>
    </w:p>
    <w:p w14:paraId="0E91F96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gãxJ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11AB6D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gãx A—sõsõ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gãx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gãx A—sy | </w:t>
      </w:r>
    </w:p>
    <w:p w14:paraId="48E64E8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gãxJ |</w:t>
      </w:r>
    </w:p>
    <w:p w14:paraId="466019E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gãx CZõ—e§ - RxJ | </w:t>
      </w:r>
    </w:p>
    <w:p w14:paraId="6FCF03A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 |</w:t>
      </w:r>
    </w:p>
    <w:p w14:paraId="73CC92E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 öe—ai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A—sõsy öeai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RxJ | </w:t>
      </w:r>
    </w:p>
    <w:p w14:paraId="0A2CBBC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 | gm˜I |</w:t>
      </w:r>
    </w:p>
    <w:p w14:paraId="712B9D1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gm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gm—I öeai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 öe—ai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 gm˜I | </w:t>
      </w:r>
    </w:p>
    <w:p w14:paraId="3137AF7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RxJ |</w:t>
      </w:r>
    </w:p>
    <w:p w14:paraId="40523B3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 CZy— öeai - RxJ | </w:t>
      </w:r>
    </w:p>
    <w:p w14:paraId="2DB6C3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gm</w:t>
      </w:r>
      <w:proofErr w:type="gramEnd"/>
      <w:r w:rsidRPr="000717B5">
        <w:rPr>
          <w:rFonts w:ascii="BRH Malayalam Extra" w:hAnsi="BRH Malayalam Extra" w:cs="BRH Malayalam Extra"/>
          <w:color w:val="000000"/>
          <w:sz w:val="32"/>
          <w:szCs w:val="40"/>
        </w:rPr>
        <w:t>˜I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785AE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gm— isõsy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gm— isy | </w:t>
      </w:r>
    </w:p>
    <w:p w14:paraId="3E868EA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öbyj˜I |</w:t>
      </w:r>
    </w:p>
    <w:p w14:paraId="4B1B42F5" w14:textId="3B46270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öbyj</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öbyj— isõsy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öbyj˜I | </w:t>
      </w:r>
    </w:p>
    <w:p w14:paraId="6FE483D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öbyj˜I | CZy— |</w:t>
      </w:r>
    </w:p>
    <w:p w14:paraId="2CA3FE2B" w14:textId="0BCD4D7A"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öbyj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iyZzZy—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öbyj</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öbyj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iyZy— | </w:t>
      </w:r>
    </w:p>
    <w:p w14:paraId="2A5A90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6F6E6ED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CZõx—tx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 ZzZõx—t | </w:t>
      </w:r>
    </w:p>
    <w:p w14:paraId="7A9EBD9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w:t>
      </w:r>
    </w:p>
    <w:p w14:paraId="36DD20F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R¡ª j—axj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kx—txt jaxj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 | </w:t>
      </w:r>
    </w:p>
    <w:p w14:paraId="5C4600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
    <w:p w14:paraId="0485F3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j—axj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R¡ª j—axj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21EC55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
    <w:p w14:paraId="0291EC6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R¡kyZy— jax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 | </w:t>
      </w:r>
    </w:p>
    <w:p w14:paraId="3327EFE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
    <w:p w14:paraId="1E2C719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¤¤p¤¤pZZ§ | </w:t>
      </w:r>
    </w:p>
    <w:p w14:paraId="2A0F00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ZZ§ | DZ§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
    <w:p w14:paraId="1C8999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b¡b¡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b¡Z§ | </w:t>
      </w:r>
    </w:p>
    <w:p w14:paraId="65C90B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DZ</w:t>
      </w:r>
      <w:proofErr w:type="gramEnd"/>
      <w:r w:rsidRPr="000717B5">
        <w:rPr>
          <w:rFonts w:ascii="BRH Malayalam Extra" w:hAnsi="BRH Malayalam Extra" w:cs="BRH Malayalam Extra"/>
          <w:color w:val="000000"/>
          <w:sz w:val="32"/>
          <w:szCs w:val="40"/>
        </w:rPr>
        <w:t>§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
    <w:p w14:paraId="6CD308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 d—Ihj dIh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¥jx b¡© d—Ihj | </w:t>
      </w:r>
    </w:p>
    <w:p w14:paraId="76F355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
    <w:p w14:paraId="702CD1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pzI e£—ay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pzI d—Ihj dIhj e£ay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pzI | </w:t>
      </w:r>
    </w:p>
    <w:p w14:paraId="0264A1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pzI | CZy—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
    <w:p w14:paraId="6989F63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 iyZzZy—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pzI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pz iyZy— | </w:t>
      </w:r>
    </w:p>
    <w:p w14:paraId="6CB7E5D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CZy—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tûxI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p>
    <w:p w14:paraId="65F9409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CZy— pª.rx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tûxI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p—ª.rx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tûx iyZzZy— pª.rx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tûxI | </w:t>
      </w:r>
    </w:p>
    <w:p w14:paraId="2630F39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tûxI |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EFDF44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tûxI R¡—¥txZy R¡¥txZy pª.rx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tûxI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p—ª.rx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tûxI R¡—¥txZy | </w:t>
      </w:r>
    </w:p>
    <w:p w14:paraId="2F90E40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tûxI |</w:t>
      </w:r>
    </w:p>
    <w:p w14:paraId="64893FD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tûxiyZy— pª.r - tûxI | </w:t>
      </w:r>
    </w:p>
    <w:p w14:paraId="00628CF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w:t>
      </w:r>
    </w:p>
    <w:p w14:paraId="5FC5ED1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¤¤rrx R¡—¥txZy R¡¥tx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 | </w:t>
      </w:r>
    </w:p>
    <w:p w14:paraId="472568A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 ¤¤p |</w:t>
      </w:r>
    </w:p>
    <w:p w14:paraId="012C494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¤¤p px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¤¤rrx ¤¤p | </w:t>
      </w:r>
    </w:p>
    <w:p w14:paraId="1B03D94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¤¤p | Hxr—czdxI |</w:t>
      </w:r>
    </w:p>
    <w:p w14:paraId="7DB319E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 Hxr—czdx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¥ixr—czdx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 px Hxr—czdxI | </w:t>
      </w:r>
    </w:p>
    <w:p w14:paraId="5AF5EFE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  Hxr—czdxI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pdy—J |</w:t>
      </w:r>
    </w:p>
    <w:p w14:paraId="2802251A" w14:textId="77777777" w:rsidR="000717B5" w:rsidRPr="00FF4DE7" w:rsidRDefault="000717B5" w:rsidP="00810344">
      <w:pPr>
        <w:widowControl w:val="0"/>
        <w:autoSpaceDE w:val="0"/>
        <w:autoSpaceDN w:val="0"/>
        <w:adjustRightInd w:val="0"/>
        <w:spacing w:after="0" w:line="240" w:lineRule="auto"/>
        <w:ind w:right="-234"/>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 xml:space="preserve">Hxr—czdxI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pdy—ª p£ræy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¥kxr—czdx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¥ixr—czdxI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pdy—J | </w:t>
      </w:r>
    </w:p>
    <w:p w14:paraId="75560D4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pdy—J | Zjx˜ |</w:t>
      </w:r>
    </w:p>
    <w:p w14:paraId="0148CE9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Zjx— p£ræy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pdy—ª p£ræy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sëjx˜ | </w:t>
      </w:r>
    </w:p>
    <w:p w14:paraId="612A305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pdy—J |</w:t>
      </w:r>
    </w:p>
    <w:p w14:paraId="2A8CC63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kyZy— p£ræy - pdy—J | </w:t>
      </w:r>
    </w:p>
    <w:p w14:paraId="759CAD5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  Zjx˜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16B253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Zjx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5241A7F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61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54</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p£ræy˜I |</w:t>
      </w:r>
    </w:p>
    <w:p w14:paraId="3BD5491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p£ræy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p£ræy—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p£ræy˜I | </w:t>
      </w:r>
    </w:p>
    <w:p w14:paraId="0062684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55</w:t>
      </w:r>
      <w:r w:rsidRPr="00FF4DE7">
        <w:rPr>
          <w:rFonts w:ascii="BRH Malayalam Extra" w:hAnsi="BRH Malayalam Extra" w:cs="BRH Malayalam Extra"/>
          <w:color w:val="000000"/>
          <w:sz w:val="32"/>
          <w:szCs w:val="40"/>
          <w:lang w:val="it-IT"/>
        </w:rPr>
        <w:t>)-  p£ræy˜I | B |</w:t>
      </w:r>
    </w:p>
    <w:p w14:paraId="5A46381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 p£ræy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p£ræy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 | </w:t>
      </w:r>
    </w:p>
    <w:p w14:paraId="52E39AB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56</w:t>
      </w:r>
      <w:r w:rsidRPr="00FF4DE7">
        <w:rPr>
          <w:rFonts w:ascii="BRH Malayalam Extra" w:hAnsi="BRH Malayalam Extra" w:cs="BRH Malayalam Extra"/>
          <w:color w:val="000000"/>
          <w:sz w:val="32"/>
          <w:szCs w:val="40"/>
          <w:lang w:val="it-IT"/>
        </w:rPr>
        <w:t>)-  B | Põx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00B308B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 Põx—pjZy Põxpj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Zõx Põx—pjZy | </w:t>
      </w:r>
    </w:p>
    <w:p w14:paraId="6F63259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57</w:t>
      </w:r>
      <w:r w:rsidRPr="00FF4DE7">
        <w:rPr>
          <w:rFonts w:ascii="BRH Malayalam Extra" w:hAnsi="BRH Malayalam Extra" w:cs="BRH Malayalam Extra"/>
          <w:color w:val="000000"/>
          <w:sz w:val="32"/>
          <w:szCs w:val="40"/>
          <w:lang w:val="it-IT"/>
        </w:rPr>
        <w:t>)-  Põx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¥j |</w:t>
      </w:r>
    </w:p>
    <w:p w14:paraId="49A5A6B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 ¥j Põx—pjZy PõxpjZy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 | </w:t>
      </w:r>
    </w:p>
    <w:p w14:paraId="72F87FF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58</w:t>
      </w:r>
      <w:r w:rsidRPr="00FF4DE7">
        <w:rPr>
          <w:rFonts w:ascii="BRH Malayalam Extra" w:hAnsi="BRH Malayalam Extra" w:cs="BRH Malayalam Extra"/>
          <w:color w:val="000000"/>
          <w:sz w:val="32"/>
          <w:szCs w:val="40"/>
          <w:lang w:val="it-IT"/>
        </w:rPr>
        <w:t>)-  ¥j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pxJ |</w:t>
      </w:r>
    </w:p>
    <w:p w14:paraId="4252BC6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¥j ¥j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pxJ | </w:t>
      </w:r>
    </w:p>
    <w:p w14:paraId="7B130E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pyhx—MxJ |</w:t>
      </w:r>
    </w:p>
    <w:p w14:paraId="252585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pyhx—MxJ | </w:t>
      </w:r>
    </w:p>
    <w:p w14:paraId="2B718E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pyhx—MxJ | CZy— |</w:t>
      </w:r>
    </w:p>
    <w:p w14:paraId="3E7CFE1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CZzZy—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 </w:t>
      </w:r>
    </w:p>
    <w:p w14:paraId="5C2D6D2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pyhx—MxJ |</w:t>
      </w:r>
    </w:p>
    <w:p w14:paraId="55C09F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pyhx—Mx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 hx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59C4E4A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dI |</w:t>
      </w:r>
    </w:p>
    <w:p w14:paraId="718497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 K£rêxRy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dI K£—rêxRy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 iyZzZy— K£rêxRy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dI | </w:t>
      </w:r>
    </w:p>
    <w:p w14:paraId="06A403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dI | Ap— |</w:t>
      </w:r>
    </w:p>
    <w:p w14:paraId="5D2FB1F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 ipxp— K£rêxRy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dI K£—rêxRy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 ip— | </w:t>
      </w:r>
    </w:p>
    <w:p w14:paraId="09CC125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dI |</w:t>
      </w:r>
    </w:p>
    <w:p w14:paraId="74E7C4B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diyZy— K£rê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dI | </w:t>
      </w:r>
    </w:p>
    <w:p w14:paraId="7A7223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7C223C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 c¢¥dxZy c¢¥dx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Zõpxp— c¢¥dxZy | </w:t>
      </w:r>
    </w:p>
    <w:p w14:paraId="3DE2A6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73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64</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w:t>
      </w:r>
    </w:p>
    <w:p w14:paraId="3B07A77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c¢—¥dxZy c¢¥dxZz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 </w:t>
      </w:r>
    </w:p>
    <w:p w14:paraId="2FAF788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65</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79AFFB7B" w14:textId="702376EC"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i G</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¤¤p¥pi 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i G</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p |</w:t>
      </w:r>
      <w:r w:rsidRPr="00FF4DE7">
        <w:rPr>
          <w:rFonts w:ascii="BRH Malayalam Extra" w:hAnsi="BRH Malayalam Extra" w:cs="BRH Malayalam Extra"/>
          <w:color w:val="000000"/>
          <w:sz w:val="32"/>
          <w:szCs w:val="40"/>
          <w:lang w:val="it-IT"/>
        </w:rPr>
        <w:t xml:space="preserve"> </w:t>
      </w:r>
    </w:p>
    <w:p w14:paraId="6F4F841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66</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88C0B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pxsôx— Asôx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¤¤ppx¤¤sô˜ | </w:t>
      </w:r>
    </w:p>
    <w:p w14:paraId="0FA9B0A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KxJ |</w:t>
      </w:r>
    </w:p>
    <w:p w14:paraId="7BEB2D0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A—sôx A¤¤sô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KxJ | </w:t>
      </w:r>
    </w:p>
    <w:p w14:paraId="082BDD2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68</w:t>
      </w:r>
      <w:r w:rsidRPr="00FF4DE7">
        <w:rPr>
          <w:rFonts w:ascii="BRH Malayalam Extra" w:hAnsi="BRH Malayalam Extra" w:cs="BRH Malayalam Extra"/>
          <w:color w:val="000000"/>
          <w:sz w:val="32"/>
          <w:szCs w:val="40"/>
          <w:lang w:val="it-IT"/>
        </w:rPr>
        <w:t>)-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KxJ | öez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ZxJ |</w:t>
      </w:r>
    </w:p>
    <w:p w14:paraId="15D113F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KxJ öez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ZxJ öez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KxJ öez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ZxJ | </w:t>
      </w:r>
    </w:p>
    <w:p w14:paraId="10F8A86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69</w:t>
      </w:r>
      <w:r w:rsidRPr="00FF4DE7">
        <w:rPr>
          <w:rFonts w:ascii="BRH Malayalam Extra" w:hAnsi="BRH Malayalam Extra" w:cs="BRH Malayalam Extra"/>
          <w:color w:val="000000"/>
          <w:sz w:val="32"/>
          <w:szCs w:val="40"/>
          <w:lang w:val="it-IT"/>
        </w:rPr>
        <w:t>)-  öez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hzræx˜J |</w:t>
      </w:r>
    </w:p>
    <w:p w14:paraId="2E623D6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hzræx—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hzræx˜J öez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ZxJ öez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hzræx˜J | </w:t>
      </w:r>
    </w:p>
    <w:p w14:paraId="09DB8B0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70</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hzræx˜J |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4670DB1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hzræx— hpÇy hp Çõ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hzræx—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hzræx— hpÇy | </w:t>
      </w:r>
    </w:p>
    <w:p w14:paraId="7290E10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70</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hzræx˜J |</w:t>
      </w:r>
    </w:p>
    <w:p w14:paraId="3B14EEA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hzræx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2D14704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71</w:t>
      </w:r>
      <w:r w:rsidRPr="00FF4DE7">
        <w:rPr>
          <w:rFonts w:ascii="BRH Malayalam Extra" w:hAnsi="BRH Malayalam Extra" w:cs="BRH Malayalam Extra"/>
          <w:color w:val="000000"/>
          <w:sz w:val="32"/>
          <w:szCs w:val="40"/>
          <w:lang w:val="it-IT"/>
        </w:rPr>
        <w:t>)-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04245E6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ÇzZy— hpÇy | </w:t>
      </w:r>
    </w:p>
    <w:p w14:paraId="0246BD56" w14:textId="77777777" w:rsidR="00810344" w:rsidRPr="00810344" w:rsidRDefault="00810344" w:rsidP="00810344">
      <w:pPr>
        <w:widowControl w:val="0"/>
        <w:autoSpaceDE w:val="0"/>
        <w:autoSpaceDN w:val="0"/>
        <w:adjustRightInd w:val="0"/>
        <w:spacing w:after="0" w:line="240" w:lineRule="auto"/>
        <w:jc w:val="center"/>
        <w:rPr>
          <w:rFonts w:ascii="Arial" w:hAnsi="Arial" w:cs="Arial"/>
          <w:b/>
          <w:color w:val="000000"/>
          <w:sz w:val="32"/>
          <w:szCs w:val="40"/>
        </w:rPr>
      </w:pPr>
      <w:r w:rsidRPr="00810344">
        <w:rPr>
          <w:rFonts w:ascii="Arial" w:hAnsi="Arial" w:cs="Arial"/>
          <w:b/>
          <w:color w:val="000000"/>
          <w:sz w:val="32"/>
          <w:szCs w:val="40"/>
        </w:rPr>
        <w:t>===========</w:t>
      </w:r>
    </w:p>
    <w:p w14:paraId="6EDA41E3" w14:textId="77777777" w:rsidR="00810344" w:rsidRDefault="00810344">
      <w:pPr>
        <w:widowControl w:val="0"/>
        <w:autoSpaceDE w:val="0"/>
        <w:autoSpaceDN w:val="0"/>
        <w:adjustRightInd w:val="0"/>
        <w:spacing w:after="0" w:line="240" w:lineRule="auto"/>
        <w:rPr>
          <w:rFonts w:ascii="BRH Malayalam Extra" w:hAnsi="BRH Malayalam Extra" w:cs="BRH Malayalam Extra"/>
          <w:color w:val="000000"/>
          <w:sz w:val="32"/>
          <w:szCs w:val="40"/>
        </w:rPr>
        <w:sectPr w:rsidR="00810344" w:rsidSect="00AE2B74">
          <w:headerReference w:type="even" r:id="rId26"/>
          <w:pgSz w:w="12240" w:h="15840"/>
          <w:pgMar w:top="1134" w:right="1134" w:bottom="1134" w:left="1134" w:header="720" w:footer="720" w:gutter="0"/>
          <w:cols w:space="720"/>
          <w:noEndnote/>
          <w:docGrid w:linePitch="299"/>
        </w:sectPr>
      </w:pPr>
    </w:p>
    <w:p w14:paraId="461EA3C4" w14:textId="77777777" w:rsidR="00810344" w:rsidRPr="000717B5" w:rsidRDefault="00810344" w:rsidP="00810344">
      <w:pPr>
        <w:pStyle w:val="Heading3"/>
        <w:ind w:left="993" w:hanging="993"/>
        <w:rPr>
          <w:rFonts w:ascii="Arial" w:hAnsi="Arial" w:cs="BRH Malayalam Extra"/>
          <w:color w:val="000000"/>
          <w:sz w:val="24"/>
        </w:rPr>
      </w:pPr>
      <w:bookmarkStart w:id="19" w:name="_Toc105168999"/>
      <w:r w:rsidRPr="00BD12B6">
        <w:lastRenderedPageBreak/>
        <w:t xml:space="preserve">Ad¡pxKI </w:t>
      </w:r>
      <w:r>
        <w:rPr>
          <w:rFonts w:ascii="Arial" w:hAnsi="Arial" w:cs="Arial"/>
          <w:sz w:val="36"/>
          <w:lang w:val="en-US"/>
        </w:rPr>
        <w:t>11</w:t>
      </w:r>
      <w:r w:rsidRPr="00BD12B6">
        <w:t xml:space="preserve"> - </w:t>
      </w:r>
      <w:r w:rsidRPr="000D4696">
        <w:t>RUx</w:t>
      </w:r>
      <w:bookmarkEnd w:id="19"/>
    </w:p>
    <w:p w14:paraId="207D822D" w14:textId="5762CBA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sªpx</w:t>
      </w:r>
      <w:proofErr w:type="gramEnd"/>
      <w:r w:rsidRPr="000717B5">
        <w:rPr>
          <w:rFonts w:ascii="BRH Malayalam Extra" w:hAnsi="BRH Malayalam Extra" w:cs="BRH Malayalam Extra"/>
          <w:color w:val="000000"/>
          <w:sz w:val="32"/>
          <w:szCs w:val="40"/>
        </w:rPr>
        <w:t>—Yy |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w:t>
      </w:r>
      <w:r w:rsidR="00156BFC">
        <w:rPr>
          <w:rFonts w:ascii="BRH Malayalam Extra" w:hAnsi="BRH Malayalam Extra" w:cs="BRH Malayalam Extra"/>
          <w:color w:val="000000"/>
          <w:sz w:val="32"/>
          <w:szCs w:val="40"/>
        </w:rPr>
        <w:t xml:space="preserve"> </w:t>
      </w:r>
    </w:p>
    <w:p w14:paraId="01CEBE0E" w14:textId="7101E7E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sªpx—Yy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—sy | </w:t>
      </w:r>
    </w:p>
    <w:p w14:paraId="735DD4E2" w14:textId="240E0606"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QÉx</w:t>
      </w:r>
      <w:r w:rsidR="00880F7E" w:rsidRPr="00880F7E">
        <w:rPr>
          <w:rFonts w:ascii="BRH Devanagari Extra" w:hAnsi="BRH Devanagari Extra" w:cs="BRH Malayalam Extra"/>
          <w:color w:val="000000"/>
          <w:sz w:val="26"/>
          <w:szCs w:val="40"/>
        </w:rPr>
        <w:t>óè</w:t>
      </w:r>
      <w:proofErr w:type="gramEnd"/>
      <w:r w:rsidRPr="000717B5">
        <w:rPr>
          <w:rFonts w:ascii="BRH Malayalam Extra" w:hAnsi="BRH Malayalam Extra" w:cs="BRH Malayalam Extra"/>
          <w:color w:val="000000"/>
          <w:sz w:val="32"/>
          <w:szCs w:val="40"/>
        </w:rPr>
        <w:t>—sy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Zsõx˜I |</w:t>
      </w:r>
    </w:p>
    <w:p w14:paraId="71BCCBFA" w14:textId="3478D572"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QÉx</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Zsõx—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Zsõx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QÉx</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Zsõx˜I | </w:t>
      </w:r>
    </w:p>
    <w:p w14:paraId="72EA198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Zsõx˜I | Cræõx˜I |</w:t>
      </w:r>
    </w:p>
    <w:p w14:paraId="19E3071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Zsõx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iyræõx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iyræõx—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Zsõx—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Zsõx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iyræõx˜I | </w:t>
      </w:r>
    </w:p>
    <w:p w14:paraId="359317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Cræõx</w:t>
      </w:r>
      <w:proofErr w:type="gramEnd"/>
      <w:r w:rsidRPr="000717B5">
        <w:rPr>
          <w:rFonts w:ascii="BRH Malayalam Extra" w:hAnsi="BRH Malayalam Extra" w:cs="BRH Malayalam Extra"/>
          <w:color w:val="000000"/>
          <w:sz w:val="32"/>
          <w:szCs w:val="40"/>
        </w:rPr>
        <w:t>˜I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d¢Põx—dy |</w:t>
      </w:r>
    </w:p>
    <w:p w14:paraId="66E9366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Cræõx—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d¢Põx˜ dõ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dzræõx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iyræõx—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d¢Põx—dy | </w:t>
      </w:r>
    </w:p>
    <w:p w14:paraId="1BD9DD7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d¢Põx—dy | CZy— |</w:t>
      </w:r>
    </w:p>
    <w:p w14:paraId="101237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dzZz 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d¢Põx˜ dõ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dzZy— | </w:t>
      </w:r>
    </w:p>
    <w:p w14:paraId="25EF0E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d¢Põx—dy |</w:t>
      </w:r>
    </w:p>
    <w:p w14:paraId="5F08CA2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dzZõ—d¡ - DPõx—dy | </w:t>
      </w:r>
    </w:p>
    <w:p w14:paraId="6F4120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307953A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CZõx—t¡ kxt¡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kyZz Zõx—t¡J | </w:t>
      </w:r>
    </w:p>
    <w:p w14:paraId="398BB93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ræ¡h—J |</w:t>
      </w:r>
    </w:p>
    <w:p w14:paraId="404E252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ösëy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ræ¡h— ösëy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ræ¡h— Bt¡ kxt¡ ösëy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ræ¡h—J | </w:t>
      </w:r>
    </w:p>
    <w:p w14:paraId="10F390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öZy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ræ¡h—J | ¤¤p |</w:t>
      </w:r>
    </w:p>
    <w:p w14:paraId="6AFF12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ræ¡¥hx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ræ¡h— ösëy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ræ¡¥hx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5666451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ZZ§ |</w:t>
      </w:r>
    </w:p>
    <w:p w14:paraId="2C754E8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Zb§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ZZ§ | </w:t>
      </w:r>
    </w:p>
    <w:p w14:paraId="2B51B22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ZZ§ |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 |</w:t>
      </w:r>
    </w:p>
    <w:p w14:paraId="782D908F"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Zb§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Zb§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 | </w:t>
      </w:r>
    </w:p>
    <w:p w14:paraId="24E4AD93" w14:textId="77777777" w:rsidR="00B233D7" w:rsidRPr="000717B5" w:rsidRDefault="00B233D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70FB5D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 | jZ§ |</w:t>
      </w:r>
    </w:p>
    <w:p w14:paraId="00BF9E3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jb§ jb§ 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jZ§ | </w:t>
      </w:r>
    </w:p>
    <w:p w14:paraId="5224BAA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 |</w:t>
      </w:r>
    </w:p>
    <w:p w14:paraId="6618A3D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jZ§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K¡b§ jb§ jZ§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K¡Z§ | </w:t>
      </w:r>
    </w:p>
    <w:p w14:paraId="5A52E70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K¡Z§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rêytx˜ |</w:t>
      </w:r>
    </w:p>
    <w:p w14:paraId="39766CB6" w14:textId="0F6E7A4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K</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K¡ b¡</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rêy</w:t>
      </w:r>
      <w:r w:rsidR="00DD03B7"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color w:val="000000"/>
          <w:sz w:val="32"/>
          <w:szCs w:val="40"/>
        </w:rPr>
        <w:t>¥tx</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rêytx— K</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K¡Z§ K</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K¡ b¡</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rêytx˜ | </w:t>
      </w:r>
    </w:p>
    <w:p w14:paraId="0F35422F"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Arial" w:hAnsi="Arial" w:cs="BRH Malayalam Extra"/>
          <w:color w:val="000000"/>
          <w:sz w:val="24"/>
          <w:szCs w:val="40"/>
        </w:rPr>
        <w:t>15</w:t>
      </w:r>
      <w:r w:rsidRPr="00E0389F">
        <w:rPr>
          <w:rFonts w:ascii="BRH Malayalam Extra" w:hAnsi="BRH Malayalam Extra" w:cs="BRH Malayalam Extra"/>
          <w:color w:val="000000"/>
          <w:sz w:val="32"/>
          <w:szCs w:val="40"/>
        </w:rPr>
        <w:t>)</w:t>
      </w:r>
      <w:r w:rsidRPr="00E0389F">
        <w:rPr>
          <w:rFonts w:ascii="BRH Malayalam Extra" w:hAnsi="BRH Malayalam Extra" w:cs="BRH Malayalam Extra"/>
          <w:color w:val="000000"/>
          <w:sz w:val="32"/>
          <w:szCs w:val="40"/>
        </w:rPr>
        <w:tab/>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4</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11</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14</w:t>
      </w:r>
      <w:r w:rsidRPr="00E0389F">
        <w:rPr>
          <w:rFonts w:ascii="BRH Malayalam Extra" w:hAnsi="BRH Malayalam Extra" w:cs="BRH Malayalam Extra"/>
          <w:color w:val="000000"/>
          <w:sz w:val="32"/>
          <w:szCs w:val="40"/>
        </w:rPr>
        <w:t>)</w:t>
      </w:r>
      <w:proofErr w:type="gramStart"/>
      <w:r w:rsidRPr="00E0389F">
        <w:rPr>
          <w:rFonts w:ascii="BRH Malayalam Extra" w:hAnsi="BRH Malayalam Extra" w:cs="BRH Malayalam Extra"/>
          <w:color w:val="000000"/>
          <w:sz w:val="32"/>
          <w:szCs w:val="40"/>
        </w:rPr>
        <w:t>-  D</w:t>
      </w:r>
      <w:proofErr w:type="gramEnd"/>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rêytx˜ | RM—¤¤Zõ |</w:t>
      </w:r>
    </w:p>
    <w:p w14:paraId="0938C42B" w14:textId="1C5A189B"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D</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rêytx</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RM—¤¤Zõ</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RM—Zõx D</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rêy</w:t>
      </w:r>
      <w:r w:rsidR="00DD03B7"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color w:val="000000"/>
          <w:sz w:val="32"/>
          <w:szCs w:val="40"/>
        </w:rPr>
        <w:t>¥tx</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rêytx</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RM—¤¤Zõ | </w:t>
      </w:r>
    </w:p>
    <w:p w14:paraId="61CA56D9"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Arial" w:hAnsi="Arial" w:cs="BRH Malayalam Extra"/>
          <w:color w:val="000000"/>
          <w:sz w:val="24"/>
          <w:szCs w:val="40"/>
        </w:rPr>
        <w:t>16</w:t>
      </w:r>
      <w:r w:rsidRPr="00E0389F">
        <w:rPr>
          <w:rFonts w:ascii="BRH Malayalam Extra" w:hAnsi="BRH Malayalam Extra" w:cs="BRH Malayalam Extra"/>
          <w:color w:val="000000"/>
          <w:sz w:val="32"/>
          <w:szCs w:val="40"/>
        </w:rPr>
        <w:t>)</w:t>
      </w:r>
      <w:r w:rsidRPr="00E0389F">
        <w:rPr>
          <w:rFonts w:ascii="BRH Malayalam Extra" w:hAnsi="BRH Malayalam Extra" w:cs="BRH Malayalam Extra"/>
          <w:color w:val="000000"/>
          <w:sz w:val="32"/>
          <w:szCs w:val="40"/>
        </w:rPr>
        <w:tab/>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4</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11</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15</w:t>
      </w:r>
      <w:r w:rsidRPr="00E0389F">
        <w:rPr>
          <w:rFonts w:ascii="BRH Malayalam Extra" w:hAnsi="BRH Malayalam Extra" w:cs="BRH Malayalam Extra"/>
          <w:color w:val="000000"/>
          <w:sz w:val="32"/>
          <w:szCs w:val="40"/>
        </w:rPr>
        <w:t>)</w:t>
      </w:r>
      <w:proofErr w:type="gramStart"/>
      <w:r w:rsidRPr="00E0389F">
        <w:rPr>
          <w:rFonts w:ascii="BRH Malayalam Extra" w:hAnsi="BRH Malayalam Extra" w:cs="BRH Malayalam Extra"/>
          <w:color w:val="000000"/>
          <w:sz w:val="32"/>
          <w:szCs w:val="40"/>
        </w:rPr>
        <w:t>-  RM</w:t>
      </w:r>
      <w:proofErr w:type="gramEnd"/>
      <w:r w:rsidRPr="00E0389F">
        <w:rPr>
          <w:rFonts w:ascii="BRH Malayalam Extra" w:hAnsi="BRH Malayalam Extra" w:cs="BRH Malayalam Extra"/>
          <w:color w:val="000000"/>
          <w:sz w:val="32"/>
          <w:szCs w:val="40"/>
        </w:rPr>
        <w:t>—¤¤Zõ | jZ§ |</w:t>
      </w:r>
    </w:p>
    <w:p w14:paraId="2A72A9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RM—¤¤Zõ</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jb§ jR§ RM—¤¤Zõ</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RM—¤¤Zõ</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jZ§ |</w:t>
      </w:r>
      <w:r w:rsidRPr="000717B5">
        <w:rPr>
          <w:rFonts w:ascii="BRH Malayalam Extra" w:hAnsi="BRH Malayalam Extra" w:cs="BRH Malayalam Extra"/>
          <w:color w:val="000000"/>
          <w:sz w:val="32"/>
          <w:szCs w:val="40"/>
        </w:rPr>
        <w:t xml:space="preserve"> </w:t>
      </w:r>
    </w:p>
    <w:p w14:paraId="0BE28DC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K¡h¦˜ |</w:t>
      </w:r>
    </w:p>
    <w:p w14:paraId="0D661B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jb¡—rêytK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K¡hx— p¡rêytK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jb¡—rêytK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K¡h¦˜ |</w:t>
      </w:r>
    </w:p>
    <w:p w14:paraId="2126DE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K¡h¦˜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dûxt— |</w:t>
      </w:r>
    </w:p>
    <w:p w14:paraId="6B20F5F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K¡hx—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dûx¥tx˜rêytK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K¡hx— p¡rêytK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K¡hx—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dûxt— |</w:t>
      </w:r>
    </w:p>
    <w:p w14:paraId="6A88870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K¡h¦˜ |</w:t>
      </w:r>
    </w:p>
    <w:p w14:paraId="12B1EFD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K¡hx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pyZõ¡—rêyt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K¡h¦˜ | </w:t>
      </w:r>
    </w:p>
    <w:p w14:paraId="4F4AD71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dûxt— | ¥Zd— |</w:t>
      </w:r>
    </w:p>
    <w:p w14:paraId="052A218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dûxt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dûxt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 | </w:t>
      </w:r>
    </w:p>
    <w:p w14:paraId="3C5473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dûxt— |</w:t>
      </w:r>
    </w:p>
    <w:p w14:paraId="0ED0CED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dûx¥tZõ—d¡ - Bt— | </w:t>
      </w:r>
    </w:p>
    <w:p w14:paraId="7B9AF30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Zd—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026947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1BE3276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sªpx—Yy |</w:t>
      </w:r>
    </w:p>
    <w:p w14:paraId="746A8C5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sªpx—Yy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sªpx˜ ¥Yõ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 sªpx—Yy | </w:t>
      </w:r>
    </w:p>
    <w:p w14:paraId="369760EA" w14:textId="74C9FA4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sªpx</w:t>
      </w:r>
      <w:proofErr w:type="gramEnd"/>
      <w:r w:rsidRPr="000717B5">
        <w:rPr>
          <w:rFonts w:ascii="BRH Malayalam Extra" w:hAnsi="BRH Malayalam Extra" w:cs="BRH Malayalam Extra"/>
          <w:color w:val="000000"/>
          <w:sz w:val="32"/>
          <w:szCs w:val="40"/>
        </w:rPr>
        <w:t>—Yy |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
    <w:p w14:paraId="58592980" w14:textId="73E3A26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sªpx—Yy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—sy | </w:t>
      </w:r>
    </w:p>
    <w:p w14:paraId="6F9A0191" w14:textId="15C8356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QÉx</w:t>
      </w:r>
      <w:r w:rsidR="00880F7E" w:rsidRPr="00880F7E">
        <w:rPr>
          <w:rFonts w:ascii="BRH Devanagari Extra" w:hAnsi="BRH Devanagari Extra" w:cs="BRH Malayalam Extra"/>
          <w:color w:val="000000"/>
          <w:sz w:val="26"/>
          <w:szCs w:val="40"/>
        </w:rPr>
        <w:t>óè</w:t>
      </w:r>
      <w:proofErr w:type="gramEnd"/>
      <w:r w:rsidRPr="000717B5">
        <w:rPr>
          <w:rFonts w:ascii="BRH Malayalam Extra" w:hAnsi="BRH Malayalam Extra" w:cs="BRH Malayalam Extra"/>
          <w:color w:val="000000"/>
          <w:sz w:val="32"/>
          <w:szCs w:val="40"/>
        </w:rPr>
        <w:t>—sy | Ap—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
    <w:p w14:paraId="023B115D" w14:textId="7EBA7C7F"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QÉx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sõpxp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QÉx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QÉx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sõp— | </w:t>
      </w:r>
    </w:p>
    <w:p w14:paraId="2F15CF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
    <w:p w14:paraId="72CC6D0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 k¡¥Ê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¥Ê „pxp— k¡¥Ê | </w:t>
      </w:r>
    </w:p>
    <w:p w14:paraId="2780505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
    <w:p w14:paraId="00979B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k¡—¥Ê k¡¥Ê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öZz | </w:t>
      </w:r>
    </w:p>
    <w:p w14:paraId="53388B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Mx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 ¤¤p |</w:t>
      </w:r>
    </w:p>
    <w:p w14:paraId="3B5B0E0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¤¤p ¤¤p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öZz 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öZz ¤¤p | </w:t>
      </w:r>
    </w:p>
    <w:p w14:paraId="2F361F4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w:t>
      </w:r>
    </w:p>
    <w:p w14:paraId="4A5B91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¤¤rrx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 | </w:t>
      </w:r>
    </w:p>
    <w:p w14:paraId="35D6D0D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 jZ§ |</w:t>
      </w:r>
    </w:p>
    <w:p w14:paraId="0D17B8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jb§ 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¤¤rrx jZ§ | </w:t>
      </w:r>
    </w:p>
    <w:p w14:paraId="61FAD2A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rêytx˜ |</w:t>
      </w:r>
    </w:p>
    <w:p w14:paraId="6E705E2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rêy¥tx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rêytx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rêytx˜ | </w:t>
      </w:r>
    </w:p>
    <w:p w14:paraId="67D815CA" w14:textId="38EBA5C5" w:rsidR="000717B5" w:rsidRPr="000E2AE1" w:rsidRDefault="000717B5">
      <w:pPr>
        <w:widowControl w:val="0"/>
        <w:autoSpaceDE w:val="0"/>
        <w:autoSpaceDN w:val="0"/>
        <w:adjustRightInd w:val="0"/>
        <w:spacing w:after="0" w:line="240" w:lineRule="auto"/>
        <w:rPr>
          <w:rFonts w:ascii="Arial" w:hAnsi="Arial" w:cs="Arial"/>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rêytx˜ | jxdy— |</w:t>
      </w:r>
      <w:r w:rsidR="000E2AE1">
        <w:rPr>
          <w:rFonts w:ascii="BRH Malayalam Extra" w:hAnsi="BRH Malayalam Extra" w:cs="BRH Malayalam Extra"/>
          <w:color w:val="000000"/>
          <w:sz w:val="32"/>
          <w:szCs w:val="40"/>
        </w:rPr>
        <w:t xml:space="preserve"> </w:t>
      </w:r>
    </w:p>
    <w:p w14:paraId="67C8E5AF" w14:textId="7700E8C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D</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rêytx</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jxdy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jxdõ¡</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rêy</w:t>
      </w:r>
      <w:r w:rsidR="00AB7DFA"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color w:val="000000"/>
          <w:sz w:val="32"/>
          <w:szCs w:val="40"/>
        </w:rPr>
        <w:t>¥tx</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rêytx</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jxdy— |</w:t>
      </w:r>
      <w:r w:rsidRPr="000717B5">
        <w:rPr>
          <w:rFonts w:ascii="BRH Malayalam Extra" w:hAnsi="BRH Malayalam Extra" w:cs="BRH Malayalam Extra"/>
          <w:color w:val="000000"/>
          <w:sz w:val="32"/>
          <w:szCs w:val="40"/>
        </w:rPr>
        <w:t xml:space="preserve"> </w:t>
      </w:r>
    </w:p>
    <w:p w14:paraId="21205B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jxdy</w:t>
      </w:r>
      <w:proofErr w:type="gramEnd"/>
      <w:r w:rsidRPr="000717B5">
        <w:rPr>
          <w:rFonts w:ascii="BRH Malayalam Extra" w:hAnsi="BRH Malayalam Extra" w:cs="BRH Malayalam Extra"/>
          <w:color w:val="000000"/>
          <w:sz w:val="32"/>
          <w:szCs w:val="40"/>
        </w:rPr>
        <w:t>—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Zûxky— |</w:t>
      </w:r>
    </w:p>
    <w:p w14:paraId="716B5F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jxdy—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Zûxky—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jxdy—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Zûxky— | </w:t>
      </w:r>
    </w:p>
    <w:p w14:paraId="3F4D2A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Zûxky— | Acy— |</w:t>
      </w:r>
    </w:p>
    <w:p w14:paraId="0E54D0BC"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Zûxkõcõcy—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Zûxky—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Zûxkõcy— | </w:t>
      </w:r>
    </w:p>
    <w:p w14:paraId="18C06B0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Acy</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±kx—Yy |</w:t>
      </w:r>
    </w:p>
    <w:p w14:paraId="28D746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Acõ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Yõ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Yõcõ cõ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±kx—Yy | </w:t>
      </w:r>
    </w:p>
    <w:p w14:paraId="65BD932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±kx—Yy | PZ¡—rðxbJ |</w:t>
      </w:r>
    </w:p>
    <w:p w14:paraId="34C4663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PZ¡—rðxb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ÒZ¡—rðx¥bx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 Yõ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PZ¡—rðxbJ | </w:t>
      </w:r>
    </w:p>
    <w:p w14:paraId="6D9214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w:t>
      </w:r>
      <w:proofErr w:type="gramEnd"/>
      <w:r w:rsidRPr="000717B5">
        <w:rPr>
          <w:rFonts w:ascii="BRH Malayalam Extra" w:hAnsi="BRH Malayalam Extra" w:cs="BRH Malayalam Extra"/>
          <w:color w:val="000000"/>
          <w:sz w:val="32"/>
          <w:szCs w:val="40"/>
        </w:rPr>
        <w:t>¡—rðxbJ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1821193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PZ¡—rðxb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PZ¡—rðxb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ÒZ¡—rðxb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48D17E5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w:t>
      </w:r>
      <w:proofErr w:type="gramEnd"/>
      <w:r w:rsidRPr="000717B5">
        <w:rPr>
          <w:rFonts w:ascii="BRH Malayalam Extra" w:hAnsi="BRH Malayalam Extra" w:cs="BRH Malayalam Extra"/>
          <w:color w:val="000000"/>
          <w:sz w:val="32"/>
          <w:szCs w:val="40"/>
        </w:rPr>
        <w:t>¡—rðxbJ |</w:t>
      </w:r>
    </w:p>
    <w:p w14:paraId="27E8B9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PZ¡—rðxb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PZ¡—J - 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2617D0C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¥Z |</w:t>
      </w:r>
    </w:p>
    <w:p w14:paraId="7AB208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¥Z Z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 ¥Z | </w:t>
      </w:r>
    </w:p>
    <w:p w14:paraId="1AF5B59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¥Z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qp—J |</w:t>
      </w:r>
    </w:p>
    <w:p w14:paraId="5F4505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 ¥Z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qp—J | </w:t>
      </w:r>
    </w:p>
    <w:p w14:paraId="75F890A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qp—J | jax˜ |</w:t>
      </w:r>
    </w:p>
    <w:p w14:paraId="5BD2FED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jax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jax—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jax˜ | </w:t>
      </w:r>
    </w:p>
    <w:p w14:paraId="488818C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jax˜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 |</w:t>
      </w:r>
    </w:p>
    <w:p w14:paraId="282CA3B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jax—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jax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jax—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Wx¥q˜ | </w:t>
      </w:r>
    </w:p>
    <w:p w14:paraId="5390F67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Wxq—J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p>
    <w:p w14:paraId="7B4B6D3F" w14:textId="77777777" w:rsidR="00810344"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Wxq—J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Wxq—J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Wx¥q— </w:t>
      </w:r>
    </w:p>
    <w:p w14:paraId="17AAF11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Wxq—J | </w:t>
      </w:r>
    </w:p>
    <w:p w14:paraId="13EED14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Wxq—J | Acy—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p>
    <w:p w14:paraId="4BE02C5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Wx¥qx „cõcy—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Wxq—J e¡¥kx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Wx¥qx „cy— | </w:t>
      </w:r>
    </w:p>
    <w:p w14:paraId="72112C3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Acy—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pI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p>
    <w:p w14:paraId="17DA1F7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A¥cõ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icõ ¥cõ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pI | </w:t>
      </w:r>
    </w:p>
    <w:p w14:paraId="3906038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pI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p>
    <w:p w14:paraId="36C311EA"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¤¤p¤¤pp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22EC0453" w14:textId="77777777" w:rsidR="00B233D7" w:rsidRPr="00FF4DE7" w:rsidRDefault="00B233D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49301B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ZZ§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p>
    <w:p w14:paraId="46B6B7A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ZZ§ Z¥b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ZZ§ | </w:t>
      </w:r>
    </w:p>
    <w:p w14:paraId="6AB07594"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48</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11</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44</w:t>
      </w:r>
      <w:r w:rsidRPr="00FF4DE7">
        <w:rPr>
          <w:rFonts w:ascii="BRH Malayalam" w:hAnsi="BRH Malayalam" w:cs="BRH Malayalam"/>
          <w:color w:val="000000"/>
          <w:sz w:val="32"/>
          <w:szCs w:val="40"/>
          <w:lang w:val="it-IT"/>
        </w:rPr>
        <w:t xml:space="preserve">)-  </w:t>
      </w:r>
      <w:r w:rsidRPr="00FF4DE7">
        <w:rPr>
          <w:rFonts w:ascii="BRH Malayalam Extra" w:hAnsi="BRH Malayalam Extra" w:cs="BRH Malayalam"/>
          <w:color w:val="000000"/>
          <w:sz w:val="32"/>
          <w:szCs w:val="40"/>
          <w:lang w:val="it-IT"/>
        </w:rPr>
        <w:t>ZZ§</w:t>
      </w:r>
      <w:r w:rsidRPr="00FF4DE7">
        <w:rPr>
          <w:rFonts w:ascii="BRH Malayalam" w:hAnsi="BRH Malayalam" w:cs="BRH Malayalam"/>
          <w:color w:val="000000"/>
          <w:sz w:val="32"/>
          <w:szCs w:val="40"/>
          <w:lang w:val="it-IT"/>
        </w:rPr>
        <w:t xml:space="preserve"> | jZ§ | (</w:t>
      </w:r>
      <w:r w:rsidRPr="00FF4DE7">
        <w:rPr>
          <w:rFonts w:ascii="Arial" w:hAnsi="Arial" w:cs="BRH Malayalam"/>
          <w:color w:val="000000"/>
          <w:sz w:val="24"/>
          <w:szCs w:val="40"/>
          <w:lang w:val="it-IT"/>
        </w:rPr>
        <w:t>GS</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18</w:t>
      </w:r>
      <w:r w:rsidRPr="00FF4DE7">
        <w:rPr>
          <w:rFonts w:ascii="BRH Malayalam" w:hAnsi="BRH Malayalam" w:cs="BRH Malayalam"/>
          <w:color w:val="000000"/>
          <w:sz w:val="32"/>
          <w:szCs w:val="40"/>
          <w:lang w:val="it-IT"/>
        </w:rPr>
        <w:t>)</w:t>
      </w:r>
    </w:p>
    <w:p w14:paraId="0E9BAEE5"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 xml:space="preserve">Zb§ jb§ jZ§ </w:t>
      </w:r>
      <w:r w:rsidRPr="00FF4DE7">
        <w:rPr>
          <w:rFonts w:ascii="BRH Malayalam Extra" w:hAnsi="BRH Malayalam Extra" w:cs="BRH Malayalam"/>
          <w:color w:val="000000"/>
          <w:sz w:val="32"/>
          <w:szCs w:val="40"/>
          <w:lang w:val="it-IT"/>
        </w:rPr>
        <w:t>ZZ</w:t>
      </w:r>
      <w:r w:rsidRPr="00FF4DE7">
        <w:rPr>
          <w:rFonts w:ascii="BRH Malayalam" w:hAnsi="BRH Malayalam" w:cs="BRH Malayalam"/>
          <w:color w:val="000000"/>
          <w:sz w:val="32"/>
          <w:szCs w:val="40"/>
          <w:lang w:val="it-IT"/>
        </w:rPr>
        <w:t xml:space="preserve">§ Zb§ jZ§ | </w:t>
      </w:r>
    </w:p>
    <w:p w14:paraId="059151E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jZ§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p>
    <w:p w14:paraId="32FF9BB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Põ£—Py jb§ jb£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Py | </w:t>
      </w:r>
    </w:p>
    <w:p w14:paraId="1305163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 | Acy—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p>
    <w:p w14:paraId="453317C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Põcõ cõ£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 Põcy— | </w:t>
      </w:r>
    </w:p>
    <w:p w14:paraId="5424CD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Acy</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±kx—Yy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
    <w:p w14:paraId="22F3DE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Acõ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Yõ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Yõcõ cõ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±kx—Yy | </w:t>
      </w:r>
    </w:p>
    <w:p w14:paraId="00A462D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±kx—Yy | jZ§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
    <w:p w14:paraId="3D7028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Yõ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12D2374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RM—Zõx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
    <w:p w14:paraId="25A0290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jR§ RM—Zõx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RM—Zõx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jR§ RM—Zõx | </w:t>
      </w:r>
    </w:p>
    <w:p w14:paraId="0C52401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RM</w:t>
      </w:r>
      <w:proofErr w:type="gramEnd"/>
      <w:r w:rsidRPr="000717B5">
        <w:rPr>
          <w:rFonts w:ascii="BRH Malayalam Extra" w:hAnsi="BRH Malayalam Extra" w:cs="BRH Malayalam Extra"/>
          <w:color w:val="000000"/>
          <w:sz w:val="32"/>
          <w:szCs w:val="40"/>
        </w:rPr>
        <w:t>—Zõx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ÆõxZ§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
    <w:p w14:paraId="4A7190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RM—Zõx ekyb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ÆõxZ§ e—kyb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ÆõxR§ RM—Zõx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RM—Zõx ekyb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ÆõxZ§ | </w:t>
      </w:r>
    </w:p>
    <w:p w14:paraId="01C8A41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ÆõxZ§ | AÇ˜I |</w:t>
      </w:r>
    </w:p>
    <w:p w14:paraId="094B5B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Æõx bÇ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iÇ—I ekyb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ÆõxZ§ e—kyb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Æõx bÇ˜I | </w:t>
      </w:r>
    </w:p>
    <w:p w14:paraId="2B04D4B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ÆõxZ§ |</w:t>
      </w:r>
    </w:p>
    <w:p w14:paraId="736272A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ÆõxbyZy— eky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ÆõxZ§ | </w:t>
      </w:r>
    </w:p>
    <w:p w14:paraId="22D5420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AÇ˜I |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¹I |</w:t>
      </w:r>
    </w:p>
    <w:p w14:paraId="6A51ED9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 xml:space="preserve">AÇ—I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 iÇ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iÇ—I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¹I | </w:t>
      </w:r>
    </w:p>
    <w:p w14:paraId="6415844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¹I |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2880E61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¹I M—i¥jb§ Mi¥jb§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¹I M—i¥jZ§ | </w:t>
      </w:r>
    </w:p>
    <w:p w14:paraId="74071C8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ræ¡hx˜ |</w:t>
      </w:r>
    </w:p>
    <w:p w14:paraId="4FDF292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ræ¡hx˜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ræ¡hx— Mi¥jb§ Mi¥jZ§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ræ¡hx˜ | </w:t>
      </w:r>
    </w:p>
    <w:p w14:paraId="3F3ADEF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ræ¡hx˜ | eky— |</w:t>
      </w:r>
    </w:p>
    <w:p w14:paraId="50877D3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eky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eky—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ræ¡hx˜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ræ¡hx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eky— | </w:t>
      </w:r>
    </w:p>
    <w:p w14:paraId="78DCAE7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eky—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451E814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eky— bcxZy bcxZy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eky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eky— bcxZy | </w:t>
      </w:r>
    </w:p>
    <w:p w14:paraId="3E53079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w:t>
      </w:r>
    </w:p>
    <w:p w14:paraId="1256200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b—cxZy bcxZzöÉy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 </w:t>
      </w:r>
    </w:p>
    <w:p w14:paraId="0D17FBB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jI | ¤¤p |</w:t>
      </w:r>
    </w:p>
    <w:p w14:paraId="6C20A4B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 px C—öÉy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iy—öÉy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¤¤p | </w:t>
      </w:r>
    </w:p>
    <w:p w14:paraId="3B5D2A9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  ¤¤p |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w:t>
      </w:r>
    </w:p>
    <w:p w14:paraId="0038092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 ¤¤p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 </w:t>
      </w:r>
    </w:p>
    <w:p w14:paraId="00C2C66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ræ¡K§ |</w:t>
      </w:r>
    </w:p>
    <w:p w14:paraId="4B43071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ræ¡K§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ræ¡M§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ræ¡K§ | </w:t>
      </w:r>
    </w:p>
    <w:p w14:paraId="6574984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ræ¡K§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45027F1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 My—öÉy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C—öÉy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ræ¡K§ öZy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 My—öÉy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0BD237A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1AAEA2AB" w14:textId="7627C484"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öÉy</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j G</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¤¤p¥</w:t>
      </w:r>
      <w:r w:rsidR="00AA6FC4" w:rsidRPr="00E0389F">
        <w:rPr>
          <w:rFonts w:ascii="BRH Malayalam Extra" w:hAnsi="BRH Malayalam Extra" w:cs="BRH Malayalam Extra"/>
          <w:color w:val="000000"/>
          <w:sz w:val="32"/>
          <w:szCs w:val="40"/>
          <w:lang w:val="it-IT"/>
        </w:rPr>
        <w:t>pöÉ</w:t>
      </w:r>
      <w:r w:rsidRPr="00E0389F">
        <w:rPr>
          <w:rFonts w:ascii="BRH Malayalam Extra" w:hAnsi="BRH Malayalam Extra" w:cs="BRH Malayalam Extra"/>
          <w:color w:val="000000"/>
          <w:sz w:val="32"/>
          <w:szCs w:val="40"/>
          <w:lang w:val="it-IT"/>
        </w:rPr>
        <w:t>y</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j C—öÉy</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j G</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p |</w:t>
      </w:r>
      <w:r w:rsidRPr="00FF4DE7">
        <w:rPr>
          <w:rFonts w:ascii="BRH Malayalam Extra" w:hAnsi="BRH Malayalam Extra" w:cs="BRH Malayalam Extra"/>
          <w:color w:val="000000"/>
          <w:sz w:val="32"/>
          <w:szCs w:val="40"/>
          <w:lang w:val="it-IT"/>
        </w:rPr>
        <w:t xml:space="preserve"> </w:t>
      </w:r>
    </w:p>
    <w:p w14:paraId="38A3442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 |</w:t>
      </w:r>
    </w:p>
    <w:p w14:paraId="6A7A515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 | </w:t>
      </w:r>
    </w:p>
    <w:p w14:paraId="718ED01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 |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¹I |</w:t>
      </w:r>
    </w:p>
    <w:p w14:paraId="0ED1F4A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¹I | </w:t>
      </w:r>
    </w:p>
    <w:p w14:paraId="27A251C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¹I | öeZy— |</w:t>
      </w:r>
    </w:p>
    <w:p w14:paraId="1927125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¹I öeZy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öeZy—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¹I öeZy— | </w:t>
      </w:r>
    </w:p>
    <w:p w14:paraId="0AF8249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öeZy— | Óx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C9FC4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öeZy— rçxejZy ÓxejZy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öeZy— rçxejZy | </w:t>
      </w:r>
    </w:p>
    <w:p w14:paraId="482F922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Óx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d |</w:t>
      </w:r>
    </w:p>
    <w:p w14:paraId="64071E7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Óx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 d Óx—ejZy ÓxejZy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 | </w:t>
      </w:r>
    </w:p>
    <w:p w14:paraId="0028807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d | AÇ˜I |</w:t>
      </w:r>
    </w:p>
    <w:p w14:paraId="2CD528C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dxÇ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d dxÇ˜I | </w:t>
      </w:r>
    </w:p>
    <w:p w14:paraId="088A221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AÇ˜I |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64A1B9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AÇ—I MijZy Mij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ZõÇ</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iÇ—I MijZy | </w:t>
      </w:r>
    </w:p>
    <w:p w14:paraId="5410CD1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A¥²˜ |</w:t>
      </w:r>
    </w:p>
    <w:p w14:paraId="2398BA6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Zõ¥² „¥²— MijZy Mij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Zõ¥²˜ | </w:t>
      </w:r>
    </w:p>
    <w:p w14:paraId="3533F37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A¥²˜ | öZz |</w:t>
      </w:r>
    </w:p>
    <w:p w14:paraId="250FBAE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öZz öZõ¥² „¥²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öZz | </w:t>
      </w:r>
    </w:p>
    <w:p w14:paraId="6781086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öZz |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C2B456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öZz ¥Z—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öZz öZz ¥Z˜ | </w:t>
      </w:r>
    </w:p>
    <w:p w14:paraId="031199C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pxRy—dx |</w:t>
      </w:r>
    </w:p>
    <w:p w14:paraId="5544D3E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pxRy—dx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pxRy—dx ¥Z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pxRy—dx | </w:t>
      </w:r>
    </w:p>
    <w:p w14:paraId="4C81839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pxRy—dx | öZz |</w:t>
      </w:r>
    </w:p>
    <w:p w14:paraId="1FA1CCF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pxRy—dx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öZz öZz pxRy—dx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pxRy—dx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öZz | </w:t>
      </w:r>
    </w:p>
    <w:p w14:paraId="1D41C1E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öZz |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cÓx˜ |</w:t>
      </w:r>
    </w:p>
    <w:p w14:paraId="7EB98DE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öZz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cÓx—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cÓx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öZz öZz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cÓx˜ | </w:t>
      </w:r>
    </w:p>
    <w:p w14:paraId="2F855A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cÓx˜ | CZy— |</w:t>
      </w:r>
    </w:p>
    <w:p w14:paraId="29DFE9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c¥ÓZzZy—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cÓx—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c¥ÓZy— | </w:t>
      </w:r>
    </w:p>
    <w:p w14:paraId="0E16457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cÓx˜ |</w:t>
      </w:r>
    </w:p>
    <w:p w14:paraId="07737E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c¥ÓZy—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 - Óx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74D774B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öZyp—Zõx |</w:t>
      </w:r>
    </w:p>
    <w:p w14:paraId="08A5C82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öZyp—Zõx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öZyp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öZyp—Zõx | </w:t>
      </w:r>
    </w:p>
    <w:p w14:paraId="5AFB7B9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öZyp</w:t>
      </w:r>
      <w:proofErr w:type="gramEnd"/>
      <w:r w:rsidRPr="000717B5">
        <w:rPr>
          <w:rFonts w:ascii="BRH Malayalam Extra" w:hAnsi="BRH Malayalam Extra" w:cs="BRH Malayalam Extra"/>
          <w:color w:val="000000"/>
          <w:sz w:val="32"/>
          <w:szCs w:val="40"/>
        </w:rPr>
        <w:t>—Zõx | eky— |</w:t>
      </w:r>
    </w:p>
    <w:p w14:paraId="7CC2503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öZyp—Zõx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öZyp—Zõx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öZyp—Zõx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eky— | </w:t>
      </w:r>
    </w:p>
    <w:p w14:paraId="458D06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öZyp</w:t>
      </w:r>
      <w:proofErr w:type="gramEnd"/>
      <w:r w:rsidRPr="000717B5">
        <w:rPr>
          <w:rFonts w:ascii="BRH Malayalam Extra" w:hAnsi="BRH Malayalam Extra" w:cs="BRH Malayalam Extra"/>
          <w:color w:val="000000"/>
          <w:sz w:val="32"/>
          <w:szCs w:val="40"/>
        </w:rPr>
        <w:t>—Zõx |</w:t>
      </w:r>
    </w:p>
    <w:p w14:paraId="4E50B3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öZyp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öZy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091289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eky</w:t>
      </w:r>
      <w:proofErr w:type="gramEnd"/>
      <w:r w:rsidRPr="000717B5">
        <w:rPr>
          <w:rFonts w:ascii="BRH Malayalam Extra" w:hAnsi="BRH Malayalam Extra" w:cs="BRH Malayalam Extra"/>
          <w:color w:val="000000"/>
          <w:sz w:val="32"/>
          <w:szCs w:val="40"/>
        </w:rPr>
        <w:t>—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71F786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eky— bcxZy bcxZy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eky— bcxZy | </w:t>
      </w:r>
    </w:p>
    <w:p w14:paraId="7D5BF83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 |</w:t>
      </w:r>
    </w:p>
    <w:p w14:paraId="4C4E312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 sk¢e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 bcxZy bcxZy sk¢e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Zûxj— | </w:t>
      </w:r>
    </w:p>
    <w:p w14:paraId="6EC11A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 | sªp—J |</w:t>
      </w:r>
    </w:p>
    <w:p w14:paraId="012A74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sªp—J sk¢e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 sk¢e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sªp—J | </w:t>
      </w:r>
    </w:p>
    <w:p w14:paraId="54CA483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 |</w:t>
      </w:r>
    </w:p>
    <w:p w14:paraId="6F424BF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Zûx¥jZy— sk¢e - Zûxj— | </w:t>
      </w:r>
    </w:p>
    <w:p w14:paraId="5D6A09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sªp</w:t>
      </w:r>
      <w:proofErr w:type="gramEnd"/>
      <w:r w:rsidRPr="000717B5">
        <w:rPr>
          <w:rFonts w:ascii="BRH Malayalam Extra" w:hAnsi="BRH Malayalam Extra" w:cs="BRH Malayalam Extra"/>
          <w:color w:val="000000"/>
          <w:sz w:val="32"/>
          <w:szCs w:val="40"/>
        </w:rPr>
        <w:t>—J | ¤¤p |</w:t>
      </w:r>
    </w:p>
    <w:p w14:paraId="47FDE5C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sª¥px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sªp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sª¥px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7265D9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w:t>
      </w:r>
    </w:p>
    <w:p w14:paraId="48529F9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 | </w:t>
      </w:r>
    </w:p>
    <w:p w14:paraId="24C0FC8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¹J |</w:t>
      </w:r>
    </w:p>
    <w:p w14:paraId="1AA3D7D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¹J | </w:t>
      </w:r>
    </w:p>
    <w:p w14:paraId="1A9C8A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¹J | jZ§ |</w:t>
      </w:r>
    </w:p>
    <w:p w14:paraId="0283EF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jb§ jb§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¥¹x jZ§ | </w:t>
      </w:r>
    </w:p>
    <w:p w14:paraId="1A8E5FF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pzj˜I |</w:t>
      </w:r>
    </w:p>
    <w:p w14:paraId="63056A3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jZ§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pzj—I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jb§ jZ§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pzj˜I | </w:t>
      </w:r>
    </w:p>
    <w:p w14:paraId="61C7BF4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pzj˜I | Kxix—jKxixj |</w:t>
      </w:r>
    </w:p>
    <w:p w14:paraId="4700F834" w14:textId="77777777" w:rsidR="0081034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Kxix—jKxixj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Kxix—jKxixj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pzj—I </w:t>
      </w:r>
    </w:p>
    <w:p w14:paraId="0B3EC9B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Kxix—jKxixj | </w:t>
      </w:r>
    </w:p>
    <w:p w14:paraId="02CC6D3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Kxix</w:t>
      </w:r>
      <w:proofErr w:type="gramEnd"/>
      <w:r w:rsidRPr="000717B5">
        <w:rPr>
          <w:rFonts w:ascii="BRH Malayalam Extra" w:hAnsi="BRH Malayalam Extra" w:cs="BRH Malayalam Extra"/>
          <w:color w:val="000000"/>
          <w:sz w:val="32"/>
          <w:szCs w:val="40"/>
        </w:rPr>
        <w:t>—jKxixj | öe |</w:t>
      </w:r>
    </w:p>
    <w:p w14:paraId="778759C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Kxix—jKxixj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 Kxix—jKxixj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Kxix—jKxixj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w:t>
      </w:r>
    </w:p>
    <w:p w14:paraId="1E8C365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Kxix</w:t>
      </w:r>
      <w:proofErr w:type="gramEnd"/>
      <w:r w:rsidRPr="000717B5">
        <w:rPr>
          <w:rFonts w:ascii="BRH Malayalam Extra" w:hAnsi="BRH Malayalam Extra" w:cs="BRH Malayalam Extra"/>
          <w:color w:val="000000"/>
          <w:sz w:val="32"/>
          <w:szCs w:val="40"/>
        </w:rPr>
        <w:t>—jKxixj |</w:t>
      </w:r>
    </w:p>
    <w:p w14:paraId="040D423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Kxix—jKxix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Kxix—j -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0BB1B13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AE93D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 j¡—Rõ¥Z j¡Rõ¥Z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 j¡—Rõ¥Z | </w:t>
      </w:r>
    </w:p>
    <w:p w14:paraId="20EF67B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sª¥p˜hõJ |</w:t>
      </w:r>
    </w:p>
    <w:p w14:paraId="1B69CF5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sª¥p˜hõ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sª¥p˜¥hõx j¡Rõ¥Z j¡Rõ¥Z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sª¥p˜hõJ | </w:t>
      </w:r>
    </w:p>
    <w:p w14:paraId="4543EE8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sª</w:t>
      </w:r>
      <w:proofErr w:type="gramEnd"/>
      <w:r w:rsidRPr="000717B5">
        <w:rPr>
          <w:rFonts w:ascii="BRH Malayalam Extra" w:hAnsi="BRH Malayalam Extra" w:cs="BRH Malayalam Extra"/>
          <w:color w:val="000000"/>
          <w:sz w:val="32"/>
          <w:szCs w:val="40"/>
        </w:rPr>
        <w:t>¥p˜hõJ | ty |</w:t>
      </w:r>
    </w:p>
    <w:p w14:paraId="5A21CA0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sª¥p˜¥hõx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ty ty sª¥p˜hõ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sª¥p˜¥hõx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ty | </w:t>
      </w:r>
    </w:p>
    <w:p w14:paraId="5D4FDEA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ty</w:t>
      </w:r>
      <w:proofErr w:type="gramEnd"/>
      <w:r w:rsidRPr="000717B5">
        <w:rPr>
          <w:rFonts w:ascii="BRH Malayalam Extra" w:hAnsi="BRH Malayalam Extra" w:cs="BRH Malayalam Extra"/>
          <w:color w:val="000000"/>
          <w:sz w:val="32"/>
          <w:szCs w:val="40"/>
        </w:rPr>
        <w:t xml:space="preserve"> | Kx¥i˜hõJ |</w:t>
      </w:r>
    </w:p>
    <w:p w14:paraId="5C1DBFC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ty Kx¥i˜hõ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Kx¥i˜¥hõx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ty ty Kx¥i˜hõJ | </w:t>
      </w:r>
    </w:p>
    <w:p w14:paraId="7C52181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w:t>
      </w:r>
      <w:proofErr w:type="gramEnd"/>
      <w:r w:rsidRPr="000717B5">
        <w:rPr>
          <w:rFonts w:ascii="BRH Malayalam Extra" w:hAnsi="BRH Malayalam Extra" w:cs="BRH Malayalam Extra"/>
          <w:color w:val="000000"/>
          <w:sz w:val="32"/>
          <w:szCs w:val="40"/>
        </w:rPr>
        <w:t>¥i˜hõJ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¹J |</w:t>
      </w:r>
    </w:p>
    <w:p w14:paraId="7473276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Kx¥i˜¥hõx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¹J Kx¥i˜hõ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Kx¥i˜¥hõx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¹J | </w:t>
      </w:r>
    </w:p>
    <w:p w14:paraId="00BBC72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¹J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Rõ¥Z˜ |</w:t>
      </w:r>
    </w:p>
    <w:p w14:paraId="3ED30A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¹J öe—j¡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Rõ¥Z˜ öej¡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¹J öe—j¡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Rõ¥Z˜ | </w:t>
      </w:r>
    </w:p>
    <w:p w14:paraId="414DE9A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Rõ¥Z˜ | ¤¤öZ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w:t>
      </w:r>
    </w:p>
    <w:p w14:paraId="650906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Rõ¥Z˜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öej¡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Rõ¥Z˜ öej¡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Rõ¥Z˜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pz¥j—d | </w:t>
      </w:r>
    </w:p>
    <w:p w14:paraId="264B59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Rõ¥Z˜ |</w:t>
      </w:r>
    </w:p>
    <w:p w14:paraId="33A63D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öe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Rõ¥Z˜ | </w:t>
      </w:r>
    </w:p>
    <w:p w14:paraId="0B895F7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01FA16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j¥RZ j¥RZ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pz¥j—d j¥RZ | </w:t>
      </w:r>
    </w:p>
    <w:p w14:paraId="487F07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PkË§— |</w:t>
      </w:r>
    </w:p>
    <w:p w14:paraId="4C606C23" w14:textId="6A4C63B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j</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¥R</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Zx</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hy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Pk—© dhy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Pk</w:t>
      </w:r>
      <w:r w:rsidR="00560DC3" w:rsidRPr="00E0389F">
        <w:rPr>
          <w:rFonts w:ascii="BRH Malayalam Extra" w:hAnsi="BRH Malayalam Extra" w:cs="BRH Malayalam Extra"/>
          <w:color w:val="000000"/>
          <w:sz w:val="32"/>
          <w:szCs w:val="40"/>
        </w:rPr>
        <w:t>—</w:t>
      </w:r>
      <w:r w:rsidRPr="00E0389F">
        <w:rPr>
          <w:rFonts w:ascii="BRH Malayalam Extra" w:hAnsi="BRH Malayalam Extra" w:cs="BRH Malayalam Extra"/>
          <w:color w:val="000000"/>
          <w:sz w:val="32"/>
          <w:szCs w:val="40"/>
        </w:rPr>
        <w:t>©. j¥RZ j¥RZx hy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PkË§— |</w:t>
      </w:r>
      <w:r w:rsidRPr="000717B5">
        <w:rPr>
          <w:rFonts w:ascii="BRH Malayalam Extra" w:hAnsi="BRH Malayalam Extra" w:cs="BRH Malayalam Extra"/>
          <w:color w:val="000000"/>
          <w:sz w:val="32"/>
          <w:szCs w:val="40"/>
        </w:rPr>
        <w:t xml:space="preserve"> </w:t>
      </w:r>
    </w:p>
    <w:p w14:paraId="2A214E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PkË§— | sªp—J |</w:t>
      </w:r>
    </w:p>
    <w:p w14:paraId="5AC9E7D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sª¥px— „hy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 dhy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a§sªp—J | </w:t>
      </w:r>
    </w:p>
    <w:p w14:paraId="0ED0DB5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PkË§— |</w:t>
      </w:r>
    </w:p>
    <w:p w14:paraId="7D7B21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ËyZõ—hy - PkË§— | </w:t>
      </w:r>
    </w:p>
    <w:p w14:paraId="77CA7C5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sªp</w:t>
      </w:r>
      <w:proofErr w:type="gramEnd"/>
      <w:r w:rsidRPr="000717B5">
        <w:rPr>
          <w:rFonts w:ascii="BRH Malayalam Extra" w:hAnsi="BRH Malayalam Extra" w:cs="BRH Malayalam Extra"/>
          <w:color w:val="000000"/>
          <w:sz w:val="32"/>
          <w:szCs w:val="40"/>
        </w:rPr>
        <w:t>—J | ¤¤p |</w:t>
      </w:r>
    </w:p>
    <w:p w14:paraId="2E12163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sª¥px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sªp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sª¥px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06EAFD6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w:t>
      </w:r>
    </w:p>
    <w:p w14:paraId="0007D5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 | </w:t>
      </w:r>
    </w:p>
    <w:p w14:paraId="4787E06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¹J |</w:t>
      </w:r>
    </w:p>
    <w:p w14:paraId="42B896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¹J | </w:t>
      </w:r>
    </w:p>
    <w:p w14:paraId="3E76687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¹J | jZ§ |</w:t>
      </w:r>
    </w:p>
    <w:p w14:paraId="5F93556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jb§ jb§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¥¹x jZ§ | </w:t>
      </w:r>
    </w:p>
    <w:p w14:paraId="323F5F8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pzj˜I |</w:t>
      </w:r>
    </w:p>
    <w:p w14:paraId="443F959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jZ§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pzj—I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jb§ jZ§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pzj˜I | </w:t>
      </w:r>
    </w:p>
    <w:p w14:paraId="565B28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pzj˜I | sª¥p—Y |</w:t>
      </w:r>
    </w:p>
    <w:p w14:paraId="022FDA35" w14:textId="458A78EF" w:rsidR="0081034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sª¥p—Y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pzj—I </w:t>
      </w:r>
    </w:p>
    <w:p w14:paraId="00D2D815" w14:textId="1149467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sª¥p—Y | </w:t>
      </w:r>
    </w:p>
    <w:p w14:paraId="33B8534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sª</w:t>
      </w:r>
      <w:proofErr w:type="gramEnd"/>
      <w:r w:rsidRPr="000717B5">
        <w:rPr>
          <w:rFonts w:ascii="BRH Malayalam Extra" w:hAnsi="BRH Malayalam Extra" w:cs="BRH Malayalam Extra"/>
          <w:color w:val="000000"/>
          <w:sz w:val="32"/>
          <w:szCs w:val="40"/>
        </w:rPr>
        <w:t>¥p—Y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415FBD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sª¥p—¤¤Y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sª¥p—Y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10FE67B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w:t>
      </w:r>
    </w:p>
    <w:p w14:paraId="0ADCCE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¤¤pd— ¥id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¤¤p¤¤pd˜I | </w:t>
      </w:r>
    </w:p>
    <w:p w14:paraId="53F10FA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¥¹d— |</w:t>
      </w:r>
    </w:p>
    <w:p w14:paraId="61F3110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¥¹d—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¥¹¤¤d—d ¥idI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¥¹d— | </w:t>
      </w:r>
    </w:p>
    <w:p w14:paraId="44E00CD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¥¹d—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 |</w:t>
      </w:r>
    </w:p>
    <w:p w14:paraId="62592D6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hõ—hy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¥¹d—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¥¹dx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hy | </w:t>
      </w:r>
    </w:p>
    <w:p w14:paraId="1230BDF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2F3660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 P—kZy Pk 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hõ—hy P—kZy | </w:t>
      </w:r>
    </w:p>
    <w:p w14:paraId="7E9DB2B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së£</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02DF16A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së£—Y¡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P—kZy PkZy së£Y¡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 </w:t>
      </w:r>
    </w:p>
    <w:p w14:paraId="43744F8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së£</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601C69A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së£</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së£—Y¡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së£—Y¡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3D0E1A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w:t>
      </w:r>
    </w:p>
    <w:p w14:paraId="611DD98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¤¤pd— ¥id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¤¤p¤¤pd˜I | </w:t>
      </w:r>
    </w:p>
    <w:p w14:paraId="513015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w:t>
      </w:r>
    </w:p>
    <w:p w14:paraId="3CAAF01E"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G</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d</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¥i</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 ¤¤j</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Z¤¤j—d ¥id ¥i</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Zjx˜ | </w:t>
      </w:r>
    </w:p>
    <w:p w14:paraId="04CA8286"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Arial" w:hAnsi="Arial" w:cs="BRH Malayalam Extra"/>
          <w:color w:val="000000"/>
          <w:sz w:val="24"/>
          <w:szCs w:val="40"/>
        </w:rPr>
        <w:t>14</w:t>
      </w:r>
      <w:r w:rsidRPr="00E0389F">
        <w:rPr>
          <w:rFonts w:ascii="BRH Malayalam Extra" w:hAnsi="BRH Malayalam Extra" w:cs="BRH Malayalam Extra"/>
          <w:color w:val="000000"/>
          <w:sz w:val="32"/>
          <w:szCs w:val="40"/>
        </w:rPr>
        <w:t>)</w:t>
      </w:r>
      <w:r w:rsidRPr="00E0389F">
        <w:rPr>
          <w:rFonts w:ascii="BRH Malayalam Extra" w:hAnsi="BRH Malayalam Extra" w:cs="BRH Malayalam Extra"/>
          <w:color w:val="000000"/>
          <w:sz w:val="32"/>
          <w:szCs w:val="40"/>
        </w:rPr>
        <w:tab/>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4</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11</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3</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14</w:t>
      </w:r>
      <w:r w:rsidRPr="00E0389F">
        <w:rPr>
          <w:rFonts w:ascii="BRH Malayalam Extra" w:hAnsi="BRH Malayalam Extra" w:cs="BRH Malayalam Extra"/>
          <w:color w:val="000000"/>
          <w:sz w:val="32"/>
          <w:szCs w:val="40"/>
        </w:rPr>
        <w:t>)</w:t>
      </w:r>
      <w:proofErr w:type="gramStart"/>
      <w:r w:rsidRPr="00E0389F">
        <w:rPr>
          <w:rFonts w:ascii="BRH Malayalam Extra" w:hAnsi="BRH Malayalam Extra" w:cs="BRH Malayalam Extra"/>
          <w:color w:val="000000"/>
          <w:sz w:val="32"/>
          <w:szCs w:val="40"/>
        </w:rPr>
        <w:t>-  G</w:t>
      </w:r>
      <w:proofErr w:type="gramEnd"/>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Zjx˜ | G</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 |</w:t>
      </w:r>
    </w:p>
    <w:p w14:paraId="67FDF710" w14:textId="5F36FDBD"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G</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 ¤¤j</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w:t>
      </w:r>
      <w:r w:rsidR="00604F64"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color w:val="000000"/>
          <w:sz w:val="32"/>
          <w:szCs w:val="40"/>
        </w:rPr>
        <w:t>¤¤pZ ¤¤j</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 ¤¤j</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p | </w:t>
      </w:r>
    </w:p>
    <w:p w14:paraId="14FC1D59"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Arial" w:hAnsi="Arial" w:cs="BRH Malayalam Extra"/>
          <w:color w:val="000000"/>
          <w:sz w:val="24"/>
          <w:szCs w:val="40"/>
        </w:rPr>
        <w:t>15</w:t>
      </w:r>
      <w:r w:rsidRPr="00E0389F">
        <w:rPr>
          <w:rFonts w:ascii="BRH Malayalam Extra" w:hAnsi="BRH Malayalam Extra" w:cs="BRH Malayalam Extra"/>
          <w:color w:val="000000"/>
          <w:sz w:val="32"/>
          <w:szCs w:val="40"/>
        </w:rPr>
        <w:t>)</w:t>
      </w:r>
      <w:r w:rsidRPr="00E0389F">
        <w:rPr>
          <w:rFonts w:ascii="BRH Malayalam Extra" w:hAnsi="BRH Malayalam Extra" w:cs="BRH Malayalam Extra"/>
          <w:color w:val="000000"/>
          <w:sz w:val="32"/>
          <w:szCs w:val="40"/>
        </w:rPr>
        <w:tab/>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4</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11</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3</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15</w:t>
      </w:r>
      <w:r w:rsidRPr="00E0389F">
        <w:rPr>
          <w:rFonts w:ascii="BRH Malayalam Extra" w:hAnsi="BRH Malayalam Extra" w:cs="BRH Malayalam Extra"/>
          <w:color w:val="000000"/>
          <w:sz w:val="32"/>
          <w:szCs w:val="40"/>
        </w:rPr>
        <w:t>)</w:t>
      </w:r>
      <w:proofErr w:type="gramStart"/>
      <w:r w:rsidRPr="00E0389F">
        <w:rPr>
          <w:rFonts w:ascii="BRH Malayalam Extra" w:hAnsi="BRH Malayalam Extra" w:cs="BRH Malayalam Extra"/>
          <w:color w:val="000000"/>
          <w:sz w:val="32"/>
          <w:szCs w:val="40"/>
        </w:rPr>
        <w:t>-  G</w:t>
      </w:r>
      <w:proofErr w:type="gramEnd"/>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 | j</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¥R</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w:t>
      </w:r>
    </w:p>
    <w:p w14:paraId="26FE8E77" w14:textId="6C5DF78A"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G</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 j—¥RZ j¥R</w:t>
      </w:r>
      <w:r w:rsidR="00604F64"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color w:val="000000"/>
          <w:sz w:val="32"/>
          <w:szCs w:val="40"/>
        </w:rPr>
        <w:t>¤¤Z</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¤¤pp j—¥RZ | </w:t>
      </w:r>
    </w:p>
    <w:p w14:paraId="0EAC286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Arial" w:hAnsi="Arial" w:cs="BRH Malayalam Extra"/>
          <w:color w:val="000000"/>
          <w:sz w:val="24"/>
          <w:szCs w:val="40"/>
        </w:rPr>
        <w:t>16</w:t>
      </w:r>
      <w:r w:rsidRPr="00E0389F">
        <w:rPr>
          <w:rFonts w:ascii="BRH Malayalam Extra" w:hAnsi="BRH Malayalam Extra" w:cs="BRH Malayalam Extra"/>
          <w:color w:val="000000"/>
          <w:sz w:val="32"/>
          <w:szCs w:val="40"/>
        </w:rPr>
        <w:t>)</w:t>
      </w:r>
      <w:r w:rsidRPr="00E0389F">
        <w:rPr>
          <w:rFonts w:ascii="BRH Malayalam Extra" w:hAnsi="BRH Malayalam Extra" w:cs="BRH Malayalam Extra"/>
          <w:color w:val="000000"/>
          <w:sz w:val="32"/>
          <w:szCs w:val="40"/>
        </w:rPr>
        <w:tab/>
      </w:r>
      <w:r w:rsidRPr="00E0389F">
        <w:rPr>
          <w:rFonts w:ascii="Arial" w:hAnsi="Arial" w:cs="BRH Malayalam Extra"/>
          <w:color w:val="000000"/>
          <w:sz w:val="24"/>
          <w:szCs w:val="40"/>
        </w:rPr>
        <w:t>2</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4</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11</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3</w:t>
      </w:r>
      <w:r w:rsidRPr="00E0389F">
        <w:rPr>
          <w:rFonts w:ascii="BRH Malayalam Extra" w:hAnsi="BRH Malayalam Extra" w:cs="BRH Malayalam Extra"/>
          <w:color w:val="000000"/>
          <w:sz w:val="32"/>
          <w:szCs w:val="40"/>
        </w:rPr>
        <w:t>(</w:t>
      </w:r>
      <w:r w:rsidRPr="00E0389F">
        <w:rPr>
          <w:rFonts w:ascii="Arial" w:hAnsi="Arial" w:cs="BRH Malayalam Extra"/>
          <w:color w:val="000000"/>
          <w:sz w:val="24"/>
          <w:szCs w:val="40"/>
        </w:rPr>
        <w:t>16</w:t>
      </w:r>
      <w:r w:rsidRPr="00E0389F">
        <w:rPr>
          <w:rFonts w:ascii="BRH Malayalam Extra" w:hAnsi="BRH Malayalam Extra" w:cs="BRH Malayalam Extra"/>
          <w:color w:val="000000"/>
          <w:sz w:val="32"/>
          <w:szCs w:val="40"/>
        </w:rPr>
        <w:t>)</w:t>
      </w:r>
      <w:proofErr w:type="gramStart"/>
      <w:r w:rsidRPr="00E0389F">
        <w:rPr>
          <w:rFonts w:ascii="BRH Malayalam Extra" w:hAnsi="BRH Malayalam Extra" w:cs="BRH Malayalam Extra"/>
          <w:color w:val="000000"/>
          <w:sz w:val="32"/>
          <w:szCs w:val="40"/>
        </w:rPr>
        <w:t>-  j</w:t>
      </w:r>
      <w:proofErr w:type="gramEnd"/>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¥R</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 A</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hy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kõix—YJ |</w:t>
      </w:r>
    </w:p>
    <w:p w14:paraId="7D95A6B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kõix—¥Yx „hyP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kõix—¥Yx j¥RZ j¥RZx hyP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kõix—YJ | </w:t>
      </w:r>
    </w:p>
    <w:p w14:paraId="712AA5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kõix—YJ | sªp—J |</w:t>
      </w:r>
    </w:p>
    <w:p w14:paraId="0C2AA77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kõix—Y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sª¥px— „hyP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kõix—¥Yx „hyP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kõix—Y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sªp—J | </w:t>
      </w:r>
    </w:p>
    <w:p w14:paraId="5B6679E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kõix—YJ |</w:t>
      </w:r>
    </w:p>
    <w:p w14:paraId="055EB92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kõix—Y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CZõ—hy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kõix—YJ | </w:t>
      </w:r>
    </w:p>
    <w:p w14:paraId="1DF1F62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sªp</w:t>
      </w:r>
      <w:proofErr w:type="gramEnd"/>
      <w:r w:rsidRPr="000717B5">
        <w:rPr>
          <w:rFonts w:ascii="BRH Malayalam Extra" w:hAnsi="BRH Malayalam Extra" w:cs="BRH Malayalam Extra"/>
          <w:color w:val="000000"/>
          <w:sz w:val="32"/>
          <w:szCs w:val="40"/>
        </w:rPr>
        <w:t>—J | ¤¤p |</w:t>
      </w:r>
    </w:p>
    <w:p w14:paraId="667CAF4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sª¥px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sªp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sª¥px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585CF5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w:t>
      </w:r>
    </w:p>
    <w:p w14:paraId="013D97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 | </w:t>
      </w:r>
    </w:p>
    <w:p w14:paraId="32EDA5D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¹J |</w:t>
      </w:r>
    </w:p>
    <w:p w14:paraId="620114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¹J | </w:t>
      </w:r>
    </w:p>
    <w:p w14:paraId="5E8DE2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¹J | jZ§ |</w:t>
      </w:r>
    </w:p>
    <w:p w14:paraId="04296D3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jb§ jb§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¥¹x jZ§ | </w:t>
      </w:r>
    </w:p>
    <w:p w14:paraId="444FFDF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pzj˜I |</w:t>
      </w:r>
    </w:p>
    <w:p w14:paraId="4BCFF4C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jZ§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pzj—I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jb§ jZ§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pzj˜I | </w:t>
      </w:r>
    </w:p>
    <w:p w14:paraId="03ED772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pzj˜I | sª¥p—Y |</w:t>
      </w:r>
    </w:p>
    <w:p w14:paraId="4800708D" w14:textId="678A970A" w:rsidR="0081034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sª¥p—Y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pzj—I </w:t>
      </w:r>
    </w:p>
    <w:p w14:paraId="53EAAE35" w14:textId="57B70D8A"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sª¥p—Y | </w:t>
      </w:r>
    </w:p>
    <w:p w14:paraId="6D2A110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sª</w:t>
      </w:r>
      <w:proofErr w:type="gramEnd"/>
      <w:r w:rsidRPr="000717B5">
        <w:rPr>
          <w:rFonts w:ascii="BRH Malayalam Extra" w:hAnsi="BRH Malayalam Extra" w:cs="BRH Malayalam Extra"/>
          <w:color w:val="000000"/>
          <w:sz w:val="32"/>
          <w:szCs w:val="40"/>
        </w:rPr>
        <w:t>¥p—Y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01DD0BD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sª¥p—¤¤Y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sª¥p—Y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181C3B8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¥¹d— |</w:t>
      </w:r>
    </w:p>
    <w:p w14:paraId="0E239C2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¥¹d—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¥¹d— | </w:t>
      </w:r>
    </w:p>
    <w:p w14:paraId="07298DC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¥¹d—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60310BCB"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¥¹d— jR¥Z jR¥Z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¥¹d—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¥¹d— jR¥Z | </w:t>
      </w:r>
    </w:p>
    <w:p w14:paraId="59ADFE2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d |</w:t>
      </w:r>
    </w:p>
    <w:p w14:paraId="02FBEDE5"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d j—R¥Z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 </w:t>
      </w:r>
    </w:p>
    <w:p w14:paraId="5825A5D8" w14:textId="77777777" w:rsidR="00B233D7" w:rsidRPr="000717B5" w:rsidRDefault="00B233D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5E227D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
    <w:p w14:paraId="201FE93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¤¤dd—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d ¤¤dd˜I | </w:t>
      </w:r>
    </w:p>
    <w:p w14:paraId="03426F4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PkË§—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
    <w:p w14:paraId="26B37BD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 dhy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 ¥dd ¥id ihy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PkË§— | </w:t>
      </w:r>
    </w:p>
    <w:p w14:paraId="4EA1BAE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PkË§— | 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
    <w:p w14:paraId="2D8CD0D8" w14:textId="1E741AB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w:t>
      </w:r>
      <w:r w:rsidR="00DF3937"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 a§së£Y¡¥Z së£Y¡¥Z „hy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 dhy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w:t>
      </w:r>
      <w:r w:rsidR="00DF3937"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 xml:space="preserve">© a§së£Y¡¥Z | </w:t>
      </w:r>
    </w:p>
    <w:p w14:paraId="0E34B1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PkË§—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
    <w:p w14:paraId="168B77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ËyZõ—hy - PkË§— | </w:t>
      </w:r>
    </w:p>
    <w:p w14:paraId="7F7B672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së</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
    <w:p w14:paraId="3C309F8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së£Y¡¥Z së£Y¡Z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Zjx˜ | </w:t>
      </w:r>
    </w:p>
    <w:p w14:paraId="3063E00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
    <w:p w14:paraId="0295F696" w14:textId="4AA572B2"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G</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 ¤¤j</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w:t>
      </w:r>
      <w:r w:rsidR="00183A6E"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color w:val="000000"/>
          <w:sz w:val="32"/>
          <w:szCs w:val="40"/>
        </w:rPr>
        <w:t>¤¤pZ ¤¤j</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Z¤¤j</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 |</w:t>
      </w:r>
      <w:r w:rsidRPr="000717B5">
        <w:rPr>
          <w:rFonts w:ascii="BRH Malayalam Extra" w:hAnsi="BRH Malayalam Extra" w:cs="BRH Malayalam Extra"/>
          <w:color w:val="000000"/>
          <w:sz w:val="32"/>
          <w:szCs w:val="40"/>
        </w:rPr>
        <w:t xml:space="preserve"> </w:t>
      </w:r>
    </w:p>
    <w:p w14:paraId="4E21990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
    <w:p w14:paraId="79F7A4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j—¥RZ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 j—¥RZ | </w:t>
      </w:r>
    </w:p>
    <w:p w14:paraId="2C659A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w:t>
      </w:r>
    </w:p>
    <w:p w14:paraId="50E7B32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j¥RZ j¥RZ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t¥ös—Y | </w:t>
      </w:r>
    </w:p>
    <w:p w14:paraId="63D17A8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±õix—YJ |</w:t>
      </w:r>
    </w:p>
    <w:p w14:paraId="76572559" w14:textId="77777777" w:rsidR="00612DC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±õix—¥Yx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±õix—YJ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t¥ös—Y </w:t>
      </w:r>
    </w:p>
    <w:p w14:paraId="0840B50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±õix—YJ | </w:t>
      </w:r>
    </w:p>
    <w:p w14:paraId="356DA46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±õix—YJ | öeRx—ZI |</w:t>
      </w:r>
    </w:p>
    <w:p w14:paraId="4A483172"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±õix—Y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öeRx—Z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öeRx—ZI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±õix—¥Yx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±õix—Y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öeRx—ZI | </w:t>
      </w:r>
    </w:p>
    <w:p w14:paraId="15EF886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öeRx</w:t>
      </w:r>
      <w:proofErr w:type="gramEnd"/>
      <w:r w:rsidRPr="000717B5">
        <w:rPr>
          <w:rFonts w:ascii="BRH Malayalam Extra" w:hAnsi="BRH Malayalam Extra" w:cs="BRH Malayalam Extra"/>
          <w:color w:val="000000"/>
          <w:sz w:val="32"/>
          <w:szCs w:val="40"/>
        </w:rPr>
        <w:t>—ZI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2150BCF3"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öeRx—Z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öeRx—Z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öeRx—Z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4E1E3763" w14:textId="77777777" w:rsidR="00B233D7" w:rsidRPr="000717B5" w:rsidRDefault="00B233D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16D6E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öeRx</w:t>
      </w:r>
      <w:proofErr w:type="gramEnd"/>
      <w:r w:rsidRPr="000717B5">
        <w:rPr>
          <w:rFonts w:ascii="BRH Malayalam Extra" w:hAnsi="BRH Malayalam Extra" w:cs="BRH Malayalam Extra"/>
          <w:color w:val="000000"/>
          <w:sz w:val="32"/>
          <w:szCs w:val="40"/>
        </w:rPr>
        <w:t>—ZI |</w:t>
      </w:r>
    </w:p>
    <w:p w14:paraId="4E33FA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öeRx—Z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3B2321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4DC9D12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¤¤pd— ¥bd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¤¤pd—Z§ | </w:t>
      </w:r>
    </w:p>
    <w:p w14:paraId="52694C8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CA90FC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6CCF75D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w:t>
      </w:r>
    </w:p>
    <w:p w14:paraId="6DE7F76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bbxZy bbx ¥Zõ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Zjx˜ | </w:t>
      </w:r>
    </w:p>
    <w:p w14:paraId="770AAC2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Zjx˜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6F7AC1C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536A0F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6D6BC46" w14:textId="482DE51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G</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 j—¥RZ j¥R¤¤Z</w:t>
      </w:r>
      <w:r w:rsidRPr="00E0389F">
        <w:rPr>
          <w:rFonts w:ascii="BRH Malayalam Extra" w:hAnsi="BRH Malayalam Extra" w:cs="BRH Malayalam Extra"/>
          <w:color w:val="000000"/>
          <w:sz w:val="26"/>
          <w:szCs w:val="40"/>
        </w:rPr>
        <w:t>–</w:t>
      </w:r>
      <w:r w:rsidR="00183A6E" w:rsidRPr="00E0389F">
        <w:rPr>
          <w:rFonts w:ascii="BRH Malayalam Extra" w:hAnsi="BRH Malayalam Extra" w:cs="BRH Malayalam Extra"/>
          <w:color w:val="000000"/>
          <w:sz w:val="26"/>
          <w:szCs w:val="40"/>
        </w:rPr>
        <w:t xml:space="preserve"> </w:t>
      </w:r>
      <w:r w:rsidRPr="00E0389F">
        <w:rPr>
          <w:rFonts w:ascii="BRH Malayalam Extra" w:hAnsi="BRH Malayalam Extra" w:cs="BRH Malayalam Extra"/>
          <w:color w:val="000000"/>
          <w:sz w:val="32"/>
          <w:szCs w:val="40"/>
        </w:rPr>
        <w:t>¤¤pp j—¥RZ |</w:t>
      </w:r>
      <w:r w:rsidRPr="000717B5">
        <w:rPr>
          <w:rFonts w:ascii="BRH Malayalam Extra" w:hAnsi="BRH Malayalam Extra" w:cs="BRH Malayalam Extra"/>
          <w:color w:val="000000"/>
          <w:sz w:val="32"/>
          <w:szCs w:val="40"/>
        </w:rPr>
        <w:t xml:space="preserve"> </w:t>
      </w:r>
    </w:p>
    <w:p w14:paraId="170196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w:t>
      </w:r>
    </w:p>
    <w:p w14:paraId="32FB95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j¥RZ j¥RZ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t¥ös—Y | </w:t>
      </w:r>
    </w:p>
    <w:p w14:paraId="78A6C7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dJ |</w:t>
      </w:r>
    </w:p>
    <w:p w14:paraId="314161A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 C¦—Rx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dJ | </w:t>
      </w:r>
    </w:p>
    <w:p w14:paraId="344D2FB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dJ | AÇ˜I |</w:t>
      </w:r>
    </w:p>
    <w:p w14:paraId="102D7C9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 „Ç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iÇ— izRx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 C¦—Rx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¥dx „Ç˜I | </w:t>
      </w:r>
    </w:p>
    <w:p w14:paraId="3C1099C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AÇ</w:t>
      </w:r>
      <w:proofErr w:type="gramEnd"/>
      <w:r w:rsidRPr="000717B5">
        <w:rPr>
          <w:rFonts w:ascii="BRH Malayalam Extra" w:hAnsi="BRH Malayalam Extra" w:cs="BRH Malayalam Extra"/>
          <w:color w:val="000000"/>
          <w:sz w:val="32"/>
          <w:szCs w:val="40"/>
        </w:rPr>
        <w:t>˜I | ¤¤p |</w:t>
      </w:r>
    </w:p>
    <w:p w14:paraId="63E805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 px AÇ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 | </w:t>
      </w:r>
    </w:p>
    <w:p w14:paraId="571ECE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w:t>
      </w:r>
    </w:p>
    <w:p w14:paraId="53DF4B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 | </w:t>
      </w:r>
    </w:p>
    <w:p w14:paraId="3870BF4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dxI |</w:t>
      </w:r>
    </w:p>
    <w:p w14:paraId="5865F9A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e—q¢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dxI e—q¢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e—q¢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dxI | </w:t>
      </w:r>
    </w:p>
    <w:p w14:paraId="5B26673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dxI |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B53492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dxI M—PâZy MPâZy eq¢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dxI e—q¢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dxI M—PâZy | </w:t>
      </w:r>
    </w:p>
    <w:p w14:paraId="752A4DA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jJ |</w:t>
      </w:r>
    </w:p>
    <w:p w14:paraId="72F1326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¥jx ¥jx M—PâZy MPâZy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jJ | </w:t>
      </w:r>
    </w:p>
    <w:p w14:paraId="2A28025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w:t>
      </w:r>
    </w:p>
    <w:p w14:paraId="5BEFC5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t¥ös—Y | </w:t>
      </w:r>
    </w:p>
    <w:p w14:paraId="1880B0B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 jR—¥Z |</w:t>
      </w:r>
    </w:p>
    <w:p w14:paraId="1C08D9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 | </w:t>
      </w:r>
    </w:p>
    <w:p w14:paraId="1A7C20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jR</w:t>
      </w:r>
      <w:proofErr w:type="gramEnd"/>
      <w:r w:rsidRPr="000717B5">
        <w:rPr>
          <w:rFonts w:ascii="BRH Malayalam Extra" w:hAnsi="BRH Malayalam Extra" w:cs="BRH Malayalam Extra"/>
          <w:color w:val="000000"/>
          <w:sz w:val="32"/>
          <w:szCs w:val="40"/>
        </w:rPr>
        <w:t>—¥Z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Rxe—ZyJ |</w:t>
      </w:r>
    </w:p>
    <w:p w14:paraId="26FA27C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jR—¥Z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Rxe—ZyJ | </w:t>
      </w:r>
    </w:p>
    <w:p w14:paraId="65D4D3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Rxe—ZyJ | Lm¡— |</w:t>
      </w:r>
    </w:p>
    <w:p w14:paraId="30C6EB1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Lm¡—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Lm¡— | </w:t>
      </w:r>
    </w:p>
    <w:p w14:paraId="5A361F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Rxe—ZyJ |</w:t>
      </w:r>
    </w:p>
    <w:p w14:paraId="696B45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kyZy—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535F151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Lm</w:t>
      </w:r>
      <w:proofErr w:type="gramEnd"/>
      <w:r w:rsidRPr="000717B5">
        <w:rPr>
          <w:rFonts w:ascii="BRH Malayalam Extra" w:hAnsi="BRH Malayalam Extra" w:cs="BRH Malayalam Extra"/>
          <w:color w:val="000000"/>
          <w:sz w:val="32"/>
          <w:szCs w:val="40"/>
        </w:rPr>
        <w:t>¡— | ¤¤p |</w:t>
      </w:r>
    </w:p>
    <w:p w14:paraId="01B9CEE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5042634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¤¤p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w:t>
      </w:r>
    </w:p>
    <w:p w14:paraId="1DE891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¤¤p ¤¤p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 </w:t>
      </w:r>
    </w:p>
    <w:p w14:paraId="7E2EA74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ED57E3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d—s£RZx s£RZ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d—s£RZ | </w:t>
      </w:r>
    </w:p>
    <w:p w14:paraId="3F5873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Zx© |</w:t>
      </w:r>
    </w:p>
    <w:p w14:paraId="3F439158" w14:textId="353A32E2" w:rsidR="000717B5" w:rsidRDefault="000717B5" w:rsidP="00B233D7">
      <w:pPr>
        <w:widowControl w:val="0"/>
        <w:tabs>
          <w:tab w:val="left" w:pos="7152"/>
        </w:tabs>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xml:space="preserve"> sëx d—s£RZx s£RZ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 | </w:t>
      </w:r>
      <w:r w:rsidR="00B233D7">
        <w:rPr>
          <w:rFonts w:ascii="BRH Malayalam Extra" w:hAnsi="BRH Malayalam Extra" w:cs="BRH Malayalam Extra"/>
          <w:color w:val="000000"/>
          <w:sz w:val="32"/>
          <w:szCs w:val="40"/>
        </w:rPr>
        <w:tab/>
      </w:r>
    </w:p>
    <w:p w14:paraId="79B24EEF" w14:textId="77777777" w:rsidR="00B233D7" w:rsidRDefault="00B233D7" w:rsidP="00B233D7">
      <w:pPr>
        <w:widowControl w:val="0"/>
        <w:tabs>
          <w:tab w:val="left" w:pos="7152"/>
        </w:tabs>
        <w:autoSpaceDE w:val="0"/>
        <w:autoSpaceDN w:val="0"/>
        <w:adjustRightInd w:val="0"/>
        <w:spacing w:after="0" w:line="240" w:lineRule="auto"/>
        <w:rPr>
          <w:rFonts w:ascii="BRH Malayalam Extra" w:hAnsi="BRH Malayalam Extra" w:cs="BRH Malayalam Extra"/>
          <w:color w:val="000000"/>
          <w:sz w:val="32"/>
          <w:szCs w:val="40"/>
        </w:rPr>
      </w:pPr>
    </w:p>
    <w:p w14:paraId="1ECC590D" w14:textId="77777777" w:rsidR="00B233D7" w:rsidRPr="000717B5" w:rsidRDefault="00B233D7" w:rsidP="00B233D7">
      <w:pPr>
        <w:widowControl w:val="0"/>
        <w:tabs>
          <w:tab w:val="left" w:pos="7152"/>
        </w:tabs>
        <w:autoSpaceDE w:val="0"/>
        <w:autoSpaceDN w:val="0"/>
        <w:adjustRightInd w:val="0"/>
        <w:spacing w:after="0" w:line="240" w:lineRule="auto"/>
        <w:rPr>
          <w:rFonts w:ascii="BRH Malayalam Extra" w:hAnsi="BRH Malayalam Extra" w:cs="BRH Malayalam Extra"/>
          <w:color w:val="000000"/>
          <w:sz w:val="32"/>
          <w:szCs w:val="40"/>
        </w:rPr>
      </w:pPr>
    </w:p>
    <w:p w14:paraId="1E2BB6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Zx</w:t>
      </w:r>
      <w:proofErr w:type="gramEnd"/>
      <w:r w:rsidRPr="000717B5">
        <w:rPr>
          <w:rFonts w:ascii="BRH Malayalam Extra" w:hAnsi="BRH Malayalam Extra" w:cs="BRH Malayalam Extra"/>
          <w:color w:val="000000"/>
          <w:sz w:val="32"/>
          <w:szCs w:val="40"/>
        </w:rPr>
        <w:t>© | ¤¤öZ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w:t>
      </w:r>
    </w:p>
    <w:p w14:paraId="0E16B49E" w14:textId="126721B4" w:rsidR="00612DC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Zx</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xml:space="preserve"> ¤¤ösë—cxZ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xml:space="preserve"> sëx</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xml:space="preserve"> </w:t>
      </w:r>
    </w:p>
    <w:p w14:paraId="181BBC2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¤¤ösë—cxZ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pz¥j—d | </w:t>
      </w:r>
    </w:p>
    <w:p w14:paraId="7B0F260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0F33856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4692BC8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65772A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pxs£—RZx s£R¤¤Z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¤¤ppx s£—RZ | </w:t>
      </w:r>
    </w:p>
    <w:p w14:paraId="63D5D11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jJ |</w:t>
      </w:r>
    </w:p>
    <w:p w14:paraId="1CC480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¥jx— „s£RZx s£RZ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jJ | </w:t>
      </w:r>
    </w:p>
    <w:p w14:paraId="397EF0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w:t>
      </w:r>
    </w:p>
    <w:p w14:paraId="55CCB7A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¥jx 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 </w:t>
      </w:r>
    </w:p>
    <w:p w14:paraId="29AE8F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w:t>
      </w:r>
    </w:p>
    <w:p w14:paraId="28B302E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bûx© | </w:t>
      </w:r>
    </w:p>
    <w:p w14:paraId="7683F4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 ¤¤öZ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w:t>
      </w:r>
    </w:p>
    <w:p w14:paraId="3F5020A5" w14:textId="1F3168AE" w:rsidR="00612DC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xml:space="preserve"> ¤¤ösë—cxZ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bûx</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xml:space="preserve"> </w:t>
      </w:r>
    </w:p>
    <w:p w14:paraId="00011FB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¤¤ösë—cxZ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pz¥j—d | </w:t>
      </w:r>
    </w:p>
    <w:p w14:paraId="4629F3F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q¡Kx—iJ |</w:t>
      </w:r>
    </w:p>
    <w:p w14:paraId="52820235" w14:textId="77777777" w:rsidR="00612DC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q¡Kx—iJ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q¡Kx—i ¤¤ösëcxZ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pz¥j—d </w:t>
      </w:r>
    </w:p>
    <w:p w14:paraId="609B960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q¡Kx—iJ | </w:t>
      </w:r>
    </w:p>
    <w:p w14:paraId="4BD75E2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q¡Kx—iJ | jR—¥Z |</w:t>
      </w:r>
    </w:p>
    <w:p w14:paraId="204440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q¡Kx—¥ix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q¡Kx—iJ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q¡Kx—¥ix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 | </w:t>
      </w:r>
    </w:p>
    <w:p w14:paraId="755862E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q¡Kx—iJ |</w:t>
      </w:r>
    </w:p>
    <w:p w14:paraId="5AD6C0A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7BAADD27" w14:textId="77777777" w:rsidR="00612DC4" w:rsidRPr="00FF4DE7" w:rsidRDefault="00612DC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4F30A5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jR—¥Z | jsôx˜Z§ |</w:t>
      </w:r>
    </w:p>
    <w:p w14:paraId="5AE192E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jsôx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jR—¥Z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jsôx˜Z§ | </w:t>
      </w:r>
    </w:p>
    <w:p w14:paraId="1ACCE70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jsôx˜Z§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41C7EC3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jsôx—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jsôx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jsôx—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2DBD7FF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¥jx¥d˜J |</w:t>
      </w:r>
    </w:p>
    <w:p w14:paraId="59E361A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¥jx¥d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 ¥jx¥d—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 ¥jx¥d˜J | </w:t>
      </w:r>
    </w:p>
    <w:p w14:paraId="03270B1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¥jx¥d˜J |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Rxe—ZyJ |</w:t>
      </w:r>
    </w:p>
    <w:p w14:paraId="0BE1DBC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¥jx¥d˜J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Rxe—ZyJ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 ¥jx¥d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 ¥jx¥d˜J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Rxe—ZyJ | </w:t>
      </w:r>
    </w:p>
    <w:p w14:paraId="72BA553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Rxe—ZyJ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w:t>
      </w:r>
    </w:p>
    <w:p w14:paraId="7164E91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Rxe—ZyJ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Rxe—ZyJ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 </w:t>
      </w:r>
    </w:p>
    <w:p w14:paraId="474F875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Rxe—ZyJ |</w:t>
      </w:r>
    </w:p>
    <w:p w14:paraId="510859B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kyZy—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4867A3E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As£—RZ |</w:t>
      </w:r>
    </w:p>
    <w:p w14:paraId="4B0741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ds£—R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s£—RZ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 ds£—RZ | </w:t>
      </w:r>
    </w:p>
    <w:p w14:paraId="7074963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As£—RZ | Zsôx˜Z§ |</w:t>
      </w:r>
    </w:p>
    <w:p w14:paraId="43B2902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As£—RZ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bs£—R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s£—RZ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Zsôx˜Z§ | </w:t>
      </w:r>
    </w:p>
    <w:p w14:paraId="3451AEA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Zsôx˜Z§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3CA5AE6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Zsôx—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Zsôx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Zsôx—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3B219E8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w:t>
      </w:r>
    </w:p>
    <w:p w14:paraId="13CBA8D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¤¤pdx— ¥ddx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¤¤p¤¤pdx©— | </w:t>
      </w:r>
    </w:p>
    <w:p w14:paraId="071812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18A714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77293E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De— |</w:t>
      </w:r>
    </w:p>
    <w:p w14:paraId="0448446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D¥exe— s£R¥Z s£RZ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De— | </w:t>
      </w:r>
    </w:p>
    <w:p w14:paraId="6374E5E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De—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w:t>
      </w:r>
    </w:p>
    <w:p w14:paraId="16A3C70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D¤¤e—d ¥id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i¡¥ex¤¤e—dI | </w:t>
      </w:r>
    </w:p>
    <w:p w14:paraId="241611C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 DÀ—kI |</w:t>
      </w:r>
    </w:p>
    <w:p w14:paraId="7DB5FE9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i¡À—k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i¡À—k ¥id ¥id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i¡À—kI | </w:t>
      </w:r>
    </w:p>
    <w:p w14:paraId="49F6247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DÀ—kI |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tös˜I |</w:t>
      </w:r>
    </w:p>
    <w:p w14:paraId="02E15860" w14:textId="08918256"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DÀ—k</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tös</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tös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i¡À—k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i¡À—k</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tös˜I | </w:t>
      </w:r>
    </w:p>
    <w:p w14:paraId="1A08136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DÀ—kI |</w:t>
      </w:r>
    </w:p>
    <w:p w14:paraId="42DBFBB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DÀ—k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iyZõ¡Z§ -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 </w:t>
      </w:r>
    </w:p>
    <w:p w14:paraId="0C5411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tös˜I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025493E" w14:textId="675818D6"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tös—I diZy diZy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tös—I diZy | </w:t>
      </w:r>
    </w:p>
    <w:p w14:paraId="0177965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pZx˜hõJ |</w:t>
      </w:r>
    </w:p>
    <w:p w14:paraId="63CF074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pZx˜¥hõx diZy diZy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pZx˜hõJ | </w:t>
      </w:r>
    </w:p>
    <w:p w14:paraId="18581FA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pZx˜hõJ | ¤¤p |</w:t>
      </w:r>
    </w:p>
    <w:p w14:paraId="07C3AA6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786C1B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w:t>
      </w:r>
    </w:p>
    <w:p w14:paraId="6658F32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 | </w:t>
      </w:r>
    </w:p>
    <w:p w14:paraId="7D746A3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 B |</w:t>
      </w:r>
    </w:p>
    <w:p w14:paraId="761AC9E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¤Fr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 B | </w:t>
      </w:r>
    </w:p>
    <w:p w14:paraId="7CC025D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 xml:space="preserv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Òõ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278863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 p£—Òõ¥Z p£ÒõZ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 p£—Òõ¥Z | </w:t>
      </w:r>
    </w:p>
    <w:p w14:paraId="14C2C9F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Òõ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jJ |</w:t>
      </w:r>
    </w:p>
    <w:p w14:paraId="0FCB1A0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Òõ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¥jx p£—Òõ¥Z p£Òõ¥Z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jJ | </w:t>
      </w:r>
    </w:p>
    <w:p w14:paraId="7DB1ED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¥±õ |</w:t>
      </w:r>
    </w:p>
    <w:p w14:paraId="2DDE529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¥±õ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¥±õ ¥jx ¥jx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¥±õ | </w:t>
      </w:r>
    </w:p>
    <w:p w14:paraId="45138E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¥±õ | CZy— |</w:t>
      </w:r>
    </w:p>
    <w:p w14:paraId="1A5172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±õ CZzZy—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¥±õ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±õ CZy— | </w:t>
      </w:r>
    </w:p>
    <w:p w14:paraId="41AEBE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°ûx |</w:t>
      </w:r>
    </w:p>
    <w:p w14:paraId="67DB8B0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¥°ûx ¥°ûZz 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°ûx | </w:t>
      </w:r>
    </w:p>
    <w:p w14:paraId="6C7083D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°ûx | d |</w:t>
      </w:r>
    </w:p>
    <w:p w14:paraId="337EF78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°ûx d ¥dx¥°ûx °ûx d | </w:t>
      </w:r>
    </w:p>
    <w:p w14:paraId="28EB75E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 xml:space="preserve"> | jR—¥Z |</w:t>
      </w:r>
    </w:p>
    <w:p w14:paraId="6C17C42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d jR—¥Z | </w:t>
      </w:r>
    </w:p>
    <w:p w14:paraId="66CE3D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jR</w:t>
      </w:r>
      <w:proofErr w:type="gramEnd"/>
      <w:r w:rsidRPr="000717B5">
        <w:rPr>
          <w:rFonts w:ascii="BRH Malayalam Extra" w:hAnsi="BRH Malayalam Extra" w:cs="BRH Malayalam Extra"/>
          <w:color w:val="000000"/>
          <w:sz w:val="32"/>
          <w:szCs w:val="40"/>
        </w:rPr>
        <w:t>—¥Z | ¤¤öZ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w:t>
      </w:r>
    </w:p>
    <w:p w14:paraId="11081C6C" w14:textId="77777777" w:rsidR="00612DC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jR—¥Z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jR—¥Z </w:t>
      </w:r>
    </w:p>
    <w:p w14:paraId="7F371DC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pz¥j—d | </w:t>
      </w:r>
    </w:p>
    <w:p w14:paraId="007DF3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AFE9BD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j¥RZ j¥RZ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pz¥j—d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pz¥j—d j¥RZ | </w:t>
      </w:r>
    </w:p>
    <w:p w14:paraId="14AE8DC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sªp—J |</w:t>
      </w:r>
    </w:p>
    <w:p w14:paraId="078219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sª¥px— j¥RZ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sªp—J | </w:t>
      </w:r>
    </w:p>
    <w:p w14:paraId="2527BF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sªp</w:t>
      </w:r>
      <w:proofErr w:type="gramEnd"/>
      <w:r w:rsidRPr="000717B5">
        <w:rPr>
          <w:rFonts w:ascii="BRH Malayalam Extra" w:hAnsi="BRH Malayalam Extra" w:cs="BRH Malayalam Extra"/>
          <w:color w:val="000000"/>
          <w:sz w:val="32"/>
          <w:szCs w:val="40"/>
        </w:rPr>
        <w:t>—J | ¤¤p |</w:t>
      </w:r>
    </w:p>
    <w:p w14:paraId="00FCC1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sª¥px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sªp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sª¥px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7B9BD4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w:t>
      </w:r>
    </w:p>
    <w:p w14:paraId="242151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 | </w:t>
      </w:r>
    </w:p>
    <w:p w14:paraId="2D3617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¹J |</w:t>
      </w:r>
    </w:p>
    <w:p w14:paraId="0F2601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¹J | </w:t>
      </w:r>
    </w:p>
    <w:p w14:paraId="400B1E1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¹J | jZ§ |</w:t>
      </w:r>
    </w:p>
    <w:p w14:paraId="058F0FE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jb§ jb§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¥¹x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¥¹x jZ§ | </w:t>
      </w:r>
    </w:p>
    <w:p w14:paraId="5C621B2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pzj˜I |</w:t>
      </w:r>
    </w:p>
    <w:p w14:paraId="3AB8D29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jZ§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pzj—I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jb§ jZ§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pzj˜I | </w:t>
      </w:r>
    </w:p>
    <w:p w14:paraId="5F744E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pzj˜I | sª¥p—Y |</w:t>
      </w:r>
    </w:p>
    <w:p w14:paraId="0BF6C461" w14:textId="40F91A96" w:rsidR="00612DC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sª¥p—Y ¤¤öZcxZ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pzj—I </w:t>
      </w:r>
    </w:p>
    <w:p w14:paraId="14D87D74" w14:textId="071D3D5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pzj</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sª¥p—Y | </w:t>
      </w:r>
    </w:p>
    <w:p w14:paraId="5051982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sª</w:t>
      </w:r>
      <w:proofErr w:type="gramEnd"/>
      <w:r w:rsidRPr="000717B5">
        <w:rPr>
          <w:rFonts w:ascii="BRH Malayalam Extra" w:hAnsi="BRH Malayalam Extra" w:cs="BRH Malayalam Extra"/>
          <w:color w:val="000000"/>
          <w:sz w:val="32"/>
          <w:szCs w:val="40"/>
        </w:rPr>
        <w:t>¥p—Y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654778F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sª¥p—¤¤Y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sª¥p—Y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01F8A9A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¥¹d— |</w:t>
      </w:r>
    </w:p>
    <w:p w14:paraId="3B90F9D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¥¹d—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¥¹d— | </w:t>
      </w:r>
    </w:p>
    <w:p w14:paraId="43CD20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¥¹d—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F656B6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¥¹d— jR¥Z jR¥Z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¥¹d—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¥¹d— jR¥Z | </w:t>
      </w:r>
    </w:p>
    <w:p w14:paraId="60D532A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d |</w:t>
      </w:r>
    </w:p>
    <w:p w14:paraId="6E04A5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d j—R¥Z jR¥Z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 </w:t>
      </w:r>
    </w:p>
    <w:p w14:paraId="4350FD1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 xml:space="preserve">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pZx˜hõJ |</w:t>
      </w:r>
    </w:p>
    <w:p w14:paraId="150A9C4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d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pZx˜hõJ | </w:t>
      </w:r>
    </w:p>
    <w:p w14:paraId="531ADEE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pZx˜hõJ | B |</w:t>
      </w:r>
    </w:p>
    <w:p w14:paraId="48E564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pZx˜hõ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 | </w:t>
      </w:r>
    </w:p>
    <w:p w14:paraId="23546C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 xml:space="preserv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Òõ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8D676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 p£—Òõ¥Z p£ÒõZ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 p£—Òõ¥Z | </w:t>
      </w:r>
    </w:p>
    <w:p w14:paraId="56838B8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Òõ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bûxb—qKexmJ |</w:t>
      </w:r>
    </w:p>
    <w:p w14:paraId="0F8DAED1" w14:textId="77777777" w:rsidR="00612DC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Òõ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bûxb—qKex¥mx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bûxb—qKex¥mx p£Òõ¥Z p£Òõ¥Z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9782E70" w14:textId="711027B6"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bûxb—qKexmJ | </w:t>
      </w:r>
    </w:p>
    <w:p w14:paraId="229A6677" w14:textId="77777777" w:rsidR="00612DC4" w:rsidRDefault="00612DC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859ACAA" w14:textId="77777777" w:rsidR="00612DC4" w:rsidRPr="000717B5" w:rsidRDefault="00612DC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341A9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bûxb</w:t>
      </w:r>
      <w:proofErr w:type="gramEnd"/>
      <w:r w:rsidRPr="000717B5">
        <w:rPr>
          <w:rFonts w:ascii="BRH Malayalam Extra" w:hAnsi="BRH Malayalam Extra" w:cs="BRH Malayalam Extra"/>
          <w:color w:val="000000"/>
          <w:sz w:val="32"/>
          <w:szCs w:val="40"/>
        </w:rPr>
        <w:t>—qKexmJ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Wxq—J |</w:t>
      </w:r>
    </w:p>
    <w:p w14:paraId="4911B3F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bûxb—qKexmJ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Wxq—J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bûxb—qKex¥mx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bûxb—qKexmJ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Wxq—J | </w:t>
      </w:r>
    </w:p>
    <w:p w14:paraId="4731608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bûxb</w:t>
      </w:r>
      <w:proofErr w:type="gramEnd"/>
      <w:r w:rsidRPr="000717B5">
        <w:rPr>
          <w:rFonts w:ascii="BRH Malayalam Extra" w:hAnsi="BRH Malayalam Extra" w:cs="BRH Malayalam Extra"/>
          <w:color w:val="000000"/>
          <w:sz w:val="32"/>
          <w:szCs w:val="40"/>
        </w:rPr>
        <w:t>—qKexmJ |</w:t>
      </w:r>
    </w:p>
    <w:p w14:paraId="4C51AA9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bûxb—qKexm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bûxb—q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7409FA2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Wxq—J |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DCEBD2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Wx¥qx— hpZy hpZy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Wxq—J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Wx¥qx— hpZy | </w:t>
      </w:r>
    </w:p>
    <w:p w14:paraId="3F3C4FD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 |</w:t>
      </w:r>
    </w:p>
    <w:p w14:paraId="07D106C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¥Z h—pZy hpZy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 </w:t>
      </w:r>
    </w:p>
    <w:p w14:paraId="78FD3E2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öZj—J |</w:t>
      </w:r>
    </w:p>
    <w:p w14:paraId="2645694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öZj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ösëj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 ¥Z öZj—J | </w:t>
      </w:r>
    </w:p>
    <w:p w14:paraId="4FE4BB3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öZj</w:t>
      </w:r>
      <w:proofErr w:type="gramEnd"/>
      <w:r w:rsidRPr="000717B5">
        <w:rPr>
          <w:rFonts w:ascii="BRH Malayalam Extra" w:hAnsi="BRH Malayalam Extra" w:cs="BRH Malayalam Extra"/>
          <w:color w:val="000000"/>
          <w:sz w:val="32"/>
          <w:szCs w:val="40"/>
        </w:rPr>
        <w:t>—J | PZ¡—rÜexmxJ |</w:t>
      </w:r>
    </w:p>
    <w:p w14:paraId="14EEC8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ÒZ¡—rÜexmx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ÒZ¡—rÜexmx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ösëj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ösëj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ÒZ¡—rÜexmxJ | </w:t>
      </w:r>
    </w:p>
    <w:p w14:paraId="277F843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w:t>
      </w:r>
      <w:proofErr w:type="gramEnd"/>
      <w:r w:rsidRPr="000717B5">
        <w:rPr>
          <w:rFonts w:ascii="BRH Malayalam Extra" w:hAnsi="BRH Malayalam Extra" w:cs="BRH Malayalam Extra"/>
          <w:color w:val="000000"/>
          <w:sz w:val="32"/>
          <w:szCs w:val="40"/>
        </w:rPr>
        <w:t>¡—rÜexmxJ | 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 |</w:t>
      </w:r>
    </w:p>
    <w:p w14:paraId="61FFBB45" w14:textId="77777777" w:rsidR="00612DC4"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PZ¡—rÜexmx ösëyr§ri£Æ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 öZyr§ri£Æ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PZ¡—rÜexmx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AC033F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ÒZ¡—rÜexmx ösëyr§ri£Æ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Zûxj— | </w:t>
      </w:r>
    </w:p>
    <w:p w14:paraId="2A97364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w:t>
      </w:r>
      <w:proofErr w:type="gramEnd"/>
      <w:r w:rsidRPr="000717B5">
        <w:rPr>
          <w:rFonts w:ascii="BRH Malayalam Extra" w:hAnsi="BRH Malayalam Extra" w:cs="BRH Malayalam Extra"/>
          <w:color w:val="000000"/>
          <w:sz w:val="32"/>
          <w:szCs w:val="40"/>
        </w:rPr>
        <w:t>¡—rÜexmxJ |</w:t>
      </w:r>
    </w:p>
    <w:p w14:paraId="060ABC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PZ¡—rÜexmx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PZ¡—J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64F7117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öZy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 | öZj—J |</w:t>
      </w:r>
    </w:p>
    <w:p w14:paraId="756629FE" w14:textId="77777777" w:rsidR="000717B5" w:rsidRPr="000717B5" w:rsidRDefault="000717B5" w:rsidP="00612DC4">
      <w:pPr>
        <w:widowControl w:val="0"/>
        <w:autoSpaceDE w:val="0"/>
        <w:autoSpaceDN w:val="0"/>
        <w:adjustRightInd w:val="0"/>
        <w:spacing w:after="0" w:line="240" w:lineRule="auto"/>
        <w:ind w:right="-234"/>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ösëj— ösëyr§ri£Æ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 öZyr§ri£Æ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öZj—J | </w:t>
      </w:r>
    </w:p>
    <w:p w14:paraId="6B65E9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öZy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Zûxj— |</w:t>
      </w:r>
    </w:p>
    <w:p w14:paraId="3FC3CF7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Zûx¥jZy— öZyr§ri£Æ - Zûxj— | </w:t>
      </w:r>
    </w:p>
    <w:p w14:paraId="55FA2AA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öZj</w:t>
      </w:r>
      <w:proofErr w:type="gramEnd"/>
      <w:r w:rsidRPr="000717B5">
        <w:rPr>
          <w:rFonts w:ascii="BRH Malayalam Extra" w:hAnsi="BRH Malayalam Extra" w:cs="BRH Malayalam Extra"/>
          <w:color w:val="000000"/>
          <w:sz w:val="32"/>
          <w:szCs w:val="40"/>
        </w:rPr>
        <w:t>—J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Wxqx˜J |</w:t>
      </w:r>
    </w:p>
    <w:p w14:paraId="7942DA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öZj—J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Wxqx˜J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ösëj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ösëj—J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Wxqx˜J | </w:t>
      </w:r>
    </w:p>
    <w:p w14:paraId="14D0C2A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Wxqx˜J |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7C8C5A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Wxqx— hpÇy hpÇy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Wxqx˜J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Wxqx— hpÇy | </w:t>
      </w:r>
    </w:p>
    <w:p w14:paraId="5C5385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öZj—J |</w:t>
      </w:r>
    </w:p>
    <w:p w14:paraId="0B47169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ösë¥jx— hpÇy hpÇy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öZj—J | </w:t>
      </w:r>
    </w:p>
    <w:p w14:paraId="413A921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öZj—J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w:t>
      </w:r>
    </w:p>
    <w:p w14:paraId="7F038A7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öZj—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öZj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ösëj—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 </w:t>
      </w:r>
    </w:p>
    <w:p w14:paraId="45E4F39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KxJ |</w:t>
      </w:r>
    </w:p>
    <w:p w14:paraId="7B60DB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KxJ | </w:t>
      </w:r>
    </w:p>
    <w:p w14:paraId="4DDDA81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w:t>
      </w:r>
    </w:p>
    <w:p w14:paraId="4B87033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rxI | </w:t>
      </w:r>
    </w:p>
    <w:p w14:paraId="1593A5B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rxI |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Kxdx˜I |</w:t>
      </w:r>
    </w:p>
    <w:p w14:paraId="5C49D2B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Kxdx˜I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Kxdx—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Kxdx˜I | </w:t>
      </w:r>
    </w:p>
    <w:p w14:paraId="1725CA3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Kxdx˜I | B¤¤eëõ˜ |</w:t>
      </w:r>
    </w:p>
    <w:p w14:paraId="1FCC677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ixeëõx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B¤¤eëõ—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Kxdx˜I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ix¤¤eëõ˜ | </w:t>
      </w:r>
    </w:p>
    <w:p w14:paraId="7FAB24B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B¤¤eëõ˜ | DÀ—kDÀkJ |</w:t>
      </w:r>
    </w:p>
    <w:p w14:paraId="63AD49F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Beëõx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DÀ—kDÀk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DÀ—kDÀk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Beëõx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Beëõx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DÀ—kDÀkJ | </w:t>
      </w:r>
    </w:p>
    <w:p w14:paraId="09FA6FF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DÀ—kDÀkJ | Rõxjx©— |</w:t>
      </w:r>
    </w:p>
    <w:p w14:paraId="67A5AF7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DÀ—kDÀ¥kx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Rõxjx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Rõxjx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d¡À—kDÀk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DÀ—kDÀ¥kx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Rõxjx©— | </w:t>
      </w:r>
    </w:p>
    <w:p w14:paraId="5A49618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DÀ—kDÀkJ |</w:t>
      </w:r>
    </w:p>
    <w:p w14:paraId="4C2FC7E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DÀ—kDÀk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CZõ¡À—kJ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6014711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Rõxjx©— |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0B432B1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Rõxjx˜© hpZy hpZy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Rõxjx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Rõxjx˜© hpZy | </w:t>
      </w:r>
    </w:p>
    <w:p w14:paraId="2AD9D45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pI |</w:t>
      </w:r>
    </w:p>
    <w:p w14:paraId="01B51C6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pI h—pZy hp¥Zõ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pI | </w:t>
      </w:r>
    </w:p>
    <w:p w14:paraId="1C0E5CE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pI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E0DDA9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iy—¥p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iy—p | </w:t>
      </w:r>
    </w:p>
    <w:p w14:paraId="24879BD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ty |</w:t>
      </w:r>
    </w:p>
    <w:p w14:paraId="01723797" w14:textId="13D06556" w:rsidR="000717B5" w:rsidRPr="00B52876"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p</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ty tz¥p—p</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ty |</w:t>
      </w:r>
      <w:r w:rsidRPr="00B52876">
        <w:rPr>
          <w:rFonts w:ascii="BRH Malayalam Extra" w:hAnsi="BRH Malayalam Extra" w:cs="BRH Malayalam Extra"/>
          <w:color w:val="000000"/>
          <w:sz w:val="32"/>
          <w:szCs w:val="40"/>
          <w:lang w:val="it-IT"/>
        </w:rPr>
        <w:t xml:space="preserve"> </w:t>
      </w:r>
    </w:p>
    <w:p w14:paraId="15CB3CF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ty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w:t>
      </w:r>
    </w:p>
    <w:p w14:paraId="30EF013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tzi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ty tz¥i | </w:t>
      </w:r>
    </w:p>
    <w:p w14:paraId="5C0F4BE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KxJ |</w:t>
      </w:r>
    </w:p>
    <w:p w14:paraId="51DFAAB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KxJ | </w:t>
      </w:r>
    </w:p>
    <w:p w14:paraId="0CA5A6F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KxJ |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ij—J |</w:t>
      </w:r>
    </w:p>
    <w:p w14:paraId="4A0251A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j—p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i¥jx— jp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i¥jx—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¥mx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Kx j—p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ij—J | </w:t>
      </w:r>
    </w:p>
    <w:p w14:paraId="560449C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ij—J | i¥Æõ˜ |</w:t>
      </w:r>
    </w:p>
    <w:p w14:paraId="7D8FB27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i¥Æõ— jp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i¥jx— jp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i¥Æõ˜ | </w:t>
      </w:r>
    </w:p>
    <w:p w14:paraId="0CBE17C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ij—J |</w:t>
      </w:r>
    </w:p>
    <w:p w14:paraId="73A429D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 jp - ij—J | </w:t>
      </w:r>
    </w:p>
    <w:p w14:paraId="7BE67F3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i¥Æõ˜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ZZ§ |</w:t>
      </w:r>
    </w:p>
    <w:p w14:paraId="54AC287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iÆõ—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i¥Æõ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iÆõ—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ZZ§ | </w:t>
      </w:r>
    </w:p>
    <w:p w14:paraId="6B9A41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ZZ§ | ¤¤p |</w:t>
      </w:r>
    </w:p>
    <w:p w14:paraId="17DBB2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Zb§ ¤¤p px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Zb§ ¤¤p | </w:t>
      </w:r>
    </w:p>
    <w:p w14:paraId="62679EE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¤¤p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Çky—±sõ |</w:t>
      </w:r>
    </w:p>
    <w:p w14:paraId="3C48708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Çky—±sõx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Çky—±sõ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Çky—±sõ | </w:t>
      </w:r>
    </w:p>
    <w:p w14:paraId="42124FC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Çky—±sõ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eI |</w:t>
      </w:r>
    </w:p>
    <w:p w14:paraId="538C3401" w14:textId="66D9A20B"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Çky—±sõ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Çky—±sõx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Çky—±sõ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eI | </w:t>
      </w:r>
    </w:p>
    <w:p w14:paraId="44B3DD9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eI | si£—¤¤Æõ |</w:t>
      </w:r>
    </w:p>
    <w:p w14:paraId="43497BF1" w14:textId="678AD953"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si£—¤¤Æõ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si£—¤¤Æõ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si£—¤¤Æõ | </w:t>
      </w:r>
    </w:p>
    <w:p w14:paraId="7524B7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si</w:t>
      </w:r>
      <w:proofErr w:type="gramEnd"/>
      <w:r w:rsidRPr="000717B5">
        <w:rPr>
          <w:rFonts w:ascii="BRH Malayalam Extra" w:hAnsi="BRH Malayalam Extra" w:cs="BRH Malayalam Extra"/>
          <w:color w:val="000000"/>
          <w:sz w:val="32"/>
          <w:szCs w:val="40"/>
        </w:rPr>
        <w:t>£—¤¤Æõ | sª¥p—rxI |</w:t>
      </w:r>
    </w:p>
    <w:p w14:paraId="513880AE" w14:textId="621A8105" w:rsidR="000717B5" w:rsidRPr="00DF393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0F7E">
        <w:rPr>
          <w:rFonts w:ascii="BRH Malayalam Extra" w:hAnsi="BRH Malayalam Extra" w:cs="BRH Malayalam Extra"/>
          <w:color w:val="000000"/>
          <w:sz w:val="32"/>
          <w:szCs w:val="40"/>
        </w:rPr>
        <w:t>si£—¤¤Æõ</w:t>
      </w:r>
      <w:r w:rsidRPr="00880F7E">
        <w:rPr>
          <w:rFonts w:ascii="BRH Malayalam Extra" w:hAnsi="BRH Malayalam Extra" w:cs="BRH Malayalam Extra"/>
          <w:color w:val="000000"/>
          <w:sz w:val="26"/>
          <w:szCs w:val="40"/>
        </w:rPr>
        <w:t>–</w:t>
      </w:r>
      <w:r w:rsidRPr="00880F7E">
        <w:rPr>
          <w:rFonts w:ascii="BRH Malayalam Extra" w:hAnsi="BRH Malayalam Extra" w:cs="BRH Malayalam Extra"/>
          <w:color w:val="000000"/>
          <w:sz w:val="32"/>
          <w:szCs w:val="40"/>
        </w:rPr>
        <w:t xml:space="preserve"> sª¥p—rx</w:t>
      </w:r>
      <w:r w:rsidRPr="00880F7E">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880F7E">
        <w:rPr>
          <w:rFonts w:ascii="BRH Malayalam Extra" w:hAnsi="BRH Malayalam Extra" w:cs="BRH Malayalam Extra"/>
          <w:color w:val="000000"/>
          <w:sz w:val="26"/>
          <w:szCs w:val="40"/>
        </w:rPr>
        <w:t>–</w:t>
      </w:r>
      <w:r w:rsidRPr="00880F7E">
        <w:rPr>
          <w:rFonts w:ascii="BRH Malayalam Extra" w:hAnsi="BRH Malayalam Extra" w:cs="BRH Malayalam Extra"/>
          <w:color w:val="000000"/>
          <w:sz w:val="32"/>
          <w:szCs w:val="40"/>
        </w:rPr>
        <w:t xml:space="preserve"> sª¥p—rx</w:t>
      </w:r>
      <w:r w:rsidRPr="00880F7E">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880F7E">
        <w:rPr>
          <w:rFonts w:ascii="BRH Malayalam Extra" w:hAnsi="BRH Malayalam Extra" w:cs="BRH Malayalam Extra"/>
          <w:color w:val="000000"/>
          <w:sz w:val="26"/>
          <w:szCs w:val="40"/>
        </w:rPr>
        <w:t>–</w:t>
      </w:r>
      <w:r w:rsidRPr="00880F7E">
        <w:rPr>
          <w:rFonts w:ascii="BRH Malayalam Extra" w:hAnsi="BRH Malayalam Extra" w:cs="BRH Malayalam Extra"/>
          <w:color w:val="000000"/>
          <w:sz w:val="32"/>
          <w:szCs w:val="40"/>
        </w:rPr>
        <w:t xml:space="preserve"> si£—¤¤Æõ</w:t>
      </w:r>
      <w:r w:rsidRPr="00880F7E">
        <w:rPr>
          <w:rFonts w:ascii="BRH Malayalam Extra" w:hAnsi="BRH Malayalam Extra" w:cs="BRH Malayalam Extra"/>
          <w:color w:val="000000"/>
          <w:sz w:val="26"/>
          <w:szCs w:val="40"/>
        </w:rPr>
        <w:t>–</w:t>
      </w:r>
      <w:r w:rsidRPr="00880F7E">
        <w:rPr>
          <w:rFonts w:ascii="BRH Malayalam Extra" w:hAnsi="BRH Malayalam Extra" w:cs="BRH Malayalam Extra"/>
          <w:color w:val="000000"/>
          <w:sz w:val="32"/>
          <w:szCs w:val="40"/>
        </w:rPr>
        <w:t xml:space="preserve"> si£—¤¤Æõ</w:t>
      </w:r>
      <w:r w:rsidRPr="00880F7E">
        <w:rPr>
          <w:rFonts w:ascii="BRH Malayalam Extra" w:hAnsi="BRH Malayalam Extra" w:cs="BRH Malayalam Extra"/>
          <w:color w:val="000000"/>
          <w:sz w:val="26"/>
          <w:szCs w:val="40"/>
        </w:rPr>
        <w:t>–</w:t>
      </w:r>
      <w:r w:rsidRPr="00880F7E">
        <w:rPr>
          <w:rFonts w:ascii="BRH Malayalam Extra" w:hAnsi="BRH Malayalam Extra" w:cs="BRH Malayalam Extra"/>
          <w:color w:val="000000"/>
          <w:sz w:val="32"/>
          <w:szCs w:val="40"/>
        </w:rPr>
        <w:t xml:space="preserve"> </w:t>
      </w:r>
      <w:r w:rsidRPr="00DF3937">
        <w:rPr>
          <w:rFonts w:ascii="BRH Malayalam Extra" w:hAnsi="BRH Malayalam Extra" w:cs="BRH Malayalam Extra"/>
          <w:color w:val="000000"/>
          <w:sz w:val="32"/>
          <w:szCs w:val="40"/>
        </w:rPr>
        <w:t xml:space="preserve">sª¥p—rxI | </w:t>
      </w:r>
    </w:p>
    <w:p w14:paraId="7FAD6960" w14:textId="77777777" w:rsidR="000717B5" w:rsidRPr="00DF393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3937">
        <w:rPr>
          <w:rFonts w:ascii="Arial" w:hAnsi="Arial" w:cs="BRH Malayalam Extra"/>
          <w:color w:val="000000"/>
          <w:sz w:val="24"/>
          <w:szCs w:val="40"/>
        </w:rPr>
        <w:t>47</w:t>
      </w:r>
      <w:r w:rsidRPr="00DF3937">
        <w:rPr>
          <w:rFonts w:ascii="BRH Malayalam Extra" w:hAnsi="BRH Malayalam Extra" w:cs="BRH Malayalam Extra"/>
          <w:color w:val="000000"/>
          <w:sz w:val="32"/>
          <w:szCs w:val="40"/>
        </w:rPr>
        <w:t>)</w:t>
      </w:r>
      <w:r w:rsidRPr="00DF3937">
        <w:rPr>
          <w:rFonts w:ascii="BRH Malayalam Extra" w:hAnsi="BRH Malayalam Extra" w:cs="BRH Malayalam Extra"/>
          <w:color w:val="000000"/>
          <w:sz w:val="32"/>
          <w:szCs w:val="40"/>
        </w:rPr>
        <w:tab/>
      </w:r>
      <w:r w:rsidRPr="00DF3937">
        <w:rPr>
          <w:rFonts w:ascii="Arial" w:hAnsi="Arial" w:cs="BRH Malayalam Extra"/>
          <w:color w:val="000000"/>
          <w:sz w:val="24"/>
          <w:szCs w:val="40"/>
        </w:rPr>
        <w:t>2</w:t>
      </w:r>
      <w:r w:rsidRPr="00DF3937">
        <w:rPr>
          <w:rFonts w:ascii="BRH Malayalam Extra" w:hAnsi="BRH Malayalam Extra" w:cs="BRH Malayalam Extra"/>
          <w:color w:val="000000"/>
          <w:sz w:val="32"/>
          <w:szCs w:val="40"/>
        </w:rPr>
        <w:t>.</w:t>
      </w:r>
      <w:r w:rsidRPr="00DF3937">
        <w:rPr>
          <w:rFonts w:ascii="Arial" w:hAnsi="Arial" w:cs="BRH Malayalam Extra"/>
          <w:color w:val="000000"/>
          <w:sz w:val="24"/>
          <w:szCs w:val="40"/>
        </w:rPr>
        <w:t>4</w:t>
      </w:r>
      <w:r w:rsidRPr="00DF3937">
        <w:rPr>
          <w:rFonts w:ascii="BRH Malayalam Extra" w:hAnsi="BRH Malayalam Extra" w:cs="BRH Malayalam Extra"/>
          <w:color w:val="000000"/>
          <w:sz w:val="32"/>
          <w:szCs w:val="40"/>
        </w:rPr>
        <w:t>.</w:t>
      </w:r>
      <w:r w:rsidRPr="00DF3937">
        <w:rPr>
          <w:rFonts w:ascii="Arial" w:hAnsi="Arial" w:cs="BRH Malayalam Extra"/>
          <w:color w:val="000000"/>
          <w:sz w:val="24"/>
          <w:szCs w:val="40"/>
        </w:rPr>
        <w:t>11</w:t>
      </w:r>
      <w:r w:rsidRPr="00DF3937">
        <w:rPr>
          <w:rFonts w:ascii="BRH Malayalam Extra" w:hAnsi="BRH Malayalam Extra" w:cs="BRH Malayalam Extra"/>
          <w:color w:val="000000"/>
          <w:sz w:val="32"/>
          <w:szCs w:val="40"/>
        </w:rPr>
        <w:t>.</w:t>
      </w:r>
      <w:r w:rsidRPr="00DF3937">
        <w:rPr>
          <w:rFonts w:ascii="Arial" w:hAnsi="Arial" w:cs="BRH Malayalam Extra"/>
          <w:color w:val="000000"/>
          <w:sz w:val="24"/>
          <w:szCs w:val="40"/>
        </w:rPr>
        <w:t>5</w:t>
      </w:r>
      <w:r w:rsidRPr="00DF3937">
        <w:rPr>
          <w:rFonts w:ascii="BRH Malayalam Extra" w:hAnsi="BRH Malayalam Extra" w:cs="BRH Malayalam Extra"/>
          <w:color w:val="000000"/>
          <w:sz w:val="32"/>
          <w:szCs w:val="40"/>
        </w:rPr>
        <w:t>(</w:t>
      </w:r>
      <w:r w:rsidRPr="00DF3937">
        <w:rPr>
          <w:rFonts w:ascii="Arial" w:hAnsi="Arial" w:cs="BRH Malayalam Extra"/>
          <w:color w:val="000000"/>
          <w:sz w:val="24"/>
          <w:szCs w:val="40"/>
        </w:rPr>
        <w:t>41</w:t>
      </w:r>
      <w:r w:rsidRPr="00DF3937">
        <w:rPr>
          <w:rFonts w:ascii="BRH Malayalam Extra" w:hAnsi="BRH Malayalam Extra" w:cs="BRH Malayalam Extra"/>
          <w:color w:val="000000"/>
          <w:sz w:val="32"/>
          <w:szCs w:val="40"/>
        </w:rPr>
        <w:t>)</w:t>
      </w:r>
      <w:proofErr w:type="gramStart"/>
      <w:r w:rsidRPr="00DF3937">
        <w:rPr>
          <w:rFonts w:ascii="BRH Malayalam Extra" w:hAnsi="BRH Malayalam Extra" w:cs="BRH Malayalam Extra"/>
          <w:color w:val="000000"/>
          <w:sz w:val="32"/>
          <w:szCs w:val="40"/>
        </w:rPr>
        <w:t>-  si</w:t>
      </w:r>
      <w:proofErr w:type="gramEnd"/>
      <w:r w:rsidRPr="00DF3937">
        <w:rPr>
          <w:rFonts w:ascii="BRH Malayalam Extra" w:hAnsi="BRH Malayalam Extra" w:cs="BRH Malayalam Extra"/>
          <w:color w:val="000000"/>
          <w:sz w:val="32"/>
          <w:szCs w:val="40"/>
        </w:rPr>
        <w:t>£—¤¤Æõ |</w:t>
      </w:r>
    </w:p>
    <w:p w14:paraId="3AB083B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si£—Æõx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sI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¤¤Æõ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w:t>
      </w:r>
    </w:p>
    <w:p w14:paraId="20BA808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sª</w:t>
      </w:r>
      <w:proofErr w:type="gramEnd"/>
      <w:r w:rsidRPr="000717B5">
        <w:rPr>
          <w:rFonts w:ascii="BRH Malayalam Extra" w:hAnsi="BRH Malayalam Extra" w:cs="BRH Malayalam Extra"/>
          <w:color w:val="000000"/>
          <w:sz w:val="32"/>
          <w:szCs w:val="40"/>
        </w:rPr>
        <w:t>¥p—rxI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ijË§— |</w:t>
      </w:r>
    </w:p>
    <w:p w14:paraId="2DE10ACA" w14:textId="651516FE" w:rsidR="000717B5" w:rsidRPr="000717B5" w:rsidRDefault="000717B5" w:rsidP="00612DC4">
      <w:pPr>
        <w:widowControl w:val="0"/>
        <w:autoSpaceDE w:val="0"/>
        <w:autoSpaceDN w:val="0"/>
        <w:adjustRightInd w:val="0"/>
        <w:spacing w:after="0" w:line="240" w:lineRule="auto"/>
        <w:ind w:right="-93"/>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sª¥p—rx ihyM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ij—© dhyM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a§sª¥p—rx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sª¥p—rx ihyM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ijË§— | </w:t>
      </w:r>
    </w:p>
    <w:p w14:paraId="2D67C21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ijË§— | Ap— |</w:t>
      </w:r>
    </w:p>
    <w:p w14:paraId="008EF7D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dpxpx— hyM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ij—© dhyM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dp— | </w:t>
      </w:r>
    </w:p>
    <w:p w14:paraId="07C64E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ijË§— |</w:t>
      </w:r>
    </w:p>
    <w:p w14:paraId="5DB74C2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ËyZõ—hy -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ijË§— | </w:t>
      </w:r>
    </w:p>
    <w:p w14:paraId="5BF1212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 | bõ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C9211D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 bõZy bõ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Zõpxp— bõZy | </w:t>
      </w:r>
    </w:p>
    <w:p w14:paraId="1AC326D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bõ</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AQ—IgU§KxkI |</w:t>
      </w:r>
    </w:p>
    <w:p w14:paraId="4BB5053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ZõQ—IgU§Kxk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iQ—IgU§KxkI bõZy bõ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ZõQ—IgU§KxkI | </w:t>
      </w:r>
    </w:p>
    <w:p w14:paraId="7A96721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AQ</w:t>
      </w:r>
      <w:proofErr w:type="gramEnd"/>
      <w:r w:rsidRPr="000717B5">
        <w:rPr>
          <w:rFonts w:ascii="BRH Malayalam Extra" w:hAnsi="BRH Malayalam Extra" w:cs="BRH Malayalam Extra"/>
          <w:color w:val="000000"/>
          <w:sz w:val="32"/>
          <w:szCs w:val="40"/>
        </w:rPr>
        <w:t>—IgU§KxkI | tyk—YõI |</w:t>
      </w:r>
    </w:p>
    <w:p w14:paraId="4CECA4C7" w14:textId="77777777" w:rsidR="00B233D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AQ—IgU§Kxk</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tyk—Yõ</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tyk—Yõ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iQ—IgU§Kxk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iQ—IgU§Kxk</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8A3A508" w14:textId="2DD4848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tyk—YõI | </w:t>
      </w:r>
    </w:p>
    <w:p w14:paraId="38FF2B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AQ</w:t>
      </w:r>
      <w:proofErr w:type="gramEnd"/>
      <w:r w:rsidRPr="000717B5">
        <w:rPr>
          <w:rFonts w:ascii="BRH Malayalam Extra" w:hAnsi="BRH Malayalam Extra" w:cs="BRH Malayalam Extra"/>
          <w:color w:val="000000"/>
          <w:sz w:val="32"/>
          <w:szCs w:val="40"/>
        </w:rPr>
        <w:t>—IgU§KxkI |</w:t>
      </w:r>
    </w:p>
    <w:p w14:paraId="30388AF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AQ—IgU§Kxk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iyZõQ—IgU§ -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0438CFC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tyk</w:t>
      </w:r>
      <w:proofErr w:type="gramEnd"/>
      <w:r w:rsidRPr="000717B5">
        <w:rPr>
          <w:rFonts w:ascii="BRH Malayalam Extra" w:hAnsi="BRH Malayalam Extra" w:cs="BRH Malayalam Extra"/>
          <w:color w:val="000000"/>
          <w:sz w:val="32"/>
          <w:szCs w:val="40"/>
        </w:rPr>
        <w:t>—YõI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2888E51" w14:textId="3FAD7BDB"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tyk—YõI bbxZy bbxZy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tyk—Yõ</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tyk—YõI bbxZy | </w:t>
      </w:r>
    </w:p>
    <w:p w14:paraId="1BC87EA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¥ZR—J |</w:t>
      </w:r>
    </w:p>
    <w:p w14:paraId="75AFECF0"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¥së¥Rx— bbxZy bbxZy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¥ZR—J | </w:t>
      </w:r>
    </w:p>
    <w:p w14:paraId="46A4C265" w14:textId="77777777" w:rsidR="00B233D7" w:rsidRPr="000717B5" w:rsidRDefault="00B233D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921A15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ZR—J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1A3714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¥ZR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4E134A8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Ap— |</w:t>
      </w:r>
    </w:p>
    <w:p w14:paraId="55200F56" w14:textId="0A0CAD2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G</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pxpx</w:t>
      </w:r>
      <w:r w:rsidR="00D00DC5"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color w:val="000000"/>
          <w:sz w:val="32"/>
          <w:szCs w:val="40"/>
        </w:rPr>
        <w:t>¤¤p</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w:t>
      </w:r>
      <w:r w:rsidR="00D00DC5"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color w:val="000000"/>
          <w:sz w:val="32"/>
          <w:szCs w:val="40"/>
        </w:rPr>
        <w:t>pxp— |</w:t>
      </w:r>
      <w:r w:rsidRPr="000717B5">
        <w:rPr>
          <w:rFonts w:ascii="BRH Malayalam Extra" w:hAnsi="BRH Malayalam Extra" w:cs="BRH Malayalam Extra"/>
          <w:color w:val="000000"/>
          <w:sz w:val="32"/>
          <w:szCs w:val="40"/>
        </w:rPr>
        <w:t xml:space="preserve"> </w:t>
      </w:r>
    </w:p>
    <w:p w14:paraId="49F949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B8D7B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 k¡¥Ê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¥Ê „pxp— k¡¥Ê | </w:t>
      </w:r>
    </w:p>
    <w:p w14:paraId="7DB744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ªeõI |</w:t>
      </w:r>
    </w:p>
    <w:p w14:paraId="7ADDB96E" w14:textId="18B220E2"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ªeõI 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ªeõ</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k¡—¥Ê k¡¥Ê 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ªeõI | </w:t>
      </w:r>
    </w:p>
    <w:p w14:paraId="271F9AF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ªeõI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28990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ªeõI b—bxZy bbxZy 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ªeõI 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ªeõI b—bxZy | </w:t>
      </w:r>
    </w:p>
    <w:p w14:paraId="7271191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w:t>
      </w:r>
    </w:p>
    <w:p w14:paraId="77DC2F4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b—bxZy bbxZy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 | </w:t>
      </w:r>
    </w:p>
    <w:p w14:paraId="550F39F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442FC45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778B66D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Ap— |</w:t>
      </w:r>
    </w:p>
    <w:p w14:paraId="39F512E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pxpx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pxp— | </w:t>
      </w:r>
    </w:p>
    <w:p w14:paraId="09E32F2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Ap—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B9532C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Ap— k¡¥Ê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¥Ê „pxp— k¡¥Ê | </w:t>
      </w:r>
    </w:p>
    <w:p w14:paraId="55C9D1E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w:t>
      </w:r>
    </w:p>
    <w:p w14:paraId="3A87AF57" w14:textId="2C257462"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k¡—¥Ê k¡¥Ê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d¡I | </w:t>
      </w:r>
    </w:p>
    <w:p w14:paraId="025E7D9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E03D8C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b—bxZy bbxZy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d¡I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d¡I b—bxZy | </w:t>
      </w:r>
    </w:p>
    <w:p w14:paraId="74A101F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qyr—J |</w:t>
      </w:r>
    </w:p>
    <w:p w14:paraId="5FD6762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qyr—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qy¥rx— bbxZy bbx Zõx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qyr—J | </w:t>
      </w:r>
    </w:p>
    <w:p w14:paraId="4180241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qyr—J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6BF46ED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qyr—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pxqyr—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qyr—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1B4D706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qyr—J |</w:t>
      </w:r>
    </w:p>
    <w:p w14:paraId="04DDAC6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qyr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CZõx˜ - qyr—J | </w:t>
      </w:r>
    </w:p>
    <w:p w14:paraId="472AEF5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Ap— |</w:t>
      </w:r>
    </w:p>
    <w:p w14:paraId="552C97DF" w14:textId="235BC321"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G</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pxpx ¤¤p</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¤¤p pxp— |</w:t>
      </w:r>
      <w:r w:rsidRPr="00FF4DE7">
        <w:rPr>
          <w:rFonts w:ascii="BRH Malayalam Extra" w:hAnsi="BRH Malayalam Extra" w:cs="BRH Malayalam Extra"/>
          <w:color w:val="000000"/>
          <w:sz w:val="32"/>
          <w:szCs w:val="40"/>
          <w:lang w:val="it-IT"/>
        </w:rPr>
        <w:t xml:space="preserve"> </w:t>
      </w:r>
    </w:p>
    <w:p w14:paraId="2ACB39D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Ap— |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17732F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Ap— k¡¥Ê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¥Ê „pxp— k¡¥Ê | </w:t>
      </w:r>
    </w:p>
    <w:p w14:paraId="64EC091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sxiï—J |</w:t>
      </w:r>
    </w:p>
    <w:p w14:paraId="4E25E13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sxiï</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sx¥iïx— k¡¥Ê k¡¥Ê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sxiï—J | </w:t>
      </w:r>
    </w:p>
    <w:p w14:paraId="1E3DF2B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sxiï—J | ¤¤p |</w:t>
      </w:r>
    </w:p>
    <w:p w14:paraId="49953A5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sx¥iïx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sxiï</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sx¥iïx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 </w:t>
      </w:r>
    </w:p>
    <w:p w14:paraId="7CECBA2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¤¤p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 |</w:t>
      </w:r>
    </w:p>
    <w:p w14:paraId="20AD749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¤¤p px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rJ | </w:t>
      </w:r>
    </w:p>
    <w:p w14:paraId="395F387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rJ | pªY—J |</w:t>
      </w:r>
    </w:p>
    <w:p w14:paraId="15055AF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pª¥Yx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pªY—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 pªY—J | </w:t>
      </w:r>
    </w:p>
    <w:p w14:paraId="097F584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pªY—J | jZ§ |</w:t>
      </w:r>
    </w:p>
    <w:p w14:paraId="756A452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pª¥Yx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 pª¥Yx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pª¥Yx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jZ§ | </w:t>
      </w:r>
    </w:p>
    <w:p w14:paraId="08EBCD3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jZ§ | tyk—YõI |</w:t>
      </w:r>
    </w:p>
    <w:p w14:paraId="592BE3E2" w14:textId="668C1934"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 Æyk—Yõ</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tyk—Yõ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jb§ j Æyk—YõI | </w:t>
      </w:r>
    </w:p>
    <w:p w14:paraId="03D2447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tyk—YõI | jR¡—rxI |</w:t>
      </w:r>
    </w:p>
    <w:p w14:paraId="3498A01B" w14:textId="6E188E3E"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tyk—Yõ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jR¡—rx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jR¡—rx</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tyk—Yõ</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tyk—Yõ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jR¡—rxI | </w:t>
      </w:r>
    </w:p>
    <w:p w14:paraId="5E430BB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jR¡—rxI | 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ªeõI |</w:t>
      </w:r>
    </w:p>
    <w:p w14:paraId="4D25588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jR¡—rxI 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ªeõI 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ªeõI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jR¡—rx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jR¡—rxI 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ªeõI | </w:t>
      </w:r>
    </w:p>
    <w:p w14:paraId="2CC10B5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ªeõI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K§ax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bxdx˜I |</w:t>
      </w:r>
    </w:p>
    <w:p w14:paraId="04DD684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ªeõ i¡—K§axi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bxdx— i¡K§axi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bxdx˜I 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ªeõI 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ªeõ i¡—K§axi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bxdx˜I | </w:t>
      </w:r>
    </w:p>
    <w:p w14:paraId="3CF5DA1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K§ax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bxdx˜I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d¡J |</w:t>
      </w:r>
    </w:p>
    <w:p w14:paraId="3EBD431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K§ax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bxdx˜I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d¡ª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d¡k¡—K§axi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bxdx— i¡K§axi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bxdx˜I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d¡J | </w:t>
      </w:r>
    </w:p>
    <w:p w14:paraId="7DC441F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K§ax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bxdx˜I |</w:t>
      </w:r>
    </w:p>
    <w:p w14:paraId="6D2394C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K§ax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bxdx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iyZõ¡—K§a -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bxdx˜I | </w:t>
      </w:r>
    </w:p>
    <w:p w14:paraId="0910178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d¡J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w:t>
      </w:r>
    </w:p>
    <w:p w14:paraId="4963392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d¡ª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 | </w:t>
      </w:r>
    </w:p>
    <w:p w14:paraId="7E95A12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4D554B2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¤¤p¤¤pZx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5C3047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sªpx©— |</w:t>
      </w:r>
    </w:p>
    <w:p w14:paraId="432350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sªpx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a§sªpx—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 sªpx©— | </w:t>
      </w:r>
    </w:p>
    <w:p w14:paraId="3CDC216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sªpx</w:t>
      </w:r>
      <w:proofErr w:type="gramEnd"/>
      <w:r w:rsidRPr="000717B5">
        <w:rPr>
          <w:rFonts w:ascii="BRH Malayalam Extra" w:hAnsi="BRH Malayalam Extra" w:cs="BRH Malayalam Extra"/>
          <w:color w:val="000000"/>
          <w:sz w:val="32"/>
          <w:szCs w:val="40"/>
        </w:rPr>
        <w:t>©— | pªYx©— |</w:t>
      </w:r>
    </w:p>
    <w:p w14:paraId="63FAF4C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sªpx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pªYx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pªYx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a§sªpx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a§sªpx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pªYx©— | </w:t>
      </w:r>
    </w:p>
    <w:p w14:paraId="2D8CD67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pªYx</w:t>
      </w:r>
      <w:proofErr w:type="gramEnd"/>
      <w:r w:rsidRPr="000717B5">
        <w:rPr>
          <w:rFonts w:ascii="BRH Malayalam Extra" w:hAnsi="BRH Malayalam Extra" w:cs="BRH Malayalam Extra"/>
          <w:color w:val="000000"/>
          <w:sz w:val="32"/>
          <w:szCs w:val="40"/>
        </w:rPr>
        <w:t>©— | Ap— |</w:t>
      </w:r>
    </w:p>
    <w:p w14:paraId="0F0BCC0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pªYx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dpxp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pªYx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pªYx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dp— | </w:t>
      </w:r>
    </w:p>
    <w:p w14:paraId="529FD32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87392F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 k¡¥Ê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¥Ê „pxp— k¡¥Ê | </w:t>
      </w:r>
    </w:p>
    <w:p w14:paraId="64DA29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06BAC6C"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k¡¥Ê | </w:t>
      </w:r>
    </w:p>
    <w:p w14:paraId="5DC280BA" w14:textId="77777777" w:rsidR="00612DC4" w:rsidRPr="00612DC4" w:rsidRDefault="00612DC4" w:rsidP="00612DC4">
      <w:pPr>
        <w:widowControl w:val="0"/>
        <w:autoSpaceDE w:val="0"/>
        <w:autoSpaceDN w:val="0"/>
        <w:adjustRightInd w:val="0"/>
        <w:spacing w:after="0" w:line="240" w:lineRule="auto"/>
        <w:jc w:val="center"/>
        <w:rPr>
          <w:rFonts w:ascii="Arial" w:hAnsi="Arial" w:cs="Arial"/>
          <w:b/>
          <w:color w:val="000000"/>
          <w:sz w:val="32"/>
          <w:szCs w:val="40"/>
        </w:rPr>
      </w:pPr>
      <w:r w:rsidRPr="00612DC4">
        <w:rPr>
          <w:rFonts w:ascii="Arial" w:hAnsi="Arial" w:cs="Arial"/>
          <w:b/>
          <w:color w:val="000000"/>
          <w:sz w:val="32"/>
          <w:szCs w:val="40"/>
        </w:rPr>
        <w:t>================</w:t>
      </w:r>
    </w:p>
    <w:p w14:paraId="09D14314" w14:textId="77777777" w:rsidR="00612DC4" w:rsidRDefault="00612DC4">
      <w:pPr>
        <w:widowControl w:val="0"/>
        <w:autoSpaceDE w:val="0"/>
        <w:autoSpaceDN w:val="0"/>
        <w:adjustRightInd w:val="0"/>
        <w:spacing w:after="0" w:line="240" w:lineRule="auto"/>
        <w:rPr>
          <w:rFonts w:ascii="BRH Malayalam Extra" w:hAnsi="BRH Malayalam Extra" w:cs="BRH Malayalam Extra"/>
          <w:color w:val="000000"/>
          <w:sz w:val="32"/>
          <w:szCs w:val="40"/>
        </w:rPr>
        <w:sectPr w:rsidR="00612DC4" w:rsidSect="00AE2B74">
          <w:headerReference w:type="even" r:id="rId27"/>
          <w:pgSz w:w="12240" w:h="15840"/>
          <w:pgMar w:top="1134" w:right="1134" w:bottom="1134" w:left="1134" w:header="720" w:footer="720" w:gutter="0"/>
          <w:cols w:space="720"/>
          <w:noEndnote/>
          <w:docGrid w:linePitch="299"/>
        </w:sectPr>
      </w:pPr>
    </w:p>
    <w:p w14:paraId="3C071222" w14:textId="77777777" w:rsidR="00612DC4" w:rsidRPr="000717B5" w:rsidRDefault="00612DC4" w:rsidP="00612DC4">
      <w:pPr>
        <w:pStyle w:val="Heading3"/>
        <w:ind w:left="993" w:hanging="993"/>
        <w:rPr>
          <w:rFonts w:ascii="Arial" w:hAnsi="Arial" w:cs="BRH Malayalam Extra"/>
          <w:color w:val="000000"/>
          <w:sz w:val="24"/>
        </w:rPr>
      </w:pPr>
      <w:bookmarkStart w:id="20" w:name="_Toc105169000"/>
      <w:r w:rsidRPr="00BD12B6">
        <w:lastRenderedPageBreak/>
        <w:t xml:space="preserve">Ad¡pxKI </w:t>
      </w:r>
      <w:r>
        <w:rPr>
          <w:rFonts w:ascii="Arial" w:hAnsi="Arial" w:cs="Arial"/>
          <w:sz w:val="36"/>
          <w:lang w:val="en-US"/>
        </w:rPr>
        <w:t>12</w:t>
      </w:r>
      <w:r w:rsidRPr="00BD12B6">
        <w:t xml:space="preserve"> - </w:t>
      </w:r>
      <w:r w:rsidRPr="000D4696">
        <w:t>RUx</w:t>
      </w:r>
      <w:bookmarkEnd w:id="20"/>
    </w:p>
    <w:p w14:paraId="764F8135" w14:textId="7AEB9C70"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Zûræx</w:t>
      </w:r>
      <w:proofErr w:type="gramEnd"/>
      <w:r w:rsidRPr="000717B5">
        <w:rPr>
          <w:rFonts w:ascii="BRH Malayalam Extra" w:hAnsi="BRH Malayalam Extra" w:cs="BRH Malayalam Extra"/>
          <w:color w:val="000000"/>
          <w:sz w:val="32"/>
          <w:szCs w:val="40"/>
        </w:rPr>
        <w:t>˜ |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Ze¡—öZJ |</w:t>
      </w:r>
      <w:r w:rsidR="00B233D7">
        <w:rPr>
          <w:rFonts w:ascii="BRH Malayalam Extra" w:hAnsi="BRH Malayalam Extra" w:cs="BRH Malayalam Extra"/>
          <w:color w:val="000000"/>
          <w:sz w:val="32"/>
          <w:szCs w:val="40"/>
        </w:rPr>
        <w:t xml:space="preserve"> </w:t>
      </w:r>
      <w:r w:rsidR="00B233D7" w:rsidRPr="00B233D7">
        <w:rPr>
          <w:rFonts w:ascii="Arial" w:hAnsi="Arial" w:cs="Arial"/>
          <w:color w:val="000000"/>
          <w:sz w:val="32"/>
          <w:szCs w:val="40"/>
        </w:rPr>
        <w:t>xxxxx</w:t>
      </w:r>
    </w:p>
    <w:p w14:paraId="631CCCC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Zûræx—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Ze¡—¥öZx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Ze¡—öZJ | </w:t>
      </w:r>
    </w:p>
    <w:p w14:paraId="62E9F31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Ze¡—öZJ | pzöÉ˜I |</w:t>
      </w:r>
    </w:p>
    <w:p w14:paraId="441FCE03" w14:textId="41C8FA7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Ze¡—¥öZx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pzöÉ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pzöÉ</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Ze¡—¥öZx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Ze¡—¥öZx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pzöÉ˜I | </w:t>
      </w:r>
    </w:p>
    <w:p w14:paraId="132F315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Ze¡—öZJ |</w:t>
      </w:r>
    </w:p>
    <w:p w14:paraId="1483BD4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Ze¡—öZ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1D021AC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pzöÉ</w:t>
      </w:r>
      <w:proofErr w:type="gramEnd"/>
      <w:r w:rsidRPr="000717B5">
        <w:rPr>
          <w:rFonts w:ascii="BRH Malayalam Extra" w:hAnsi="BRH Malayalam Extra" w:cs="BRH Malayalam Extra"/>
          <w:color w:val="000000"/>
          <w:sz w:val="32"/>
          <w:szCs w:val="40"/>
        </w:rPr>
        <w:t>˜I | ¥sxi˜I |</w:t>
      </w:r>
    </w:p>
    <w:p w14:paraId="74C9012D" w14:textId="083DC90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pzöÉ</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¥sxi</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pzöÉ</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¥sxi˜I | </w:t>
      </w:r>
    </w:p>
    <w:p w14:paraId="5E3F1BD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pzöÉ</w:t>
      </w:r>
      <w:proofErr w:type="gramEnd"/>
      <w:r w:rsidRPr="000717B5">
        <w:rPr>
          <w:rFonts w:ascii="BRH Malayalam Extra" w:hAnsi="BRH Malayalam Extra" w:cs="BRH Malayalam Extra"/>
          <w:color w:val="000000"/>
          <w:sz w:val="32"/>
          <w:szCs w:val="40"/>
        </w:rPr>
        <w:t>˜I |</w:t>
      </w:r>
    </w:p>
    <w:p w14:paraId="361C417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pzöÉ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7507CF0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sxi˜I | B |</w:t>
      </w:r>
    </w:p>
    <w:p w14:paraId="479D980E" w14:textId="3152F4B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 ¥sxi</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 | </w:t>
      </w:r>
    </w:p>
    <w:p w14:paraId="03DF359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2516C56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 „t—k btk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bx „t—kZ§ | </w:t>
      </w:r>
    </w:p>
    <w:p w14:paraId="759FF66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ZsôyË§— |</w:t>
      </w:r>
    </w:p>
    <w:p w14:paraId="14BDB706" w14:textId="4C6CC27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Zsôy</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sësôy—© dtk btk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ZsôyË§— | </w:t>
      </w:r>
    </w:p>
    <w:p w14:paraId="4D232BB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ZsôyË</w:t>
      </w:r>
      <w:proofErr w:type="gramEnd"/>
      <w:r w:rsidRPr="000717B5">
        <w:rPr>
          <w:rFonts w:ascii="BRH Malayalam Extra" w:hAnsi="BRH Malayalam Extra" w:cs="BRH Malayalam Extra"/>
          <w:color w:val="000000"/>
          <w:sz w:val="32"/>
          <w:szCs w:val="40"/>
        </w:rPr>
        <w:t>§— | CöÉ—J |</w:t>
      </w:r>
    </w:p>
    <w:p w14:paraId="59519ADF" w14:textId="36F46F3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Zsôy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sësôy</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sësôy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dyöÉ—J | </w:t>
      </w:r>
    </w:p>
    <w:p w14:paraId="2AAF331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CöÉ</w:t>
      </w:r>
      <w:proofErr w:type="gramEnd"/>
      <w:r w:rsidRPr="000717B5">
        <w:rPr>
          <w:rFonts w:ascii="BRH Malayalam Extra" w:hAnsi="BRH Malayalam Extra" w:cs="BRH Malayalam Extra"/>
          <w:color w:val="000000"/>
          <w:sz w:val="32"/>
          <w:szCs w:val="40"/>
        </w:rPr>
        <w:t>—J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w:t>
      </w:r>
    </w:p>
    <w:p w14:paraId="1E48615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 Det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i¡—et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 Det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 </w:t>
      </w:r>
    </w:p>
    <w:p w14:paraId="59CAE18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 ¤F</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739F3B8"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¤¤i˜Pâ ¤¤ZPâ¥Zx et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i¡—et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¤¤i˜PâZ | </w:t>
      </w:r>
    </w:p>
    <w:p w14:paraId="6547BC39" w14:textId="77777777" w:rsidR="004E23F5" w:rsidRPr="000717B5" w:rsidRDefault="004E23F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C0CC38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pI |</w:t>
      </w:r>
    </w:p>
    <w:p w14:paraId="60B4FBC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piyZõ¡—e -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pI | </w:t>
      </w:r>
    </w:p>
    <w:p w14:paraId="1A2D2D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ZI |</w:t>
      </w:r>
    </w:p>
    <w:p w14:paraId="522951A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ZI Z ¤¤i˜Pâ¤¤ZPâZ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ZI | </w:t>
      </w:r>
    </w:p>
    <w:p w14:paraId="162D9D5A"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14</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11</w:t>
      </w:r>
      <w:r w:rsidRPr="00FF4DE7">
        <w:rPr>
          <w:rFonts w:ascii="BRH Malayalam" w:hAnsi="BRH Malayalam" w:cs="BRH Malayalam"/>
          <w:color w:val="000000"/>
          <w:sz w:val="32"/>
          <w:szCs w:val="40"/>
          <w:lang w:val="it-IT"/>
        </w:rPr>
        <w:t>)-  Z</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 d |</w:t>
      </w:r>
    </w:p>
    <w:p w14:paraId="6EFA55F1"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Z</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d d Z</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Z</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d | </w:t>
      </w:r>
    </w:p>
    <w:p w14:paraId="14BFED0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 xml:space="preserve"> | De— |</w:t>
      </w:r>
    </w:p>
    <w:p w14:paraId="21F3C2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¥dx¥exe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¥dxe— | </w:t>
      </w:r>
    </w:p>
    <w:p w14:paraId="1F7CC7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De</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0ED91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Dex˜tûjZx tûj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 ¥exex˜ tûjZ | </w:t>
      </w:r>
    </w:p>
    <w:p w14:paraId="04E42F3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 |</w:t>
      </w:r>
    </w:p>
    <w:p w14:paraId="40F447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 i—tûjZx tûjZ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öZI | </w:t>
      </w:r>
    </w:p>
    <w:p w14:paraId="766B5A4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 |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F740BC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 ¥i— ¥i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öZI ¥i˜ | </w:t>
      </w:r>
    </w:p>
    <w:p w14:paraId="71F46FA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496BAFB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4340976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CZy— |</w:t>
      </w:r>
    </w:p>
    <w:p w14:paraId="1FFC624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kyZz Zõ—pcz kpcz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kyZy— | </w:t>
      </w:r>
    </w:p>
    <w:p w14:paraId="3052B87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sJ |</w:t>
      </w:r>
    </w:p>
    <w:p w14:paraId="707BD7C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 s CZzZy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sJ | </w:t>
      </w:r>
    </w:p>
    <w:p w14:paraId="5A1163E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sI |</w:t>
      </w:r>
    </w:p>
    <w:p w14:paraId="68336053" w14:textId="020922D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j—¹¥pq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j—¹¥pq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 s j—¹¥pq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sI | </w:t>
      </w:r>
    </w:p>
    <w:p w14:paraId="160339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sI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w:t>
      </w:r>
    </w:p>
    <w:p w14:paraId="14B64CB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sI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j—¹¥pq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j—¹¥pq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sI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Zûx | </w:t>
      </w:r>
    </w:p>
    <w:p w14:paraId="30A903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sI |</w:t>
      </w:r>
    </w:p>
    <w:p w14:paraId="5EE916B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¹</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siyZy— j¹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sI | </w:t>
      </w:r>
    </w:p>
    <w:p w14:paraId="2F1990F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 öex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stx˜ |</w:t>
      </w:r>
    </w:p>
    <w:p w14:paraId="02DB6B2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öex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stx˜ öex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stx—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Zûx öex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stx˜ | </w:t>
      </w:r>
    </w:p>
    <w:p w14:paraId="36AAE16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stx˜ | ¥sxi˜I |</w:t>
      </w:r>
    </w:p>
    <w:p w14:paraId="549620A2" w14:textId="7DFADF6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¥sxi</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¥sxi—I öex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stx˜ öex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¥sxi˜I | </w:t>
      </w:r>
    </w:p>
    <w:p w14:paraId="1E6ECD2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stx˜ |</w:t>
      </w:r>
    </w:p>
    <w:p w14:paraId="1BC0428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s¥tZy— öe - stx˜ | </w:t>
      </w:r>
    </w:p>
    <w:p w14:paraId="39C42EB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sxi˜I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364048B8" w14:textId="4C8156A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¥sxi— ieyg</w:t>
      </w:r>
      <w:r w:rsidR="00FA6A8B"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color w:val="000000"/>
          <w:sz w:val="32"/>
          <w:szCs w:val="40"/>
        </w:rPr>
        <w:t>beyg</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a§ ¥sxi</w:t>
      </w:r>
      <w:r w:rsidRPr="00E0389F">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¥sxi— ieygZ§ |</w:t>
      </w:r>
      <w:r w:rsidRPr="000717B5">
        <w:rPr>
          <w:rFonts w:ascii="BRH Malayalam Extra" w:hAnsi="BRH Malayalam Extra" w:cs="BRH Malayalam Extra"/>
          <w:color w:val="000000"/>
          <w:sz w:val="32"/>
          <w:szCs w:val="40"/>
        </w:rPr>
        <w:t xml:space="preserve"> </w:t>
      </w:r>
    </w:p>
    <w:p w14:paraId="5B327D7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Zsõ— |</w:t>
      </w:r>
    </w:p>
    <w:p w14:paraId="3B03B75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Zsõx— eyg beyg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Zsõ— | </w:t>
      </w:r>
    </w:p>
    <w:p w14:paraId="189D432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Zsõ</w:t>
      </w:r>
      <w:proofErr w:type="gramEnd"/>
      <w:r w:rsidRPr="000717B5">
        <w:rPr>
          <w:rFonts w:ascii="BRH Malayalam Extra" w:hAnsi="BRH Malayalam Extra" w:cs="BRH Malayalam Extra"/>
          <w:color w:val="000000"/>
          <w:sz w:val="32"/>
          <w:szCs w:val="40"/>
        </w:rPr>
        <w:t>— | jZ§ |</w:t>
      </w:r>
    </w:p>
    <w:p w14:paraId="6426BC2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jZ§ Zsõ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3D0D4E2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Zõqy—rõZ |</w:t>
      </w:r>
    </w:p>
    <w:p w14:paraId="427D1A0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Zõqy—rõZx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Zõqy—rõZ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Zõqy—rõZ | </w:t>
      </w:r>
    </w:p>
    <w:p w14:paraId="545C0D7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Zõqy—rõZ | ZZ§ |</w:t>
      </w:r>
    </w:p>
    <w:p w14:paraId="6A7CFA9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Zõqy—rõZ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Zõqy—rõZx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Zõqy—rõZ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 </w:t>
      </w:r>
    </w:p>
    <w:p w14:paraId="57A6A92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Zõqy—rõZ |</w:t>
      </w:r>
    </w:p>
    <w:p w14:paraId="2FB43AC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Zõqy—rõ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¥ZZõ—Zy - Aqy—rõZ | </w:t>
      </w:r>
    </w:p>
    <w:p w14:paraId="303E9B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Zûræx˜ |</w:t>
      </w:r>
    </w:p>
    <w:p w14:paraId="6CE865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ZZ§ 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ZZ§ Zûræx˜ | </w:t>
      </w:r>
    </w:p>
    <w:p w14:paraId="2A82AF5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Zûræx</w:t>
      </w:r>
      <w:proofErr w:type="gramEnd"/>
      <w:r w:rsidRPr="000717B5">
        <w:rPr>
          <w:rFonts w:ascii="BRH Malayalam Extra" w:hAnsi="BRH Malayalam Extra" w:cs="BRH Malayalam Extra"/>
          <w:color w:val="000000"/>
          <w:sz w:val="32"/>
          <w:szCs w:val="40"/>
        </w:rPr>
        <w:t>˜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dzj˜I |</w:t>
      </w:r>
    </w:p>
    <w:p w14:paraId="728E30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Zûræx— „„tp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dzj— ixtp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 „„tp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dzj˜I |</w:t>
      </w:r>
    </w:p>
    <w:p w14:paraId="53E444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dzj˜I | De— |</w:t>
      </w:r>
    </w:p>
    <w:p w14:paraId="77155B0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i¡¥exex— 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dzj— ixtp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i¡e— |</w:t>
      </w:r>
    </w:p>
    <w:p w14:paraId="095133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dzj˜I |</w:t>
      </w:r>
    </w:p>
    <w:p w14:paraId="0B21F1C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iyZõx˜ -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dzj˜I | </w:t>
      </w:r>
    </w:p>
    <w:p w14:paraId="3044C2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De</w:t>
      </w:r>
      <w:proofErr w:type="gramEnd"/>
      <w:r w:rsidRPr="000717B5">
        <w:rPr>
          <w:rFonts w:ascii="BRH Malayalam Extra" w:hAnsi="BRH Malayalam Extra" w:cs="BRH Malayalam Extra"/>
          <w:color w:val="000000"/>
          <w:sz w:val="32"/>
          <w:szCs w:val="40"/>
        </w:rPr>
        <w:t>— | öe |</w:t>
      </w:r>
    </w:p>
    <w:p w14:paraId="58D60C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¥öex¥exe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w:t>
      </w:r>
    </w:p>
    <w:p w14:paraId="26AB3E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128217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öexp—ªZj bpªZj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öe öexp—ªZjZ§ | </w:t>
      </w:r>
    </w:p>
    <w:p w14:paraId="23BBD4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sûxtx˜ |</w:t>
      </w:r>
    </w:p>
    <w:p w14:paraId="77C5872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sûxtx— „pªZj bpªZj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a§ sûxtx˜ | </w:t>
      </w:r>
    </w:p>
    <w:p w14:paraId="6FDE872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sûxtx</w:t>
      </w:r>
      <w:proofErr w:type="gramEnd"/>
      <w:r w:rsidRPr="000717B5">
        <w:rPr>
          <w:rFonts w:ascii="BRH Malayalam Extra" w:hAnsi="BRH Malayalam Extra" w:cs="BRH Malayalam Extra"/>
          <w:color w:val="000000"/>
          <w:sz w:val="32"/>
          <w:szCs w:val="40"/>
        </w:rPr>
        <w:t>˜ | CöÉ—qöZ¡J |</w:t>
      </w:r>
    </w:p>
    <w:p w14:paraId="46F3046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sûx¥töÉ—qöZ¡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kyöÉ—qöZ¡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sûxtx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sûx¥töÉ—qöZ¡J | </w:t>
      </w:r>
    </w:p>
    <w:p w14:paraId="73FC062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CöÉ</w:t>
      </w:r>
      <w:proofErr w:type="gramEnd"/>
      <w:r w:rsidRPr="000717B5">
        <w:rPr>
          <w:rFonts w:ascii="BRH Malayalam Extra" w:hAnsi="BRH Malayalam Extra" w:cs="BRH Malayalam Extra"/>
          <w:color w:val="000000"/>
          <w:sz w:val="32"/>
          <w:szCs w:val="40"/>
        </w:rPr>
        <w:t>—qöZ¡J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6841AB9" w14:textId="71543B6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CöÉ—qöZ¡ª pªÆsû pªÆ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¥sûöÉ—qöZ¡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kyöÉ—qöZ¡ª pªÆsû | </w:t>
      </w:r>
    </w:p>
    <w:p w14:paraId="3501F31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CöÉ</w:t>
      </w:r>
      <w:proofErr w:type="gramEnd"/>
      <w:r w:rsidRPr="000717B5">
        <w:rPr>
          <w:rFonts w:ascii="BRH Malayalam Extra" w:hAnsi="BRH Malayalam Extra" w:cs="BRH Malayalam Extra"/>
          <w:color w:val="000000"/>
          <w:sz w:val="32"/>
          <w:szCs w:val="40"/>
        </w:rPr>
        <w:t>—qöZ¡J |</w:t>
      </w:r>
    </w:p>
    <w:p w14:paraId="26D68E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CöÉ—qöZ¡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kyZzöÉ— - 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1015198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CZy— |</w:t>
      </w:r>
    </w:p>
    <w:p w14:paraId="1481842C" w14:textId="5FD5D66A"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p</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ªÆ</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¥sû ZzZy— pªÆsû pªÆ</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¥sûZy— |</w:t>
      </w:r>
      <w:r w:rsidRPr="000717B5">
        <w:rPr>
          <w:rFonts w:ascii="BRH Malayalam Extra" w:hAnsi="BRH Malayalam Extra" w:cs="BRH Malayalam Extra"/>
          <w:color w:val="000000"/>
          <w:sz w:val="32"/>
          <w:szCs w:val="40"/>
        </w:rPr>
        <w:t xml:space="preserve"> </w:t>
      </w:r>
    </w:p>
    <w:p w14:paraId="47B858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sJ |</w:t>
      </w:r>
    </w:p>
    <w:p w14:paraId="0638B79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 s CZzZy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sJ | </w:t>
      </w:r>
    </w:p>
    <w:p w14:paraId="48E7215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jxp—Z§ |</w:t>
      </w:r>
    </w:p>
    <w:p w14:paraId="65F72DD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jxp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jxp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a§ s s jxp—Z§ | </w:t>
      </w:r>
    </w:p>
    <w:p w14:paraId="56A6A17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jxp</w:t>
      </w:r>
      <w:proofErr w:type="gramEnd"/>
      <w:r w:rsidRPr="000717B5">
        <w:rPr>
          <w:rFonts w:ascii="BRH Malayalam Extra" w:hAnsi="BRH Malayalam Extra" w:cs="BRH Malayalam Extra"/>
          <w:color w:val="000000"/>
          <w:sz w:val="32"/>
          <w:szCs w:val="40"/>
        </w:rPr>
        <w:t>—Z§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ªÆûJ |</w:t>
      </w:r>
    </w:p>
    <w:p w14:paraId="518E397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jxp—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ªÆû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ª¥Æûx jxp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jxp—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ªÆûJ | </w:t>
      </w:r>
    </w:p>
    <w:p w14:paraId="583E4F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ªÆûJ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pyÆõ—Zy |</w:t>
      </w:r>
    </w:p>
    <w:p w14:paraId="697475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ªÆûJ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pyÆõ—Zy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pyÆõ— 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ªÆû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ªÆûJ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pyÆõ—Zy | </w:t>
      </w:r>
    </w:p>
    <w:p w14:paraId="33DD70E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pyÆõ—Zy | Zxp—Zy |</w:t>
      </w:r>
    </w:p>
    <w:p w14:paraId="5140F2E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pyÆõ—Zy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Zxp—Zy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Zxp—Zy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pyÆõ—Zy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pyÆõ—Zy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Zxp—Zy | </w:t>
      </w:r>
    </w:p>
    <w:p w14:paraId="43B48A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pyÆõ—Zy |</w:t>
      </w:r>
    </w:p>
    <w:p w14:paraId="002B614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pyÆõ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ZzZy— ekx - pyÆõ—Zy | </w:t>
      </w:r>
    </w:p>
    <w:p w14:paraId="1B3FB37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Zxp</w:t>
      </w:r>
      <w:proofErr w:type="gramEnd"/>
      <w:r w:rsidRPr="000717B5">
        <w:rPr>
          <w:rFonts w:ascii="BRH Malayalam Extra" w:hAnsi="BRH Malayalam Extra" w:cs="BRH Malayalam Extra"/>
          <w:color w:val="000000"/>
          <w:sz w:val="32"/>
          <w:szCs w:val="40"/>
        </w:rPr>
        <w:t>—Zy |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
    <w:p w14:paraId="75D3B6F0" w14:textId="18C3501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Zxp—Zy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00880F7E" w:rsidRPr="00880F7E">
        <w:rPr>
          <w:rFonts w:ascii="BRH Devanagari Extra" w:hAnsi="BRH Devanagari Extra" w:cs="BRH Malayalam Extra"/>
          <w:color w:val="000000"/>
          <w:sz w:val="26"/>
          <w:szCs w:val="40"/>
        </w:rPr>
        <w:t>ò</w:t>
      </w:r>
      <w:r w:rsidRPr="000717B5">
        <w:rPr>
          <w:rFonts w:ascii="BRH Malayalam Extra" w:hAnsi="BRH Malayalam Extra" w:cs="BRH Malayalam Extra"/>
          <w:color w:val="000000"/>
          <w:sz w:val="32"/>
          <w:szCs w:val="40"/>
        </w:rPr>
        <w:t xml:space="preserve">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Zxp—Zy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Zxp—Zy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 </w:t>
      </w:r>
    </w:p>
    <w:p w14:paraId="561E08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
    <w:p w14:paraId="594A448B" w14:textId="2FD40EC6" w:rsidR="000717B5" w:rsidRPr="0006040B"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6040B">
        <w:rPr>
          <w:rFonts w:ascii="BRH Malayalam Extra" w:hAnsi="BRH Malayalam Extra" w:cs="BRH Malayalam Extra"/>
          <w:color w:val="000000"/>
          <w:sz w:val="32"/>
          <w:szCs w:val="40"/>
        </w:rPr>
        <w:t>sû</w:t>
      </w:r>
      <w:r w:rsidRPr="0006040B">
        <w:rPr>
          <w:rFonts w:ascii="BRH Malayalam Extra" w:hAnsi="BRH Malayalam Extra" w:cs="BRH Malayalam Extra"/>
          <w:color w:val="000000"/>
          <w:sz w:val="26"/>
          <w:szCs w:val="40"/>
        </w:rPr>
        <w:t>–</w:t>
      </w:r>
      <w:r w:rsidRPr="0006040B">
        <w:rPr>
          <w:rFonts w:ascii="BRH Malayalam Extra" w:hAnsi="BRH Malayalam Extra" w:cs="BRH Malayalam Extra"/>
          <w:color w:val="000000"/>
          <w:sz w:val="32"/>
          <w:szCs w:val="40"/>
        </w:rPr>
        <w:t>j ¥i</w:t>
      </w:r>
      <w:r w:rsidRPr="0006040B">
        <w:rPr>
          <w:rFonts w:ascii="BRH Malayalam Extra" w:hAnsi="BRH Malayalam Extra" w:cs="BRH Malayalam Extra"/>
          <w:color w:val="000000"/>
          <w:sz w:val="26"/>
          <w:szCs w:val="40"/>
        </w:rPr>
        <w:t>–</w:t>
      </w:r>
      <w:r w:rsidRPr="0006040B">
        <w:rPr>
          <w:rFonts w:ascii="BRH Malayalam Extra" w:hAnsi="BRH Malayalam Extra" w:cs="BRH Malayalam Extra"/>
          <w:color w:val="000000"/>
          <w:sz w:val="32"/>
          <w:szCs w:val="40"/>
        </w:rPr>
        <w:t>¤¤pp sû</w:t>
      </w:r>
      <w:r w:rsidRPr="0006040B">
        <w:rPr>
          <w:rFonts w:ascii="BRH Malayalam Extra" w:hAnsi="BRH Malayalam Extra" w:cs="BRH Malayalam Extra"/>
          <w:color w:val="000000"/>
          <w:sz w:val="26"/>
          <w:szCs w:val="40"/>
        </w:rPr>
        <w:t>–</w:t>
      </w:r>
      <w:r w:rsidRPr="0006040B">
        <w:rPr>
          <w:rFonts w:ascii="BRH Malayalam Extra" w:hAnsi="BRH Malayalam Extra" w:cs="BRH Malayalam Extra"/>
          <w:color w:val="000000"/>
          <w:sz w:val="32"/>
          <w:szCs w:val="40"/>
        </w:rPr>
        <w:t>j</w:t>
      </w:r>
      <w:r w:rsidR="00880F7E" w:rsidRPr="0006040B">
        <w:rPr>
          <w:rFonts w:ascii="BRH Devanagari Extra" w:hAnsi="BRH Devanagari Extra" w:cs="BRH Malayalam Extra"/>
          <w:color w:val="000000"/>
          <w:sz w:val="26"/>
          <w:szCs w:val="40"/>
        </w:rPr>
        <w:t>ò</w:t>
      </w:r>
      <w:r w:rsidRPr="0006040B">
        <w:rPr>
          <w:rFonts w:ascii="BRH Malayalam Extra" w:hAnsi="BRH Malayalam Extra" w:cs="BRH Malayalam Extra"/>
          <w:color w:val="000000"/>
          <w:sz w:val="32"/>
          <w:szCs w:val="40"/>
        </w:rPr>
        <w:t xml:space="preserve"> sû</w:t>
      </w:r>
      <w:r w:rsidRPr="0006040B">
        <w:rPr>
          <w:rFonts w:ascii="BRH Malayalam Extra" w:hAnsi="BRH Malayalam Extra" w:cs="BRH Malayalam Extra"/>
          <w:color w:val="000000"/>
          <w:sz w:val="26"/>
          <w:szCs w:val="40"/>
        </w:rPr>
        <w:t>–</w:t>
      </w:r>
      <w:r w:rsidRPr="0006040B">
        <w:rPr>
          <w:rFonts w:ascii="BRH Malayalam Extra" w:hAnsi="BRH Malayalam Extra" w:cs="BRH Malayalam Extra"/>
          <w:color w:val="000000"/>
          <w:sz w:val="32"/>
          <w:szCs w:val="40"/>
        </w:rPr>
        <w:t>j ¥i</w:t>
      </w:r>
      <w:r w:rsidRPr="0006040B">
        <w:rPr>
          <w:rFonts w:ascii="BRH Malayalam Extra" w:hAnsi="BRH Malayalam Extra" w:cs="BRH Malayalam Extra"/>
          <w:color w:val="000000"/>
          <w:sz w:val="26"/>
          <w:szCs w:val="40"/>
        </w:rPr>
        <w:t>–</w:t>
      </w:r>
      <w:r w:rsidRPr="0006040B">
        <w:rPr>
          <w:rFonts w:ascii="BRH Malayalam Extra" w:hAnsi="BRH Malayalam Extra" w:cs="BRH Malayalam Extra"/>
          <w:color w:val="000000"/>
          <w:sz w:val="32"/>
          <w:szCs w:val="40"/>
        </w:rPr>
        <w:t xml:space="preserve">p | </w:t>
      </w:r>
    </w:p>
    <w:p w14:paraId="113462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py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
    <w:p w14:paraId="21B02EC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py ¥põ—¤¤pp py | </w:t>
      </w:r>
    </w:p>
    <w:p w14:paraId="7EFFAA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
    <w:p w14:paraId="3134A77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põ—kiZx kiZ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põ—kiZ | </w:t>
      </w:r>
    </w:p>
    <w:p w14:paraId="4C0A085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jby—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
    <w:p w14:paraId="37EF496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jbõ—kiZx kiZ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jby— | </w:t>
      </w:r>
    </w:p>
    <w:p w14:paraId="71DFAC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jby</w:t>
      </w:r>
      <w:proofErr w:type="gramEnd"/>
      <w:r w:rsidRPr="000717B5">
        <w:rPr>
          <w:rFonts w:ascii="BRH Malayalam Extra" w:hAnsi="BRH Malayalam Extra" w:cs="BRH Malayalam Extra"/>
          <w:color w:val="000000"/>
          <w:sz w:val="32"/>
          <w:szCs w:val="40"/>
        </w:rPr>
        <w:t>— |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
    <w:p w14:paraId="2CF0C59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jby— px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jby— px | </w:t>
      </w:r>
    </w:p>
    <w:p w14:paraId="2BD8E9D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Zxp—Z§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
    <w:p w14:paraId="3B8F37C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Zxp—b§ px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Zxp—Z§ | </w:t>
      </w:r>
    </w:p>
    <w:p w14:paraId="005C2F0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Zxp</w:t>
      </w:r>
      <w:proofErr w:type="gramEnd"/>
      <w:r w:rsidRPr="000717B5">
        <w:rPr>
          <w:rFonts w:ascii="BRH Malayalam Extra" w:hAnsi="BRH Malayalam Extra" w:cs="BRH Malayalam Extra"/>
          <w:color w:val="000000"/>
          <w:sz w:val="32"/>
          <w:szCs w:val="40"/>
        </w:rPr>
        <w:t>—Z§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
    <w:p w14:paraId="6B85EA6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Zxp—Z§ öep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YI öe—p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YI Zxp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Zxp—Z§ öep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YI | </w:t>
      </w:r>
    </w:p>
    <w:p w14:paraId="0B7F363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YI | Bsz˜Z§ |</w:t>
      </w:r>
    </w:p>
    <w:p w14:paraId="2A506D8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 ixsz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bxsz˜Z§ öep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YI öe—p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Y ixsz˜Z§ | </w:t>
      </w:r>
    </w:p>
    <w:p w14:paraId="6A874DD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60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YI |</w:t>
      </w:r>
    </w:p>
    <w:p w14:paraId="63C294A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YiyZy— öe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dI | </w:t>
      </w:r>
    </w:p>
    <w:p w14:paraId="3ACE09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Bsz</w:t>
      </w:r>
      <w:proofErr w:type="gramEnd"/>
      <w:r w:rsidRPr="000717B5">
        <w:rPr>
          <w:rFonts w:ascii="BRH Malayalam Extra" w:hAnsi="BRH Malayalam Extra" w:cs="BRH Malayalam Extra"/>
          <w:color w:val="000000"/>
          <w:sz w:val="32"/>
          <w:szCs w:val="40"/>
        </w:rPr>
        <w:t>˜Z§ | jby— |</w:t>
      </w:r>
    </w:p>
    <w:p w14:paraId="0D5E11E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jby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jbõxsz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 jby— | </w:t>
      </w:r>
    </w:p>
    <w:p w14:paraId="6CE257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jby</w:t>
      </w:r>
      <w:proofErr w:type="gramEnd"/>
      <w:r w:rsidRPr="000717B5">
        <w:rPr>
          <w:rFonts w:ascii="BRH Malayalam Extra" w:hAnsi="BRH Malayalam Extra" w:cs="BRH Malayalam Extra"/>
          <w:color w:val="000000"/>
          <w:sz w:val="32"/>
          <w:szCs w:val="40"/>
        </w:rPr>
        <w:t>— |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230E4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jby— px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jby— px | </w:t>
      </w:r>
    </w:p>
    <w:p w14:paraId="68BA2D2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Zxp—Z§ |</w:t>
      </w:r>
    </w:p>
    <w:p w14:paraId="496335A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Zxp—b§ px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Zxp—Z§ | </w:t>
      </w:r>
    </w:p>
    <w:p w14:paraId="7E0DB3C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Zxp</w:t>
      </w:r>
      <w:proofErr w:type="gramEnd"/>
      <w:r w:rsidRPr="000717B5">
        <w:rPr>
          <w:rFonts w:ascii="BRH Malayalam Extra" w:hAnsi="BRH Malayalam Extra" w:cs="BRH Malayalam Extra"/>
          <w:color w:val="000000"/>
          <w:sz w:val="32"/>
          <w:szCs w:val="40"/>
        </w:rPr>
        <w:t>—Z§ | Acy— |</w:t>
      </w:r>
    </w:p>
    <w:p w14:paraId="6EB807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bcõcy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bcy— | </w:t>
      </w:r>
    </w:p>
    <w:p w14:paraId="24FA462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Acy</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w:t>
      </w:r>
    </w:p>
    <w:p w14:paraId="30628A1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Acõ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 kcõcõ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¥²J | </w:t>
      </w:r>
    </w:p>
    <w:p w14:paraId="4F59074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 Bsz˜Z§ |</w:t>
      </w:r>
    </w:p>
    <w:p w14:paraId="2578DDA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 kxsz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bxsz—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 kxsz˜Z§ | </w:t>
      </w:r>
    </w:p>
    <w:p w14:paraId="28DB0A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Bsz</w:t>
      </w:r>
      <w:proofErr w:type="gramEnd"/>
      <w:r w:rsidRPr="000717B5">
        <w:rPr>
          <w:rFonts w:ascii="BRH Malayalam Extra" w:hAnsi="BRH Malayalam Extra" w:cs="BRH Malayalam Extra"/>
          <w:color w:val="000000"/>
          <w:sz w:val="32"/>
          <w:szCs w:val="40"/>
        </w:rPr>
        <w:t>˜Z§ | sJ |</w:t>
      </w:r>
    </w:p>
    <w:p w14:paraId="763880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 s s Bsz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a§ sJ | </w:t>
      </w:r>
    </w:p>
    <w:p w14:paraId="70B3226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IhpË§— |</w:t>
      </w:r>
    </w:p>
    <w:p w14:paraId="233AA34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Ihp©˜ 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 s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IhpË§— | </w:t>
      </w:r>
    </w:p>
    <w:p w14:paraId="1B97A68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IhpË§—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²z¥rxi¦˜ |</w:t>
      </w:r>
    </w:p>
    <w:p w14:paraId="23DB5B1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Ihp—©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²z¥rxix—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²z¥rxi¦—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Ihp©˜ 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Ihp—©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²z¥rxi¦˜ | </w:t>
      </w:r>
    </w:p>
    <w:p w14:paraId="3141312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IhpË§— |</w:t>
      </w:r>
    </w:p>
    <w:p w14:paraId="2D06A14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ËyZy— sI - hpË§— | </w:t>
      </w:r>
    </w:p>
    <w:p w14:paraId="7266A0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²z¥rxi¦˜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 |</w:t>
      </w:r>
    </w:p>
    <w:p w14:paraId="6617CCF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²z¥rxix—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hõx</w:t>
      </w:r>
      <w:proofErr w:type="gramStart"/>
      <w:r w:rsidRPr="000717B5">
        <w:rPr>
          <w:rFonts w:ascii="BRH Malayalam Extra" w:hAnsi="BRH Malayalam Extra" w:cs="BRH Malayalam Extra"/>
          <w:color w:val="000000"/>
          <w:sz w:val="32"/>
          <w:szCs w:val="40"/>
        </w:rPr>
        <w:t>˜(</w:t>
      </w:r>
      <w:proofErr w:type="gramEnd"/>
      <w:r w:rsidRPr="000717B5">
        <w:rPr>
          <w:rFonts w:ascii="Arial" w:hAnsi="Arial" w:cs="BRH Malayalam Extra"/>
          <w:color w:val="000000"/>
          <w:sz w:val="24"/>
          <w:szCs w:val="40"/>
        </w:rPr>
        <w:t>1</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)hõ</w:t>
      </w:r>
      <w:proofErr w:type="gramEnd"/>
      <w:r w:rsidRPr="000717B5">
        <w:rPr>
          <w:rFonts w:ascii="BRH Malayalam Extra" w:hAnsi="BRH Malayalam Extra" w:cs="BRH Malayalam Extra"/>
          <w:color w:val="000000"/>
          <w:sz w:val="32"/>
          <w:szCs w:val="40"/>
        </w:rPr>
        <w:t>—²z¥rxix—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²z¥rxix—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hy | </w:t>
      </w:r>
    </w:p>
    <w:p w14:paraId="3A1F3EC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²z¥rxi¦˜ |</w:t>
      </w:r>
    </w:p>
    <w:p w14:paraId="5BB9303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²z¥rxix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²z - ¥sxi¦˜ | </w:t>
      </w:r>
    </w:p>
    <w:p w14:paraId="6A7B7D7A"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13</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12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11</w:t>
      </w:r>
      <w:r w:rsidRPr="00880F7E">
        <w:rPr>
          <w:rFonts w:ascii="BRH Malayalam Extra" w:hAnsi="BRH Malayalam Extra" w:cs="BRH Malayalam Extra"/>
          <w:color w:val="000000"/>
          <w:sz w:val="32"/>
          <w:szCs w:val="40"/>
          <w:lang w:val="it-IT"/>
        </w:rPr>
        <w:t>)-  A</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hy | sI |</w:t>
      </w:r>
    </w:p>
    <w:p w14:paraId="1E89A6CF" w14:textId="6B1A1143"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BRH Malayalam Extra" w:hAnsi="BRH Malayalam Extra" w:cs="BRH Malayalam Extra"/>
          <w:color w:val="000000"/>
          <w:sz w:val="32"/>
          <w:szCs w:val="40"/>
          <w:lang w:val="it-IT"/>
        </w:rPr>
        <w:t>A</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hy s</w:t>
      </w:r>
      <w:r w:rsidR="00880F7E" w:rsidRPr="00880F7E">
        <w:rPr>
          <w:rFonts w:ascii="BRH Devanagari Extra" w:hAnsi="BRH Devanagari Extra" w:cs="BRH Malayalam Extra"/>
          <w:color w:val="000000"/>
          <w:sz w:val="26"/>
          <w:szCs w:val="40"/>
          <w:lang w:val="it-IT"/>
        </w:rPr>
        <w:t>óè</w:t>
      </w:r>
      <w:r w:rsidRPr="00880F7E">
        <w:rPr>
          <w:rFonts w:ascii="BRH Malayalam Extra" w:hAnsi="BRH Malayalam Extra" w:cs="BRH Malayalam Extra"/>
          <w:color w:val="000000"/>
          <w:sz w:val="32"/>
          <w:szCs w:val="40"/>
          <w:lang w:val="it-IT"/>
        </w:rPr>
        <w:t xml:space="preserve"> s i</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 xml:space="preserve">hõ—hy sI | </w:t>
      </w:r>
    </w:p>
    <w:p w14:paraId="21D125D9" w14:textId="77777777" w:rsidR="000717B5" w:rsidRPr="00880F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80F7E">
        <w:rPr>
          <w:rFonts w:ascii="Arial" w:hAnsi="Arial" w:cs="BRH Malayalam Extra"/>
          <w:color w:val="000000"/>
          <w:sz w:val="24"/>
          <w:szCs w:val="40"/>
          <w:lang w:val="it-IT"/>
        </w:rPr>
        <w:t>14</w:t>
      </w:r>
      <w:r w:rsidRPr="00880F7E">
        <w:rPr>
          <w:rFonts w:ascii="BRH Malayalam Extra" w:hAnsi="BRH Malayalam Extra" w:cs="BRH Malayalam Extra"/>
          <w:color w:val="000000"/>
          <w:sz w:val="32"/>
          <w:szCs w:val="40"/>
          <w:lang w:val="it-IT"/>
        </w:rPr>
        <w:t>)</w:t>
      </w:r>
      <w:r w:rsidRPr="00880F7E">
        <w:rPr>
          <w:rFonts w:ascii="BRH Malayalam Extra" w:hAnsi="BRH Malayalam Extra" w:cs="BRH Malayalam Extra"/>
          <w:color w:val="000000"/>
          <w:sz w:val="32"/>
          <w:szCs w:val="40"/>
          <w:lang w:val="it-IT"/>
        </w:rPr>
        <w:tab/>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4</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12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2</w:t>
      </w:r>
      <w:r w:rsidRPr="00880F7E">
        <w:rPr>
          <w:rFonts w:ascii="BRH Malayalam Extra" w:hAnsi="BRH Malayalam Extra" w:cs="BRH Malayalam Extra"/>
          <w:color w:val="000000"/>
          <w:sz w:val="32"/>
          <w:szCs w:val="40"/>
          <w:lang w:val="it-IT"/>
        </w:rPr>
        <w:t>(</w:t>
      </w:r>
      <w:r w:rsidRPr="00880F7E">
        <w:rPr>
          <w:rFonts w:ascii="Arial" w:hAnsi="Arial" w:cs="BRH Malayalam Extra"/>
          <w:color w:val="000000"/>
          <w:sz w:val="24"/>
          <w:szCs w:val="40"/>
          <w:lang w:val="it-IT"/>
        </w:rPr>
        <w:t>12</w:t>
      </w:r>
      <w:r w:rsidRPr="00880F7E">
        <w:rPr>
          <w:rFonts w:ascii="BRH Malayalam Extra" w:hAnsi="BRH Malayalam Extra" w:cs="BRH Malayalam Extra"/>
          <w:color w:val="000000"/>
          <w:sz w:val="32"/>
          <w:szCs w:val="40"/>
          <w:lang w:val="it-IT"/>
        </w:rPr>
        <w:t>)-  sI | A</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h</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p</w:t>
      </w:r>
      <w:r w:rsidRPr="00880F7E">
        <w:rPr>
          <w:rFonts w:ascii="BRH Malayalam Extra" w:hAnsi="BRH Malayalam Extra" w:cs="BRH Malayalam Extra"/>
          <w:color w:val="000000"/>
          <w:sz w:val="26"/>
          <w:szCs w:val="40"/>
          <w:lang w:val="it-IT"/>
        </w:rPr>
        <w:t>–</w:t>
      </w:r>
      <w:r w:rsidRPr="00880F7E">
        <w:rPr>
          <w:rFonts w:ascii="BRH Malayalam Extra" w:hAnsi="BRH Malayalam Extra" w:cs="BRH Malayalam Extra"/>
          <w:color w:val="000000"/>
          <w:sz w:val="32"/>
          <w:szCs w:val="40"/>
          <w:lang w:val="it-IT"/>
        </w:rPr>
        <w:t>Z§ |</w:t>
      </w:r>
    </w:p>
    <w:p w14:paraId="6FA5B6B8" w14:textId="62068C6B"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i—hp bhp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 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 i—hpZ§ | </w:t>
      </w:r>
    </w:p>
    <w:p w14:paraId="435F963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sJ |</w:t>
      </w:r>
    </w:p>
    <w:p w14:paraId="4512D96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 s ¥sx— „hp bhp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a§ sJ | </w:t>
      </w:r>
    </w:p>
    <w:p w14:paraId="7F2B364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öZiy—r¡ixöZI |</w:t>
      </w:r>
    </w:p>
    <w:p w14:paraId="37CF5223" w14:textId="009DA7AE" w:rsidR="004E23F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C—r¡ix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öZiy—r¡ixöZ iyr¡ix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öZiy—r¡ixöZ</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 s </w:t>
      </w:r>
    </w:p>
    <w:p w14:paraId="278ECFAC"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E0389F">
        <w:rPr>
          <w:rFonts w:ascii="BRH Malayalam Extra" w:hAnsi="BRH Malayalam Extra" w:cs="BRH Malayalam Extra"/>
          <w:sz w:val="32"/>
          <w:szCs w:val="40"/>
        </w:rPr>
        <w:t>C—r¡ix</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 xml:space="preserve">öZiy—r¡ixöZI | </w:t>
      </w:r>
    </w:p>
    <w:p w14:paraId="2CC1D3D9"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E0389F">
        <w:rPr>
          <w:rFonts w:ascii="Arial" w:hAnsi="Arial" w:cs="BRH Malayalam Extra"/>
          <w:sz w:val="24"/>
          <w:szCs w:val="40"/>
        </w:rPr>
        <w:t>17</w:t>
      </w:r>
      <w:r w:rsidRPr="00E0389F">
        <w:rPr>
          <w:rFonts w:ascii="BRH Malayalam Extra" w:hAnsi="BRH Malayalam Extra" w:cs="BRH Malayalam Extra"/>
          <w:sz w:val="32"/>
          <w:szCs w:val="40"/>
        </w:rPr>
        <w:t>)</w:t>
      </w:r>
      <w:r w:rsidRPr="00E0389F">
        <w:rPr>
          <w:rFonts w:ascii="BRH Malayalam Extra" w:hAnsi="BRH Malayalam Extra" w:cs="BRH Malayalam Extra"/>
          <w:sz w:val="32"/>
          <w:szCs w:val="40"/>
        </w:rPr>
        <w:tab/>
      </w:r>
      <w:r w:rsidRPr="00E0389F">
        <w:rPr>
          <w:rFonts w:ascii="Arial" w:hAnsi="Arial" w:cs="BRH Malayalam Extra"/>
          <w:sz w:val="24"/>
          <w:szCs w:val="40"/>
        </w:rPr>
        <w:t>2</w:t>
      </w:r>
      <w:r w:rsidRPr="00E0389F">
        <w:rPr>
          <w:rFonts w:ascii="BRH Malayalam Extra" w:hAnsi="BRH Malayalam Extra" w:cs="BRH Malayalam Extra"/>
          <w:sz w:val="32"/>
          <w:szCs w:val="40"/>
        </w:rPr>
        <w:t>.</w:t>
      </w:r>
      <w:r w:rsidRPr="00E0389F">
        <w:rPr>
          <w:rFonts w:ascii="Arial" w:hAnsi="Arial" w:cs="BRH Malayalam Extra"/>
          <w:sz w:val="24"/>
          <w:szCs w:val="40"/>
        </w:rPr>
        <w:t>4</w:t>
      </w:r>
      <w:r w:rsidRPr="00E0389F">
        <w:rPr>
          <w:rFonts w:ascii="BRH Malayalam Extra" w:hAnsi="BRH Malayalam Extra" w:cs="BRH Malayalam Extra"/>
          <w:sz w:val="32"/>
          <w:szCs w:val="40"/>
        </w:rPr>
        <w:t>.</w:t>
      </w:r>
      <w:r w:rsidRPr="00E0389F">
        <w:rPr>
          <w:rFonts w:ascii="Arial" w:hAnsi="Arial" w:cs="BRH Malayalam Extra"/>
          <w:sz w:val="24"/>
          <w:szCs w:val="40"/>
        </w:rPr>
        <w:t>12</w:t>
      </w:r>
      <w:r w:rsidRPr="00E0389F">
        <w:rPr>
          <w:rFonts w:ascii="BRH Malayalam Extra" w:hAnsi="BRH Malayalam Extra" w:cs="BRH Malayalam Extra"/>
          <w:sz w:val="32"/>
          <w:szCs w:val="40"/>
        </w:rPr>
        <w:t>.</w:t>
      </w:r>
      <w:r w:rsidRPr="00E0389F">
        <w:rPr>
          <w:rFonts w:ascii="Arial" w:hAnsi="Arial" w:cs="BRH Malayalam Extra"/>
          <w:sz w:val="24"/>
          <w:szCs w:val="40"/>
        </w:rPr>
        <w:t>2</w:t>
      </w:r>
      <w:r w:rsidRPr="00E0389F">
        <w:rPr>
          <w:rFonts w:ascii="BRH Malayalam Extra" w:hAnsi="BRH Malayalam Extra" w:cs="BRH Malayalam Extra"/>
          <w:sz w:val="32"/>
          <w:szCs w:val="40"/>
        </w:rPr>
        <w:t>(</w:t>
      </w:r>
      <w:r w:rsidRPr="00E0389F">
        <w:rPr>
          <w:rFonts w:ascii="Arial" w:hAnsi="Arial" w:cs="BRH Malayalam Extra"/>
          <w:sz w:val="24"/>
          <w:szCs w:val="40"/>
        </w:rPr>
        <w:t>15</w:t>
      </w:r>
      <w:r w:rsidRPr="00E0389F">
        <w:rPr>
          <w:rFonts w:ascii="BRH Malayalam Extra" w:hAnsi="BRH Malayalam Extra" w:cs="BRH Malayalam Extra"/>
          <w:sz w:val="32"/>
          <w:szCs w:val="40"/>
        </w:rPr>
        <w:t>)</w:t>
      </w:r>
      <w:proofErr w:type="gramStart"/>
      <w:r w:rsidRPr="00E0389F">
        <w:rPr>
          <w:rFonts w:ascii="BRH Malayalam Extra" w:hAnsi="BRH Malayalam Extra" w:cs="BRH Malayalam Extra"/>
          <w:sz w:val="32"/>
          <w:szCs w:val="40"/>
        </w:rPr>
        <w:t>-  C</w:t>
      </w:r>
      <w:proofErr w:type="gramEnd"/>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r¡</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ix</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öZiy—r¡ixöZI | pyrûO§— |</w:t>
      </w:r>
    </w:p>
    <w:p w14:paraId="22E907EC" w14:textId="7E28D4D0" w:rsidR="004E23F5" w:rsidRPr="00E0389F"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E0389F">
        <w:rPr>
          <w:rFonts w:ascii="BRH Malayalam Extra" w:hAnsi="BRH Malayalam Extra" w:cs="BRH Malayalam Extra"/>
          <w:sz w:val="32"/>
          <w:szCs w:val="40"/>
        </w:rPr>
        <w:t>C</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r¡</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ix</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öZiy—r¡ixöZ</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 xml:space="preserve">I </w:t>
      </w:r>
      <w:r w:rsidRPr="00E0389F">
        <w:rPr>
          <w:rFonts w:ascii="BRH Devanagari Extra" w:hAnsi="BRH Devanagari Extra" w:cs="BRH Malayalam Extra"/>
          <w:sz w:val="28"/>
          <w:szCs w:val="40"/>
        </w:rPr>
        <w:t>Æ</w:t>
      </w:r>
      <w:r w:rsidRPr="00E0389F">
        <w:rPr>
          <w:rFonts w:ascii="BRH Malayalam Extra" w:hAnsi="BRH Malayalam Extra" w:cs="BRH Malayalam Extra"/>
          <w:sz w:val="32"/>
          <w:szCs w:val="40"/>
        </w:rPr>
        <w:t>pyrû</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O§</w:t>
      </w:r>
      <w:r w:rsidR="007735CE" w:rsidRPr="00E0389F">
        <w:rPr>
          <w:rFonts w:ascii="BRH Malayalam Extra" w:hAnsi="BRH Malayalam Extra" w:cs="BRH Malayalam Extra"/>
          <w:sz w:val="26"/>
          <w:szCs w:val="40"/>
        </w:rPr>
        <w:t>–</w:t>
      </w:r>
      <w:r w:rsidR="007735CE" w:rsidRPr="00E0389F">
        <w:rPr>
          <w:rFonts w:ascii="BRH Malayalam Extra" w:hAnsi="BRH Malayalam Extra" w:cs="BRH Malayalam Extra"/>
          <w:sz w:val="32"/>
          <w:szCs w:val="40"/>
        </w:rPr>
        <w:t>.</w:t>
      </w:r>
      <w:r w:rsidRPr="00E0389F">
        <w:rPr>
          <w:rFonts w:ascii="BRH Malayalam Extra" w:hAnsi="BRH Malayalam Extra" w:cs="BRH Malayalam Extra"/>
          <w:sz w:val="32"/>
          <w:szCs w:val="40"/>
        </w:rPr>
        <w:t xml:space="preserve"> pyrûO§ Oy—r¡ix</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 xml:space="preserve">öZiy—r¡ixöZ </w:t>
      </w:r>
    </w:p>
    <w:p w14:paraId="60E1A546"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E0389F">
        <w:rPr>
          <w:rFonts w:ascii="BRH Malayalam Extra" w:hAnsi="BRH Malayalam Extra" w:cs="BRH Malayalam Extra"/>
          <w:sz w:val="32"/>
          <w:szCs w:val="40"/>
        </w:rPr>
        <w:t>iyr¡ix</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öZiy—r¡ixöZ</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 xml:space="preserve">I </w:t>
      </w:r>
      <w:r w:rsidRPr="00E0389F">
        <w:rPr>
          <w:rFonts w:ascii="BRH Devanagari Extra" w:hAnsi="BRH Devanagari Extra" w:cs="BRH Malayalam Extra"/>
          <w:sz w:val="28"/>
          <w:szCs w:val="40"/>
        </w:rPr>
        <w:t>Æ</w:t>
      </w:r>
      <w:r w:rsidRPr="00E0389F">
        <w:rPr>
          <w:rFonts w:ascii="BRH Malayalam Extra" w:hAnsi="BRH Malayalam Extra" w:cs="BRH Malayalam Extra"/>
          <w:sz w:val="32"/>
          <w:szCs w:val="40"/>
        </w:rPr>
        <w:t xml:space="preserve">pyrûO§— | </w:t>
      </w:r>
    </w:p>
    <w:p w14:paraId="4B8E65A4"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E0389F">
        <w:rPr>
          <w:rFonts w:ascii="Arial" w:hAnsi="Arial" w:cs="BRH Malayalam Extra"/>
          <w:sz w:val="24"/>
          <w:szCs w:val="40"/>
        </w:rPr>
        <w:t>18</w:t>
      </w:r>
      <w:r w:rsidRPr="00E0389F">
        <w:rPr>
          <w:rFonts w:ascii="BRH Malayalam Extra" w:hAnsi="BRH Malayalam Extra" w:cs="BRH Malayalam Extra"/>
          <w:sz w:val="32"/>
          <w:szCs w:val="40"/>
        </w:rPr>
        <w:t>)</w:t>
      </w:r>
      <w:r w:rsidRPr="00E0389F">
        <w:rPr>
          <w:rFonts w:ascii="BRH Malayalam Extra" w:hAnsi="BRH Malayalam Extra" w:cs="BRH Malayalam Extra"/>
          <w:sz w:val="32"/>
          <w:szCs w:val="40"/>
        </w:rPr>
        <w:tab/>
      </w:r>
      <w:r w:rsidRPr="00E0389F">
        <w:rPr>
          <w:rFonts w:ascii="Arial" w:hAnsi="Arial" w:cs="BRH Malayalam Extra"/>
          <w:sz w:val="24"/>
          <w:szCs w:val="40"/>
        </w:rPr>
        <w:t>2</w:t>
      </w:r>
      <w:r w:rsidRPr="00E0389F">
        <w:rPr>
          <w:rFonts w:ascii="BRH Malayalam Extra" w:hAnsi="BRH Malayalam Extra" w:cs="BRH Malayalam Extra"/>
          <w:sz w:val="32"/>
          <w:szCs w:val="40"/>
        </w:rPr>
        <w:t>.</w:t>
      </w:r>
      <w:r w:rsidRPr="00E0389F">
        <w:rPr>
          <w:rFonts w:ascii="Arial" w:hAnsi="Arial" w:cs="BRH Malayalam Extra"/>
          <w:sz w:val="24"/>
          <w:szCs w:val="40"/>
        </w:rPr>
        <w:t>4</w:t>
      </w:r>
      <w:r w:rsidRPr="00E0389F">
        <w:rPr>
          <w:rFonts w:ascii="BRH Malayalam Extra" w:hAnsi="BRH Malayalam Extra" w:cs="BRH Malayalam Extra"/>
          <w:sz w:val="32"/>
          <w:szCs w:val="40"/>
        </w:rPr>
        <w:t>.</w:t>
      </w:r>
      <w:r w:rsidRPr="00E0389F">
        <w:rPr>
          <w:rFonts w:ascii="Arial" w:hAnsi="Arial" w:cs="BRH Malayalam Extra"/>
          <w:sz w:val="24"/>
          <w:szCs w:val="40"/>
        </w:rPr>
        <w:t>12</w:t>
      </w:r>
      <w:r w:rsidRPr="00E0389F">
        <w:rPr>
          <w:rFonts w:ascii="BRH Malayalam Extra" w:hAnsi="BRH Malayalam Extra" w:cs="BRH Malayalam Extra"/>
          <w:sz w:val="32"/>
          <w:szCs w:val="40"/>
        </w:rPr>
        <w:t>.</w:t>
      </w:r>
      <w:r w:rsidRPr="00E0389F">
        <w:rPr>
          <w:rFonts w:ascii="Arial" w:hAnsi="Arial" w:cs="BRH Malayalam Extra"/>
          <w:sz w:val="24"/>
          <w:szCs w:val="40"/>
        </w:rPr>
        <w:t>2</w:t>
      </w:r>
      <w:r w:rsidRPr="00E0389F">
        <w:rPr>
          <w:rFonts w:ascii="BRH Malayalam Extra" w:hAnsi="BRH Malayalam Extra" w:cs="BRH Malayalam Extra"/>
          <w:sz w:val="32"/>
          <w:szCs w:val="40"/>
        </w:rPr>
        <w:t>(</w:t>
      </w:r>
      <w:r w:rsidRPr="00E0389F">
        <w:rPr>
          <w:rFonts w:ascii="Arial" w:hAnsi="Arial" w:cs="BRH Malayalam Extra"/>
          <w:sz w:val="24"/>
          <w:szCs w:val="40"/>
        </w:rPr>
        <w:t>15</w:t>
      </w:r>
      <w:r w:rsidRPr="00E0389F">
        <w:rPr>
          <w:rFonts w:ascii="BRH Malayalam Extra" w:hAnsi="BRH Malayalam Extra" w:cs="BRH Malayalam Extra"/>
          <w:sz w:val="32"/>
          <w:szCs w:val="40"/>
        </w:rPr>
        <w:t>)</w:t>
      </w:r>
      <w:proofErr w:type="gramStart"/>
      <w:r w:rsidRPr="00E0389F">
        <w:rPr>
          <w:rFonts w:ascii="BRH Malayalam Extra" w:hAnsi="BRH Malayalam Extra" w:cs="BRH Malayalam Extra"/>
          <w:sz w:val="32"/>
          <w:szCs w:val="40"/>
        </w:rPr>
        <w:t>-  C</w:t>
      </w:r>
      <w:proofErr w:type="gramEnd"/>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r¡</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ix</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öZiy—r¡ixöZI |</w:t>
      </w:r>
    </w:p>
    <w:p w14:paraId="30DE1E0B"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E0389F">
        <w:rPr>
          <w:rFonts w:ascii="BRH Malayalam Extra" w:hAnsi="BRH Malayalam Extra" w:cs="BRH Malayalam Extra"/>
          <w:sz w:val="32"/>
          <w:szCs w:val="40"/>
        </w:rPr>
        <w:t>C</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r¡</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ix</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öZiy—r¡ixöZ</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iyZz—r¡ix</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öZI - C</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r¡</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ix</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öZ</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 xml:space="preserve">I | </w:t>
      </w:r>
    </w:p>
    <w:p w14:paraId="54336130"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E0389F">
        <w:rPr>
          <w:rFonts w:ascii="Arial" w:hAnsi="Arial" w:cs="BRH Malayalam Extra"/>
          <w:sz w:val="24"/>
          <w:szCs w:val="40"/>
        </w:rPr>
        <w:t>19</w:t>
      </w:r>
      <w:r w:rsidRPr="00E0389F">
        <w:rPr>
          <w:rFonts w:ascii="BRH Malayalam Extra" w:hAnsi="BRH Malayalam Extra" w:cs="BRH Malayalam Extra"/>
          <w:sz w:val="32"/>
          <w:szCs w:val="40"/>
        </w:rPr>
        <w:t>)</w:t>
      </w:r>
      <w:r w:rsidRPr="00E0389F">
        <w:rPr>
          <w:rFonts w:ascii="BRH Malayalam Extra" w:hAnsi="BRH Malayalam Extra" w:cs="BRH Malayalam Extra"/>
          <w:sz w:val="32"/>
          <w:szCs w:val="40"/>
        </w:rPr>
        <w:tab/>
      </w:r>
      <w:r w:rsidRPr="00E0389F">
        <w:rPr>
          <w:rFonts w:ascii="Arial" w:hAnsi="Arial" w:cs="BRH Malayalam Extra"/>
          <w:sz w:val="24"/>
          <w:szCs w:val="40"/>
        </w:rPr>
        <w:t>2</w:t>
      </w:r>
      <w:r w:rsidRPr="00E0389F">
        <w:rPr>
          <w:rFonts w:ascii="BRH Malayalam Extra" w:hAnsi="BRH Malayalam Extra" w:cs="BRH Malayalam Extra"/>
          <w:sz w:val="32"/>
          <w:szCs w:val="40"/>
        </w:rPr>
        <w:t>.</w:t>
      </w:r>
      <w:r w:rsidRPr="00E0389F">
        <w:rPr>
          <w:rFonts w:ascii="Arial" w:hAnsi="Arial" w:cs="BRH Malayalam Extra"/>
          <w:sz w:val="24"/>
          <w:szCs w:val="40"/>
        </w:rPr>
        <w:t>4</w:t>
      </w:r>
      <w:r w:rsidRPr="00E0389F">
        <w:rPr>
          <w:rFonts w:ascii="BRH Malayalam Extra" w:hAnsi="BRH Malayalam Extra" w:cs="BRH Malayalam Extra"/>
          <w:sz w:val="32"/>
          <w:szCs w:val="40"/>
        </w:rPr>
        <w:t>.</w:t>
      </w:r>
      <w:r w:rsidRPr="00E0389F">
        <w:rPr>
          <w:rFonts w:ascii="Arial" w:hAnsi="Arial" w:cs="BRH Malayalam Extra"/>
          <w:sz w:val="24"/>
          <w:szCs w:val="40"/>
        </w:rPr>
        <w:t>12</w:t>
      </w:r>
      <w:r w:rsidRPr="00E0389F">
        <w:rPr>
          <w:rFonts w:ascii="BRH Malayalam Extra" w:hAnsi="BRH Malayalam Extra" w:cs="BRH Malayalam Extra"/>
          <w:sz w:val="32"/>
          <w:szCs w:val="40"/>
        </w:rPr>
        <w:t>.</w:t>
      </w:r>
      <w:r w:rsidRPr="00E0389F">
        <w:rPr>
          <w:rFonts w:ascii="Arial" w:hAnsi="Arial" w:cs="BRH Malayalam Extra"/>
          <w:sz w:val="24"/>
          <w:szCs w:val="40"/>
        </w:rPr>
        <w:t>2</w:t>
      </w:r>
      <w:r w:rsidRPr="00E0389F">
        <w:rPr>
          <w:rFonts w:ascii="BRH Malayalam Extra" w:hAnsi="BRH Malayalam Extra" w:cs="BRH Malayalam Extra"/>
          <w:sz w:val="32"/>
          <w:szCs w:val="40"/>
        </w:rPr>
        <w:t>(</w:t>
      </w:r>
      <w:r w:rsidRPr="00E0389F">
        <w:rPr>
          <w:rFonts w:ascii="Arial" w:hAnsi="Arial" w:cs="BRH Malayalam Extra"/>
          <w:sz w:val="24"/>
          <w:szCs w:val="40"/>
        </w:rPr>
        <w:t>16</w:t>
      </w:r>
      <w:r w:rsidRPr="00E0389F">
        <w:rPr>
          <w:rFonts w:ascii="BRH Malayalam Extra" w:hAnsi="BRH Malayalam Extra" w:cs="BRH Malayalam Extra"/>
          <w:sz w:val="32"/>
          <w:szCs w:val="40"/>
        </w:rPr>
        <w:t>)</w:t>
      </w:r>
      <w:proofErr w:type="gramStart"/>
      <w:r w:rsidRPr="00E0389F">
        <w:rPr>
          <w:rFonts w:ascii="BRH Malayalam Extra" w:hAnsi="BRH Malayalam Extra" w:cs="BRH Malayalam Extra"/>
          <w:sz w:val="32"/>
          <w:szCs w:val="40"/>
        </w:rPr>
        <w:t>-  pyrûO</w:t>
      </w:r>
      <w:proofErr w:type="gramEnd"/>
      <w:r w:rsidRPr="00E0389F">
        <w:rPr>
          <w:rFonts w:ascii="BRH Malayalam Extra" w:hAnsi="BRH Malayalam Extra" w:cs="BRH Malayalam Extra"/>
          <w:sz w:val="32"/>
          <w:szCs w:val="40"/>
        </w:rPr>
        <w:t>§— | A</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p</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ªÆ</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Z</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 xml:space="preserve"> |</w:t>
      </w:r>
    </w:p>
    <w:p w14:paraId="52245C6E" w14:textId="68AE5290" w:rsidR="000717B5" w:rsidRPr="00E0389F" w:rsidRDefault="000717B5">
      <w:pPr>
        <w:widowControl w:val="0"/>
        <w:autoSpaceDE w:val="0"/>
        <w:autoSpaceDN w:val="0"/>
        <w:adjustRightInd w:val="0"/>
        <w:spacing w:after="0" w:line="240" w:lineRule="auto"/>
        <w:rPr>
          <w:rFonts w:ascii="BRH Malayalam Extra" w:hAnsi="BRH Malayalam Extra" w:cs="BRH Malayalam Extra"/>
          <w:sz w:val="32"/>
          <w:szCs w:val="40"/>
        </w:rPr>
      </w:pPr>
      <w:r w:rsidRPr="00E0389F">
        <w:rPr>
          <w:rFonts w:ascii="BRH Malayalam Extra" w:hAnsi="BRH Malayalam Extra" w:cs="BRH Malayalam Extra"/>
          <w:sz w:val="32"/>
          <w:szCs w:val="40"/>
        </w:rPr>
        <w:t>pyrû—O§ OpªÆZx pªÆZ</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 xml:space="preserve"> pyrû</w:t>
      </w:r>
      <w:r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O</w:t>
      </w:r>
      <w:r w:rsidR="007735CE" w:rsidRPr="00E0389F">
        <w:rPr>
          <w:rFonts w:ascii="BRH Malayalam Extra" w:hAnsi="BRH Malayalam Extra" w:cs="BRH Malayalam Extra"/>
          <w:sz w:val="26"/>
          <w:szCs w:val="40"/>
        </w:rPr>
        <w:t>–</w:t>
      </w:r>
      <w:r w:rsidRPr="00E0389F">
        <w:rPr>
          <w:rFonts w:ascii="BRH Malayalam Extra" w:hAnsi="BRH Malayalam Extra" w:cs="BRH Malayalam Extra"/>
          <w:sz w:val="32"/>
          <w:szCs w:val="40"/>
        </w:rPr>
        <w:t>§</w:t>
      </w:r>
      <w:r w:rsidR="007735CE" w:rsidRPr="00E0389F">
        <w:rPr>
          <w:rFonts w:ascii="BRH Malayalam Extra" w:hAnsi="BRH Malayalam Extra" w:cs="BRH Malayalam Extra"/>
          <w:sz w:val="32"/>
          <w:szCs w:val="40"/>
        </w:rPr>
        <w:t>.</w:t>
      </w:r>
      <w:r w:rsidRPr="00E0389F">
        <w:rPr>
          <w:rFonts w:ascii="BRH Malayalam Extra" w:hAnsi="BRH Malayalam Extra" w:cs="BRH Malayalam Extra"/>
          <w:sz w:val="32"/>
          <w:szCs w:val="40"/>
        </w:rPr>
        <w:t xml:space="preserve"> pyrû—O§ OpªÆZ | </w:t>
      </w:r>
    </w:p>
    <w:p w14:paraId="57FADA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sJ |</w:t>
      </w:r>
    </w:p>
    <w:p w14:paraId="4DA3FC3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 ¥sx— „pªÆZx pªÆZ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sJ | </w:t>
      </w:r>
    </w:p>
    <w:p w14:paraId="270F63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w:t>
      </w:r>
    </w:p>
    <w:p w14:paraId="146A2FE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a§s s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 | </w:t>
      </w:r>
    </w:p>
    <w:p w14:paraId="48BD50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 ¥mx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w:t>
      </w:r>
    </w:p>
    <w:p w14:paraId="21C8B0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 | </w:t>
      </w:r>
    </w:p>
    <w:p w14:paraId="2B30B88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072498B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d—p£¥Yx bp£¥Yx ¥møx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 d—p£¥YxZ§ | </w:t>
      </w:r>
    </w:p>
    <w:p w14:paraId="2202A3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jZ§ |</w:t>
      </w:r>
    </w:p>
    <w:p w14:paraId="5A3CDB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jb§ jb—p£¥Yx bp£¥Yx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 jZ§ | </w:t>
      </w:r>
    </w:p>
    <w:p w14:paraId="6BC1CC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w:t>
      </w:r>
    </w:p>
    <w:p w14:paraId="04E0B25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jb§ jby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 | </w:t>
      </w:r>
    </w:p>
    <w:p w14:paraId="3B2582B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 ¥mx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w:t>
      </w:r>
    </w:p>
    <w:p w14:paraId="2913EC7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 | </w:t>
      </w:r>
    </w:p>
    <w:p w14:paraId="7C643A9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 Ap£—¥YxZ§ |</w:t>
      </w:r>
    </w:p>
    <w:p w14:paraId="2C29BC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dp£—¥Yx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bp£—¥Yx ¥møx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 dp£—¥YxZ§ | </w:t>
      </w:r>
    </w:p>
    <w:p w14:paraId="5843AD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Ap</w:t>
      </w:r>
      <w:proofErr w:type="gramEnd"/>
      <w:r w:rsidRPr="000717B5">
        <w:rPr>
          <w:rFonts w:ascii="BRH Malayalam Extra" w:hAnsi="BRH Malayalam Extra" w:cs="BRH Malayalam Extra"/>
          <w:color w:val="000000"/>
          <w:sz w:val="32"/>
          <w:szCs w:val="40"/>
        </w:rPr>
        <w:t>£—¥YxZ§ | ZZ§ |</w:t>
      </w:r>
    </w:p>
    <w:p w14:paraId="3756349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Ap£—¥Yx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ZZ§ Zbp£—¥Yx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ZZ§ | </w:t>
      </w:r>
    </w:p>
    <w:p w14:paraId="012D528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 |</w:t>
      </w:r>
    </w:p>
    <w:p w14:paraId="42C33F8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Zb§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öZsõ— | </w:t>
      </w:r>
    </w:p>
    <w:p w14:paraId="576848D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w:t>
      </w:r>
    </w:p>
    <w:p w14:paraId="56BFA45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 p£öZ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 p£öZ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ZûI | </w:t>
      </w:r>
    </w:p>
    <w:p w14:paraId="111092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 Zsôx˜Z§ |</w:t>
      </w:r>
    </w:p>
    <w:p w14:paraId="43E212A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Zsôx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Zsôx˜b§ p£öZ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ZûI Zsôx˜Z§ | </w:t>
      </w:r>
    </w:p>
    <w:p w14:paraId="52F14D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w:t>
      </w:r>
    </w:p>
    <w:p w14:paraId="0E2D9B3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ZûiyZy— p£öZ - ZûI | </w:t>
      </w:r>
    </w:p>
    <w:p w14:paraId="06A971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Zsôx</w:t>
      </w:r>
      <w:proofErr w:type="gramEnd"/>
      <w:r w:rsidRPr="000717B5">
        <w:rPr>
          <w:rFonts w:ascii="BRH Malayalam Extra" w:hAnsi="BRH Malayalam Extra" w:cs="BRH Malayalam Extra"/>
          <w:color w:val="000000"/>
          <w:sz w:val="32"/>
          <w:szCs w:val="40"/>
        </w:rPr>
        <w:t>˜Z§ | CöÉ—J |</w:t>
      </w:r>
    </w:p>
    <w:p w14:paraId="2D682C3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byöÉ—J | </w:t>
      </w:r>
    </w:p>
    <w:p w14:paraId="1074CB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CöÉ</w:t>
      </w:r>
      <w:proofErr w:type="gramEnd"/>
      <w:r w:rsidRPr="000717B5">
        <w:rPr>
          <w:rFonts w:ascii="BRH Malayalam Extra" w:hAnsi="BRH Malayalam Extra" w:cs="BRH Malayalam Extra"/>
          <w:color w:val="000000"/>
          <w:sz w:val="32"/>
          <w:szCs w:val="40"/>
        </w:rPr>
        <w:t>—J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6B9F0E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C¥öÉx— „gy¥h bgy¥h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C¥öÉx— „gy¥hZ§ | </w:t>
      </w:r>
    </w:p>
    <w:p w14:paraId="4FFD82E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Aey— |</w:t>
      </w:r>
    </w:p>
    <w:p w14:paraId="4B9479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beõ eõ—gy¥h bgy¥h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bey— | </w:t>
      </w:r>
    </w:p>
    <w:p w14:paraId="1A17D7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Aey</w:t>
      </w:r>
      <w:proofErr w:type="gramEnd"/>
      <w:r w:rsidRPr="000717B5">
        <w:rPr>
          <w:rFonts w:ascii="BRH Malayalam Extra" w:hAnsi="BRH Malayalam Extra" w:cs="BRH Malayalam Extra"/>
          <w:color w:val="000000"/>
          <w:sz w:val="32"/>
          <w:szCs w:val="40"/>
        </w:rPr>
        <w:t>— | Zûræx˜ |</w:t>
      </w:r>
    </w:p>
    <w:p w14:paraId="1FB6940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 „eõey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 | </w:t>
      </w:r>
    </w:p>
    <w:p w14:paraId="3A5A622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Zûræx</w:t>
      </w:r>
      <w:proofErr w:type="gramEnd"/>
      <w:r w:rsidRPr="000717B5">
        <w:rPr>
          <w:rFonts w:ascii="BRH Malayalam Extra" w:hAnsi="BRH Malayalam Extra" w:cs="BRH Malayalam Extra"/>
          <w:color w:val="000000"/>
          <w:sz w:val="32"/>
          <w:szCs w:val="40"/>
        </w:rPr>
        <w:t>˜ | Z¤¤sô˜ |</w:t>
      </w:r>
    </w:p>
    <w:p w14:paraId="387566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Z¤¤sô˜ | </w:t>
      </w:r>
    </w:p>
    <w:p w14:paraId="0AD8539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w:t>
      </w:r>
      <w:proofErr w:type="gramEnd"/>
      <w:r w:rsidRPr="000717B5">
        <w:rPr>
          <w:rFonts w:ascii="BRH Malayalam Extra" w:hAnsi="BRH Malayalam Extra" w:cs="BRH Malayalam Extra"/>
          <w:color w:val="000000"/>
          <w:sz w:val="32"/>
          <w:szCs w:val="40"/>
        </w:rPr>
        <w:t>¤¤sô˜ | Zûræx˜ |</w:t>
      </w:r>
    </w:p>
    <w:p w14:paraId="280CA0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 | </w:t>
      </w:r>
    </w:p>
    <w:p w14:paraId="078582D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Zûræx</w:t>
      </w:r>
      <w:proofErr w:type="gramEnd"/>
      <w:r w:rsidRPr="000717B5">
        <w:rPr>
          <w:rFonts w:ascii="BRH Malayalam Extra" w:hAnsi="BRH Malayalam Extra" w:cs="BRH Malayalam Extra"/>
          <w:color w:val="000000"/>
          <w:sz w:val="32"/>
          <w:szCs w:val="40"/>
        </w:rPr>
        <w:t>˜ | pöR˜I |</w:t>
      </w:r>
    </w:p>
    <w:p w14:paraId="27F9C3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Zûræx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pöR˜I | </w:t>
      </w:r>
    </w:p>
    <w:p w14:paraId="33C386B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pöR</w:t>
      </w:r>
      <w:proofErr w:type="gramEnd"/>
      <w:r w:rsidRPr="000717B5">
        <w:rPr>
          <w:rFonts w:ascii="BRH Malayalam Extra" w:hAnsi="BRH Malayalam Extra" w:cs="BRH Malayalam Extra"/>
          <w:color w:val="000000"/>
          <w:sz w:val="32"/>
          <w:szCs w:val="40"/>
        </w:rPr>
        <w:t>˜I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º</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6F1359D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pöR— isyº bsyº</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pöR— isyºZ§ | </w:t>
      </w:r>
    </w:p>
    <w:p w14:paraId="54698A2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º</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Ze—J |</w:t>
      </w:r>
    </w:p>
    <w:p w14:paraId="6FE500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º</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së¥ex— „syº bsyº</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Ze—J | </w:t>
      </w:r>
    </w:p>
    <w:p w14:paraId="3F590F1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Ze—J | ¤¤p |</w:t>
      </w:r>
    </w:p>
    <w:p w14:paraId="56A508E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 Ze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 </w:t>
      </w:r>
    </w:p>
    <w:p w14:paraId="14543395"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43</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12</w:t>
      </w:r>
      <w:r w:rsidRPr="000717B5">
        <w:rPr>
          <w:rFonts w:ascii="BRH Malayalam" w:hAnsi="BRH Malayalam" w:cs="BRH Malayalam"/>
          <w:color w:val="000000"/>
          <w:sz w:val="32"/>
          <w:szCs w:val="40"/>
        </w:rPr>
        <w:t>.</w:t>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39</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4E23F5">
        <w:rPr>
          <w:rFonts w:ascii="BRH Malayalam Extra" w:hAnsi="BRH Malayalam Extra" w:cs="BRH Malayalam"/>
          <w:color w:val="000000"/>
          <w:sz w:val="32"/>
          <w:szCs w:val="40"/>
        </w:rPr>
        <w:t>¤</w:t>
      </w:r>
      <w:proofErr w:type="gramEnd"/>
      <w:r w:rsidRPr="004E23F5">
        <w:rPr>
          <w:rFonts w:ascii="BRH Malayalam Extra" w:hAnsi="BRH Malayalam Extra" w:cs="BRH Malayalam"/>
          <w:color w:val="000000"/>
          <w:sz w:val="32"/>
          <w:szCs w:val="40"/>
        </w:rPr>
        <w:t>¤p</w:t>
      </w:r>
      <w:r w:rsidRPr="000717B5">
        <w:rPr>
          <w:rFonts w:ascii="BRH Malayalam" w:hAnsi="BRH Malayalam" w:cs="BRH Malayalam"/>
          <w:color w:val="000000"/>
          <w:sz w:val="32"/>
          <w:szCs w:val="40"/>
        </w:rPr>
        <w:t xml:space="preserve"> | sJ |</w:t>
      </w:r>
    </w:p>
    <w:p w14:paraId="7D4B998A"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¤¤p s s ¤¤p </w:t>
      </w:r>
      <w:r w:rsidRPr="004E23F5">
        <w:rPr>
          <w:rFonts w:ascii="BRH Malayalam Extra" w:hAnsi="BRH Malayalam Extra" w:cs="BRH Malayalam"/>
          <w:color w:val="000000"/>
          <w:sz w:val="32"/>
          <w:szCs w:val="40"/>
        </w:rPr>
        <w:t>¤¤p sJ</w:t>
      </w:r>
      <w:r w:rsidRPr="000717B5">
        <w:rPr>
          <w:rFonts w:ascii="BRH Malayalam" w:hAnsi="BRH Malayalam" w:cs="BRH Malayalam"/>
          <w:color w:val="000000"/>
          <w:sz w:val="32"/>
          <w:szCs w:val="40"/>
        </w:rPr>
        <w:t xml:space="preserve"> | </w:t>
      </w:r>
    </w:p>
    <w:p w14:paraId="584E4F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pöR—J |</w:t>
      </w:r>
    </w:p>
    <w:p w14:paraId="4F3D57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p¥öRx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 s pöR—J | </w:t>
      </w:r>
    </w:p>
    <w:p w14:paraId="7F56DA3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pöR</w:t>
      </w:r>
      <w:proofErr w:type="gramEnd"/>
      <w:r w:rsidRPr="000717B5">
        <w:rPr>
          <w:rFonts w:ascii="BRH Malayalam Extra" w:hAnsi="BRH Malayalam Extra" w:cs="BRH Malayalam Extra"/>
          <w:color w:val="000000"/>
          <w:sz w:val="32"/>
          <w:szCs w:val="40"/>
        </w:rPr>
        <w:t>—J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41FEEC1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pöR— Bsz bxsz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p¥öRx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pöR— BszZ§ | </w:t>
      </w:r>
    </w:p>
    <w:p w14:paraId="6BB4F6E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ZI |</w:t>
      </w:r>
    </w:p>
    <w:p w14:paraId="18715BC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ZI Z ix—sz bxsz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ZI | </w:t>
      </w:r>
    </w:p>
    <w:p w14:paraId="4FDBBDC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ZI</w:t>
      </w:r>
      <w:proofErr w:type="gramEnd"/>
      <w:r w:rsidRPr="000717B5">
        <w:rPr>
          <w:rFonts w:ascii="BRH Malayalam Extra" w:hAnsi="BRH Malayalam Extra" w:cs="BRH Malayalam Extra"/>
          <w:color w:val="000000"/>
          <w:sz w:val="32"/>
          <w:szCs w:val="40"/>
        </w:rPr>
        <w:t xml:space="preserve"> | Dbõ—Ç¡I |</w:t>
      </w:r>
    </w:p>
    <w:p w14:paraId="3C0C9A9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i¡bõ—Ç¡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i¡bõ—Ç¡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ZI Z i¡bõ—Ç¡I | </w:t>
      </w:r>
    </w:p>
    <w:p w14:paraId="4A93732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Dbõ</w:t>
      </w:r>
      <w:proofErr w:type="gramEnd"/>
      <w:r w:rsidRPr="000717B5">
        <w:rPr>
          <w:rFonts w:ascii="BRH Malayalam Extra" w:hAnsi="BRH Malayalam Extra" w:cs="BRH Malayalam Extra"/>
          <w:color w:val="000000"/>
          <w:sz w:val="32"/>
          <w:szCs w:val="40"/>
        </w:rPr>
        <w:t>—Ç¡I | d |</w:t>
      </w:r>
    </w:p>
    <w:p w14:paraId="15B4EF3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Dbõ—Ç¡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d ¥dxbõ—Ç¡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i¡bõ—Ç¡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d | </w:t>
      </w:r>
    </w:p>
    <w:p w14:paraId="5949E13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Dbõ</w:t>
      </w:r>
      <w:proofErr w:type="gramEnd"/>
      <w:r w:rsidRPr="000717B5">
        <w:rPr>
          <w:rFonts w:ascii="BRH Malayalam Extra" w:hAnsi="BRH Malayalam Extra" w:cs="BRH Malayalam Extra"/>
          <w:color w:val="000000"/>
          <w:sz w:val="32"/>
          <w:szCs w:val="40"/>
        </w:rPr>
        <w:t>—Ç¡I |</w:t>
      </w:r>
    </w:p>
    <w:p w14:paraId="02525C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Dbõ—Ç¡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iyZõ¡Z§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2CB403C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1100C7C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dxq—¥Kïx bq¥Kïx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dxq—¥KïxZ§ | </w:t>
      </w:r>
    </w:p>
    <w:p w14:paraId="65FBE9E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Aa— |</w:t>
      </w:r>
    </w:p>
    <w:p w14:paraId="0C4995B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baxax— q¥Kïx bq¥Kïx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ba— | </w:t>
      </w:r>
    </w:p>
    <w:p w14:paraId="7E007F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Aa</w:t>
      </w:r>
      <w:proofErr w:type="gramEnd"/>
      <w:r w:rsidRPr="000717B5">
        <w:rPr>
          <w:rFonts w:ascii="BRH Malayalam Extra" w:hAnsi="BRH Malayalam Extra" w:cs="BRH Malayalam Extra"/>
          <w:color w:val="000000"/>
          <w:sz w:val="32"/>
          <w:szCs w:val="40"/>
        </w:rPr>
        <w:t>— | ¤¤p |</w:t>
      </w:r>
    </w:p>
    <w:p w14:paraId="7424F6B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px Aaxa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491A02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 xml:space="preserve">¤p | </w:t>
      </w:r>
      <w:proofErr w:type="gramStart"/>
      <w:r w:rsidRPr="000717B5">
        <w:rPr>
          <w:rFonts w:ascii="BRH Malayalam Extra" w:hAnsi="BRH Malayalam Extra" w:cs="BRH Malayalam Extra"/>
          <w:color w:val="000000"/>
          <w:sz w:val="32"/>
          <w:szCs w:val="40"/>
        </w:rPr>
        <w:t>Zª.ty</w:t>
      </w:r>
      <w:proofErr w:type="gramEnd"/>
      <w:r w:rsidRPr="000717B5">
        <w:rPr>
          <w:rFonts w:ascii="BRH Malayalam Extra" w:hAnsi="BRH Malayalam Extra" w:cs="BRH Malayalam Extra"/>
          <w:color w:val="000000"/>
          <w:sz w:val="32"/>
          <w:szCs w:val="40"/>
        </w:rPr>
        <w:t>— |</w:t>
      </w:r>
    </w:p>
    <w:p w14:paraId="05E78C9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¤¤p </w:t>
      </w:r>
      <w:proofErr w:type="gramStart"/>
      <w:r w:rsidRPr="000717B5">
        <w:rPr>
          <w:rFonts w:ascii="BRH Malayalam Extra" w:hAnsi="BRH Malayalam Extra" w:cs="BRH Malayalam Extra"/>
          <w:color w:val="000000"/>
          <w:sz w:val="32"/>
          <w:szCs w:val="40"/>
        </w:rPr>
        <w:t>Zª.ty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Zª.ty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w:t>
      </w:r>
      <w:proofErr w:type="gramStart"/>
      <w:r w:rsidRPr="000717B5">
        <w:rPr>
          <w:rFonts w:ascii="BRH Malayalam Extra" w:hAnsi="BRH Malayalam Extra" w:cs="BRH Malayalam Extra"/>
          <w:color w:val="000000"/>
          <w:sz w:val="32"/>
          <w:szCs w:val="40"/>
        </w:rPr>
        <w:t>Zª.ty</w:t>
      </w:r>
      <w:proofErr w:type="gramEnd"/>
      <w:r w:rsidRPr="000717B5">
        <w:rPr>
          <w:rFonts w:ascii="BRH Malayalam Extra" w:hAnsi="BRH Malayalam Extra" w:cs="BRH Malayalam Extra"/>
          <w:color w:val="000000"/>
          <w:sz w:val="32"/>
          <w:szCs w:val="40"/>
        </w:rPr>
        <w:t xml:space="preserve">— | </w:t>
      </w:r>
    </w:p>
    <w:p w14:paraId="1F09295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Zª</w:t>
      </w:r>
      <w:proofErr w:type="gramEnd"/>
      <w:r w:rsidRPr="000717B5">
        <w:rPr>
          <w:rFonts w:ascii="BRH Malayalam Extra" w:hAnsi="BRH Malayalam Extra" w:cs="BRH Malayalam Extra"/>
          <w:color w:val="000000"/>
          <w:sz w:val="32"/>
          <w:szCs w:val="40"/>
        </w:rPr>
        <w:t>.ty— | pyrê¡—J |</w:t>
      </w:r>
    </w:p>
    <w:p w14:paraId="3D84AA9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0717B5">
        <w:rPr>
          <w:rFonts w:ascii="BRH Malayalam Extra" w:hAnsi="BRH Malayalam Extra" w:cs="BRH Malayalam Extra"/>
          <w:color w:val="000000"/>
          <w:sz w:val="32"/>
          <w:szCs w:val="40"/>
        </w:rPr>
        <w:t>Zª.ty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sëª.ty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roofErr w:type="gramStart"/>
      <w:r w:rsidRPr="000717B5">
        <w:rPr>
          <w:rFonts w:ascii="BRH Malayalam Extra" w:hAnsi="BRH Malayalam Extra" w:cs="BRH Malayalam Extra"/>
          <w:color w:val="000000"/>
          <w:sz w:val="32"/>
          <w:szCs w:val="40"/>
        </w:rPr>
        <w:t>Zª.ty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pyrê¡—J | </w:t>
      </w:r>
    </w:p>
    <w:p w14:paraId="2590C8C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w:t>
      </w:r>
      <w:proofErr w:type="gramEnd"/>
      <w:r w:rsidRPr="000717B5">
        <w:rPr>
          <w:rFonts w:ascii="BRH Malayalam Extra" w:hAnsi="BRH Malayalam Extra" w:cs="BRH Malayalam Extra"/>
          <w:color w:val="000000"/>
          <w:sz w:val="32"/>
          <w:szCs w:val="40"/>
        </w:rPr>
        <w:t>¡—J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 |</w:t>
      </w:r>
    </w:p>
    <w:p w14:paraId="3E73726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 „dõx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pyrê¡—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dõx | </w:t>
      </w:r>
    </w:p>
    <w:p w14:paraId="6DF8B9C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 |</w:t>
      </w:r>
    </w:p>
    <w:p w14:paraId="79FBD16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„dõx „dõx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pZx˜ | </w:t>
      </w:r>
    </w:p>
    <w:p w14:paraId="4C9D02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3E6C6D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 „„sz bxszb§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pZx— „„szZ§ | </w:t>
      </w:r>
    </w:p>
    <w:p w14:paraId="60B0B07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sJ |</w:t>
      </w:r>
    </w:p>
    <w:p w14:paraId="756DD8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 s s B—sz bxsz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a§ sJ | </w:t>
      </w:r>
    </w:p>
    <w:p w14:paraId="12069EB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23031E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¥sx˜ „ögpz bögpz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a§ s ¥sx˜ „ögpzZ§ | </w:t>
      </w:r>
    </w:p>
    <w:p w14:paraId="49B80C2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py¥rêx˜ |</w:t>
      </w:r>
    </w:p>
    <w:p w14:paraId="34B6CA1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py¥rêx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py¥rêx˜ „ögpz bögpz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 py¥rêx˜ | </w:t>
      </w:r>
    </w:p>
    <w:p w14:paraId="6374E9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32"/>
          <w:szCs w:val="40"/>
        </w:rPr>
        <w:t>¥rêx˜ | B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
    <w:p w14:paraId="1731458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py¥rêx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 </w:t>
      </w:r>
    </w:p>
    <w:p w14:paraId="584439E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 xml:space="preserve">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
    <w:p w14:paraId="4C6F580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¥tõty— | </w:t>
      </w:r>
    </w:p>
    <w:p w14:paraId="66909B9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
    <w:p w14:paraId="54AEFA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iy—tztz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bI | </w:t>
      </w:r>
    </w:p>
    <w:p w14:paraId="57CCF53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bI | B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
    <w:p w14:paraId="6CE8FED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¥ib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 ix | </w:t>
      </w:r>
    </w:p>
    <w:p w14:paraId="4185B4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 xml:space="preserve"> |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
    <w:p w14:paraId="417AF01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 t—kyrõx¥px tkyrõxp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 t—kyrõxpJ | </w:t>
      </w:r>
    </w:p>
    <w:p w14:paraId="245996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¥jd—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
    <w:p w14:paraId="1BE3CE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¥jd— tkyrõx¥px tkyrõx¥px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¥jd— | </w:t>
      </w:r>
    </w:p>
    <w:p w14:paraId="0D8782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jd—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
    <w:p w14:paraId="229A6E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 </w:t>
      </w:r>
    </w:p>
    <w:p w14:paraId="199EBE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
    <w:p w14:paraId="7A0157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bI | </w:t>
      </w:r>
    </w:p>
    <w:p w14:paraId="20933E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bI | CZy—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
    <w:p w14:paraId="4BDA2F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iyZzZz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 iyZy— | </w:t>
      </w:r>
    </w:p>
    <w:p w14:paraId="0C698B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sJ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
    <w:p w14:paraId="4821D2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 s CZzZy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sJ | </w:t>
      </w:r>
    </w:p>
    <w:p w14:paraId="5484567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pyrê¡—J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
    <w:p w14:paraId="73F655A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 s pyrê¡—J | </w:t>
      </w:r>
    </w:p>
    <w:p w14:paraId="4C4168A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w:t>
      </w:r>
      <w:proofErr w:type="gramEnd"/>
      <w:r w:rsidRPr="000717B5">
        <w:rPr>
          <w:rFonts w:ascii="BRH Malayalam Extra" w:hAnsi="BRH Malayalam Extra" w:cs="BRH Malayalam Extra"/>
          <w:color w:val="000000"/>
          <w:sz w:val="32"/>
          <w:szCs w:val="40"/>
        </w:rPr>
        <w:t>¡—J | ¥öZ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 |</w:t>
      </w:r>
    </w:p>
    <w:p w14:paraId="0459698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 ¥ösë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 ¥öZ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pyrê¡— ¥ösë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cx | </w:t>
      </w:r>
    </w:p>
    <w:p w14:paraId="753207C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Ãxd˜I |</w:t>
      </w:r>
    </w:p>
    <w:p w14:paraId="1B605B4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 „„Ãxd—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Ãxd—I ¥öZ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 ¥öZ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cx „„Ãxd˜I | </w:t>
      </w:r>
    </w:p>
    <w:p w14:paraId="5A9B208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Ãxd˜I | py |</w:t>
      </w:r>
    </w:p>
    <w:p w14:paraId="0C3C353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Ãxd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 põx˜Ãxd—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Ãxd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py | </w:t>
      </w:r>
    </w:p>
    <w:p w14:paraId="7CD3163C"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20</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12</w:t>
      </w:r>
      <w:r w:rsidRPr="000717B5">
        <w:rPr>
          <w:rFonts w:ascii="BRH Malayalam" w:hAnsi="BRH Malayalam" w:cs="BRH Malayalam"/>
          <w:color w:val="000000"/>
          <w:sz w:val="32"/>
          <w:szCs w:val="40"/>
        </w:rPr>
        <w:t>.</w:t>
      </w:r>
      <w:r w:rsidRPr="000717B5">
        <w:rPr>
          <w:rFonts w:ascii="Arial" w:hAnsi="Arial" w:cs="BRH Malayalam"/>
          <w:color w:val="000000"/>
          <w:sz w:val="24"/>
          <w:szCs w:val="40"/>
        </w:rPr>
        <w:t>3</w:t>
      </w:r>
      <w:r w:rsidRPr="000717B5">
        <w:rPr>
          <w:rFonts w:ascii="BRH Malayalam" w:hAnsi="BRH Malayalam" w:cs="BRH Malayalam"/>
          <w:color w:val="000000"/>
          <w:sz w:val="32"/>
          <w:szCs w:val="40"/>
        </w:rPr>
        <w:t>(</w:t>
      </w:r>
      <w:r w:rsidRPr="000717B5">
        <w:rPr>
          <w:rFonts w:ascii="Arial" w:hAnsi="Arial" w:cs="BRH Malayalam"/>
          <w:color w:val="000000"/>
          <w:sz w:val="24"/>
          <w:szCs w:val="40"/>
        </w:rPr>
        <w:t>20</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4E23F5">
        <w:rPr>
          <w:rFonts w:ascii="BRH Malayalam Extra" w:hAnsi="BRH Malayalam Extra" w:cs="BRH Malayalam"/>
          <w:color w:val="000000"/>
          <w:sz w:val="32"/>
          <w:szCs w:val="40"/>
        </w:rPr>
        <w:t>py</w:t>
      </w:r>
      <w:proofErr w:type="gramEnd"/>
      <w:r w:rsidRPr="004E23F5">
        <w:rPr>
          <w:rFonts w:ascii="BRH Malayalam Extra" w:hAnsi="BRH Malayalam Extra" w:cs="BRH Malayalam"/>
          <w:color w:val="000000"/>
          <w:sz w:val="32"/>
          <w:szCs w:val="40"/>
        </w:rPr>
        <w:t xml:space="preserve"> </w:t>
      </w:r>
      <w:r w:rsidRPr="000717B5">
        <w:rPr>
          <w:rFonts w:ascii="BRH Malayalam" w:hAnsi="BRH Malayalam" w:cs="BRH Malayalam"/>
          <w:color w:val="000000"/>
          <w:sz w:val="32"/>
          <w:szCs w:val="40"/>
        </w:rPr>
        <w:t>| dy |</w:t>
      </w:r>
    </w:p>
    <w:p w14:paraId="4908FB06"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py dy dy </w:t>
      </w:r>
      <w:r w:rsidRPr="004E23F5">
        <w:rPr>
          <w:rFonts w:ascii="BRH Malayalam Extra" w:hAnsi="BRH Malayalam Extra" w:cs="BRH Malayalam"/>
          <w:color w:val="000000"/>
          <w:sz w:val="32"/>
          <w:szCs w:val="40"/>
        </w:rPr>
        <w:t>py p</w:t>
      </w:r>
      <w:r w:rsidRPr="000717B5">
        <w:rPr>
          <w:rFonts w:ascii="BRH Malayalam" w:hAnsi="BRH Malayalam" w:cs="BRH Malayalam"/>
          <w:color w:val="000000"/>
          <w:sz w:val="32"/>
          <w:szCs w:val="40"/>
        </w:rPr>
        <w:t xml:space="preserve">y dy | </w:t>
      </w:r>
    </w:p>
    <w:p w14:paraId="7892FF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dy</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A60C8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dõ—cÀx cÀ</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dy dõ—cÀ | </w:t>
      </w:r>
    </w:p>
    <w:p w14:paraId="2DE6E8E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põxI |</w:t>
      </w:r>
    </w:p>
    <w:p w14:paraId="0E817B0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À</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põxI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 i—cÀx cÀ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põxI | </w:t>
      </w:r>
    </w:p>
    <w:p w14:paraId="185A5DB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põxI | Z£Zz—jI |</w:t>
      </w:r>
    </w:p>
    <w:p w14:paraId="5DCB087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põxI Z£Zz—j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Z£Zz—jI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põxI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põxI Z£Zz—jI | </w:t>
      </w:r>
    </w:p>
    <w:p w14:paraId="5110407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Z£Zz—jI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 |</w:t>
      </w:r>
    </w:p>
    <w:p w14:paraId="778574B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Z£Zz—j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„Çky—¥±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Z£Zz—j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Z£Zz—j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Çky—¥± | </w:t>
      </w:r>
    </w:p>
    <w:p w14:paraId="55DB4A6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 | Z£Zz—jI |</w:t>
      </w:r>
    </w:p>
    <w:p w14:paraId="58C214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Z£Zz—j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Z£Zz—j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„Çky—¥±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Z£Zz—jI | </w:t>
      </w:r>
    </w:p>
    <w:p w14:paraId="289E3B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w:t>
      </w:r>
      <w:proofErr w:type="gramEnd"/>
      <w:r w:rsidRPr="000717B5">
        <w:rPr>
          <w:rFonts w:ascii="BRH Malayalam Extra" w:hAnsi="BRH Malayalam Extra" w:cs="BRH Malayalam Extra"/>
          <w:color w:val="000000"/>
          <w:sz w:val="32"/>
          <w:szCs w:val="40"/>
        </w:rPr>
        <w:t>£Zz—jI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w:t>
      </w:r>
    </w:p>
    <w:p w14:paraId="596552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Z£Zz—jI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Z£Zz—j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Z£Zz—jI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 | </w:t>
      </w:r>
    </w:p>
    <w:p w14:paraId="1F2306A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 Z£Zz—jI |</w:t>
      </w:r>
    </w:p>
    <w:p w14:paraId="1DC31C2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Z£Zz—j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Z£Zz—jI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 Z£Zz—jI | </w:t>
      </w:r>
    </w:p>
    <w:p w14:paraId="611B8B5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Z£Zz—jI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ªZxZ§ |</w:t>
      </w:r>
    </w:p>
    <w:p w14:paraId="78BE330B" w14:textId="77777777" w:rsidR="004E23F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Z£Zz—j ihyekõxp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ªZx b—hyekõxp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ªZxZ§ Z£Zz—j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Z£Zz—j </w:t>
      </w:r>
    </w:p>
    <w:p w14:paraId="33B9190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ihyekõxp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ªZxZ§ | </w:t>
      </w:r>
    </w:p>
    <w:p w14:paraId="5F0292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ªZxZ§ | ty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p>
    <w:p w14:paraId="00AD2C1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ªZx Æy tõ—hyekõxp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ªZx b—hyekõxp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ªZx Æy | </w:t>
      </w:r>
    </w:p>
    <w:p w14:paraId="0E8082D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ªZxZ§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p>
    <w:p w14:paraId="73280C7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ªZxbyZõ—hy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ªZxZ§ | </w:t>
      </w:r>
    </w:p>
    <w:p w14:paraId="6273ADA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ty | Agy—¥hZ§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p>
    <w:p w14:paraId="0AD8BAC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tõgy—¥h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bgy—¥h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Æy tõgy—¥hZ§ | </w:t>
      </w:r>
    </w:p>
    <w:p w14:paraId="3781399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Agy—¥hZ§ | jZ§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p>
    <w:p w14:paraId="738BD1B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Agy—¥h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jb§ jbgy—¥h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bgy—¥h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 jZ§ | </w:t>
      </w:r>
    </w:p>
    <w:p w14:paraId="55F839B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jZ§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põxI |</w:t>
      </w:r>
    </w:p>
    <w:p w14:paraId="2ECBB13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jZ§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põxI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põxI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jb§ jZ§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põxI | </w:t>
      </w:r>
    </w:p>
    <w:p w14:paraId="575B907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põxI | Z£Zz—jI |</w:t>
      </w:r>
    </w:p>
    <w:p w14:paraId="6EC1B8C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põxI Z£Zz—j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Z£Zz—jI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põxI 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põxI Z£Zz—jI | </w:t>
      </w:r>
    </w:p>
    <w:p w14:paraId="18DAE08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Z£Zz—jI | Bsz˜Z§ |</w:t>
      </w:r>
    </w:p>
    <w:p w14:paraId="1FE41E9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Z£Zz—j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ixsz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bxsz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Z£Zz—j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Z£Zz—j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ixsz˜Z§ | </w:t>
      </w:r>
    </w:p>
    <w:p w14:paraId="0D7568C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Bsz˜Z§ | ¥Zd— |</w:t>
      </w:r>
    </w:p>
    <w:p w14:paraId="6C40AA4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Bsz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¥Zdxsz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bxsz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¥Zd— | </w:t>
      </w:r>
    </w:p>
    <w:p w14:paraId="07D12A6E" w14:textId="683E3B39"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¥Zd— | CöÉ—J |</w:t>
      </w:r>
      <w:r w:rsidR="00340FDA">
        <w:rPr>
          <w:rFonts w:ascii="BRH Malayalam Extra" w:hAnsi="BRH Malayalam Extra" w:cs="BRH Malayalam Extra"/>
          <w:color w:val="000000"/>
          <w:sz w:val="32"/>
          <w:szCs w:val="40"/>
          <w:lang w:val="it-IT"/>
        </w:rPr>
        <w:t xml:space="preserve"> </w:t>
      </w:r>
    </w:p>
    <w:p w14:paraId="7E55801F" w14:textId="68C9B3B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¥Z¥döÉ</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CöÉ</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¥sëd</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¥Z¥döÉ—J |</w:t>
      </w:r>
      <w:r w:rsidRPr="00FF4DE7">
        <w:rPr>
          <w:rFonts w:ascii="BRH Malayalam Extra" w:hAnsi="BRH Malayalam Extra" w:cs="BRH Malayalam Extra"/>
          <w:color w:val="000000"/>
          <w:sz w:val="32"/>
          <w:szCs w:val="40"/>
          <w:lang w:val="it-IT"/>
        </w:rPr>
        <w:t xml:space="preserve"> </w:t>
      </w:r>
    </w:p>
    <w:p w14:paraId="31210E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CöÉ—J | pöR˜I |</w:t>
      </w:r>
    </w:p>
    <w:p w14:paraId="5C23608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C¥öÉx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pöR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pöR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iyöÉ</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C¥öÉx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pöR˜I | </w:t>
      </w:r>
    </w:p>
    <w:p w14:paraId="543B1A45" w14:textId="77777777" w:rsidR="004E23F5" w:rsidRPr="00FF4DE7" w:rsidRDefault="004E23F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A6BB33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pöR˜I | DZ§ |</w:t>
      </w:r>
    </w:p>
    <w:p w14:paraId="10C813C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pöR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i¡b¡b§ pöR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pöR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i¡Z§ | </w:t>
      </w:r>
    </w:p>
    <w:p w14:paraId="66AAE93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DZ§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45C0F65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Db—jPâ bjPâ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b¡b¡ b—jPâZ§ | </w:t>
      </w:r>
    </w:p>
    <w:p w14:paraId="16B70C8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pyrêû—d¡ÓyZJ |</w:t>
      </w:r>
    </w:p>
    <w:p w14:paraId="07691F6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pyrêû—d¡Óy¥Zx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pyrêû—d¡Óy¥Zx „jPâ bjPâ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 pyrêû—d¡ÓyZJ | </w:t>
      </w:r>
    </w:p>
    <w:p w14:paraId="66E6129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pyrêû—d¡ÓyZJ | sJ |</w:t>
      </w:r>
    </w:p>
    <w:p w14:paraId="236363A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pyrêû—d¡ÓyZ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s s pyrêû—d¡Óy¥Zx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pyrêû—d¡ÓyZ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sJ | </w:t>
      </w:r>
    </w:p>
    <w:p w14:paraId="36F3A84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pyrêû—d¡ÓyZJ |</w:t>
      </w:r>
    </w:p>
    <w:p w14:paraId="3C8ABF9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pyrêû—d¡ÓyZ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pyrê¡—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Óy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31E51F5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sJ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3DEFD60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¥sx˜ „ögpz bögpz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a§ s ¥sx˜ „ögpzZ§ | </w:t>
      </w:r>
    </w:p>
    <w:p w14:paraId="34F35FD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ix |</w:t>
      </w:r>
    </w:p>
    <w:p w14:paraId="77B111B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ix ix „ög—pz bögpz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 | </w:t>
      </w:r>
    </w:p>
    <w:p w14:paraId="5F00E24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ix |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FF4DCE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ix ¥i—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 ix ¥i˜ | </w:t>
      </w:r>
    </w:p>
    <w:p w14:paraId="2FCBB5C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öe |</w:t>
      </w:r>
    </w:p>
    <w:p w14:paraId="350A6D8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¥i—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 </w:t>
      </w:r>
    </w:p>
    <w:p w14:paraId="6C19087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öe |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1766CC6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 txª—.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 öe öe tx˜J | </w:t>
      </w:r>
    </w:p>
    <w:p w14:paraId="5DBD033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Asëy— |</w:t>
      </w:r>
    </w:p>
    <w:p w14:paraId="3730D60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ksëõsëy— txª.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ksëy— | </w:t>
      </w:r>
    </w:p>
    <w:p w14:paraId="678FB93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Asëy— | ¤¤p |</w:t>
      </w:r>
    </w:p>
    <w:p w14:paraId="0FC1315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Asëy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px Asëõsëy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 </w:t>
      </w:r>
    </w:p>
    <w:p w14:paraId="018DF56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¤¤p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w:t>
      </w:r>
    </w:p>
    <w:p w14:paraId="3E0D19E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 px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bI | </w:t>
      </w:r>
    </w:p>
    <w:p w14:paraId="17A6D14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 ijy— |</w:t>
      </w:r>
    </w:p>
    <w:p w14:paraId="75B7CF2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ijy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bI ijy— | </w:t>
      </w:r>
    </w:p>
    <w:p w14:paraId="27942CF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ijy— |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w:t>
      </w:r>
    </w:p>
    <w:p w14:paraId="7A8DF95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ijy—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ijy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ijy—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 </w:t>
      </w:r>
    </w:p>
    <w:p w14:paraId="33A350E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 ZZ§ |</w:t>
      </w:r>
    </w:p>
    <w:p w14:paraId="1B628C4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ZZ§ Zb§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ZZ§ | </w:t>
      </w:r>
    </w:p>
    <w:p w14:paraId="2EAD212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ZZ§ |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42DE352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ZZ§ ¥Z—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 ZZ§ ¥Z˜ | </w:t>
      </w:r>
    </w:p>
    <w:p w14:paraId="61A909E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öe |</w:t>
      </w:r>
    </w:p>
    <w:p w14:paraId="2CEDD7B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¥Z—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 </w:t>
      </w:r>
    </w:p>
    <w:p w14:paraId="3B7A019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öe | 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29BE3D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 bx˜sõxiy bxsõxiy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bx˜sõxiy | </w:t>
      </w:r>
    </w:p>
    <w:p w14:paraId="4180446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CZy— |</w:t>
      </w:r>
    </w:p>
    <w:p w14:paraId="70CC53E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izZzZy— bxsõxiy bxsõx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izZy— | </w:t>
      </w:r>
    </w:p>
    <w:p w14:paraId="69BC42E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CZy— | ZZ§ |</w:t>
      </w:r>
    </w:p>
    <w:p w14:paraId="76604EF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 ZbyZzZy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 | </w:t>
      </w:r>
    </w:p>
    <w:p w14:paraId="67C1736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ZZ§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0374259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Zb—sôx A¤¤sô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 Zb—¤¤sô | </w:t>
      </w:r>
    </w:p>
    <w:p w14:paraId="19D29AB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öe |</w:t>
      </w:r>
    </w:p>
    <w:p w14:paraId="3F8589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öexsôx— A¤¤sô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 </w:t>
      </w:r>
    </w:p>
    <w:p w14:paraId="00EAE1D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öe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4DE63AE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öexj—Pâ bjPâ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öe öexj—PâZ§ | </w:t>
      </w:r>
    </w:p>
    <w:p w14:paraId="146DEB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ZZ§ |</w:t>
      </w:r>
    </w:p>
    <w:p w14:paraId="57E2666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ZZ§ Zb—jPâ bjPâ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ZZ§ | </w:t>
      </w:r>
    </w:p>
    <w:p w14:paraId="237F11E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ZZ§ | öeZy— |</w:t>
      </w:r>
    </w:p>
    <w:p w14:paraId="5CDD886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ZZ§ öeZy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 ZZ§ öeZy— | </w:t>
      </w:r>
    </w:p>
    <w:p w14:paraId="39C6C2F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öeZy</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
    <w:p w14:paraId="1931642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öeZõ—M£t§Yx bM£t§Yx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öeZõ—M£t§YxZ§ | </w:t>
      </w:r>
    </w:p>
    <w:p w14:paraId="16DB11E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Acx˜J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
    <w:p w14:paraId="6D4A31B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Acx— AM£t§Yx bM£t§Yx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bcx˜J | </w:t>
      </w:r>
    </w:p>
    <w:p w14:paraId="52631E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Acx</w:t>
      </w:r>
      <w:proofErr w:type="gramEnd"/>
      <w:r w:rsidRPr="000717B5">
        <w:rPr>
          <w:rFonts w:ascii="BRH Malayalam Extra" w:hAnsi="BRH Malayalam Extra" w:cs="BRH Malayalam Extra"/>
          <w:color w:val="000000"/>
          <w:sz w:val="32"/>
          <w:szCs w:val="40"/>
        </w:rPr>
        <w:t>˜J |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
    <w:p w14:paraId="3F9C351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Acx—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 „cx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Acx— ix | </w:t>
      </w:r>
    </w:p>
    <w:p w14:paraId="66ADFC0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CZy—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
    <w:p w14:paraId="3BA9E9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¥iZzZy—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¥iZy— | </w:t>
      </w:r>
    </w:p>
    <w:p w14:paraId="0072176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ZZ§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
    <w:p w14:paraId="33F9697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ZbyZzZy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 </w:t>
      </w:r>
    </w:p>
    <w:p w14:paraId="024FF5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pyrê—¥p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
    <w:p w14:paraId="5080FA6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Zb§ pyrê—¥p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 pyrê—¥p | </w:t>
      </w:r>
    </w:p>
    <w:p w14:paraId="7F13D2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w:t>
      </w:r>
      <w:proofErr w:type="gramEnd"/>
      <w:r w:rsidRPr="000717B5">
        <w:rPr>
          <w:rFonts w:ascii="BRH Malayalam Extra" w:hAnsi="BRH Malayalam Extra" w:cs="BRH Malayalam Extra"/>
          <w:color w:val="000000"/>
          <w:sz w:val="32"/>
          <w:szCs w:val="40"/>
        </w:rPr>
        <w:t>—¥p | AZy— |</w:t>
      </w:r>
    </w:p>
    <w:p w14:paraId="3687CE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„ZõZy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„Zy— | </w:t>
      </w:r>
    </w:p>
    <w:p w14:paraId="131B7F6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AZy</w:t>
      </w:r>
      <w:proofErr w:type="gramEnd"/>
      <w:r w:rsidRPr="000717B5">
        <w:rPr>
          <w:rFonts w:ascii="BRH Malayalam Extra" w:hAnsi="BRH Malayalam Extra" w:cs="BRH Malayalam Extra"/>
          <w:color w:val="000000"/>
          <w:sz w:val="32"/>
          <w:szCs w:val="40"/>
        </w:rPr>
        <w:t>— | öe |</w:t>
      </w:r>
    </w:p>
    <w:p w14:paraId="20F413B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öexZõZy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w:t>
      </w:r>
    </w:p>
    <w:p w14:paraId="4EA5709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3BDDC05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öe öexj—PâZ§ | </w:t>
      </w:r>
    </w:p>
    <w:p w14:paraId="45281E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ZZ§ |</w:t>
      </w:r>
    </w:p>
    <w:p w14:paraId="2F1684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ZZ§ Zb—jPâ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ZZ§ | </w:t>
      </w:r>
    </w:p>
    <w:p w14:paraId="0DDDC60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pyrê¡—J |</w:t>
      </w:r>
    </w:p>
    <w:p w14:paraId="1001D3E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Zb§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sëZ§ Zb§ pyrê¡—J | </w:t>
      </w:r>
    </w:p>
    <w:p w14:paraId="312B1F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w:t>
      </w:r>
      <w:proofErr w:type="gramEnd"/>
      <w:r w:rsidRPr="000717B5">
        <w:rPr>
          <w:rFonts w:ascii="BRH Malayalam Extra" w:hAnsi="BRH Malayalam Extra" w:cs="BRH Malayalam Extra"/>
          <w:color w:val="000000"/>
          <w:sz w:val="32"/>
          <w:szCs w:val="40"/>
        </w:rPr>
        <w:t>¡—J | öeZy— |</w:t>
      </w:r>
    </w:p>
    <w:p w14:paraId="5E75C8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öeZy— | </w:t>
      </w:r>
    </w:p>
    <w:p w14:paraId="67898B7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öeZy</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22B768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öeZõ—M£t§Yx bM£t§Yx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öeZõ—M£t§YxZ§ | </w:t>
      </w:r>
    </w:p>
    <w:p w14:paraId="7135EE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sôxs¡— |</w:t>
      </w:r>
    </w:p>
    <w:p w14:paraId="3D1E15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 sû—M£t§Yx bM£t§Yx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sôxs¡— | </w:t>
      </w:r>
    </w:p>
    <w:p w14:paraId="461CABD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sôxs¡— | CöÉ—J |</w:t>
      </w:r>
    </w:p>
    <w:p w14:paraId="54F81FD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 sûyöÉ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„sôxsû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sôx sûyöÉ—J | </w:t>
      </w:r>
    </w:p>
    <w:p w14:paraId="4DE9FCF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CöÉ</w:t>
      </w:r>
      <w:proofErr w:type="gramEnd"/>
      <w:r w:rsidRPr="000717B5">
        <w:rPr>
          <w:rFonts w:ascii="BRH Malayalam Extra" w:hAnsi="BRH Malayalam Extra" w:cs="BRH Malayalam Extra"/>
          <w:color w:val="000000"/>
          <w:sz w:val="32"/>
          <w:szCs w:val="40"/>
        </w:rPr>
        <w:t>—J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w:t>
      </w:r>
    </w:p>
    <w:p w14:paraId="249AF16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 CöÉy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 CöÉy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 </w:t>
      </w:r>
    </w:p>
    <w:p w14:paraId="672C4D3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99C264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b—cxZ¡ bcx ZûyöÉy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b—cxZ¡ | </w:t>
      </w:r>
    </w:p>
    <w:p w14:paraId="66755B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CZy— |</w:t>
      </w:r>
    </w:p>
    <w:p w14:paraId="3F337CE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ZûyZzZy— bcxZ¡ bcx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ZûyZy— | </w:t>
      </w:r>
    </w:p>
    <w:p w14:paraId="354ABE8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jZ§ |</w:t>
      </w:r>
    </w:p>
    <w:p w14:paraId="0F7CCF8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jbyZzZy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423289F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 |</w:t>
      </w:r>
    </w:p>
    <w:p w14:paraId="27E3C8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„Çky—¥±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Çky—¥± | </w:t>
      </w:r>
    </w:p>
    <w:p w14:paraId="6897AAE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 | Z£Zz—jI |</w:t>
      </w:r>
    </w:p>
    <w:p w14:paraId="1D8385D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Z£Zz—j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„Çky—¥±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Z£Zz—jI | </w:t>
      </w:r>
    </w:p>
    <w:p w14:paraId="59B2EFA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w:t>
      </w:r>
      <w:proofErr w:type="gramEnd"/>
      <w:r w:rsidRPr="000717B5">
        <w:rPr>
          <w:rFonts w:ascii="BRH Malayalam Extra" w:hAnsi="BRH Malayalam Extra" w:cs="BRH Malayalam Extra"/>
          <w:color w:val="000000"/>
          <w:sz w:val="32"/>
          <w:szCs w:val="40"/>
        </w:rPr>
        <w:t>£Zz—jI | Bsz˜Z§ |</w:t>
      </w:r>
    </w:p>
    <w:p w14:paraId="40A0FC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Z£Zz—j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Z£Zz—j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Z£Zz—j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ixsz˜Z§ | </w:t>
      </w:r>
    </w:p>
    <w:p w14:paraId="7B0BB58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Bsz</w:t>
      </w:r>
      <w:proofErr w:type="gramEnd"/>
      <w:r w:rsidRPr="000717B5">
        <w:rPr>
          <w:rFonts w:ascii="BRH Malayalam Extra" w:hAnsi="BRH Malayalam Extra" w:cs="BRH Malayalam Extra"/>
          <w:color w:val="000000"/>
          <w:sz w:val="32"/>
          <w:szCs w:val="40"/>
        </w:rPr>
        <w:t>˜Z§ | ¥Zd— |</w:t>
      </w:r>
    </w:p>
    <w:p w14:paraId="0B4097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¥Zd— | </w:t>
      </w:r>
    </w:p>
    <w:p w14:paraId="47F2636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Zd— | CöÉ—J |</w:t>
      </w:r>
    </w:p>
    <w:p w14:paraId="38DBD915" w14:textId="4CCB86D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¥Z¥döÉ</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CöÉ</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¥sëd</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¥Z¥döÉ—J |</w:t>
      </w:r>
      <w:r w:rsidRPr="000717B5">
        <w:rPr>
          <w:rFonts w:ascii="BRH Malayalam Extra" w:hAnsi="BRH Malayalam Extra" w:cs="BRH Malayalam Extra"/>
          <w:color w:val="000000"/>
          <w:sz w:val="32"/>
          <w:szCs w:val="40"/>
        </w:rPr>
        <w:t xml:space="preserve"> </w:t>
      </w:r>
    </w:p>
    <w:p w14:paraId="6523C7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CöÉ</w:t>
      </w:r>
      <w:proofErr w:type="gramEnd"/>
      <w:r w:rsidRPr="000717B5">
        <w:rPr>
          <w:rFonts w:ascii="BRH Malayalam Extra" w:hAnsi="BRH Malayalam Extra" w:cs="BRH Malayalam Extra"/>
          <w:color w:val="000000"/>
          <w:sz w:val="32"/>
          <w:szCs w:val="40"/>
        </w:rPr>
        <w:t>—J | pöR˜I |</w:t>
      </w:r>
    </w:p>
    <w:p w14:paraId="28B227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pöR˜I | </w:t>
      </w:r>
    </w:p>
    <w:p w14:paraId="5598A5A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pöR</w:t>
      </w:r>
      <w:proofErr w:type="gramEnd"/>
      <w:r w:rsidRPr="000717B5">
        <w:rPr>
          <w:rFonts w:ascii="BRH Malayalam Extra" w:hAnsi="BRH Malayalam Extra" w:cs="BRH Malayalam Extra"/>
          <w:color w:val="000000"/>
          <w:sz w:val="32"/>
          <w:szCs w:val="40"/>
        </w:rPr>
        <w:t>˜I | DZ§ |</w:t>
      </w:r>
    </w:p>
    <w:p w14:paraId="5C18DF7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i¡b¡b§ 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i¡Z§ | </w:t>
      </w:r>
    </w:p>
    <w:p w14:paraId="414207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1D375A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Db—jPâ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b¡b¡ b—jPâZ§ | </w:t>
      </w:r>
    </w:p>
    <w:p w14:paraId="6F84ADB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pyrêû—d¡ÓyZJ |</w:t>
      </w:r>
    </w:p>
    <w:p w14:paraId="5008CE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pyrêû—d¡Óy¥Zx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pyrêû—d¡Óy¥Zx „jPâ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 pyrêû—d¡ÓyZJ | </w:t>
      </w:r>
    </w:p>
    <w:p w14:paraId="7CE00A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pyrêû</w:t>
      </w:r>
      <w:proofErr w:type="gramEnd"/>
      <w:r w:rsidRPr="000717B5">
        <w:rPr>
          <w:rFonts w:ascii="BRH Malayalam Extra" w:hAnsi="BRH Malayalam Extra" w:cs="BRH Malayalam Extra"/>
          <w:color w:val="000000"/>
          <w:sz w:val="32"/>
          <w:szCs w:val="40"/>
        </w:rPr>
        <w:t>—d¡ÓyZJ | sJ |</w:t>
      </w:r>
    </w:p>
    <w:p w14:paraId="39FC4A3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pyrêû—d¡ÓyZ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 s pyrêû—d¡Óy¥Zx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pyrêû—d¡ÓyZ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sJ | </w:t>
      </w:r>
    </w:p>
    <w:p w14:paraId="1EB710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pyrêû</w:t>
      </w:r>
      <w:proofErr w:type="gramEnd"/>
      <w:r w:rsidRPr="000717B5">
        <w:rPr>
          <w:rFonts w:ascii="BRH Malayalam Extra" w:hAnsi="BRH Malayalam Extra" w:cs="BRH Malayalam Extra"/>
          <w:color w:val="000000"/>
          <w:sz w:val="32"/>
          <w:szCs w:val="40"/>
        </w:rPr>
        <w:t>—d¡ÓyZJ |</w:t>
      </w:r>
    </w:p>
    <w:p w14:paraId="7011D0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pyrêû—d¡ÓyZ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Óy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768828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6089769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¥sx˜ „ögpz bögpz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a§ s ¥sx˜ „ögpzZ§ | </w:t>
      </w:r>
    </w:p>
    <w:p w14:paraId="1496EA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ix |</w:t>
      </w:r>
    </w:p>
    <w:p w14:paraId="7CA574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ix ix „ög—pz bögpz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 | </w:t>
      </w:r>
    </w:p>
    <w:p w14:paraId="7284E7C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ix |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FBD3C4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ix ¥i—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 ix ¥i˜ | </w:t>
      </w:r>
    </w:p>
    <w:p w14:paraId="49BE281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öe |</w:t>
      </w:r>
    </w:p>
    <w:p w14:paraId="1F13D78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¥i—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 </w:t>
      </w:r>
    </w:p>
    <w:p w14:paraId="574087E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öe |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61AB4A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 txª—.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 öe öe tx˜J | </w:t>
      </w:r>
    </w:p>
    <w:p w14:paraId="036204D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Asëy— |</w:t>
      </w:r>
    </w:p>
    <w:p w14:paraId="6260D94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ksëõsëy— txª.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ksëy— | </w:t>
      </w:r>
    </w:p>
    <w:p w14:paraId="387BD6C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Asëy— | ¤¤p |</w:t>
      </w:r>
    </w:p>
    <w:p w14:paraId="01EB584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Asëy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px Asëõsëy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 | </w:t>
      </w:r>
    </w:p>
    <w:p w14:paraId="3CA74AC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¤¤p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w:t>
      </w:r>
    </w:p>
    <w:p w14:paraId="78ED899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px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 px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bI | </w:t>
      </w:r>
    </w:p>
    <w:p w14:paraId="4BC4650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 ijy— |</w:t>
      </w:r>
    </w:p>
    <w:p w14:paraId="4863E10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ijy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bI ijy— | </w:t>
      </w:r>
    </w:p>
    <w:p w14:paraId="3ABBD70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ijy— |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w:t>
      </w:r>
    </w:p>
    <w:p w14:paraId="5335F8F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ijy—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ijy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ijy—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 </w:t>
      </w:r>
    </w:p>
    <w:p w14:paraId="589C32F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 ZZ§ |</w:t>
      </w:r>
    </w:p>
    <w:p w14:paraId="7B5CA39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kõ—I ZZ§ Zb§ 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kõ—I ZZ§ | </w:t>
      </w:r>
    </w:p>
    <w:p w14:paraId="2BFBF07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ZZ§ |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B4478D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ZZ§ ¥Z—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 ZZ§ ¥Z˜ | </w:t>
      </w:r>
    </w:p>
    <w:p w14:paraId="0CDDB79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öe |</w:t>
      </w:r>
    </w:p>
    <w:p w14:paraId="30D9C94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¥Z—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 </w:t>
      </w:r>
    </w:p>
    <w:p w14:paraId="2E0C121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öe | 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201FFAD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 bx˜sõxiy bxsõxiy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bx˜sõxiy | </w:t>
      </w:r>
    </w:p>
    <w:p w14:paraId="05E7D4B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CZy— |</w:t>
      </w:r>
    </w:p>
    <w:p w14:paraId="29D74D1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izZzZy— bxsõxiy bxsõx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izZy— | </w:t>
      </w:r>
    </w:p>
    <w:p w14:paraId="43B4329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CZy— | ZZ§ |</w:t>
      </w:r>
    </w:p>
    <w:p w14:paraId="73055AD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 ZbyZzZy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 | </w:t>
      </w:r>
    </w:p>
    <w:p w14:paraId="2F79D1D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ZZ§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6F746E6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Zb—sôx A¤¤sô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 Zb—¤¤sô | </w:t>
      </w:r>
    </w:p>
    <w:p w14:paraId="60BD9B2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öe |</w:t>
      </w:r>
    </w:p>
    <w:p w14:paraId="64F5E05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öexsôx— A¤¤sô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 </w:t>
      </w:r>
    </w:p>
    <w:p w14:paraId="47AC33C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öe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344B791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öexj—Pâ bjPâ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öe öexj—PâZ§ | </w:t>
      </w:r>
    </w:p>
    <w:p w14:paraId="4E72383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ZZ§ |</w:t>
      </w:r>
    </w:p>
    <w:p w14:paraId="0EE4227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ZZ§ Zb—jPâ bjPâ</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ZZ§ | </w:t>
      </w:r>
    </w:p>
    <w:p w14:paraId="610A68A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ZZ§ | öeZy— |</w:t>
      </w:r>
    </w:p>
    <w:p w14:paraId="675D7E1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ZZ§ öeZy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ZZ§ ZZ§ öeZy— | </w:t>
      </w:r>
    </w:p>
    <w:p w14:paraId="08BB5E1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öeZy</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1715B6D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öeZõ—M£t§Yx bM£t§Yx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öeZõ—M£t§YxZ§ | </w:t>
      </w:r>
    </w:p>
    <w:p w14:paraId="3713C36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bûyJ |</w:t>
      </w:r>
    </w:p>
    <w:p w14:paraId="0C3B03F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bûyª bûyk—M£t§Yx bM£t§Yx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 bûyJ | </w:t>
      </w:r>
    </w:p>
    <w:p w14:paraId="4F1480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bûyJ</w:t>
      </w:r>
      <w:proofErr w:type="gramEnd"/>
      <w:r w:rsidRPr="000717B5">
        <w:rPr>
          <w:rFonts w:ascii="BRH Malayalam Extra" w:hAnsi="BRH Malayalam Extra" w:cs="BRH Malayalam Extra"/>
          <w:color w:val="000000"/>
          <w:sz w:val="32"/>
          <w:szCs w:val="40"/>
        </w:rPr>
        <w:t xml:space="preserve"> |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608B458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bûyª ix—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bûyª bûyª ix˜ | </w:t>
      </w:r>
    </w:p>
    <w:p w14:paraId="59F6CB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6BED5C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0C06B71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CZy— |</w:t>
      </w:r>
    </w:p>
    <w:p w14:paraId="78AA04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CZz Zõ—cx Acx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 </w:t>
      </w:r>
    </w:p>
    <w:p w14:paraId="2D826A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ZZ§ |</w:t>
      </w:r>
    </w:p>
    <w:p w14:paraId="7F3F111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ZbyZzZy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 </w:t>
      </w:r>
    </w:p>
    <w:p w14:paraId="3180A0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pyrê—¥p |</w:t>
      </w:r>
    </w:p>
    <w:p w14:paraId="2EAAE68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Zb§ pyrê—¥p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 pyrê—¥p | </w:t>
      </w:r>
    </w:p>
    <w:p w14:paraId="6D5AFD5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w:t>
      </w:r>
      <w:proofErr w:type="gramEnd"/>
      <w:r w:rsidRPr="000717B5">
        <w:rPr>
          <w:rFonts w:ascii="BRH Malayalam Extra" w:hAnsi="BRH Malayalam Extra" w:cs="BRH Malayalam Extra"/>
          <w:color w:val="000000"/>
          <w:sz w:val="32"/>
          <w:szCs w:val="40"/>
        </w:rPr>
        <w:t>—¥p | AZy— |</w:t>
      </w:r>
    </w:p>
    <w:p w14:paraId="56B50D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„ZõZy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„Zy— | </w:t>
      </w:r>
    </w:p>
    <w:p w14:paraId="7ADA8C6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AZy</w:t>
      </w:r>
      <w:proofErr w:type="gramEnd"/>
      <w:r w:rsidRPr="000717B5">
        <w:rPr>
          <w:rFonts w:ascii="BRH Malayalam Extra" w:hAnsi="BRH Malayalam Extra" w:cs="BRH Malayalam Extra"/>
          <w:color w:val="000000"/>
          <w:sz w:val="32"/>
          <w:szCs w:val="40"/>
        </w:rPr>
        <w:t>— | öe |</w:t>
      </w:r>
    </w:p>
    <w:p w14:paraId="2D49FEA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öexZõZy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w:t>
      </w:r>
    </w:p>
    <w:p w14:paraId="0ABA0F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1EF07C8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öe öexj—PâZ§ | </w:t>
      </w:r>
    </w:p>
    <w:p w14:paraId="0AE5621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ZZ§ |</w:t>
      </w:r>
    </w:p>
    <w:p w14:paraId="1CF1D9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ZZ§ Zb—jPâ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ZZ§ | </w:t>
      </w:r>
    </w:p>
    <w:p w14:paraId="05201AB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pyrê¡—J |</w:t>
      </w:r>
    </w:p>
    <w:p w14:paraId="3BACCBC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Zb§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sëZ§ Zb§ pyrê¡—J | </w:t>
      </w:r>
    </w:p>
    <w:p w14:paraId="6F122BB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w:t>
      </w:r>
      <w:proofErr w:type="gramEnd"/>
      <w:r w:rsidRPr="000717B5">
        <w:rPr>
          <w:rFonts w:ascii="BRH Malayalam Extra" w:hAnsi="BRH Malayalam Extra" w:cs="BRH Malayalam Extra"/>
          <w:color w:val="000000"/>
          <w:sz w:val="32"/>
          <w:szCs w:val="40"/>
        </w:rPr>
        <w:t>¡—J | öeZy— |</w:t>
      </w:r>
    </w:p>
    <w:p w14:paraId="2724F66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öeZy— | </w:t>
      </w:r>
    </w:p>
    <w:p w14:paraId="500ED5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öeZy</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6410D7B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öeZõ—M£t§Yx bM£t§Yx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öeZõ—M£t§YxZ§ | </w:t>
      </w:r>
    </w:p>
    <w:p w14:paraId="7530B94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sôxs¡— |</w:t>
      </w:r>
    </w:p>
    <w:p w14:paraId="694100A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 sû—M£t§Yx bM£t§Yx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sôxs¡— | </w:t>
      </w:r>
    </w:p>
    <w:p w14:paraId="7DC21BE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sôxs¡— | CöÉ—J |</w:t>
      </w:r>
    </w:p>
    <w:p w14:paraId="1AB500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 sûyöÉ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„sôx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sôx sûyöÉ—J | </w:t>
      </w:r>
    </w:p>
    <w:p w14:paraId="2CD76BF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CöÉ</w:t>
      </w:r>
      <w:proofErr w:type="gramEnd"/>
      <w:r w:rsidRPr="000717B5">
        <w:rPr>
          <w:rFonts w:ascii="BRH Malayalam Extra" w:hAnsi="BRH Malayalam Extra" w:cs="BRH Malayalam Extra"/>
          <w:color w:val="000000"/>
          <w:sz w:val="32"/>
          <w:szCs w:val="40"/>
        </w:rPr>
        <w:t>—J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w:t>
      </w:r>
    </w:p>
    <w:p w14:paraId="5F56D9D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 CöÉy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 CöÉy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 </w:t>
      </w:r>
    </w:p>
    <w:p w14:paraId="21EF325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06C1B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b—cxZ¡ bcx ZûyöÉy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b—cxZ¡ | </w:t>
      </w:r>
    </w:p>
    <w:p w14:paraId="7E5EAE6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CZy— |</w:t>
      </w:r>
    </w:p>
    <w:p w14:paraId="1154C5B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ZûyZzZy— bcxZ¡ bcx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ZûyZy— | </w:t>
      </w:r>
    </w:p>
    <w:p w14:paraId="7C3298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jZ§ |</w:t>
      </w:r>
    </w:p>
    <w:p w14:paraId="3C21E8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jbyZzZy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7BD8FBE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w:t>
      </w:r>
    </w:p>
    <w:p w14:paraId="4E43CBE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jb§ jb§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 | </w:t>
      </w:r>
    </w:p>
    <w:p w14:paraId="19F1CC1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 Z£Zz—jI |</w:t>
      </w:r>
    </w:p>
    <w:p w14:paraId="6C2E3A4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Z£Zz—j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Z£Zz—jI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 Z£Zz—jI | </w:t>
      </w:r>
    </w:p>
    <w:p w14:paraId="447FC0E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w:t>
      </w:r>
      <w:proofErr w:type="gramEnd"/>
      <w:r w:rsidRPr="000717B5">
        <w:rPr>
          <w:rFonts w:ascii="BRH Malayalam Extra" w:hAnsi="BRH Malayalam Extra" w:cs="BRH Malayalam Extra"/>
          <w:color w:val="000000"/>
          <w:sz w:val="32"/>
          <w:szCs w:val="40"/>
        </w:rPr>
        <w:t>£Zz—jI | Bsz˜Z§ |</w:t>
      </w:r>
    </w:p>
    <w:p w14:paraId="7417BCB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Z£Zz—j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Z£Zz—j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Z£Zz—j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ixsz˜Z§ | </w:t>
      </w:r>
    </w:p>
    <w:p w14:paraId="4DAFF38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Bsz</w:t>
      </w:r>
      <w:proofErr w:type="gramEnd"/>
      <w:r w:rsidRPr="000717B5">
        <w:rPr>
          <w:rFonts w:ascii="BRH Malayalam Extra" w:hAnsi="BRH Malayalam Extra" w:cs="BRH Malayalam Extra"/>
          <w:color w:val="000000"/>
          <w:sz w:val="32"/>
          <w:szCs w:val="40"/>
        </w:rPr>
        <w:t>˜Z§ | ¥Zd— |</w:t>
      </w:r>
    </w:p>
    <w:p w14:paraId="721D5DB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¥Zd— | </w:t>
      </w:r>
    </w:p>
    <w:p w14:paraId="6BA1757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Zd— | CöÉ—J |</w:t>
      </w:r>
    </w:p>
    <w:p w14:paraId="2C237E57" w14:textId="4806C2C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¥Z¥döÉ</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CöÉ</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¥sëd</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¥Z¥döÉ—J |</w:t>
      </w:r>
      <w:r w:rsidRPr="000717B5">
        <w:rPr>
          <w:rFonts w:ascii="BRH Malayalam Extra" w:hAnsi="BRH Malayalam Extra" w:cs="BRH Malayalam Extra"/>
          <w:color w:val="000000"/>
          <w:sz w:val="32"/>
          <w:szCs w:val="40"/>
        </w:rPr>
        <w:t xml:space="preserve"> </w:t>
      </w:r>
    </w:p>
    <w:p w14:paraId="68B2A70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CöÉ</w:t>
      </w:r>
      <w:proofErr w:type="gramEnd"/>
      <w:r w:rsidRPr="000717B5">
        <w:rPr>
          <w:rFonts w:ascii="BRH Malayalam Extra" w:hAnsi="BRH Malayalam Extra" w:cs="BRH Malayalam Extra"/>
          <w:color w:val="000000"/>
          <w:sz w:val="32"/>
          <w:szCs w:val="40"/>
        </w:rPr>
        <w:t>—J | pöR˜I |</w:t>
      </w:r>
    </w:p>
    <w:p w14:paraId="28BF503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pöR˜I | </w:t>
      </w:r>
    </w:p>
    <w:p w14:paraId="4E7584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pöR</w:t>
      </w:r>
      <w:proofErr w:type="gramEnd"/>
      <w:r w:rsidRPr="000717B5">
        <w:rPr>
          <w:rFonts w:ascii="BRH Malayalam Extra" w:hAnsi="BRH Malayalam Extra" w:cs="BRH Malayalam Extra"/>
          <w:color w:val="000000"/>
          <w:sz w:val="32"/>
          <w:szCs w:val="40"/>
        </w:rPr>
        <w:t>˜I | DZ§ |</w:t>
      </w:r>
    </w:p>
    <w:p w14:paraId="0D77945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i¡b¡b§ 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pöR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i¡Z§ | </w:t>
      </w:r>
    </w:p>
    <w:p w14:paraId="3F8296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0FE62E8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Db—jPâ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b¡b¡ b—jPâZ§ | </w:t>
      </w:r>
    </w:p>
    <w:p w14:paraId="0C942F7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pyrêû—d¡ÓyZJ |</w:t>
      </w:r>
    </w:p>
    <w:p w14:paraId="2BECA4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pyrêû—d¡Óy¥Zx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pyrêû—d¡Óy¥Zx „jPâ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 pyrêû—d¡ÓyZJ | </w:t>
      </w:r>
    </w:p>
    <w:p w14:paraId="3064CB9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pyrêû</w:t>
      </w:r>
      <w:proofErr w:type="gramEnd"/>
      <w:r w:rsidRPr="000717B5">
        <w:rPr>
          <w:rFonts w:ascii="BRH Malayalam Extra" w:hAnsi="BRH Malayalam Extra" w:cs="BRH Malayalam Extra"/>
          <w:color w:val="000000"/>
          <w:sz w:val="32"/>
          <w:szCs w:val="40"/>
        </w:rPr>
        <w:t>—d¡ÓyZJ | sJ |</w:t>
      </w:r>
    </w:p>
    <w:p w14:paraId="25E3322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pyrêû—d¡ÓyZ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 s pyrêû—d¡Óy¥Zx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pyrêû—d¡ÓyZ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sJ | </w:t>
      </w:r>
    </w:p>
    <w:p w14:paraId="1806E06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pyrêû</w:t>
      </w:r>
      <w:proofErr w:type="gramEnd"/>
      <w:r w:rsidRPr="000717B5">
        <w:rPr>
          <w:rFonts w:ascii="BRH Malayalam Extra" w:hAnsi="BRH Malayalam Extra" w:cs="BRH Malayalam Extra"/>
          <w:color w:val="000000"/>
          <w:sz w:val="32"/>
          <w:szCs w:val="40"/>
        </w:rPr>
        <w:t>—d¡ÓyZJ |</w:t>
      </w:r>
    </w:p>
    <w:p w14:paraId="5ADB7CA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pyrêû—d¡ÓyZ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Óy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314AC79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sJ</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1CD80EC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¥sx˜ „ögpz bögpz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a§ s ¥sx˜ „ögpzZ§ | </w:t>
      </w:r>
    </w:p>
    <w:p w14:paraId="27BAB13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ix |</w:t>
      </w:r>
    </w:p>
    <w:p w14:paraId="402E7B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ix ix „ög—pz bögpz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 | </w:t>
      </w:r>
    </w:p>
    <w:p w14:paraId="52329DC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ix |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7ADB93C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ix ¥i—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 ix ¥i˜ | </w:t>
      </w:r>
    </w:p>
    <w:p w14:paraId="54C1849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öe |</w:t>
      </w:r>
    </w:p>
    <w:p w14:paraId="1F07CD4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¥i—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 </w:t>
      </w:r>
    </w:p>
    <w:p w14:paraId="095BCAE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öe |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2183E82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 txª—.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 öe öe tx˜J | </w:t>
      </w:r>
    </w:p>
    <w:p w14:paraId="5C6DA05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¥jd— |</w:t>
      </w:r>
    </w:p>
    <w:p w14:paraId="74AC2B3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 ¥jd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¥jd— txª. tx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 ¥jd— | </w:t>
      </w:r>
    </w:p>
    <w:p w14:paraId="0C02335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  ¥jd—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tI |</w:t>
      </w:r>
    </w:p>
    <w:p w14:paraId="4B77AAE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tI | </w:t>
      </w:r>
    </w:p>
    <w:p w14:paraId="48E533A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tI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bI |</w:t>
      </w:r>
    </w:p>
    <w:p w14:paraId="1BFB09D9" w14:textId="5979F93B" w:rsidR="000717B5" w:rsidRPr="00DA6AF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A6AF5">
        <w:rPr>
          <w:rFonts w:ascii="BRH Malayalam Extra" w:hAnsi="BRH Malayalam Extra" w:cs="BRH Malayalam Extra"/>
          <w:color w:val="000000"/>
          <w:sz w:val="32"/>
          <w:szCs w:val="40"/>
          <w:lang w:val="it-IT"/>
        </w:rPr>
        <w:t>A</w:t>
      </w:r>
      <w:r w:rsidRPr="00DA6AF5">
        <w:rPr>
          <w:rFonts w:ascii="BRH Malayalam Extra" w:hAnsi="BRH Malayalam Extra" w:cs="BRH Malayalam Extra"/>
          <w:color w:val="000000"/>
          <w:sz w:val="26"/>
          <w:szCs w:val="40"/>
          <w:lang w:val="it-IT"/>
        </w:rPr>
        <w:t>–</w:t>
      </w:r>
      <w:r w:rsidRPr="00DA6AF5">
        <w:rPr>
          <w:rFonts w:ascii="BRH Malayalam Extra" w:hAnsi="BRH Malayalam Extra" w:cs="BRH Malayalam Extra"/>
          <w:color w:val="000000"/>
          <w:sz w:val="32"/>
          <w:szCs w:val="40"/>
          <w:lang w:val="it-IT"/>
        </w:rPr>
        <w:t>t iy</w:t>
      </w:r>
      <w:r w:rsidRPr="00DA6AF5">
        <w:rPr>
          <w:rFonts w:ascii="BRH Malayalam Extra" w:hAnsi="BRH Malayalam Extra" w:cs="BRH Malayalam Extra"/>
          <w:color w:val="000000"/>
          <w:sz w:val="26"/>
          <w:szCs w:val="40"/>
          <w:lang w:val="it-IT"/>
        </w:rPr>
        <w:t>–</w:t>
      </w:r>
      <w:r w:rsidRPr="00DA6AF5">
        <w:rPr>
          <w:rFonts w:ascii="BRH Malayalam Extra" w:hAnsi="BRH Malayalam Extra" w:cs="BRH Malayalam Extra"/>
          <w:color w:val="000000"/>
          <w:sz w:val="32"/>
          <w:szCs w:val="40"/>
          <w:lang w:val="it-IT"/>
        </w:rPr>
        <w:t>b iy</w:t>
      </w:r>
      <w:r w:rsidRPr="00DA6AF5">
        <w:rPr>
          <w:rFonts w:ascii="BRH Malayalam Extra" w:hAnsi="BRH Malayalam Extra" w:cs="BRH Malayalam Extra"/>
          <w:color w:val="000000"/>
          <w:sz w:val="26"/>
          <w:szCs w:val="40"/>
          <w:lang w:val="it-IT"/>
        </w:rPr>
        <w:t>–</w:t>
      </w:r>
      <w:r w:rsidRPr="00DA6AF5">
        <w:rPr>
          <w:rFonts w:ascii="BRH Malayalam Extra" w:hAnsi="BRH Malayalam Extra" w:cs="BRH Malayalam Extra"/>
          <w:color w:val="000000"/>
          <w:sz w:val="32"/>
          <w:szCs w:val="40"/>
          <w:lang w:val="it-IT"/>
        </w:rPr>
        <w:t>b i</w:t>
      </w:r>
      <w:r w:rsidRPr="00DA6AF5">
        <w:rPr>
          <w:rFonts w:ascii="BRH Malayalam Extra" w:hAnsi="BRH Malayalam Extra" w:cs="BRH Malayalam Extra"/>
          <w:color w:val="000000"/>
          <w:sz w:val="26"/>
          <w:szCs w:val="40"/>
          <w:lang w:val="it-IT"/>
        </w:rPr>
        <w:t>–</w:t>
      </w:r>
      <w:r w:rsidRPr="00DA6AF5">
        <w:rPr>
          <w:rFonts w:ascii="BRH Malayalam Extra" w:hAnsi="BRH Malayalam Extra" w:cs="BRH Malayalam Extra"/>
          <w:color w:val="000000"/>
          <w:sz w:val="32"/>
          <w:szCs w:val="40"/>
          <w:lang w:val="it-IT"/>
        </w:rPr>
        <w:t>t i</w:t>
      </w:r>
      <w:r w:rsidRPr="00DA6AF5">
        <w:rPr>
          <w:rFonts w:ascii="BRH Malayalam Extra" w:hAnsi="BRH Malayalam Extra" w:cs="BRH Malayalam Extra"/>
          <w:color w:val="000000"/>
          <w:sz w:val="26"/>
          <w:szCs w:val="40"/>
          <w:lang w:val="it-IT"/>
        </w:rPr>
        <w:t>–</w:t>
      </w:r>
      <w:r w:rsidRPr="00DA6AF5">
        <w:rPr>
          <w:rFonts w:ascii="BRH Malayalam Extra" w:hAnsi="BRH Malayalam Extra" w:cs="BRH Malayalam Extra"/>
          <w:color w:val="000000"/>
          <w:sz w:val="32"/>
          <w:szCs w:val="40"/>
          <w:lang w:val="it-IT"/>
        </w:rPr>
        <w:t>t iy</w:t>
      </w:r>
      <w:r w:rsidRPr="00DA6AF5">
        <w:rPr>
          <w:rFonts w:ascii="BRH Malayalam Extra" w:hAnsi="BRH Malayalam Extra" w:cs="BRH Malayalam Extra"/>
          <w:color w:val="000000"/>
          <w:sz w:val="26"/>
          <w:szCs w:val="40"/>
          <w:lang w:val="it-IT"/>
        </w:rPr>
        <w:t>–</w:t>
      </w:r>
      <w:r w:rsidRPr="00DA6AF5">
        <w:rPr>
          <w:rFonts w:ascii="BRH Malayalam Extra" w:hAnsi="BRH Malayalam Extra" w:cs="BRH Malayalam Extra"/>
          <w:color w:val="000000"/>
          <w:sz w:val="32"/>
          <w:szCs w:val="40"/>
          <w:lang w:val="it-IT"/>
        </w:rPr>
        <w:t xml:space="preserve">bI | </w:t>
      </w:r>
    </w:p>
    <w:p w14:paraId="08B5998F"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Arial" w:hAnsi="Arial" w:cs="BRH Malayalam Extra"/>
          <w:color w:val="000000"/>
          <w:sz w:val="24"/>
          <w:szCs w:val="40"/>
          <w:lang w:val="it-IT"/>
        </w:rPr>
        <w:t>1</w:t>
      </w:r>
      <w:r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ab/>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6</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w:t>
      </w:r>
      <w:r w:rsidRPr="00E0389F">
        <w:rPr>
          <w:rFonts w:ascii="BRH Malayalam Extra" w:hAnsi="BRH Malayalam Extra" w:cs="BRH Malayalam Extra"/>
          <w:color w:val="000000"/>
          <w:sz w:val="32"/>
          <w:szCs w:val="40"/>
          <w:lang w:val="it-IT"/>
        </w:rPr>
        <w:t>)-  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bI | Asôy— | (</w:t>
      </w:r>
      <w:r w:rsidRPr="00E0389F">
        <w:rPr>
          <w:rFonts w:ascii="Arial" w:hAnsi="Arial" w:cs="BRH Malayalam Extra"/>
          <w:color w:val="000000"/>
          <w:sz w:val="24"/>
          <w:szCs w:val="40"/>
          <w:lang w:val="it-IT"/>
        </w:rPr>
        <w:t>GS</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24</w:t>
      </w:r>
      <w:r w:rsidRPr="00E0389F">
        <w:rPr>
          <w:rFonts w:ascii="BRH Malayalam Extra" w:hAnsi="BRH Malayalam Extra" w:cs="BRH Malayalam Extra"/>
          <w:color w:val="000000"/>
          <w:sz w:val="32"/>
          <w:szCs w:val="40"/>
          <w:lang w:val="it-IT"/>
        </w:rPr>
        <w:t>)</w:t>
      </w:r>
    </w:p>
    <w:p w14:paraId="39D0C09E" w14:textId="62639A7D"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b is§</w:t>
      </w:r>
      <w:r w:rsidR="00E20A9D" w:rsidRPr="00E0389F">
        <w:rPr>
          <w:rFonts w:ascii="BRH Malayalam Extra" w:hAnsi="BRH Malayalam Extra" w:cs="BRH Malayalam Extra"/>
          <w:color w:val="000000"/>
          <w:sz w:val="32"/>
          <w:szCs w:val="40"/>
          <w:lang w:val="it-IT"/>
        </w:rPr>
        <w:t xml:space="preserve"> </w:t>
      </w:r>
      <w:r w:rsidRPr="00E0389F">
        <w:rPr>
          <w:rFonts w:ascii="BRH Malayalam Extra" w:hAnsi="BRH Malayalam Extra" w:cs="BRH Malayalam Extra"/>
          <w:color w:val="000000"/>
          <w:sz w:val="32"/>
          <w:szCs w:val="40"/>
          <w:lang w:val="it-IT"/>
        </w:rPr>
        <w:t>iõsôz</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b iy</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b isôy— | </w:t>
      </w:r>
    </w:p>
    <w:p w14:paraId="187A33AF"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ab/>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6</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  Asôy— | ZZ§ | (</w:t>
      </w:r>
      <w:r w:rsidRPr="00E0389F">
        <w:rPr>
          <w:rFonts w:ascii="Arial" w:hAnsi="Arial" w:cs="BRH Malayalam Extra"/>
          <w:color w:val="000000"/>
          <w:sz w:val="24"/>
          <w:szCs w:val="40"/>
          <w:lang w:val="it-IT"/>
        </w:rPr>
        <w:t>GS</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24</w:t>
      </w:r>
      <w:r w:rsidRPr="00E0389F">
        <w:rPr>
          <w:rFonts w:ascii="BRH Malayalam Extra" w:hAnsi="BRH Malayalam Extra" w:cs="BRH Malayalam Extra"/>
          <w:color w:val="000000"/>
          <w:sz w:val="32"/>
          <w:szCs w:val="40"/>
          <w:lang w:val="it-IT"/>
        </w:rPr>
        <w:t>)</w:t>
      </w:r>
    </w:p>
    <w:p w14:paraId="231D8297" w14:textId="222A8694"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Asôy</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ZZ§ Zbs§</w:t>
      </w:r>
      <w:r w:rsidR="00E20A9D" w:rsidRPr="00E0389F">
        <w:rPr>
          <w:rFonts w:ascii="BRH Malayalam Extra" w:hAnsi="BRH Malayalam Extra" w:cs="BRH Malayalam Extra"/>
          <w:color w:val="000000"/>
          <w:sz w:val="32"/>
          <w:szCs w:val="40"/>
          <w:lang w:val="it-IT"/>
        </w:rPr>
        <w:t xml:space="preserve"> </w:t>
      </w:r>
      <w:r w:rsidRPr="00E0389F">
        <w:rPr>
          <w:rFonts w:ascii="BRH Malayalam Extra" w:hAnsi="BRH Malayalam Extra" w:cs="BRH Malayalam Extra"/>
          <w:color w:val="000000"/>
          <w:sz w:val="32"/>
          <w:szCs w:val="40"/>
          <w:lang w:val="it-IT"/>
        </w:rPr>
        <w:t>iõsôy</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ZZ§ | </w:t>
      </w:r>
    </w:p>
    <w:p w14:paraId="3E278F4E"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Arial" w:hAnsi="Arial" w:cs="BRH Malayalam Extra"/>
          <w:color w:val="000000"/>
          <w:sz w:val="24"/>
          <w:szCs w:val="40"/>
          <w:lang w:val="it-IT"/>
        </w:rPr>
        <w:t>3</w:t>
      </w:r>
      <w:r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ab/>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6</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3</w:t>
      </w:r>
      <w:r w:rsidRPr="00E0389F">
        <w:rPr>
          <w:rFonts w:ascii="BRH Malayalam Extra" w:hAnsi="BRH Malayalam Extra" w:cs="BRH Malayalam Extra"/>
          <w:color w:val="000000"/>
          <w:sz w:val="32"/>
          <w:szCs w:val="40"/>
          <w:lang w:val="it-IT"/>
        </w:rPr>
        <w:t>)-  ZZ§ | ¥Z</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 (</w:t>
      </w:r>
      <w:r w:rsidRPr="00E0389F">
        <w:rPr>
          <w:rFonts w:ascii="Arial" w:hAnsi="Arial" w:cs="BRH Malayalam Extra"/>
          <w:color w:val="000000"/>
          <w:sz w:val="24"/>
          <w:szCs w:val="40"/>
          <w:lang w:val="it-IT"/>
        </w:rPr>
        <w:t>GS</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24</w:t>
      </w:r>
      <w:r w:rsidRPr="00E0389F">
        <w:rPr>
          <w:rFonts w:ascii="BRH Malayalam Extra" w:hAnsi="BRH Malayalam Extra" w:cs="BRH Malayalam Extra"/>
          <w:color w:val="000000"/>
          <w:sz w:val="32"/>
          <w:szCs w:val="40"/>
          <w:lang w:val="it-IT"/>
        </w:rPr>
        <w:t>)</w:t>
      </w:r>
    </w:p>
    <w:p w14:paraId="0EB182DF" w14:textId="77777777" w:rsidR="000717B5" w:rsidRPr="00DA6AF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ZZ§ ¥Z— ¥Z</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ZZ§ ZZ§ ¥Z˜ |</w:t>
      </w:r>
      <w:r w:rsidRPr="00DA6AF5">
        <w:rPr>
          <w:rFonts w:ascii="BRH Malayalam Extra" w:hAnsi="BRH Malayalam Extra" w:cs="BRH Malayalam Extra"/>
          <w:color w:val="000000"/>
          <w:sz w:val="32"/>
          <w:szCs w:val="40"/>
          <w:lang w:val="it-IT"/>
        </w:rPr>
        <w:t xml:space="preserve"> </w:t>
      </w:r>
    </w:p>
    <w:p w14:paraId="4AF66F31" w14:textId="77777777" w:rsidR="000717B5" w:rsidRPr="00DA6AF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A6AF5">
        <w:rPr>
          <w:rFonts w:ascii="Arial" w:hAnsi="Arial" w:cs="BRH Malayalam Extra"/>
          <w:color w:val="000000"/>
          <w:sz w:val="24"/>
          <w:szCs w:val="40"/>
          <w:lang w:val="it-IT"/>
        </w:rPr>
        <w:t>4</w:t>
      </w:r>
      <w:r w:rsidRPr="00DA6AF5">
        <w:rPr>
          <w:rFonts w:ascii="BRH Malayalam Extra" w:hAnsi="BRH Malayalam Extra" w:cs="BRH Malayalam Extra"/>
          <w:color w:val="000000"/>
          <w:sz w:val="32"/>
          <w:szCs w:val="40"/>
          <w:lang w:val="it-IT"/>
        </w:rPr>
        <w:t>)</w:t>
      </w:r>
      <w:r w:rsidRPr="00DA6AF5">
        <w:rPr>
          <w:rFonts w:ascii="BRH Malayalam Extra" w:hAnsi="BRH Malayalam Extra" w:cs="BRH Malayalam Extra"/>
          <w:color w:val="000000"/>
          <w:sz w:val="32"/>
          <w:szCs w:val="40"/>
          <w:lang w:val="it-IT"/>
        </w:rPr>
        <w:tab/>
      </w:r>
      <w:r w:rsidRPr="00DA6AF5">
        <w:rPr>
          <w:rFonts w:ascii="Arial" w:hAnsi="Arial" w:cs="BRH Malayalam Extra"/>
          <w:color w:val="000000"/>
          <w:sz w:val="24"/>
          <w:szCs w:val="40"/>
          <w:lang w:val="it-IT"/>
        </w:rPr>
        <w:t>2</w:t>
      </w:r>
      <w:r w:rsidRPr="00DA6AF5">
        <w:rPr>
          <w:rFonts w:ascii="BRH Malayalam Extra" w:hAnsi="BRH Malayalam Extra" w:cs="BRH Malayalam Extra"/>
          <w:color w:val="000000"/>
          <w:sz w:val="32"/>
          <w:szCs w:val="40"/>
          <w:lang w:val="it-IT"/>
        </w:rPr>
        <w:t>.</w:t>
      </w:r>
      <w:r w:rsidRPr="00DA6AF5">
        <w:rPr>
          <w:rFonts w:ascii="Arial" w:hAnsi="Arial" w:cs="BRH Malayalam Extra"/>
          <w:color w:val="000000"/>
          <w:sz w:val="24"/>
          <w:szCs w:val="40"/>
          <w:lang w:val="it-IT"/>
        </w:rPr>
        <w:t>4</w:t>
      </w:r>
      <w:r w:rsidRPr="00DA6AF5">
        <w:rPr>
          <w:rFonts w:ascii="BRH Malayalam Extra" w:hAnsi="BRH Malayalam Extra" w:cs="BRH Malayalam Extra"/>
          <w:color w:val="000000"/>
          <w:sz w:val="32"/>
          <w:szCs w:val="40"/>
          <w:lang w:val="it-IT"/>
        </w:rPr>
        <w:t>.</w:t>
      </w:r>
      <w:r w:rsidRPr="00DA6AF5">
        <w:rPr>
          <w:rFonts w:ascii="Arial" w:hAnsi="Arial" w:cs="BRH Malayalam Extra"/>
          <w:color w:val="000000"/>
          <w:sz w:val="24"/>
          <w:szCs w:val="40"/>
          <w:lang w:val="it-IT"/>
        </w:rPr>
        <w:t>12</w:t>
      </w:r>
      <w:r w:rsidRPr="00DA6AF5">
        <w:rPr>
          <w:rFonts w:ascii="BRH Malayalam Extra" w:hAnsi="BRH Malayalam Extra" w:cs="BRH Malayalam Extra"/>
          <w:color w:val="000000"/>
          <w:sz w:val="32"/>
          <w:szCs w:val="40"/>
          <w:lang w:val="it-IT"/>
        </w:rPr>
        <w:t>.</w:t>
      </w:r>
      <w:r w:rsidRPr="00DA6AF5">
        <w:rPr>
          <w:rFonts w:ascii="Arial" w:hAnsi="Arial" w:cs="BRH Malayalam Extra"/>
          <w:color w:val="000000"/>
          <w:sz w:val="24"/>
          <w:szCs w:val="40"/>
          <w:lang w:val="it-IT"/>
        </w:rPr>
        <w:t>6</w:t>
      </w:r>
      <w:r w:rsidRPr="00DA6AF5">
        <w:rPr>
          <w:rFonts w:ascii="BRH Malayalam Extra" w:hAnsi="BRH Malayalam Extra" w:cs="BRH Malayalam Extra"/>
          <w:color w:val="000000"/>
          <w:sz w:val="32"/>
          <w:szCs w:val="40"/>
          <w:lang w:val="it-IT"/>
        </w:rPr>
        <w:t>(</w:t>
      </w:r>
      <w:r w:rsidRPr="00DA6AF5">
        <w:rPr>
          <w:rFonts w:ascii="Arial" w:hAnsi="Arial" w:cs="BRH Malayalam Extra"/>
          <w:color w:val="000000"/>
          <w:sz w:val="24"/>
          <w:szCs w:val="40"/>
          <w:lang w:val="it-IT"/>
        </w:rPr>
        <w:t>4</w:t>
      </w:r>
      <w:r w:rsidRPr="00DA6AF5">
        <w:rPr>
          <w:rFonts w:ascii="BRH Malayalam Extra" w:hAnsi="BRH Malayalam Extra" w:cs="BRH Malayalam Extra"/>
          <w:color w:val="000000"/>
          <w:sz w:val="32"/>
          <w:szCs w:val="40"/>
          <w:lang w:val="it-IT"/>
        </w:rPr>
        <w:t>)-  ¥Z</w:t>
      </w:r>
      <w:r w:rsidRPr="00DA6AF5">
        <w:rPr>
          <w:rFonts w:ascii="BRH Malayalam Extra" w:hAnsi="BRH Malayalam Extra" w:cs="BRH Malayalam Extra"/>
          <w:color w:val="000000"/>
          <w:sz w:val="26"/>
          <w:szCs w:val="40"/>
          <w:lang w:val="it-IT"/>
        </w:rPr>
        <w:t>–</w:t>
      </w:r>
      <w:r w:rsidRPr="00DA6AF5">
        <w:rPr>
          <w:rFonts w:ascii="BRH Malayalam Extra" w:hAnsi="BRH Malayalam Extra" w:cs="BRH Malayalam Extra"/>
          <w:color w:val="000000"/>
          <w:sz w:val="32"/>
          <w:szCs w:val="40"/>
          <w:lang w:val="it-IT"/>
        </w:rPr>
        <w:t xml:space="preserve"> | öe | (</w:t>
      </w:r>
      <w:r w:rsidRPr="00DA6AF5">
        <w:rPr>
          <w:rFonts w:ascii="Arial" w:hAnsi="Arial" w:cs="BRH Malayalam Extra"/>
          <w:color w:val="000000"/>
          <w:sz w:val="24"/>
          <w:szCs w:val="40"/>
          <w:lang w:val="it-IT"/>
        </w:rPr>
        <w:t>GS</w:t>
      </w:r>
      <w:r w:rsidRPr="00DA6AF5">
        <w:rPr>
          <w:rFonts w:ascii="BRH Malayalam Extra" w:hAnsi="BRH Malayalam Extra" w:cs="BRH Malayalam Extra"/>
          <w:color w:val="000000"/>
          <w:sz w:val="32"/>
          <w:szCs w:val="40"/>
          <w:lang w:val="it-IT"/>
        </w:rPr>
        <w:t>-</w:t>
      </w:r>
      <w:r w:rsidRPr="00DA6AF5">
        <w:rPr>
          <w:rFonts w:ascii="Arial" w:hAnsi="Arial" w:cs="BRH Malayalam Extra"/>
          <w:color w:val="000000"/>
          <w:sz w:val="24"/>
          <w:szCs w:val="40"/>
          <w:lang w:val="it-IT"/>
        </w:rPr>
        <w:t>2</w:t>
      </w:r>
      <w:r w:rsidRPr="00DA6AF5">
        <w:rPr>
          <w:rFonts w:ascii="BRH Malayalam Extra" w:hAnsi="BRH Malayalam Extra" w:cs="BRH Malayalam Extra"/>
          <w:color w:val="000000"/>
          <w:sz w:val="32"/>
          <w:szCs w:val="40"/>
          <w:lang w:val="it-IT"/>
        </w:rPr>
        <w:t>.</w:t>
      </w:r>
      <w:r w:rsidRPr="00DA6AF5">
        <w:rPr>
          <w:rFonts w:ascii="Arial" w:hAnsi="Arial" w:cs="BRH Malayalam Extra"/>
          <w:color w:val="000000"/>
          <w:sz w:val="24"/>
          <w:szCs w:val="40"/>
          <w:lang w:val="it-IT"/>
        </w:rPr>
        <w:t>4</w:t>
      </w:r>
      <w:r w:rsidRPr="00DA6AF5">
        <w:rPr>
          <w:rFonts w:ascii="BRH Malayalam Extra" w:hAnsi="BRH Malayalam Extra" w:cs="BRH Malayalam Extra"/>
          <w:color w:val="000000"/>
          <w:sz w:val="32"/>
          <w:szCs w:val="40"/>
          <w:lang w:val="it-IT"/>
        </w:rPr>
        <w:t>-</w:t>
      </w:r>
      <w:r w:rsidRPr="00DA6AF5">
        <w:rPr>
          <w:rFonts w:ascii="Arial" w:hAnsi="Arial" w:cs="BRH Malayalam Extra"/>
          <w:color w:val="000000"/>
          <w:sz w:val="24"/>
          <w:szCs w:val="40"/>
          <w:lang w:val="it-IT"/>
        </w:rPr>
        <w:t>24</w:t>
      </w:r>
      <w:r w:rsidRPr="00DA6AF5">
        <w:rPr>
          <w:rFonts w:ascii="BRH Malayalam Extra" w:hAnsi="BRH Malayalam Extra" w:cs="BRH Malayalam Extra"/>
          <w:color w:val="000000"/>
          <w:sz w:val="32"/>
          <w:szCs w:val="40"/>
          <w:lang w:val="it-IT"/>
        </w:rPr>
        <w:t>)</w:t>
      </w:r>
    </w:p>
    <w:p w14:paraId="6B147DE5" w14:textId="77777777" w:rsidR="000717B5" w:rsidRPr="00DA6AF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A6AF5">
        <w:rPr>
          <w:rFonts w:ascii="BRH Malayalam Extra" w:hAnsi="BRH Malayalam Extra" w:cs="BRH Malayalam Extra"/>
          <w:color w:val="000000"/>
          <w:sz w:val="32"/>
          <w:szCs w:val="40"/>
          <w:lang w:val="it-IT"/>
        </w:rPr>
        <w:t>¥Z</w:t>
      </w:r>
      <w:r w:rsidRPr="00DA6AF5">
        <w:rPr>
          <w:rFonts w:ascii="BRH Malayalam Extra" w:hAnsi="BRH Malayalam Extra" w:cs="BRH Malayalam Extra"/>
          <w:color w:val="000000"/>
          <w:sz w:val="26"/>
          <w:szCs w:val="40"/>
          <w:lang w:val="it-IT"/>
        </w:rPr>
        <w:t>–</w:t>
      </w:r>
      <w:r w:rsidRPr="00DA6AF5">
        <w:rPr>
          <w:rFonts w:ascii="BRH Malayalam Extra" w:hAnsi="BRH Malayalam Extra" w:cs="BRH Malayalam Extra"/>
          <w:color w:val="000000"/>
          <w:sz w:val="32"/>
          <w:szCs w:val="40"/>
          <w:lang w:val="it-IT"/>
        </w:rPr>
        <w:t xml:space="preserve"> öe öe ¥Z— ¥Z</w:t>
      </w:r>
      <w:r w:rsidRPr="00DA6AF5">
        <w:rPr>
          <w:rFonts w:ascii="BRH Malayalam Extra" w:hAnsi="BRH Malayalam Extra" w:cs="BRH Malayalam Extra"/>
          <w:color w:val="000000"/>
          <w:sz w:val="26"/>
          <w:szCs w:val="40"/>
          <w:lang w:val="it-IT"/>
        </w:rPr>
        <w:t>–</w:t>
      </w:r>
      <w:r w:rsidRPr="00DA6AF5">
        <w:rPr>
          <w:rFonts w:ascii="BRH Malayalam Extra" w:hAnsi="BRH Malayalam Extra" w:cs="BRH Malayalam Extra"/>
          <w:color w:val="000000"/>
          <w:sz w:val="32"/>
          <w:szCs w:val="40"/>
          <w:lang w:val="it-IT"/>
        </w:rPr>
        <w:t xml:space="preserve"> öe | </w:t>
      </w:r>
    </w:p>
    <w:p w14:paraId="0C2EA4E5" w14:textId="77777777" w:rsidR="000717B5" w:rsidRPr="00560DC3"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60DC3">
        <w:rPr>
          <w:rFonts w:ascii="Arial" w:hAnsi="Arial" w:cs="BRH Malayalam Extra"/>
          <w:color w:val="000000"/>
          <w:sz w:val="24"/>
          <w:szCs w:val="40"/>
          <w:lang w:val="it-IT"/>
        </w:rPr>
        <w:lastRenderedPageBreak/>
        <w:t>5</w:t>
      </w:r>
      <w:r w:rsidRPr="00560DC3">
        <w:rPr>
          <w:rFonts w:ascii="BRH Malayalam Extra" w:hAnsi="BRH Malayalam Extra" w:cs="BRH Malayalam Extra"/>
          <w:color w:val="000000"/>
          <w:sz w:val="32"/>
          <w:szCs w:val="40"/>
          <w:lang w:val="it-IT"/>
        </w:rPr>
        <w:t>)</w:t>
      </w:r>
      <w:r w:rsidRPr="00560DC3">
        <w:rPr>
          <w:rFonts w:ascii="BRH Malayalam Extra" w:hAnsi="BRH Malayalam Extra" w:cs="BRH Malayalam Extra"/>
          <w:color w:val="000000"/>
          <w:sz w:val="32"/>
          <w:szCs w:val="40"/>
          <w:lang w:val="it-IT"/>
        </w:rPr>
        <w:tab/>
      </w:r>
      <w:r w:rsidRPr="00560DC3">
        <w:rPr>
          <w:rFonts w:ascii="Arial" w:hAnsi="Arial" w:cs="BRH Malayalam Extra"/>
          <w:color w:val="000000"/>
          <w:sz w:val="24"/>
          <w:szCs w:val="40"/>
          <w:lang w:val="it-IT"/>
        </w:rPr>
        <w:t>2</w:t>
      </w:r>
      <w:r w:rsidRPr="00560DC3">
        <w:rPr>
          <w:rFonts w:ascii="BRH Malayalam Extra" w:hAnsi="BRH Malayalam Extra" w:cs="BRH Malayalam Extra"/>
          <w:color w:val="000000"/>
          <w:sz w:val="32"/>
          <w:szCs w:val="40"/>
          <w:lang w:val="it-IT"/>
        </w:rPr>
        <w:t>.</w:t>
      </w:r>
      <w:r w:rsidRPr="00560DC3">
        <w:rPr>
          <w:rFonts w:ascii="Arial" w:hAnsi="Arial" w:cs="BRH Malayalam Extra"/>
          <w:color w:val="000000"/>
          <w:sz w:val="24"/>
          <w:szCs w:val="40"/>
          <w:lang w:val="it-IT"/>
        </w:rPr>
        <w:t>4</w:t>
      </w:r>
      <w:r w:rsidRPr="00560DC3">
        <w:rPr>
          <w:rFonts w:ascii="BRH Malayalam Extra" w:hAnsi="BRH Malayalam Extra" w:cs="BRH Malayalam Extra"/>
          <w:color w:val="000000"/>
          <w:sz w:val="32"/>
          <w:szCs w:val="40"/>
          <w:lang w:val="it-IT"/>
        </w:rPr>
        <w:t>.</w:t>
      </w:r>
      <w:r w:rsidRPr="00560DC3">
        <w:rPr>
          <w:rFonts w:ascii="Arial" w:hAnsi="Arial" w:cs="BRH Malayalam Extra"/>
          <w:color w:val="000000"/>
          <w:sz w:val="24"/>
          <w:szCs w:val="40"/>
          <w:lang w:val="it-IT"/>
        </w:rPr>
        <w:t>12</w:t>
      </w:r>
      <w:r w:rsidRPr="00560DC3">
        <w:rPr>
          <w:rFonts w:ascii="BRH Malayalam Extra" w:hAnsi="BRH Malayalam Extra" w:cs="BRH Malayalam Extra"/>
          <w:color w:val="000000"/>
          <w:sz w:val="32"/>
          <w:szCs w:val="40"/>
          <w:lang w:val="it-IT"/>
        </w:rPr>
        <w:t>.</w:t>
      </w:r>
      <w:r w:rsidRPr="00560DC3">
        <w:rPr>
          <w:rFonts w:ascii="Arial" w:hAnsi="Arial" w:cs="BRH Malayalam Extra"/>
          <w:color w:val="000000"/>
          <w:sz w:val="24"/>
          <w:szCs w:val="40"/>
          <w:lang w:val="it-IT"/>
        </w:rPr>
        <w:t>6</w:t>
      </w:r>
      <w:r w:rsidRPr="00560DC3">
        <w:rPr>
          <w:rFonts w:ascii="BRH Malayalam Extra" w:hAnsi="BRH Malayalam Extra" w:cs="BRH Malayalam Extra"/>
          <w:color w:val="000000"/>
          <w:sz w:val="32"/>
          <w:szCs w:val="40"/>
          <w:lang w:val="it-IT"/>
        </w:rPr>
        <w:t>(</w:t>
      </w:r>
      <w:r w:rsidRPr="00560DC3">
        <w:rPr>
          <w:rFonts w:ascii="Arial" w:hAnsi="Arial" w:cs="BRH Malayalam Extra"/>
          <w:color w:val="000000"/>
          <w:sz w:val="24"/>
          <w:szCs w:val="40"/>
          <w:lang w:val="it-IT"/>
        </w:rPr>
        <w:t>5</w:t>
      </w:r>
      <w:r w:rsidRPr="00560DC3">
        <w:rPr>
          <w:rFonts w:ascii="BRH Malayalam Extra" w:hAnsi="BRH Malayalam Extra" w:cs="BRH Malayalam Extra"/>
          <w:color w:val="000000"/>
          <w:sz w:val="32"/>
          <w:szCs w:val="40"/>
          <w:lang w:val="it-IT"/>
        </w:rPr>
        <w:t>)-  öe | bx</w:t>
      </w:r>
      <w:r w:rsidRPr="00560DC3">
        <w:rPr>
          <w:rFonts w:ascii="BRH Malayalam Extra" w:hAnsi="BRH Malayalam Extra" w:cs="BRH Malayalam Extra"/>
          <w:color w:val="000000"/>
          <w:sz w:val="26"/>
          <w:szCs w:val="40"/>
          <w:lang w:val="it-IT"/>
        </w:rPr>
        <w:t>–</w:t>
      </w:r>
      <w:r w:rsidRPr="00560DC3">
        <w:rPr>
          <w:rFonts w:ascii="BRH Malayalam Extra" w:hAnsi="BRH Malayalam Extra" w:cs="BRH Malayalam Extra"/>
          <w:color w:val="000000"/>
          <w:sz w:val="32"/>
          <w:szCs w:val="40"/>
          <w:lang w:val="it-IT"/>
        </w:rPr>
        <w:t>sõx</w:t>
      </w:r>
      <w:r w:rsidRPr="00560DC3">
        <w:rPr>
          <w:rFonts w:ascii="BRH Malayalam Extra" w:hAnsi="BRH Malayalam Extra" w:cs="BRH Malayalam Extra"/>
          <w:color w:val="000000"/>
          <w:sz w:val="26"/>
          <w:szCs w:val="40"/>
          <w:lang w:val="it-IT"/>
        </w:rPr>
        <w:t>–</w:t>
      </w:r>
      <w:r w:rsidRPr="00560DC3">
        <w:rPr>
          <w:rFonts w:ascii="BRH Malayalam Extra" w:hAnsi="BRH Malayalam Extra" w:cs="BRH Malayalam Extra"/>
          <w:color w:val="000000"/>
          <w:sz w:val="32"/>
          <w:szCs w:val="40"/>
          <w:lang w:val="it-IT"/>
        </w:rPr>
        <w:t>iy</w:t>
      </w:r>
      <w:r w:rsidRPr="00560DC3">
        <w:rPr>
          <w:rFonts w:ascii="BRH Malayalam Extra" w:hAnsi="BRH Malayalam Extra" w:cs="BRH Malayalam Extra"/>
          <w:color w:val="000000"/>
          <w:sz w:val="26"/>
          <w:szCs w:val="40"/>
          <w:lang w:val="it-IT"/>
        </w:rPr>
        <w:t>–</w:t>
      </w:r>
      <w:r w:rsidRPr="00560DC3">
        <w:rPr>
          <w:rFonts w:ascii="BRH Malayalam Extra" w:hAnsi="BRH Malayalam Extra" w:cs="BRH Malayalam Extra"/>
          <w:color w:val="000000"/>
          <w:sz w:val="32"/>
          <w:szCs w:val="40"/>
          <w:lang w:val="it-IT"/>
        </w:rPr>
        <w:t xml:space="preserve"> | (</w:t>
      </w:r>
      <w:r w:rsidRPr="00560DC3">
        <w:rPr>
          <w:rFonts w:ascii="Arial" w:hAnsi="Arial" w:cs="BRH Malayalam Extra"/>
          <w:color w:val="000000"/>
          <w:sz w:val="24"/>
          <w:szCs w:val="40"/>
          <w:lang w:val="it-IT"/>
        </w:rPr>
        <w:t>GS</w:t>
      </w:r>
      <w:r w:rsidRPr="00560DC3">
        <w:rPr>
          <w:rFonts w:ascii="BRH Malayalam Extra" w:hAnsi="BRH Malayalam Extra" w:cs="BRH Malayalam Extra"/>
          <w:color w:val="000000"/>
          <w:sz w:val="32"/>
          <w:szCs w:val="40"/>
          <w:lang w:val="it-IT"/>
        </w:rPr>
        <w:t>-</w:t>
      </w:r>
      <w:r w:rsidRPr="00560DC3">
        <w:rPr>
          <w:rFonts w:ascii="Arial" w:hAnsi="Arial" w:cs="BRH Malayalam Extra"/>
          <w:color w:val="000000"/>
          <w:sz w:val="24"/>
          <w:szCs w:val="40"/>
          <w:lang w:val="it-IT"/>
        </w:rPr>
        <w:t>2</w:t>
      </w:r>
      <w:r w:rsidRPr="00560DC3">
        <w:rPr>
          <w:rFonts w:ascii="BRH Malayalam Extra" w:hAnsi="BRH Malayalam Extra" w:cs="BRH Malayalam Extra"/>
          <w:color w:val="000000"/>
          <w:sz w:val="32"/>
          <w:szCs w:val="40"/>
          <w:lang w:val="it-IT"/>
        </w:rPr>
        <w:t>.</w:t>
      </w:r>
      <w:r w:rsidRPr="00560DC3">
        <w:rPr>
          <w:rFonts w:ascii="Arial" w:hAnsi="Arial" w:cs="BRH Malayalam Extra"/>
          <w:color w:val="000000"/>
          <w:sz w:val="24"/>
          <w:szCs w:val="40"/>
          <w:lang w:val="it-IT"/>
        </w:rPr>
        <w:t>4</w:t>
      </w:r>
      <w:r w:rsidRPr="00560DC3">
        <w:rPr>
          <w:rFonts w:ascii="BRH Malayalam Extra" w:hAnsi="BRH Malayalam Extra" w:cs="BRH Malayalam Extra"/>
          <w:color w:val="000000"/>
          <w:sz w:val="32"/>
          <w:szCs w:val="40"/>
          <w:lang w:val="it-IT"/>
        </w:rPr>
        <w:t>-</w:t>
      </w:r>
      <w:r w:rsidRPr="00560DC3">
        <w:rPr>
          <w:rFonts w:ascii="Arial" w:hAnsi="Arial" w:cs="BRH Malayalam Extra"/>
          <w:color w:val="000000"/>
          <w:sz w:val="24"/>
          <w:szCs w:val="40"/>
          <w:lang w:val="it-IT"/>
        </w:rPr>
        <w:t>24</w:t>
      </w:r>
      <w:r w:rsidRPr="00560DC3">
        <w:rPr>
          <w:rFonts w:ascii="BRH Malayalam Extra" w:hAnsi="BRH Malayalam Extra" w:cs="BRH Malayalam Extra"/>
          <w:color w:val="000000"/>
          <w:sz w:val="32"/>
          <w:szCs w:val="40"/>
          <w:lang w:val="it-IT"/>
        </w:rPr>
        <w:t>)</w:t>
      </w:r>
    </w:p>
    <w:p w14:paraId="74788B7A" w14:textId="77777777" w:rsidR="000717B5" w:rsidRPr="00560DC3"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60DC3">
        <w:rPr>
          <w:rFonts w:ascii="BRH Malayalam Extra" w:hAnsi="BRH Malayalam Extra" w:cs="BRH Malayalam Extra"/>
          <w:color w:val="000000"/>
          <w:sz w:val="32"/>
          <w:szCs w:val="40"/>
          <w:lang w:val="it-IT"/>
        </w:rPr>
        <w:t>öe bx˜sõxiy bxsõxiy</w:t>
      </w:r>
      <w:r w:rsidRPr="00560DC3">
        <w:rPr>
          <w:rFonts w:ascii="BRH Malayalam Extra" w:hAnsi="BRH Malayalam Extra" w:cs="BRH Malayalam Extra"/>
          <w:color w:val="000000"/>
          <w:sz w:val="26"/>
          <w:szCs w:val="40"/>
          <w:lang w:val="it-IT"/>
        </w:rPr>
        <w:t>–</w:t>
      </w:r>
      <w:r w:rsidRPr="00560DC3">
        <w:rPr>
          <w:rFonts w:ascii="BRH Malayalam Extra" w:hAnsi="BRH Malayalam Extra" w:cs="BRH Malayalam Extra"/>
          <w:color w:val="000000"/>
          <w:sz w:val="32"/>
          <w:szCs w:val="40"/>
          <w:lang w:val="it-IT"/>
        </w:rPr>
        <w:t xml:space="preserve"> öe öe bx˜sõxiy | </w:t>
      </w:r>
    </w:p>
    <w:p w14:paraId="4F8BC08E" w14:textId="77777777" w:rsidR="000717B5" w:rsidRPr="009649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6497E">
        <w:rPr>
          <w:rFonts w:ascii="Arial" w:hAnsi="Arial" w:cs="BRH Malayalam Extra"/>
          <w:color w:val="000000"/>
          <w:sz w:val="24"/>
          <w:szCs w:val="40"/>
          <w:lang w:val="it-IT"/>
        </w:rPr>
        <w:t>6</w:t>
      </w:r>
      <w:r w:rsidRPr="0096497E">
        <w:rPr>
          <w:rFonts w:ascii="BRH Malayalam Extra" w:hAnsi="BRH Malayalam Extra" w:cs="BRH Malayalam Extra"/>
          <w:color w:val="000000"/>
          <w:sz w:val="32"/>
          <w:szCs w:val="40"/>
          <w:lang w:val="it-IT"/>
        </w:rPr>
        <w:t>)</w:t>
      </w:r>
      <w:r w:rsidRPr="0096497E">
        <w:rPr>
          <w:rFonts w:ascii="BRH Malayalam Extra" w:hAnsi="BRH Malayalam Extra" w:cs="BRH Malayalam Extra"/>
          <w:color w:val="000000"/>
          <w:sz w:val="32"/>
          <w:szCs w:val="40"/>
          <w:lang w:val="it-IT"/>
        </w:rPr>
        <w:tab/>
      </w:r>
      <w:r w:rsidRPr="0096497E">
        <w:rPr>
          <w:rFonts w:ascii="Arial" w:hAnsi="Arial" w:cs="BRH Malayalam Extra"/>
          <w:color w:val="000000"/>
          <w:sz w:val="24"/>
          <w:szCs w:val="40"/>
          <w:lang w:val="it-IT"/>
        </w:rPr>
        <w:t>2</w:t>
      </w:r>
      <w:r w:rsidRPr="0096497E">
        <w:rPr>
          <w:rFonts w:ascii="BRH Malayalam Extra" w:hAnsi="BRH Malayalam Extra" w:cs="BRH Malayalam Extra"/>
          <w:color w:val="000000"/>
          <w:sz w:val="32"/>
          <w:szCs w:val="40"/>
          <w:lang w:val="it-IT"/>
        </w:rPr>
        <w:t>.</w:t>
      </w:r>
      <w:r w:rsidRPr="0096497E">
        <w:rPr>
          <w:rFonts w:ascii="Arial" w:hAnsi="Arial" w:cs="BRH Malayalam Extra"/>
          <w:color w:val="000000"/>
          <w:sz w:val="24"/>
          <w:szCs w:val="40"/>
          <w:lang w:val="it-IT"/>
        </w:rPr>
        <w:t>4</w:t>
      </w:r>
      <w:r w:rsidRPr="0096497E">
        <w:rPr>
          <w:rFonts w:ascii="BRH Malayalam Extra" w:hAnsi="BRH Malayalam Extra" w:cs="BRH Malayalam Extra"/>
          <w:color w:val="000000"/>
          <w:sz w:val="32"/>
          <w:szCs w:val="40"/>
          <w:lang w:val="it-IT"/>
        </w:rPr>
        <w:t>.</w:t>
      </w:r>
      <w:r w:rsidRPr="0096497E">
        <w:rPr>
          <w:rFonts w:ascii="Arial" w:hAnsi="Arial" w:cs="BRH Malayalam Extra"/>
          <w:color w:val="000000"/>
          <w:sz w:val="24"/>
          <w:szCs w:val="40"/>
          <w:lang w:val="it-IT"/>
        </w:rPr>
        <w:t>12</w:t>
      </w:r>
      <w:r w:rsidRPr="0096497E">
        <w:rPr>
          <w:rFonts w:ascii="BRH Malayalam Extra" w:hAnsi="BRH Malayalam Extra" w:cs="BRH Malayalam Extra"/>
          <w:color w:val="000000"/>
          <w:sz w:val="32"/>
          <w:szCs w:val="40"/>
          <w:lang w:val="it-IT"/>
        </w:rPr>
        <w:t>.</w:t>
      </w:r>
      <w:r w:rsidRPr="0096497E">
        <w:rPr>
          <w:rFonts w:ascii="Arial" w:hAnsi="Arial" w:cs="BRH Malayalam Extra"/>
          <w:color w:val="000000"/>
          <w:sz w:val="24"/>
          <w:szCs w:val="40"/>
          <w:lang w:val="it-IT"/>
        </w:rPr>
        <w:t>6</w:t>
      </w:r>
      <w:r w:rsidRPr="0096497E">
        <w:rPr>
          <w:rFonts w:ascii="BRH Malayalam Extra" w:hAnsi="BRH Malayalam Extra" w:cs="BRH Malayalam Extra"/>
          <w:color w:val="000000"/>
          <w:sz w:val="32"/>
          <w:szCs w:val="40"/>
          <w:lang w:val="it-IT"/>
        </w:rPr>
        <w:t>(</w:t>
      </w:r>
      <w:r w:rsidRPr="0096497E">
        <w:rPr>
          <w:rFonts w:ascii="Arial" w:hAnsi="Arial" w:cs="BRH Malayalam Extra"/>
          <w:color w:val="000000"/>
          <w:sz w:val="24"/>
          <w:szCs w:val="40"/>
          <w:lang w:val="it-IT"/>
        </w:rPr>
        <w:t>6</w:t>
      </w:r>
      <w:r w:rsidRPr="0096497E">
        <w:rPr>
          <w:rFonts w:ascii="BRH Malayalam Extra" w:hAnsi="BRH Malayalam Extra" w:cs="BRH Malayalam Extra"/>
          <w:color w:val="000000"/>
          <w:sz w:val="32"/>
          <w:szCs w:val="40"/>
          <w:lang w:val="it-IT"/>
        </w:rPr>
        <w:t>)-  bx</w:t>
      </w:r>
      <w:r w:rsidRPr="0096497E">
        <w:rPr>
          <w:rFonts w:ascii="BRH Malayalam Extra" w:hAnsi="BRH Malayalam Extra" w:cs="BRH Malayalam Extra"/>
          <w:color w:val="000000"/>
          <w:sz w:val="26"/>
          <w:szCs w:val="40"/>
          <w:lang w:val="it-IT"/>
        </w:rPr>
        <w:t>–</w:t>
      </w:r>
      <w:r w:rsidRPr="0096497E">
        <w:rPr>
          <w:rFonts w:ascii="BRH Malayalam Extra" w:hAnsi="BRH Malayalam Extra" w:cs="BRH Malayalam Extra"/>
          <w:color w:val="000000"/>
          <w:sz w:val="32"/>
          <w:szCs w:val="40"/>
          <w:lang w:val="it-IT"/>
        </w:rPr>
        <w:t>sõx</w:t>
      </w:r>
      <w:r w:rsidRPr="0096497E">
        <w:rPr>
          <w:rFonts w:ascii="BRH Malayalam Extra" w:hAnsi="BRH Malayalam Extra" w:cs="BRH Malayalam Extra"/>
          <w:color w:val="000000"/>
          <w:sz w:val="26"/>
          <w:szCs w:val="40"/>
          <w:lang w:val="it-IT"/>
        </w:rPr>
        <w:t>–</w:t>
      </w:r>
      <w:r w:rsidRPr="0096497E">
        <w:rPr>
          <w:rFonts w:ascii="BRH Malayalam Extra" w:hAnsi="BRH Malayalam Extra" w:cs="BRH Malayalam Extra"/>
          <w:color w:val="000000"/>
          <w:sz w:val="32"/>
          <w:szCs w:val="40"/>
          <w:lang w:val="it-IT"/>
        </w:rPr>
        <w:t>iy</w:t>
      </w:r>
      <w:r w:rsidRPr="0096497E">
        <w:rPr>
          <w:rFonts w:ascii="BRH Malayalam Extra" w:hAnsi="BRH Malayalam Extra" w:cs="BRH Malayalam Extra"/>
          <w:color w:val="000000"/>
          <w:sz w:val="26"/>
          <w:szCs w:val="40"/>
          <w:lang w:val="it-IT"/>
        </w:rPr>
        <w:t>–</w:t>
      </w:r>
      <w:r w:rsidRPr="0096497E">
        <w:rPr>
          <w:rFonts w:ascii="BRH Malayalam Extra" w:hAnsi="BRH Malayalam Extra" w:cs="BRH Malayalam Extra"/>
          <w:color w:val="000000"/>
          <w:sz w:val="32"/>
          <w:szCs w:val="40"/>
          <w:lang w:val="it-IT"/>
        </w:rPr>
        <w:t xml:space="preserve"> | CZy— | (</w:t>
      </w:r>
      <w:r w:rsidRPr="0096497E">
        <w:rPr>
          <w:rFonts w:ascii="Arial" w:hAnsi="Arial" w:cs="BRH Malayalam Extra"/>
          <w:color w:val="000000"/>
          <w:sz w:val="24"/>
          <w:szCs w:val="40"/>
          <w:lang w:val="it-IT"/>
        </w:rPr>
        <w:t>GS</w:t>
      </w:r>
      <w:r w:rsidRPr="0096497E">
        <w:rPr>
          <w:rFonts w:ascii="BRH Malayalam Extra" w:hAnsi="BRH Malayalam Extra" w:cs="BRH Malayalam Extra"/>
          <w:color w:val="000000"/>
          <w:sz w:val="32"/>
          <w:szCs w:val="40"/>
          <w:lang w:val="it-IT"/>
        </w:rPr>
        <w:t>-</w:t>
      </w:r>
      <w:r w:rsidRPr="0096497E">
        <w:rPr>
          <w:rFonts w:ascii="Arial" w:hAnsi="Arial" w:cs="BRH Malayalam Extra"/>
          <w:color w:val="000000"/>
          <w:sz w:val="24"/>
          <w:szCs w:val="40"/>
          <w:lang w:val="it-IT"/>
        </w:rPr>
        <w:t>2</w:t>
      </w:r>
      <w:r w:rsidRPr="0096497E">
        <w:rPr>
          <w:rFonts w:ascii="BRH Malayalam Extra" w:hAnsi="BRH Malayalam Extra" w:cs="BRH Malayalam Extra"/>
          <w:color w:val="000000"/>
          <w:sz w:val="32"/>
          <w:szCs w:val="40"/>
          <w:lang w:val="it-IT"/>
        </w:rPr>
        <w:t>.</w:t>
      </w:r>
      <w:r w:rsidRPr="0096497E">
        <w:rPr>
          <w:rFonts w:ascii="Arial" w:hAnsi="Arial" w:cs="BRH Malayalam Extra"/>
          <w:color w:val="000000"/>
          <w:sz w:val="24"/>
          <w:szCs w:val="40"/>
          <w:lang w:val="it-IT"/>
        </w:rPr>
        <w:t>4</w:t>
      </w:r>
      <w:r w:rsidRPr="0096497E">
        <w:rPr>
          <w:rFonts w:ascii="BRH Malayalam Extra" w:hAnsi="BRH Malayalam Extra" w:cs="BRH Malayalam Extra"/>
          <w:color w:val="000000"/>
          <w:sz w:val="32"/>
          <w:szCs w:val="40"/>
          <w:lang w:val="it-IT"/>
        </w:rPr>
        <w:t>-</w:t>
      </w:r>
      <w:r w:rsidRPr="0096497E">
        <w:rPr>
          <w:rFonts w:ascii="Arial" w:hAnsi="Arial" w:cs="BRH Malayalam Extra"/>
          <w:color w:val="000000"/>
          <w:sz w:val="24"/>
          <w:szCs w:val="40"/>
          <w:lang w:val="it-IT"/>
        </w:rPr>
        <w:t>24</w:t>
      </w:r>
      <w:r w:rsidRPr="0096497E">
        <w:rPr>
          <w:rFonts w:ascii="BRH Malayalam Extra" w:hAnsi="BRH Malayalam Extra" w:cs="BRH Malayalam Extra"/>
          <w:color w:val="000000"/>
          <w:sz w:val="32"/>
          <w:szCs w:val="40"/>
          <w:lang w:val="it-IT"/>
        </w:rPr>
        <w:t>)</w:t>
      </w:r>
    </w:p>
    <w:p w14:paraId="3F66DD87" w14:textId="77777777" w:rsidR="000717B5" w:rsidRPr="0096497E"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6497E">
        <w:rPr>
          <w:rFonts w:ascii="BRH Malayalam Extra" w:hAnsi="BRH Malayalam Extra" w:cs="BRH Malayalam Extra"/>
          <w:color w:val="000000"/>
          <w:sz w:val="32"/>
          <w:szCs w:val="40"/>
          <w:lang w:val="it-IT"/>
        </w:rPr>
        <w:t>bx</w:t>
      </w:r>
      <w:r w:rsidRPr="0096497E">
        <w:rPr>
          <w:rFonts w:ascii="BRH Malayalam Extra" w:hAnsi="BRH Malayalam Extra" w:cs="BRH Malayalam Extra"/>
          <w:color w:val="000000"/>
          <w:sz w:val="26"/>
          <w:szCs w:val="40"/>
          <w:lang w:val="it-IT"/>
        </w:rPr>
        <w:t>–</w:t>
      </w:r>
      <w:r w:rsidRPr="0096497E">
        <w:rPr>
          <w:rFonts w:ascii="BRH Malayalam Extra" w:hAnsi="BRH Malayalam Extra" w:cs="BRH Malayalam Extra"/>
          <w:color w:val="000000"/>
          <w:sz w:val="32"/>
          <w:szCs w:val="40"/>
          <w:lang w:val="it-IT"/>
        </w:rPr>
        <w:t>sõx</w:t>
      </w:r>
      <w:r w:rsidRPr="0096497E">
        <w:rPr>
          <w:rFonts w:ascii="BRH Malayalam Extra" w:hAnsi="BRH Malayalam Extra" w:cs="BRH Malayalam Extra"/>
          <w:color w:val="000000"/>
          <w:sz w:val="26"/>
          <w:szCs w:val="40"/>
          <w:lang w:val="it-IT"/>
        </w:rPr>
        <w:t>–</w:t>
      </w:r>
      <w:r w:rsidRPr="0096497E">
        <w:rPr>
          <w:rFonts w:ascii="BRH Malayalam Extra" w:hAnsi="BRH Malayalam Extra" w:cs="BRH Malayalam Extra"/>
          <w:color w:val="000000"/>
          <w:sz w:val="32"/>
          <w:szCs w:val="40"/>
          <w:lang w:val="it-IT"/>
        </w:rPr>
        <w:t>izZzZy— bxsõxiy bxsõx</w:t>
      </w:r>
      <w:r w:rsidRPr="0096497E">
        <w:rPr>
          <w:rFonts w:ascii="BRH Malayalam Extra" w:hAnsi="BRH Malayalam Extra" w:cs="BRH Malayalam Extra"/>
          <w:color w:val="000000"/>
          <w:sz w:val="26"/>
          <w:szCs w:val="40"/>
          <w:lang w:val="it-IT"/>
        </w:rPr>
        <w:t>–</w:t>
      </w:r>
      <w:r w:rsidRPr="0096497E">
        <w:rPr>
          <w:rFonts w:ascii="BRH Malayalam Extra" w:hAnsi="BRH Malayalam Extra" w:cs="BRH Malayalam Extra"/>
          <w:color w:val="000000"/>
          <w:sz w:val="32"/>
          <w:szCs w:val="40"/>
          <w:lang w:val="it-IT"/>
        </w:rPr>
        <w:t xml:space="preserve">izZy— | </w:t>
      </w:r>
    </w:p>
    <w:p w14:paraId="684D6AFE" w14:textId="77777777" w:rsidR="000717B5" w:rsidRPr="007D0941"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941">
        <w:rPr>
          <w:rFonts w:ascii="Arial" w:hAnsi="Arial" w:cs="BRH Malayalam Extra"/>
          <w:color w:val="000000"/>
          <w:sz w:val="24"/>
          <w:szCs w:val="40"/>
          <w:lang w:val="it-IT"/>
        </w:rPr>
        <w:t>7</w:t>
      </w:r>
      <w:r w:rsidRPr="007D0941">
        <w:rPr>
          <w:rFonts w:ascii="BRH Malayalam Extra" w:hAnsi="BRH Malayalam Extra" w:cs="BRH Malayalam Extra"/>
          <w:color w:val="000000"/>
          <w:sz w:val="32"/>
          <w:szCs w:val="40"/>
          <w:lang w:val="it-IT"/>
        </w:rPr>
        <w:t>)</w:t>
      </w:r>
      <w:r w:rsidRPr="007D0941">
        <w:rPr>
          <w:rFonts w:ascii="BRH Malayalam Extra" w:hAnsi="BRH Malayalam Extra" w:cs="BRH Malayalam Extra"/>
          <w:color w:val="000000"/>
          <w:sz w:val="32"/>
          <w:szCs w:val="40"/>
          <w:lang w:val="it-IT"/>
        </w:rPr>
        <w:tab/>
      </w:r>
      <w:r w:rsidRPr="007D0941">
        <w:rPr>
          <w:rFonts w:ascii="Arial" w:hAnsi="Arial" w:cs="BRH Malayalam Extra"/>
          <w:color w:val="000000"/>
          <w:sz w:val="24"/>
          <w:szCs w:val="40"/>
          <w:lang w:val="it-IT"/>
        </w:rPr>
        <w:t>2</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4</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12</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6</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7</w:t>
      </w:r>
      <w:r w:rsidRPr="007D0941">
        <w:rPr>
          <w:rFonts w:ascii="BRH Malayalam Extra" w:hAnsi="BRH Malayalam Extra" w:cs="BRH Malayalam Extra"/>
          <w:color w:val="000000"/>
          <w:sz w:val="32"/>
          <w:szCs w:val="40"/>
          <w:lang w:val="it-IT"/>
        </w:rPr>
        <w:t>)-  CZy— | Zûz(</w:t>
      </w:r>
      <w:r w:rsidRPr="007D0941">
        <w:rPr>
          <w:rFonts w:ascii="Arial" w:hAnsi="Arial" w:cs="BRH Malayalam Extra"/>
          <w:color w:val="000000"/>
          <w:sz w:val="24"/>
          <w:szCs w:val="40"/>
          <w:lang w:val="it-IT"/>
        </w:rPr>
        <w:t>3</w:t>
      </w:r>
      <w:r w:rsidRPr="007D0941">
        <w:rPr>
          <w:rFonts w:ascii="BRH Malayalam Extra" w:hAnsi="BRH Malayalam Extra" w:cs="BRH Malayalam Extra"/>
          <w:color w:val="000000"/>
          <w:sz w:val="32"/>
          <w:szCs w:val="40"/>
          <w:lang w:val="it-IT"/>
        </w:rPr>
        <w:t>) | (</w:t>
      </w:r>
      <w:r w:rsidRPr="007D0941">
        <w:rPr>
          <w:rFonts w:ascii="Arial" w:hAnsi="Arial" w:cs="BRH Malayalam Extra"/>
          <w:color w:val="000000"/>
          <w:sz w:val="24"/>
          <w:szCs w:val="40"/>
          <w:lang w:val="it-IT"/>
        </w:rPr>
        <w:t>GS</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2</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4</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24</w:t>
      </w:r>
      <w:r w:rsidRPr="007D0941">
        <w:rPr>
          <w:rFonts w:ascii="BRH Malayalam Extra" w:hAnsi="BRH Malayalam Extra" w:cs="BRH Malayalam Extra"/>
          <w:color w:val="000000"/>
          <w:sz w:val="32"/>
          <w:szCs w:val="40"/>
          <w:lang w:val="it-IT"/>
        </w:rPr>
        <w:t>)</w:t>
      </w:r>
    </w:p>
    <w:p w14:paraId="7D0E8223" w14:textId="77777777" w:rsidR="000717B5" w:rsidRPr="007D0941"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941">
        <w:rPr>
          <w:rFonts w:ascii="BRH Malayalam Extra" w:hAnsi="BRH Malayalam Extra" w:cs="BRH Malayalam Extra"/>
          <w:color w:val="000000"/>
          <w:sz w:val="32"/>
          <w:szCs w:val="40"/>
          <w:lang w:val="it-IT"/>
        </w:rPr>
        <w:t>CZy</w:t>
      </w:r>
      <w:r w:rsidRPr="007D0941">
        <w:rPr>
          <w:rFonts w:ascii="BRH Malayalam Extra" w:hAnsi="BRH Malayalam Extra" w:cs="BRH Malayalam Extra"/>
          <w:color w:val="000000"/>
          <w:sz w:val="26"/>
          <w:szCs w:val="40"/>
          <w:lang w:val="it-IT"/>
        </w:rPr>
        <w:t>–</w:t>
      </w:r>
      <w:r w:rsidRPr="007D0941">
        <w:rPr>
          <w:rFonts w:ascii="BRH Malayalam Extra" w:hAnsi="BRH Malayalam Extra" w:cs="BRH Malayalam Extra"/>
          <w:color w:val="000000"/>
          <w:sz w:val="32"/>
          <w:szCs w:val="40"/>
          <w:lang w:val="it-IT"/>
        </w:rPr>
        <w:t xml:space="preserve"> Zûz(</w:t>
      </w:r>
      <w:r w:rsidRPr="007D0941">
        <w:rPr>
          <w:rFonts w:ascii="Arial" w:hAnsi="Arial" w:cs="BRH Malayalam Extra"/>
          <w:color w:val="000000"/>
          <w:sz w:val="24"/>
          <w:szCs w:val="40"/>
          <w:lang w:val="it-IT"/>
        </w:rPr>
        <w:t>3</w:t>
      </w:r>
      <w:r w:rsidRPr="007D0941">
        <w:rPr>
          <w:rFonts w:ascii="BRH Malayalam Extra" w:hAnsi="BRH Malayalam Extra" w:cs="BRH Malayalam Extra"/>
          <w:color w:val="000000"/>
          <w:sz w:val="32"/>
          <w:szCs w:val="40"/>
          <w:lang w:val="it-IT"/>
        </w:rPr>
        <w:t>) Zûz(</w:t>
      </w:r>
      <w:r w:rsidRPr="007D0941">
        <w:rPr>
          <w:rFonts w:ascii="Arial" w:hAnsi="Arial" w:cs="BRH Malayalam Extra"/>
          <w:color w:val="000000"/>
          <w:sz w:val="24"/>
          <w:szCs w:val="40"/>
          <w:lang w:val="it-IT"/>
        </w:rPr>
        <w:t>3</w:t>
      </w:r>
      <w:r w:rsidRPr="007D0941">
        <w:rPr>
          <w:rFonts w:ascii="BRH Malayalam Extra" w:hAnsi="BRH Malayalam Extra" w:cs="BRH Malayalam Extra"/>
          <w:color w:val="000000"/>
          <w:sz w:val="32"/>
          <w:szCs w:val="40"/>
          <w:lang w:val="it-IT"/>
        </w:rPr>
        <w:t>) CZzZy</w:t>
      </w:r>
      <w:r w:rsidRPr="007D0941">
        <w:rPr>
          <w:rFonts w:ascii="BRH Malayalam Extra" w:hAnsi="BRH Malayalam Extra" w:cs="BRH Malayalam Extra"/>
          <w:color w:val="000000"/>
          <w:sz w:val="26"/>
          <w:szCs w:val="40"/>
          <w:lang w:val="it-IT"/>
        </w:rPr>
        <w:t>–</w:t>
      </w:r>
      <w:r w:rsidRPr="007D0941">
        <w:rPr>
          <w:rFonts w:ascii="BRH Malayalam Extra" w:hAnsi="BRH Malayalam Extra" w:cs="BRH Malayalam Extra"/>
          <w:color w:val="000000"/>
          <w:sz w:val="32"/>
          <w:szCs w:val="40"/>
          <w:lang w:val="it-IT"/>
        </w:rPr>
        <w:t xml:space="preserve"> Zûz(</w:t>
      </w:r>
      <w:r w:rsidRPr="007D0941">
        <w:rPr>
          <w:rFonts w:ascii="Arial" w:hAnsi="Arial" w:cs="BRH Malayalam Extra"/>
          <w:color w:val="000000"/>
          <w:sz w:val="24"/>
          <w:szCs w:val="40"/>
          <w:lang w:val="it-IT"/>
        </w:rPr>
        <w:t>3</w:t>
      </w:r>
      <w:r w:rsidRPr="007D0941">
        <w:rPr>
          <w:rFonts w:ascii="BRH Malayalam Extra" w:hAnsi="BRH Malayalam Extra" w:cs="BRH Malayalam Extra"/>
          <w:color w:val="000000"/>
          <w:sz w:val="32"/>
          <w:szCs w:val="40"/>
          <w:lang w:val="it-IT"/>
        </w:rPr>
        <w:t xml:space="preserve">) | </w:t>
      </w:r>
    </w:p>
    <w:p w14:paraId="30A38030" w14:textId="77777777" w:rsidR="000717B5" w:rsidRPr="007D0941"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941">
        <w:rPr>
          <w:rFonts w:ascii="Arial" w:hAnsi="Arial" w:cs="BRH Malayalam Extra"/>
          <w:color w:val="000000"/>
          <w:sz w:val="24"/>
          <w:szCs w:val="40"/>
          <w:lang w:val="it-IT"/>
        </w:rPr>
        <w:t>8</w:t>
      </w:r>
      <w:r w:rsidRPr="007D0941">
        <w:rPr>
          <w:rFonts w:ascii="BRH Malayalam Extra" w:hAnsi="BRH Malayalam Extra" w:cs="BRH Malayalam Extra"/>
          <w:color w:val="000000"/>
          <w:sz w:val="32"/>
          <w:szCs w:val="40"/>
          <w:lang w:val="it-IT"/>
        </w:rPr>
        <w:t>)</w:t>
      </w:r>
      <w:r w:rsidRPr="007D0941">
        <w:rPr>
          <w:rFonts w:ascii="BRH Malayalam Extra" w:hAnsi="BRH Malayalam Extra" w:cs="BRH Malayalam Extra"/>
          <w:color w:val="000000"/>
          <w:sz w:val="32"/>
          <w:szCs w:val="40"/>
          <w:lang w:val="it-IT"/>
        </w:rPr>
        <w:tab/>
      </w:r>
      <w:r w:rsidRPr="007D0941">
        <w:rPr>
          <w:rFonts w:ascii="Arial" w:hAnsi="Arial" w:cs="BRH Malayalam Extra"/>
          <w:color w:val="000000"/>
          <w:sz w:val="24"/>
          <w:szCs w:val="40"/>
          <w:lang w:val="it-IT"/>
        </w:rPr>
        <w:t>2</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4</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12</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6</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8</w:t>
      </w:r>
      <w:r w:rsidRPr="007D0941">
        <w:rPr>
          <w:rFonts w:ascii="BRH Malayalam Extra" w:hAnsi="BRH Malayalam Extra" w:cs="BRH Malayalam Extra"/>
          <w:color w:val="000000"/>
          <w:sz w:val="32"/>
          <w:szCs w:val="40"/>
          <w:lang w:val="it-IT"/>
        </w:rPr>
        <w:t>)-  Zûz(</w:t>
      </w:r>
      <w:r w:rsidRPr="007D0941">
        <w:rPr>
          <w:rFonts w:ascii="Arial" w:hAnsi="Arial" w:cs="BRH Malayalam Extra"/>
          <w:color w:val="000000"/>
          <w:sz w:val="24"/>
          <w:szCs w:val="40"/>
          <w:lang w:val="it-IT"/>
        </w:rPr>
        <w:t>3</w:t>
      </w:r>
      <w:r w:rsidRPr="007D0941">
        <w:rPr>
          <w:rFonts w:ascii="BRH Malayalam Extra" w:hAnsi="BRH Malayalam Extra" w:cs="BRH Malayalam Extra"/>
          <w:color w:val="000000"/>
          <w:sz w:val="32"/>
          <w:szCs w:val="40"/>
          <w:lang w:val="it-IT"/>
        </w:rPr>
        <w:t>) | CZy— |</w:t>
      </w:r>
    </w:p>
    <w:p w14:paraId="0B797480" w14:textId="77777777" w:rsidR="000717B5" w:rsidRPr="007D0941"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941">
        <w:rPr>
          <w:rFonts w:ascii="BRH Malayalam Extra" w:hAnsi="BRH Malayalam Extra" w:cs="BRH Malayalam Extra"/>
          <w:color w:val="000000"/>
          <w:sz w:val="32"/>
          <w:szCs w:val="40"/>
          <w:lang w:val="it-IT"/>
        </w:rPr>
        <w:t>Zûz(</w:t>
      </w:r>
      <w:r w:rsidRPr="007D0941">
        <w:rPr>
          <w:rFonts w:ascii="Arial" w:hAnsi="Arial" w:cs="BRH Malayalam Extra"/>
          <w:color w:val="000000"/>
          <w:sz w:val="24"/>
          <w:szCs w:val="40"/>
          <w:lang w:val="it-IT"/>
        </w:rPr>
        <w:t>3</w:t>
      </w:r>
      <w:r w:rsidRPr="007D0941">
        <w:rPr>
          <w:rFonts w:ascii="BRH Malayalam Extra" w:hAnsi="BRH Malayalam Extra" w:cs="BRH Malayalam Extra"/>
          <w:color w:val="000000"/>
          <w:sz w:val="32"/>
          <w:szCs w:val="40"/>
          <w:lang w:val="it-IT"/>
        </w:rPr>
        <w:t>) CZzZy</w:t>
      </w:r>
      <w:r w:rsidRPr="007D0941">
        <w:rPr>
          <w:rFonts w:ascii="BRH Malayalam Extra" w:hAnsi="BRH Malayalam Extra" w:cs="BRH Malayalam Extra"/>
          <w:color w:val="000000"/>
          <w:sz w:val="26"/>
          <w:szCs w:val="40"/>
          <w:lang w:val="it-IT"/>
        </w:rPr>
        <w:t>–</w:t>
      </w:r>
      <w:r w:rsidRPr="007D0941">
        <w:rPr>
          <w:rFonts w:ascii="BRH Malayalam Extra" w:hAnsi="BRH Malayalam Extra" w:cs="BRH Malayalam Extra"/>
          <w:color w:val="000000"/>
          <w:sz w:val="32"/>
          <w:szCs w:val="40"/>
          <w:lang w:val="it-IT"/>
        </w:rPr>
        <w:t xml:space="preserve"> Zûz(</w:t>
      </w:r>
      <w:r w:rsidRPr="007D0941">
        <w:rPr>
          <w:rFonts w:ascii="Arial" w:hAnsi="Arial" w:cs="BRH Malayalam Extra"/>
          <w:color w:val="000000"/>
          <w:sz w:val="24"/>
          <w:szCs w:val="40"/>
          <w:lang w:val="it-IT"/>
        </w:rPr>
        <w:t>3</w:t>
      </w:r>
      <w:r w:rsidRPr="007D0941">
        <w:rPr>
          <w:rFonts w:ascii="BRH Malayalam Extra" w:hAnsi="BRH Malayalam Extra" w:cs="BRH Malayalam Extra"/>
          <w:color w:val="000000"/>
          <w:sz w:val="32"/>
          <w:szCs w:val="40"/>
          <w:lang w:val="it-IT"/>
        </w:rPr>
        <w:t>) Zûz(</w:t>
      </w:r>
      <w:r w:rsidRPr="007D0941">
        <w:rPr>
          <w:rFonts w:ascii="Arial" w:hAnsi="Arial" w:cs="BRH Malayalam Extra"/>
          <w:color w:val="000000"/>
          <w:sz w:val="24"/>
          <w:szCs w:val="40"/>
          <w:lang w:val="it-IT"/>
        </w:rPr>
        <w:t>3</w:t>
      </w:r>
      <w:r w:rsidRPr="007D0941">
        <w:rPr>
          <w:rFonts w:ascii="BRH Malayalam Extra" w:hAnsi="BRH Malayalam Extra" w:cs="BRH Malayalam Extra"/>
          <w:color w:val="000000"/>
          <w:sz w:val="32"/>
          <w:szCs w:val="40"/>
          <w:lang w:val="it-IT"/>
        </w:rPr>
        <w:t xml:space="preserve">) CZy— | </w:t>
      </w:r>
    </w:p>
    <w:p w14:paraId="4D771BC8" w14:textId="77777777" w:rsidR="000717B5" w:rsidRPr="007D0941"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941">
        <w:rPr>
          <w:rFonts w:ascii="Arial" w:hAnsi="Arial" w:cs="BRH Malayalam Extra"/>
          <w:color w:val="000000"/>
          <w:sz w:val="24"/>
          <w:szCs w:val="40"/>
          <w:lang w:val="it-IT"/>
        </w:rPr>
        <w:t>9</w:t>
      </w:r>
      <w:r w:rsidRPr="007D0941">
        <w:rPr>
          <w:rFonts w:ascii="BRH Malayalam Extra" w:hAnsi="BRH Malayalam Extra" w:cs="BRH Malayalam Extra"/>
          <w:color w:val="000000"/>
          <w:sz w:val="32"/>
          <w:szCs w:val="40"/>
          <w:lang w:val="it-IT"/>
        </w:rPr>
        <w:t>)</w:t>
      </w:r>
      <w:r w:rsidRPr="007D0941">
        <w:rPr>
          <w:rFonts w:ascii="BRH Malayalam Extra" w:hAnsi="BRH Malayalam Extra" w:cs="BRH Malayalam Extra"/>
          <w:color w:val="000000"/>
          <w:sz w:val="32"/>
          <w:szCs w:val="40"/>
          <w:lang w:val="it-IT"/>
        </w:rPr>
        <w:tab/>
      </w:r>
      <w:r w:rsidRPr="007D0941">
        <w:rPr>
          <w:rFonts w:ascii="Arial" w:hAnsi="Arial" w:cs="BRH Malayalam Extra"/>
          <w:color w:val="000000"/>
          <w:sz w:val="24"/>
          <w:szCs w:val="40"/>
          <w:lang w:val="it-IT"/>
        </w:rPr>
        <w:t>2</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4</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12</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6</w:t>
      </w:r>
      <w:r w:rsidRPr="007D0941">
        <w:rPr>
          <w:rFonts w:ascii="BRH Malayalam Extra" w:hAnsi="BRH Malayalam Extra" w:cs="BRH Malayalam Extra"/>
          <w:color w:val="000000"/>
          <w:sz w:val="32"/>
          <w:szCs w:val="40"/>
          <w:lang w:val="it-IT"/>
        </w:rPr>
        <w:t>(</w:t>
      </w:r>
      <w:r w:rsidRPr="007D0941">
        <w:rPr>
          <w:rFonts w:ascii="Arial" w:hAnsi="Arial" w:cs="BRH Malayalam Extra"/>
          <w:color w:val="000000"/>
          <w:sz w:val="24"/>
          <w:szCs w:val="40"/>
          <w:lang w:val="it-IT"/>
        </w:rPr>
        <w:t>9</w:t>
      </w:r>
      <w:r w:rsidRPr="007D0941">
        <w:rPr>
          <w:rFonts w:ascii="BRH Malayalam Extra" w:hAnsi="BRH Malayalam Extra" w:cs="BRH Malayalam Extra"/>
          <w:color w:val="000000"/>
          <w:sz w:val="32"/>
          <w:szCs w:val="40"/>
          <w:lang w:val="it-IT"/>
        </w:rPr>
        <w:t>)-  CZy— | A</w:t>
      </w:r>
      <w:r w:rsidRPr="007D0941">
        <w:rPr>
          <w:rFonts w:ascii="BRH Malayalam Extra" w:hAnsi="BRH Malayalam Extra" w:cs="BRH Malayalam Extra"/>
          <w:color w:val="000000"/>
          <w:sz w:val="26"/>
          <w:szCs w:val="40"/>
          <w:lang w:val="it-IT"/>
        </w:rPr>
        <w:t>–</w:t>
      </w:r>
      <w:r w:rsidRPr="007D0941">
        <w:rPr>
          <w:rFonts w:ascii="BRH Malayalam Extra" w:hAnsi="BRH Malayalam Extra" w:cs="BRH Malayalam Extra"/>
          <w:color w:val="000000"/>
          <w:sz w:val="32"/>
          <w:szCs w:val="40"/>
          <w:lang w:val="it-IT"/>
        </w:rPr>
        <w:t>ög</w:t>
      </w:r>
      <w:r w:rsidRPr="007D0941">
        <w:rPr>
          <w:rFonts w:ascii="BRH Malayalam Extra" w:hAnsi="BRH Malayalam Extra" w:cs="BRH Malayalam Extra"/>
          <w:color w:val="000000"/>
          <w:sz w:val="26"/>
          <w:szCs w:val="40"/>
          <w:lang w:val="it-IT"/>
        </w:rPr>
        <w:t>–</w:t>
      </w:r>
      <w:r w:rsidRPr="007D0941">
        <w:rPr>
          <w:rFonts w:ascii="BRH Malayalam Extra" w:hAnsi="BRH Malayalam Extra" w:cs="BRH Malayalam Extra"/>
          <w:color w:val="000000"/>
          <w:sz w:val="32"/>
          <w:szCs w:val="40"/>
          <w:lang w:val="it-IT"/>
        </w:rPr>
        <w:t>pz</w:t>
      </w:r>
      <w:r w:rsidRPr="007D0941">
        <w:rPr>
          <w:rFonts w:ascii="BRH Malayalam Extra" w:hAnsi="BRH Malayalam Extra" w:cs="BRH Malayalam Extra"/>
          <w:color w:val="000000"/>
          <w:sz w:val="26"/>
          <w:szCs w:val="40"/>
          <w:lang w:val="it-IT"/>
        </w:rPr>
        <w:t>–</w:t>
      </w:r>
      <w:r w:rsidRPr="007D0941">
        <w:rPr>
          <w:rFonts w:ascii="BRH Malayalam Extra" w:hAnsi="BRH Malayalam Extra" w:cs="BRH Malayalam Extra"/>
          <w:color w:val="000000"/>
          <w:sz w:val="32"/>
          <w:szCs w:val="40"/>
          <w:lang w:val="it-IT"/>
        </w:rPr>
        <w:t>Z§ |</w:t>
      </w:r>
    </w:p>
    <w:p w14:paraId="6D7193DB" w14:textId="77777777" w:rsidR="000717B5" w:rsidRPr="007D0941"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941">
        <w:rPr>
          <w:rFonts w:ascii="BRH Malayalam Extra" w:hAnsi="BRH Malayalam Extra" w:cs="BRH Malayalam Extra"/>
          <w:color w:val="000000"/>
          <w:sz w:val="32"/>
          <w:szCs w:val="40"/>
          <w:lang w:val="it-IT"/>
        </w:rPr>
        <w:t>CZõ—ögpz bögpz</w:t>
      </w:r>
      <w:r w:rsidRPr="007D0941">
        <w:rPr>
          <w:rFonts w:ascii="BRH Malayalam Extra" w:hAnsi="BRH Malayalam Extra" w:cs="BRH Malayalam Extra"/>
          <w:color w:val="000000"/>
          <w:sz w:val="26"/>
          <w:szCs w:val="40"/>
          <w:lang w:val="it-IT"/>
        </w:rPr>
        <w:t>–</w:t>
      </w:r>
      <w:r w:rsidRPr="007D0941">
        <w:rPr>
          <w:rFonts w:ascii="BRH Malayalam Extra" w:hAnsi="BRH Malayalam Extra" w:cs="BRH Malayalam Extra"/>
          <w:color w:val="000000"/>
          <w:sz w:val="32"/>
          <w:szCs w:val="40"/>
          <w:lang w:val="it-IT"/>
        </w:rPr>
        <w:t xml:space="preserve"> byZz Zõ—ögpzZ§ | </w:t>
      </w:r>
    </w:p>
    <w:p w14:paraId="39422E5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ÊxI |</w:t>
      </w:r>
    </w:p>
    <w:p w14:paraId="3AF8D47D" w14:textId="3083B7D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Êx i—ögpz bögpza§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ÊxI | </w:t>
      </w:r>
    </w:p>
    <w:p w14:paraId="76FC962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ÊxI | Z¡ |</w:t>
      </w:r>
    </w:p>
    <w:p w14:paraId="531A2339" w14:textId="79B5A8B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ÊxI Z¡ Z¡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ÊxI Z¡ | </w:t>
      </w:r>
    </w:p>
    <w:p w14:paraId="2CC62A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ÊxI |</w:t>
      </w:r>
    </w:p>
    <w:p w14:paraId="4960416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ÊxiyZy— sI - cxI | </w:t>
      </w:r>
    </w:p>
    <w:p w14:paraId="0CBA17B7"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13</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6</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12</w:t>
      </w:r>
      <w:r w:rsidRPr="00FF4DE7">
        <w:rPr>
          <w:rFonts w:ascii="BRH Malayalam" w:hAnsi="BRH Malayalam" w:cs="BRH Malayalam"/>
          <w:color w:val="000000"/>
          <w:sz w:val="32"/>
          <w:szCs w:val="40"/>
          <w:lang w:val="it-IT"/>
        </w:rPr>
        <w:t>)-  Z¡ | s</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w:t>
      </w:r>
    </w:p>
    <w:p w14:paraId="5A2C6E4B" w14:textId="72976D48"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Z¡ s</w:t>
      </w:r>
      <w:r w:rsidR="00880F7E" w:rsidRPr="00880F7E">
        <w:rPr>
          <w:rFonts w:ascii="BRH Devanagari Extra" w:hAnsi="BRH Devanagari Extra" w:cs="BRH Malayalam"/>
          <w:color w:val="000000"/>
          <w:sz w:val="26"/>
          <w:szCs w:val="40"/>
          <w:lang w:val="it-IT"/>
        </w:rPr>
        <w:t>óè</w:t>
      </w:r>
      <w:r w:rsidRPr="00FF4DE7">
        <w:rPr>
          <w:rFonts w:ascii="BRH Malayalam" w:hAnsi="BRH Malayalam" w:cs="BRH Malayalam"/>
          <w:color w:val="000000"/>
          <w:sz w:val="32"/>
          <w:szCs w:val="40"/>
          <w:lang w:val="it-IT"/>
        </w:rPr>
        <w:t xml:space="preserve"> s</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Z¡ Z¡ s</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 </w:t>
      </w:r>
    </w:p>
    <w:p w14:paraId="7590108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sI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2D710B7" w14:textId="10F07F6B"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sI b—cxp¤¤t bcxp¤¤t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sI b—cxp¤¤t | </w:t>
      </w:r>
    </w:p>
    <w:p w14:paraId="7FA9181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ZûxI |</w:t>
      </w:r>
    </w:p>
    <w:p w14:paraId="150F165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cx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ZûxI ZûxI b—cxp¤¤t bcxp¤¤t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ZûxI | </w:t>
      </w:r>
    </w:p>
    <w:p w14:paraId="7ED98AC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ZûxI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7AADFFC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Zûx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ZûxI Zûx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003B8A6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 öe |</w:t>
      </w:r>
    </w:p>
    <w:p w14:paraId="073A7CE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öe ¤¤öe¤¤pp öe | </w:t>
      </w:r>
    </w:p>
    <w:p w14:paraId="69D63C5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öe |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AD624C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 py—qxdy pyqxdy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öe öe py—qxdy | </w:t>
      </w:r>
    </w:p>
    <w:p w14:paraId="644D938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CZy— |</w:t>
      </w:r>
    </w:p>
    <w:p w14:paraId="0F2256F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dzZzZy— pyqxdy pyqx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dzZy— | </w:t>
      </w:r>
    </w:p>
    <w:p w14:paraId="336F64A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CZy— | jZ§ |</w:t>
      </w:r>
    </w:p>
    <w:p w14:paraId="5374239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jbyZzZy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jZ§ | </w:t>
      </w:r>
    </w:p>
    <w:p w14:paraId="298747E8"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21</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6</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20</w:t>
      </w:r>
      <w:r w:rsidRPr="00FF4DE7">
        <w:rPr>
          <w:rFonts w:ascii="BRH Malayalam" w:hAnsi="BRH Malayalam" w:cs="BRH Malayalam"/>
          <w:color w:val="000000"/>
          <w:sz w:val="32"/>
          <w:szCs w:val="40"/>
          <w:lang w:val="it-IT"/>
        </w:rPr>
        <w:t>)-  jZ§ | ix</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w:t>
      </w:r>
    </w:p>
    <w:p w14:paraId="45DE4B26"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j</w:t>
      </w:r>
      <w:r w:rsidRPr="00FF4DE7">
        <w:rPr>
          <w:rFonts w:ascii="BRH Malayalam Extra" w:hAnsi="BRH Malayalam Extra" w:cs="BRH Malayalam"/>
          <w:color w:val="000000"/>
          <w:sz w:val="32"/>
          <w:szCs w:val="40"/>
          <w:lang w:val="it-IT"/>
        </w:rPr>
        <w:t>©</w:t>
      </w:r>
      <w:r w:rsidRPr="00FF4DE7">
        <w:rPr>
          <w:rFonts w:ascii="BRH Malayalam" w:hAnsi="BRH Malayalam" w:cs="BRH Malayalam"/>
          <w:color w:val="000000"/>
          <w:sz w:val="32"/>
          <w:szCs w:val="40"/>
          <w:lang w:val="it-IT"/>
        </w:rPr>
        <w:t xml:space="preserve"> ix</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ixI </w:t>
      </w:r>
      <w:r w:rsidRPr="00FF4DE7">
        <w:rPr>
          <w:rFonts w:ascii="BRH Devanagari Extra" w:hAnsi="BRH Devanagari Extra" w:cs="BRH Malayalam"/>
          <w:color w:val="000000"/>
          <w:sz w:val="28"/>
          <w:szCs w:val="40"/>
          <w:lang w:val="it-IT"/>
        </w:rPr>
        <w:t>Æ</w:t>
      </w:r>
      <w:r w:rsidRPr="00FF4DE7">
        <w:rPr>
          <w:rFonts w:ascii="BRH Malayalam" w:hAnsi="BRH Malayalam" w:cs="BRH Malayalam"/>
          <w:color w:val="000000"/>
          <w:sz w:val="32"/>
          <w:szCs w:val="40"/>
          <w:lang w:val="it-IT"/>
        </w:rPr>
        <w:t>jb§ j</w:t>
      </w:r>
      <w:r w:rsidRPr="00FF4DE7">
        <w:rPr>
          <w:rFonts w:ascii="BRH Malayalam Extra" w:hAnsi="BRH Malayalam Extra" w:cs="BRH Malayalam"/>
          <w:color w:val="000000"/>
          <w:sz w:val="32"/>
          <w:szCs w:val="40"/>
          <w:lang w:val="it-IT"/>
        </w:rPr>
        <w:t>©</w:t>
      </w:r>
      <w:r w:rsidRPr="00FF4DE7">
        <w:rPr>
          <w:rFonts w:ascii="BRH Malayalam" w:hAnsi="BRH Malayalam" w:cs="BRH Malayalam"/>
          <w:color w:val="000000"/>
          <w:sz w:val="32"/>
          <w:szCs w:val="40"/>
          <w:lang w:val="it-IT"/>
        </w:rPr>
        <w:t xml:space="preserve"> ix</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 </w:t>
      </w:r>
    </w:p>
    <w:p w14:paraId="7BF5CFA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ixI |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¥qJ |</w:t>
      </w:r>
    </w:p>
    <w:p w14:paraId="202C84F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ixI öe—py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¥qJ öe—py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¥qª ixI ixI öe—py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¥qJ | </w:t>
      </w:r>
    </w:p>
    <w:p w14:paraId="66F5302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¥qJ | KyI |</w:t>
      </w:r>
    </w:p>
    <w:p w14:paraId="6745F64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¥qJ KyI KyI öe—py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¥qJ öe—py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¥qJ KyI | </w:t>
      </w:r>
    </w:p>
    <w:p w14:paraId="0205EA0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¥qJ |</w:t>
      </w:r>
    </w:p>
    <w:p w14:paraId="37EF8EB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¥qkyZy— öe - py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¥qJ | </w:t>
      </w:r>
    </w:p>
    <w:p w14:paraId="7C42041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KyI |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0BA353B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KyI ix—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KyI KyI ix˜ | </w:t>
      </w:r>
    </w:p>
    <w:p w14:paraId="13CECB2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Øõx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7F554C5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Øõx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Øõx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Øõx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065DD0D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Øõx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CZy— |</w:t>
      </w:r>
    </w:p>
    <w:p w14:paraId="5822777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Øõx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CZzZy— h¡Øõx h¡Øõx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 | </w:t>
      </w:r>
    </w:p>
    <w:p w14:paraId="3D4EE20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CZy—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16413A4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CZõ—ögpz bögpz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byZz Zõ—ögpzZ§ | </w:t>
      </w:r>
    </w:p>
    <w:p w14:paraId="5F65573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ZûxI |</w:t>
      </w:r>
    </w:p>
    <w:p w14:paraId="4DCF8CE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ZûxI Zûx i—ögpz bögpz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ZûxI | </w:t>
      </w:r>
    </w:p>
    <w:p w14:paraId="2E5D756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ZûxI</w:t>
      </w:r>
      <w:proofErr w:type="gramEnd"/>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526DB11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ZûxI Zûx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552F431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12E196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Êz—¥j Êz¤¤j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 Êz—j | </w:t>
      </w:r>
    </w:p>
    <w:p w14:paraId="30927AC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Zp— |</w:t>
      </w:r>
    </w:p>
    <w:p w14:paraId="7E7C50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Êz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Z¥p˜ Êz¥j Êzj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Zp— | </w:t>
      </w:r>
    </w:p>
    <w:p w14:paraId="022CDB8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Zp</w:t>
      </w:r>
      <w:proofErr w:type="gramEnd"/>
      <w:r w:rsidRPr="000717B5">
        <w:rPr>
          <w:rFonts w:ascii="BRH Malayalam Extra" w:hAnsi="BRH Malayalam Extra" w:cs="BRH Malayalam Extra"/>
          <w:color w:val="000000"/>
          <w:sz w:val="32"/>
          <w:szCs w:val="40"/>
        </w:rPr>
        <w:t>— | ¥hxMx—j |</w:t>
      </w:r>
    </w:p>
    <w:p w14:paraId="0DEF34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¥hxMx—j | </w:t>
      </w:r>
    </w:p>
    <w:p w14:paraId="2CCEEC6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hxMx—j | ZûxI |</w:t>
      </w:r>
    </w:p>
    <w:p w14:paraId="194FF6A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¥hxMx—j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ZûxI ZûxI ¥hxMx—j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¥hxMx—j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ZûxI | </w:t>
      </w:r>
    </w:p>
    <w:p w14:paraId="2BB5FFDE"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35</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12</w:t>
      </w:r>
      <w:r w:rsidRPr="000717B5">
        <w:rPr>
          <w:rFonts w:ascii="BRH Malayalam" w:hAnsi="BRH Malayalam" w:cs="BRH Malayalam"/>
          <w:color w:val="000000"/>
          <w:sz w:val="32"/>
          <w:szCs w:val="40"/>
        </w:rPr>
        <w:t>.</w:t>
      </w:r>
      <w:r w:rsidRPr="000717B5">
        <w:rPr>
          <w:rFonts w:ascii="Arial" w:hAnsi="Arial" w:cs="BRH Malayalam"/>
          <w:color w:val="000000"/>
          <w:sz w:val="24"/>
          <w:szCs w:val="40"/>
        </w:rPr>
        <w:t>6</w:t>
      </w:r>
      <w:r w:rsidRPr="000717B5">
        <w:rPr>
          <w:rFonts w:ascii="BRH Malayalam" w:hAnsi="BRH Malayalam" w:cs="BRH Malayalam"/>
          <w:color w:val="000000"/>
          <w:sz w:val="32"/>
          <w:szCs w:val="40"/>
        </w:rPr>
        <w:t>(</w:t>
      </w:r>
      <w:r w:rsidRPr="000717B5">
        <w:rPr>
          <w:rFonts w:ascii="Arial" w:hAnsi="Arial" w:cs="BRH Malayalam"/>
          <w:color w:val="000000"/>
          <w:sz w:val="24"/>
          <w:szCs w:val="40"/>
        </w:rPr>
        <w:t>33</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Zûx</w:t>
      </w:r>
      <w:r w:rsidRPr="000717B5">
        <w:rPr>
          <w:rFonts w:ascii="BRH Malayalam Extra" w:hAnsi="BRH Malayalam Extra" w:cs="BRH Malayalam"/>
          <w:color w:val="000000"/>
          <w:sz w:val="32"/>
          <w:szCs w:val="40"/>
        </w:rPr>
        <w:t>I</w:t>
      </w:r>
      <w:proofErr w:type="gramEnd"/>
      <w:r w:rsidRPr="000717B5">
        <w:rPr>
          <w:rFonts w:ascii="BRH Malayalam" w:hAnsi="BRH Malayalam" w:cs="BRH Malayalam"/>
          <w:color w:val="000000"/>
          <w:sz w:val="32"/>
          <w:szCs w:val="40"/>
        </w:rPr>
        <w:t xml:space="preserve"> | öe |</w:t>
      </w:r>
    </w:p>
    <w:p w14:paraId="0025BF05"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Zûx</w:t>
      </w:r>
      <w:r w:rsidRPr="000717B5">
        <w:rPr>
          <w:rFonts w:ascii="BRH Malayalam Extra" w:hAnsi="BRH Malayalam Extra" w:cs="BRH Malayalam"/>
          <w:color w:val="000000"/>
          <w:sz w:val="32"/>
          <w:szCs w:val="40"/>
        </w:rPr>
        <w:t>I</w:t>
      </w:r>
      <w:r w:rsidRPr="000717B5">
        <w:rPr>
          <w:rFonts w:ascii="BRH Malayalam" w:hAnsi="BRH Malayalam" w:cs="BRH Malayalam"/>
          <w:color w:val="000000"/>
          <w:sz w:val="32"/>
          <w:szCs w:val="40"/>
        </w:rPr>
        <w:t xml:space="preserve"> öe öe Zûx</w:t>
      </w:r>
      <w:r w:rsidRPr="000717B5">
        <w:rPr>
          <w:rFonts w:ascii="BRH Malayalam Extra" w:hAnsi="BRH Malayalam Extra" w:cs="BRH Malayalam"/>
          <w:color w:val="000000"/>
          <w:sz w:val="32"/>
          <w:szCs w:val="40"/>
        </w:rPr>
        <w:t>I</w:t>
      </w:r>
      <w:r w:rsidRPr="000717B5">
        <w:rPr>
          <w:rFonts w:ascii="BRH Malayalam" w:hAnsi="BRH Malayalam" w:cs="BRH Malayalam"/>
          <w:color w:val="000000"/>
          <w:sz w:val="32"/>
          <w:szCs w:val="40"/>
        </w:rPr>
        <w:t xml:space="preserve"> Zûx</w:t>
      </w:r>
      <w:r w:rsidRPr="000717B5">
        <w:rPr>
          <w:rFonts w:ascii="BRH Malayalam Extra" w:hAnsi="BRH Malayalam Extra" w:cs="BRH Malayalam"/>
          <w:color w:val="000000"/>
          <w:sz w:val="32"/>
          <w:szCs w:val="40"/>
        </w:rPr>
        <w:t>I</w:t>
      </w:r>
      <w:r w:rsidRPr="000717B5">
        <w:rPr>
          <w:rFonts w:ascii="BRH Malayalam" w:hAnsi="BRH Malayalam" w:cs="BRH Malayalam"/>
          <w:color w:val="000000"/>
          <w:sz w:val="32"/>
          <w:szCs w:val="40"/>
        </w:rPr>
        <w:t xml:space="preserve"> öe | </w:t>
      </w:r>
    </w:p>
    <w:p w14:paraId="431DCE5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w:t>
      </w:r>
    </w:p>
    <w:p w14:paraId="69821AA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öe py—¥qjI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py¥qj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öe öe py—¥qjI | </w:t>
      </w:r>
    </w:p>
    <w:p w14:paraId="3F4462B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 CZy— |</w:t>
      </w:r>
    </w:p>
    <w:p w14:paraId="3D8CB4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iyZzZy— py¥qjI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py¥qj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iyZy— | </w:t>
      </w:r>
    </w:p>
    <w:p w14:paraId="59FEACD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1A38DF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CZõ—ögpz bögpz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byZz Zõ—ögpzZ§ | </w:t>
      </w:r>
    </w:p>
    <w:p w14:paraId="12DADC0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ZI |</w:t>
      </w:r>
    </w:p>
    <w:p w14:paraId="71387A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ZI Z i—ögpz bögpz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ZI | </w:t>
      </w:r>
    </w:p>
    <w:p w14:paraId="1EC9C8A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ZI</w:t>
      </w:r>
      <w:proofErr w:type="gramEnd"/>
      <w:r w:rsidRPr="000717B5">
        <w:rPr>
          <w:rFonts w:ascii="BRH Malayalam Extra" w:hAnsi="BRH Malayalam Extra" w:cs="BRH Malayalam Extra"/>
          <w:color w:val="000000"/>
          <w:sz w:val="32"/>
          <w:szCs w:val="40"/>
        </w:rPr>
        <w:t xml:space="preserv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öZJ |</w:t>
      </w:r>
    </w:p>
    <w:p w14:paraId="3E24863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ZI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 sëI ZI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öZJ | </w:t>
      </w:r>
    </w:p>
    <w:p w14:paraId="1A3DBF0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öZJ | öe |</w:t>
      </w:r>
    </w:p>
    <w:p w14:paraId="4DD546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öZJ öe öe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öZJ öe | </w:t>
      </w:r>
    </w:p>
    <w:p w14:paraId="0A0744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53E3A64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öexpy—q bpyq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öe öexpy—qZ§ | </w:t>
      </w:r>
    </w:p>
    <w:p w14:paraId="5F6DBE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bk˜I |</w:t>
      </w:r>
    </w:p>
    <w:p w14:paraId="103487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bk—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bk— ipyq bpyq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bk˜I | </w:t>
      </w:r>
    </w:p>
    <w:p w14:paraId="4A4FABB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bk˜I | ¤¤p |</w:t>
      </w:r>
    </w:p>
    <w:p w14:paraId="6D7ABDA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 px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bk—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 | </w:t>
      </w:r>
    </w:p>
    <w:p w14:paraId="18C9ADE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öZJ |</w:t>
      </w:r>
    </w:p>
    <w:p w14:paraId="0C20EC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¥öZx ¤¤p ¤¤p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öZJ | </w:t>
      </w:r>
    </w:p>
    <w:p w14:paraId="662F20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öZJ | ±¡Z§ |</w:t>
      </w:r>
    </w:p>
    <w:p w14:paraId="38FB38D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öZJ ±¡Z§ ±¡b§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¥öZx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öZJ ±¡Z§ | </w:t>
      </w:r>
    </w:p>
    <w:p w14:paraId="18C011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 | Lm¡— |</w:t>
      </w:r>
    </w:p>
    <w:p w14:paraId="1B64B39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 ±¡Z§ Lm¡— | </w:t>
      </w:r>
    </w:p>
    <w:p w14:paraId="014A11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Lm</w:t>
      </w:r>
      <w:proofErr w:type="gramEnd"/>
      <w:r w:rsidRPr="000717B5">
        <w:rPr>
          <w:rFonts w:ascii="BRH Malayalam Extra" w:hAnsi="BRH Malayalam Extra" w:cs="BRH Malayalam Extra"/>
          <w:color w:val="000000"/>
          <w:sz w:val="32"/>
          <w:szCs w:val="40"/>
        </w:rPr>
        <w:t>¡— | ¤¤p |</w:t>
      </w:r>
    </w:p>
    <w:p w14:paraId="1183BD7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Lm¡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 </w:t>
      </w:r>
    </w:p>
    <w:p w14:paraId="0607EDC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rõ—sõ |</w:t>
      </w:r>
    </w:p>
    <w:p w14:paraId="79389F3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rõ—sõ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rõ—sõ | </w:t>
      </w:r>
    </w:p>
    <w:p w14:paraId="0C4146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rõ—sõ | öhxZ£—põJ |</w:t>
      </w:r>
    </w:p>
    <w:p w14:paraId="3F32F2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öhxZ£—¥põx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öhxZ£—¥põx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rõ—sõ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rõ—sõ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öhxZ£—põJ | </w:t>
      </w:r>
    </w:p>
    <w:p w14:paraId="208D31D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öhxZ</w:t>
      </w:r>
      <w:proofErr w:type="gramEnd"/>
      <w:r w:rsidRPr="000717B5">
        <w:rPr>
          <w:rFonts w:ascii="BRH Malayalam Extra" w:hAnsi="BRH Malayalam Extra" w:cs="BRH Malayalam Extra"/>
          <w:color w:val="000000"/>
          <w:sz w:val="32"/>
          <w:szCs w:val="40"/>
        </w:rPr>
        <w:t>£—põJ | jJ |</w:t>
      </w:r>
    </w:p>
    <w:p w14:paraId="63BE318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öhxZ£—¥põx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 ¥jx öhxZ£—¥põx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öhxZ£—¥põx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jJ | </w:t>
      </w:r>
    </w:p>
    <w:p w14:paraId="127E6D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jJ</w:t>
      </w:r>
      <w:proofErr w:type="gramEnd"/>
      <w:r w:rsidRPr="000717B5">
        <w:rPr>
          <w:rFonts w:ascii="BRH Malayalam Extra" w:hAnsi="BRH Malayalam Extra" w:cs="BRH Malayalam Extra"/>
          <w:color w:val="000000"/>
          <w:sz w:val="32"/>
          <w:szCs w:val="40"/>
        </w:rPr>
        <w:t xml:space="preserve">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w:t>
      </w:r>
    </w:p>
    <w:p w14:paraId="172B166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¥jx j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 </w:t>
      </w:r>
    </w:p>
    <w:p w14:paraId="6B06E5C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 ¥pb— |</w:t>
      </w:r>
    </w:p>
    <w:p w14:paraId="02A9C8E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¥pb— | </w:t>
      </w:r>
    </w:p>
    <w:p w14:paraId="468D160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pb— | tÇy— |</w:t>
      </w:r>
    </w:p>
    <w:p w14:paraId="2D9277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tÇy— | </w:t>
      </w:r>
    </w:p>
    <w:p w14:paraId="671107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tÇy</w:t>
      </w:r>
      <w:proofErr w:type="gramEnd"/>
      <w:r w:rsidRPr="000717B5">
        <w:rPr>
          <w:rFonts w:ascii="BRH Malayalam Extra" w:hAnsi="BRH Malayalam Extra" w:cs="BRH Malayalam Extra"/>
          <w:color w:val="000000"/>
          <w:sz w:val="32"/>
          <w:szCs w:val="40"/>
        </w:rPr>
        <w:t>— | ±¡c˜I |</w:t>
      </w:r>
    </w:p>
    <w:p w14:paraId="13562854" w14:textId="5456C78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±¡c</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±¡c˜I | </w:t>
      </w:r>
    </w:p>
    <w:p w14:paraId="6B55E88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¡c˜I | öhxZ£—põI |</w:t>
      </w:r>
    </w:p>
    <w:p w14:paraId="59C7080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öhxZ£—põ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öhxZ£—põ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öhxZ£—põI | </w:t>
      </w:r>
    </w:p>
    <w:p w14:paraId="438B747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öhxZ</w:t>
      </w:r>
      <w:proofErr w:type="gramEnd"/>
      <w:r w:rsidRPr="000717B5">
        <w:rPr>
          <w:rFonts w:ascii="BRH Malayalam Extra" w:hAnsi="BRH Malayalam Extra" w:cs="BRH Malayalam Extra"/>
          <w:color w:val="000000"/>
          <w:sz w:val="32"/>
          <w:szCs w:val="40"/>
        </w:rPr>
        <w:t>£—põI | ZZ§ |</w:t>
      </w:r>
    </w:p>
    <w:p w14:paraId="57FFF27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öhxZ£—põ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ZZ§ Zb§ öhxZ£—põ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öhxZ£—põ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ZZ§ | </w:t>
      </w:r>
    </w:p>
    <w:p w14:paraId="110595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E32E0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Zb—sôx A¤¤sô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Zb—¤¤sô | </w:t>
      </w:r>
    </w:p>
    <w:p w14:paraId="20CFAFE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öe |</w:t>
      </w:r>
    </w:p>
    <w:p w14:paraId="5A9C5E0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öexsôx— A¤¤sô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w:t>
      </w:r>
    </w:p>
    <w:p w14:paraId="3BCF167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129DC5B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öe öexj—PâZ§ | </w:t>
      </w:r>
    </w:p>
    <w:p w14:paraId="49B712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ZZ§ |</w:t>
      </w:r>
    </w:p>
    <w:p w14:paraId="0F53D0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ZZ§ Zb—jPâ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ZZ§ | </w:t>
      </w:r>
    </w:p>
    <w:p w14:paraId="1D60BF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öeZy— |</w:t>
      </w:r>
    </w:p>
    <w:p w14:paraId="23A5A0C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ZZ§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ZZ§ öeZy— | </w:t>
      </w:r>
    </w:p>
    <w:p w14:paraId="241662E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öeZy</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09DC81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öeZõ—M£t§Yx bM£t§Yx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öeZõ—M£t§YxZ§ | </w:t>
      </w:r>
    </w:p>
    <w:p w14:paraId="6B6D299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öZyJ |</w:t>
      </w:r>
    </w:p>
    <w:p w14:paraId="55E120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öZy ösëy k—M£t§Yx bM£t§Yx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öZyJ | </w:t>
      </w:r>
    </w:p>
    <w:p w14:paraId="389E4EE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öZyJ</w:t>
      </w:r>
      <w:proofErr w:type="gramEnd"/>
      <w:r w:rsidRPr="000717B5">
        <w:rPr>
          <w:rFonts w:ascii="BRH Malayalam Extra" w:hAnsi="BRH Malayalam Extra" w:cs="BRH Malayalam Extra"/>
          <w:color w:val="000000"/>
          <w:sz w:val="32"/>
          <w:szCs w:val="40"/>
        </w:rPr>
        <w:t xml:space="preserve"> |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C44C03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öZyª ix—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öZy ösëyª ix˜ | </w:t>
      </w:r>
    </w:p>
    <w:p w14:paraId="648FCE5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7BEB7B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13ECE70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CZy— |</w:t>
      </w:r>
    </w:p>
    <w:p w14:paraId="02683DE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CZz Zõ—cx Acx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 </w:t>
      </w:r>
    </w:p>
    <w:p w14:paraId="741AB3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ZZ§ |</w:t>
      </w:r>
    </w:p>
    <w:p w14:paraId="3F523E8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ZbyZzZy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 </w:t>
      </w:r>
    </w:p>
    <w:p w14:paraId="51349F1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pyrê—¥p |</w:t>
      </w:r>
    </w:p>
    <w:p w14:paraId="6AC9544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Zb§ pyrê—¥p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 pyrê—¥p | </w:t>
      </w:r>
    </w:p>
    <w:p w14:paraId="48B431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w:t>
      </w:r>
      <w:proofErr w:type="gramEnd"/>
      <w:r w:rsidRPr="000717B5">
        <w:rPr>
          <w:rFonts w:ascii="BRH Malayalam Extra" w:hAnsi="BRH Malayalam Extra" w:cs="BRH Malayalam Extra"/>
          <w:color w:val="000000"/>
          <w:sz w:val="32"/>
          <w:szCs w:val="40"/>
        </w:rPr>
        <w:t>—¥p | AZy— |</w:t>
      </w:r>
    </w:p>
    <w:p w14:paraId="43E328C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„ZõZy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„Zy— | </w:t>
      </w:r>
    </w:p>
    <w:p w14:paraId="7CA0D73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AZy</w:t>
      </w:r>
      <w:proofErr w:type="gramEnd"/>
      <w:r w:rsidRPr="000717B5">
        <w:rPr>
          <w:rFonts w:ascii="BRH Malayalam Extra" w:hAnsi="BRH Malayalam Extra" w:cs="BRH Malayalam Extra"/>
          <w:color w:val="000000"/>
          <w:sz w:val="32"/>
          <w:szCs w:val="40"/>
        </w:rPr>
        <w:t>— | öe |</w:t>
      </w:r>
    </w:p>
    <w:p w14:paraId="416E94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öexZõZy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w:t>
      </w:r>
    </w:p>
    <w:p w14:paraId="4A43119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0A07B9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öe öexj—PâZ§ | </w:t>
      </w:r>
    </w:p>
    <w:p w14:paraId="656670A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ZZ§ |</w:t>
      </w:r>
    </w:p>
    <w:p w14:paraId="25FC78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ZZ§ Zb—jPâ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ZZ§ | </w:t>
      </w:r>
    </w:p>
    <w:p w14:paraId="6194A73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pyrê¡—J |</w:t>
      </w:r>
    </w:p>
    <w:p w14:paraId="1EDEBAB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Zb§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sëZ§ Zb§ pyrê¡—J | </w:t>
      </w:r>
    </w:p>
    <w:p w14:paraId="61AD2BD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w:t>
      </w:r>
      <w:proofErr w:type="gramEnd"/>
      <w:r w:rsidRPr="000717B5">
        <w:rPr>
          <w:rFonts w:ascii="BRH Malayalam Extra" w:hAnsi="BRH Malayalam Extra" w:cs="BRH Malayalam Extra"/>
          <w:color w:val="000000"/>
          <w:sz w:val="32"/>
          <w:szCs w:val="40"/>
        </w:rPr>
        <w:t>¡—J | öeZy— |</w:t>
      </w:r>
    </w:p>
    <w:p w14:paraId="4B777D2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öeZy— | </w:t>
      </w:r>
    </w:p>
    <w:p w14:paraId="4209BE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öeZy</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0AEF527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öeZõ—M£t§Yx bM£t§Yx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öeZy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öeZõ—M£t§YxZ§ | </w:t>
      </w:r>
    </w:p>
    <w:p w14:paraId="1A3A44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sôxs¡— |</w:t>
      </w:r>
    </w:p>
    <w:p w14:paraId="4857CE4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 sû—M£t§Yx bM£t§Yx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sôxs¡— | </w:t>
      </w:r>
    </w:p>
    <w:p w14:paraId="6B91E4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sôxs¡— | CöÉ—J |</w:t>
      </w:r>
    </w:p>
    <w:p w14:paraId="56FF452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sôx sûyöÉ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„sôx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sôx sûyöÉ—J | </w:t>
      </w:r>
    </w:p>
    <w:p w14:paraId="1A0C9D8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CöÉ</w:t>
      </w:r>
      <w:proofErr w:type="gramEnd"/>
      <w:r w:rsidRPr="000717B5">
        <w:rPr>
          <w:rFonts w:ascii="BRH Malayalam Extra" w:hAnsi="BRH Malayalam Extra" w:cs="BRH Malayalam Extra"/>
          <w:color w:val="000000"/>
          <w:sz w:val="32"/>
          <w:szCs w:val="40"/>
        </w:rPr>
        <w:t>—J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w:t>
      </w:r>
    </w:p>
    <w:p w14:paraId="7104B6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 CöÉy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 CöÉy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 </w:t>
      </w:r>
    </w:p>
    <w:p w14:paraId="5CC952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25FF55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b—cxZ¡ bcx ZûyöÉy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iy—öÉy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b—cxZ¡ | </w:t>
      </w:r>
    </w:p>
    <w:p w14:paraId="26538C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CZy— |</w:t>
      </w:r>
    </w:p>
    <w:p w14:paraId="6E49B2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ZûyZzZy— bcxZ¡ bcx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ZûyZy— | </w:t>
      </w:r>
    </w:p>
    <w:p w14:paraId="1C52B66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CZy</w:t>
      </w:r>
      <w:proofErr w:type="gramEnd"/>
      <w:r w:rsidRPr="000717B5">
        <w:rPr>
          <w:rFonts w:ascii="BRH Malayalam Extra" w:hAnsi="BRH Malayalam Extra" w:cs="BRH Malayalam Extra"/>
          <w:color w:val="000000"/>
          <w:sz w:val="32"/>
          <w:szCs w:val="40"/>
        </w:rPr>
        <w:t>— | jZ§ |</w:t>
      </w:r>
    </w:p>
    <w:p w14:paraId="2C2CE48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jbyZzZy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5148486A"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31</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12</w:t>
      </w:r>
      <w:r w:rsidRPr="000717B5">
        <w:rPr>
          <w:rFonts w:ascii="BRH Malayalam" w:hAnsi="BRH Malayalam" w:cs="BRH Malayalam"/>
          <w:color w:val="000000"/>
          <w:sz w:val="32"/>
          <w:szCs w:val="40"/>
        </w:rPr>
        <w:t>.</w:t>
      </w:r>
      <w:r w:rsidRPr="000717B5">
        <w:rPr>
          <w:rFonts w:ascii="Arial" w:hAnsi="Arial" w:cs="BRH Malayalam"/>
          <w:color w:val="000000"/>
          <w:sz w:val="24"/>
          <w:szCs w:val="40"/>
        </w:rPr>
        <w:t>7</w:t>
      </w:r>
      <w:r w:rsidRPr="000717B5">
        <w:rPr>
          <w:rFonts w:ascii="BRH Malayalam" w:hAnsi="BRH Malayalam" w:cs="BRH Malayalam"/>
          <w:color w:val="000000"/>
          <w:sz w:val="32"/>
          <w:szCs w:val="40"/>
        </w:rPr>
        <w:t>(</w:t>
      </w:r>
      <w:r w:rsidRPr="000717B5">
        <w:rPr>
          <w:rFonts w:ascii="Arial" w:hAnsi="Arial" w:cs="BRH Malayalam"/>
          <w:color w:val="000000"/>
          <w:sz w:val="24"/>
          <w:szCs w:val="40"/>
        </w:rPr>
        <w:t>31</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4E23F5">
        <w:rPr>
          <w:rFonts w:ascii="BRH Malayalam Extra" w:hAnsi="BRH Malayalam Extra" w:cs="BRH Malayalam"/>
          <w:color w:val="000000"/>
          <w:sz w:val="32"/>
          <w:szCs w:val="40"/>
        </w:rPr>
        <w:t>jZ</w:t>
      </w:r>
      <w:proofErr w:type="gramEnd"/>
      <w:r w:rsidRPr="000717B5">
        <w:rPr>
          <w:rFonts w:ascii="BRH Malayalam" w:hAnsi="BRH Malayalam" w:cs="BRH Malayalam"/>
          <w:color w:val="000000"/>
          <w:sz w:val="32"/>
          <w:szCs w:val="40"/>
        </w:rPr>
        <w:t>§ | öZyJ |</w:t>
      </w:r>
    </w:p>
    <w:p w14:paraId="5D0EF2E2"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jZ§ öZy ösëy</w:t>
      </w:r>
      <w:r w:rsidRPr="000717B5">
        <w:rPr>
          <w:rFonts w:ascii="BRH Malayalam Extra" w:hAnsi="BRH Malayalam Extra" w:cs="BRH Malayalam"/>
          <w:color w:val="000000"/>
          <w:sz w:val="32"/>
          <w:szCs w:val="40"/>
        </w:rPr>
        <w:t>ª</w:t>
      </w:r>
      <w:r w:rsidRPr="000717B5">
        <w:rPr>
          <w:rFonts w:ascii="BRH Malayalam" w:hAnsi="BRH Malayalam" w:cs="BRH Malayalam"/>
          <w:color w:val="000000"/>
          <w:sz w:val="32"/>
          <w:szCs w:val="40"/>
        </w:rPr>
        <w:t xml:space="preserve"> jb§ jZ§ öZyJ | </w:t>
      </w:r>
    </w:p>
    <w:p w14:paraId="2188A2EB"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32</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12</w:t>
      </w:r>
      <w:r w:rsidRPr="000717B5">
        <w:rPr>
          <w:rFonts w:ascii="BRH Malayalam" w:hAnsi="BRH Malayalam" w:cs="BRH Malayalam"/>
          <w:color w:val="000000"/>
          <w:sz w:val="32"/>
          <w:szCs w:val="40"/>
        </w:rPr>
        <w:t>.</w:t>
      </w:r>
      <w:r w:rsidRPr="000717B5">
        <w:rPr>
          <w:rFonts w:ascii="Arial" w:hAnsi="Arial" w:cs="BRH Malayalam"/>
          <w:color w:val="000000"/>
          <w:sz w:val="24"/>
          <w:szCs w:val="40"/>
        </w:rPr>
        <w:t>7</w:t>
      </w:r>
      <w:r w:rsidRPr="000717B5">
        <w:rPr>
          <w:rFonts w:ascii="BRH Malayalam" w:hAnsi="BRH Malayalam" w:cs="BRH Malayalam"/>
          <w:color w:val="000000"/>
          <w:sz w:val="32"/>
          <w:szCs w:val="40"/>
        </w:rPr>
        <w:t>(</w:t>
      </w:r>
      <w:r w:rsidRPr="000717B5">
        <w:rPr>
          <w:rFonts w:ascii="Arial" w:hAnsi="Arial" w:cs="BRH Malayalam"/>
          <w:color w:val="000000"/>
          <w:sz w:val="24"/>
          <w:szCs w:val="40"/>
        </w:rPr>
        <w:t>32</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4E23F5">
        <w:rPr>
          <w:rFonts w:ascii="BRH Malayalam Extra" w:hAnsi="BRH Malayalam Extra" w:cs="BRH Malayalam"/>
          <w:color w:val="000000"/>
          <w:sz w:val="32"/>
          <w:szCs w:val="40"/>
        </w:rPr>
        <w:t>öZy</w:t>
      </w:r>
      <w:r w:rsidRPr="000717B5">
        <w:rPr>
          <w:rFonts w:ascii="BRH Malayalam" w:hAnsi="BRH Malayalam" w:cs="BRH Malayalam"/>
          <w:color w:val="000000"/>
          <w:sz w:val="32"/>
          <w:szCs w:val="40"/>
        </w:rPr>
        <w:t>J</w:t>
      </w:r>
      <w:proofErr w:type="gramEnd"/>
      <w:r w:rsidRPr="000717B5">
        <w:rPr>
          <w:rFonts w:ascii="BRH Malayalam" w:hAnsi="BRH Malayalam" w:cs="BRH Malayalam"/>
          <w:color w:val="000000"/>
          <w:sz w:val="32"/>
          <w:szCs w:val="40"/>
        </w:rPr>
        <w:t xml:space="preserve"> | öe |</w:t>
      </w:r>
    </w:p>
    <w:p w14:paraId="11DECA8B"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öZyJ öe öe </w:t>
      </w:r>
      <w:r w:rsidRPr="004E23F5">
        <w:rPr>
          <w:rFonts w:ascii="BRH Malayalam Extra" w:hAnsi="BRH Malayalam Extra" w:cs="BRH Malayalam"/>
          <w:color w:val="000000"/>
          <w:sz w:val="32"/>
          <w:szCs w:val="40"/>
        </w:rPr>
        <w:t>öZy ösëyJ</w:t>
      </w:r>
      <w:r w:rsidRPr="000717B5">
        <w:rPr>
          <w:rFonts w:ascii="BRH Malayalam" w:hAnsi="BRH Malayalam" w:cs="BRH Malayalam"/>
          <w:color w:val="000000"/>
          <w:sz w:val="32"/>
          <w:szCs w:val="40"/>
        </w:rPr>
        <w:t xml:space="preserve"> öe | </w:t>
      </w:r>
    </w:p>
    <w:p w14:paraId="2B0D00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Aj—PâZ§ |</w:t>
      </w:r>
    </w:p>
    <w:p w14:paraId="2CDFBFF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öe öexj—PâZ§ | </w:t>
      </w:r>
    </w:p>
    <w:p w14:paraId="1ED36B4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Aj</w:t>
      </w:r>
      <w:proofErr w:type="gramEnd"/>
      <w:r w:rsidRPr="000717B5">
        <w:rPr>
          <w:rFonts w:ascii="BRH Malayalam Extra" w:hAnsi="BRH Malayalam Extra" w:cs="BRH Malayalam Extra"/>
          <w:color w:val="000000"/>
          <w:sz w:val="32"/>
          <w:szCs w:val="40"/>
        </w:rPr>
        <w:t>—PâZ§ | öZyJ |</w:t>
      </w:r>
    </w:p>
    <w:p w14:paraId="2FC642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öZy ösëy kj—Pâ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öZyJ | </w:t>
      </w:r>
    </w:p>
    <w:p w14:paraId="64016AC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öZyJ</w:t>
      </w:r>
      <w:proofErr w:type="gramEnd"/>
      <w:r w:rsidRPr="000717B5">
        <w:rPr>
          <w:rFonts w:ascii="BRH Malayalam Extra" w:hAnsi="BRH Malayalam Extra" w:cs="BRH Malayalam Extra"/>
          <w:color w:val="000000"/>
          <w:sz w:val="32"/>
          <w:szCs w:val="40"/>
        </w:rPr>
        <w:t xml:space="preserve"> |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ZõM£—t§YxZ§ |</w:t>
      </w:r>
    </w:p>
    <w:p w14:paraId="256A9D2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öZyJ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ZõM£—t§YxZ§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ZõM£—t§Yx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öZy ösëyJ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ZõM£—t§YxZ§ | </w:t>
      </w:r>
    </w:p>
    <w:p w14:paraId="061CA05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ZõM£—t§YxZ§ | ZZ§ |</w:t>
      </w:r>
    </w:p>
    <w:p w14:paraId="1340E1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ZõM£—t§Yx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ZZ§ ZZ§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ZõM£—t§YxZ§ 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ZõM£—t§Yx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ZZ§ | </w:t>
      </w:r>
    </w:p>
    <w:p w14:paraId="3B18FEC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ZõM£—t§YxZ§ |</w:t>
      </w:r>
    </w:p>
    <w:p w14:paraId="48F26F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ZõM£—t§Yx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byZy— öeZy - AM£—t§YxZ§ | </w:t>
      </w:r>
    </w:p>
    <w:p w14:paraId="17A4F5D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cx¥Zx˜J |</w:t>
      </w:r>
    </w:p>
    <w:p w14:paraId="2E778E7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ZZ§ 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cx¥Zx˜ ösëy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sëZ§ ZZ§ 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cx¥Zx˜J | </w:t>
      </w:r>
    </w:p>
    <w:p w14:paraId="3BA1843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öZy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cx¥Zx˜J | 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w:t>
      </w:r>
    </w:p>
    <w:p w14:paraId="3E5AC831" w14:textId="77777777" w:rsidR="004E23F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cx¥Zx˜ ösëycxZ¡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öZy—cxZ¡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cx¥Zx˜ ösëy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cx¥Zx˜ </w:t>
      </w:r>
    </w:p>
    <w:p w14:paraId="3BBEC3D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ösëycxZ¡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ZûI | </w:t>
      </w:r>
    </w:p>
    <w:p w14:paraId="206BBF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öZy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cx¥Zx˜J |</w:t>
      </w:r>
    </w:p>
    <w:p w14:paraId="60AD247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kyZy— öZy - cx¥Zx˜J | </w:t>
      </w:r>
    </w:p>
    <w:p w14:paraId="6D5C70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öZy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 jZ§ |</w:t>
      </w:r>
    </w:p>
    <w:p w14:paraId="0E60293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jb§ jZ§ öZy—cxZ¡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öZy—cxZ¡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jZ§ | </w:t>
      </w:r>
    </w:p>
    <w:p w14:paraId="1A19D41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öZy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w:t>
      </w:r>
    </w:p>
    <w:p w14:paraId="6BE91C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ZûiyZy— öZycxZ¡ - ZûI | </w:t>
      </w:r>
    </w:p>
    <w:p w14:paraId="68F0133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pyrê¡—J |</w:t>
      </w:r>
    </w:p>
    <w:p w14:paraId="5D1ECD7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 jb§ jb§ pyrê¡—J | </w:t>
      </w:r>
    </w:p>
    <w:p w14:paraId="01BD6B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w:t>
      </w:r>
      <w:proofErr w:type="gramEnd"/>
      <w:r w:rsidRPr="000717B5">
        <w:rPr>
          <w:rFonts w:ascii="BRH Malayalam Extra" w:hAnsi="BRH Malayalam Extra" w:cs="BRH Malayalam Extra"/>
          <w:color w:val="000000"/>
          <w:sz w:val="32"/>
          <w:szCs w:val="40"/>
        </w:rPr>
        <w:t>¡—J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dûZy—rçZ |</w:t>
      </w:r>
    </w:p>
    <w:p w14:paraId="5AC978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dûZy—rçZx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dûZy—rçZ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pyrê¡—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dûZy—rçZ | </w:t>
      </w:r>
    </w:p>
    <w:p w14:paraId="7E1554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dûZy—rçZ | pyrê—¥p |</w:t>
      </w:r>
    </w:p>
    <w:p w14:paraId="136830D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dûZy—rçZ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„dûZy—rçZx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dûZy—rçZ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pyrê—¥p | </w:t>
      </w:r>
    </w:p>
    <w:p w14:paraId="1F265DA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dûZy—rçZ |</w:t>
      </w:r>
    </w:p>
    <w:p w14:paraId="1DE4B12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dûZy—rç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¥ZZõ—d¡ - AZy—rçZ | </w:t>
      </w:r>
    </w:p>
    <w:p w14:paraId="696E0A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pyrê</w:t>
      </w:r>
      <w:proofErr w:type="gramEnd"/>
      <w:r w:rsidRPr="000717B5">
        <w:rPr>
          <w:rFonts w:ascii="BRH Malayalam Extra" w:hAnsi="BRH Malayalam Extra" w:cs="BRH Malayalam Extra"/>
          <w:color w:val="000000"/>
          <w:sz w:val="32"/>
          <w:szCs w:val="40"/>
        </w:rPr>
        <w:t>—¥p | AZy— |</w:t>
      </w:r>
    </w:p>
    <w:p w14:paraId="3DA13330"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„ZõZy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„Zy— | </w:t>
      </w:r>
    </w:p>
    <w:p w14:paraId="6C3594AC" w14:textId="77777777" w:rsidR="004E23F5" w:rsidRPr="000717B5" w:rsidRDefault="004E23F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E957B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AZy</w:t>
      </w:r>
      <w:proofErr w:type="gramEnd"/>
      <w:r w:rsidRPr="000717B5">
        <w:rPr>
          <w:rFonts w:ascii="BRH Malayalam Extra" w:hAnsi="BRH Malayalam Extra" w:cs="BRH Malayalam Extra"/>
          <w:color w:val="000000"/>
          <w:sz w:val="32"/>
          <w:szCs w:val="40"/>
        </w:rPr>
        <w:t>— | öe |</w:t>
      </w:r>
    </w:p>
    <w:p w14:paraId="27A90E4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öexZõZy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 </w:t>
      </w:r>
    </w:p>
    <w:p w14:paraId="1B9555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Aj—PâZ§ |</w:t>
      </w:r>
    </w:p>
    <w:p w14:paraId="4AF30B4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öe öexj—PâZ§ | </w:t>
      </w:r>
    </w:p>
    <w:p w14:paraId="6903822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Aj</w:t>
      </w:r>
      <w:proofErr w:type="gramEnd"/>
      <w:r w:rsidRPr="000717B5">
        <w:rPr>
          <w:rFonts w:ascii="BRH Malayalam Extra" w:hAnsi="BRH Malayalam Extra" w:cs="BRH Malayalam Extra"/>
          <w:color w:val="000000"/>
          <w:sz w:val="32"/>
          <w:szCs w:val="40"/>
        </w:rPr>
        <w:t>—PâZ§ | Zsôx˜Z§ |</w:t>
      </w:r>
    </w:p>
    <w:p w14:paraId="46A4B4D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Zsôx˜Z§ | </w:t>
      </w:r>
    </w:p>
    <w:p w14:paraId="37BB399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Zsôx</w:t>
      </w:r>
      <w:proofErr w:type="gramEnd"/>
      <w:r w:rsidRPr="000717B5">
        <w:rPr>
          <w:rFonts w:ascii="BRH Malayalam Extra" w:hAnsi="BRH Malayalam Extra" w:cs="BRH Malayalam Extra"/>
          <w:color w:val="000000"/>
          <w:sz w:val="32"/>
          <w:szCs w:val="40"/>
        </w:rPr>
        <w:t>˜Z§ | ¤F</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w:t>
      </w:r>
    </w:p>
    <w:p w14:paraId="249CE4EB" w14:textId="77777777" w:rsidR="000717B5" w:rsidRPr="000717B5" w:rsidRDefault="000717B5" w:rsidP="004E23F5">
      <w:pPr>
        <w:widowControl w:val="0"/>
        <w:autoSpaceDE w:val="0"/>
        <w:autoSpaceDN w:val="0"/>
        <w:adjustRightInd w:val="0"/>
        <w:spacing w:after="0" w:line="240" w:lineRule="auto"/>
        <w:ind w:right="-93"/>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Zsôx— ¤¤böÉx¤¤prê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¤¤i˜öÉx¤¤prê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Zsôx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Zsôx— ¤¤böÉx¤¤prê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 </w:t>
      </w:r>
    </w:p>
    <w:p w14:paraId="3206D26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F</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pyJ |</w:t>
      </w:r>
    </w:p>
    <w:p w14:paraId="4AC29AC0" w14:textId="5E87751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¤F</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pyª.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¤¤k˜öÉx¤¤prê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¤¤i˜öÉx¤¤prê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pyJ | </w:t>
      </w:r>
    </w:p>
    <w:p w14:paraId="26B78F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F</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 |</w:t>
      </w:r>
    </w:p>
    <w:p w14:paraId="6B1142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¤F</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piy¤¤Zõ˜öÉx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rê</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pI | </w:t>
      </w:r>
    </w:p>
    <w:p w14:paraId="103B002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pyJ |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28236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pyª h—pZy hpZy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pyª.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pyª h—pZy | </w:t>
      </w:r>
    </w:p>
    <w:p w14:paraId="1870E3C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jZ§ |</w:t>
      </w:r>
    </w:p>
    <w:p w14:paraId="3DDE192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jb§ h—pZy hpZy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0C772C22"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56</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12</w:t>
      </w:r>
      <w:r w:rsidRPr="000717B5">
        <w:rPr>
          <w:rFonts w:ascii="BRH Malayalam" w:hAnsi="BRH Malayalam" w:cs="BRH Malayalam"/>
          <w:color w:val="000000"/>
          <w:sz w:val="32"/>
          <w:szCs w:val="40"/>
        </w:rPr>
        <w:t>.</w:t>
      </w:r>
      <w:r w:rsidRPr="000717B5">
        <w:rPr>
          <w:rFonts w:ascii="Arial" w:hAnsi="Arial" w:cs="BRH Malayalam"/>
          <w:color w:val="000000"/>
          <w:sz w:val="24"/>
          <w:szCs w:val="40"/>
        </w:rPr>
        <w:t>7</w:t>
      </w:r>
      <w:r w:rsidRPr="000717B5">
        <w:rPr>
          <w:rFonts w:ascii="BRH Malayalam" w:hAnsi="BRH Malayalam" w:cs="BRH Malayalam"/>
          <w:color w:val="000000"/>
          <w:sz w:val="32"/>
          <w:szCs w:val="40"/>
        </w:rPr>
        <w:t>(</w:t>
      </w:r>
      <w:r w:rsidRPr="000717B5">
        <w:rPr>
          <w:rFonts w:ascii="Arial" w:hAnsi="Arial" w:cs="BRH Malayalam"/>
          <w:color w:val="000000"/>
          <w:sz w:val="24"/>
          <w:szCs w:val="40"/>
        </w:rPr>
        <w:t>51</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4E23F5">
        <w:rPr>
          <w:rFonts w:ascii="BRH Malayalam Extra" w:hAnsi="BRH Malayalam Extra" w:cs="BRH Malayalam"/>
          <w:color w:val="000000"/>
          <w:sz w:val="32"/>
          <w:szCs w:val="40"/>
        </w:rPr>
        <w:t>jZ</w:t>
      </w:r>
      <w:proofErr w:type="gramEnd"/>
      <w:r w:rsidRPr="004E23F5">
        <w:rPr>
          <w:rFonts w:ascii="BRH Malayalam Extra" w:hAnsi="BRH Malayalam Extra" w:cs="BRH Malayalam"/>
          <w:color w:val="000000"/>
          <w:sz w:val="32"/>
          <w:szCs w:val="40"/>
        </w:rPr>
        <w:t>§ |</w:t>
      </w:r>
      <w:r w:rsidRPr="000717B5">
        <w:rPr>
          <w:rFonts w:ascii="BRH Malayalam" w:hAnsi="BRH Malayalam" w:cs="BRH Malayalam"/>
          <w:color w:val="000000"/>
          <w:sz w:val="32"/>
          <w:szCs w:val="40"/>
        </w:rPr>
        <w:t xml:space="preserve"> ¤¤p |</w:t>
      </w:r>
    </w:p>
    <w:p w14:paraId="52E4D4B7"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jb§ ¤¤p ¤¤p </w:t>
      </w:r>
      <w:r w:rsidRPr="004E23F5">
        <w:rPr>
          <w:rFonts w:ascii="BRH Malayalam Extra" w:hAnsi="BRH Malayalam Extra" w:cs="BRH Malayalam"/>
          <w:color w:val="000000"/>
          <w:sz w:val="32"/>
          <w:szCs w:val="40"/>
        </w:rPr>
        <w:t>jb§ jb</w:t>
      </w:r>
      <w:r w:rsidRPr="000717B5">
        <w:rPr>
          <w:rFonts w:ascii="BRH Malayalam" w:hAnsi="BRH Malayalam" w:cs="BRH Malayalam"/>
          <w:color w:val="000000"/>
          <w:sz w:val="32"/>
          <w:szCs w:val="40"/>
        </w:rPr>
        <w:t xml:space="preserve">§ ¤¤p | </w:t>
      </w:r>
    </w:p>
    <w:p w14:paraId="2FC14B7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bI |</w:t>
      </w:r>
    </w:p>
    <w:p w14:paraId="25781B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 px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bI | </w:t>
      </w:r>
    </w:p>
    <w:p w14:paraId="0BC4A59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bI | KyI |</w:t>
      </w:r>
    </w:p>
    <w:p w14:paraId="1212723F"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bI KyI Ky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bI KyI | </w:t>
      </w:r>
    </w:p>
    <w:p w14:paraId="68B5982D" w14:textId="77777777" w:rsidR="004E23F5" w:rsidRPr="000717B5" w:rsidRDefault="004E23F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99BE68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KyI</w:t>
      </w:r>
      <w:proofErr w:type="gramEnd"/>
      <w:r w:rsidRPr="000717B5">
        <w:rPr>
          <w:rFonts w:ascii="BRH Malayalam Extra" w:hAnsi="BRH Malayalam Extra" w:cs="BRH Malayalam Extra"/>
          <w:color w:val="000000"/>
          <w:sz w:val="32"/>
          <w:szCs w:val="40"/>
        </w:rPr>
        <w:t xml:space="preserv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CE72C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lastRenderedPageBreak/>
        <w:t>KyI P—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KyI KyI P— | </w:t>
      </w:r>
    </w:p>
    <w:p w14:paraId="1BA5B5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ZZ§ |</w:t>
      </w:r>
    </w:p>
    <w:p w14:paraId="3F4328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ZP§ P—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 </w:t>
      </w:r>
    </w:p>
    <w:p w14:paraId="0E8749D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728D3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Zb—sôx A¤¤sô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Zb—¤¤sô | </w:t>
      </w:r>
    </w:p>
    <w:p w14:paraId="74490AF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ZZ§ |</w:t>
      </w:r>
    </w:p>
    <w:p w14:paraId="31365C8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Zb—sôx A¤¤sô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 </w:t>
      </w:r>
    </w:p>
    <w:p w14:paraId="0D879250"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63</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12</w:t>
      </w:r>
      <w:r w:rsidRPr="000717B5">
        <w:rPr>
          <w:rFonts w:ascii="BRH Malayalam" w:hAnsi="BRH Malayalam" w:cs="BRH Malayalam"/>
          <w:color w:val="000000"/>
          <w:sz w:val="32"/>
          <w:szCs w:val="40"/>
        </w:rPr>
        <w:t>.</w:t>
      </w:r>
      <w:r w:rsidRPr="000717B5">
        <w:rPr>
          <w:rFonts w:ascii="Arial" w:hAnsi="Arial" w:cs="BRH Malayalam"/>
          <w:color w:val="000000"/>
          <w:sz w:val="24"/>
          <w:szCs w:val="40"/>
        </w:rPr>
        <w:t>7</w:t>
      </w:r>
      <w:r w:rsidRPr="000717B5">
        <w:rPr>
          <w:rFonts w:ascii="BRH Malayalam" w:hAnsi="BRH Malayalam" w:cs="BRH Malayalam"/>
          <w:color w:val="000000"/>
          <w:sz w:val="32"/>
          <w:szCs w:val="40"/>
        </w:rPr>
        <w:t>(</w:t>
      </w:r>
      <w:r w:rsidRPr="000717B5">
        <w:rPr>
          <w:rFonts w:ascii="Arial" w:hAnsi="Arial" w:cs="BRH Malayalam"/>
          <w:color w:val="000000"/>
          <w:sz w:val="24"/>
          <w:szCs w:val="40"/>
        </w:rPr>
        <w:t>58</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4E23F5">
        <w:rPr>
          <w:rFonts w:ascii="BRH Malayalam Extra" w:hAnsi="BRH Malayalam Extra" w:cs="BRH Malayalam"/>
          <w:color w:val="000000"/>
          <w:sz w:val="32"/>
          <w:szCs w:val="40"/>
        </w:rPr>
        <w:t>ZZ</w:t>
      </w:r>
      <w:proofErr w:type="gramEnd"/>
      <w:r w:rsidRPr="004E23F5">
        <w:rPr>
          <w:rFonts w:ascii="BRH Malayalam Extra" w:hAnsi="BRH Malayalam Extra" w:cs="BRH Malayalam"/>
          <w:color w:val="000000"/>
          <w:sz w:val="32"/>
          <w:szCs w:val="40"/>
        </w:rPr>
        <w:t>§</w:t>
      </w:r>
      <w:r w:rsidRPr="000717B5">
        <w:rPr>
          <w:rFonts w:ascii="BRH Malayalam" w:hAnsi="BRH Malayalam" w:cs="BRH Malayalam"/>
          <w:color w:val="000000"/>
          <w:sz w:val="32"/>
          <w:szCs w:val="40"/>
        </w:rPr>
        <w:t xml:space="preserve"> | öe |</w:t>
      </w:r>
    </w:p>
    <w:p w14:paraId="2504CB8D"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ZZ§ öe öe ZZ§ </w:t>
      </w:r>
      <w:r w:rsidRPr="004E23F5">
        <w:rPr>
          <w:rFonts w:ascii="BRH Malayalam Extra" w:hAnsi="BRH Malayalam Extra" w:cs="BRH Malayalam"/>
          <w:color w:val="000000"/>
          <w:sz w:val="32"/>
          <w:szCs w:val="40"/>
        </w:rPr>
        <w:t>ZZ</w:t>
      </w:r>
      <w:r w:rsidRPr="000717B5">
        <w:rPr>
          <w:rFonts w:ascii="BRH Malayalam" w:hAnsi="BRH Malayalam" w:cs="BRH Malayalam"/>
          <w:color w:val="000000"/>
          <w:sz w:val="32"/>
          <w:szCs w:val="40"/>
        </w:rPr>
        <w:t xml:space="preserve">§ öe | </w:t>
      </w:r>
    </w:p>
    <w:p w14:paraId="4401947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0BA8CA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öe öexj—PâZ§ | </w:t>
      </w:r>
    </w:p>
    <w:p w14:paraId="6569CE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EP—J |</w:t>
      </w:r>
    </w:p>
    <w:p w14:paraId="271D18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E¥Px— „jPâ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b£P—J | </w:t>
      </w:r>
    </w:p>
    <w:p w14:paraId="2233528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EP</w:t>
      </w:r>
      <w:proofErr w:type="gramEnd"/>
      <w:r w:rsidRPr="000717B5">
        <w:rPr>
          <w:rFonts w:ascii="BRH Malayalam Extra" w:hAnsi="BRH Malayalam Extra" w:cs="BRH Malayalam Extra"/>
          <w:color w:val="000000"/>
          <w:sz w:val="32"/>
          <w:szCs w:val="40"/>
        </w:rPr>
        <w:t>—J | sxix—dy |</w:t>
      </w:r>
    </w:p>
    <w:p w14:paraId="25F1C2C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sxix—dy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dõ£P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sxix—dy | </w:t>
      </w:r>
    </w:p>
    <w:p w14:paraId="46CA6645" w14:textId="4B60768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sxix</w:t>
      </w:r>
      <w:proofErr w:type="gramEnd"/>
      <w:r w:rsidRPr="000717B5">
        <w:rPr>
          <w:rFonts w:ascii="BRH Malayalam Extra" w:hAnsi="BRH Malayalam Extra" w:cs="BRH Malayalam Extra"/>
          <w:color w:val="000000"/>
          <w:sz w:val="32"/>
          <w:szCs w:val="40"/>
        </w:rPr>
        <w:t>—dy | jR¢</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—ry |</w:t>
      </w:r>
    </w:p>
    <w:p w14:paraId="5DC24952" w14:textId="3526FED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sxix—dy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sxix—dy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sxix—dy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—ry | </w:t>
      </w:r>
    </w:p>
    <w:p w14:paraId="0183A9FB" w14:textId="3BF020B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jR</w:t>
      </w:r>
      <w:proofErr w:type="gramEnd"/>
      <w:r w:rsidRPr="000717B5">
        <w:rPr>
          <w:rFonts w:ascii="BRH Malayalam Extra" w:hAnsi="BRH Malayalam Extra" w:cs="BRH Malayalam Extra"/>
          <w:color w:val="000000"/>
          <w:sz w:val="32"/>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—ry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tös˜I |</w:t>
      </w:r>
    </w:p>
    <w:p w14:paraId="331CB7D5" w14:textId="1C73DD1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jR¢</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—ry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jR¢</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—ry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tös˜I | </w:t>
      </w:r>
    </w:p>
    <w:p w14:paraId="6FC5425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tös˜I | ¤¤p |</w:t>
      </w:r>
    </w:p>
    <w:p w14:paraId="7D8DFDE4" w14:textId="021542A4"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 ¤¤p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 | </w:t>
      </w:r>
    </w:p>
    <w:p w14:paraId="4B5221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8EDF0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A—sôx A¤¤sô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 px A—¤¤sô | </w:t>
      </w:r>
    </w:p>
    <w:p w14:paraId="4B33FE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ZZ§ |</w:t>
      </w:r>
    </w:p>
    <w:p w14:paraId="24BE8F5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lastRenderedPageBreak/>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Zb—sôx A¤¤sô</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ZZ§ | </w:t>
      </w:r>
    </w:p>
    <w:p w14:paraId="3D8EAC11"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72</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12</w:t>
      </w:r>
      <w:r w:rsidRPr="000717B5">
        <w:rPr>
          <w:rFonts w:ascii="BRH Malayalam" w:hAnsi="BRH Malayalam" w:cs="BRH Malayalam"/>
          <w:color w:val="000000"/>
          <w:sz w:val="32"/>
          <w:szCs w:val="40"/>
        </w:rPr>
        <w:t>.</w:t>
      </w:r>
      <w:r w:rsidRPr="000717B5">
        <w:rPr>
          <w:rFonts w:ascii="Arial" w:hAnsi="Arial" w:cs="BRH Malayalam"/>
          <w:color w:val="000000"/>
          <w:sz w:val="24"/>
          <w:szCs w:val="40"/>
        </w:rPr>
        <w:t>7</w:t>
      </w:r>
      <w:r w:rsidRPr="000717B5">
        <w:rPr>
          <w:rFonts w:ascii="BRH Malayalam" w:hAnsi="BRH Malayalam" w:cs="BRH Malayalam"/>
          <w:color w:val="000000"/>
          <w:sz w:val="32"/>
          <w:szCs w:val="40"/>
        </w:rPr>
        <w:t>(</w:t>
      </w:r>
      <w:r w:rsidRPr="000717B5">
        <w:rPr>
          <w:rFonts w:ascii="Arial" w:hAnsi="Arial" w:cs="BRH Malayalam"/>
          <w:color w:val="000000"/>
          <w:sz w:val="24"/>
          <w:szCs w:val="40"/>
        </w:rPr>
        <w:t>67</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4E23F5">
        <w:rPr>
          <w:rFonts w:ascii="BRH Malayalam Extra" w:hAnsi="BRH Malayalam Extra" w:cs="BRH Malayalam"/>
          <w:color w:val="000000"/>
          <w:sz w:val="32"/>
          <w:szCs w:val="40"/>
        </w:rPr>
        <w:t>ZZ</w:t>
      </w:r>
      <w:proofErr w:type="gramEnd"/>
      <w:r w:rsidRPr="004E23F5">
        <w:rPr>
          <w:rFonts w:ascii="BRH Malayalam Extra" w:hAnsi="BRH Malayalam Extra" w:cs="BRH Malayalam"/>
          <w:color w:val="000000"/>
          <w:sz w:val="32"/>
          <w:szCs w:val="40"/>
        </w:rPr>
        <w:t>§</w:t>
      </w:r>
      <w:r w:rsidRPr="000717B5">
        <w:rPr>
          <w:rFonts w:ascii="BRH Malayalam" w:hAnsi="BRH Malayalam" w:cs="BRH Malayalam"/>
          <w:color w:val="000000"/>
          <w:sz w:val="32"/>
          <w:szCs w:val="40"/>
        </w:rPr>
        <w:t xml:space="preserve"> | öe |</w:t>
      </w:r>
    </w:p>
    <w:p w14:paraId="256BD461"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ZZ§ öe öe ZZ§ </w:t>
      </w:r>
      <w:r w:rsidRPr="004E23F5">
        <w:rPr>
          <w:rFonts w:ascii="BRH Malayalam Extra" w:hAnsi="BRH Malayalam Extra" w:cs="BRH Malayalam"/>
          <w:color w:val="000000"/>
          <w:sz w:val="32"/>
          <w:szCs w:val="40"/>
        </w:rPr>
        <w:t>ZZ</w:t>
      </w:r>
      <w:r w:rsidRPr="000717B5">
        <w:rPr>
          <w:rFonts w:ascii="BRH Malayalam" w:hAnsi="BRH Malayalam" w:cs="BRH Malayalam"/>
          <w:color w:val="000000"/>
          <w:sz w:val="32"/>
          <w:szCs w:val="40"/>
        </w:rPr>
        <w:t xml:space="preserve">§ öe | </w:t>
      </w:r>
    </w:p>
    <w:p w14:paraId="34BF5C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2C52ADE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öe öexj—PâZ§ | </w:t>
      </w:r>
    </w:p>
    <w:p w14:paraId="7AE6C0C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Zsôx˜Z§ |</w:t>
      </w:r>
    </w:p>
    <w:p w14:paraId="017E52C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Zsôx— bjPâ bjPâ</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Zsôx˜Z§ | </w:t>
      </w:r>
    </w:p>
    <w:p w14:paraId="663B91C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Zsôx</w:t>
      </w:r>
      <w:proofErr w:type="gramEnd"/>
      <w:r w:rsidRPr="000717B5">
        <w:rPr>
          <w:rFonts w:ascii="BRH Malayalam Extra" w:hAnsi="BRH Malayalam Extra" w:cs="BRH Malayalam Extra"/>
          <w:color w:val="000000"/>
          <w:sz w:val="32"/>
          <w:szCs w:val="40"/>
        </w:rPr>
        <w:t>˜Z§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tös—b±yYI ||</w:t>
      </w:r>
    </w:p>
    <w:p w14:paraId="16559E66" w14:textId="101BE3F5" w:rsidR="004E23F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Zsôx˜a§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tös—b±yY</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tös—b±yY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Zsôx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Zsôx˜a§ </w:t>
      </w:r>
    </w:p>
    <w:p w14:paraId="6DAA791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tös—b±yYI | </w:t>
      </w:r>
    </w:p>
    <w:p w14:paraId="3FF4062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tös—b±yYI ||</w:t>
      </w:r>
    </w:p>
    <w:p w14:paraId="0F9CD2D3"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tös—b±yY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0E50952A" w14:textId="77777777" w:rsidR="004E23F5" w:rsidRPr="004E23F5" w:rsidRDefault="004E23F5" w:rsidP="004E23F5">
      <w:pPr>
        <w:widowControl w:val="0"/>
        <w:autoSpaceDE w:val="0"/>
        <w:autoSpaceDN w:val="0"/>
        <w:adjustRightInd w:val="0"/>
        <w:spacing w:after="0" w:line="240" w:lineRule="auto"/>
        <w:jc w:val="center"/>
        <w:rPr>
          <w:rFonts w:ascii="Arial" w:hAnsi="Arial" w:cs="Arial"/>
          <w:b/>
          <w:color w:val="000000"/>
          <w:sz w:val="32"/>
          <w:szCs w:val="40"/>
        </w:rPr>
      </w:pPr>
      <w:r w:rsidRPr="004E23F5">
        <w:rPr>
          <w:rFonts w:ascii="Arial" w:hAnsi="Arial" w:cs="Arial"/>
          <w:b/>
          <w:color w:val="000000"/>
          <w:sz w:val="32"/>
          <w:szCs w:val="40"/>
        </w:rPr>
        <w:t>===========</w:t>
      </w:r>
    </w:p>
    <w:p w14:paraId="44771BB0" w14:textId="77777777" w:rsidR="004E23F5" w:rsidRDefault="004E23F5">
      <w:pPr>
        <w:widowControl w:val="0"/>
        <w:autoSpaceDE w:val="0"/>
        <w:autoSpaceDN w:val="0"/>
        <w:adjustRightInd w:val="0"/>
        <w:spacing w:after="0" w:line="240" w:lineRule="auto"/>
        <w:rPr>
          <w:rFonts w:ascii="BRH Malayalam Extra" w:hAnsi="BRH Malayalam Extra" w:cs="BRH Malayalam Extra"/>
          <w:color w:val="000000"/>
          <w:sz w:val="32"/>
          <w:szCs w:val="40"/>
        </w:rPr>
        <w:sectPr w:rsidR="004E23F5" w:rsidSect="00AE2B74">
          <w:headerReference w:type="even" r:id="rId28"/>
          <w:pgSz w:w="12240" w:h="15840"/>
          <w:pgMar w:top="1134" w:right="1134" w:bottom="1134" w:left="1134" w:header="720" w:footer="720" w:gutter="0"/>
          <w:cols w:space="720"/>
          <w:noEndnote/>
          <w:docGrid w:linePitch="299"/>
        </w:sectPr>
      </w:pPr>
    </w:p>
    <w:p w14:paraId="286E07F4" w14:textId="77777777" w:rsidR="004E23F5" w:rsidRPr="000717B5" w:rsidRDefault="004E23F5" w:rsidP="004E23F5">
      <w:pPr>
        <w:pStyle w:val="Heading3"/>
        <w:ind w:left="993" w:hanging="993"/>
        <w:rPr>
          <w:rFonts w:ascii="Arial" w:hAnsi="Arial" w:cs="BRH Malayalam Extra"/>
          <w:color w:val="000000"/>
          <w:sz w:val="24"/>
        </w:rPr>
      </w:pPr>
      <w:bookmarkStart w:id="21" w:name="_Toc105169001"/>
      <w:r w:rsidRPr="00BD12B6">
        <w:lastRenderedPageBreak/>
        <w:t xml:space="preserve">Ad¡pxKI </w:t>
      </w:r>
      <w:r>
        <w:rPr>
          <w:rFonts w:ascii="Arial" w:hAnsi="Arial" w:cs="Arial"/>
          <w:sz w:val="36"/>
          <w:lang w:val="en-US"/>
        </w:rPr>
        <w:t>13</w:t>
      </w:r>
      <w:r w:rsidRPr="00BD12B6">
        <w:t xml:space="preserve"> - </w:t>
      </w:r>
      <w:r w:rsidRPr="000D4696">
        <w:t>RUx</w:t>
      </w:r>
      <w:bookmarkEnd w:id="21"/>
    </w:p>
    <w:p w14:paraId="2033ED6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 ¤¤p |</w:t>
      </w:r>
    </w:p>
    <w:p w14:paraId="0326CF5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¤¤p ¤¤p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 ¤¤p | </w:t>
      </w:r>
    </w:p>
    <w:p w14:paraId="02EC6D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dõx˜Z§ |</w:t>
      </w:r>
    </w:p>
    <w:p w14:paraId="4328491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 kx—R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dõx˜b§ kxR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dõx˜b§ ¤¤p ¤¤p kx—R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dõx˜Z§ | </w:t>
      </w:r>
    </w:p>
    <w:p w14:paraId="7B8970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dõx˜Z§ | Rxj—ixdxZ§ |</w:t>
      </w:r>
    </w:p>
    <w:p w14:paraId="62A49C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dõx˜R§ Rxj—ixdx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Rxj—ixdxb§ kxR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dõx˜b§ kxR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dõx˜R§ Rxj—ixdxZ§ | </w:t>
      </w:r>
    </w:p>
    <w:p w14:paraId="600BEC7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Rxj</w:t>
      </w:r>
      <w:proofErr w:type="gramEnd"/>
      <w:r w:rsidRPr="000717B5">
        <w:rPr>
          <w:rFonts w:ascii="BRH Malayalam Extra" w:hAnsi="BRH Malayalam Extra" w:cs="BRH Malayalam Extra"/>
          <w:color w:val="000000"/>
          <w:sz w:val="32"/>
          <w:szCs w:val="40"/>
        </w:rPr>
        <w:t>—ixdxZ§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447C670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Rxj—ixdx bgyhj¡ kgyhj¡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Rxj—ixdx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 Rxj—ixdx bgyhj¡J | </w:t>
      </w:r>
    </w:p>
    <w:p w14:paraId="738A50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ZI |</w:t>
      </w:r>
    </w:p>
    <w:p w14:paraId="1C36F64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sëI Z i—gyhj¡ kgyhj¡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sëI | </w:t>
      </w:r>
    </w:p>
    <w:p w14:paraId="0393FCD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ZI</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ÇJ |</w:t>
      </w:r>
    </w:p>
    <w:p w14:paraId="5F5834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 sëI Z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ÇJ | </w:t>
      </w:r>
    </w:p>
    <w:p w14:paraId="55DC3B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7CD1647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¤¤ppxÇ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0807284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sÇ˜I |</w:t>
      </w:r>
    </w:p>
    <w:p w14:paraId="15A114EC" w14:textId="6B5340F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sÇ</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sÇ—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 sÇ˜I | </w:t>
      </w:r>
    </w:p>
    <w:p w14:paraId="5FAC4F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sÇ</w:t>
      </w:r>
      <w:proofErr w:type="gramEnd"/>
      <w:r w:rsidRPr="000717B5">
        <w:rPr>
          <w:rFonts w:ascii="BRH Malayalam Extra" w:hAnsi="BRH Malayalam Extra" w:cs="BRH Malayalam Extra"/>
          <w:color w:val="000000"/>
          <w:sz w:val="32"/>
          <w:szCs w:val="40"/>
        </w:rPr>
        <w:t>˜I | bxiïx˜ |</w:t>
      </w:r>
    </w:p>
    <w:p w14:paraId="7064F4C3" w14:textId="0712EEF0"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bxiïx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bxiïx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sÇ</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bxiïx˜ | </w:t>
      </w:r>
    </w:p>
    <w:p w14:paraId="6C0ED1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bxiïx</w:t>
      </w:r>
      <w:proofErr w:type="gramEnd"/>
      <w:r w:rsidRPr="000717B5">
        <w:rPr>
          <w:rFonts w:ascii="BRH Malayalam Extra" w:hAnsi="BRH Malayalam Extra" w:cs="BRH Malayalam Extra"/>
          <w:color w:val="000000"/>
          <w:sz w:val="32"/>
          <w:szCs w:val="40"/>
        </w:rPr>
        <w:t>˜ | Ae— |</w:t>
      </w:r>
    </w:p>
    <w:p w14:paraId="0F79B53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bxiïx „exe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bxiïx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bxiïx „e— | </w:t>
      </w:r>
    </w:p>
    <w:p w14:paraId="4B2A74F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Ae</w:t>
      </w:r>
      <w:proofErr w:type="gramEnd"/>
      <w:r w:rsidRPr="000717B5">
        <w:rPr>
          <w:rFonts w:ascii="BRH Malayalam Extra" w:hAnsi="BRH Malayalam Extra" w:cs="BRH Malayalam Extra"/>
          <w:color w:val="000000"/>
          <w:sz w:val="32"/>
          <w:szCs w:val="40"/>
        </w:rPr>
        <w:t>— |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36D63472"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Ae¦˜Ih© d¦Ih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dexe¦˜IhË§ | </w:t>
      </w:r>
    </w:p>
    <w:p w14:paraId="52A6D7E6" w14:textId="77777777" w:rsidR="001B4109" w:rsidRPr="000717B5" w:rsidRDefault="001B410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5B56E4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sJ |</w:t>
      </w:r>
    </w:p>
    <w:p w14:paraId="7C540D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 s H¦˜Ih© d¦Ih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a§sJ | </w:t>
      </w:r>
    </w:p>
    <w:p w14:paraId="3F889071"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13</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13</w:t>
      </w:r>
      <w:r w:rsidRPr="000717B5">
        <w:rPr>
          <w:rFonts w:ascii="BRH Malayalam" w:hAnsi="BRH Malayalam" w:cs="BRH Malayalam"/>
          <w:color w:val="000000"/>
          <w:sz w:val="32"/>
          <w:szCs w:val="40"/>
        </w:rPr>
        <w:t>.</w:t>
      </w:r>
      <w:r w:rsidRPr="000717B5">
        <w:rPr>
          <w:rFonts w:ascii="Arial" w:hAnsi="Arial" w:cs="BRH Malayalam"/>
          <w:color w:val="000000"/>
          <w:sz w:val="24"/>
          <w:szCs w:val="40"/>
        </w:rPr>
        <w:t>1</w:t>
      </w:r>
      <w:r w:rsidRPr="000717B5">
        <w:rPr>
          <w:rFonts w:ascii="BRH Malayalam" w:hAnsi="BRH Malayalam" w:cs="BRH Malayalam"/>
          <w:color w:val="000000"/>
          <w:sz w:val="32"/>
          <w:szCs w:val="40"/>
        </w:rPr>
        <w:t>(</w:t>
      </w:r>
      <w:r w:rsidRPr="000717B5">
        <w:rPr>
          <w:rFonts w:ascii="Arial" w:hAnsi="Arial" w:cs="BRH Malayalam"/>
          <w:color w:val="000000"/>
          <w:sz w:val="24"/>
          <w:szCs w:val="40"/>
        </w:rPr>
        <w:t>13</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1B4109">
        <w:rPr>
          <w:rFonts w:ascii="BRH Malayalam Extra" w:hAnsi="BRH Malayalam Extra" w:cs="BRH Malayalam"/>
          <w:color w:val="000000"/>
          <w:sz w:val="32"/>
          <w:szCs w:val="40"/>
        </w:rPr>
        <w:t>sJ</w:t>
      </w:r>
      <w:proofErr w:type="gramEnd"/>
      <w:r w:rsidRPr="001B4109">
        <w:rPr>
          <w:rFonts w:ascii="BRH Malayalam Extra" w:hAnsi="BRH Malayalam Extra" w:cs="BRH Malayalam"/>
          <w:color w:val="000000"/>
          <w:sz w:val="32"/>
          <w:szCs w:val="40"/>
        </w:rPr>
        <w:t xml:space="preserve"> </w:t>
      </w:r>
      <w:r w:rsidRPr="000717B5">
        <w:rPr>
          <w:rFonts w:ascii="BRH Malayalam" w:hAnsi="BRH Malayalam" w:cs="BRH Malayalam"/>
          <w:color w:val="000000"/>
          <w:sz w:val="32"/>
          <w:szCs w:val="40"/>
        </w:rPr>
        <w:t>| ¤¤p |</w:t>
      </w:r>
    </w:p>
    <w:p w14:paraId="751A16CA"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 xml:space="preserve">s ¤¤p ¤¤p s </w:t>
      </w:r>
      <w:r w:rsidRPr="001B4109">
        <w:rPr>
          <w:rFonts w:ascii="BRH Malayalam Extra" w:hAnsi="BRH Malayalam Extra" w:cs="BRH Malayalam"/>
          <w:color w:val="000000"/>
          <w:sz w:val="32"/>
          <w:szCs w:val="40"/>
        </w:rPr>
        <w:t>s ¤</w:t>
      </w:r>
      <w:r w:rsidRPr="000717B5">
        <w:rPr>
          <w:rFonts w:ascii="BRH Malayalam" w:hAnsi="BRH Malayalam" w:cs="BRH Malayalam"/>
          <w:color w:val="000000"/>
          <w:sz w:val="32"/>
          <w:szCs w:val="40"/>
        </w:rPr>
        <w:t xml:space="preserve">¤p | </w:t>
      </w:r>
    </w:p>
    <w:p w14:paraId="04E938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w:t>
      </w:r>
    </w:p>
    <w:p w14:paraId="021AD71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 | </w:t>
      </w:r>
    </w:p>
    <w:p w14:paraId="5ABAD21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 A¥ex˜gîJ |</w:t>
      </w:r>
    </w:p>
    <w:p w14:paraId="4C1BA2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¥gîx „¥ex˜gî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 „¥ex˜gîJ | </w:t>
      </w:r>
    </w:p>
    <w:p w14:paraId="5B2DD6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¥ex˜gîJ | 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87BD93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A¥ex˜¥gîx Rxj¥Z Rxj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¥gîx „¥ex˜¥gîx Rxj¥Z | </w:t>
      </w:r>
    </w:p>
    <w:p w14:paraId="12492C8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¥ex˜gîJ |</w:t>
      </w:r>
    </w:p>
    <w:p w14:paraId="1C3D580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A¥ex˜gî</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CZõe—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gî</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78671ED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jZ§ |</w:t>
      </w:r>
    </w:p>
    <w:p w14:paraId="2716380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jb§ jR§ Rx—j¥Z Rxj¥Z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jZ§ | </w:t>
      </w:r>
    </w:p>
    <w:p w14:paraId="1A713BF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jZ</w:t>
      </w:r>
      <w:proofErr w:type="gramEnd"/>
      <w:r w:rsidRPr="000717B5">
        <w:rPr>
          <w:rFonts w:ascii="BRH Malayalam Extra" w:hAnsi="BRH Malayalam Extra" w:cs="BRH Malayalam Extra"/>
          <w:color w:val="000000"/>
          <w:sz w:val="32"/>
          <w:szCs w:val="40"/>
        </w:rPr>
        <w:t>§ |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dõ—J |</w:t>
      </w:r>
    </w:p>
    <w:p w14:paraId="051551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jb§ kx—R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 kxR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 jb§ jb§ kx—R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dõ—J | </w:t>
      </w:r>
    </w:p>
    <w:p w14:paraId="1DE99F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dõ—J | jZ§ |</w:t>
      </w:r>
    </w:p>
    <w:p w14:paraId="26A531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 jb§ jb§ kx—R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¥dõx— kxR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¥dõx— jZ§ | </w:t>
      </w:r>
    </w:p>
    <w:p w14:paraId="2A6F9363"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21</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13</w:t>
      </w:r>
      <w:r w:rsidRPr="000717B5">
        <w:rPr>
          <w:rFonts w:ascii="BRH Malayalam" w:hAnsi="BRH Malayalam" w:cs="BRH Malayalam"/>
          <w:color w:val="000000"/>
          <w:sz w:val="32"/>
          <w:szCs w:val="40"/>
        </w:rPr>
        <w:t>.</w:t>
      </w:r>
      <w:r w:rsidRPr="000717B5">
        <w:rPr>
          <w:rFonts w:ascii="Arial" w:hAnsi="Arial" w:cs="BRH Malayalam"/>
          <w:color w:val="000000"/>
          <w:sz w:val="24"/>
          <w:szCs w:val="40"/>
        </w:rPr>
        <w:t>1</w:t>
      </w:r>
      <w:r w:rsidRPr="000717B5">
        <w:rPr>
          <w:rFonts w:ascii="BRH Malayalam" w:hAnsi="BRH Malayalam" w:cs="BRH Malayalam"/>
          <w:color w:val="000000"/>
          <w:sz w:val="32"/>
          <w:szCs w:val="40"/>
        </w:rPr>
        <w:t>(</w:t>
      </w:r>
      <w:r w:rsidRPr="000717B5">
        <w:rPr>
          <w:rFonts w:ascii="Arial" w:hAnsi="Arial" w:cs="BRH Malayalam"/>
          <w:color w:val="000000"/>
          <w:sz w:val="24"/>
          <w:szCs w:val="40"/>
        </w:rPr>
        <w:t>20</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1B4109">
        <w:rPr>
          <w:rFonts w:ascii="BRH Malayalam Extra" w:hAnsi="BRH Malayalam Extra" w:cs="BRH Malayalam"/>
          <w:color w:val="000000"/>
          <w:sz w:val="32"/>
          <w:szCs w:val="40"/>
        </w:rPr>
        <w:t>jZ</w:t>
      </w:r>
      <w:proofErr w:type="gramEnd"/>
      <w:r w:rsidRPr="000717B5">
        <w:rPr>
          <w:rFonts w:ascii="BRH Malayalam" w:hAnsi="BRH Malayalam" w:cs="BRH Malayalam"/>
          <w:color w:val="000000"/>
          <w:sz w:val="32"/>
          <w:szCs w:val="40"/>
        </w:rPr>
        <w:t>§ | ¤¤p |</w:t>
      </w:r>
    </w:p>
    <w:p w14:paraId="15761921"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BRH Malayalam" w:hAnsi="BRH Malayalam" w:cs="BRH Malayalam"/>
          <w:color w:val="000000"/>
          <w:sz w:val="32"/>
          <w:szCs w:val="40"/>
        </w:rPr>
        <w:t>jb§ ¤¤p ¤¤</w:t>
      </w:r>
      <w:r w:rsidRPr="001B4109">
        <w:rPr>
          <w:rFonts w:ascii="BRH Malayalam Extra" w:hAnsi="BRH Malayalam Extra" w:cs="BRH Malayalam"/>
          <w:color w:val="000000"/>
          <w:sz w:val="32"/>
          <w:szCs w:val="40"/>
        </w:rPr>
        <w:t>p jb§</w:t>
      </w:r>
      <w:r w:rsidRPr="000717B5">
        <w:rPr>
          <w:rFonts w:ascii="BRH Malayalam" w:hAnsi="BRH Malayalam" w:cs="BRH Malayalam"/>
          <w:color w:val="000000"/>
          <w:sz w:val="32"/>
          <w:szCs w:val="40"/>
        </w:rPr>
        <w:t xml:space="preserve"> jb§ ¤¤p | </w:t>
      </w:r>
    </w:p>
    <w:p w14:paraId="6EAECA7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w:t>
      </w:r>
    </w:p>
    <w:p w14:paraId="429B5D3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¤¤p px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 | </w:t>
      </w:r>
    </w:p>
    <w:p w14:paraId="5D5453E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 Ad—¥exgîJ |</w:t>
      </w:r>
    </w:p>
    <w:p w14:paraId="0723E3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„d—¥ex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¥gîx „d—¥exgî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 „d—¥exgîJ | </w:t>
      </w:r>
    </w:p>
    <w:p w14:paraId="06D473D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Ad—¥exgîJ | Rx¥j—Z |</w:t>
      </w:r>
    </w:p>
    <w:p w14:paraId="1F6BE72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Ad—¥ex¥gîx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Rx¥j—Z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d—¥ex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¥gîx „d—¥ex¥gîx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Rx¥j—Z | </w:t>
      </w:r>
    </w:p>
    <w:p w14:paraId="098F8EE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Ad—¥exgîJ |</w:t>
      </w:r>
    </w:p>
    <w:p w14:paraId="636ABFB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Ad—¥exgî</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CZõd—e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gî</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11498A0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  Rx¥j—Z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w:t>
      </w:r>
    </w:p>
    <w:p w14:paraId="4D3FF68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Rx¥j—Z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Rx¥j—Z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Rx¥j—Z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 | </w:t>
      </w:r>
    </w:p>
    <w:p w14:paraId="29E121F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 NïË§ |</w:t>
      </w:r>
    </w:p>
    <w:p w14:paraId="3CE0A57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Nï© Nï©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 NïË§ | </w:t>
      </w:r>
    </w:p>
    <w:p w14:paraId="1137E06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NïË§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27A8AF07" w14:textId="1BD14CB8"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Nï</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Ò—¥kP§ P¥k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Nï© Nï</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Ò—¥kZ§ | </w:t>
      </w:r>
    </w:p>
    <w:p w14:paraId="0D4F70B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jI |</w:t>
      </w:r>
    </w:p>
    <w:p w14:paraId="3BA3054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 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jI P—¥kP§ P¥k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 jI | </w:t>
      </w:r>
    </w:p>
    <w:p w14:paraId="780E398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jI |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w:t>
      </w:r>
    </w:p>
    <w:p w14:paraId="54C0D2F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jI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jI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i¥j—Z | </w:t>
      </w:r>
    </w:p>
    <w:p w14:paraId="046B3EE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dõ˜I |</w:t>
      </w:r>
    </w:p>
    <w:p w14:paraId="2158FB96" w14:textId="4F77A1DC"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kxR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kxR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dõ—I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i¥j—Z kxR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dõ˜I | </w:t>
      </w:r>
    </w:p>
    <w:p w14:paraId="6DB870E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dõ˜I | Ad—¥exgîJ |</w:t>
      </w:r>
    </w:p>
    <w:p w14:paraId="57D0055D" w14:textId="1DD8DDED"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 id—¥ex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¥gîx „d—¥ex¥gîx kxR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kxR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dõ— id—¥exgîJ | </w:t>
      </w:r>
    </w:p>
    <w:p w14:paraId="626AAA8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Ad—¥exgîJ | 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311C226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Ad—¥ex¥gîx Rx¥jZ Rx¥j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 d—¥ex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¥gîx „d—¥ex¥gîx Rx¥jZ | </w:t>
      </w:r>
    </w:p>
    <w:p w14:paraId="1F5FC55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Ad—¥exgîJ |</w:t>
      </w:r>
    </w:p>
    <w:p w14:paraId="3821ABB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Ad—¥exgî</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CZõd—e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gî</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7EC5458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w:t>
      </w:r>
    </w:p>
    <w:p w14:paraId="710A034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Rx—¥jZ Rx¥jZ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 | </w:t>
      </w:r>
    </w:p>
    <w:p w14:paraId="282D42C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33</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 NïË§ |</w:t>
      </w:r>
    </w:p>
    <w:p w14:paraId="6B67300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Nï© Nï©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öZx©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öZx© NïË§ | </w:t>
      </w:r>
    </w:p>
    <w:p w14:paraId="70AB03D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  NïË§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6BBF3408" w14:textId="1B20F804"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Nï</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Ò—¥kP§ P¥k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 Nï© Nï</w:t>
      </w:r>
      <w:r w:rsidR="00880F7E" w:rsidRPr="00880F7E">
        <w:rPr>
          <w:rFonts w:ascii="BRH Devanagari Extra" w:hAnsi="BRH Devanagari Extra" w:cs="BRH Malayalam Extra"/>
          <w:color w:val="000000"/>
          <w:sz w:val="26"/>
          <w:szCs w:val="40"/>
          <w:lang w:val="it-IT"/>
        </w:rPr>
        <w:t>ò</w:t>
      </w:r>
      <w:r w:rsidRPr="00FF4DE7">
        <w:rPr>
          <w:rFonts w:ascii="BRH Malayalam Extra" w:hAnsi="BRH Malayalam Extra" w:cs="BRH Malayalam Extra"/>
          <w:color w:val="000000"/>
          <w:sz w:val="32"/>
          <w:szCs w:val="40"/>
          <w:lang w:val="it-IT"/>
        </w:rPr>
        <w:t xml:space="preserve"> Ò—¥kZ§ | </w:t>
      </w:r>
    </w:p>
    <w:p w14:paraId="213C0A8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35</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CZy— |</w:t>
      </w:r>
    </w:p>
    <w:p w14:paraId="176C74A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byZzZy— P¥kP§ P¥k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byZy— | </w:t>
      </w:r>
    </w:p>
    <w:p w14:paraId="36C3C01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36</w:t>
      </w:r>
      <w:r w:rsidRPr="00FF4DE7">
        <w:rPr>
          <w:rFonts w:ascii="BRH Malayalam Extra" w:hAnsi="BRH Malayalam Extra" w:cs="BRH Malayalam Extra"/>
          <w:color w:val="000000"/>
          <w:sz w:val="32"/>
          <w:szCs w:val="40"/>
          <w:lang w:val="it-IT"/>
        </w:rPr>
        <w:t>)-  CZy— | Z¤¤sô˜ |</w:t>
      </w:r>
    </w:p>
    <w:p w14:paraId="0EAD56F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Zsôx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CZzZy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Z¤¤sô˜ | </w:t>
      </w:r>
    </w:p>
    <w:p w14:paraId="2AEE6AC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37</w:t>
      </w:r>
      <w:r w:rsidRPr="00FF4DE7">
        <w:rPr>
          <w:rFonts w:ascii="BRH Malayalam Extra" w:hAnsi="BRH Malayalam Extra" w:cs="BRH Malayalam Extra"/>
          <w:color w:val="000000"/>
          <w:sz w:val="32"/>
          <w:szCs w:val="40"/>
          <w:lang w:val="it-IT"/>
        </w:rPr>
        <w:t>)-  Z¤¤sô˜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w:t>
      </w:r>
    </w:p>
    <w:p w14:paraId="1782D90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Zsôx—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Z¤¤sô</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Zsôx—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 </w:t>
      </w:r>
    </w:p>
    <w:p w14:paraId="11CC32F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38</w:t>
      </w:r>
      <w:r w:rsidRPr="00FF4DE7">
        <w:rPr>
          <w:rFonts w:ascii="BRH Malayalam Extra" w:hAnsi="BRH Malayalam Extra" w:cs="BRH Malayalam Extra"/>
          <w:color w:val="000000"/>
          <w:sz w:val="32"/>
          <w:szCs w:val="40"/>
          <w:lang w:val="it-IT"/>
        </w:rPr>
        <w:t>)-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sð</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 |</w:t>
      </w:r>
    </w:p>
    <w:p w14:paraId="61CAFBC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¤¤i˜öÉxgxª.tsð</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 ¤¤i˜öÉxgxª.tsð</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¤¤i˜öÉxgxª.tsð</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ZõI | </w:t>
      </w:r>
    </w:p>
    <w:p w14:paraId="4329CBE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sð</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w:t>
      </w:r>
    </w:p>
    <w:p w14:paraId="3580F347" w14:textId="77777777" w:rsidR="001B4109"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sð</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 ¤¤i˜öÉxgxª.tsð</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Zõ </w:t>
      </w:r>
    </w:p>
    <w:p w14:paraId="2F01BCC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¤¤i˜öÉxgxª.tsð</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k¡I | </w:t>
      </w:r>
    </w:p>
    <w:p w14:paraId="70B37A1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39</w:t>
      </w:r>
      <w:r w:rsidRPr="00FF4DE7">
        <w:rPr>
          <w:rFonts w:ascii="BRH Malayalam Extra" w:hAnsi="BRH Malayalam Extra" w:cs="BRH Malayalam Extra"/>
          <w:color w:val="000000"/>
          <w:sz w:val="32"/>
          <w:szCs w:val="40"/>
          <w:lang w:val="it-IT"/>
        </w:rPr>
        <w:t>)-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sð</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 |</w:t>
      </w:r>
    </w:p>
    <w:p w14:paraId="30601B8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gx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sð</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Zõiy¤¤Zõ˜öÉx - gx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sð</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ZõI | </w:t>
      </w:r>
    </w:p>
    <w:p w14:paraId="720DBD7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40</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 dyJ |</w:t>
      </w:r>
    </w:p>
    <w:p w14:paraId="142AAF3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dyª YyÒ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k¡I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k¡I dyJ | </w:t>
      </w:r>
    </w:p>
    <w:p w14:paraId="449085F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41</w:t>
      </w:r>
      <w:r w:rsidRPr="00FF4DE7">
        <w:rPr>
          <w:rFonts w:ascii="BRH Malayalam Extra" w:hAnsi="BRH Malayalam Extra" w:cs="BRH Malayalam Extra"/>
          <w:color w:val="000000"/>
          <w:sz w:val="32"/>
          <w:szCs w:val="40"/>
          <w:lang w:val="it-IT"/>
        </w:rPr>
        <w:t>)-  dyJ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776FCB9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dyª p—¥eb§ p¥e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dyª Yyª p—¥eZ§ | </w:t>
      </w:r>
    </w:p>
    <w:p w14:paraId="16E2338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42</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öÉJ |</w:t>
      </w:r>
    </w:p>
    <w:p w14:paraId="7EE07E0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¥öÉx p—¥eb§ p¥e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öÉJ | </w:t>
      </w:r>
    </w:p>
    <w:p w14:paraId="054F387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47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43</w:t>
      </w:r>
      <w:r w:rsidRPr="00FF4DE7">
        <w:rPr>
          <w:rFonts w:ascii="BRH Malayalam Extra" w:hAnsi="BRH Malayalam Extra" w:cs="BRH Malayalam Extra"/>
          <w:color w:val="000000"/>
          <w:sz w:val="32"/>
          <w:szCs w:val="40"/>
          <w:lang w:val="it-IT"/>
        </w:rPr>
        <w:t>)-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öÉJ | ¤¤p |</w:t>
      </w:r>
    </w:p>
    <w:p w14:paraId="4B36255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¥öÉx ¤¤p px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 ¤F</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¥öÉx ¤¤p | </w:t>
      </w:r>
    </w:p>
    <w:p w14:paraId="77435AF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¤¤p |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dõ—J |</w:t>
      </w:r>
    </w:p>
    <w:p w14:paraId="6E057FD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 kx—R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¥dõx— kxR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¥dõx— ¤¤p ¤¤p kx—R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dõ—J | </w:t>
      </w:r>
    </w:p>
    <w:p w14:paraId="640600F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dõ—J | ögÖ— |</w:t>
      </w:r>
    </w:p>
    <w:p w14:paraId="555F136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¥dõx˜ ögÖ</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ögÖ— kxR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¥dõx— kxR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¥dõx˜ ögÖ— | </w:t>
      </w:r>
    </w:p>
    <w:p w14:paraId="3B7898A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46</w:t>
      </w:r>
      <w:r w:rsidRPr="00FF4DE7">
        <w:rPr>
          <w:rFonts w:ascii="BRH Malayalam Extra" w:hAnsi="BRH Malayalam Extra" w:cs="BRH Malayalam Extra"/>
          <w:color w:val="000000"/>
          <w:sz w:val="32"/>
          <w:szCs w:val="40"/>
          <w:lang w:val="it-IT"/>
        </w:rPr>
        <w:t>)-  ögÖ— | g£t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sðZy—J |</w:t>
      </w:r>
    </w:p>
    <w:p w14:paraId="1C84518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ögÖ</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g£t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sðZy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 g£t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sðZy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 ögÖ</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ögÖ</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g£t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sðZy—J | </w:t>
      </w:r>
    </w:p>
    <w:p w14:paraId="1B375C6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47</w:t>
      </w:r>
      <w:r w:rsidRPr="00FF4DE7">
        <w:rPr>
          <w:rFonts w:ascii="BRH Malayalam Extra" w:hAnsi="BRH Malayalam Extra" w:cs="BRH Malayalam Extra"/>
          <w:color w:val="000000"/>
          <w:sz w:val="32"/>
          <w:szCs w:val="40"/>
          <w:lang w:val="it-IT"/>
        </w:rPr>
        <w:t>)-  g£t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sðZy—J | ögÖ—Yx |</w:t>
      </w:r>
    </w:p>
    <w:p w14:paraId="35E0275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g£t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sðZy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 ögÖ—Yx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ögÖ—Yx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g£t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sðZy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 g£t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sðZy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 ögÖ—Yx | </w:t>
      </w:r>
    </w:p>
    <w:p w14:paraId="73522B9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48</w:t>
      </w:r>
      <w:r w:rsidRPr="00FF4DE7">
        <w:rPr>
          <w:rFonts w:ascii="BRH Malayalam Extra" w:hAnsi="BRH Malayalam Extra" w:cs="BRH Malayalam Extra"/>
          <w:color w:val="000000"/>
          <w:sz w:val="32"/>
          <w:szCs w:val="40"/>
          <w:lang w:val="it-IT"/>
        </w:rPr>
        <w:t>)-  ögÖ—Yx | G</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 |</w:t>
      </w:r>
    </w:p>
    <w:p w14:paraId="325F2AC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ögÖ—¤¤Y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¤¤pp ögÖ—Yx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ögÖ—¤¤Y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 | </w:t>
      </w:r>
    </w:p>
    <w:p w14:paraId="07F8F5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w:t>
      </w:r>
    </w:p>
    <w:p w14:paraId="74FF529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¤¤pd— ¥id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¤¤p¤¤pd˜I | </w:t>
      </w:r>
    </w:p>
    <w:p w14:paraId="020FA4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 bxiï—J |</w:t>
      </w:r>
    </w:p>
    <w:p w14:paraId="2D1B076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bx¥iïx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bxiï— Gd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bxiï—J | </w:t>
      </w:r>
    </w:p>
    <w:p w14:paraId="00F8C4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bxiï</w:t>
      </w:r>
      <w:proofErr w:type="gramEnd"/>
      <w:r w:rsidRPr="000717B5">
        <w:rPr>
          <w:rFonts w:ascii="BRH Malayalam Extra" w:hAnsi="BRH Malayalam Extra" w:cs="BRH Malayalam Extra"/>
          <w:color w:val="000000"/>
          <w:sz w:val="32"/>
          <w:szCs w:val="40"/>
        </w:rPr>
        <w:t>—J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¥exIh—dxZ§ |</w:t>
      </w:r>
    </w:p>
    <w:p w14:paraId="629F11A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bx¥iïx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„¥exIh—dx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bx¥iïx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bx¥iïx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„¥exIh—dxZ§ | </w:t>
      </w:r>
    </w:p>
    <w:p w14:paraId="0B74C22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¥exIh—dxZ§ |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º</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948537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 i¡ºZy i¡º 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¥exIh—dx© i¡ºZy | </w:t>
      </w:r>
    </w:p>
    <w:p w14:paraId="06B6D02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¥exIh—dxZ§ |</w:t>
      </w:r>
    </w:p>
    <w:p w14:paraId="2E5C2C6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byZõ—e - DIh—dxZ§ | </w:t>
      </w:r>
    </w:p>
    <w:p w14:paraId="21213DA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º</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w:t>
      </w:r>
    </w:p>
    <w:p w14:paraId="1346B9F0" w14:textId="1613617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º</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tyk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i¡ºZy i¡ºZy tyk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¿j˜I | </w:t>
      </w:r>
    </w:p>
    <w:p w14:paraId="1B57DB3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¿j˜I | bxi— |</w:t>
      </w:r>
    </w:p>
    <w:p w14:paraId="1482B610" w14:textId="04D84DAA"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bxi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bxi— tyk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tyk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bxi— | </w:t>
      </w:r>
    </w:p>
    <w:p w14:paraId="758F43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bxi</w:t>
      </w:r>
      <w:proofErr w:type="gramEnd"/>
      <w:r w:rsidRPr="000717B5">
        <w:rPr>
          <w:rFonts w:ascii="BRH Malayalam Extra" w:hAnsi="BRH Malayalam Extra" w:cs="BRH Malayalam Extra"/>
          <w:color w:val="000000"/>
          <w:sz w:val="32"/>
          <w:szCs w:val="40"/>
        </w:rPr>
        <w:t>— | b±y—Yx |</w:t>
      </w:r>
    </w:p>
    <w:p w14:paraId="1428ED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b±y—Yx | </w:t>
      </w:r>
    </w:p>
    <w:p w14:paraId="013DAB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±y—Yx |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±xZ§ |</w:t>
      </w:r>
    </w:p>
    <w:p w14:paraId="35F451C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b±y—Yx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±xa§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±xb§ b±y—Yx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b±y—Yx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±xZ§ | </w:t>
      </w:r>
    </w:p>
    <w:p w14:paraId="78F2209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±xZ§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w:t>
      </w:r>
    </w:p>
    <w:p w14:paraId="7BDA7D8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±xa§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080F8BE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±xZ§ |</w:t>
      </w:r>
    </w:p>
    <w:p w14:paraId="5777C6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±xbyZy— s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±xZ§ | </w:t>
      </w:r>
    </w:p>
    <w:p w14:paraId="2910DB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w:t>
      </w:r>
    </w:p>
    <w:p w14:paraId="06B3C5A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¤¤pd— ¥id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¤¤p¤¤pd˜I | </w:t>
      </w:r>
    </w:p>
    <w:p w14:paraId="39B350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 bxiï—J |</w:t>
      </w:r>
    </w:p>
    <w:p w14:paraId="2F1B39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bx¥iïx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bxiï— Gd ¥id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bxiï—J | </w:t>
      </w:r>
    </w:p>
    <w:p w14:paraId="427662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bxiï</w:t>
      </w:r>
      <w:proofErr w:type="gramEnd"/>
      <w:r w:rsidRPr="000717B5">
        <w:rPr>
          <w:rFonts w:ascii="BRH Malayalam Extra" w:hAnsi="BRH Malayalam Extra" w:cs="BRH Malayalam Extra"/>
          <w:color w:val="000000"/>
          <w:sz w:val="32"/>
          <w:szCs w:val="40"/>
        </w:rPr>
        <w:t>—J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¥exIh—dxZ§ |</w:t>
      </w:r>
    </w:p>
    <w:p w14:paraId="52BC6D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bx¥iïx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„¥exIh—dx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bx¥iïx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bx¥iïx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„¥exIh—dxZ§ | </w:t>
      </w:r>
    </w:p>
    <w:p w14:paraId="21D36BD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¥exIh—dxZ§ |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º</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6DD83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 i¡ºZy i¡º 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¥exIh—dx© i¡ºZy | </w:t>
      </w:r>
    </w:p>
    <w:p w14:paraId="3AFF49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¥exIh—dxZ§ |</w:t>
      </w:r>
    </w:p>
    <w:p w14:paraId="6EA5CF7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¥exIh—dx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byZõ—e - DIh—dxZ§ | </w:t>
      </w:r>
    </w:p>
    <w:p w14:paraId="6A148C2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º</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150928D"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º</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ZzZy— i¡ºZy | </w:t>
      </w:r>
    </w:p>
    <w:p w14:paraId="7B12E66A" w14:textId="77777777" w:rsidR="001B4109" w:rsidRPr="001B4109" w:rsidRDefault="001B4109" w:rsidP="001B4109">
      <w:pPr>
        <w:widowControl w:val="0"/>
        <w:autoSpaceDE w:val="0"/>
        <w:autoSpaceDN w:val="0"/>
        <w:adjustRightInd w:val="0"/>
        <w:spacing w:after="0" w:line="240" w:lineRule="auto"/>
        <w:jc w:val="center"/>
        <w:rPr>
          <w:rFonts w:ascii="Arial" w:hAnsi="Arial" w:cs="Arial"/>
          <w:b/>
          <w:color w:val="000000"/>
          <w:sz w:val="32"/>
          <w:szCs w:val="40"/>
        </w:rPr>
      </w:pPr>
      <w:r w:rsidRPr="001B4109">
        <w:rPr>
          <w:rFonts w:ascii="Arial" w:hAnsi="Arial" w:cs="Arial"/>
          <w:b/>
          <w:color w:val="000000"/>
          <w:sz w:val="32"/>
          <w:szCs w:val="40"/>
        </w:rPr>
        <w:t>=============</w:t>
      </w:r>
    </w:p>
    <w:p w14:paraId="1F1E5D62" w14:textId="77777777" w:rsidR="001B4109" w:rsidRDefault="001B4109">
      <w:pPr>
        <w:widowControl w:val="0"/>
        <w:autoSpaceDE w:val="0"/>
        <w:autoSpaceDN w:val="0"/>
        <w:adjustRightInd w:val="0"/>
        <w:spacing w:after="0" w:line="240" w:lineRule="auto"/>
        <w:rPr>
          <w:rFonts w:ascii="BRH Malayalam Extra" w:hAnsi="BRH Malayalam Extra" w:cs="BRH Malayalam Extra"/>
          <w:color w:val="000000"/>
          <w:sz w:val="32"/>
          <w:szCs w:val="40"/>
        </w:rPr>
        <w:sectPr w:rsidR="001B4109" w:rsidSect="00AE2B74">
          <w:headerReference w:type="even" r:id="rId29"/>
          <w:pgSz w:w="12240" w:h="15840"/>
          <w:pgMar w:top="1134" w:right="1134" w:bottom="1134" w:left="1134" w:header="720" w:footer="720" w:gutter="0"/>
          <w:cols w:space="720"/>
          <w:noEndnote/>
          <w:docGrid w:linePitch="299"/>
        </w:sectPr>
      </w:pPr>
    </w:p>
    <w:p w14:paraId="6AF1293A" w14:textId="77777777" w:rsidR="001B4109" w:rsidRPr="000717B5" w:rsidRDefault="001B4109" w:rsidP="001B4109">
      <w:pPr>
        <w:pStyle w:val="Heading3"/>
        <w:ind w:left="993" w:hanging="993"/>
        <w:rPr>
          <w:rFonts w:ascii="Arial" w:hAnsi="Arial" w:cs="BRH Malayalam Extra"/>
          <w:color w:val="000000"/>
          <w:sz w:val="24"/>
        </w:rPr>
      </w:pPr>
      <w:bookmarkStart w:id="22" w:name="_Toc105169002"/>
      <w:r w:rsidRPr="00BD12B6">
        <w:lastRenderedPageBreak/>
        <w:t xml:space="preserve">Ad¡pxKI </w:t>
      </w:r>
      <w:r>
        <w:rPr>
          <w:rFonts w:ascii="Arial" w:hAnsi="Arial" w:cs="Arial"/>
          <w:sz w:val="36"/>
          <w:lang w:val="en-US"/>
        </w:rPr>
        <w:t>14</w:t>
      </w:r>
      <w:r w:rsidRPr="00BD12B6">
        <w:t xml:space="preserve"> - </w:t>
      </w:r>
      <w:r w:rsidRPr="000D4696">
        <w:t>RUx</w:t>
      </w:r>
      <w:bookmarkEnd w:id="22"/>
    </w:p>
    <w:p w14:paraId="40C791D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¥px—dpJ |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
    <w:p w14:paraId="433334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d¥px—d¥px hpZy hpZy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d¥px—d¥px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d¥px—d¥px hpZy | </w:t>
      </w:r>
    </w:p>
    <w:p w14:paraId="1E7AD0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¥px—dpJ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
    <w:p w14:paraId="68955F0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d¥px—dp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dp—J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456A851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Rxj—ixdJ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
    <w:p w14:paraId="2280105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Rxj—ix¥dx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Rxj—ix¥dx hpZy hpZy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Rxj—ixdJ | </w:t>
      </w:r>
    </w:p>
    <w:p w14:paraId="25FF4BF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Rxj</w:t>
      </w:r>
      <w:proofErr w:type="gramEnd"/>
      <w:r w:rsidRPr="000717B5">
        <w:rPr>
          <w:rFonts w:ascii="BRH Malayalam Extra" w:hAnsi="BRH Malayalam Extra" w:cs="BRH Malayalam Extra"/>
          <w:color w:val="000000"/>
          <w:sz w:val="32"/>
          <w:szCs w:val="40"/>
        </w:rPr>
        <w:t>—ixdJ | AÕx˜I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
    <w:p w14:paraId="4E1240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Rxj—ix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¥dx „Õx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Rxj—ix¥dx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Rxj—ix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¥dx „Õx˜I | </w:t>
      </w:r>
    </w:p>
    <w:p w14:paraId="2D48606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AÕx</w:t>
      </w:r>
      <w:proofErr w:type="gramEnd"/>
      <w:r w:rsidRPr="000717B5">
        <w:rPr>
          <w:rFonts w:ascii="BRH Malayalam Extra" w:hAnsi="BRH Malayalam Extra" w:cs="BRH Malayalam Extra"/>
          <w:color w:val="000000"/>
          <w:sz w:val="32"/>
          <w:szCs w:val="40"/>
        </w:rPr>
        <w:t>˜I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w:t>
      </w:r>
    </w:p>
    <w:p w14:paraId="4CA624C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AÕx˜I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kÕx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iÕx˜I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 | </w:t>
      </w:r>
    </w:p>
    <w:p w14:paraId="1CDEDC3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rsx˜I |</w:t>
      </w:r>
    </w:p>
    <w:p w14:paraId="2CB1DFC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rsx˜I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rsx˜I | </w:t>
      </w:r>
    </w:p>
    <w:p w14:paraId="3EE1991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rsx˜I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6FBA3C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rsx— ¥i¥Zõ 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rsx—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rsx— ¥iZy | </w:t>
      </w:r>
    </w:p>
    <w:p w14:paraId="56C1285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A¥öM˜ ||</w:t>
      </w:r>
    </w:p>
    <w:p w14:paraId="4B3496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Zõ¥öM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AöM— G¥Zõ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Zõ¥öM˜ | </w:t>
      </w:r>
    </w:p>
    <w:p w14:paraId="3B8FB4D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¥öM˜ ||</w:t>
      </w:r>
    </w:p>
    <w:p w14:paraId="131A017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AöM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CZõ¥öM˜ | </w:t>
      </w:r>
    </w:p>
    <w:p w14:paraId="67B6E5C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MI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¥phõ—J |</w:t>
      </w:r>
    </w:p>
    <w:p w14:paraId="6E9A024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¥p¥hõx—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¥p¥hõx— hx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MI hx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¥phõ—J | </w:t>
      </w:r>
    </w:p>
    <w:p w14:paraId="2556F2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¥phõ—J | py |</w:t>
      </w:r>
    </w:p>
    <w:p w14:paraId="13B0707E"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¥p¥hõx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py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¥p¥hõx—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¥p¥hõx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 </w:t>
      </w:r>
    </w:p>
    <w:p w14:paraId="72D84193" w14:textId="77777777" w:rsidR="001B4109" w:rsidRPr="000717B5" w:rsidRDefault="001B410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D58A0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32"/>
          <w:szCs w:val="40"/>
        </w:rPr>
        <w:t xml:space="preserve">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C08E78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 b—cxZy bcxZy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 py b—cxZy | </w:t>
      </w:r>
    </w:p>
    <w:p w14:paraId="7CA81BD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jË§ |</w:t>
      </w:r>
    </w:p>
    <w:p w14:paraId="5841A8B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b—cxZy bcx Zõx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jË§ | </w:t>
      </w:r>
    </w:p>
    <w:p w14:paraId="69F1DCE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jË§ | öe |</w:t>
      </w:r>
    </w:p>
    <w:p w14:paraId="7EB375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öe öexj©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öe | </w:t>
      </w:r>
    </w:p>
    <w:p w14:paraId="45A656C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jË§ |</w:t>
      </w:r>
    </w:p>
    <w:p w14:paraId="195C804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jËyZõx˜ - jË§ | </w:t>
      </w:r>
    </w:p>
    <w:p w14:paraId="0CB268D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öÉix˜J |</w:t>
      </w:r>
    </w:p>
    <w:p w14:paraId="336D687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öÉix˜ 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öe öe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öÉix˜J | </w:t>
      </w:r>
    </w:p>
    <w:p w14:paraId="074D349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öÉix˜J | 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7E811E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öÉix˜ sëykZy ZykZy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öÉix˜ 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öÉix˜ sëykZy | </w:t>
      </w:r>
    </w:p>
    <w:p w14:paraId="5D046EF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bz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ªNI |</w:t>
      </w:r>
    </w:p>
    <w:p w14:paraId="0E22BB1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ªNI bz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ªNI Zy—kZy ZykZy bz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ªNI | </w:t>
      </w:r>
    </w:p>
    <w:p w14:paraId="65708A1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bz</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ªNI | Bj¡—J ||</w:t>
      </w:r>
    </w:p>
    <w:p w14:paraId="296E96A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ªN ixj¡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kxj¡—ª bz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ªNI bz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ªN ixj¡—J | </w:t>
      </w:r>
    </w:p>
    <w:p w14:paraId="1296800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Bj</w:t>
      </w:r>
      <w:proofErr w:type="gramEnd"/>
      <w:r w:rsidRPr="000717B5">
        <w:rPr>
          <w:rFonts w:ascii="BRH Malayalam Extra" w:hAnsi="BRH Malayalam Extra" w:cs="BRH Malayalam Extra"/>
          <w:color w:val="000000"/>
          <w:sz w:val="32"/>
          <w:szCs w:val="40"/>
        </w:rPr>
        <w:t>¡—J ||</w:t>
      </w:r>
    </w:p>
    <w:p w14:paraId="32B9591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kyZõxj¡—J | </w:t>
      </w:r>
    </w:p>
    <w:p w14:paraId="0B9BA01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jI</w:t>
      </w:r>
      <w:proofErr w:type="gramEnd"/>
      <w:r w:rsidRPr="000717B5">
        <w:rPr>
          <w:rFonts w:ascii="BRH Malayalam Extra" w:hAnsi="BRH Malayalam Extra" w:cs="BRH Malayalam Extra"/>
          <w:color w:val="000000"/>
          <w:sz w:val="32"/>
          <w:szCs w:val="40"/>
        </w:rPr>
        <w:t xml:space="preserve">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ZõxJ |</w:t>
      </w:r>
    </w:p>
    <w:p w14:paraId="6C58AEC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ix—by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 B—by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Zõx 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 ix—by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ZõxJ | </w:t>
      </w:r>
    </w:p>
    <w:p w14:paraId="2135D2C6" w14:textId="153B5E5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ZõxJ | A</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q¡I |</w:t>
      </w:r>
    </w:p>
    <w:p w14:paraId="28E3BEB0" w14:textId="3EED18A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 A</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i</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ix—by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 B—by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 A</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q¡I | </w:t>
      </w:r>
    </w:p>
    <w:p w14:paraId="441727BA" w14:textId="510B009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q¡I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jj—Çy |</w:t>
      </w:r>
    </w:p>
    <w:p w14:paraId="475BD07A" w14:textId="72E897D6"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ix˜eõx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jj— Çõxeõx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jj— Çõ</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i</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 ix˜eõx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jj—Çy | </w:t>
      </w:r>
    </w:p>
    <w:p w14:paraId="2859C4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jj—Çy | jI |</w:t>
      </w:r>
    </w:p>
    <w:p w14:paraId="16C9616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jj—Çy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 ix˜eõx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jj— Çõxeõx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jj—Çy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jI | </w:t>
      </w:r>
    </w:p>
    <w:p w14:paraId="46AA63B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jj—Çy |</w:t>
      </w:r>
    </w:p>
    <w:p w14:paraId="11C03F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ÇzZõx˜ - eõx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jj—Çy | </w:t>
      </w:r>
    </w:p>
    <w:p w14:paraId="1748011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jI | A±y—ZI |</w:t>
      </w:r>
    </w:p>
    <w:p w14:paraId="405EFD6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 i±y—Z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i±y—Z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jI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j i±y—ZI | </w:t>
      </w:r>
    </w:p>
    <w:p w14:paraId="172CA3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±y—ZI | A±y—ZjJ |</w:t>
      </w:r>
    </w:p>
    <w:p w14:paraId="26883C3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i±y—Z¥jx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A±y—Z¥jx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i±y—ZjJ | </w:t>
      </w:r>
    </w:p>
    <w:p w14:paraId="537BBD7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32"/>
          <w:szCs w:val="40"/>
        </w:rPr>
        <w:t>±y—ZjJ | eyg—Çy ||</w:t>
      </w:r>
    </w:p>
    <w:p w14:paraId="4D21294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A±y—Zj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eyg—Çy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eyg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Çõ±y—Z¥jx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A±y—Zj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eyg—Çy | </w:t>
      </w:r>
    </w:p>
    <w:p w14:paraId="0C39132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eyg</w:t>
      </w:r>
      <w:proofErr w:type="gramEnd"/>
      <w:r w:rsidRPr="000717B5">
        <w:rPr>
          <w:rFonts w:ascii="BRH Malayalam Extra" w:hAnsi="BRH Malayalam Extra" w:cs="BRH Malayalam Extra"/>
          <w:color w:val="000000"/>
          <w:sz w:val="32"/>
          <w:szCs w:val="40"/>
        </w:rPr>
        <w:t>—Çy ||</w:t>
      </w:r>
    </w:p>
    <w:p w14:paraId="049FDBBE" w14:textId="112FBDE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eyg</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ÇzZy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eyg—Çy |</w:t>
      </w:r>
      <w:r w:rsidRPr="000717B5">
        <w:rPr>
          <w:rFonts w:ascii="BRH Malayalam Extra" w:hAnsi="BRH Malayalam Extra" w:cs="BRH Malayalam Extra"/>
          <w:color w:val="000000"/>
          <w:sz w:val="32"/>
          <w:szCs w:val="40"/>
        </w:rPr>
        <w:t xml:space="preserve"> </w:t>
      </w:r>
    </w:p>
    <w:p w14:paraId="03BDBA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Zd—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209851A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¥Zd— ¥dx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¥sëd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¥Zd— dJ | </w:t>
      </w:r>
    </w:p>
    <w:p w14:paraId="0E80687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kxRx˜ |</w:t>
      </w:r>
    </w:p>
    <w:p w14:paraId="6F33F13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kxRx— ¥dx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kxRx˜ | </w:t>
      </w:r>
    </w:p>
    <w:p w14:paraId="36BAE63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kxRx</w:t>
      </w:r>
      <w:proofErr w:type="gramEnd"/>
      <w:r w:rsidRPr="000717B5">
        <w:rPr>
          <w:rFonts w:ascii="BRH Malayalam Extra" w:hAnsi="BRH Malayalam Extra" w:cs="BRH Malayalam Extra"/>
          <w:color w:val="000000"/>
          <w:sz w:val="32"/>
          <w:szCs w:val="40"/>
        </w:rPr>
        <w:t>˜ | pk¡—YJ |</w:t>
      </w:r>
    </w:p>
    <w:p w14:paraId="3B1D934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pk¡—¥Yx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pk¡—¥Yx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pk¡—YJ | </w:t>
      </w:r>
    </w:p>
    <w:p w14:paraId="78A814C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pk</w:t>
      </w:r>
      <w:proofErr w:type="gramEnd"/>
      <w:r w:rsidRPr="000717B5">
        <w:rPr>
          <w:rFonts w:ascii="BRH Malayalam Extra" w:hAnsi="BRH Malayalam Extra" w:cs="BRH Malayalam Extra"/>
          <w:color w:val="000000"/>
          <w:sz w:val="32"/>
          <w:szCs w:val="40"/>
        </w:rPr>
        <w:t>¡—YJ |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sðZy—J |</w:t>
      </w:r>
    </w:p>
    <w:p w14:paraId="6333395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pk¡—¥Yx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pk¡—¥Yx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pk¡—¥Yx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sðZy—J | </w:t>
      </w:r>
    </w:p>
    <w:p w14:paraId="3F2CA1D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sðZy—J | B |</w:t>
      </w:r>
    </w:p>
    <w:p w14:paraId="2E49950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g£t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sðZy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 | </w:t>
      </w:r>
    </w:p>
    <w:p w14:paraId="57E681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 xml:space="preserve"> | eõx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0F3F4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 eõx—jjÇ¡ eõxjj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Çûx eõx—jjÇ¡ | </w:t>
      </w:r>
    </w:p>
    <w:p w14:paraId="69E576C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eõx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h¡p—dsõ |</w:t>
      </w:r>
    </w:p>
    <w:p w14:paraId="2309852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h¡p—dsõ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h¡p—dsõ eõxjjÇ¡ eõxjjÇ¡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h¡p—dsõ | </w:t>
      </w:r>
    </w:p>
    <w:p w14:paraId="3F462E7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32"/>
          <w:szCs w:val="40"/>
        </w:rPr>
        <w:t>¡p—dsõ | ¥Mx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exJ ||</w:t>
      </w:r>
    </w:p>
    <w:p w14:paraId="02716A6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h¡p—dsõ ¥Mx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 ¥Mx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 h¡p—dsõ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h¡p—dsõ ¥Mx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exJ | </w:t>
      </w:r>
    </w:p>
    <w:p w14:paraId="540B4C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exJ ||</w:t>
      </w:r>
    </w:p>
    <w:p w14:paraId="5070903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ex CZy— ¥Mx - exJ | </w:t>
      </w:r>
    </w:p>
    <w:p w14:paraId="095A9A5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öexPõx</w:t>
      </w:r>
      <w:proofErr w:type="gramEnd"/>
      <w:r w:rsidRPr="000717B5">
        <w:rPr>
          <w:rFonts w:ascii="BRH Malayalam Extra" w:hAnsi="BRH Malayalam Extra" w:cs="BRH Malayalam Extra"/>
          <w:color w:val="000000"/>
          <w:sz w:val="32"/>
          <w:szCs w:val="40"/>
        </w:rPr>
        <w:t>˜I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qy |</w:t>
      </w:r>
    </w:p>
    <w:p w14:paraId="73E043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öexPõx˜I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qy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qy öexPõx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öexPõx˜I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qy | </w:t>
      </w:r>
    </w:p>
    <w:p w14:paraId="7D99497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qy | ZûI |</w:t>
      </w:r>
    </w:p>
    <w:p w14:paraId="7CA4003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qy ZûI ZûI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qy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qy ZûI | </w:t>
      </w:r>
    </w:p>
    <w:p w14:paraId="3AA941C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ZûI</w:t>
      </w:r>
      <w:proofErr w:type="gramEnd"/>
      <w:r w:rsidRPr="000717B5">
        <w:rPr>
          <w:rFonts w:ascii="BRH Malayalam Extra" w:hAnsi="BRH Malayalam Extra" w:cs="BRH Malayalam Extra"/>
          <w:color w:val="000000"/>
          <w:sz w:val="32"/>
          <w:szCs w:val="40"/>
        </w:rPr>
        <w:t xml:space="preserve">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A4D5C9E" w14:textId="4FEA695A"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Zû iy—¥öÉöÉ</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ZûI Zû iy—öÉ |</w:t>
      </w:r>
      <w:r w:rsidRPr="000717B5">
        <w:rPr>
          <w:rFonts w:ascii="BRH Malayalam Extra" w:hAnsi="BRH Malayalam Extra" w:cs="BRH Malayalam Extra"/>
          <w:color w:val="000000"/>
          <w:sz w:val="32"/>
          <w:szCs w:val="40"/>
        </w:rPr>
        <w:t xml:space="preserve"> </w:t>
      </w:r>
    </w:p>
    <w:p w14:paraId="54E6CD6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5629E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2359ADF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kxRx˜ |</w:t>
      </w:r>
    </w:p>
    <w:p w14:paraId="42746D6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kxRx˜ „sõsy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kxRx˜ | </w:t>
      </w:r>
    </w:p>
    <w:p w14:paraId="0795952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kxRx</w:t>
      </w:r>
      <w:proofErr w:type="gramEnd"/>
      <w:r w:rsidRPr="000717B5">
        <w:rPr>
          <w:rFonts w:ascii="BRH Malayalam Extra" w:hAnsi="BRH Malayalam Extra" w:cs="BRH Malayalam Extra"/>
          <w:color w:val="000000"/>
          <w:sz w:val="32"/>
          <w:szCs w:val="40"/>
        </w:rPr>
        <w:t>˜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1087F4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¥ZxZ kxRx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 </w:t>
      </w:r>
    </w:p>
    <w:p w14:paraId="4AC44B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Dbz˜PõxI |</w:t>
      </w:r>
    </w:p>
    <w:p w14:paraId="6785D63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¥Zxbz˜Põx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i¡bz˜Põx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¥Zx¥Zx bz˜PõxI | </w:t>
      </w:r>
    </w:p>
    <w:p w14:paraId="1478E5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Dbz</w:t>
      </w:r>
      <w:proofErr w:type="gramEnd"/>
      <w:r w:rsidRPr="000717B5">
        <w:rPr>
          <w:rFonts w:ascii="BRH Malayalam Extra" w:hAnsi="BRH Malayalam Extra" w:cs="BRH Malayalam Extra"/>
          <w:color w:val="000000"/>
          <w:sz w:val="32"/>
          <w:szCs w:val="40"/>
        </w:rPr>
        <w:t>˜PõxI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7D17F56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Dbz˜PõxI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p£öZt© p£öZt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d¡bz˜Põx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i¡bz˜PõxI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p£öZtË§ | </w:t>
      </w:r>
    </w:p>
    <w:p w14:paraId="1B2D61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 |</w:t>
      </w:r>
    </w:p>
    <w:p w14:paraId="370C08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 p£—öZ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 p£—öZt© p£öZt© p£öZ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tx | </w:t>
      </w:r>
    </w:p>
    <w:p w14:paraId="63C011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w:t>
      </w:r>
    </w:p>
    <w:p w14:paraId="5A7E19B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ËyZy— p£öZ -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Ë§ | </w:t>
      </w:r>
    </w:p>
    <w:p w14:paraId="32ACFA9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116316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 „sõ—sy p£öZ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 p£—öZ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tx „sy— | </w:t>
      </w:r>
    </w:p>
    <w:p w14:paraId="3B72C9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tx |</w:t>
      </w:r>
    </w:p>
    <w:p w14:paraId="3DA59E6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¥tZy— p£öZ - tx | </w:t>
      </w:r>
    </w:p>
    <w:p w14:paraId="15BBC14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EF24FB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szZõ—sy | </w:t>
      </w:r>
    </w:p>
    <w:p w14:paraId="10E88BD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jöZ</w:t>
      </w:r>
      <w:proofErr w:type="gramEnd"/>
      <w:r w:rsidRPr="000717B5">
        <w:rPr>
          <w:rFonts w:ascii="BRH Malayalam Extra" w:hAnsi="BRH Malayalam Extra" w:cs="BRH Malayalam Extra"/>
          <w:color w:val="000000"/>
          <w:sz w:val="32"/>
          <w:szCs w:val="40"/>
        </w:rPr>
        <w:t>— | jÇy— |</w:t>
      </w:r>
    </w:p>
    <w:p w14:paraId="4449ED6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jöZ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jÇy— | </w:t>
      </w:r>
    </w:p>
    <w:p w14:paraId="632585F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jÇy</w:t>
      </w:r>
      <w:proofErr w:type="gramEnd"/>
      <w:r w:rsidRPr="000717B5">
        <w:rPr>
          <w:rFonts w:ascii="BRH Malayalam Extra" w:hAnsi="BRH Malayalam Extra" w:cs="BRH Malayalam Extra"/>
          <w:color w:val="000000"/>
          <w:sz w:val="32"/>
          <w:szCs w:val="40"/>
        </w:rPr>
        <w:t>— | ¥ösx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ZõxJ |</w:t>
      </w:r>
    </w:p>
    <w:p w14:paraId="319271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jÇy— ¥ösx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ZõxJ ¥ösx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 jÇy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jÇy— ¥ösx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ZõxJ | </w:t>
      </w:r>
    </w:p>
    <w:p w14:paraId="5A2ABA8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ZõxJ | ZZ§ |</w:t>
      </w:r>
    </w:p>
    <w:p w14:paraId="344327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 sëZ§ Za§ ¥ösx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ZõxJ ¥ösx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Zõx sëZ§ | </w:t>
      </w:r>
    </w:p>
    <w:p w14:paraId="0F535F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ZZ</w:t>
      </w:r>
      <w:proofErr w:type="gramEnd"/>
      <w:r w:rsidRPr="000717B5">
        <w:rPr>
          <w:rFonts w:ascii="BRH Malayalam Extra" w:hAnsi="BRH Malayalam Extra" w:cs="BRH Malayalam Extra"/>
          <w:color w:val="000000"/>
          <w:sz w:val="32"/>
          <w:szCs w:val="40"/>
        </w:rPr>
        <w:t>§ |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w:t>
      </w:r>
    </w:p>
    <w:p w14:paraId="0C870E7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ZR§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ZZ§ ZR§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ZI | </w:t>
      </w:r>
    </w:p>
    <w:p w14:paraId="34434A5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488CF2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¥Z— ¥Z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ZI ¥Z˜ | </w:t>
      </w:r>
    </w:p>
    <w:p w14:paraId="5F7F6D7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w:t>
      </w:r>
    </w:p>
    <w:p w14:paraId="36987DA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b—±yY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¥së— ¥Z b±yY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ZJ | </w:t>
      </w:r>
    </w:p>
    <w:p w14:paraId="131A15D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hJ |</w:t>
      </w:r>
    </w:p>
    <w:p w14:paraId="6AC4913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p£—r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¥hx p£—r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¥hx b—±yY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b—±yY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p£—r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hJ | </w:t>
      </w:r>
    </w:p>
    <w:p w14:paraId="120439C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hJ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729941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 G˜¥cõcy p£r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¥hx p£—r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h G—cy | </w:t>
      </w:r>
    </w:p>
    <w:p w14:paraId="2122CF1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tpõ—J ||</w:t>
      </w:r>
    </w:p>
    <w:p w14:paraId="4F6F303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t¥põx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tpõ— G¥cõcy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tpõ—J | </w:t>
      </w:r>
    </w:p>
    <w:p w14:paraId="7799BB2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tpõ</w:t>
      </w:r>
      <w:proofErr w:type="gramEnd"/>
      <w:r w:rsidRPr="000717B5">
        <w:rPr>
          <w:rFonts w:ascii="BRH Malayalam Extra" w:hAnsi="BRH Malayalam Extra" w:cs="BRH Malayalam Extra"/>
          <w:color w:val="000000"/>
          <w:sz w:val="32"/>
          <w:szCs w:val="40"/>
        </w:rPr>
        <w:t>—J ||</w:t>
      </w:r>
    </w:p>
    <w:p w14:paraId="5FAD5C5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tpõ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tpõ—J | </w:t>
      </w:r>
    </w:p>
    <w:p w14:paraId="18BD91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CöÉ</w:t>
      </w:r>
      <w:proofErr w:type="gramEnd"/>
      <w:r w:rsidRPr="000717B5">
        <w:rPr>
          <w:rFonts w:ascii="BRH Malayalam Extra" w:hAnsi="BRH Malayalam Extra" w:cs="BRH Malayalam Extra"/>
          <w:color w:val="000000"/>
          <w:sz w:val="32"/>
          <w:szCs w:val="40"/>
        </w:rPr>
        <w:t>—J |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B946D7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C¥öÉx— RjxZy Rjx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ZzöÉ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C¥öÉx— RjxZy | </w:t>
      </w:r>
    </w:p>
    <w:p w14:paraId="483860C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d |</w:t>
      </w:r>
    </w:p>
    <w:p w14:paraId="35E641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d R—jxZy RjxZy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 </w:t>
      </w:r>
    </w:p>
    <w:p w14:paraId="5D6CECE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 xml:space="preserve"> | ekx˜ |</w:t>
      </w:r>
    </w:p>
    <w:p w14:paraId="36CA16D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d ekx˜ | </w:t>
      </w:r>
    </w:p>
    <w:p w14:paraId="01DC032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ekx</w:t>
      </w:r>
      <w:proofErr w:type="gramEnd"/>
      <w:r w:rsidRPr="000717B5">
        <w:rPr>
          <w:rFonts w:ascii="BRH Malayalam Extra" w:hAnsi="BRH Malayalam Extra" w:cs="BRH Malayalam Extra"/>
          <w:color w:val="000000"/>
          <w:sz w:val="32"/>
          <w:szCs w:val="40"/>
        </w:rPr>
        <w:t>˜ | 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07224C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ekx— Rjx¤¤Z Rjx¤¤Z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ekx— Rjx¤¤Z | </w:t>
      </w:r>
    </w:p>
    <w:p w14:paraId="65FA64F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w:t>
      </w:r>
    </w:p>
    <w:p w14:paraId="5200A48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A—cykx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R—jx¤¤Z RjxZx Acykx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 | </w:t>
      </w:r>
    </w:p>
    <w:p w14:paraId="7DB3F95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 kxR—s¡ |</w:t>
      </w:r>
    </w:p>
    <w:p w14:paraId="7C70C6C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kxR—s¡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kxR— sûcykx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 A—cykx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 kxR—s¡ | </w:t>
      </w:r>
    </w:p>
    <w:p w14:paraId="0D86DA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RJ |</w:t>
      </w:r>
    </w:p>
    <w:p w14:paraId="097BECE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 CZõ—cy -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RJ | </w:t>
      </w:r>
    </w:p>
    <w:p w14:paraId="723B456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kxR</w:t>
      </w:r>
      <w:proofErr w:type="gramEnd"/>
      <w:r w:rsidRPr="000717B5">
        <w:rPr>
          <w:rFonts w:ascii="BRH Malayalam Extra" w:hAnsi="BRH Malayalam Extra" w:cs="BRH Malayalam Extra"/>
          <w:color w:val="000000"/>
          <w:sz w:val="32"/>
          <w:szCs w:val="40"/>
        </w:rPr>
        <w:t>—s¡ |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66E2A68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kxR—s¡ kxRjxZy kxRjxZy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kxR—s¡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kxR—s¡ kxRjxZy | </w:t>
      </w:r>
    </w:p>
    <w:p w14:paraId="201BA4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kxR</w:t>
      </w:r>
      <w:proofErr w:type="gramEnd"/>
      <w:r w:rsidRPr="000717B5">
        <w:rPr>
          <w:rFonts w:ascii="BRH Malayalam Extra" w:hAnsi="BRH Malayalam Extra" w:cs="BRH Malayalam Extra"/>
          <w:color w:val="000000"/>
          <w:sz w:val="32"/>
          <w:szCs w:val="40"/>
        </w:rPr>
        <w:t>—s¡ |</w:t>
      </w:r>
    </w:p>
    <w:p w14:paraId="5F72194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sûyZy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kxR—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373FE7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9954A6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ZzZy— kxRjxZy | </w:t>
      </w:r>
    </w:p>
    <w:p w14:paraId="5F54E2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pyqûx</w:t>
      </w:r>
      <w:proofErr w:type="gramEnd"/>
      <w:r w:rsidRPr="000717B5">
        <w:rPr>
          <w:rFonts w:ascii="BRH Malayalam Extra" w:hAnsi="BRH Malayalam Extra" w:cs="BRH Malayalam Extra"/>
          <w:color w:val="000000"/>
          <w:sz w:val="32"/>
          <w:szCs w:val="40"/>
        </w:rPr>
        <w:t>˜J | ty |</w:t>
      </w:r>
    </w:p>
    <w:p w14:paraId="5677D8D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pyqûx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ty ty pyqûx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pyqûx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ty | </w:t>
      </w:r>
    </w:p>
    <w:p w14:paraId="4EC656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ty</w:t>
      </w:r>
      <w:proofErr w:type="gramEnd"/>
      <w:r w:rsidRPr="000717B5">
        <w:rPr>
          <w:rFonts w:ascii="BRH Malayalam Extra" w:hAnsi="BRH Malayalam Extra" w:cs="BRH Malayalam Extra"/>
          <w:color w:val="000000"/>
          <w:sz w:val="32"/>
          <w:szCs w:val="40"/>
        </w:rPr>
        <w:t xml:space="preserve"> |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jxJ |</w:t>
      </w:r>
    </w:p>
    <w:p w14:paraId="29F8B30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ty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 ty ty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jxJ | </w:t>
      </w:r>
    </w:p>
    <w:p w14:paraId="44F998A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h</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jxJ | e£Z—dxJ |</w:t>
      </w:r>
    </w:p>
    <w:p w14:paraId="3662B2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jxJ e£Z—dx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e£Z—dx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jx h¢</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jxJ e£Z—dxJ | </w:t>
      </w:r>
    </w:p>
    <w:p w14:paraId="036BDAE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e£Z—dxJ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ræzJ |</w:t>
      </w:r>
    </w:p>
    <w:p w14:paraId="5BB89E0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e£Z—dx Ahy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ræz k—hy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ræzJ e£Z—dx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e£Z—dx Ahy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ræzJ | </w:t>
      </w:r>
    </w:p>
    <w:p w14:paraId="5493B73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ræzJ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sbõ—J |</w:t>
      </w:r>
    </w:p>
    <w:p w14:paraId="41E924D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ræz k¡—e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sbõ— De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s¥bõx— Ahy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ræz k—hy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ræz k¡—e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sbõ—J | </w:t>
      </w:r>
    </w:p>
    <w:p w14:paraId="2837B7E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sbõ—J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sõ—J |</w:t>
      </w:r>
    </w:p>
    <w:p w14:paraId="7C970AA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s¥bõx— di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 di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 De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sbõ— De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s¥bõx— di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sõ—J | </w:t>
      </w:r>
    </w:p>
    <w:p w14:paraId="4980C4E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sbõ—J |</w:t>
      </w:r>
    </w:p>
    <w:p w14:paraId="6C0E546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sbõ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CZõ¡—e - sbõ—J | </w:t>
      </w:r>
    </w:p>
    <w:p w14:paraId="7CC859F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sõ—J | jax˜ |</w:t>
      </w:r>
    </w:p>
    <w:p w14:paraId="2D2F55A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 jax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jax— di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 di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¥sõx— jax˜ | </w:t>
      </w:r>
    </w:p>
    <w:p w14:paraId="0BF6DA0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jax</w:t>
      </w:r>
      <w:proofErr w:type="gramEnd"/>
      <w:r w:rsidRPr="000717B5">
        <w:rPr>
          <w:rFonts w:ascii="BRH Malayalam Extra" w:hAnsi="BRH Malayalam Extra" w:cs="BRH Malayalam Extra"/>
          <w:color w:val="000000"/>
          <w:sz w:val="32"/>
          <w:szCs w:val="40"/>
        </w:rPr>
        <w:t>˜ | As—Z§ ||</w:t>
      </w:r>
    </w:p>
    <w:p w14:paraId="181785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jax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 jax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jax „s—Z§ | </w:t>
      </w:r>
    </w:p>
    <w:p w14:paraId="59711C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As</w:t>
      </w:r>
      <w:proofErr w:type="gramEnd"/>
      <w:r w:rsidRPr="000717B5">
        <w:rPr>
          <w:rFonts w:ascii="BRH Malayalam Extra" w:hAnsi="BRH Malayalam Extra" w:cs="BRH Malayalam Extra"/>
          <w:color w:val="000000"/>
          <w:sz w:val="32"/>
          <w:szCs w:val="40"/>
        </w:rPr>
        <w:t>—Z§ ||</w:t>
      </w:r>
    </w:p>
    <w:p w14:paraId="63628A4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byZõs—Z§ | </w:t>
      </w:r>
    </w:p>
    <w:p w14:paraId="56605D5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sõ | CZ§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
    <w:p w14:paraId="49EA14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¥sõ byb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sõx¥sõZ§ | </w:t>
      </w:r>
    </w:p>
    <w:p w14:paraId="3410D03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CZ</w:t>
      </w:r>
      <w:proofErr w:type="gramEnd"/>
      <w:r w:rsidRPr="000717B5">
        <w:rPr>
          <w:rFonts w:ascii="BRH Malayalam Extra" w:hAnsi="BRH Malayalam Extra" w:cs="BRH Malayalam Extra"/>
          <w:color w:val="000000"/>
          <w:sz w:val="32"/>
          <w:szCs w:val="40"/>
        </w:rPr>
        <w:t>§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
    <w:p w14:paraId="04112B2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¤¤p¥p by¥b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 </w:t>
      </w:r>
    </w:p>
    <w:p w14:paraId="21B1F2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 | öe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
    <w:p w14:paraId="42A7751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 öe ¤¤öe¤¤pp öe | </w:t>
      </w:r>
    </w:p>
    <w:p w14:paraId="2D43C62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öe</w:t>
      </w:r>
      <w:proofErr w:type="gramEnd"/>
      <w:r w:rsidRPr="000717B5">
        <w:rPr>
          <w:rFonts w:ascii="BRH Malayalam Extra" w:hAnsi="BRH Malayalam Extra" w:cs="BRH Malayalam Extra"/>
          <w:color w:val="000000"/>
          <w:sz w:val="32"/>
          <w:szCs w:val="40"/>
        </w:rPr>
        <w:t xml:space="preserve"> | 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
    <w:p w14:paraId="1C1594F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öe ky—ky¥P kyky¥P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öe öe ky—ky¥P | </w:t>
      </w:r>
    </w:p>
    <w:p w14:paraId="0301B1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
    <w:p w14:paraId="72FFDA84" w14:textId="4235E86C"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i—ty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ky—ky¥P kyky¥P ity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ZûI | </w:t>
      </w:r>
    </w:p>
    <w:p w14:paraId="5C6EDDD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
    <w:p w14:paraId="24412A1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i—ty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i—ty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pJ | </w:t>
      </w:r>
    </w:p>
    <w:p w14:paraId="72F89B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ZûI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
    <w:p w14:paraId="4681EE2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ZûiyZy— ity - ZûI | </w:t>
      </w:r>
    </w:p>
    <w:p w14:paraId="019ACE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 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põxJ |</w:t>
      </w:r>
    </w:p>
    <w:p w14:paraId="2AE5478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e£—ay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põxJ e£—ay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pJ e£—ay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põxJ | </w:t>
      </w:r>
    </w:p>
    <w:p w14:paraId="38F6E1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põxJ | eky— |</w:t>
      </w:r>
    </w:p>
    <w:p w14:paraId="724680E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põxJ eky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eky— e£ay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põxJ e£—ay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põxJ eky— | </w:t>
      </w:r>
    </w:p>
    <w:p w14:paraId="15CAFAE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eky</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Çky—±xZ§ ||</w:t>
      </w:r>
    </w:p>
    <w:p w14:paraId="270733A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eky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Çky—±xZ§ | </w:t>
      </w:r>
    </w:p>
    <w:p w14:paraId="5A5449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Çky—±xZ§ ||</w:t>
      </w:r>
    </w:p>
    <w:p w14:paraId="6E89460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byZõ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Çky—±xZ§ | </w:t>
      </w:r>
    </w:p>
    <w:p w14:paraId="23514BB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kxU§ | CöÉ—J |</w:t>
      </w:r>
    </w:p>
    <w:p w14:paraId="00D2BA5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 WyöÉ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CöÉ—J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kxU§ a§sû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 WyöÉ—J | </w:t>
      </w:r>
    </w:p>
    <w:p w14:paraId="2F4490E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kxU§ |</w:t>
      </w:r>
    </w:p>
    <w:p w14:paraId="74779ED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kxWyZy— sû - kxU§ | </w:t>
      </w:r>
    </w:p>
    <w:p w14:paraId="2C15C14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CöÉ</w:t>
      </w:r>
      <w:proofErr w:type="gramEnd"/>
      <w:r w:rsidRPr="000717B5">
        <w:rPr>
          <w:rFonts w:ascii="BRH Malayalam Extra" w:hAnsi="BRH Malayalam Extra" w:cs="BRH Malayalam Extra"/>
          <w:color w:val="000000"/>
          <w:sz w:val="32"/>
          <w:szCs w:val="40"/>
        </w:rPr>
        <w:t>—J | b¥i˜ |</w:t>
      </w:r>
    </w:p>
    <w:p w14:paraId="59A4021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b¥i˜ | </w:t>
      </w:r>
    </w:p>
    <w:p w14:paraId="03F091D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¥i˜ | B |</w:t>
      </w:r>
    </w:p>
    <w:p w14:paraId="3F1766A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 b¥i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 | </w:t>
      </w:r>
    </w:p>
    <w:p w14:paraId="7FCAF3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 xml:space="preserve"> |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qûM¢˜ªZJ |</w:t>
      </w:r>
    </w:p>
    <w:p w14:paraId="27FCDF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qûM¢˜ª¥Zx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qûM¢˜ªZ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qûM¢˜ªZJ | </w:t>
      </w:r>
    </w:p>
    <w:p w14:paraId="2B1DF78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qûM¢˜ªZJ |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kyJ |</w:t>
      </w:r>
    </w:p>
    <w:p w14:paraId="37AE677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qûM¢˜ªZJ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kyJ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kyª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qûM¢˜ª¥Zx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qûM¢˜ªZJ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kyJ | </w:t>
      </w:r>
    </w:p>
    <w:p w14:paraId="38C3FD2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qûM¢˜ªZJ |</w:t>
      </w:r>
    </w:p>
    <w:p w14:paraId="51D3682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qûM¢˜ªZ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 - M¢</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364EA53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sû</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kyJ | Ai—öZJ |</w:t>
      </w:r>
    </w:p>
    <w:p w14:paraId="0224DFB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 ki—¥öZx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Ai—öZJ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kyJ sû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ky ki—öZJ | </w:t>
      </w:r>
    </w:p>
    <w:p w14:paraId="5BA618F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Ai</w:t>
      </w:r>
      <w:proofErr w:type="gramEnd"/>
      <w:r w:rsidRPr="000717B5">
        <w:rPr>
          <w:rFonts w:ascii="BRH Malayalam Extra" w:hAnsi="BRH Malayalam Extra" w:cs="BRH Malayalam Extra"/>
          <w:color w:val="000000"/>
          <w:sz w:val="32"/>
          <w:szCs w:val="40"/>
        </w:rPr>
        <w:t>—öZJ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E186DC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Ai—¥öZx pp¥± pp¥±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Ai—¥öZx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Ai—¥öZx pp¥± | </w:t>
      </w:r>
    </w:p>
    <w:p w14:paraId="5A388F6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kYx—j ||</w:t>
      </w:r>
    </w:p>
    <w:p w14:paraId="46E19AD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kYx—j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kYx—j pp¥± pp¥±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kYx—j | </w:t>
      </w:r>
    </w:p>
    <w:p w14:paraId="57FED83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kYx</w:t>
      </w:r>
      <w:proofErr w:type="gramEnd"/>
      <w:r w:rsidRPr="000717B5">
        <w:rPr>
          <w:rFonts w:ascii="BRH Malayalam Extra" w:hAnsi="BRH Malayalam Extra" w:cs="BRH Malayalam Extra"/>
          <w:color w:val="000000"/>
          <w:sz w:val="32"/>
          <w:szCs w:val="40"/>
        </w:rPr>
        <w:t>—j ||</w:t>
      </w:r>
    </w:p>
    <w:p w14:paraId="66B99E3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kYx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kYx—j | </w:t>
      </w:r>
    </w:p>
    <w:p w14:paraId="79F7242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 |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931EDC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hy Zûx˜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„hõ—hy Zûx˜ | </w:t>
      </w:r>
    </w:p>
    <w:p w14:paraId="2B7B41B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2949DD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0A78EA5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q</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5BC321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67ED503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Ab¡—M§cxJ |</w:t>
      </w:r>
    </w:p>
    <w:p w14:paraId="162C03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 „b¡—M§cx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Ab¡—M§cx ¥dxd¡¥ix ¥dxd¡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 „b¡—M§cxJ | </w:t>
      </w:r>
    </w:p>
    <w:p w14:paraId="319259A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Ab</w:t>
      </w:r>
      <w:proofErr w:type="gramEnd"/>
      <w:r w:rsidRPr="000717B5">
        <w:rPr>
          <w:rFonts w:ascii="BRH Malayalam Extra" w:hAnsi="BRH Malayalam Extra" w:cs="BRH Malayalam Extra"/>
          <w:color w:val="000000"/>
          <w:sz w:val="32"/>
          <w:szCs w:val="40"/>
        </w:rPr>
        <w:t>¡—M§cxJ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6860C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Ab¡—M§cx C¥p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pxb¡—M§cx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Ab¡—M§cx Cp | </w:t>
      </w:r>
    </w:p>
    <w:p w14:paraId="6F89F5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dp—J ||</w:t>
      </w:r>
    </w:p>
    <w:p w14:paraId="1A98CC69" w14:textId="6ED88C8A"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C</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p</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¥c</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d¥px— ¥c</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dp— C¥pp ¥c</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dp—J |</w:t>
      </w:r>
      <w:r w:rsidRPr="000717B5">
        <w:rPr>
          <w:rFonts w:ascii="BRH Malayalam Extra" w:hAnsi="BRH Malayalam Extra" w:cs="BRH Malayalam Extra"/>
          <w:color w:val="000000"/>
          <w:sz w:val="32"/>
          <w:szCs w:val="40"/>
        </w:rPr>
        <w:t xml:space="preserve"> </w:t>
      </w:r>
    </w:p>
    <w:p w14:paraId="72E6970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dp—J ||</w:t>
      </w:r>
    </w:p>
    <w:p w14:paraId="133C10C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dp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dp—J | </w:t>
      </w:r>
    </w:p>
    <w:p w14:paraId="025C6F4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50</w:t>
      </w:r>
      <w:r w:rsidRPr="00FF4DE7">
        <w:rPr>
          <w:rFonts w:ascii="BRH Malayalam Extra" w:hAnsi="BRH Malayalam Extra" w:cs="BRH Malayalam Extra"/>
          <w:color w:val="000000"/>
          <w:sz w:val="32"/>
          <w:szCs w:val="40"/>
          <w:lang w:val="it-IT"/>
        </w:rPr>
        <w:t>)-  C¦qx—dI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 |</w:t>
      </w:r>
    </w:p>
    <w:p w14:paraId="2F248C4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C¦qx—d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sõx¥sõqx—d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izqx—d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sõ | </w:t>
      </w:r>
    </w:p>
    <w:p w14:paraId="2825F86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 | RM—ZJ |</w:t>
      </w:r>
    </w:p>
    <w:p w14:paraId="53B66C6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sõ RM—¥Zx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RM—¥Zx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sõxsõ RM—ZJ | </w:t>
      </w:r>
    </w:p>
    <w:p w14:paraId="1869194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  RM—ZJ |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ªb£q˜I |</w:t>
      </w:r>
    </w:p>
    <w:p w14:paraId="12FBE103" w14:textId="24FD3288"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RM—ZJ s¡p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ªb£q</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s¡p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ªb£q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RM—¥Zx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RM—ZJ s¡p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ªb£q˜I | </w:t>
      </w:r>
    </w:p>
    <w:p w14:paraId="63F3DB3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ªb£q˜I | C¦qx—dI |</w:t>
      </w:r>
    </w:p>
    <w:p w14:paraId="1D2EF1B5" w14:textId="1B2928F3"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ªb£q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izqx—d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izqx—d</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s¡p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ªb£q</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s¡p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ªb£q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izqx—dI | </w:t>
      </w:r>
    </w:p>
    <w:p w14:paraId="2CFB5CD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ªb£q˜I |</w:t>
      </w:r>
    </w:p>
    <w:p w14:paraId="42262EE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ªb£q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iyZy— s¡pJ - b£q˜I | </w:t>
      </w:r>
    </w:p>
    <w:p w14:paraId="4DE30D1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C¦qx—dI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A7B1BA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C¦qx—d iy¥öÉ</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¥öÉqx—d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izqx—d iyöÉ | </w:t>
      </w:r>
    </w:p>
    <w:p w14:paraId="7FDFC04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öÉ</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Ó¡r—J ||</w:t>
      </w:r>
    </w:p>
    <w:p w14:paraId="45DF9CD6" w14:textId="04948B1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öÉ</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Z</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Ó¡r— së</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Ó¡r— C¥öÉöÉ Z</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Ó¡r—J |</w:t>
      </w:r>
      <w:r w:rsidRPr="00FF4DE7">
        <w:rPr>
          <w:rFonts w:ascii="BRH Malayalam Extra" w:hAnsi="BRH Malayalam Extra" w:cs="BRH Malayalam Extra"/>
          <w:color w:val="000000"/>
          <w:sz w:val="32"/>
          <w:szCs w:val="40"/>
          <w:lang w:val="it-IT"/>
        </w:rPr>
        <w:t xml:space="preserve"> </w:t>
      </w:r>
    </w:p>
    <w:p w14:paraId="2E90972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Ó¡r—J ||</w:t>
      </w:r>
    </w:p>
    <w:p w14:paraId="7C02C19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Ó¡r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 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Ó¡r—J | </w:t>
      </w:r>
    </w:p>
    <w:p w14:paraId="10C91685"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8</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3</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7</w:t>
      </w:r>
      <w:r w:rsidRPr="00FF4DE7">
        <w:rPr>
          <w:rFonts w:ascii="BRH Malayalam" w:hAnsi="BRH Malayalam" w:cs="BRH Malayalam"/>
          <w:color w:val="000000"/>
          <w:sz w:val="32"/>
          <w:szCs w:val="40"/>
          <w:lang w:val="it-IT"/>
        </w:rPr>
        <w:t xml:space="preserve">)-  </w:t>
      </w:r>
      <w:r w:rsidRPr="00FF4DE7">
        <w:rPr>
          <w:rFonts w:ascii="BRH Malayalam Extra" w:hAnsi="BRH Malayalam Extra" w:cs="BRH Malayalam"/>
          <w:color w:val="000000"/>
          <w:sz w:val="32"/>
          <w:szCs w:val="40"/>
          <w:lang w:val="it-IT"/>
        </w:rPr>
        <w:t>Z</w:t>
      </w:r>
      <w:r w:rsidRPr="00FF4DE7">
        <w:rPr>
          <w:rFonts w:ascii="BRH Malayalam" w:hAnsi="BRH Malayalam" w:cs="BRH Malayalam"/>
          <w:color w:val="000000"/>
          <w:sz w:val="32"/>
          <w:szCs w:val="40"/>
          <w:lang w:val="it-IT"/>
        </w:rPr>
        <w:t>ûx</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 CZ§ | (</w:t>
      </w:r>
      <w:r w:rsidRPr="00FF4DE7">
        <w:rPr>
          <w:rFonts w:ascii="Arial" w:hAnsi="Arial" w:cs="BRH Malayalam"/>
          <w:color w:val="000000"/>
          <w:sz w:val="24"/>
          <w:szCs w:val="40"/>
          <w:lang w:val="it-IT"/>
        </w:rPr>
        <w:t>GS</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27</w:t>
      </w:r>
      <w:r w:rsidRPr="00FF4DE7">
        <w:rPr>
          <w:rFonts w:ascii="BRH Malayalam" w:hAnsi="BRH Malayalam" w:cs="BRH Malayalam"/>
          <w:color w:val="000000"/>
          <w:sz w:val="32"/>
          <w:szCs w:val="40"/>
          <w:lang w:val="it-IT"/>
        </w:rPr>
        <w:t>)</w:t>
      </w:r>
    </w:p>
    <w:p w14:paraId="0D71B85F"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Zûx iybyZ§ Zûx</w:t>
      </w:r>
      <w:r w:rsidRPr="00FF4DE7">
        <w:rPr>
          <w:rFonts w:ascii="BRH Malayalam Extra" w:hAnsi="BRH Malayalam Extra" w:cs="BRH Malayalam"/>
          <w:color w:val="000000"/>
          <w:sz w:val="32"/>
          <w:szCs w:val="40"/>
          <w:lang w:val="it-IT"/>
        </w:rPr>
        <w:t>I</w:t>
      </w:r>
      <w:r w:rsidRPr="00FF4DE7">
        <w:rPr>
          <w:rFonts w:ascii="BRH Malayalam" w:hAnsi="BRH Malayalam" w:cs="BRH Malayalam"/>
          <w:color w:val="000000"/>
          <w:sz w:val="32"/>
          <w:szCs w:val="40"/>
          <w:lang w:val="it-IT"/>
        </w:rPr>
        <w:t xml:space="preserve"> </w:t>
      </w:r>
      <w:r w:rsidRPr="00FF4DE7">
        <w:rPr>
          <w:rFonts w:ascii="BRH Malayalam Extra" w:hAnsi="BRH Malayalam Extra" w:cs="BRH Malayalam"/>
          <w:color w:val="000000"/>
          <w:sz w:val="32"/>
          <w:szCs w:val="40"/>
          <w:lang w:val="it-IT"/>
        </w:rPr>
        <w:t>Z</w:t>
      </w:r>
      <w:r w:rsidRPr="00FF4DE7">
        <w:rPr>
          <w:rFonts w:ascii="BRH Malayalam" w:hAnsi="BRH Malayalam" w:cs="BRH Malayalam"/>
          <w:color w:val="000000"/>
          <w:sz w:val="32"/>
          <w:szCs w:val="40"/>
          <w:lang w:val="it-IT"/>
        </w:rPr>
        <w:t xml:space="preserve">ûx iyZ§ | </w:t>
      </w:r>
    </w:p>
    <w:p w14:paraId="5EBAD5FF" w14:textId="77777777" w:rsidR="001B4109" w:rsidRPr="00FF4DE7" w:rsidRDefault="001B4109">
      <w:pPr>
        <w:widowControl w:val="0"/>
        <w:autoSpaceDE w:val="0"/>
        <w:autoSpaceDN w:val="0"/>
        <w:adjustRightInd w:val="0"/>
        <w:spacing w:after="0" w:line="240" w:lineRule="auto"/>
        <w:rPr>
          <w:rFonts w:ascii="BRH Malayalam" w:hAnsi="BRH Malayalam" w:cs="BRH Malayalam"/>
          <w:color w:val="000000"/>
          <w:sz w:val="32"/>
          <w:szCs w:val="40"/>
          <w:lang w:val="it-IT"/>
        </w:rPr>
      </w:pPr>
    </w:p>
    <w:p w14:paraId="40B08E66"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lastRenderedPageBreak/>
        <w:t>9</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3</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8</w:t>
      </w:r>
      <w:r w:rsidRPr="00FF4DE7">
        <w:rPr>
          <w:rFonts w:ascii="BRH Malayalam" w:hAnsi="BRH Malayalam" w:cs="BRH Malayalam"/>
          <w:color w:val="000000"/>
          <w:sz w:val="32"/>
          <w:szCs w:val="40"/>
          <w:lang w:val="it-IT"/>
        </w:rPr>
        <w:t xml:space="preserve">)-  </w:t>
      </w:r>
      <w:r w:rsidRPr="00FF4DE7">
        <w:rPr>
          <w:rFonts w:ascii="BRH Malayalam Extra" w:hAnsi="BRH Malayalam Extra" w:cs="BRH Malayalam"/>
          <w:color w:val="000000"/>
          <w:sz w:val="32"/>
          <w:szCs w:val="40"/>
          <w:lang w:val="it-IT"/>
        </w:rPr>
        <w:t>CZ</w:t>
      </w:r>
      <w:r w:rsidRPr="00FF4DE7">
        <w:rPr>
          <w:rFonts w:ascii="BRH Malayalam" w:hAnsi="BRH Malayalam" w:cs="BRH Malayalam"/>
          <w:color w:val="000000"/>
          <w:sz w:val="32"/>
          <w:szCs w:val="40"/>
          <w:lang w:val="it-IT"/>
        </w:rPr>
        <w:t>§ | ty | (</w:t>
      </w:r>
      <w:r w:rsidRPr="00FF4DE7">
        <w:rPr>
          <w:rFonts w:ascii="Arial" w:hAnsi="Arial" w:cs="BRH Malayalam"/>
          <w:color w:val="000000"/>
          <w:sz w:val="24"/>
          <w:szCs w:val="40"/>
          <w:lang w:val="it-IT"/>
        </w:rPr>
        <w:t>GS</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27</w:t>
      </w:r>
      <w:r w:rsidRPr="00FF4DE7">
        <w:rPr>
          <w:rFonts w:ascii="BRH Malayalam" w:hAnsi="BRH Malayalam" w:cs="BRH Malayalam"/>
          <w:color w:val="000000"/>
          <w:sz w:val="32"/>
          <w:szCs w:val="40"/>
          <w:lang w:val="it-IT"/>
        </w:rPr>
        <w:t>)</w:t>
      </w:r>
    </w:p>
    <w:p w14:paraId="5053B512"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BRH Malayalam" w:hAnsi="BRH Malayalam" w:cs="BRH Malayalam"/>
          <w:color w:val="000000"/>
          <w:sz w:val="32"/>
          <w:szCs w:val="40"/>
          <w:lang w:val="it-IT"/>
        </w:rPr>
        <w:t>C Æy t</w:t>
      </w:r>
      <w:r w:rsidRPr="00FF4DE7">
        <w:rPr>
          <w:rFonts w:ascii="BRH Malayalam Extra" w:hAnsi="BRH Malayalam Extra" w:cs="BRH Malayalam"/>
          <w:color w:val="000000"/>
          <w:sz w:val="32"/>
          <w:szCs w:val="40"/>
          <w:lang w:val="it-IT"/>
        </w:rPr>
        <w:t>zb</w:t>
      </w:r>
      <w:r w:rsidRPr="00FF4DE7">
        <w:rPr>
          <w:rFonts w:ascii="BRH Malayalam" w:hAnsi="BRH Malayalam" w:cs="BRH Malayalam"/>
          <w:color w:val="000000"/>
          <w:sz w:val="32"/>
          <w:szCs w:val="40"/>
          <w:lang w:val="it-IT"/>
        </w:rPr>
        <w:t xml:space="preserve">y Æy | </w:t>
      </w:r>
    </w:p>
    <w:p w14:paraId="3656617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ty</w:t>
      </w:r>
      <w:proofErr w:type="gramEnd"/>
      <w:r w:rsidRPr="000717B5">
        <w:rPr>
          <w:rFonts w:ascii="BRH Malayalam Extra" w:hAnsi="BRH Malayalam Extra" w:cs="BRH Malayalam Extra"/>
          <w:color w:val="000000"/>
          <w:sz w:val="32"/>
          <w:szCs w:val="40"/>
        </w:rPr>
        <w:t xml:space="preserve"> | tpx—i¥t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
    <w:p w14:paraId="2AE5B14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ty tpx—i¥t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tpx—i¥t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ty ty tpx—i¥t | </w:t>
      </w:r>
    </w:p>
    <w:p w14:paraId="48CDC5B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tpx</w:t>
      </w:r>
      <w:proofErr w:type="gramEnd"/>
      <w:r w:rsidRPr="000717B5">
        <w:rPr>
          <w:rFonts w:ascii="BRH Malayalam Extra" w:hAnsi="BRH Malayalam Extra" w:cs="BRH Malayalam Extra"/>
          <w:color w:val="000000"/>
          <w:sz w:val="32"/>
          <w:szCs w:val="40"/>
        </w:rPr>
        <w:t>—i¥t |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
    <w:p w14:paraId="19277CD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tpx—i¥t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tpx—i¥t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tpx—i¥t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 | </w:t>
      </w:r>
    </w:p>
    <w:p w14:paraId="1AECF8C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 pxR—sõ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
    <w:p w14:paraId="1010DEB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pxR—sõ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pxR—sõ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 pxR—sõ | </w:t>
      </w:r>
    </w:p>
    <w:p w14:paraId="723D90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pxR</w:t>
      </w:r>
      <w:proofErr w:type="gramEnd"/>
      <w:r w:rsidRPr="000717B5">
        <w:rPr>
          <w:rFonts w:ascii="BRH Malayalam Extra" w:hAnsi="BRH Malayalam Extra" w:cs="BRH Malayalam Extra"/>
          <w:color w:val="000000"/>
          <w:sz w:val="32"/>
          <w:szCs w:val="40"/>
        </w:rPr>
        <w:t>—sõ |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
    <w:p w14:paraId="3ECE7CC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pxR—sõ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kp—J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pxR—sõ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pxR—sõ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kp—J | </w:t>
      </w:r>
    </w:p>
    <w:p w14:paraId="1294D84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
    <w:p w14:paraId="7338C47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kp—J | </w:t>
      </w:r>
    </w:p>
    <w:p w14:paraId="63D5484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ZûxI</w:t>
      </w:r>
      <w:proofErr w:type="gramEnd"/>
      <w:r w:rsidRPr="000717B5">
        <w:rPr>
          <w:rFonts w:ascii="BRH Malayalam Extra" w:hAnsi="BRH Malayalam Extra" w:cs="BRH Malayalam Extra"/>
          <w:color w:val="000000"/>
          <w:sz w:val="32"/>
          <w:szCs w:val="40"/>
        </w:rPr>
        <w:t xml:space="preserve">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¥öZr¡— |</w:t>
      </w:r>
    </w:p>
    <w:p w14:paraId="0842467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ZûxI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¥öZr¡—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¥öZr¡</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ZûxI ZûxI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¥öZr¡— | </w:t>
      </w:r>
    </w:p>
    <w:p w14:paraId="71966DC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¥öZr¡—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32FDE1EE" w14:textId="51A895B2"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p£</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¥öZ rûy—¥öÉöÉ p£</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¥öZr¡— p£</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¥öZ rûy—öÉ |</w:t>
      </w:r>
      <w:r w:rsidRPr="000717B5">
        <w:rPr>
          <w:rFonts w:ascii="BRH Malayalam Extra" w:hAnsi="BRH Malayalam Extra" w:cs="BRH Malayalam Extra"/>
          <w:color w:val="000000"/>
          <w:sz w:val="32"/>
          <w:szCs w:val="40"/>
        </w:rPr>
        <w:t xml:space="preserve"> </w:t>
      </w:r>
    </w:p>
    <w:p w14:paraId="50D126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sZ§e—ZyI |</w:t>
      </w:r>
    </w:p>
    <w:p w14:paraId="02B82735" w14:textId="54ABE8D6"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sZ§e—Zy</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sZ§e—Zy iy¥öÉöÉ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sZ§e—ZyI | </w:t>
      </w:r>
    </w:p>
    <w:p w14:paraId="6DC4C2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sZ</w:t>
      </w:r>
      <w:proofErr w:type="gramEnd"/>
      <w:r w:rsidRPr="000717B5">
        <w:rPr>
          <w:rFonts w:ascii="BRH Malayalam Extra" w:hAnsi="BRH Malayalam Extra" w:cs="BRH Malayalam Extra"/>
          <w:color w:val="000000"/>
          <w:sz w:val="32"/>
          <w:szCs w:val="40"/>
        </w:rPr>
        <w:t>§e—ZyI | dk—J |</w:t>
      </w:r>
    </w:p>
    <w:p w14:paraId="306DE11D" w14:textId="22DCA9B3"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sZ§e—Zy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d¥kx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sZ§e—Zy</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sZ§e—Zy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dk—J | </w:t>
      </w:r>
    </w:p>
    <w:p w14:paraId="0261D3C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sZ§e—ZyI |</w:t>
      </w:r>
    </w:p>
    <w:p w14:paraId="7E07372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sZ§e—Zy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iyZy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sZ§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 </w:t>
      </w:r>
    </w:p>
    <w:p w14:paraId="75DB277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dk—J | ZûxI |</w:t>
      </w:r>
    </w:p>
    <w:p w14:paraId="7386B4D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sëûxI ZûxI d¥kx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sëûxI | </w:t>
      </w:r>
    </w:p>
    <w:p w14:paraId="11D53CA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ZûxI | Kxrçx—s¡ |</w:t>
      </w:r>
    </w:p>
    <w:p w14:paraId="3C84BFB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ZûxI Kxrçx—s¡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Kxrçx—s¡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ZûxI ZûxI Kxrçx—s¡ | </w:t>
      </w:r>
    </w:p>
    <w:p w14:paraId="4BBAA7C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Kxrçx—s¡ | Aªp—ZJ ||</w:t>
      </w:r>
    </w:p>
    <w:p w14:paraId="52C3DCF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Kxrçx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sûªp—¥Zx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Aªp—Z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Kxrçx—s¡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Kxrçx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sûªp—ZJ | </w:t>
      </w:r>
    </w:p>
    <w:p w14:paraId="3F005E0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Aªp—ZJ ||</w:t>
      </w:r>
    </w:p>
    <w:p w14:paraId="0C24D14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Aªp—Z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CZõªp—ZJ | </w:t>
      </w:r>
    </w:p>
    <w:p w14:paraId="7B7E096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jZ§ | bõxp—J |</w:t>
      </w:r>
    </w:p>
    <w:p w14:paraId="2D3BA87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jb§ bõx¥px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bõx¥px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jb§ jb§ bõxp—J | </w:t>
      </w:r>
    </w:p>
    <w:p w14:paraId="64BB5E75"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Arial" w:hAnsi="Arial" w:cs="BRH Malayalam Extra"/>
          <w:color w:val="000000"/>
          <w:sz w:val="24"/>
          <w:szCs w:val="40"/>
          <w:lang w:val="it-IT"/>
        </w:rPr>
        <w:t>25</w:t>
      </w:r>
      <w:r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ab/>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3</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23</w:t>
      </w:r>
      <w:r w:rsidRPr="00E0389F">
        <w:rPr>
          <w:rFonts w:ascii="BRH Malayalam Extra" w:hAnsi="BRH Malayalam Extra" w:cs="BRH Malayalam Extra"/>
          <w:color w:val="000000"/>
          <w:sz w:val="32"/>
          <w:szCs w:val="40"/>
          <w:lang w:val="it-IT"/>
        </w:rPr>
        <w:t>)-  bõxp—J | 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öÉ</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w:t>
      </w:r>
    </w:p>
    <w:p w14:paraId="03239E4D" w14:textId="4B83AB2D"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bõxp— C¥öÉöÉ</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bõx¥px</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bõxp— CöÉ | </w:t>
      </w:r>
    </w:p>
    <w:p w14:paraId="087CA3C0" w14:textId="77777777"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Arial" w:hAnsi="Arial" w:cs="BRH Malayalam Extra"/>
          <w:color w:val="000000"/>
          <w:sz w:val="24"/>
          <w:szCs w:val="40"/>
          <w:lang w:val="it-IT"/>
        </w:rPr>
        <w:t>26</w:t>
      </w:r>
      <w:r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ab/>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3</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24</w:t>
      </w:r>
      <w:r w:rsidRPr="00E0389F">
        <w:rPr>
          <w:rFonts w:ascii="BRH Malayalam Extra" w:hAnsi="BRH Malayalam Extra" w:cs="BRH Malayalam Extra"/>
          <w:color w:val="000000"/>
          <w:sz w:val="32"/>
          <w:szCs w:val="40"/>
          <w:lang w:val="it-IT"/>
        </w:rPr>
        <w:t>)-  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öÉ</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 ¥Z</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w:t>
      </w:r>
    </w:p>
    <w:p w14:paraId="30A2C3EF" w14:textId="154AAB33" w:rsidR="000717B5" w:rsidRPr="00E0389F"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öÉ</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¥Z</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Z</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C</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¥öÉ</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öÉ</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¥Z</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 </w:t>
      </w:r>
    </w:p>
    <w:p w14:paraId="6F4387B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Arial" w:hAnsi="Arial" w:cs="BRH Malayalam Extra"/>
          <w:color w:val="000000"/>
          <w:sz w:val="24"/>
          <w:szCs w:val="40"/>
          <w:lang w:val="it-IT"/>
        </w:rPr>
        <w:t>27</w:t>
      </w:r>
      <w:r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ab/>
      </w:r>
      <w:r w:rsidRPr="00E0389F">
        <w:rPr>
          <w:rFonts w:ascii="Arial" w:hAnsi="Arial" w:cs="BRH Malayalam Extra"/>
          <w:color w:val="000000"/>
          <w:sz w:val="24"/>
          <w:szCs w:val="40"/>
          <w:lang w:val="it-IT"/>
        </w:rPr>
        <w:t>2</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14</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3</w:t>
      </w:r>
      <w:r w:rsidRPr="00E0389F">
        <w:rPr>
          <w:rFonts w:ascii="BRH Malayalam Extra" w:hAnsi="BRH Malayalam Extra" w:cs="BRH Malayalam Extra"/>
          <w:color w:val="000000"/>
          <w:sz w:val="32"/>
          <w:szCs w:val="40"/>
          <w:lang w:val="it-IT"/>
        </w:rPr>
        <w:t>(</w:t>
      </w:r>
      <w:r w:rsidRPr="00E0389F">
        <w:rPr>
          <w:rFonts w:ascii="Arial" w:hAnsi="Arial" w:cs="BRH Malayalam Extra"/>
          <w:color w:val="000000"/>
          <w:sz w:val="24"/>
          <w:szCs w:val="40"/>
          <w:lang w:val="it-IT"/>
        </w:rPr>
        <w:t>25</w:t>
      </w:r>
      <w:r w:rsidRPr="00E0389F">
        <w:rPr>
          <w:rFonts w:ascii="BRH Malayalam Extra" w:hAnsi="BRH Malayalam Extra" w:cs="BRH Malayalam Extra"/>
          <w:color w:val="000000"/>
          <w:sz w:val="32"/>
          <w:szCs w:val="40"/>
          <w:lang w:val="it-IT"/>
        </w:rPr>
        <w:t>)-  ¥Z</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 q</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ZI |</w:t>
      </w:r>
    </w:p>
    <w:p w14:paraId="0CBAA1FC" w14:textId="37C12A61"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¥Z— ¥Z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 </w:t>
      </w:r>
    </w:p>
    <w:p w14:paraId="6EE4ED4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w:t>
      </w:r>
    </w:p>
    <w:p w14:paraId="5F6FA77D" w14:textId="3A1967B4"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 </w:t>
      </w:r>
    </w:p>
    <w:p w14:paraId="5979596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27</w:t>
      </w:r>
      <w:r w:rsidRPr="00FF4DE7">
        <w:rPr>
          <w:rFonts w:ascii="BRH Malayalam Extra" w:hAnsi="BRH Malayalam Extra" w:cs="BRH Malayalam Extra"/>
          <w:color w:val="000000"/>
          <w:sz w:val="32"/>
          <w:szCs w:val="40"/>
          <w:lang w:val="it-IT"/>
        </w:rPr>
        <w:t>)-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 h¢iz˜J |</w:t>
      </w:r>
    </w:p>
    <w:p w14:paraId="1F687D78" w14:textId="162799C9"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ZI h¢iz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 h¢iz˜J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ZI h¢iz˜J | </w:t>
      </w:r>
    </w:p>
    <w:p w14:paraId="06A23A6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28</w:t>
      </w:r>
      <w:r w:rsidRPr="00FF4DE7">
        <w:rPr>
          <w:rFonts w:ascii="BRH Malayalam Extra" w:hAnsi="BRH Malayalam Extra" w:cs="BRH Malayalam Extra"/>
          <w:color w:val="000000"/>
          <w:sz w:val="32"/>
          <w:szCs w:val="40"/>
          <w:lang w:val="it-IT"/>
        </w:rPr>
        <w:t>)-  h¢iz˜J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18A6C0F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h¢iz—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¥ZxZ h¢iz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ª h¢iz—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 </w:t>
      </w:r>
    </w:p>
    <w:p w14:paraId="50462EE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sõ¡J ||</w:t>
      </w:r>
    </w:p>
    <w:p w14:paraId="2F8340D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sõ¡J sõ¡ k¡</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¥ZxZ sõ¡J | </w:t>
      </w:r>
    </w:p>
    <w:p w14:paraId="595A8264" w14:textId="77777777" w:rsidR="000717B5" w:rsidRPr="00FF4DE7" w:rsidRDefault="000717B5">
      <w:pPr>
        <w:widowControl w:val="0"/>
        <w:autoSpaceDE w:val="0"/>
        <w:autoSpaceDN w:val="0"/>
        <w:adjustRightInd w:val="0"/>
        <w:spacing w:after="0" w:line="240" w:lineRule="auto"/>
        <w:rPr>
          <w:rFonts w:ascii="BRH Malayalam" w:hAnsi="BRH Malayalam" w:cs="BRH Malayalam"/>
          <w:color w:val="000000"/>
          <w:sz w:val="32"/>
          <w:szCs w:val="40"/>
          <w:lang w:val="it-IT"/>
        </w:rPr>
      </w:pPr>
      <w:r w:rsidRPr="00FF4DE7">
        <w:rPr>
          <w:rFonts w:ascii="Arial" w:hAnsi="Arial" w:cs="BRH Malayalam"/>
          <w:color w:val="000000"/>
          <w:sz w:val="24"/>
          <w:szCs w:val="40"/>
          <w:lang w:val="it-IT"/>
        </w:rPr>
        <w:t>32</w:t>
      </w:r>
      <w:r w:rsidRPr="00FF4DE7">
        <w:rPr>
          <w:rFonts w:ascii="BRH Malayalam" w:hAnsi="BRH Malayalam" w:cs="BRH Malayalam"/>
          <w:color w:val="000000"/>
          <w:sz w:val="32"/>
          <w:szCs w:val="40"/>
          <w:lang w:val="it-IT"/>
        </w:rPr>
        <w:t>)</w:t>
      </w:r>
      <w:r w:rsidRPr="00FF4DE7">
        <w:rPr>
          <w:rFonts w:ascii="BRH Malayalam" w:hAnsi="BRH Malayalam" w:cs="BRH Malayalam"/>
          <w:color w:val="000000"/>
          <w:sz w:val="32"/>
          <w:szCs w:val="40"/>
          <w:lang w:val="it-IT"/>
        </w:rPr>
        <w:tab/>
      </w:r>
      <w:r w:rsidRPr="00FF4DE7">
        <w:rPr>
          <w:rFonts w:ascii="Arial" w:hAnsi="Arial" w:cs="BRH Malayalam"/>
          <w:color w:val="000000"/>
          <w:sz w:val="24"/>
          <w:szCs w:val="40"/>
          <w:lang w:val="it-IT"/>
        </w:rPr>
        <w:t>2</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14</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3</w:t>
      </w:r>
      <w:r w:rsidRPr="00FF4DE7">
        <w:rPr>
          <w:rFonts w:ascii="BRH Malayalam" w:hAnsi="BRH Malayalam" w:cs="BRH Malayalam"/>
          <w:color w:val="000000"/>
          <w:sz w:val="32"/>
          <w:szCs w:val="40"/>
          <w:lang w:val="it-IT"/>
        </w:rPr>
        <w:t>(</w:t>
      </w:r>
      <w:r w:rsidRPr="00FF4DE7">
        <w:rPr>
          <w:rFonts w:ascii="Arial" w:hAnsi="Arial" w:cs="BRH Malayalam"/>
          <w:color w:val="000000"/>
          <w:sz w:val="24"/>
          <w:szCs w:val="40"/>
          <w:lang w:val="it-IT"/>
        </w:rPr>
        <w:t>30</w:t>
      </w:r>
      <w:r w:rsidRPr="00FF4DE7">
        <w:rPr>
          <w:rFonts w:ascii="BRH Malayalam" w:hAnsi="BRH Malayalam" w:cs="BRH Malayalam"/>
          <w:color w:val="000000"/>
          <w:sz w:val="32"/>
          <w:szCs w:val="40"/>
          <w:lang w:val="it-IT"/>
        </w:rPr>
        <w:t xml:space="preserve">)-  </w:t>
      </w:r>
      <w:r w:rsidRPr="00FF4DE7">
        <w:rPr>
          <w:rFonts w:ascii="BRH Malayalam Extra" w:hAnsi="BRH Malayalam Extra" w:cs="BRH Malayalam"/>
          <w:color w:val="000000"/>
          <w:sz w:val="32"/>
          <w:szCs w:val="40"/>
          <w:lang w:val="it-IT"/>
        </w:rPr>
        <w:t>sõ</w:t>
      </w:r>
      <w:r w:rsidRPr="00FF4DE7">
        <w:rPr>
          <w:rFonts w:ascii="BRH Malayalam" w:hAnsi="BRH Malayalam" w:cs="BRH Malayalam"/>
          <w:color w:val="000000"/>
          <w:sz w:val="32"/>
          <w:szCs w:val="40"/>
          <w:lang w:val="it-IT"/>
        </w:rPr>
        <w:t>¡J ||</w:t>
      </w:r>
    </w:p>
    <w:p w14:paraId="004928D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sõ¡kyZy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sõ¡J | </w:t>
      </w:r>
    </w:p>
    <w:p w14:paraId="11AFC8B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33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31</w:t>
      </w:r>
      <w:r w:rsidRPr="00FF4DE7">
        <w:rPr>
          <w:rFonts w:ascii="BRH Malayalam Extra" w:hAnsi="BRH Malayalam Extra" w:cs="BRH Malayalam Extra"/>
          <w:color w:val="000000"/>
          <w:sz w:val="32"/>
          <w:szCs w:val="40"/>
          <w:lang w:val="it-IT"/>
        </w:rPr>
        <w:t>)-  d | Zûx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1FB513A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 Zûx˜ Zûx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 d Zûx˜ | </w:t>
      </w:r>
    </w:p>
    <w:p w14:paraId="00C0458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32</w:t>
      </w:r>
      <w:r w:rsidRPr="00FF4DE7">
        <w:rPr>
          <w:rFonts w:ascii="BRH Malayalam Extra" w:hAnsi="BRH Malayalam Extra" w:cs="BRH Malayalam Extra"/>
          <w:color w:val="000000"/>
          <w:sz w:val="32"/>
          <w:szCs w:val="40"/>
          <w:lang w:val="it-IT"/>
        </w:rPr>
        <w:t>)-  Zûx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Ë§ |</w:t>
      </w:r>
    </w:p>
    <w:p w14:paraId="6B37C66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Zûx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Zûx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öRy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Ë§ | </w:t>
      </w:r>
    </w:p>
    <w:p w14:paraId="55C405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Ë§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tös˜I |</w:t>
      </w:r>
    </w:p>
    <w:p w14:paraId="5C153827" w14:textId="1F6A27D8"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tös—I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pöRy©. pöRy© a§s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tös˜I | </w:t>
      </w:r>
    </w:p>
    <w:p w14:paraId="351812C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tös˜I | s¢kõx˜J |</w:t>
      </w:r>
    </w:p>
    <w:p w14:paraId="77951144" w14:textId="189F2AA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s¢kõx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s¢kõx˜J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tös</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s¢kõx˜J | </w:t>
      </w:r>
    </w:p>
    <w:p w14:paraId="2CC447A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¢kõx˜J | Ad¡— |</w:t>
      </w:r>
    </w:p>
    <w:p w14:paraId="00FDA58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s¢kõx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Adûd¡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s¢kõx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s¢kõx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Ad¡— | </w:t>
      </w:r>
    </w:p>
    <w:p w14:paraId="1DC3763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Ad</w:t>
      </w:r>
      <w:proofErr w:type="gramEnd"/>
      <w:r w:rsidRPr="000717B5">
        <w:rPr>
          <w:rFonts w:ascii="BRH Malayalam Extra" w:hAnsi="BRH Malayalam Extra" w:cs="BRH Malayalam Extra"/>
          <w:color w:val="000000"/>
          <w:sz w:val="32"/>
          <w:szCs w:val="40"/>
        </w:rPr>
        <w:t>¡— | d |</w:t>
      </w:r>
    </w:p>
    <w:p w14:paraId="6E9C18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dxdûd¡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 </w:t>
      </w:r>
    </w:p>
    <w:p w14:paraId="756C206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 xml:space="preserve"> | 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w:t>
      </w:r>
    </w:p>
    <w:p w14:paraId="5024907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 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d d 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ZI | </w:t>
      </w:r>
    </w:p>
    <w:p w14:paraId="25C83A1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D68878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i—ræxræ 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ZI 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i—ræ | </w:t>
      </w:r>
    </w:p>
    <w:p w14:paraId="7E24085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¥kxb—sz ||</w:t>
      </w:r>
    </w:p>
    <w:p w14:paraId="47615B6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¥kxb—sz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¥kxb—sz Aræxræ</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¥kxb—sz | </w:t>
      </w:r>
    </w:p>
    <w:p w14:paraId="7CFB8DA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kxb—sz ||</w:t>
      </w:r>
    </w:p>
    <w:p w14:paraId="59760B5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¥kxb—sz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¥kxb—sz | </w:t>
      </w:r>
    </w:p>
    <w:p w14:paraId="209E1A7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eyg</w:t>
      </w:r>
      <w:proofErr w:type="gramEnd"/>
      <w:r w:rsidRPr="000717B5">
        <w:rPr>
          <w:rFonts w:ascii="BRH Malayalam Extra" w:hAnsi="BRH Malayalam Extra" w:cs="BRH Malayalam Extra"/>
          <w:color w:val="000000"/>
          <w:sz w:val="32"/>
          <w:szCs w:val="40"/>
        </w:rPr>
        <w:t>— | ¥sxi˜I |</w:t>
      </w:r>
    </w:p>
    <w:p w14:paraId="6C6B2059" w14:textId="63C99A1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eygx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¥sxi</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eyg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eygx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¥sxi˜I | </w:t>
      </w:r>
    </w:p>
    <w:p w14:paraId="64C4E89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sxi˜I | 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11C0F91" w14:textId="543D4424"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¥sxi— iy¥öÉöÉ</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¥sxi</w:t>
      </w:r>
      <w:r w:rsidRPr="00E0389F">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¥sxi— iyöÉ |</w:t>
      </w:r>
      <w:r w:rsidRPr="000717B5">
        <w:rPr>
          <w:rFonts w:ascii="BRH Malayalam Extra" w:hAnsi="BRH Malayalam Extra" w:cs="BRH Malayalam Extra"/>
          <w:color w:val="000000"/>
          <w:sz w:val="32"/>
          <w:szCs w:val="40"/>
        </w:rPr>
        <w:t xml:space="preserve"> </w:t>
      </w:r>
    </w:p>
    <w:p w14:paraId="5C8E33A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iÉ—Z¡ |</w:t>
      </w:r>
    </w:p>
    <w:p w14:paraId="56603873" w14:textId="678AA30E"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C</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öÉ</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iÉ—Z¡</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iÉ—Zûy¥öÉöÉ</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iÉ—Z¡ |</w:t>
      </w:r>
      <w:r w:rsidRPr="000717B5">
        <w:rPr>
          <w:rFonts w:ascii="BRH Malayalam Extra" w:hAnsi="BRH Malayalam Extra" w:cs="BRH Malayalam Extra"/>
          <w:color w:val="000000"/>
          <w:sz w:val="32"/>
          <w:szCs w:val="40"/>
        </w:rPr>
        <w:t xml:space="preserve"> </w:t>
      </w:r>
    </w:p>
    <w:p w14:paraId="4462891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iÉ</w:t>
      </w:r>
      <w:proofErr w:type="gramEnd"/>
      <w:r w:rsidRPr="000717B5">
        <w:rPr>
          <w:rFonts w:ascii="BRH Malayalam Extra" w:hAnsi="BRH Malayalam Extra" w:cs="BRH Malayalam Extra"/>
          <w:color w:val="000000"/>
          <w:sz w:val="32"/>
          <w:szCs w:val="40"/>
        </w:rPr>
        <w:t>—Z¡ |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33308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iÉ—Z¡ Zûx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iÉ—Z¡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iÉ—Z¡ Zûx | </w:t>
      </w:r>
    </w:p>
    <w:p w14:paraId="27DE11C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jI |</w:t>
      </w:r>
    </w:p>
    <w:p w14:paraId="0D5DCA1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jI Zûx˜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jI | </w:t>
      </w:r>
    </w:p>
    <w:p w14:paraId="621F1F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jI</w:t>
      </w:r>
      <w:proofErr w:type="gramEnd"/>
      <w:r w:rsidRPr="000717B5">
        <w:rPr>
          <w:rFonts w:ascii="BRH Malayalam Extra" w:hAnsi="BRH Malayalam Extra" w:cs="BRH Malayalam Extra"/>
          <w:color w:val="000000"/>
          <w:sz w:val="32"/>
          <w:szCs w:val="40"/>
        </w:rPr>
        <w:t xml:space="preserve"> |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EF962F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jI ¥Z—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jI ¥Z˜ | </w:t>
      </w:r>
    </w:p>
    <w:p w14:paraId="2055955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rxp— |</w:t>
      </w:r>
    </w:p>
    <w:p w14:paraId="0E4FD42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rxp—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rxp— ¥Z ¥Z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rxp— | </w:t>
      </w:r>
    </w:p>
    <w:p w14:paraId="278A749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rxp— |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5A7CD4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rxp— tkõqû tkõqû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rxp—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rxp— tkõqû | </w:t>
      </w:r>
    </w:p>
    <w:p w14:paraId="117BD3E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Aöby—J ||</w:t>
      </w:r>
    </w:p>
    <w:p w14:paraId="567CD8A0" w14:textId="64A3B491"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0389F">
        <w:rPr>
          <w:rFonts w:ascii="BRH Malayalam Extra" w:hAnsi="BRH Malayalam Extra" w:cs="BRH Malayalam Extra"/>
          <w:color w:val="000000"/>
          <w:sz w:val="32"/>
          <w:szCs w:val="40"/>
        </w:rPr>
        <w:t>t</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kõ</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qûxöby</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 xml:space="preserve"> </w:t>
      </w:r>
      <w:r w:rsidRPr="00E0389F">
        <w:rPr>
          <w:rFonts w:ascii="BRH Malayalam Extra" w:hAnsi="BRH Malayalam Extra" w:cs="BRH Malayalam Extra"/>
          <w:sz w:val="32"/>
          <w:szCs w:val="40"/>
        </w:rPr>
        <w:t>köby</w:t>
      </w:r>
      <w:r w:rsidR="00560DC3" w:rsidRPr="00E0389F">
        <w:rPr>
          <w:rFonts w:ascii="BRH Malayalam Extra" w:hAnsi="BRH Malayalam Extra" w:cs="BRH Malayalam Extra"/>
          <w:sz w:val="32"/>
          <w:szCs w:val="40"/>
        </w:rPr>
        <w:t>—</w:t>
      </w:r>
      <w:r w:rsidRPr="00E0389F">
        <w:rPr>
          <w:rFonts w:ascii="BRH Malayalam Extra" w:hAnsi="BRH Malayalam Extra" w:cs="BRH Malayalam Extra"/>
          <w:sz w:val="32"/>
          <w:szCs w:val="40"/>
        </w:rPr>
        <w:t xml:space="preserve">ª. tkõqû </w:t>
      </w:r>
      <w:r w:rsidRPr="00E0389F">
        <w:rPr>
          <w:rFonts w:ascii="BRH Malayalam Extra" w:hAnsi="BRH Malayalam Extra" w:cs="BRH Malayalam Extra"/>
          <w:color w:val="000000"/>
          <w:sz w:val="32"/>
          <w:szCs w:val="40"/>
        </w:rPr>
        <w:t>tkõ</w:t>
      </w:r>
      <w:r w:rsidRPr="00E0389F">
        <w:rPr>
          <w:rFonts w:ascii="BRH Malayalam Extra" w:hAnsi="BRH Malayalam Extra" w:cs="BRH Malayalam Extra"/>
          <w:color w:val="000000"/>
          <w:sz w:val="26"/>
          <w:szCs w:val="40"/>
        </w:rPr>
        <w:t>–</w:t>
      </w:r>
      <w:r w:rsidRPr="00E0389F">
        <w:rPr>
          <w:rFonts w:ascii="BRH Malayalam Extra" w:hAnsi="BRH Malayalam Extra" w:cs="BRH Malayalam Extra"/>
          <w:color w:val="000000"/>
          <w:sz w:val="32"/>
          <w:szCs w:val="40"/>
        </w:rPr>
        <w:t>qûxöby—J |</w:t>
      </w:r>
      <w:r w:rsidRPr="000717B5">
        <w:rPr>
          <w:rFonts w:ascii="BRH Malayalam Extra" w:hAnsi="BRH Malayalam Extra" w:cs="BRH Malayalam Extra"/>
          <w:color w:val="000000"/>
          <w:sz w:val="32"/>
          <w:szCs w:val="40"/>
        </w:rPr>
        <w:t xml:space="preserve"> </w:t>
      </w:r>
    </w:p>
    <w:p w14:paraId="0E8F433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2911C3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¥qûZy— tky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2987279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Aöby</w:t>
      </w:r>
      <w:proofErr w:type="gramEnd"/>
      <w:r w:rsidRPr="000717B5">
        <w:rPr>
          <w:rFonts w:ascii="BRH Malayalam Extra" w:hAnsi="BRH Malayalam Extra" w:cs="BRH Malayalam Extra"/>
          <w:color w:val="000000"/>
          <w:sz w:val="32"/>
          <w:szCs w:val="40"/>
        </w:rPr>
        <w:t>—J ||</w:t>
      </w:r>
    </w:p>
    <w:p w14:paraId="410707B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Aöby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kyZõöby—J | </w:t>
      </w:r>
    </w:p>
    <w:p w14:paraId="45BF462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 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t¡hõx˜I |</w:t>
      </w:r>
    </w:p>
    <w:p w14:paraId="55F4189E" w14:textId="4532A66D"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Z¡ª 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t¡hõx˜I 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t¡hõx</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Z¡J ¥sx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Z¡ª 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t¡hõx˜I | </w:t>
      </w:r>
    </w:p>
    <w:p w14:paraId="1061514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t¡hõx˜I | s¡j—ZJ |</w:t>
      </w:r>
    </w:p>
    <w:p w14:paraId="007899AB" w14:textId="293A9749"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t¡hõx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s¡j—Z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s¡j—¥Zx 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t¡hõx˜I 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t¡hõx</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s¡j—ZJ | </w:t>
      </w:r>
    </w:p>
    <w:p w14:paraId="2DABEC6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t¡hõx˜I |</w:t>
      </w:r>
    </w:p>
    <w:p w14:paraId="3799A0A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t¡hõx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 gx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 - hõx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1BB545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¡j—ZJ | d |</w:t>
      </w:r>
    </w:p>
    <w:p w14:paraId="1448850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s¡j—¥Zx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d s¡j—Z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s¡j—¥Zx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 </w:t>
      </w:r>
    </w:p>
    <w:p w14:paraId="3D24B8B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¡j—ZJ |</w:t>
      </w:r>
    </w:p>
    <w:p w14:paraId="44CEDD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s¡j—Z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 - 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4F03521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32"/>
          <w:szCs w:val="40"/>
        </w:rPr>
        <w:t xml:space="preserve"> | Aªpx˜ ||</w:t>
      </w:r>
    </w:p>
    <w:p w14:paraId="4D719E7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dxªpx „ªpx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d dxªpx˜ | </w:t>
      </w:r>
    </w:p>
    <w:p w14:paraId="1ADA029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Aªpx</w:t>
      </w:r>
      <w:proofErr w:type="gramEnd"/>
      <w:r w:rsidRPr="000717B5">
        <w:rPr>
          <w:rFonts w:ascii="BRH Malayalam Extra" w:hAnsi="BRH Malayalam Extra" w:cs="BRH Malayalam Extra"/>
          <w:color w:val="000000"/>
          <w:sz w:val="32"/>
          <w:szCs w:val="40"/>
        </w:rPr>
        <w:t>˜ ||</w:t>
      </w:r>
    </w:p>
    <w:p w14:paraId="38A24B4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Aª¥pZõªpx˜ | </w:t>
      </w:r>
    </w:p>
    <w:p w14:paraId="452D9B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pZz˜J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01AFD7B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pZz˜ª ¥dx ¥dx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pZz—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pZz˜ª dJ | </w:t>
      </w:r>
    </w:p>
    <w:p w14:paraId="51F3A0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ixb—J |</w:t>
      </w:r>
    </w:p>
    <w:p w14:paraId="0A522C1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ixb—J sc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ix¥bx— ¥dx dJ sc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ixb—J | </w:t>
      </w:r>
    </w:p>
    <w:p w14:paraId="0D7237A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ixb—J | C¥öÉ˜ |</w:t>
      </w:r>
    </w:p>
    <w:p w14:paraId="71CD346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 sc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ixb—J sc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 | </w:t>
      </w:r>
    </w:p>
    <w:p w14:paraId="6860BC4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ixb—J |</w:t>
      </w:r>
    </w:p>
    <w:p w14:paraId="622477C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c</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ixb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sc - ixb—J | </w:t>
      </w:r>
    </w:p>
    <w:p w14:paraId="2C1370F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C</w:t>
      </w:r>
      <w:proofErr w:type="gramEnd"/>
      <w:r w:rsidRPr="000717B5">
        <w:rPr>
          <w:rFonts w:ascii="BRH Malayalam Extra" w:hAnsi="BRH Malayalam Extra" w:cs="BRH Malayalam Extra"/>
          <w:color w:val="000000"/>
          <w:sz w:val="32"/>
          <w:szCs w:val="40"/>
        </w:rPr>
        <w:t>¥öÉ˜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0E1C0F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C¥öÉ— sÇ¡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ÇûyöÉ</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C¥öÉ— sÇ¡ | </w:t>
      </w:r>
    </w:p>
    <w:p w14:paraId="6FB4D2F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pypx—RxJ ||</w:t>
      </w:r>
    </w:p>
    <w:p w14:paraId="070F3F8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pypx—Rx 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pypx—RxJ sÇ¡ sÇ¡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pypx—RxJ | </w:t>
      </w:r>
    </w:p>
    <w:p w14:paraId="6F04062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pypx—RxJ ||</w:t>
      </w:r>
    </w:p>
    <w:p w14:paraId="086D4B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pypx—Rx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CZy—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 -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J | </w:t>
      </w:r>
    </w:p>
    <w:p w14:paraId="6408A40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iÇ—J | jxhy—J |</w:t>
      </w:r>
    </w:p>
    <w:p w14:paraId="3A89F4E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i¥Çx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jxhy—J ±¡</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iÇ—J ±¡</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i¥Çx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jxhy—J | </w:t>
      </w:r>
    </w:p>
    <w:p w14:paraId="59849FD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16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jxhy</w:t>
      </w:r>
      <w:proofErr w:type="gramEnd"/>
      <w:r w:rsidRPr="000717B5">
        <w:rPr>
          <w:rFonts w:ascii="BRH Malayalam Extra" w:hAnsi="BRH Malayalam Extra" w:cs="BRH Malayalam Extra"/>
          <w:color w:val="000000"/>
          <w:sz w:val="32"/>
          <w:szCs w:val="40"/>
        </w:rPr>
        <w:t>—J | i¥b—i ||</w:t>
      </w:r>
    </w:p>
    <w:p w14:paraId="4FF4490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jxhy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i¥b—i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i¥b—i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jxhy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 jxhy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ª i¥b—i | </w:t>
      </w:r>
    </w:p>
    <w:p w14:paraId="69A36B0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i¥b—i ||</w:t>
      </w:r>
    </w:p>
    <w:p w14:paraId="3D4E2704" w14:textId="084F27E9"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i¥b</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¥iZy</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 xml:space="preserve"> i¥b</w:t>
      </w:r>
      <w:r w:rsidR="00560DC3" w:rsidRPr="00E0389F">
        <w:rPr>
          <w:rFonts w:ascii="BRH Malayalam Extra" w:hAnsi="BRH Malayalam Extra" w:cs="BRH Malayalam Extra"/>
          <w:color w:val="000000"/>
          <w:sz w:val="32"/>
          <w:szCs w:val="40"/>
          <w:lang w:val="it-IT"/>
        </w:rPr>
        <w:t>—</w:t>
      </w:r>
      <w:r w:rsidRPr="00E0389F">
        <w:rPr>
          <w:rFonts w:ascii="BRH Malayalam Extra" w:hAnsi="BRH Malayalam Extra" w:cs="BRH Malayalam Extra"/>
          <w:color w:val="000000"/>
          <w:sz w:val="32"/>
          <w:szCs w:val="40"/>
          <w:lang w:val="it-IT"/>
        </w:rPr>
        <w:t>i |</w:t>
      </w:r>
      <w:r w:rsidRPr="00FF4DE7">
        <w:rPr>
          <w:rFonts w:ascii="BRH Malayalam Extra" w:hAnsi="BRH Malayalam Extra" w:cs="BRH Malayalam Extra"/>
          <w:color w:val="000000"/>
          <w:sz w:val="32"/>
          <w:szCs w:val="40"/>
          <w:lang w:val="it-IT"/>
        </w:rPr>
        <w:t xml:space="preserve"> </w:t>
      </w:r>
    </w:p>
    <w:p w14:paraId="7A3B89C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DZ§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5920D85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Db—¥² A²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Db¡b—¥² | </w:t>
      </w:r>
    </w:p>
    <w:p w14:paraId="5C18DEB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q¡P—jJ |</w:t>
      </w:r>
    </w:p>
    <w:p w14:paraId="4125138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q¡P—j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q¡P—¥jx A¥² A¥²</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q¡P—jJ | </w:t>
      </w:r>
    </w:p>
    <w:p w14:paraId="466A33D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17</w:t>
      </w:r>
      <w:r w:rsidRPr="00FF4DE7">
        <w:rPr>
          <w:rFonts w:ascii="BRH Malayalam Extra" w:hAnsi="BRH Malayalam Extra" w:cs="BRH Malayalam Extra"/>
          <w:color w:val="000000"/>
          <w:sz w:val="32"/>
          <w:szCs w:val="40"/>
          <w:lang w:val="it-IT"/>
        </w:rPr>
        <w:t>)-  q¡P—jJ | Zp— |</w:t>
      </w:r>
    </w:p>
    <w:p w14:paraId="7352F81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q¡P—j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q¡P—j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q¡P—j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sëp— | </w:t>
      </w:r>
    </w:p>
    <w:p w14:paraId="5103C33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  Zp— | py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p>
    <w:p w14:paraId="186639B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 py Zp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 | </w:t>
      </w:r>
    </w:p>
    <w:p w14:paraId="24C084D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19</w:t>
      </w:r>
      <w:r w:rsidRPr="00FF4DE7">
        <w:rPr>
          <w:rFonts w:ascii="BRH Malayalam Extra" w:hAnsi="BRH Malayalam Extra" w:cs="BRH Malayalam Extra"/>
          <w:color w:val="000000"/>
          <w:sz w:val="32"/>
          <w:szCs w:val="40"/>
          <w:lang w:val="it-IT"/>
        </w:rPr>
        <w:t>)-  py | ¥RõxZy—rx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p>
    <w:p w14:paraId="08B5B6E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 ¥RõxZy—rx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¥RõxZy—rx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 py ¥RõxZy—rx | </w:t>
      </w:r>
    </w:p>
    <w:p w14:paraId="3E37751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20</w:t>
      </w:r>
      <w:r w:rsidRPr="00FF4DE7">
        <w:rPr>
          <w:rFonts w:ascii="BRH Malayalam Extra" w:hAnsi="BRH Malayalam Extra" w:cs="BRH Malayalam Extra"/>
          <w:color w:val="000000"/>
          <w:sz w:val="32"/>
          <w:szCs w:val="40"/>
          <w:lang w:val="it-IT"/>
        </w:rPr>
        <w:t>)-  ¥RõxZy—rx | DZ§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p>
    <w:p w14:paraId="7094E3A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¥RõxZy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¥rx b¡R§ ¥RõxZy—rx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¥RõxZy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¥rxZ§ | </w:t>
      </w:r>
    </w:p>
    <w:p w14:paraId="1AED684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21</w:t>
      </w:r>
      <w:r w:rsidRPr="00FF4DE7">
        <w:rPr>
          <w:rFonts w:ascii="BRH Malayalam Extra" w:hAnsi="BRH Malayalam Extra" w:cs="BRH Malayalam Extra"/>
          <w:color w:val="000000"/>
          <w:sz w:val="32"/>
          <w:szCs w:val="40"/>
          <w:lang w:val="it-IT"/>
        </w:rPr>
        <w:t>)-  DZ§ |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p>
    <w:p w14:paraId="20C5A4F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Db¡—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p¡b¡b¡— | </w:t>
      </w:r>
    </w:p>
    <w:p w14:paraId="59573EC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22</w:t>
      </w:r>
      <w:r w:rsidRPr="00FF4DE7">
        <w:rPr>
          <w:rFonts w:ascii="BRH Malayalam Extra" w:hAnsi="BRH Malayalam Extra" w:cs="BRH Malayalam Extra"/>
          <w:color w:val="000000"/>
          <w:sz w:val="32"/>
          <w:szCs w:val="40"/>
          <w:lang w:val="it-IT"/>
        </w:rPr>
        <w:t>)-  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ZõI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p>
    <w:p w14:paraId="0310FD7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ZõI Zõ i¡— 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ZõI | </w:t>
      </w:r>
    </w:p>
    <w:p w14:paraId="3DD9750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26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23</w:t>
      </w:r>
      <w:r w:rsidRPr="00FF4DE7">
        <w:rPr>
          <w:rFonts w:ascii="BRH Malayalam Extra" w:hAnsi="BRH Malayalam Extra" w:cs="BRH Malayalam Extra"/>
          <w:color w:val="000000"/>
          <w:sz w:val="32"/>
          <w:szCs w:val="40"/>
          <w:lang w:val="it-IT"/>
        </w:rPr>
        <w:t>)-  ZõI | 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Z¥p—bsI | (</w:t>
      </w:r>
      <w:r w:rsidRPr="00FF4DE7">
        <w:rPr>
          <w:rFonts w:ascii="Arial" w:hAnsi="Arial" w:cs="BRH Malayalam Extra"/>
          <w:color w:val="000000"/>
          <w:sz w:val="24"/>
          <w:szCs w:val="40"/>
          <w:lang w:val="it-IT"/>
        </w:rPr>
        <w:t>GS</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29</w:t>
      </w:r>
      <w:r w:rsidRPr="00FF4DE7">
        <w:rPr>
          <w:rFonts w:ascii="BRH Malayalam Extra" w:hAnsi="BRH Malayalam Extra" w:cs="BRH Malayalam Extra"/>
          <w:color w:val="000000"/>
          <w:sz w:val="32"/>
          <w:szCs w:val="40"/>
          <w:lang w:val="it-IT"/>
        </w:rPr>
        <w:t>)</w:t>
      </w:r>
    </w:p>
    <w:p w14:paraId="5A6B9ED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ZõI 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Z¥p—bsI 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Z¥p—bs</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ZõI ZõI Rx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Z¥p—bsI | </w:t>
      </w:r>
    </w:p>
    <w:p w14:paraId="6DB9239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Z¥p—bsI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w:t>
      </w:r>
    </w:p>
    <w:p w14:paraId="7296A234" w14:textId="5A9F0970"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Z¥p—bs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Z¥p—bsI 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Z¥p—bs</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eë | </w:t>
      </w:r>
    </w:p>
    <w:p w14:paraId="17D9A2F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Z¥p—bsI |</w:t>
      </w:r>
    </w:p>
    <w:p w14:paraId="134EDF1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Z¥p—bs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 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53D12FA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 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B1DD94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Zûx˜ Zûx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eë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eë Zûx˜ | </w:t>
      </w:r>
    </w:p>
    <w:p w14:paraId="6325812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Zûx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kyZ—J |</w:t>
      </w:r>
    </w:p>
    <w:p w14:paraId="30D8F23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Zûx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ky¥Zx—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 sëûx Zûx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kyZ—J | </w:t>
      </w:r>
    </w:p>
    <w:p w14:paraId="0DD0E62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t</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kyZ—J | k¥a˜ |</w:t>
      </w:r>
    </w:p>
    <w:p w14:paraId="221AF6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k¥a—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ky¥Zx— 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ky¥Zx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k¥a˜ | </w:t>
      </w:r>
    </w:p>
    <w:p w14:paraId="7F76631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k</w:t>
      </w:r>
      <w:proofErr w:type="gramEnd"/>
      <w:r w:rsidRPr="000717B5">
        <w:rPr>
          <w:rFonts w:ascii="BRH Malayalam Extra" w:hAnsi="BRH Malayalam Extra" w:cs="BRH Malayalam Extra"/>
          <w:color w:val="000000"/>
          <w:sz w:val="32"/>
          <w:szCs w:val="40"/>
        </w:rPr>
        <w:t>¥a˜ | pt—Çy |</w:t>
      </w:r>
    </w:p>
    <w:p w14:paraId="7BC4B9E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k¥a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pt—Çy | </w:t>
      </w:r>
    </w:p>
    <w:p w14:paraId="451BDA0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pt</w:t>
      </w:r>
      <w:proofErr w:type="gramEnd"/>
      <w:r w:rsidRPr="000717B5">
        <w:rPr>
          <w:rFonts w:ascii="BRH Malayalam Extra" w:hAnsi="BRH Malayalam Extra" w:cs="BRH Malayalam Extra"/>
          <w:color w:val="000000"/>
          <w:sz w:val="32"/>
          <w:szCs w:val="40"/>
        </w:rPr>
        <w:t>—Çy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8894BE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pt—Çy ¥bp ¥bp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pt—Çy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pt—Çy ¥bp | </w:t>
      </w:r>
    </w:p>
    <w:p w14:paraId="2631268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69F9B1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740E05A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8FC471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¥kõZy— s¢kõ | </w:t>
      </w:r>
    </w:p>
    <w:p w14:paraId="613F17D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Py¥rÜ—qI |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4C826394" w14:textId="23EF66A5"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Py¥rÜ—qI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pyP±Y pyP±Y ¥qx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Py¥rÜ—q</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32"/>
          <w:szCs w:val="40"/>
        </w:rPr>
        <w:t xml:space="preserve"> ¥qx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Py¥rÜ—qI </w:t>
      </w:r>
      <w:r w:rsidRPr="000717B5">
        <w:rPr>
          <w:rFonts w:ascii="BRH Devanagari Extra" w:hAnsi="BRH Devanagari Extra" w:cs="BRH Malayalam Extra"/>
          <w:color w:val="000000"/>
          <w:sz w:val="28"/>
          <w:szCs w:val="40"/>
        </w:rPr>
        <w:t>Æ</w:t>
      </w:r>
      <w:r w:rsidRPr="000717B5">
        <w:rPr>
          <w:rFonts w:ascii="BRH Malayalam Extra" w:hAnsi="BRH Malayalam Extra" w:cs="BRH Malayalam Extra"/>
          <w:color w:val="000000"/>
          <w:sz w:val="32"/>
          <w:szCs w:val="40"/>
        </w:rPr>
        <w:t xml:space="preserve">pyP±Y | </w:t>
      </w:r>
    </w:p>
    <w:p w14:paraId="413301C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Py¥rÜ—qI |</w:t>
      </w:r>
    </w:p>
    <w:p w14:paraId="5CD70C8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Py¥rÜ—q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iyZy— ¥qx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PyJ -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q</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 </w:t>
      </w:r>
    </w:p>
    <w:p w14:paraId="410942F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1B5B7525" w14:textId="77777777" w:rsid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¥YZy— py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w:t>
      </w:r>
    </w:p>
    <w:p w14:paraId="1EA9DDBE" w14:textId="77777777" w:rsidR="006C1D4B" w:rsidRPr="000717B5" w:rsidRDefault="006C1D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5AC789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39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pxdx˜I |</w:t>
      </w:r>
    </w:p>
    <w:p w14:paraId="749A5BD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pxdx˜I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 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pxdx˜I | </w:t>
      </w:r>
    </w:p>
    <w:p w14:paraId="60C343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pxdx˜I | DZ§ |</w:t>
      </w:r>
    </w:p>
    <w:p w14:paraId="3E133F5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i¡b¡b§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pxdx˜I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i¡Z§ | </w:t>
      </w:r>
    </w:p>
    <w:p w14:paraId="0372841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DZ</w:t>
      </w:r>
      <w:proofErr w:type="gramEnd"/>
      <w:r w:rsidRPr="000717B5">
        <w:rPr>
          <w:rFonts w:ascii="BRH Malayalam Extra" w:hAnsi="BRH Malayalam Extra" w:cs="BRH Malayalam Extra"/>
          <w:color w:val="000000"/>
          <w:sz w:val="32"/>
          <w:szCs w:val="40"/>
        </w:rPr>
        <w:t>§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5B422DC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Db—Mx bMx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b¡b¡ b—MxZ§ | </w:t>
      </w:r>
    </w:p>
    <w:p w14:paraId="14E26FA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Adz—KI |</w:t>
      </w:r>
    </w:p>
    <w:p w14:paraId="4DE21D0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bdz—K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idz—K iMx bMx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bdz—KI | </w:t>
      </w:r>
    </w:p>
    <w:p w14:paraId="76807AB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Adz</w:t>
      </w:r>
      <w:proofErr w:type="gramEnd"/>
      <w:r w:rsidRPr="000717B5">
        <w:rPr>
          <w:rFonts w:ascii="BRH Malayalam Extra" w:hAnsi="BRH Malayalam Extra" w:cs="BRH Malayalam Extra"/>
          <w:color w:val="000000"/>
          <w:sz w:val="32"/>
          <w:szCs w:val="40"/>
        </w:rPr>
        <w:t>—KI | P±¡—J |</w:t>
      </w:r>
    </w:p>
    <w:p w14:paraId="39EFE0B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Adz—K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Ò±¡</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kdz—K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idz—K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 P±¡—J | </w:t>
      </w:r>
    </w:p>
    <w:p w14:paraId="428DD06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32"/>
          <w:szCs w:val="40"/>
        </w:rPr>
        <w:t>±¡—J |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 |</w:t>
      </w:r>
    </w:p>
    <w:p w14:paraId="5580270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P±¡—ª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Ò±¡—ª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öZsõ— | </w:t>
      </w:r>
    </w:p>
    <w:p w14:paraId="30651E5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iy</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 | pk¡—Ysõ |</w:t>
      </w:r>
    </w:p>
    <w:p w14:paraId="3248D1C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pk¡—Ysõ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pk¡—Ysõ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 iy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öZsõ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pk¡—Ysõ | </w:t>
      </w:r>
    </w:p>
    <w:p w14:paraId="2EA5B78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pk</w:t>
      </w:r>
      <w:proofErr w:type="gramEnd"/>
      <w:r w:rsidRPr="000717B5">
        <w:rPr>
          <w:rFonts w:ascii="BRH Malayalam Extra" w:hAnsi="BRH Malayalam Extra" w:cs="BRH Malayalam Extra"/>
          <w:color w:val="000000"/>
          <w:sz w:val="32"/>
          <w:szCs w:val="40"/>
        </w:rPr>
        <w:t>¡—Ysõ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w:t>
      </w:r>
    </w:p>
    <w:p w14:paraId="267DD0B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pk¡—Ysõx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 k</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¥²ª pk¡—Ysõ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pk¡—Ysõx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¥²J | </w:t>
      </w:r>
    </w:p>
    <w:p w14:paraId="43BDCCA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¥²J ||</w:t>
      </w:r>
    </w:p>
    <w:p w14:paraId="6362303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¥²kyZõ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¥²J | </w:t>
      </w:r>
    </w:p>
    <w:p w14:paraId="48E165C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32"/>
          <w:szCs w:val="40"/>
        </w:rPr>
        <w:t xml:space="preserve">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öex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w:t>
      </w:r>
    </w:p>
    <w:p w14:paraId="0A0995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 „öex— Aöex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 „öex˜J | </w:t>
      </w:r>
    </w:p>
    <w:p w14:paraId="2CC86AE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44</w:t>
      </w:r>
      <w:r w:rsidRPr="00FF4DE7">
        <w:rPr>
          <w:rFonts w:ascii="BRH Malayalam Extra" w:hAnsi="BRH Malayalam Extra" w:cs="BRH Malayalam Extra"/>
          <w:color w:val="000000"/>
          <w:sz w:val="32"/>
          <w:szCs w:val="40"/>
          <w:lang w:val="it-IT"/>
        </w:rPr>
        <w:t>)-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bõxpx—e£ay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 |</w:t>
      </w:r>
    </w:p>
    <w:p w14:paraId="1FB9EB4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bõxpx—e£ay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 bõxpx—e£ay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 A—öex Aöex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bõxpx—e£ay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pz | </w:t>
      </w:r>
    </w:p>
    <w:p w14:paraId="3A84921C" w14:textId="77777777" w:rsidR="006C1D4B" w:rsidRPr="00FF4DE7" w:rsidRDefault="006C1D4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AE60B4D" w14:textId="77777777" w:rsidR="006C1D4B" w:rsidRPr="00FF4DE7" w:rsidRDefault="006C1D4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64C3542"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50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bõxpx—e£ay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Çky—±I |</w:t>
      </w:r>
    </w:p>
    <w:p w14:paraId="24A3E5DE" w14:textId="77777777" w:rsidR="006C1D4B"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bõxpx—e£ay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bõxpx—e£ay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 bõxpx—e£ay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pz </w:t>
      </w:r>
    </w:p>
    <w:p w14:paraId="3EB634A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Çky—±I | </w:t>
      </w:r>
    </w:p>
    <w:p w14:paraId="6F0F2E6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51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45</w:t>
      </w:r>
      <w:r w:rsidRPr="00FF4DE7">
        <w:rPr>
          <w:rFonts w:ascii="BRH Malayalam Extra" w:hAnsi="BRH Malayalam Extra" w:cs="BRH Malayalam Extra"/>
          <w:color w:val="000000"/>
          <w:sz w:val="32"/>
          <w:szCs w:val="40"/>
          <w:lang w:val="it-IT"/>
        </w:rPr>
        <w:t>)-  bõxpx—e£ay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 |</w:t>
      </w:r>
    </w:p>
    <w:p w14:paraId="34732A29"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bõxpx—e£ay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pz CZy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bõxpx˜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ay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pz | </w:t>
      </w:r>
    </w:p>
    <w:p w14:paraId="4125488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Çky—±I | s¢kõ—J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
    <w:p w14:paraId="4E5C3085" w14:textId="0C7AF0A4"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s¢¥kõx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„Çky—± i</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w:t>
      </w:r>
      <w:r w:rsidRPr="000717B5">
        <w:rPr>
          <w:rFonts w:ascii="BRH Malayalam Extra" w:hAnsi="BRH Malayalam Extra" w:cs="BRH Malayalam Extra"/>
          <w:color w:val="000000"/>
          <w:sz w:val="26"/>
          <w:szCs w:val="40"/>
        </w:rPr>
        <w:t>–</w:t>
      </w:r>
      <w:r w:rsidR="00880F7E" w:rsidRPr="00880F7E">
        <w:rPr>
          <w:rFonts w:ascii="BRH Devanagari Extra" w:hAnsi="BRH Devanagari Extra" w:cs="BRH Malayalam Extra"/>
          <w:color w:val="000000"/>
          <w:sz w:val="26"/>
          <w:szCs w:val="40"/>
        </w:rPr>
        <w:t>óè</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s¢kõ—J | </w:t>
      </w:r>
    </w:p>
    <w:p w14:paraId="41BE311D"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s</w:t>
      </w:r>
      <w:proofErr w:type="gramEnd"/>
      <w:r w:rsidRPr="000717B5">
        <w:rPr>
          <w:rFonts w:ascii="BRH Malayalam Extra" w:hAnsi="BRH Malayalam Extra" w:cs="BRH Malayalam Extra"/>
          <w:color w:val="000000"/>
          <w:sz w:val="32"/>
          <w:szCs w:val="40"/>
        </w:rPr>
        <w:t>¢kõ—J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Ãx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
    <w:p w14:paraId="386EF45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s¢kõ—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Ãx „„Ãx s¢kõ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 s¢kõ—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Ãx | </w:t>
      </w:r>
    </w:p>
    <w:p w14:paraId="13A14A9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Ãx | RM—ZJ | (</w:t>
      </w:r>
      <w:r w:rsidRPr="000717B5">
        <w:rPr>
          <w:rFonts w:ascii="Arial" w:hAnsi="Arial" w:cs="BRH Malayalam Extra"/>
          <w:color w:val="000000"/>
          <w:sz w:val="24"/>
          <w:szCs w:val="40"/>
        </w:rPr>
        <w:t>GS</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
    <w:p w14:paraId="2DB6215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Ãx RM—¥Zx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RM—Z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Ãx „„Ãx RM—ZJ | </w:t>
      </w:r>
    </w:p>
    <w:p w14:paraId="3F292AA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RM</w:t>
      </w:r>
      <w:proofErr w:type="gramEnd"/>
      <w:r w:rsidRPr="000717B5">
        <w:rPr>
          <w:rFonts w:ascii="BRH Malayalam Extra" w:hAnsi="BRH Malayalam Extra" w:cs="BRH Malayalam Extra"/>
          <w:color w:val="000000"/>
          <w:sz w:val="32"/>
          <w:szCs w:val="40"/>
        </w:rPr>
        <w:t>—ZJ |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Ó¡r—J |</w:t>
      </w:r>
    </w:p>
    <w:p w14:paraId="2956C0D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RM—Z 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Ó¡r— 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Ó¡¥rx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RM—¥Zx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RM—Z 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Ó¡r—J | </w:t>
      </w:r>
    </w:p>
    <w:p w14:paraId="003075A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56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Z</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Ó¡r—J | P</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5E1DA1E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Ó¡r—Ò P Z</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Ó¡r— së</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Ó¡r—Ò | </w:t>
      </w:r>
    </w:p>
    <w:p w14:paraId="31D974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7E5A79E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 xml:space="preserve">¥PZy— P | </w:t>
      </w:r>
    </w:p>
    <w:p w14:paraId="700383D5"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py</w:t>
      </w:r>
      <w:proofErr w:type="gramEnd"/>
      <w:r w:rsidRPr="000717B5">
        <w:rPr>
          <w:rFonts w:ascii="BRH Malayalam Extra" w:hAnsi="BRH Malayalam Extra" w:cs="BRH Malayalam Extra"/>
          <w:color w:val="000000"/>
          <w:sz w:val="32"/>
          <w:szCs w:val="40"/>
        </w:rPr>
        <w:t>¥qû˜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pxJ |</w:t>
      </w:r>
    </w:p>
    <w:p w14:paraId="51E5786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py¥qû—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px py¥qû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py¥qû—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pxJ | </w:t>
      </w:r>
    </w:p>
    <w:p w14:paraId="6B48717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3</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pxJ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p£c—J |</w:t>
      </w:r>
    </w:p>
    <w:p w14:paraId="5535B39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E—Zx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p£c— EZx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p£¥cx—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 E—Zx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p£c—J | </w:t>
      </w:r>
    </w:p>
    <w:p w14:paraId="0837FEF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p£c—J |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Z¡hy—J |</w:t>
      </w:r>
    </w:p>
    <w:p w14:paraId="673D831A" w14:textId="6EBEDDBC" w:rsidR="000717B5" w:rsidRPr="008654E9" w:rsidRDefault="000717B5">
      <w:pPr>
        <w:widowControl w:val="0"/>
        <w:autoSpaceDE w:val="0"/>
        <w:autoSpaceDN w:val="0"/>
        <w:adjustRightInd w:val="0"/>
        <w:spacing w:after="0" w:line="240" w:lineRule="auto"/>
        <w:rPr>
          <w:rFonts w:ascii="BRH Malayalam Extra" w:hAnsi="BRH Malayalam Extra" w:cs="BRH Malayalam Extra"/>
          <w:sz w:val="32"/>
          <w:szCs w:val="40"/>
          <w:lang w:val="it-IT"/>
        </w:rPr>
      </w:pPr>
      <w:r w:rsidRPr="00E0389F">
        <w:rPr>
          <w:rFonts w:ascii="BRH Malayalam Extra" w:hAnsi="BRH Malayalam Extra" w:cs="BRH Malayalam Extra"/>
          <w:sz w:val="32"/>
          <w:szCs w:val="40"/>
          <w:lang w:val="it-IT"/>
        </w:rPr>
        <w:t>E</w:t>
      </w:r>
      <w:r w:rsidRPr="00E0389F">
        <w:rPr>
          <w:rFonts w:ascii="BRH Malayalam Extra" w:hAnsi="BRH Malayalam Extra" w:cs="BRH Malayalam Extra"/>
          <w:sz w:val="26"/>
          <w:szCs w:val="40"/>
          <w:lang w:val="it-IT"/>
        </w:rPr>
        <w:t>–</w:t>
      </w:r>
      <w:r w:rsidRPr="00E0389F">
        <w:rPr>
          <w:rFonts w:ascii="BRH Malayalam Extra" w:hAnsi="BRH Malayalam Extra" w:cs="BRH Malayalam Extra"/>
          <w:sz w:val="32"/>
          <w:szCs w:val="40"/>
          <w:lang w:val="it-IT"/>
        </w:rPr>
        <w:t>Zx</w:t>
      </w:r>
      <w:r w:rsidRPr="00E0389F">
        <w:rPr>
          <w:rFonts w:ascii="BRH Malayalam Extra" w:hAnsi="BRH Malayalam Extra" w:cs="BRH Malayalam Extra"/>
          <w:sz w:val="26"/>
          <w:szCs w:val="40"/>
          <w:lang w:val="it-IT"/>
        </w:rPr>
        <w:t>–</w:t>
      </w:r>
      <w:r w:rsidRPr="00E0389F">
        <w:rPr>
          <w:rFonts w:ascii="BRH Malayalam Extra" w:hAnsi="BRH Malayalam Extra" w:cs="BRH Malayalam Extra"/>
          <w:sz w:val="32"/>
          <w:szCs w:val="40"/>
          <w:lang w:val="it-IT"/>
        </w:rPr>
        <w:t>p£c— E</w:t>
      </w:r>
      <w:r w:rsidRPr="00E0389F">
        <w:rPr>
          <w:rFonts w:ascii="BRH Malayalam Extra" w:hAnsi="BRH Malayalam Extra" w:cs="BRH Malayalam Extra"/>
          <w:sz w:val="26"/>
          <w:szCs w:val="40"/>
          <w:lang w:val="it-IT"/>
        </w:rPr>
        <w:t>–</w:t>
      </w:r>
      <w:r w:rsidRPr="00E0389F">
        <w:rPr>
          <w:rFonts w:ascii="BRH Malayalam Extra" w:hAnsi="BRH Malayalam Extra" w:cs="BRH Malayalam Extra"/>
          <w:sz w:val="32"/>
          <w:szCs w:val="40"/>
          <w:lang w:val="it-IT"/>
        </w:rPr>
        <w:t>Z¡hy</w:t>
      </w:r>
      <w:r w:rsidR="00C53B1C" w:rsidRPr="00E0389F">
        <w:rPr>
          <w:rFonts w:ascii="BRH Malayalam Extra" w:hAnsi="BRH Malayalam Extra" w:cs="BRH Malayalam Extra"/>
          <w:sz w:val="32"/>
          <w:szCs w:val="40"/>
          <w:lang w:val="it-IT"/>
        </w:rPr>
        <w:t>—</w:t>
      </w:r>
      <w:r w:rsidRPr="00E0389F">
        <w:rPr>
          <w:rFonts w:ascii="BRH Malayalam Extra" w:hAnsi="BRH Malayalam Extra" w:cs="BRH Malayalam Extra"/>
          <w:sz w:val="32"/>
          <w:szCs w:val="40"/>
          <w:lang w:val="it-IT"/>
        </w:rPr>
        <w:t>ª. E</w:t>
      </w:r>
      <w:r w:rsidRPr="00E0389F">
        <w:rPr>
          <w:rFonts w:ascii="BRH Malayalam Extra" w:hAnsi="BRH Malayalam Extra" w:cs="BRH Malayalam Extra"/>
          <w:sz w:val="26"/>
          <w:szCs w:val="40"/>
          <w:lang w:val="it-IT"/>
        </w:rPr>
        <w:t>–</w:t>
      </w:r>
      <w:r w:rsidRPr="00E0389F">
        <w:rPr>
          <w:rFonts w:ascii="BRH Malayalam Extra" w:hAnsi="BRH Malayalam Extra" w:cs="BRH Malayalam Extra"/>
          <w:sz w:val="32"/>
          <w:szCs w:val="40"/>
          <w:lang w:val="it-IT"/>
        </w:rPr>
        <w:t>Z¡hy</w:t>
      </w:r>
      <w:r w:rsidR="00C53B1C" w:rsidRPr="00E0389F">
        <w:rPr>
          <w:rFonts w:ascii="BRH Malayalam Extra" w:hAnsi="BRH Malayalam Extra" w:cs="BRH Malayalam Extra"/>
          <w:sz w:val="32"/>
          <w:szCs w:val="40"/>
          <w:lang w:val="it-IT"/>
        </w:rPr>
        <w:t>—</w:t>
      </w:r>
      <w:r w:rsidRPr="00E0389F">
        <w:rPr>
          <w:rFonts w:ascii="BRH Malayalam Extra" w:hAnsi="BRH Malayalam Extra" w:cs="BRH Malayalam Extra"/>
          <w:sz w:val="32"/>
          <w:szCs w:val="40"/>
          <w:lang w:val="it-IT"/>
        </w:rPr>
        <w:t>ª. EZx</w:t>
      </w:r>
      <w:r w:rsidRPr="00E0389F">
        <w:rPr>
          <w:rFonts w:ascii="BRH Malayalam Extra" w:hAnsi="BRH Malayalam Extra" w:cs="BRH Malayalam Extra"/>
          <w:sz w:val="26"/>
          <w:szCs w:val="40"/>
          <w:lang w:val="it-IT"/>
        </w:rPr>
        <w:t>–</w:t>
      </w:r>
      <w:r w:rsidRPr="00E0389F">
        <w:rPr>
          <w:rFonts w:ascii="BRH Malayalam Extra" w:hAnsi="BRH Malayalam Extra" w:cs="BRH Malayalam Extra"/>
          <w:sz w:val="32"/>
          <w:szCs w:val="40"/>
          <w:lang w:val="it-IT"/>
        </w:rPr>
        <w:t>p£c— EZx</w:t>
      </w:r>
      <w:r w:rsidRPr="00E0389F">
        <w:rPr>
          <w:rFonts w:ascii="BRH Malayalam Extra" w:hAnsi="BRH Malayalam Extra" w:cs="BRH Malayalam Extra"/>
          <w:sz w:val="26"/>
          <w:szCs w:val="40"/>
          <w:lang w:val="it-IT"/>
        </w:rPr>
        <w:t>–</w:t>
      </w:r>
      <w:r w:rsidRPr="00E0389F">
        <w:rPr>
          <w:rFonts w:ascii="BRH Malayalam Extra" w:hAnsi="BRH Malayalam Extra" w:cs="BRH Malayalam Extra"/>
          <w:sz w:val="32"/>
          <w:szCs w:val="40"/>
          <w:lang w:val="it-IT"/>
        </w:rPr>
        <w:t>p£c— E</w:t>
      </w:r>
      <w:r w:rsidRPr="00E0389F">
        <w:rPr>
          <w:rFonts w:ascii="BRH Malayalam Extra" w:hAnsi="BRH Malayalam Extra" w:cs="BRH Malayalam Extra"/>
          <w:sz w:val="26"/>
          <w:szCs w:val="40"/>
          <w:lang w:val="it-IT"/>
        </w:rPr>
        <w:t>–</w:t>
      </w:r>
      <w:r w:rsidRPr="00E0389F">
        <w:rPr>
          <w:rFonts w:ascii="BRH Malayalam Extra" w:hAnsi="BRH Malayalam Extra" w:cs="BRH Malayalam Extra"/>
          <w:sz w:val="32"/>
          <w:szCs w:val="40"/>
          <w:lang w:val="it-IT"/>
        </w:rPr>
        <w:t>Z¡hy—J |</w:t>
      </w:r>
      <w:r w:rsidRPr="008654E9">
        <w:rPr>
          <w:rFonts w:ascii="BRH Malayalam Extra" w:hAnsi="BRH Malayalam Extra" w:cs="BRH Malayalam Extra"/>
          <w:sz w:val="32"/>
          <w:szCs w:val="40"/>
          <w:lang w:val="it-IT"/>
        </w:rPr>
        <w:t xml:space="preserve"> </w:t>
      </w:r>
    </w:p>
    <w:p w14:paraId="3DDB64D2" w14:textId="77777777" w:rsidR="006C1D4B" w:rsidRPr="00FF4DE7" w:rsidRDefault="006C1D4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4B7A71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p£c—J |</w:t>
      </w:r>
    </w:p>
    <w:p w14:paraId="34926FFB"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CZõ£—Z - p£c—J | </w:t>
      </w:r>
    </w:p>
    <w:p w14:paraId="70DEBA5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Z¡hy—J |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öq¡Z—J ||</w:t>
      </w:r>
    </w:p>
    <w:p w14:paraId="2BA054E2" w14:textId="615CE447" w:rsidR="000717B5" w:rsidRPr="00D83DB6" w:rsidRDefault="000717B5">
      <w:pPr>
        <w:widowControl w:val="0"/>
        <w:autoSpaceDE w:val="0"/>
        <w:autoSpaceDN w:val="0"/>
        <w:adjustRightInd w:val="0"/>
        <w:spacing w:after="0" w:line="240" w:lineRule="auto"/>
        <w:rPr>
          <w:rFonts w:ascii="BRH Malayalam Extra" w:hAnsi="BRH Malayalam Extra" w:cs="BRH Malayalam Extra"/>
          <w:sz w:val="32"/>
          <w:szCs w:val="40"/>
          <w:lang w:val="it-IT"/>
        </w:rPr>
      </w:pPr>
      <w:r w:rsidRPr="00E0389F">
        <w:rPr>
          <w:rFonts w:ascii="BRH Malayalam Extra" w:hAnsi="BRH Malayalam Extra" w:cs="BRH Malayalam Extra"/>
          <w:sz w:val="32"/>
          <w:szCs w:val="40"/>
          <w:lang w:val="it-IT"/>
        </w:rPr>
        <w:t>E</w:t>
      </w:r>
      <w:r w:rsidRPr="00E0389F">
        <w:rPr>
          <w:rFonts w:ascii="BRH Malayalam Extra" w:hAnsi="BRH Malayalam Extra" w:cs="BRH Malayalam Extra"/>
          <w:sz w:val="26"/>
          <w:szCs w:val="40"/>
          <w:lang w:val="it-IT"/>
        </w:rPr>
        <w:t>–</w:t>
      </w:r>
      <w:r w:rsidRPr="00E0389F">
        <w:rPr>
          <w:rFonts w:ascii="BRH Malayalam Extra" w:hAnsi="BRH Malayalam Extra" w:cs="BRH Malayalam Extra"/>
          <w:sz w:val="32"/>
          <w:szCs w:val="40"/>
          <w:lang w:val="it-IT"/>
        </w:rPr>
        <w:t>Z¡hy—ª. tpd</w:t>
      </w:r>
      <w:r w:rsidRPr="00E0389F">
        <w:rPr>
          <w:rFonts w:ascii="BRH Malayalam Extra" w:hAnsi="BRH Malayalam Extra" w:cs="BRH Malayalam Extra"/>
          <w:sz w:val="26"/>
          <w:szCs w:val="40"/>
          <w:lang w:val="it-IT"/>
        </w:rPr>
        <w:t>–</w:t>
      </w:r>
      <w:r w:rsidRPr="00E0389F">
        <w:rPr>
          <w:rFonts w:ascii="BRH Malayalam Extra" w:hAnsi="BRH Malayalam Extra" w:cs="BRH Malayalam Extra"/>
          <w:sz w:val="32"/>
          <w:szCs w:val="40"/>
          <w:lang w:val="it-IT"/>
        </w:rPr>
        <w:t>öq¡¥Zx— tpd</w:t>
      </w:r>
      <w:r w:rsidRPr="00E0389F">
        <w:rPr>
          <w:rFonts w:ascii="BRH Malayalam Extra" w:hAnsi="BRH Malayalam Extra" w:cs="BRH Malayalam Extra"/>
          <w:sz w:val="26"/>
          <w:szCs w:val="40"/>
          <w:lang w:val="it-IT"/>
        </w:rPr>
        <w:t>–</w:t>
      </w:r>
      <w:r w:rsidRPr="00E0389F">
        <w:rPr>
          <w:rFonts w:ascii="BRH Malayalam Extra" w:hAnsi="BRH Malayalam Extra" w:cs="BRH Malayalam Extra"/>
          <w:sz w:val="32"/>
          <w:szCs w:val="40"/>
          <w:lang w:val="it-IT"/>
        </w:rPr>
        <w:t>öq¡Z— E</w:t>
      </w:r>
      <w:r w:rsidRPr="00E0389F">
        <w:rPr>
          <w:rFonts w:ascii="BRH Malayalam Extra" w:hAnsi="BRH Malayalam Extra" w:cs="BRH Malayalam Extra"/>
          <w:sz w:val="26"/>
          <w:szCs w:val="40"/>
          <w:lang w:val="it-IT"/>
        </w:rPr>
        <w:t>–</w:t>
      </w:r>
      <w:r w:rsidRPr="00E0389F">
        <w:rPr>
          <w:rFonts w:ascii="BRH Malayalam Extra" w:hAnsi="BRH Malayalam Extra" w:cs="BRH Malayalam Extra"/>
          <w:sz w:val="32"/>
          <w:szCs w:val="40"/>
          <w:lang w:val="it-IT"/>
        </w:rPr>
        <w:t>Z¡hy</w:t>
      </w:r>
      <w:r w:rsidR="00C53B1C" w:rsidRPr="00E0389F">
        <w:rPr>
          <w:rFonts w:ascii="BRH Malayalam Extra" w:hAnsi="BRH Malayalam Extra" w:cs="BRH Malayalam Extra"/>
          <w:sz w:val="32"/>
          <w:szCs w:val="40"/>
          <w:lang w:val="it-IT"/>
        </w:rPr>
        <w:t>—</w:t>
      </w:r>
      <w:r w:rsidRPr="00E0389F">
        <w:rPr>
          <w:rFonts w:ascii="BRH Malayalam Extra" w:hAnsi="BRH Malayalam Extra" w:cs="BRH Malayalam Extra"/>
          <w:sz w:val="32"/>
          <w:szCs w:val="40"/>
          <w:lang w:val="it-IT"/>
        </w:rPr>
        <w:t>ª. E</w:t>
      </w:r>
      <w:r w:rsidRPr="00E0389F">
        <w:rPr>
          <w:rFonts w:ascii="BRH Malayalam Extra" w:hAnsi="BRH Malayalam Extra" w:cs="BRH Malayalam Extra"/>
          <w:sz w:val="26"/>
          <w:szCs w:val="40"/>
          <w:lang w:val="it-IT"/>
        </w:rPr>
        <w:t>–</w:t>
      </w:r>
      <w:r w:rsidRPr="00E0389F">
        <w:rPr>
          <w:rFonts w:ascii="BRH Malayalam Extra" w:hAnsi="BRH Malayalam Extra" w:cs="BRH Malayalam Extra"/>
          <w:sz w:val="32"/>
          <w:szCs w:val="40"/>
          <w:lang w:val="it-IT"/>
        </w:rPr>
        <w:t>Z¡hy—ª. tpd</w:t>
      </w:r>
      <w:r w:rsidRPr="00E0389F">
        <w:rPr>
          <w:rFonts w:ascii="BRH Malayalam Extra" w:hAnsi="BRH Malayalam Extra" w:cs="BRH Malayalam Extra"/>
          <w:sz w:val="26"/>
          <w:szCs w:val="40"/>
          <w:lang w:val="it-IT"/>
        </w:rPr>
        <w:t>–</w:t>
      </w:r>
      <w:r w:rsidRPr="00E0389F">
        <w:rPr>
          <w:rFonts w:ascii="BRH Malayalam Extra" w:hAnsi="BRH Malayalam Extra" w:cs="BRH Malayalam Extra"/>
          <w:sz w:val="32"/>
          <w:szCs w:val="40"/>
          <w:lang w:val="it-IT"/>
        </w:rPr>
        <w:t>öq¡Z—J |</w:t>
      </w:r>
      <w:r w:rsidRPr="00D83DB6">
        <w:rPr>
          <w:rFonts w:ascii="BRH Malayalam Extra" w:hAnsi="BRH Malayalam Extra" w:cs="BRH Malayalam Extra"/>
          <w:sz w:val="32"/>
          <w:szCs w:val="40"/>
          <w:lang w:val="it-IT"/>
        </w:rPr>
        <w:t xml:space="preserve"> </w:t>
      </w:r>
    </w:p>
    <w:p w14:paraId="40E52683"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  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Z¡hy—J |</w:t>
      </w:r>
    </w:p>
    <w:p w14:paraId="3203433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kyZõ£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hy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J | </w:t>
      </w:r>
    </w:p>
    <w:p w14:paraId="42363D5E"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6</w:t>
      </w:r>
      <w:r w:rsidRPr="00FF4DE7">
        <w:rPr>
          <w:rFonts w:ascii="BRH Malayalam Extra" w:hAnsi="BRH Malayalam Extra" w:cs="BRH Malayalam Extra"/>
          <w:color w:val="000000"/>
          <w:sz w:val="32"/>
          <w:szCs w:val="40"/>
          <w:lang w:val="it-IT"/>
        </w:rPr>
        <w:t>)-  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öq¡Z—J ||</w:t>
      </w:r>
    </w:p>
    <w:p w14:paraId="35DD155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d</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öq¡Z</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 tpd - öq¡Z—J | </w:t>
      </w:r>
    </w:p>
    <w:p w14:paraId="7D8799E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7</w:t>
      </w:r>
      <w:r w:rsidRPr="00FF4DE7">
        <w:rPr>
          <w:rFonts w:ascii="BRH Malayalam Extra" w:hAnsi="BRH Malayalam Extra" w:cs="BRH Malayalam Extra"/>
          <w:color w:val="000000"/>
          <w:sz w:val="32"/>
          <w:szCs w:val="40"/>
          <w:lang w:val="it-IT"/>
        </w:rPr>
        <w:t>)-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rÇx˜I | j¡Rõ˜I |</w:t>
      </w:r>
    </w:p>
    <w:p w14:paraId="5628AFE0"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j¡Rõ—I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rÇx˜I R¡</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rÇx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 xml:space="preserve">j¡Rõ˜I | </w:t>
      </w:r>
    </w:p>
    <w:p w14:paraId="71F0069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8</w:t>
      </w:r>
      <w:r w:rsidRPr="00FF4DE7">
        <w:rPr>
          <w:rFonts w:ascii="BRH Malayalam Extra" w:hAnsi="BRH Malayalam Extra" w:cs="BRH Malayalam Extra"/>
          <w:color w:val="000000"/>
          <w:sz w:val="32"/>
          <w:szCs w:val="40"/>
          <w:lang w:val="it-IT"/>
        </w:rPr>
        <w:t>)-  j¡Rõ˜I | ej—J ||</w:t>
      </w:r>
    </w:p>
    <w:p w14:paraId="203A472C"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j¡Rõ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ej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e¥jx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w:t>
      </w:r>
      <w:r w:rsidRPr="00FF4DE7">
        <w:rPr>
          <w:rFonts w:ascii="BRH Devanagari Extra" w:hAnsi="BRH Devanagari Extra" w:cs="BRH Malayalam Extra"/>
          <w:color w:val="000000"/>
          <w:sz w:val="28"/>
          <w:szCs w:val="40"/>
          <w:lang w:val="it-IT"/>
        </w:rPr>
        <w:t>Æ</w:t>
      </w:r>
      <w:r w:rsidRPr="00FF4DE7">
        <w:rPr>
          <w:rFonts w:ascii="BRH Malayalam Extra" w:hAnsi="BRH Malayalam Extra" w:cs="BRH Malayalam Extra"/>
          <w:color w:val="000000"/>
          <w:sz w:val="32"/>
          <w:szCs w:val="40"/>
          <w:lang w:val="it-IT"/>
        </w:rPr>
        <w:t>j¡Rõ</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I ej—J | </w:t>
      </w:r>
    </w:p>
    <w:p w14:paraId="76C914F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9</w:t>
      </w:r>
      <w:r w:rsidRPr="00FF4DE7">
        <w:rPr>
          <w:rFonts w:ascii="BRH Malayalam Extra" w:hAnsi="BRH Malayalam Extra" w:cs="BRH Malayalam Extra"/>
          <w:color w:val="000000"/>
          <w:sz w:val="32"/>
          <w:szCs w:val="40"/>
          <w:lang w:val="it-IT"/>
        </w:rPr>
        <w:t>)-  ej—J ||</w:t>
      </w:r>
    </w:p>
    <w:p w14:paraId="1B360121"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ej</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CZy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ej—J | </w:t>
      </w:r>
    </w:p>
    <w:p w14:paraId="01D607D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10</w:t>
      </w:r>
      <w:r w:rsidRPr="00FF4DE7">
        <w:rPr>
          <w:rFonts w:ascii="BRH Malayalam Extra" w:hAnsi="BRH Malayalam Extra" w:cs="BRH Malayalam Extra"/>
          <w:color w:val="000000"/>
          <w:sz w:val="32"/>
          <w:szCs w:val="40"/>
          <w:lang w:val="it-IT"/>
        </w:rPr>
        <w:t>)-  py¥qû˜ |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w:t>
      </w:r>
    </w:p>
    <w:p w14:paraId="0AF8579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py¥qû— ¥bpx ¥bpx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py¥qû</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py¥qû— ¥bpxJ | </w:t>
      </w:r>
    </w:p>
    <w:p w14:paraId="74451F6F"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11</w:t>
      </w:r>
      <w:r w:rsidRPr="00FF4DE7">
        <w:rPr>
          <w:rFonts w:ascii="BRH Malayalam Extra" w:hAnsi="BRH Malayalam Extra" w:cs="BRH Malayalam Extra"/>
          <w:color w:val="000000"/>
          <w:sz w:val="32"/>
          <w:szCs w:val="40"/>
          <w:lang w:val="it-IT"/>
        </w:rPr>
        <w:t>)-  ¥b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w:t>
      </w:r>
    </w:p>
    <w:p w14:paraId="1AD3E585"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¥b</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px</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J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q£—Y¡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¥b—px ¥bpxJ q£Y¡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Z | </w:t>
      </w:r>
    </w:p>
    <w:p w14:paraId="4E18E1C7"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12</w:t>
      </w:r>
      <w:r w:rsidRPr="00FF4DE7">
        <w:rPr>
          <w:rFonts w:ascii="BRH Malayalam Extra" w:hAnsi="BRH Malayalam Extra" w:cs="BRH Malayalam Extra"/>
          <w:color w:val="000000"/>
          <w:sz w:val="32"/>
          <w:szCs w:val="40"/>
          <w:lang w:val="it-IT"/>
        </w:rPr>
        <w:t>)-  q£</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Z |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iI |</w:t>
      </w:r>
    </w:p>
    <w:p w14:paraId="2B9A6D8E" w14:textId="1DB7FE55"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0389F">
        <w:rPr>
          <w:rFonts w:ascii="BRH Malayalam Extra" w:hAnsi="BRH Malayalam Extra" w:cs="BRH Malayalam Extra"/>
          <w:color w:val="000000"/>
          <w:sz w:val="32"/>
          <w:szCs w:val="40"/>
          <w:lang w:val="it-IT"/>
        </w:rPr>
        <w:t>q£</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Y¡</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¥Zi iy</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i</w:t>
      </w:r>
      <w:r w:rsidR="00880F7E" w:rsidRPr="00880F7E">
        <w:rPr>
          <w:rFonts w:ascii="BRH Devanagari Extra" w:hAnsi="BRH Devanagari Extra" w:cs="BRH Malayalam Extra"/>
          <w:color w:val="000000"/>
          <w:sz w:val="26"/>
          <w:szCs w:val="40"/>
          <w:lang w:val="it-IT"/>
        </w:rPr>
        <w:t>óè</w:t>
      </w:r>
      <w:r w:rsidRPr="00E0389F">
        <w:rPr>
          <w:rFonts w:ascii="BRH Malayalam Extra" w:hAnsi="BRH Malayalam Extra" w:cs="BRH Malayalam Extra"/>
          <w:color w:val="000000"/>
          <w:sz w:val="32"/>
          <w:szCs w:val="40"/>
          <w:lang w:val="it-IT"/>
        </w:rPr>
        <w:t xml:space="preserve"> q£—Y¡</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Z q£—Y¡</w:t>
      </w:r>
      <w:r w:rsidRPr="00E0389F">
        <w:rPr>
          <w:rFonts w:ascii="BRH Malayalam Extra" w:hAnsi="BRH Malayalam Extra" w:cs="BRH Malayalam Extra"/>
          <w:color w:val="000000"/>
          <w:sz w:val="26"/>
          <w:szCs w:val="40"/>
          <w:lang w:val="it-IT"/>
        </w:rPr>
        <w:t>–</w:t>
      </w:r>
      <w:r w:rsidRPr="00E0389F">
        <w:rPr>
          <w:rFonts w:ascii="BRH Malayalam Extra" w:hAnsi="BRH Malayalam Extra" w:cs="BRH Malayalam Extra"/>
          <w:color w:val="000000"/>
          <w:sz w:val="32"/>
          <w:szCs w:val="40"/>
          <w:lang w:val="it-IT"/>
        </w:rPr>
        <w:t>¥ZiI |</w:t>
      </w:r>
      <w:r w:rsidRPr="00FF4DE7">
        <w:rPr>
          <w:rFonts w:ascii="BRH Malayalam Extra" w:hAnsi="BRH Malayalam Extra" w:cs="BRH Malayalam Extra"/>
          <w:color w:val="000000"/>
          <w:sz w:val="32"/>
          <w:szCs w:val="40"/>
          <w:lang w:val="it-IT"/>
        </w:rPr>
        <w:t xml:space="preserve"> </w:t>
      </w:r>
    </w:p>
    <w:p w14:paraId="5E69A764"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13</w:t>
      </w:r>
      <w:r w:rsidRPr="00FF4DE7">
        <w:rPr>
          <w:rFonts w:ascii="BRH Malayalam Extra" w:hAnsi="BRH Malayalam Extra" w:cs="BRH Malayalam Extra"/>
          <w:color w:val="000000"/>
          <w:sz w:val="32"/>
          <w:szCs w:val="40"/>
          <w:lang w:val="it-IT"/>
        </w:rPr>
        <w:t>)-  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iI | tp˜I |</w:t>
      </w:r>
    </w:p>
    <w:p w14:paraId="16479A1F" w14:textId="281AEC2B"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C</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tp</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tp—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 iy</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i</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32"/>
          <w:szCs w:val="40"/>
          <w:lang w:val="it-IT"/>
        </w:rPr>
        <w:t xml:space="preserve"> tp˜I | </w:t>
      </w:r>
    </w:p>
    <w:p w14:paraId="53F0553A"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  tp˜I |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w:t>
      </w:r>
    </w:p>
    <w:p w14:paraId="4602743A" w14:textId="3AB7042F"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tp—I ¥i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tp</w:t>
      </w:r>
      <w:r w:rsidRPr="00FF4DE7">
        <w:rPr>
          <w:rFonts w:ascii="BRH Malayalam Extra" w:hAnsi="BRH Malayalam Extra" w:cs="BRH Malayalam Extra"/>
          <w:color w:val="000000"/>
          <w:sz w:val="26"/>
          <w:szCs w:val="40"/>
          <w:lang w:val="it-IT"/>
        </w:rPr>
        <w:t>–</w:t>
      </w:r>
      <w:r w:rsidR="00880F7E" w:rsidRPr="00880F7E">
        <w:rPr>
          <w:rFonts w:ascii="BRH Devanagari Extra" w:hAnsi="BRH Devanagari Extra" w:cs="BRH Malayalam Extra"/>
          <w:color w:val="000000"/>
          <w:sz w:val="26"/>
          <w:szCs w:val="40"/>
          <w:lang w:val="it-IT"/>
        </w:rPr>
        <w:t>óè</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tp—I ¥i | </w:t>
      </w:r>
    </w:p>
    <w:p w14:paraId="6731ACF6"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lastRenderedPageBreak/>
        <w:t>17</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15</w:t>
      </w:r>
      <w:r w:rsidRPr="00FF4DE7">
        <w:rPr>
          <w:rFonts w:ascii="BRH Malayalam Extra" w:hAnsi="BRH Malayalam Extra" w:cs="BRH Malayalam Extra"/>
          <w:color w:val="000000"/>
          <w:sz w:val="32"/>
          <w:szCs w:val="40"/>
          <w:lang w:val="it-IT"/>
        </w:rPr>
        <w:t>)-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 ¥j |</w:t>
      </w:r>
    </w:p>
    <w:p w14:paraId="77C535AD"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BRH Malayalam Extra" w:hAnsi="BRH Malayalam Extra" w:cs="BRH Malayalam Extra"/>
          <w:color w:val="000000"/>
          <w:sz w:val="32"/>
          <w:szCs w:val="40"/>
          <w:lang w:val="it-IT"/>
        </w:rPr>
        <w:t>¥i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 ¥j ¥i— ¥i</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 xml:space="preserve"> ¥j | </w:t>
      </w:r>
    </w:p>
    <w:p w14:paraId="63A925A8" w14:textId="77777777" w:rsidR="000717B5" w:rsidRPr="00FF4DE7" w:rsidRDefault="000717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F4DE7">
        <w:rPr>
          <w:rFonts w:ascii="Arial" w:hAnsi="Arial" w:cs="BRH Malayalam Extra"/>
          <w:color w:val="000000"/>
          <w:sz w:val="24"/>
          <w:szCs w:val="40"/>
          <w:lang w:val="it-IT"/>
        </w:rPr>
        <w:t>18</w:t>
      </w:r>
      <w:r w:rsidRPr="00FF4DE7">
        <w:rPr>
          <w:rFonts w:ascii="BRH Malayalam Extra" w:hAnsi="BRH Malayalam Extra" w:cs="BRH Malayalam Extra"/>
          <w:color w:val="000000"/>
          <w:sz w:val="32"/>
          <w:szCs w:val="40"/>
          <w:lang w:val="it-IT"/>
        </w:rPr>
        <w:t>)</w:t>
      </w:r>
      <w:r w:rsidRPr="00FF4DE7">
        <w:rPr>
          <w:rFonts w:ascii="BRH Malayalam Extra" w:hAnsi="BRH Malayalam Extra" w:cs="BRH Malayalam Extra"/>
          <w:color w:val="000000"/>
          <w:sz w:val="32"/>
          <w:szCs w:val="40"/>
          <w:lang w:val="it-IT"/>
        </w:rPr>
        <w:tab/>
      </w:r>
      <w:r w:rsidRPr="00FF4DE7">
        <w:rPr>
          <w:rFonts w:ascii="Arial" w:hAnsi="Arial" w:cs="BRH Malayalam Extra"/>
          <w:color w:val="000000"/>
          <w:sz w:val="24"/>
          <w:szCs w:val="40"/>
          <w:lang w:val="it-IT"/>
        </w:rPr>
        <w:t>2</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14</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5</w:t>
      </w:r>
      <w:r w:rsidRPr="00FF4DE7">
        <w:rPr>
          <w:rFonts w:ascii="BRH Malayalam Extra" w:hAnsi="BRH Malayalam Extra" w:cs="BRH Malayalam Extra"/>
          <w:color w:val="000000"/>
          <w:sz w:val="32"/>
          <w:szCs w:val="40"/>
          <w:lang w:val="it-IT"/>
        </w:rPr>
        <w:t>(</w:t>
      </w:r>
      <w:r w:rsidRPr="00FF4DE7">
        <w:rPr>
          <w:rFonts w:ascii="Arial" w:hAnsi="Arial" w:cs="BRH Malayalam Extra"/>
          <w:color w:val="000000"/>
          <w:sz w:val="24"/>
          <w:szCs w:val="40"/>
          <w:lang w:val="it-IT"/>
        </w:rPr>
        <w:t>16</w:t>
      </w:r>
      <w:r w:rsidRPr="00FF4DE7">
        <w:rPr>
          <w:rFonts w:ascii="BRH Malayalam Extra" w:hAnsi="BRH Malayalam Extra" w:cs="BRH Malayalam Extra"/>
          <w:color w:val="000000"/>
          <w:sz w:val="32"/>
          <w:szCs w:val="40"/>
          <w:lang w:val="it-IT"/>
        </w:rPr>
        <w:t>)-  ¥j | A</w:t>
      </w:r>
      <w:r w:rsidRPr="00FF4DE7">
        <w:rPr>
          <w:rFonts w:ascii="BRH Malayalam Extra" w:hAnsi="BRH Malayalam Extra" w:cs="BRH Malayalam Extra"/>
          <w:color w:val="000000"/>
          <w:sz w:val="26"/>
          <w:szCs w:val="40"/>
          <w:lang w:val="it-IT"/>
        </w:rPr>
        <w:t>–</w:t>
      </w:r>
      <w:r w:rsidRPr="00FF4DE7">
        <w:rPr>
          <w:rFonts w:ascii="BRH Malayalam Extra" w:hAnsi="BRH Malayalam Extra" w:cs="BRH Malayalam Extra"/>
          <w:color w:val="000000"/>
          <w:sz w:val="32"/>
          <w:szCs w:val="40"/>
          <w:lang w:val="it-IT"/>
        </w:rPr>
        <w:t>Çky—¥± |</w:t>
      </w:r>
    </w:p>
    <w:p w14:paraId="6B1688F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 ¥j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Çky—¥± | </w:t>
      </w:r>
    </w:p>
    <w:p w14:paraId="5A90DA3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 | ¥j |</w:t>
      </w:r>
    </w:p>
    <w:p w14:paraId="020F9D3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 ¥j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Çky—¥±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 | </w:t>
      </w:r>
    </w:p>
    <w:p w14:paraId="2C0DF8E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j | De— |</w:t>
      </w:r>
    </w:p>
    <w:p w14:paraId="2F1388A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D¥exe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 j De— | </w:t>
      </w:r>
    </w:p>
    <w:p w14:paraId="1B6F008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De</w:t>
      </w:r>
      <w:proofErr w:type="gramEnd"/>
      <w:r w:rsidRPr="000717B5">
        <w:rPr>
          <w:rFonts w:ascii="BRH Malayalam Extra" w:hAnsi="BRH Malayalam Extra" w:cs="BRH Malayalam Extra"/>
          <w:color w:val="000000"/>
          <w:sz w:val="32"/>
          <w:szCs w:val="40"/>
        </w:rPr>
        <w:t>— | bõpy— |</w:t>
      </w:r>
    </w:p>
    <w:p w14:paraId="0C74374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bõpy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bõpõ¡¥exe</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bõpy— | </w:t>
      </w:r>
    </w:p>
    <w:p w14:paraId="6179586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bõpy</w:t>
      </w:r>
      <w:proofErr w:type="gramEnd"/>
      <w:r w:rsidRPr="000717B5">
        <w:rPr>
          <w:rFonts w:ascii="BRH Malayalam Extra" w:hAnsi="BRH Malayalam Extra" w:cs="BRH Malayalam Extra"/>
          <w:color w:val="000000"/>
          <w:sz w:val="32"/>
          <w:szCs w:val="40"/>
        </w:rPr>
        <w:t>— | Ó ||</w:t>
      </w:r>
    </w:p>
    <w:p w14:paraId="0741A82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bõpy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rç Ó bõpy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bõpy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rç | </w:t>
      </w:r>
    </w:p>
    <w:p w14:paraId="7CDC0115"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r w:rsidRPr="000717B5">
        <w:rPr>
          <w:rFonts w:ascii="Arial" w:hAnsi="Arial" w:cs="BRH Malayalam"/>
          <w:color w:val="000000"/>
          <w:sz w:val="24"/>
          <w:szCs w:val="40"/>
        </w:rPr>
        <w:t>23</w:t>
      </w:r>
      <w:r w:rsidRPr="000717B5">
        <w:rPr>
          <w:rFonts w:ascii="BRH Malayalam" w:hAnsi="BRH Malayalam" w:cs="BRH Malayalam"/>
          <w:color w:val="000000"/>
          <w:sz w:val="32"/>
          <w:szCs w:val="40"/>
        </w:rPr>
        <w:t>)</w:t>
      </w:r>
      <w:r w:rsidRPr="000717B5">
        <w:rPr>
          <w:rFonts w:ascii="BRH Malayalam" w:hAnsi="BRH Malayalam" w:cs="BRH Malayalam"/>
          <w:color w:val="000000"/>
          <w:sz w:val="32"/>
          <w:szCs w:val="40"/>
        </w:rPr>
        <w:tab/>
      </w:r>
      <w:r w:rsidRPr="000717B5">
        <w:rPr>
          <w:rFonts w:ascii="Arial" w:hAnsi="Arial" w:cs="BRH Malayalam"/>
          <w:color w:val="000000"/>
          <w:sz w:val="24"/>
          <w:szCs w:val="40"/>
        </w:rPr>
        <w:t>2</w:t>
      </w:r>
      <w:r w:rsidRPr="000717B5">
        <w:rPr>
          <w:rFonts w:ascii="BRH Malayalam" w:hAnsi="BRH Malayalam" w:cs="BRH Malayalam"/>
          <w:color w:val="000000"/>
          <w:sz w:val="32"/>
          <w:szCs w:val="40"/>
        </w:rPr>
        <w:t>.</w:t>
      </w:r>
      <w:r w:rsidRPr="000717B5">
        <w:rPr>
          <w:rFonts w:ascii="Arial" w:hAnsi="Arial" w:cs="BRH Malayalam"/>
          <w:color w:val="000000"/>
          <w:sz w:val="24"/>
          <w:szCs w:val="40"/>
        </w:rPr>
        <w:t>4</w:t>
      </w:r>
      <w:r w:rsidRPr="000717B5">
        <w:rPr>
          <w:rFonts w:ascii="BRH Malayalam" w:hAnsi="BRH Malayalam" w:cs="BRH Malayalam"/>
          <w:color w:val="000000"/>
          <w:sz w:val="32"/>
          <w:szCs w:val="40"/>
        </w:rPr>
        <w:t>.</w:t>
      </w:r>
      <w:r w:rsidRPr="000717B5">
        <w:rPr>
          <w:rFonts w:ascii="Arial" w:hAnsi="Arial" w:cs="BRH Malayalam"/>
          <w:color w:val="000000"/>
          <w:sz w:val="24"/>
          <w:szCs w:val="40"/>
        </w:rPr>
        <w:t>14</w:t>
      </w:r>
      <w:r w:rsidRPr="000717B5">
        <w:rPr>
          <w:rFonts w:ascii="BRH Malayalam" w:hAnsi="BRH Malayalam" w:cs="BRH Malayalam"/>
          <w:color w:val="000000"/>
          <w:sz w:val="32"/>
          <w:szCs w:val="40"/>
        </w:rPr>
        <w:t>.</w:t>
      </w:r>
      <w:r w:rsidRPr="000717B5">
        <w:rPr>
          <w:rFonts w:ascii="Arial" w:hAnsi="Arial" w:cs="BRH Malayalam"/>
          <w:color w:val="000000"/>
          <w:sz w:val="24"/>
          <w:szCs w:val="40"/>
        </w:rPr>
        <w:t>5</w:t>
      </w:r>
      <w:r w:rsidRPr="000717B5">
        <w:rPr>
          <w:rFonts w:ascii="BRH Malayalam" w:hAnsi="BRH Malayalam" w:cs="BRH Malayalam"/>
          <w:color w:val="000000"/>
          <w:sz w:val="32"/>
          <w:szCs w:val="40"/>
        </w:rPr>
        <w:t>(</w:t>
      </w:r>
      <w:r w:rsidRPr="000717B5">
        <w:rPr>
          <w:rFonts w:ascii="Arial" w:hAnsi="Arial" w:cs="BRH Malayalam"/>
          <w:color w:val="000000"/>
          <w:sz w:val="24"/>
          <w:szCs w:val="40"/>
        </w:rPr>
        <w:t>21</w:t>
      </w:r>
      <w:r w:rsidRPr="000717B5">
        <w:rPr>
          <w:rFonts w:ascii="BRH Malayalam" w:hAnsi="BRH Malayalam" w:cs="BRH Malayalam"/>
          <w:color w:val="000000"/>
          <w:sz w:val="32"/>
          <w:szCs w:val="40"/>
        </w:rPr>
        <w:t>)</w:t>
      </w:r>
      <w:proofErr w:type="gramStart"/>
      <w:r w:rsidRPr="000717B5">
        <w:rPr>
          <w:rFonts w:ascii="BRH Malayalam" w:hAnsi="BRH Malayalam" w:cs="BRH Malayalam"/>
          <w:color w:val="000000"/>
          <w:sz w:val="32"/>
          <w:szCs w:val="40"/>
        </w:rPr>
        <w:t xml:space="preserve">-  </w:t>
      </w:r>
      <w:r w:rsidRPr="006C1D4B">
        <w:rPr>
          <w:rFonts w:ascii="BRH Malayalam Extra" w:hAnsi="BRH Malayalam Extra" w:cs="BRH Malayalam"/>
          <w:color w:val="000000"/>
          <w:sz w:val="32"/>
          <w:szCs w:val="40"/>
        </w:rPr>
        <w:t>Ó</w:t>
      </w:r>
      <w:proofErr w:type="gramEnd"/>
      <w:r w:rsidRPr="000717B5">
        <w:rPr>
          <w:rFonts w:ascii="BRH Malayalam" w:hAnsi="BRH Malayalam" w:cs="BRH Malayalam"/>
          <w:color w:val="000000"/>
          <w:sz w:val="32"/>
          <w:szCs w:val="40"/>
        </w:rPr>
        <w:t xml:space="preserve"> ||</w:t>
      </w:r>
    </w:p>
    <w:p w14:paraId="1F226F9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¥ÓZy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Ó | </w:t>
      </w:r>
    </w:p>
    <w:p w14:paraId="071F387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22</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w:t>
      </w:r>
      <w:proofErr w:type="gramEnd"/>
      <w:r w:rsidRPr="000717B5">
        <w:rPr>
          <w:rFonts w:ascii="BRH Malayalam Extra" w:hAnsi="BRH Malayalam Extra" w:cs="BRH Malayalam Extra"/>
          <w:color w:val="000000"/>
          <w:sz w:val="32"/>
          <w:szCs w:val="40"/>
        </w:rPr>
        <w:t>j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tûxJ |</w:t>
      </w:r>
    </w:p>
    <w:p w14:paraId="53C4F8F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 A—²yRy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tûx A—²yRy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tûx ¥j ¥j A—²yRy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tûxJ | </w:t>
      </w:r>
    </w:p>
    <w:p w14:paraId="468F816E"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tûxJ |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w:t>
      </w:r>
    </w:p>
    <w:p w14:paraId="0A653C2B"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tûx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¥ZxZx ²y—Ry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tûx A—²yRy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tûx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 | </w:t>
      </w:r>
    </w:p>
    <w:p w14:paraId="68C203F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23</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tûxJ |</w:t>
      </w:r>
    </w:p>
    <w:p w14:paraId="761F7D29"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²y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tûx CZõ—²y - Ry</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tûxJ | </w:t>
      </w:r>
    </w:p>
    <w:p w14:paraId="31118AF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24</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D</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w:t>
      </w:r>
    </w:p>
    <w:p w14:paraId="090C6C44"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Z px—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¥ZxZ px˜ | </w:t>
      </w:r>
    </w:p>
    <w:p w14:paraId="3CA213F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25</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px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 jR—öZxJ |</w:t>
      </w:r>
    </w:p>
    <w:p w14:paraId="30E4CB77"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jR—öZx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jR—öZx px px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jR—öZxJ | </w:t>
      </w:r>
    </w:p>
    <w:p w14:paraId="545E5AD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lastRenderedPageBreak/>
        <w:t>29</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26</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jR</w:t>
      </w:r>
      <w:proofErr w:type="gramEnd"/>
      <w:r w:rsidRPr="000717B5">
        <w:rPr>
          <w:rFonts w:ascii="BRH Malayalam Extra" w:hAnsi="BRH Malayalam Extra" w:cs="BRH Malayalam Extra"/>
          <w:color w:val="000000"/>
          <w:sz w:val="32"/>
          <w:szCs w:val="40"/>
        </w:rPr>
        <w:t>—öZxJ |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sbõ— |</w:t>
      </w:r>
    </w:p>
    <w:p w14:paraId="42CEBB73"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jR—öZx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sbõx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sbõ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jR—öZx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jR—öZx 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sbõ— | </w:t>
      </w:r>
    </w:p>
    <w:p w14:paraId="0FF9F51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sbõ— | 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sôyË§ |</w:t>
      </w:r>
    </w:p>
    <w:p w14:paraId="033CEDD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sbõx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sôy©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sôy© dx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sbõx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 sbõx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sôyË§ | </w:t>
      </w:r>
    </w:p>
    <w:p w14:paraId="537D338F"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31</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27</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B</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sbõ— |</w:t>
      </w:r>
    </w:p>
    <w:p w14:paraId="052FE8B8"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s¥bõZõx˜ - sbõ— | </w:t>
      </w:r>
    </w:p>
    <w:p w14:paraId="19FF975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32</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28</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A</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sôyË§ |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.tyry</w:t>
      </w:r>
      <w:proofErr w:type="gramEnd"/>
      <w:r w:rsidRPr="000717B5">
        <w:rPr>
          <w:rFonts w:ascii="BRH Malayalam Extra" w:hAnsi="BRH Malayalam Extra" w:cs="BRH Malayalam Extra"/>
          <w:color w:val="000000"/>
          <w:sz w:val="32"/>
          <w:szCs w:val="40"/>
        </w:rPr>
        <w:t>— |</w:t>
      </w:r>
    </w:p>
    <w:p w14:paraId="7D5CA1F0"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A</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sôy©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.tyry</w:t>
      </w:r>
      <w:proofErr w:type="gramEnd"/>
      <w:r w:rsidRPr="000717B5">
        <w:rPr>
          <w:rFonts w:ascii="BRH Malayalam Extra" w:hAnsi="BRH Malayalam Extra" w:cs="BRH Malayalam Extra"/>
          <w:color w:val="000000"/>
          <w:sz w:val="32"/>
          <w:szCs w:val="40"/>
        </w:rPr>
        <w:t>—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w:t>
      </w:r>
      <w:proofErr w:type="gramEnd"/>
      <w:r w:rsidRPr="000717B5">
        <w:rPr>
          <w:rFonts w:ascii="BRH Malayalam Extra" w:hAnsi="BRH Malayalam Extra" w:cs="BRH Malayalam Extra"/>
          <w:color w:val="000000"/>
          <w:sz w:val="32"/>
          <w:szCs w:val="40"/>
        </w:rPr>
        <w:t xml:space="preserve"> rõ</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sôy© d</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sôy©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.tyry</w:t>
      </w:r>
      <w:proofErr w:type="gramEnd"/>
      <w:r w:rsidRPr="000717B5">
        <w:rPr>
          <w:rFonts w:ascii="BRH Malayalam Extra" w:hAnsi="BRH Malayalam Extra" w:cs="BRH Malayalam Extra"/>
          <w:color w:val="000000"/>
          <w:sz w:val="32"/>
          <w:szCs w:val="40"/>
        </w:rPr>
        <w:t xml:space="preserve">— | </w:t>
      </w:r>
    </w:p>
    <w:p w14:paraId="65BD7822"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33</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29</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g</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.tyry</w:t>
      </w:r>
      <w:proofErr w:type="gramEnd"/>
      <w:r w:rsidRPr="000717B5">
        <w:rPr>
          <w:rFonts w:ascii="BRH Malayalam Extra" w:hAnsi="BRH Malayalam Extra" w:cs="BRH Malayalam Extra"/>
          <w:color w:val="000000"/>
          <w:sz w:val="32"/>
          <w:szCs w:val="40"/>
        </w:rPr>
        <w:t>— | 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w:t>
      </w:r>
    </w:p>
    <w:p w14:paraId="30B6AB9C"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.tyry</w:t>
      </w:r>
      <w:proofErr w:type="gramEnd"/>
      <w:r w:rsidRPr="000717B5">
        <w:rPr>
          <w:rFonts w:ascii="BRH Malayalam Extra" w:hAnsi="BRH Malayalam Extra" w:cs="BRH Malayalam Extra"/>
          <w:color w:val="000000"/>
          <w:sz w:val="32"/>
          <w:szCs w:val="40"/>
        </w:rPr>
        <w:t>— ixbjÆûI ixbjÆûI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.tyry</w:t>
      </w:r>
      <w:proofErr w:type="gramEnd"/>
      <w:r w:rsidRPr="000717B5">
        <w:rPr>
          <w:rFonts w:ascii="BRH Malayalam Extra" w:hAnsi="BRH Malayalam Extra" w:cs="BRH Malayalam Extra"/>
          <w:color w:val="000000"/>
          <w:sz w:val="32"/>
          <w:szCs w:val="40"/>
        </w:rPr>
        <w:t>— g</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ª</w:t>
      </w:r>
      <w:proofErr w:type="gramStart"/>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.tyry</w:t>
      </w:r>
      <w:proofErr w:type="gramEnd"/>
      <w:r w:rsidRPr="000717B5">
        <w:rPr>
          <w:rFonts w:ascii="BRH Malayalam Extra" w:hAnsi="BRH Malayalam Extra" w:cs="BRH Malayalam Extra"/>
          <w:color w:val="000000"/>
          <w:sz w:val="32"/>
          <w:szCs w:val="40"/>
        </w:rPr>
        <w:t xml:space="preserve">— ixbjÆûI | </w:t>
      </w:r>
    </w:p>
    <w:p w14:paraId="6AE251CA"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Arial" w:hAnsi="Arial" w:cs="BRH Malayalam Extra"/>
          <w:color w:val="000000"/>
          <w:sz w:val="24"/>
          <w:szCs w:val="40"/>
        </w:rPr>
        <w:t>34</w:t>
      </w:r>
      <w:r w:rsidRPr="000717B5">
        <w:rPr>
          <w:rFonts w:ascii="BRH Malayalam Extra" w:hAnsi="BRH Malayalam Extra" w:cs="BRH Malayalam Extra"/>
          <w:color w:val="000000"/>
          <w:sz w:val="32"/>
          <w:szCs w:val="40"/>
        </w:rPr>
        <w:t>)</w:t>
      </w:r>
      <w:r w:rsidRPr="000717B5">
        <w:rPr>
          <w:rFonts w:ascii="BRH Malayalam Extra" w:hAnsi="BRH Malayalam Extra" w:cs="BRH Malayalam Extra"/>
          <w:color w:val="000000"/>
          <w:sz w:val="32"/>
          <w:szCs w:val="40"/>
        </w:rPr>
        <w:tab/>
      </w:r>
      <w:r w:rsidRPr="000717B5">
        <w:rPr>
          <w:rFonts w:ascii="Arial" w:hAnsi="Arial" w:cs="BRH Malayalam Extra"/>
          <w:color w:val="000000"/>
          <w:sz w:val="24"/>
          <w:szCs w:val="40"/>
        </w:rPr>
        <w:t>2</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14</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5</w:t>
      </w:r>
      <w:r w:rsidRPr="000717B5">
        <w:rPr>
          <w:rFonts w:ascii="BRH Malayalam Extra" w:hAnsi="BRH Malayalam Extra" w:cs="BRH Malayalam Extra"/>
          <w:color w:val="000000"/>
          <w:sz w:val="32"/>
          <w:szCs w:val="40"/>
        </w:rPr>
        <w:t>(</w:t>
      </w:r>
      <w:r w:rsidRPr="000717B5">
        <w:rPr>
          <w:rFonts w:ascii="Arial" w:hAnsi="Arial" w:cs="BRH Malayalam Extra"/>
          <w:color w:val="000000"/>
          <w:sz w:val="24"/>
          <w:szCs w:val="40"/>
        </w:rPr>
        <w:t>30</w:t>
      </w:r>
      <w:r w:rsidRPr="000717B5">
        <w:rPr>
          <w:rFonts w:ascii="BRH Malayalam Extra" w:hAnsi="BRH Malayalam Extra" w:cs="BRH Malayalam Extra"/>
          <w:color w:val="000000"/>
          <w:sz w:val="32"/>
          <w:szCs w:val="40"/>
        </w:rPr>
        <w:t>)</w:t>
      </w:r>
      <w:proofErr w:type="gramStart"/>
      <w:r w:rsidRPr="000717B5">
        <w:rPr>
          <w:rFonts w:ascii="BRH Malayalam Extra" w:hAnsi="BRH Malayalam Extra" w:cs="BRH Malayalam Extra"/>
          <w:color w:val="000000"/>
          <w:sz w:val="32"/>
          <w:szCs w:val="40"/>
        </w:rPr>
        <w:t>-  ix</w:t>
      </w:r>
      <w:proofErr w:type="gramEnd"/>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I ||</w:t>
      </w:r>
    </w:p>
    <w:p w14:paraId="0768B596"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r w:rsidRPr="000717B5">
        <w:rPr>
          <w:rFonts w:ascii="BRH Malayalam Extra" w:hAnsi="BRH Malayalam Extra" w:cs="BRH Malayalam Extra"/>
          <w:color w:val="000000"/>
          <w:sz w:val="32"/>
          <w:szCs w:val="40"/>
        </w:rPr>
        <w:t>ix</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b</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j</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Æû</w:t>
      </w:r>
      <w:r w:rsidRPr="000717B5">
        <w:rPr>
          <w:rFonts w:ascii="BRH Malayalam Extra" w:hAnsi="BRH Malayalam Extra" w:cs="BRH Malayalam Extra"/>
          <w:color w:val="000000"/>
          <w:sz w:val="26"/>
          <w:szCs w:val="40"/>
        </w:rPr>
        <w:t>–</w:t>
      </w:r>
      <w:r w:rsidRPr="000717B5">
        <w:rPr>
          <w:rFonts w:ascii="BRH Malayalam Extra" w:hAnsi="BRH Malayalam Extra" w:cs="BRH Malayalam Extra"/>
          <w:color w:val="000000"/>
          <w:sz w:val="32"/>
          <w:szCs w:val="40"/>
        </w:rPr>
        <w:t xml:space="preserve">iyZy— ixbjÆûI | </w:t>
      </w:r>
    </w:p>
    <w:p w14:paraId="570AF111" w14:textId="77777777" w:rsidR="000717B5" w:rsidRPr="000717B5" w:rsidRDefault="000717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9CEEE25" w14:textId="77777777" w:rsidR="000717B5" w:rsidRPr="006C1D4B" w:rsidRDefault="000717B5" w:rsidP="006C1D4B">
      <w:pPr>
        <w:widowControl w:val="0"/>
        <w:autoSpaceDE w:val="0"/>
        <w:autoSpaceDN w:val="0"/>
        <w:adjustRightInd w:val="0"/>
        <w:spacing w:after="0" w:line="240" w:lineRule="auto"/>
        <w:jc w:val="center"/>
        <w:rPr>
          <w:rFonts w:ascii="BRH Malayalam" w:hAnsi="BRH Malayalam" w:cs="BRH Malayalam"/>
          <w:b/>
          <w:color w:val="000000"/>
          <w:sz w:val="40"/>
          <w:szCs w:val="40"/>
        </w:rPr>
      </w:pPr>
      <w:r w:rsidRPr="006C1D4B">
        <w:rPr>
          <w:rFonts w:ascii="BRH Malayalam" w:hAnsi="BRH Malayalam" w:cs="BRH Malayalam"/>
          <w:b/>
          <w:color w:val="000000"/>
          <w:sz w:val="40"/>
          <w:szCs w:val="40"/>
        </w:rPr>
        <w:t>==== q¡hI ====</w:t>
      </w:r>
    </w:p>
    <w:p w14:paraId="7292DA87"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p>
    <w:p w14:paraId="06D66C20"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p>
    <w:p w14:paraId="6AFEBD7F"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p>
    <w:p w14:paraId="49B8A1FA" w14:textId="77777777" w:rsidR="002404FA" w:rsidRDefault="002404FA">
      <w:pPr>
        <w:widowControl w:val="0"/>
        <w:autoSpaceDE w:val="0"/>
        <w:autoSpaceDN w:val="0"/>
        <w:adjustRightInd w:val="0"/>
        <w:spacing w:after="0" w:line="240" w:lineRule="auto"/>
        <w:rPr>
          <w:rFonts w:ascii="BRH Malayalam" w:hAnsi="BRH Malayalam" w:cs="BRH Malayalam"/>
          <w:color w:val="000000"/>
          <w:sz w:val="32"/>
          <w:szCs w:val="40"/>
        </w:rPr>
        <w:sectPr w:rsidR="002404FA" w:rsidSect="00AE2B74">
          <w:headerReference w:type="even" r:id="rId30"/>
          <w:pgSz w:w="12240" w:h="15840"/>
          <w:pgMar w:top="1134" w:right="1134" w:bottom="1134" w:left="1134" w:header="720" w:footer="720" w:gutter="0"/>
          <w:cols w:space="720"/>
          <w:noEndnote/>
          <w:docGrid w:linePitch="299"/>
        </w:sectPr>
      </w:pPr>
    </w:p>
    <w:tbl>
      <w:tblPr>
        <w:tblW w:w="10473" w:type="dxa"/>
        <w:tblLook w:val="04A0" w:firstRow="1" w:lastRow="0" w:firstColumn="1" w:lastColumn="0" w:noHBand="0" w:noVBand="1"/>
      </w:tblPr>
      <w:tblGrid>
        <w:gridCol w:w="10"/>
        <w:gridCol w:w="1084"/>
        <w:gridCol w:w="617"/>
        <w:gridCol w:w="870"/>
        <w:gridCol w:w="450"/>
        <w:gridCol w:w="879"/>
        <w:gridCol w:w="900"/>
        <w:gridCol w:w="617"/>
        <w:gridCol w:w="940"/>
        <w:gridCol w:w="478"/>
        <w:gridCol w:w="726"/>
        <w:gridCol w:w="246"/>
        <w:gridCol w:w="390"/>
        <w:gridCol w:w="491"/>
        <w:gridCol w:w="483"/>
        <w:gridCol w:w="581"/>
        <w:gridCol w:w="711"/>
      </w:tblGrid>
      <w:tr w:rsidR="002404FA" w:rsidRPr="00E614C9" w14:paraId="73142176" w14:textId="77777777" w:rsidTr="002404FA">
        <w:trPr>
          <w:trHeight w:val="465"/>
        </w:trPr>
        <w:tc>
          <w:tcPr>
            <w:tcW w:w="7571" w:type="dxa"/>
            <w:gridSpan w:val="11"/>
            <w:tcBorders>
              <w:top w:val="nil"/>
              <w:left w:val="nil"/>
              <w:bottom w:val="nil"/>
              <w:right w:val="nil"/>
            </w:tcBorders>
            <w:noWrap/>
            <w:vAlign w:val="center"/>
            <w:hideMark/>
          </w:tcPr>
          <w:p w14:paraId="4B2AE2F0" w14:textId="77777777" w:rsidR="002404FA" w:rsidRPr="00E614C9" w:rsidRDefault="002404FA" w:rsidP="002404FA">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636" w:type="dxa"/>
            <w:gridSpan w:val="2"/>
            <w:tcBorders>
              <w:top w:val="nil"/>
              <w:left w:val="nil"/>
              <w:bottom w:val="nil"/>
              <w:right w:val="nil"/>
            </w:tcBorders>
            <w:noWrap/>
            <w:vAlign w:val="bottom"/>
            <w:hideMark/>
          </w:tcPr>
          <w:p w14:paraId="4750F956" w14:textId="77777777" w:rsidR="002404FA" w:rsidRPr="00E614C9" w:rsidRDefault="002404FA" w:rsidP="002404FA">
            <w:pPr>
              <w:spacing w:after="0" w:line="240" w:lineRule="auto"/>
              <w:rPr>
                <w:rFonts w:ascii="Calibri" w:eastAsia="Times New Roman" w:hAnsi="Calibri" w:cs="Calibri"/>
                <w:b/>
                <w:bCs/>
                <w:color w:val="000000"/>
                <w:sz w:val="36"/>
                <w:szCs w:val="36"/>
                <w:u w:val="single"/>
              </w:rPr>
            </w:pPr>
          </w:p>
        </w:tc>
        <w:tc>
          <w:tcPr>
            <w:tcW w:w="974" w:type="dxa"/>
            <w:gridSpan w:val="2"/>
            <w:tcBorders>
              <w:top w:val="nil"/>
              <w:left w:val="nil"/>
              <w:bottom w:val="nil"/>
              <w:right w:val="nil"/>
            </w:tcBorders>
            <w:noWrap/>
            <w:vAlign w:val="bottom"/>
            <w:hideMark/>
          </w:tcPr>
          <w:p w14:paraId="087A4484" w14:textId="77777777" w:rsidR="002404FA" w:rsidRPr="00E614C9" w:rsidRDefault="002404FA" w:rsidP="002404FA">
            <w:pPr>
              <w:spacing w:after="0" w:line="240" w:lineRule="auto"/>
              <w:rPr>
                <w:rFonts w:ascii="Times New Roman" w:eastAsia="Times New Roman" w:hAnsi="Times New Roman"/>
                <w:sz w:val="20"/>
                <w:szCs w:val="20"/>
              </w:rPr>
            </w:pPr>
          </w:p>
        </w:tc>
        <w:tc>
          <w:tcPr>
            <w:tcW w:w="1292" w:type="dxa"/>
            <w:gridSpan w:val="2"/>
            <w:tcBorders>
              <w:top w:val="nil"/>
              <w:left w:val="nil"/>
              <w:bottom w:val="nil"/>
              <w:right w:val="nil"/>
            </w:tcBorders>
            <w:noWrap/>
            <w:vAlign w:val="bottom"/>
            <w:hideMark/>
          </w:tcPr>
          <w:p w14:paraId="55A3417C" w14:textId="77777777" w:rsidR="002404FA" w:rsidRPr="00E614C9" w:rsidRDefault="002404FA" w:rsidP="002404FA">
            <w:pPr>
              <w:spacing w:after="0" w:line="240" w:lineRule="auto"/>
              <w:rPr>
                <w:rFonts w:ascii="Times New Roman" w:eastAsia="Times New Roman" w:hAnsi="Times New Roman"/>
                <w:sz w:val="20"/>
                <w:szCs w:val="20"/>
              </w:rPr>
            </w:pPr>
          </w:p>
        </w:tc>
      </w:tr>
      <w:tr w:rsidR="002404FA" w:rsidRPr="00D578C9" w14:paraId="0395A4F4" w14:textId="77777777" w:rsidTr="002404FA">
        <w:trPr>
          <w:gridBefore w:val="1"/>
          <w:gridAfter w:val="1"/>
          <w:wBefore w:w="10" w:type="dxa"/>
          <w:wAfter w:w="711" w:type="dxa"/>
          <w:trHeight w:val="1785"/>
        </w:trPr>
        <w:tc>
          <w:tcPr>
            <w:tcW w:w="1084" w:type="dxa"/>
            <w:tcBorders>
              <w:top w:val="single" w:sz="8" w:space="0" w:color="auto"/>
              <w:left w:val="single" w:sz="8" w:space="0" w:color="auto"/>
              <w:bottom w:val="nil"/>
              <w:right w:val="single" w:sz="8" w:space="0" w:color="auto"/>
            </w:tcBorders>
            <w:shd w:val="clear" w:color="000000" w:fill="DDEBF7"/>
            <w:vAlign w:val="center"/>
            <w:hideMark/>
          </w:tcPr>
          <w:p w14:paraId="6654AFE4" w14:textId="77777777" w:rsidR="002404FA" w:rsidRPr="00D578C9" w:rsidRDefault="002404FA" w:rsidP="002404FA">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Panchaati Ref</w:t>
            </w:r>
          </w:p>
        </w:tc>
        <w:tc>
          <w:tcPr>
            <w:tcW w:w="617" w:type="dxa"/>
            <w:tcBorders>
              <w:top w:val="single" w:sz="8" w:space="0" w:color="auto"/>
              <w:left w:val="nil"/>
              <w:bottom w:val="nil"/>
              <w:right w:val="single" w:sz="8" w:space="0" w:color="auto"/>
            </w:tcBorders>
            <w:shd w:val="clear" w:color="000000" w:fill="DDEBF7"/>
            <w:vAlign w:val="center"/>
            <w:hideMark/>
          </w:tcPr>
          <w:p w14:paraId="59EC99C4" w14:textId="77777777" w:rsidR="002404FA" w:rsidRPr="00D578C9" w:rsidRDefault="002404FA" w:rsidP="002404FA">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PS</w:t>
            </w:r>
          </w:p>
        </w:tc>
        <w:tc>
          <w:tcPr>
            <w:tcW w:w="870" w:type="dxa"/>
            <w:tcBorders>
              <w:top w:val="single" w:sz="8" w:space="0" w:color="auto"/>
              <w:left w:val="nil"/>
              <w:bottom w:val="nil"/>
              <w:right w:val="single" w:sz="8" w:space="0" w:color="auto"/>
            </w:tcBorders>
            <w:shd w:val="clear" w:color="000000" w:fill="DDEBF7"/>
            <w:vAlign w:val="center"/>
            <w:hideMark/>
          </w:tcPr>
          <w:p w14:paraId="64D3C92B" w14:textId="77777777" w:rsidR="002404FA" w:rsidRPr="00D578C9" w:rsidRDefault="002404FA" w:rsidP="002404FA">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PS +Ruk ending Padams (REP)</w:t>
            </w:r>
          </w:p>
        </w:tc>
        <w:tc>
          <w:tcPr>
            <w:tcW w:w="450" w:type="dxa"/>
            <w:tcBorders>
              <w:top w:val="single" w:sz="8" w:space="0" w:color="auto"/>
              <w:left w:val="nil"/>
              <w:bottom w:val="nil"/>
              <w:right w:val="single" w:sz="8" w:space="0" w:color="auto"/>
            </w:tcBorders>
            <w:shd w:val="clear" w:color="000000" w:fill="DDEBF7"/>
            <w:vAlign w:val="center"/>
            <w:hideMark/>
          </w:tcPr>
          <w:p w14:paraId="2BD97613" w14:textId="77777777" w:rsidR="002404FA" w:rsidRPr="00D578C9" w:rsidRDefault="002404FA" w:rsidP="002404FA">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PG</w:t>
            </w:r>
          </w:p>
        </w:tc>
        <w:tc>
          <w:tcPr>
            <w:tcW w:w="879" w:type="dxa"/>
            <w:tcBorders>
              <w:top w:val="single" w:sz="8" w:space="0" w:color="auto"/>
              <w:left w:val="nil"/>
              <w:bottom w:val="nil"/>
              <w:right w:val="single" w:sz="8" w:space="0" w:color="auto"/>
            </w:tcBorders>
            <w:shd w:val="clear" w:color="000000" w:fill="DDEBF7"/>
            <w:vAlign w:val="center"/>
            <w:hideMark/>
          </w:tcPr>
          <w:p w14:paraId="50938F9E" w14:textId="77777777" w:rsidR="002404FA" w:rsidRPr="00D578C9" w:rsidRDefault="002404FA" w:rsidP="002404FA">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PG+RuK ending Padams (REP)</w:t>
            </w:r>
          </w:p>
        </w:tc>
        <w:tc>
          <w:tcPr>
            <w:tcW w:w="900" w:type="dxa"/>
            <w:tcBorders>
              <w:top w:val="single" w:sz="8" w:space="0" w:color="auto"/>
              <w:left w:val="nil"/>
              <w:bottom w:val="nil"/>
              <w:right w:val="single" w:sz="8" w:space="0" w:color="auto"/>
            </w:tcBorders>
            <w:shd w:val="clear" w:color="000000" w:fill="DDEBF7"/>
            <w:vAlign w:val="center"/>
            <w:hideMark/>
          </w:tcPr>
          <w:p w14:paraId="47F97CA3" w14:textId="77777777" w:rsidR="002404FA" w:rsidRPr="00D578C9" w:rsidRDefault="002404FA" w:rsidP="002404FA">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Total Ruk ending Padams (REP)</w:t>
            </w:r>
          </w:p>
        </w:tc>
        <w:tc>
          <w:tcPr>
            <w:tcW w:w="617" w:type="dxa"/>
            <w:tcBorders>
              <w:top w:val="single" w:sz="8" w:space="0" w:color="auto"/>
              <w:left w:val="nil"/>
              <w:bottom w:val="nil"/>
              <w:right w:val="single" w:sz="8" w:space="0" w:color="auto"/>
            </w:tcBorders>
            <w:shd w:val="clear" w:color="000000" w:fill="DDEBF7"/>
            <w:vAlign w:val="center"/>
            <w:hideMark/>
          </w:tcPr>
          <w:p w14:paraId="492F43B1" w14:textId="77777777" w:rsidR="002404FA" w:rsidRPr="00D578C9" w:rsidRDefault="002404FA" w:rsidP="002404FA">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PRE</w:t>
            </w:r>
          </w:p>
        </w:tc>
        <w:tc>
          <w:tcPr>
            <w:tcW w:w="940" w:type="dxa"/>
            <w:tcBorders>
              <w:top w:val="single" w:sz="8" w:space="0" w:color="auto"/>
              <w:left w:val="nil"/>
              <w:bottom w:val="nil"/>
              <w:right w:val="single" w:sz="8" w:space="0" w:color="auto"/>
            </w:tcBorders>
            <w:shd w:val="clear" w:color="000000" w:fill="DDEBF7"/>
            <w:vAlign w:val="center"/>
            <w:hideMark/>
          </w:tcPr>
          <w:p w14:paraId="3544CC45" w14:textId="77777777" w:rsidR="002404FA" w:rsidRPr="00D578C9" w:rsidRDefault="002404FA" w:rsidP="002404FA">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PRE + Ruk ending Padams (REP)</w:t>
            </w:r>
          </w:p>
        </w:tc>
        <w:tc>
          <w:tcPr>
            <w:tcW w:w="478" w:type="dxa"/>
            <w:tcBorders>
              <w:top w:val="single" w:sz="8" w:space="0" w:color="auto"/>
              <w:left w:val="nil"/>
              <w:bottom w:val="nil"/>
              <w:right w:val="single" w:sz="8" w:space="0" w:color="auto"/>
            </w:tcBorders>
            <w:shd w:val="clear" w:color="000000" w:fill="DDEBF7"/>
            <w:vAlign w:val="center"/>
            <w:hideMark/>
          </w:tcPr>
          <w:p w14:paraId="2B5D4D48" w14:textId="77777777" w:rsidR="002404FA" w:rsidRPr="00D578C9" w:rsidRDefault="002404FA" w:rsidP="002404FA">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ELs</w:t>
            </w:r>
          </w:p>
        </w:tc>
        <w:tc>
          <w:tcPr>
            <w:tcW w:w="972" w:type="dxa"/>
            <w:gridSpan w:val="2"/>
            <w:tcBorders>
              <w:top w:val="single" w:sz="8" w:space="0" w:color="auto"/>
              <w:left w:val="nil"/>
              <w:bottom w:val="nil"/>
              <w:right w:val="single" w:sz="8" w:space="0" w:color="auto"/>
            </w:tcBorders>
            <w:shd w:val="clear" w:color="000000" w:fill="DDEBF7"/>
            <w:vAlign w:val="center"/>
            <w:hideMark/>
          </w:tcPr>
          <w:p w14:paraId="356A914F" w14:textId="77777777" w:rsidR="002404FA" w:rsidRPr="00D578C9" w:rsidRDefault="002404FA" w:rsidP="002404FA">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 xml:space="preserve">Ordinary Padams (with out </w:t>
            </w:r>
            <w:proofErr w:type="gramStart"/>
            <w:r w:rsidRPr="00D578C9">
              <w:rPr>
                <w:rFonts w:ascii="Calibri" w:eastAsia="Times New Roman" w:hAnsi="Calibri" w:cs="Calibri"/>
                <w:b/>
                <w:bCs/>
                <w:color w:val="000000"/>
                <w:sz w:val="20"/>
                <w:szCs w:val="20"/>
              </w:rPr>
              <w:t>PS,PG</w:t>
            </w:r>
            <w:proofErr w:type="gramEnd"/>
            <w:r w:rsidRPr="00D578C9">
              <w:rPr>
                <w:rFonts w:ascii="Calibri" w:eastAsia="Times New Roman" w:hAnsi="Calibri" w:cs="Calibri"/>
                <w:b/>
                <w:bCs/>
                <w:color w:val="000000"/>
                <w:sz w:val="20"/>
                <w:szCs w:val="20"/>
              </w:rPr>
              <w:t xml:space="preserve"> </w:t>
            </w:r>
            <w:proofErr w:type="gramStart"/>
            <w:r w:rsidRPr="00D578C9">
              <w:rPr>
                <w:rFonts w:ascii="Calibri" w:eastAsia="Times New Roman" w:hAnsi="Calibri" w:cs="Calibri"/>
                <w:b/>
                <w:bCs/>
                <w:color w:val="000000"/>
                <w:sz w:val="20"/>
                <w:szCs w:val="20"/>
              </w:rPr>
              <w:t>REP )and</w:t>
            </w:r>
            <w:proofErr w:type="gramEnd"/>
            <w:r w:rsidRPr="00D578C9">
              <w:rPr>
                <w:rFonts w:ascii="Calibri" w:eastAsia="Times New Roman" w:hAnsi="Calibri" w:cs="Calibri"/>
                <w:b/>
                <w:bCs/>
                <w:color w:val="000000"/>
                <w:sz w:val="20"/>
                <w:szCs w:val="20"/>
              </w:rPr>
              <w:t xml:space="preserve"> including "PRE"</w:t>
            </w:r>
          </w:p>
        </w:tc>
        <w:tc>
          <w:tcPr>
            <w:tcW w:w="881" w:type="dxa"/>
            <w:gridSpan w:val="2"/>
            <w:tcBorders>
              <w:top w:val="single" w:sz="8" w:space="0" w:color="auto"/>
              <w:left w:val="nil"/>
              <w:bottom w:val="nil"/>
              <w:right w:val="single" w:sz="8" w:space="0" w:color="auto"/>
            </w:tcBorders>
            <w:shd w:val="clear" w:color="000000" w:fill="DDEBF7"/>
            <w:vAlign w:val="center"/>
            <w:hideMark/>
          </w:tcPr>
          <w:p w14:paraId="5455487C" w14:textId="77777777" w:rsidR="002404FA" w:rsidRPr="00D578C9" w:rsidRDefault="002404FA" w:rsidP="002404FA">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Total Padams as per Pada PaaTam</w:t>
            </w:r>
          </w:p>
        </w:tc>
        <w:tc>
          <w:tcPr>
            <w:tcW w:w="1064" w:type="dxa"/>
            <w:gridSpan w:val="2"/>
            <w:tcBorders>
              <w:top w:val="single" w:sz="8" w:space="0" w:color="auto"/>
              <w:left w:val="nil"/>
              <w:bottom w:val="nil"/>
              <w:right w:val="single" w:sz="8" w:space="0" w:color="auto"/>
            </w:tcBorders>
            <w:shd w:val="clear" w:color="000000" w:fill="DDEBF7"/>
            <w:vAlign w:val="center"/>
            <w:hideMark/>
          </w:tcPr>
          <w:p w14:paraId="66CA8D25" w14:textId="77777777" w:rsidR="002404FA" w:rsidRPr="00D578C9" w:rsidRDefault="002404FA" w:rsidP="002404FA">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Total Jatai /Ghana Vaakyams</w:t>
            </w:r>
          </w:p>
        </w:tc>
      </w:tr>
      <w:tr w:rsidR="002404FA" w:rsidRPr="00D578C9" w14:paraId="7C9DCD22" w14:textId="77777777" w:rsidTr="002404FA">
        <w:trPr>
          <w:gridBefore w:val="1"/>
          <w:gridAfter w:val="1"/>
          <w:wBefore w:w="10" w:type="dxa"/>
          <w:wAfter w:w="711" w:type="dxa"/>
          <w:trHeight w:val="315"/>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1EE5D652"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2.4.1.1</w:t>
            </w:r>
          </w:p>
        </w:tc>
        <w:tc>
          <w:tcPr>
            <w:tcW w:w="617" w:type="dxa"/>
            <w:tcBorders>
              <w:top w:val="single" w:sz="4" w:space="0" w:color="auto"/>
              <w:left w:val="nil"/>
              <w:bottom w:val="single" w:sz="4" w:space="0" w:color="auto"/>
              <w:right w:val="single" w:sz="4" w:space="0" w:color="auto"/>
            </w:tcBorders>
            <w:noWrap/>
            <w:vAlign w:val="center"/>
            <w:hideMark/>
          </w:tcPr>
          <w:p w14:paraId="725BCBA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0" w:type="dxa"/>
            <w:tcBorders>
              <w:top w:val="single" w:sz="4" w:space="0" w:color="auto"/>
              <w:left w:val="nil"/>
              <w:bottom w:val="single" w:sz="4" w:space="0" w:color="auto"/>
              <w:right w:val="single" w:sz="4" w:space="0" w:color="auto"/>
            </w:tcBorders>
            <w:noWrap/>
            <w:vAlign w:val="center"/>
            <w:hideMark/>
          </w:tcPr>
          <w:p w14:paraId="46A1750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single" w:sz="4" w:space="0" w:color="auto"/>
              <w:left w:val="nil"/>
              <w:bottom w:val="single" w:sz="4" w:space="0" w:color="auto"/>
              <w:right w:val="single" w:sz="4" w:space="0" w:color="auto"/>
            </w:tcBorders>
            <w:noWrap/>
            <w:vAlign w:val="center"/>
            <w:hideMark/>
          </w:tcPr>
          <w:p w14:paraId="3B145F6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single" w:sz="4" w:space="0" w:color="auto"/>
              <w:left w:val="nil"/>
              <w:bottom w:val="single" w:sz="4" w:space="0" w:color="auto"/>
              <w:right w:val="single" w:sz="4" w:space="0" w:color="auto"/>
            </w:tcBorders>
            <w:noWrap/>
            <w:vAlign w:val="center"/>
            <w:hideMark/>
          </w:tcPr>
          <w:p w14:paraId="179C803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single" w:sz="4" w:space="0" w:color="auto"/>
              <w:left w:val="nil"/>
              <w:bottom w:val="single" w:sz="4" w:space="0" w:color="auto"/>
              <w:right w:val="single" w:sz="4" w:space="0" w:color="auto"/>
            </w:tcBorders>
            <w:noWrap/>
            <w:vAlign w:val="center"/>
            <w:hideMark/>
          </w:tcPr>
          <w:p w14:paraId="69EF34E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single" w:sz="4" w:space="0" w:color="auto"/>
              <w:left w:val="nil"/>
              <w:bottom w:val="single" w:sz="4" w:space="0" w:color="auto"/>
              <w:right w:val="single" w:sz="4" w:space="0" w:color="auto"/>
            </w:tcBorders>
            <w:noWrap/>
            <w:vAlign w:val="center"/>
            <w:hideMark/>
          </w:tcPr>
          <w:p w14:paraId="18CDCFA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single" w:sz="4" w:space="0" w:color="auto"/>
              <w:left w:val="nil"/>
              <w:bottom w:val="single" w:sz="4" w:space="0" w:color="auto"/>
              <w:right w:val="single" w:sz="4" w:space="0" w:color="auto"/>
            </w:tcBorders>
            <w:noWrap/>
            <w:vAlign w:val="center"/>
            <w:hideMark/>
          </w:tcPr>
          <w:p w14:paraId="2AA4CB1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single" w:sz="4" w:space="0" w:color="auto"/>
              <w:left w:val="nil"/>
              <w:bottom w:val="single" w:sz="4" w:space="0" w:color="auto"/>
              <w:right w:val="single" w:sz="4" w:space="0" w:color="auto"/>
            </w:tcBorders>
            <w:noWrap/>
            <w:vAlign w:val="center"/>
            <w:hideMark/>
          </w:tcPr>
          <w:p w14:paraId="0F0FB70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single" w:sz="4" w:space="0" w:color="auto"/>
              <w:left w:val="nil"/>
              <w:bottom w:val="single" w:sz="4" w:space="0" w:color="auto"/>
              <w:right w:val="single" w:sz="4" w:space="0" w:color="auto"/>
            </w:tcBorders>
            <w:noWrap/>
            <w:vAlign w:val="center"/>
            <w:hideMark/>
          </w:tcPr>
          <w:p w14:paraId="68EE401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49</w:t>
            </w:r>
          </w:p>
        </w:tc>
        <w:tc>
          <w:tcPr>
            <w:tcW w:w="881" w:type="dxa"/>
            <w:gridSpan w:val="2"/>
            <w:tcBorders>
              <w:top w:val="single" w:sz="4" w:space="0" w:color="auto"/>
              <w:left w:val="nil"/>
              <w:bottom w:val="single" w:sz="4" w:space="0" w:color="auto"/>
              <w:right w:val="single" w:sz="4" w:space="0" w:color="auto"/>
            </w:tcBorders>
            <w:noWrap/>
            <w:vAlign w:val="center"/>
            <w:hideMark/>
          </w:tcPr>
          <w:p w14:paraId="171CBDE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single" w:sz="4" w:space="0" w:color="auto"/>
              <w:left w:val="nil"/>
              <w:bottom w:val="single" w:sz="4" w:space="0" w:color="auto"/>
              <w:right w:val="single" w:sz="4" w:space="0" w:color="auto"/>
            </w:tcBorders>
            <w:noWrap/>
            <w:vAlign w:val="center"/>
            <w:hideMark/>
          </w:tcPr>
          <w:p w14:paraId="44AEAFD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51</w:t>
            </w:r>
          </w:p>
        </w:tc>
      </w:tr>
      <w:tr w:rsidR="002404FA" w:rsidRPr="00D578C9" w14:paraId="5DF60375"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4CD38A5C"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w:t>
            </w:r>
          </w:p>
        </w:tc>
        <w:tc>
          <w:tcPr>
            <w:tcW w:w="617" w:type="dxa"/>
            <w:tcBorders>
              <w:top w:val="nil"/>
              <w:left w:val="nil"/>
              <w:bottom w:val="single" w:sz="4" w:space="0" w:color="auto"/>
              <w:right w:val="single" w:sz="4" w:space="0" w:color="auto"/>
            </w:tcBorders>
            <w:noWrap/>
            <w:vAlign w:val="center"/>
            <w:hideMark/>
          </w:tcPr>
          <w:p w14:paraId="6A6FD2B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5EF4D5B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71B859C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4859D26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38E9BDD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7A23D33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4B69D79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36809F2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7F65CF0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43</w:t>
            </w:r>
          </w:p>
        </w:tc>
        <w:tc>
          <w:tcPr>
            <w:tcW w:w="881" w:type="dxa"/>
            <w:gridSpan w:val="2"/>
            <w:tcBorders>
              <w:top w:val="nil"/>
              <w:left w:val="nil"/>
              <w:bottom w:val="single" w:sz="4" w:space="0" w:color="auto"/>
              <w:right w:val="single" w:sz="4" w:space="0" w:color="auto"/>
            </w:tcBorders>
            <w:noWrap/>
            <w:vAlign w:val="center"/>
            <w:hideMark/>
          </w:tcPr>
          <w:p w14:paraId="7FC49DD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34E8B1B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57</w:t>
            </w:r>
          </w:p>
        </w:tc>
      </w:tr>
      <w:tr w:rsidR="002404FA" w:rsidRPr="00D578C9" w14:paraId="1C537539"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41EF7AC4"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2.4.1.3</w:t>
            </w:r>
          </w:p>
        </w:tc>
        <w:tc>
          <w:tcPr>
            <w:tcW w:w="617" w:type="dxa"/>
            <w:tcBorders>
              <w:top w:val="nil"/>
              <w:left w:val="nil"/>
              <w:bottom w:val="single" w:sz="4" w:space="0" w:color="auto"/>
              <w:right w:val="single" w:sz="4" w:space="0" w:color="auto"/>
            </w:tcBorders>
            <w:noWrap/>
            <w:vAlign w:val="center"/>
            <w:hideMark/>
          </w:tcPr>
          <w:p w14:paraId="1B45943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5752A6E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18D94E2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6398C38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692E2B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7C0FA4C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7F311F2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1A85630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A33E1A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44</w:t>
            </w:r>
          </w:p>
        </w:tc>
        <w:tc>
          <w:tcPr>
            <w:tcW w:w="881" w:type="dxa"/>
            <w:gridSpan w:val="2"/>
            <w:tcBorders>
              <w:top w:val="nil"/>
              <w:left w:val="nil"/>
              <w:bottom w:val="single" w:sz="4" w:space="0" w:color="auto"/>
              <w:right w:val="single" w:sz="4" w:space="0" w:color="auto"/>
            </w:tcBorders>
            <w:noWrap/>
            <w:vAlign w:val="center"/>
            <w:hideMark/>
          </w:tcPr>
          <w:p w14:paraId="03637CD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1AB7E83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56</w:t>
            </w:r>
          </w:p>
        </w:tc>
      </w:tr>
      <w:tr w:rsidR="002404FA" w:rsidRPr="00D578C9" w14:paraId="015796BB"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48C4C1E1"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2.4.1.4</w:t>
            </w:r>
          </w:p>
        </w:tc>
        <w:tc>
          <w:tcPr>
            <w:tcW w:w="617" w:type="dxa"/>
            <w:tcBorders>
              <w:top w:val="nil"/>
              <w:left w:val="nil"/>
              <w:bottom w:val="single" w:sz="4" w:space="0" w:color="auto"/>
              <w:right w:val="single" w:sz="4" w:space="0" w:color="auto"/>
            </w:tcBorders>
            <w:noWrap/>
            <w:vAlign w:val="center"/>
            <w:hideMark/>
          </w:tcPr>
          <w:p w14:paraId="3F4EBB1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4A6C3FD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35D9F6D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5DE965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473AE02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38B5E96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35C7AE7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487DF9B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23E157B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47</w:t>
            </w:r>
          </w:p>
        </w:tc>
        <w:tc>
          <w:tcPr>
            <w:tcW w:w="881" w:type="dxa"/>
            <w:gridSpan w:val="2"/>
            <w:tcBorders>
              <w:top w:val="nil"/>
              <w:left w:val="nil"/>
              <w:bottom w:val="single" w:sz="4" w:space="0" w:color="auto"/>
              <w:right w:val="single" w:sz="4" w:space="0" w:color="auto"/>
            </w:tcBorders>
            <w:noWrap/>
            <w:vAlign w:val="center"/>
            <w:hideMark/>
          </w:tcPr>
          <w:p w14:paraId="16EFD65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54</w:t>
            </w:r>
          </w:p>
        </w:tc>
        <w:tc>
          <w:tcPr>
            <w:tcW w:w="1064" w:type="dxa"/>
            <w:gridSpan w:val="2"/>
            <w:tcBorders>
              <w:top w:val="nil"/>
              <w:left w:val="nil"/>
              <w:bottom w:val="single" w:sz="4" w:space="0" w:color="auto"/>
              <w:right w:val="single" w:sz="4" w:space="0" w:color="auto"/>
            </w:tcBorders>
            <w:noWrap/>
            <w:vAlign w:val="center"/>
            <w:hideMark/>
          </w:tcPr>
          <w:p w14:paraId="09FE719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60</w:t>
            </w:r>
          </w:p>
        </w:tc>
      </w:tr>
      <w:tr w:rsidR="002404FA" w:rsidRPr="00D578C9" w14:paraId="178F76B6"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183E2940"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2.4.2.1</w:t>
            </w:r>
          </w:p>
        </w:tc>
        <w:tc>
          <w:tcPr>
            <w:tcW w:w="617" w:type="dxa"/>
            <w:tcBorders>
              <w:top w:val="nil"/>
              <w:left w:val="nil"/>
              <w:bottom w:val="single" w:sz="4" w:space="0" w:color="auto"/>
              <w:right w:val="single" w:sz="4" w:space="0" w:color="auto"/>
            </w:tcBorders>
            <w:noWrap/>
            <w:vAlign w:val="center"/>
            <w:hideMark/>
          </w:tcPr>
          <w:p w14:paraId="23C1414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10</w:t>
            </w:r>
          </w:p>
        </w:tc>
        <w:tc>
          <w:tcPr>
            <w:tcW w:w="870" w:type="dxa"/>
            <w:tcBorders>
              <w:top w:val="nil"/>
              <w:left w:val="nil"/>
              <w:bottom w:val="single" w:sz="4" w:space="0" w:color="auto"/>
              <w:right w:val="single" w:sz="4" w:space="0" w:color="auto"/>
            </w:tcBorders>
            <w:noWrap/>
            <w:vAlign w:val="center"/>
            <w:hideMark/>
          </w:tcPr>
          <w:p w14:paraId="47F1717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149B5E7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278447F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18C87EF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5EBB3C6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5008BBC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7A19310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337C163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40</w:t>
            </w:r>
          </w:p>
        </w:tc>
        <w:tc>
          <w:tcPr>
            <w:tcW w:w="881" w:type="dxa"/>
            <w:gridSpan w:val="2"/>
            <w:tcBorders>
              <w:top w:val="nil"/>
              <w:left w:val="nil"/>
              <w:bottom w:val="single" w:sz="4" w:space="0" w:color="auto"/>
              <w:right w:val="single" w:sz="4" w:space="0" w:color="auto"/>
            </w:tcBorders>
            <w:noWrap/>
            <w:vAlign w:val="center"/>
            <w:hideMark/>
          </w:tcPr>
          <w:p w14:paraId="3A6E23D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2E6298D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60</w:t>
            </w:r>
          </w:p>
        </w:tc>
      </w:tr>
      <w:tr w:rsidR="002404FA" w:rsidRPr="00D578C9" w14:paraId="0D7763EC"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75C9D378"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2.4.2.2</w:t>
            </w:r>
          </w:p>
        </w:tc>
        <w:tc>
          <w:tcPr>
            <w:tcW w:w="617" w:type="dxa"/>
            <w:tcBorders>
              <w:top w:val="nil"/>
              <w:left w:val="nil"/>
              <w:bottom w:val="single" w:sz="4" w:space="0" w:color="auto"/>
              <w:right w:val="single" w:sz="4" w:space="0" w:color="auto"/>
            </w:tcBorders>
            <w:noWrap/>
            <w:vAlign w:val="center"/>
            <w:hideMark/>
          </w:tcPr>
          <w:p w14:paraId="5AC29B0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76C14B4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7072D64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0939E8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3A35DCE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3F67D89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0DEDF6C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7D20C77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D903F1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51D278E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127429E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59</w:t>
            </w:r>
          </w:p>
        </w:tc>
      </w:tr>
      <w:tr w:rsidR="002404FA" w:rsidRPr="00D578C9" w14:paraId="7CD21021"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38411DA4"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2.4.2.3</w:t>
            </w:r>
          </w:p>
        </w:tc>
        <w:tc>
          <w:tcPr>
            <w:tcW w:w="617" w:type="dxa"/>
            <w:tcBorders>
              <w:top w:val="nil"/>
              <w:left w:val="nil"/>
              <w:bottom w:val="single" w:sz="4" w:space="0" w:color="auto"/>
              <w:right w:val="single" w:sz="4" w:space="0" w:color="auto"/>
            </w:tcBorders>
            <w:noWrap/>
            <w:vAlign w:val="center"/>
            <w:hideMark/>
          </w:tcPr>
          <w:p w14:paraId="351AEC4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64E82A0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39A02EA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512A585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08AF63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4E1561B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940" w:type="dxa"/>
            <w:tcBorders>
              <w:top w:val="nil"/>
              <w:left w:val="nil"/>
              <w:bottom w:val="single" w:sz="4" w:space="0" w:color="auto"/>
              <w:right w:val="single" w:sz="4" w:space="0" w:color="auto"/>
            </w:tcBorders>
            <w:noWrap/>
            <w:vAlign w:val="center"/>
            <w:hideMark/>
          </w:tcPr>
          <w:p w14:paraId="2551B3D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4A6D389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5B1FD70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6F885AB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5D0DFDE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59</w:t>
            </w:r>
          </w:p>
        </w:tc>
      </w:tr>
      <w:tr w:rsidR="002404FA" w:rsidRPr="00D578C9" w14:paraId="63871553"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1C1CF4E"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2.4.2.4</w:t>
            </w:r>
          </w:p>
        </w:tc>
        <w:tc>
          <w:tcPr>
            <w:tcW w:w="617" w:type="dxa"/>
            <w:tcBorders>
              <w:top w:val="nil"/>
              <w:left w:val="nil"/>
              <w:bottom w:val="single" w:sz="4" w:space="0" w:color="auto"/>
              <w:right w:val="single" w:sz="4" w:space="0" w:color="auto"/>
            </w:tcBorders>
            <w:noWrap/>
            <w:vAlign w:val="center"/>
            <w:hideMark/>
          </w:tcPr>
          <w:p w14:paraId="233AACF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1D0B54F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56C6F5D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29D169A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1D023B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08F7AFE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2122F04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5468ADB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4EDCD16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0859E4F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49</w:t>
            </w:r>
          </w:p>
        </w:tc>
        <w:tc>
          <w:tcPr>
            <w:tcW w:w="1064" w:type="dxa"/>
            <w:gridSpan w:val="2"/>
            <w:tcBorders>
              <w:top w:val="nil"/>
              <w:left w:val="nil"/>
              <w:bottom w:val="single" w:sz="4" w:space="0" w:color="auto"/>
              <w:right w:val="single" w:sz="4" w:space="0" w:color="auto"/>
            </w:tcBorders>
            <w:noWrap/>
            <w:vAlign w:val="center"/>
            <w:hideMark/>
          </w:tcPr>
          <w:p w14:paraId="7BB17FF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56</w:t>
            </w:r>
          </w:p>
        </w:tc>
      </w:tr>
      <w:tr w:rsidR="002404FA" w:rsidRPr="00D578C9" w14:paraId="1680D990"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049EEE3"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2.4.3.1</w:t>
            </w:r>
          </w:p>
        </w:tc>
        <w:tc>
          <w:tcPr>
            <w:tcW w:w="617" w:type="dxa"/>
            <w:tcBorders>
              <w:top w:val="nil"/>
              <w:left w:val="nil"/>
              <w:bottom w:val="single" w:sz="4" w:space="0" w:color="auto"/>
              <w:right w:val="single" w:sz="4" w:space="0" w:color="auto"/>
            </w:tcBorders>
            <w:noWrap/>
            <w:vAlign w:val="center"/>
            <w:hideMark/>
          </w:tcPr>
          <w:p w14:paraId="3F5E5D3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222B169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6A0F8D1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71A5194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5C6A14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1026633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2BB9B5F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0E875F7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7A650BD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11838A1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7E54CE7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59</w:t>
            </w:r>
          </w:p>
        </w:tc>
      </w:tr>
      <w:tr w:rsidR="002404FA" w:rsidRPr="00D578C9" w14:paraId="40D94526"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68271D63"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2.4.3.2</w:t>
            </w:r>
          </w:p>
        </w:tc>
        <w:tc>
          <w:tcPr>
            <w:tcW w:w="617" w:type="dxa"/>
            <w:tcBorders>
              <w:top w:val="nil"/>
              <w:left w:val="nil"/>
              <w:bottom w:val="single" w:sz="4" w:space="0" w:color="auto"/>
              <w:right w:val="single" w:sz="4" w:space="0" w:color="auto"/>
            </w:tcBorders>
            <w:noWrap/>
            <w:vAlign w:val="center"/>
            <w:hideMark/>
          </w:tcPr>
          <w:p w14:paraId="3F9F420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8</w:t>
            </w:r>
          </w:p>
        </w:tc>
        <w:tc>
          <w:tcPr>
            <w:tcW w:w="870" w:type="dxa"/>
            <w:tcBorders>
              <w:top w:val="nil"/>
              <w:left w:val="nil"/>
              <w:bottom w:val="single" w:sz="4" w:space="0" w:color="auto"/>
              <w:right w:val="single" w:sz="4" w:space="0" w:color="auto"/>
            </w:tcBorders>
            <w:noWrap/>
            <w:vAlign w:val="center"/>
            <w:hideMark/>
          </w:tcPr>
          <w:p w14:paraId="5BB4989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3A4F1D2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81ED09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21340B4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64A0F93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40" w:type="dxa"/>
            <w:tcBorders>
              <w:top w:val="nil"/>
              <w:left w:val="nil"/>
              <w:bottom w:val="single" w:sz="4" w:space="0" w:color="auto"/>
              <w:right w:val="single" w:sz="4" w:space="0" w:color="auto"/>
            </w:tcBorders>
            <w:noWrap/>
            <w:vAlign w:val="center"/>
            <w:hideMark/>
          </w:tcPr>
          <w:p w14:paraId="0E85475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2A0F7DD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2F5BB71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42</w:t>
            </w:r>
          </w:p>
        </w:tc>
        <w:tc>
          <w:tcPr>
            <w:tcW w:w="881" w:type="dxa"/>
            <w:gridSpan w:val="2"/>
            <w:tcBorders>
              <w:top w:val="nil"/>
              <w:left w:val="nil"/>
              <w:bottom w:val="single" w:sz="4" w:space="0" w:color="auto"/>
              <w:right w:val="single" w:sz="4" w:space="0" w:color="auto"/>
            </w:tcBorders>
            <w:noWrap/>
            <w:vAlign w:val="center"/>
            <w:hideMark/>
          </w:tcPr>
          <w:p w14:paraId="6C8C9FB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69D8E51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58</w:t>
            </w:r>
          </w:p>
        </w:tc>
      </w:tr>
      <w:tr w:rsidR="002404FA" w:rsidRPr="00D578C9" w14:paraId="5D2EC713"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6A3E9992"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2.4.3.3</w:t>
            </w:r>
          </w:p>
        </w:tc>
        <w:tc>
          <w:tcPr>
            <w:tcW w:w="617" w:type="dxa"/>
            <w:tcBorders>
              <w:top w:val="nil"/>
              <w:left w:val="nil"/>
              <w:bottom w:val="single" w:sz="4" w:space="0" w:color="auto"/>
              <w:right w:val="single" w:sz="4" w:space="0" w:color="auto"/>
            </w:tcBorders>
            <w:noWrap/>
            <w:vAlign w:val="center"/>
            <w:hideMark/>
          </w:tcPr>
          <w:p w14:paraId="7E965CE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697765E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248D5A8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5DD6164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9216E9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129C9E0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1D67401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1D12B27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715609B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37</w:t>
            </w:r>
          </w:p>
        </w:tc>
        <w:tc>
          <w:tcPr>
            <w:tcW w:w="881" w:type="dxa"/>
            <w:gridSpan w:val="2"/>
            <w:tcBorders>
              <w:top w:val="nil"/>
              <w:left w:val="nil"/>
              <w:bottom w:val="single" w:sz="4" w:space="0" w:color="auto"/>
              <w:right w:val="single" w:sz="4" w:space="0" w:color="auto"/>
            </w:tcBorders>
            <w:noWrap/>
            <w:vAlign w:val="center"/>
            <w:hideMark/>
          </w:tcPr>
          <w:p w14:paraId="0CC0E84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45</w:t>
            </w:r>
          </w:p>
        </w:tc>
        <w:tc>
          <w:tcPr>
            <w:tcW w:w="1064" w:type="dxa"/>
            <w:gridSpan w:val="2"/>
            <w:tcBorders>
              <w:top w:val="nil"/>
              <w:left w:val="nil"/>
              <w:bottom w:val="single" w:sz="4" w:space="0" w:color="auto"/>
              <w:right w:val="single" w:sz="4" w:space="0" w:color="auto"/>
            </w:tcBorders>
            <w:noWrap/>
            <w:vAlign w:val="center"/>
            <w:hideMark/>
          </w:tcPr>
          <w:p w14:paraId="5F9B203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52</w:t>
            </w:r>
          </w:p>
        </w:tc>
      </w:tr>
      <w:tr w:rsidR="002404FA" w:rsidRPr="00D578C9" w14:paraId="045E3E88"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6698047C"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2.4.4.1</w:t>
            </w:r>
          </w:p>
        </w:tc>
        <w:tc>
          <w:tcPr>
            <w:tcW w:w="617" w:type="dxa"/>
            <w:tcBorders>
              <w:top w:val="nil"/>
              <w:left w:val="nil"/>
              <w:bottom w:val="single" w:sz="4" w:space="0" w:color="auto"/>
              <w:right w:val="single" w:sz="4" w:space="0" w:color="auto"/>
            </w:tcBorders>
            <w:noWrap/>
            <w:vAlign w:val="center"/>
            <w:hideMark/>
          </w:tcPr>
          <w:p w14:paraId="70F0E80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11</w:t>
            </w:r>
          </w:p>
        </w:tc>
        <w:tc>
          <w:tcPr>
            <w:tcW w:w="870" w:type="dxa"/>
            <w:tcBorders>
              <w:top w:val="nil"/>
              <w:left w:val="nil"/>
              <w:bottom w:val="single" w:sz="4" w:space="0" w:color="auto"/>
              <w:right w:val="single" w:sz="4" w:space="0" w:color="auto"/>
            </w:tcBorders>
            <w:noWrap/>
            <w:vAlign w:val="center"/>
            <w:hideMark/>
          </w:tcPr>
          <w:p w14:paraId="6503473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49CFD2A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44D07FE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DC7556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33230DE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62D9427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43D6B5A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F02AD6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39</w:t>
            </w:r>
          </w:p>
        </w:tc>
        <w:tc>
          <w:tcPr>
            <w:tcW w:w="881" w:type="dxa"/>
            <w:gridSpan w:val="2"/>
            <w:tcBorders>
              <w:top w:val="nil"/>
              <w:left w:val="nil"/>
              <w:bottom w:val="single" w:sz="4" w:space="0" w:color="auto"/>
              <w:right w:val="single" w:sz="4" w:space="0" w:color="auto"/>
            </w:tcBorders>
            <w:noWrap/>
            <w:vAlign w:val="center"/>
            <w:hideMark/>
          </w:tcPr>
          <w:p w14:paraId="44C2AF3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7BC9B62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61</w:t>
            </w:r>
          </w:p>
        </w:tc>
      </w:tr>
      <w:tr w:rsidR="002404FA" w:rsidRPr="00D578C9" w14:paraId="772DF27B"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E918FCB"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2.4.4.2</w:t>
            </w:r>
          </w:p>
        </w:tc>
        <w:tc>
          <w:tcPr>
            <w:tcW w:w="617" w:type="dxa"/>
            <w:tcBorders>
              <w:top w:val="nil"/>
              <w:left w:val="nil"/>
              <w:bottom w:val="single" w:sz="4" w:space="0" w:color="auto"/>
              <w:right w:val="single" w:sz="4" w:space="0" w:color="auto"/>
            </w:tcBorders>
            <w:noWrap/>
            <w:vAlign w:val="center"/>
            <w:hideMark/>
          </w:tcPr>
          <w:p w14:paraId="214634E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870" w:type="dxa"/>
            <w:tcBorders>
              <w:top w:val="nil"/>
              <w:left w:val="nil"/>
              <w:bottom w:val="single" w:sz="4" w:space="0" w:color="auto"/>
              <w:right w:val="single" w:sz="4" w:space="0" w:color="auto"/>
            </w:tcBorders>
            <w:noWrap/>
            <w:vAlign w:val="center"/>
            <w:hideMark/>
          </w:tcPr>
          <w:p w14:paraId="1D68CA8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582D740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62C82C9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3463A21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6D4DB17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589DA75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3329027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4750EEA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45</w:t>
            </w:r>
          </w:p>
        </w:tc>
        <w:tc>
          <w:tcPr>
            <w:tcW w:w="881" w:type="dxa"/>
            <w:gridSpan w:val="2"/>
            <w:tcBorders>
              <w:top w:val="nil"/>
              <w:left w:val="nil"/>
              <w:bottom w:val="single" w:sz="4" w:space="0" w:color="auto"/>
              <w:right w:val="single" w:sz="4" w:space="0" w:color="auto"/>
            </w:tcBorders>
            <w:noWrap/>
            <w:vAlign w:val="center"/>
            <w:hideMark/>
          </w:tcPr>
          <w:p w14:paraId="06E0E2A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7C62D90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55</w:t>
            </w:r>
          </w:p>
        </w:tc>
      </w:tr>
      <w:tr w:rsidR="002404FA" w:rsidRPr="00D578C9" w14:paraId="62D54E06"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38BC5763"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2.4.4.3</w:t>
            </w:r>
          </w:p>
        </w:tc>
        <w:tc>
          <w:tcPr>
            <w:tcW w:w="617" w:type="dxa"/>
            <w:tcBorders>
              <w:top w:val="nil"/>
              <w:left w:val="nil"/>
              <w:bottom w:val="single" w:sz="4" w:space="0" w:color="auto"/>
              <w:right w:val="single" w:sz="4" w:space="0" w:color="auto"/>
            </w:tcBorders>
            <w:noWrap/>
            <w:vAlign w:val="center"/>
            <w:hideMark/>
          </w:tcPr>
          <w:p w14:paraId="2C7150C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1235882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2AB575D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E77B1D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20EE906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7B26663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940" w:type="dxa"/>
            <w:tcBorders>
              <w:top w:val="nil"/>
              <w:left w:val="nil"/>
              <w:bottom w:val="single" w:sz="4" w:space="0" w:color="auto"/>
              <w:right w:val="single" w:sz="4" w:space="0" w:color="auto"/>
            </w:tcBorders>
            <w:noWrap/>
            <w:vAlign w:val="center"/>
            <w:hideMark/>
          </w:tcPr>
          <w:p w14:paraId="0B2CC2B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4F36EC3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9114FA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43</w:t>
            </w:r>
          </w:p>
        </w:tc>
        <w:tc>
          <w:tcPr>
            <w:tcW w:w="881" w:type="dxa"/>
            <w:gridSpan w:val="2"/>
            <w:tcBorders>
              <w:top w:val="nil"/>
              <w:left w:val="nil"/>
              <w:bottom w:val="single" w:sz="4" w:space="0" w:color="auto"/>
              <w:right w:val="single" w:sz="4" w:space="0" w:color="auto"/>
            </w:tcBorders>
            <w:noWrap/>
            <w:vAlign w:val="center"/>
            <w:hideMark/>
          </w:tcPr>
          <w:p w14:paraId="782A7B2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53</w:t>
            </w:r>
          </w:p>
        </w:tc>
        <w:tc>
          <w:tcPr>
            <w:tcW w:w="1064" w:type="dxa"/>
            <w:gridSpan w:val="2"/>
            <w:tcBorders>
              <w:top w:val="nil"/>
              <w:left w:val="nil"/>
              <w:bottom w:val="single" w:sz="4" w:space="0" w:color="auto"/>
              <w:right w:val="single" w:sz="4" w:space="0" w:color="auto"/>
            </w:tcBorders>
            <w:noWrap/>
            <w:vAlign w:val="center"/>
            <w:hideMark/>
          </w:tcPr>
          <w:p w14:paraId="10C4A40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62</w:t>
            </w:r>
          </w:p>
        </w:tc>
      </w:tr>
      <w:tr w:rsidR="002404FA" w:rsidRPr="00D578C9" w14:paraId="4778D3FE"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C1F1FD6"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2.4.5.1</w:t>
            </w:r>
          </w:p>
        </w:tc>
        <w:tc>
          <w:tcPr>
            <w:tcW w:w="617" w:type="dxa"/>
            <w:tcBorders>
              <w:top w:val="nil"/>
              <w:left w:val="nil"/>
              <w:bottom w:val="single" w:sz="4" w:space="0" w:color="auto"/>
              <w:right w:val="single" w:sz="4" w:space="0" w:color="auto"/>
            </w:tcBorders>
            <w:noWrap/>
            <w:vAlign w:val="center"/>
            <w:hideMark/>
          </w:tcPr>
          <w:p w14:paraId="41151E8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0" w:type="dxa"/>
            <w:tcBorders>
              <w:top w:val="nil"/>
              <w:left w:val="nil"/>
              <w:bottom w:val="single" w:sz="4" w:space="0" w:color="auto"/>
              <w:right w:val="single" w:sz="4" w:space="0" w:color="auto"/>
            </w:tcBorders>
            <w:noWrap/>
            <w:vAlign w:val="center"/>
            <w:hideMark/>
          </w:tcPr>
          <w:p w14:paraId="6241B77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0E289C4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46FF811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5309406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8</w:t>
            </w:r>
          </w:p>
        </w:tc>
        <w:tc>
          <w:tcPr>
            <w:tcW w:w="617" w:type="dxa"/>
            <w:tcBorders>
              <w:top w:val="nil"/>
              <w:left w:val="nil"/>
              <w:bottom w:val="single" w:sz="4" w:space="0" w:color="auto"/>
              <w:right w:val="single" w:sz="4" w:space="0" w:color="auto"/>
            </w:tcBorders>
            <w:noWrap/>
            <w:vAlign w:val="center"/>
            <w:hideMark/>
          </w:tcPr>
          <w:p w14:paraId="24F792F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48CE03B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22726D1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ACFAF6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2C889DB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10166DA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51</w:t>
            </w:r>
          </w:p>
        </w:tc>
      </w:tr>
      <w:tr w:rsidR="002404FA" w:rsidRPr="00D578C9" w14:paraId="0F9750B9"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01697F95"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2.4.5.2</w:t>
            </w:r>
          </w:p>
        </w:tc>
        <w:tc>
          <w:tcPr>
            <w:tcW w:w="617" w:type="dxa"/>
            <w:tcBorders>
              <w:top w:val="nil"/>
              <w:left w:val="nil"/>
              <w:bottom w:val="single" w:sz="4" w:space="0" w:color="auto"/>
              <w:right w:val="single" w:sz="4" w:space="0" w:color="auto"/>
            </w:tcBorders>
            <w:noWrap/>
            <w:vAlign w:val="center"/>
            <w:hideMark/>
          </w:tcPr>
          <w:p w14:paraId="4750357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6B201B3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49C1752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1DB9625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BFD99E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617" w:type="dxa"/>
            <w:tcBorders>
              <w:top w:val="nil"/>
              <w:left w:val="nil"/>
              <w:bottom w:val="single" w:sz="4" w:space="0" w:color="auto"/>
              <w:right w:val="single" w:sz="4" w:space="0" w:color="auto"/>
            </w:tcBorders>
            <w:noWrap/>
            <w:vAlign w:val="center"/>
            <w:hideMark/>
          </w:tcPr>
          <w:p w14:paraId="7B0578D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1BF9FF8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60CC26F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2FFE4E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28</w:t>
            </w:r>
          </w:p>
        </w:tc>
        <w:tc>
          <w:tcPr>
            <w:tcW w:w="881" w:type="dxa"/>
            <w:gridSpan w:val="2"/>
            <w:tcBorders>
              <w:top w:val="nil"/>
              <w:left w:val="nil"/>
              <w:bottom w:val="single" w:sz="4" w:space="0" w:color="auto"/>
              <w:right w:val="single" w:sz="4" w:space="0" w:color="auto"/>
            </w:tcBorders>
            <w:noWrap/>
            <w:vAlign w:val="center"/>
            <w:hideMark/>
          </w:tcPr>
          <w:p w14:paraId="7DFCCEC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38</w:t>
            </w:r>
          </w:p>
        </w:tc>
        <w:tc>
          <w:tcPr>
            <w:tcW w:w="1064" w:type="dxa"/>
            <w:gridSpan w:val="2"/>
            <w:tcBorders>
              <w:top w:val="nil"/>
              <w:left w:val="nil"/>
              <w:bottom w:val="single" w:sz="4" w:space="0" w:color="auto"/>
              <w:right w:val="single" w:sz="4" w:space="0" w:color="auto"/>
            </w:tcBorders>
            <w:noWrap/>
            <w:vAlign w:val="center"/>
            <w:hideMark/>
          </w:tcPr>
          <w:p w14:paraId="66957AD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44</w:t>
            </w:r>
          </w:p>
        </w:tc>
      </w:tr>
      <w:tr w:rsidR="002404FA" w:rsidRPr="00D578C9" w14:paraId="3D289BA5"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3B0073EB"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2.4.6.1</w:t>
            </w:r>
          </w:p>
        </w:tc>
        <w:tc>
          <w:tcPr>
            <w:tcW w:w="617" w:type="dxa"/>
            <w:tcBorders>
              <w:top w:val="nil"/>
              <w:left w:val="nil"/>
              <w:bottom w:val="single" w:sz="4" w:space="0" w:color="auto"/>
              <w:right w:val="single" w:sz="4" w:space="0" w:color="auto"/>
            </w:tcBorders>
            <w:noWrap/>
            <w:vAlign w:val="center"/>
            <w:hideMark/>
          </w:tcPr>
          <w:p w14:paraId="1B6BC66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870" w:type="dxa"/>
            <w:tcBorders>
              <w:top w:val="nil"/>
              <w:left w:val="nil"/>
              <w:bottom w:val="single" w:sz="4" w:space="0" w:color="auto"/>
              <w:right w:val="single" w:sz="4" w:space="0" w:color="auto"/>
            </w:tcBorders>
            <w:noWrap/>
            <w:vAlign w:val="center"/>
            <w:hideMark/>
          </w:tcPr>
          <w:p w14:paraId="10A6401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54F4BB4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4BC2146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F9552F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4E9C934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67CA60C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59EED02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39B3AA8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45</w:t>
            </w:r>
          </w:p>
        </w:tc>
        <w:tc>
          <w:tcPr>
            <w:tcW w:w="881" w:type="dxa"/>
            <w:gridSpan w:val="2"/>
            <w:tcBorders>
              <w:top w:val="nil"/>
              <w:left w:val="nil"/>
              <w:bottom w:val="single" w:sz="4" w:space="0" w:color="auto"/>
              <w:right w:val="single" w:sz="4" w:space="0" w:color="auto"/>
            </w:tcBorders>
            <w:noWrap/>
            <w:vAlign w:val="center"/>
            <w:hideMark/>
          </w:tcPr>
          <w:p w14:paraId="3CA0DDE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026D7B8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55</w:t>
            </w:r>
          </w:p>
        </w:tc>
      </w:tr>
      <w:tr w:rsidR="002404FA" w:rsidRPr="00D578C9" w14:paraId="759E5B3D"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9E7EC39"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2.4.6.2</w:t>
            </w:r>
          </w:p>
        </w:tc>
        <w:tc>
          <w:tcPr>
            <w:tcW w:w="617" w:type="dxa"/>
            <w:tcBorders>
              <w:top w:val="nil"/>
              <w:left w:val="nil"/>
              <w:bottom w:val="single" w:sz="4" w:space="0" w:color="auto"/>
              <w:right w:val="single" w:sz="4" w:space="0" w:color="auto"/>
            </w:tcBorders>
            <w:noWrap/>
            <w:vAlign w:val="center"/>
            <w:hideMark/>
          </w:tcPr>
          <w:p w14:paraId="315E2B0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04A5DA6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69B95F7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07911AB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4BAFCA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747B7D8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408B0B8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31469E3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7D2FE80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52</w:t>
            </w:r>
          </w:p>
        </w:tc>
        <w:tc>
          <w:tcPr>
            <w:tcW w:w="881" w:type="dxa"/>
            <w:gridSpan w:val="2"/>
            <w:tcBorders>
              <w:top w:val="nil"/>
              <w:left w:val="nil"/>
              <w:bottom w:val="single" w:sz="4" w:space="0" w:color="auto"/>
              <w:right w:val="single" w:sz="4" w:space="0" w:color="auto"/>
            </w:tcBorders>
            <w:noWrap/>
            <w:vAlign w:val="center"/>
            <w:hideMark/>
          </w:tcPr>
          <w:p w14:paraId="31E5957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62</w:t>
            </w:r>
          </w:p>
        </w:tc>
        <w:tc>
          <w:tcPr>
            <w:tcW w:w="1064" w:type="dxa"/>
            <w:gridSpan w:val="2"/>
            <w:tcBorders>
              <w:top w:val="nil"/>
              <w:left w:val="nil"/>
              <w:bottom w:val="single" w:sz="4" w:space="0" w:color="auto"/>
              <w:right w:val="single" w:sz="4" w:space="0" w:color="auto"/>
            </w:tcBorders>
            <w:noWrap/>
            <w:vAlign w:val="center"/>
            <w:hideMark/>
          </w:tcPr>
          <w:p w14:paraId="4FA4856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71</w:t>
            </w:r>
          </w:p>
        </w:tc>
      </w:tr>
      <w:tr w:rsidR="002404FA" w:rsidRPr="00D578C9" w14:paraId="26AE5115"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71F3469"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2.4.7.1</w:t>
            </w:r>
          </w:p>
        </w:tc>
        <w:tc>
          <w:tcPr>
            <w:tcW w:w="617" w:type="dxa"/>
            <w:tcBorders>
              <w:top w:val="nil"/>
              <w:left w:val="nil"/>
              <w:bottom w:val="single" w:sz="4" w:space="0" w:color="auto"/>
              <w:right w:val="single" w:sz="4" w:space="0" w:color="auto"/>
            </w:tcBorders>
            <w:noWrap/>
            <w:vAlign w:val="center"/>
            <w:hideMark/>
          </w:tcPr>
          <w:p w14:paraId="632A86B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12</w:t>
            </w:r>
          </w:p>
        </w:tc>
        <w:tc>
          <w:tcPr>
            <w:tcW w:w="870" w:type="dxa"/>
            <w:tcBorders>
              <w:top w:val="nil"/>
              <w:left w:val="nil"/>
              <w:bottom w:val="single" w:sz="4" w:space="0" w:color="auto"/>
              <w:right w:val="single" w:sz="4" w:space="0" w:color="auto"/>
            </w:tcBorders>
            <w:noWrap/>
            <w:vAlign w:val="center"/>
            <w:hideMark/>
          </w:tcPr>
          <w:p w14:paraId="717F343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3803B12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0AFC01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1682E0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617" w:type="dxa"/>
            <w:tcBorders>
              <w:top w:val="nil"/>
              <w:left w:val="nil"/>
              <w:bottom w:val="single" w:sz="4" w:space="0" w:color="auto"/>
              <w:right w:val="single" w:sz="4" w:space="0" w:color="auto"/>
            </w:tcBorders>
            <w:noWrap/>
            <w:vAlign w:val="center"/>
            <w:hideMark/>
          </w:tcPr>
          <w:p w14:paraId="44BACB4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4D15A7E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52D82B5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4A03158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37</w:t>
            </w:r>
          </w:p>
        </w:tc>
        <w:tc>
          <w:tcPr>
            <w:tcW w:w="881" w:type="dxa"/>
            <w:gridSpan w:val="2"/>
            <w:tcBorders>
              <w:top w:val="nil"/>
              <w:left w:val="nil"/>
              <w:bottom w:val="single" w:sz="4" w:space="0" w:color="auto"/>
              <w:right w:val="single" w:sz="4" w:space="0" w:color="auto"/>
            </w:tcBorders>
            <w:noWrap/>
            <w:vAlign w:val="center"/>
            <w:hideMark/>
          </w:tcPr>
          <w:p w14:paraId="735C9D1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4304B55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61</w:t>
            </w:r>
          </w:p>
        </w:tc>
      </w:tr>
      <w:tr w:rsidR="002404FA" w:rsidRPr="00D578C9" w14:paraId="1451A286"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0869511F"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2.4.7.2</w:t>
            </w:r>
          </w:p>
        </w:tc>
        <w:tc>
          <w:tcPr>
            <w:tcW w:w="617" w:type="dxa"/>
            <w:tcBorders>
              <w:top w:val="nil"/>
              <w:left w:val="nil"/>
              <w:bottom w:val="single" w:sz="4" w:space="0" w:color="auto"/>
              <w:right w:val="single" w:sz="4" w:space="0" w:color="auto"/>
            </w:tcBorders>
            <w:noWrap/>
            <w:vAlign w:val="center"/>
            <w:hideMark/>
          </w:tcPr>
          <w:p w14:paraId="4B59D87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11</w:t>
            </w:r>
          </w:p>
        </w:tc>
        <w:tc>
          <w:tcPr>
            <w:tcW w:w="870" w:type="dxa"/>
            <w:tcBorders>
              <w:top w:val="nil"/>
              <w:left w:val="nil"/>
              <w:bottom w:val="single" w:sz="4" w:space="0" w:color="auto"/>
              <w:right w:val="single" w:sz="4" w:space="0" w:color="auto"/>
            </w:tcBorders>
            <w:noWrap/>
            <w:vAlign w:val="center"/>
            <w:hideMark/>
          </w:tcPr>
          <w:p w14:paraId="50D2550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3013BFE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0B712F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A601B4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617" w:type="dxa"/>
            <w:tcBorders>
              <w:top w:val="nil"/>
              <w:left w:val="nil"/>
              <w:bottom w:val="single" w:sz="4" w:space="0" w:color="auto"/>
              <w:right w:val="single" w:sz="4" w:space="0" w:color="auto"/>
            </w:tcBorders>
            <w:noWrap/>
            <w:vAlign w:val="center"/>
            <w:hideMark/>
          </w:tcPr>
          <w:p w14:paraId="2402279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01B599D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2EDAD3D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BFD7FF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28</w:t>
            </w:r>
          </w:p>
        </w:tc>
        <w:tc>
          <w:tcPr>
            <w:tcW w:w="881" w:type="dxa"/>
            <w:gridSpan w:val="2"/>
            <w:tcBorders>
              <w:top w:val="nil"/>
              <w:left w:val="nil"/>
              <w:bottom w:val="single" w:sz="4" w:space="0" w:color="auto"/>
              <w:right w:val="single" w:sz="4" w:space="0" w:color="auto"/>
            </w:tcBorders>
            <w:noWrap/>
            <w:vAlign w:val="center"/>
            <w:hideMark/>
          </w:tcPr>
          <w:p w14:paraId="6722F6F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42</w:t>
            </w:r>
          </w:p>
        </w:tc>
        <w:tc>
          <w:tcPr>
            <w:tcW w:w="1064" w:type="dxa"/>
            <w:gridSpan w:val="2"/>
            <w:tcBorders>
              <w:top w:val="nil"/>
              <w:left w:val="nil"/>
              <w:bottom w:val="single" w:sz="4" w:space="0" w:color="auto"/>
              <w:right w:val="single" w:sz="4" w:space="0" w:color="auto"/>
            </w:tcBorders>
            <w:noWrap/>
            <w:vAlign w:val="center"/>
            <w:hideMark/>
          </w:tcPr>
          <w:p w14:paraId="4368535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52</w:t>
            </w:r>
          </w:p>
        </w:tc>
      </w:tr>
      <w:tr w:rsidR="002404FA" w:rsidRPr="00D578C9" w14:paraId="491F74A8"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1AD49C77"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2.4.8.1</w:t>
            </w:r>
          </w:p>
        </w:tc>
        <w:tc>
          <w:tcPr>
            <w:tcW w:w="617" w:type="dxa"/>
            <w:tcBorders>
              <w:top w:val="nil"/>
              <w:left w:val="nil"/>
              <w:bottom w:val="single" w:sz="4" w:space="0" w:color="auto"/>
              <w:right w:val="single" w:sz="4" w:space="0" w:color="auto"/>
            </w:tcBorders>
            <w:noWrap/>
            <w:vAlign w:val="center"/>
            <w:hideMark/>
          </w:tcPr>
          <w:p w14:paraId="6983340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696FF69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450" w:type="dxa"/>
            <w:tcBorders>
              <w:top w:val="nil"/>
              <w:left w:val="nil"/>
              <w:bottom w:val="single" w:sz="4" w:space="0" w:color="auto"/>
              <w:right w:val="single" w:sz="4" w:space="0" w:color="auto"/>
            </w:tcBorders>
            <w:noWrap/>
            <w:vAlign w:val="center"/>
            <w:hideMark/>
          </w:tcPr>
          <w:p w14:paraId="0753D6F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366AD95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3C1F972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617" w:type="dxa"/>
            <w:tcBorders>
              <w:top w:val="nil"/>
              <w:left w:val="nil"/>
              <w:bottom w:val="single" w:sz="4" w:space="0" w:color="auto"/>
              <w:right w:val="single" w:sz="4" w:space="0" w:color="auto"/>
            </w:tcBorders>
            <w:noWrap/>
            <w:vAlign w:val="center"/>
            <w:hideMark/>
          </w:tcPr>
          <w:p w14:paraId="22F6526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5EC47C8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32EA46F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0B08E1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38</w:t>
            </w:r>
          </w:p>
        </w:tc>
        <w:tc>
          <w:tcPr>
            <w:tcW w:w="881" w:type="dxa"/>
            <w:gridSpan w:val="2"/>
            <w:tcBorders>
              <w:top w:val="nil"/>
              <w:left w:val="nil"/>
              <w:bottom w:val="single" w:sz="4" w:space="0" w:color="auto"/>
              <w:right w:val="single" w:sz="4" w:space="0" w:color="auto"/>
            </w:tcBorders>
            <w:noWrap/>
            <w:vAlign w:val="center"/>
            <w:hideMark/>
          </w:tcPr>
          <w:p w14:paraId="704758C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7C25970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55</w:t>
            </w:r>
          </w:p>
        </w:tc>
      </w:tr>
      <w:tr w:rsidR="002404FA" w:rsidRPr="00D578C9" w14:paraId="16C87EDF"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6CB22C7"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2.4.8.2</w:t>
            </w:r>
          </w:p>
        </w:tc>
        <w:tc>
          <w:tcPr>
            <w:tcW w:w="617" w:type="dxa"/>
            <w:tcBorders>
              <w:top w:val="nil"/>
              <w:left w:val="nil"/>
              <w:bottom w:val="single" w:sz="4" w:space="0" w:color="auto"/>
              <w:right w:val="single" w:sz="4" w:space="0" w:color="auto"/>
            </w:tcBorders>
            <w:noWrap/>
            <w:vAlign w:val="center"/>
            <w:hideMark/>
          </w:tcPr>
          <w:p w14:paraId="4A020CA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4BAC2CC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273E740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21F72BE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225C2F8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617" w:type="dxa"/>
            <w:tcBorders>
              <w:top w:val="nil"/>
              <w:left w:val="nil"/>
              <w:bottom w:val="single" w:sz="4" w:space="0" w:color="auto"/>
              <w:right w:val="single" w:sz="4" w:space="0" w:color="auto"/>
            </w:tcBorders>
            <w:noWrap/>
            <w:vAlign w:val="center"/>
            <w:hideMark/>
          </w:tcPr>
          <w:p w14:paraId="4599575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940" w:type="dxa"/>
            <w:tcBorders>
              <w:top w:val="nil"/>
              <w:left w:val="nil"/>
              <w:bottom w:val="single" w:sz="4" w:space="0" w:color="auto"/>
              <w:right w:val="single" w:sz="4" w:space="0" w:color="auto"/>
            </w:tcBorders>
            <w:noWrap/>
            <w:vAlign w:val="center"/>
            <w:hideMark/>
          </w:tcPr>
          <w:p w14:paraId="26B88F0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1152F08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72" w:type="dxa"/>
            <w:gridSpan w:val="2"/>
            <w:tcBorders>
              <w:top w:val="nil"/>
              <w:left w:val="nil"/>
              <w:bottom w:val="single" w:sz="4" w:space="0" w:color="auto"/>
              <w:right w:val="single" w:sz="4" w:space="0" w:color="auto"/>
            </w:tcBorders>
            <w:noWrap/>
            <w:vAlign w:val="center"/>
            <w:hideMark/>
          </w:tcPr>
          <w:p w14:paraId="35E1683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56</w:t>
            </w:r>
          </w:p>
        </w:tc>
        <w:tc>
          <w:tcPr>
            <w:tcW w:w="881" w:type="dxa"/>
            <w:gridSpan w:val="2"/>
            <w:tcBorders>
              <w:top w:val="nil"/>
              <w:left w:val="nil"/>
              <w:bottom w:val="single" w:sz="4" w:space="0" w:color="auto"/>
              <w:right w:val="single" w:sz="4" w:space="0" w:color="auto"/>
            </w:tcBorders>
            <w:noWrap/>
            <w:vAlign w:val="center"/>
            <w:hideMark/>
          </w:tcPr>
          <w:p w14:paraId="236800A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70</w:t>
            </w:r>
          </w:p>
        </w:tc>
        <w:tc>
          <w:tcPr>
            <w:tcW w:w="1064" w:type="dxa"/>
            <w:gridSpan w:val="2"/>
            <w:tcBorders>
              <w:top w:val="nil"/>
              <w:left w:val="nil"/>
              <w:bottom w:val="single" w:sz="4" w:space="0" w:color="auto"/>
              <w:right w:val="single" w:sz="4" w:space="0" w:color="auto"/>
            </w:tcBorders>
            <w:noWrap/>
            <w:vAlign w:val="center"/>
            <w:hideMark/>
          </w:tcPr>
          <w:p w14:paraId="67ED545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75</w:t>
            </w:r>
          </w:p>
        </w:tc>
      </w:tr>
      <w:tr w:rsidR="002404FA" w:rsidRPr="00D578C9" w14:paraId="4099E66A"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4B7E384"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2.4.9.1</w:t>
            </w:r>
          </w:p>
        </w:tc>
        <w:tc>
          <w:tcPr>
            <w:tcW w:w="617" w:type="dxa"/>
            <w:tcBorders>
              <w:top w:val="nil"/>
              <w:left w:val="nil"/>
              <w:bottom w:val="single" w:sz="4" w:space="0" w:color="auto"/>
              <w:right w:val="single" w:sz="4" w:space="0" w:color="auto"/>
            </w:tcBorders>
            <w:noWrap/>
            <w:vAlign w:val="center"/>
            <w:hideMark/>
          </w:tcPr>
          <w:p w14:paraId="3DA002C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3E96DB7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3C6D476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475933F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442AE2F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3C51267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103CB6A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043843A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7D88BB8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43</w:t>
            </w:r>
          </w:p>
        </w:tc>
        <w:tc>
          <w:tcPr>
            <w:tcW w:w="881" w:type="dxa"/>
            <w:gridSpan w:val="2"/>
            <w:tcBorders>
              <w:top w:val="nil"/>
              <w:left w:val="nil"/>
              <w:bottom w:val="single" w:sz="4" w:space="0" w:color="auto"/>
              <w:right w:val="single" w:sz="4" w:space="0" w:color="auto"/>
            </w:tcBorders>
            <w:noWrap/>
            <w:vAlign w:val="center"/>
            <w:hideMark/>
          </w:tcPr>
          <w:p w14:paraId="018F240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6B65EF4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57</w:t>
            </w:r>
          </w:p>
        </w:tc>
      </w:tr>
      <w:tr w:rsidR="002404FA" w:rsidRPr="00D578C9" w14:paraId="58BCCE93"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6B29518A"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2.4.9.2</w:t>
            </w:r>
          </w:p>
        </w:tc>
        <w:tc>
          <w:tcPr>
            <w:tcW w:w="617" w:type="dxa"/>
            <w:tcBorders>
              <w:top w:val="nil"/>
              <w:left w:val="nil"/>
              <w:bottom w:val="single" w:sz="4" w:space="0" w:color="auto"/>
              <w:right w:val="single" w:sz="4" w:space="0" w:color="auto"/>
            </w:tcBorders>
            <w:noWrap/>
            <w:vAlign w:val="center"/>
            <w:hideMark/>
          </w:tcPr>
          <w:p w14:paraId="2B29FD9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04F2576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60100A8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6271679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339EDCD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708A588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06721C2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62AE4B7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5391415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44</w:t>
            </w:r>
          </w:p>
        </w:tc>
        <w:tc>
          <w:tcPr>
            <w:tcW w:w="881" w:type="dxa"/>
            <w:gridSpan w:val="2"/>
            <w:tcBorders>
              <w:top w:val="nil"/>
              <w:left w:val="nil"/>
              <w:bottom w:val="single" w:sz="4" w:space="0" w:color="auto"/>
              <w:right w:val="single" w:sz="4" w:space="0" w:color="auto"/>
            </w:tcBorders>
            <w:noWrap/>
            <w:vAlign w:val="center"/>
            <w:hideMark/>
          </w:tcPr>
          <w:p w14:paraId="0685445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419A550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56</w:t>
            </w:r>
          </w:p>
        </w:tc>
      </w:tr>
      <w:tr w:rsidR="002404FA" w:rsidRPr="00D578C9" w14:paraId="5ED62D2B"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E4DBFDB"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2.4.9.3</w:t>
            </w:r>
          </w:p>
        </w:tc>
        <w:tc>
          <w:tcPr>
            <w:tcW w:w="617" w:type="dxa"/>
            <w:tcBorders>
              <w:top w:val="nil"/>
              <w:left w:val="nil"/>
              <w:bottom w:val="single" w:sz="4" w:space="0" w:color="auto"/>
              <w:right w:val="single" w:sz="4" w:space="0" w:color="auto"/>
            </w:tcBorders>
            <w:noWrap/>
            <w:vAlign w:val="center"/>
            <w:hideMark/>
          </w:tcPr>
          <w:p w14:paraId="67C6285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3805C3F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503C472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879" w:type="dxa"/>
            <w:tcBorders>
              <w:top w:val="nil"/>
              <w:left w:val="nil"/>
              <w:bottom w:val="single" w:sz="4" w:space="0" w:color="auto"/>
              <w:right w:val="single" w:sz="4" w:space="0" w:color="auto"/>
            </w:tcBorders>
            <w:noWrap/>
            <w:vAlign w:val="center"/>
            <w:hideMark/>
          </w:tcPr>
          <w:p w14:paraId="338199C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DF42FA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6BD49F0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940" w:type="dxa"/>
            <w:tcBorders>
              <w:top w:val="nil"/>
              <w:left w:val="nil"/>
              <w:bottom w:val="single" w:sz="4" w:space="0" w:color="auto"/>
              <w:right w:val="single" w:sz="4" w:space="0" w:color="auto"/>
            </w:tcBorders>
            <w:noWrap/>
            <w:vAlign w:val="center"/>
            <w:hideMark/>
          </w:tcPr>
          <w:p w14:paraId="56E705A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77D08D3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6C7587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789AB30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61D260B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59</w:t>
            </w:r>
          </w:p>
        </w:tc>
      </w:tr>
      <w:tr w:rsidR="002404FA" w:rsidRPr="00D578C9" w14:paraId="7DA298E4"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98FA3C9"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2.4.9.4</w:t>
            </w:r>
          </w:p>
        </w:tc>
        <w:tc>
          <w:tcPr>
            <w:tcW w:w="617" w:type="dxa"/>
            <w:tcBorders>
              <w:top w:val="nil"/>
              <w:left w:val="nil"/>
              <w:bottom w:val="single" w:sz="4" w:space="0" w:color="auto"/>
              <w:right w:val="single" w:sz="4" w:space="0" w:color="auto"/>
            </w:tcBorders>
            <w:noWrap/>
            <w:vAlign w:val="center"/>
            <w:hideMark/>
          </w:tcPr>
          <w:p w14:paraId="768B35B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870" w:type="dxa"/>
            <w:tcBorders>
              <w:top w:val="nil"/>
              <w:left w:val="nil"/>
              <w:bottom w:val="single" w:sz="4" w:space="0" w:color="auto"/>
              <w:right w:val="single" w:sz="4" w:space="0" w:color="auto"/>
            </w:tcBorders>
            <w:noWrap/>
            <w:vAlign w:val="center"/>
            <w:hideMark/>
          </w:tcPr>
          <w:p w14:paraId="5598128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460AD01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27DD7AB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6B9841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460D366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940" w:type="dxa"/>
            <w:tcBorders>
              <w:top w:val="nil"/>
              <w:left w:val="nil"/>
              <w:bottom w:val="single" w:sz="4" w:space="0" w:color="auto"/>
              <w:right w:val="single" w:sz="4" w:space="0" w:color="auto"/>
            </w:tcBorders>
            <w:noWrap/>
            <w:vAlign w:val="center"/>
            <w:hideMark/>
          </w:tcPr>
          <w:p w14:paraId="03EC00C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0FE6AE7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FBF820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27</w:t>
            </w:r>
          </w:p>
        </w:tc>
        <w:tc>
          <w:tcPr>
            <w:tcW w:w="881" w:type="dxa"/>
            <w:gridSpan w:val="2"/>
            <w:tcBorders>
              <w:top w:val="nil"/>
              <w:left w:val="nil"/>
              <w:bottom w:val="single" w:sz="4" w:space="0" w:color="auto"/>
              <w:right w:val="single" w:sz="4" w:space="0" w:color="auto"/>
            </w:tcBorders>
            <w:noWrap/>
            <w:vAlign w:val="center"/>
            <w:hideMark/>
          </w:tcPr>
          <w:p w14:paraId="10EBA02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29</w:t>
            </w:r>
          </w:p>
        </w:tc>
        <w:tc>
          <w:tcPr>
            <w:tcW w:w="1064" w:type="dxa"/>
            <w:gridSpan w:val="2"/>
            <w:tcBorders>
              <w:top w:val="nil"/>
              <w:left w:val="nil"/>
              <w:bottom w:val="single" w:sz="4" w:space="0" w:color="auto"/>
              <w:right w:val="single" w:sz="4" w:space="0" w:color="auto"/>
            </w:tcBorders>
            <w:noWrap/>
            <w:vAlign w:val="center"/>
            <w:hideMark/>
          </w:tcPr>
          <w:p w14:paraId="3A6CDE8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30</w:t>
            </w:r>
          </w:p>
        </w:tc>
      </w:tr>
      <w:tr w:rsidR="002404FA" w:rsidRPr="00D578C9" w14:paraId="4229F0EA"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61D06294"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2.4.10.1</w:t>
            </w:r>
          </w:p>
        </w:tc>
        <w:tc>
          <w:tcPr>
            <w:tcW w:w="617" w:type="dxa"/>
            <w:tcBorders>
              <w:top w:val="nil"/>
              <w:left w:val="nil"/>
              <w:bottom w:val="single" w:sz="4" w:space="0" w:color="auto"/>
              <w:right w:val="single" w:sz="4" w:space="0" w:color="auto"/>
            </w:tcBorders>
            <w:noWrap/>
            <w:vAlign w:val="center"/>
            <w:hideMark/>
          </w:tcPr>
          <w:p w14:paraId="1262BC6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70E39AA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66B1F36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53D4A44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1FAFA93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30FB5FE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369AC7E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6AF2EDF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49FCD7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43</w:t>
            </w:r>
          </w:p>
        </w:tc>
        <w:tc>
          <w:tcPr>
            <w:tcW w:w="881" w:type="dxa"/>
            <w:gridSpan w:val="2"/>
            <w:tcBorders>
              <w:top w:val="nil"/>
              <w:left w:val="nil"/>
              <w:bottom w:val="single" w:sz="4" w:space="0" w:color="auto"/>
              <w:right w:val="single" w:sz="4" w:space="0" w:color="auto"/>
            </w:tcBorders>
            <w:noWrap/>
            <w:vAlign w:val="center"/>
            <w:hideMark/>
          </w:tcPr>
          <w:p w14:paraId="0198F7D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6469994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57</w:t>
            </w:r>
          </w:p>
        </w:tc>
      </w:tr>
      <w:tr w:rsidR="002404FA" w:rsidRPr="00D578C9" w14:paraId="1E149F3E"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E0C282F"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2.4.10.2</w:t>
            </w:r>
          </w:p>
        </w:tc>
        <w:tc>
          <w:tcPr>
            <w:tcW w:w="617" w:type="dxa"/>
            <w:tcBorders>
              <w:top w:val="nil"/>
              <w:left w:val="nil"/>
              <w:bottom w:val="single" w:sz="4" w:space="0" w:color="auto"/>
              <w:right w:val="single" w:sz="4" w:space="0" w:color="auto"/>
            </w:tcBorders>
            <w:noWrap/>
            <w:vAlign w:val="center"/>
            <w:hideMark/>
          </w:tcPr>
          <w:p w14:paraId="136E717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0F0476C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394E0DE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279488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1E0B14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23FC92E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2B9DAB8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5AC9D13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B6B811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3644615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785633F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59</w:t>
            </w:r>
          </w:p>
        </w:tc>
      </w:tr>
      <w:tr w:rsidR="002404FA" w:rsidRPr="00D578C9" w14:paraId="68DDECFB"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182DC19A"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2.4.10.3</w:t>
            </w:r>
          </w:p>
        </w:tc>
        <w:tc>
          <w:tcPr>
            <w:tcW w:w="617" w:type="dxa"/>
            <w:tcBorders>
              <w:top w:val="nil"/>
              <w:left w:val="nil"/>
              <w:bottom w:val="single" w:sz="4" w:space="0" w:color="auto"/>
              <w:right w:val="single" w:sz="4" w:space="0" w:color="auto"/>
            </w:tcBorders>
            <w:noWrap/>
            <w:vAlign w:val="center"/>
            <w:hideMark/>
          </w:tcPr>
          <w:p w14:paraId="2E68EDA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0A71650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3B3C823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1B5C9AA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4AA5B94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52C0E27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4CBD69C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199053C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72" w:type="dxa"/>
            <w:gridSpan w:val="2"/>
            <w:tcBorders>
              <w:top w:val="nil"/>
              <w:left w:val="nil"/>
              <w:bottom w:val="single" w:sz="4" w:space="0" w:color="auto"/>
              <w:right w:val="single" w:sz="4" w:space="0" w:color="auto"/>
            </w:tcBorders>
            <w:noWrap/>
            <w:vAlign w:val="center"/>
            <w:hideMark/>
          </w:tcPr>
          <w:p w14:paraId="50EBF57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60</w:t>
            </w:r>
          </w:p>
        </w:tc>
        <w:tc>
          <w:tcPr>
            <w:tcW w:w="881" w:type="dxa"/>
            <w:gridSpan w:val="2"/>
            <w:tcBorders>
              <w:top w:val="nil"/>
              <w:left w:val="nil"/>
              <w:bottom w:val="single" w:sz="4" w:space="0" w:color="auto"/>
              <w:right w:val="single" w:sz="4" w:space="0" w:color="auto"/>
            </w:tcBorders>
            <w:noWrap/>
            <w:vAlign w:val="center"/>
            <w:hideMark/>
          </w:tcPr>
          <w:p w14:paraId="07353BE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71</w:t>
            </w:r>
          </w:p>
        </w:tc>
        <w:tc>
          <w:tcPr>
            <w:tcW w:w="1064" w:type="dxa"/>
            <w:gridSpan w:val="2"/>
            <w:tcBorders>
              <w:top w:val="nil"/>
              <w:left w:val="nil"/>
              <w:bottom w:val="single" w:sz="4" w:space="0" w:color="auto"/>
              <w:right w:val="single" w:sz="4" w:space="0" w:color="auto"/>
            </w:tcBorders>
            <w:noWrap/>
            <w:vAlign w:val="center"/>
            <w:hideMark/>
          </w:tcPr>
          <w:p w14:paraId="204742E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81</w:t>
            </w:r>
          </w:p>
        </w:tc>
      </w:tr>
      <w:tr w:rsidR="002404FA" w:rsidRPr="00D578C9" w14:paraId="0C157A84"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4D95651"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2.4.11.1</w:t>
            </w:r>
          </w:p>
        </w:tc>
        <w:tc>
          <w:tcPr>
            <w:tcW w:w="617" w:type="dxa"/>
            <w:tcBorders>
              <w:top w:val="nil"/>
              <w:left w:val="nil"/>
              <w:bottom w:val="single" w:sz="4" w:space="0" w:color="auto"/>
              <w:right w:val="single" w:sz="4" w:space="0" w:color="auto"/>
            </w:tcBorders>
            <w:noWrap/>
            <w:vAlign w:val="center"/>
            <w:hideMark/>
          </w:tcPr>
          <w:p w14:paraId="40D121F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870" w:type="dxa"/>
            <w:tcBorders>
              <w:top w:val="nil"/>
              <w:left w:val="nil"/>
              <w:bottom w:val="single" w:sz="4" w:space="0" w:color="auto"/>
              <w:right w:val="single" w:sz="4" w:space="0" w:color="auto"/>
            </w:tcBorders>
            <w:noWrap/>
            <w:vAlign w:val="center"/>
            <w:hideMark/>
          </w:tcPr>
          <w:p w14:paraId="320FDD1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25A17A3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3EDA9F6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421B27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7BC96C9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79575DA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27B1B60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7A1E27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46</w:t>
            </w:r>
          </w:p>
        </w:tc>
        <w:tc>
          <w:tcPr>
            <w:tcW w:w="881" w:type="dxa"/>
            <w:gridSpan w:val="2"/>
            <w:tcBorders>
              <w:top w:val="nil"/>
              <w:left w:val="nil"/>
              <w:bottom w:val="single" w:sz="4" w:space="0" w:color="auto"/>
              <w:right w:val="single" w:sz="4" w:space="0" w:color="auto"/>
            </w:tcBorders>
            <w:noWrap/>
            <w:vAlign w:val="center"/>
            <w:hideMark/>
          </w:tcPr>
          <w:p w14:paraId="4879F5F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09DD5BC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54</w:t>
            </w:r>
          </w:p>
        </w:tc>
      </w:tr>
      <w:tr w:rsidR="002404FA" w:rsidRPr="00D578C9" w14:paraId="1773E56D"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F09E269"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2.4.11.2</w:t>
            </w:r>
          </w:p>
        </w:tc>
        <w:tc>
          <w:tcPr>
            <w:tcW w:w="617" w:type="dxa"/>
            <w:tcBorders>
              <w:top w:val="nil"/>
              <w:left w:val="nil"/>
              <w:bottom w:val="single" w:sz="4" w:space="0" w:color="auto"/>
              <w:right w:val="single" w:sz="4" w:space="0" w:color="auto"/>
            </w:tcBorders>
            <w:noWrap/>
            <w:vAlign w:val="center"/>
            <w:hideMark/>
          </w:tcPr>
          <w:p w14:paraId="293FA26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0946DFA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7EFDE78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6DA7D6D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5AE919B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3B8C832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189165A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1CF5D81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E6FC01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43</w:t>
            </w:r>
          </w:p>
        </w:tc>
        <w:tc>
          <w:tcPr>
            <w:tcW w:w="881" w:type="dxa"/>
            <w:gridSpan w:val="2"/>
            <w:tcBorders>
              <w:top w:val="nil"/>
              <w:left w:val="nil"/>
              <w:bottom w:val="single" w:sz="4" w:space="0" w:color="auto"/>
              <w:right w:val="single" w:sz="4" w:space="0" w:color="auto"/>
            </w:tcBorders>
            <w:noWrap/>
            <w:vAlign w:val="center"/>
            <w:hideMark/>
          </w:tcPr>
          <w:p w14:paraId="40286AF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699BC22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57</w:t>
            </w:r>
          </w:p>
        </w:tc>
      </w:tr>
      <w:tr w:rsidR="002404FA" w:rsidRPr="00D578C9" w14:paraId="4F238909"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4355439"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2.4.11.3</w:t>
            </w:r>
          </w:p>
        </w:tc>
        <w:tc>
          <w:tcPr>
            <w:tcW w:w="617" w:type="dxa"/>
            <w:tcBorders>
              <w:top w:val="nil"/>
              <w:left w:val="nil"/>
              <w:bottom w:val="single" w:sz="4" w:space="0" w:color="auto"/>
              <w:right w:val="single" w:sz="4" w:space="0" w:color="auto"/>
            </w:tcBorders>
            <w:noWrap/>
            <w:vAlign w:val="center"/>
            <w:hideMark/>
          </w:tcPr>
          <w:p w14:paraId="1CECEF7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870" w:type="dxa"/>
            <w:tcBorders>
              <w:top w:val="nil"/>
              <w:left w:val="nil"/>
              <w:bottom w:val="single" w:sz="4" w:space="0" w:color="auto"/>
              <w:right w:val="single" w:sz="4" w:space="0" w:color="auto"/>
            </w:tcBorders>
            <w:noWrap/>
            <w:vAlign w:val="center"/>
            <w:hideMark/>
          </w:tcPr>
          <w:p w14:paraId="48AA88A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51488CB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674BF8F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89BE2F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3F5E1A0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18188C2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00C499D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14DB9E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47</w:t>
            </w:r>
          </w:p>
        </w:tc>
        <w:tc>
          <w:tcPr>
            <w:tcW w:w="881" w:type="dxa"/>
            <w:gridSpan w:val="2"/>
            <w:tcBorders>
              <w:top w:val="nil"/>
              <w:left w:val="nil"/>
              <w:bottom w:val="single" w:sz="4" w:space="0" w:color="auto"/>
              <w:right w:val="single" w:sz="4" w:space="0" w:color="auto"/>
            </w:tcBorders>
            <w:noWrap/>
            <w:vAlign w:val="center"/>
            <w:hideMark/>
          </w:tcPr>
          <w:p w14:paraId="6DE07CC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581F985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53</w:t>
            </w:r>
          </w:p>
        </w:tc>
      </w:tr>
      <w:tr w:rsidR="002404FA" w:rsidRPr="00D578C9" w14:paraId="115909D3"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14CF2CA"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2.4.11.4</w:t>
            </w:r>
          </w:p>
        </w:tc>
        <w:tc>
          <w:tcPr>
            <w:tcW w:w="617" w:type="dxa"/>
            <w:tcBorders>
              <w:top w:val="nil"/>
              <w:left w:val="nil"/>
              <w:bottom w:val="single" w:sz="4" w:space="0" w:color="auto"/>
              <w:right w:val="single" w:sz="4" w:space="0" w:color="auto"/>
            </w:tcBorders>
            <w:noWrap/>
            <w:vAlign w:val="center"/>
            <w:hideMark/>
          </w:tcPr>
          <w:p w14:paraId="200B050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870" w:type="dxa"/>
            <w:tcBorders>
              <w:top w:val="nil"/>
              <w:left w:val="nil"/>
              <w:bottom w:val="single" w:sz="4" w:space="0" w:color="auto"/>
              <w:right w:val="single" w:sz="4" w:space="0" w:color="auto"/>
            </w:tcBorders>
            <w:noWrap/>
            <w:vAlign w:val="center"/>
            <w:hideMark/>
          </w:tcPr>
          <w:p w14:paraId="61CCA89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036DB5C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22E2665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27DA89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09B8B80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940" w:type="dxa"/>
            <w:tcBorders>
              <w:top w:val="nil"/>
              <w:left w:val="nil"/>
              <w:bottom w:val="single" w:sz="4" w:space="0" w:color="auto"/>
              <w:right w:val="single" w:sz="4" w:space="0" w:color="auto"/>
            </w:tcBorders>
            <w:noWrap/>
            <w:vAlign w:val="center"/>
            <w:hideMark/>
          </w:tcPr>
          <w:p w14:paraId="0E78362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34C2B26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2C42649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46</w:t>
            </w:r>
          </w:p>
        </w:tc>
        <w:tc>
          <w:tcPr>
            <w:tcW w:w="881" w:type="dxa"/>
            <w:gridSpan w:val="2"/>
            <w:tcBorders>
              <w:top w:val="nil"/>
              <w:left w:val="nil"/>
              <w:bottom w:val="single" w:sz="4" w:space="0" w:color="auto"/>
              <w:right w:val="single" w:sz="4" w:space="0" w:color="auto"/>
            </w:tcBorders>
            <w:noWrap/>
            <w:vAlign w:val="center"/>
            <w:hideMark/>
          </w:tcPr>
          <w:p w14:paraId="0A19F2E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2087B5E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54</w:t>
            </w:r>
          </w:p>
        </w:tc>
      </w:tr>
      <w:tr w:rsidR="002404FA" w:rsidRPr="00D578C9" w14:paraId="0C126C91"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1FDAA704"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lastRenderedPageBreak/>
              <w:t>2.4.11.5</w:t>
            </w:r>
          </w:p>
        </w:tc>
        <w:tc>
          <w:tcPr>
            <w:tcW w:w="617" w:type="dxa"/>
            <w:tcBorders>
              <w:top w:val="nil"/>
              <w:left w:val="nil"/>
              <w:bottom w:val="single" w:sz="4" w:space="0" w:color="auto"/>
              <w:right w:val="single" w:sz="4" w:space="0" w:color="auto"/>
            </w:tcBorders>
            <w:noWrap/>
            <w:vAlign w:val="center"/>
            <w:hideMark/>
          </w:tcPr>
          <w:p w14:paraId="2246033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8</w:t>
            </w:r>
          </w:p>
        </w:tc>
        <w:tc>
          <w:tcPr>
            <w:tcW w:w="870" w:type="dxa"/>
            <w:tcBorders>
              <w:top w:val="nil"/>
              <w:left w:val="nil"/>
              <w:bottom w:val="single" w:sz="4" w:space="0" w:color="auto"/>
              <w:right w:val="single" w:sz="4" w:space="0" w:color="auto"/>
            </w:tcBorders>
            <w:noWrap/>
            <w:vAlign w:val="center"/>
            <w:hideMark/>
          </w:tcPr>
          <w:p w14:paraId="72F7439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12E9623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1E6A51D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FD382B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204ABB3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940" w:type="dxa"/>
            <w:tcBorders>
              <w:top w:val="nil"/>
              <w:left w:val="nil"/>
              <w:bottom w:val="single" w:sz="4" w:space="0" w:color="auto"/>
              <w:right w:val="single" w:sz="4" w:space="0" w:color="auto"/>
            </w:tcBorders>
            <w:noWrap/>
            <w:vAlign w:val="center"/>
            <w:hideMark/>
          </w:tcPr>
          <w:p w14:paraId="6DFCF5E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1C71D53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560C767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42</w:t>
            </w:r>
          </w:p>
        </w:tc>
        <w:tc>
          <w:tcPr>
            <w:tcW w:w="881" w:type="dxa"/>
            <w:gridSpan w:val="2"/>
            <w:tcBorders>
              <w:top w:val="nil"/>
              <w:left w:val="nil"/>
              <w:bottom w:val="single" w:sz="4" w:space="0" w:color="auto"/>
              <w:right w:val="single" w:sz="4" w:space="0" w:color="auto"/>
            </w:tcBorders>
            <w:noWrap/>
            <w:vAlign w:val="center"/>
            <w:hideMark/>
          </w:tcPr>
          <w:p w14:paraId="37299FE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52E73CC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58</w:t>
            </w:r>
          </w:p>
        </w:tc>
      </w:tr>
      <w:tr w:rsidR="002404FA" w:rsidRPr="00D578C9" w14:paraId="4FDC721A"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39DBAFD9"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2.4.11.6</w:t>
            </w:r>
          </w:p>
        </w:tc>
        <w:tc>
          <w:tcPr>
            <w:tcW w:w="617" w:type="dxa"/>
            <w:tcBorders>
              <w:top w:val="nil"/>
              <w:left w:val="nil"/>
              <w:bottom w:val="single" w:sz="4" w:space="0" w:color="auto"/>
              <w:right w:val="single" w:sz="4" w:space="0" w:color="auto"/>
            </w:tcBorders>
            <w:noWrap/>
            <w:vAlign w:val="center"/>
            <w:hideMark/>
          </w:tcPr>
          <w:p w14:paraId="3BF5E20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870" w:type="dxa"/>
            <w:tcBorders>
              <w:top w:val="nil"/>
              <w:left w:val="nil"/>
              <w:bottom w:val="single" w:sz="4" w:space="0" w:color="auto"/>
              <w:right w:val="single" w:sz="4" w:space="0" w:color="auto"/>
            </w:tcBorders>
            <w:noWrap/>
            <w:vAlign w:val="center"/>
            <w:hideMark/>
          </w:tcPr>
          <w:p w14:paraId="62EC602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2132D5C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363FD99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4A8AFC0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50F261C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7D9E81C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44E4E79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C9545E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27</w:t>
            </w:r>
          </w:p>
        </w:tc>
        <w:tc>
          <w:tcPr>
            <w:tcW w:w="881" w:type="dxa"/>
            <w:gridSpan w:val="2"/>
            <w:tcBorders>
              <w:top w:val="nil"/>
              <w:left w:val="nil"/>
              <w:bottom w:val="single" w:sz="4" w:space="0" w:color="auto"/>
              <w:right w:val="single" w:sz="4" w:space="0" w:color="auto"/>
            </w:tcBorders>
            <w:noWrap/>
            <w:vAlign w:val="center"/>
            <w:hideMark/>
          </w:tcPr>
          <w:p w14:paraId="25A8662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30</w:t>
            </w:r>
          </w:p>
        </w:tc>
        <w:tc>
          <w:tcPr>
            <w:tcW w:w="1064" w:type="dxa"/>
            <w:gridSpan w:val="2"/>
            <w:tcBorders>
              <w:top w:val="nil"/>
              <w:left w:val="nil"/>
              <w:bottom w:val="single" w:sz="4" w:space="0" w:color="auto"/>
              <w:right w:val="single" w:sz="4" w:space="0" w:color="auto"/>
            </w:tcBorders>
            <w:noWrap/>
            <w:vAlign w:val="center"/>
            <w:hideMark/>
          </w:tcPr>
          <w:p w14:paraId="48646DF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32</w:t>
            </w:r>
          </w:p>
        </w:tc>
      </w:tr>
      <w:tr w:rsidR="002404FA" w:rsidRPr="00D578C9" w14:paraId="1751CA10"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7123E90"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2.4.12.1</w:t>
            </w:r>
          </w:p>
        </w:tc>
        <w:tc>
          <w:tcPr>
            <w:tcW w:w="617" w:type="dxa"/>
            <w:tcBorders>
              <w:top w:val="nil"/>
              <w:left w:val="nil"/>
              <w:bottom w:val="single" w:sz="4" w:space="0" w:color="auto"/>
              <w:right w:val="single" w:sz="4" w:space="0" w:color="auto"/>
            </w:tcBorders>
            <w:noWrap/>
            <w:vAlign w:val="center"/>
            <w:hideMark/>
          </w:tcPr>
          <w:p w14:paraId="71F7027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10</w:t>
            </w:r>
          </w:p>
        </w:tc>
        <w:tc>
          <w:tcPr>
            <w:tcW w:w="870" w:type="dxa"/>
            <w:tcBorders>
              <w:top w:val="nil"/>
              <w:left w:val="nil"/>
              <w:bottom w:val="single" w:sz="4" w:space="0" w:color="auto"/>
              <w:right w:val="single" w:sz="4" w:space="0" w:color="auto"/>
            </w:tcBorders>
            <w:noWrap/>
            <w:vAlign w:val="center"/>
            <w:hideMark/>
          </w:tcPr>
          <w:p w14:paraId="2C26552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559D0BA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4D62EF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27D46CE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1B62DC7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3AAFC4E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042284D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3B4E6C7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40</w:t>
            </w:r>
          </w:p>
        </w:tc>
        <w:tc>
          <w:tcPr>
            <w:tcW w:w="881" w:type="dxa"/>
            <w:gridSpan w:val="2"/>
            <w:tcBorders>
              <w:top w:val="nil"/>
              <w:left w:val="nil"/>
              <w:bottom w:val="single" w:sz="4" w:space="0" w:color="auto"/>
              <w:right w:val="single" w:sz="4" w:space="0" w:color="auto"/>
            </w:tcBorders>
            <w:noWrap/>
            <w:vAlign w:val="center"/>
            <w:hideMark/>
          </w:tcPr>
          <w:p w14:paraId="4AA4EF7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3482C1C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60</w:t>
            </w:r>
          </w:p>
        </w:tc>
      </w:tr>
      <w:tr w:rsidR="002404FA" w:rsidRPr="00D578C9" w14:paraId="3459B5BC"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37C19391"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2.4.12.2</w:t>
            </w:r>
          </w:p>
        </w:tc>
        <w:tc>
          <w:tcPr>
            <w:tcW w:w="617" w:type="dxa"/>
            <w:tcBorders>
              <w:top w:val="nil"/>
              <w:left w:val="nil"/>
              <w:bottom w:val="single" w:sz="4" w:space="0" w:color="auto"/>
              <w:right w:val="single" w:sz="4" w:space="0" w:color="auto"/>
            </w:tcBorders>
            <w:noWrap/>
            <w:vAlign w:val="center"/>
            <w:hideMark/>
          </w:tcPr>
          <w:p w14:paraId="1846EDA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870" w:type="dxa"/>
            <w:tcBorders>
              <w:top w:val="nil"/>
              <w:left w:val="nil"/>
              <w:bottom w:val="single" w:sz="4" w:space="0" w:color="auto"/>
              <w:right w:val="single" w:sz="4" w:space="0" w:color="auto"/>
            </w:tcBorders>
            <w:noWrap/>
            <w:vAlign w:val="center"/>
            <w:hideMark/>
          </w:tcPr>
          <w:p w14:paraId="7418008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57D9F5B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5FB54FA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49BE1E3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1D99648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20B1FB9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670C947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8A841D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45</w:t>
            </w:r>
          </w:p>
        </w:tc>
        <w:tc>
          <w:tcPr>
            <w:tcW w:w="881" w:type="dxa"/>
            <w:gridSpan w:val="2"/>
            <w:tcBorders>
              <w:top w:val="nil"/>
              <w:left w:val="nil"/>
              <w:bottom w:val="single" w:sz="4" w:space="0" w:color="auto"/>
              <w:right w:val="single" w:sz="4" w:space="0" w:color="auto"/>
            </w:tcBorders>
            <w:noWrap/>
            <w:vAlign w:val="center"/>
            <w:hideMark/>
          </w:tcPr>
          <w:p w14:paraId="19F2C02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10C36DD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55</w:t>
            </w:r>
          </w:p>
        </w:tc>
      </w:tr>
      <w:tr w:rsidR="002404FA" w:rsidRPr="00D578C9" w14:paraId="423235C0"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709DC4F6"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2.4.12.3</w:t>
            </w:r>
          </w:p>
        </w:tc>
        <w:tc>
          <w:tcPr>
            <w:tcW w:w="617" w:type="dxa"/>
            <w:tcBorders>
              <w:top w:val="nil"/>
              <w:left w:val="nil"/>
              <w:bottom w:val="single" w:sz="4" w:space="0" w:color="auto"/>
              <w:right w:val="single" w:sz="4" w:space="0" w:color="auto"/>
            </w:tcBorders>
            <w:noWrap/>
            <w:vAlign w:val="center"/>
            <w:hideMark/>
          </w:tcPr>
          <w:p w14:paraId="6F99FF2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870" w:type="dxa"/>
            <w:tcBorders>
              <w:top w:val="nil"/>
              <w:left w:val="nil"/>
              <w:bottom w:val="single" w:sz="4" w:space="0" w:color="auto"/>
              <w:right w:val="single" w:sz="4" w:space="0" w:color="auto"/>
            </w:tcBorders>
            <w:noWrap/>
            <w:vAlign w:val="center"/>
            <w:hideMark/>
          </w:tcPr>
          <w:p w14:paraId="01DDBF9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330C415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7833DB5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872413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523CC63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940" w:type="dxa"/>
            <w:tcBorders>
              <w:top w:val="nil"/>
              <w:left w:val="nil"/>
              <w:bottom w:val="single" w:sz="4" w:space="0" w:color="auto"/>
              <w:right w:val="single" w:sz="4" w:space="0" w:color="auto"/>
            </w:tcBorders>
            <w:noWrap/>
            <w:vAlign w:val="center"/>
            <w:hideMark/>
          </w:tcPr>
          <w:p w14:paraId="008C900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2B7E664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2B25ECA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48</w:t>
            </w:r>
          </w:p>
        </w:tc>
        <w:tc>
          <w:tcPr>
            <w:tcW w:w="881" w:type="dxa"/>
            <w:gridSpan w:val="2"/>
            <w:tcBorders>
              <w:top w:val="nil"/>
              <w:left w:val="nil"/>
              <w:bottom w:val="single" w:sz="4" w:space="0" w:color="auto"/>
              <w:right w:val="single" w:sz="4" w:space="0" w:color="auto"/>
            </w:tcBorders>
            <w:noWrap/>
            <w:vAlign w:val="center"/>
            <w:hideMark/>
          </w:tcPr>
          <w:p w14:paraId="68F3F57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721C493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52</w:t>
            </w:r>
          </w:p>
        </w:tc>
      </w:tr>
      <w:tr w:rsidR="002404FA" w:rsidRPr="00D578C9" w14:paraId="33D25BE5"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1B44CE02"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2.4.12.4</w:t>
            </w:r>
          </w:p>
        </w:tc>
        <w:tc>
          <w:tcPr>
            <w:tcW w:w="617" w:type="dxa"/>
            <w:tcBorders>
              <w:top w:val="nil"/>
              <w:left w:val="nil"/>
              <w:bottom w:val="single" w:sz="4" w:space="0" w:color="auto"/>
              <w:right w:val="single" w:sz="4" w:space="0" w:color="auto"/>
            </w:tcBorders>
            <w:noWrap/>
            <w:vAlign w:val="center"/>
            <w:hideMark/>
          </w:tcPr>
          <w:p w14:paraId="399FF29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0" w:type="dxa"/>
            <w:tcBorders>
              <w:top w:val="nil"/>
              <w:left w:val="nil"/>
              <w:bottom w:val="single" w:sz="4" w:space="0" w:color="auto"/>
              <w:right w:val="single" w:sz="4" w:space="0" w:color="auto"/>
            </w:tcBorders>
            <w:noWrap/>
            <w:vAlign w:val="center"/>
            <w:hideMark/>
          </w:tcPr>
          <w:p w14:paraId="482AC98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2C82E44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347BC77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B9FF40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126080B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8</w:t>
            </w:r>
          </w:p>
        </w:tc>
        <w:tc>
          <w:tcPr>
            <w:tcW w:w="940" w:type="dxa"/>
            <w:tcBorders>
              <w:top w:val="nil"/>
              <w:left w:val="nil"/>
              <w:bottom w:val="single" w:sz="4" w:space="0" w:color="auto"/>
              <w:right w:val="single" w:sz="4" w:space="0" w:color="auto"/>
            </w:tcBorders>
            <w:noWrap/>
            <w:vAlign w:val="center"/>
            <w:hideMark/>
          </w:tcPr>
          <w:p w14:paraId="1B35ADD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755BCD8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5DE8908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49</w:t>
            </w:r>
          </w:p>
        </w:tc>
        <w:tc>
          <w:tcPr>
            <w:tcW w:w="881" w:type="dxa"/>
            <w:gridSpan w:val="2"/>
            <w:tcBorders>
              <w:top w:val="nil"/>
              <w:left w:val="nil"/>
              <w:bottom w:val="single" w:sz="4" w:space="0" w:color="auto"/>
              <w:right w:val="single" w:sz="4" w:space="0" w:color="auto"/>
            </w:tcBorders>
            <w:noWrap/>
            <w:vAlign w:val="center"/>
            <w:hideMark/>
          </w:tcPr>
          <w:p w14:paraId="3DFC846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1B70073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51</w:t>
            </w:r>
          </w:p>
        </w:tc>
      </w:tr>
      <w:tr w:rsidR="002404FA" w:rsidRPr="00D578C9" w14:paraId="36950B25"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81C2487"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2.4.12.5</w:t>
            </w:r>
          </w:p>
        </w:tc>
        <w:tc>
          <w:tcPr>
            <w:tcW w:w="617" w:type="dxa"/>
            <w:tcBorders>
              <w:top w:val="nil"/>
              <w:left w:val="nil"/>
              <w:bottom w:val="single" w:sz="4" w:space="0" w:color="auto"/>
              <w:right w:val="single" w:sz="4" w:space="0" w:color="auto"/>
            </w:tcBorders>
            <w:noWrap/>
            <w:vAlign w:val="center"/>
            <w:hideMark/>
          </w:tcPr>
          <w:p w14:paraId="5AB21BB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0" w:type="dxa"/>
            <w:tcBorders>
              <w:top w:val="nil"/>
              <w:left w:val="nil"/>
              <w:bottom w:val="single" w:sz="4" w:space="0" w:color="auto"/>
              <w:right w:val="single" w:sz="4" w:space="0" w:color="auto"/>
            </w:tcBorders>
            <w:noWrap/>
            <w:vAlign w:val="center"/>
            <w:hideMark/>
          </w:tcPr>
          <w:p w14:paraId="7DDD4E8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2E1AB39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5167746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8E96C2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7DE6309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8</w:t>
            </w:r>
          </w:p>
        </w:tc>
        <w:tc>
          <w:tcPr>
            <w:tcW w:w="940" w:type="dxa"/>
            <w:tcBorders>
              <w:top w:val="nil"/>
              <w:left w:val="nil"/>
              <w:bottom w:val="single" w:sz="4" w:space="0" w:color="auto"/>
              <w:right w:val="single" w:sz="4" w:space="0" w:color="auto"/>
            </w:tcBorders>
            <w:noWrap/>
            <w:vAlign w:val="center"/>
            <w:hideMark/>
          </w:tcPr>
          <w:p w14:paraId="02E2DB5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54053AF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7B530C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49</w:t>
            </w:r>
          </w:p>
        </w:tc>
        <w:tc>
          <w:tcPr>
            <w:tcW w:w="881" w:type="dxa"/>
            <w:gridSpan w:val="2"/>
            <w:tcBorders>
              <w:top w:val="nil"/>
              <w:left w:val="nil"/>
              <w:bottom w:val="single" w:sz="4" w:space="0" w:color="auto"/>
              <w:right w:val="single" w:sz="4" w:space="0" w:color="auto"/>
            </w:tcBorders>
            <w:noWrap/>
            <w:vAlign w:val="center"/>
            <w:hideMark/>
          </w:tcPr>
          <w:p w14:paraId="2D1D924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62822A1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51</w:t>
            </w:r>
          </w:p>
        </w:tc>
      </w:tr>
      <w:tr w:rsidR="002404FA" w:rsidRPr="00D578C9" w14:paraId="756A7588"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0ED96808"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2.4.12.6</w:t>
            </w:r>
          </w:p>
        </w:tc>
        <w:tc>
          <w:tcPr>
            <w:tcW w:w="617" w:type="dxa"/>
            <w:tcBorders>
              <w:top w:val="nil"/>
              <w:left w:val="nil"/>
              <w:bottom w:val="single" w:sz="4" w:space="0" w:color="auto"/>
              <w:right w:val="single" w:sz="4" w:space="0" w:color="auto"/>
            </w:tcBorders>
            <w:noWrap/>
            <w:vAlign w:val="center"/>
            <w:hideMark/>
          </w:tcPr>
          <w:p w14:paraId="4578A95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870" w:type="dxa"/>
            <w:tcBorders>
              <w:top w:val="nil"/>
              <w:left w:val="nil"/>
              <w:bottom w:val="single" w:sz="4" w:space="0" w:color="auto"/>
              <w:right w:val="single" w:sz="4" w:space="0" w:color="auto"/>
            </w:tcBorders>
            <w:noWrap/>
            <w:vAlign w:val="center"/>
            <w:hideMark/>
          </w:tcPr>
          <w:p w14:paraId="41061FF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23041B2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6F9235E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572BBCF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43FDDB0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7CC7657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088C779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FD4FBA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48</w:t>
            </w:r>
          </w:p>
        </w:tc>
        <w:tc>
          <w:tcPr>
            <w:tcW w:w="881" w:type="dxa"/>
            <w:gridSpan w:val="2"/>
            <w:tcBorders>
              <w:top w:val="nil"/>
              <w:left w:val="nil"/>
              <w:bottom w:val="single" w:sz="4" w:space="0" w:color="auto"/>
              <w:right w:val="single" w:sz="4" w:space="0" w:color="auto"/>
            </w:tcBorders>
            <w:noWrap/>
            <w:vAlign w:val="center"/>
            <w:hideMark/>
          </w:tcPr>
          <w:p w14:paraId="78C8068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2CAFF58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52</w:t>
            </w:r>
          </w:p>
        </w:tc>
      </w:tr>
      <w:tr w:rsidR="002404FA" w:rsidRPr="00D578C9" w14:paraId="05FE1A83"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102BE589"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2.4.12.7</w:t>
            </w:r>
          </w:p>
        </w:tc>
        <w:tc>
          <w:tcPr>
            <w:tcW w:w="617" w:type="dxa"/>
            <w:tcBorders>
              <w:top w:val="nil"/>
              <w:left w:val="nil"/>
              <w:bottom w:val="single" w:sz="4" w:space="0" w:color="auto"/>
              <w:right w:val="single" w:sz="4" w:space="0" w:color="auto"/>
            </w:tcBorders>
            <w:noWrap/>
            <w:vAlign w:val="center"/>
            <w:hideMark/>
          </w:tcPr>
          <w:p w14:paraId="7F11677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59BA86D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63D3947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46F4439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23D2034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4AD555B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10</w:t>
            </w:r>
          </w:p>
        </w:tc>
        <w:tc>
          <w:tcPr>
            <w:tcW w:w="940" w:type="dxa"/>
            <w:tcBorders>
              <w:top w:val="nil"/>
              <w:left w:val="nil"/>
              <w:bottom w:val="single" w:sz="4" w:space="0" w:color="auto"/>
              <w:right w:val="single" w:sz="4" w:space="0" w:color="auto"/>
            </w:tcBorders>
            <w:noWrap/>
            <w:vAlign w:val="center"/>
            <w:hideMark/>
          </w:tcPr>
          <w:p w14:paraId="75466F3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2A26CA4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2D2C0D7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65</w:t>
            </w:r>
          </w:p>
        </w:tc>
        <w:tc>
          <w:tcPr>
            <w:tcW w:w="881" w:type="dxa"/>
            <w:gridSpan w:val="2"/>
            <w:tcBorders>
              <w:top w:val="nil"/>
              <w:left w:val="nil"/>
              <w:bottom w:val="single" w:sz="4" w:space="0" w:color="auto"/>
              <w:right w:val="single" w:sz="4" w:space="0" w:color="auto"/>
            </w:tcBorders>
            <w:noWrap/>
            <w:vAlign w:val="center"/>
            <w:hideMark/>
          </w:tcPr>
          <w:p w14:paraId="0E0C929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71</w:t>
            </w:r>
          </w:p>
        </w:tc>
        <w:tc>
          <w:tcPr>
            <w:tcW w:w="1064" w:type="dxa"/>
            <w:gridSpan w:val="2"/>
            <w:tcBorders>
              <w:top w:val="nil"/>
              <w:left w:val="nil"/>
              <w:bottom w:val="single" w:sz="4" w:space="0" w:color="auto"/>
              <w:right w:val="single" w:sz="4" w:space="0" w:color="auto"/>
            </w:tcBorders>
            <w:noWrap/>
            <w:vAlign w:val="center"/>
            <w:hideMark/>
          </w:tcPr>
          <w:p w14:paraId="1360DCA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76</w:t>
            </w:r>
          </w:p>
        </w:tc>
      </w:tr>
      <w:tr w:rsidR="002404FA" w:rsidRPr="00D578C9" w14:paraId="32E4E127"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004BC246"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2.4.13.1</w:t>
            </w:r>
          </w:p>
        </w:tc>
        <w:tc>
          <w:tcPr>
            <w:tcW w:w="617" w:type="dxa"/>
            <w:tcBorders>
              <w:top w:val="nil"/>
              <w:left w:val="nil"/>
              <w:bottom w:val="single" w:sz="4" w:space="0" w:color="auto"/>
              <w:right w:val="single" w:sz="4" w:space="0" w:color="auto"/>
            </w:tcBorders>
            <w:noWrap/>
            <w:vAlign w:val="center"/>
            <w:hideMark/>
          </w:tcPr>
          <w:p w14:paraId="7568B11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4C5FED3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171C686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37DE9A0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1C6D6A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7424B62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940" w:type="dxa"/>
            <w:tcBorders>
              <w:top w:val="nil"/>
              <w:left w:val="nil"/>
              <w:bottom w:val="single" w:sz="4" w:space="0" w:color="auto"/>
              <w:right w:val="single" w:sz="4" w:space="0" w:color="auto"/>
            </w:tcBorders>
            <w:noWrap/>
            <w:vAlign w:val="center"/>
            <w:hideMark/>
          </w:tcPr>
          <w:p w14:paraId="3F6CE41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4F770BD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250D130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54</w:t>
            </w:r>
          </w:p>
        </w:tc>
        <w:tc>
          <w:tcPr>
            <w:tcW w:w="881" w:type="dxa"/>
            <w:gridSpan w:val="2"/>
            <w:tcBorders>
              <w:top w:val="nil"/>
              <w:left w:val="nil"/>
              <w:bottom w:val="single" w:sz="4" w:space="0" w:color="auto"/>
              <w:right w:val="single" w:sz="4" w:space="0" w:color="auto"/>
            </w:tcBorders>
            <w:noWrap/>
            <w:vAlign w:val="center"/>
            <w:hideMark/>
          </w:tcPr>
          <w:p w14:paraId="019F3BE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62</w:t>
            </w:r>
          </w:p>
        </w:tc>
        <w:tc>
          <w:tcPr>
            <w:tcW w:w="1064" w:type="dxa"/>
            <w:gridSpan w:val="2"/>
            <w:tcBorders>
              <w:top w:val="nil"/>
              <w:left w:val="nil"/>
              <w:bottom w:val="single" w:sz="4" w:space="0" w:color="auto"/>
              <w:right w:val="single" w:sz="4" w:space="0" w:color="auto"/>
            </w:tcBorders>
            <w:noWrap/>
            <w:vAlign w:val="center"/>
            <w:hideMark/>
          </w:tcPr>
          <w:p w14:paraId="54C8B56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69</w:t>
            </w:r>
          </w:p>
        </w:tc>
      </w:tr>
      <w:tr w:rsidR="002404FA" w:rsidRPr="00D578C9" w14:paraId="575D0D4B"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119E7036"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2.4.14.1</w:t>
            </w:r>
          </w:p>
        </w:tc>
        <w:tc>
          <w:tcPr>
            <w:tcW w:w="617" w:type="dxa"/>
            <w:tcBorders>
              <w:top w:val="nil"/>
              <w:left w:val="nil"/>
              <w:bottom w:val="single" w:sz="4" w:space="0" w:color="auto"/>
              <w:right w:val="single" w:sz="4" w:space="0" w:color="auto"/>
            </w:tcBorders>
            <w:noWrap/>
            <w:vAlign w:val="center"/>
            <w:hideMark/>
          </w:tcPr>
          <w:p w14:paraId="06436F5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6412CDB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4069F9E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3CA4333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24E605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617" w:type="dxa"/>
            <w:tcBorders>
              <w:top w:val="nil"/>
              <w:left w:val="nil"/>
              <w:bottom w:val="single" w:sz="4" w:space="0" w:color="auto"/>
              <w:right w:val="single" w:sz="4" w:space="0" w:color="auto"/>
            </w:tcBorders>
            <w:noWrap/>
            <w:vAlign w:val="center"/>
            <w:hideMark/>
          </w:tcPr>
          <w:p w14:paraId="13D381E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342BB55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0BD8B87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428F88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40</w:t>
            </w:r>
          </w:p>
        </w:tc>
        <w:tc>
          <w:tcPr>
            <w:tcW w:w="881" w:type="dxa"/>
            <w:gridSpan w:val="2"/>
            <w:tcBorders>
              <w:top w:val="nil"/>
              <w:left w:val="nil"/>
              <w:bottom w:val="single" w:sz="4" w:space="0" w:color="auto"/>
              <w:right w:val="single" w:sz="4" w:space="0" w:color="auto"/>
            </w:tcBorders>
            <w:noWrap/>
            <w:vAlign w:val="center"/>
            <w:hideMark/>
          </w:tcPr>
          <w:p w14:paraId="02D4453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246F27F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55</w:t>
            </w:r>
          </w:p>
        </w:tc>
      </w:tr>
      <w:tr w:rsidR="002404FA" w:rsidRPr="00D578C9" w14:paraId="237C04AE"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7D3C991"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2.4.14.2</w:t>
            </w:r>
          </w:p>
        </w:tc>
        <w:tc>
          <w:tcPr>
            <w:tcW w:w="617" w:type="dxa"/>
            <w:tcBorders>
              <w:top w:val="nil"/>
              <w:left w:val="nil"/>
              <w:bottom w:val="single" w:sz="4" w:space="0" w:color="auto"/>
              <w:right w:val="single" w:sz="4" w:space="0" w:color="auto"/>
            </w:tcBorders>
            <w:noWrap/>
            <w:vAlign w:val="center"/>
            <w:hideMark/>
          </w:tcPr>
          <w:p w14:paraId="02E898EB"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303F2FA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03143A6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3A10F08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36E97CD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617" w:type="dxa"/>
            <w:tcBorders>
              <w:top w:val="nil"/>
              <w:left w:val="nil"/>
              <w:bottom w:val="single" w:sz="4" w:space="0" w:color="auto"/>
              <w:right w:val="single" w:sz="4" w:space="0" w:color="auto"/>
            </w:tcBorders>
            <w:noWrap/>
            <w:vAlign w:val="center"/>
            <w:hideMark/>
          </w:tcPr>
          <w:p w14:paraId="3666006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0229EB7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1D3A5C9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2FDEC9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38</w:t>
            </w:r>
          </w:p>
        </w:tc>
        <w:tc>
          <w:tcPr>
            <w:tcW w:w="881" w:type="dxa"/>
            <w:gridSpan w:val="2"/>
            <w:tcBorders>
              <w:top w:val="nil"/>
              <w:left w:val="nil"/>
              <w:bottom w:val="single" w:sz="4" w:space="0" w:color="auto"/>
              <w:right w:val="single" w:sz="4" w:space="0" w:color="auto"/>
            </w:tcBorders>
            <w:noWrap/>
            <w:vAlign w:val="center"/>
            <w:hideMark/>
          </w:tcPr>
          <w:p w14:paraId="426A130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7A68D9E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56</w:t>
            </w:r>
          </w:p>
        </w:tc>
      </w:tr>
      <w:tr w:rsidR="002404FA" w:rsidRPr="00D578C9" w14:paraId="5E94D259"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67CC3CA2"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2.4.14.3</w:t>
            </w:r>
          </w:p>
        </w:tc>
        <w:tc>
          <w:tcPr>
            <w:tcW w:w="617" w:type="dxa"/>
            <w:tcBorders>
              <w:top w:val="nil"/>
              <w:left w:val="nil"/>
              <w:bottom w:val="single" w:sz="4" w:space="0" w:color="auto"/>
              <w:right w:val="single" w:sz="4" w:space="0" w:color="auto"/>
            </w:tcBorders>
            <w:noWrap/>
            <w:vAlign w:val="center"/>
            <w:hideMark/>
          </w:tcPr>
          <w:p w14:paraId="213F004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870" w:type="dxa"/>
            <w:tcBorders>
              <w:top w:val="nil"/>
              <w:left w:val="nil"/>
              <w:bottom w:val="single" w:sz="4" w:space="0" w:color="auto"/>
              <w:right w:val="single" w:sz="4" w:space="0" w:color="auto"/>
            </w:tcBorders>
            <w:noWrap/>
            <w:vAlign w:val="center"/>
            <w:hideMark/>
          </w:tcPr>
          <w:p w14:paraId="08F9523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5FD4064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6402E7F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00" w:type="dxa"/>
            <w:tcBorders>
              <w:top w:val="nil"/>
              <w:left w:val="nil"/>
              <w:bottom w:val="single" w:sz="4" w:space="0" w:color="auto"/>
              <w:right w:val="single" w:sz="4" w:space="0" w:color="auto"/>
            </w:tcBorders>
            <w:noWrap/>
            <w:vAlign w:val="center"/>
            <w:hideMark/>
          </w:tcPr>
          <w:p w14:paraId="5E8A558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617" w:type="dxa"/>
            <w:tcBorders>
              <w:top w:val="nil"/>
              <w:left w:val="nil"/>
              <w:bottom w:val="single" w:sz="4" w:space="0" w:color="auto"/>
              <w:right w:val="single" w:sz="4" w:space="0" w:color="auto"/>
            </w:tcBorders>
            <w:noWrap/>
            <w:vAlign w:val="center"/>
            <w:hideMark/>
          </w:tcPr>
          <w:p w14:paraId="7BFF477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0B64DDD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379F840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72" w:type="dxa"/>
            <w:gridSpan w:val="2"/>
            <w:tcBorders>
              <w:top w:val="nil"/>
              <w:left w:val="nil"/>
              <w:bottom w:val="single" w:sz="4" w:space="0" w:color="auto"/>
              <w:right w:val="single" w:sz="4" w:space="0" w:color="auto"/>
            </w:tcBorders>
            <w:noWrap/>
            <w:vAlign w:val="center"/>
            <w:hideMark/>
          </w:tcPr>
          <w:p w14:paraId="7D9800B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4B604AF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4828C18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53</w:t>
            </w:r>
          </w:p>
        </w:tc>
      </w:tr>
      <w:tr w:rsidR="002404FA" w:rsidRPr="00D578C9" w14:paraId="178F7389"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0E5681AB"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2.4.14.4</w:t>
            </w:r>
          </w:p>
        </w:tc>
        <w:tc>
          <w:tcPr>
            <w:tcW w:w="617" w:type="dxa"/>
            <w:tcBorders>
              <w:top w:val="nil"/>
              <w:left w:val="nil"/>
              <w:bottom w:val="single" w:sz="4" w:space="0" w:color="auto"/>
              <w:right w:val="single" w:sz="4" w:space="0" w:color="auto"/>
            </w:tcBorders>
            <w:noWrap/>
            <w:vAlign w:val="center"/>
            <w:hideMark/>
          </w:tcPr>
          <w:p w14:paraId="27B92EB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0642527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450" w:type="dxa"/>
            <w:tcBorders>
              <w:top w:val="nil"/>
              <w:left w:val="nil"/>
              <w:bottom w:val="single" w:sz="4" w:space="0" w:color="auto"/>
              <w:right w:val="single" w:sz="4" w:space="0" w:color="auto"/>
            </w:tcBorders>
            <w:noWrap/>
            <w:vAlign w:val="center"/>
            <w:hideMark/>
          </w:tcPr>
          <w:p w14:paraId="396352BD"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3269E18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22FD826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617" w:type="dxa"/>
            <w:tcBorders>
              <w:top w:val="nil"/>
              <w:left w:val="nil"/>
              <w:bottom w:val="single" w:sz="4" w:space="0" w:color="auto"/>
              <w:right w:val="single" w:sz="4" w:space="0" w:color="auto"/>
            </w:tcBorders>
            <w:noWrap/>
            <w:vAlign w:val="center"/>
            <w:hideMark/>
          </w:tcPr>
          <w:p w14:paraId="727FC5F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2ADB535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3B187DE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35A1FBB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38</w:t>
            </w:r>
          </w:p>
        </w:tc>
        <w:tc>
          <w:tcPr>
            <w:tcW w:w="881" w:type="dxa"/>
            <w:gridSpan w:val="2"/>
            <w:tcBorders>
              <w:top w:val="nil"/>
              <w:left w:val="nil"/>
              <w:bottom w:val="single" w:sz="4" w:space="0" w:color="auto"/>
              <w:right w:val="single" w:sz="4" w:space="0" w:color="auto"/>
            </w:tcBorders>
            <w:noWrap/>
            <w:vAlign w:val="center"/>
            <w:hideMark/>
          </w:tcPr>
          <w:p w14:paraId="2241EF8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568DC37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56</w:t>
            </w:r>
          </w:p>
        </w:tc>
      </w:tr>
      <w:tr w:rsidR="002404FA" w:rsidRPr="00D578C9" w14:paraId="7078068B"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75500C0F" w14:textId="77777777" w:rsidR="002404FA" w:rsidRPr="00D578C9" w:rsidRDefault="002404FA" w:rsidP="002404FA">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2.4.14.5</w:t>
            </w:r>
          </w:p>
        </w:tc>
        <w:tc>
          <w:tcPr>
            <w:tcW w:w="617" w:type="dxa"/>
            <w:tcBorders>
              <w:top w:val="nil"/>
              <w:left w:val="nil"/>
              <w:bottom w:val="single" w:sz="4" w:space="0" w:color="auto"/>
              <w:right w:val="single" w:sz="4" w:space="0" w:color="auto"/>
            </w:tcBorders>
            <w:noWrap/>
            <w:vAlign w:val="center"/>
            <w:hideMark/>
          </w:tcPr>
          <w:p w14:paraId="1AEB8B9F"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870" w:type="dxa"/>
            <w:tcBorders>
              <w:top w:val="nil"/>
              <w:left w:val="nil"/>
              <w:bottom w:val="single" w:sz="4" w:space="0" w:color="auto"/>
              <w:right w:val="single" w:sz="4" w:space="0" w:color="auto"/>
            </w:tcBorders>
            <w:noWrap/>
            <w:vAlign w:val="center"/>
            <w:hideMark/>
          </w:tcPr>
          <w:p w14:paraId="5958031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207B694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39821C5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4F86DA4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617" w:type="dxa"/>
            <w:tcBorders>
              <w:top w:val="nil"/>
              <w:left w:val="nil"/>
              <w:bottom w:val="single" w:sz="4" w:space="0" w:color="auto"/>
              <w:right w:val="single" w:sz="4" w:space="0" w:color="auto"/>
            </w:tcBorders>
            <w:noWrap/>
            <w:vAlign w:val="center"/>
            <w:hideMark/>
          </w:tcPr>
          <w:p w14:paraId="03709C0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121D8D69"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12C6ADB8"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B0324A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21</w:t>
            </w:r>
          </w:p>
        </w:tc>
        <w:tc>
          <w:tcPr>
            <w:tcW w:w="881" w:type="dxa"/>
            <w:gridSpan w:val="2"/>
            <w:tcBorders>
              <w:top w:val="nil"/>
              <w:left w:val="nil"/>
              <w:bottom w:val="single" w:sz="4" w:space="0" w:color="auto"/>
              <w:right w:val="single" w:sz="4" w:space="0" w:color="auto"/>
            </w:tcBorders>
            <w:noWrap/>
            <w:vAlign w:val="center"/>
            <w:hideMark/>
          </w:tcPr>
          <w:p w14:paraId="72A1754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30</w:t>
            </w:r>
          </w:p>
        </w:tc>
        <w:tc>
          <w:tcPr>
            <w:tcW w:w="1064" w:type="dxa"/>
            <w:gridSpan w:val="2"/>
            <w:tcBorders>
              <w:top w:val="nil"/>
              <w:left w:val="nil"/>
              <w:bottom w:val="single" w:sz="4" w:space="0" w:color="auto"/>
              <w:right w:val="single" w:sz="4" w:space="0" w:color="auto"/>
            </w:tcBorders>
            <w:noWrap/>
            <w:vAlign w:val="center"/>
            <w:hideMark/>
          </w:tcPr>
          <w:p w14:paraId="371D0C92"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34</w:t>
            </w:r>
          </w:p>
        </w:tc>
      </w:tr>
      <w:tr w:rsidR="002404FA" w:rsidRPr="00D578C9" w14:paraId="5AB6269C" w14:textId="77777777" w:rsidTr="002404FA">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shd w:val="clear" w:color="000000" w:fill="FFFF00"/>
            <w:noWrap/>
            <w:vAlign w:val="center"/>
            <w:hideMark/>
          </w:tcPr>
          <w:p w14:paraId="479FE39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48</w:t>
            </w:r>
          </w:p>
        </w:tc>
        <w:tc>
          <w:tcPr>
            <w:tcW w:w="617" w:type="dxa"/>
            <w:tcBorders>
              <w:top w:val="nil"/>
              <w:left w:val="nil"/>
              <w:bottom w:val="single" w:sz="4" w:space="0" w:color="auto"/>
              <w:right w:val="single" w:sz="4" w:space="0" w:color="auto"/>
            </w:tcBorders>
            <w:shd w:val="clear" w:color="000000" w:fill="FFFF00"/>
            <w:noWrap/>
            <w:vAlign w:val="center"/>
            <w:hideMark/>
          </w:tcPr>
          <w:p w14:paraId="5BEB745E"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295</w:t>
            </w:r>
          </w:p>
        </w:tc>
        <w:tc>
          <w:tcPr>
            <w:tcW w:w="870" w:type="dxa"/>
            <w:tcBorders>
              <w:top w:val="nil"/>
              <w:left w:val="nil"/>
              <w:bottom w:val="single" w:sz="4" w:space="0" w:color="auto"/>
              <w:right w:val="single" w:sz="4" w:space="0" w:color="auto"/>
            </w:tcBorders>
            <w:shd w:val="clear" w:color="000000" w:fill="FFFF00"/>
            <w:noWrap/>
            <w:vAlign w:val="center"/>
            <w:hideMark/>
          </w:tcPr>
          <w:p w14:paraId="72DC29CA"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13</w:t>
            </w:r>
          </w:p>
        </w:tc>
        <w:tc>
          <w:tcPr>
            <w:tcW w:w="450" w:type="dxa"/>
            <w:tcBorders>
              <w:top w:val="nil"/>
              <w:left w:val="nil"/>
              <w:bottom w:val="single" w:sz="4" w:space="0" w:color="auto"/>
              <w:right w:val="single" w:sz="4" w:space="0" w:color="auto"/>
            </w:tcBorders>
            <w:shd w:val="clear" w:color="000000" w:fill="FFFF00"/>
            <w:noWrap/>
            <w:vAlign w:val="center"/>
            <w:hideMark/>
          </w:tcPr>
          <w:p w14:paraId="033C1CF4"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9" w:type="dxa"/>
            <w:tcBorders>
              <w:top w:val="nil"/>
              <w:left w:val="nil"/>
              <w:bottom w:val="single" w:sz="4" w:space="0" w:color="auto"/>
              <w:right w:val="single" w:sz="4" w:space="0" w:color="auto"/>
            </w:tcBorders>
            <w:shd w:val="clear" w:color="000000" w:fill="FFFF00"/>
            <w:noWrap/>
            <w:vAlign w:val="center"/>
            <w:hideMark/>
          </w:tcPr>
          <w:p w14:paraId="342F65C7"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00" w:type="dxa"/>
            <w:tcBorders>
              <w:top w:val="nil"/>
              <w:left w:val="nil"/>
              <w:bottom w:val="single" w:sz="4" w:space="0" w:color="auto"/>
              <w:right w:val="single" w:sz="4" w:space="0" w:color="auto"/>
            </w:tcBorders>
            <w:shd w:val="clear" w:color="000000" w:fill="FFFF00"/>
            <w:noWrap/>
            <w:vAlign w:val="center"/>
            <w:hideMark/>
          </w:tcPr>
          <w:p w14:paraId="1960526C"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72</w:t>
            </w:r>
          </w:p>
        </w:tc>
        <w:tc>
          <w:tcPr>
            <w:tcW w:w="617" w:type="dxa"/>
            <w:tcBorders>
              <w:top w:val="nil"/>
              <w:left w:val="nil"/>
              <w:bottom w:val="single" w:sz="4" w:space="0" w:color="auto"/>
              <w:right w:val="single" w:sz="4" w:space="0" w:color="auto"/>
            </w:tcBorders>
            <w:shd w:val="clear" w:color="000000" w:fill="FFFF00"/>
            <w:noWrap/>
            <w:vAlign w:val="center"/>
            <w:hideMark/>
          </w:tcPr>
          <w:p w14:paraId="1F46BC86"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178</w:t>
            </w:r>
          </w:p>
        </w:tc>
        <w:tc>
          <w:tcPr>
            <w:tcW w:w="940" w:type="dxa"/>
            <w:tcBorders>
              <w:top w:val="nil"/>
              <w:left w:val="nil"/>
              <w:bottom w:val="single" w:sz="4" w:space="0" w:color="auto"/>
              <w:right w:val="single" w:sz="4" w:space="0" w:color="auto"/>
            </w:tcBorders>
            <w:shd w:val="clear" w:color="000000" w:fill="FFFF00"/>
            <w:noWrap/>
            <w:vAlign w:val="center"/>
            <w:hideMark/>
          </w:tcPr>
          <w:p w14:paraId="77BB188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shd w:val="clear" w:color="000000" w:fill="FFFF00"/>
            <w:noWrap/>
            <w:vAlign w:val="center"/>
            <w:hideMark/>
          </w:tcPr>
          <w:p w14:paraId="5FA7CCB3"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972" w:type="dxa"/>
            <w:gridSpan w:val="2"/>
            <w:tcBorders>
              <w:top w:val="nil"/>
              <w:left w:val="nil"/>
              <w:bottom w:val="single" w:sz="4" w:space="0" w:color="auto"/>
              <w:right w:val="single" w:sz="4" w:space="0" w:color="auto"/>
            </w:tcBorders>
            <w:shd w:val="clear" w:color="000000" w:fill="FFFF00"/>
            <w:noWrap/>
            <w:vAlign w:val="center"/>
            <w:hideMark/>
          </w:tcPr>
          <w:p w14:paraId="4364E5F0"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2044</w:t>
            </w:r>
          </w:p>
        </w:tc>
        <w:tc>
          <w:tcPr>
            <w:tcW w:w="881" w:type="dxa"/>
            <w:gridSpan w:val="2"/>
            <w:tcBorders>
              <w:top w:val="nil"/>
              <w:left w:val="nil"/>
              <w:bottom w:val="single" w:sz="4" w:space="0" w:color="auto"/>
              <w:right w:val="single" w:sz="4" w:space="0" w:color="auto"/>
            </w:tcBorders>
            <w:shd w:val="clear" w:color="000000" w:fill="FFFF00"/>
            <w:noWrap/>
            <w:vAlign w:val="center"/>
            <w:hideMark/>
          </w:tcPr>
          <w:p w14:paraId="10D60C25"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2406</w:t>
            </w:r>
          </w:p>
        </w:tc>
        <w:tc>
          <w:tcPr>
            <w:tcW w:w="1064" w:type="dxa"/>
            <w:gridSpan w:val="2"/>
            <w:tcBorders>
              <w:top w:val="nil"/>
              <w:left w:val="nil"/>
              <w:bottom w:val="single" w:sz="4" w:space="0" w:color="auto"/>
              <w:right w:val="single" w:sz="4" w:space="0" w:color="auto"/>
            </w:tcBorders>
            <w:shd w:val="clear" w:color="000000" w:fill="FFFF00"/>
            <w:noWrap/>
            <w:vAlign w:val="center"/>
            <w:hideMark/>
          </w:tcPr>
          <w:p w14:paraId="7E9CA6C1" w14:textId="77777777" w:rsidR="002404FA" w:rsidRPr="00D578C9" w:rsidRDefault="002404FA" w:rsidP="002404FA">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2696</w:t>
            </w:r>
          </w:p>
        </w:tc>
      </w:tr>
    </w:tbl>
    <w:p w14:paraId="18F4091D" w14:textId="77777777" w:rsidR="002404FA" w:rsidRDefault="002404FA" w:rsidP="002404FA">
      <w:pPr>
        <w:widowControl w:val="0"/>
        <w:autoSpaceDE w:val="0"/>
        <w:autoSpaceDN w:val="0"/>
        <w:adjustRightInd w:val="0"/>
        <w:spacing w:after="0" w:line="240" w:lineRule="auto"/>
        <w:rPr>
          <w:rFonts w:ascii="Arial" w:hAnsi="Arial" w:cs="Arial"/>
          <w:b/>
          <w:color w:val="000000"/>
          <w:sz w:val="24"/>
          <w:szCs w:val="32"/>
        </w:rPr>
      </w:pPr>
      <w:r w:rsidRPr="00770156">
        <w:rPr>
          <w:rFonts w:ascii="Arial" w:hAnsi="Arial" w:cs="Arial"/>
          <w:b/>
          <w:color w:val="000000"/>
          <w:sz w:val="24"/>
          <w:szCs w:val="32"/>
        </w:rPr>
        <w:t>The learners/users may reconcile the total vAkyams generated at Panchaati, anuvAkam and praSna level.</w:t>
      </w:r>
    </w:p>
    <w:p w14:paraId="650E5A3A" w14:textId="77777777" w:rsidR="002404FA" w:rsidRDefault="002404FA" w:rsidP="002404FA">
      <w:pPr>
        <w:widowControl w:val="0"/>
        <w:autoSpaceDE w:val="0"/>
        <w:autoSpaceDN w:val="0"/>
        <w:adjustRightInd w:val="0"/>
        <w:spacing w:after="0" w:line="240" w:lineRule="auto"/>
        <w:rPr>
          <w:rFonts w:ascii="Segoe UI" w:hAnsi="Segoe UI" w:cs="Segoe UI"/>
          <w:sz w:val="16"/>
          <w:szCs w:val="20"/>
        </w:rPr>
      </w:pPr>
    </w:p>
    <w:p w14:paraId="72A841DA" w14:textId="77777777" w:rsidR="002404FA" w:rsidRPr="003E2687" w:rsidRDefault="002404FA" w:rsidP="002404FA">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2404FA" w:rsidRPr="003E2687" w14:paraId="7CC42188" w14:textId="77777777" w:rsidTr="002404FA">
        <w:tc>
          <w:tcPr>
            <w:tcW w:w="2695" w:type="dxa"/>
          </w:tcPr>
          <w:p w14:paraId="3BF33FC8"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7DE2B198"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2404FA" w:rsidRPr="003E2687" w14:paraId="78B488D8" w14:textId="77777777" w:rsidTr="002404FA">
        <w:tc>
          <w:tcPr>
            <w:tcW w:w="2695" w:type="dxa"/>
          </w:tcPr>
          <w:p w14:paraId="0B474E6D"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4998745A"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2404FA" w:rsidRPr="003E2687" w14:paraId="124C5EE1" w14:textId="77777777" w:rsidTr="002404FA">
        <w:tc>
          <w:tcPr>
            <w:tcW w:w="2695" w:type="dxa"/>
          </w:tcPr>
          <w:p w14:paraId="40F2B2BE"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39BFE8A2"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2404FA" w:rsidRPr="003E2687" w14:paraId="494B847F" w14:textId="77777777" w:rsidTr="002404FA">
        <w:tc>
          <w:tcPr>
            <w:tcW w:w="2695" w:type="dxa"/>
          </w:tcPr>
          <w:p w14:paraId="16E090EB"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40243D2C"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2404FA" w:rsidRPr="003E2687" w14:paraId="7EAFBD5E" w14:textId="77777777" w:rsidTr="002404FA">
        <w:tc>
          <w:tcPr>
            <w:tcW w:w="2695" w:type="dxa"/>
          </w:tcPr>
          <w:p w14:paraId="7126C8DC"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77F4A01F"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2404FA" w:rsidRPr="003E2687" w14:paraId="010D82CB" w14:textId="77777777" w:rsidTr="002404FA">
        <w:tc>
          <w:tcPr>
            <w:tcW w:w="2695" w:type="dxa"/>
          </w:tcPr>
          <w:p w14:paraId="3700C5F2"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33B6A610"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2404FA" w:rsidRPr="003E2687" w14:paraId="28871600" w14:textId="77777777" w:rsidTr="002404FA">
        <w:tc>
          <w:tcPr>
            <w:tcW w:w="2695" w:type="dxa"/>
          </w:tcPr>
          <w:p w14:paraId="7E5F4417" w14:textId="77777777" w:rsidR="002404FA" w:rsidRPr="003E2687" w:rsidRDefault="002404FA" w:rsidP="002404FA">
            <w:pPr>
              <w:rPr>
                <w:rFonts w:ascii="Arial" w:hAnsi="Arial" w:cs="Arial"/>
                <w:b/>
                <w:bCs/>
                <w:sz w:val="24"/>
                <w:szCs w:val="28"/>
              </w:rPr>
            </w:pPr>
            <w:r w:rsidRPr="003E2687">
              <w:rPr>
                <w:rFonts w:ascii="Arial" w:hAnsi="Arial" w:cs="Arial"/>
                <w:b/>
                <w:bCs/>
                <w:sz w:val="24"/>
                <w:szCs w:val="28"/>
              </w:rPr>
              <w:t>PRE</w:t>
            </w:r>
          </w:p>
        </w:tc>
        <w:tc>
          <w:tcPr>
            <w:tcW w:w="6655" w:type="dxa"/>
          </w:tcPr>
          <w:p w14:paraId="27C415DA" w14:textId="77777777" w:rsidR="002404FA" w:rsidRPr="003E2687" w:rsidRDefault="002404FA" w:rsidP="002404FA">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2404FA" w:rsidRPr="003E2687" w14:paraId="3A27F662" w14:textId="77777777" w:rsidTr="002404FA">
        <w:tc>
          <w:tcPr>
            <w:tcW w:w="2695" w:type="dxa"/>
          </w:tcPr>
          <w:p w14:paraId="6163D49E" w14:textId="77777777" w:rsidR="002404FA" w:rsidRPr="003E2687" w:rsidRDefault="002404FA" w:rsidP="002404FA">
            <w:pPr>
              <w:rPr>
                <w:rFonts w:ascii="Arial" w:hAnsi="Arial" w:cs="Arial"/>
                <w:b/>
                <w:bCs/>
                <w:sz w:val="24"/>
                <w:szCs w:val="28"/>
              </w:rPr>
            </w:pPr>
            <w:r w:rsidRPr="003E2687">
              <w:rPr>
                <w:rFonts w:ascii="Arial" w:hAnsi="Arial" w:cs="Arial"/>
                <w:b/>
                <w:bCs/>
                <w:sz w:val="24"/>
                <w:szCs w:val="28"/>
              </w:rPr>
              <w:t>PRE + Ruks</w:t>
            </w:r>
          </w:p>
        </w:tc>
        <w:tc>
          <w:tcPr>
            <w:tcW w:w="6655" w:type="dxa"/>
          </w:tcPr>
          <w:p w14:paraId="4DE08A56" w14:textId="77777777" w:rsidR="002404FA" w:rsidRPr="003E2687" w:rsidRDefault="002404FA" w:rsidP="002404FA">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2404FA" w:rsidRPr="003E2687" w14:paraId="7B416E11" w14:textId="77777777" w:rsidTr="002404FA">
        <w:tc>
          <w:tcPr>
            <w:tcW w:w="2695" w:type="dxa"/>
          </w:tcPr>
          <w:p w14:paraId="2A23F215" w14:textId="77777777" w:rsidR="002404FA" w:rsidRPr="003E2687" w:rsidRDefault="002404FA" w:rsidP="002404FA">
            <w:pPr>
              <w:rPr>
                <w:rFonts w:ascii="Arial" w:hAnsi="Arial" w:cs="Arial"/>
                <w:b/>
                <w:bCs/>
                <w:sz w:val="24"/>
                <w:szCs w:val="28"/>
              </w:rPr>
            </w:pPr>
            <w:r w:rsidRPr="003E2687">
              <w:rPr>
                <w:rFonts w:ascii="Arial" w:hAnsi="Arial" w:cs="Arial"/>
                <w:b/>
                <w:bCs/>
                <w:sz w:val="24"/>
                <w:szCs w:val="28"/>
              </w:rPr>
              <w:t>EL</w:t>
            </w:r>
          </w:p>
        </w:tc>
        <w:tc>
          <w:tcPr>
            <w:tcW w:w="6655" w:type="dxa"/>
          </w:tcPr>
          <w:p w14:paraId="400AD95C" w14:textId="77777777" w:rsidR="002404FA" w:rsidRPr="003E2687" w:rsidRDefault="002404FA" w:rsidP="002404FA">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2404FA" w:rsidRPr="003E2687" w14:paraId="671D1112" w14:textId="77777777" w:rsidTr="002404FA">
        <w:tc>
          <w:tcPr>
            <w:tcW w:w="2695" w:type="dxa"/>
          </w:tcPr>
          <w:p w14:paraId="1828859A" w14:textId="77777777" w:rsidR="002404FA" w:rsidRPr="003E2687" w:rsidRDefault="002404FA" w:rsidP="002404FA">
            <w:pPr>
              <w:rPr>
                <w:rFonts w:ascii="Arial" w:hAnsi="Arial" w:cs="Arial"/>
                <w:b/>
                <w:bCs/>
                <w:sz w:val="24"/>
                <w:szCs w:val="28"/>
              </w:rPr>
            </w:pPr>
            <w:r w:rsidRPr="003E2687">
              <w:rPr>
                <w:rFonts w:ascii="Arial" w:hAnsi="Arial" w:cs="Arial"/>
                <w:b/>
                <w:bCs/>
                <w:sz w:val="24"/>
                <w:szCs w:val="28"/>
              </w:rPr>
              <w:t>Ordinary Padams</w:t>
            </w:r>
          </w:p>
        </w:tc>
        <w:tc>
          <w:tcPr>
            <w:tcW w:w="6655" w:type="dxa"/>
          </w:tcPr>
          <w:p w14:paraId="659A2F7F" w14:textId="77777777" w:rsidR="002404FA" w:rsidRPr="003E2687" w:rsidRDefault="002404FA" w:rsidP="002404FA">
            <w:pPr>
              <w:rPr>
                <w:rFonts w:ascii="Arial" w:hAnsi="Arial" w:cs="Arial"/>
                <w:b/>
                <w:bCs/>
                <w:sz w:val="24"/>
                <w:szCs w:val="28"/>
              </w:rPr>
            </w:pPr>
            <w:r w:rsidRPr="003E2687">
              <w:rPr>
                <w:rFonts w:ascii="Arial" w:hAnsi="Arial" w:cs="Arial"/>
                <w:b/>
                <w:bCs/>
                <w:sz w:val="24"/>
                <w:szCs w:val="28"/>
              </w:rPr>
              <w:t>Padams without “PS”, “PG” and “Ruk”, but includes “PRE”</w:t>
            </w:r>
          </w:p>
        </w:tc>
      </w:tr>
      <w:tr w:rsidR="002404FA" w:rsidRPr="003E2687" w14:paraId="6FF8D085" w14:textId="77777777" w:rsidTr="002404FA">
        <w:tc>
          <w:tcPr>
            <w:tcW w:w="2695" w:type="dxa"/>
          </w:tcPr>
          <w:p w14:paraId="6124DBFE" w14:textId="77777777" w:rsidR="002404FA" w:rsidRPr="003E2687" w:rsidRDefault="002404FA" w:rsidP="002404FA">
            <w:pPr>
              <w:rPr>
                <w:rFonts w:ascii="Arial" w:hAnsi="Arial" w:cs="Arial"/>
                <w:b/>
                <w:bCs/>
                <w:sz w:val="24"/>
                <w:szCs w:val="28"/>
              </w:rPr>
            </w:pPr>
            <w:r w:rsidRPr="003E2687">
              <w:rPr>
                <w:rFonts w:ascii="Arial" w:hAnsi="Arial" w:cs="Arial"/>
                <w:b/>
                <w:bCs/>
                <w:sz w:val="24"/>
                <w:szCs w:val="28"/>
              </w:rPr>
              <w:t>Padams</w:t>
            </w:r>
          </w:p>
        </w:tc>
        <w:tc>
          <w:tcPr>
            <w:tcW w:w="6655" w:type="dxa"/>
          </w:tcPr>
          <w:p w14:paraId="5E189429" w14:textId="77777777" w:rsidR="002404FA" w:rsidRPr="003E2687" w:rsidRDefault="002404FA" w:rsidP="002404FA">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2404FA" w:rsidRPr="003E2687" w14:paraId="0DFF4E53" w14:textId="77777777" w:rsidTr="002404FA">
        <w:tc>
          <w:tcPr>
            <w:tcW w:w="2695" w:type="dxa"/>
          </w:tcPr>
          <w:p w14:paraId="3764602C"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20CA5A84" w14:textId="77777777" w:rsidR="002404FA" w:rsidRPr="003E2687" w:rsidRDefault="002404FA" w:rsidP="002404FA">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166C8DDD" w14:textId="77777777" w:rsidR="002404FA" w:rsidRDefault="002404FA" w:rsidP="002404FA">
      <w:pPr>
        <w:widowControl w:val="0"/>
        <w:autoSpaceDE w:val="0"/>
        <w:autoSpaceDN w:val="0"/>
        <w:adjustRightInd w:val="0"/>
        <w:spacing w:after="0" w:line="240" w:lineRule="auto"/>
        <w:rPr>
          <w:rFonts w:ascii="BRH Malayalam" w:hAnsi="BRH Malayalam" w:cs="BRH Malayalam"/>
          <w:color w:val="000000"/>
          <w:sz w:val="32"/>
          <w:szCs w:val="40"/>
        </w:rPr>
      </w:pPr>
    </w:p>
    <w:p w14:paraId="5D8B043E" w14:textId="77777777" w:rsidR="002404FA" w:rsidRPr="00767AE3" w:rsidRDefault="002404FA" w:rsidP="002404FA">
      <w:pPr>
        <w:widowControl w:val="0"/>
        <w:autoSpaceDE w:val="0"/>
        <w:autoSpaceDN w:val="0"/>
        <w:adjustRightInd w:val="0"/>
        <w:spacing w:after="0" w:line="240" w:lineRule="auto"/>
        <w:rPr>
          <w:rFonts w:ascii="BRH Malayalam" w:hAnsi="BRH Malayalam" w:cs="BRH Malayalam"/>
          <w:color w:val="000000"/>
          <w:sz w:val="32"/>
          <w:szCs w:val="40"/>
        </w:rPr>
      </w:pPr>
    </w:p>
    <w:p w14:paraId="392E97C4" w14:textId="77777777" w:rsidR="002404FA" w:rsidRPr="00767AE3" w:rsidRDefault="002404FA" w:rsidP="002404FA">
      <w:pPr>
        <w:widowControl w:val="0"/>
        <w:autoSpaceDE w:val="0"/>
        <w:autoSpaceDN w:val="0"/>
        <w:adjustRightInd w:val="0"/>
        <w:spacing w:after="0" w:line="240" w:lineRule="auto"/>
        <w:rPr>
          <w:rFonts w:ascii="BRH Malayalam" w:hAnsi="BRH Malayalam" w:cs="BRH Malayalam"/>
          <w:color w:val="000000"/>
          <w:sz w:val="32"/>
          <w:szCs w:val="40"/>
        </w:rPr>
      </w:pPr>
    </w:p>
    <w:p w14:paraId="4B80FA7E" w14:textId="77777777" w:rsidR="002404FA" w:rsidRPr="00767AE3" w:rsidRDefault="002404FA" w:rsidP="002404FA">
      <w:pPr>
        <w:widowControl w:val="0"/>
        <w:autoSpaceDE w:val="0"/>
        <w:autoSpaceDN w:val="0"/>
        <w:adjustRightInd w:val="0"/>
        <w:spacing w:after="0" w:line="240" w:lineRule="auto"/>
        <w:rPr>
          <w:rFonts w:ascii="BRH Malayalam" w:hAnsi="BRH Malayalam" w:cs="BRH Malayalam"/>
          <w:color w:val="000000"/>
          <w:sz w:val="32"/>
          <w:szCs w:val="40"/>
        </w:rPr>
      </w:pPr>
    </w:p>
    <w:tbl>
      <w:tblPr>
        <w:tblW w:w="8967" w:type="dxa"/>
        <w:tblInd w:w="108" w:type="dxa"/>
        <w:tblLook w:val="04A0" w:firstRow="1" w:lastRow="0" w:firstColumn="1" w:lastColumn="0" w:noHBand="0" w:noVBand="1"/>
      </w:tblPr>
      <w:tblGrid>
        <w:gridCol w:w="1593"/>
        <w:gridCol w:w="659"/>
        <w:gridCol w:w="5578"/>
        <w:gridCol w:w="1137"/>
      </w:tblGrid>
      <w:tr w:rsidR="002404FA" w:rsidRPr="00AC498F" w14:paraId="4BC562AC" w14:textId="77777777" w:rsidTr="002404FA">
        <w:trPr>
          <w:trHeight w:val="360"/>
        </w:trPr>
        <w:tc>
          <w:tcPr>
            <w:tcW w:w="7830" w:type="dxa"/>
            <w:gridSpan w:val="3"/>
            <w:tcBorders>
              <w:top w:val="nil"/>
              <w:left w:val="nil"/>
              <w:bottom w:val="single" w:sz="4" w:space="0" w:color="auto"/>
              <w:right w:val="nil"/>
            </w:tcBorders>
            <w:noWrap/>
            <w:vAlign w:val="bottom"/>
            <w:hideMark/>
          </w:tcPr>
          <w:p w14:paraId="2E1687C5" w14:textId="77777777" w:rsidR="002404FA" w:rsidRPr="00AC498F" w:rsidRDefault="002404FA" w:rsidP="002404FA">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lastRenderedPageBreak/>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andam </w:t>
            </w:r>
            <w:r>
              <w:rPr>
                <w:rFonts w:ascii="Arial" w:eastAsia="Times New Roman" w:hAnsi="Arial" w:cs="Arial"/>
                <w:b/>
                <w:color w:val="000000"/>
                <w:sz w:val="28"/>
                <w:szCs w:val="28"/>
                <w:u w:val="single"/>
              </w:rPr>
              <w:t>2</w:t>
            </w:r>
            <w:r w:rsidRPr="00AC498F">
              <w:rPr>
                <w:rFonts w:ascii="Arial" w:eastAsia="Times New Roman" w:hAnsi="Arial" w:cs="Arial"/>
                <w:b/>
                <w:color w:val="000000"/>
                <w:sz w:val="28"/>
                <w:szCs w:val="28"/>
                <w:u w:val="single"/>
              </w:rPr>
              <w:t xml:space="preserve">, Prasnam </w:t>
            </w:r>
            <w:r>
              <w:rPr>
                <w:rFonts w:ascii="Arial" w:eastAsia="Times New Roman" w:hAnsi="Arial" w:cs="Arial"/>
                <w:b/>
                <w:color w:val="000000"/>
                <w:sz w:val="28"/>
                <w:szCs w:val="28"/>
                <w:u w:val="single"/>
              </w:rPr>
              <w:t>4</w:t>
            </w:r>
          </w:p>
        </w:tc>
        <w:tc>
          <w:tcPr>
            <w:tcW w:w="1137" w:type="dxa"/>
            <w:tcBorders>
              <w:top w:val="nil"/>
              <w:left w:val="nil"/>
              <w:bottom w:val="single" w:sz="4" w:space="0" w:color="auto"/>
              <w:right w:val="nil"/>
            </w:tcBorders>
            <w:noWrap/>
            <w:vAlign w:val="bottom"/>
            <w:hideMark/>
          </w:tcPr>
          <w:p w14:paraId="31635BCC" w14:textId="77777777" w:rsidR="002404FA" w:rsidRPr="00AC498F" w:rsidRDefault="002404FA" w:rsidP="002404FA">
            <w:pPr>
              <w:spacing w:after="0" w:line="240" w:lineRule="auto"/>
              <w:rPr>
                <w:rFonts w:ascii="Arial" w:eastAsia="Times New Roman" w:hAnsi="Arial" w:cs="Arial"/>
                <w:b/>
                <w:color w:val="000000"/>
                <w:sz w:val="28"/>
                <w:szCs w:val="28"/>
                <w:u w:val="single"/>
              </w:rPr>
            </w:pPr>
          </w:p>
        </w:tc>
      </w:tr>
      <w:tr w:rsidR="002404FA" w:rsidRPr="00AC498F" w14:paraId="1A7CF82D" w14:textId="77777777" w:rsidTr="002404FA">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6E6737D9" w14:textId="77777777" w:rsidR="002404FA" w:rsidRPr="00AC498F" w:rsidRDefault="002404FA" w:rsidP="002404FA">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08D67818" w14:textId="77777777" w:rsidR="002404FA" w:rsidRPr="00AC498F" w:rsidRDefault="002404FA" w:rsidP="002404FA">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578" w:type="dxa"/>
            <w:tcBorders>
              <w:top w:val="single" w:sz="4" w:space="0" w:color="auto"/>
              <w:left w:val="nil"/>
              <w:bottom w:val="single" w:sz="4" w:space="0" w:color="auto"/>
              <w:right w:val="single" w:sz="4" w:space="0" w:color="auto"/>
            </w:tcBorders>
            <w:shd w:val="clear" w:color="000000" w:fill="B4C6E7"/>
            <w:noWrap/>
            <w:hideMark/>
          </w:tcPr>
          <w:p w14:paraId="26C9F8BA" w14:textId="77777777" w:rsidR="002404FA" w:rsidRPr="00AC498F" w:rsidRDefault="002404FA" w:rsidP="002404FA">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37" w:type="dxa"/>
            <w:tcBorders>
              <w:top w:val="single" w:sz="4" w:space="0" w:color="auto"/>
              <w:left w:val="nil"/>
              <w:bottom w:val="single" w:sz="4" w:space="0" w:color="auto"/>
              <w:right w:val="single" w:sz="4" w:space="0" w:color="auto"/>
            </w:tcBorders>
            <w:shd w:val="clear" w:color="000000" w:fill="B4C6E7"/>
            <w:hideMark/>
          </w:tcPr>
          <w:p w14:paraId="2D57C067" w14:textId="77777777" w:rsidR="002404FA" w:rsidRPr="00AC498F" w:rsidRDefault="002404FA" w:rsidP="002404FA">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2404FA" w:rsidRPr="002C0BB4" w14:paraId="47B26870" w14:textId="77777777" w:rsidTr="002404FA">
        <w:trPr>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7499822" w14:textId="77777777" w:rsidR="002404FA" w:rsidRPr="002C0BB4" w:rsidRDefault="002404FA" w:rsidP="002404FA">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6D5E3C9F" w14:textId="77777777" w:rsidR="002404FA" w:rsidRPr="002C0BB4" w:rsidRDefault="002404FA" w:rsidP="002404FA">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Ord</w:t>
            </w:r>
          </w:p>
        </w:tc>
        <w:tc>
          <w:tcPr>
            <w:tcW w:w="5578" w:type="dxa"/>
            <w:tcBorders>
              <w:top w:val="single" w:sz="4" w:space="0" w:color="auto"/>
              <w:left w:val="nil"/>
              <w:bottom w:val="single" w:sz="4" w:space="0" w:color="auto"/>
              <w:right w:val="single" w:sz="4" w:space="0" w:color="auto"/>
            </w:tcBorders>
            <w:vAlign w:val="center"/>
            <w:hideMark/>
          </w:tcPr>
          <w:p w14:paraId="53488BA8" w14:textId="77777777" w:rsidR="002404FA" w:rsidRPr="002C0BB4" w:rsidRDefault="002404FA" w:rsidP="002404FA">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 xml:space="preserve">C¥r | Zûx | D¦ª¥R |   </w:t>
            </w:r>
          </w:p>
        </w:tc>
        <w:tc>
          <w:tcPr>
            <w:tcW w:w="1137" w:type="dxa"/>
            <w:tcBorders>
              <w:top w:val="single" w:sz="4" w:space="0" w:color="auto"/>
              <w:left w:val="nil"/>
              <w:bottom w:val="single" w:sz="4" w:space="0" w:color="auto"/>
              <w:right w:val="single" w:sz="4" w:space="0" w:color="auto"/>
            </w:tcBorders>
            <w:noWrap/>
            <w:vAlign w:val="center"/>
          </w:tcPr>
          <w:p w14:paraId="21229B74" w14:textId="77777777" w:rsidR="002404FA" w:rsidRPr="002C0BB4" w:rsidRDefault="002404FA" w:rsidP="002404FA">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1924</w:t>
            </w:r>
          </w:p>
        </w:tc>
      </w:tr>
      <w:tr w:rsidR="002404FA" w:rsidRPr="002C0BB4" w14:paraId="2D2D5761" w14:textId="77777777" w:rsidTr="002404FA">
        <w:trPr>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225D6C7A" w14:textId="77777777" w:rsidR="002404FA" w:rsidRPr="002C0BB4" w:rsidRDefault="002404FA" w:rsidP="002404FA">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75174B59" w14:textId="77777777" w:rsidR="002404FA" w:rsidRPr="002C0BB4" w:rsidRDefault="002404FA" w:rsidP="002404FA">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PRE</w:t>
            </w:r>
          </w:p>
        </w:tc>
        <w:tc>
          <w:tcPr>
            <w:tcW w:w="5578" w:type="dxa"/>
            <w:tcBorders>
              <w:top w:val="single" w:sz="4" w:space="0" w:color="auto"/>
              <w:left w:val="nil"/>
              <w:bottom w:val="single" w:sz="4" w:space="0" w:color="auto"/>
              <w:right w:val="single" w:sz="4" w:space="0" w:color="auto"/>
            </w:tcBorders>
            <w:vAlign w:val="center"/>
            <w:hideMark/>
          </w:tcPr>
          <w:p w14:paraId="19B29D08" w14:textId="77777777" w:rsidR="002404FA" w:rsidRPr="002C0BB4" w:rsidRDefault="002404FA" w:rsidP="002404FA">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 xml:space="preserve">GZy = (B+CZy) </w:t>
            </w:r>
            <w:proofErr w:type="gramStart"/>
            <w:r w:rsidRPr="002C0BB4">
              <w:rPr>
                <w:rFonts w:ascii="BRH Malayalam" w:hAnsi="BRH Malayalam" w:cs="BRH Malayalam"/>
                <w:b/>
                <w:color w:val="000000"/>
                <w:sz w:val="32"/>
                <w:szCs w:val="40"/>
              </w:rPr>
              <w:t>|</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D</w:t>
            </w:r>
            <w:proofErr w:type="gramEnd"/>
            <w:r w:rsidRPr="002C0BB4">
              <w:rPr>
                <w:rFonts w:ascii="BRH Malayalam" w:hAnsi="BRH Malayalam" w:cs="BRH Malayalam"/>
                <w:b/>
                <w:color w:val="000000"/>
                <w:sz w:val="32"/>
                <w:szCs w:val="40"/>
              </w:rPr>
              <w:t>¥eZy = (De+</w:t>
            </w:r>
            <w:proofErr w:type="gramStart"/>
            <w:r w:rsidRPr="002C0BB4">
              <w:rPr>
                <w:rFonts w:ascii="BRH Malayalam" w:hAnsi="BRH Malayalam" w:cs="BRH Malayalam"/>
                <w:b/>
                <w:color w:val="000000"/>
                <w:sz w:val="32"/>
                <w:szCs w:val="40"/>
              </w:rPr>
              <w:t>CZy)  ¥</w:t>
            </w:r>
            <w:proofErr w:type="gramEnd"/>
            <w:r w:rsidRPr="002C0BB4">
              <w:rPr>
                <w:rFonts w:ascii="BRH Malayalam" w:hAnsi="BRH Malayalam" w:cs="BRH Malayalam"/>
                <w:b/>
                <w:color w:val="000000"/>
                <w:sz w:val="32"/>
                <w:szCs w:val="40"/>
              </w:rPr>
              <w:t>öeZy = (öe+CZy) |</w:t>
            </w:r>
            <w:r w:rsidRPr="002C0BB4">
              <w:rPr>
                <w:rFonts w:ascii="Calibri" w:eastAsia="Times New Roman" w:hAnsi="Calibri" w:cs="Calibri"/>
                <w:b/>
                <w:color w:val="000000"/>
                <w:sz w:val="24"/>
                <w:szCs w:val="24"/>
              </w:rPr>
              <w:t xml:space="preserve">     </w:t>
            </w:r>
          </w:p>
        </w:tc>
        <w:tc>
          <w:tcPr>
            <w:tcW w:w="1137" w:type="dxa"/>
            <w:tcBorders>
              <w:top w:val="single" w:sz="4" w:space="0" w:color="auto"/>
              <w:left w:val="nil"/>
              <w:bottom w:val="single" w:sz="4" w:space="0" w:color="auto"/>
              <w:right w:val="single" w:sz="4" w:space="0" w:color="auto"/>
            </w:tcBorders>
            <w:noWrap/>
            <w:vAlign w:val="center"/>
          </w:tcPr>
          <w:p w14:paraId="743EED95" w14:textId="77777777" w:rsidR="002404FA" w:rsidRPr="002C0BB4" w:rsidRDefault="002404FA" w:rsidP="002404FA">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178</w:t>
            </w:r>
          </w:p>
        </w:tc>
      </w:tr>
      <w:tr w:rsidR="002404FA" w:rsidRPr="002C0BB4" w14:paraId="21B1B3D9" w14:textId="77777777" w:rsidTr="002404FA">
        <w:trPr>
          <w:trHeight w:val="630"/>
        </w:trPr>
        <w:tc>
          <w:tcPr>
            <w:tcW w:w="1593" w:type="dxa"/>
            <w:tcBorders>
              <w:top w:val="nil"/>
              <w:left w:val="single" w:sz="4" w:space="0" w:color="auto"/>
              <w:bottom w:val="nil"/>
              <w:right w:val="single" w:sz="4" w:space="0" w:color="auto"/>
            </w:tcBorders>
            <w:noWrap/>
            <w:vAlign w:val="center"/>
            <w:hideMark/>
          </w:tcPr>
          <w:p w14:paraId="3F7DED98" w14:textId="77777777" w:rsidR="002404FA" w:rsidRPr="002C0BB4" w:rsidRDefault="002404FA" w:rsidP="002404FA">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5D10B363" w14:textId="77777777" w:rsidR="002404FA" w:rsidRPr="002C0BB4" w:rsidRDefault="002404FA" w:rsidP="002404FA">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PS</w:t>
            </w:r>
          </w:p>
        </w:tc>
        <w:tc>
          <w:tcPr>
            <w:tcW w:w="5578" w:type="dxa"/>
            <w:tcBorders>
              <w:top w:val="nil"/>
              <w:left w:val="nil"/>
              <w:bottom w:val="nil"/>
              <w:right w:val="single" w:sz="4" w:space="0" w:color="auto"/>
            </w:tcBorders>
            <w:vAlign w:val="center"/>
            <w:hideMark/>
          </w:tcPr>
          <w:p w14:paraId="64BECEA1" w14:textId="77777777" w:rsidR="002404FA" w:rsidRPr="002C0BB4" w:rsidRDefault="002404FA" w:rsidP="002404FA">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DexjpJ = Dexjp CZõ¡e - BjpJ |</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gxt¡hõxI=gxt¡hõxiyZy gxt¡-hõxI </w:t>
            </w:r>
          </w:p>
        </w:tc>
        <w:tc>
          <w:tcPr>
            <w:tcW w:w="1137" w:type="dxa"/>
            <w:tcBorders>
              <w:top w:val="nil"/>
              <w:left w:val="nil"/>
              <w:bottom w:val="nil"/>
              <w:right w:val="single" w:sz="4" w:space="0" w:color="auto"/>
            </w:tcBorders>
            <w:noWrap/>
            <w:vAlign w:val="center"/>
          </w:tcPr>
          <w:p w14:paraId="0709E563" w14:textId="77777777" w:rsidR="002404FA" w:rsidRPr="002C0BB4" w:rsidRDefault="002404FA" w:rsidP="002404FA">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295</w:t>
            </w:r>
          </w:p>
        </w:tc>
      </w:tr>
      <w:tr w:rsidR="002404FA" w:rsidRPr="002C0BB4" w14:paraId="773CFFD6" w14:textId="77777777" w:rsidTr="002404FA">
        <w:trPr>
          <w:trHeight w:val="360"/>
        </w:trPr>
        <w:tc>
          <w:tcPr>
            <w:tcW w:w="1593" w:type="dxa"/>
            <w:tcBorders>
              <w:top w:val="single" w:sz="4" w:space="0" w:color="auto"/>
              <w:left w:val="single" w:sz="4" w:space="0" w:color="auto"/>
              <w:bottom w:val="nil"/>
              <w:right w:val="single" w:sz="4" w:space="0" w:color="auto"/>
            </w:tcBorders>
            <w:noWrap/>
            <w:vAlign w:val="center"/>
            <w:hideMark/>
          </w:tcPr>
          <w:p w14:paraId="394D5E1B" w14:textId="77777777" w:rsidR="002404FA" w:rsidRPr="002C0BB4" w:rsidRDefault="002404FA" w:rsidP="002404FA">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681FF637" w14:textId="77777777" w:rsidR="002404FA" w:rsidRPr="002C0BB4" w:rsidRDefault="002404FA" w:rsidP="002404FA">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w:t>
            </w:r>
          </w:p>
        </w:tc>
        <w:tc>
          <w:tcPr>
            <w:tcW w:w="5578" w:type="dxa"/>
            <w:tcBorders>
              <w:top w:val="single" w:sz="4" w:space="0" w:color="auto"/>
              <w:left w:val="nil"/>
              <w:bottom w:val="nil"/>
              <w:right w:val="nil"/>
            </w:tcBorders>
            <w:vAlign w:val="center"/>
            <w:hideMark/>
          </w:tcPr>
          <w:p w14:paraId="2D3595F7" w14:textId="77777777" w:rsidR="002404FA" w:rsidRDefault="002404FA" w:rsidP="002404FA">
            <w:pPr>
              <w:spacing w:after="0" w:line="240" w:lineRule="auto"/>
              <w:rPr>
                <w:rFonts w:ascii="BRH Malayalam" w:hAnsi="BRH Malayalam" w:cs="BRH Malayalam"/>
                <w:b/>
                <w:color w:val="000000"/>
                <w:sz w:val="32"/>
                <w:szCs w:val="40"/>
              </w:rPr>
            </w:pPr>
            <w:r w:rsidRPr="00AD7A22">
              <w:rPr>
                <w:rFonts w:ascii="BRH Malayalam" w:hAnsi="BRH Malayalam" w:cs="BRH Malayalam"/>
                <w:b/>
                <w:color w:val="000000"/>
                <w:sz w:val="32"/>
                <w:szCs w:val="40"/>
              </w:rPr>
              <w:t>¥Z = (¥Z CZy) | ¥Zû = (¥Zû CZy) |</w:t>
            </w:r>
            <w:r>
              <w:rPr>
                <w:rFonts w:ascii="BRH Malayalam" w:hAnsi="BRH Malayalam" w:cs="BRH Malayalam"/>
                <w:b/>
                <w:color w:val="000000"/>
                <w:sz w:val="32"/>
                <w:szCs w:val="40"/>
              </w:rPr>
              <w:t xml:space="preserve"> </w:t>
            </w:r>
            <w:r w:rsidRPr="00AD7A22">
              <w:rPr>
                <w:rFonts w:ascii="BRH Malayalam" w:hAnsi="BRH Malayalam" w:cs="BRH Malayalam"/>
                <w:b/>
                <w:color w:val="000000"/>
                <w:sz w:val="32"/>
                <w:szCs w:val="40"/>
              </w:rPr>
              <w:t>P±¡rz = (P±¡rz CZy) |</w:t>
            </w:r>
            <w:r>
              <w:rPr>
                <w:rFonts w:ascii="BRH Malayalam" w:hAnsi="BRH Malayalam" w:cs="BRH Malayalam"/>
                <w:b/>
                <w:color w:val="000000"/>
                <w:sz w:val="32"/>
                <w:szCs w:val="40"/>
              </w:rPr>
              <w:t xml:space="preserve"> </w:t>
            </w:r>
          </w:p>
          <w:p w14:paraId="7BC6F37A" w14:textId="77777777" w:rsidR="002404FA" w:rsidRPr="00AD7A22" w:rsidRDefault="002404FA" w:rsidP="002404FA">
            <w:pPr>
              <w:spacing w:after="0" w:line="240" w:lineRule="auto"/>
              <w:rPr>
                <w:rFonts w:ascii="BRH Malayalam" w:eastAsia="Times New Roman" w:hAnsi="BRH Malayalam" w:cs="Calibri"/>
                <w:b/>
                <w:color w:val="000000"/>
                <w:sz w:val="24"/>
                <w:szCs w:val="24"/>
              </w:rPr>
            </w:pPr>
            <w:r w:rsidRPr="00AD7A22">
              <w:rPr>
                <w:rFonts w:ascii="BRH Malayalam" w:hAnsi="BRH Malayalam" w:cs="BRH Malayalam Extra"/>
                <w:b/>
                <w:color w:val="000000"/>
                <w:sz w:val="32"/>
                <w:szCs w:val="40"/>
              </w:rPr>
              <w:t>py¥rêx = py¥rêx CZy |</w:t>
            </w:r>
          </w:p>
        </w:tc>
        <w:tc>
          <w:tcPr>
            <w:tcW w:w="1137" w:type="dxa"/>
            <w:tcBorders>
              <w:top w:val="single" w:sz="4" w:space="0" w:color="auto"/>
              <w:left w:val="single" w:sz="4" w:space="0" w:color="auto"/>
              <w:bottom w:val="nil"/>
              <w:right w:val="single" w:sz="4" w:space="0" w:color="auto"/>
            </w:tcBorders>
            <w:noWrap/>
            <w:vAlign w:val="center"/>
          </w:tcPr>
          <w:p w14:paraId="1A778BDB" w14:textId="77777777" w:rsidR="002404FA" w:rsidRPr="002C0BB4" w:rsidRDefault="002404FA" w:rsidP="002404FA">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7</w:t>
            </w:r>
          </w:p>
        </w:tc>
      </w:tr>
      <w:tr w:rsidR="002404FA" w:rsidRPr="002C0BB4" w14:paraId="17AFD2A3" w14:textId="77777777" w:rsidTr="002404FA">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7A2FA62E" w14:textId="77777777" w:rsidR="002404FA" w:rsidRPr="002C0BB4" w:rsidRDefault="002404FA" w:rsidP="002404FA">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11073337" w14:textId="77777777" w:rsidR="002404FA" w:rsidRPr="002C0BB4" w:rsidRDefault="002404FA" w:rsidP="002404FA">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PGS</w:t>
            </w:r>
          </w:p>
        </w:tc>
        <w:tc>
          <w:tcPr>
            <w:tcW w:w="5578" w:type="dxa"/>
            <w:tcBorders>
              <w:top w:val="single" w:sz="4" w:space="0" w:color="auto"/>
              <w:left w:val="nil"/>
              <w:bottom w:val="single" w:sz="4" w:space="0" w:color="auto"/>
              <w:right w:val="single" w:sz="4" w:space="0" w:color="auto"/>
            </w:tcBorders>
            <w:vAlign w:val="center"/>
            <w:hideMark/>
          </w:tcPr>
          <w:p w14:paraId="5C448C3C" w14:textId="77777777" w:rsidR="002404FA" w:rsidRPr="002C0BB4" w:rsidRDefault="002404FA" w:rsidP="002404FA">
            <w:pPr>
              <w:spacing w:after="0" w:line="240" w:lineRule="auto"/>
              <w:rPr>
                <w:rFonts w:ascii="BRH Malayalam" w:hAnsi="BRH Malayalam" w:cs="BRH Malayalam"/>
                <w:b/>
                <w:color w:val="000000"/>
                <w:sz w:val="32"/>
                <w:szCs w:val="40"/>
              </w:rPr>
            </w:pP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Acyrp¥Y = Acyrp¥Y </w:t>
            </w:r>
          </w:p>
          <w:p w14:paraId="4CC4D009" w14:textId="77777777" w:rsidR="002404FA" w:rsidRPr="002C0BB4" w:rsidRDefault="002404FA" w:rsidP="002404FA">
            <w:pPr>
              <w:spacing w:after="0" w:line="240" w:lineRule="auto"/>
              <w:rPr>
                <w:rFonts w:ascii="BRH Malayalam" w:hAnsi="BRH Malayalam" w:cs="BRH Malayalam"/>
                <w:b/>
                <w:color w:val="000000"/>
                <w:sz w:val="32"/>
                <w:szCs w:val="40"/>
              </w:rPr>
            </w:pPr>
            <w:r w:rsidRPr="002C0BB4">
              <w:rPr>
                <w:rFonts w:ascii="BRH Malayalam" w:hAnsi="BRH Malayalam" w:cs="BRH Malayalam"/>
                <w:b/>
                <w:color w:val="000000"/>
                <w:sz w:val="32"/>
                <w:szCs w:val="40"/>
              </w:rPr>
              <w:t xml:space="preserve">CZõcy - sp¥d | </w:t>
            </w:r>
          </w:p>
          <w:p w14:paraId="356DB4E0" w14:textId="77777777" w:rsidR="002404FA" w:rsidRPr="002C0BB4" w:rsidRDefault="002404FA" w:rsidP="002404FA">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CöÉx²z = CöÉx²z CZzöÉ-A²z |</w:t>
            </w:r>
          </w:p>
        </w:tc>
        <w:tc>
          <w:tcPr>
            <w:tcW w:w="1137" w:type="dxa"/>
            <w:tcBorders>
              <w:top w:val="single" w:sz="4" w:space="0" w:color="auto"/>
              <w:left w:val="nil"/>
              <w:bottom w:val="single" w:sz="4" w:space="0" w:color="auto"/>
              <w:right w:val="single" w:sz="4" w:space="0" w:color="auto"/>
            </w:tcBorders>
            <w:noWrap/>
            <w:vAlign w:val="center"/>
          </w:tcPr>
          <w:p w14:paraId="4CC0B36A" w14:textId="77777777" w:rsidR="002404FA" w:rsidRPr="002C0BB4" w:rsidRDefault="002404FA" w:rsidP="002404FA">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w:t>
            </w:r>
          </w:p>
        </w:tc>
      </w:tr>
      <w:tr w:rsidR="002404FA" w:rsidRPr="002C0BB4" w14:paraId="6F847B63" w14:textId="77777777" w:rsidTr="002404FA">
        <w:trPr>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4F30649F" w14:textId="77777777" w:rsidR="002404FA" w:rsidRPr="002C0BB4" w:rsidRDefault="002404FA" w:rsidP="002404FA">
            <w:pPr>
              <w:spacing w:after="0" w:line="240" w:lineRule="auto"/>
              <w:rPr>
                <w:rFonts w:ascii="BRH Malayalam" w:hAnsi="BRH Malayalam" w:cs="BRH Malayalam"/>
                <w:b/>
                <w:color w:val="000000"/>
                <w:sz w:val="32"/>
                <w:szCs w:val="40"/>
              </w:rPr>
            </w:pPr>
          </w:p>
        </w:tc>
        <w:tc>
          <w:tcPr>
            <w:tcW w:w="659" w:type="dxa"/>
            <w:tcBorders>
              <w:top w:val="single" w:sz="4" w:space="0" w:color="auto"/>
              <w:left w:val="nil"/>
              <w:bottom w:val="single" w:sz="4" w:space="0" w:color="auto"/>
              <w:right w:val="single" w:sz="4" w:space="0" w:color="auto"/>
            </w:tcBorders>
            <w:noWrap/>
            <w:vAlign w:val="center"/>
          </w:tcPr>
          <w:p w14:paraId="0E910474" w14:textId="77777777" w:rsidR="002404FA" w:rsidRPr="002C0BB4" w:rsidRDefault="002404FA" w:rsidP="002404FA">
            <w:pPr>
              <w:spacing w:after="0" w:line="240" w:lineRule="auto"/>
              <w:jc w:val="center"/>
              <w:rPr>
                <w:rFonts w:ascii="Calibri" w:eastAsia="Times New Roman" w:hAnsi="Calibri" w:cs="Calibri"/>
                <w:b/>
                <w:color w:val="000000"/>
                <w:sz w:val="24"/>
                <w:szCs w:val="24"/>
              </w:rPr>
            </w:pPr>
          </w:p>
        </w:tc>
        <w:tc>
          <w:tcPr>
            <w:tcW w:w="5578" w:type="dxa"/>
            <w:tcBorders>
              <w:top w:val="single" w:sz="4" w:space="0" w:color="auto"/>
              <w:left w:val="nil"/>
              <w:bottom w:val="single" w:sz="4" w:space="0" w:color="auto"/>
              <w:right w:val="single" w:sz="4" w:space="0" w:color="auto"/>
            </w:tcBorders>
            <w:vAlign w:val="center"/>
          </w:tcPr>
          <w:p w14:paraId="6C647DB3" w14:textId="77777777" w:rsidR="002404FA" w:rsidRPr="001B4DA2" w:rsidRDefault="002404FA" w:rsidP="002404FA">
            <w:pPr>
              <w:spacing w:after="0" w:line="240" w:lineRule="auto"/>
              <w:rPr>
                <w:rFonts w:ascii="Calibri" w:eastAsia="Times New Roman" w:hAnsi="Calibri" w:cs="Calibri"/>
                <w:b/>
                <w:color w:val="000000"/>
                <w:sz w:val="28"/>
                <w:szCs w:val="24"/>
              </w:rPr>
            </w:pPr>
            <w:r w:rsidRPr="00AC498F">
              <w:rPr>
                <w:rFonts w:ascii="Calibri" w:eastAsia="Times New Roman" w:hAnsi="Calibri" w:cs="Calibri"/>
                <w:b/>
                <w:bCs/>
                <w:color w:val="000000"/>
                <w:sz w:val="32"/>
                <w:szCs w:val="32"/>
              </w:rPr>
              <w:t>Total Padams</w:t>
            </w:r>
          </w:p>
        </w:tc>
        <w:tc>
          <w:tcPr>
            <w:tcW w:w="1137" w:type="dxa"/>
            <w:tcBorders>
              <w:top w:val="single" w:sz="4" w:space="0" w:color="auto"/>
              <w:left w:val="nil"/>
              <w:bottom w:val="single" w:sz="4" w:space="0" w:color="auto"/>
              <w:right w:val="single" w:sz="4" w:space="0" w:color="auto"/>
            </w:tcBorders>
            <w:noWrap/>
            <w:vAlign w:val="center"/>
          </w:tcPr>
          <w:p w14:paraId="663738A2" w14:textId="77777777" w:rsidR="002404FA" w:rsidRDefault="002404FA" w:rsidP="002404FA">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end"/>
            </w: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2406</w:t>
            </w:r>
            <w:r>
              <w:rPr>
                <w:rFonts w:ascii="Arial" w:eastAsia="Times New Roman" w:hAnsi="Arial" w:cs="Arial"/>
                <w:b/>
                <w:color w:val="000000"/>
                <w:sz w:val="28"/>
                <w:szCs w:val="28"/>
              </w:rPr>
              <w:fldChar w:fldCharType="end"/>
            </w:r>
          </w:p>
        </w:tc>
      </w:tr>
    </w:tbl>
    <w:p w14:paraId="487E6B51" w14:textId="77777777" w:rsidR="000717B5" w:rsidRPr="000717B5" w:rsidRDefault="000717B5">
      <w:pPr>
        <w:widowControl w:val="0"/>
        <w:autoSpaceDE w:val="0"/>
        <w:autoSpaceDN w:val="0"/>
        <w:adjustRightInd w:val="0"/>
        <w:spacing w:after="0" w:line="240" w:lineRule="auto"/>
        <w:rPr>
          <w:rFonts w:ascii="BRH Malayalam" w:hAnsi="BRH Malayalam" w:cs="BRH Malayalam"/>
          <w:color w:val="000000"/>
          <w:sz w:val="32"/>
          <w:szCs w:val="40"/>
        </w:rPr>
      </w:pPr>
    </w:p>
    <w:p w14:paraId="34E7E110" w14:textId="77777777" w:rsidR="000717B5" w:rsidRPr="000717B5" w:rsidRDefault="000717B5">
      <w:pPr>
        <w:widowControl w:val="0"/>
        <w:autoSpaceDE w:val="0"/>
        <w:autoSpaceDN w:val="0"/>
        <w:adjustRightInd w:val="0"/>
        <w:spacing w:after="0" w:line="240" w:lineRule="auto"/>
        <w:rPr>
          <w:rFonts w:ascii="Segoe UI" w:hAnsi="Segoe UI" w:cs="Segoe UI"/>
          <w:sz w:val="16"/>
          <w:szCs w:val="20"/>
        </w:rPr>
      </w:pPr>
    </w:p>
    <w:sectPr w:rsidR="000717B5" w:rsidRPr="000717B5" w:rsidSect="00AE2B74">
      <w:headerReference w:type="even" r:id="rId31"/>
      <w:headerReference w:type="default" r:id="rId32"/>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70579" w14:textId="77777777" w:rsidR="00EA2599" w:rsidRDefault="00EA2599" w:rsidP="00AE2B74">
      <w:pPr>
        <w:spacing w:after="0" w:line="240" w:lineRule="auto"/>
      </w:pPr>
      <w:r>
        <w:separator/>
      </w:r>
    </w:p>
  </w:endnote>
  <w:endnote w:type="continuationSeparator" w:id="0">
    <w:p w14:paraId="46F61818" w14:textId="77777777" w:rsidR="00EA2599" w:rsidRDefault="00EA2599" w:rsidP="00AE2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RH Malayalam RN">
    <w:panose1 w:val="03000000000000000000"/>
    <w:charset w:val="00"/>
    <w:family w:val="script"/>
    <w:pitch w:val="variable"/>
    <w:sig w:usb0="80000003" w:usb1="00000000" w:usb2="00000000" w:usb3="00000000" w:csb0="00000001" w:csb1="00000000"/>
  </w:font>
  <w:font w:name="BRH Malayalam Extra">
    <w:panose1 w:val="03000000000000000000"/>
    <w:charset w:val="00"/>
    <w:family w:val="script"/>
    <w:pitch w:val="variable"/>
    <w:sig w:usb0="A0002AAF" w:usb1="00000008" w:usb2="00000000" w:usb3="00000000" w:csb0="000001FF" w:csb1="00000000"/>
  </w:font>
  <w:font w:name="BRH Devanagari Extra">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EEFD" w14:textId="77777777" w:rsidR="002404FA" w:rsidRPr="00C1632B" w:rsidRDefault="002404FA" w:rsidP="003A75A5">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8F39A7">
      <w:rPr>
        <w:rFonts w:ascii="Arial" w:hAnsi="Arial" w:cs="Arial"/>
        <w:b/>
        <w:bCs/>
        <w:noProof/>
        <w:sz w:val="28"/>
        <w:szCs w:val="28"/>
        <w:lang w:val="en-US"/>
      </w:rPr>
      <w:t>244</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8F39A7">
      <w:rPr>
        <w:rFonts w:ascii="Arial" w:hAnsi="Arial" w:cs="Arial"/>
        <w:b/>
        <w:bCs/>
        <w:noProof/>
        <w:sz w:val="28"/>
        <w:szCs w:val="28"/>
        <w:lang w:val="en-US"/>
      </w:rPr>
      <w:t>245</w:t>
    </w:r>
    <w:r w:rsidRPr="00C1632B">
      <w:rPr>
        <w:rFonts w:ascii="Arial" w:hAnsi="Arial" w:cs="Arial"/>
        <w:b/>
        <w:bCs/>
        <w:sz w:val="28"/>
        <w:szCs w:val="28"/>
        <w:lang w:val="en-US"/>
      </w:rPr>
      <w:fldChar w:fldCharType="end"/>
    </w:r>
  </w:p>
  <w:p w14:paraId="29C663DC" w14:textId="77777777" w:rsidR="002404FA" w:rsidRDefault="002404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FB0C" w14:textId="77777777" w:rsidR="002404FA" w:rsidRDefault="002404FA" w:rsidP="003A75A5">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8F39A7">
      <w:rPr>
        <w:rFonts w:ascii="Arial" w:hAnsi="Arial" w:cs="Arial"/>
        <w:b/>
        <w:bCs/>
        <w:noProof/>
        <w:sz w:val="28"/>
        <w:szCs w:val="28"/>
        <w:lang w:val="en-US"/>
      </w:rPr>
      <w:t>243</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8F39A7">
      <w:rPr>
        <w:rFonts w:ascii="Arial" w:hAnsi="Arial" w:cs="Arial"/>
        <w:b/>
        <w:bCs/>
        <w:noProof/>
        <w:sz w:val="28"/>
        <w:szCs w:val="28"/>
        <w:lang w:val="en-US"/>
      </w:rPr>
      <w:t>245</w:t>
    </w:r>
    <w:r w:rsidRPr="00C1632B">
      <w:rPr>
        <w:rFonts w:ascii="Arial" w:hAnsi="Arial" w:cs="Arial"/>
        <w:b/>
        <w:bCs/>
        <w:sz w:val="28"/>
        <w:szCs w:val="28"/>
        <w:lang w:val="en-US"/>
      </w:rPr>
      <w:fldChar w:fldCharType="end"/>
    </w:r>
  </w:p>
  <w:p w14:paraId="4938D832" w14:textId="77777777" w:rsidR="002404FA" w:rsidRDefault="002404FA" w:rsidP="003A75A5">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8248C" w14:textId="19AD08CF" w:rsidR="002404FA" w:rsidRPr="00C1632B" w:rsidRDefault="002404FA" w:rsidP="00DE6018">
    <w:pPr>
      <w:pStyle w:val="Footer"/>
      <w:pBdr>
        <w:top w:val="single" w:sz="4" w:space="1" w:color="auto"/>
      </w:pBdr>
      <w:tabs>
        <w:tab w:val="clear" w:pos="9026"/>
        <w:tab w:val="right" w:pos="9639"/>
      </w:tabs>
      <w:rPr>
        <w:rFonts w:ascii="Arial" w:hAnsi="Arial" w:cs="Arial"/>
        <w:b/>
        <w:bCs/>
        <w:sz w:val="32"/>
        <w:szCs w:val="32"/>
        <w:lang w:val="en-US"/>
      </w:rPr>
    </w:pPr>
    <w:r w:rsidRPr="00AB22A2">
      <w:rPr>
        <w:rFonts w:ascii="Arial" w:hAnsi="Arial" w:cs="Arial"/>
        <w:b/>
        <w:bCs/>
        <w:sz w:val="32"/>
        <w:szCs w:val="32"/>
        <w:lang w:val="en-US"/>
      </w:rPr>
      <w:t xml:space="preserve">Version </w:t>
    </w:r>
    <w:r w:rsidR="00721FEA">
      <w:rPr>
        <w:rFonts w:ascii="Arial" w:hAnsi="Arial" w:cs="Arial"/>
        <w:b/>
        <w:bCs/>
        <w:sz w:val="32"/>
        <w:szCs w:val="32"/>
        <w:lang w:val="en-US"/>
      </w:rPr>
      <w:t>2</w:t>
    </w:r>
    <w:r w:rsidRPr="00AB22A2">
      <w:rPr>
        <w:rFonts w:ascii="Arial" w:hAnsi="Arial" w:cs="Arial"/>
        <w:b/>
        <w:bCs/>
        <w:sz w:val="32"/>
        <w:szCs w:val="32"/>
        <w:lang w:val="en-US"/>
      </w:rPr>
      <w:t>.0</w:t>
    </w:r>
    <w:r w:rsidRPr="00AB22A2">
      <w:rPr>
        <w:rFonts w:ascii="Arial" w:hAnsi="Arial" w:cs="Arial"/>
        <w:b/>
        <w:bCs/>
        <w:sz w:val="32"/>
        <w:szCs w:val="32"/>
        <w:lang w:val="en-US"/>
      </w:rPr>
      <w:tab/>
    </w:r>
    <w:r w:rsidRPr="00AB22A2">
      <w:rPr>
        <w:rFonts w:ascii="Arial" w:hAnsi="Arial" w:cs="Arial"/>
        <w:b/>
        <w:bCs/>
        <w:sz w:val="32"/>
        <w:szCs w:val="32"/>
        <w:lang w:val="en-US"/>
      </w:rPr>
      <w:tab/>
      <w:t xml:space="preserve">                </w:t>
    </w:r>
    <w:r w:rsidR="00DE6018">
      <w:rPr>
        <w:rFonts w:ascii="Arial" w:hAnsi="Arial" w:cs="Arial"/>
        <w:b/>
        <w:bCs/>
        <w:sz w:val="32"/>
        <w:szCs w:val="32"/>
        <w:lang w:val="en-US"/>
      </w:rPr>
      <w:t>July</w:t>
    </w:r>
    <w:r>
      <w:rPr>
        <w:rFonts w:ascii="Arial" w:hAnsi="Arial" w:cs="Arial"/>
        <w:b/>
        <w:bCs/>
        <w:sz w:val="32"/>
        <w:szCs w:val="32"/>
        <w:lang w:val="en-US"/>
      </w:rPr>
      <w:t xml:space="preserve"> </w:t>
    </w:r>
    <w:r w:rsidRPr="00AB22A2">
      <w:rPr>
        <w:rFonts w:ascii="Arial" w:hAnsi="Arial" w:cs="Arial"/>
        <w:b/>
        <w:bCs/>
        <w:sz w:val="32"/>
        <w:szCs w:val="32"/>
        <w:lang w:val="en-US"/>
      </w:rPr>
      <w:t>3</w:t>
    </w:r>
    <w:r>
      <w:rPr>
        <w:rFonts w:ascii="Arial" w:hAnsi="Arial" w:cs="Arial"/>
        <w:b/>
        <w:bCs/>
        <w:sz w:val="32"/>
        <w:szCs w:val="32"/>
        <w:lang w:val="en-US"/>
      </w:rPr>
      <w:t>1</w:t>
    </w:r>
    <w:r w:rsidRPr="00AB22A2">
      <w:rPr>
        <w:rFonts w:ascii="Arial" w:hAnsi="Arial" w:cs="Arial"/>
        <w:b/>
        <w:bCs/>
        <w:sz w:val="32"/>
        <w:szCs w:val="32"/>
        <w:lang w:val="en-US"/>
      </w:rPr>
      <w:t>, 202</w:t>
    </w:r>
    <w:r w:rsidR="00721FEA">
      <w:rPr>
        <w:rFonts w:ascii="Arial" w:hAnsi="Arial" w:cs="Arial"/>
        <w:b/>
        <w:bCs/>
        <w:sz w:val="32"/>
        <w:szCs w:val="32"/>
        <w:lang w:val="en-US"/>
      </w:rPr>
      <w:t>6</w:t>
    </w:r>
  </w:p>
  <w:p w14:paraId="4BCEC5B5" w14:textId="77777777" w:rsidR="002404FA" w:rsidRDefault="002404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7D489" w14:textId="77777777" w:rsidR="00EA2599" w:rsidRDefault="00EA2599" w:rsidP="00AE2B74">
      <w:pPr>
        <w:spacing w:after="0" w:line="240" w:lineRule="auto"/>
      </w:pPr>
      <w:r>
        <w:separator/>
      </w:r>
    </w:p>
  </w:footnote>
  <w:footnote w:type="continuationSeparator" w:id="0">
    <w:p w14:paraId="7E89429C" w14:textId="77777777" w:rsidR="00EA2599" w:rsidRDefault="00EA2599" w:rsidP="00AE2B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C604D" w14:textId="77777777" w:rsidR="002404FA" w:rsidRDefault="002404FA" w:rsidP="003A75A5">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C98F" w14:textId="77777777" w:rsidR="002404FA" w:rsidRPr="00C1632B" w:rsidRDefault="002404FA" w:rsidP="003A75A5">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2AC74FDD" w14:textId="77777777" w:rsidR="002404FA" w:rsidRDefault="002404FA" w:rsidP="003A75A5">
    <w:pPr>
      <w:pStyle w:val="Header"/>
      <w:pBdr>
        <w:bottom w:val="single" w:sz="4" w:space="1" w:color="auto"/>
      </w:pBdr>
      <w:tabs>
        <w:tab w:val="clear" w:pos="4513"/>
        <w:tab w:val="clear" w:pos="9026"/>
        <w:tab w:val="left" w:pos="729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3D7B" w14:textId="77777777" w:rsidR="002404FA" w:rsidRPr="00394EA6" w:rsidRDefault="002404FA" w:rsidP="003A75A5">
    <w:pPr>
      <w:pStyle w:val="Header"/>
      <w:pBdr>
        <w:bottom w:val="single" w:sz="4" w:space="1" w:color="auto"/>
      </w:pBd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6C83" w14:textId="77777777" w:rsidR="002404FA" w:rsidRPr="0047365F" w:rsidRDefault="002404FA" w:rsidP="003A75A5">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A999"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 </w:t>
    </w:r>
    <w:r w:rsidRPr="008A7C93">
      <w:rPr>
        <w:rFonts w:ascii="Arial" w:hAnsi="Arial" w:cs="Arial"/>
        <w:b/>
        <w:color w:val="000000"/>
        <w:sz w:val="28"/>
        <w:szCs w:val="40"/>
      </w:rPr>
      <w:t xml:space="preserve">- TS </w:t>
    </w:r>
    <w:r>
      <w:rPr>
        <w:rFonts w:ascii="Arial" w:hAnsi="Arial" w:cs="Arial"/>
        <w:b/>
        <w:color w:val="000000"/>
        <w:sz w:val="28"/>
        <w:szCs w:val="40"/>
      </w:rPr>
      <w:t>2.4.1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F169"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(eb styZ)-</w:t>
    </w:r>
    <w:r w:rsidRPr="008A7C93">
      <w:rPr>
        <w:rFonts w:ascii="Arial" w:hAnsi="Arial" w:cs="Arial"/>
        <w:b/>
        <w:color w:val="000000"/>
        <w:sz w:val="28"/>
        <w:szCs w:val="40"/>
      </w:rPr>
      <w:t xml:space="preserve">TS </w:t>
    </w:r>
    <w:r>
      <w:rPr>
        <w:rFonts w:ascii="Arial" w:hAnsi="Arial" w:cs="Arial"/>
        <w:b/>
        <w:color w:val="000000"/>
        <w:sz w:val="28"/>
        <w:szCs w:val="40"/>
      </w:rPr>
      <w:t>2.4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5E63"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xml:space="preserve">- TS </w:t>
    </w:r>
    <w:r>
      <w:rPr>
        <w:rFonts w:ascii="Arial" w:hAnsi="Arial" w:cs="Arial"/>
        <w:b/>
        <w:color w:val="000000"/>
        <w:sz w:val="28"/>
        <w:szCs w:val="40"/>
      </w:rPr>
      <w:t>2.4.2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5C7C"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xml:space="preserve">- TS </w:t>
    </w:r>
    <w:r>
      <w:rPr>
        <w:rFonts w:ascii="Arial" w:hAnsi="Arial" w:cs="Arial"/>
        <w:b/>
        <w:color w:val="000000"/>
        <w:sz w:val="28"/>
        <w:szCs w:val="40"/>
      </w:rPr>
      <w:t>2.4.3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943E"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xml:space="preserve">- TS </w:t>
    </w:r>
    <w:r>
      <w:rPr>
        <w:rFonts w:ascii="Arial" w:hAnsi="Arial" w:cs="Arial"/>
        <w:b/>
        <w:color w:val="000000"/>
        <w:sz w:val="28"/>
        <w:szCs w:val="40"/>
      </w:rPr>
      <w:t>2.4.4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1D1D"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xml:space="preserve">- TS </w:t>
    </w:r>
    <w:r>
      <w:rPr>
        <w:rFonts w:ascii="Arial" w:hAnsi="Arial" w:cs="Arial"/>
        <w:b/>
        <w:color w:val="000000"/>
        <w:sz w:val="28"/>
        <w:szCs w:val="40"/>
      </w:rPr>
      <w:t>2.4.5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6CE99"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xml:space="preserve">- TS </w:t>
    </w:r>
    <w:r>
      <w:rPr>
        <w:rFonts w:ascii="Arial" w:hAnsi="Arial" w:cs="Arial"/>
        <w:b/>
        <w:color w:val="000000"/>
        <w:sz w:val="28"/>
        <w:szCs w:val="40"/>
      </w:rPr>
      <w:t>2.4.6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A552"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xml:space="preserve">- TS </w:t>
    </w:r>
    <w:r>
      <w:rPr>
        <w:rFonts w:ascii="Arial" w:hAnsi="Arial" w:cs="Arial"/>
        <w:b/>
        <w:color w:val="000000"/>
        <w:sz w:val="28"/>
        <w:szCs w:val="40"/>
      </w:rPr>
      <w:t>2.4.7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5AB9"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xml:space="preserve">- TS </w:t>
    </w:r>
    <w:r>
      <w:rPr>
        <w:rFonts w:ascii="Arial" w:hAnsi="Arial" w:cs="Arial"/>
        <w:b/>
        <w:color w:val="000000"/>
        <w:sz w:val="28"/>
        <w:szCs w:val="40"/>
      </w:rPr>
      <w:t>2.4.8</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29667"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xml:space="preserve">- TS </w:t>
    </w:r>
    <w:r>
      <w:rPr>
        <w:rFonts w:ascii="Arial" w:hAnsi="Arial" w:cs="Arial"/>
        <w:b/>
        <w:color w:val="000000"/>
        <w:sz w:val="28"/>
        <w:szCs w:val="40"/>
      </w:rPr>
      <w:t>2.4.9</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51C9"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xml:space="preserve">- TS </w:t>
    </w:r>
    <w:r>
      <w:rPr>
        <w:rFonts w:ascii="Arial" w:hAnsi="Arial" w:cs="Arial"/>
        <w:b/>
        <w:color w:val="000000"/>
        <w:sz w:val="28"/>
        <w:szCs w:val="40"/>
      </w:rPr>
      <w:t>2.4.10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2EF90"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xml:space="preserve">- TS </w:t>
    </w:r>
    <w:r>
      <w:rPr>
        <w:rFonts w:ascii="Arial" w:hAnsi="Arial" w:cs="Arial"/>
        <w:b/>
        <w:color w:val="000000"/>
        <w:sz w:val="28"/>
        <w:szCs w:val="40"/>
      </w:rPr>
      <w:t>2.4.11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00FE5"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12 </w:t>
    </w:r>
    <w:r w:rsidRPr="008A7C93">
      <w:rPr>
        <w:rFonts w:ascii="Arial" w:hAnsi="Arial" w:cs="Arial"/>
        <w:b/>
        <w:color w:val="000000"/>
        <w:sz w:val="28"/>
        <w:szCs w:val="40"/>
      </w:rPr>
      <w:t xml:space="preserve">- TS </w:t>
    </w:r>
    <w:r>
      <w:rPr>
        <w:rFonts w:ascii="Arial" w:hAnsi="Arial" w:cs="Arial"/>
        <w:b/>
        <w:color w:val="000000"/>
        <w:sz w:val="28"/>
        <w:szCs w:val="40"/>
      </w:rPr>
      <w:t>2.4.12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0B2B"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13 </w:t>
    </w:r>
    <w:r w:rsidRPr="008A7C93">
      <w:rPr>
        <w:rFonts w:ascii="Arial" w:hAnsi="Arial" w:cs="Arial"/>
        <w:b/>
        <w:color w:val="000000"/>
        <w:sz w:val="28"/>
        <w:szCs w:val="40"/>
      </w:rPr>
      <w:t xml:space="preserve">- TS </w:t>
    </w:r>
    <w:r>
      <w:rPr>
        <w:rFonts w:ascii="Arial" w:hAnsi="Arial" w:cs="Arial"/>
        <w:b/>
        <w:color w:val="000000"/>
        <w:sz w:val="28"/>
        <w:szCs w:val="40"/>
      </w:rPr>
      <w:t>2.4.13</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59EA9" w14:textId="77777777" w:rsidR="002404FA" w:rsidRPr="008A7C93" w:rsidRDefault="002404FA" w:rsidP="00AE2B74">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14 </w:t>
    </w:r>
    <w:r w:rsidRPr="008A7C93">
      <w:rPr>
        <w:rFonts w:ascii="Arial" w:hAnsi="Arial" w:cs="Arial"/>
        <w:b/>
        <w:color w:val="000000"/>
        <w:sz w:val="28"/>
        <w:szCs w:val="40"/>
      </w:rPr>
      <w:t xml:space="preserve">- TS </w:t>
    </w:r>
    <w:r>
      <w:rPr>
        <w:rFonts w:ascii="Arial" w:hAnsi="Arial" w:cs="Arial"/>
        <w:b/>
        <w:color w:val="000000"/>
        <w:sz w:val="28"/>
        <w:szCs w:val="40"/>
      </w:rPr>
      <w:t>2.4.14</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45FE" w14:textId="77777777" w:rsidR="008B442A" w:rsidRPr="008B442A" w:rsidRDefault="008B442A" w:rsidP="008B442A">
    <w:pPr>
      <w:pStyle w:val="Header"/>
      <w:pBdr>
        <w:bottom w:val="single" w:sz="4" w:space="1" w:color="auto"/>
      </w:pBd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6372" w14:textId="77777777" w:rsidR="002404FA" w:rsidRPr="002404FA" w:rsidRDefault="002404FA" w:rsidP="002404FA">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 w15:restartNumberingAfterBreak="0">
    <w:nsid w:val="2BB60E44"/>
    <w:multiLevelType w:val="multilevel"/>
    <w:tmpl w:val="188E573A"/>
    <w:lvl w:ilvl="0">
      <w:start w:val="2"/>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4"/>
      <w:numFmt w:val="decimal"/>
      <w:pStyle w:val="Heading2"/>
      <w:lvlText w:val="%1.%2"/>
      <w:lvlJc w:val="left"/>
      <w:pPr>
        <w:ind w:left="576" w:hanging="576"/>
      </w:pPr>
      <w:rPr>
        <w:rFonts w:ascii="Arial" w:hAnsi="Arial" w:cs="Arial" w:hint="default"/>
      </w:rPr>
    </w:lvl>
    <w:lvl w:ilvl="2">
      <w:start w:val="1"/>
      <w:numFmt w:val="decimal"/>
      <w:pStyle w:val="Heading3"/>
      <w:lvlText w:val="%1.%2.%3"/>
      <w:lvlJc w:val="left"/>
      <w:pPr>
        <w:ind w:left="720" w:hanging="720"/>
      </w:pPr>
      <w:rPr>
        <w:rFonts w:ascii="Arial" w:hAnsi="Arial" w:cs="Arial" w:hint="default"/>
        <w:sz w:val="3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F38231A"/>
    <w:multiLevelType w:val="hybridMultilevel"/>
    <w:tmpl w:val="AE72BBD6"/>
    <w:lvl w:ilvl="0" w:tplc="B6243B26">
      <w:start w:val="2"/>
      <w:numFmt w:val="decimal"/>
      <w:pStyle w:val="Heading1"/>
      <w:lvlText w:val="%1."/>
      <w:lvlJc w:val="left"/>
      <w:pPr>
        <w:ind w:left="720" w:hanging="360"/>
      </w:pPr>
      <w:rPr>
        <w:rFonts w:ascii="Arial" w:hAnsi="Arial"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335AB7"/>
    <w:multiLevelType w:val="multilevel"/>
    <w:tmpl w:val="17463A18"/>
    <w:lvl w:ilvl="0">
      <w:start w:val="1"/>
      <w:numFmt w:val="decimal"/>
      <w:lvlText w:val="%1."/>
      <w:lvlJc w:val="left"/>
      <w:pPr>
        <w:ind w:left="720" w:hanging="360"/>
      </w:pPr>
      <w:rPr>
        <w:rFonts w:cs="Times New Roman" w:hint="default"/>
      </w:rPr>
    </w:lvl>
    <w:lvl w:ilvl="1">
      <w:start w:val="7"/>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5" w15:restartNumberingAfterBreak="0">
    <w:nsid w:val="65680168"/>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6" w15:restartNumberingAfterBreak="0">
    <w:nsid w:val="741106F5"/>
    <w:multiLevelType w:val="hybridMultilevel"/>
    <w:tmpl w:val="3DECF888"/>
    <w:lvl w:ilvl="0" w:tplc="0220BE1A">
      <w:start w:val="1"/>
      <w:numFmt w:val="decimal"/>
      <w:lvlText w:val="%1."/>
      <w:lvlJc w:val="left"/>
      <w:pPr>
        <w:ind w:left="360" w:hanging="360"/>
      </w:pPr>
      <w:rPr>
        <w:rFonts w:cs="Times New Roman" w:hint="default"/>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num w:numId="1" w16cid:durableId="964310572">
    <w:abstractNumId w:val="5"/>
  </w:num>
  <w:num w:numId="2" w16cid:durableId="694693044">
    <w:abstractNumId w:val="0"/>
  </w:num>
  <w:num w:numId="3" w16cid:durableId="84502357">
    <w:abstractNumId w:val="6"/>
  </w:num>
  <w:num w:numId="4" w16cid:durableId="12196273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00356452">
    <w:abstractNumId w:val="3"/>
  </w:num>
  <w:num w:numId="6" w16cid:durableId="695470485">
    <w:abstractNumId w:val="1"/>
  </w:num>
  <w:num w:numId="7" w16cid:durableId="1142579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7B5"/>
    <w:rsid w:val="0000480F"/>
    <w:rsid w:val="00006249"/>
    <w:rsid w:val="00010CAD"/>
    <w:rsid w:val="00015805"/>
    <w:rsid w:val="00016227"/>
    <w:rsid w:val="00023DB9"/>
    <w:rsid w:val="00043005"/>
    <w:rsid w:val="0004779C"/>
    <w:rsid w:val="0006040B"/>
    <w:rsid w:val="000652AD"/>
    <w:rsid w:val="000717B5"/>
    <w:rsid w:val="00073E27"/>
    <w:rsid w:val="000914DE"/>
    <w:rsid w:val="000C10AE"/>
    <w:rsid w:val="000E27ED"/>
    <w:rsid w:val="000E2AE1"/>
    <w:rsid w:val="00145B65"/>
    <w:rsid w:val="00156BFC"/>
    <w:rsid w:val="00183A6E"/>
    <w:rsid w:val="00197469"/>
    <w:rsid w:val="00197F22"/>
    <w:rsid w:val="001B4109"/>
    <w:rsid w:val="002132C4"/>
    <w:rsid w:val="00235115"/>
    <w:rsid w:val="002404FA"/>
    <w:rsid w:val="00246D0D"/>
    <w:rsid w:val="00284A76"/>
    <w:rsid w:val="002A01F7"/>
    <w:rsid w:val="002C4535"/>
    <w:rsid w:val="002D135C"/>
    <w:rsid w:val="002D4405"/>
    <w:rsid w:val="002E423C"/>
    <w:rsid w:val="00305670"/>
    <w:rsid w:val="00322EF4"/>
    <w:rsid w:val="00340FDA"/>
    <w:rsid w:val="003744F1"/>
    <w:rsid w:val="003A75A5"/>
    <w:rsid w:val="003C2F28"/>
    <w:rsid w:val="00420ADB"/>
    <w:rsid w:val="004764F2"/>
    <w:rsid w:val="004A43C5"/>
    <w:rsid w:val="004C0FFC"/>
    <w:rsid w:val="004D5A61"/>
    <w:rsid w:val="004E23F5"/>
    <w:rsid w:val="004F306F"/>
    <w:rsid w:val="00534FE3"/>
    <w:rsid w:val="0053577D"/>
    <w:rsid w:val="00540B5A"/>
    <w:rsid w:val="00560DC3"/>
    <w:rsid w:val="0059289A"/>
    <w:rsid w:val="005A0C03"/>
    <w:rsid w:val="005B04C2"/>
    <w:rsid w:val="005B0851"/>
    <w:rsid w:val="005B3473"/>
    <w:rsid w:val="005B3760"/>
    <w:rsid w:val="005F18F5"/>
    <w:rsid w:val="00600D4B"/>
    <w:rsid w:val="00602A2D"/>
    <w:rsid w:val="00604F64"/>
    <w:rsid w:val="00612DC4"/>
    <w:rsid w:val="00656E56"/>
    <w:rsid w:val="006A02DA"/>
    <w:rsid w:val="006C0C4D"/>
    <w:rsid w:val="006C1D4B"/>
    <w:rsid w:val="006E3E6F"/>
    <w:rsid w:val="006E5D13"/>
    <w:rsid w:val="00721FEA"/>
    <w:rsid w:val="007735CE"/>
    <w:rsid w:val="007929D5"/>
    <w:rsid w:val="007A1797"/>
    <w:rsid w:val="007D0941"/>
    <w:rsid w:val="00810344"/>
    <w:rsid w:val="00851F1D"/>
    <w:rsid w:val="00861696"/>
    <w:rsid w:val="008654E9"/>
    <w:rsid w:val="00880362"/>
    <w:rsid w:val="00880F7E"/>
    <w:rsid w:val="00882596"/>
    <w:rsid w:val="008829CF"/>
    <w:rsid w:val="0088405A"/>
    <w:rsid w:val="008867EF"/>
    <w:rsid w:val="00895D42"/>
    <w:rsid w:val="008965BA"/>
    <w:rsid w:val="008A3253"/>
    <w:rsid w:val="008B442A"/>
    <w:rsid w:val="008B5530"/>
    <w:rsid w:val="008F39A7"/>
    <w:rsid w:val="0093786D"/>
    <w:rsid w:val="00957D33"/>
    <w:rsid w:val="0096497E"/>
    <w:rsid w:val="00974943"/>
    <w:rsid w:val="009908CE"/>
    <w:rsid w:val="009A0202"/>
    <w:rsid w:val="009A7284"/>
    <w:rsid w:val="009C3AB3"/>
    <w:rsid w:val="00A2350E"/>
    <w:rsid w:val="00A66E14"/>
    <w:rsid w:val="00A7057C"/>
    <w:rsid w:val="00AA6911"/>
    <w:rsid w:val="00AA6FC4"/>
    <w:rsid w:val="00AB25ED"/>
    <w:rsid w:val="00AB7DFA"/>
    <w:rsid w:val="00AE2B74"/>
    <w:rsid w:val="00AF60AA"/>
    <w:rsid w:val="00B0783B"/>
    <w:rsid w:val="00B17805"/>
    <w:rsid w:val="00B233D7"/>
    <w:rsid w:val="00B405E4"/>
    <w:rsid w:val="00B43447"/>
    <w:rsid w:val="00B52876"/>
    <w:rsid w:val="00B67352"/>
    <w:rsid w:val="00B70F7C"/>
    <w:rsid w:val="00BF0E43"/>
    <w:rsid w:val="00BF25B1"/>
    <w:rsid w:val="00C00E2E"/>
    <w:rsid w:val="00C019B4"/>
    <w:rsid w:val="00C102DB"/>
    <w:rsid w:val="00C20D7D"/>
    <w:rsid w:val="00C53B1C"/>
    <w:rsid w:val="00C65292"/>
    <w:rsid w:val="00C97158"/>
    <w:rsid w:val="00CA5E6C"/>
    <w:rsid w:val="00CE10A4"/>
    <w:rsid w:val="00CE6C50"/>
    <w:rsid w:val="00D00DC5"/>
    <w:rsid w:val="00D44B89"/>
    <w:rsid w:val="00D83DB6"/>
    <w:rsid w:val="00D93FFF"/>
    <w:rsid w:val="00DA6AF5"/>
    <w:rsid w:val="00DB0F1B"/>
    <w:rsid w:val="00DB6053"/>
    <w:rsid w:val="00DB6AB7"/>
    <w:rsid w:val="00DC1ECA"/>
    <w:rsid w:val="00DD03B7"/>
    <w:rsid w:val="00DE6018"/>
    <w:rsid w:val="00DF3937"/>
    <w:rsid w:val="00E0389F"/>
    <w:rsid w:val="00E134C3"/>
    <w:rsid w:val="00E20A9D"/>
    <w:rsid w:val="00E616A0"/>
    <w:rsid w:val="00E9120B"/>
    <w:rsid w:val="00EA2599"/>
    <w:rsid w:val="00EA6E68"/>
    <w:rsid w:val="00EB47D9"/>
    <w:rsid w:val="00EC5364"/>
    <w:rsid w:val="00EF0FB6"/>
    <w:rsid w:val="00F32732"/>
    <w:rsid w:val="00F46FB1"/>
    <w:rsid w:val="00F47701"/>
    <w:rsid w:val="00FA6A8B"/>
    <w:rsid w:val="00FB4F3D"/>
    <w:rsid w:val="00FC3524"/>
    <w:rsid w:val="00FF372A"/>
    <w:rsid w:val="00FF4D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06B6A1"/>
  <w14:defaultImageDpi w14:val="0"/>
  <w15:docId w15:val="{ADF26C04-F489-455F-BD26-355438E55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053"/>
    <w:pPr>
      <w:numPr>
        <w:numId w:val="7"/>
      </w:numPr>
      <w:spacing w:after="0" w:line="240" w:lineRule="auto"/>
      <w:outlineLvl w:val="0"/>
    </w:pPr>
    <w:rPr>
      <w:rFonts w:ascii="BRH Malayalam" w:eastAsiaTheme="majorEastAsia" w:hAnsi="BRH Malayalam" w:cstheme="majorBidi"/>
      <w:b/>
      <w:sz w:val="40"/>
      <w:szCs w:val="32"/>
      <w:u w:val="single"/>
    </w:rPr>
  </w:style>
  <w:style w:type="paragraph" w:styleId="Heading2">
    <w:name w:val="heading 2"/>
    <w:basedOn w:val="Normal"/>
    <w:next w:val="Normal"/>
    <w:link w:val="Heading2Char"/>
    <w:autoRedefine/>
    <w:uiPriority w:val="9"/>
    <w:unhideWhenUsed/>
    <w:qFormat/>
    <w:rsid w:val="00DB6053"/>
    <w:pPr>
      <w:keepNext/>
      <w:keepLines/>
      <w:numPr>
        <w:ilvl w:val="1"/>
        <w:numId w:val="6"/>
      </w:numPr>
      <w:spacing w:after="0" w:line="240" w:lineRule="auto"/>
      <w:outlineLvl w:val="1"/>
    </w:pPr>
    <w:rPr>
      <w:rFonts w:ascii="BRH Malayalam" w:eastAsia="Times New Roman" w:hAnsi="BRH Malayalam" w:cs="Arial Unicode MS"/>
      <w:b/>
      <w:bCs/>
      <w:sz w:val="40"/>
      <w:szCs w:val="26"/>
      <w:u w:val="single"/>
      <w:lang w:val="x-none" w:eastAsia="x-none" w:bidi="ml-IN"/>
    </w:rPr>
  </w:style>
  <w:style w:type="paragraph" w:styleId="Heading3">
    <w:name w:val="heading 3"/>
    <w:basedOn w:val="Normal"/>
    <w:next w:val="Normal"/>
    <w:link w:val="Heading3Char"/>
    <w:uiPriority w:val="9"/>
    <w:unhideWhenUsed/>
    <w:qFormat/>
    <w:rsid w:val="00DB6053"/>
    <w:pPr>
      <w:widowControl w:val="0"/>
      <w:numPr>
        <w:ilvl w:val="2"/>
        <w:numId w:val="6"/>
      </w:numPr>
      <w:autoSpaceDE w:val="0"/>
      <w:autoSpaceDN w:val="0"/>
      <w:adjustRightInd w:val="0"/>
      <w:spacing w:after="0" w:line="240" w:lineRule="auto"/>
      <w:outlineLvl w:val="2"/>
    </w:pPr>
    <w:rPr>
      <w:rFonts w:ascii="BRH Malayalam" w:eastAsia="Times New Roman" w:hAnsi="BRH Malayalam" w:cs="Arial Unicode MS"/>
      <w:b/>
      <w:bCs/>
      <w:sz w:val="40"/>
      <w:szCs w:val="40"/>
      <w:u w:val="single"/>
      <w:lang w:val="x-none" w:eastAsia="x-none" w:bidi="ml-IN"/>
    </w:rPr>
  </w:style>
  <w:style w:type="paragraph" w:styleId="Heading4">
    <w:name w:val="heading 4"/>
    <w:basedOn w:val="Normal"/>
    <w:next w:val="Normal"/>
    <w:link w:val="Heading4Char"/>
    <w:uiPriority w:val="9"/>
    <w:semiHidden/>
    <w:unhideWhenUsed/>
    <w:qFormat/>
    <w:rsid w:val="00DB6053"/>
    <w:pPr>
      <w:keepNext/>
      <w:keepLines/>
      <w:numPr>
        <w:ilvl w:val="3"/>
        <w:numId w:val="6"/>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DB6053"/>
    <w:pPr>
      <w:keepNext/>
      <w:keepLines/>
      <w:numPr>
        <w:ilvl w:val="4"/>
        <w:numId w:val="6"/>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DB6053"/>
    <w:pPr>
      <w:keepNext/>
      <w:keepLines/>
      <w:numPr>
        <w:ilvl w:val="5"/>
        <w:numId w:val="6"/>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DB6053"/>
    <w:pPr>
      <w:keepNext/>
      <w:keepLines/>
      <w:numPr>
        <w:ilvl w:val="6"/>
        <w:numId w:val="6"/>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DB6053"/>
    <w:pPr>
      <w:keepNext/>
      <w:keepLines/>
      <w:numPr>
        <w:ilvl w:val="7"/>
        <w:numId w:val="6"/>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DB6053"/>
    <w:pPr>
      <w:keepNext/>
      <w:keepLines/>
      <w:numPr>
        <w:ilvl w:val="8"/>
        <w:numId w:val="6"/>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053"/>
    <w:rPr>
      <w:rFonts w:ascii="BRH Malayalam" w:eastAsiaTheme="majorEastAsia" w:hAnsi="BRH Malayalam" w:cstheme="majorBidi"/>
      <w:b/>
      <w:sz w:val="40"/>
      <w:szCs w:val="32"/>
      <w:u w:val="single"/>
    </w:rPr>
  </w:style>
  <w:style w:type="character" w:customStyle="1" w:styleId="Heading2Char">
    <w:name w:val="Heading 2 Char"/>
    <w:basedOn w:val="DefaultParagraphFont"/>
    <w:link w:val="Heading2"/>
    <w:uiPriority w:val="9"/>
    <w:rsid w:val="00DB6053"/>
    <w:rPr>
      <w:rFonts w:ascii="BRH Malayalam" w:eastAsia="Times New Roman" w:hAnsi="BRH Malayalam" w:cs="Arial Unicode MS"/>
      <w:b/>
      <w:bCs/>
      <w:sz w:val="40"/>
      <w:szCs w:val="26"/>
      <w:u w:val="single"/>
      <w:lang w:val="x-none" w:eastAsia="x-none" w:bidi="ml-IN"/>
    </w:rPr>
  </w:style>
  <w:style w:type="character" w:customStyle="1" w:styleId="Heading3Char">
    <w:name w:val="Heading 3 Char"/>
    <w:basedOn w:val="DefaultParagraphFont"/>
    <w:link w:val="Heading3"/>
    <w:uiPriority w:val="9"/>
    <w:rsid w:val="00DB6053"/>
    <w:rPr>
      <w:rFonts w:ascii="BRH Malayalam" w:eastAsia="Times New Roman" w:hAnsi="BRH Malayalam" w:cs="Arial Unicode MS"/>
      <w:b/>
      <w:bCs/>
      <w:sz w:val="40"/>
      <w:szCs w:val="40"/>
      <w:u w:val="single"/>
      <w:lang w:val="x-none" w:eastAsia="x-none" w:bidi="ml-IN"/>
    </w:rPr>
  </w:style>
  <w:style w:type="character" w:customStyle="1" w:styleId="Heading4Char">
    <w:name w:val="Heading 4 Char"/>
    <w:basedOn w:val="DefaultParagraphFont"/>
    <w:link w:val="Heading4"/>
    <w:uiPriority w:val="9"/>
    <w:semiHidden/>
    <w:rsid w:val="00DB6053"/>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DB6053"/>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DB6053"/>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DB6053"/>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DB6053"/>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DB6053"/>
    <w:rPr>
      <w:rFonts w:ascii="Cambria" w:eastAsia="Times New Roman" w:hAnsi="Cambria" w:cs="Arial Unicode MS"/>
      <w:i/>
      <w:iCs/>
      <w:color w:val="404040"/>
      <w:sz w:val="20"/>
      <w:szCs w:val="20"/>
      <w:lang w:val="x-none" w:eastAsia="x-none" w:bidi="ml-IN"/>
    </w:rPr>
  </w:style>
  <w:style w:type="paragraph" w:styleId="Header">
    <w:name w:val="header"/>
    <w:basedOn w:val="Normal"/>
    <w:link w:val="HeaderChar"/>
    <w:uiPriority w:val="99"/>
    <w:unhideWhenUsed/>
    <w:rsid w:val="00DB60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053"/>
  </w:style>
  <w:style w:type="paragraph" w:styleId="Footer">
    <w:name w:val="footer"/>
    <w:basedOn w:val="Normal"/>
    <w:link w:val="FooterChar"/>
    <w:uiPriority w:val="99"/>
    <w:unhideWhenUsed/>
    <w:rsid w:val="00DB60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053"/>
  </w:style>
  <w:style w:type="paragraph" w:styleId="NoSpacing">
    <w:name w:val="No Spacing"/>
    <w:link w:val="NoSpacingChar"/>
    <w:uiPriority w:val="1"/>
    <w:qFormat/>
    <w:rsid w:val="00DB6053"/>
    <w:pPr>
      <w:spacing w:after="0" w:line="240" w:lineRule="auto"/>
    </w:pPr>
    <w:rPr>
      <w:rFonts w:ascii="Calibri" w:hAnsi="Calibri" w:cs="Mangal"/>
      <w:lang w:bidi="ml-IN"/>
    </w:rPr>
  </w:style>
  <w:style w:type="character" w:customStyle="1" w:styleId="NoSpacingChar">
    <w:name w:val="No Spacing Char"/>
    <w:link w:val="NoSpacing"/>
    <w:uiPriority w:val="1"/>
    <w:locked/>
    <w:rsid w:val="00DB6053"/>
    <w:rPr>
      <w:rFonts w:ascii="Calibri" w:hAnsi="Calibri" w:cs="Mangal"/>
      <w:lang w:bidi="ml-IN"/>
    </w:rPr>
  </w:style>
  <w:style w:type="character" w:styleId="Hyperlink">
    <w:name w:val="Hyperlink"/>
    <w:basedOn w:val="DefaultParagraphFont"/>
    <w:uiPriority w:val="99"/>
    <w:unhideWhenUsed/>
    <w:rsid w:val="00DB6053"/>
    <w:rPr>
      <w:rFonts w:cs="Times New Roman"/>
      <w:color w:val="0563C1" w:themeColor="hyperlink"/>
      <w:u w:val="single"/>
    </w:rPr>
  </w:style>
  <w:style w:type="paragraph" w:styleId="TOC1">
    <w:name w:val="toc 1"/>
    <w:basedOn w:val="Normal"/>
    <w:next w:val="Normal"/>
    <w:autoRedefine/>
    <w:uiPriority w:val="39"/>
    <w:unhideWhenUsed/>
    <w:rsid w:val="00DB6053"/>
    <w:pPr>
      <w:tabs>
        <w:tab w:val="left" w:pos="440"/>
        <w:tab w:val="right" w:leader="dot" w:pos="10019"/>
      </w:tabs>
      <w:spacing w:after="100"/>
    </w:pPr>
    <w:rPr>
      <w:rFonts w:ascii="BRH Malayalam RN" w:hAnsi="BRH Malayalam RN" w:cs="Arial"/>
      <w:noProof/>
      <w:sz w:val="44"/>
    </w:rPr>
  </w:style>
  <w:style w:type="paragraph" w:styleId="TOC2">
    <w:name w:val="toc 2"/>
    <w:basedOn w:val="Normal"/>
    <w:next w:val="Normal"/>
    <w:autoRedefine/>
    <w:uiPriority w:val="39"/>
    <w:unhideWhenUsed/>
    <w:rsid w:val="00DB6053"/>
    <w:pPr>
      <w:tabs>
        <w:tab w:val="left" w:pos="880"/>
        <w:tab w:val="right" w:leader="dot" w:pos="10019"/>
      </w:tabs>
      <w:spacing w:after="100"/>
      <w:ind w:left="220"/>
    </w:pPr>
    <w:rPr>
      <w:rFonts w:ascii="BRH Malayalam RN" w:hAnsi="BRH Malayalam RN" w:cs="Arial"/>
      <w:noProof/>
      <w:sz w:val="36"/>
    </w:rPr>
  </w:style>
  <w:style w:type="paragraph" w:styleId="TOC3">
    <w:name w:val="toc 3"/>
    <w:basedOn w:val="Normal"/>
    <w:next w:val="Normal"/>
    <w:autoRedefine/>
    <w:uiPriority w:val="39"/>
    <w:unhideWhenUsed/>
    <w:rsid w:val="00DB6053"/>
    <w:pPr>
      <w:spacing w:after="100"/>
      <w:ind w:left="440"/>
    </w:pPr>
    <w:rPr>
      <w:rFonts w:cs="Times New Roman"/>
    </w:rPr>
  </w:style>
  <w:style w:type="paragraph" w:styleId="ListParagraph">
    <w:name w:val="List Paragraph"/>
    <w:basedOn w:val="Normal"/>
    <w:uiPriority w:val="34"/>
    <w:qFormat/>
    <w:rsid w:val="00DB6053"/>
    <w:pPr>
      <w:ind w:left="720"/>
      <w:contextualSpacing/>
    </w:pPr>
    <w:rPr>
      <w:rFonts w:cs="Times New Roman"/>
    </w:rPr>
  </w:style>
  <w:style w:type="paragraph" w:styleId="TOCHeading">
    <w:name w:val="TOC Heading"/>
    <w:basedOn w:val="Heading1"/>
    <w:next w:val="Normal"/>
    <w:uiPriority w:val="39"/>
    <w:unhideWhenUsed/>
    <w:qFormat/>
    <w:rsid w:val="00DB6053"/>
    <w:pPr>
      <w:outlineLvl w:val="9"/>
    </w:pPr>
  </w:style>
  <w:style w:type="table" w:styleId="TableGrid">
    <w:name w:val="Table Grid"/>
    <w:basedOn w:val="TableNormal"/>
    <w:uiPriority w:val="39"/>
    <w:rsid w:val="00240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B6A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vedavms@gmail.com" TargetMode="Externa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header" Target="header2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C015F-A6E0-4BBC-8EC8-9D80A8A57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244</Pages>
  <Words>32337</Words>
  <Characters>184323</Characters>
  <Application>Microsoft Office Word</Application>
  <DocSecurity>0</DocSecurity>
  <Lines>1536</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74</cp:revision>
  <cp:lastPrinted>2023-07-31T06:10:00Z</cp:lastPrinted>
  <dcterms:created xsi:type="dcterms:W3CDTF">2022-06-03T10:14:00Z</dcterms:created>
  <dcterms:modified xsi:type="dcterms:W3CDTF">2026-08-01T13:30:00Z</dcterms:modified>
</cp:coreProperties>
</file>