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78309" w14:textId="77777777" w:rsidR="0081146D" w:rsidRPr="00661E30" w:rsidRDefault="0081146D" w:rsidP="00D663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</w:pP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AÉ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Ç lÉqÉÈ mÉUqÉÉiqÉlÉ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, ´ÉÏ qÉWûÉaÉhÉmÉiÉrÉ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 xml:space="preserve"> lÉqÉÈ</w:t>
      </w:r>
    </w:p>
    <w:p w14:paraId="00CAE563" w14:textId="77777777" w:rsidR="0081146D" w:rsidRPr="00661E30" w:rsidRDefault="0081146D" w:rsidP="00D663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</w:pP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´ÉÏ aÉÑÂprÉÉ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 xml:space="preserve"> lÉqÉÈ</w:t>
      </w:r>
      <w:r w:rsidR="002D2C2B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 xml:space="preserve"> </w:t>
      </w:r>
    </w:p>
    <w:p w14:paraId="02CEB6C6" w14:textId="77777777" w:rsidR="0081146D" w:rsidRPr="00661E30" w:rsidRDefault="0081146D" w:rsidP="00D663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</w:pP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 xml:space="preserve"> Wû</w:t>
      </w:r>
      <w:r w:rsidR="003E6810" w:rsidRPr="00661E30">
        <w:rPr>
          <w:rFonts w:ascii="BRH Malayalam Extra" w:eastAsia="Calibri" w:hAnsi="BRH Malayalam Extra" w:cs="BRH Devanagari Extra"/>
          <w:b/>
          <w:bCs/>
          <w:sz w:val="32"/>
          <w:szCs w:val="40"/>
          <w:lang w:val="en-US" w:eastAsia="en-US"/>
        </w:rPr>
        <w:t>–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ËU</w:t>
      </w:r>
      <w:r w:rsidR="003E6810" w:rsidRPr="00661E30">
        <w:rPr>
          <w:rFonts w:ascii="BRH Malayalam Extra" w:eastAsia="Calibri" w:hAnsi="BRH Malayalam Extra" w:cs="BRH Devanagari Extra"/>
          <w:b/>
          <w:bCs/>
          <w:sz w:val="32"/>
          <w:szCs w:val="40"/>
          <w:lang w:val="en-US" w:eastAsia="en-US"/>
        </w:rPr>
        <w:t>–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È AÉ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  <w:t xml:space="preserve">Ç </w:t>
      </w:r>
    </w:p>
    <w:p w14:paraId="4F46790F" w14:textId="77777777" w:rsidR="0081146D" w:rsidRPr="00661E30" w:rsidRDefault="0081146D" w:rsidP="00D663CB">
      <w:pPr>
        <w:spacing w:after="0" w:line="21" w:lineRule="atLeast"/>
        <w:ind w:right="4"/>
        <w:rPr>
          <w:rFonts w:ascii="BRH Devanagari Extra" w:eastAsia="Calibri" w:hAnsi="BRH Devanagari Extra" w:cs="BRH Devanagari Extra"/>
          <w:sz w:val="40"/>
          <w:szCs w:val="40"/>
          <w:lang w:val="en-US" w:eastAsia="en-US"/>
        </w:rPr>
      </w:pPr>
    </w:p>
    <w:p w14:paraId="5D9F2374" w14:textId="77777777" w:rsidR="003C0BE5" w:rsidRPr="00661E30" w:rsidRDefault="003C0BE5" w:rsidP="00D663CB">
      <w:pPr>
        <w:spacing w:after="0" w:line="21" w:lineRule="atLeast"/>
        <w:ind w:right="4"/>
        <w:rPr>
          <w:rFonts w:ascii="BRH Devanagari Extra" w:eastAsia="Calibri" w:hAnsi="BRH Devanagari Extra" w:cs="BRH Devanagari Extra"/>
          <w:sz w:val="40"/>
          <w:szCs w:val="40"/>
          <w:lang w:val="en-US" w:eastAsia="en-US"/>
        </w:rPr>
      </w:pPr>
    </w:p>
    <w:p w14:paraId="3D1FF30E" w14:textId="77777777" w:rsidR="003C0BE5" w:rsidRPr="00661E30" w:rsidRDefault="003C0BE5" w:rsidP="00D663CB">
      <w:pPr>
        <w:spacing w:after="0" w:line="21" w:lineRule="atLeast"/>
        <w:ind w:right="4"/>
        <w:rPr>
          <w:rFonts w:ascii="BRH Devanagari Extra" w:eastAsia="Calibri" w:hAnsi="BRH Devanagari Extra" w:cs="BRH Devanagari Extra"/>
          <w:sz w:val="40"/>
          <w:szCs w:val="40"/>
          <w:lang w:val="en-US" w:eastAsia="en-US"/>
        </w:rPr>
      </w:pPr>
    </w:p>
    <w:p w14:paraId="0DBC38BB" w14:textId="77777777" w:rsidR="004C7396" w:rsidRPr="00661E30" w:rsidRDefault="004C7396" w:rsidP="002A0EC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1" w:lineRule="atLeast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661E3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8E0FDD" w:rsidRPr="00661E3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661E3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ïSÏrÉ ÂSì bÉlÉ mÉÉPûÈ (mÉS xÉÌWûiÉ)</w:t>
      </w:r>
    </w:p>
    <w:p w14:paraId="08D90CD8" w14:textId="77777777" w:rsidR="0081146D" w:rsidRPr="00661E30" w:rsidRDefault="0081146D" w:rsidP="00D663CB">
      <w:pP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40"/>
          <w:szCs w:val="40"/>
          <w:lang w:val="en-US" w:eastAsia="en-US"/>
        </w:rPr>
      </w:pPr>
    </w:p>
    <w:p w14:paraId="09CE62B5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4DAD81FC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14607E49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54D972E9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351A3DEB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4AC64214" w14:textId="77777777" w:rsidR="006803E0" w:rsidRPr="00661E30" w:rsidRDefault="006803E0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</w:pPr>
    </w:p>
    <w:p w14:paraId="32E1CDB6" w14:textId="77777777" w:rsidR="00337BD7" w:rsidRPr="00661E30" w:rsidRDefault="00337BD7" w:rsidP="00337BD7">
      <w:pPr>
        <w:spacing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661E3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B9D8DCB" w14:textId="77777777" w:rsidR="006803E0" w:rsidRPr="00661E30" w:rsidRDefault="00337BD7" w:rsidP="00337BD7">
      <w:pPr>
        <w:spacing w:line="21" w:lineRule="atLeast"/>
        <w:ind w:right="4"/>
        <w:rPr>
          <w:rFonts w:ascii="Arial" w:eastAsia="Calibri" w:hAnsi="Arial" w:cs="Arial"/>
          <w:sz w:val="40"/>
          <w:szCs w:val="40"/>
          <w:lang w:val="en-US" w:eastAsia="en-US"/>
        </w:rPr>
      </w:pPr>
      <w:r w:rsidRPr="00661E30">
        <w:rPr>
          <w:rFonts w:ascii="Arial" w:hAnsi="Arial" w:cs="Arial"/>
          <w:b/>
          <w:bCs/>
          <w:sz w:val="28"/>
          <w:szCs w:val="28"/>
        </w:rPr>
        <w:t xml:space="preserve">Please download our </w:t>
      </w:r>
      <w:r w:rsidR="008C074D" w:rsidRPr="00661E30">
        <w:rPr>
          <w:rFonts w:ascii="Arial" w:hAnsi="Arial" w:cs="Arial"/>
          <w:b/>
          <w:bCs/>
          <w:sz w:val="28"/>
          <w:szCs w:val="28"/>
        </w:rPr>
        <w:t>Vedic</w:t>
      </w:r>
      <w:r w:rsidRPr="00661E30">
        <w:rPr>
          <w:rFonts w:ascii="Arial" w:hAnsi="Arial" w:cs="Arial"/>
          <w:b/>
          <w:bCs/>
          <w:sz w:val="28"/>
          <w:szCs w:val="28"/>
        </w:rPr>
        <w:t xml:space="preserve"> compilations from our web</w:t>
      </w:r>
      <w:r w:rsidRPr="00661E30">
        <w:rPr>
          <w:rFonts w:ascii="Arial" w:hAnsi="Arial" w:cs="Arial"/>
          <w:b/>
          <w:sz w:val="32"/>
          <w:szCs w:val="32"/>
        </w:rPr>
        <w:t xml:space="preserve"> </w:t>
      </w:r>
      <w:r w:rsidRPr="00661E30">
        <w:rPr>
          <w:rFonts w:ascii="Arial" w:hAnsi="Arial" w:cs="Arial"/>
          <w:b/>
          <w:bCs/>
          <w:sz w:val="28"/>
          <w:szCs w:val="28"/>
        </w:rPr>
        <w:t>site</w:t>
      </w:r>
      <w:r w:rsidRPr="00661E30">
        <w:rPr>
          <w:rFonts w:ascii="Arial" w:hAnsi="Arial" w:cs="Arial"/>
          <w:b/>
          <w:sz w:val="32"/>
          <w:szCs w:val="32"/>
        </w:rPr>
        <w:t xml:space="preserve"> www.vedavms.in</w:t>
      </w:r>
    </w:p>
    <w:p w14:paraId="065573F3" w14:textId="77777777" w:rsidR="00493C0B" w:rsidRDefault="00493C0B" w:rsidP="00D663CB">
      <w:pPr>
        <w:spacing w:line="21" w:lineRule="atLeast"/>
        <w:ind w:left="2160" w:right="4"/>
        <w:rPr>
          <w:rFonts w:ascii="Arial" w:eastAsia="Calibri" w:hAnsi="Arial" w:cs="Arial"/>
          <w:sz w:val="40"/>
          <w:szCs w:val="40"/>
          <w:lang w:val="en-US" w:eastAsia="en-US"/>
        </w:rPr>
        <w:sectPr w:rsidR="00493C0B" w:rsidSect="00333A9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299"/>
        </w:sectPr>
      </w:pPr>
    </w:p>
    <w:p w14:paraId="1CE3A2D4" w14:textId="77777777" w:rsidR="00104255" w:rsidRPr="00104255" w:rsidRDefault="00104255" w:rsidP="0010425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bookmarkStart w:id="2" w:name="_Hlk64659054"/>
      <w:r w:rsidRPr="0010425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lastRenderedPageBreak/>
        <w:t>Version Notes:</w:t>
      </w:r>
    </w:p>
    <w:p w14:paraId="63EA7016" w14:textId="77777777" w:rsidR="00104255" w:rsidRPr="00104255" w:rsidRDefault="00104255" w:rsidP="0010425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33DAEA5D" w14:textId="77777777" w:rsidR="00104255" w:rsidRPr="00104255" w:rsidRDefault="00104255" w:rsidP="0010425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10425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Nov 30, 2025</w:t>
      </w:r>
    </w:p>
    <w:p w14:paraId="705DBA9D" w14:textId="77777777" w:rsidR="00104255" w:rsidRPr="00104255" w:rsidRDefault="00104255" w:rsidP="0010425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6CD0827" w14:textId="77777777" w:rsidR="00104255" w:rsidRPr="00104255" w:rsidRDefault="00104255" w:rsidP="00104255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0425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Feb 28, 2022.</w:t>
      </w:r>
    </w:p>
    <w:p w14:paraId="12BEA865" w14:textId="77777777" w:rsidR="00104255" w:rsidRPr="00104255" w:rsidRDefault="00104255" w:rsidP="0010425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74EF792" w14:textId="77777777" w:rsidR="00104255" w:rsidRPr="00104255" w:rsidRDefault="00104255" w:rsidP="00104255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0425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version has been updated with the errors found and reported            till </w:t>
      </w:r>
      <w:proofErr w:type="gramStart"/>
      <w:r w:rsidRPr="00104255">
        <w:rPr>
          <w:rFonts w:ascii="Arial" w:eastAsia="Calibri" w:hAnsi="Arial" w:cs="Arial"/>
          <w:sz w:val="28"/>
          <w:szCs w:val="28"/>
          <w:lang w:val="en-US" w:eastAsia="en-US" w:bidi="ta-IN"/>
        </w:rPr>
        <w:t>Nov  30</w:t>
      </w:r>
      <w:proofErr w:type="gramEnd"/>
      <w:r w:rsidRPr="00104255">
        <w:rPr>
          <w:rFonts w:ascii="Arial" w:eastAsia="Calibri" w:hAnsi="Arial" w:cs="Arial"/>
          <w:sz w:val="28"/>
          <w:szCs w:val="28"/>
          <w:lang w:val="en-US" w:eastAsia="en-US" w:bidi="ta-IN"/>
        </w:rPr>
        <w:t>, 2025</w:t>
      </w:r>
    </w:p>
    <w:p w14:paraId="6B7C5D73" w14:textId="77777777" w:rsidR="00104255" w:rsidRPr="00104255" w:rsidRDefault="00104255" w:rsidP="00104255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D19F493" w14:textId="77777777" w:rsidR="00104255" w:rsidRPr="00104255" w:rsidRDefault="00104255" w:rsidP="00104255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0425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7C85F2E" w14:textId="77777777" w:rsidR="00104255" w:rsidRPr="00104255" w:rsidRDefault="00104255" w:rsidP="00104255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CF82EE5" w14:textId="77777777" w:rsidR="00104255" w:rsidRPr="00104255" w:rsidRDefault="00104255" w:rsidP="00104255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10425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104255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82BD019" w14:textId="77777777" w:rsidR="00104255" w:rsidRPr="00104255" w:rsidRDefault="00104255" w:rsidP="00104255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53DB1ECE" w14:textId="77777777" w:rsidR="00104255" w:rsidRPr="00104255" w:rsidRDefault="00104255" w:rsidP="00104255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104255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1839A8DE" w14:textId="77777777" w:rsidR="00104255" w:rsidRPr="00104255" w:rsidRDefault="00104255" w:rsidP="00104255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/>
        </w:rPr>
      </w:pP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 xml:space="preserve">1st Version Number </w:t>
      </w: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Aug 2018</w:t>
      </w:r>
    </w:p>
    <w:p w14:paraId="771012EE" w14:textId="1E867449" w:rsidR="00104255" w:rsidRPr="00104255" w:rsidRDefault="00104255" w:rsidP="00104255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/>
        </w:rPr>
      </w:pP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 xml:space="preserve">2nd Version Number </w:t>
      </w: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April 2019</w:t>
      </w:r>
    </w:p>
    <w:p w14:paraId="3EB31CD6" w14:textId="77777777" w:rsidR="00104255" w:rsidRPr="00104255" w:rsidRDefault="00104255" w:rsidP="00104255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/>
        </w:rPr>
      </w:pP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 xml:space="preserve">3rd Version Number </w:t>
      </w: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786618A1" w14:textId="77777777" w:rsidR="00104255" w:rsidRPr="00104255" w:rsidRDefault="00104255" w:rsidP="00104255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/>
        </w:rPr>
      </w:pP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 xml:space="preserve">4th Version Number </w:t>
      </w: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30th June 2020</w:t>
      </w:r>
    </w:p>
    <w:p w14:paraId="7FCBBEFD" w14:textId="77777777" w:rsidR="00104255" w:rsidRPr="00104255" w:rsidRDefault="00104255" w:rsidP="00104255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/>
        </w:rPr>
      </w:pP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 xml:space="preserve">5th Version Number </w:t>
      </w: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104255">
        <w:rPr>
          <w:rFonts w:ascii="Arial" w:eastAsia="Calibri" w:hAnsi="Arial" w:cs="Mangal"/>
          <w:sz w:val="32"/>
          <w:szCs w:val="32"/>
          <w:lang w:val="en-US" w:eastAsia="en-US"/>
        </w:rPr>
        <w:tab/>
        <w:t>1.1 dated 28th Feb 2023</w:t>
      </w:r>
    </w:p>
    <w:p w14:paraId="5F69A324" w14:textId="77777777" w:rsidR="002A5F59" w:rsidRPr="00104255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2CFE6B02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5BC51198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7D670D83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09D0021F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4540C621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7F649BFB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6E7C0344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6AC22A19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6A8F66A2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219BBC2F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04350B20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36B9A9B8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18B11787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270BFB7A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574E2449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149D961B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5D30F480" w14:textId="77777777" w:rsidR="002A5F59" w:rsidRDefault="002A5F59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</w:p>
    <w:p w14:paraId="761A6FCF" w14:textId="3A20C837" w:rsidR="005A48A8" w:rsidRPr="00F221A1" w:rsidRDefault="005A48A8" w:rsidP="005A48A8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  <w:r w:rsidRPr="00F221A1"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  <w:lastRenderedPageBreak/>
        <w:t>ACKNOWLEDGEMENTS:</w:t>
      </w:r>
    </w:p>
    <w:p w14:paraId="6F403E53" w14:textId="0A1273F5" w:rsidR="005A48A8" w:rsidRDefault="005A48A8" w:rsidP="005A48A8">
      <w:pPr>
        <w:spacing w:line="21" w:lineRule="atLeast"/>
        <w:ind w:right="722"/>
        <w:jc w:val="both"/>
        <w:rPr>
          <w:rFonts w:ascii="Arial" w:eastAsia="Calibri" w:hAnsi="Arial" w:cs="Arial"/>
          <w:sz w:val="28"/>
          <w:szCs w:val="28"/>
          <w:lang w:val="en-US" w:eastAsia="en-US"/>
        </w:rPr>
      </w:pPr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>We thank our Member</w:t>
      </w:r>
      <w:r w:rsidR="00F221A1">
        <w:rPr>
          <w:rFonts w:ascii="Arial" w:eastAsia="Calibri" w:hAnsi="Arial" w:cs="Arial"/>
          <w:sz w:val="28"/>
          <w:szCs w:val="28"/>
          <w:lang w:val="en-US" w:eastAsia="en-US"/>
        </w:rPr>
        <w:t>,</w:t>
      </w:r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 xml:space="preserve"> </w:t>
      </w:r>
      <w:r w:rsidRPr="00F221A1">
        <w:rPr>
          <w:rFonts w:ascii="Arial" w:eastAsia="Calibri" w:hAnsi="Arial" w:cs="Arial"/>
          <w:b/>
          <w:sz w:val="28"/>
          <w:szCs w:val="28"/>
          <w:lang w:val="en-US" w:eastAsia="en-US"/>
        </w:rPr>
        <w:t xml:space="preserve">Mr. V </w:t>
      </w:r>
      <w:proofErr w:type="gramStart"/>
      <w:r w:rsidRPr="00F221A1">
        <w:rPr>
          <w:rFonts w:ascii="Arial" w:eastAsia="Calibri" w:hAnsi="Arial" w:cs="Arial"/>
          <w:b/>
          <w:sz w:val="28"/>
          <w:szCs w:val="28"/>
          <w:lang w:val="en-US" w:eastAsia="en-US"/>
        </w:rPr>
        <w:t>Raja  (</w:t>
      </w:r>
      <w:proofErr w:type="gramEnd"/>
      <w:r w:rsidRPr="00F221A1">
        <w:rPr>
          <w:rFonts w:ascii="Arial" w:eastAsia="Calibri" w:hAnsi="Arial" w:cs="Arial"/>
          <w:b/>
          <w:sz w:val="28"/>
          <w:szCs w:val="28"/>
          <w:lang w:val="en-US" w:eastAsia="en-US"/>
        </w:rPr>
        <w:t>California, USA</w:t>
      </w:r>
      <w:proofErr w:type="gramStart"/>
      <w:r w:rsidRPr="00F221A1">
        <w:rPr>
          <w:rFonts w:ascii="Arial" w:eastAsia="Calibri" w:hAnsi="Arial" w:cs="Arial"/>
          <w:b/>
          <w:sz w:val="28"/>
          <w:szCs w:val="28"/>
          <w:lang w:val="en-US" w:eastAsia="en-US"/>
        </w:rPr>
        <w:t>)</w:t>
      </w:r>
      <w:r w:rsidR="00F221A1">
        <w:rPr>
          <w:rFonts w:ascii="Arial" w:eastAsia="Calibri" w:hAnsi="Arial" w:cs="Arial"/>
          <w:b/>
          <w:sz w:val="28"/>
          <w:szCs w:val="28"/>
          <w:lang w:val="en-US" w:eastAsia="en-US"/>
        </w:rPr>
        <w:t>,</w:t>
      </w:r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 xml:space="preserve">  for</w:t>
      </w:r>
      <w:proofErr w:type="gramEnd"/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 xml:space="preserve"> </w:t>
      </w:r>
      <w:r w:rsidRPr="00F221A1">
        <w:rPr>
          <w:rFonts w:ascii="Arial" w:hAnsi="Arial" w:cs="Arial"/>
          <w:sz w:val="28"/>
          <w:szCs w:val="28"/>
        </w:rPr>
        <w:t>his</w:t>
      </w:r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 xml:space="preserve"> tremendous contribution in developing</w:t>
      </w:r>
      <w:r w:rsidRPr="00F221A1">
        <w:rPr>
          <w:rFonts w:ascii="Arial" w:hAnsi="Arial" w:cs="Arial"/>
          <w:sz w:val="28"/>
          <w:szCs w:val="28"/>
        </w:rPr>
        <w:t>/</w:t>
      </w:r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 xml:space="preserve">improving </w:t>
      </w:r>
      <w:proofErr w:type="gramStart"/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>a  Python</w:t>
      </w:r>
      <w:proofErr w:type="gramEnd"/>
      <w:r w:rsidRPr="00F221A1">
        <w:rPr>
          <w:rFonts w:ascii="Arial" w:eastAsia="Calibri" w:hAnsi="Arial" w:cs="Arial"/>
          <w:sz w:val="28"/>
          <w:szCs w:val="28"/>
          <w:lang w:val="en-US" w:eastAsia="en-US"/>
        </w:rPr>
        <w:t>-language based program to generate Chamaka Ghanam and Chamaka Jatai from Padams, which was immensely valuable to weed out errors/mistakes, which are typical to manual processing followed by us in earlier versions.</w:t>
      </w:r>
    </w:p>
    <w:p w14:paraId="0A27EC13" w14:textId="78C5BCBF" w:rsidR="003255C4" w:rsidRDefault="003255C4" w:rsidP="003255C4">
      <w:pPr>
        <w:spacing w:after="0" w:line="240" w:lineRule="auto"/>
        <w:ind w:right="722"/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</w:pPr>
      <w:r w:rsidRPr="003255C4"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  <w:t>Scope and Coverage</w:t>
      </w:r>
      <w:r>
        <w:rPr>
          <w:rFonts w:ascii="Arial" w:eastAsia="Calibri" w:hAnsi="Arial" w:cs="Arial"/>
          <w:b/>
          <w:sz w:val="28"/>
          <w:szCs w:val="28"/>
          <w:u w:val="single"/>
          <w:lang w:val="en-US" w:eastAsia="en-US" w:bidi="ta-IN"/>
        </w:rPr>
        <w:t>:</w:t>
      </w:r>
    </w:p>
    <w:p w14:paraId="54E6E598" w14:textId="3C3C1DB1" w:rsidR="003255C4" w:rsidRDefault="003255C4" w:rsidP="003255C4">
      <w:pPr>
        <w:spacing w:after="0" w:line="240" w:lineRule="auto"/>
        <w:ind w:right="722"/>
        <w:rPr>
          <w:rFonts w:ascii="Arial" w:eastAsia="Calibri" w:hAnsi="Arial" w:cs="Arial"/>
          <w:bCs/>
          <w:sz w:val="28"/>
          <w:szCs w:val="28"/>
          <w:lang w:val="en-US" w:eastAsia="en-US" w:bidi="ta-IN"/>
        </w:rPr>
      </w:pP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The Rudram part as found in Samhita TS 4.5 (Kandam </w:t>
      </w:r>
      <w:r w:rsidR="0061150A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4 </w:t>
      </w: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PraSnam 5) starts with ‘namaster </w:t>
      </w:r>
      <w:proofErr w:type="gramStart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rudra  manyava</w:t>
      </w:r>
      <w:proofErr w:type="gramEnd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’ and ends with ‘jambe dhadhAmi</w:t>
      </w:r>
      <w:proofErr w:type="gramStart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’.The</w:t>
      </w:r>
      <w:proofErr w:type="gramEnd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 Ghanam for TS 4.5 will start and end as it is given above.</w:t>
      </w:r>
    </w:p>
    <w:p w14:paraId="4C1FABA4" w14:textId="7CE15AA1" w:rsidR="003255C4" w:rsidRDefault="003255C4" w:rsidP="003255C4">
      <w:pPr>
        <w:spacing w:after="0" w:line="240" w:lineRule="auto"/>
        <w:ind w:right="722"/>
        <w:rPr>
          <w:rFonts w:ascii="Arial" w:eastAsia="Calibri" w:hAnsi="Arial" w:cs="Arial"/>
          <w:bCs/>
          <w:sz w:val="28"/>
          <w:szCs w:val="28"/>
          <w:lang w:val="en-US" w:eastAsia="en-US" w:bidi="ta-IN"/>
        </w:rPr>
      </w:pP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But the Chanting of Rudra Ghanam as a part of any major Siva puja will start with Ganapahi dhyana mantra “GanAnAm tvA”</w:t>
      </w:r>
      <w:r w:rsidR="0061150A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 as a customary practice</w:t>
      </w: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. In </w:t>
      </w:r>
      <w:proofErr w:type="gramStart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addition</w:t>
      </w:r>
      <w:proofErr w:type="gramEnd"/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 the mantras given in </w:t>
      </w:r>
      <w:r w:rsidR="00045B11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Section </w:t>
      </w: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1.12 which are the first two nama</w:t>
      </w:r>
      <w:r w:rsidR="0061150A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s</w:t>
      </w: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kara mantras will also be chanted. The normal </w:t>
      </w:r>
      <w:r w:rsidR="0061150A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Rudra G</w:t>
      </w:r>
      <w:r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 xml:space="preserve">hana parayaNa in Krishan Yajur Veda will close at </w:t>
      </w:r>
      <w:r w:rsidR="005F2184">
        <w:rPr>
          <w:rFonts w:ascii="Arial" w:eastAsia="Calibri" w:hAnsi="Arial" w:cs="Arial"/>
          <w:bCs/>
          <w:sz w:val="28"/>
          <w:szCs w:val="28"/>
          <w:lang w:val="en-US" w:eastAsia="en-US" w:bidi="ta-IN"/>
        </w:rPr>
        <w:t>asvityastu (astu iti astu) as given in Section 1.12. The Rig veda mantra part as given in Section 1.13 is purely optional but given by a senior veda learner for the benefit of only interested students.</w:t>
      </w:r>
    </w:p>
    <w:p w14:paraId="7306B4C8" w14:textId="52462E8A" w:rsidR="00731BC8" w:rsidRPr="001824A6" w:rsidRDefault="00731BC8" w:rsidP="00493C0B">
      <w:pPr>
        <w:spacing w:line="21" w:lineRule="atLeast"/>
        <w:ind w:right="722"/>
        <w:jc w:val="both"/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</w:pPr>
      <w:r w:rsidRPr="001824A6">
        <w:rPr>
          <w:rFonts w:ascii="Arial" w:eastAsia="Calibri" w:hAnsi="Arial" w:cs="Arial"/>
          <w:b/>
          <w:bCs/>
          <w:sz w:val="28"/>
          <w:szCs w:val="28"/>
          <w:u w:val="single"/>
          <w:lang w:val="en-US" w:eastAsia="en-US"/>
        </w:rPr>
        <w:t xml:space="preserve">Treatment of Dvipadam: </w:t>
      </w:r>
    </w:p>
    <w:p w14:paraId="275D08AE" w14:textId="7965FFB2" w:rsidR="00822951" w:rsidRDefault="00731BC8" w:rsidP="00493C0B">
      <w:pPr>
        <w:spacing w:line="21" w:lineRule="atLeast"/>
        <w:ind w:right="722"/>
        <w:jc w:val="both"/>
        <w:rPr>
          <w:rFonts w:ascii="Arial" w:eastAsia="Calibri" w:hAnsi="Arial" w:cs="Arial"/>
          <w:sz w:val="28"/>
          <w:szCs w:val="28"/>
          <w:lang w:val="en-US" w:eastAsia="en-US"/>
        </w:rPr>
      </w:pPr>
      <w:r>
        <w:rPr>
          <w:rFonts w:ascii="Arial" w:eastAsia="Calibri" w:hAnsi="Arial" w:cs="Arial"/>
          <w:sz w:val="28"/>
          <w:szCs w:val="28"/>
          <w:lang w:val="en-US" w:eastAsia="en-US"/>
        </w:rPr>
        <w:t>In a Ghanam or Jatai</w:t>
      </w:r>
      <w:r w:rsidR="00D61327">
        <w:rPr>
          <w:rFonts w:ascii="Arial" w:eastAsia="Calibri" w:hAnsi="Arial" w:cs="Arial"/>
          <w:sz w:val="28"/>
          <w:szCs w:val="28"/>
          <w:lang w:val="en-US" w:eastAsia="en-US"/>
        </w:rPr>
        <w:t>,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if two padams are similar one after the other, they are called Dvipadams. Example, namo namaH many times in Rudram as the Padam is same as </w:t>
      </w:r>
      <w:r w:rsidRPr="00D61327">
        <w:rPr>
          <w:rFonts w:ascii="Arial" w:eastAsia="Calibri" w:hAnsi="Arial" w:cs="Arial"/>
          <w:sz w:val="28"/>
          <w:szCs w:val="28"/>
          <w:highlight w:val="cyan"/>
          <w:lang w:val="en-US" w:eastAsia="en-US"/>
        </w:rPr>
        <w:t>namaH and namaH.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When the first and second padam in a Ghanam or Jatai becomes dvipadam</w:t>
      </w:r>
      <w:r w:rsidR="00D61327">
        <w:rPr>
          <w:rFonts w:ascii="Arial" w:eastAsia="Calibri" w:hAnsi="Arial" w:cs="Arial"/>
          <w:sz w:val="28"/>
          <w:szCs w:val="28"/>
          <w:lang w:val="en-US" w:eastAsia="en-US"/>
        </w:rPr>
        <w:t>,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the Ghana or Jatai vakyam shall be same with two padams viz. </w:t>
      </w:r>
      <w:r w:rsidRPr="00D61327">
        <w:rPr>
          <w:rFonts w:ascii="Arial" w:eastAsia="Calibri" w:hAnsi="Arial" w:cs="Arial"/>
          <w:sz w:val="28"/>
          <w:szCs w:val="28"/>
          <w:highlight w:val="green"/>
          <w:lang w:val="en-US" w:eastAsia="en-US"/>
        </w:rPr>
        <w:t>namo namaH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. </w:t>
      </w:r>
      <w:r w:rsidR="00822951">
        <w:rPr>
          <w:rFonts w:ascii="Arial" w:eastAsia="Calibri" w:hAnsi="Arial" w:cs="Arial"/>
          <w:sz w:val="28"/>
          <w:szCs w:val="28"/>
          <w:lang w:val="en-US" w:eastAsia="en-US"/>
        </w:rPr>
        <w:t>Section 1.3 Statement 8.</w:t>
      </w:r>
    </w:p>
    <w:p w14:paraId="0DB3F255" w14:textId="6A0E1CBA" w:rsidR="00E51D69" w:rsidRDefault="00822951" w:rsidP="002A5F59">
      <w:pPr>
        <w:spacing w:line="21" w:lineRule="atLeast"/>
        <w:ind w:right="722"/>
        <w:jc w:val="both"/>
        <w:rPr>
          <w:rFonts w:ascii="Arial" w:eastAsia="Calibri" w:hAnsi="Arial" w:cs="Arial"/>
          <w:sz w:val="28"/>
          <w:szCs w:val="28"/>
          <w:lang w:val="en-US" w:eastAsia="en-US"/>
        </w:rPr>
      </w:pPr>
      <w:r>
        <w:rPr>
          <w:rFonts w:ascii="Arial" w:eastAsia="Calibri" w:hAnsi="Arial" w:cs="Arial"/>
          <w:sz w:val="28"/>
          <w:szCs w:val="28"/>
          <w:lang w:val="en-US" w:eastAsia="en-US"/>
        </w:rPr>
        <w:t>If the Second and third Padam are dvipadam</w:t>
      </w:r>
      <w:r w:rsidR="00D61327">
        <w:rPr>
          <w:rFonts w:ascii="Arial" w:eastAsia="Calibri" w:hAnsi="Arial" w:cs="Arial"/>
          <w:sz w:val="28"/>
          <w:szCs w:val="28"/>
          <w:lang w:val="en-US" w:eastAsia="en-US"/>
        </w:rPr>
        <w:t>s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in a Ghanam, the SikShA indicates that the ghanam for the </w:t>
      </w:r>
      <w:r w:rsidRPr="00D61327">
        <w:rPr>
          <w:rFonts w:ascii="Arial" w:eastAsia="Calibri" w:hAnsi="Arial" w:cs="Arial"/>
          <w:sz w:val="28"/>
          <w:szCs w:val="28"/>
          <w:highlight w:val="lightGray"/>
          <w:lang w:val="en-US" w:eastAsia="en-US"/>
        </w:rPr>
        <w:t>third padam need not be repeated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. But when we listen to various schools, there is slight difference (PAThaH Bedha) in rendering. Section 1.3 Statement 7- The Padams of the vakyam are actually </w:t>
      </w:r>
      <w:r w:rsidRPr="00D61327">
        <w:rPr>
          <w:rFonts w:ascii="Arial" w:eastAsia="Calibri" w:hAnsi="Arial" w:cs="Arial"/>
          <w:sz w:val="28"/>
          <w:szCs w:val="28"/>
          <w:highlight w:val="cyan"/>
          <w:lang w:val="en-US" w:eastAsia="en-US"/>
        </w:rPr>
        <w:t>pataye +namaH+namaH</w:t>
      </w:r>
      <w:r>
        <w:rPr>
          <w:rFonts w:ascii="Arial" w:eastAsia="Calibri" w:hAnsi="Arial" w:cs="Arial"/>
          <w:sz w:val="28"/>
          <w:szCs w:val="28"/>
          <w:lang w:val="en-US" w:eastAsia="en-US"/>
        </w:rPr>
        <w:t>, but the third Padam in not indicated. Then some schools render it with six padams only as “</w:t>
      </w:r>
      <w:r w:rsidRPr="00D61327">
        <w:rPr>
          <w:rFonts w:ascii="Arial" w:eastAsia="Calibri" w:hAnsi="Arial" w:cs="Arial"/>
          <w:sz w:val="28"/>
          <w:szCs w:val="28"/>
          <w:highlight w:val="green"/>
          <w:lang w:val="en-US" w:eastAsia="en-US"/>
        </w:rPr>
        <w:t>pataya namo namaspataye pataye namaH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” as if it is a jatai vakyam. </w:t>
      </w:r>
      <w:r w:rsidR="00D61327">
        <w:rPr>
          <w:rFonts w:ascii="Arial" w:eastAsia="Calibri" w:hAnsi="Arial" w:cs="Arial"/>
          <w:sz w:val="28"/>
          <w:szCs w:val="28"/>
          <w:lang w:val="en-US" w:eastAsia="en-US"/>
        </w:rPr>
        <w:br/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Gana Sandhi, one of the classical books on Gana SikshA, recommends use of an additional padam which is dropped so that the student gets a clear indication that the </w:t>
      </w:r>
      <w:r w:rsidRPr="00724484">
        <w:rPr>
          <w:rFonts w:ascii="Arial" w:eastAsia="Calibri" w:hAnsi="Arial" w:cs="Arial"/>
          <w:sz w:val="28"/>
          <w:szCs w:val="28"/>
          <w:highlight w:val="lightGray"/>
          <w:lang w:val="en-US" w:eastAsia="en-US"/>
        </w:rPr>
        <w:t>dvipadam follows in next statement.</w:t>
      </w:r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</w:t>
      </w:r>
      <w:proofErr w:type="gramStart"/>
      <w:r>
        <w:rPr>
          <w:rFonts w:ascii="Arial" w:eastAsia="Calibri" w:hAnsi="Arial" w:cs="Arial"/>
          <w:sz w:val="28"/>
          <w:szCs w:val="28"/>
          <w:lang w:val="en-US" w:eastAsia="en-US"/>
        </w:rPr>
        <w:t>So</w:t>
      </w:r>
      <w:proofErr w:type="gramEnd"/>
      <w:r>
        <w:rPr>
          <w:rFonts w:ascii="Arial" w:eastAsia="Calibri" w:hAnsi="Arial" w:cs="Arial"/>
          <w:sz w:val="28"/>
          <w:szCs w:val="28"/>
          <w:lang w:val="en-US" w:eastAsia="en-US"/>
        </w:rPr>
        <w:t xml:space="preserve"> the rendering as per this method will be “</w:t>
      </w:r>
      <w:r w:rsidRPr="00D61327">
        <w:rPr>
          <w:rFonts w:ascii="Arial" w:eastAsia="Calibri" w:hAnsi="Arial" w:cs="Arial"/>
          <w:sz w:val="28"/>
          <w:szCs w:val="28"/>
          <w:highlight w:val="green"/>
          <w:lang w:val="en-US" w:eastAsia="en-US"/>
        </w:rPr>
        <w:t>pataya namo namaspataye pataye namo namaH</w:t>
      </w:r>
      <w:r>
        <w:rPr>
          <w:rFonts w:ascii="Arial" w:eastAsia="Calibri" w:hAnsi="Arial" w:cs="Arial"/>
          <w:sz w:val="28"/>
          <w:szCs w:val="28"/>
          <w:lang w:val="en-US" w:eastAsia="en-US"/>
        </w:rPr>
        <w:t>” with 7 padams.</w:t>
      </w:r>
      <w:r w:rsidR="004428EF">
        <w:rPr>
          <w:rFonts w:ascii="Arial" w:eastAsia="Calibri" w:hAnsi="Arial" w:cs="Arial"/>
          <w:sz w:val="28"/>
          <w:szCs w:val="28"/>
          <w:lang w:val="en-US" w:eastAsia="en-US"/>
        </w:rPr>
        <w:t xml:space="preserve"> Students are recommended to follow the </w:t>
      </w:r>
      <w:r w:rsidR="00724484">
        <w:rPr>
          <w:rFonts w:ascii="Arial" w:eastAsia="Calibri" w:hAnsi="Arial" w:cs="Arial"/>
          <w:sz w:val="28"/>
          <w:szCs w:val="28"/>
          <w:lang w:val="en-US" w:eastAsia="en-US"/>
        </w:rPr>
        <w:t>method taught</w:t>
      </w:r>
      <w:r w:rsidR="004428EF">
        <w:rPr>
          <w:rFonts w:ascii="Arial" w:eastAsia="Calibri" w:hAnsi="Arial" w:cs="Arial"/>
          <w:sz w:val="28"/>
          <w:szCs w:val="28"/>
          <w:lang w:val="en-US" w:eastAsia="en-US"/>
        </w:rPr>
        <w:t xml:space="preserve"> by their Guru.</w:t>
      </w:r>
      <w:r>
        <w:rPr>
          <w:rFonts w:ascii="Arial" w:eastAsia="Calibri" w:hAnsi="Arial" w:cs="Arial"/>
          <w:sz w:val="28"/>
          <w:szCs w:val="28"/>
          <w:lang w:val="en-US" w:eastAsia="en-US"/>
        </w:rPr>
        <w:br/>
      </w:r>
      <w:r w:rsidR="00E51D69">
        <w:rPr>
          <w:rFonts w:ascii="Arial" w:eastAsia="Calibri" w:hAnsi="Arial" w:cs="Arial"/>
          <w:sz w:val="28"/>
          <w:szCs w:val="28"/>
          <w:lang w:val="en-US" w:eastAsia="en-US"/>
        </w:rPr>
        <w:br w:type="page"/>
      </w:r>
    </w:p>
    <w:bookmarkEnd w:id="2"/>
    <w:p w14:paraId="0253F3B8" w14:textId="77777777" w:rsidR="006803E0" w:rsidRPr="00661E30" w:rsidRDefault="006803E0" w:rsidP="00D663CB">
      <w:pPr>
        <w:pStyle w:val="Heading4"/>
        <w:numPr>
          <w:ilvl w:val="0"/>
          <w:numId w:val="0"/>
        </w:numPr>
        <w:spacing w:line="21" w:lineRule="atLeast"/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61E30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E025F83" w14:textId="6B7DA993" w:rsidR="00296EDA" w:rsidRPr="00993F2E" w:rsidRDefault="006803E0">
      <w:pPr>
        <w:pStyle w:val="TOC1"/>
        <w:rPr>
          <w:rFonts w:asciiTheme="minorHAnsi" w:eastAsiaTheme="minorEastAsia" w:hAnsiTheme="minorHAnsi" w:cstheme="minorBidi"/>
          <w:b/>
          <w:bCs/>
          <w:sz w:val="32"/>
          <w:szCs w:val="32"/>
          <w:lang w:bidi="ta-IN"/>
        </w:rPr>
      </w:pPr>
      <w:r w:rsidRPr="00296EDA">
        <w:rPr>
          <w:rStyle w:val="Hyperlink"/>
          <w:b/>
          <w:bCs/>
          <w:color w:val="auto"/>
          <w:sz w:val="28"/>
          <w:szCs w:val="28"/>
          <w:u w:val="none"/>
          <w:lang w:bidi="hi-IN"/>
        </w:rPr>
        <w:fldChar w:fldCharType="begin"/>
      </w:r>
      <w:r w:rsidRPr="00296EDA">
        <w:rPr>
          <w:rStyle w:val="Hyperlink"/>
          <w:b/>
          <w:bCs/>
          <w:color w:val="auto"/>
          <w:sz w:val="28"/>
          <w:szCs w:val="28"/>
          <w:u w:val="none"/>
          <w:lang w:bidi="hi-IN"/>
        </w:rPr>
        <w:instrText xml:space="preserve"> TOC \o "1-3" \h \z \u </w:instrText>
      </w:r>
      <w:r w:rsidRPr="00296EDA">
        <w:rPr>
          <w:rStyle w:val="Hyperlink"/>
          <w:b/>
          <w:bCs/>
          <w:color w:val="auto"/>
          <w:sz w:val="28"/>
          <w:szCs w:val="28"/>
          <w:u w:val="none"/>
          <w:lang w:bidi="hi-IN"/>
        </w:rPr>
        <w:fldChar w:fldCharType="separate"/>
      </w:r>
      <w:hyperlink w:anchor="_Toc116669875" w:history="1">
        <w:r w:rsidR="00296EDA" w:rsidRPr="00993F2E">
          <w:rPr>
            <w:rStyle w:val="Hyperlink"/>
            <w:rFonts w:ascii="Arial" w:hAnsi="Arial"/>
            <w:b/>
            <w:bCs/>
            <w:sz w:val="32"/>
            <w:szCs w:val="32"/>
            <w:lang w:bidi="hi-IN"/>
          </w:rPr>
          <w:t>1</w:t>
        </w:r>
        <w:r w:rsidR="00296EDA" w:rsidRPr="00993F2E">
          <w:rPr>
            <w:rFonts w:asciiTheme="minorHAnsi" w:eastAsiaTheme="minorEastAsia" w:hAnsiTheme="minorHAnsi" w:cstheme="minorBidi"/>
            <w:b/>
            <w:bCs/>
            <w:sz w:val="32"/>
            <w:szCs w:val="32"/>
            <w:lang w:bidi="ta-IN"/>
          </w:rPr>
          <w:tab/>
        </w:r>
        <w:r w:rsidR="00296EDA" w:rsidRPr="00993F2E">
          <w:rPr>
            <w:rStyle w:val="Hyperlink"/>
            <w:b/>
            <w:bCs/>
            <w:sz w:val="32"/>
            <w:szCs w:val="32"/>
            <w:lang w:bidi="hi-IN"/>
          </w:rPr>
          <w:t>M×üwhÉ rÉeÉÑuÉåïSÏrÉ ÂSì bÉlÉ mÉÉPûÈ (mÉS xÉÌWûiÉ)</w:t>
        </w:r>
        <w:r w:rsidR="00296EDA" w:rsidRPr="00993F2E">
          <w:rPr>
            <w:b/>
            <w:bCs/>
            <w:webHidden/>
            <w:sz w:val="32"/>
            <w:szCs w:val="32"/>
          </w:rPr>
          <w:tab/>
        </w:r>
        <w:r w:rsidR="00296EDA" w:rsidRPr="00993F2E">
          <w:rPr>
            <w:b/>
            <w:bCs/>
            <w:webHidden/>
            <w:sz w:val="32"/>
            <w:szCs w:val="32"/>
          </w:rPr>
          <w:fldChar w:fldCharType="begin"/>
        </w:r>
        <w:r w:rsidR="00296EDA" w:rsidRPr="00993F2E">
          <w:rPr>
            <w:b/>
            <w:bCs/>
            <w:webHidden/>
            <w:sz w:val="32"/>
            <w:szCs w:val="32"/>
          </w:rPr>
          <w:instrText xml:space="preserve"> PAGEREF _Toc116669875 \h </w:instrText>
        </w:r>
        <w:r w:rsidR="00296EDA" w:rsidRPr="00993F2E">
          <w:rPr>
            <w:b/>
            <w:bCs/>
            <w:webHidden/>
            <w:sz w:val="32"/>
            <w:szCs w:val="32"/>
          </w:rPr>
        </w:r>
        <w:r w:rsidR="00296EDA" w:rsidRPr="00993F2E">
          <w:rPr>
            <w:b/>
            <w:bCs/>
            <w:webHidden/>
            <w:sz w:val="32"/>
            <w:szCs w:val="32"/>
          </w:rPr>
          <w:fldChar w:fldCharType="separate"/>
        </w:r>
        <w:r w:rsidR="00374A0B">
          <w:rPr>
            <w:b/>
            <w:bCs/>
            <w:webHidden/>
            <w:sz w:val="32"/>
            <w:szCs w:val="32"/>
          </w:rPr>
          <w:t>5</w:t>
        </w:r>
        <w:r w:rsidR="00296EDA" w:rsidRPr="00993F2E">
          <w:rPr>
            <w:b/>
            <w:bCs/>
            <w:webHidden/>
            <w:sz w:val="32"/>
            <w:szCs w:val="32"/>
          </w:rPr>
          <w:fldChar w:fldCharType="end"/>
        </w:r>
      </w:hyperlink>
    </w:p>
    <w:p w14:paraId="0C16CD48" w14:textId="6ACC79D8" w:rsidR="00296EDA" w:rsidRPr="00993F2E" w:rsidRDefault="00296EDA" w:rsidP="00296EDA">
      <w:pPr>
        <w:pStyle w:val="TOC2"/>
        <w:rPr>
          <w:rStyle w:val="Hyperlink"/>
          <w:rFonts w:ascii="BRH Devanagari RN" w:hAnsi="BRH Devanagari RN"/>
          <w:sz w:val="32"/>
          <w:szCs w:val="32"/>
        </w:rPr>
      </w:pPr>
      <w:hyperlink w:anchor="_Toc116669876" w:history="1">
        <w:r w:rsidRPr="00993F2E">
          <w:rPr>
            <w:rStyle w:val="Hyperlink"/>
            <w:rFonts w:ascii="BRH Devanagari RN" w:hAnsi="BRH Devanagari RN"/>
            <w:sz w:val="32"/>
            <w:szCs w:val="32"/>
          </w:rPr>
          <w:t>1.0</w:t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ab/>
          <w:t>ÂSì bÉlÉ mÉÉPûÈ - aÉhÉmÉÌiÉ xiÉÑÌiÉ</w:t>
        </w:r>
        <w:r w:rsidRPr="00993F2E">
          <w:rPr>
            <w:rStyle w:val="Hyperlink"/>
            <w:rFonts w:ascii="BRH Devanagari RN" w:hAnsi="BRH Devanagari RN"/>
            <w:webHidden/>
            <w:sz w:val="32"/>
            <w:szCs w:val="32"/>
          </w:rPr>
          <w:tab/>
        </w:r>
        <w:r w:rsidRPr="00993F2E">
          <w:rPr>
            <w:rStyle w:val="Hyperlink"/>
            <w:webHidden/>
            <w:sz w:val="32"/>
            <w:szCs w:val="32"/>
          </w:rPr>
          <w:fldChar w:fldCharType="begin"/>
        </w:r>
        <w:r w:rsidRPr="00993F2E">
          <w:rPr>
            <w:rStyle w:val="Hyperlink"/>
            <w:webHidden/>
            <w:sz w:val="32"/>
            <w:szCs w:val="32"/>
          </w:rPr>
          <w:instrText xml:space="preserve"> PAGEREF _Toc116669876 \h </w:instrText>
        </w:r>
        <w:r w:rsidRPr="00993F2E">
          <w:rPr>
            <w:rStyle w:val="Hyperlink"/>
            <w:webHidden/>
            <w:sz w:val="32"/>
            <w:szCs w:val="32"/>
          </w:rPr>
        </w:r>
        <w:r w:rsidRPr="00993F2E">
          <w:rPr>
            <w:rStyle w:val="Hyperlink"/>
            <w:webHidden/>
            <w:sz w:val="32"/>
            <w:szCs w:val="32"/>
          </w:rPr>
          <w:fldChar w:fldCharType="separate"/>
        </w:r>
        <w:r w:rsidR="00374A0B">
          <w:rPr>
            <w:rStyle w:val="Hyperlink"/>
            <w:webHidden/>
            <w:sz w:val="32"/>
            <w:szCs w:val="32"/>
          </w:rPr>
          <w:t>5</w:t>
        </w:r>
        <w:r w:rsidRPr="00993F2E">
          <w:rPr>
            <w:rStyle w:val="Hyperlink"/>
            <w:webHidden/>
            <w:sz w:val="32"/>
            <w:szCs w:val="32"/>
          </w:rPr>
          <w:fldChar w:fldCharType="end"/>
        </w:r>
      </w:hyperlink>
    </w:p>
    <w:p w14:paraId="61CDE878" w14:textId="4DDA5AC7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77" w:history="1">
        <w:r w:rsidRPr="00993F2E">
          <w:rPr>
            <w:rStyle w:val="Hyperlink"/>
            <w:sz w:val="32"/>
            <w:szCs w:val="32"/>
          </w:rPr>
          <w:t>1.1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1 - bÉlÉqÉç - lÉqÉxiÉå ÂSì qÉlrÉuÉå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_Toc116669877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374A0B">
          <w:rPr>
            <w:webHidden/>
            <w:sz w:val="32"/>
            <w:szCs w:val="32"/>
          </w:rPr>
          <w:t>9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335C2EF8" w14:textId="4D6408D6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78" w:history="1">
        <w:r w:rsidRPr="00993F2E">
          <w:rPr>
            <w:rStyle w:val="Hyperlink"/>
            <w:sz w:val="32"/>
            <w:szCs w:val="32"/>
          </w:rPr>
          <w:t>1.2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2 - bÉlÉqÉç - lÉqÉÉå ÌWûUhrÉoÉÉWûuÉå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_Toc116669878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374A0B">
          <w:rPr>
            <w:webHidden/>
            <w:sz w:val="32"/>
            <w:szCs w:val="32"/>
          </w:rPr>
          <w:t>48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72829EBB" w14:textId="3D4F8FB4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79" w:history="1">
        <w:r w:rsidRPr="00993F2E">
          <w:rPr>
            <w:rStyle w:val="Hyperlink"/>
            <w:sz w:val="32"/>
            <w:szCs w:val="32"/>
          </w:rPr>
          <w:t>1.3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3 - bÉlÉqÉç - lÉqÉÈ xÉWûqÉÉlÉÉrÉ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_Toc116669879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374A0B">
          <w:rPr>
            <w:webHidden/>
            <w:sz w:val="32"/>
            <w:szCs w:val="32"/>
          </w:rPr>
          <w:t>65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18106672" w14:textId="71DE4321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80" w:history="1">
        <w:r w:rsidRPr="00993F2E">
          <w:rPr>
            <w:rStyle w:val="Hyperlink"/>
            <w:sz w:val="32"/>
            <w:szCs w:val="32"/>
          </w:rPr>
          <w:t>1.4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4 - bÉlÉqÉç - lÉqÉ AÉurÉÉÍkÉlÉÏprÉÈ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_Toc116669880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374A0B">
          <w:rPr>
            <w:webHidden/>
            <w:sz w:val="32"/>
            <w:szCs w:val="32"/>
          </w:rPr>
          <w:t>88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4836D64A" w14:textId="165F0FE6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81" w:history="1">
        <w:r w:rsidRPr="00993F2E">
          <w:rPr>
            <w:rStyle w:val="Hyperlink"/>
            <w:sz w:val="32"/>
            <w:szCs w:val="32"/>
          </w:rPr>
          <w:t>1.5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5 - bÉlÉqÉç - lÉqÉÉå pÉuÉÉrÉ cÉ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_Toc116669881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374A0B">
          <w:rPr>
            <w:webHidden/>
            <w:sz w:val="32"/>
            <w:szCs w:val="32"/>
          </w:rPr>
          <w:t>109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7AC7BB88" w14:textId="6C455F32" w:rsidR="00296EDA" w:rsidRPr="00993F2E" w:rsidRDefault="00296EDA" w:rsidP="00296EDA">
      <w:pPr>
        <w:pStyle w:val="TOC2"/>
        <w:rPr>
          <w:rStyle w:val="Hyperlink"/>
          <w:rFonts w:ascii="BRH Devanagari RN" w:hAnsi="BRH Devanagari RN"/>
          <w:sz w:val="32"/>
          <w:szCs w:val="32"/>
        </w:rPr>
      </w:pPr>
      <w:hyperlink w:anchor="_Toc116669882" w:history="1">
        <w:r w:rsidRPr="00993F2E">
          <w:rPr>
            <w:rStyle w:val="Hyperlink"/>
            <w:rFonts w:ascii="BRH Devanagari RN" w:hAnsi="BRH Devanagari RN"/>
            <w:sz w:val="32"/>
            <w:szCs w:val="32"/>
          </w:rPr>
          <w:t>1.6</w:t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ab/>
          <w:t>AlÉÑuÉÉMüqÉç 6 - bÉlÉqÉç - lÉqÉÉå erÉå¸ÉrÉ cÉ</w:t>
        </w:r>
        <w:r w:rsidRPr="00993F2E">
          <w:rPr>
            <w:rStyle w:val="Hyperlink"/>
            <w:rFonts w:ascii="BRH Devanagari RN" w:hAnsi="BRH Devanagari RN"/>
            <w:webHidden/>
            <w:sz w:val="32"/>
            <w:szCs w:val="32"/>
          </w:rPr>
          <w:tab/>
        </w:r>
        <w:r w:rsidRPr="00993F2E">
          <w:rPr>
            <w:rStyle w:val="Hyperlink"/>
            <w:webHidden/>
            <w:sz w:val="32"/>
            <w:szCs w:val="32"/>
          </w:rPr>
          <w:fldChar w:fldCharType="begin"/>
        </w:r>
        <w:r w:rsidRPr="00993F2E">
          <w:rPr>
            <w:rStyle w:val="Hyperlink"/>
            <w:webHidden/>
            <w:sz w:val="32"/>
            <w:szCs w:val="32"/>
          </w:rPr>
          <w:instrText xml:space="preserve"> PAGEREF _Toc116669882 \h </w:instrText>
        </w:r>
        <w:r w:rsidRPr="00993F2E">
          <w:rPr>
            <w:rStyle w:val="Hyperlink"/>
            <w:webHidden/>
            <w:sz w:val="32"/>
            <w:szCs w:val="32"/>
          </w:rPr>
        </w:r>
        <w:r w:rsidRPr="00993F2E">
          <w:rPr>
            <w:rStyle w:val="Hyperlink"/>
            <w:webHidden/>
            <w:sz w:val="32"/>
            <w:szCs w:val="32"/>
          </w:rPr>
          <w:fldChar w:fldCharType="separate"/>
        </w:r>
        <w:r w:rsidR="00374A0B">
          <w:rPr>
            <w:rStyle w:val="Hyperlink"/>
            <w:webHidden/>
            <w:sz w:val="32"/>
            <w:szCs w:val="32"/>
          </w:rPr>
          <w:t>124</w:t>
        </w:r>
        <w:r w:rsidRPr="00993F2E">
          <w:rPr>
            <w:rStyle w:val="Hyperlink"/>
            <w:webHidden/>
            <w:sz w:val="32"/>
            <w:szCs w:val="32"/>
          </w:rPr>
          <w:fldChar w:fldCharType="end"/>
        </w:r>
      </w:hyperlink>
    </w:p>
    <w:p w14:paraId="5B724AC3" w14:textId="142F23AE" w:rsidR="00296EDA" w:rsidRPr="00993F2E" w:rsidRDefault="00296EDA" w:rsidP="00296EDA">
      <w:pPr>
        <w:pStyle w:val="TOC2"/>
        <w:rPr>
          <w:rStyle w:val="Hyperlink"/>
          <w:rFonts w:ascii="BRH Devanagari RN" w:hAnsi="BRH Devanagari RN"/>
          <w:sz w:val="32"/>
          <w:szCs w:val="32"/>
        </w:rPr>
      </w:pPr>
      <w:hyperlink w:anchor="_Toc116669883" w:history="1">
        <w:r w:rsidRPr="00993F2E">
          <w:rPr>
            <w:rStyle w:val="Hyperlink"/>
            <w:rFonts w:ascii="BRH Devanagari RN" w:hAnsi="BRH Devanagari RN"/>
            <w:sz w:val="32"/>
            <w:szCs w:val="32"/>
          </w:rPr>
          <w:t>1.7</w:t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ab/>
          <w:t>AlÉÑuÉÉMüqÉç  7 - bÉlÉqÉç - lÉqÉÉå SÒlSÒprÉÉrÉ cÉ</w:t>
        </w:r>
        <w:r w:rsidRPr="00993F2E">
          <w:rPr>
            <w:rStyle w:val="Hyperlink"/>
            <w:rFonts w:ascii="BRH Devanagari RN" w:hAnsi="BRH Devanagari RN"/>
            <w:webHidden/>
            <w:sz w:val="32"/>
            <w:szCs w:val="32"/>
          </w:rPr>
          <w:tab/>
        </w:r>
        <w:r w:rsidRPr="00993F2E">
          <w:rPr>
            <w:rStyle w:val="Hyperlink"/>
            <w:webHidden/>
            <w:sz w:val="32"/>
            <w:szCs w:val="32"/>
          </w:rPr>
          <w:fldChar w:fldCharType="begin"/>
        </w:r>
        <w:r w:rsidRPr="00993F2E">
          <w:rPr>
            <w:rStyle w:val="Hyperlink"/>
            <w:webHidden/>
            <w:sz w:val="32"/>
            <w:szCs w:val="32"/>
          </w:rPr>
          <w:instrText xml:space="preserve"> PAGEREF _Toc116669883 \h </w:instrText>
        </w:r>
        <w:r w:rsidRPr="00993F2E">
          <w:rPr>
            <w:rStyle w:val="Hyperlink"/>
            <w:webHidden/>
            <w:sz w:val="32"/>
            <w:szCs w:val="32"/>
          </w:rPr>
        </w:r>
        <w:r w:rsidRPr="00993F2E">
          <w:rPr>
            <w:rStyle w:val="Hyperlink"/>
            <w:webHidden/>
            <w:sz w:val="32"/>
            <w:szCs w:val="32"/>
          </w:rPr>
          <w:fldChar w:fldCharType="separate"/>
        </w:r>
        <w:r w:rsidR="00374A0B">
          <w:rPr>
            <w:rStyle w:val="Hyperlink"/>
            <w:webHidden/>
            <w:sz w:val="32"/>
            <w:szCs w:val="32"/>
          </w:rPr>
          <w:t>139</w:t>
        </w:r>
        <w:r w:rsidRPr="00993F2E">
          <w:rPr>
            <w:rStyle w:val="Hyperlink"/>
            <w:webHidden/>
            <w:sz w:val="32"/>
            <w:szCs w:val="32"/>
          </w:rPr>
          <w:fldChar w:fldCharType="end"/>
        </w:r>
      </w:hyperlink>
    </w:p>
    <w:p w14:paraId="4AAB0C81" w14:textId="7AF68C11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84" w:history="1">
        <w:r w:rsidRPr="00993F2E">
          <w:rPr>
            <w:rStyle w:val="Hyperlink"/>
            <w:sz w:val="32"/>
            <w:szCs w:val="32"/>
          </w:rPr>
          <w:t>1.8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8 - bÉlÉqÉç - lÉqÉÈ xÉÉåqÉÉrÉ cÉ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_Toc116669884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374A0B">
          <w:rPr>
            <w:webHidden/>
            <w:sz w:val="32"/>
            <w:szCs w:val="32"/>
          </w:rPr>
          <w:t>155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1F0B9FC2" w14:textId="408DC49C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85" w:history="1">
        <w:r w:rsidRPr="00993F2E">
          <w:rPr>
            <w:rStyle w:val="Hyperlink"/>
            <w:sz w:val="32"/>
            <w:szCs w:val="32"/>
          </w:rPr>
          <w:t>1.9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9 - bÉlÉqÉç - lÉqÉ CËUhrÉÉrÉ cÉ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_Toc116669885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374A0B">
          <w:rPr>
            <w:webHidden/>
            <w:sz w:val="32"/>
            <w:szCs w:val="32"/>
          </w:rPr>
          <w:t>171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1BFCA8B9" w14:textId="6D7B02AA" w:rsidR="00296EDA" w:rsidRPr="00993F2E" w:rsidRDefault="00296EDA" w:rsidP="00296EDA">
      <w:pPr>
        <w:pStyle w:val="TOC2"/>
        <w:rPr>
          <w:rFonts w:asciiTheme="minorHAnsi" w:eastAsiaTheme="minorEastAsia" w:hAnsiTheme="minorHAnsi" w:cstheme="minorBidi"/>
          <w:sz w:val="32"/>
          <w:szCs w:val="32"/>
          <w:lang w:bidi="ta-IN"/>
        </w:rPr>
      </w:pPr>
      <w:hyperlink w:anchor="_Toc116669886" w:history="1">
        <w:r w:rsidRPr="00993F2E">
          <w:rPr>
            <w:rStyle w:val="Hyperlink"/>
            <w:sz w:val="32"/>
            <w:szCs w:val="32"/>
          </w:rPr>
          <w:t>1.10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10 - bÉlÉqÉç - SìÉmÉå AlkÉxÉxmÉiÉå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_Toc116669886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374A0B">
          <w:rPr>
            <w:webHidden/>
            <w:sz w:val="32"/>
            <w:szCs w:val="32"/>
          </w:rPr>
          <w:t>188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46E1937A" w14:textId="6F5EB67F" w:rsidR="00296EDA" w:rsidRPr="00993F2E" w:rsidRDefault="00296EDA" w:rsidP="00296EDA">
      <w:pPr>
        <w:pStyle w:val="TOC2"/>
        <w:rPr>
          <w:rStyle w:val="Hyperlink"/>
          <w:sz w:val="32"/>
          <w:szCs w:val="32"/>
        </w:rPr>
      </w:pPr>
      <w:hyperlink w:anchor="_Toc116669887" w:history="1">
        <w:r w:rsidRPr="00993F2E">
          <w:rPr>
            <w:rStyle w:val="Hyperlink"/>
            <w:sz w:val="32"/>
            <w:szCs w:val="32"/>
          </w:rPr>
          <w:t>1.11</w:t>
        </w:r>
        <w:r w:rsidRPr="00993F2E">
          <w:rPr>
            <w:rStyle w:val="Hyperlink"/>
            <w:sz w:val="32"/>
            <w:szCs w:val="32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AlÉÑuÉÉMüqÉç 11 - bÉlÉqÉç - xÉWûxÉëÉÍhÉ xÉWûxÉëzÉÈ</w:t>
        </w:r>
        <w:r w:rsidRPr="00993F2E">
          <w:rPr>
            <w:rStyle w:val="Hyperlink"/>
            <w:webHidden/>
            <w:sz w:val="32"/>
            <w:szCs w:val="32"/>
          </w:rPr>
          <w:tab/>
        </w:r>
        <w:r w:rsidRPr="00993F2E">
          <w:rPr>
            <w:rStyle w:val="Hyperlink"/>
            <w:webHidden/>
            <w:sz w:val="32"/>
            <w:szCs w:val="32"/>
          </w:rPr>
          <w:fldChar w:fldCharType="begin"/>
        </w:r>
        <w:r w:rsidRPr="00993F2E">
          <w:rPr>
            <w:rStyle w:val="Hyperlink"/>
            <w:webHidden/>
            <w:sz w:val="32"/>
            <w:szCs w:val="32"/>
          </w:rPr>
          <w:instrText xml:space="preserve"> PAGEREF _Toc116669887 \h </w:instrText>
        </w:r>
        <w:r w:rsidRPr="00993F2E">
          <w:rPr>
            <w:rStyle w:val="Hyperlink"/>
            <w:webHidden/>
            <w:sz w:val="32"/>
            <w:szCs w:val="32"/>
          </w:rPr>
        </w:r>
        <w:r w:rsidRPr="00993F2E">
          <w:rPr>
            <w:rStyle w:val="Hyperlink"/>
            <w:webHidden/>
            <w:sz w:val="32"/>
            <w:szCs w:val="32"/>
          </w:rPr>
          <w:fldChar w:fldCharType="separate"/>
        </w:r>
        <w:r w:rsidR="00374A0B">
          <w:rPr>
            <w:rStyle w:val="Hyperlink"/>
            <w:webHidden/>
            <w:sz w:val="32"/>
            <w:szCs w:val="32"/>
          </w:rPr>
          <w:t>226</w:t>
        </w:r>
        <w:r w:rsidRPr="00993F2E">
          <w:rPr>
            <w:rStyle w:val="Hyperlink"/>
            <w:webHidden/>
            <w:sz w:val="32"/>
            <w:szCs w:val="32"/>
          </w:rPr>
          <w:fldChar w:fldCharType="end"/>
        </w:r>
      </w:hyperlink>
    </w:p>
    <w:p w14:paraId="56E39A18" w14:textId="5E5FCCA9" w:rsidR="00296EDA" w:rsidRPr="00993F2E" w:rsidRDefault="00296EDA" w:rsidP="00296EDA">
      <w:pPr>
        <w:pStyle w:val="TOC2"/>
        <w:rPr>
          <w:rStyle w:val="Hyperlink"/>
          <w:sz w:val="32"/>
          <w:szCs w:val="32"/>
        </w:rPr>
      </w:pPr>
      <w:hyperlink w:anchor="_Toc116669888" w:history="1">
        <w:r w:rsidRPr="00993F2E">
          <w:rPr>
            <w:rStyle w:val="Hyperlink"/>
            <w:sz w:val="32"/>
            <w:szCs w:val="32"/>
          </w:rPr>
          <w:t>1.12</w:t>
        </w:r>
        <w:r w:rsidRPr="00993F2E">
          <w:rPr>
            <w:rStyle w:val="Hyperlink"/>
            <w:sz w:val="32"/>
            <w:szCs w:val="32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bÉlÉqÉç - §rÉÇoÉMüqÉç rÉeÉÉqÉWåû</w:t>
        </w:r>
        <w:r w:rsidRPr="00993F2E">
          <w:rPr>
            <w:rStyle w:val="Hyperlink"/>
            <w:webHidden/>
            <w:sz w:val="32"/>
            <w:szCs w:val="32"/>
          </w:rPr>
          <w:tab/>
        </w:r>
        <w:r w:rsidRPr="00993F2E">
          <w:rPr>
            <w:rStyle w:val="Hyperlink"/>
            <w:webHidden/>
            <w:sz w:val="32"/>
            <w:szCs w:val="32"/>
          </w:rPr>
          <w:fldChar w:fldCharType="begin"/>
        </w:r>
        <w:r w:rsidRPr="00993F2E">
          <w:rPr>
            <w:rStyle w:val="Hyperlink"/>
            <w:webHidden/>
            <w:sz w:val="32"/>
            <w:szCs w:val="32"/>
          </w:rPr>
          <w:instrText xml:space="preserve"> PAGEREF _Toc116669888 \h </w:instrText>
        </w:r>
        <w:r w:rsidRPr="00993F2E">
          <w:rPr>
            <w:rStyle w:val="Hyperlink"/>
            <w:webHidden/>
            <w:sz w:val="32"/>
            <w:szCs w:val="32"/>
          </w:rPr>
        </w:r>
        <w:r w:rsidRPr="00993F2E">
          <w:rPr>
            <w:rStyle w:val="Hyperlink"/>
            <w:webHidden/>
            <w:sz w:val="32"/>
            <w:szCs w:val="32"/>
          </w:rPr>
          <w:fldChar w:fldCharType="separate"/>
        </w:r>
        <w:r w:rsidR="00374A0B">
          <w:rPr>
            <w:rStyle w:val="Hyperlink"/>
            <w:webHidden/>
            <w:sz w:val="32"/>
            <w:szCs w:val="32"/>
          </w:rPr>
          <w:t>247</w:t>
        </w:r>
        <w:r w:rsidRPr="00993F2E">
          <w:rPr>
            <w:rStyle w:val="Hyperlink"/>
            <w:webHidden/>
            <w:sz w:val="32"/>
            <w:szCs w:val="32"/>
          </w:rPr>
          <w:fldChar w:fldCharType="end"/>
        </w:r>
      </w:hyperlink>
    </w:p>
    <w:p w14:paraId="749B5E56" w14:textId="29ABF203" w:rsidR="00296EDA" w:rsidRPr="00296EDA" w:rsidRDefault="00296EDA" w:rsidP="00296EDA">
      <w:pPr>
        <w:pStyle w:val="TOC2"/>
        <w:rPr>
          <w:rFonts w:asciiTheme="minorHAnsi" w:eastAsiaTheme="minorEastAsia" w:hAnsiTheme="minorHAnsi" w:cstheme="minorBidi"/>
          <w:lang w:bidi="ta-IN"/>
        </w:rPr>
      </w:pPr>
      <w:hyperlink w:anchor="_Toc116669889" w:history="1">
        <w:r w:rsidRPr="00993F2E">
          <w:rPr>
            <w:rStyle w:val="Hyperlink"/>
            <w:sz w:val="32"/>
            <w:szCs w:val="32"/>
          </w:rPr>
          <w:t>1.13</w:t>
        </w:r>
        <w:r w:rsidRPr="00993F2E">
          <w:rPr>
            <w:rFonts w:asciiTheme="minorHAnsi" w:eastAsiaTheme="minorEastAsia" w:hAnsiTheme="minorHAnsi" w:cstheme="minorBidi"/>
            <w:sz w:val="32"/>
            <w:szCs w:val="32"/>
            <w:lang w:bidi="ta-IN"/>
          </w:rPr>
          <w:tab/>
        </w:r>
        <w:r w:rsidRPr="00993F2E">
          <w:rPr>
            <w:rStyle w:val="Hyperlink"/>
            <w:rFonts w:ascii="BRH Devanagari RN" w:hAnsi="BRH Devanagari RN"/>
            <w:sz w:val="32"/>
            <w:szCs w:val="32"/>
          </w:rPr>
          <w:t>bÉlÉqÉç - iÉqÉÑ¹ÒÌWû rÉÈ ÍµÉwÉÑÈ</w:t>
        </w:r>
        <w:r w:rsidRPr="00993F2E">
          <w:rPr>
            <w:webHidden/>
            <w:sz w:val="32"/>
            <w:szCs w:val="32"/>
          </w:rPr>
          <w:tab/>
        </w:r>
        <w:r w:rsidRPr="00993F2E">
          <w:rPr>
            <w:webHidden/>
            <w:sz w:val="32"/>
            <w:szCs w:val="32"/>
          </w:rPr>
          <w:fldChar w:fldCharType="begin"/>
        </w:r>
        <w:r w:rsidRPr="00993F2E">
          <w:rPr>
            <w:webHidden/>
            <w:sz w:val="32"/>
            <w:szCs w:val="32"/>
          </w:rPr>
          <w:instrText xml:space="preserve"> PAGEREF _Toc116669889 \h </w:instrText>
        </w:r>
        <w:r w:rsidRPr="00993F2E">
          <w:rPr>
            <w:webHidden/>
            <w:sz w:val="32"/>
            <w:szCs w:val="32"/>
          </w:rPr>
        </w:r>
        <w:r w:rsidRPr="00993F2E">
          <w:rPr>
            <w:webHidden/>
            <w:sz w:val="32"/>
            <w:szCs w:val="32"/>
          </w:rPr>
          <w:fldChar w:fldCharType="separate"/>
        </w:r>
        <w:r w:rsidR="00374A0B">
          <w:rPr>
            <w:webHidden/>
            <w:sz w:val="32"/>
            <w:szCs w:val="32"/>
          </w:rPr>
          <w:t>253</w:t>
        </w:r>
        <w:r w:rsidRPr="00993F2E">
          <w:rPr>
            <w:webHidden/>
            <w:sz w:val="32"/>
            <w:szCs w:val="32"/>
          </w:rPr>
          <w:fldChar w:fldCharType="end"/>
        </w:r>
      </w:hyperlink>
    </w:p>
    <w:p w14:paraId="3663DFBD" w14:textId="077EFE5C" w:rsidR="00991096" w:rsidRPr="00661E30" w:rsidRDefault="006803E0" w:rsidP="00493C0B">
      <w:pPr>
        <w:tabs>
          <w:tab w:val="right" w:leader="dot" w:pos="9356"/>
        </w:tabs>
        <w:spacing w:before="100" w:beforeAutospacing="1" w:after="100" w:afterAutospacing="1" w:line="21" w:lineRule="atLeast"/>
        <w:ind w:right="4"/>
        <w:jc w:val="center"/>
        <w:rPr>
          <w:rFonts w:ascii="BRH Devanagari RN" w:hAnsi="BRH Devanagari RN" w:cs="Arial"/>
          <w:b/>
          <w:bCs/>
          <w:noProof/>
          <w:sz w:val="40"/>
          <w:szCs w:val="40"/>
        </w:rPr>
      </w:pPr>
      <w:r w:rsidRPr="00296EDA">
        <w:rPr>
          <w:rStyle w:val="Hyperlink"/>
          <w:rFonts w:ascii="BRH Devanagari RN" w:hAnsi="BRH Devanagari RN" w:cs="Arial"/>
          <w:b/>
          <w:bCs/>
          <w:noProof/>
          <w:color w:val="auto"/>
          <w:sz w:val="28"/>
          <w:szCs w:val="28"/>
          <w:u w:val="none"/>
          <w:lang w:bidi="hi-IN"/>
        </w:rPr>
        <w:fldChar w:fldCharType="end"/>
      </w:r>
      <w:r w:rsidR="00F81DA8" w:rsidRPr="00661E30">
        <w:rPr>
          <w:rStyle w:val="Hyperlink"/>
          <w:rFonts w:ascii="Arial" w:hAnsi="Arial" w:cs="Arial"/>
          <w:b/>
          <w:bCs/>
          <w:noProof/>
          <w:color w:val="auto"/>
          <w:sz w:val="40"/>
          <w:szCs w:val="40"/>
          <w:u w:val="none"/>
          <w:lang w:bidi="hi-IN"/>
        </w:rPr>
        <w:t>============================</w:t>
      </w:r>
    </w:p>
    <w:p w14:paraId="308B266F" w14:textId="77777777" w:rsidR="00001768" w:rsidRDefault="00001768" w:rsidP="00001768">
      <w:pPr>
        <w:tabs>
          <w:tab w:val="right" w:leader="dot" w:pos="9356"/>
        </w:tabs>
        <w:spacing w:before="100" w:beforeAutospacing="1" w:after="100" w:afterAutospacing="1" w:line="21" w:lineRule="atLeast"/>
        <w:ind w:right="4"/>
        <w:rPr>
          <w:rFonts w:ascii="BRH Devanagari RN" w:hAnsi="BRH Devanagari RN" w:cs="Arial"/>
          <w:b/>
          <w:bCs/>
          <w:noProof/>
          <w:sz w:val="40"/>
          <w:szCs w:val="40"/>
        </w:rPr>
      </w:pPr>
    </w:p>
    <w:p w14:paraId="654E42D1" w14:textId="77777777" w:rsidR="00493C0B" w:rsidRDefault="00493C0B" w:rsidP="00001768">
      <w:pPr>
        <w:tabs>
          <w:tab w:val="right" w:leader="dot" w:pos="9356"/>
        </w:tabs>
        <w:spacing w:before="100" w:beforeAutospacing="1" w:after="100" w:afterAutospacing="1" w:line="21" w:lineRule="atLeast"/>
        <w:ind w:right="4"/>
        <w:rPr>
          <w:rFonts w:ascii="BRH Devanagari RN" w:hAnsi="BRH Devanagari RN" w:cs="Arial"/>
          <w:b/>
          <w:bCs/>
          <w:noProof/>
          <w:sz w:val="40"/>
          <w:szCs w:val="40"/>
        </w:rPr>
      </w:pPr>
    </w:p>
    <w:p w14:paraId="500CCA8C" w14:textId="77777777" w:rsidR="00493C0B" w:rsidRPr="00661E30" w:rsidRDefault="00493C0B" w:rsidP="00001768">
      <w:pPr>
        <w:tabs>
          <w:tab w:val="right" w:leader="dot" w:pos="9356"/>
        </w:tabs>
        <w:spacing w:before="100" w:beforeAutospacing="1" w:after="100" w:afterAutospacing="1" w:line="21" w:lineRule="atLeast"/>
        <w:ind w:right="4"/>
        <w:rPr>
          <w:rFonts w:ascii="BRH Devanagari RN" w:hAnsi="BRH Devanagari RN" w:cs="Arial"/>
          <w:b/>
          <w:bCs/>
          <w:noProof/>
          <w:sz w:val="40"/>
          <w:szCs w:val="40"/>
        </w:rPr>
        <w:sectPr w:rsidR="00493C0B" w:rsidRPr="00661E30" w:rsidSect="00333A9E">
          <w:headerReference w:type="default" r:id="rId14"/>
          <w:pgSz w:w="12240" w:h="15840"/>
          <w:pgMar w:top="864" w:right="864" w:bottom="864" w:left="1440" w:header="720" w:footer="720" w:gutter="0"/>
          <w:cols w:space="720"/>
          <w:noEndnote/>
          <w:docGrid w:linePitch="299"/>
        </w:sectPr>
      </w:pPr>
    </w:p>
    <w:p w14:paraId="15C34ED4" w14:textId="77777777" w:rsidR="006C642E" w:rsidRPr="00661E30" w:rsidRDefault="006C642E" w:rsidP="00D663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 w:line="21" w:lineRule="atLeast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B3D90F" w14:textId="77777777" w:rsidR="006C642E" w:rsidRPr="00661E30" w:rsidRDefault="006C642E" w:rsidP="00D663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1" w:lineRule="atLeast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E9AD737" w14:textId="77777777" w:rsidR="004C7396" w:rsidRPr="00661E30" w:rsidRDefault="004C7396" w:rsidP="00D663CB">
      <w:pPr>
        <w:pStyle w:val="Heading1"/>
        <w:numPr>
          <w:ilvl w:val="0"/>
          <w:numId w:val="2"/>
        </w:numPr>
        <w:spacing w:line="21" w:lineRule="atLeast"/>
      </w:pPr>
      <w:bookmarkStart w:id="3" w:name="_Toc116669875"/>
      <w:r w:rsidRPr="00661E30">
        <w:t>M×üwhÉ rÉeÉÑuÉ</w:t>
      </w:r>
      <w:r w:rsidR="008E0FDD" w:rsidRPr="00661E30">
        <w:t>å</w:t>
      </w:r>
      <w:r w:rsidRPr="00661E30">
        <w:t>ïSÏrÉ ÂSì bÉlÉ mÉÉPûÈ (mÉS xÉÌWûiÉ)</w:t>
      </w:r>
      <w:bookmarkEnd w:id="3"/>
    </w:p>
    <w:p w14:paraId="653F0663" w14:textId="77777777" w:rsidR="004C7396" w:rsidRPr="00661E30" w:rsidRDefault="004C7396" w:rsidP="00D663CB">
      <w:pPr>
        <w:pStyle w:val="Heading2"/>
        <w:numPr>
          <w:ilvl w:val="1"/>
          <w:numId w:val="3"/>
        </w:numPr>
        <w:spacing w:line="21" w:lineRule="atLeast"/>
        <w:rPr>
          <w:szCs w:val="40"/>
        </w:rPr>
      </w:pPr>
      <w:bookmarkStart w:id="4" w:name="_Toc116669876"/>
      <w:r w:rsidRPr="00661E30">
        <w:rPr>
          <w:szCs w:val="40"/>
        </w:rPr>
        <w:t>ÂSì bÉlÉ mÉÉPûÈ - aÉhÉmÉÌiÉ xiÉÑÌiÉ</w:t>
      </w:r>
      <w:bookmarkEnd w:id="4"/>
    </w:p>
    <w:p w14:paraId="3DE4EC27" w14:textId="77777777" w:rsidR="004C7396" w:rsidRPr="00661E30" w:rsidRDefault="004C7396" w:rsidP="00D663CB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u w:val="single"/>
        </w:rPr>
      </w:pPr>
      <w:r w:rsidRPr="00661E30">
        <w:rPr>
          <w:rFonts w:ascii="BRH Devanagari Extra" w:hAnsi="BRH Devanagari Extra" w:cs="BRH Devanagari Extra"/>
          <w:b/>
          <w:sz w:val="40"/>
          <w:szCs w:val="40"/>
          <w:u w:val="single"/>
        </w:rPr>
        <w:t>aÉhÉmÉÌiÉ xiÉÑÌiÉ</w:t>
      </w:r>
    </w:p>
    <w:p w14:paraId="124470C8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hÉÉlÉÉÿqÉç | iuÉÉ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B5000"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hÉmÉþÌiÉqÉç |</w:t>
      </w:r>
      <w:r w:rsidR="00E67AC0"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 </w:t>
      </w:r>
    </w:p>
    <w:p w14:paraId="66A76F9C" w14:textId="77777777" w:rsidR="004C7396" w:rsidRPr="00661E30" w:rsidRDefault="004C7396" w:rsidP="002D2C2B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hÉÉlÉÉÿqÉç iuÉÉ iuÉÉ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hÉÉlÉÉÿqÉç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hÉÉlÉÉÿqÉç iuÉÉ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hÉmÉþÌiÉqÉç iuÉÉ </w:t>
      </w:r>
    </w:p>
    <w:p w14:paraId="4071B466" w14:textId="683D7BEE" w:rsidR="004C7396" w:rsidRPr="00661E30" w:rsidRDefault="004C7396" w:rsidP="002D2C2B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EF571B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EF571B">
        <w:rPr>
          <w:rFonts w:ascii="BRH Malayalam Extra" w:hAnsi="BRH Malayalam Extra" w:cs="BRH Devanagari Extra"/>
          <w:sz w:val="32"/>
          <w:szCs w:val="40"/>
        </w:rPr>
        <w:t>–</w:t>
      </w:r>
      <w:r w:rsidRPr="00EF571B">
        <w:rPr>
          <w:rFonts w:ascii="BRH Devanagari Extra" w:hAnsi="BRH Devanagari Extra" w:cs="BRH Devanagari Extra"/>
          <w:sz w:val="40"/>
          <w:szCs w:val="40"/>
        </w:rPr>
        <w:t>hÉÉlÉÉÿqÉç aÉ</w:t>
      </w:r>
      <w:r w:rsidR="003E6810" w:rsidRPr="00EF571B">
        <w:rPr>
          <w:rFonts w:ascii="BRH Malayalam Extra" w:hAnsi="BRH Malayalam Extra" w:cs="BRH Devanagari Extra"/>
          <w:sz w:val="32"/>
          <w:szCs w:val="40"/>
        </w:rPr>
        <w:t>–</w:t>
      </w:r>
      <w:r w:rsidRPr="00EF571B">
        <w:rPr>
          <w:rFonts w:ascii="BRH Devanagari Extra" w:hAnsi="BRH Devanagari Extra" w:cs="BRH Devanagari Extra"/>
          <w:sz w:val="40"/>
          <w:szCs w:val="40"/>
        </w:rPr>
        <w:t>hÉÉlÉÿ</w:t>
      </w:r>
      <w:r w:rsidR="006E29BE" w:rsidRPr="00EF571B">
        <w:rPr>
          <w:rFonts w:ascii="BRH Devanagari Extra" w:hAnsi="BRH Devanagari Extra" w:cs="BRH Devanagari Extra"/>
          <w:sz w:val="40"/>
          <w:szCs w:val="40"/>
        </w:rPr>
        <w:t>É</w:t>
      </w:r>
      <w:r w:rsidRPr="00EF571B">
        <w:rPr>
          <w:rFonts w:ascii="BRH Devanagari Extra" w:hAnsi="BRH Devanagari Extra" w:cs="BRH Devanagari Extra"/>
          <w:sz w:val="40"/>
          <w:szCs w:val="40"/>
        </w:rPr>
        <w:t>qÉç iuÉÉ aÉ</w:t>
      </w:r>
      <w:r w:rsidR="003E6810" w:rsidRPr="00EF571B">
        <w:rPr>
          <w:rFonts w:ascii="BRH Malayalam Extra" w:hAnsi="BRH Malayalam Extra" w:cs="BRH Devanagari Extra"/>
          <w:sz w:val="32"/>
          <w:szCs w:val="40"/>
        </w:rPr>
        <w:t>–</w:t>
      </w:r>
      <w:r w:rsidRPr="00EF571B">
        <w:rPr>
          <w:rFonts w:ascii="BRH Devanagari Extra" w:hAnsi="BRH Devanagari Extra" w:cs="BRH Devanagari Extra"/>
          <w:sz w:val="40"/>
          <w:szCs w:val="40"/>
        </w:rPr>
        <w:t>hÉmÉþÌiÉqÉç |</w:t>
      </w:r>
      <w:r w:rsidR="006E29B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228924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hÉmÉþÌiÉqÉç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78F40CFB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iuÉÉ iuÉÉ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hÉmÉþÌiÉóè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û </w:t>
      </w:r>
    </w:p>
    <w:p w14:paraId="45A2F065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iuÉÉ iuÉÉ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hÉmÉþÌiÉóè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|</w:t>
      </w:r>
    </w:p>
    <w:p w14:paraId="16ED2C3C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hÉmÉþÌiÉqÉç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ÌuÉqÉç |</w:t>
      </w:r>
    </w:p>
    <w:p w14:paraId="23C6AF99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hÉmÉþÌiÉóè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hÉmÉþÌiÉóè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ÌuÉqÉç </w:t>
      </w:r>
    </w:p>
    <w:p w14:paraId="184B4418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ÌuÉóè WûþuÉÉqÉW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hÉmÉþÌiÉqÉç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hÉmÉþÌiÉóè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|</w:t>
      </w:r>
    </w:p>
    <w:p w14:paraId="1A801973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hÉmÉþÌiÉqÉç |</w:t>
      </w:r>
    </w:p>
    <w:p w14:paraId="3F5D0441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ÍqÉÌiÉþ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 -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 |</w:t>
      </w:r>
    </w:p>
    <w:p w14:paraId="6E790348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ÌuÉqÉç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</w:t>
      </w:r>
    </w:p>
    <w:p w14:paraId="337FE0E9" w14:textId="77777777" w:rsidR="00D663CB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ÌuÉóè WûþuÉÉqÉW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</w:t>
      </w:r>
    </w:p>
    <w:p w14:paraId="4BE418F2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ÌuÉóè WûþuÉÉqÉW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WûuÉÉqÉW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|</w:t>
      </w:r>
    </w:p>
    <w:p w14:paraId="089DCEA3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ÌuÉqÉç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qÉ´ÉþuÉxiÉqÉqÉç |</w:t>
      </w:r>
      <w:r w:rsidR="00365FD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290D0B13" w14:textId="77777777" w:rsidR="00F17ABC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qÉÑþmÉ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</w:t>
      </w:r>
      <w:r w:rsidR="0034134A"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6E92CB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qÉ´ÉþuÉxiÉqÉqÉç MüuÉÏ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qÉÑþmÉ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qÉ´ÉþuÉxiÉqÉqÉç |</w:t>
      </w:r>
    </w:p>
    <w:p w14:paraId="51026D1B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qÉ´ÉþuÉxiÉqÉqÉç |</w:t>
      </w:r>
      <w:r w:rsidR="00365FD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65208C48" w14:textId="77777777" w:rsidR="00D663CB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ind w:right="-54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qÉÑþmÉ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 qÉÑmÉ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qÉ´ÉþuÉxiÉqÉqÉç MüuÉÏ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lÉÉqÉç MüþuÉÏ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 </w:t>
      </w:r>
    </w:p>
    <w:p w14:paraId="2CB2A071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ind w:right="-54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qÉÑþmÉ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qÉ´ÉþuÉxiÉqÉqÉç |</w:t>
      </w:r>
    </w:p>
    <w:p w14:paraId="5BC1D34F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qÉ´ÉþuÉxiÉqÉqÉç </w:t>
      </w:r>
      <w:r w:rsidR="00365FD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35D469BF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qÉ´ÉþuÉxiÉqÉ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ÍqÉirÉÑþmÉ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qÉ´ÉþuÉÈ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 |</w:t>
      </w:r>
    </w:p>
    <w:p w14:paraId="30E99B61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UÉeÉÿqÉç | oÉë¼þhÉÉqÉç | oÉë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</w:t>
      </w:r>
    </w:p>
    <w:p w14:paraId="0CFAADA9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 oÉë¼þhÉÉ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 oÉë¼þhÉÉqÉç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UÉeÉþqÉç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 oÉë¼þhÉÉqÉç oÉë¼hÉÉ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oÉë¼hÉÉ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oÉë¼þhÉÉqÉç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UÉeÉþqÉç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qÉç oÉë¼þhÉÉqÉç oÉë¼hÉÈ | </w:t>
      </w:r>
    </w:p>
    <w:p w14:paraId="07E4E292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UÉeÉÿqÉç |</w:t>
      </w:r>
    </w:p>
    <w:p w14:paraId="72D4BB06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ÍqÉÌiÉþ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¸ - UÉeÉÿqÉç |</w:t>
      </w:r>
    </w:p>
    <w:p w14:paraId="6617DA07" w14:textId="77777777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lastRenderedPageBreak/>
        <w:t>11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oÉë¼þhÉÉqÉç | oÉë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¼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hÉ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È | mÉ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3C141A55" w14:textId="44D62FA0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oÉë¼þhÉÉqÉç oÉë¼hÉÉ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oÉë¼hÉÉ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qÉç oÉë¼þhÉÉqÉç oÉë¼hÉ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oÉë¼hÉÉ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qÉç oÉë¼þhÉÉqÉç oÉë¼hÉ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6A42F5E9" w14:textId="77777777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12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oÉë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¼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hÉ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È | mÉ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 AÉ |</w:t>
      </w:r>
    </w:p>
    <w:p w14:paraId="25E0CCFA" w14:textId="22E4E193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oÉë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¼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hÉ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="007B0195" w:rsidRPr="00A26717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xmÉ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¼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hÉÉ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¼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hÉ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="007B0195" w:rsidRPr="00A26717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xmÉ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AÉmÉþiÉ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oÉë¼hÉÉ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oÉë¼hÉ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xmÉiÉ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AÉ |</w:t>
      </w:r>
    </w:p>
    <w:p w14:paraId="3C246AC9" w14:textId="77777777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13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 | lÉ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</w:p>
    <w:p w14:paraId="5C21844C" w14:textId="7BE8BEFD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mÉþiÉ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FA6B37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7B0195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mÉþiÉ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7B0195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lÉþÈ |</w:t>
      </w:r>
    </w:p>
    <w:p w14:paraId="0CDD4B4D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AÉ | </w:t>
      </w:r>
      <w:r w:rsidR="00E9098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E9098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zÉ×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huÉ³Éç |</w:t>
      </w:r>
    </w:p>
    <w:p w14:paraId="209E8DD6" w14:textId="00964991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7B0195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AÉlÉþÈ zÉ×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NØû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AÉlÉþÈ zÉ×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huÉ³Éç |</w:t>
      </w:r>
    </w:p>
    <w:p w14:paraId="7DB3FB71" w14:textId="77777777" w:rsidR="004C7396" w:rsidRPr="00A26717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15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</w:t>
      </w:r>
      <w:r w:rsidR="00E90986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E90986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È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zÉ×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huÉ³Éç | F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ÌiÉÍpÉþÈ | </w:t>
      </w:r>
    </w:p>
    <w:p w14:paraId="7CC220CC" w14:textId="1F9C865D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zÉ×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NØû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þlÉÈ zÉ×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lÉÔ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ÌiÉÍpÉþ</w:t>
      </w:r>
      <w:r w:rsidR="007B0195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Ã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ÌiÉÍpÉþÈ zÉ×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huÉlÉç 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þlÉÈ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E7130F7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lÉÔ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ÌiÉÍpÉÈþ |</w:t>
      </w:r>
    </w:p>
    <w:p w14:paraId="17703B24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zÉ×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huÉ³Éç | F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ÌiÉÍpÉþÈ | 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</w:p>
    <w:p w14:paraId="47998B86" w14:textId="77777777" w:rsidR="00D663CB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lÉÔ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 Ã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ÌiÉÍpÉþÈ zÉ×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NØû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lÉÔ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ÌiÉÍpÉþÈ xÉÏS xÉÏSÉ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ÌiÉÍpÉþÈ </w:t>
      </w:r>
    </w:p>
    <w:p w14:paraId="688A7D67" w14:textId="131DCFFC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NØû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huÉlÉç lÉÔ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C54B7D" w:rsidRPr="005F1D9A">
        <w:rPr>
          <w:rFonts w:ascii="BRH Devanagari Extra" w:hAnsi="BRH Devanagari Extra" w:cs="BRH Devanagari Extra"/>
          <w:sz w:val="40"/>
          <w:szCs w:val="40"/>
          <w:lang w:val="it-IT"/>
        </w:rPr>
        <w:t>Ì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pÉþÈ xÉÏS |</w:t>
      </w:r>
    </w:p>
    <w:p w14:paraId="23F9BD93" w14:textId="77777777" w:rsidR="00EB1CAF" w:rsidRPr="005F1D9A" w:rsidRDefault="00EB1CA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EEA6C1F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F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ÌiÉÍpÉþÈ | 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xÉÉS</w:t>
      </w:r>
      <w:r w:rsidR="00274C0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lÉqÉç |</w:t>
      </w:r>
      <w:r w:rsidR="009D2E2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4242B22F" w14:textId="77777777" w:rsidR="00743E9D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F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ÌiÉÍpÉþÈ xÉÏS xÉÏSÉ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 Ã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ÌiÉÍpÉþÈ xÉÏS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xÉÉSþlÉóè </w:t>
      </w:r>
    </w:p>
    <w:p w14:paraId="13BA9583" w14:textId="2BF0AB19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xÉÏSÉ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ÌiÉÍpÉþ Ã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ÌiÉÍpÉþÈ xÉÏS</w:t>
      </w:r>
      <w:r w:rsidR="00362D34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xÉÉSþlÉqÉç |</w:t>
      </w:r>
    </w:p>
    <w:p w14:paraId="78066D4C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F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ÌiÉÍpÉþÈ |</w:t>
      </w:r>
    </w:p>
    <w:p w14:paraId="299BEAFB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F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ËUirÉÔ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-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</w:p>
    <w:p w14:paraId="5D926816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xÉÉS</w:t>
      </w:r>
      <w:r w:rsidR="00274C0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lÉqÉç |</w:t>
      </w:r>
      <w:r w:rsidR="009D2E2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54B00A14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xÉÉSþlÉóè xÉÏS xÉÏS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xÉÉSþlÉqÉç |</w:t>
      </w:r>
    </w:p>
    <w:p w14:paraId="007F854D" w14:textId="77777777" w:rsidR="004C7396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</w:t>
      </w:r>
      <w:r w:rsidR="00A35030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xÉÉS</w:t>
      </w:r>
      <w:r w:rsidR="00274C0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lÉqÉç |</w:t>
      </w:r>
      <w:r w:rsidR="009D2E2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37297AE5" w14:textId="77777777" w:rsidR="00583F5C" w:rsidRPr="005F1D9A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xÉÉSþlÉ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xÉÉSþlÉqÉç |</w:t>
      </w:r>
      <w:r w:rsidR="00D663C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4134A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            </w:t>
      </w:r>
    </w:p>
    <w:p w14:paraId="4D5C6534" w14:textId="77777777" w:rsidR="00C1726D" w:rsidRPr="005F1D9A" w:rsidRDefault="008D5F9A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="004C739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´ÉÏ qÉWûÉaÉhÉmÉiÉrÉ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4C7396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lÉqÉÈ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)</w:t>
      </w:r>
    </w:p>
    <w:p w14:paraId="6CA3622A" w14:textId="77777777" w:rsidR="00065556" w:rsidRPr="00661E30" w:rsidRDefault="00065556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  <w:sectPr w:rsidR="00065556" w:rsidRPr="00661E30" w:rsidSect="00333A9E">
          <w:headerReference w:type="even" r:id="rId15"/>
          <w:headerReference w:type="default" r:id="rId16"/>
          <w:pgSz w:w="12240" w:h="15840" w:code="1"/>
          <w:pgMar w:top="862" w:right="862" w:bottom="862" w:left="1440" w:header="578" w:footer="578" w:gutter="0"/>
          <w:cols w:space="720"/>
          <w:noEndnote/>
          <w:docGrid w:linePitch="299"/>
        </w:sectPr>
      </w:pPr>
      <w:r w:rsidRPr="00661E30">
        <w:rPr>
          <w:rFonts w:ascii="Arial" w:hAnsi="Arial" w:cs="Arial"/>
          <w:b/>
          <w:sz w:val="40"/>
          <w:szCs w:val="40"/>
        </w:rPr>
        <w:t>==========================</w:t>
      </w:r>
    </w:p>
    <w:p w14:paraId="52F9E323" w14:textId="77777777" w:rsidR="00A35030" w:rsidRPr="00661E30" w:rsidRDefault="00A35030" w:rsidP="00EB1CAF">
      <w:pPr>
        <w:pStyle w:val="Heading2"/>
        <w:spacing w:line="21" w:lineRule="atLeast"/>
        <w:rPr>
          <w:szCs w:val="40"/>
        </w:rPr>
      </w:pPr>
      <w:bookmarkStart w:id="5" w:name="_Toc116669877"/>
      <w:r w:rsidRPr="00661E30">
        <w:rPr>
          <w:szCs w:val="40"/>
        </w:rPr>
        <w:lastRenderedPageBreak/>
        <w:t>AlÉÑuÉÉMüqÉç 1 - bÉlÉqÉç - lÉqÉxiÉ</w:t>
      </w:r>
      <w:r w:rsidR="008E0FDD" w:rsidRPr="00661E30">
        <w:rPr>
          <w:szCs w:val="40"/>
        </w:rPr>
        <w:t>å</w:t>
      </w:r>
      <w:r w:rsidRPr="00661E30">
        <w:rPr>
          <w:szCs w:val="40"/>
        </w:rPr>
        <w:t xml:space="preserve"> ÂSì qÉlrÉuÉ</w:t>
      </w:r>
      <w:r w:rsidR="008E0FDD" w:rsidRPr="00661E30">
        <w:rPr>
          <w:szCs w:val="40"/>
        </w:rPr>
        <w:t>å</w:t>
      </w:r>
      <w:bookmarkEnd w:id="5"/>
      <w:r w:rsidRPr="00661E30">
        <w:rPr>
          <w:szCs w:val="40"/>
        </w:rPr>
        <w:t xml:space="preserve"> </w:t>
      </w:r>
    </w:p>
    <w:p w14:paraId="578B958C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 lÉqÉÉ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pÉaÉuÉiÉ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ÂSìÉrÉ</w:t>
      </w:r>
    </w:p>
    <w:p w14:paraId="20F501EA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257309E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ÂSì ÂSì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ÂSì | </w:t>
      </w:r>
    </w:p>
    <w:p w14:paraId="15F10999" w14:textId="77777777" w:rsidR="00A35030" w:rsidRPr="00661E30" w:rsidRDefault="00A35030" w:rsidP="002D2C2B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B09F125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ÂSì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ÂSì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750BFC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597978" w14:textId="77777777" w:rsidR="003C0BE5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ÂSì ÂSì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ÂSì </w:t>
      </w:r>
    </w:p>
    <w:p w14:paraId="1395CFE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ÂSì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55AC8D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2C9A30B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lrÉuÉþ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C80C6B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3546613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DCA997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762D2A7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3857D7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</w:t>
      </w:r>
      <w:r w:rsidR="009D2E2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D8EA0A7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3B626CB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</w:t>
      </w:r>
      <w:r w:rsidR="009D2E2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DFB2AF6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7AC0AD1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lÉqÉþÈ |</w:t>
      </w:r>
      <w:r w:rsidR="009D2E2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6E27B98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5058CCC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lÉqÉþÈ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0F72149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AxiuÉxiÉÑ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AxiÉÑ | </w:t>
      </w:r>
    </w:p>
    <w:p w14:paraId="63C4C9AE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F7A0217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AxiÉÑ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AED2B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oÉÉ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WÒûprÉÉÿqÉç | </w:t>
      </w:r>
    </w:p>
    <w:p w14:paraId="0BD6B6B0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AxiuÉxiÉÑ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WÒûprÉÉÿÇ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AxiuÉxiÉÑ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WÒûprÉÉÿqÉç | </w:t>
      </w:r>
    </w:p>
    <w:p w14:paraId="472B293F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oÉÉ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WÒûprÉÉÿqÉç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 | </w:t>
      </w:r>
    </w:p>
    <w:p w14:paraId="5DDA2F46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WÒûprÉÉÿÇ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WÒûprÉÉþ qÉÑ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WÒûprÉÉþ qÉÑ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16548505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WÒûprÉÉÿqÉç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37FDC92" w14:textId="6C295425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90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oÉÉ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WÒûprÉÉþ qÉÑ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iÉ oÉÉ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WÒûprÉÉÿÇ oÉÉ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WÒûprÉÉþ qÉÑ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þ iÉ E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 oÉÉ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WÒûprÉÉÿÇ oÉÉ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WÒûprÉÉþ qÉÑ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ÿ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3D9905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WÒûprÉÉÿqÉç | </w:t>
      </w:r>
    </w:p>
    <w:p w14:paraId="25240F56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WÒûprÉÉ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ÍqÉÌiÉþ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WÒû - prÉÉ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36D2AC2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</w:t>
      </w:r>
      <w:r w:rsidR="003F6D9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E0E507C" w14:textId="5EC6E461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þ iÉ E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lÉqÉþxiÉ E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lÉqÉþÈ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327033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</w:t>
      </w:r>
      <w:r w:rsidR="003F6D9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807357D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79BB18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</w:t>
      </w:r>
      <w:r w:rsidR="003F6D99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AF6A64A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35656B3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19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rÉÉ | 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 CwÉÑþÈ | </w:t>
      </w:r>
    </w:p>
    <w:p w14:paraId="6248E77E" w14:textId="1F034210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rÉÉ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þ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rÉÉ rÉÉ 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CwÉÑ</w:t>
      </w:r>
      <w:r w:rsidR="001068A9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ËUwÉÑþ xiÉ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rÉÉ rÉÉ 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CwÉÑþÈ | </w:t>
      </w:r>
    </w:p>
    <w:p w14:paraId="21E5BE24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20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 CwÉÑþÈ | ÍzÉ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uÉiÉþqÉÉ | </w:t>
      </w:r>
    </w:p>
    <w:p w14:paraId="05BC3E1A" w14:textId="72EE13C9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CwÉÑ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ËUwÉÑþ xiÉ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CwÉÑþÈ ÍzÉ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uÉiÉ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>wÉÑþ</w:t>
      </w:r>
      <w:r w:rsidR="001068A9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CwÉÑþÈ ÍzÉ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uÉiÉþqÉÉ | </w:t>
      </w:r>
    </w:p>
    <w:p w14:paraId="21A728D0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21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CwÉÑþÈ | ÍzÉ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uÉiÉþqÉÉ | ÍzÉ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uÉqÉç 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4D58456" w14:textId="77777777" w:rsidR="00B5527A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CwÉÑþÈ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ËUwÉÑþÈ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42A9BD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ËUwÉÑþÈ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4E7690F9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5A48E14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uÉiÉþqÉÉ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uÉqÉç | 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pÉÔuÉþ | </w:t>
      </w:r>
    </w:p>
    <w:p w14:paraId="04EB6525" w14:textId="77777777" w:rsidR="00743E9D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pÉÔuÉþ </w:t>
      </w:r>
    </w:p>
    <w:p w14:paraId="5593E1AE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uÉiÉþqÉÉ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2545B49E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uÉiÉþqÉÉ | </w:t>
      </w:r>
    </w:p>
    <w:p w14:paraId="7E2ED42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8DFCAA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uÉqÉç | 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pÉÔuÉþ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322E299" w14:textId="77777777" w:rsidR="00A84F3B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uÉóè</w:t>
      </w:r>
    </w:p>
    <w:p w14:paraId="3C5BBD15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pÉÔuÉþ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719CA2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25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oÉ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pÉÔuÉþ | 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 kÉlÉÑþÈ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F92A9B2" w14:textId="1C3763B6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oÉ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pÉÔuÉþ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pÉÔuÉþ oÉ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pÉÔuÉþ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kÉlÉÑ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Uç kÉlÉÑþ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pÉÔuÉþ oÉ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pÉÔuÉþ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kÉlÉÑþÈ | </w:t>
      </w:r>
    </w:p>
    <w:p w14:paraId="6885105E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26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| kÉlÉÑþÈ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3D1C5FB" w14:textId="13F90DF8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6717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kÉlÉÑ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>Uç kÉlÉÑþ</w:t>
      </w:r>
      <w:r w:rsidR="007B0195" w:rsidRPr="00A267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A267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</w:rPr>
        <w:t xml:space="preserve"> kÉlÉÑþÈ | </w:t>
      </w:r>
    </w:p>
    <w:p w14:paraId="31A5143D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6717">
        <w:rPr>
          <w:rFonts w:ascii="Arial" w:hAnsi="Arial" w:cs="Arial"/>
          <w:b/>
          <w:sz w:val="32"/>
          <w:szCs w:val="32"/>
        </w:rPr>
        <w:t>27</w:t>
      </w:r>
      <w:r w:rsidRPr="00A26717">
        <w:rPr>
          <w:rFonts w:ascii="BRH Devanagari Extra" w:hAnsi="BRH Devanagari Extra" w:cs="BRH Devanagari Extra"/>
          <w:b/>
          <w:sz w:val="40"/>
          <w:szCs w:val="40"/>
        </w:rPr>
        <w:t>. kÉlÉÑþÈ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5062AC6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kÉlÉÑþÈ | </w:t>
      </w:r>
    </w:p>
    <w:p w14:paraId="78A3B3C2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B3424C5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A7366D1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urÉÉÿ | rÉÉ | </w:t>
      </w:r>
    </w:p>
    <w:p w14:paraId="183C442F" w14:textId="77777777" w:rsidR="00743E9D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zÉU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rÉÉ rÉÉ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5B1073E6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 rÉÉ | </w:t>
      </w:r>
    </w:p>
    <w:p w14:paraId="213B1A92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urÉÉÿ | rÉÉ | iÉuÉþ | </w:t>
      </w:r>
    </w:p>
    <w:p w14:paraId="7377089C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rÉÉ rÉÉ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zÉU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rÉÉ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 zÉþU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 zÉU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 rÉÉ iÉuÉþ | </w:t>
      </w:r>
    </w:p>
    <w:p w14:paraId="38924401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rÉÉ | iÉuÉþ | iÉrÉÉÿ | </w:t>
      </w:r>
    </w:p>
    <w:p w14:paraId="5E47B39A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 rÉÉ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 rÉÉ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iÉrÉÉÿ | </w:t>
      </w:r>
    </w:p>
    <w:p w14:paraId="7FC20198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iÉuÉþ | iÉrÉÉÿ |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50C41E93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iÉrÉÉþ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iÉrÉÉþ lÉÈ | </w:t>
      </w:r>
    </w:p>
    <w:p w14:paraId="0ED5DF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iÉrÉÉÿ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DDB7E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iÉrÉÉþ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ÂSì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| </w:t>
      </w:r>
    </w:p>
    <w:p w14:paraId="28804BC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CE8304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29171A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0C20DA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F928E6B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46E750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35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C8CD62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qÉ×QûrÉ | </w:t>
      </w:r>
    </w:p>
    <w:p w14:paraId="31FF6D2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rÉÉ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F0A6D3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ÂSì ÂSì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ÂSì | </w:t>
      </w:r>
    </w:p>
    <w:p w14:paraId="3E0CDC3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uÉÉ | </w:t>
      </w:r>
    </w:p>
    <w:p w14:paraId="0E688F1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ÂþSì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| </w:t>
      </w:r>
    </w:p>
    <w:p w14:paraId="5C45EA7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lÉÔÈ | </w:t>
      </w:r>
    </w:p>
    <w:p w14:paraId="0140251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ÂþSì ÂSì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ÂþSì ÂSì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lÉÔÈ | </w:t>
      </w:r>
    </w:p>
    <w:p w14:paraId="14DC42C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39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lÉÔÈ | AbÉÉ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þUÉ | </w:t>
      </w:r>
    </w:p>
    <w:p w14:paraId="60FB323F" w14:textId="77777777" w:rsidR="00B5527A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UbÉÉ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 ÅbÉÉ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þUÉ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1FC391B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UbÉÉ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þUÉ | </w:t>
      </w:r>
    </w:p>
    <w:p w14:paraId="2CB8D33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lÉÔÈ | AbÉÉ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þUÉ | AmÉÉþmÉMüÉÍzÉlÉÏ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98BF3B8" w14:textId="77777777" w:rsidR="00B5527A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UbÉÉ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 ÅbÉÉ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þUÉ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UbÉÉ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 ÅmÉÉþmÉMüÉÍzÉ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lrÉmÉÉþmÉMüÉÍzÉ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911B4A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þUÉ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lÉÔ UbÉÉ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ÅmÉÉþmÉMüÉÍzÉlÉÏ | </w:t>
      </w:r>
    </w:p>
    <w:p w14:paraId="574C709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AbÉÉ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þUÉ | AmÉÉþmÉMüÉÍzÉlÉÏ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A8734D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 ÅmÉÉþmÉMüÉÍzÉ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lrÉmÉÉþmÉMüÉÍzÉ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 ÅbÉÉ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ÅmÉÉþmÉMüÉÍzÉlÉÏ | </w:t>
      </w:r>
    </w:p>
    <w:p w14:paraId="200388A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42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AmÉÉþmÉMüÉÍzÉlÉÏ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29E595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AmÉÉþmÉMüÉÍzÉ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lÉÏirÉmÉÉþmÉ - 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FD737C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iÉrÉÉÿ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lÉÑuÉÉÿ | </w:t>
      </w:r>
    </w:p>
    <w:p w14:paraId="0E84865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iÉrÉÉþ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 | </w:t>
      </w:r>
    </w:p>
    <w:p w14:paraId="0D22B3C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lÉÑuÉÉÿ | zÉliÉþqÉrÉÉ | </w:t>
      </w:r>
    </w:p>
    <w:p w14:paraId="075718DC" w14:textId="77777777" w:rsidR="00B5527A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</w:t>
      </w:r>
    </w:p>
    <w:p w14:paraId="33615B4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 | </w:t>
      </w:r>
    </w:p>
    <w:p w14:paraId="38F89FB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lÉÑuÉÉÿ | zÉliÉþqÉrÉÉ | ÌaÉËUþzÉliÉ | </w:t>
      </w:r>
    </w:p>
    <w:p w14:paraId="351339C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lÉÑuÉÉþ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 | </w:t>
      </w:r>
    </w:p>
    <w:p w14:paraId="3D9C06B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zÉliÉþqÉrÉÉ | ÌaÉËUþzÉliÉ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ÍpÉ | </w:t>
      </w:r>
    </w:p>
    <w:p w14:paraId="25B9A31F" w14:textId="5B945EEE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prÉþÍpÉ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zÉliÉþqÉrÉÉ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| </w:t>
      </w:r>
    </w:p>
    <w:p w14:paraId="5DB3A88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zÉliÉþqÉrÉÉ | </w:t>
      </w:r>
    </w:p>
    <w:p w14:paraId="50558C8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zÉliÉþqÉ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zÉÇ -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CFCDB13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B6D656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48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ÌaÉËUþzÉliÉ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ÍpÉ | cÉÉ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ED82A3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ÌaÉËUþzÉliÉÉ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prÉþÍpÉ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 cÉÉþMüzÉÏÌWû cÉÉMüzÉÏ ½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 ÌaÉËUþzÉliÉ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ÌaÉËUþzÉliÉÉ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ÍpÉcÉÉþMüzÉÏÌWû | </w:t>
      </w:r>
    </w:p>
    <w:p w14:paraId="45D834E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49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ÌaÉËUþzÉliÉ | </w:t>
      </w:r>
    </w:p>
    <w:p w14:paraId="12717ED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ÌaÉËUþzÉ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 -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71CF06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ÍpÉ | cÉÉ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C3F6C8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 cÉÉþMüzÉÏÌWû cÉÉMüzÉÏ ½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prÉþÍpÉ cÉÉþMüzÉÏÌWû | </w:t>
      </w:r>
    </w:p>
    <w:p w14:paraId="483300A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7AC2A4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WûÏÌiÉþ cÉÉMüzÉÏÌWû | </w:t>
      </w:r>
    </w:p>
    <w:p w14:paraId="52DEE76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rÉÉqÉç | CwÉÑÿqÉç |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C60D6DA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ÍqÉwÉÑ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ÆrÉÉÇ ÆrÉÉ ÍqÉwÉÑþÇ ÌaÉËUzÉliÉ ÌaÉËUzÉ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ÆrÉÉÇ ÆrÉÉ ÍqÉwÉÑþÇ </w:t>
      </w:r>
    </w:p>
    <w:p w14:paraId="3A1F410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ÌaÉËUzÉliÉ | </w:t>
      </w:r>
    </w:p>
    <w:p w14:paraId="5C0DE56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CwÉÑÿqÉç |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1C27A8E5" w14:textId="0EC135D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CwÉÑþÇ ÌaÉËUzÉliÉ ÌaÉËUzÉ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ÍqÉwÉÑþÇ ÌaÉËUzÉliÉ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ÌaÉËUzÉ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ÍqÉwÉÑþÇ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8871D4D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27BF11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54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ÌoÉpÉþUç.ÌwÉ | </w:t>
      </w:r>
    </w:p>
    <w:p w14:paraId="57DC91D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ÌaÉËUzÉliÉ ÌaÉËUzÉliÉ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ÌaÉËUzÉliÉ ÌaÉËUzÉliÉ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 | </w:t>
      </w:r>
    </w:p>
    <w:p w14:paraId="43D49FF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F09373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ÌiÉþ ÌaÉËU -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F98488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 ÌoÉpÉþUç.ÌwÉ | AxiÉþuÉ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| </w:t>
      </w:r>
    </w:p>
    <w:p w14:paraId="0023D73D" w14:textId="6ACCF02F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UçwrÉxiÉþuÉ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UçwrÉxiÉþuÉ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A04F15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ÌoÉpÉþUç.ÌwÉ | AxiÉþuÉ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AAC4B17" w14:textId="50B75468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ÌoÉpÉ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UçwrÉxiÉþuÉ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ÌoÉpÉþUç.ÌwÉ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ÌoÉpÉ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UçwrÉxiÉþuÉ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EC96C2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AxiÉþuÉ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047C46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AxiÉþuÉ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CirÉxiÉþuÉ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C45826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uÉÉqÉç |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§É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iÉÉqÉç | </w:t>
      </w:r>
    </w:p>
    <w:p w14:paraId="71A84FA1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uÉÉÇ ÌaÉþËU§É ÌaÉËU§É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uÉÉóè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uÉÉÇ ÌaÉþËU§É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iÉÉÇ ÌaÉþËU§É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uÉÉóè </w:t>
      </w:r>
    </w:p>
    <w:p w14:paraId="6103D42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uÉÉÇ ÌaÉþËU§É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iÉÉqÉç | </w:t>
      </w:r>
    </w:p>
    <w:p w14:paraId="6AEE3E45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0D7CB0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60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§É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iÉÉqÉç | MÑü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195F12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iÉÉÇ ÌaÉþËU§É ÌaÉËU§É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MÑüþÂ MÑüÂ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ÌaÉþËU§É ÌaÉËU§É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MÑüþÂ | </w:t>
      </w:r>
    </w:p>
    <w:p w14:paraId="7051B59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§É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9B154A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ÌiÉþ ÌaÉËU - §É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30A53F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iÉÉqÉç | MÑü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qÉÉ | </w:t>
      </w:r>
    </w:p>
    <w:p w14:paraId="6E44839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iÉÉÇ MÑüþÂ MÑüÂ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iÉÉÇ MÑüþÂ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MÑüþÂ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iÉÉÇ MÑüþÂ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| </w:t>
      </w:r>
    </w:p>
    <w:p w14:paraId="55786BA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MÑü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qÉÉ | 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07C6CA00" w14:textId="467CA32E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234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MÑüþÂ MÑüÂ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ÌWûóèþxÉÏUç</w:t>
      </w:r>
      <w:r w:rsidR="00450686" w:rsidRPr="005F1D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ÌWûóèxÉÏ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qÉÉ MÑüþÂ MÑüÂ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ÌWûóèþxÉÏÈ | </w:t>
      </w:r>
    </w:p>
    <w:p w14:paraId="70401DC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mÉÑÂþwÉqÉç | </w:t>
      </w:r>
    </w:p>
    <w:p w14:paraId="66C3CCA3" w14:textId="4ACA080B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 ÌWûóèþxÉÏUç</w:t>
      </w:r>
      <w:r w:rsidR="00450686" w:rsidRPr="005F1D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ÌWûóèxÉÏ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qÉÉ qÉÉ ÌWûóèþxÉÏ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mÉÑÂþwÉóè ÌWûóèxÉÏ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qÉÉ qÉÉ ÌWûóèþxÉÏ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mÉÑÂþwÉqÉç | </w:t>
      </w:r>
    </w:p>
    <w:p w14:paraId="008E659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mÉÑÂþwÉqÉç | eÉaÉþiÉç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1DC9D5C" w14:textId="79E8ED1A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qÉç mÉÑÂþwÉóè ÌWûóèxÉÏUç</w:t>
      </w:r>
      <w:r w:rsidR="00273C05" w:rsidRPr="005F1D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ÌWûóèxÉÏ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iÉç mÉÑÂþwÉóè ÌWûóèxÉÏUç</w:t>
      </w:r>
      <w:r w:rsidR="00450686" w:rsidRPr="005F1D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ÌWûóèxÉÏ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eÉaÉþiÉç | </w:t>
      </w:r>
    </w:p>
    <w:p w14:paraId="378DB92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mÉÑÂþwÉqÉç | eÉaÉþiÉç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304CD6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iÉç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mÉÑÂþwÉ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eÉaÉþiÉç | </w:t>
      </w:r>
    </w:p>
    <w:p w14:paraId="7A47F5A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67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eÉaÉþiÉç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5A6F0D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eÉaÉþiÉç | </w:t>
      </w:r>
    </w:p>
    <w:p w14:paraId="6072295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lÉþ | uÉcÉþxÉÉ | iuÉÉ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6A9DD02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lÉþ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iuÉÉ iuÉÉ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</w:t>
      </w:r>
    </w:p>
    <w:p w14:paraId="0D9051B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iuÉÉ | </w:t>
      </w:r>
    </w:p>
    <w:p w14:paraId="749CD2D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uÉcÉþxÉÉ | iuÉÉ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ÌaÉËUþzÉ | </w:t>
      </w:r>
    </w:p>
    <w:p w14:paraId="3F50923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uÉcÉþxÉÉ iuÉÉ iuÉÉ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iuÉÉ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 iuÉÉ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uÉcÉþxÉÉ iuÉÉ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 | </w:t>
      </w:r>
    </w:p>
    <w:p w14:paraId="110700C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iuÉÉ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ÌaÉËUþzÉ | AcNûþ | </w:t>
      </w:r>
    </w:p>
    <w:p w14:paraId="54B6C616" w14:textId="3D757D6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9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iuÉÉ iuÉÉ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cNûÉcNû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iuÉÉ iuÉÉ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zÉÉcNûþ | </w:t>
      </w:r>
    </w:p>
    <w:p w14:paraId="02DA1F60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71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ÌaÉËUþzÉ | AcNûþ | 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SÉ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ÍxÉ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4F25023" w14:textId="1EBE8911" w:rsidR="0078577E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ÌaÉËU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cNûÉcNû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zÉÉcNûÉþ uÉSÉqÉÍxÉ uÉSÉqÉ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xrÉcNû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ÌaÉËUþzÉ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EF91346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ÌaÉËU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zÉÉcNûÉþ uÉSÉqÉÍxÉ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655CFC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72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AcNûþ | 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SÉ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ÍxÉ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F6D99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FACDDB5" w14:textId="0E9D034E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AcNûÉþ uÉSÉqÉÍxÉ uÉSÉqÉ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xrÉcNûÉcNûÉþ uÉSÉqÉÍxÉ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5C21808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220DC5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73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1B21C7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xÉÏÌiÉþ uÉSÉqÉÍxÉ | </w:t>
      </w:r>
    </w:p>
    <w:p w14:paraId="18FB152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rÉjÉÉÿ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xÉuÉïÿqÉç | </w:t>
      </w:r>
    </w:p>
    <w:p w14:paraId="7366CEF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rÉjÉÉþ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rÉjÉÉþ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xÉuÉïþ³ÉÉ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rÉjÉÉþ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xÉuÉïÿqÉç | </w:t>
      </w:r>
    </w:p>
    <w:p w14:paraId="4A1F694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xÉuÉïÿqÉç | CiÉç | </w:t>
      </w:r>
    </w:p>
    <w:p w14:paraId="3216601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xÉuÉïþ³ÉÉ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ÍqÉÌSjÉç xÉuÉïþ³ÉÉ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ÍqÉiÉç | </w:t>
      </w:r>
    </w:p>
    <w:p w14:paraId="1F71655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xÉuÉïÿqÉç | CiÉç | eÉaÉþiÉç | </w:t>
      </w:r>
    </w:p>
    <w:p w14:paraId="5C4A8929" w14:textId="77777777" w:rsidR="00E71AE8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ÍqÉÌSjÉç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ÌSjÉç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27CC4B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ÍqÉeÉç eÉaÉþiÉç | </w:t>
      </w:r>
    </w:p>
    <w:p w14:paraId="7793334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CiÉç | eÉaÉþiÉç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¤qÉqÉç | </w:t>
      </w:r>
    </w:p>
    <w:p w14:paraId="597C4C9A" w14:textId="77777777" w:rsidR="0077008E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ÌSÌSeÉç eÉaÉþ</w:t>
      </w:r>
      <w:r w:rsidR="0077008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ÌSÌSeÉç eÉaÉþ</w:t>
      </w:r>
    </w:p>
    <w:p w14:paraId="1A5C010F" w14:textId="06A0FB20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¤qÉqÉç | </w:t>
      </w:r>
    </w:p>
    <w:p w14:paraId="56A16EB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eÉaÉþiÉç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¤qÉqÉç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7752BF" w:rsidRPr="005F1D9A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A21739F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eÉaÉþS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¤qÉÇ 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eÉaÉþS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¤qÉóè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ArÉ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¤qÉÇ </w:t>
      </w:r>
    </w:p>
    <w:p w14:paraId="405D480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eÉç eÉaÉþS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¤qÉóè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</w:t>
      </w:r>
      <w:r w:rsidR="002B3CFF" w:rsidRPr="005F1D9A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5A0B691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188AED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79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¤qÉqÉç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7752BF" w:rsidRPr="005F1D9A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AxÉþiÉç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3A869F6" w14:textId="3F69A4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¤qÉóè xÉÑ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qÉlÉÉþ ArÉ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¤qÉ qÉþrÉ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¤qÉóè xÉÑ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580ECE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SxÉþjÉç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F5E5E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ArÉ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¤qÉóè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AxÉþiÉç | </w:t>
      </w:r>
    </w:p>
    <w:p w14:paraId="2A807E3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7752BF" w:rsidRPr="005F1D9A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AxÉþiÉç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E77EF6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SxÉþjÉç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AxÉþiÉç | </w:t>
      </w:r>
    </w:p>
    <w:p w14:paraId="7A275AC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7752BF" w:rsidRPr="005F1D9A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2D2EF9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</w:t>
      </w:r>
    </w:p>
    <w:p w14:paraId="013D750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AxÉþiÉç |</w:t>
      </w:r>
      <w:r w:rsidR="003F6D99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DBE6D5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ÌSirÉxÉþiÉç | </w:t>
      </w:r>
    </w:p>
    <w:p w14:paraId="7D75BBD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AÍkÉ</w:t>
      </w:r>
      <w:r w:rsidR="00F7346A" w:rsidRPr="005F1D9A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£üÉ | </w:t>
      </w:r>
    </w:p>
    <w:p w14:paraId="28B3D12E" w14:textId="2566A5E0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AkrÉþ 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cÉ SuÉÉ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SkrÉkrÉþ</w:t>
      </w:r>
      <w:r w:rsidR="00670A7D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cÉ SÍkÉuÉ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£üÉ ÅÍkÉþuÉ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£üÉ </w:t>
      </w:r>
      <w:r w:rsidR="00547F48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þcÉ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SkrÉkrÉþ</w:t>
      </w:r>
      <w:r w:rsidR="00670A7D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£üÉ | </w:t>
      </w:r>
    </w:p>
    <w:p w14:paraId="156C98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£üÉ | mÉë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qÉÈ | </w:t>
      </w:r>
    </w:p>
    <w:p w14:paraId="0212B386" w14:textId="77777777" w:rsidR="00306D8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ÅÍkÉþuÉ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£üÉ </w:t>
      </w:r>
      <w:r w:rsidR="00547F48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þcÉ SuÉÉ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 SÍkÉuÉ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qÉÈ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27DCC0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AþÍkÉuÉ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£üÉ </w:t>
      </w:r>
      <w:r w:rsidR="00547F48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þcÉ SuÉÉ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 SÍkÉuÉ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qÉÈ | </w:t>
      </w:r>
    </w:p>
    <w:p w14:paraId="4F0848A3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BD772E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85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£üÉ | mÉë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qÉÈ | SæurÉþÈ | </w:t>
      </w:r>
    </w:p>
    <w:p w14:paraId="635ED72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qÉÈ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ÅÍkÉþuÉ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SæurÉþÈ mÉëjÉ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AþÍkÉuÉ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ÅÍkÉþuÉ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£üÉ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SæurÉþÈ | </w:t>
      </w:r>
    </w:p>
    <w:p w14:paraId="48712D4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£üÉ | </w:t>
      </w:r>
    </w:p>
    <w:p w14:paraId="38E3513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üirÉþÍkÉ -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£üÉ | </w:t>
      </w:r>
    </w:p>
    <w:p w14:paraId="03AF82F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qÉÈ | SæurÉþÈ | ÍpÉ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wÉMçü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F3F6131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SæurÉþÈ mÉëjÉ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qÉÈ 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wÉaÉç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wÉaÉç SæurÉþÈ mÉëjÉ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qÉÈ </w:t>
      </w:r>
    </w:p>
    <w:p w14:paraId="3D80887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mÉëþjÉ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| </w:t>
      </w:r>
    </w:p>
    <w:p w14:paraId="07010EA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SæurÉþÈ | ÍpÉ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wÉMçü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E9B33E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wÉaÉç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wÉaÉç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| </w:t>
      </w:r>
    </w:p>
    <w:p w14:paraId="33239AC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ÍpÉ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wÉMçü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7F4DCE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wÉÌaÉÌiÉþ ÍpÉ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wÉMçü | </w:t>
      </w:r>
    </w:p>
    <w:p w14:paraId="07CAFD8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AWûÏlÉçþ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xÉuÉÉïlÉçþ | </w:t>
      </w:r>
    </w:p>
    <w:p w14:paraId="116E0BA1" w14:textId="39282736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AWûÏòþ¶É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cÉÉWûÏ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lÉWûÏòþ¶É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jxÉuÉÉï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068A9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¶ÉÉWûÏ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lÉWûÏòþ¶É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xÉuÉÉïlÉçþ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5C0C733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FA6D3B6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E149AF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91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xÉuÉÉïÿlÉç | 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ÇpÉrÉ³Éçþ | </w:t>
      </w:r>
    </w:p>
    <w:p w14:paraId="478A2297" w14:textId="77777777" w:rsidR="00E71AE8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jxÉuÉÉïòþ¶É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xÉuÉÉïÿlÉç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qpÉrÉþlÉç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jxÉuÉÉïòþ¶É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95DD66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xÉuÉÉïÿlÉç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qpÉrÉ³Éçþ | </w:t>
      </w:r>
    </w:p>
    <w:p w14:paraId="3FF79F5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xÉuÉÉïÿlÉç | 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ÇpÉrÉ³Éçþ | xÉuÉÉïÿÈ | </w:t>
      </w:r>
    </w:p>
    <w:p w14:paraId="19A97A1F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xÉuÉÉïÿlÉç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qpÉrÉþlÉç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A03A0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jxÉuÉÉïÿlÉç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xÉuÉÉïþ </w:t>
      </w:r>
    </w:p>
    <w:p w14:paraId="15BEA7B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</w:t>
      </w:r>
      <w:r w:rsidR="00E62DC7" w:rsidRPr="005F1D9A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xÉuÉÉïÿlÉç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jxÉuÉÉïÿÈ | </w:t>
      </w:r>
    </w:p>
    <w:p w14:paraId="4E35EB8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ÇpÉrÉ³Éçþ | xÉuÉÉïÿÈ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59898A5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xÉuÉÉïþ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qpÉrÉþlÉç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jxÉuÉÉïÿ¶É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xÉuÉÉïþ </w:t>
      </w:r>
    </w:p>
    <w:p w14:paraId="4A24B12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qpÉrÉþlÉç 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qpÉrÉ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jxÉuÉÉïÿ¶É | </w:t>
      </w:r>
    </w:p>
    <w:p w14:paraId="7CAE173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xÉuÉÉïÿÈ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kÉÉ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lrÉþÈ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DBE5DB8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xÉuÉÉïÿ¶É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xÉuÉÉïÿ¶É rÉÉiÉÑkÉÉ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rÉÉiÉÑkÉÉ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lrÉþ¶É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xÉuÉÉïÿ¶É </w:t>
      </w:r>
    </w:p>
    <w:p w14:paraId="4B1E3EA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rÉÉiÉÑkÉÉ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lrÉþÈ | </w:t>
      </w:r>
    </w:p>
    <w:p w14:paraId="62573CB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kÉÉ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lrÉþÈ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7C1892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rÉÉiÉÑkÉÉ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lrÉþ¶É cÉ rÉÉiÉÑkÉÉ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lrÉþÈ | </w:t>
      </w:r>
    </w:p>
    <w:p w14:paraId="66B7985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kÉÉ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lrÉþÈ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C5C7FD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lrÉþ CÌiÉþ rÉÉiÉÑ - 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lrÉþÈ | </w:t>
      </w:r>
    </w:p>
    <w:p w14:paraId="73A188C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97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xÉÉæ | rÉÈ | iÉÉ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qÉëÈ | </w:t>
      </w:r>
    </w:p>
    <w:p w14:paraId="170988E0" w14:textId="3ABC4ABF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 rÉ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qÉë xiÉÉ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 rÉ xiÉÉ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qÉëÈ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3D4A49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iÉÉ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qÉëÈ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hÉÈ | </w:t>
      </w:r>
    </w:p>
    <w:p w14:paraId="6FBBC717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1D1B61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hÉÈ | </w:t>
      </w:r>
    </w:p>
    <w:p w14:paraId="354275A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qÉëÈ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hÉÈ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51A777F4" w14:textId="77777777" w:rsidR="00E71AE8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6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 xiÉÉ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qÉëÉ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0B1BD0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63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E71AE8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5DACC8B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hÉÈ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pÉëÑÈ | </w:t>
      </w:r>
    </w:p>
    <w:p w14:paraId="489E2B1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pÉëÑUç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pÉëÑ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pÉëÑÈ | </w:t>
      </w:r>
    </w:p>
    <w:p w14:paraId="76E8EEA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pÉëÑÈ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…¡ûsÉþÈ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1190EFB" w14:textId="0F580A2A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 oÉ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pÉëÑUç oÉ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pÉëÑ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 oÉ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pÉëÑÈ xÉÑþqÉ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…¡ûsÉþÈ xÉÑqÉ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…¡ûsÉÉ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pÉëÑ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 oÉ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pÉëÑÈ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9608C9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xÉÑþqÉ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…¡ûsÉþÈ | </w:t>
      </w:r>
    </w:p>
    <w:p w14:paraId="27FDB1A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pÉëÑÈ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…¡ûsÉþÈ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A94393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pÉëÑÈ xÉÑþqÉ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…¡ûsÉþÈ xÉÑqÉ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pÉëÑUç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pÉëÑÈ xÉÑþqÉ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…¡ûsÉþÈ | </w:t>
      </w:r>
    </w:p>
    <w:p w14:paraId="3364CB80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CDFCE6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103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…¡ûsÉþÈ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0FD5A1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…¡ûsÉ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…¡ûsÉþÈ | </w:t>
      </w:r>
    </w:p>
    <w:p w14:paraId="42772CE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qÉÉqÉç | </w:t>
      </w:r>
    </w:p>
    <w:p w14:paraId="71028B6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 ÍqÉ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qÉÉgcÉ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qÉÉqÉç | </w:t>
      </w:r>
    </w:p>
    <w:p w14:paraId="09AC024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qÉÉqÉç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SìÉÈ | </w:t>
      </w:r>
    </w:p>
    <w:p w14:paraId="26E05FC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 ÍqÉ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qÉÉgcÉþ cÉ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qÉÉgcÉþ cÉ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SìÉÈ | </w:t>
      </w:r>
    </w:p>
    <w:p w14:paraId="08C7CE3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qÉÉqÉç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ÍpÉiÉþÈ | </w:t>
      </w:r>
    </w:p>
    <w:p w14:paraId="743E8A76" w14:textId="4769F9C2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SìÉ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SìÉ C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SìÉ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SìÉ C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qÉÉ ÍqÉ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qÉÉóè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E52CE7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ÍpÉiÉþÈ | </w:t>
      </w:r>
    </w:p>
    <w:p w14:paraId="69C6D5B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ÍpÉiÉþÈ | ÌS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¤ÉÑ | </w:t>
      </w:r>
    </w:p>
    <w:p w14:paraId="0C0283D6" w14:textId="77777777" w:rsidR="00A84F3B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5708FC" w:rsidRPr="005F1D9A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F1A60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¤uÉþÍpÉiÉÉ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SìÉ </w:t>
      </w:r>
    </w:p>
    <w:p w14:paraId="578869D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¤ÉÑ | </w:t>
      </w:r>
    </w:p>
    <w:p w14:paraId="2751CA7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ÍpÉiÉþÈ | ÌS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¤ÉÑ | Í´É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iÉÉÈ | </w:t>
      </w:r>
    </w:p>
    <w:p w14:paraId="07D194F2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¤uÉþÍpÉiÉÉ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iÉÉÈ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¤uÉþÍpÉiÉÉ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0E4BCD9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iÉÉÈ | </w:t>
      </w:r>
    </w:p>
    <w:p w14:paraId="0D1B3D94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91605D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109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¤ÉÑ | Í´É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iÉÉÈ |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zÉÈ | </w:t>
      </w:r>
    </w:p>
    <w:p w14:paraId="0CEA25D4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iÉÉÈ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iÉÉÈ xÉþWûxÉë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zÉÈ xÉþWûxÉë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zÉÈ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 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¤ÉÑ </w:t>
      </w:r>
    </w:p>
    <w:p w14:paraId="0DB9F60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¤ÉÑ Í´É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iÉÉÈ xÉþWûxÉë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zÉÈ | </w:t>
      </w:r>
    </w:p>
    <w:p w14:paraId="321F62D9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110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Í´É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iÉÉÈ | xÉ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zÉÈ | AuÉþ | </w:t>
      </w:r>
    </w:p>
    <w:p w14:paraId="791FFA8B" w14:textId="54752765" w:rsidR="00A84F3B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zÉÈ Í´É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iÉÉÈ Í´É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ÅuÉÉuÉþ xÉWûxÉë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zÉÈ </w:t>
      </w:r>
    </w:p>
    <w:p w14:paraId="5ADB8CEC" w14:textId="49007639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iÉÉÈ Í´É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01BAF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uÉþ | </w:t>
      </w:r>
    </w:p>
    <w:p w14:paraId="33BA1F43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111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zÉÈ | AuÉþ | L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qÉç | </w:t>
      </w:r>
    </w:p>
    <w:p w14:paraId="064E2BE7" w14:textId="481E800E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ÅuÉÉuÉþ xÉWûxÉë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0743F0" w:rsidRPr="00A26717">
        <w:rPr>
          <w:rFonts w:ascii="BRH Devanagari Extra" w:hAnsi="BRH Devanagari Extra" w:cs="BRH Devanagari Extra"/>
          <w:bCs/>
          <w:sz w:val="40"/>
          <w:szCs w:val="40"/>
          <w:lang w:val="it-IT"/>
        </w:rPr>
        <w:t>zÉ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ÅuÉæþwÉÉ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qÉuÉ</w:t>
      </w:r>
      <w:r w:rsidR="00C2633E"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0743F0" w:rsidRPr="00A26717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xÉþWûxÉë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ÅuÉæþwÉÉqÉç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FF6F93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zÉÈ | </w:t>
      </w:r>
    </w:p>
    <w:p w14:paraId="40C4551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zÉ CÌiÉþ xÉWûxÉë - zÉÈ | </w:t>
      </w:r>
    </w:p>
    <w:p w14:paraId="4701AC4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AuÉþ | L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ûQûþÈ | </w:t>
      </w:r>
    </w:p>
    <w:p w14:paraId="263ACD80" w14:textId="3DB84240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AuÉæþwÉÉ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qÉuÉÉ uÉæþwÉÉ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ûQûÉ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ûQûþ LwÉÉ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qÉuÉÉ uÉæþwÉÉ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ûQûþÈ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8EA79B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ûQûþÈ | D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64B8579" w14:textId="77777777" w:rsidR="0038048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LwÉÉ qÉ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DqÉWû DqÉW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LwÉÉ qÉ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A4C245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DqÉW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061AC59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115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ûQûþÈ | D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C1C181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DqÉWû DqÉW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ûQûþ DqÉW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6CD4EE1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D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FBEC9F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D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CiÉÏþ qÉW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1557BC7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xÉÉæ | rÉÈ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xÉmÉïþÌiÉ | </w:t>
      </w:r>
    </w:p>
    <w:p w14:paraId="61E5D4A1" w14:textId="04EA1171" w:rsidR="00A84F3B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irÉuÉ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xÉÉæ 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491B158E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xÉmÉïþÌiÉ | </w:t>
      </w:r>
    </w:p>
    <w:p w14:paraId="2F16C619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118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xÉmÉïþÌiÉ | lÉÏsÉþaÉëÏuÉÈ | </w:t>
      </w:r>
    </w:p>
    <w:p w14:paraId="17BA7AEF" w14:textId="2EA16E54" w:rsidR="008D19D4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irÉuÉ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C639DE"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C639D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80AF219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C639DE"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C639D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lÉÏsÉþaÉëÏuÉÈ | </w:t>
      </w:r>
    </w:p>
    <w:p w14:paraId="06F689AB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119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xÉmÉïþÌiÉ | lÉÏsÉþaÉëÏuÉÈ | ÌuÉsÉÉ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CF68AC"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ÌWûiÉÈ |</w:t>
      </w:r>
      <w:r w:rsidR="007D07E3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B0C1DC4" w14:textId="1C954774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irÉuÉ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þÌWûiÉÉ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ÌuÉsÉÉ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þÌWûiÉÉ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irÉuÉ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xÉmÉïþÌiÉ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þÌWûiÉÈ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DECE5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xÉmÉïþÌiÉ | </w:t>
      </w:r>
    </w:p>
    <w:p w14:paraId="309E5C7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xÉmÉï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iÉÏirÉþuÉ - xÉmÉïþÌiÉ | </w:t>
      </w:r>
    </w:p>
    <w:p w14:paraId="464DDC94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413FF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121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lÉÏsÉþaÉëÏuÉÈ | ÌuÉsÉÉ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CF68AC" w:rsidRPr="005F1D9A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ÌWûiÉÈ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E2D1F3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lÉÏsÉþaÉëÏuÉÉ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þÌWûiÉÉ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þÌWûiÉÉ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þÌWûiÉÈ | </w:t>
      </w:r>
    </w:p>
    <w:p w14:paraId="241289D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lÉÏsÉþaÉëÏuÉÈ | </w:t>
      </w:r>
    </w:p>
    <w:p w14:paraId="763F04C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lÉÏsÉþaÉëÏuÉ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 - aÉëÏ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AA8047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ÌuÉsÉÉ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CF68AC" w:rsidRPr="005F1D9A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ÌWûiÉÈ |</w:t>
      </w:r>
      <w:r w:rsidR="007D07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ABF201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sÉÉ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13FFA2A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124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iÉ | L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aÉÉ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mÉÉÈ | </w:t>
      </w:r>
    </w:p>
    <w:p w14:paraId="2E6CD9E0" w14:textId="35C50F52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iÉælÉþÇ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LþlÉ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iÉælÉþÇ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mÉÉÈ | </w:t>
      </w:r>
    </w:p>
    <w:p w14:paraId="20EF3E31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125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L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aÉÉ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mÉÉÈ |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SØ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³Éç | </w:t>
      </w:r>
    </w:p>
    <w:p w14:paraId="1531B326" w14:textId="1C98BB81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LþlÉ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AþSØzÉlÉç lÉSØzÉlÉç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LþlÉ</w:t>
      </w:r>
      <w:r w:rsidR="00580ECE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aÉÉ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mÉÉ AþSØzÉ³Éç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B2680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SØ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³Éç | ASØþzÉ³Éç | </w:t>
      </w:r>
    </w:p>
    <w:p w14:paraId="0D4CFF34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AþSØzÉlÉç</w:t>
      </w:r>
      <w:r w:rsidR="00743E9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lÉSØzÉlÉç 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AþSØzÉ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743E9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lÉSØþzÉ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lÉSØþzÉlÉç</w:t>
      </w:r>
      <w:r w:rsidR="00743E9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lÉSØzÉlÉç </w:t>
      </w:r>
    </w:p>
    <w:p w14:paraId="5DE725A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AþSØzÉ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743E9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lÉSØþzÉ³Éç | </w:t>
      </w:r>
    </w:p>
    <w:p w14:paraId="079BBD7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mÉÉÈ | </w:t>
      </w:r>
    </w:p>
    <w:p w14:paraId="7CBFB97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mÉÉ CÌiÉþ aÉÉ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- mÉÉÈ | </w:t>
      </w:r>
    </w:p>
    <w:p w14:paraId="623A2DF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128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SØ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³Éç | ASØþzÉ³Éç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rÉïþÈ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D03528C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lÉSØþzÉ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lÉSØþzÉlÉç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lÉSØzÉlÉç lÉSØzÉ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lÉSØþzÉlÉç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</w:t>
      </w:r>
    </w:p>
    <w:p w14:paraId="3382A69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ïþ ASØþzÉlÉç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lÉSØzÉlÉç lÉSØzÉ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A84F3B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lÉSØþzÉlÉç</w:t>
      </w:r>
      <w:r w:rsidR="008240B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rÉïþÈ | </w:t>
      </w:r>
    </w:p>
    <w:p w14:paraId="363CDD1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129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ASØþzÉ³Éç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rÉïþÈ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7FBBCE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ASØþzÉlÉç</w:t>
      </w:r>
      <w:r w:rsidR="008240B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rÉïþ ESWûÉ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ïþ ASØþzÉ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8240B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lÉSØþzÉlÉç</w:t>
      </w:r>
      <w:r w:rsidR="008240B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lÉÑSWûÉ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rÉïþÈ | </w:t>
      </w:r>
    </w:p>
    <w:p w14:paraId="6F8C126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rÉïþÈ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BAA399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rÉïþ CirÉÑþS - WûÉ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rÉïþÈ | </w:t>
      </w:r>
    </w:p>
    <w:p w14:paraId="7C6FC5E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 L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qÉç | ÌuÉµÉÉÿ | </w:t>
      </w:r>
    </w:p>
    <w:p w14:paraId="6707C804" w14:textId="63E9881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145EAF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</w:t>
      </w:r>
      <w:r w:rsidR="004307D6"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Ç ÆÌuÉµÉÉ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ÌuÉµÉæþlÉ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iÉælÉ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ÆÌuÉµÉÉÿ | </w:t>
      </w:r>
    </w:p>
    <w:p w14:paraId="30913BF6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132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L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ÌuÉµÉÉÿ | pÉÔ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iÉÉÌlÉþ | </w:t>
      </w:r>
    </w:p>
    <w:p w14:paraId="4EB62588" w14:textId="32336F7F" w:rsidR="00A35030" w:rsidRPr="005F1D9A" w:rsidRDefault="00A35030" w:rsidP="006B7E3B">
      <w:pPr>
        <w:widowControl w:val="0"/>
        <w:autoSpaceDE w:val="0"/>
        <w:autoSpaceDN w:val="0"/>
        <w:adjustRightInd w:val="0"/>
        <w:spacing w:after="0" w:line="21" w:lineRule="atLeast"/>
        <w:ind w:right="-12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Ç ÆÌuÉµÉÉ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ÌuÉµÉæþlÉ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Ç ÆÌuÉµÉÉþ pÉÔ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iÉÉÌlÉþ pÉÔ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ÌuÉµÉæþlÉ</w:t>
      </w:r>
      <w:r w:rsidR="001068A9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Ç ÆÌuÉµÉÉþ pÉÔ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iÉÉÌlÉþ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CCAB21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ÌuÉµÉÉÿ | pÉÔ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iÉÉÌlÉþ | xÉÈ | </w:t>
      </w:r>
    </w:p>
    <w:p w14:paraId="471EF479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ÌuÉµÉÉþ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iÉÉÌlÉþ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xÉ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 </w:t>
      </w:r>
    </w:p>
    <w:p w14:paraId="099590D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</w:t>
      </w:r>
    </w:p>
    <w:p w14:paraId="49E140A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pÉÔ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iÉÉÌlÉþ | xÉÈ | SØ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¹È | </w:t>
      </w:r>
    </w:p>
    <w:p w14:paraId="6179E5E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xÉ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iÉÉÌlÉþ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¹È xÉ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iÉÉÌlÉþ pÉÔ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¹È | </w:t>
      </w:r>
    </w:p>
    <w:p w14:paraId="1C76120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135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xÉÈ | SØ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¹È |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89E967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¹È xÉ xÉ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qÉ×þQûrÉÉÌiÉ qÉ×QûrÉÉÌiÉ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¹È xÉ xÉ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qÉ×þQûrÉÉÌiÉ | </w:t>
      </w:r>
    </w:p>
    <w:p w14:paraId="76FE6F9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SØ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¹È |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A0B446E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qÉ×þQûrÉÉÌiÉ qÉ×QûrÉÉÌiÉ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qÉ×þQûrÉÉÌiÉ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qÉ×QûrÉÉÌiÉ 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4CE45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SØ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qÉ×þQûrÉÉÌiÉ lÉÈ | </w:t>
      </w:r>
    </w:p>
    <w:p w14:paraId="49E08FC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6F9C68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740EF3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126259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 </w:t>
      </w:r>
    </w:p>
    <w:p w14:paraId="7F7BE6A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139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lÉÏsÉþaÉëÏuÉÉrÉ | </w:t>
      </w:r>
    </w:p>
    <w:p w14:paraId="4F4C1FE8" w14:textId="5152D89B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AxiuÉxiÉÑ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AxiÉÑ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lÉÏsÉþaÉëÏuÉÉrÉÉ</w:t>
      </w:r>
      <w:r w:rsidR="00291B98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 | </w:t>
      </w:r>
    </w:p>
    <w:p w14:paraId="3670EAB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lÉÏsÉþaÉëÏuÉÉrÉ |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¤ÉÉrÉþ | </w:t>
      </w:r>
    </w:p>
    <w:p w14:paraId="24E92362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lÉÏsÉþaÉëÏuÉÉrÉÉ</w:t>
      </w:r>
      <w:r w:rsidR="00651986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651986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¤ÉÉrÉþ </w:t>
      </w:r>
    </w:p>
    <w:p w14:paraId="1EFF233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lÉÏsÉþaÉëÏuÉÉrÉÉ</w:t>
      </w:r>
      <w:r w:rsidR="00651986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651986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¤ÉÉrÉþ | </w:t>
      </w:r>
    </w:p>
    <w:p w14:paraId="3CF6F329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8DB413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141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lÉÏsÉþaÉëÏuÉÉrÉ |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¤ÉÉrÉþ |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E6296BB" w14:textId="77777777" w:rsidR="00743E9D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lÉÏsÉþaÉëÏuÉÉrÉ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 </w:t>
      </w:r>
    </w:p>
    <w:p w14:paraId="673D480B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lÉÏsÉþaÉëÏuÉÉrÉ </w:t>
      </w:r>
    </w:p>
    <w:p w14:paraId="3501AC1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1C34670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lÉÏsÉþaÉëÏuÉÉrÉ | </w:t>
      </w:r>
    </w:p>
    <w:p w14:paraId="2161E5A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lÉÏsÉþaÉëÏuÉÉ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lÉÏsÉþ - aÉëÏ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3B48E5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¤ÉÉrÉþ |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0C5627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xÉWûxÉëÉ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2F5E63C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¤ÉÉrÉþ | </w:t>
      </w:r>
    </w:p>
    <w:p w14:paraId="532714F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¤ÉÉrÉ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ÌiÉþ xÉWûxÉë -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¤ÉÉrÉþ | </w:t>
      </w:r>
    </w:p>
    <w:p w14:paraId="1D5B881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B8048A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RÒûwÉ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6370CD6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AjÉÉ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 rÉ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9856107" w14:textId="409EC12E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AþxrÉÉ</w:t>
      </w:r>
      <w:r w:rsidR="00291B98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AþxrÉ | </w:t>
      </w:r>
    </w:p>
    <w:p w14:paraId="0CE83D9C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147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AjÉÉ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44904B1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CirÉjÉÉ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ÿ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9D546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148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xÉiuÉÉþlÉÈ | </w:t>
      </w:r>
    </w:p>
    <w:p w14:paraId="24BC8D6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AþxrÉÉxrÉ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xÉiuÉÉþlÉ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xÉiuÉÉþlÉÉ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AþxrÉ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xÉiuÉÉþlÉÈ | </w:t>
      </w:r>
    </w:p>
    <w:p w14:paraId="70886321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149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xÉiuÉÉþlÉÈ |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WûqÉç | </w:t>
      </w:r>
    </w:p>
    <w:p w14:paraId="3B4FDF3A" w14:textId="32F315CD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xÉiuÉÉþlÉ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xÉiuÉÉþlÉÉ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AxrÉÉxrÉ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xÉiuÉÉþlÉÉ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ÅWû 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Wûóè xÉiuÉÉþlÉÉ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AxrÉÉxrÉ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xÉiuÉÉþlÉÉ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ÅWûqÉç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2337FD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xÉiuÉÉþlÉÈ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WûqÉç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0CBB8DA2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xÉiuÉÉþlÉÉ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9B6B75" w:rsidRPr="005F1D9A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="009B6B75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 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Wûóè xÉiuÉÉþlÉ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xÉiuÉÉþlÉÉ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4B6D24" w:rsidRPr="005F1D9A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ÅWÇû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BA2D7D" w:rsidRPr="005F1D9A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ÅWûóè xÉiuÉÉþlÉ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12353A6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xÉiuÉÉþlÉÉ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BA2D7D" w:rsidRPr="005F1D9A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ÅWÇû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1F0D3A0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WûqÉç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qÉç | </w:t>
      </w:r>
    </w:p>
    <w:p w14:paraId="5977DBDF" w14:textId="50315B8F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WÇû 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ÅWûqÉ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WÇû 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ÅMüU</w:t>
      </w:r>
      <w:r w:rsidR="00291B98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qÉMüU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ÅWûqÉ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WÇû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63ADA7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ÅMüUqÉç | </w:t>
      </w:r>
    </w:p>
    <w:p w14:paraId="7ADC886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lÉqÉþÈ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969006C" w14:textId="0A5D380C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ÅMüU</w:t>
      </w:r>
      <w:r w:rsidR="00291B98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qÉMüU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ÅMüU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  <w:r w:rsidR="006B30D5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MüU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4233EF" w14:textId="77777777" w:rsidR="00A35030" w:rsidRPr="005F1D9A" w:rsidRDefault="006B30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A35030" w:rsidRPr="005F1D9A">
        <w:rPr>
          <w:rFonts w:ascii="BRH Devanagari Extra" w:hAnsi="BRH Devanagari Extra" w:cs="BRH Devanagari Extra"/>
          <w:sz w:val="40"/>
          <w:szCs w:val="40"/>
          <w:lang w:val="it-IT"/>
        </w:rPr>
        <w:t>MüU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A35030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lÉqÉþÈ | </w:t>
      </w:r>
    </w:p>
    <w:p w14:paraId="22CF25A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lÉqÉþÈ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FE52D1E" w14:textId="55F905B6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ÅMüU</w:t>
      </w:r>
      <w:r w:rsidR="00291B98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qÉMüU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 lÉqÉþÈ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600DED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154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A71E38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3E33855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mÉë | qÉÑ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gcÉ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kÉluÉþlÉÈ | </w:t>
      </w:r>
    </w:p>
    <w:p w14:paraId="598E603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mÉë qÉÑþgcÉ qÉÑgcÉ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qÉÑþgcÉ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qÉÑgcÉ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qÉÑþgcÉ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kÉluÉþlÉÈ | </w:t>
      </w:r>
    </w:p>
    <w:p w14:paraId="460F395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gcÉ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kÉluÉþlÉÈ | iuÉqÉç | </w:t>
      </w:r>
    </w:p>
    <w:p w14:paraId="51177A06" w14:textId="11C74DE4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qÉÑgcÉ qÉÑgcÉ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xiuÉÇ iuÉÇ kÉluÉþlÉÉ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qÉÑgcÉ qÉÑgcÉ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xiuÉqÉç | </w:t>
      </w:r>
    </w:p>
    <w:p w14:paraId="0CB11398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157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kÉluÉþlÉÈ | iuÉqÉç | E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ÿÈ | </w:t>
      </w:r>
    </w:p>
    <w:p w14:paraId="004978C7" w14:textId="3E164A6D" w:rsidR="000156C2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kÉluÉþlÉ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xiuÉÇ iuÉÇ kÉluÉþlÉÉ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xiuÉÇ kÉluÉþlÉÉ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DAB1382" w14:textId="22129622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kÉluÉþlÉ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ÿÈ | </w:t>
      </w:r>
    </w:p>
    <w:p w14:paraId="471811F5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158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iuÉqÉç | E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ÿÈ | AÉÌ¦ÉïþrÉÉ</w:t>
      </w:r>
      <w:r w:rsidR="008E0FDD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0175C0EB" w14:textId="35355774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="000D6C92" w:rsidRPr="00A26717">
        <w:rPr>
          <w:rFonts w:ascii="BRH Devanagari Extra" w:hAnsi="BRH Devanagari Extra" w:cs="BRH Devanagari Extra"/>
          <w:sz w:val="40"/>
          <w:szCs w:val="40"/>
          <w:lang w:val="it-IT"/>
        </w:rPr>
        <w:t>x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iuÉÇ iuÉ qÉÑ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xiuÉÇ iuÉ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D76B3D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DDE08F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ÿÈ | AÉÌ¦ÉïþrÉÉ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erÉÉqÉç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A0B94A1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erÉÉÇ erÉÉ qÉÉÌ¦ÉïþrÉÉ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951EE6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Uç erÉÉqÉç | </w:t>
      </w:r>
    </w:p>
    <w:p w14:paraId="4734DB3C" w14:textId="77777777" w:rsidR="00A35030" w:rsidRPr="005F1D9A" w:rsidRDefault="00A35030" w:rsidP="00057388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160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AÉÌ¦ÉïþrÉÉ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erÉÉqÉç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1CB6E81" w14:textId="77777777" w:rsidR="00A35030" w:rsidRPr="005F1D9A" w:rsidRDefault="00A35030" w:rsidP="00057388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erÉÉÇ erÉÉ qÉÉÌ¦ÉïþrÉÉ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UÉÌ¦ÉïþrÉÉ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Uç erÉÉqÉç | </w:t>
      </w:r>
    </w:p>
    <w:p w14:paraId="045B1F50" w14:textId="77777777" w:rsidR="00A35030" w:rsidRPr="005F1D9A" w:rsidRDefault="00A35030" w:rsidP="00057388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erÉÉqÉç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6CCE860" w14:textId="77777777" w:rsidR="00A35030" w:rsidRPr="005F1D9A" w:rsidRDefault="00A35030" w:rsidP="00057388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erÉÉÍqÉÌiÉ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erÉÉqÉç | </w:t>
      </w:r>
    </w:p>
    <w:p w14:paraId="6DFB7A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387048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rÉÉ¶Éþ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rÉÉ¶Éþ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rÉÉ¶Éþ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DC51F1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1E464E6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 cÉ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0A39D2B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CwÉþuÉÈ | </w:t>
      </w:r>
    </w:p>
    <w:p w14:paraId="675519B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CwÉþuÉÈ | </w:t>
      </w:r>
    </w:p>
    <w:p w14:paraId="46C8182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DC6F37">
        <w:rPr>
          <w:rFonts w:ascii="Arial" w:hAnsi="Arial" w:cs="Arial"/>
          <w:b/>
          <w:sz w:val="32"/>
          <w:szCs w:val="32"/>
          <w:lang w:val="it-IT"/>
        </w:rPr>
        <w:t>165</w:t>
      </w:r>
      <w:r w:rsidRPr="00DC6F37">
        <w:rPr>
          <w:rFonts w:ascii="BRH Devanagari Extra" w:hAnsi="BRH Devanagari Extra" w:cs="BRH Devanagari Extra"/>
          <w:b/>
          <w:sz w:val="40"/>
          <w:szCs w:val="40"/>
          <w:lang w:val="it-IT"/>
        </w:rPr>
        <w:t>. WûxiÉ</w:t>
      </w:r>
      <w:r w:rsidR="008E0FDD" w:rsidRPr="00DC6F37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DC6F37">
        <w:rPr>
          <w:rFonts w:ascii="BRH Devanagari Extra" w:hAnsi="BRH Devanagari Extra" w:cs="BRH Devanagari Extra"/>
          <w:b/>
          <w:sz w:val="40"/>
          <w:szCs w:val="40"/>
          <w:lang w:val="it-IT"/>
        </w:rPr>
        <w:t>ÿ | CwÉþuÉÈ | mÉUÉÿ 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5549E5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wÉþuÉÉ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mÉUÉÿ | </w:t>
      </w:r>
    </w:p>
    <w:p w14:paraId="1A4B2C3A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166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CwÉþuÉÈ | mÉUÉÿ</w:t>
      </w:r>
      <w:r w:rsidRPr="00A26717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| iÉÉÈ | </w:t>
      </w:r>
    </w:p>
    <w:p w14:paraId="50EC5E86" w14:textId="32982946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xiÉÉÈ mÉU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È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iÉÉÈ | </w:t>
      </w:r>
    </w:p>
    <w:p w14:paraId="16F31007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167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mÉUÉÿ | iÉÉÈ | pÉ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05BA8BC0" w14:textId="582F15B9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xiÉÉÈ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pÉþaÉuÉÉ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xiÉÉÈ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pÉþaÉuÉÈ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09008D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168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iÉÉÈ |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0B0BE09" w14:textId="0C3EACA0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iÉÉ pÉþaÉuÉÉ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 pÉþaÉuÉÉ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uÉmÉ uÉmÉ pÉaÉuÉ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xiÉÉ pÉþaÉuÉÉ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uÉmÉ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777182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EE5F1B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6780FF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37095FE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pÉaÉ -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DB2083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1F1651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uÉmÉ | </w:t>
      </w:r>
    </w:p>
    <w:p w14:paraId="14C0182C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172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iÉirÉþ | kÉlÉÑþÈ | iuÉqÉç | </w:t>
      </w:r>
    </w:p>
    <w:p w14:paraId="286C0A48" w14:textId="69C67F69" w:rsidR="008240BE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Uç kÉlÉÑþ UuÉ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iÉirÉÉþ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="00035EA5" w:rsidRPr="00A26717">
        <w:rPr>
          <w:rFonts w:ascii="BRH Devanagari Extra" w:hAnsi="BRH Devanagari Extra" w:cs="BRH Devanagari Extra"/>
          <w:sz w:val="40"/>
          <w:szCs w:val="40"/>
          <w:lang w:val="it-IT"/>
        </w:rPr>
        <w:t>x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iuÉÇ iuÉÇ kÉlÉÑþ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iÉirÉÉþ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D32BC5" w14:textId="7F12CF63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xiuÉqÉç | </w:t>
      </w:r>
    </w:p>
    <w:p w14:paraId="67430692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173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iÉirÉþ</w:t>
      </w:r>
      <w:r w:rsidR="00583900"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| </w:t>
      </w:r>
    </w:p>
    <w:p w14:paraId="115FFF5C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iÉirÉ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irÉþuÉ - iÉirÉþ | </w:t>
      </w:r>
    </w:p>
    <w:p w14:paraId="2AD42A9D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174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kÉlÉÑþÈ | iuÉqÉç | xÉWûþxÉëÉ¤É | </w:t>
      </w:r>
    </w:p>
    <w:p w14:paraId="287399BC" w14:textId="2CC08595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xiuÉÇ iuÉÇ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Uç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xiuÉóè xÉWûþxÉëÉ¤É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xÉWûþxÉëÉ¤É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iuÉÇ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Uç kÉlÉÑ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xiuÉóè xÉWûþxÉëÉ¤É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5DD8CD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175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iuÉqÉç | xÉWûþxÉëÉ¤É | zÉiÉ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F70581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iuÉóè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iuÉóè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iuÉóè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3F0315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xÉWûþxÉëÉ¤É | zÉiÉ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0A0A46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xÉWûþxÉëÉ¤É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DD0C5A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xÉWûþxÉëÉ¤É | </w:t>
      </w:r>
    </w:p>
    <w:p w14:paraId="0D3CAD7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xÉWûþxÉëÉ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xÉWûþxÉë -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BD8188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zÉiÉ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þwÉÑkÉ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C31F2D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zÉiÉþ - 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33F2A5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zÉÏrÉïþ | 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srÉÉlÉÉÿqÉç | qÉÑZÉÉÿ | </w:t>
      </w:r>
    </w:p>
    <w:p w14:paraId="2948BAA1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zÉÏrÉïþ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srÉÉlÉÉóèþ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srÉÉlÉÉÿÇ 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zÉÏrÉïþ 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zÉÏrÉïþ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qÉÑZÉÉ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</w:t>
      </w:r>
    </w:p>
    <w:p w14:paraId="662C769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srÉÉlÉÉÿÇ 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zÉÏrÉïþ 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zÉÏrÉïþ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qÉÑZÉÉÿ | </w:t>
      </w:r>
    </w:p>
    <w:p w14:paraId="52CEC0B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ÍzÉrÉïþ | </w:t>
      </w:r>
    </w:p>
    <w:p w14:paraId="60C342D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zÉÏrÉ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ïÌiÉþ ÌlÉ - zÉÏrÉïþ | </w:t>
      </w:r>
    </w:p>
    <w:p w14:paraId="3DE7BADF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DF8E083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FCA0A2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181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srÉÉlÉÉÿqÉç | qÉÑZÉÉÿ |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uÉÈ | </w:t>
      </w:r>
    </w:p>
    <w:p w14:paraId="14F58C03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qÉÑZÉÉ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srÉÉlÉÉóèþ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qÉÑZÉÉþ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</w:t>
      </w:r>
    </w:p>
    <w:p w14:paraId="2B0907E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srÉÉlÉÉóèþ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qÉÑZÉÉþ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uÉÈ | </w:t>
      </w:r>
    </w:p>
    <w:p w14:paraId="14805D2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qÉÑZÉÉÿ |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uÉÈ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B82FBF6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qÉÑZÉÉþ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lÉÈ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</w:t>
      </w:r>
    </w:p>
    <w:p w14:paraId="0B08CED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| </w:t>
      </w:r>
    </w:p>
    <w:p w14:paraId="6BF3794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uÉÈ |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qÉlÉÉÿÈ | </w:t>
      </w:r>
    </w:p>
    <w:p w14:paraId="76805F99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lÉÈ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lÉÈ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</w:t>
      </w:r>
    </w:p>
    <w:p w14:paraId="35E0637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qÉlÉÉÿÈ | </w:t>
      </w:r>
    </w:p>
    <w:p w14:paraId="7C53F7C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qÉlÉÉÿÈ |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C55BF0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pÉuÉ pÉuÉ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qÉlÉÉþ pÉuÉ | </w:t>
      </w:r>
    </w:p>
    <w:p w14:paraId="408E1D5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</w:t>
      </w:r>
      <w:r w:rsidR="002573F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 |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707D25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qÉlÉÉþ pÉuÉ pÉuÉ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qÉlÉÉþ pÉuÉ | </w:t>
      </w:r>
    </w:p>
    <w:p w14:paraId="721C4D1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qÉlÉÉÿÈ | </w:t>
      </w:r>
    </w:p>
    <w:p w14:paraId="42C7034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</w:t>
      </w:r>
    </w:p>
    <w:p w14:paraId="67D5F8BC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6B42FB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187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99877F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pÉuÉ | </w:t>
      </w:r>
    </w:p>
    <w:p w14:paraId="094041A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ÌuÉerÉÿqÉç | kÉlÉÑþÈ |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ÌSïlÉþÈ | </w:t>
      </w:r>
    </w:p>
    <w:p w14:paraId="0123C9F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ÌuÉerÉ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ÌuÉerÉ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="009C386D" w:rsidRPr="005F1D9A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ÌuÉerÉ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kÉlÉÑþÈ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ÌuÉerÉ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="009C386D" w:rsidRPr="005F1D9A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ÌuÉerÉ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kÉlÉÑþÈ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ÌSïlÉþÈ | </w:t>
      </w:r>
    </w:p>
    <w:p w14:paraId="5506B1F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189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ÌuÉerÉÿqÉç | </w:t>
      </w:r>
    </w:p>
    <w:p w14:paraId="7CE6FA6B" w14:textId="70D15FB8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ÌuÉerÉ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erÉ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421D96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kÉlÉÑþÈ |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ÌSïlÉþÈ | ÌuÉzÉþsrÉÈ | </w:t>
      </w:r>
    </w:p>
    <w:p w14:paraId="619EFC7E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kÉlÉÑþÈ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kÉlÉÑþÈ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ÌuÉzÉþsrÉÈ </w:t>
      </w:r>
    </w:p>
    <w:p w14:paraId="2B495C1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kÉlÉÑþÈ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ÌuÉzÉþsrÉÈ | </w:t>
      </w:r>
    </w:p>
    <w:p w14:paraId="385DE06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ÌSïlÉþÈ | ÌuÉzÉþsrÉÈ | oÉÉhÉþuÉÉlÉç | </w:t>
      </w:r>
    </w:p>
    <w:p w14:paraId="04769C4C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</w:t>
      </w:r>
    </w:p>
    <w:p w14:paraId="5556D10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. ÌuÉzÉþsrÉÈ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ÌSïlÉþÈ MümÉ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ÌSïlÉÉ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oÉÉhÉþuÉÉlÉç | </w:t>
      </w:r>
    </w:p>
    <w:p w14:paraId="7E9D9C9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ÌuÉzÉþsrÉÈ | oÉÉhÉþuÉÉlÉç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F8DE6CF" w14:textId="77777777" w:rsidR="00B8399A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ç.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oÉÉhÉþuÉÉóè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</w:t>
      </w:r>
    </w:p>
    <w:p w14:paraId="01DC80D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.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ÌuÉzÉþsrÉÉ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oÉÉhÉþuÉÉóè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0346C83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193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ÌuÉzÉþsrÉ</w:t>
      </w:r>
      <w:r w:rsidR="008373E3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È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D7C9EB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ÌuÉzÉþsrÉ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zÉ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40E2633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oÉÉhÉþuÉÉlÉç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8050DC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oÉÉhÉþuÉÉóè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 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lÉç oÉÉhÉþuÉÉóè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04EE21C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oÉÉhÉþuÉÉlÉç | </w:t>
      </w:r>
    </w:p>
    <w:p w14:paraId="3E926F4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oÉÉhÉþuÉÉ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oÉÉhÉþ - 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| </w:t>
      </w:r>
    </w:p>
    <w:p w14:paraId="12C432D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BE01EF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irÉÑ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30113CB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197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AlÉ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þzÉ³Éç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CwÉþuÉÈ | </w:t>
      </w:r>
    </w:p>
    <w:p w14:paraId="20539898" w14:textId="0763D944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þzÉlÉç</w:t>
      </w:r>
      <w:r w:rsidR="000156C2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lÉxrÉÉ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91B98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xrÉÉ lÉ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0156C2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lÉlÉ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þzÉlÉç</w:t>
      </w:r>
      <w:r w:rsidR="000156C2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xrÉÉ lÉ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þzÉ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0156C2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lÉlÉ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þzÉlÉç</w:t>
      </w:r>
      <w:r w:rsidR="000156C2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211BDB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wÉþuÉÈ | </w:t>
      </w:r>
    </w:p>
    <w:p w14:paraId="3DA7B553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198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CwÉþuÉÈ | AÉ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pÉÑÈ | </w:t>
      </w:r>
    </w:p>
    <w:p w14:paraId="65E4128F" w14:textId="2DC2734D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AxrÉÉ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ËUwÉþuÉÉ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AxrÉÉ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wÉþuÉ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pÉÑÈ | </w:t>
      </w:r>
    </w:p>
    <w:p w14:paraId="79A8D6E1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199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CwÉþuÉÈ | AÉ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pÉÑÈ |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D487B42" w14:textId="56D532B4" w:rsidR="0038048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CwÉþuÉ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ËUwÉþuÉ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UþxrÉÉ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ËUwÉþuÉ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CwÉþuÉ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pÉÑ UþxrÉ |</w:t>
      </w:r>
    </w:p>
    <w:p w14:paraId="40AD873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C28321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200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pÉÑÈ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…¡ûÍjÉþÈ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D15E37D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pÉÑ UþxrÉÉxrÉÉ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pÉÑ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pÉÑ UþxrÉ 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…¡ûÍjÉþUç 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…¡ûÍjÉþ UxrÉÉ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pÉÑ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pÉÑ UþxrÉ </w:t>
      </w:r>
    </w:p>
    <w:p w14:paraId="1BC4EB0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…¡ûÍjÉþÈ | </w:t>
      </w:r>
    </w:p>
    <w:p w14:paraId="6C7A5E3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…¡ûÍjÉþÈ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D7D2D9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…¡ûÍjÉþUç 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…¡ûÍjÉþ UxrÉÉxrÉ 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…¡ûÍjÉþÈ | </w:t>
      </w:r>
    </w:p>
    <w:p w14:paraId="3649AF2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…¡ûÍjÉþÈ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3D21E3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…¡ûÍjÉ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ËUÌiÉþ ÌlÉwÉ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…¡ûÍjÉþÈ | </w:t>
      </w:r>
    </w:p>
    <w:p w14:paraId="6EDE587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rÉÉ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ÌiÉÈ | </w:t>
      </w:r>
    </w:p>
    <w:p w14:paraId="62F5567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7903607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198560D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qÉÏþRÒû¹qÉ qÉÏRÒû¹qÉ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ÌiÉUç </w:t>
      </w:r>
    </w:p>
    <w:p w14:paraId="1C29F9C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qÉÏþRÒû¹qÉ | </w:t>
      </w:r>
    </w:p>
    <w:p w14:paraId="116024F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3076806E" w14:textId="77777777" w:rsidR="008D19D4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qÉÏþRÒû¹qÉ qÉÏRÒû¹qÉ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</w:t>
      </w:r>
      <w:r w:rsidR="007A33BF" w:rsidRPr="005F1D9A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qÉÏþRÒû¹qÉ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qÉÏRÒû¹qÉ </w:t>
      </w:r>
    </w:p>
    <w:p w14:paraId="4D29C2F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qÉÏþRÒû¹qÉ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562A6B9B" w14:textId="77777777" w:rsidR="00380480" w:rsidRPr="005F1D9A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46EF14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206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pÉÔuÉþ | </w:t>
      </w:r>
    </w:p>
    <w:p w14:paraId="1F2AEDB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qÉÏRÒû¹qÉ qÉÏRÒû¹qÉ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qÉÏRÒû¹qÉ qÉÏRÒû¹qÉ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pÉÔuÉþ | </w:t>
      </w:r>
    </w:p>
    <w:p w14:paraId="4CEE2C7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¹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82BD64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RÒû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¹</w:t>
      </w:r>
      <w:r w:rsidR="00BA0B18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ÌiÉþ qÉÏRÒûÈ -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4C8127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WûxiÉ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pÉÔuÉþ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A7A6E8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5EEE32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209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oÉ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pÉÔuÉþ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kÉlÉÑþÈ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88DD65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kÉlÉÑþ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oÉ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pÉÔuÉþ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kÉlÉÑþÈ | </w:t>
      </w:r>
    </w:p>
    <w:p w14:paraId="3463B84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kÉlÉÑþÈ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0A0F68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Uç kÉlÉÑþ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kÉlÉÑþÈ | </w:t>
      </w:r>
    </w:p>
    <w:p w14:paraId="6A1F3DA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kÉlÉÑþÈ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B8C7BE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ËUÌiÉ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kÉlÉÑþÈ | </w:t>
      </w:r>
    </w:p>
    <w:p w14:paraId="6779C652" w14:textId="77777777" w:rsidR="00A35030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6717">
        <w:rPr>
          <w:rFonts w:ascii="Arial" w:hAnsi="Arial" w:cs="Arial"/>
          <w:b/>
          <w:sz w:val="32"/>
          <w:szCs w:val="32"/>
          <w:lang w:val="it-IT"/>
        </w:rPr>
        <w:t>212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. iÉrÉÉÿ | A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>xqÉÉlÉç | ÌuÉ</w:t>
      </w:r>
      <w:r w:rsidR="003E6810" w:rsidRPr="00A26717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µÉiÉþÈ | </w:t>
      </w:r>
    </w:p>
    <w:p w14:paraId="45BA3897" w14:textId="4771E0F6" w:rsidR="007558E6" w:rsidRPr="00A26717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ÅxqÉÉ lÉ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xqÉÉlÉç iÉrÉÉ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ÅxqÉÉlÉç. ÌuÉ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xqÉÉlÉç iÉrÉÉ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19DBEA" w14:textId="76D01DA6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B7E3B" w:rsidRPr="00A26717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ÅxqÉÉlÉç. ÌuÉ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µÉiÉþÈ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16586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213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xqÉÉlÉç | ÌuÉ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µÉiÉþÈ | iuÉqÉç | </w:t>
      </w:r>
    </w:p>
    <w:p w14:paraId="574B452F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xqÉÉlÉç.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xqÉÉlÉç.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xiuÉÇ iuÉÇ ÆÌuÉ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7DA9F20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xqÉÉlÉç.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xiuÉqÉç | </w:t>
      </w:r>
    </w:p>
    <w:p w14:paraId="7BB66A6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µÉiÉþÈ | iuÉqÉç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¤qÉrÉÉÿ | </w:t>
      </w:r>
    </w:p>
    <w:p w14:paraId="201CE170" w14:textId="77777777" w:rsidR="0042745A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xiuÉÇ iuÉÇ ÆÌuÉ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¤qÉrÉÉþ ÅrÉ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</w:t>
      </w:r>
    </w:p>
    <w:p w14:paraId="0F014E7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ÆÌuÉ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¤qÉrÉÉÿ | </w:t>
      </w:r>
    </w:p>
    <w:p w14:paraId="402B2D3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iuÉqÉç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¤qÉrÉÉÿ | mÉËUþ | </w:t>
      </w:r>
    </w:p>
    <w:p w14:paraId="5371E9CC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iuÉ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¤qÉrÉÉþ ÅrÉ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iuÉ 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mÉrÉïþ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iuÉ </w:t>
      </w:r>
    </w:p>
    <w:p w14:paraId="5423230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qÉþrÉ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| </w:t>
      </w:r>
    </w:p>
    <w:p w14:paraId="6302CCC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¤qÉrÉÉÿ | mÉËUþ | pÉÑ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D76F250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mÉrÉïþ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¤qÉrÉÉþ ÅrÉ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mÉËUþopÉÑeÉ pÉÑeÉ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mÉrÉïþ 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¤qÉrÉÉþ </w:t>
      </w:r>
    </w:p>
    <w:p w14:paraId="573AE93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¤qÉrÉÉ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mÉËUþopÉÑeÉ | </w:t>
      </w:r>
    </w:p>
    <w:p w14:paraId="0A11AA1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mÉËUþ | pÉÑ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| </w:t>
      </w:r>
    </w:p>
    <w:p w14:paraId="62B6F64A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mÉËUþopÉÑeÉ pÉÑeÉ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mÉËUþopÉÑeÉ | </w:t>
      </w:r>
    </w:p>
    <w:p w14:paraId="20136F1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218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pÉÑ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499A90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pÉÑeÉ | </w:t>
      </w:r>
    </w:p>
    <w:p w14:paraId="35F5A1E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219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B50A4C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lÉqÉþxiÉ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AxiuÉxiÉÑ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AxiÉÑ | </w:t>
      </w:r>
    </w:p>
    <w:p w14:paraId="4FCF722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AÉrÉÑþkÉÉrÉ | </w:t>
      </w:r>
    </w:p>
    <w:p w14:paraId="645A99D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xiuÉÉ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rÉÑþkÉÉrÉÉxiÉÑ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xiuÉÉrÉÑþkÉÉrÉ | </w:t>
      </w:r>
    </w:p>
    <w:p w14:paraId="02CD4B0B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AÉrÉÑþkÉÉrÉ | AlÉÉþiÉiÉÉrÉ | </w:t>
      </w:r>
    </w:p>
    <w:p w14:paraId="18C4885D" w14:textId="290E52CE" w:rsidR="00E71AE8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xiuÉÉ</w:t>
      </w:r>
      <w:r w:rsidR="006B7E3B"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rÉÑþkÉÉ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 rÉÑþkÉÉrÉÉ xiuÉ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xiuÉÉ rÉÑþkÉÉ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 lÉÉþiÉiÉÉ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 lÉÉþiÉiÉÉ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rÉÉ rÉÑþkÉÉrÉÉ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6B0277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xiuÉÉ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 lÉÉþiÉiÉÉrÉ | </w:t>
      </w:r>
    </w:p>
    <w:p w14:paraId="6EE5C16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AÉrÉÑþkÉÉrÉ | AlÉÉþiÉiÉÉrÉ | kÉ×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F38DAA9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5F1D2D" w:rsidRPr="005F1D9A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lÉÉþiÉiÉÉ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lÉÉþiÉiÉÉ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lÉÉþiÉiÉÉrÉ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29949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ÅlÉÉþiÉiÉÉ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rÉÑþkÉÉ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lÉÉþiÉiÉÉrÉ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2D35F67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AlÉÉþiÉiÉÉrÉ | kÉ×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A3D010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AlÉÉþiÉiÉÉrÉ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ÅlÉÉþiÉiÉÉ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 lÉÉþiÉiÉÉrÉ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615C720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AlÉÉþiÉiÉÉrÉ | </w:t>
      </w:r>
    </w:p>
    <w:p w14:paraId="328F819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AlÉÉþiÉiÉÉ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irÉlÉÉÿ - 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6C1C4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C86C5F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kÉ×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whÉuÉ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196632B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226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pÉÉprÉÉÿqÉç |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0B5162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ind w:right="-45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pÉÉprÉÉþ 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pÉÉprÉÉþ 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pÉÉprÉÉþ 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iÉ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pÉÉprÉÉþ 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pÉÉprÉÉþ qÉÑ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E1F0D4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484CA74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þiÉ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 E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3FBAD96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oÉÉ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WÒûprÉÉÿqÉç | </w:t>
      </w:r>
    </w:p>
    <w:p w14:paraId="7E328F7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WÒûprÉÉÿÇ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lÉqÉþxiÉ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74B5D22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229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oÉÉ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WÒûprÉÉÿqÉç | iÉuÉþ | </w:t>
      </w:r>
    </w:p>
    <w:p w14:paraId="7E4BA516" w14:textId="77777777" w:rsidR="007558E6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WÒûprÉÉÿÇ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3709407E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Ç iÉuÉþ | </w:t>
      </w:r>
    </w:p>
    <w:p w14:paraId="78FBF33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oÉÉ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WÒûprÉÉÿqÉç | iÉuÉþ | kÉluÉþlÉ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4AE9630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WÒûprÉÉÿÇ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WÒûprÉÉÿÇ </w:t>
      </w:r>
    </w:p>
    <w:p w14:paraId="68C4B08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Ç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CB576C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oÉÉ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WÒûprÉÉÿqÉç | </w:t>
      </w:r>
    </w:p>
    <w:p w14:paraId="389A5F3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1542F62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iÉuÉþ | kÉluÉþlÉ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4E9183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D52FA14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233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kÉluÉþlÉ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350B40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kÉluÉþlÉ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170D1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mÉËUþ |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kÉluÉþlÉÈ | </w:t>
      </w:r>
    </w:p>
    <w:p w14:paraId="215E0D1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mÉËUþ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kÉluÉþlÉÈ | </w:t>
      </w:r>
    </w:p>
    <w:p w14:paraId="3027F34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kÉluÉþlÉÈ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ÌiÉÈ | </w:t>
      </w:r>
    </w:p>
    <w:p w14:paraId="07ABF9A8" w14:textId="77777777" w:rsidR="008240BE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kÉluÉþlÉ xiÉ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B954AD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59660043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kÉluÉþlÉÈ |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xqÉÉlÉç | </w:t>
      </w:r>
    </w:p>
    <w:p w14:paraId="3924ED7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xqÉÉlÉç.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ÌiÉUç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kÉluÉþlÉÉ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ÌiÉ 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xqÉÉlÉç | </w:t>
      </w:r>
    </w:p>
    <w:p w14:paraId="58B6FA5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237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xqÉÉlÉç | uÉ×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EAEF56E" w14:textId="70EB03FB" w:rsidR="0042745A" w:rsidRPr="007E3BD9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ÌiÉ U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xqÉÉlÉç. W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ÌiÉ U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xqÉÉlÉç uÉ×þhÉ£Ñü uÉ×hÉMçü iuÉ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xqÉÉlÉç. </w:t>
      </w:r>
    </w:p>
    <w:p w14:paraId="190A79A5" w14:textId="39D7EA92" w:rsidR="00A35030" w:rsidRPr="007E3BD9" w:rsidRDefault="00A35030" w:rsidP="000A2D65">
      <w:pPr>
        <w:widowControl w:val="0"/>
        <w:tabs>
          <w:tab w:val="left" w:pos="6405"/>
        </w:tabs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ÌiÉ U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xqÉÉlÉç uÉ×þhÉ£Ñü | </w:t>
      </w:r>
      <w:r w:rsidR="000A2D65">
        <w:rPr>
          <w:rFonts w:ascii="BRH Devanagari Extra" w:hAnsi="BRH Devanagari Extra" w:cs="BRH Devanagari Extra"/>
          <w:sz w:val="40"/>
          <w:szCs w:val="40"/>
          <w:lang w:val="it-IT"/>
        </w:rPr>
        <w:tab/>
      </w:r>
    </w:p>
    <w:p w14:paraId="41E96C02" w14:textId="77777777" w:rsidR="00A35030" w:rsidRPr="007E3BD9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7E3BD9">
        <w:rPr>
          <w:rFonts w:ascii="Arial" w:hAnsi="Arial" w:cs="Arial"/>
          <w:b/>
          <w:sz w:val="32"/>
          <w:szCs w:val="32"/>
          <w:lang w:val="it-IT"/>
        </w:rPr>
        <w:t>238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7E3BD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xqÉÉlÉç | uÉ×</w:t>
      </w:r>
      <w:r w:rsidR="003E6810" w:rsidRPr="007E3BD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7E3BD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7E3BD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ÌuÉ</w:t>
      </w:r>
      <w:r w:rsidR="003E6810" w:rsidRPr="007E3BD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µÉiÉþÈ |</w:t>
      </w:r>
      <w:r w:rsidR="00597492"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7E3BD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2E163FE" w14:textId="510B7ED6" w:rsidR="0042745A" w:rsidRPr="007E3BD9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xqÉÉlÉç uÉ×þhÉ£Ñü uÉ×hÉ YiuÉ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xqÉÉlÉç uÉ×þhÉ£Ñü ÌuÉ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7E3BD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0BC5C3E5" w14:textId="469BC4B4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uÉ×hÉ YiuÉ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 lÉ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xqÉÉlÉç uÉ×þhÉ£Ñü ÌuÉ</w:t>
      </w:r>
      <w:r w:rsidR="003E6810" w:rsidRPr="007E3BD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E3BD9">
        <w:rPr>
          <w:rFonts w:ascii="BRH Devanagari Extra" w:hAnsi="BRH Devanagari Extra" w:cs="BRH Devanagari Extra"/>
          <w:sz w:val="40"/>
          <w:szCs w:val="40"/>
          <w:lang w:val="it-IT"/>
        </w:rPr>
        <w:t>µÉiÉþÈ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CF8D9A5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239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µÉiÉþÈ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1C2644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£Ñü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uÉ×hÉ£Ñü uÉ×hÉ£Ñü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µÉiÉþÈ | </w:t>
      </w:r>
    </w:p>
    <w:p w14:paraId="098E1A1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µÉiÉþÈ |</w:t>
      </w:r>
      <w:r w:rsidR="00597492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B8BA87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µÉiÉþÈ | </w:t>
      </w:r>
    </w:p>
    <w:p w14:paraId="27CABB58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AjÉÉ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rÉÈ |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ÍkÉ | </w:t>
      </w:r>
    </w:p>
    <w:p w14:paraId="2781D7D7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4D501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CþwÉÑ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ËUþwÉÑ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ÍkÉUç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4D501D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CþwÉÑ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ÍkÉÈ | </w:t>
      </w:r>
    </w:p>
    <w:p w14:paraId="3B4227C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AjÉÉ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73FCBA82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CirÉjÉÉ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418BF66D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ÍkÉÈ | iÉuÉþ | </w:t>
      </w:r>
    </w:p>
    <w:p w14:paraId="31798E56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 CþwÉÑ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ËUþwÉÑ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ÍkÉUç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CþwÉÑ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xiÉuÉ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ÍkÉUç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CþwÉÑ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ÍkÉ xiÉuÉþ | </w:t>
      </w:r>
    </w:p>
    <w:p w14:paraId="1F5651CF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ÍkÉÈ | iÉuÉþ | 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D8D4080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xiÉuÉ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ËUþwÉÑ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xiÉuÉÉ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 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ËUþwÉÑ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ÍkÉ xiÉuÉÉ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EF04139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ÍkÉÈ | </w:t>
      </w:r>
    </w:p>
    <w:p w14:paraId="2202EF9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ÍkÉËUiÉÏþwÉÑ - ÍkÉÈ | </w:t>
      </w:r>
    </w:p>
    <w:p w14:paraId="65AD4891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246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iÉuÉþ | 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xqÉiÉç | </w:t>
      </w:r>
    </w:p>
    <w:p w14:paraId="43C5DA09" w14:textId="1E9FEA81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iÉuÉÉ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 AÉ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xqÉ SÉ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iÉuÉÉ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A26717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6717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6717">
        <w:rPr>
          <w:rFonts w:ascii="BRH Devanagari Extra" w:hAnsi="BRH Devanagari Extra" w:cs="BRH Devanagari Extra"/>
          <w:sz w:val="40"/>
          <w:szCs w:val="40"/>
          <w:lang w:val="it-IT"/>
        </w:rPr>
        <w:t>xqÉiÉç |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84A72AC" w14:textId="77777777" w:rsidR="00A35030" w:rsidRPr="005F1D9A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247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xqÉiÉç | ÌlÉ | </w:t>
      </w:r>
    </w:p>
    <w:p w14:paraId="7B1DFD6F" w14:textId="77E3D86F" w:rsidR="00A35030" w:rsidRPr="00933F4E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 SÉ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U AÉ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A573BA" w:rsidRPr="00933F4E">
        <w:rPr>
          <w:rFonts w:ascii="BRH Devanagari Extra" w:hAnsi="BRH Devanagari Extra" w:cs="BRH Devanagari Extra"/>
          <w:sz w:val="40"/>
          <w:szCs w:val="36"/>
          <w:lang w:val="it-IT"/>
        </w:rPr>
        <w:t xml:space="preserve">lÉç </w:t>
      </w:r>
      <w:r w:rsidR="00A573BA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lrÉþxqÉ SÉ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U AÉ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A573BA" w:rsidRPr="00933F4E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="00A573BA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8907A11" w14:textId="77777777" w:rsidR="00A35030" w:rsidRPr="00933F4E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933F4E">
        <w:rPr>
          <w:rFonts w:ascii="Arial" w:hAnsi="Arial" w:cs="Arial"/>
          <w:b/>
          <w:sz w:val="32"/>
          <w:szCs w:val="32"/>
          <w:lang w:val="it-IT"/>
        </w:rPr>
        <w:t>248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xqÉiÉç | ÌlÉ | kÉ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9A7C9FF" w14:textId="55BABCA5" w:rsidR="00A35030" w:rsidRPr="00933F4E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bookmarkStart w:id="6" w:name="_Hlk127221917"/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A573BA" w:rsidRPr="00933F4E">
        <w:rPr>
          <w:rFonts w:ascii="BRH Devanagari Extra" w:hAnsi="BRH Devanagari Extra" w:cs="BRH Devanagari Extra"/>
          <w:sz w:val="40"/>
          <w:szCs w:val="36"/>
          <w:lang w:val="it-IT"/>
        </w:rPr>
        <w:t xml:space="preserve">lÉç 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573BA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lrÉþxqÉ S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bookmarkEnd w:id="6"/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þÌW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ûkÉ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lrÉþxqÉ S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þÌWû | </w:t>
      </w:r>
    </w:p>
    <w:p w14:paraId="64FD2416" w14:textId="77777777" w:rsidR="00A35030" w:rsidRPr="00933F4E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933F4E">
        <w:rPr>
          <w:rFonts w:ascii="Arial" w:hAnsi="Arial" w:cs="Arial"/>
          <w:b/>
          <w:sz w:val="32"/>
          <w:szCs w:val="32"/>
          <w:lang w:val="it-IT"/>
        </w:rPr>
        <w:t>249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. ÌlÉ | kÉ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iÉqÉç |</w:t>
      </w:r>
      <w:r w:rsidR="00597492"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933F4E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E5E41C6" w14:textId="2A7BDD3D" w:rsidR="00A35030" w:rsidRPr="00A434D5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þÌWû</w:t>
      </w:r>
      <w:r w:rsidR="006B7E3B"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 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þÌWû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iÉÇ 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þÌWû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 kÉ</w:t>
      </w:r>
      <w:r w:rsidR="008E0FDD" w:rsidRPr="00933F4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>þÌWû</w:t>
      </w:r>
      <w:r w:rsidR="003E6810" w:rsidRPr="00933F4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iÉqÉç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10E2457" w14:textId="77777777" w:rsidR="00A35030" w:rsidRPr="00A434D5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250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iÉqÉç |</w:t>
      </w:r>
      <w:r w:rsidR="00597492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6950E85" w14:textId="77777777" w:rsidR="00A35030" w:rsidRPr="00A434D5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iÉÇ 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 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iÉqÉç | </w:t>
      </w:r>
    </w:p>
    <w:p w14:paraId="4F5AFA41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iÉqÉç |</w:t>
      </w:r>
      <w:r w:rsidR="0059749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03F65DA" w14:textId="77777777" w:rsidR="00A35030" w:rsidRPr="00661E30" w:rsidRDefault="00A3503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iÉÍqÉÌiÉ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| </w:t>
      </w:r>
    </w:p>
    <w:p w14:paraId="4B335F05" w14:textId="77777777" w:rsidR="0042745A" w:rsidRPr="00661E30" w:rsidRDefault="0042745A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</w:pPr>
      <w:r w:rsidRPr="00661E30">
        <w:rPr>
          <w:rFonts w:ascii="Arial" w:hAnsi="Arial" w:cs="Arial"/>
          <w:b/>
          <w:sz w:val="40"/>
          <w:szCs w:val="40"/>
        </w:rPr>
        <w:t>==============</w:t>
      </w:r>
    </w:p>
    <w:p w14:paraId="0CD1225A" w14:textId="77777777" w:rsidR="004C7396" w:rsidRPr="00661E30" w:rsidRDefault="004C739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u w:val="single"/>
          <w:lang w:val="en-US" w:eastAsia="en-US" w:bidi="hi-IN"/>
        </w:rPr>
      </w:pPr>
    </w:p>
    <w:p w14:paraId="4E1FA0E0" w14:textId="77777777" w:rsidR="00644D53" w:rsidRPr="00661E30" w:rsidRDefault="00644D53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u w:val="single"/>
          <w:lang w:val="en-US" w:eastAsia="en-US" w:bidi="hi-IN"/>
        </w:rPr>
        <w:sectPr w:rsidR="00644D53" w:rsidRPr="00661E30" w:rsidSect="00333A9E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2E6B8479" w14:textId="77777777" w:rsidR="00A42538" w:rsidRPr="00661E30" w:rsidRDefault="00A42538" w:rsidP="00EB1CAF">
      <w:pPr>
        <w:pStyle w:val="Heading2"/>
        <w:spacing w:line="21" w:lineRule="atLeast"/>
        <w:rPr>
          <w:szCs w:val="40"/>
        </w:rPr>
      </w:pPr>
      <w:bookmarkStart w:id="7" w:name="_Toc116669878"/>
      <w:r w:rsidRPr="00661E30">
        <w:rPr>
          <w:szCs w:val="40"/>
        </w:rPr>
        <w:lastRenderedPageBreak/>
        <w:t>AlÉÑuÉÉMüqÉç 2 - bÉlÉqÉç - lÉqÉÉ</w:t>
      </w:r>
      <w:r w:rsidR="008E0FDD" w:rsidRPr="00661E30">
        <w:rPr>
          <w:szCs w:val="40"/>
        </w:rPr>
        <w:t>å</w:t>
      </w:r>
      <w:r w:rsidRPr="00661E30">
        <w:rPr>
          <w:szCs w:val="40"/>
        </w:rPr>
        <w:t xml:space="preserve"> ÌWûUhrÉoÉÉWûuÉ</w:t>
      </w:r>
      <w:r w:rsidR="008E0FDD" w:rsidRPr="00661E30">
        <w:rPr>
          <w:szCs w:val="40"/>
        </w:rPr>
        <w:t>å</w:t>
      </w:r>
      <w:bookmarkEnd w:id="7"/>
      <w:r w:rsidRPr="00661E30">
        <w:rPr>
          <w:szCs w:val="40"/>
        </w:rPr>
        <w:t xml:space="preserve"> </w:t>
      </w:r>
    </w:p>
    <w:p w14:paraId="6DC5DA4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ÌWûUþhrÉoÉÉWûuÉ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A543BE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C8AB97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|</w:t>
      </w:r>
    </w:p>
    <w:p w14:paraId="20FB404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ÌWûUþhrÉoÉÉWûuÉ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zÉÉqÉç | </w:t>
      </w:r>
    </w:p>
    <w:p w14:paraId="61DD1F6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09D2A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zÉÉóè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ÌWûUþhrÉoÉÉWûuÉ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2666FB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42E371F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ÌWûUþhrÉoÉÉWûuÉ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A98D399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ÌWûUþhrÉoÉÉWûuÉ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ÌWûUþhrÉ - oÉÉ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FA628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zÉÉqÉç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7A1EB77" w14:textId="77777777" w:rsidR="007558E6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zÉÉóè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zÉÉgcÉþ cÉ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zÉÉóè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19D3370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zÉÉgcÉþ | </w:t>
      </w:r>
    </w:p>
    <w:p w14:paraId="56F3F39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7D5E4F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lrÉþ CÌiÉþ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 - lrÉ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3BCC4A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zÉÉqÉç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BD0D8A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zÉÉgcÉþ cÉ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zÉÉgcÉ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zÉÉgcÉ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13D83B" w14:textId="77777777" w:rsidR="00A42538" w:rsidRPr="00661E30" w:rsidRDefault="00A42538" w:rsidP="00194AD6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25B224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D3FE02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6862B00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66145A4" w14:textId="49E8676F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C971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DADED9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481246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495D8B9B" w14:textId="77777777" w:rsidR="007558E6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C1A88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346A259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</w:t>
      </w:r>
    </w:p>
    <w:p w14:paraId="6732068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</w:t>
      </w:r>
    </w:p>
    <w:p w14:paraId="0532152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lÉÉóè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D617EE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4D9385" w14:textId="326B8F8F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lÉÉóè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lÉÉóè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3B05C7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 | </w:t>
      </w:r>
    </w:p>
    <w:p w14:paraId="2FD89D99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422B1E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210A58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3AB942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8602B2F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CBDE556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6583A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5D79DA1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6AFA40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ÎxmÉgeÉþUÉrÉ | ÎiuÉwÉÏþqÉiÉ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B338E6F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EC0A8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ÎxmÉgeÉþUÉrÉ | ÎiuÉwÉÏþqÉiÉ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</w:t>
      </w:r>
    </w:p>
    <w:p w14:paraId="515C741F" w14:textId="3D4907E4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144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383071B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ÎiuÉwÉÏþqÉiÉ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588395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ÎiuÉwÉÏþqÉiÉ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0CF56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ÎiuÉwÉÏþqÉiÉ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A305E97" w14:textId="070E199D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ÎiuÉwÉÏþqÉiÉ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ÎiuÉ</w:t>
      </w:r>
      <w:r w:rsidR="00153FBF" w:rsidRPr="00933F4E">
        <w:rPr>
          <w:rFonts w:ascii="BRH Devanagari Extra" w:hAnsi="BRH Devanagari Extra" w:cs="BRH Devanagari Extra"/>
          <w:sz w:val="40"/>
          <w:szCs w:val="40"/>
        </w:rPr>
        <w:t>Í</w:t>
      </w:r>
      <w:r w:rsidRPr="00933F4E">
        <w:rPr>
          <w:rFonts w:ascii="BRH Devanagari Extra" w:hAnsi="BRH Devanagari Extra" w:cs="BRH Devanagari Extra"/>
          <w:sz w:val="40"/>
          <w:szCs w:val="40"/>
        </w:rPr>
        <w:t>wÉ</w:t>
      </w:r>
      <w:r w:rsidR="000E6045" w:rsidRPr="00933F4E">
        <w:rPr>
          <w:rFonts w:ascii="BRH Devanagari Extra" w:hAnsi="BRH Devanagari Extra" w:cs="BRH Devanagari Extra"/>
          <w:sz w:val="40"/>
          <w:szCs w:val="40"/>
        </w:rPr>
        <w:t>þ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A9BAB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66C119D" w14:textId="77777777" w:rsidR="008240BE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lÉÉÇ </w:t>
      </w:r>
    </w:p>
    <w:p w14:paraId="7AEC6A6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mÉþjÉÏ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ABBF93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854AB89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1EC14E6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45B0E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3A1BEEF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F267ED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psÉÑ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zÉÉrÉþ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32DCB16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578FB322" w14:textId="1D06666F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0B5E50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psÉÑ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zÉÉrÉþ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A³ÉÉþlÉÉqÉç | </w:t>
      </w:r>
    </w:p>
    <w:p w14:paraId="5D1EDDCE" w14:textId="77777777" w:rsidR="007558E6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9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30198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9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qÉ³ÉÉþlÉÉÇ ÆÌuÉurÉÉ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oÉpsÉÑ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Å³ÉÉþlÉÉqÉç | </w:t>
      </w:r>
    </w:p>
    <w:p w14:paraId="444F3DD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A³ÉÉþlÉÉqÉç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F04EC27" w14:textId="77777777" w:rsidR="007558E6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qÉ³ÉÉþlÉÉÇ ÆÌuÉurÉÉ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E455B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Å³ÉÉþlÉÉÇ ÆÌuÉurÉÉ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B9BE4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74C6620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 - 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9AB2FA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A³ÉÉþlÉÉqÉç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7512CB5" w14:textId="77777777" w:rsidR="007558E6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2CF76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qÉ³ÉÉþlÉÉ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81B96C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5748697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28936D8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5C4C7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9ED28A5" w14:textId="6F1B663E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9AC87F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üzÉÉrÉ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2AE830C6" w14:textId="13AB66DA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892F79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ÌiÉlÉþ </w:t>
      </w:r>
    </w:p>
    <w:p w14:paraId="28A3D7F3" w14:textId="4C34B721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EmÉuÉÏ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892F79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A04BB6" w14:textId="77777777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32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üzÉÉrÉ | E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ÿ | mÉÑ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¹ÉlÉÉÿqÉç | </w:t>
      </w:r>
    </w:p>
    <w:p w14:paraId="10855512" w14:textId="282B1088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892F79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ÌiÉlÉþ EmÉuÉÏ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892F79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61D3FBF" w14:textId="246B7C88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¹ÉlÉÉÿÇ mÉÑ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¹ÉlÉÉþ qÉÑmÉuÉÏ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892F79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mÉuÉÏ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mÉÑ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¹ÉlÉÉÿqÉç | </w:t>
      </w:r>
    </w:p>
    <w:p w14:paraId="0B2362AC" w14:textId="77777777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33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üzÉÉrÉ | </w:t>
      </w:r>
    </w:p>
    <w:p w14:paraId="678D239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üzÉÉ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ü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zÉÉ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9C5B0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¹ÉlÉÉÿqÉç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55C4A2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¹ÉlÉÉÿÇ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¹ÉlÉÉþ qÉÑmÉuÉÏ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ÌiÉlÉþ EmÉuÉÏ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9649C9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¹ÉlÉÉþ qÉÑmÉuÉÏ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ÌiÉlÉþ EmÉuÉÏ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9968A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7850B731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CirÉÑþmÉ - 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B90BB8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¹ÉlÉÉÿqÉç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A77E7A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¹ÉlÉÉÿÇ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¹ÉlÉÉÿÇ </w:t>
      </w:r>
    </w:p>
    <w:p w14:paraId="34FF3DA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EEBE6E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B07476C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71D36AE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4BE9F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385B08E3" w14:textId="1B2EC6E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770BEB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uÉxrÉþ | 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irÉæ | </w:t>
      </w:r>
    </w:p>
    <w:p w14:paraId="5B521D11" w14:textId="77777777" w:rsidR="00C94BB9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574D2B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8320F2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irÉæ | </w:t>
      </w:r>
    </w:p>
    <w:p w14:paraId="337C66A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uÉxrÉþ | 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irÉæ | eÉaÉþiÉÉqÉç | </w:t>
      </w:r>
    </w:p>
    <w:p w14:paraId="467A9E2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eÉaÉþiÉÉóè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irÉæ </w:t>
      </w:r>
    </w:p>
    <w:p w14:paraId="69134D89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uÉxrÉþ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irÉæ eÉaÉþiÉÉqÉç | </w:t>
      </w:r>
    </w:p>
    <w:p w14:paraId="2492602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irÉæ | eÉaÉþiÉÉqÉç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E7F9AC7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eÉaÉþiÉÉóè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eÉaÉþiÉÉóè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irÉæ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5A6F83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FB61F70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061794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eÉaÉþiÉÉqÉç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6760FA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eÉaÉþiÉÉ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A434D5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2FBBE81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68DBACA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C82CE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06FBC8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99FCD92" w14:textId="77777777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45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lÉqÉþÈ | Â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SìÉrÉþ | AÉ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29E4E07" w14:textId="69C8F22F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SìÉrÉÉþ</w:t>
      </w:r>
      <w:r w:rsidR="00762C96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iÉiÉÉ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ÌuÉlÉþ AÉiÉiÉÉ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244EBD" w14:textId="77777777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SìÉrÉÉþ iÉiÉÉ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1ED8D9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46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SìÉrÉþ | AÉ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ÿ | ¤É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§ÉÉþhÉÉqÉç 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15DA71C" w14:textId="77777777" w:rsidR="00C94BB9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SìÉrÉÉþ 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ÌuÉlÉþ AÉiÉiÉÉ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SìÉrÉÉþ 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§ÉÉþhÉÉ </w:t>
      </w:r>
    </w:p>
    <w:p w14:paraId="50E09B10" w14:textId="55B85F1F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qÉÉiÉiÉÉ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SìÉrÉÉþ</w:t>
      </w:r>
      <w:r w:rsidR="001F2EBD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iÉiÉÉ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§ÉÉþhÉÉqÉç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4DD827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5F9A7F6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E78A44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§ÉÉþhÉÉqÉç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544477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 qÉÉiÉiÉÉ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ÌuÉlÉþ AÉiÉiÉÉ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 qÉÉiÉiÉÉ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ÌuÉlÉþ AÉiÉiÉÉ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764EC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0B860F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CirÉÉÿ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D6498C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§ÉÉþhÉÉqÉç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744F21D" w14:textId="1FF1210C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§ÉÉþhÉÉ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B091FB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813BABB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5F82946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EF515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330FE29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74F4C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AWûþlirÉÉrÉ | </w:t>
      </w:r>
    </w:p>
    <w:p w14:paraId="38DE5C8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iÉÉrÉÉ WûþlirÉÉ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 WûþlirÉÉrÉ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iÉÉrÉÉ WûþlirÉÉrÉ | </w:t>
      </w:r>
    </w:p>
    <w:p w14:paraId="4590FE7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AWûþlirÉÉrÉ | uÉlÉÉþlÉÉqÉç | </w:t>
      </w:r>
    </w:p>
    <w:p w14:paraId="667ED70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iÉÉrÉÉ WûþlirÉÉ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 WûþlirÉÉrÉ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iÉÉrÉÉ WûþlirÉÉrÉ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B0BD912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ÆuÉlÉÉþlÉÉ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qÉWûþlirÉÉrÉ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xÉÔ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iÉÉrÉÉ WûþlirÉÉrÉ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uÉlÉÉþlÉÉqÉç | </w:t>
      </w:r>
    </w:p>
    <w:p w14:paraId="009363D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AWûþlirÉÉrÉ | uÉlÉÉþlÉÉqÉç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16A73A5" w14:textId="77777777" w:rsidR="008240BE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AWûþlirÉÉrÉ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D812A0" w:rsidRPr="00661E3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qÉWûþlirÉÉ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 WûþlirÉÉrÉ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3456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D812A0" w:rsidRPr="00661E30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qÉWûþlirÉÉ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 WûþlirÉÉrÉ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EB4CB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uÉlÉÉþlÉÉqÉç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5E9D541" w14:textId="0EA1F2B6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uÉlÉÉþlÉÉ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ÆuÉlÉÉþlÉÉ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="001F2EBD" w:rsidRPr="00933F4E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uÉlÉÉþlÉÉ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ÆuÉlÉÉþlÉÉ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6A6E5D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BCD6BE3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749B32F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B0AF1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F390394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00EDF75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1AEB3E1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94B2DE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ÌWûþiÉÉrÉ | 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42C6E9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9BDD9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ÌWûþiÉÉrÉ | 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¤ÉÉhÉÉÿqÉç | </w:t>
      </w:r>
    </w:p>
    <w:p w14:paraId="218FD26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¤ÉÉhÉÉÿÇ </w:t>
      </w:r>
    </w:p>
    <w:p w14:paraId="258875C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ÆuÉ×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¤ÉÉhÉÉòþ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ÌWûþiÉÉrÉ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¤ÉÉhÉÉÿqÉç | </w:t>
      </w:r>
    </w:p>
    <w:p w14:paraId="7F1AB5B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¤ÉÉhÉÉÿqÉç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EB9512B" w14:textId="77777777" w:rsidR="00C94BB9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¤ÉÉhÉÉÿÇ ÆuÉ×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¤ÉÉhÉÉòþ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B33060"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Pr="00661E30">
        <w:rPr>
          <w:rFonts w:ascii="BRH Devanagari Extra" w:hAnsi="BRH Devanagari Extra" w:cs="BRH Devanagari Extra"/>
          <w:sz w:val="40"/>
          <w:szCs w:val="40"/>
        </w:rPr>
        <w:t>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6BC0D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¤ÉÉhÉÉòþ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B33060"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Pr="00661E30">
        <w:rPr>
          <w:rFonts w:ascii="BRH Devanagari Extra" w:hAnsi="BRH Devanagari Extra" w:cs="BRH Devanagari Extra"/>
          <w:sz w:val="40"/>
          <w:szCs w:val="40"/>
        </w:rPr>
        <w:t>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D24A0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¤ÉÉhÉÉÿqÉç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46FD346" w14:textId="77777777" w:rsidR="00C94BB9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¤ÉÉhÉÉÿÇ ÆuÉ×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¤ÉÉhÉÉÿÇ </w:t>
      </w:r>
    </w:p>
    <w:p w14:paraId="01091C9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ÆuÉ×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59B9A5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D7DA7C5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B65A5A6" w14:textId="77777777" w:rsidR="0075194A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AAA91" w14:textId="77777777" w:rsidR="00FB466E" w:rsidRPr="00661E30" w:rsidRDefault="00FB466E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89A088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8462CA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72D294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</w:t>
      </w:r>
    </w:p>
    <w:p w14:paraId="5A94DA9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| </w:t>
      </w:r>
    </w:p>
    <w:p w14:paraId="1B919D62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Mü¤ÉÉþhÉÉqÉç | </w:t>
      </w:r>
    </w:p>
    <w:p w14:paraId="3C4F6EA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Mü¤ÉÉþhÉÉÇ ÆuÉÉÍhÉ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Îl§ÉhÉ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Mü¤ÉÉþhÉÉqÉç | </w:t>
      </w:r>
    </w:p>
    <w:p w14:paraId="4E53C88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eÉÉrÉþ | Mü¤ÉÉþhÉÉqÉç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F413CD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Mü¤ÉÉþhÉÉÇ ÆuÉÉÍhÉ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Mü¤ÉÉþhÉÉÇ ÆuÉÉÍhÉ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uÉÉÍhÉ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C89EE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Mü¤ÉÉþhÉÉqÉç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F8431B9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Mü¤ÉÉþhÉÉ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EE38CD9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E1596B4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D74561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3172F3B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3A54B80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7BCED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27BAD0D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4EBA86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pÉÑ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</w:t>
      </w:r>
    </w:p>
    <w:p w14:paraId="1FA8ED8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</w:t>
      </w:r>
    </w:p>
    <w:p w14:paraId="2EAE54E0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| </w:t>
      </w:r>
    </w:p>
    <w:p w14:paraId="70FAEB9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wÉþkÉÏlÉÉqÉç | </w:t>
      </w:r>
    </w:p>
    <w:p w14:paraId="652DE8D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 rÉÉæwÉþkÉÏlÉÉ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wÉþkÉÏlÉÉÇ ÆuÉÉËUuÉxM×ü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pÉÑuÉ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 rÉÉæwÉþkÉÏlÉÉqÉç | </w:t>
      </w:r>
    </w:p>
    <w:p w14:paraId="1C352DA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wÉþkÉÏlÉÉqÉç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F25E3D2" w14:textId="77777777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 rÉÉæwÉþkÉÏlÉÉ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wÉþkÉÏlÉÉÇ ÆuÉÉËUuÉxM×ü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 rÉÉæwÉþkÉÏlÉÉ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wÉþkÉÏlÉÉÇ ÆuÉÉËUuÉxM×ü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uÉÉËUuÉxM×ü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 rÉÉæwÉþkÉÏlÉÉ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647585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BA1BBF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</w:t>
      </w:r>
    </w:p>
    <w:p w14:paraId="76B3DF6B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uÉÉËUuÉÈ - 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| </w:t>
      </w:r>
    </w:p>
    <w:p w14:paraId="6D8F080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wÉþkÉÏlÉÉqÉç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333CDA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wÉþkÉÏlÉÉ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56498A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24CF82E" w14:textId="77777777" w:rsidR="0075194A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1DD9E144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7E1B60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23ED213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B20382F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ïþwÉÉrÉ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E1850E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ïþwÉÉrÉÉ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lSrÉþiÉ </w:t>
      </w:r>
    </w:p>
    <w:p w14:paraId="05E52C2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ïþwÉÉrÉÉ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B5C22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ïþwÉÉrÉ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¨ÉÏ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</w:t>
      </w:r>
    </w:p>
    <w:p w14:paraId="2CE73927" w14:textId="77777777" w:rsidR="00765CFB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ïþwÉÉrÉÉ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AÉ¢ü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ïþwÉÉrÉÉ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8849D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qÉÉÿ¢ü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ïþwÉÉrÉÉ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30865BB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ïþwÉÉrÉ | </w:t>
      </w:r>
    </w:p>
    <w:p w14:paraId="2D78FFFA" w14:textId="5402B57A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ïþwÉÉ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ŠæÈ - bÉÉ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00EFC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¨ÉÏ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CFAF2CB" w14:textId="77777777" w:rsidR="00926E13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––</w:t>
      </w:r>
      <w:r w:rsidRPr="00661E30">
        <w:rPr>
          <w:rFonts w:ascii="BRH Devanagari Extra" w:hAnsi="BRH Devanagari Extra" w:cs="BRH Devanagari Extra"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qÉÉÿ¢ü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AÉ¢ü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411F4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qÉÉÿ¢ü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 AÉ¢ü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58BB5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2187B7C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CirÉÉÿ - ¢ü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lSrÉþiÉ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46245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¨ÉÏ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DEC940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mÉþ¨ÉÏ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7F72DB3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4E46159" w14:textId="77777777" w:rsidR="0075194A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28778094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DCCE1D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2EDBF0B3" w14:textId="75224586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6B3DCD9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6ADC56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kÉÉuÉþiÉ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37B4ACD" w14:textId="14664216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F1656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kÉÉuÉþiÉ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xÉ¨uÉþlÉÉqÉç | </w:t>
      </w:r>
    </w:p>
    <w:p w14:paraId="76CBEC78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xÉ¨uÉþlÉÉ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xÉ¨uÉþlÉÉ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M×üjxlÉuÉÏ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xÉ¨uÉþlÉÉqÉç | </w:t>
      </w:r>
    </w:p>
    <w:p w14:paraId="083B9F86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</w:t>
      </w:r>
    </w:p>
    <w:p w14:paraId="726388C1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M×üjxlÉ - 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| </w:t>
      </w:r>
    </w:p>
    <w:p w14:paraId="6F825357" w14:textId="32744AB1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88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kÉÉuÉþiÉ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627102" w:rsidRPr="00933F4E">
        <w:rPr>
          <w:rFonts w:ascii="BRH Devanagari Extra" w:hAnsi="BRH Devanagari Extra" w:cs="BRH Devanagari Extra"/>
          <w:b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uÉþlÉÉqÉç | mÉiÉþrÉ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160431" w:rsidRPr="00933F4E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5C41AED" w14:textId="17704B7E" w:rsidR="00A42538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kÉÉuÉþiÉ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kÉÉuÉþiÉ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kÉÉuÉþiÉ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kÉÉuÉþiÉ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49ECB5" w14:textId="40825F01" w:rsidR="00A42538" w:rsidRPr="00933F4E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89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627102" w:rsidRPr="00933F4E">
        <w:rPr>
          <w:rFonts w:ascii="BRH Devanagari Extra" w:hAnsi="BRH Devanagari Extra" w:cs="BRH Devanagari Extra"/>
          <w:b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uÉþlÉÉqÉç | mÉiÉþrÉ</w:t>
      </w:r>
      <w:r w:rsidR="008E0FDD" w:rsidRPr="00933F4E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20ACA46" w14:textId="1A78C6D3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27102" w:rsidRPr="00933F4E">
        <w:rPr>
          <w:rFonts w:ascii="BRH Devanagari Extra" w:hAnsi="BRH Devanagari Extra" w:cs="BRH Devanagari Extra"/>
          <w:bCs/>
          <w:sz w:val="40"/>
          <w:szCs w:val="40"/>
        </w:rPr>
        <w:t>i</w:t>
      </w:r>
      <w:r w:rsidRPr="00933F4E">
        <w:rPr>
          <w:rFonts w:ascii="BRH Devanagari Extra" w:hAnsi="BRH Devanagari Extra" w:cs="BRH Devanagari Extra"/>
          <w:sz w:val="40"/>
          <w:szCs w:val="40"/>
        </w:rPr>
        <w:t>uÉþlÉÉ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lÉqÉþÈ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EB647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</w:t>
      </w:r>
      <w:r w:rsidR="00160431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0A362EA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716696E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91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</w:t>
      </w:r>
      <w:r w:rsidR="00160431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1D750D5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C44EB14" w14:textId="77777777" w:rsidR="00A42538" w:rsidRPr="00661E30" w:rsidRDefault="00A42538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</w:pPr>
      <w:r w:rsidRPr="00661E30">
        <w:rPr>
          <w:rFonts w:ascii="Arial" w:hAnsi="Arial" w:cs="Arial"/>
          <w:b/>
          <w:sz w:val="40"/>
          <w:szCs w:val="40"/>
        </w:rPr>
        <w:t>================</w:t>
      </w:r>
    </w:p>
    <w:p w14:paraId="0AFB394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u w:val="single"/>
          <w:lang w:val="en-US" w:eastAsia="en-US" w:bidi="hi-IN"/>
        </w:rPr>
        <w:sectPr w:rsidR="00470DF7" w:rsidRPr="00661E30" w:rsidSect="00333A9E">
          <w:headerReference w:type="even" r:id="rId19"/>
          <w:headerReference w:type="default" r:id="rId20"/>
          <w:pgSz w:w="12240" w:h="15840"/>
          <w:pgMar w:top="864" w:right="864" w:bottom="864" w:left="1440" w:header="578" w:footer="578" w:gutter="0"/>
          <w:cols w:space="720"/>
          <w:noEndnote/>
          <w:docGrid w:linePitch="299"/>
        </w:sectPr>
      </w:pPr>
    </w:p>
    <w:p w14:paraId="62D23369" w14:textId="77777777" w:rsidR="00470DF7" w:rsidRPr="00661E30" w:rsidRDefault="00470DF7" w:rsidP="00EB1CAF">
      <w:pPr>
        <w:pStyle w:val="Heading2"/>
        <w:spacing w:line="21" w:lineRule="atLeast"/>
        <w:rPr>
          <w:szCs w:val="40"/>
        </w:rPr>
      </w:pPr>
      <w:bookmarkStart w:id="8" w:name="_Toc116669879"/>
      <w:bookmarkStart w:id="9" w:name="_Hlk505163964"/>
      <w:r w:rsidRPr="00661E30">
        <w:rPr>
          <w:szCs w:val="40"/>
        </w:rPr>
        <w:lastRenderedPageBreak/>
        <w:t>AlÉÑuÉÉMüqÉç 3 - bÉlÉqÉç - lÉqÉÈ xÉWûqÉÉlÉÉrÉ</w:t>
      </w:r>
      <w:bookmarkEnd w:id="8"/>
      <w:r w:rsidRPr="00661E30">
        <w:rPr>
          <w:szCs w:val="40"/>
        </w:rPr>
        <w:t xml:space="preserve"> </w:t>
      </w:r>
    </w:p>
    <w:bookmarkEnd w:id="9"/>
    <w:p w14:paraId="350B275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xÉWûþqÉÉlÉÉrÉ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</w:t>
      </w:r>
    </w:p>
    <w:p w14:paraId="07F06F6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xÉWûþqÉÉlÉÉrÉ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xÉWûþqÉÉlÉÉrÉ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DED6FA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xÉWûþqÉÉlÉÉrÉ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8E0E88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xÉWûþqÉÉlÉÉrÉ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ÍkÉlÉÏþlÉÉqÉç |</w:t>
      </w:r>
    </w:p>
    <w:p w14:paraId="3744755B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xÉWûþqÉÉlÉÉrÉ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ÍkÉlÉþ </w:t>
      </w:r>
    </w:p>
    <w:p w14:paraId="5856EB6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 qÉÉurÉÉ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ÍkÉlÉÏþlÉÉÇ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xÉWûþqÉÉlÉÉrÉ </w:t>
      </w:r>
    </w:p>
    <w:p w14:paraId="1991322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ÍkÉlÉþ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ÍkÉlÉÏþlÉÉqÉç | </w:t>
      </w:r>
    </w:p>
    <w:p w14:paraId="723E897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ÍkÉlÉÏþlÉÉqÉç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42C7F0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ÍkÉlÉþ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 qÉÉurÉÉ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ÍkÉlÉÏþlÉÉÇ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ÍkÉlÉþ </w:t>
      </w:r>
    </w:p>
    <w:p w14:paraId="1A115568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ÍkÉlÉÏþlÉÉÇ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ÍkÉlÉþ </w:t>
      </w:r>
    </w:p>
    <w:p w14:paraId="26063CE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85BB77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199737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- 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4BB34D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ÍkÉlÉÏþlÉÉqÉç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CE64B55" w14:textId="77777777" w:rsidR="0011741F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 qÉÉurÉÉ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E4DD0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 qÉÉurÉÉ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C0178E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ÍkÉlÉÏþlÉÉqÉç | </w:t>
      </w:r>
    </w:p>
    <w:p w14:paraId="1F889B8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ÍqÉirÉÉÿ - 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ÍkÉlÉÏþlÉÉqÉç | </w:t>
      </w:r>
    </w:p>
    <w:p w14:paraId="56C245F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6029447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6FB0831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FF648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6FC1395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2C14FF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MÑü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pÉÉrÉþ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</w:t>
      </w:r>
    </w:p>
    <w:p w14:paraId="2D267C25" w14:textId="77777777" w:rsidR="0011741F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8756C1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BC151C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MÑü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pÉÉrÉþ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xiÉ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lÉÉlÉÉÿqÉç | </w:t>
      </w:r>
    </w:p>
    <w:p w14:paraId="126A1BF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</w:t>
      </w:r>
    </w:p>
    <w:p w14:paraId="0BBF140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lÉÉlÉÉòþ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lÉÉlÉÉÿÇ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MüMÑü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pÉÉrÉþ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lÉÉlÉÉÿqÉç | </w:t>
      </w:r>
    </w:p>
    <w:p w14:paraId="24A6AC1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xiÉ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925CD9F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lÉÉlÉÉòþ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lÉÉlÉÉÿÇ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4E149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lÉÉlÉÉÿÇ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79D2A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2C93480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-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93F1BF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51FDFD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lÉÉlÉÉòþ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DC100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lÉÉlÉÉòþ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F5FC85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896803D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948A91A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C25F9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BD98C2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3E38B4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</w:t>
      </w:r>
    </w:p>
    <w:p w14:paraId="3B627F4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CB99CE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48978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iÉxMüþUÉhÉÉqÉç | </w:t>
      </w:r>
    </w:p>
    <w:p w14:paraId="33EA44A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iÉxMüþUÉhÉÉ ÍqÉwÉÑÍkÉ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iÉxMüþUÉhÉÉqÉç | </w:t>
      </w:r>
    </w:p>
    <w:p w14:paraId="3D57908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34F91A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-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E93D05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iÉxMüþUÉhÉÉqÉç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7AC928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iÉxMüþUÉhÉÉ ÍqÉwÉÑÍkÉ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 ÍqÉwÉÑÍkÉ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7E989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4DAFC3B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CiÉÏþwÉÑÍkÉ - 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AF564C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iÉxMüþUÉhÉÉqÉç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327464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iÉxMüþUÉhÉÉ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4C12AD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194D099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F994C5E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75C54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71E8FA9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A19590D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A7A0FD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37BDEBC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0B920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</w:t>
      </w:r>
    </w:p>
    <w:p w14:paraId="32ED003D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lÉÉò </w:t>
      </w:r>
    </w:p>
    <w:p w14:paraId="492EEFC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xiÉÉþrÉÔ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</w:t>
      </w:r>
      <w:r w:rsidR="0045759F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28B0F03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6FD63A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lÉÉò xiÉÉþrÉÔ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</w:t>
      </w:r>
      <w:r w:rsidR="0045759F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45759F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</w:t>
      </w:r>
      <w:r w:rsidR="0045759F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E4AB1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uÉgcÉþiÉ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C83D49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uÉgcÉþiÉ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mÉËU - uÉgcÉþiÉ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7F72C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C6338E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lÉÉò xiÉÉþrÉÔ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AAC05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xiÉÉrÉÔ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lÉÉò xiÉÉþrÉÔ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A7B049C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FF6EEB2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3F5F4D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05C23B5" w14:textId="77777777" w:rsidR="0075194A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59D2B649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E769A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FCDAF1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0C2193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</w:t>
      </w:r>
    </w:p>
    <w:p w14:paraId="514EE88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mÉËUcÉ</w:t>
      </w:r>
      <w:r w:rsidR="00E62DC7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B3AE20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AUþhrÉÉlÉÉqÉç | </w:t>
      </w:r>
    </w:p>
    <w:p w14:paraId="7CFCEFD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 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qÉUþhrÉÉlÉÉÇ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UÉrÉÉ UþhrÉÉlÉÉqÉç | </w:t>
      </w:r>
    </w:p>
    <w:p w14:paraId="0E8AF7A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044ACF8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-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557FA9" w:rsidRPr="00661E30">
        <w:rPr>
          <w:rFonts w:ascii="BRH Devanagari Extra" w:hAnsi="BRH Devanagari Extra" w:cs="BRH Devanagari Extra"/>
          <w:sz w:val="40"/>
          <w:szCs w:val="40"/>
        </w:rPr>
        <w:t>ÿ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093BE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AUþhrÉÉlÉÉqÉç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E4CB59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 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qÉUþhrÉÉlÉÉÇ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 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ÅUþhrÉÉlÉÉqÉç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 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AD976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4296FD0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mÉËU -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3575B38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AUþhrÉÉlÉÉqÉç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F74646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72503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72503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qÉUþhrÉÉlÉÉ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F3BDB7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6604D29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12392D6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7CF64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0021B6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BE2FF9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ÌuÉprÉþÈ | ÎeÉbÉÉóèþxÉSèprÉÈ |</w:t>
      </w:r>
    </w:p>
    <w:p w14:paraId="6E72FE91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ÌuÉprÉþÈ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ÎeÉbÉÉóèþxÉSèprÉÈ | </w:t>
      </w:r>
    </w:p>
    <w:p w14:paraId="4C16D3A4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D64BE37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4A28C62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C9CF6E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ÌuÉprÉþÈ | ÎeÉbÉÉóèþxÉSèprÉÈ |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iÉÉqÉç | </w:t>
      </w:r>
    </w:p>
    <w:p w14:paraId="3CB93AC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ÌuÉprÉþÈ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qÉÑþwhÉ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ÎeÉbÉÉóèþxÉSèprÉÈ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ÌuÉprÉþÈ </w:t>
      </w:r>
    </w:p>
    <w:p w14:paraId="291016D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iÉÉqÉç | </w:t>
      </w:r>
    </w:p>
    <w:p w14:paraId="694830C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ÌuÉprÉþÈ | </w:t>
      </w:r>
    </w:p>
    <w:p w14:paraId="118549B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xÉ×MüÉ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169ED7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ÎeÉbÉÉóèþxÉSèprÉÈ |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7C89F7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qÉÑþwhÉ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9B586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ÎeÉbÉÉóèþxÉSèprÉÈ | </w:t>
      </w:r>
    </w:p>
    <w:p w14:paraId="109B20A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ÎeÉbÉÉóèþxÉSèprÉ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ÎeÉbÉÉóèþxÉiÉç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A40EAE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7809542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qÉÑþwhÉ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qÉÑwhÉ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3AEAC9B0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qÉÑþwhÉ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765E37D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54F36B7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C482E1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81C26CE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95EE808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9848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72D104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C32773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qÉSèprÉþÈ | lÉ£üÿqÉç | </w:t>
      </w:r>
    </w:p>
    <w:p w14:paraId="17151B0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Ç lÉ£üþ </w:t>
      </w:r>
    </w:p>
    <w:p w14:paraId="1FBABA6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lÉ£üÿqÉç | </w:t>
      </w:r>
    </w:p>
    <w:p w14:paraId="598DD99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qÉSèprÉþÈ | lÉ£üÿqÉç | cÉUþSèprÉÈ |</w:t>
      </w:r>
    </w:p>
    <w:p w14:paraId="31E2077F" w14:textId="2AFE9EC8" w:rsidR="00470DF7" w:rsidRPr="00933F4E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ÍxÉ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Ç lÉ£üþ qÉÍxÉ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="008616FB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="008616FB" w:rsidRPr="00933F4E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933F4E">
        <w:rPr>
          <w:rFonts w:ascii="BRH Devanagari Extra" w:hAnsi="BRH Devanagari Extra" w:cs="BRH Devanagari Extra"/>
          <w:sz w:val="40"/>
          <w:szCs w:val="40"/>
        </w:rPr>
        <w:t>cÉUþSèprÉ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¶ÉUþSèprÉÉ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lÉ£üþ qÉÍxÉ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Pr="00933F4E">
        <w:rPr>
          <w:rFonts w:ascii="BRH Devanagari Extra" w:hAnsi="BRH Devanagari Extra" w:cs="BRH Devanagari Extra"/>
          <w:sz w:val="40"/>
          <w:szCs w:val="40"/>
        </w:rPr>
        <w:t>þ ÅÍxÉ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qÉSèprÉÉ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="008616FB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="008616FB" w:rsidRPr="00933F4E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cÉUþSèprÉÈ | </w:t>
      </w:r>
    </w:p>
    <w:p w14:paraId="4746541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49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qÉSèprÉþÈ 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0152F6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CirÉþÍxÉ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7C95B7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lÉ£üÿqÉç | cÉUþSèprÉÈ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liÉÉlÉÉÿqÉç |</w:t>
      </w:r>
    </w:p>
    <w:p w14:paraId="02C6A93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¶ÉUþSèprÉÉ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cÉUþSèprÉÈ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liÉÉlÉÉÿÇ </w:t>
      </w:r>
    </w:p>
    <w:p w14:paraId="1A576E3E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lÉ£ü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cÉUþSèprÉÈ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liÉÉlÉÉÿqÉç | </w:t>
      </w:r>
    </w:p>
    <w:p w14:paraId="272CF54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cÉUþSèprÉÈ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2CA6A7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cÉUþSèprÉÈ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liÉÉlÉÉÿÇ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¶ÉUþSèprÉÈ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927EC9" w:rsidRPr="00661E30">
        <w:rPr>
          <w:rFonts w:ascii="BRH Devanagari Extra" w:hAnsi="BRH Devanagari Extra" w:cs="BRH Devanagari Extra"/>
          <w:sz w:val="40"/>
          <w:szCs w:val="40"/>
        </w:rPr>
        <w:t>qÉç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¶ÉUþSèprÉÈ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63A15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cÉUþSèprÉÈ | </w:t>
      </w:r>
    </w:p>
    <w:p w14:paraId="4B304F7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cÉUþSèprÉ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cÉUþiÉç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766153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24908FE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BC5756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liÉÉlÉÉÿÇ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EAD79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liÉÉlÉÉÿqÉç mÉëM×ü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A5D4AC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liÉÉlÉÉÿqÉç | </w:t>
      </w:r>
    </w:p>
    <w:p w14:paraId="680A20A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ÍqÉÌiÉþ mÉë - M×ü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liÉÉlÉÉÿqÉç | </w:t>
      </w:r>
    </w:p>
    <w:p w14:paraId="6793DD1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8A18307" w14:textId="77777777" w:rsidR="0075194A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572C6DA5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79ADC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80D88C3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C4D0996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A445AE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</w:t>
      </w:r>
    </w:p>
    <w:p w14:paraId="7B606DB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</w:t>
      </w:r>
    </w:p>
    <w:p w14:paraId="3D5DF3D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</w:t>
      </w:r>
      <w:r w:rsidR="00447ADA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860BB1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MÑü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gcÉÉlÉÉÿqÉç | </w:t>
      </w:r>
    </w:p>
    <w:p w14:paraId="11F6A42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1059BB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</w:t>
      </w:r>
      <w:r w:rsidR="00B419CD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</w:t>
      </w:r>
    </w:p>
    <w:p w14:paraId="3E04E9A7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</w:t>
      </w:r>
      <w:r w:rsidR="00B419CD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ÌwÉhÉþ EwhÉÏ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ÌwÉhÉ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</w:t>
      </w:r>
    </w:p>
    <w:p w14:paraId="5D8471F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gcÉÉlÉÉÿqÉç | </w:t>
      </w:r>
    </w:p>
    <w:p w14:paraId="3D145FA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MÑü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gcÉÉlÉÉÿqÉç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1A6647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B6BA2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rÉþ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ÌaÉËUcÉ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69A23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2A81088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ÌaÉËU -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3330CFE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MÑü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gcÉÉlÉÉÿqÉç |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2A5895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MÑü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93C5EC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gcÉÉlÉÉÿÇ MÑüsÉÑ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gcÉÉlÉÉ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6B00ACB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71CC26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55BCBAE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F686E37" w14:textId="77777777" w:rsidR="0075194A" w:rsidRPr="00661E30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sz w:val="40"/>
          <w:szCs w:val="40"/>
        </w:rPr>
        <w:t>(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mÉiÉþrÉå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sz w:val="40"/>
          <w:szCs w:val="40"/>
        </w:rPr>
        <w:t xml:space="preserve">–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A1A44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D274DD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7E2377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CwÉÑþqÉSèprÉÈ | 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ÌuÉprÉþÈ |</w:t>
      </w:r>
    </w:p>
    <w:p w14:paraId="6C762AD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C5661C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ÌuÉprÉþÈ | </w:t>
      </w:r>
    </w:p>
    <w:p w14:paraId="4E06A5A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CwÉÑþqÉSèprÉÈ | 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00DE4D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10D88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ÌuÉprÉþ¶É cÉ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ÌuÉprÉþ¶É | </w:t>
      </w:r>
    </w:p>
    <w:p w14:paraId="014FBDB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</w:t>
      </w:r>
      <w:r w:rsidR="0006774D" w:rsidRPr="00661E30">
        <w:rPr>
          <w:rFonts w:ascii="BRH Devanagari Extra" w:hAnsi="BRH Devanagari Extra" w:cs="BRH Devanagari Extra"/>
          <w:b/>
          <w:bCs/>
          <w:sz w:val="40"/>
          <w:szCs w:val="40"/>
        </w:rPr>
        <w:t>CwÉÑþqÉSèprÉÈ |</w:t>
      </w:r>
      <w:r w:rsidR="0006774D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2EB77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CwÉÑþqÉSèprÉ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CiÉÏwÉÑþqÉiÉç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A40B50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1F6DDBD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ÌuÉprÉþ¶É cÉ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ÌuÉprÉþ¶É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549751D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ÌuÉprÉþ¶É uÉÈ | </w:t>
      </w:r>
    </w:p>
    <w:p w14:paraId="4C2ABE2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ÌuÉprÉþÈ | </w:t>
      </w:r>
    </w:p>
    <w:p w14:paraId="1ECDC85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78B9A3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1A7AC9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895AFD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6187BCC5" w14:textId="77777777" w:rsidR="008C074D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3B0AD62" w14:textId="3B8052F9" w:rsidR="0075194A" w:rsidRDefault="0075194A" w:rsidP="0075194A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</w:p>
    <w:p w14:paraId="2F61C07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5421421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AF224C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</w:t>
      </w:r>
    </w:p>
    <w:p w14:paraId="567ADD9C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</w:t>
      </w:r>
    </w:p>
    <w:p w14:paraId="42947D4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559774F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E7030CE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</w:t>
      </w:r>
    </w:p>
    <w:p w14:paraId="210D2455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AÉiÉluÉÉ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</w:t>
      </w:r>
    </w:p>
    <w:p w14:paraId="10378E0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| </w:t>
      </w:r>
    </w:p>
    <w:p w14:paraId="3E50380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</w:t>
      </w:r>
    </w:p>
    <w:p w14:paraId="2683033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CirÉÉÿ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0B1F538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4BD4809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</w:t>
      </w:r>
    </w:p>
    <w:p w14:paraId="3256082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prÉÈ mÉëÌiÉ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uÉÈ | </w:t>
      </w:r>
    </w:p>
    <w:p w14:paraId="2984B90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63BC40F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mÉëÌiÉ - SkÉÉþlÉ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4814959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58BB067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9F2CEF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12FA3F6F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5504D10" w14:textId="74A915F5" w:rsidR="0075194A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</w:p>
    <w:p w14:paraId="2560422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8D731FA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6D53314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0EE5A1B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2A5332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rÉcNûþSèprÉÈ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eÉSèprÉþÈ |</w:t>
      </w:r>
    </w:p>
    <w:p w14:paraId="46A8A91A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F6C120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eÉSèprÉþÈ | </w:t>
      </w:r>
    </w:p>
    <w:p w14:paraId="7FFB75B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rÉcNûþSèprÉÈ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eÉSèprÉþÈ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CE101DE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1187A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234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eÉSèprÉþ¶É cÉ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eÉSèprÉþ¶É | </w:t>
      </w:r>
    </w:p>
    <w:p w14:paraId="2E8CE73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rÉcNûþSèprÉÈ | </w:t>
      </w:r>
    </w:p>
    <w:p w14:paraId="6E8EAD2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rÉcNûþiÉç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29677C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eÉSèprÉþÈ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117E04CF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eÉSèprÉþ¶É cÉ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eÉSèprÉþ¶É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A8B21E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eÉSèprÉþ¶É uÉÈ | </w:t>
      </w:r>
    </w:p>
    <w:p w14:paraId="2B8DC97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eÉSèprÉ</w:t>
      </w:r>
      <w:r w:rsidR="00E4019A" w:rsidRPr="00661E30">
        <w:rPr>
          <w:rFonts w:ascii="BRH Devanagari Extra" w:hAnsi="BRH Devanagari Extra" w:cs="BRH Devanagari Extra"/>
          <w:sz w:val="40"/>
          <w:szCs w:val="40"/>
        </w:rPr>
        <w:t>þÈ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97625C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4943DC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0613BAB7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6404DA3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DEEBEC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0B195F91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3C4CFB1" w14:textId="6060A0DA" w:rsidR="0075194A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</w:p>
    <w:p w14:paraId="6773E28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63C6B00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85D06D0" w14:textId="77777777" w:rsidR="00470DF7" w:rsidRPr="00661E30" w:rsidRDefault="00470DF7" w:rsidP="008702C2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AxrÉþSèprÉÈ | ÌuÉ</w:t>
      </w:r>
      <w:r w:rsidR="00B333F3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krÉþSèprÉÈ |</w:t>
      </w:r>
    </w:p>
    <w:p w14:paraId="03DB51D4" w14:textId="77777777" w:rsidR="006559F5" w:rsidRPr="00661E30" w:rsidRDefault="00470DF7" w:rsidP="008702C2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DED396" w14:textId="77777777" w:rsidR="00470DF7" w:rsidRPr="00661E30" w:rsidRDefault="00470DF7" w:rsidP="008702C2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krÉþSèprÉÈ | </w:t>
      </w:r>
    </w:p>
    <w:p w14:paraId="7267E35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AxrÉþSèprÉÈ | ÌuÉ</w:t>
      </w:r>
      <w:r w:rsidR="00414CB2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689E6F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14CB2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414CB2" w:rsidRPr="00661E30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14CB2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14CB2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14CB2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414CB2" w:rsidRPr="00661E30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ÅxrÉþSèprÉÉ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414CB2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414CB2" w:rsidRPr="00661E30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krÉþSèprÉ¶É | </w:t>
      </w:r>
    </w:p>
    <w:p w14:paraId="436D46C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AxrÉþSèprÉÈ | </w:t>
      </w:r>
    </w:p>
    <w:p w14:paraId="52400B1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AxrÉþSèprÉ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CirÉxrÉþiÉç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74FC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B333F3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13BD0D0B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AA20D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krÉþSèprÉ¶É uÉÈ | </w:t>
      </w:r>
    </w:p>
    <w:p w14:paraId="57BB64C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92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B333F3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krÉþSèprÉÈ | </w:t>
      </w:r>
    </w:p>
    <w:p w14:paraId="4B16CDE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B333F3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4E546E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ADD995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250191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1E8119E0" w14:textId="77777777" w:rsidR="0075194A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25DE43B8" w14:textId="59CA6457" w:rsidR="00470DF7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="00470DF7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D8B99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753D3B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5ED8D0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AÉxÉÏþlÉ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zÉrÉÉþlÉ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35487AA5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895E6D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7EA35B5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AÉxÉÏþlÉ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zÉrÉÉþlÉ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BF42625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406837ED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AÉxÉÏþlÉ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| </w:t>
      </w:r>
    </w:p>
    <w:p w14:paraId="287E3C76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9365AC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98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zÉrÉÉþlÉ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35469DA1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7119E8A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zÉrÉÉþlÉ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uÉÈ | </w:t>
      </w:r>
    </w:p>
    <w:p w14:paraId="09FF2D3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1D76ECE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66B23C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074926B3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432F3BB" w14:textId="41BD293F" w:rsidR="0075194A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</w:p>
    <w:p w14:paraId="1C5E4F8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691EF31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35FD66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mÉSèprÉþÈ | eÉÉaÉëþSèprÉÈ |</w:t>
      </w:r>
    </w:p>
    <w:p w14:paraId="6EAFFCBC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7FACA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eÉÉaÉëþSèprÉÈ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eÉÉaÉëþSèprÉÈ | </w:t>
      </w:r>
    </w:p>
    <w:p w14:paraId="0D606E9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mÉSèprÉþÈ | eÉÉaÉëþSèprÉÈ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77F9FE6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eÉÉaÉëþSèprÉ¶É </w:t>
      </w:r>
    </w:p>
    <w:p w14:paraId="06261CD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mÉSèprÉþÈ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eÉÉaÉëþSèprÉ¶É | </w:t>
      </w:r>
    </w:p>
    <w:p w14:paraId="7F2E09B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104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mÉSèprÉþÈ | </w:t>
      </w:r>
    </w:p>
    <w:p w14:paraId="2438DED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4C8F0A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eÉÉaÉëþSèprÉÈ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1BC46898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eÉÉaÉëþSèprÉ¶É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ED5EB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eÉÉaÉëþSèprÉ¶É uÉÈ | </w:t>
      </w:r>
    </w:p>
    <w:p w14:paraId="255787F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eÉÉaÉëþSèprÉ</w:t>
      </w:r>
      <w:r w:rsidR="00E26358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A0807B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eÉÉaÉëþSèprÉ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eÉÉaÉëþiÉç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11DC4E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3E18040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A5F2AC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1BC5D2BB" w14:textId="77777777" w:rsidR="0075194A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6FF9E565" w14:textId="0F320429" w:rsidR="00470DF7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="00470DF7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E2353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61219EE8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C269477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36A1A79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1DA0F2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ÌiÉ¸þSèprÉÈ | kÉÉuÉþSèprÉÈ |</w:t>
      </w:r>
    </w:p>
    <w:p w14:paraId="058377ED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9C7A2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kÉÉuÉþSèprÉ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kÉÉuÉþSèprÉÈ | </w:t>
      </w:r>
    </w:p>
    <w:p w14:paraId="5106960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ÌiÉ¸þSèprÉÈ | kÉÉuÉþSèprÉÈ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4B5D041" w14:textId="77777777" w:rsidR="00765CFB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kÉÉuÉþSèprÉ¶É </w:t>
      </w:r>
    </w:p>
    <w:p w14:paraId="4E02F4F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ÎxiÉ¸þSèprÉÉ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kÉÉuÉþSèprÉ¶É | </w:t>
      </w:r>
    </w:p>
    <w:p w14:paraId="627BF5FA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ÌiÉ¸þSèprÉÈ | </w:t>
      </w:r>
    </w:p>
    <w:p w14:paraId="489860A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ÌiÉ¸þSèprÉ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ÌiÉ¸þiÉç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8C0783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kÉÉuÉþSèprÉÈ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2AD029B3" w14:textId="77777777" w:rsidR="003A1630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kÉÉuÉþSèprÉ¶É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C847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kÉÉuÉþSèprÉ¶É uÉÈ | </w:t>
      </w:r>
    </w:p>
    <w:p w14:paraId="3CD23A7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kÉÉuÉþSèprÉÈ | </w:t>
      </w:r>
    </w:p>
    <w:p w14:paraId="6819EFB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kÉÉuÉþSèprÉ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kÉÉuÉþiÉç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60F70A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59611FE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E113F46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6B54B4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415BD88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7B4E23A" w14:textId="115776AF" w:rsidR="0075194A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</w:p>
    <w:p w14:paraId="7114E30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495718A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D58A73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pÉÉprÉþÈ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pÉÉmÉþÌiÉprÉÈ | </w:t>
      </w:r>
    </w:p>
    <w:p w14:paraId="3D14A554" w14:textId="77777777" w:rsidR="006559F5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pÉÉmÉþÌiÉprÉÈ </w:t>
      </w:r>
    </w:p>
    <w:p w14:paraId="5C175D02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pÉÉmÉþÌiÉprÉÈ | </w:t>
      </w:r>
    </w:p>
    <w:p w14:paraId="0757F93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pÉÉprÉþÈ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5012EAA" w14:textId="77777777" w:rsidR="006559F5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pÉÉprÉþÈ </w:t>
      </w:r>
    </w:p>
    <w:p w14:paraId="29680E9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pÉÉmÉþÌiÉprÉ¶É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pÉÉprÉþÈ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pÉÉmÉþÌiÉprÉ¶É | </w:t>
      </w:r>
    </w:p>
    <w:p w14:paraId="18059B9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2A2EC1AE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pÉÉmÉþÌiÉprÉ¶É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pÉÉmÉþÌiÉprÉÈ </w:t>
      </w:r>
    </w:p>
    <w:p w14:paraId="5EC8F12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pÉÉmÉþÌiÉprÉ¶É uÉÈ | </w:t>
      </w:r>
    </w:p>
    <w:p w14:paraId="5DD9115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pÉÉmÉþÌiÉprÉÈ | </w:t>
      </w:r>
    </w:p>
    <w:p w14:paraId="6B7AB661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pÉÉmÉþÌiÉ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D096FCE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7E130A1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B77603C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6DB3C113" w14:textId="77777777" w:rsidR="00470DF7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786D646" w14:textId="0AD72F0C" w:rsidR="0075194A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</w:p>
    <w:p w14:paraId="2402E99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1EC8311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10FA356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AµÉ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ÿprÉÈ | AµÉþmÉÌiÉprÉÈ | </w:t>
      </w:r>
    </w:p>
    <w:p w14:paraId="4FF9D044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ÅµÉþmÉÌiÉprÉÈ | </w:t>
      </w:r>
    </w:p>
    <w:p w14:paraId="3DB7991F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AµÉ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ÿprÉÈ | AµÉþmÉÌiÉprÉÈ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77A061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ÅµÉþmÉÌiÉprÉ¶É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cÉÉ 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ÅµÉþmÉÌiÉprÉ¶É | </w:t>
      </w:r>
    </w:p>
    <w:p w14:paraId="2F48734D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AµÉþmÉÌiÉprÉÈ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097C2DBD" w14:textId="77777777" w:rsidR="00926E13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AµÉþmÉÌiÉprÉ¶É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cÉÉ 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ÅµÉþmÉÌiÉprÉ¶É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¶ÉÉ µÉþmÉÌiÉ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F35A30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ÅµÉþmÉÌiÉprÉ¶É uÉÈ | </w:t>
      </w:r>
    </w:p>
    <w:p w14:paraId="111CC993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AµÉþmÉÌiÉprÉÈ | </w:t>
      </w:r>
    </w:p>
    <w:p w14:paraId="186DC1E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AµÉþmÉÌiÉprÉ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CirÉµÉþmÉÌiÉ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5B488EB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lÉqÉþÈ |</w:t>
      </w:r>
      <w:r w:rsidR="00B541B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9F57C95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9B9387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lÉqÉþÈ |</w:t>
      </w:r>
      <w:r w:rsidR="00B541B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1B83359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296E2C8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</w:t>
      </w:r>
      <w:r w:rsidR="00B541B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3186D977" w14:textId="77777777" w:rsidR="00470DF7" w:rsidRPr="00661E30" w:rsidRDefault="00470DF7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D5176A9" w14:textId="77777777" w:rsidR="006559F5" w:rsidRPr="00661E30" w:rsidRDefault="006559F5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</w:pPr>
      <w:r w:rsidRPr="00661E30">
        <w:rPr>
          <w:rFonts w:ascii="Arial" w:hAnsi="Arial" w:cs="Arial"/>
          <w:b/>
          <w:sz w:val="40"/>
          <w:szCs w:val="40"/>
        </w:rPr>
        <w:t>===================</w:t>
      </w:r>
    </w:p>
    <w:p w14:paraId="5941EF5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u w:val="single"/>
          <w:lang w:val="en-US" w:eastAsia="en-US" w:bidi="hi-IN"/>
        </w:rPr>
        <w:sectPr w:rsidR="004D11AE" w:rsidRPr="00661E30" w:rsidSect="00333A9E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51887E94" w14:textId="77777777" w:rsidR="004D11AE" w:rsidRPr="00661E30" w:rsidRDefault="004D11AE" w:rsidP="00EB1CAF">
      <w:pPr>
        <w:pStyle w:val="Heading2"/>
        <w:spacing w:line="21" w:lineRule="atLeast"/>
        <w:rPr>
          <w:szCs w:val="40"/>
        </w:rPr>
      </w:pPr>
      <w:bookmarkStart w:id="10" w:name="_Toc116669880"/>
      <w:r w:rsidRPr="00661E30">
        <w:rPr>
          <w:szCs w:val="40"/>
        </w:rPr>
        <w:lastRenderedPageBreak/>
        <w:t>AlÉÑuÉÉMüqÉç 4 - bÉlÉqÉç - lÉqÉ AÉurÉÉÍkÉlÉÏprÉÈ</w:t>
      </w:r>
      <w:bookmarkEnd w:id="10"/>
    </w:p>
    <w:p w14:paraId="7C6CCBA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ÍkÉlÉÏÿprÉÈ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krÉþliÉÏprÉÈ | </w:t>
      </w:r>
    </w:p>
    <w:p w14:paraId="74CDC857" w14:textId="77777777" w:rsidR="007868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38EDD0" w14:textId="77777777" w:rsidR="00B64A17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158BA96B" w14:textId="1C085F33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krÉþliÉÏprÉÈ | </w:t>
      </w:r>
    </w:p>
    <w:p w14:paraId="29EF326F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ÍkÉlÉÏÿprÉÈ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krÉþliÉÏprÉÈ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86E8784" w14:textId="77777777" w:rsidR="002A0ECD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ÍkÉlÉÏÿprÉ </w:t>
      </w:r>
    </w:p>
    <w:p w14:paraId="2351BFD3" w14:textId="77777777" w:rsidR="002A0ECD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krÉþliÉÏprÉ¶É cÉ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 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ÍkÉlÉÏÿprÉ </w:t>
      </w:r>
    </w:p>
    <w:p w14:paraId="1238D89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krÉþliÉÏprÉ¶É | </w:t>
      </w:r>
    </w:p>
    <w:p w14:paraId="29D9277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ÍkÉlÉÏÿprÉÈ | </w:t>
      </w:r>
    </w:p>
    <w:p w14:paraId="0ACCC71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ÍkÉlÉÏÿprÉ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CirÉÉÿ - urÉÉ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ÍkÉlÉÏÿprÉÈ | </w:t>
      </w:r>
    </w:p>
    <w:p w14:paraId="6CFDBD2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krÉþliÉÏprÉÈ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5D4E632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krÉþliÉÏprÉ¶É cÉ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</w:t>
      </w:r>
    </w:p>
    <w:p w14:paraId="233F7F4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krÉþliÉÏprÉ¶É uÉÈ | </w:t>
      </w:r>
    </w:p>
    <w:p w14:paraId="5603918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krÉþliÉÏprÉÈ | </w:t>
      </w:r>
    </w:p>
    <w:p w14:paraId="61F2B8BD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2F705D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krÉþliÉÏprÉ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 - ÌuÉ</w:t>
      </w:r>
      <w:r w:rsidR="002F705D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krÉþliÉÏprÉÈ | </w:t>
      </w:r>
    </w:p>
    <w:p w14:paraId="7AA22AA8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3A4B5C4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781FE356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09845B50" w14:textId="77777777" w:rsidR="0075194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7A614862" w14:textId="35AFBDBE" w:rsidR="004D11AE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="004D11AE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22D868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30D4CA8D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E6B429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EaÉþhÉÉprÉÈ | iÉ×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iÉÏprÉþÈ | </w:t>
      </w:r>
    </w:p>
    <w:p w14:paraId="23E759A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iÉÏprÉþ </w:t>
      </w:r>
    </w:p>
    <w:p w14:paraId="7D66A74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iÉÏprÉþÈ | </w:t>
      </w:r>
    </w:p>
    <w:p w14:paraId="662CC35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EaÉþhÉÉprÉÈ | iÉ×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iÉÏprÉþÈ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E4F757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EaÉþhÉÉprÉ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iÉÏprÉþ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 </w:t>
      </w:r>
    </w:p>
    <w:p w14:paraId="295A364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iÉÏprÉþ¶É cÉ 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EaÉþhÉÉprÉ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iÉÏprÉþ¶É | </w:t>
      </w:r>
    </w:p>
    <w:p w14:paraId="04E1897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iÉÏprÉþÈ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5B63E9EE" w14:textId="77777777" w:rsidR="00926E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iÉÏprÉþ¶É cÉ 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iÉÏprÉþ 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iÉÏprÉþ¶É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iÉÏprÉþ </w:t>
      </w:r>
    </w:p>
    <w:p w14:paraId="23123CC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xiÉ×óèWû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iÉÏprÉþ¶É uÉÈ | </w:t>
      </w:r>
    </w:p>
    <w:p w14:paraId="188B5EE8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35C4A6D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440BD8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0096E4DB" w14:textId="77777777" w:rsidR="0075194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52B2B0F7" w14:textId="37D6446E" w:rsidR="004D11AE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="004D11AE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3BC8ED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0C97F3B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3C6E194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jxÉmÉþÌiÉprÉÈ | </w:t>
      </w:r>
    </w:p>
    <w:p w14:paraId="66CCE2E1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28B80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jxÉmÉþÌiÉprÉÈ | </w:t>
      </w:r>
    </w:p>
    <w:p w14:paraId="7E2848F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A8431ED" w14:textId="77777777" w:rsidR="00765CFB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C7C373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jxÉmÉþÌiÉprÉ¶É cÉ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jxÉmÉþÌiÉprÉ¶É | </w:t>
      </w:r>
    </w:p>
    <w:p w14:paraId="745F75A6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jxÉmÉþÌiÉprÉÈ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0D314989" w14:textId="77777777" w:rsidR="00926E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jxÉmÉþÌiÉprÉ¶É cÉ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DEB35C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jxÉmÉþÌiÉprÉ¶É uÉÈ | </w:t>
      </w:r>
    </w:p>
    <w:p w14:paraId="189398C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jxÉmÉþÌiÉprÉÈ | </w:t>
      </w:r>
    </w:p>
    <w:p w14:paraId="7159DC2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aÉ×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jxÉmÉþÌiÉ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F5F51F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6D7E7A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3DF3F6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6690E3D4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1EF657A" w14:textId="2814A53B" w:rsidR="0075194A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</w:p>
    <w:p w14:paraId="5F8134C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7AD36ED1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C4F39A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uÉëÉiÉ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ÿprÉÈ | uÉëÉiÉþmÉÌiÉprÉÈ | </w:t>
      </w:r>
    </w:p>
    <w:p w14:paraId="266424C6" w14:textId="77777777" w:rsidR="00765CFB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E376A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uÉëÉiÉþmÉÌiÉprÉÈ | </w:t>
      </w:r>
    </w:p>
    <w:p w14:paraId="334AC8E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uÉëÉiÉ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ÿprÉÈ | uÉëÉiÉþmÉÌiÉprÉÈ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709BAE7" w14:textId="77777777" w:rsidR="001C7BFB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uÉëÉiÉþmÉÌiÉprÉ¶É </w:t>
      </w:r>
    </w:p>
    <w:p w14:paraId="2B541539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uÉëÉiÉþmÉÌiÉprÉ¶É | </w:t>
      </w:r>
    </w:p>
    <w:p w14:paraId="4E72DDB5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3BEF55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uÉëÉiÉþmÉÌiÉprÉÈ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5FD7B97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uÉëÉiÉþmÉÌiÉprÉ¶É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uÉëÉiÉþmÉÌiÉprÉ¶É uÉÈ | </w:t>
      </w:r>
    </w:p>
    <w:p w14:paraId="0F3E0B8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uÉëÉiÉþmÉÌiÉprÉÈ | </w:t>
      </w:r>
    </w:p>
    <w:p w14:paraId="5A4D724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uÉëÉiÉþmÉÌiÉprÉ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uÉëÉiÉþmÉÌiÉ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82673D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636318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817EE81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19257D25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80F0E16" w14:textId="749C571A" w:rsidR="0075194A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</w:p>
    <w:p w14:paraId="4E3EA35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540D5BE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1F8CA80F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hÉmÉþÌiÉprÉÈ | </w:t>
      </w:r>
    </w:p>
    <w:p w14:paraId="7217FED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97A10C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hÉmÉþÌiÉprÉÈ | </w:t>
      </w:r>
    </w:p>
    <w:p w14:paraId="326476F5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D0A0C6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58B5483" w14:textId="77777777" w:rsidR="00926E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hÉmÉþÌiÉprÉ¶É cÉ </w:t>
      </w:r>
    </w:p>
    <w:p w14:paraId="2D361828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hÉmÉþÌiÉprÉ¶É | </w:t>
      </w:r>
    </w:p>
    <w:p w14:paraId="0F4985F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hÉmÉþÌiÉprÉÈ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12A4D02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hÉmÉþÌiÉprÉ¶É cÉ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D28BA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hÉmÉþÌiÉprÉ¶É uÉÈ | </w:t>
      </w:r>
    </w:p>
    <w:p w14:paraId="4344B94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hÉmÉþÌiÉprÉÈ | </w:t>
      </w:r>
    </w:p>
    <w:p w14:paraId="3E8474F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hÉmÉþÌiÉ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A880CF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5065FC0D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383720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14BAB204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5B83842" w14:textId="17532255" w:rsidR="0075194A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</w:p>
    <w:p w14:paraId="594C08E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54FEBB18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7E09AF83" w14:textId="77777777" w:rsidR="00FB466E" w:rsidRPr="00661E30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B5C698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ÌuÉÃþmÉ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33482EE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3C918F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75A910E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1F9AAB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16BE4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| </w:t>
      </w:r>
    </w:p>
    <w:p w14:paraId="0D8F035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427ED32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 - 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67756C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7B483746" w14:textId="77777777" w:rsidR="00926E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cÉ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7D80B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prÉ¶É uÉÈ | </w:t>
      </w:r>
    </w:p>
    <w:p w14:paraId="15C022A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06FD6A2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µÉÃþmÉ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 - 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2DD668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42B42503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92C7356" w14:textId="77777777" w:rsidR="00FB466E" w:rsidRDefault="00FB466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3FCAC4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490A0EB6" w14:textId="77777777" w:rsidR="0075194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5F68C3A7" w14:textId="21E3428C" w:rsidR="004D11AE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  <w:r w:rsidR="004D11AE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26C48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574EF165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0A8F94E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WûSèprÉþÈ | ¤ÉÑ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üprÉþÈ | </w:t>
      </w:r>
    </w:p>
    <w:p w14:paraId="4150E46C" w14:textId="77777777" w:rsidR="00765CFB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üprÉþÈ </w:t>
      </w:r>
    </w:p>
    <w:p w14:paraId="5757D00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üprÉþÈ | </w:t>
      </w:r>
    </w:p>
    <w:p w14:paraId="5ED4CA1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WûSèprÉþÈ | ¤ÉÑ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4592ED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WûSèprÉþ</w:t>
      </w:r>
      <w:r w:rsidR="00EE116D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65E1B1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üprÉþ¶É cÉ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üprÉþ¶É | </w:t>
      </w:r>
    </w:p>
    <w:p w14:paraId="3B900E01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WûSèprÉþÈ | </w:t>
      </w:r>
    </w:p>
    <w:p w14:paraId="207619E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WûSèprÉ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WûiÉç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DCB743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3136A458" w14:textId="77777777" w:rsidR="00926E13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üprÉþ¶É cÉ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üprÉþÈ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üprÉþ¶É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uÉ¶É 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üprÉþÈ </w:t>
      </w:r>
    </w:p>
    <w:p w14:paraId="184BA4B4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¤ÉÑssÉ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üprÉþ¶É uÉÈ | </w:t>
      </w:r>
    </w:p>
    <w:p w14:paraId="28FA53FA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26745558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uÉ¶É cÉ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7FADB4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lÉqÉþÈ | </w:t>
      </w:r>
    </w:p>
    <w:p w14:paraId="4DBBD3A4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91048DF" w14:textId="20C85374" w:rsidR="0075194A" w:rsidRPr="00661E30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proofErr w:type="gramStart"/>
      <w:r>
        <w:rPr>
          <w:rFonts w:ascii="BRH Devanagari Extra" w:hAnsi="BRH Devanagari Extra" w:cs="BRH Devanagari Extra"/>
          <w:sz w:val="40"/>
          <w:szCs w:val="40"/>
        </w:rPr>
        <w:t xml:space="preserve">( </w:t>
      </w:r>
      <w:r w:rsidRPr="00661E30">
        <w:rPr>
          <w:rFonts w:ascii="BRH Devanagari Extra" w:hAnsi="BRH Devanagari Extra" w:cs="BRH Devanagari Extra"/>
          <w:sz w:val="40"/>
          <w:szCs w:val="40"/>
        </w:rPr>
        <w:t>uÉÉå</w:t>
      </w:r>
      <w:proofErr w:type="gramEnd"/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lÉqÉÉåþ uÉÉå uÉÉå</w:t>
      </w:r>
      <w:r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|</w:t>
      </w:r>
      <w:r>
        <w:rPr>
          <w:rFonts w:ascii="BRH Devanagari Extra" w:hAnsi="BRH Devanagari Extra" w:cs="BRH Devanagari Extra"/>
          <w:sz w:val="40"/>
          <w:szCs w:val="40"/>
        </w:rPr>
        <w:t xml:space="preserve"> )</w:t>
      </w:r>
      <w:proofErr w:type="gramEnd"/>
      <w:r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5194A">
        <w:rPr>
          <w:rFonts w:ascii="Arial" w:hAnsi="Arial" w:cs="Arial"/>
          <w:b/>
          <w:bCs/>
          <w:sz w:val="28"/>
          <w:szCs w:val="28"/>
        </w:rPr>
        <w:t>Pada Bedam</w:t>
      </w:r>
    </w:p>
    <w:p w14:paraId="39B31D09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lÉqÉþÈ | </w:t>
      </w:r>
      <w:r w:rsidR="007B2B5A" w:rsidRPr="00661E30">
        <w:rPr>
          <w:rFonts w:ascii="BRH Devanagari Extra" w:hAnsi="BRH Devanagari Extra" w:cs="BRH Devanagari Extra"/>
          <w:b/>
          <w:sz w:val="40"/>
          <w:szCs w:val="40"/>
        </w:rPr>
        <w:t>lÉqÉþÈ |</w:t>
      </w:r>
    </w:p>
    <w:p w14:paraId="276DAFAC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35F92550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ÍjÉprÉþÈ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</w:t>
      </w:r>
    </w:p>
    <w:p w14:paraId="32194102" w14:textId="77777777" w:rsidR="00765CFB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DFC67E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69788D56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ÍjÉprÉþÈ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D31E8B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prÉþ¶É cÉÉ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E478F77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ÅU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prÉþ¶É | </w:t>
      </w:r>
    </w:p>
    <w:p w14:paraId="2A57A152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ÍjÉprÉþÈ | </w:t>
      </w:r>
    </w:p>
    <w:p w14:paraId="7ED49F80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 - 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654DCD2" w14:textId="77777777" w:rsidR="00064516" w:rsidRPr="00661E30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DF7F41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54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C5C53F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cÉÉ 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ÅU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uÉ¶ÉÉ 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ÅU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uÉÈ | </w:t>
      </w:r>
    </w:p>
    <w:p w14:paraId="2D0F5393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400604A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1ED0A6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3DB4F0CD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7CF6BD1A" w14:textId="20C1771F" w:rsidR="0075194A" w:rsidRPr="0075194A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>(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lÉqÉÉåþ uÉÉå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) - </w:t>
      </w:r>
      <w:r w:rsidRPr="0075194A">
        <w:rPr>
          <w:rFonts w:ascii="Arial" w:hAnsi="Arial" w:cs="Arial"/>
          <w:b/>
          <w:bCs/>
          <w:sz w:val="28"/>
          <w:szCs w:val="28"/>
          <w:lang w:val="it-IT"/>
        </w:rPr>
        <w:t>Pada Bedam</w:t>
      </w:r>
    </w:p>
    <w:p w14:paraId="6186CB14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0B29999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55F692E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UjÉ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ÿprÉÈ | UjÉþmÉÌiÉprÉÈ | </w:t>
      </w:r>
    </w:p>
    <w:p w14:paraId="6F6E2EE2" w14:textId="77777777" w:rsidR="00765CFB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109902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UjÉþmÉÌiÉprÉÈ | </w:t>
      </w:r>
    </w:p>
    <w:p w14:paraId="23E8D43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59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UjÉ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ÿprÉÈ | UjÉþmÉÌiÉprÉÈ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621B5D8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UjÉþmÉÌiÉprÉ¶É | </w:t>
      </w:r>
    </w:p>
    <w:p w14:paraId="22B77A67" w14:textId="77777777" w:rsidR="00064516" w:rsidRPr="005F1D9A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649E8F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60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UjÉþmÉÌiÉprÉÈ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C7B7991" w14:textId="77777777" w:rsidR="002A0ECD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UjÉþmÉÌiÉprÉ¶É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F372B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UjÉþmÉÌiÉprÉ¶É uÉÈ | </w:t>
      </w:r>
    </w:p>
    <w:p w14:paraId="618585F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UjÉþmÉÌiÉprÉÈ | </w:t>
      </w:r>
    </w:p>
    <w:p w14:paraId="5A703AC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UjÉþmÉÌiÉprÉ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UjÉþmÉÌiÉ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1E8ACD8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4DFBEF4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5517C0A6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0B46872F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5D9D1969" w14:textId="6EE4BF10" w:rsidR="0075194A" w:rsidRPr="0075194A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>(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lÉqÉÉåþ uÉÉå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) - </w:t>
      </w:r>
      <w:r w:rsidRPr="0075194A">
        <w:rPr>
          <w:rFonts w:ascii="Arial" w:hAnsi="Arial" w:cs="Arial"/>
          <w:b/>
          <w:bCs/>
          <w:sz w:val="28"/>
          <w:szCs w:val="28"/>
          <w:lang w:val="it-IT"/>
        </w:rPr>
        <w:t>Pada Bedam</w:t>
      </w:r>
    </w:p>
    <w:p w14:paraId="2BBCD89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06CEBDE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2EF5AEF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lÉÉÿprÉÈ |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ÌlÉprÉþÈ | </w:t>
      </w:r>
    </w:p>
    <w:p w14:paraId="2246A0BD" w14:textId="77777777" w:rsidR="00765CFB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ÌlÉprÉþÈ </w:t>
      </w:r>
    </w:p>
    <w:p w14:paraId="0A913191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ÌlÉprÉþÈ | </w:t>
      </w:r>
    </w:p>
    <w:p w14:paraId="6060322B" w14:textId="77777777" w:rsidR="00064516" w:rsidRPr="005F1D9A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F273AA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66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lÉÉÿprÉÈ |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ÌlÉprÉþÈ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F0269AF" w14:textId="77777777" w:rsidR="002A0ECD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</w:t>
      </w:r>
    </w:p>
    <w:p w14:paraId="3A9D193E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lÉÉÿprÉÈ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| </w:t>
      </w:r>
    </w:p>
    <w:p w14:paraId="37DE41F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ÌlÉprÉþÈ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4960795" w14:textId="77777777" w:rsidR="002A0ECD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ÌlÉprÉþ¶É cÉ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ÌlÉprÉþÈ </w:t>
      </w:r>
    </w:p>
    <w:p w14:paraId="6AADD15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-36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uÉÈ | </w:t>
      </w:r>
    </w:p>
    <w:p w14:paraId="294409B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ÌlÉprÉþÈ | </w:t>
      </w:r>
    </w:p>
    <w:p w14:paraId="32364E0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85D6A5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69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62C5841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E69433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2955B395" w14:textId="77777777" w:rsidR="0075194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37438AAA" w14:textId="57D7289B" w:rsidR="004D11AE" w:rsidRPr="005F1D9A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>(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lÉqÉÉåþ uÉÉå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) - </w:t>
      </w:r>
      <w:r w:rsidRPr="0075194A">
        <w:rPr>
          <w:rFonts w:ascii="Arial" w:hAnsi="Arial" w:cs="Arial"/>
          <w:b/>
          <w:bCs/>
          <w:sz w:val="28"/>
          <w:szCs w:val="28"/>
          <w:lang w:val="it-IT"/>
        </w:rPr>
        <w:t>Pada Bedam</w:t>
      </w:r>
      <w:r w:rsidR="004D11A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52B69C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5D8514B0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51544C42" w14:textId="77777777" w:rsidR="00064516" w:rsidRPr="005F1D9A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5777C4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72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¤É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¨É×prÉþÈ |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iÉ×prÉþÈ | </w:t>
      </w:r>
    </w:p>
    <w:p w14:paraId="63E78F8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iÉ×prÉþÈ </w:t>
      </w:r>
    </w:p>
    <w:p w14:paraId="457AF34F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xÉXç</w:t>
      </w:r>
      <w:r w:rsidR="00920D44" w:rsidRPr="005F1D9A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ûWûÏ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iÉ×prÉþÈ | </w:t>
      </w:r>
    </w:p>
    <w:p w14:paraId="18D4E46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¨É×prÉþÈ |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iÉ×prÉþÈ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A4C3BC9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¨É×prÉþÈ </w:t>
      </w:r>
    </w:p>
    <w:p w14:paraId="199E501C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ind w:right="-27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iÉ×prÉþ¶É cÉ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iÉ×prÉþ¶É | </w:t>
      </w:r>
    </w:p>
    <w:p w14:paraId="6973FD96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¨É×prÉþÈ | </w:t>
      </w:r>
    </w:p>
    <w:p w14:paraId="21D4654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¤É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¨É×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C3DD29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iÉ×prÉþÈ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AC5ED57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iÉ×prÉþ¶É cÉ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</w:t>
      </w:r>
    </w:p>
    <w:p w14:paraId="362ED27C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iÉ×prÉþÈ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iÉ×prÉþ¶É uÉÈ | </w:t>
      </w:r>
    </w:p>
    <w:p w14:paraId="3D4DBB8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iÉ×prÉþÈ | </w:t>
      </w:r>
    </w:p>
    <w:p w14:paraId="6A1F499C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XçaÉë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xÉXçaÉëWûÏ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iÉ×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4D57C84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3BAB2722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1C3BCA72" w14:textId="77777777" w:rsidR="00064516" w:rsidRPr="005F1D9A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55BF8E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78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798DFBA1" w14:textId="77777777" w:rsidR="0075194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1467CBD3" w14:textId="56FB52FD" w:rsidR="004D11AE" w:rsidRPr="005F1D9A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>(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lÉqÉÉåþ uÉÉå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) - </w:t>
      </w:r>
      <w:r w:rsidRPr="0075194A">
        <w:rPr>
          <w:rFonts w:ascii="Arial" w:hAnsi="Arial" w:cs="Arial"/>
          <w:b/>
          <w:bCs/>
          <w:sz w:val="28"/>
          <w:szCs w:val="28"/>
          <w:lang w:val="it-IT"/>
        </w:rPr>
        <w:t>Pada Bedam</w:t>
      </w:r>
      <w:r w:rsidR="004D11A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D03095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79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2889FE1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50E6584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iÉ¤ÉþprÉÈ | 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2FD683E6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538EE70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iÉ¤ÉþprÉÈ | 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C427EB1" w14:textId="77777777" w:rsidR="00926E13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cÉ </w:t>
      </w:r>
    </w:p>
    <w:p w14:paraId="0E03232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xiÉ¤ÉþprÉÉ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| </w:t>
      </w:r>
    </w:p>
    <w:p w14:paraId="296809E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iÉ¤ÉþprÉÈ | </w:t>
      </w:r>
    </w:p>
    <w:p w14:paraId="17518784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iÉ¤ÉþprÉ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iÉ¤Éþ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DC8923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029D4755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cÉ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66C64013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UjÉMüÉ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uÉÈ | </w:t>
      </w:r>
    </w:p>
    <w:p w14:paraId="5E94FB9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84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14847C7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UjÉ - MüÉ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39A6B173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4AF25DAC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F00619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5CAD5425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0927DEE9" w14:textId="599F44DF" w:rsidR="0075194A" w:rsidRPr="0075194A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>(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lÉqÉÉåþ uÉÉå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) - </w:t>
      </w:r>
      <w:r w:rsidRPr="0075194A">
        <w:rPr>
          <w:rFonts w:ascii="Arial" w:hAnsi="Arial" w:cs="Arial"/>
          <w:b/>
          <w:bCs/>
          <w:sz w:val="28"/>
          <w:szCs w:val="28"/>
          <w:lang w:val="it-IT"/>
        </w:rPr>
        <w:t>Pada Bedam</w:t>
      </w:r>
    </w:p>
    <w:p w14:paraId="0081EB4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132CDD5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3B340974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MÑüsÉÉþsÉ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prÉÈ |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ÿprÉÈ | </w:t>
      </w:r>
    </w:p>
    <w:p w14:paraId="565B8AFB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ÿprÉÈ </w:t>
      </w:r>
    </w:p>
    <w:p w14:paraId="10EFADA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ÿprÉÈ | </w:t>
      </w:r>
    </w:p>
    <w:p w14:paraId="55E4C94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89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MÑüsÉÉþsÉ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prÉÈ |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ÿprÉÈ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50AE084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prÉÈ </w:t>
      </w:r>
    </w:p>
    <w:p w14:paraId="4D54107A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ÿprÉ¶É cÉ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MÑüsÉÉþsÉ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ÿprÉ¶É | </w:t>
      </w:r>
    </w:p>
    <w:p w14:paraId="6A7008B3" w14:textId="77777777" w:rsidR="00064516" w:rsidRPr="005F1D9A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D09011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90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Mü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ÿprÉÈ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4D7AE6D4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ÿprÉ¶É cÉ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ÿprÉÈ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846FE3" w:rsidRPr="005F1D9A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prÉÈ </w:t>
      </w:r>
    </w:p>
    <w:p w14:paraId="7EF6444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qÉÉïU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ÿprÉ¶É uÉÈ | </w:t>
      </w:r>
    </w:p>
    <w:p w14:paraId="56B7EBA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68D92336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6D28C6E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097F2B69" w14:textId="77777777" w:rsidR="0075194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50626DAB" w14:textId="6EB1057A" w:rsidR="004D11AE" w:rsidRPr="005F1D9A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>(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lÉqÉÉåþ uÉÉå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) - </w:t>
      </w:r>
      <w:r w:rsidRPr="0075194A">
        <w:rPr>
          <w:rFonts w:ascii="Arial" w:hAnsi="Arial" w:cs="Arial"/>
          <w:b/>
          <w:bCs/>
          <w:sz w:val="28"/>
          <w:szCs w:val="28"/>
          <w:lang w:val="it-IT"/>
        </w:rPr>
        <w:t>Pada Bedam</w:t>
      </w:r>
      <w:r w:rsidR="004D11A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B162158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4B0A203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5E82792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mÉÑ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ÿprÉÈ |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4E6FB114" w14:textId="77777777" w:rsidR="002A0ECD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2DE91E2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6336F93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mÉÑ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ÿprÉÈ |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F028EAA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027DCA3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cÉ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ÿprÉÈ mÉÑ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ÎgeÉ¹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| </w:t>
      </w:r>
    </w:p>
    <w:p w14:paraId="04481AA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96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5D325BEB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cÉ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6FFD208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ÌlÉwÉÉ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prÉþ¶É uÉÈ | </w:t>
      </w:r>
    </w:p>
    <w:p w14:paraId="5CD508C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73BE5CF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69020D34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6CB6F40D" w14:textId="77777777" w:rsidR="0075194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0EC18632" w14:textId="41BD83F8" w:rsidR="004D11AE" w:rsidRPr="005F1D9A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>(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lÉqÉÉåþ uÉÉå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) - </w:t>
      </w:r>
      <w:r w:rsidRPr="0075194A">
        <w:rPr>
          <w:rFonts w:ascii="Arial" w:hAnsi="Arial" w:cs="Arial"/>
          <w:b/>
          <w:bCs/>
          <w:sz w:val="28"/>
          <w:szCs w:val="28"/>
          <w:lang w:val="it-IT"/>
        </w:rPr>
        <w:t>Pada Bedam</w:t>
      </w:r>
      <w:r w:rsidR="004D11A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45DAC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99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5FE690A8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2B4855B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M×üSèprÉþÈ | 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M×üSèprÉþÈ | </w:t>
      </w:r>
    </w:p>
    <w:p w14:paraId="110E5CA0" w14:textId="77777777" w:rsidR="002A0ECD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6F04309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M×üSèprÉþÈ | </w:t>
      </w:r>
    </w:p>
    <w:p w14:paraId="0EC972E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M×üSèprÉþÈ | 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M×üSèprÉþÈ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14A554B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7BB719B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M×üSèprÉþ¶É cÉ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 CwÉÑ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M×üSèprÉþ¶É | </w:t>
      </w:r>
    </w:p>
    <w:p w14:paraId="3A62DB9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102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M×üSèprÉþÈ | </w:t>
      </w:r>
    </w:p>
    <w:p w14:paraId="7D8F4D2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CiÉÏþwÉÑ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M×üiÉç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D8ECEF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M×üSèprÉþÈ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AA5D960" w14:textId="77777777" w:rsidR="00926E13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M×üSèprÉþ¶É cÉ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7791326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M×üSèprÉþ¶É uÉÈ | </w:t>
      </w:r>
    </w:p>
    <w:p w14:paraId="6B44E90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kÉ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M×üSèprÉþÈ | </w:t>
      </w:r>
    </w:p>
    <w:p w14:paraId="4DACE45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M×üSèprÉ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kÉluÉ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M×üiÉç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CC006E9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6DD612C6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89B392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2C5F1F5C" w14:textId="77777777" w:rsidR="0075194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05EB82EE" w14:textId="5842E6B6" w:rsidR="004D11AE" w:rsidRPr="005F1D9A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>(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lÉqÉÉåþ uÉÉå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) - </w:t>
      </w:r>
      <w:r w:rsidRPr="0075194A">
        <w:rPr>
          <w:rFonts w:ascii="Arial" w:hAnsi="Arial" w:cs="Arial"/>
          <w:b/>
          <w:bCs/>
          <w:sz w:val="28"/>
          <w:szCs w:val="28"/>
          <w:lang w:val="it-IT"/>
        </w:rPr>
        <w:t>Pada Bedam</w:t>
      </w:r>
      <w:r w:rsidR="004D11AE"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0A9311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2BB8CC44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1DB88668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491D32A" w14:textId="77777777" w:rsidR="00064516" w:rsidRPr="005F1D9A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B81256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108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rÉÑprÉþÈ | µÉ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ÌlÉprÉþÈ | </w:t>
      </w:r>
    </w:p>
    <w:p w14:paraId="5485561B" w14:textId="77777777" w:rsidR="00765CFB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A453AB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ÌlÉprÉþÈ | </w:t>
      </w:r>
    </w:p>
    <w:p w14:paraId="6CEAC124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109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rÉÑprÉþÈ | µÉ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ÌlÉprÉþÈ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5007E8A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cÉ </w:t>
      </w:r>
    </w:p>
    <w:p w14:paraId="7F031C5E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| </w:t>
      </w:r>
    </w:p>
    <w:p w14:paraId="356430B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110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rÉÑprÉþÈ | </w:t>
      </w:r>
    </w:p>
    <w:p w14:paraId="5FAEC6C2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qÉ×aÉ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rÉÑ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161937B6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111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µÉ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ÌlÉprÉþÈ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07AFC75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ÌlÉprÉþ¶É cÉ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ÌlÉprÉþ¶É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ÌlÉprÉþÈ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ÌlÉprÉþ¶É uÉÈ | </w:t>
      </w:r>
    </w:p>
    <w:p w14:paraId="69340F4F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112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µÉ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ÌlÉprÉþÈ | </w:t>
      </w:r>
    </w:p>
    <w:p w14:paraId="0D3C3EBE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µÉ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ÌlÉ - 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B3FA7DC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113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34177C8A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21E30E1F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62CEBC7" w14:textId="77777777" w:rsidR="00064516" w:rsidRPr="005F1D9A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41176E7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lastRenderedPageBreak/>
        <w:t>114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lÉqÉþÈ | </w:t>
      </w:r>
    </w:p>
    <w:p w14:paraId="2D0B3B4F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36FE49D3" w14:textId="5462F420" w:rsidR="0075194A" w:rsidRPr="0075194A" w:rsidRDefault="0075194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>(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lÉqÉÉåþ uÉÉå uÉÉå</w:t>
      </w:r>
      <w:r w:rsidRPr="0075194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75194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) - </w:t>
      </w:r>
      <w:r w:rsidRPr="0075194A">
        <w:rPr>
          <w:rFonts w:ascii="Arial" w:hAnsi="Arial" w:cs="Arial"/>
          <w:b/>
          <w:bCs/>
          <w:sz w:val="28"/>
          <w:szCs w:val="28"/>
          <w:lang w:val="it-IT"/>
        </w:rPr>
        <w:t>Pada Bedam</w:t>
      </w:r>
    </w:p>
    <w:p w14:paraId="22EF12C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</w:t>
      </w:r>
      <w:r w:rsidR="007B2B5A"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lÉqÉþÈ |</w:t>
      </w:r>
    </w:p>
    <w:p w14:paraId="48B118CA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</w:t>
      </w:r>
    </w:p>
    <w:p w14:paraId="4D10E0D0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lÉqÉþÈ | µÉprÉþÈ | µÉmÉþÌiÉprÉÈ | </w:t>
      </w:r>
    </w:p>
    <w:p w14:paraId="1B8D66D4" w14:textId="77777777" w:rsidR="00765CFB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µÉmÉþÌiÉprÉ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µÉmÉþÌiÉprÉ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AAE8FA3" w14:textId="77777777" w:rsidR="004D11AE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µÉmÉþÌiÉprÉÈ | </w:t>
      </w:r>
    </w:p>
    <w:p w14:paraId="35C911AB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117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µÉprÉþÈ | µÉmÉþÌiÉprÉÈ | cÉ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DB7A276" w14:textId="77777777" w:rsidR="005D2E92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µÉmÉþÌiÉprÉ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µÉmÉþÌiÉprÉ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µÉmÉþÌiÉprÉ¶É cÉ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8E084CD" w14:textId="77777777" w:rsidR="004D11AE" w:rsidRPr="005F1D9A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µÉmÉþÌiÉprÉ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È µÉprÉ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È µÉmÉþÌiÉprÉ¶É | </w:t>
      </w:r>
    </w:p>
    <w:p w14:paraId="285370BC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µÉprÉþÈ | </w:t>
      </w:r>
    </w:p>
    <w:p w14:paraId="2418A1FB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µÉ - 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00AF12C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µÉmÉþÌiÉprÉÈ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ED320C5" w14:textId="77777777" w:rsidR="002A0ECD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µÉmÉþÌiÉprÉ¶É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µÉmÉþÌiÉprÉ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µÉmÉþÌiÉprÉ¶É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µÉmÉþÌiÉprÉ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249CDBBE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µÉmÉþÌiÉprÉ¶É uÉÈ | </w:t>
      </w:r>
    </w:p>
    <w:p w14:paraId="30A6C803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120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µÉmÉþÌiÉprÉÈ | </w:t>
      </w:r>
    </w:p>
    <w:p w14:paraId="0953F994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µÉmÉþÌiÉprÉ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µÉmÉþÌiÉ - 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59A581D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lÉqÉþÈ |</w:t>
      </w:r>
      <w:r w:rsidR="00FD54A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D3336F6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uÉ¶É cÉ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70D060E4" w14:textId="77777777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lÉqÉþÈ |</w:t>
      </w:r>
      <w:r w:rsidR="00FD54A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5220FC1" w14:textId="3FBD4055" w:rsidR="004D11AE" w:rsidRPr="00A434D5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FB466E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FB46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FB466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FB466E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FB46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FB466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FB466E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FB46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B466E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FB46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FB466E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FB46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FB466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920D44" w:rsidRPr="00FB466E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="00112013" w:rsidRPr="00FB466E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112013" w:rsidRPr="00FB466E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112013" w:rsidRPr="00FB466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FB466E">
        <w:rPr>
          <w:rFonts w:ascii="BRH Devanagari Extra" w:hAnsi="BRH Devanagari Extra" w:cs="BRH Devanagari Extra"/>
          <w:sz w:val="40"/>
          <w:szCs w:val="40"/>
          <w:lang w:val="it-IT"/>
        </w:rPr>
        <w:t>lÉqÉþÈ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6C31B96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</w:t>
      </w:r>
      <w:r w:rsidR="00FD54AC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605ED03" w14:textId="77777777" w:rsidR="004D11AE" w:rsidRPr="00661E30" w:rsidRDefault="004D11A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</w:t>
      </w:r>
    </w:p>
    <w:p w14:paraId="2C624350" w14:textId="77777777" w:rsidR="004C7396" w:rsidRPr="00661E30" w:rsidRDefault="005D2E92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jc w:val="center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661E30">
        <w:rPr>
          <w:rFonts w:ascii="Arial" w:hAnsi="Arial" w:cs="Arial"/>
          <w:b/>
          <w:bCs/>
          <w:sz w:val="40"/>
          <w:szCs w:val="40"/>
          <w:lang w:val="en-US" w:eastAsia="en-US" w:bidi="hi-IN"/>
        </w:rPr>
        <w:t>=========================</w:t>
      </w:r>
    </w:p>
    <w:p w14:paraId="50BD28E1" w14:textId="77777777" w:rsidR="00D824D5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52EFD649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57665C4B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3DEB2839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64564C89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002DD111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31875E1D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1F77F972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2421DAD6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2906CD02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4721A210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05CDC392" w14:textId="77777777" w:rsidR="00064516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31C23E4C" w14:textId="77777777" w:rsidR="00064516" w:rsidRPr="00661E30" w:rsidRDefault="0006451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</w:p>
    <w:p w14:paraId="4B2C6B92" w14:textId="77777777" w:rsidR="00D824D5" w:rsidRPr="00661E30" w:rsidRDefault="00D824D5" w:rsidP="00EB1CAF">
      <w:pPr>
        <w:pStyle w:val="Heading2"/>
        <w:spacing w:line="21" w:lineRule="atLeast"/>
      </w:pPr>
      <w:bookmarkStart w:id="11" w:name="_Toc116669881"/>
      <w:r w:rsidRPr="00661E30">
        <w:lastRenderedPageBreak/>
        <w:t>AlÉÑuÉÉMüqÉç 5 - bÉlÉqÉç - lÉqÉÉ</w:t>
      </w:r>
      <w:r w:rsidR="008E0FDD" w:rsidRPr="00661E30">
        <w:t>å</w:t>
      </w:r>
      <w:r w:rsidRPr="00661E30">
        <w:t xml:space="preserve"> pÉuÉÉrÉ cÉ</w:t>
      </w:r>
      <w:bookmarkEnd w:id="11"/>
    </w:p>
    <w:p w14:paraId="02279B88" w14:textId="77777777" w:rsidR="00D824D5" w:rsidRPr="00260217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260217">
        <w:rPr>
          <w:rFonts w:ascii="Arial" w:hAnsi="Arial" w:cs="Arial"/>
          <w:b/>
          <w:sz w:val="32"/>
          <w:szCs w:val="32"/>
        </w:rPr>
        <w:t>1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>. lÉqÉþÈ | pÉ</w:t>
      </w:r>
      <w:r w:rsidR="003E6810" w:rsidRPr="002602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2602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4865B91" w14:textId="77777777" w:rsidR="00D824D5" w:rsidRPr="00260217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260217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260217">
        <w:rPr>
          <w:rFonts w:ascii="BRH Devanagari Extra" w:hAnsi="BRH Devanagari Extra" w:cs="BRH Devanagari Extra"/>
          <w:sz w:val="40"/>
          <w:szCs w:val="40"/>
        </w:rPr>
        <w:t>å</w:t>
      </w:r>
      <w:r w:rsidRPr="00260217">
        <w:rPr>
          <w:rFonts w:ascii="BRH Devanagari Extra" w:hAnsi="BRH Devanagari Extra" w:cs="BRH Devanagari Extra"/>
          <w:sz w:val="40"/>
          <w:szCs w:val="40"/>
        </w:rPr>
        <w:t>þ pÉ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>uÉÉrÉþ pÉ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2602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260217">
        <w:rPr>
          <w:rFonts w:ascii="BRH Devanagari Extra" w:hAnsi="BRH Devanagari Extra" w:cs="BRH Devanagari Extra"/>
          <w:sz w:val="40"/>
          <w:szCs w:val="40"/>
        </w:rPr>
        <w:t>å</w:t>
      </w:r>
      <w:r w:rsidRPr="00260217">
        <w:rPr>
          <w:rFonts w:ascii="BRH Devanagari Extra" w:hAnsi="BRH Devanagari Extra" w:cs="BRH Devanagari Extra"/>
          <w:sz w:val="40"/>
          <w:szCs w:val="40"/>
        </w:rPr>
        <w:t>þ pÉ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>uÉÉrÉþ cÉ cÉ pÉ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260217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260217">
        <w:rPr>
          <w:rFonts w:ascii="BRH Devanagari Extra" w:hAnsi="BRH Devanagari Extra" w:cs="BRH Devanagari Extra"/>
          <w:sz w:val="40"/>
          <w:szCs w:val="40"/>
        </w:rPr>
        <w:t>å</w:t>
      </w:r>
      <w:r w:rsidRPr="00260217">
        <w:rPr>
          <w:rFonts w:ascii="BRH Devanagari Extra" w:hAnsi="BRH Devanagari Extra" w:cs="BRH Devanagari Extra"/>
          <w:sz w:val="40"/>
          <w:szCs w:val="40"/>
        </w:rPr>
        <w:t>þ pÉ</w:t>
      </w:r>
      <w:r w:rsidR="003E6810" w:rsidRPr="00260217">
        <w:rPr>
          <w:rFonts w:ascii="BRH Malayalam Extra" w:hAnsi="BRH Malayalam Extra" w:cs="BRH Devanagari Extra"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sz w:val="40"/>
          <w:szCs w:val="40"/>
        </w:rPr>
        <w:t xml:space="preserve">uÉÉrÉþ cÉ | </w:t>
      </w:r>
    </w:p>
    <w:p w14:paraId="71739521" w14:textId="77777777" w:rsidR="00D824D5" w:rsidRPr="00260217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260217">
        <w:rPr>
          <w:rFonts w:ascii="Arial" w:hAnsi="Arial" w:cs="Arial"/>
          <w:b/>
          <w:sz w:val="32"/>
          <w:szCs w:val="32"/>
        </w:rPr>
        <w:t>2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>. pÉ</w:t>
      </w:r>
      <w:r w:rsidR="003E6810" w:rsidRPr="002602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2602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2602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60217">
        <w:rPr>
          <w:rFonts w:ascii="BRH Devanagari Extra" w:hAnsi="BRH Devanagari Extra" w:cs="BRH Devanagari Extra"/>
          <w:b/>
          <w:sz w:val="40"/>
          <w:szCs w:val="40"/>
        </w:rPr>
        <w:t xml:space="preserve">SìÉrÉþ | </w:t>
      </w:r>
    </w:p>
    <w:p w14:paraId="7A2D007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SìÉrÉþ | </w:t>
      </w:r>
    </w:p>
    <w:p w14:paraId="2B7770E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03242A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SìÉrÉþ cÉ | </w:t>
      </w:r>
    </w:p>
    <w:p w14:paraId="4332DAA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0FA188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58C865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uÉÉïrÉþ | </w:t>
      </w:r>
    </w:p>
    <w:p w14:paraId="5B0A2BB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</w:t>
      </w:r>
      <w:r w:rsidR="004E7EFC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uÉÉïrÉþ | </w:t>
      </w:r>
    </w:p>
    <w:p w14:paraId="303B03B6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uÉÉïrÉþ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30A31DC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1927AF7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uÉÉïrÉþ cÉ | </w:t>
      </w:r>
    </w:p>
    <w:p w14:paraId="228373A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uÉÉïrÉþ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7F96899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uÉÉïrÉþ </w:t>
      </w:r>
    </w:p>
    <w:p w14:paraId="262E8AA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uÉÉïrÉþ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88FC2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C3F6BAB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</w:t>
      </w:r>
    </w:p>
    <w:p w14:paraId="68125BB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2356024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5A151FA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D2BFE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8190A3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3A8A44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mÉzÉÑ -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B35DF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lÉÏsÉþaÉëÏuÉÉrÉ |</w:t>
      </w:r>
    </w:p>
    <w:p w14:paraId="472961B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 | </w:t>
      </w:r>
    </w:p>
    <w:p w14:paraId="19977DA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lÉÏsÉþaÉëÏuÉÉrÉ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3BC626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 cÉ | </w:t>
      </w:r>
    </w:p>
    <w:p w14:paraId="4D1726F6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C3E91A6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7663E7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lÉÏsÉþaÉëÏuÉÉrÉ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MühPûÉþrÉ | </w:t>
      </w:r>
    </w:p>
    <w:p w14:paraId="0876EE57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MühPûÉþrÉ </w:t>
      </w:r>
    </w:p>
    <w:p w14:paraId="55A23F4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lÉÏsÉþaÉëÏuÉÉrÉ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MühPûÉþrÉ | </w:t>
      </w:r>
    </w:p>
    <w:p w14:paraId="4C63093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lÉÏsÉþaÉëÏuÉÉrÉ | </w:t>
      </w:r>
    </w:p>
    <w:p w14:paraId="0E65958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 - aÉëÏ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26B40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9D696F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MühPûÉþrÉ cÉ | </w:t>
      </w:r>
    </w:p>
    <w:p w14:paraId="686B453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64A6E78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 cÉ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</w:t>
      </w:r>
    </w:p>
    <w:p w14:paraId="207CF39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499EDC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MühPûÉþrÉ | </w:t>
      </w:r>
    </w:p>
    <w:p w14:paraId="5042CF4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ÍzÉÌiÉ - MühPûÉþrÉ | </w:t>
      </w:r>
    </w:p>
    <w:p w14:paraId="2E17437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4D850B0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167CFA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4058FC6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4694C2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69C9C30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167CFA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MümÉ</w:t>
      </w:r>
      <w:r w:rsidR="00167CFA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20B39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4E9716C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urÉÑþmiÉM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üzÉÉrÉ | </w:t>
      </w:r>
    </w:p>
    <w:p w14:paraId="155299FB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üzÉÉrÉ cÉ </w:t>
      </w:r>
    </w:p>
    <w:p w14:paraId="1CE9EE0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üzÉÉrÉ | </w:t>
      </w:r>
    </w:p>
    <w:p w14:paraId="555E479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urÉÑþmiÉM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CECF75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üzÉÉrÉ </w:t>
      </w:r>
    </w:p>
    <w:p w14:paraId="49D8D69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üzÉÉrÉ cÉ | </w:t>
      </w:r>
    </w:p>
    <w:p w14:paraId="1EAE060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urÉÑþmiÉM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528F3FC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24D70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35AD2A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urÉÑþmiÉM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üzÉÉrÉ | </w:t>
      </w:r>
    </w:p>
    <w:p w14:paraId="6E50551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urÉÑþmiÉM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urÉÑþmiÉ - 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DC4572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F60D8FE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171530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¤ÉÉrÉþ | </w:t>
      </w:r>
    </w:p>
    <w:p w14:paraId="438BFE34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6CA3DA9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¤ÉÉrÉþ | </w:t>
      </w:r>
    </w:p>
    <w:p w14:paraId="6506D56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235FA4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cÉ cÉ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CF6D86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¤ÉÉrÉþ cÉ | </w:t>
      </w:r>
    </w:p>
    <w:p w14:paraId="5FA9B7E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D01B786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cÉ cÉ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EA3A8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xÉWûxÉëÉ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¤ÉÉrÉþ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D4961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¤ÉÉrÉ</w:t>
      </w:r>
      <w:r w:rsidR="00CF316E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78E3DD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xÉëÉ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xÉWûxÉë -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¤ÉÉrÉþ | </w:t>
      </w:r>
    </w:p>
    <w:p w14:paraId="06E7C41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4597AEC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</w:t>
      </w:r>
    </w:p>
    <w:p w14:paraId="77CD72C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1FB9C564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4D659AE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E3B459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2E8D85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BF72F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0A9676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iÉkÉþluÉlÉ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DF000A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iÉkÉþluÉlÉ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 - 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55EFA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zÉÉrÉþ | </w:t>
      </w:r>
    </w:p>
    <w:p w14:paraId="0AD752C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| </w:t>
      </w:r>
    </w:p>
    <w:p w14:paraId="018F5AD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39D7718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EED75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cÉ | </w:t>
      </w:r>
    </w:p>
    <w:p w14:paraId="37C91C1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¹ÉrÉþ | </w:t>
      </w:r>
    </w:p>
    <w:p w14:paraId="3946C02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cÉ </w:t>
      </w:r>
    </w:p>
    <w:p w14:paraId="6A47257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ÌaÉËU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| </w:t>
      </w:r>
    </w:p>
    <w:p w14:paraId="4674F2A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¹ÉrÉþ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F8E3296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cÉ 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cÉ 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cÉ </w:t>
      </w:r>
    </w:p>
    <w:p w14:paraId="5D375B4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cÉ | </w:t>
      </w:r>
    </w:p>
    <w:p w14:paraId="2FB5111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¹ÉrÉþ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05CE9C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cÉ cÉ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</w:t>
      </w:r>
    </w:p>
    <w:p w14:paraId="17817C5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ÍzÉÌmÉÌuÉ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D8CEC6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¹ÉrÉþ | </w:t>
      </w:r>
    </w:p>
    <w:p w14:paraId="0256057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¹ÉrÉ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ÍzÉÌmÉ -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¹ÉrÉþ | </w:t>
      </w:r>
    </w:p>
    <w:p w14:paraId="391D264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qÉÏ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RÒû¹þqÉÉrÉ | </w:t>
      </w:r>
    </w:p>
    <w:p w14:paraId="2E51A55F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D41ED8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RÒû¹þqÉÉrÉ | </w:t>
      </w:r>
    </w:p>
    <w:p w14:paraId="354125F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qÉÏ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RÒû¹þqÉÉrÉ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F5B104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 cÉ cÉ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8B9A6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RÒû¹þqÉÉrÉ cÉ | </w:t>
      </w:r>
    </w:p>
    <w:p w14:paraId="1DAF46E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RÒû¹þqÉÉrÉ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CwÉÑþqÉiÉ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683EB09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 cÉ cÉ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RÒû¹þqÉÉrÉ </w:t>
      </w:r>
    </w:p>
    <w:p w14:paraId="4809EAB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7F835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RÒû¹þqÉÉrÉ | </w:t>
      </w:r>
    </w:p>
    <w:p w14:paraId="19DDA3C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RÒû¹þqÉÉ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qÉÏ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RÒûÈ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E0CB9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CwÉÑþqÉiÉ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8EFC9A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</w:t>
      </w:r>
    </w:p>
    <w:p w14:paraId="02171AE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CwÉÑþqÉiÉ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B6FDB9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¶É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CwÉÑþqÉiÉ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D48419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CwÉÑþqÉiÉ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80939D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CwÉÑþqÉiÉ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CiÉÏwÉÑþ -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FD9E5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xuÉÉrÉþ | </w:t>
      </w:r>
    </w:p>
    <w:p w14:paraId="60B12FE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xuÉÉrÉþ | </w:t>
      </w:r>
    </w:p>
    <w:p w14:paraId="08885E4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295B90F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cÉ cÉ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</w:t>
      </w:r>
    </w:p>
    <w:p w14:paraId="74E96A8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xuÉÉrÉþ cÉ | </w:t>
      </w:r>
    </w:p>
    <w:p w14:paraId="39A8EDC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lÉÉrÉþ | </w:t>
      </w:r>
    </w:p>
    <w:p w14:paraId="20B797D5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cÉ cÉ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xuÉÉrÉþ </w:t>
      </w:r>
    </w:p>
    <w:p w14:paraId="3E488F5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xuÉÉrÉþ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00B0931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1089F7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cÉ | </w:t>
      </w:r>
    </w:p>
    <w:p w14:paraId="12D99F1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1B865E5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uÉÉqÉ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</w:t>
      </w:r>
    </w:p>
    <w:p w14:paraId="5A29D70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22BC93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4D3255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4D273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1E65F4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| </w:t>
      </w:r>
    </w:p>
    <w:p w14:paraId="5DE292D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D10D3C" w:rsidRPr="00661E30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8273C35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oÉ×Wû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oÉ×þWû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3DA6C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C330A5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uÉUç.wÉÏþrÉxÉ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D2159F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</w:t>
      </w:r>
    </w:p>
    <w:p w14:paraId="1384496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uÉUç.wÉÏþrÉxÉ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5006F2C" w14:textId="77777777" w:rsidR="00574E2C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B5CFC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uÉUç.wÉÏþrÉxÉ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5F0517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®ÉrÉþ | </w:t>
      </w:r>
    </w:p>
    <w:p w14:paraId="5F71419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|</w:t>
      </w:r>
    </w:p>
    <w:p w14:paraId="16EDA95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®ÉrÉþ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685B7D5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cÉ cÉ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2EA48A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®ÉrÉþ cÉ | </w:t>
      </w:r>
    </w:p>
    <w:p w14:paraId="30F3476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®ÉrÉþ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0070E7E" w14:textId="77777777" w:rsidR="00574E2C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cÉ cÉ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®ÉrÉþ </w:t>
      </w:r>
    </w:p>
    <w:p w14:paraId="29C3A39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®ÉrÉþ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68551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A961EEA" w14:textId="77777777" w:rsidR="00574E2C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2CC7A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3CF3566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E46DBB3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123FBB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</w:t>
      </w:r>
    </w:p>
    <w:p w14:paraId="5F674EE6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</w:t>
      </w:r>
      <w:r w:rsidR="00316DE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</w:t>
      </w:r>
    </w:p>
    <w:p w14:paraId="194AA47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qÉçÆuÉ×SèkuÉþlÉ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F94846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qÉçÆuÉ×SèkuÉþlÉ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xÉqÉç - uÉ×SèkuÉþlÉ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A86A7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AÌaÉëþrÉÉrÉ | </w:t>
      </w:r>
    </w:p>
    <w:p w14:paraId="5B0830AA" w14:textId="53AEED1C" w:rsidR="00D824D5" w:rsidRPr="00933F4E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AÌaÉëþrÉÉ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260217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ÌaÉëþrÉÉrÉ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AÌaÉëþrÉÉrÉ | </w:t>
      </w:r>
    </w:p>
    <w:p w14:paraId="643FCBC3" w14:textId="77777777" w:rsidR="00D824D5" w:rsidRPr="00933F4E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61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lÉqÉþÈ | AÌaÉëþrÉÉrÉ | cÉ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E78E827" w14:textId="249F9288" w:rsidR="00574E2C" w:rsidRPr="00933F4E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AÌaÉëþrÉÉ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260217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ÌaÉëþrÉÉrÉ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AÌaÉëþrÉÉrÉ cÉ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cÉÉÌaÉëþrÉÉrÉ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33F4E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6F2B15" w14:textId="77777777" w:rsidR="00D824D5" w:rsidRPr="00933F4E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 xml:space="preserve">AÌaÉëþrÉÉrÉ cÉ | </w:t>
      </w:r>
    </w:p>
    <w:p w14:paraId="66D4BBD6" w14:textId="77777777" w:rsidR="00D824D5" w:rsidRPr="00933F4E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33F4E">
        <w:rPr>
          <w:rFonts w:ascii="Arial" w:hAnsi="Arial" w:cs="Arial"/>
          <w:b/>
          <w:sz w:val="32"/>
          <w:szCs w:val="32"/>
        </w:rPr>
        <w:t>62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. AÌaÉëþrÉÉrÉ | cÉ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>jÉ</w:t>
      </w:r>
      <w:r w:rsidR="003E6810" w:rsidRPr="00933F4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b/>
          <w:sz w:val="40"/>
          <w:szCs w:val="40"/>
        </w:rPr>
        <w:t xml:space="preserve">qÉÉrÉþ | </w:t>
      </w:r>
    </w:p>
    <w:p w14:paraId="0A3700A6" w14:textId="2F23D566" w:rsidR="00574E2C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33F4E">
        <w:rPr>
          <w:rFonts w:ascii="BRH Devanagari Extra" w:hAnsi="BRH Devanagari Extra" w:cs="BRH Devanagari Extra"/>
          <w:sz w:val="40"/>
          <w:szCs w:val="40"/>
        </w:rPr>
        <w:t>AÌaÉëþrÉÉrÉ cÉ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cÉÉÌaÉëþrÉÉ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260217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ÌaÉëþrÉÉrÉ cÉ mÉëjÉ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qÉÉrÉþ mÉëjÉ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qÉÉrÉ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 xml:space="preserve"> cÉÉÌaÉëþrÉÉ</w:t>
      </w:r>
      <w:r w:rsidR="003E6810" w:rsidRPr="00933F4E">
        <w:rPr>
          <w:rFonts w:ascii="BRH Malayalam Extra" w:hAnsi="BRH Malayalam Extra" w:cs="BRH Devanagari Extra"/>
          <w:sz w:val="32"/>
          <w:szCs w:val="40"/>
        </w:rPr>
        <w:t>–</w:t>
      </w:r>
      <w:r w:rsidRPr="00933F4E">
        <w:rPr>
          <w:rFonts w:ascii="BRH Devanagari Extra" w:hAnsi="BRH Devanagari Extra" w:cs="BRH Devanagari Extra"/>
          <w:sz w:val="40"/>
          <w:szCs w:val="40"/>
        </w:rPr>
        <w:t>rÉÉ</w:t>
      </w:r>
      <w:r w:rsidR="00260217" w:rsidRPr="00933F4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3F4E">
        <w:rPr>
          <w:rFonts w:ascii="BRH Devanagari Extra" w:hAnsi="BRH Devanagari Extra" w:cs="BRH Devanagari Extra"/>
          <w:sz w:val="40"/>
          <w:szCs w:val="40"/>
        </w:rPr>
        <w:t>ÌaÉëþrÉÉrÉ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0961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qÉÉrÉþ | </w:t>
      </w:r>
    </w:p>
    <w:p w14:paraId="2C2B4D5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4420F9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qÉÉrÉþ cÉ | </w:t>
      </w:r>
    </w:p>
    <w:p w14:paraId="455CF4AA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A22EB5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mÉëjÉ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8AA0F7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3F2012E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C833856" w14:textId="77777777" w:rsidR="00FE1DDB" w:rsidRPr="00661E30" w:rsidRDefault="00FE1DDB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115091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F0AACF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579B6CD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00ABECA6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UÉrÉÉþ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zÉuÉþ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5EA23CA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10FE7E50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E406A4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UÉrÉÉþ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cÉ | </w:t>
      </w:r>
    </w:p>
    <w:p w14:paraId="5838F303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BCFAB29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UÉrÉÉþ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UÉrÉÉþ ÎeÉ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</w:t>
      </w:r>
    </w:p>
    <w:p w14:paraId="08E5FB0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9DCA2D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zÉÏÍbÉëþrÉÉrÉ | </w:t>
      </w:r>
    </w:p>
    <w:p w14:paraId="20602E1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zÉÏÍbÉëþrÉÉrÉ | </w:t>
      </w:r>
    </w:p>
    <w:p w14:paraId="24D5A28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zÉÏÍbÉëþrÉÉrÉ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2C97514" w14:textId="77777777" w:rsidR="00574E2C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zÉÏÍbÉëþrÉÉrÉ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9D5E26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zÉÏÍbÉëþrÉÉrÉ cÉ | </w:t>
      </w:r>
    </w:p>
    <w:p w14:paraId="3131C880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DE5912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zÉÏÍbÉëþrÉÉrÉ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zÉÏprÉÉþrÉ | </w:t>
      </w:r>
    </w:p>
    <w:p w14:paraId="4AFF011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zÉÏÍbÉëþrÉÉrÉ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zÉÏÍbÉëþrÉÉrÉ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|</w:t>
      </w:r>
    </w:p>
    <w:p w14:paraId="33D929A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zÉÏprÉÉþrÉ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D2050F3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CE4D3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zÉÏprÉÉþrÉ cÉ | </w:t>
      </w:r>
    </w:p>
    <w:p w14:paraId="4475607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zÉÏprÉÉþrÉ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602B07C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zÉÏprÉÉþrÉ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zÉÏprÉÉþrÉ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397D8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zÉÏprÉÉþrÉ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891A73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qrÉÉïþrÉ | </w:t>
      </w:r>
    </w:p>
    <w:p w14:paraId="56C9D16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464ED1" w:rsidRPr="00661E30">
        <w:rPr>
          <w:rFonts w:ascii="BRH Devanagari Extra" w:hAnsi="BRH Devanagari Extra" w:cs="BRH Devanagari Extra"/>
          <w:sz w:val="40"/>
          <w:szCs w:val="40"/>
        </w:rPr>
        <w:t>q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 |</w:t>
      </w:r>
    </w:p>
    <w:p w14:paraId="177290F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13030F2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50D265E4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qrÉÉïþrÉ cÉ | </w:t>
      </w:r>
    </w:p>
    <w:p w14:paraId="329BBB96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B784894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0851C7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</w:t>
      </w:r>
      <w:r w:rsidR="00B519E4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 | </w:t>
      </w:r>
    </w:p>
    <w:p w14:paraId="3DA31FF6" w14:textId="77777777" w:rsidR="00A94528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qrÉÉïþrÉ 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qrÉÉïþ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qrÉÉïþrÉ </w:t>
      </w:r>
    </w:p>
    <w:p w14:paraId="360DE28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4DB83DCB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</w:t>
      </w:r>
      <w:r w:rsidR="00B519E4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0276C0A" w14:textId="77777777" w:rsidR="00A94528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</w:t>
      </w:r>
    </w:p>
    <w:p w14:paraId="7368868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| </w:t>
      </w:r>
    </w:p>
    <w:p w14:paraId="0BFF0E5E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</w:t>
      </w:r>
      <w:r w:rsidR="00B519E4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2D6EDB6" w14:textId="77777777" w:rsidR="00A94528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lrÉÉþrÉÉ </w:t>
      </w:r>
    </w:p>
    <w:p w14:paraId="1A6A367C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7B904F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</w:t>
      </w:r>
      <w:r w:rsidR="00B519E4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 | </w:t>
      </w:r>
    </w:p>
    <w:p w14:paraId="0FFF7FD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irÉþuÉ - 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57D869B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xÉëÉ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xrÉÉþrÉ | </w:t>
      </w:r>
    </w:p>
    <w:p w14:paraId="245B9E8B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69DDFBE8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| </w:t>
      </w:r>
    </w:p>
    <w:p w14:paraId="0415E314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6B52A0A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F1AAF2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xÉëÉ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DBF409E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1EBD3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cÉ | </w:t>
      </w:r>
    </w:p>
    <w:p w14:paraId="4F4D1229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xÉëÉ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²ÏmrÉÉþrÉ | </w:t>
      </w:r>
    </w:p>
    <w:p w14:paraId="5ABE976B" w14:textId="77777777" w:rsidR="00BA7419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</w:t>
      </w:r>
    </w:p>
    <w:p w14:paraId="5CC3CC9F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xÉëÉ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| </w:t>
      </w:r>
    </w:p>
    <w:p w14:paraId="5E8DC70D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²ÏmrÉÉþrÉ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437F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01A2F05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|</w:t>
      </w:r>
    </w:p>
    <w:p w14:paraId="078A7882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²ÏmrÉÉþrÉ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437F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63DD4B7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²ÏmrÉÉþrÉ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²ÏmrÉÉþrÉ cÉ | </w:t>
      </w:r>
    </w:p>
    <w:p w14:paraId="6D164F41" w14:textId="77777777" w:rsidR="00D824D5" w:rsidRPr="00661E30" w:rsidRDefault="00D824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437F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BEB58EB" w14:textId="77777777" w:rsidR="00384228" w:rsidRPr="00661E30" w:rsidRDefault="00D824D5" w:rsidP="00EB1CAF">
      <w:pPr>
        <w:widowControl w:val="0"/>
        <w:tabs>
          <w:tab w:val="left" w:pos="5775"/>
        </w:tabs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cÉ | </w:t>
      </w:r>
    </w:p>
    <w:p w14:paraId="5EBEDCDA" w14:textId="77777777" w:rsidR="00BF3902" w:rsidRPr="00661E30" w:rsidRDefault="00384228" w:rsidP="00EB1CAF">
      <w:pPr>
        <w:widowControl w:val="0"/>
        <w:tabs>
          <w:tab w:val="left" w:pos="5775"/>
        </w:tabs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  <w:sectPr w:rsidR="00BF3902" w:rsidRPr="00661E30" w:rsidSect="00333A9E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  <w:r w:rsidRPr="00661E30">
        <w:rPr>
          <w:rFonts w:ascii="Arial" w:hAnsi="Arial" w:cs="Arial"/>
          <w:b/>
          <w:sz w:val="40"/>
          <w:szCs w:val="40"/>
        </w:rPr>
        <w:t>===============</w:t>
      </w:r>
      <w:r w:rsidR="00BF3902" w:rsidRPr="00661E30">
        <w:rPr>
          <w:rFonts w:ascii="Arial" w:hAnsi="Arial" w:cs="Arial"/>
          <w:b/>
          <w:sz w:val="40"/>
          <w:szCs w:val="40"/>
        </w:rPr>
        <w:tab/>
      </w:r>
    </w:p>
    <w:p w14:paraId="5B2B7AD9" w14:textId="77777777" w:rsidR="00BF3902" w:rsidRPr="00661E30" w:rsidRDefault="00BF3902" w:rsidP="00EB1CAF">
      <w:pPr>
        <w:pStyle w:val="Heading2"/>
        <w:spacing w:line="21" w:lineRule="atLeast"/>
      </w:pPr>
      <w:bookmarkStart w:id="12" w:name="_Toc116669882"/>
      <w:r w:rsidRPr="00661E30">
        <w:lastRenderedPageBreak/>
        <w:t>AlÉÑuÉÉMüqÉç 6 - bÉlÉqÉç - lÉqÉÉ</w:t>
      </w:r>
      <w:r w:rsidR="008E0FDD" w:rsidRPr="00661E30">
        <w:t>å</w:t>
      </w:r>
      <w:r w:rsidRPr="00661E30">
        <w:t xml:space="preserve"> erÉ</w:t>
      </w:r>
      <w:r w:rsidR="008E0FDD" w:rsidRPr="00661E30">
        <w:t>å</w:t>
      </w:r>
      <w:r w:rsidRPr="00661E30">
        <w:t>¸ÉrÉ cÉ</w:t>
      </w:r>
      <w:bookmarkEnd w:id="12"/>
      <w:r w:rsidRPr="00661E30">
        <w:t xml:space="preserve"> </w:t>
      </w:r>
    </w:p>
    <w:p w14:paraId="2E14C70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erÉ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E23219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</w:t>
      </w:r>
    </w:p>
    <w:p w14:paraId="54CD835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cÉ | </w:t>
      </w:r>
    </w:p>
    <w:p w14:paraId="6B346B7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¸ÉrÉþ | </w:t>
      </w:r>
    </w:p>
    <w:p w14:paraId="550B52F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</w:t>
      </w:r>
    </w:p>
    <w:p w14:paraId="2E7A206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| </w:t>
      </w:r>
    </w:p>
    <w:p w14:paraId="1E39C70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994B5C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cÉ cÉ </w:t>
      </w:r>
    </w:p>
    <w:p w14:paraId="490D63A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cÉ | </w:t>
      </w:r>
    </w:p>
    <w:p w14:paraId="21B52D3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E94D3F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</w:t>
      </w:r>
    </w:p>
    <w:p w14:paraId="6E93EED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C3F691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</w:t>
      </w:r>
    </w:p>
    <w:p w14:paraId="67AFFBF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| </w:t>
      </w:r>
    </w:p>
    <w:p w14:paraId="6561ED53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8DA64A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lÉqÉþÈ | mÉÔ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D53B91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cÉ | </w:t>
      </w:r>
    </w:p>
    <w:p w14:paraId="3FF0E5E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</w:t>
      </w:r>
    </w:p>
    <w:p w14:paraId="17B07F1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eÉÉrÉÉþ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</w:t>
      </w:r>
    </w:p>
    <w:p w14:paraId="6908B40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mÉÔuÉï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| </w:t>
      </w:r>
    </w:p>
    <w:p w14:paraId="0DF04BF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mÉÔ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</w:t>
      </w:r>
    </w:p>
    <w:p w14:paraId="569FE6A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mÉÔuÉï - eÉÉrÉþ | </w:t>
      </w:r>
    </w:p>
    <w:p w14:paraId="4F6061E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</w:p>
    <w:p w14:paraId="3F9958A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eÉÉrÉÉþ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eÉÉrÉþ cÉ | </w:t>
      </w:r>
    </w:p>
    <w:p w14:paraId="78E9CD4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C76521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 cÉÉ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eÉÉrÉÉþ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eÉÉrÉÉþ </w:t>
      </w:r>
    </w:p>
    <w:p w14:paraId="22377ED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609D31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eÉÉrÉþ | </w:t>
      </w:r>
    </w:p>
    <w:p w14:paraId="01F358F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irÉþmÉU - eÉÉrÉþ | </w:t>
      </w:r>
    </w:p>
    <w:p w14:paraId="6FA9E0FC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329262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qÉÉrÉþ | </w:t>
      </w:r>
    </w:p>
    <w:p w14:paraId="3CA9614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906136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qÉÉrÉþ | </w:t>
      </w:r>
    </w:p>
    <w:p w14:paraId="0923F14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2EBD88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DDB10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qÉÉrÉþ cÉ | </w:t>
      </w:r>
    </w:p>
    <w:p w14:paraId="0FDDC73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27DF7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spÉÉrÉþ | </w:t>
      </w:r>
    </w:p>
    <w:p w14:paraId="4A30691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spÉÉrÉÉþ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spÉÉrÉþ </w:t>
      </w:r>
    </w:p>
    <w:p w14:paraId="3E3D591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qÉSèkrÉ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spÉÉrÉþ | </w:t>
      </w:r>
    </w:p>
    <w:p w14:paraId="528FEC9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spÉÉrÉþ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6738AB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spÉÉrÉÉþ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spÉÉrÉþ cÉ cÉÉ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spÉÉrÉþ cÉ cÉÉ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spÉÉrÉþ cÉ cÉÉ </w:t>
      </w:r>
    </w:p>
    <w:p w14:paraId="499E252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spÉÉrÉþ cÉ | </w:t>
      </w:r>
    </w:p>
    <w:p w14:paraId="53039DA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spÉÉrÉþ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CC33B9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spÉÉrÉþ cÉ cÉÉ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spÉÉrÉÉþ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spÉÉrÉÉþ </w:t>
      </w:r>
    </w:p>
    <w:p w14:paraId="78D23E1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4A3D1B7" w14:textId="77777777" w:rsidR="00EA6240" w:rsidRPr="00661E30" w:rsidRDefault="00EA624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BB1348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spÉÉrÉþ | </w:t>
      </w:r>
    </w:p>
    <w:p w14:paraId="2838A06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spÉÉrÉ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irÉþmÉ -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spÉÉrÉþ | </w:t>
      </w:r>
    </w:p>
    <w:p w14:paraId="1F6E008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bÉ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lrÉÉþrÉ | </w:t>
      </w:r>
    </w:p>
    <w:p w14:paraId="5A164F7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24F2A88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bÉ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C38DE6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B9ADB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| </w:t>
      </w:r>
    </w:p>
    <w:p w14:paraId="7A4A7FE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bÉ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oÉÑ</w:t>
      </w:r>
      <w:r w:rsidR="0088135C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ÎklÉþrÉÉrÉ | </w:t>
      </w:r>
    </w:p>
    <w:p w14:paraId="171997C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ÎklÉþrÉÉrÉ cÉ </w:t>
      </w:r>
    </w:p>
    <w:p w14:paraId="4BDFDB6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eÉbÉ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ÎklÉþrÉÉrÉ | </w:t>
      </w:r>
    </w:p>
    <w:p w14:paraId="65F09D7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oÉÑ</w:t>
      </w:r>
      <w:r w:rsidR="0088135C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ÎklÉþrÉÉrÉ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AD4B32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EA5E8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ÎklÉþrÉÉrÉ cÉ | </w:t>
      </w:r>
    </w:p>
    <w:p w14:paraId="363915B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oÉÑ</w:t>
      </w:r>
      <w:r w:rsidR="0088135C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ÎklÉþrÉÉrÉ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70301E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ÎklÉþrÉÉrÉ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6D788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oÉÑ</w:t>
      </w:r>
      <w:r w:rsidR="0088135C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D225BC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="00123FBB" w:rsidRPr="00661E30">
        <w:rPr>
          <w:rFonts w:ascii="BRH Devanagari Extra" w:hAnsi="BRH Devanagari Extra" w:cs="BRH Devanagari Extra"/>
          <w:sz w:val="40"/>
          <w:szCs w:val="40"/>
        </w:rPr>
        <w:t>Î</w:t>
      </w:r>
      <w:r w:rsidRPr="00661E30">
        <w:rPr>
          <w:rFonts w:ascii="BRH Devanagari Extra" w:hAnsi="BRH Devanagari Extra" w:cs="BRH Devanagari Extra"/>
          <w:sz w:val="40"/>
          <w:szCs w:val="40"/>
        </w:rPr>
        <w:t>klÉþrÉÉrÉ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7B68D7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prÉÉþrÉ | </w:t>
      </w:r>
    </w:p>
    <w:p w14:paraId="115D083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prÉÉþrÉ | </w:t>
      </w:r>
    </w:p>
    <w:p w14:paraId="390FCEA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E771BB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cÉ cÉ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6EB61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prÉÉþrÉ cÉ | </w:t>
      </w:r>
    </w:p>
    <w:p w14:paraId="744C40D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2C60193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cÉ cÉ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cÉ </w:t>
      </w:r>
    </w:p>
    <w:p w14:paraId="7DB484A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11512E6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26D8FC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</w:t>
      </w:r>
    </w:p>
    <w:p w14:paraId="7031191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269C348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19859F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</w:t>
      </w:r>
    </w:p>
    <w:p w14:paraId="5CC1202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7FBE29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1531AEC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A6DC7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mÉëÌiÉ -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2E0BBB6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rÉÉqrÉÉþrÉ | </w:t>
      </w:r>
    </w:p>
    <w:p w14:paraId="13220CF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 | </w:t>
      </w:r>
    </w:p>
    <w:p w14:paraId="1C58BE7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rÉÉqrÉÉþrÉ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390C24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A548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 cÉ | </w:t>
      </w:r>
    </w:p>
    <w:p w14:paraId="770A332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rÉÉqrÉÉþrÉ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qrÉÉþrÉ | </w:t>
      </w:r>
    </w:p>
    <w:p w14:paraId="5D597D7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01D4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rÉÉqrÉÉþrÉ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qrÉÉþrÉ | </w:t>
      </w:r>
    </w:p>
    <w:p w14:paraId="49DFB96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6D7ABD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qrÉÉþrÉ cÉ | </w:t>
      </w:r>
    </w:p>
    <w:p w14:paraId="3AE8E6C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3EAEBB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61898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6E59C7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41AF6ED2" w14:textId="26A5F3F6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EuÉï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EuÉï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3B4AFB" w14:textId="77777777" w:rsidR="00EA6240" w:rsidRPr="00661E30" w:rsidRDefault="00EA624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7B826BF" w14:textId="77777777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lastRenderedPageBreak/>
        <w:t>35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lÉqÉþÈ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EB343A2" w14:textId="42F6C0A6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lÉqÉþ EuÉï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EuÉï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 cÉ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2E366AF4" w14:textId="77777777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EuÉï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78B1E8F4" w14:textId="77777777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36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ZÉsrÉÉþrÉ | </w:t>
      </w:r>
    </w:p>
    <w:p w14:paraId="36A6FFE5" w14:textId="77777777" w:rsidR="009A3DFD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ïrÉÉïþrÉ cÉ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ZÉsrÉÉþrÉ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ZÉsrÉÉþrÉ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C90C02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rÉÉïþ</w:t>
      </w:r>
      <w:r w:rsidR="009A3DF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F597AA" w14:textId="225BCBD2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9A3DFD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| </w:t>
      </w:r>
    </w:p>
    <w:p w14:paraId="44C8185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ZÉsrÉÉþrÉ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B5ABBA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cÉ | </w:t>
      </w:r>
    </w:p>
    <w:p w14:paraId="72DE3E7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ZÉsrÉÉþrÉ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30FA05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80C1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ZÉsrÉÉþrÉ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344B54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YrÉÉþrÉ | </w:t>
      </w:r>
    </w:p>
    <w:p w14:paraId="4DEC613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059E90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YrÉÉþrÉ | </w:t>
      </w:r>
    </w:p>
    <w:p w14:paraId="144C6810" w14:textId="77777777" w:rsidR="00EA6240" w:rsidRPr="00661E30" w:rsidRDefault="00EA624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240F718" w14:textId="77777777" w:rsidR="00EA6240" w:rsidRPr="00661E30" w:rsidRDefault="00EA624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1542E4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YrÉÉþrÉ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5809F6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6F258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YrÉÉþrÉ cÉ | </w:t>
      </w:r>
    </w:p>
    <w:p w14:paraId="1D007FD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YrÉÉþrÉ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lrÉÉþrÉ | </w:t>
      </w:r>
    </w:p>
    <w:p w14:paraId="3735515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 cÉÉ</w:t>
      </w:r>
      <w:r w:rsidR="00200985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</w:t>
      </w:r>
    </w:p>
    <w:p w14:paraId="137E689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YrÉÉþrÉ cÉÉ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737E8D7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905112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cÉÉ </w:t>
      </w:r>
    </w:p>
    <w:p w14:paraId="3270BF3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| </w:t>
      </w:r>
    </w:p>
    <w:p w14:paraId="2A639E7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AC2B84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lrÉÉþrÉÉ </w:t>
      </w:r>
    </w:p>
    <w:p w14:paraId="2B25855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9784D5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lrÉÉþrÉ | </w:t>
      </w:r>
    </w:p>
    <w:p w14:paraId="773CD9E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irÉþuÉ - xÉÉ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74813D9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uÉlrÉÉþrÉ | </w:t>
      </w:r>
    </w:p>
    <w:p w14:paraId="1D24209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 | </w:t>
      </w:r>
    </w:p>
    <w:p w14:paraId="0E0257B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AEC80D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17A52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uÉlrÉÉþrÉ cÉ | </w:t>
      </w:r>
    </w:p>
    <w:p w14:paraId="5C26A17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Mü¤rÉÉþrÉ | </w:t>
      </w:r>
    </w:p>
    <w:p w14:paraId="510DB1E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uÉlrÉÉþrÉ </w:t>
      </w:r>
    </w:p>
    <w:p w14:paraId="156E593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| </w:t>
      </w:r>
    </w:p>
    <w:p w14:paraId="456231B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Mü¤rÉÉþrÉ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31AB21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 | </w:t>
      </w:r>
    </w:p>
    <w:p w14:paraId="122F106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Mü¤rÉÉþrÉ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295C09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Mü¤rÉÉþrÉ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Mü¤rÉÉþrÉ </w:t>
      </w:r>
    </w:p>
    <w:p w14:paraId="360989D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6FAC18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uÉÉrÉþ | </w:t>
      </w:r>
    </w:p>
    <w:p w14:paraId="7CDFDEA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| </w:t>
      </w:r>
    </w:p>
    <w:p w14:paraId="336E128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0CA693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1032389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cÉ | </w:t>
      </w:r>
    </w:p>
    <w:p w14:paraId="71B1F71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uÉÉrÉþ | </w:t>
      </w:r>
    </w:p>
    <w:p w14:paraId="5361C97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</w:t>
      </w:r>
    </w:p>
    <w:p w14:paraId="697B6B7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| </w:t>
      </w:r>
    </w:p>
    <w:p w14:paraId="3ED7AB9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2DFCD5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cÉ </w:t>
      </w:r>
    </w:p>
    <w:p w14:paraId="0ED5C05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cÉ | </w:t>
      </w:r>
    </w:p>
    <w:p w14:paraId="394006B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84DACA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</w:t>
      </w:r>
    </w:p>
    <w:p w14:paraId="06E4B81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mÉëÌiÉ´É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F7814A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uÉÉrÉþ | </w:t>
      </w:r>
    </w:p>
    <w:p w14:paraId="0CBCA4D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mÉëÌiÉ - 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| </w:t>
      </w:r>
    </w:p>
    <w:p w14:paraId="3C0C3D45" w14:textId="77777777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56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lÉqÉþÈ | AÉ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þhÉÉrÉ | </w:t>
      </w:r>
    </w:p>
    <w:p w14:paraId="3C975B41" w14:textId="1C2734CE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="00A35B0C" w:rsidRPr="00C90C02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þhÉÉrÉ | </w:t>
      </w:r>
    </w:p>
    <w:p w14:paraId="1594A8A1" w14:textId="77777777" w:rsidR="00BF3902" w:rsidRPr="00C90C02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57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þhÉÉrÉ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315DE11" w14:textId="4D2BA58C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lÉqÉþ AÉ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="00A35B0C" w:rsidRPr="00C90C02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 cÉ cÉÉ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AÉ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þhÉÉrÉ cÉ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F4E0C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zÉÑwÉ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zÉÑUþjÉÉrÉ | </w:t>
      </w:r>
    </w:p>
    <w:p w14:paraId="656031B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þhÉÉrÉ cÉ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þhÉÉrÉ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zÉÑUþjÉÉrÉÉ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zÉÑUþjÉÉrÉ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þhÉÉrÉ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zÉÑUþjÉÉrÉ | </w:t>
      </w:r>
    </w:p>
    <w:p w14:paraId="36615C1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zÉÑwÉ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þhÉÉrÉ | </w:t>
      </w:r>
    </w:p>
    <w:p w14:paraId="50174AF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zÉÑwÉ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 -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A44A7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zÉÑUþjÉÉrÉ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1CA65F1" w14:textId="11A19A60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zÉÑUþjÉÉrÉÉ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="005B6799" w:rsidRPr="00C90C02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zÉÑUþjÉÉrÉ cÉ cÉÉ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zÉÑUþjÉÉrÉ cÉ cÉÉ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zÉÑUþjÉÉrÉ cÉ cÉÉ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zÉÑUþjÉÉrÉ cÉ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B5A1C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zÉÑUþjÉÉrÉ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F0CE16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zÉÑUþjÉÉrÉ cÉ 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zÉÑUþjÉÉrÉÉ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zÉÑUþjÉÉrÉ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zÉÑUþjÉÉrÉÉ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2F310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zÉÑUþjÉÉrÉ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97813B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zÉÑUþjÉÉrÉ | </w:t>
      </w:r>
    </w:p>
    <w:p w14:paraId="6E98FBD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zÉÑUþjÉÉ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 -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0349D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zÉÔUÉþrÉ | </w:t>
      </w:r>
    </w:p>
    <w:p w14:paraId="5F33AC9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zÉÔUÉþrÉ | </w:t>
      </w:r>
    </w:p>
    <w:p w14:paraId="5C70283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zÉÔUÉþrÉ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5C2C0C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zÉÔUÉþrÉ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zÉÔUÉþrÉ cÉ | </w:t>
      </w:r>
    </w:p>
    <w:p w14:paraId="2B69ADF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zÉÔUÉþrÉ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4EC37CA" w14:textId="26C8A3CB" w:rsidR="005B6799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zÉÔUÉþrÉ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5B67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sz w:val="40"/>
          <w:szCs w:val="40"/>
        </w:rPr>
        <w:t>cÉÉuÉÍpÉlS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E435D0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zÉÔUÉþrÉ</w:t>
      </w:r>
      <w:r w:rsidR="005B67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3AE41" w14:textId="7524FB46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cÉÉuÉÍpÉlS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80BF1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92EC5A4" w14:textId="77777777" w:rsidR="00BF3902" w:rsidRPr="00661E30" w:rsidRDefault="00BF3902" w:rsidP="00E435D0">
      <w:pPr>
        <w:widowControl w:val="0"/>
        <w:autoSpaceDE w:val="0"/>
        <w:autoSpaceDN w:val="0"/>
        <w:adjustRightInd w:val="0"/>
        <w:spacing w:after="0" w:line="21" w:lineRule="atLeast"/>
        <w:ind w:right="-129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E435D0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| </w:t>
      </w:r>
    </w:p>
    <w:p w14:paraId="726115F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193B7F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E435D0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B042F8D" w14:textId="77777777" w:rsidR="00BF3902" w:rsidRPr="00661E30" w:rsidRDefault="00E435D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BF3902" w:rsidRPr="00661E30">
        <w:rPr>
          <w:rFonts w:ascii="BRH Devanagari Extra" w:hAnsi="BRH Devanagari Extra" w:cs="BRH Devanagari Extra"/>
          <w:sz w:val="40"/>
          <w:szCs w:val="40"/>
        </w:rPr>
        <w:t>uÉÍpÉlS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BF3902"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BF3902"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BF3902"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AA12B5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4093B1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 CirÉþuÉ - 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2BE26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B9A54F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ABACB7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B1B98FA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CC86A0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6F97E1F5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0C4714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Ã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7B3ACBF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19AFC9C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ÍqÉïhÉ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7DBB0E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Ã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21D715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cÉ </w:t>
      </w:r>
    </w:p>
    <w:p w14:paraId="0E91188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6F65CBC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Ã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F48677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7B7158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uÉÃ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5C1C43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ÌoÉ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45907812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25B366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0442FB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2E869B0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492B3A5C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A6AC8D2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DA6DB43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ÌoÉ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5364AF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1EE5E2D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ÌoÉ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ÎsqÉlÉ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43BD2B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60F2E9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cÉ </w:t>
      </w:r>
    </w:p>
    <w:p w14:paraId="7F7C142C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561EE5B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A5EFED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963266B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ÍcÉlÉ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BC5A63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</w:t>
      </w:r>
    </w:p>
    <w:p w14:paraId="488699E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| </w:t>
      </w:r>
    </w:p>
    <w:p w14:paraId="6ECAC11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35E02C4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cÉ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789D059F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cÉ | </w:t>
      </w:r>
    </w:p>
    <w:p w14:paraId="3AED9EAC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8ECF457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5668EDD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lÉÉrÉþ | </w:t>
      </w:r>
    </w:p>
    <w:p w14:paraId="0A838549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cÉ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</w:t>
      </w:r>
    </w:p>
    <w:p w14:paraId="729D028E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0C77F4E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FF646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0FB0A5F" w14:textId="77777777" w:rsidR="00FE03EB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cÉ cÉ </w:t>
      </w:r>
    </w:p>
    <w:p w14:paraId="69C9D126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cÉ | </w:t>
      </w:r>
    </w:p>
    <w:p w14:paraId="7E699BB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FF646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4876717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cÉ cÉ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lÉÉrÉþ ´ÉÑiÉxÉ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cÉ | </w:t>
      </w:r>
    </w:p>
    <w:p w14:paraId="498AAC68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´ÉÑ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lÉÉrÉþ | </w:t>
      </w:r>
    </w:p>
    <w:p w14:paraId="6804DD75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´ÉÑ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´ÉÑiÉ - 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1DB0BCE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FF646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04AC261" w14:textId="77777777" w:rsidR="00BF3902" w:rsidRPr="00661E30" w:rsidRDefault="00BF390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cÉ | </w:t>
      </w:r>
    </w:p>
    <w:p w14:paraId="6F0FD761" w14:textId="77777777" w:rsidR="00D824D5" w:rsidRPr="00661E30" w:rsidRDefault="00FE03EB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sz w:val="40"/>
          <w:szCs w:val="40"/>
        </w:rPr>
      </w:pPr>
      <w:r w:rsidRPr="00661E30">
        <w:rPr>
          <w:rFonts w:ascii="Arial" w:hAnsi="Arial" w:cs="Arial"/>
          <w:b/>
          <w:sz w:val="40"/>
          <w:szCs w:val="40"/>
        </w:rPr>
        <w:t>==========</w:t>
      </w:r>
      <w:r w:rsidR="00096C34" w:rsidRPr="00661E30">
        <w:rPr>
          <w:rFonts w:ascii="Arial" w:hAnsi="Arial" w:cs="Arial"/>
          <w:b/>
          <w:sz w:val="40"/>
          <w:szCs w:val="40"/>
        </w:rPr>
        <w:t>===========</w:t>
      </w:r>
    </w:p>
    <w:p w14:paraId="4DC6A3C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  <w:sectPr w:rsidR="004E5BBA" w:rsidRPr="00661E30" w:rsidSect="00333A9E">
          <w:headerReference w:type="even" r:id="rId25"/>
          <w:headerReference w:type="default" r:id="rId26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58857609" w14:textId="77777777" w:rsidR="004E5BBA" w:rsidRPr="00661E30" w:rsidRDefault="004E5BBA" w:rsidP="00EB1CAF">
      <w:pPr>
        <w:pStyle w:val="Heading2"/>
        <w:spacing w:line="21" w:lineRule="atLeast"/>
      </w:pPr>
      <w:bookmarkStart w:id="13" w:name="_Toc116669883"/>
      <w:r w:rsidRPr="00661E30">
        <w:lastRenderedPageBreak/>
        <w:t>AlÉÑuÉÉMüqÉç  7 - bÉlÉqÉç - lÉqÉÉ</w:t>
      </w:r>
      <w:r w:rsidR="008E0FDD" w:rsidRPr="00661E30">
        <w:t>å</w:t>
      </w:r>
      <w:r w:rsidRPr="00661E30">
        <w:t xml:space="preserve"> SÒlSÒprÉÉrÉ cÉ</w:t>
      </w:r>
      <w:bookmarkEnd w:id="13"/>
      <w:r w:rsidRPr="00661E30">
        <w:t xml:space="preserve"> </w:t>
      </w:r>
    </w:p>
    <w:p w14:paraId="130E1D53" w14:textId="77777777" w:rsidR="004E5BBA" w:rsidRPr="009D5C33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D5C33">
        <w:rPr>
          <w:rFonts w:ascii="Arial" w:hAnsi="Arial" w:cs="Arial"/>
          <w:b/>
          <w:sz w:val="32"/>
          <w:szCs w:val="32"/>
        </w:rPr>
        <w:t>1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. lÉqÉþÈ | SÒ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lSÒ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prÉÉþrÉ | cÉ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F87BBC4" w14:textId="77777777" w:rsidR="004E5BBA" w:rsidRPr="009D5C33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D5C33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9D5C33">
        <w:rPr>
          <w:rFonts w:ascii="BRH Devanagari Extra" w:hAnsi="BRH Devanagari Extra" w:cs="BRH Devanagari Extra"/>
          <w:sz w:val="40"/>
          <w:szCs w:val="40"/>
        </w:rPr>
        <w:t>å</w:t>
      </w:r>
      <w:r w:rsidRPr="009D5C33">
        <w:rPr>
          <w:rFonts w:ascii="BRH Devanagari Extra" w:hAnsi="BRH Devanagari Extra" w:cs="BRH Devanagari Extra"/>
          <w:sz w:val="40"/>
          <w:szCs w:val="40"/>
        </w:rPr>
        <w:t>þ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D5C33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D5C33">
        <w:rPr>
          <w:rFonts w:ascii="BRH Devanagari Extra" w:hAnsi="BRH Devanagari Extra" w:cs="BRH Devanagari Extra"/>
          <w:sz w:val="40"/>
          <w:szCs w:val="40"/>
        </w:rPr>
        <w:t>å</w:t>
      </w:r>
      <w:r w:rsidRPr="009D5C33">
        <w:rPr>
          <w:rFonts w:ascii="BRH Devanagari Extra" w:hAnsi="BRH Devanagari Extra" w:cs="BRH Devanagari Extra"/>
          <w:sz w:val="40"/>
          <w:szCs w:val="40"/>
        </w:rPr>
        <w:t>þ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 cÉ cÉ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D5C33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9D5C33">
        <w:rPr>
          <w:rFonts w:ascii="BRH Devanagari Extra" w:hAnsi="BRH Devanagari Extra" w:cs="BRH Devanagari Extra"/>
          <w:sz w:val="40"/>
          <w:szCs w:val="40"/>
        </w:rPr>
        <w:t>å</w:t>
      </w:r>
      <w:r w:rsidRPr="009D5C33">
        <w:rPr>
          <w:rFonts w:ascii="BRH Devanagari Extra" w:hAnsi="BRH Devanagari Extra" w:cs="BRH Devanagari Extra"/>
          <w:sz w:val="40"/>
          <w:szCs w:val="40"/>
        </w:rPr>
        <w:t>þ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prÉÉþrÉ cÉ | </w:t>
      </w:r>
    </w:p>
    <w:p w14:paraId="353B140A" w14:textId="77777777" w:rsidR="004E5BBA" w:rsidRPr="009D5C33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9D5C33">
        <w:rPr>
          <w:rFonts w:ascii="Arial" w:hAnsi="Arial" w:cs="Arial"/>
          <w:b/>
          <w:sz w:val="32"/>
          <w:szCs w:val="32"/>
        </w:rPr>
        <w:t>2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. SÒ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lSÒ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prÉÉþrÉ | cÉ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9D5C3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b/>
          <w:sz w:val="40"/>
          <w:szCs w:val="40"/>
        </w:rPr>
        <w:t xml:space="preserve">lrÉÉþrÉ | </w:t>
      </w:r>
    </w:p>
    <w:p w14:paraId="367C8233" w14:textId="77777777" w:rsidR="004E5BBA" w:rsidRPr="009D5C33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9D5C33">
        <w:rPr>
          <w:rFonts w:ascii="BRH Devanagari Extra" w:hAnsi="BRH Devanagari Extra" w:cs="BRH Devanagari Extra"/>
          <w:sz w:val="40"/>
          <w:szCs w:val="40"/>
        </w:rPr>
        <w:t>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 cÉ cÉ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 SÒlSÒ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prÉÉþrÉ cÉÉ WûlÉ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>lrÉÉþrÉÉ WûlÉ</w:t>
      </w:r>
      <w:r w:rsidR="003E6810" w:rsidRPr="009D5C33">
        <w:rPr>
          <w:rFonts w:ascii="BRH Malayalam Extra" w:hAnsi="BRH Malayalam Extra" w:cs="BRH Devanagari Extra"/>
          <w:sz w:val="32"/>
          <w:szCs w:val="40"/>
        </w:rPr>
        <w:t>–</w:t>
      </w:r>
      <w:r w:rsidRPr="009D5C33">
        <w:rPr>
          <w:rFonts w:ascii="BRH Devanagari Extra" w:hAnsi="BRH Devanagari Extra" w:cs="BRH Devanagari Extra"/>
          <w:sz w:val="40"/>
          <w:szCs w:val="40"/>
        </w:rPr>
        <w:t xml:space="preserve">lrÉÉþrÉ cÉ </w:t>
      </w:r>
    </w:p>
    <w:p w14:paraId="619BABB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SÒlSÒ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SÒlSÒ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prÉÉþrÉ cÉÉ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2C16F5A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7DBCD2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cÉÉ </w:t>
      </w:r>
    </w:p>
    <w:p w14:paraId="165A532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cÉ | </w:t>
      </w:r>
    </w:p>
    <w:p w14:paraId="2235781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84C80D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 cÉÉ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lrÉÉþrÉÉ </w:t>
      </w:r>
    </w:p>
    <w:p w14:paraId="29F78F5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942271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lrÉÉþrÉ | </w:t>
      </w:r>
    </w:p>
    <w:p w14:paraId="19E353B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irÉÉÿ -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lrÉÉþrÉ | </w:t>
      </w:r>
    </w:p>
    <w:p w14:paraId="410F2E3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kÉ×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7E6D615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53CA45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kÉ×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278A38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9270FD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5A96BC9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1C376C" w:rsidRPr="00661E30">
        <w:rPr>
          <w:rFonts w:ascii="BRH Devanagari Extra" w:hAnsi="BRH Devanagari Extra" w:cs="BRH Devanagari Extra"/>
          <w:b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rÉþ | </w:t>
      </w:r>
    </w:p>
    <w:p w14:paraId="63CDA36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kÉ×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</w:t>
      </w:r>
    </w:p>
    <w:p w14:paraId="6302893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| </w:t>
      </w:r>
    </w:p>
    <w:p w14:paraId="7358262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843FC" w:rsidRPr="00661E30">
        <w:rPr>
          <w:rFonts w:ascii="BRH Devanagari Extra" w:hAnsi="BRH Devanagari Extra" w:cs="BRH Devanagari Extra"/>
          <w:b/>
          <w:sz w:val="40"/>
          <w:szCs w:val="40"/>
        </w:rPr>
        <w:t>zÉÉ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7BB9D9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cÉ | </w:t>
      </w:r>
    </w:p>
    <w:p w14:paraId="1398E54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843FC" w:rsidRPr="00661E30">
        <w:rPr>
          <w:rFonts w:ascii="BRH Devanagari Extra" w:hAnsi="BRH Devanagari Extra" w:cs="BRH Devanagari Extra"/>
          <w:b/>
          <w:sz w:val="40"/>
          <w:szCs w:val="40"/>
        </w:rPr>
        <w:t>zÉÉ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BA166B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 cÉ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zÉÉrÉþ mÉëqÉ×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</w:t>
      </w:r>
    </w:p>
    <w:p w14:paraId="29EEF0C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E97918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843FC" w:rsidRPr="00661E30">
        <w:rPr>
          <w:rFonts w:ascii="BRH Devanagari Extra" w:hAnsi="BRH Devanagari Extra" w:cs="BRH Devanagari Extra"/>
          <w:b/>
          <w:sz w:val="40"/>
          <w:szCs w:val="40"/>
        </w:rPr>
        <w:t>zÉÉ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rÉþ | </w:t>
      </w:r>
    </w:p>
    <w:p w14:paraId="27B5D6D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 -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zÉÉrÉþ | </w:t>
      </w:r>
    </w:p>
    <w:p w14:paraId="05FF827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iÉÉrÉþ | </w:t>
      </w:r>
    </w:p>
    <w:p w14:paraId="363D0E4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| </w:t>
      </w:r>
    </w:p>
    <w:p w14:paraId="5F5AC8EF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8DB69A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4718DB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cÉ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iÉÉrÉþ cÉ | </w:t>
      </w:r>
    </w:p>
    <w:p w14:paraId="2356F2C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mÉëÌWûþiÉÉrÉ | </w:t>
      </w:r>
    </w:p>
    <w:p w14:paraId="59ACD72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 cÉ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| </w:t>
      </w:r>
    </w:p>
    <w:p w14:paraId="56C777C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mÉëÌWûþiÉÉrÉ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D4A90A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 | </w:t>
      </w:r>
    </w:p>
    <w:p w14:paraId="709CAA4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mÉëÌWûþiÉÉrÉ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453CCAB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mÉëÌWûþiÉÉrÉ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mÉëÌWûþiÉÉrÉ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87927" w:rsidRPr="00661E30">
        <w:rPr>
          <w:rFonts w:ascii="BRH Devanagari Extra" w:hAnsi="BRH Devanagari Extra" w:cs="BRH Devanagari Extra"/>
          <w:sz w:val="40"/>
          <w:szCs w:val="40"/>
        </w:rPr>
        <w:br/>
      </w:r>
      <w:r w:rsidRPr="00661E30">
        <w:rPr>
          <w:rFonts w:ascii="BRH Devanagari Extra" w:hAnsi="BRH Devanagari Extra" w:cs="BRH Devanagari Extra"/>
          <w:sz w:val="40"/>
          <w:szCs w:val="40"/>
        </w:rPr>
        <w:t>mÉëÌWûþiÉÉrÉ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83AC55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mÉëÌWûþiÉÉrÉ | </w:t>
      </w:r>
    </w:p>
    <w:p w14:paraId="11B1B78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mÉëÌWûþiÉÉ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 - 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D9B75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05B588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B5FF74E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B9F3106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52863C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989D19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773B76E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2B4F4CA" w14:textId="77777777" w:rsidR="009D5C33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F4E952D" w14:textId="0B443514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DBDF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3E2E2FD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-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CEDDC9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C33668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7AF0A67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D30607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¶É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qÉiÉþ CwÉÑÍkÉ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3F127F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597293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315E25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CiÉÏþwÉÑÍkÉ - qÉiÉ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99869D6" w14:textId="77777777" w:rsidR="00EA6240" w:rsidRPr="00661E30" w:rsidRDefault="00EA624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7210ED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A43D8C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E00F6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9BAC1D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xiÉÏ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3CAB71E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183E97F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ÍkÉlÉþ AÉrÉÑ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458DD2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wÉþuÉ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284B9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¤hÉ - 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E91C2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DE9C96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ÍkÉlÉþ AÉrÉÑ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3CE047F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335969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ÍkÉlÉþ AÉrÉÑ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ÍkÉlÉþ </w:t>
      </w:r>
    </w:p>
    <w:p w14:paraId="39DED9C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ÍkÉlÉ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5546BC0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2B67CC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2DDE3BA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1A27F0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1F13EB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cÉ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cÉ | </w:t>
      </w:r>
    </w:p>
    <w:p w14:paraId="6EFEB06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BC2C17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cÉ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</w:t>
      </w:r>
    </w:p>
    <w:p w14:paraId="39853F9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xuÉÉrÉÑ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7E618C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6151E46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xÉÑ -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1DB4609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BEB6A6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</w:t>
      </w:r>
    </w:p>
    <w:p w14:paraId="015D1B68" w14:textId="77777777" w:rsidR="008702C2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6BF1042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83A105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90838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112FAA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kÉluÉþlÉ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025E6D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kÉluÉþlÉ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xÉÑ - kÉluÉþlÉ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916167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xÉëÑirÉÉþrÉ | </w:t>
      </w:r>
    </w:p>
    <w:p w14:paraId="6F694BF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xÉëÑirÉÉþrÉ | </w:t>
      </w:r>
    </w:p>
    <w:p w14:paraId="3595394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xÉëÑirÉÉþrÉ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8C3F35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xÉëÑirÉÉþrÉ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xÉëÑirÉÉþrÉ cÉ | </w:t>
      </w:r>
    </w:p>
    <w:p w14:paraId="505B75E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xÉëÑirÉÉþrÉ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mÉjrÉÉþrÉ | </w:t>
      </w:r>
    </w:p>
    <w:p w14:paraId="5FC6C6D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xÉëÑirÉÉþrÉ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xÉëÑirÉÉþrÉ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C7924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xÉëÑirÉÉþrÉ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| </w:t>
      </w:r>
    </w:p>
    <w:p w14:paraId="6E439C0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mÉjrÉÉþrÉ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2C5005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 | </w:t>
      </w:r>
    </w:p>
    <w:p w14:paraId="4AAB277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mÉjrÉÉþrÉ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31668A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mÉjrÉÉþrÉ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mÉjrÉÉþrÉ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DB9E01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šÉþrÉ | </w:t>
      </w:r>
    </w:p>
    <w:p w14:paraId="4ED734F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| </w:t>
      </w:r>
    </w:p>
    <w:p w14:paraId="3116BFD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C98C9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cÉ | </w:t>
      </w:r>
    </w:p>
    <w:p w14:paraId="5F236AA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mrÉÉþrÉ | </w:t>
      </w:r>
    </w:p>
    <w:p w14:paraId="6CBE59E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</w:t>
      </w:r>
    </w:p>
    <w:p w14:paraId="5D8D0F8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| </w:t>
      </w:r>
    </w:p>
    <w:p w14:paraId="079A531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6725C0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cÉ | </w:t>
      </w:r>
    </w:p>
    <w:p w14:paraId="2C41DEC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60D18E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</w:t>
      </w:r>
    </w:p>
    <w:p w14:paraId="6F81BCE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F39839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xÉÔ±ÉþrÉ | </w:t>
      </w:r>
    </w:p>
    <w:p w14:paraId="3C79702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xÉÔ±ÉþrÉ | </w:t>
      </w:r>
    </w:p>
    <w:p w14:paraId="19D0422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xÉÔ±ÉþrÉ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5870F5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xÉÔ±ÉþrÉ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09652EE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xÉÔ±ÉþrÉ cÉ | </w:t>
      </w:r>
    </w:p>
    <w:p w14:paraId="09C58F7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xÉÔ±ÉþrÉ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xrÉÉþrÉ | </w:t>
      </w:r>
    </w:p>
    <w:p w14:paraId="7B1D948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xÉÔ±ÉþrÉ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 cÉ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xÉÔ±ÉþrÉ </w:t>
      </w:r>
    </w:p>
    <w:p w14:paraId="38D7159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| </w:t>
      </w:r>
    </w:p>
    <w:p w14:paraId="2E6538D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C43A11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cÉ cÉ </w:t>
      </w:r>
    </w:p>
    <w:p w14:paraId="4989017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cÉ | </w:t>
      </w:r>
    </w:p>
    <w:p w14:paraId="280B39E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b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1B85749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xÉU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</w:t>
      </w:r>
    </w:p>
    <w:p w14:paraId="27F9709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276178B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±ÉrÉþ | </w:t>
      </w:r>
    </w:p>
    <w:p w14:paraId="616019B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±ÉrÉþ | </w:t>
      </w:r>
    </w:p>
    <w:p w14:paraId="3EC714D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6764427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cÉ cÉ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2218F2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±ÉrÉþ cÉ | </w:t>
      </w:r>
    </w:p>
    <w:p w14:paraId="4C7D4566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CDC346A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6D3C8F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liÉÉrÉþ | </w:t>
      </w:r>
    </w:p>
    <w:p w14:paraId="25D141FC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cÉ cÉ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cÉ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 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±ÉrÉþ </w:t>
      </w:r>
    </w:p>
    <w:p w14:paraId="67DD385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±ÉrÉþ cÉ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liÉÉrÉþ | </w:t>
      </w:r>
    </w:p>
    <w:p w14:paraId="2CC81D2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412508F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 cÉ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 cÉ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liÉÉrÉþ cÉ cÉ </w:t>
      </w:r>
    </w:p>
    <w:p w14:paraId="1DA9421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liÉÉrÉþ cÉ | </w:t>
      </w:r>
    </w:p>
    <w:p w14:paraId="0158179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B8CA82F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 cÉ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liÉÉrÉþ </w:t>
      </w:r>
    </w:p>
    <w:p w14:paraId="4E1CE7B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uÉæzÉ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5F3531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MÔümrÉÉþrÉ | </w:t>
      </w:r>
    </w:p>
    <w:p w14:paraId="22C8045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MÔümrÉÉþrÉ | </w:t>
      </w:r>
    </w:p>
    <w:p w14:paraId="6E5AFC54" w14:textId="77777777" w:rsidR="008702C2" w:rsidRPr="00661E30" w:rsidRDefault="008702C2" w:rsidP="00FE1DDB">
      <w:pPr>
        <w:pStyle w:val="NoSpacing"/>
      </w:pPr>
    </w:p>
    <w:p w14:paraId="338F1F5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MÔümrÉÉþrÉ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4B2647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MÔümrÉÉþrÉ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MÔümrÉÉþrÉ cÉ | </w:t>
      </w:r>
    </w:p>
    <w:p w14:paraId="1AC5CA02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0E363DA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E7A73B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MÔümrÉÉþrÉ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šÉþrÉ | </w:t>
      </w:r>
    </w:p>
    <w:p w14:paraId="5AB6254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MÔümrÉÉþrÉ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MÔümrÉÉþrÉ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| </w:t>
      </w:r>
    </w:p>
    <w:p w14:paraId="18C1AB1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8CCE94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cÉ | </w:t>
      </w:r>
    </w:p>
    <w:p w14:paraId="481DCF1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A9E62B9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</w:t>
      </w:r>
    </w:p>
    <w:p w14:paraId="693E23F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FF726A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uÉUçwrÉÉþrÉ | </w:t>
      </w:r>
    </w:p>
    <w:p w14:paraId="1793BA8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 | </w:t>
      </w:r>
    </w:p>
    <w:p w14:paraId="1967944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uÉUçwrÉÉþrÉ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5B11DD9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D2D96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 cÉ | </w:t>
      </w:r>
    </w:p>
    <w:p w14:paraId="41EC5BB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uÉUçwrÉÉþrÉ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UçwrÉÉrÉþ | </w:t>
      </w:r>
    </w:p>
    <w:p w14:paraId="2387D7B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uÉUçwrÉÉþrÉ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UçwrÉÉrÉÉþ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uÉUçwrÉÉþrÉ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UçwrÉÉrÉþ | </w:t>
      </w:r>
    </w:p>
    <w:p w14:paraId="2D6A9B6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UçwrÉÉrÉþ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DD9CE02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UçwrÉÉrÉÉþ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UçwrÉÉrÉþ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UçwrÉÉrÉþ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UçwrÉÉrÉþ cÉ cÉÉ </w:t>
      </w:r>
    </w:p>
    <w:p w14:paraId="57C1170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UçwrÉÉrÉþ cÉ | </w:t>
      </w:r>
    </w:p>
    <w:p w14:paraId="259CCAB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UçwrÉÉrÉþ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B18EB21" w14:textId="77777777" w:rsidR="00946E53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UçwrÉÉrÉþ cÉ cÉÉ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UçwrÉÉrÉÉþ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UçwrÉÉrÉÉþ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UçwrÉÉrÉþ </w:t>
      </w:r>
    </w:p>
    <w:p w14:paraId="56010A0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0E9D15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brÉÉþrÉ | </w:t>
      </w:r>
    </w:p>
    <w:p w14:paraId="2510853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brÉÉþrÉ | </w:t>
      </w:r>
    </w:p>
    <w:p w14:paraId="05D378E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brÉÉþrÉ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CD321A9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cÉ cÉ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ABF0E6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brÉÉþrÉ cÉ | </w:t>
      </w:r>
    </w:p>
    <w:p w14:paraId="3E98318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brÉÉþrÉ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irÉÉþrÉ | </w:t>
      </w:r>
    </w:p>
    <w:p w14:paraId="6FB057A3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cÉ cÉ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cÉ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brÉÉþrÉ </w:t>
      </w:r>
    </w:p>
    <w:p w14:paraId="5B1EFB6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brÉÉþrÉ cÉ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| </w:t>
      </w:r>
    </w:p>
    <w:p w14:paraId="4E9E991F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5650EC8" w14:textId="77777777" w:rsidR="00380480" w:rsidRPr="00661E30" w:rsidRDefault="00380480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0F4E44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DE7290D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cÉ cÉ </w:t>
      </w:r>
    </w:p>
    <w:p w14:paraId="381EB1B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cÉ | </w:t>
      </w:r>
    </w:p>
    <w:p w14:paraId="0C947E3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7B9E6EE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</w:t>
      </w:r>
    </w:p>
    <w:p w14:paraId="71DD1D1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AB1D30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irÉÉþrÉ | </w:t>
      </w:r>
    </w:p>
    <w:p w14:paraId="22F954B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ÌuÉ - ±Ñ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| </w:t>
      </w:r>
    </w:p>
    <w:p w14:paraId="52349C0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D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ÍkÉërÉÉþrÉ | </w:t>
      </w:r>
    </w:p>
    <w:p w14:paraId="4753337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ÍkÉërÉÉþrÉ | </w:t>
      </w:r>
    </w:p>
    <w:p w14:paraId="5DEAB53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D</w:t>
      </w:r>
      <w:r w:rsidR="003E6810" w:rsidRPr="00661E30">
        <w:rPr>
          <w:rFonts w:ascii="BRH Malayalam Extra" w:hAnsi="BRH Malayalam Extra" w:cs="BRH Devanagari Extra"/>
          <w:bCs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b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ÍkÉërÉÉþrÉ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03726C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br/>
      </w:r>
      <w:r w:rsidRPr="00661E30">
        <w:rPr>
          <w:rFonts w:ascii="BRH Devanagari Extra" w:hAnsi="BRH Devanagari Extra" w:cs="BRH Devanagari Extra"/>
          <w:sz w:val="40"/>
          <w:szCs w:val="40"/>
        </w:rPr>
        <w:t>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ÍkÉërÉÉþrÉ cÉ | </w:t>
      </w:r>
    </w:p>
    <w:p w14:paraId="2ED63B7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D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ÍkÉërÉÉþrÉ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mrÉÉþrÉ | </w:t>
      </w:r>
    </w:p>
    <w:p w14:paraId="6BB4020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D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 cÉ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ÍkÉërÉÉþ </w:t>
      </w:r>
      <w:r w:rsidR="009F3EEC" w:rsidRPr="00661E30">
        <w:rPr>
          <w:rFonts w:ascii="BRH Devanagari Extra" w:hAnsi="BRH Devanagari Extra" w:cs="BRH Devanagari Extra"/>
          <w:sz w:val="40"/>
          <w:szCs w:val="40"/>
        </w:rPr>
        <w:br/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105E76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ÍkÉërÉÉþrÉ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| </w:t>
      </w:r>
    </w:p>
    <w:p w14:paraId="73BF5A9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F02BFE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cÉ | </w:t>
      </w:r>
    </w:p>
    <w:p w14:paraId="7788B63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2C25542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mrÉÉþrÉÉ </w:t>
      </w:r>
    </w:p>
    <w:p w14:paraId="044DAEB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333EE2F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mrÉÉþrÉ | </w:t>
      </w:r>
    </w:p>
    <w:p w14:paraId="6A453CC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irÉÉÿ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| </w:t>
      </w:r>
    </w:p>
    <w:p w14:paraId="7D3A08A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uÉÉirÉÉþrÉ | </w:t>
      </w:r>
    </w:p>
    <w:p w14:paraId="366B688E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 | </w:t>
      </w:r>
    </w:p>
    <w:p w14:paraId="5196E0BC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uÉÉirÉÉþrÉ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4385B46" w14:textId="77777777" w:rsidR="0011492C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125124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uÉÉirÉÉþrÉ cÉ | </w:t>
      </w:r>
    </w:p>
    <w:p w14:paraId="56BF9B35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ÎwqÉþrÉÉrÉ | </w:t>
      </w:r>
    </w:p>
    <w:p w14:paraId="0FB224E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uÉÉirÉÉþrÉ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ÎwqÉþrÉÉrÉ | </w:t>
      </w:r>
    </w:p>
    <w:p w14:paraId="403DC9C5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D7251F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ÎwqÉþrÉÉrÉ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5BF9B44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B4696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ÎwqÉþrÉÉrÉ cÉ | </w:t>
      </w:r>
    </w:p>
    <w:p w14:paraId="3E3D5FC0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ÎwqÉþrÉÉrÉ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38F2AD5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6AFE4D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ÎwqÉþrÉÉrÉ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1AAB068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urÉÉþrÉ | </w:t>
      </w:r>
    </w:p>
    <w:p w14:paraId="4C3E56DA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E96D79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urÉÉþrÉ | </w:t>
      </w:r>
    </w:p>
    <w:p w14:paraId="4BD89E81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45A9FB" w14:textId="77777777" w:rsidR="00C5096E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cÉ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96EA5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urÉÉþrÉ cÉ | </w:t>
      </w:r>
    </w:p>
    <w:p w14:paraId="07A8AB2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mÉÉrÉþ | </w:t>
      </w:r>
    </w:p>
    <w:p w14:paraId="6CBABCB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cÉ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cÉ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uÉÉxiÉ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mÉÉrÉþ | </w:t>
      </w:r>
    </w:p>
    <w:p w14:paraId="52E60E72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EC50926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DE6BA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7FCD98F" w14:textId="77777777" w:rsidR="00A26600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cÉ 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cÉ 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mÉÉrÉþ cÉ </w:t>
      </w:r>
    </w:p>
    <w:p w14:paraId="4A332C39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mÉÉrÉþ cÉ | </w:t>
      </w:r>
    </w:p>
    <w:p w14:paraId="2834686A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DE6BA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D967EF3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cÉ cÉ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mÉÉrÉþ uÉÉxiÉÑ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mÉÉrÉþ cÉ | </w:t>
      </w:r>
    </w:p>
    <w:p w14:paraId="1191255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mÉÉrÉþ | </w:t>
      </w:r>
    </w:p>
    <w:p w14:paraId="085163C7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uÉÉxiÉÑ - mÉÉrÉþ | </w:t>
      </w:r>
    </w:p>
    <w:p w14:paraId="356D8A7B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DE6BA7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6666B92" w14:textId="77777777" w:rsidR="004E5BBA" w:rsidRPr="00661E30" w:rsidRDefault="004E5BB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cÉ | </w:t>
      </w:r>
    </w:p>
    <w:p w14:paraId="6239A68A" w14:textId="77777777" w:rsidR="00A26600" w:rsidRPr="00661E30" w:rsidRDefault="00A26600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</w:pPr>
      <w:r w:rsidRPr="00661E30">
        <w:rPr>
          <w:rFonts w:ascii="Arial" w:hAnsi="Arial" w:cs="Arial"/>
          <w:b/>
          <w:bCs/>
          <w:sz w:val="40"/>
          <w:szCs w:val="40"/>
        </w:rPr>
        <w:t>======================</w:t>
      </w:r>
    </w:p>
    <w:p w14:paraId="58B6E88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  <w:sectPr w:rsidR="00247E04" w:rsidRPr="00661E30" w:rsidSect="00333A9E">
          <w:headerReference w:type="even" r:id="rId27"/>
          <w:headerReference w:type="default" r:id="rId28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7C04630D" w14:textId="77777777" w:rsidR="00247E04" w:rsidRPr="00661E30" w:rsidRDefault="00247E04" w:rsidP="00EB1CAF">
      <w:pPr>
        <w:pStyle w:val="Heading2"/>
        <w:spacing w:line="21" w:lineRule="atLeast"/>
      </w:pPr>
      <w:bookmarkStart w:id="14" w:name="_Toc116669884"/>
      <w:r w:rsidRPr="00661E30">
        <w:lastRenderedPageBreak/>
        <w:t>AlÉÑuÉÉMüqÉç 8 - bÉlÉqÉç - lÉqÉÈ xÉÉ</w:t>
      </w:r>
      <w:r w:rsidR="008E0FDD" w:rsidRPr="00661E30">
        <w:t>å</w:t>
      </w:r>
      <w:r w:rsidRPr="00661E30">
        <w:t>qÉÉrÉ cÉ</w:t>
      </w:r>
      <w:bookmarkEnd w:id="14"/>
    </w:p>
    <w:p w14:paraId="4F58F74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xÉÉ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312A3D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qÉÉþrÉ cÉ | </w:t>
      </w:r>
    </w:p>
    <w:p w14:paraId="1D23B15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SìÉrÉþ | </w:t>
      </w:r>
    </w:p>
    <w:p w14:paraId="7D58233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qÉÉþrÉ </w:t>
      </w:r>
    </w:p>
    <w:p w14:paraId="394BB41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SìÉrÉþ | </w:t>
      </w:r>
    </w:p>
    <w:p w14:paraId="2847EE4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A8D0E8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SìÉrÉþ cÉ | </w:t>
      </w:r>
    </w:p>
    <w:p w14:paraId="4073511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2FAEFD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 cÉ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FCF069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qÉëÉrÉþ | </w:t>
      </w:r>
    </w:p>
    <w:p w14:paraId="143B696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qÉëÉrÉþ | </w:t>
      </w:r>
    </w:p>
    <w:p w14:paraId="46484D6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lÉqÉþÈ |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qÉëÉrÉþ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ECDEA8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36"/>
          <w:szCs w:val="36"/>
        </w:rPr>
      </w:pPr>
      <w:r w:rsidRPr="00661E30">
        <w:rPr>
          <w:rFonts w:ascii="BRH Devanagari Extra" w:hAnsi="BRH Devanagari Extra" w:cs="BRH Devanagari Extra"/>
          <w:sz w:val="36"/>
          <w:szCs w:val="36"/>
        </w:rPr>
        <w:t>lÉqÉþ xiÉÉ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>qÉëÉrÉþ iÉÉ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>qÉëÉrÉ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36"/>
          <w:szCs w:val="36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>qÉëÉrÉþ cÉ cÉ iÉÉ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>qÉëÉrÉ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36"/>
          <w:szCs w:val="36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36"/>
        </w:rPr>
        <w:t>–</w:t>
      </w:r>
      <w:r w:rsidRPr="00661E30">
        <w:rPr>
          <w:rFonts w:ascii="BRH Devanagari Extra" w:hAnsi="BRH Devanagari Extra" w:cs="BRH Devanagari Extra"/>
          <w:sz w:val="36"/>
          <w:szCs w:val="36"/>
        </w:rPr>
        <w:t xml:space="preserve">qÉëÉrÉþ cÉ | </w:t>
      </w:r>
    </w:p>
    <w:p w14:paraId="1CAAA717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36"/>
          <w:szCs w:val="36"/>
        </w:rPr>
      </w:pPr>
    </w:p>
    <w:p w14:paraId="59D8EEBA" w14:textId="77777777" w:rsidR="008D0076" w:rsidRPr="00661E30" w:rsidRDefault="008D007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36"/>
          <w:szCs w:val="36"/>
        </w:rPr>
      </w:pPr>
    </w:p>
    <w:p w14:paraId="724B397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qÉëÉrÉþ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hÉÉrÉþ | </w:t>
      </w:r>
    </w:p>
    <w:p w14:paraId="4AE7CF7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qÉëÉrÉþ cÉ cÉ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qÉëÉrÉþ 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qÉëÉrÉþ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qÉëÉrÉþ </w:t>
      </w:r>
    </w:p>
    <w:p w14:paraId="3A0FB8A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hÉÉrÉþ | </w:t>
      </w:r>
    </w:p>
    <w:p w14:paraId="082C2BD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199FDD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 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 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 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hÉÉrÉþ cÉ | </w:t>
      </w:r>
    </w:p>
    <w:p w14:paraId="2BACFAA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6198E3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 cÉÉ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D70FBB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…¡ûÉrÉþ | </w:t>
      </w:r>
    </w:p>
    <w:p w14:paraId="3275765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…¡ûÉrÉþ | </w:t>
      </w:r>
    </w:p>
    <w:p w14:paraId="5F4ADAA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…¡ûÉrÉþ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5B2FEB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</w:t>
      </w:r>
      <w:r w:rsidR="006C1FB7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E2F90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…¡ûÉrÉþ cÉ | </w:t>
      </w:r>
    </w:p>
    <w:p w14:paraId="7478DBC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…¡ûÉrÉþ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B95729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…¡ûÉrÉþ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5A9F6B" w14:textId="77777777" w:rsidR="008D0076" w:rsidRPr="00661E30" w:rsidRDefault="008D007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2A2900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17D4E2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</w:t>
      </w:r>
    </w:p>
    <w:p w14:paraId="4F2C7C5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78AC1D8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DF6B0A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BE37EA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mÉiÉþrÉ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17FEA3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mÉiÉþrÉ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mÉzÉÑ - mÉiÉþrÉ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486C4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aÉëÉrÉþ | </w:t>
      </w:r>
    </w:p>
    <w:p w14:paraId="0C6F0A7C" w14:textId="031FCFE4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</w:t>
      </w:r>
      <w:r w:rsidR="009D5C33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aÉëÉrÉþ | </w:t>
      </w:r>
    </w:p>
    <w:p w14:paraId="1AF1E1FC" w14:textId="77777777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17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lÉqÉþÈ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aÉëÉrÉþ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C774E16" w14:textId="7676FD85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lÉqÉþ 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</w:t>
      </w:r>
      <w:r w:rsidR="009D5C33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aÉëÉrÉþ cÉ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aÉëÉrÉþ cÉ | </w:t>
      </w:r>
    </w:p>
    <w:p w14:paraId="17FB92E0" w14:textId="77777777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18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aÉëÉrÉþ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pÉÏ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qÉÉrÉþ | </w:t>
      </w:r>
    </w:p>
    <w:p w14:paraId="293E545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aÉëÉrÉþ cÉ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</w:t>
      </w:r>
      <w:r w:rsidR="003D54CE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aÉëÉrÉþ cÉ pÉÏ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qÉÉrÉþ pÉÏ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qÉÉrÉþ cÉÉ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</w:t>
      </w:r>
      <w:r w:rsidR="003D54CE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aÉëÉrÉþ cÉ pÉÏ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qÉÉrÉþ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35A96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0B19A0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qÉÉrÉþ cÉ | </w:t>
      </w:r>
    </w:p>
    <w:p w14:paraId="786FF4A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A09CE9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 cÉ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pÉÏ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54820F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aÉë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1B26A6E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AaÉë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kÉÉrÉÉÿ aÉë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AaÉë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34DD1A8C" w14:textId="77777777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22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lÉqÉþÈ |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1503CA9" w14:textId="15355943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 AaÉë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kÉÉrÉÉÿ 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 AaÉë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cÉ cÉÉ</w:t>
      </w:r>
      <w:r w:rsidR="003B71C2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33E408" w14:textId="77777777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þ AaÉë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kÉÉrÉþ cÉ | </w:t>
      </w:r>
    </w:p>
    <w:p w14:paraId="47BFC911" w14:textId="77777777" w:rsidR="00247E04" w:rsidRPr="00C90C02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23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SÕ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239179ED" w14:textId="40AF03E6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cÉ cÉÉ</w:t>
      </w:r>
      <w:r w:rsidR="003B71C2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kÉÉrÉÉÿ 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cÉ SÕU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SÕU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cÉÉ</w:t>
      </w:r>
      <w:r w:rsidR="003B71C2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kÉÉrÉÉÿ aÉë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cÉ SÕU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kÉÉrÉþ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FF506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aÉë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43BBD74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aÉë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irÉþaÉë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183DCB0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5A2B36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cÉ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cÉ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cÉ cÉ </w:t>
      </w:r>
    </w:p>
    <w:p w14:paraId="1DC8FA1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cÉ | </w:t>
      </w:r>
    </w:p>
    <w:p w14:paraId="422F1A60" w14:textId="77777777" w:rsidR="001455A9" w:rsidRPr="00661E30" w:rsidRDefault="001455A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4139C6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1F6513B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 cÉ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</w:t>
      </w:r>
    </w:p>
    <w:p w14:paraId="03B1E83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B272BB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SÕ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kÉÉrÉþ | </w:t>
      </w:r>
    </w:p>
    <w:p w14:paraId="08C44D1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SÕ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SÕU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-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6DCD534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8FFA26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072A4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7ECE6C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| </w:t>
      </w:r>
    </w:p>
    <w:p w14:paraId="065EB1C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WûlÉÏþrÉxÉ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9D7A47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cÉþ cÉ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CE574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WûlÉÏþrÉxÉ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6F63E9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| </w:t>
      </w:r>
    </w:p>
    <w:p w14:paraId="0FCC08D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WûlÉÏþrÉxÉ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17CD03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WûlÉÏþrÉxÉ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D98B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7E8752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</w:t>
      </w:r>
    </w:p>
    <w:p w14:paraId="0BE4313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4C41CE9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</w:t>
      </w:r>
    </w:p>
    <w:p w14:paraId="139F8A7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8FCAA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295D3C5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lÉqÉþÈ | </w:t>
      </w:r>
    </w:p>
    <w:p w14:paraId="78E06B68" w14:textId="77777777" w:rsidR="00CD4258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856F8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E13E2D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prÉÈ | lÉqÉþÈ |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7BF1007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67AB598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WûËUþM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prÉÈ | </w:t>
      </w:r>
    </w:p>
    <w:p w14:paraId="33956AF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WûËUþM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WûËUþ - M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635CCB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lÉqÉþÈ | </w:t>
      </w:r>
    </w:p>
    <w:p w14:paraId="58FC594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63FA0B3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A8CA0E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004D38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xiÉÉ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43371D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4A39E8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34063F5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6EB8EEA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47A96FA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A2CA5B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DF489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ÇpÉuÉ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69F05EC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ÇpÉuÉ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zÉÇ - 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5720D8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37CF3B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2B9DA15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9448BB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5B0828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F8D7FB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pÉuÉ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026877A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pÉuÉ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qÉrÉÈ - pÉuÉ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CC4018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</w:t>
      </w:r>
    </w:p>
    <w:p w14:paraId="067BCEE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56BC135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83F7BC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067D36F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cÉ | </w:t>
      </w:r>
    </w:p>
    <w:p w14:paraId="0CB2BD9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</w:t>
      </w:r>
    </w:p>
    <w:p w14:paraId="401FCFC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zÉƒ¡û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1F72C62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1129B81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ƒ¡û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zÉÇ -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08881AF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87FD3B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cÉ | </w:t>
      </w:r>
    </w:p>
    <w:p w14:paraId="0AEB0195" w14:textId="77777777" w:rsidR="001455A9" w:rsidRPr="00661E30" w:rsidRDefault="001455A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4A877A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E027F2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 cÉ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qÉrÉxMü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0D409C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UÉrÉþ | </w:t>
      </w:r>
    </w:p>
    <w:p w14:paraId="2188DE3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qÉrÉÈ - 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UÉrÉþ | </w:t>
      </w:r>
    </w:p>
    <w:p w14:paraId="1AC15DD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uÉÉrÉþ | </w:t>
      </w:r>
    </w:p>
    <w:p w14:paraId="0739B8A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| </w:t>
      </w:r>
    </w:p>
    <w:p w14:paraId="4C6CC2D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37AACF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144A157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cÉ | </w:t>
      </w:r>
    </w:p>
    <w:p w14:paraId="79261D4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uÉiÉþUÉrÉ | </w:t>
      </w:r>
    </w:p>
    <w:p w14:paraId="463DABE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uÉÉrÉþ </w:t>
      </w:r>
    </w:p>
    <w:p w14:paraId="46F8432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uÉÉrÉþ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uÉiÉþUÉrÉ | </w:t>
      </w:r>
    </w:p>
    <w:p w14:paraId="3D34727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uÉiÉþUÉrÉ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018873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uÉiÉþUÉrÉ cÉ cÉ </w:t>
      </w:r>
    </w:p>
    <w:p w14:paraId="68081B1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uÉiÉþUÉrÉ cÉ | </w:t>
      </w:r>
    </w:p>
    <w:p w14:paraId="1A04914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uÉiÉþUÉrÉ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3C46530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 cÉ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uÉiÉþUÉrÉ </w:t>
      </w:r>
    </w:p>
    <w:p w14:paraId="70EBB4D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D84932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uÉiÉþUÉrÉ | </w:t>
      </w:r>
    </w:p>
    <w:p w14:paraId="020D7E0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uÉiÉþUÉ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A9BED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iÉÏjrÉÉïþrÉ | </w:t>
      </w:r>
    </w:p>
    <w:p w14:paraId="3D0B438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xiÉÏjrÉÉïþrÉ | </w:t>
      </w:r>
    </w:p>
    <w:p w14:paraId="742B7C5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iÉÏjrÉÉïþrÉ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34D388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xiÉÏjrÉÉïþrÉ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7F15E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xiÉÏjrÉÉïþrÉ cÉ | </w:t>
      </w:r>
    </w:p>
    <w:p w14:paraId="1A78C80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bCs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iÉÏjrÉÉïþrÉ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MÔüsrÉÉþrÉ | </w:t>
      </w:r>
    </w:p>
    <w:p w14:paraId="269E0DA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iÉÏjrÉÉïþrÉ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iÉÏjrÉÉïþrÉ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| </w:t>
      </w:r>
    </w:p>
    <w:p w14:paraId="187EB57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MÔüsrÉÉþrÉ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00411A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 | </w:t>
      </w:r>
    </w:p>
    <w:p w14:paraId="47265729" w14:textId="77777777" w:rsidR="001455A9" w:rsidRPr="00661E30" w:rsidRDefault="001455A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4EAA6C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MÔüsrÉÉþrÉ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90CBC7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MÔüsrÉÉþrÉ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MÔüsrÉÉþrÉ </w:t>
      </w:r>
    </w:p>
    <w:p w14:paraId="58A7067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AAF9F8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5E88D76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42BBD1C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A6B667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4547567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5CCC447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236C003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1504C0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08104B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709F342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6A0A6A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rÉÉïþrÉÉ </w:t>
      </w:r>
    </w:p>
    <w:p w14:paraId="7C2718B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2ECAEA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iÉUþhÉÉrÉ | </w:t>
      </w:r>
    </w:p>
    <w:p w14:paraId="4CF4112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iÉUþhÉÉrÉ | </w:t>
      </w:r>
    </w:p>
    <w:p w14:paraId="4A430DFD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iÉUþhÉÉrÉ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97C875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cÉ cÉ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iÉUþhÉÉrÉ cÉ | </w:t>
      </w:r>
    </w:p>
    <w:p w14:paraId="095FF13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iÉUþhÉÉrÉ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¨ÉUþhÉÉrÉ | </w:t>
      </w:r>
    </w:p>
    <w:p w14:paraId="40B4923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cÉ cÉ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iÉUþhÉÉrÉ </w:t>
      </w:r>
    </w:p>
    <w:p w14:paraId="6A59D7F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iÉUþhÉÉrÉ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¨ÉUþhÉÉrÉ | </w:t>
      </w:r>
    </w:p>
    <w:p w14:paraId="13BE067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iÉUþhÉÉrÉ | </w:t>
      </w:r>
    </w:p>
    <w:p w14:paraId="7C0B4C8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iÉUþhÉÉ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ÌiÉþ mÉë - iÉUþhÉÉrÉ | </w:t>
      </w:r>
    </w:p>
    <w:p w14:paraId="58850CC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¨ÉUþhÉÉrÉ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347E77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¨ÉUþhÉÉrÉ cÉ | </w:t>
      </w:r>
    </w:p>
    <w:p w14:paraId="78878A6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¨ÉUþhÉÉrÉ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2D5B13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¶ÉÉ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¨ÉUþhÉÉ </w:t>
      </w:r>
    </w:p>
    <w:p w14:paraId="5AFD72D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82C4BDF" w14:textId="77777777" w:rsidR="001455A9" w:rsidRPr="00661E30" w:rsidRDefault="001455A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66794B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¨ÉUþhÉÉrÉ | </w:t>
      </w:r>
    </w:p>
    <w:p w14:paraId="2EC0D6C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¨ÉUþhÉÉ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irÉÑþiÉç - iÉUþhÉÉrÉ | </w:t>
      </w:r>
    </w:p>
    <w:p w14:paraId="36FC1670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</w:t>
      </w:r>
    </w:p>
    <w:p w14:paraId="7FF59C7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0C80F3B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A11EBC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 AÉiÉÉ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AÉiÉÉ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2C8EEB4A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01E53FF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rÉÉïþrÉ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±ÉþrÉ | </w:t>
      </w:r>
    </w:p>
    <w:p w14:paraId="52D4990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 cÉÉ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rÉÉïþrÉÉ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±ÉþrÉ | </w:t>
      </w:r>
    </w:p>
    <w:p w14:paraId="40FFDD1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rÉÉïþrÉ | </w:t>
      </w:r>
    </w:p>
    <w:p w14:paraId="32D19EA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rÉÉïþrÉ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irÉÉÿ - 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rÉÉïþrÉ | </w:t>
      </w:r>
    </w:p>
    <w:p w14:paraId="2EBFA08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87EB95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±ÉþrÉ cÉ | </w:t>
      </w:r>
    </w:p>
    <w:p w14:paraId="0099AF21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2E03B04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F44BA8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±ÉþrÉ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AB3D91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 cÉÉ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±ÉþrÉÉ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±ÉþrÉ </w:t>
      </w:r>
    </w:p>
    <w:p w14:paraId="409C30F8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430F619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±ÉþrÉ | </w:t>
      </w:r>
    </w:p>
    <w:p w14:paraId="401F292E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±ÉþrÉ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irÉÉÿ - sÉÉ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±ÉþrÉ | </w:t>
      </w:r>
    </w:p>
    <w:p w14:paraId="067BAF5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zÉwmrÉÉþrÉ | </w:t>
      </w:r>
    </w:p>
    <w:p w14:paraId="5201759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zÉwmrÉÉþrÉ | </w:t>
      </w:r>
    </w:p>
    <w:p w14:paraId="1D09006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zÉwmrÉÉþrÉ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D61C52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zÉwmrÉÉþrÉ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zÉwmrÉÉþrÉ cÉ | </w:t>
      </w:r>
    </w:p>
    <w:p w14:paraId="2AD6A4B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zÉwmrÉÉþrÉ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T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ülrÉÉþrÉ | </w:t>
      </w:r>
    </w:p>
    <w:p w14:paraId="077AF2D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zÉwmrÉÉþrÉ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zÉwmrÉÉþrÉ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ülrÉÉþrÉ | </w:t>
      </w:r>
    </w:p>
    <w:p w14:paraId="12C36945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T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DAA27E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ülrÉÉþrÉ cÉ | </w:t>
      </w:r>
    </w:p>
    <w:p w14:paraId="33C9865C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5344F2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T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ülrÉÉþrÉ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2CDCCA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T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ülrÉÉþrÉ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C303C8B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irÉÉþrÉ | </w:t>
      </w:r>
    </w:p>
    <w:p w14:paraId="218F643C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15050D11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| </w:t>
      </w:r>
    </w:p>
    <w:p w14:paraId="7DD312A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57F637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179B2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cÉ | </w:t>
      </w:r>
    </w:p>
    <w:p w14:paraId="5BA7251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½ÉþrÉ | </w:t>
      </w:r>
    </w:p>
    <w:p w14:paraId="3646D6F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cÉ </w:t>
      </w:r>
    </w:p>
    <w:p w14:paraId="56B1CC59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ÍxÉMü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| </w:t>
      </w:r>
    </w:p>
    <w:p w14:paraId="7DF94D8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6A1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01FC35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cÉ cÉ </w:t>
      </w:r>
    </w:p>
    <w:p w14:paraId="3D954974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cÉ | </w:t>
      </w:r>
    </w:p>
    <w:p w14:paraId="232FBC1D" w14:textId="77777777" w:rsidR="008020E1" w:rsidRPr="00661E30" w:rsidRDefault="008020E1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9505742" w14:textId="77777777" w:rsidR="00D91A0A" w:rsidRPr="00661E30" w:rsidRDefault="00D91A0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A307E0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92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6A1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160BB52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mÉëuÉÉ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cÉ | </w:t>
      </w:r>
    </w:p>
    <w:p w14:paraId="06FF29A3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½ÉþrÉ | </w:t>
      </w:r>
    </w:p>
    <w:p w14:paraId="05ECF476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 - 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| </w:t>
      </w:r>
    </w:p>
    <w:p w14:paraId="6E6B06B7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6A1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AED8EF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cÉ |</w:t>
      </w:r>
    </w:p>
    <w:p w14:paraId="2693917F" w14:textId="77777777" w:rsidR="00247E04" w:rsidRPr="00661E30" w:rsidRDefault="00247E04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</w:pPr>
      <w:r w:rsidRPr="00661E30">
        <w:rPr>
          <w:rFonts w:ascii="Arial" w:hAnsi="Arial" w:cs="Arial"/>
          <w:b/>
          <w:bCs/>
          <w:sz w:val="40"/>
          <w:szCs w:val="40"/>
        </w:rPr>
        <w:t>===================</w:t>
      </w:r>
    </w:p>
    <w:p w14:paraId="06418C3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  <w:sectPr w:rsidR="00B14936" w:rsidRPr="00661E30" w:rsidSect="00333A9E">
          <w:headerReference w:type="even" r:id="rId29"/>
          <w:headerReference w:type="default" r:id="rId30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1BAC8348" w14:textId="77777777" w:rsidR="00B14936" w:rsidRPr="00661E30" w:rsidRDefault="00B14936" w:rsidP="00EB1CAF">
      <w:pPr>
        <w:pStyle w:val="Heading2"/>
        <w:spacing w:line="21" w:lineRule="atLeast"/>
      </w:pPr>
      <w:bookmarkStart w:id="15" w:name="_Toc116669885"/>
      <w:r w:rsidRPr="00661E30">
        <w:lastRenderedPageBreak/>
        <w:t>AlÉÑuÉÉMüqÉç 9 - bÉlÉqÉç - lÉqÉ CËUhrÉÉrÉ cÉ</w:t>
      </w:r>
      <w:bookmarkEnd w:id="15"/>
      <w:r w:rsidRPr="00661E30">
        <w:t xml:space="preserve"> </w:t>
      </w:r>
    </w:p>
    <w:p w14:paraId="44351335" w14:textId="7777777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1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lÉqÉþÈ | C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hrÉÉþrÉ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32EBEFB" w14:textId="170BE44A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lÉqÉþ CËU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</w:t>
      </w:r>
      <w:r w:rsidR="00A15786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CËU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 cÉ cÉ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lÉqÉþ </w:t>
      </w:r>
    </w:p>
    <w:p w14:paraId="73617E25" w14:textId="7777777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hrÉÉþrÉ cÉ | </w:t>
      </w:r>
    </w:p>
    <w:p w14:paraId="7E313EE8" w14:textId="7777777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2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hrÉÉþrÉ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jrÉÉþrÉ | </w:t>
      </w:r>
    </w:p>
    <w:p w14:paraId="77B8E7A7" w14:textId="77777777" w:rsidR="00A1578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 cÉ cÉ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</w:t>
      </w:r>
      <w:r w:rsidR="00A15786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 cÉ mÉëmÉ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jrÉÉþrÉ mÉëmÉ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jrÉÉþrÉ cÉ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</w:t>
      </w:r>
    </w:p>
    <w:p w14:paraId="462EEFB4" w14:textId="790804D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hrÉÉþrÉ cÉ mÉëmÉ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jrÉÉþrÉ | </w:t>
      </w:r>
    </w:p>
    <w:p w14:paraId="11AEB2E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3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mÉë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jrÉÉþrÉ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611C13F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cÉ cÉ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cÉ cÉ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jrÉÉþrÉ cÉ cÉ </w:t>
      </w:r>
    </w:p>
    <w:p w14:paraId="222F87B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jrÉÉþrÉ cÉ | </w:t>
      </w:r>
    </w:p>
    <w:p w14:paraId="1476852C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1DFAEF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cÉ cÉ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jrÉÉþrÉ </w:t>
      </w:r>
    </w:p>
    <w:p w14:paraId="1D482C9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4E3AE8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jrÉÉþrÉ | </w:t>
      </w:r>
    </w:p>
    <w:p w14:paraId="5DAADBF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mÉë -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jrÉÉþrÉ | </w:t>
      </w:r>
    </w:p>
    <w:p w14:paraId="7EC6513F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927E403" w14:textId="77777777" w:rsidR="001455A9" w:rsidRPr="00661E30" w:rsidRDefault="001455A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A62FFF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ÌMü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sÉÉrÉþ | </w:t>
      </w:r>
    </w:p>
    <w:p w14:paraId="3302550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sÉÉrÉþ | </w:t>
      </w:r>
    </w:p>
    <w:p w14:paraId="7B851DD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ÌMü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CD6F70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sÉÉrÉþ cÉ cÉ </w:t>
      </w:r>
    </w:p>
    <w:p w14:paraId="1DCFC8A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sÉÉrÉþ cÉ | </w:t>
      </w:r>
    </w:p>
    <w:p w14:paraId="47513A82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¤ÉrÉþhÉÉrÉ | </w:t>
      </w:r>
    </w:p>
    <w:p w14:paraId="123E5B8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cÉ cÉ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</w:t>
      </w:r>
    </w:p>
    <w:p w14:paraId="7D4A1CC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ÌMüóèÍzÉ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| </w:t>
      </w:r>
    </w:p>
    <w:p w14:paraId="1F3E5310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¤ÉrÉþhÉÉrÉ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50547C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cÉ | </w:t>
      </w:r>
    </w:p>
    <w:p w14:paraId="269F9BA0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¤ÉrÉþhÉÉrÉ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422060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¤ÉrÉþhÉÉrÉ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¤ÉrÉþhÉÉrÉ </w:t>
      </w:r>
    </w:p>
    <w:p w14:paraId="384EA15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3B8FB20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12ACF42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01F7EEC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354D5C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89A66C0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2664885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79CFABC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EFEBFC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E0FE2C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27BA99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mÉÑsÉ</w:t>
      </w:r>
      <w:r w:rsidR="003A6DC7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cÉ </w:t>
      </w:r>
    </w:p>
    <w:p w14:paraId="1D25A97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cÉ | </w:t>
      </w:r>
    </w:p>
    <w:p w14:paraId="48E25EF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2F6220CB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 cÉ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290D74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699F75D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aÉÉ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wPèrÉÉþrÉ | </w:t>
      </w:r>
    </w:p>
    <w:p w14:paraId="25798C8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wPèrÉÉþrÉ | </w:t>
      </w:r>
    </w:p>
    <w:p w14:paraId="431110CD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0BE68AF" w14:textId="77777777" w:rsidR="008702C2" w:rsidRPr="00661E30" w:rsidRDefault="008702C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3C2BDBE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aÉÉ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wPèrÉÉþrÉ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0F5F66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wPèrÉÉþrÉ cÉ | </w:t>
      </w:r>
    </w:p>
    <w:p w14:paraId="76FA53E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wPèrÉÉþrÉ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aÉ×½ÉþrÉ | </w:t>
      </w:r>
    </w:p>
    <w:p w14:paraId="7C71808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| </w:t>
      </w:r>
    </w:p>
    <w:p w14:paraId="295C79E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wPèrÉÉþrÉ | </w:t>
      </w:r>
    </w:p>
    <w:p w14:paraId="5BBDA26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wPèrÉÉ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- xjrÉÉ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0C438E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aÉ×½ÉþrÉ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28854E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 | </w:t>
      </w:r>
    </w:p>
    <w:p w14:paraId="132E3C9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aÉ×½ÉþrÉ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FD6834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aÉ×½ÉþrÉ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aÉ×½ÉþrÉ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3773D9F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iÉsmrÉÉþrÉ | </w:t>
      </w:r>
    </w:p>
    <w:p w14:paraId="6083B5EE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xiÉsmrÉÉþrÉ | </w:t>
      </w:r>
    </w:p>
    <w:p w14:paraId="37E75C0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iÉsmrÉÉþrÉ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1C1657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xiÉsmrÉÉþrÉ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5E2434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xiÉsmrÉÉþrÉ cÉ | </w:t>
      </w:r>
    </w:p>
    <w:p w14:paraId="3D9FAB8B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iÉsmrÉÉþrÉ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½ÉþrÉ | </w:t>
      </w:r>
    </w:p>
    <w:p w14:paraId="3184C65E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iÉsmrÉÉþrÉ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iÉsmrÉÉþrÉ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| </w:t>
      </w:r>
    </w:p>
    <w:p w14:paraId="4DBAD9F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447CB92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½ÉþrÉ cÉ | </w:t>
      </w:r>
    </w:p>
    <w:p w14:paraId="21594B6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½ÉþrÉ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79AF4E9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½ÉþrÉ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566E752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šÉþrÉ | </w:t>
      </w:r>
    </w:p>
    <w:p w14:paraId="67C5275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| </w:t>
      </w:r>
    </w:p>
    <w:p w14:paraId="11839D7C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13D663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cÉ | </w:t>
      </w:r>
    </w:p>
    <w:p w14:paraId="2B86AFA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šÉþrÉ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¸ÉrÉþ | </w:t>
      </w:r>
    </w:p>
    <w:p w14:paraId="690DA6E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šÉþrÉ </w:t>
      </w:r>
    </w:p>
    <w:p w14:paraId="4BC906AF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šÉþrÉ cÉ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| </w:t>
      </w:r>
    </w:p>
    <w:p w14:paraId="7A12350C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78A068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528EB3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cÉ cÉ </w:t>
      </w:r>
    </w:p>
    <w:p w14:paraId="3DD4811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cÉ | </w:t>
      </w:r>
    </w:p>
    <w:p w14:paraId="1C68F63F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¸ÉrÉþ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01BB8CC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 cÉ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¸ÉrÉþ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¸ÉrÉþ </w:t>
      </w:r>
    </w:p>
    <w:p w14:paraId="1314897C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15EB0FB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¸ÉrÉþ | </w:t>
      </w:r>
    </w:p>
    <w:p w14:paraId="75C6129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Àû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¸ÉrÉ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aÉÀûU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- xjÉÉrÉþ | </w:t>
      </w:r>
    </w:p>
    <w:p w14:paraId="4AC4903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rrÉÉþrÉ | </w:t>
      </w:r>
    </w:p>
    <w:p w14:paraId="71DD419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rrÉÉþrÉ | </w:t>
      </w:r>
    </w:p>
    <w:p w14:paraId="502AB6EB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1B8268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cÉ cÉ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rrÉÉþrÉ cÉ | </w:t>
      </w:r>
    </w:p>
    <w:p w14:paraId="60AA8B4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¾û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wmrÉÉþrÉ | </w:t>
      </w:r>
    </w:p>
    <w:p w14:paraId="09AE80F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¾û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cÉ cÉ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cÉ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¾ûS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rrÉÉþrÉ cÉ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wmrÉÉþrÉ | </w:t>
      </w:r>
    </w:p>
    <w:p w14:paraId="06960023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38FFCFB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5E900DB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 cÉ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 cÉ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wmrÉÉþrÉ cÉ cÉ </w:t>
      </w:r>
    </w:p>
    <w:p w14:paraId="56D2729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wmrÉÉþrÉ cÉ | </w:t>
      </w:r>
    </w:p>
    <w:p w14:paraId="62835BC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6463E4D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 cÉ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wmrÉÉþrÉ </w:t>
      </w:r>
    </w:p>
    <w:p w14:paraId="674ECAE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4CA954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wmrÉÉþrÉ | </w:t>
      </w:r>
    </w:p>
    <w:p w14:paraId="7ACD6F5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wmrÉÉþrÉ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ÌlÉ - 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wmrÉÉþrÉ | </w:t>
      </w:r>
    </w:p>
    <w:p w14:paraId="3635B02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urÉÉþrÉ | </w:t>
      </w:r>
    </w:p>
    <w:p w14:paraId="44B2B32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</w:t>
      </w:r>
    </w:p>
    <w:p w14:paraId="168F14B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urÉÉþrÉ | </w:t>
      </w:r>
    </w:p>
    <w:p w14:paraId="0A198F0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11902F3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lÉqÉþÈ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cÉ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urÉÉþrÉ cÉ | </w:t>
      </w:r>
    </w:p>
    <w:p w14:paraId="63705BF8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885371F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9A08E0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xrÉÉþrÉ | </w:t>
      </w:r>
    </w:p>
    <w:p w14:paraId="7F75A6B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óè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cÉ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mÉÉóèxÉ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urÉÉþrÉ cÉ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| </w:t>
      </w:r>
    </w:p>
    <w:p w14:paraId="5F89A434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3E6D441F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cÉ cÉ </w:t>
      </w:r>
    </w:p>
    <w:p w14:paraId="00DB1BF4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xrÉÉþrÉ cÉ | </w:t>
      </w:r>
    </w:p>
    <w:p w14:paraId="70CC0614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E120E13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 cÉ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UeÉ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75B2C7F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zÉÑwYrÉÉþrÉ | </w:t>
      </w:r>
    </w:p>
    <w:p w14:paraId="66AF33FD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zÉÑwYrÉÉþrÉ | </w:t>
      </w:r>
    </w:p>
    <w:p w14:paraId="6A6A4D25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zÉÑwYrÉÉþrÉ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B1E754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zÉÑwYrÉÉþrÉ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zÉÑwYrÉÉþrÉ cÉ | </w:t>
      </w:r>
    </w:p>
    <w:p w14:paraId="2A863A20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zÉÑwYrÉÉþrÉ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irÉÉþrÉ | </w:t>
      </w:r>
    </w:p>
    <w:p w14:paraId="7A70B7D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zÉÑwYrÉÉþrÉ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zÉÑwYrÉÉþrÉ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| </w:t>
      </w:r>
    </w:p>
    <w:p w14:paraId="5149814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BF085D7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ind w:right="-129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irÉÉþrÉ cÉ | </w:t>
      </w:r>
    </w:p>
    <w:p w14:paraId="254B39D0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</w:t>
      </w:r>
    </w:p>
    <w:p w14:paraId="51F59696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 cÉ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WûËU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59ED0E8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lÉqÉþÈ | 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mrÉÉþrÉ | </w:t>
      </w:r>
    </w:p>
    <w:p w14:paraId="48C13B02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| </w:t>
      </w:r>
    </w:p>
    <w:p w14:paraId="380196B1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FFECB6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cÉ | </w:t>
      </w:r>
    </w:p>
    <w:p w14:paraId="5CCE3D14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mrÉÉþrÉ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E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mrÉÉþrÉ | </w:t>
      </w:r>
    </w:p>
    <w:p w14:paraId="6F0A2279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mrÉÉþrÉ cÉÉ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mrÉÉþrÉ | </w:t>
      </w:r>
    </w:p>
    <w:p w14:paraId="72D95F9C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mrÉÉþrÉ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835D3FE" w14:textId="6AA3C992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mrÉÉþ</w:t>
      </w:r>
      <w:r w:rsidR="00A15786"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mrÉÉþrÉ cÉ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mrÉÉþrÉ cÉ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mrÉÉþrÉ cÉ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mrÉÉþrÉ cÉ | </w:t>
      </w:r>
    </w:p>
    <w:p w14:paraId="6412758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33406CD" w14:textId="7777777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lastRenderedPageBreak/>
        <w:t>53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sÉ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mrÉÉþrÉ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6DF5ADE0" w14:textId="23167912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mrÉÉþrÉ cÉ cÉÉ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mrÉÉþ</w:t>
      </w:r>
      <w:r w:rsidR="00A15786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mrÉÉþrÉ 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mrÉÉþ</w:t>
      </w:r>
      <w:r w:rsidR="00A15786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mrÉÉþrÉ </w:t>
      </w:r>
    </w:p>
    <w:p w14:paraId="051C6E8D" w14:textId="77777777" w:rsidR="00B14936" w:rsidRPr="00C90C02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2EC9DA9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54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F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urÉÉïþrÉ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0D36B4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urÉÉïþrÉ | </w:t>
      </w:r>
    </w:p>
    <w:p w14:paraId="19C78B3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F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735741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 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 cÉ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</w:t>
      </w:r>
      <w:r w:rsidR="004338AA" w:rsidRPr="00A434D5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urÉÉïþrÉ cÉ | </w:t>
      </w:r>
    </w:p>
    <w:p w14:paraId="78B32A0F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F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qrÉÉïþrÉ | </w:t>
      </w:r>
    </w:p>
    <w:p w14:paraId="0C6178E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F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 cÉ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urÉÉïþrÉ cÉ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urÉÉïþ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urÉÉïþrÉ cÉ </w:t>
      </w:r>
    </w:p>
    <w:p w14:paraId="126764A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qrÉÉïþrÉ | </w:t>
      </w:r>
    </w:p>
    <w:p w14:paraId="238BFE8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CB067E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 cÉ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 cÉ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 cÉ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qrÉÉïþrÉ cÉ | </w:t>
      </w:r>
    </w:p>
    <w:p w14:paraId="268F8B4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6BDEBB4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 cÉ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qrÉÉïþrÉ xÉÔ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qrÉÉïþrÉ </w:t>
      </w:r>
    </w:p>
    <w:p w14:paraId="5AC4154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2F71D19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hrÉÉïþrÉ | </w:t>
      </w:r>
    </w:p>
    <w:p w14:paraId="3C8149B2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hrÉÉïþrÉ | </w:t>
      </w:r>
    </w:p>
    <w:p w14:paraId="46F4F6F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60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EB388F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lÉqÉþÈ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cÉ cÉ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</w:t>
      </w:r>
    </w:p>
    <w:p w14:paraId="089A7C1F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hrÉÉïþrÉ cÉ | </w:t>
      </w:r>
    </w:p>
    <w:p w14:paraId="2998659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hrÉÉïþrÉ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±ÉþrÉ | </w:t>
      </w:r>
    </w:p>
    <w:p w14:paraId="567D16E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cÉ cÉ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cÉ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hrÉÉïþrÉ </w:t>
      </w:r>
    </w:p>
    <w:p w14:paraId="17E4BB12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hrÉÉïþrÉ cÉ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±ÉþrÉ | </w:t>
      </w:r>
    </w:p>
    <w:p w14:paraId="3CE94D8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±ÉþrÉ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D4FD90E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 cÉ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 cÉ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±ÉþrÉ cÉ cÉ </w:t>
      </w:r>
    </w:p>
    <w:p w14:paraId="5B46E3F2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±ÉþrÉ cÉ | </w:t>
      </w:r>
    </w:p>
    <w:p w14:paraId="49A3B06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±ÉþrÉ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27B33211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 cÉ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±ÉþrÉ </w:t>
      </w:r>
    </w:p>
    <w:p w14:paraId="20947711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mÉhÉïzÉ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7AA8863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±ÉþrÉ | </w:t>
      </w:r>
    </w:p>
    <w:p w14:paraId="2E30D66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±ÉþrÉ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ÌiÉþ mÉhÉï - 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±ÉþrÉ | </w:t>
      </w:r>
    </w:p>
    <w:p w14:paraId="229ED82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2D75817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A5B30D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65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UqÉÉþhÉÉrÉ | </w:t>
      </w:r>
    </w:p>
    <w:p w14:paraId="776E653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UqÉÉþhÉÉrÉÉ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612D4A5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ÅmÉaÉÑ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UqÉÉþhÉÉrÉ | </w:t>
      </w:r>
    </w:p>
    <w:p w14:paraId="2189CC5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UqÉÉþhÉÉrÉ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E70EC3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UqÉÉþhÉÉrÉÉ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UqÉÉþhÉÉrÉ cÉ cÉÉ </w:t>
      </w:r>
    </w:p>
    <w:p w14:paraId="0D21CB5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UqÉÉþhÉÉrÉ cÉ | </w:t>
      </w:r>
    </w:p>
    <w:p w14:paraId="6481F97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UqÉÉþhÉÉrÉ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94CC4B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 cÉ cÉÉ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UqÉÉþhÉÉrÉÉ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2382F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cÉÉþ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UqÉÉþhÉÉrÉÉ mÉaÉÑ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UqÉÉþhÉÉrÉ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A62FE9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UqÉÉþhÉÉrÉ | </w:t>
      </w:r>
    </w:p>
    <w:p w14:paraId="12CDB2B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UqÉÉþhÉÉ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irÉþmÉ - aÉÑ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UqÉÉþhÉÉrÉ | </w:t>
      </w:r>
    </w:p>
    <w:p w14:paraId="784CB684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202E914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| </w:t>
      </w:r>
    </w:p>
    <w:p w14:paraId="34B4794F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0A9EABC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ÅÍpÉblÉ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lÉqÉþ¶ÉÉ 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0430061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ÅÍpÉblÉ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165BD27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716481F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71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CD9CDF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CirÉþÍpÉ - blÉ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03F2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C435F4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AÉÿÎYZÉS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</w:t>
      </w:r>
    </w:p>
    <w:p w14:paraId="3FAB3C2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72E71EA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BD4F32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 AÉÎYZÉS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AÉÿÎYZÉS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| </w:t>
      </w:r>
    </w:p>
    <w:p w14:paraId="737FF9A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F994C25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cÉÉÎYZÉS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AÉÿÎYZÉS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mÉëþÎYZÉS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70ADE3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cÉÉÿÎYZÉS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AÉÿÎYZÉS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FBB55A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169219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CirÉÉÿ - ÎZÉ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939E31C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CCA99CA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mÉëþÎYZÉS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| </w:t>
      </w:r>
    </w:p>
    <w:p w14:paraId="437AB48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77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</w:t>
      </w:r>
    </w:p>
    <w:p w14:paraId="556C3FDC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cÉþ cÉ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mÉëþÎYZÉS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mÉëÎYZÉS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4DACA31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mÉëþÎYZÉS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488B898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C27BDB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ÎYZÉ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CÌiÉþ mÉë - ÎZÉ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BA5B56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lÉqÉþÈ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F2CF26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lÉqÉþ¶É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uÉÈ | </w:t>
      </w:r>
    </w:p>
    <w:p w14:paraId="2A5D40C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ÌMü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</w:t>
      </w:r>
    </w:p>
    <w:p w14:paraId="568ACB7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25AC5E6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ÌMü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uÉÉlÉÉÿqÉç | </w:t>
      </w:r>
    </w:p>
    <w:p w14:paraId="60AEB53D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ÌMü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uÉÉlÉÉÿÇ </w:t>
      </w:r>
    </w:p>
    <w:p w14:paraId="296BCFDC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uÉÉlÉÉÿqÉç | </w:t>
      </w:r>
    </w:p>
    <w:p w14:paraId="2811F79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uÉÉlÉÉÿqÉç | ™SþrÉ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prÉÈ | </w:t>
      </w:r>
    </w:p>
    <w:p w14:paraId="5453954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üprÉþÈ ÌMüËU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prÉÈ | </w:t>
      </w:r>
    </w:p>
    <w:p w14:paraId="2592743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E8187B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83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uÉÉlÉÉÿqÉç | ™SþrÉ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prÉÈ | lÉqÉþÈ | </w:t>
      </w:r>
    </w:p>
    <w:p w14:paraId="4A4095F4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uÉÉlÉÉÿÇ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2AC5921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™SþrÉ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prÉÈ | lÉqÉþÈ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</w:t>
      </w:r>
    </w:p>
    <w:p w14:paraId="7881B3F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™SþrÉ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22E245D4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lÉqÉþÈ | </w:t>
      </w:r>
    </w:p>
    <w:p w14:paraId="5D9D9EE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02E6937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 lÉqÉþÈ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</w:t>
      </w:r>
    </w:p>
    <w:p w14:paraId="62B3D38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27C6F50E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ÌuÉ¤ÉÏhÉ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6B3F31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1081FE32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</w:t>
      </w:r>
    </w:p>
    <w:p w14:paraId="66017E28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 - ¤ÉÏ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üprÉþÈ |</w:t>
      </w:r>
    </w:p>
    <w:p w14:paraId="6251B4FF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3998D2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88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lÉqÉþÈ | </w:t>
      </w:r>
    </w:p>
    <w:p w14:paraId="64C7F371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65D328C4" w14:textId="472D3E60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Uç</w:t>
      </w:r>
      <w:r w:rsidR="002D165F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70CFC490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</w:t>
      </w:r>
    </w:p>
    <w:p w14:paraId="6DB4AE9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ÌuÉÍcÉluÉ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79AAE72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1423324B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üprÉþÈ | </w:t>
      </w:r>
    </w:p>
    <w:p w14:paraId="254D29C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 - ÍcÉ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1C48C2E3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Uç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lÉqÉþÈ | </w:t>
      </w:r>
    </w:p>
    <w:p w14:paraId="2E694127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</w:t>
      </w:r>
      <w:r w:rsidR="00EA536C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6F541F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Uç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prÉþÈ |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</w:t>
      </w:r>
      <w:r w:rsidR="00312A2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9F0A7E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prÉþ AÉÌlÉUç.Wû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00661679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Uç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prÉþÈ | </w:t>
      </w:r>
    </w:p>
    <w:p w14:paraId="6778D35B" w14:textId="70876D62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CirÉÉþÌlÉÈ -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prÉþÈ | </w:t>
      </w:r>
    </w:p>
    <w:p w14:paraId="21513B21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94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</w:t>
      </w:r>
      <w:r w:rsidR="00312A2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4562686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 AÉqÉÏuÉ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3810ABBC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üprÉþÈ |</w:t>
      </w:r>
      <w:r w:rsidR="00312A2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29928F4" w14:textId="77777777" w:rsidR="00B14936" w:rsidRPr="00A434D5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CirÉÉÿ - 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üprÉþÈ | </w:t>
      </w:r>
    </w:p>
    <w:p w14:paraId="78C51ACA" w14:textId="77777777" w:rsidR="00B14936" w:rsidRPr="00661E30" w:rsidRDefault="00B14936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</w:pPr>
      <w:r w:rsidRPr="00661E30">
        <w:rPr>
          <w:rFonts w:ascii="Arial" w:hAnsi="Arial" w:cs="Arial"/>
          <w:b/>
          <w:bCs/>
          <w:sz w:val="40"/>
          <w:szCs w:val="40"/>
        </w:rPr>
        <w:t>================</w:t>
      </w:r>
    </w:p>
    <w:p w14:paraId="3CA1A4DB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  <w:sectPr w:rsidR="00010052" w:rsidRPr="00661E30" w:rsidSect="00333A9E">
          <w:headerReference w:type="even" r:id="rId31"/>
          <w:headerReference w:type="default" r:id="rId32"/>
          <w:pgSz w:w="12240" w:h="15840"/>
          <w:pgMar w:top="864" w:right="864" w:bottom="864" w:left="1440" w:header="576" w:footer="576" w:gutter="0"/>
          <w:cols w:space="720"/>
          <w:noEndnote/>
          <w:docGrid w:linePitch="299"/>
        </w:sectPr>
      </w:pPr>
    </w:p>
    <w:p w14:paraId="203E2793" w14:textId="77777777" w:rsidR="00010052" w:rsidRPr="00661E30" w:rsidRDefault="00010052" w:rsidP="00EB1CAF">
      <w:pPr>
        <w:pStyle w:val="Heading2"/>
        <w:spacing w:line="21" w:lineRule="atLeast"/>
      </w:pPr>
      <w:bookmarkStart w:id="16" w:name="_Toc116669886"/>
      <w:r w:rsidRPr="00661E30">
        <w:lastRenderedPageBreak/>
        <w:t>AlÉÑuÉÉMüqÉç 10 - bÉlÉqÉç - SìÉmÉ</w:t>
      </w:r>
      <w:r w:rsidR="008E0FDD" w:rsidRPr="00661E30">
        <w:t>å</w:t>
      </w:r>
      <w:r w:rsidRPr="00661E30">
        <w:t xml:space="preserve"> AlkÉxÉxmÉiÉ</w:t>
      </w:r>
      <w:r w:rsidR="008E0FDD" w:rsidRPr="00661E30">
        <w:t>å</w:t>
      </w:r>
      <w:bookmarkEnd w:id="16"/>
    </w:p>
    <w:p w14:paraId="0B80E6DB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1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SìÉmÉ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ÿ | AlkÉþxÉÈ | 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B2518BA" w14:textId="52B31AD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SìÉmÉ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SìÉmÉ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SìÉmÉ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</w:t>
      </w:r>
      <w:r w:rsidR="007F2235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861B88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0EB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lkÉþxÉÉ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SìÉmÉ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SìÉmÉ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</w:t>
      </w:r>
      <w:r w:rsidR="007F2235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32881E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C90C02">
        <w:rPr>
          <w:rFonts w:ascii="Arial" w:hAnsi="Arial" w:cs="Arial"/>
          <w:b/>
          <w:sz w:val="32"/>
          <w:szCs w:val="32"/>
        </w:rPr>
        <w:t>2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. AlkÉþxÉÈ | 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</w:rPr>
        <w:t xml:space="preserve"> | SËUþSìiÉç | </w:t>
      </w:r>
    </w:p>
    <w:p w14:paraId="729C93C7" w14:textId="273BF9C3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C90C02">
        <w:rPr>
          <w:rFonts w:ascii="BRH Devanagari Extra" w:hAnsi="BRH Devanagari Extra" w:cs="BRH Devanagari Extra"/>
          <w:sz w:val="40"/>
          <w:szCs w:val="40"/>
        </w:rPr>
        <w:t>AlkÉþxÉ</w:t>
      </w:r>
      <w:r w:rsidR="007F2235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861B88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0EB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lkÉþxÉÉ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</w:t>
      </w:r>
      <w:r w:rsidR="007F2235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SËUþSì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Sè SËUþSìiÉç mÉ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861B88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A0EB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</w:rPr>
        <w:t>lkÉþxÉÉ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AlkÉþxÉ</w:t>
      </w:r>
      <w:r w:rsidR="007F2235" w:rsidRPr="00C90C0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</w:rPr>
        <w:t>xmÉiÉ</w:t>
      </w:r>
      <w:r w:rsidR="008E0FDD" w:rsidRPr="00C90C02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</w:rPr>
        <w:t xml:space="preserve"> SËUþSìiÉç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DE31ED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SËUþSìiÉç | lÉÏsÉþsÉÉ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ÌWûiÉ |</w:t>
      </w:r>
      <w:r w:rsidR="00AF0B65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62E3C06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 SËUþSìiÉç mÉiÉ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SËUþSìiÉç </w:t>
      </w:r>
    </w:p>
    <w:p w14:paraId="06C16D74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ÌWûiÉ | </w:t>
      </w:r>
    </w:p>
    <w:p w14:paraId="4590A241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SËUþSìiÉç | lÉÏsÉþsÉÉ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ÌWûiÉ |</w:t>
      </w:r>
      <w:r w:rsidR="00AF0B65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8AD6A68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 SËUþSì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ÌWûiÉ | </w:t>
      </w:r>
    </w:p>
    <w:p w14:paraId="0FD80CF9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lÉÏsÉþsÉÉ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ÌWûiÉ |</w:t>
      </w:r>
      <w:r w:rsidR="00AF0B65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E76633A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 -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C99FCE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wÉÉqÉç | mÉÑÂþwÉÉhÉÉqÉç |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wÉÉqÉç | </w:t>
      </w:r>
    </w:p>
    <w:p w14:paraId="280485DE" w14:textId="77777777" w:rsidR="009165BD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mÉÑÂþwÉÉhÉÉ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wÉÉ </w:t>
      </w:r>
    </w:p>
    <w:p w14:paraId="50905BEE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wÉÉqÉç | </w:t>
      </w:r>
    </w:p>
    <w:p w14:paraId="4D23A1D6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mÉÑÂþwÉÉhÉÉqÉç |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wÉÉqÉç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</w:t>
      </w:r>
    </w:p>
    <w:p w14:paraId="6B04698E" w14:textId="77777777" w:rsidR="009165BD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mÉÑÂþwÉÉhÉÉ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wÉÉÇ </w:t>
      </w:r>
    </w:p>
    <w:p w14:paraId="23524C1F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mÉÑÂþwÉÉhÉÉ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mÉÑÂþwÉÉhÉÉ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273F0B84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wÉÉqÉç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lÉÉqÉç | qÉÉ | </w:t>
      </w:r>
    </w:p>
    <w:p w14:paraId="38A9A105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qÉÉ qÉÉ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wÉÉ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wÉÉÇ </w:t>
      </w:r>
    </w:p>
    <w:p w14:paraId="5E92FD07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lÉÉÇ qÉÉ | </w:t>
      </w:r>
    </w:p>
    <w:p w14:paraId="4801E8EF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lÉÉqÉç | qÉÉ | 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0C51E82D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qÉÉ qÉÉ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qÉÉ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mÉþzÉÔ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lÉÉÇ 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D44C789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qÉÉ | 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qÉÉ | </w:t>
      </w:r>
    </w:p>
    <w:p w14:paraId="12A7ADA9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qÉÉ 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qÉÉ 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qÉÉ qÉÉ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qÉÉ | </w:t>
      </w:r>
    </w:p>
    <w:p w14:paraId="45BDEC88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11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qÉÉ |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222809D4" w14:textId="5C908EA6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qÉÉ qÉÉ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qÉÉ</w:t>
      </w:r>
      <w:r w:rsidR="002D165F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AUÉ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qÉÉ</w:t>
      </w:r>
      <w:r w:rsidR="002D165F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ÅUþÈ | </w:t>
      </w:r>
    </w:p>
    <w:p w14:paraId="750DDD7C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12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</w:p>
    <w:p w14:paraId="2FF6C539" w14:textId="24449771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AUÉ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ÅUÉ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64708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8F8FA3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13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qÉç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2A3058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LþwÉÉ 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LþwÉÉqÉç | </w:t>
      </w:r>
    </w:p>
    <w:p w14:paraId="7317590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qÉç | ÌMüqÉç | </w:t>
      </w:r>
    </w:p>
    <w:p w14:paraId="61BED3F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LþwÉÉ 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LþwÉÉ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ÌMüXçû ÌMüqÉ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LþwÉÉ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ÌMüqÉç | </w:t>
      </w:r>
    </w:p>
    <w:p w14:paraId="70D722D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85F959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1806DA"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5FA06B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qÉç | ÌMüqÉç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 | </w:t>
      </w:r>
    </w:p>
    <w:p w14:paraId="73E14E6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ÌMüXèû ÌMüqÉ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þwÉÉ 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ÌMüqÉ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þwÉÉ 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258AE6F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ÌMüqÉç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CCC830D" w14:textId="77777777" w:rsidR="00201E9E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ÌMüXèû ÌMügcÉ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 qÉþqÉSÉ qÉqÉcÉç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ÌMüXèû </w:t>
      </w:r>
    </w:p>
    <w:p w14:paraId="2CCC6F5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 qÉþqÉiÉç | </w:t>
      </w:r>
    </w:p>
    <w:p w14:paraId="39D7A8A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16EF9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 qÉþqÉSÉ qÉqÉcÉç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 qÉþqÉiÉç | </w:t>
      </w:r>
    </w:p>
    <w:p w14:paraId="3970DD3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9E49C31" w14:textId="1C6CD033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ÌSirÉÉþ qÉqÉiÉç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248E9A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rÉÉ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237999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ÂSì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ÂSì | </w:t>
      </w:r>
    </w:p>
    <w:p w14:paraId="7A0AD52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uÉÉ | </w:t>
      </w:r>
    </w:p>
    <w:p w14:paraId="0C9FD04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ÂþSì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| </w:t>
      </w:r>
    </w:p>
    <w:p w14:paraId="6A04D8A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lÉÔÈ | </w:t>
      </w:r>
    </w:p>
    <w:p w14:paraId="56F766D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ÂþSì ÂSì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ÂþSì ÂSì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lÉÔÈ | </w:t>
      </w:r>
    </w:p>
    <w:p w14:paraId="6C3205F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lÉÔÈ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uÉÉ | </w:t>
      </w:r>
    </w:p>
    <w:p w14:paraId="561C0B8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0CF4283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| </w:t>
      </w:r>
    </w:p>
    <w:p w14:paraId="0DB7B9D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lÉÔÈ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wÉeÉÏ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C60801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wÉeÉÏ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wÉeÉÏ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7D1E9AD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lÉÔÈ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wÉeÉÏ | </w:t>
      </w:r>
    </w:p>
    <w:p w14:paraId="1A26211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wÉeÉÏ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3CF344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wÉeÉÏ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wÉeÉÏ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wÉeÉÏ | </w:t>
      </w:r>
    </w:p>
    <w:p w14:paraId="7F14B2D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wÉeÉÏ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81D233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eÉÏÌiÉþ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µÉÉWûþ -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0DDCC3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SìxrÉþ | pÉ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eÉÏ | </w:t>
      </w:r>
    </w:p>
    <w:p w14:paraId="07F0AA9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eÉÏ | </w:t>
      </w:r>
    </w:p>
    <w:p w14:paraId="36CCE3FB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D52E37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SìxrÉþ | pÉ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eÉÏ | iÉrÉÉÿ | </w:t>
      </w:r>
    </w:p>
    <w:p w14:paraId="1FECE017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iÉrÉÉ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pÉ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SìxrÉþ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SìxrÉþ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eÉÏ iÉrÉÉÿ | </w:t>
      </w:r>
    </w:p>
    <w:p w14:paraId="5D5D8B13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29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eÉÏ | iÉrÉÉÿ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8AD44FF" w14:textId="50C2B48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eÉÏ iÉrÉÉ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eÉÏ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eÉÏ iÉrÉÉþ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D165F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xiÉrÉÉþ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eÉÏ pÉ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eÉÏ </w:t>
      </w:r>
    </w:p>
    <w:p w14:paraId="5A3CD675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iÉrÉÉþ lÉÈ | </w:t>
      </w:r>
    </w:p>
    <w:p w14:paraId="6AFC2EF4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30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iÉrÉÉÿ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qÉ×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7A2286C" w14:textId="2AEB71EC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iÉrÉÉþ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D165F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xiÉrÉÉ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qÉ×Qû qÉ×Q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2D165F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xiÉrÉÉ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iÉrÉÉþ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qÉ×Qû | </w:t>
      </w:r>
    </w:p>
    <w:p w14:paraId="52F592B9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31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qÉ×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AF0B65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20A94B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eÉÏ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qÉ×Qû</w:t>
      </w:r>
      <w:r w:rsidR="0025400B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qÉ×Qû eÉÏ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ÿ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F8956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D87CD6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qÉ×Qû qÉ×Qû 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2DE0E65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7F0F78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eÉÏ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6255267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qÉÉqÉç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SìÉrÉþ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77B2CD4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 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 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qÉÉóè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2179C8E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35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SìÉrÉþ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581E057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105FD2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12C55AA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rÉ²ÏþUÉrÉ |</w:t>
      </w:r>
    </w:p>
    <w:p w14:paraId="3832EAF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rÉ²ÏþUÉrÉ </w:t>
      </w:r>
    </w:p>
    <w:p w14:paraId="146CF81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rÉ²ÏþUÉrÉ | </w:t>
      </w:r>
    </w:p>
    <w:p w14:paraId="3375AB6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mÉë | </w:t>
      </w:r>
    </w:p>
    <w:p w14:paraId="443E22C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</w:t>
      </w:r>
    </w:p>
    <w:p w14:paraId="1EC81BC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MümÉ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ÌSïlÉ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7DDDAC8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rÉ²ÏþUÉrÉ | mÉë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C319D9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pÉUÉqÉW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rÉ²ÏþUÉrÉ </w:t>
      </w:r>
    </w:p>
    <w:p w14:paraId="5676F01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2BE5541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</w:t>
      </w:r>
    </w:p>
    <w:p w14:paraId="17D8810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ÌiÉþ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rÉiÉç -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7DAAEA0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B6A1C1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0C4BB1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40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64AD459" w14:textId="77777777" w:rsidR="00430840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pÉUÉqÉW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ÌiÉÇ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ÌiÉÇ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mÉë </w:t>
      </w:r>
    </w:p>
    <w:p w14:paraId="0FC1367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ÌiÉqÉç | </w:t>
      </w:r>
    </w:p>
    <w:p w14:paraId="025469A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41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B65D20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ÌiÉÇ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ÌiÉÇ pÉþUÉqÉW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pÉUÉqÉW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ÌiÉqÉç | </w:t>
      </w:r>
    </w:p>
    <w:p w14:paraId="0C3756C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42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207C610" w14:textId="6B1CCD9D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ÌiÉÍqÉÌiÉþ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ÌiÉqÉç | </w:t>
      </w:r>
    </w:p>
    <w:p w14:paraId="3F46242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43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rÉjÉÉÿ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zÉqÉç | </w:t>
      </w:r>
    </w:p>
    <w:p w14:paraId="00E521C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rÉjÉÉþ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rÉjÉÉþ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zÉóè zÉ³ÉÉ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rÉjÉÉþ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zÉqÉç | </w:t>
      </w:r>
    </w:p>
    <w:p w14:paraId="714D27E1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44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zÉqÉç | AxÉþiÉç | </w:t>
      </w:r>
    </w:p>
    <w:p w14:paraId="37FFCE1D" w14:textId="79E6D72F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È zÉóè zÉ³ÉÉ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È zÉqÉxÉ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CE60D9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cNû³ÉÉ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È zÉqÉxÉþiÉç | </w:t>
      </w:r>
    </w:p>
    <w:p w14:paraId="6B92F8C9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45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zÉqÉç | AxÉþiÉç | Ì²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DD31E4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ÿ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05F3773" w14:textId="4186F67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zÉqÉxÉ</w:t>
      </w:r>
      <w:r w:rsidR="00CE60D9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cNûóè zÉqÉxÉþSè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ÿ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cNûóè zÉqÉxÉþSè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5FDEF724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46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AxÉþiÉç | Ì²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DD31E4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ÿ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cÉiÉÑþwmÉS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56AA80B" w14:textId="77777777" w:rsidR="00C221E8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AxÉþSè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ÿ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SxÉþSè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7BBFB0C" w14:textId="610D60A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AxÉ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C221E8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SxÉþSè Ì²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19AAA7D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58B60E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47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DD31E4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cÉiÉÑþwmÉS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ÌuÉµÉÿqÉç | </w:t>
      </w:r>
    </w:p>
    <w:p w14:paraId="3F11D33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gcÉiÉÑþwmÉS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9E1AA0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ÿ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</w:t>
      </w:r>
    </w:p>
    <w:p w14:paraId="51445A0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48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mÉS</w:t>
      </w:r>
      <w:r w:rsidR="00907398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63DD08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Ì² - 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4C76722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49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cÉiÉÑþwmÉS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ÌuÉµÉÿqÉç | mÉÑ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¹qÉç | </w:t>
      </w:r>
    </w:p>
    <w:p w14:paraId="7707616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gcÉiÉÑþwmÉS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ÆÌuÉµÉ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gcÉiÉÑþwmÉS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¹qÉç | </w:t>
      </w:r>
    </w:p>
    <w:p w14:paraId="713138B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cÉiÉÑþwmÉS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85A6FA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cÉiÉÑþwmÉS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07AD83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ÌuÉµÉÿqÉç | mÉÑ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¹qÉç | aÉëÉqÉ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ÿ | </w:t>
      </w:r>
    </w:p>
    <w:p w14:paraId="53C4F7A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ÌuÉµÉþÇ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ÆÌuÉµÉ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ÆÌuÉµÉþÇ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ÆÌuÉµÉ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ÆÌuÉµÉþÇ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465D239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¹qÉç | aÉëÉqÉ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ÎxqÉ³Éç | </w:t>
      </w:r>
    </w:p>
    <w:p w14:paraId="7E2C6AD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mÉÑ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¹Ç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090ACEE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ÎxqÉ³Éç | </w:t>
      </w:r>
    </w:p>
    <w:p w14:paraId="7EAF90C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052634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53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aÉëÉqÉ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ÿ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ÎxqÉ³Éç | AlÉÉþiÉÑUqÉç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3B8A3F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lÉlÉÉþiÉÑU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qÉlÉÉþiÉÑU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ÎxqÉlÉç lÉlÉÉþiÉÑUqÉç | </w:t>
      </w:r>
    </w:p>
    <w:p w14:paraId="3D76310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ÎxqÉ³Éç | AlÉÉþiÉÑUqÉç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A431F7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lÉlÉÉþiÉÑU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qÉlÉÉþiÉÑU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ÎxqÉlÉç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ÎxqÉlÉç lÉlÉÉþiÉÑUqÉç | </w:t>
      </w:r>
    </w:p>
    <w:p w14:paraId="7C1B478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AlÉÉþiÉÑUqÉç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D953AA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AlÉÉþiÉÑU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ÍqÉirÉlÉÉÿ - 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0F7DC5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56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FCC5D2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ÂSì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ÂSì | </w:t>
      </w:r>
    </w:p>
    <w:p w14:paraId="3E1F7F4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57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5963CC1E" w14:textId="36D24581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ÂþSì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649A939B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58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91D930D" w14:textId="5E5DA480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ÂþSì ÂSìÉ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 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ÂþSì ÂSìÉ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lÉþÈ | </w:t>
      </w:r>
    </w:p>
    <w:p w14:paraId="1E9F2939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59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qÉrÉþÈ | </w:t>
      </w:r>
    </w:p>
    <w:p w14:paraId="5AFD3ED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 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 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060440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qÉrÉþÈ |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81E816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 xM×üÍkÉ M×üÍkÉ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 xM×üÍkÉ | </w:t>
      </w:r>
    </w:p>
    <w:p w14:paraId="55583E5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61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qÉrÉþÈ |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</w:t>
      </w:r>
    </w:p>
    <w:p w14:paraId="355C603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qÉrÉþ xM×üÍkÉ M×üÍkÉ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 xM×üÍkÉ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M×üÍkÉ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3E47BF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qÉrÉþ xM×üÍkÉ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rÉ²ÏþUÉrÉ | </w:t>
      </w:r>
    </w:p>
    <w:p w14:paraId="5F75A0D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lÉqÉþxÉÉ | </w:t>
      </w:r>
    </w:p>
    <w:p w14:paraId="3EA7D1E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M×üÍkÉ M×üÍkÉ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</w:t>
      </w:r>
    </w:p>
    <w:p w14:paraId="472BC86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M×üÍkÉ M×üÍkÉ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| </w:t>
      </w:r>
    </w:p>
    <w:p w14:paraId="75B3260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rÉ²ÏþUÉrÉ | lÉqÉþxÉÉ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4C7A16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 | </w:t>
      </w:r>
    </w:p>
    <w:p w14:paraId="2986EC5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</w:t>
      </w:r>
    </w:p>
    <w:p w14:paraId="38269BC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ÌiÉþ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rÉiÉç -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C33F68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lÉqÉþxÉÉ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085072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A6F93B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583CB8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C24868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67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049227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0BBDEA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rÉiÉç | zÉqÉç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259D26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rÉcNûóè zÉÇ ÆrÉSè rÉcNûgcÉþ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C05FC8"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zÉÇ ÆrÉ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rÉcNûgcÉþ | </w:t>
      </w:r>
    </w:p>
    <w:p w14:paraId="0AE9D7E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69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zÉqÉç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480C31A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zÉgcÉþ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zÉóè zÉgcÉ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zÉóè zÉgcÉ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16D995C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452EEE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¶Éþ | </w:t>
      </w:r>
    </w:p>
    <w:p w14:paraId="6CA3A29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qÉlÉÑþÈ | </w:t>
      </w:r>
    </w:p>
    <w:p w14:paraId="5CA1DEDC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¶Éþ 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qÉlÉÑþ¶É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rÉÉ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qÉlÉÑþÈ | </w:t>
      </w:r>
    </w:p>
    <w:p w14:paraId="48EF93E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72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qÉlÉÑþÈ | AÉ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A0B14E3" w14:textId="038F07F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 qÉ</w:t>
      </w:r>
      <w:r w:rsidR="0080331F" w:rsidRPr="00C90C02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þ¶É 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qÉlÉÑþ</w:t>
      </w:r>
      <w:r w:rsidR="00C24167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UÉrÉ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 AÉþrÉ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qÉlÉÑþ¶É 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qÉlÉÑþ</w:t>
      </w:r>
      <w:r w:rsidR="00C24167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UÉrÉ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62D12D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73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qÉlÉÑþÈ | AÉ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iÉÉ | </w:t>
      </w:r>
    </w:p>
    <w:p w14:paraId="0A39B6A7" w14:textId="4CD766E8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qÉlÉÑþ</w:t>
      </w:r>
      <w:r w:rsidR="007F2235"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UÉrÉ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eÉ AÉþrÉ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36"/>
          <w:szCs w:val="36"/>
          <w:lang w:val="it-IT"/>
        </w:rPr>
        <w:t>å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qÉlÉÑ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Uç qÉlÉÑþ</w:t>
      </w:r>
      <w:r w:rsidR="007F2235"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UÉrÉ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36"/>
          <w:szCs w:val="36"/>
          <w:lang w:val="it-IT"/>
        </w:rPr>
        <w:t>å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ÌmÉ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iÉÉ ÌmÉ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 </w:t>
      </w:r>
      <w:r w:rsidR="00E44118" w:rsidRPr="00C90C02">
        <w:rPr>
          <w:rFonts w:ascii="BRH Devanagari Extra" w:hAnsi="BRH Devanagari Extra" w:cs="BRH Devanagari Extra"/>
          <w:sz w:val="36"/>
          <w:szCs w:val="36"/>
          <w:lang w:val="it-IT"/>
        </w:rPr>
        <w:t>ÅÅ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36"/>
          <w:szCs w:val="36"/>
          <w:lang w:val="it-IT"/>
        </w:rPr>
        <w:t>å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qÉlÉÑ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Uç qÉlÉÑþ</w:t>
      </w:r>
      <w:r w:rsidR="007F2235"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UÉrÉ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sz w:val="36"/>
          <w:szCs w:val="36"/>
          <w:lang w:val="it-IT"/>
        </w:rPr>
        <w:t>å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 ÌmÉ</w:t>
      </w:r>
      <w:r w:rsidR="003E6810" w:rsidRPr="00C90C02">
        <w:rPr>
          <w:rFonts w:ascii="BRH Malayalam Extra" w:hAnsi="BRH Malayalam Extra" w:cs="BRH Devanagari Extra"/>
          <w:sz w:val="32"/>
          <w:szCs w:val="36"/>
          <w:lang w:val="it-IT"/>
        </w:rPr>
        <w:t>–</w:t>
      </w:r>
      <w:r w:rsidRPr="00C90C02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 | </w:t>
      </w:r>
    </w:p>
    <w:p w14:paraId="6320DCA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74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ÌmÉ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iÉÉ | iÉiÉç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EBD4D5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</w:t>
      </w:r>
      <w:r w:rsidR="00E44118" w:rsidRPr="00A434D5">
        <w:rPr>
          <w:rFonts w:ascii="BRH Devanagari Extra" w:hAnsi="BRH Devanagari Extra" w:cs="BRH Devanagari Extra"/>
          <w:sz w:val="40"/>
          <w:szCs w:val="36"/>
          <w:lang w:val="it-IT"/>
        </w:rPr>
        <w:t>ÅÅ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 AÉþrÉ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iÉiÉç iÉiÉç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</w:t>
      </w:r>
      <w:r w:rsidR="00E44118" w:rsidRPr="00A434D5">
        <w:rPr>
          <w:rFonts w:ascii="BRH Devanagari Extra" w:hAnsi="BRH Devanagari Extra" w:cs="BRH Devanagari Extra"/>
          <w:sz w:val="40"/>
          <w:szCs w:val="36"/>
          <w:lang w:val="it-IT"/>
        </w:rPr>
        <w:t>ÅÅ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 AÉþrÉ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4D645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iÉiÉç | </w:t>
      </w:r>
    </w:p>
    <w:p w14:paraId="1710289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75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eÉ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1F101E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 CirÉÉÿ - 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5E3538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iÉÉ | iÉiÉç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zrÉÉ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D088D5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iÉiÉç iÉiÉç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iÉSþzrÉÉqÉÉ 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iÉSþzrÉÉqÉ | </w:t>
      </w:r>
    </w:p>
    <w:p w14:paraId="3C22B25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iÉiÉç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zrÉÉ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iÉuÉþ | </w:t>
      </w:r>
    </w:p>
    <w:p w14:paraId="1A20CA3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iÉSþzrÉÉqÉÉ 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iÉSþzrÉÉqÉ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iÉuÉÉÿzrÉÉqÉ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iÉSþzrÉÉqÉ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| </w:t>
      </w:r>
    </w:p>
    <w:p w14:paraId="76FA573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zrÉÉ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iÉuÉþ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CF03AB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zrÉÉ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iÉuÉÉÿzrÉÉqÉÉ 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ÂSì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iÉuÉÉÿzrÉÉqÉÉ zrÉÉqÉ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ÂSì | </w:t>
      </w:r>
    </w:p>
    <w:p w14:paraId="2709234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79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iÉuÉþ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mÉëhÉÏþiÉÉæ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49AEF1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iÉuÉþ ÂSì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 | </w:t>
      </w:r>
    </w:p>
    <w:p w14:paraId="66D3748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mÉëhÉÏþiÉÉæ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92A9F8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 ÂSì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mÉëhÉÏþiÉÉæ | </w:t>
      </w:r>
    </w:p>
    <w:p w14:paraId="5337169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mÉëhÉÏþiÉÉæ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36ABE8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mÉëhÉÏþiÉÉ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- lÉÏ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11C1DC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82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WûÉliÉÿqÉç | </w:t>
      </w:r>
    </w:p>
    <w:p w14:paraId="1EB03CB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WûÉliÉþÇ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WûÉliÉÿqÉç | </w:t>
      </w:r>
    </w:p>
    <w:p w14:paraId="6A16A40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83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WûÉliÉÿqÉç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01A089E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WûÉliÉþÇ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WûÉliÉþ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06D7FE9A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84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WûÉliÉÿqÉç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qÉÉ | </w:t>
      </w:r>
    </w:p>
    <w:p w14:paraId="274F0196" w14:textId="7159BC2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WûÉliÉþ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WûÉliÉþÇ 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WûÉliÉþ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C24167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WûÉliÉþÇ 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WûÉliÉþ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C24167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| </w:t>
      </w:r>
    </w:p>
    <w:p w14:paraId="1CFC99D8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85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 |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21A6B419" w14:textId="637A18E8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qÉÉ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qÉÉ lÉþÈ | </w:t>
      </w:r>
    </w:p>
    <w:p w14:paraId="1357DCE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86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MüqÉç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CC1E2B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 qÉþpÉï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MÇü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MüqÉç | </w:t>
      </w:r>
    </w:p>
    <w:p w14:paraId="252289EA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87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MüqÉç | qÉÉ | </w:t>
      </w:r>
    </w:p>
    <w:p w14:paraId="39119D87" w14:textId="5E1A760A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Mü qÉþpÉï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MÇü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MÇü qÉÉ 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D116E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MÇü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MÇü qÉÉ | </w:t>
      </w:r>
    </w:p>
    <w:p w14:paraId="73D5191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88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MüqÉç |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5131B0F3" w14:textId="076443A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MÇü qÉÉ 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D116E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Mü qÉþpÉï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MÇü 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9D116E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Mü qÉþpÉï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MÇü qÉÉ lÉþÈ | </w:t>
      </w:r>
    </w:p>
    <w:p w14:paraId="7A5E2953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89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E¤ÉþliÉqÉç | </w:t>
      </w:r>
    </w:p>
    <w:p w14:paraId="0964473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E¤ÉþliÉ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qÉÑ¤ÉþliÉÇ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E¤ÉþliÉqÉç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70C0E5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E¤ÉþliÉqÉç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548E52B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E¤ÉþliÉ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qÉÑ¤ÉþliÉÇ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E¤ÉþliÉ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¤ÉþliÉÇ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E¤ÉþliÉ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73089BD5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4F3AA8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lastRenderedPageBreak/>
        <w:t>91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E¤ÉþliÉqÉç |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qÉÉ | </w:t>
      </w:r>
    </w:p>
    <w:p w14:paraId="768A17AB" w14:textId="4F817A33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E¤ÉþliÉ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¤ÉþliÉ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qÉÑ¤ÉþliÉ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¤ÉþliÉ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qÉÑ¤ÉþliÉ qÉÑ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| </w:t>
      </w:r>
    </w:p>
    <w:p w14:paraId="2ABAF6C1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92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 |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19918DC" w14:textId="3539C9D9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F2235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 qÉÉ lÉþÈ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95BAC7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CF3B3A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</w:t>
      </w:r>
      <w:r w:rsidR="004659A3"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lÉþ EÍ¤É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qÉÑþÍ¤É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lÉþ EÍ¤É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iÉqÉç | </w:t>
      </w:r>
    </w:p>
    <w:p w14:paraId="0C3F315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F55524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qÉÑþÍ¤É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 EÍ¤É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iÉqÉç | </w:t>
      </w:r>
    </w:p>
    <w:p w14:paraId="3742BFB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iÉqÉç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6C2B45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iÉÍqÉirÉÑþ Í¤É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iÉqÉç | </w:t>
      </w:r>
    </w:p>
    <w:p w14:paraId="468E338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585C3A9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uÉkÉÏUç uÉkÉÏUç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uÉkÉÏÈ | </w:t>
      </w:r>
    </w:p>
    <w:p w14:paraId="65402CD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ÌmÉ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iÉUÿqÉç | </w:t>
      </w:r>
    </w:p>
    <w:p w14:paraId="6A05DFB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ÆuÉkÉÏUç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uÉkÉÏÈ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iÉUÿqÉç | </w:t>
      </w:r>
    </w:p>
    <w:p w14:paraId="7E656478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2CC57BE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44EC92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98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ÌmÉ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iÉUÿqÉç | qÉÉ | </w:t>
      </w:r>
    </w:p>
    <w:p w14:paraId="1D878854" w14:textId="77777777" w:rsidR="0011492C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ÌmÉ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ÆuÉkÉÏUç uÉkÉÏÈ ÌmÉ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 qÉÉ ÌmÉ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iÉUþÇ ÆuÉkÉÏUç </w:t>
      </w:r>
    </w:p>
    <w:p w14:paraId="7385C9F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uÉkÉÏÈ ÌmÉ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</w:t>
      </w:r>
      <w:r w:rsidR="003E6810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Ç qÉÉ | </w:t>
      </w:r>
    </w:p>
    <w:p w14:paraId="6EA2058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99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iÉUÿqÉç | qÉÉ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58BC307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 qÉÉ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469C264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 | qÉÉ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iÉUÿqÉç | </w:t>
      </w:r>
    </w:p>
    <w:p w14:paraId="6F74BAC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iÉqÉÉ 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iÉUÿqÉç | </w:t>
      </w:r>
    </w:p>
    <w:p w14:paraId="6C2EF18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 | qÉÉ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iÉUÿqÉç | ÌmÉë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rÉÉÈ | </w:t>
      </w:r>
    </w:p>
    <w:p w14:paraId="5FF3FA7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rÉÉÈ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rÉÉÈ | </w:t>
      </w:r>
    </w:p>
    <w:p w14:paraId="2DDD8DC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iÉUÿqÉç | ÌmÉë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rÉÉÈ | qÉÉ | </w:t>
      </w:r>
    </w:p>
    <w:p w14:paraId="27945173" w14:textId="77777777" w:rsidR="004659A3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rÉÉÈ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 qÉÉ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iÉUþÇ </w:t>
      </w:r>
    </w:p>
    <w:p w14:paraId="000579E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iÉUþÇ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 qÉÉ | </w:t>
      </w:r>
    </w:p>
    <w:p w14:paraId="6D23481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rÉÉÈ |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7D90C59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 qÉÉ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rÉÉÈ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rÉÉÈ ÌmÉë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 qÉÉ lÉþÈ | </w:t>
      </w:r>
    </w:p>
    <w:p w14:paraId="35F9EF0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lÉÑuÉþÈ | </w:t>
      </w:r>
    </w:p>
    <w:p w14:paraId="5053B50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lÉÑuÉþÈ | </w:t>
      </w:r>
    </w:p>
    <w:p w14:paraId="3654FD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105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lÉÑuÉþÈ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598772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ÂSì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ÂSì | </w:t>
      </w:r>
    </w:p>
    <w:p w14:paraId="75203EC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lÉÑuÉþÈ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1144A7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ÂSì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UÏËUwÉÉ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UÏËUwÉÉ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lÉÑuÉþ xiÉ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327923F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ÂSì UÏËUwÉÈ | </w:t>
      </w:r>
    </w:p>
    <w:p w14:paraId="6C65ED9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D585D1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1F763C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ABB231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UÏËUwÉÈ | </w:t>
      </w:r>
    </w:p>
    <w:p w14:paraId="283D9E0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109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ü | </w:t>
      </w:r>
    </w:p>
    <w:p w14:paraId="5EE4D56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ü | </w:t>
      </w:r>
    </w:p>
    <w:p w14:paraId="0BDC90B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 | iÉlÉþrÉ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7A969D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94E4C6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ü | iÉlÉþrÉ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qÉÉ | </w:t>
      </w:r>
    </w:p>
    <w:p w14:paraId="3BD4CE99" w14:textId="77777777" w:rsidR="0011492C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|</w:t>
      </w:r>
    </w:p>
    <w:p w14:paraId="6E06A79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58F85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112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iÉlÉþrÉ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403B23F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lÉþÈ | </w:t>
      </w:r>
    </w:p>
    <w:p w14:paraId="37DF0A07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113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AÉrÉÑþÌwÉ | </w:t>
      </w:r>
    </w:p>
    <w:p w14:paraId="029085D7" w14:textId="05016313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wrÉÉrÉÑþÌwÉ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AÉrÉÑþÌwÉ | </w:t>
      </w:r>
    </w:p>
    <w:p w14:paraId="7D6B2DAB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114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AÉrÉÑþÌwÉ | qÉÉ | </w:t>
      </w:r>
    </w:p>
    <w:p w14:paraId="13C3EB8B" w14:textId="21429031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wrÉÉrÉÑþÌwÉ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AÉrÉÑþÌwÉ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</w:t>
      </w:r>
      <w:r w:rsidR="0066009A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rÉÑþÌwÉ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AÉrÉÑþÌwÉ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| </w:t>
      </w:r>
    </w:p>
    <w:p w14:paraId="5E2FE59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115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AÉrÉÑþÌwÉ |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E88F274" w14:textId="3A218F2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AÉrÉÑþÌwÉ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</w:t>
      </w:r>
      <w:r w:rsidR="00121592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ÅÅrÉÑ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wrÉÉrÉÑþÌwÉ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121592"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ÅÅrÉÑ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wrÉÉrÉÑþÌwÉ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lÉþÈ | </w:t>
      </w:r>
    </w:p>
    <w:p w14:paraId="16CA495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116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aÉÉ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wÉÑþ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96CA2E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wÉÑþ | </w:t>
      </w:r>
    </w:p>
    <w:p w14:paraId="07B1CA3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wÉÑþ | qÉÉ | </w:t>
      </w:r>
    </w:p>
    <w:p w14:paraId="4AA75B1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| </w:t>
      </w:r>
    </w:p>
    <w:p w14:paraId="115EB3F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wÉÑþ |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792BA59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lÉþÈ | </w:t>
      </w:r>
    </w:p>
    <w:p w14:paraId="1A7C399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119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AµÉ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þwÉÑ | </w:t>
      </w:r>
    </w:p>
    <w:p w14:paraId="2AB9540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wuÉµÉ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þwÉÑ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þwÉÑ | </w:t>
      </w:r>
    </w:p>
    <w:p w14:paraId="22D88C85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893A23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120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AµÉ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þwÉÑ |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2C2A79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wuÉµÉ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þwÉÑ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þwÉÑ UÏËUwÉÉ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UÏËUwÉÉ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þwÉÑ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þwÉÑ UÏËUwÉÈ | </w:t>
      </w:r>
    </w:p>
    <w:p w14:paraId="00A3372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AµÉ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þwÉÑ |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0868B1D" w14:textId="42AA16EE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AµÉ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þwÉÑ UÏËUwÉÉ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UÏËUwÉÉ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F2235" w:rsidRPr="00C90C02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wuÉµÉ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þwÉÑ UÏËUwÉÈ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93A2C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AF0B6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7ED7C14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UÏËUwÉÈ | </w:t>
      </w:r>
    </w:p>
    <w:p w14:paraId="361E93C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UÉlÉç |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4E18BE6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UÉlÉç qÉÉ qÉÉ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UÉlÉç.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UÉlÉç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UÉlÉç.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UÉlÉç qÉÉ lÉþÈ | </w:t>
      </w:r>
    </w:p>
    <w:p w14:paraId="264DE96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qÉÉ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5FF3EA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ÂSì ÂSì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qÉÉ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ÂSì | </w:t>
      </w:r>
    </w:p>
    <w:p w14:paraId="7C125AC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iÉÈ | </w:t>
      </w:r>
    </w:p>
    <w:p w14:paraId="6731C8F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pÉÉþÍqÉ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pÉÉÍqÉ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iÉÈ | </w:t>
      </w:r>
    </w:p>
    <w:p w14:paraId="7BF817A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126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77B14786" w14:textId="45DE93B0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pÉÉþÍqÉ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ÂSì pÉÉÍqÉ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uÉþkÉÏUç uÉkÉÏUç pÉÉÍqÉ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ÂSì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uÉþkÉÏÈ | </w:t>
      </w:r>
    </w:p>
    <w:p w14:paraId="6711CD4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127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iÉÈ |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ÌuÉwqÉþliÉÈ | </w:t>
      </w:r>
    </w:p>
    <w:p w14:paraId="30FDD2EC" w14:textId="06D4A893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pÉÉ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uÉþkÉÏUç uÉkÉÏUç pÉÉÍqÉ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pÉÉþÍqÉ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uÉþkÉÏUç.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uÉkÉÏUç pÉÉÍqÉ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pÉÉþÍqÉ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uÉþkÉÏUç.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ÌuÉwqÉþliÉÈ | </w:t>
      </w:r>
    </w:p>
    <w:p w14:paraId="14917A4F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128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kÉÏ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È | Wû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ÌuÉwqÉþliÉÈ | lÉqÉþxÉÉ | </w:t>
      </w:r>
    </w:p>
    <w:p w14:paraId="2C0DE29F" w14:textId="2753B684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kÉÏ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Uç.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uÉkÉÏUç uÉkÉÏUç.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</w:t>
      </w:r>
    </w:p>
    <w:p w14:paraId="2BBBB0E6" w14:textId="518DB8C0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uÉkÉÏUç uÉkÉÏUç. 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| </w:t>
      </w:r>
    </w:p>
    <w:p w14:paraId="5A7E37C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129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Wû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ÌuÉwqÉþliÉÈ | lÉqÉþxÉÉ | ÌuÉ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72FA1E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 | </w:t>
      </w:r>
    </w:p>
    <w:p w14:paraId="3963842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lÉqÉþxÉÉ |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9D2509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46BA5E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0C9377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262675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4233F8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74936D3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3EC9152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133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UÉiÉç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33CF3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UÉ¨É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 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UÉ¨É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iÉþ 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SÉ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UÉ¨É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60C9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 | </w:t>
      </w:r>
    </w:p>
    <w:p w14:paraId="6029786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| </w:t>
      </w:r>
    </w:p>
    <w:p w14:paraId="31FD38E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 | mÉÔ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A7D9B5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FBD17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445BF2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CÌiÉþ aÉÉ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- 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2C2114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 | mÉÔ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</w:t>
      </w:r>
    </w:p>
    <w:p w14:paraId="1A1EBFA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mÉÔÂwÉ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rÉ²ÏþUÉrÉ | </w:t>
      </w:r>
    </w:p>
    <w:p w14:paraId="28AADC6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138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rÉ²ÏþUÉrÉ |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qlÉqÉç | </w:t>
      </w:r>
    </w:p>
    <w:p w14:paraId="3DD655D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mÉÔÂwÉ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qlÉóè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qlÉÇ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mÉÔÂwÉ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mÉÔþÂwÉ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qlÉqÉç | </w:t>
      </w:r>
    </w:p>
    <w:p w14:paraId="62A85E64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03A062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139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blÉ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D0A1E1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blÉ CÌiÉþ mÉÔÂwÉ - blÉ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8314D2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rÉ²ÏþUÉrÉ |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qlÉqÉç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666A4B5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qlÉóè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qlÉÇ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qlÉÇ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rÉ²ÏþUÉrÉ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6D9A8A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¤É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rÉ²ÏþUÉrÉ | </w:t>
      </w:r>
    </w:p>
    <w:p w14:paraId="3727797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rÉ²ÏþUÉ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ÌiÉþ 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rÉiÉç - uÉÏ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06B949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qlÉqÉç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A2F12F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qlÉóè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qlÉóè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qlÉ </w:t>
      </w:r>
    </w:p>
    <w:p w14:paraId="3AF809A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5896B17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822263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AxiuÉxiÉÑ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AxiÉÑ | </w:t>
      </w:r>
    </w:p>
    <w:p w14:paraId="4121414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3D33D0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9DA154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E6E504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90AA2AF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8100D2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146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AD6966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ÎxiuÉirÉþxiÉÑ | </w:t>
      </w:r>
    </w:p>
    <w:p w14:paraId="6555789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</w:t>
      </w:r>
      <w:r w:rsidR="000A3151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</w:t>
      </w:r>
      <w:r w:rsidR="000A3151" w:rsidRPr="00A434D5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1B00EE8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U¤ÉÉþ cÉ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U¤ÉÉþ cÉ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U¤ÉÉþ cÉ lÉÈ | </w:t>
      </w:r>
    </w:p>
    <w:p w14:paraId="0DCBCCE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  <w:r w:rsidR="008A7A7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AÍkÉ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þ | </w:t>
      </w:r>
    </w:p>
    <w:p w14:paraId="5E803FD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AkrÉÍkÉþ lÉ¶É cÉ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AÍkÉþ | </w:t>
      </w:r>
    </w:p>
    <w:p w14:paraId="791DDBF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149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  <w:r w:rsidR="008A7A7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AÍkÉ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þ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98D84A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AkrÉÍkÉþ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AÍkÉþ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cÉÉÍkÉþ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AÍkÉþ cÉ | </w:t>
      </w:r>
    </w:p>
    <w:p w14:paraId="1526CB5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</w:t>
      </w:r>
      <w:r w:rsidR="008A7A75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AÍkÉ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þ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C54A0A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AÍkÉþ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cÉÉkrÉÍkÉþ cÉ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cÉÉkrÉÍkÉþ cÉ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25A4EA4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oÉëÔ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2BCB96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D2177D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S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oÉëÔ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AkÉþ | </w:t>
      </w:r>
    </w:p>
    <w:p w14:paraId="67FE46C5" w14:textId="5E8216C1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½kÉÉkÉþ oÉëÔÌWû 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 S</w:t>
      </w:r>
      <w:r w:rsidR="008E0FDD" w:rsidRPr="00C90C0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uÉ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½kÉþ | </w:t>
      </w:r>
    </w:p>
    <w:p w14:paraId="20EDD619" w14:textId="77777777" w:rsidR="00010052" w:rsidRPr="00C90C02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153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oÉëÔ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ÌWû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AkÉþ | cÉ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F3B5173" w14:textId="367A9A26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½kÉÉkÉþ oÉëÔÌWû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½kÉÉþ cÉ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cÉÉkÉþ oÉëÔÌWû oÉëÔ</w:t>
      </w:r>
      <w:r w:rsidR="003E6810" w:rsidRPr="00C90C0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sz w:val="40"/>
          <w:szCs w:val="40"/>
          <w:lang w:val="it-IT"/>
        </w:rPr>
        <w:t>½kÉÉþ cÉ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B096D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154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AkÉþ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E97D62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AkÉÉþ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 kÉÉ kÉÉþ cÉ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¶ÉÉ kÉÉ kÉÉþ cÉ lÉÈ | </w:t>
      </w:r>
    </w:p>
    <w:p w14:paraId="51FF6F6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zÉqÉïþ | </w:t>
      </w:r>
    </w:p>
    <w:p w14:paraId="4F61E66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zÉqÉï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lÉ¶É cÉ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zÉqÉïþ | </w:t>
      </w:r>
    </w:p>
    <w:p w14:paraId="79D2219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zÉqÉïþ | 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cNû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D60767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zÉqÉï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zÉqÉïþ rÉcNû rÉcNû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zÉqÉïþ rÉcNû | </w:t>
      </w:r>
    </w:p>
    <w:p w14:paraId="48AD01B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zÉqÉïþ | 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cNû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oÉUç.WûÉÿ</w:t>
      </w:r>
      <w:r w:rsidR="00D152C8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0272DC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zÉqÉïþ rÉcNû rÉcNû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oÉUç.WûÉÿ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oÉUç.WûÉþ rÉcNû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oÉUç.WûÉÿ</w:t>
      </w:r>
      <w:r w:rsidR="00D152C8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6A133D5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cNû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oÉUç.WûÉÿ</w:t>
      </w:r>
      <w:r w:rsidR="00D152C8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F2653C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oÉUç.WûÉÿ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oÉUç.WûÉþ rÉcNû rÉcNû 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oÉUç.WûÉÿÈ | </w:t>
      </w:r>
    </w:p>
    <w:p w14:paraId="7C69EE0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159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oÉUç.WûÉÿ</w:t>
      </w:r>
      <w:r w:rsidR="00D152C8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6DEA8C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oÉUç.WûÉ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E5077A" w:rsidRPr="00A434D5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oÉUç.WûÉÿÈ | </w:t>
      </w:r>
    </w:p>
    <w:p w14:paraId="26FD2FA9" w14:textId="7A8912EC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C90C02">
        <w:rPr>
          <w:rFonts w:ascii="Arial" w:hAnsi="Arial" w:cs="Arial"/>
          <w:b/>
          <w:sz w:val="32"/>
          <w:szCs w:val="32"/>
          <w:lang w:val="it-IT"/>
        </w:rPr>
        <w:t>160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. xiÉÑ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ÌWû | ´ÉÑ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iÉqÉç | aÉ</w:t>
      </w:r>
      <w:r w:rsidR="002417BD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7F2235"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iÉ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ï</w:t>
      </w:r>
      <w:r w:rsidR="003E6810" w:rsidRPr="00C90C02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90C02">
        <w:rPr>
          <w:rFonts w:ascii="BRH Devanagari Extra" w:hAnsi="BRH Devanagari Extra" w:cs="BRH Devanagari Extra"/>
          <w:b/>
          <w:sz w:val="40"/>
          <w:szCs w:val="40"/>
          <w:lang w:val="it-IT"/>
        </w:rPr>
        <w:t>xÉSÿqÉç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A1A32A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 ´ÉÑ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iÉò ´ÉÑ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iÉò 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 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 ´ÉÑ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aÉþiÉï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xÉSþÇ aÉiÉï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xÉSòþ ´ÉÑ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iÉò 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 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 ´ÉÑ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aÉþiÉï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xÉSÿqÉç | </w:t>
      </w:r>
    </w:p>
    <w:p w14:paraId="3A16C6E1" w14:textId="77777777" w:rsidR="00EE7346" w:rsidRPr="00A434D5" w:rsidRDefault="00EE7346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6D869C7" w14:textId="3FF2CDEF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lastRenderedPageBreak/>
        <w:t>161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´ÉÑ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iÉqÉç | 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iÉï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xÉSÿqÉç 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| rÉÑuÉÉþlÉqÉç | </w:t>
      </w:r>
    </w:p>
    <w:p w14:paraId="075EA813" w14:textId="77777777" w:rsidR="001E1940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´ÉÑ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iÉXèû aÉþiÉï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xÉSþXèû 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xÉSòþ ´ÉÑ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iÉò ´ÉÑ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iÉXèû aÉþiÉï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ÆrÉÑuÉÉþlÉ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ÆrÉÑuÉÉþlÉXèû </w:t>
      </w:r>
    </w:p>
    <w:p w14:paraId="55629DE5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xÉSò</w:t>
      </w:r>
      <w:r w:rsidR="001E1940" w:rsidRPr="00A27E89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iÉò ´ÉÑ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iÉXèû aÉþiÉï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ÆrÉÑuÉÉþlÉqÉç | </w:t>
      </w:r>
    </w:p>
    <w:p w14:paraId="43502E7C" w14:textId="210E8B48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162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iÉï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xÉSÿqÉç 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 rÉÑuÉÉþlÉqÉç | qÉ×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aÉqÉç | </w:t>
      </w:r>
    </w:p>
    <w:p w14:paraId="76143225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ÆrÉÑuÉÉþlÉ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ÆrÉÑuÉÉþlÉÇ 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xÉSþÇ 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ÆrÉÑuÉÉþlÉÇ qÉ×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aÉÇ qÉ×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aÉÇ ÆrÉÑuÉÉþlÉÇ 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xÉSþÇ </w:t>
      </w:r>
    </w:p>
    <w:p w14:paraId="7FD4B33E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aÉiÉï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ÆrÉÑuÉÉþlÉÇ qÉ×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aÉqÉç | </w:t>
      </w:r>
    </w:p>
    <w:p w14:paraId="1DED50D4" w14:textId="161199A5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163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iÉï</w:t>
      </w:r>
      <w:r w:rsidR="002417BD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2417B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xÉSÿqÉç 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4429FD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ÍqÉÌiÉþ aÉiÉï - xÉSÿqÉç | </w:t>
      </w:r>
    </w:p>
    <w:p w14:paraId="7AFBF31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rÉÑuÉÉþlÉqÉç |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aÉqÉç | lÉ | </w:t>
      </w:r>
    </w:p>
    <w:p w14:paraId="2EA9CBB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rÉÑuÉÉþlÉÇ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ÆrÉÑuÉÉþlÉ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ÆrÉÑuÉÉþlÉÇ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lÉ lÉ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ÆrÉÑuÉÉþlÉ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ÆrÉÑuÉÉþlÉÇ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lÉ | </w:t>
      </w:r>
    </w:p>
    <w:p w14:paraId="42F8156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aÉqÉç | lÉ | pÉÏ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qÉqÉç | </w:t>
      </w:r>
    </w:p>
    <w:p w14:paraId="4259CA9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lÉ lÉ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lÉ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lÉ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aÉÇ lÉ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9BCCE5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 | pÉÏ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¦ÉÑqÉç | </w:t>
      </w:r>
    </w:p>
    <w:p w14:paraId="2B453CF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lÉ lÉ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lÉ lÉ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¦ÉÑqÉç | </w:t>
      </w:r>
    </w:p>
    <w:p w14:paraId="1A3FD91F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E793F7F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5BEA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167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¦ÉÑqÉç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aÉëqÉç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1F1075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¦ÉÑÇ 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36B4085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aÉëqÉç | </w:t>
      </w:r>
    </w:p>
    <w:p w14:paraId="33B1137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¦ÉÑqÉç |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aÉëqÉç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B4409C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F14FEB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û¦ÉÑ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qÉÑþmÉWû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¦ÉÑ qÉÑ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aÉëqÉç | </w:t>
      </w:r>
    </w:p>
    <w:p w14:paraId="6C38F44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169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aÉëqÉç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00157A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aÉëÍqÉirÉÑ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aÉëqÉç | </w:t>
      </w:r>
    </w:p>
    <w:p w14:paraId="2E8DBE7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 | eÉ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ED00E8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QûÉ 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QûÉ 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ÂSì eÉËU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Qû 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QûÉ </w:t>
      </w:r>
    </w:p>
    <w:p w14:paraId="5EC944B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| </w:t>
      </w:r>
    </w:p>
    <w:p w14:paraId="6A5D7F0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eÉ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xiÉuÉÉþlÉÈ | </w:t>
      </w:r>
    </w:p>
    <w:p w14:paraId="1FE06234" w14:textId="77777777" w:rsidR="001D1640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 ÂSì eÉËU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ÂþSì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14FEB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eÉËU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E24331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ÂþSì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xiÉuÉÉþlÉÈ | </w:t>
      </w:r>
    </w:p>
    <w:p w14:paraId="4DC9D1A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xiÉuÉÉþlÉÈ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lrÉqÉç | </w:t>
      </w:r>
    </w:p>
    <w:p w14:paraId="527CBFB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14FEB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lrÉò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ÂSì ÂSì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lrÉqÉç | </w:t>
      </w:r>
    </w:p>
    <w:p w14:paraId="16D3DDB2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8ECC61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173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xiÉuÉÉþlÉÈ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lrÉqÉç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E7729D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lrÉò xiÉuÉÉþlÉ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14FEB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lrÉliÉ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lrÉò xiÉuÉÉþlÉ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14FEB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lrÉliÉ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0C8C97F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lrÉqÉç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xqÉiÉç | </w:t>
      </w:r>
    </w:p>
    <w:p w14:paraId="08AD979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lrÉliÉ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lrÉliÉ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xqÉiÉç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lrÉliÉ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xqÉiÉç | </w:t>
      </w:r>
    </w:p>
    <w:p w14:paraId="069C9D86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175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xqÉiÉç | ÌlÉ | </w:t>
      </w:r>
    </w:p>
    <w:p w14:paraId="4153DD38" w14:textId="48DE4E0F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xqÉiÉç iÉ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F97B5D" w:rsidRPr="00A27E89">
        <w:rPr>
          <w:rFonts w:ascii="BRH Devanagari Extra" w:hAnsi="BRH Devanagari Extra" w:cs="BRH Devanagari Extra"/>
          <w:sz w:val="40"/>
          <w:szCs w:val="40"/>
          <w:lang w:val="it-IT"/>
        </w:rPr>
        <w:t>lÉç ÌlÉ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lrÉþxqÉiÉç iÉ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F97B5D" w:rsidRPr="00A27E89">
        <w:rPr>
          <w:rFonts w:ascii="BRH Devanagari Extra" w:hAnsi="BRH Devanagari Extra" w:cs="BRH Devanagari Extra"/>
          <w:sz w:val="40"/>
          <w:szCs w:val="40"/>
          <w:lang w:val="it-IT"/>
        </w:rPr>
        <w:t>lÉç ÌlÉ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95A8862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176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xqÉiÉç | ÌlÉ | 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12EE5AE" w14:textId="78699FC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F97B5D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ÌlÉ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lrÉþxqÉ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F97B5D" w:rsidRPr="00A27E89">
        <w:rPr>
          <w:rFonts w:ascii="BRH Devanagari Extra" w:hAnsi="BRH Devanagari Extra" w:cs="BRH Devanagari Extra"/>
          <w:sz w:val="40"/>
          <w:szCs w:val="40"/>
          <w:lang w:val="it-IT"/>
        </w:rPr>
        <w:t>lÉç ÌlÉ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uÉþmÉliÉÑ uÉmÉliÉÑ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97B5D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lrÉþxqÉ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F97B5D" w:rsidRPr="00A27E89">
        <w:rPr>
          <w:rFonts w:ascii="BRH Devanagari Extra" w:hAnsi="BRH Devanagari Extra" w:cs="BRH Devanagari Extra"/>
          <w:sz w:val="40"/>
          <w:szCs w:val="40"/>
          <w:lang w:val="it-IT"/>
        </w:rPr>
        <w:t>lÉç ÌlÉ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uÉþmÉliÉÑ | </w:t>
      </w:r>
    </w:p>
    <w:p w14:paraId="6F2E020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177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ÌlÉ | 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lÉÉÿÈ |</w:t>
      </w:r>
      <w:r w:rsidR="00C75B7C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3109AC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ÌlÉuÉþmÉliÉÑ uÉmÉliÉÑ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ÌlÉuÉþmÉliÉÑ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lÉÉþ uÉmÉliÉÑ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ÌlÉuÉþmÉliÉÑ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lÉÉÿÈ | </w:t>
      </w:r>
    </w:p>
    <w:p w14:paraId="3F0E0AF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lÉÉÿÈ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8C7CE0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lÉÉþ uÉmÉliÉÑ uÉmÉliÉÑ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lÉÉÿÈ | </w:t>
      </w:r>
    </w:p>
    <w:p w14:paraId="44376E4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179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lÉÉÿÈ |</w:t>
      </w:r>
      <w:r w:rsidR="00C75B7C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D8F940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lÉÉÿÈ | </w:t>
      </w:r>
    </w:p>
    <w:p w14:paraId="282ECDC0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698063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180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mÉËUþ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SìxrÉþ | </w:t>
      </w:r>
    </w:p>
    <w:p w14:paraId="3133EA37" w14:textId="588A21E6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mÉËUþ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È mÉËU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È mÉËU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ACFF3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SìxrÉþ | 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ÌiÉÈ | </w:t>
      </w:r>
    </w:p>
    <w:p w14:paraId="1AC7ECE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iÉÏ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SìxrÉþ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SìxrÉþ </w:t>
      </w:r>
    </w:p>
    <w:p w14:paraId="02D7059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0DFD94B9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182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SìxrÉþ |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uÉ×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43F3927" w14:textId="323A166E" w:rsidR="00384433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iÉÏ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 uÉ×þhÉ£Ñü uÉ×hÉ£Ñü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iÉÏ 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SìxrÉþ </w:t>
      </w:r>
    </w:p>
    <w:p w14:paraId="188063A3" w14:textId="41E276A3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SìxrÉþ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ÌiÉUç uÉ×þhÉ£Ñü | </w:t>
      </w:r>
    </w:p>
    <w:p w14:paraId="107B2F39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183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uÉ×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mÉËUþ | </w:t>
      </w:r>
    </w:p>
    <w:p w14:paraId="60CF4A5D" w14:textId="5F1D2B59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 uÉ×þhÉ£Ñü uÉ×hÉ£Ñü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 uÉ×þhÉ£Ñü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uÉ×hÉ£Ñü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ÌiÉUç.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ÌiÉUç uÉ×þhÉ£Ñü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B64B58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£Ñü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mÉËUþ | iuÉ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wÉxrÉþ | </w:t>
      </w:r>
    </w:p>
    <w:p w14:paraId="319459B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£Ñü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uÉ×hÉ£Ñü uÉ×hÉ£Ñü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uÉ×hÉ£Ñü uÉ×hÉ£Ñü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wÉxrÉþ | </w:t>
      </w:r>
    </w:p>
    <w:p w14:paraId="2343071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mÉËUþ | iuÉ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wÉxrÉþ | SÒ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ÌiÉÈ | </w:t>
      </w:r>
    </w:p>
    <w:p w14:paraId="5D72F07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mÉËUþ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SÒqÉï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ÌiÉUç SÒþqÉï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xiuÉ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mÉËUþ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SÒqÉï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1D80D90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186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wÉxrÉþ | SÒ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312D7C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SÒqÉï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ÌiÉUç SÒþqÉï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xiuÉ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SÒqÉï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SÒþqÉï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xiuÉ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iuÉ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wÉxrÉþ SÒqÉï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34ECDF4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SÒ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ÌiÉÈ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E3DCB7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SÒþqÉï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ÌiÉUç SÒþqÉï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 UþbÉÉ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3B3113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SÒ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ÌiÉÈ | </w:t>
      </w:r>
    </w:p>
    <w:p w14:paraId="27A8FA7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ÌiÉËUÌiÉþ SÒÈ -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ÌiÉÈ | </w:t>
      </w:r>
    </w:p>
    <w:p w14:paraId="189CC47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189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12A46B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ËUirÉþbÉ -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DE80F3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AuÉþ | ÎxjÉ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bÉuÉþSèprÉÈ | </w:t>
      </w:r>
    </w:p>
    <w:p w14:paraId="38EFF4BB" w14:textId="77777777" w:rsidR="00FE4DF5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AuÉþ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ÎxjÉ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 ÎxjÉ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="00384433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uÉÉuÉþ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ÎxjÉ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bÉuÉþSèprÉÉ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bÉuÉþSèprÉÈ ÎxjÉ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="00384433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uÉÉuÉþ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A9C4297" w14:textId="4BD4ACA4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bÉuÉþSèprÉÈ | </w:t>
      </w:r>
    </w:p>
    <w:p w14:paraId="47B368A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ÎxjÉ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 |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bÉuÉþSèprÉÈ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48C1D72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bÉuÉþSèprÉÈ 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bÉuÉþSèprÉ xiÉlÉÑwuÉ iÉlÉÑwuÉ </w:t>
      </w:r>
    </w:p>
    <w:p w14:paraId="4F67FE3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bÉuÉþSèprÉÈ 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ÎxjÉ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bÉuÉþSèprÉ xiÉlÉÑwuÉ | </w:t>
      </w:r>
    </w:p>
    <w:p w14:paraId="6391226E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1E2BF9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192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bÉuÉþSèprÉÈ |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qÉÏRèuÉþÈ | </w:t>
      </w:r>
    </w:p>
    <w:p w14:paraId="02DDA1D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 xiÉlÉÑwuÉ iÉlÉÑwuÉ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 xiÉlÉÑwuÉ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xiÉlÉÑwuÉ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 xiÉlÉÑwuÉ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qÉÏRèuÉþÈ | </w:t>
      </w:r>
    </w:p>
    <w:p w14:paraId="0B9734C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bÉuÉþSèprÉÈ | </w:t>
      </w:r>
    </w:p>
    <w:p w14:paraId="42CFED6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bÉuÉþSèprÉ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bÉuÉþiÉç - prÉ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3DD2E9E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qÉÏRèuÉþÈ |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MüÉrÉþ | </w:t>
      </w:r>
    </w:p>
    <w:p w14:paraId="5F64835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xiÉlÉÑwuÉ iÉlÉÑwuÉ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MüÉrÉþ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xiÉlÉÑwuÉ iÉlÉÑwuÉ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MüÉrÉþ | </w:t>
      </w:r>
    </w:p>
    <w:p w14:paraId="2E0F3F1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qÉÏRèuÉþÈ |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MüÉrÉþ | iÉlÉþrÉÉrÉ | </w:t>
      </w:r>
    </w:p>
    <w:p w14:paraId="19F49F8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qÉÏRèuÉþ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MüÉrÉþ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qÉÏRèuÉþ xiÉÉ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| </w:t>
      </w:r>
    </w:p>
    <w:p w14:paraId="589840F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MüÉrÉþ | iÉlÉþrÉÉrÉ |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64018F3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MüÉrÉþ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qÉ×QûrÉ qÉ×QûrÉ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</w:t>
      </w:r>
    </w:p>
    <w:p w14:paraId="2AE0D78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MüÉrÉþ iÉÉ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MüÉrÉ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qÉ×QûrÉ | </w:t>
      </w:r>
    </w:p>
    <w:p w14:paraId="0EB90AA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iÉlÉþrÉÉrÉ |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BDA230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iÉlÉþrÉÉrÉ qÉ×QûrÉ qÉ×QûrÉ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iÉlÉþrÉÉrÉ qÉ×QûrÉ | </w:t>
      </w:r>
    </w:p>
    <w:p w14:paraId="2A7F6BA9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552063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198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rÉ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6C635D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</w:t>
      </w:r>
      <w:r w:rsidR="00F14FEB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qÉ×QûrÉ | </w:t>
      </w:r>
    </w:p>
    <w:p w14:paraId="5D0B5CE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199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qÉÏRÒûþ¹qÉ | ÍzÉuÉþiÉqÉ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uÉÈ | </w:t>
      </w:r>
    </w:p>
    <w:p w14:paraId="17F7084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qÉÏRÒûþ¹qÉ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qÉÏRÒûþ¹qÉ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qÉÏRÒûþ¹qÉ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ÍzÉuÉþiÉqÉ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qÉÏRÒûþ¹qÉ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qÉÏRÒûþ¹qÉ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uÉÈ | </w:t>
      </w:r>
    </w:p>
    <w:p w14:paraId="7B05F5F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qÉÏRÒûþ¹qÉ | </w:t>
      </w:r>
    </w:p>
    <w:p w14:paraId="2EB9107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qÉÏRÒûþ¹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qÉÏRÒûþÈ -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0CB89C7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ÍzÉuÉþiÉqÉ |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uÉÈ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21582E4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ÍzÉuÉþiÉqÉ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ÍzÉuÉþiÉqÉ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ÍzÉuÉþiÉqÉ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ÍzÉuÉþiÉqÉ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| </w:t>
      </w:r>
    </w:p>
    <w:p w14:paraId="4EF4C6A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ÍzÉuÉþiÉqÉ | </w:t>
      </w:r>
    </w:p>
    <w:p w14:paraId="1F7561C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ÍzÉuÉþiÉ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ÍzÉuÉþ - 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5353E8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ÍzÉ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uÉÈ |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805BF9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16AD7B9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lÉÈ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qÉlÉÉþ lÉÈ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1F1D" w:rsidRPr="00A434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lÉþÈ </w:t>
      </w:r>
    </w:p>
    <w:p w14:paraId="186B3E1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qÉlÉÉÿÈ | </w:t>
      </w:r>
    </w:p>
    <w:p w14:paraId="65394028" w14:textId="77777777" w:rsidR="0011492C" w:rsidRPr="00A434D5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05F35E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204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805BF9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FA3533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qÉlÉÉþ pÉuÉ pÉuÉ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qÉlÉÉþ 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qÉlÉÉþ pÉuÉ | </w:t>
      </w:r>
    </w:p>
    <w:p w14:paraId="77BCCB6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805BF9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0D35D5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qÉlÉÉþ pÉuÉ pÉuÉ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qÉlÉÉÿÈ 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qÉlÉÉþ pÉuÉ | </w:t>
      </w:r>
    </w:p>
    <w:p w14:paraId="67B0E4C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qÉlÉÉÿ</w:t>
      </w:r>
      <w:r w:rsidR="00805BF9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84601D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</w:t>
      </w:r>
    </w:p>
    <w:p w14:paraId="00C12A2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E44118" w:rsidRPr="00A434D5">
        <w:rPr>
          <w:rFonts w:ascii="BRH Malayalam Extra" w:hAnsi="BRH Malayalam Extra" w:cs="BRH Devanagari Extra"/>
          <w:sz w:val="40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0D7B424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pÉuÉ | </w:t>
      </w:r>
    </w:p>
    <w:p w14:paraId="4CAB9B4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uÉ×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AÉrÉÑþkÉqÉç | </w:t>
      </w:r>
    </w:p>
    <w:p w14:paraId="6E6FE7B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 AÉrÉÑþkÉ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qÉÉrÉÑþkÉÇ ÆuÉ×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6182FA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¤É AÉrÉÑþkÉqÉç | </w:t>
      </w:r>
    </w:p>
    <w:p w14:paraId="78E8853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uÉ×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¤É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AÉrÉÑþkÉqÉç | 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kÉÉrÉþ | </w:t>
      </w:r>
    </w:p>
    <w:p w14:paraId="0B4B5245" w14:textId="027D3051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¤É AÉrÉÑþkÉ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qÉÉrÉÑþkÉÇ ÆuÉ×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¤É AÉrÉÑþkÉlÉç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kÉÉrÉþ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kÉÉrÉÉ</w:t>
      </w:r>
      <w:r w:rsidR="003F3CBB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rÉÑþkÉÇ ÆuÉ×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AÉrÉÑþkÉlÉç 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kÉÉrÉþ | </w:t>
      </w:r>
    </w:p>
    <w:p w14:paraId="2C985BCC" w14:textId="6C067481" w:rsidR="00FE4DF5" w:rsidRPr="00A434D5" w:rsidRDefault="00FE4DF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EB05912" w14:textId="77777777" w:rsidR="00FE4DF5" w:rsidRPr="00A434D5" w:rsidRDefault="00FE4DF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39FD909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lastRenderedPageBreak/>
        <w:t>210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AÉrÉÑþkÉqÉç | ÌlÉ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kÉÉrÉþ | M×üÌ¨ÉÿqÉç | </w:t>
      </w:r>
    </w:p>
    <w:p w14:paraId="0656226A" w14:textId="72E4465F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AÉrÉÑþkÉlÉç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kÉÉrÉþ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kÉÉrÉÉ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rÉÑþkÉ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qÉÉrÉÑþkÉlÉç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M×üÌ¨É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Ç M×üÌ¨ÉþlÉç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kÉÉrÉÉ</w:t>
      </w:r>
      <w:r w:rsidR="00FE4DF5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rÉÑþkÉ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qÉÉrÉÑþkÉlÉç ÌlÉ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M×üÌ¨ÉÿqÉç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72DE7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kÉÉrÉþ | M×üÌ¨ÉÿqÉç | uÉxÉÉþlÉÈ | </w:t>
      </w:r>
    </w:p>
    <w:p w14:paraId="1ECCC67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M×üÌ¨ÉþlÉç 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kÉÉrÉþ 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ÆuÉxÉÉþlÉÉ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M×üÌ¨ÉþlÉç </w:t>
      </w:r>
    </w:p>
    <w:p w14:paraId="30E73B5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kÉÉrÉþ 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ÆuÉxÉÉþlÉÈ | </w:t>
      </w:r>
    </w:p>
    <w:p w14:paraId="31DB7C1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ÌlÉ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kÉÉrÉþ | </w:t>
      </w:r>
    </w:p>
    <w:p w14:paraId="4C33C31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kÉÉrÉ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ÌlÉ - kÉÉrÉþ | </w:t>
      </w:r>
    </w:p>
    <w:p w14:paraId="78D0093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M×üÌ¨ÉÿqÉç | uÉxÉÉþlÉÈ | AÉ |</w:t>
      </w:r>
    </w:p>
    <w:p w14:paraId="5FFD93B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ÆuÉxÉÉþlÉÉ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M×üÌ¨É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ÆuÉxÉÉþlÉ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| </w:t>
      </w:r>
    </w:p>
    <w:p w14:paraId="1E18912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uÉxÉÉþlÉÈ | AÉ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2F85251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uÉxÉÉþlÉÉ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AÉcÉþU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uÉxÉÉþlÉÉ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AÉcÉþU | </w:t>
      </w:r>
    </w:p>
    <w:p w14:paraId="21ECA55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 |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ÌmÉlÉÉþMüqÉç | </w:t>
      </w:r>
    </w:p>
    <w:p w14:paraId="0E90E1F7" w14:textId="73A31A35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AÉcÉþU 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cÉþU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ÌmÉlÉÉþMügcÉ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 cÉþU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ÌmÉlÉÉþMüqÉç | </w:t>
      </w:r>
    </w:p>
    <w:p w14:paraId="5331567E" w14:textId="77777777" w:rsidR="00FE4DF5" w:rsidRPr="00A434D5" w:rsidRDefault="00FE4DF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673979E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216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cÉ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ÌmÉlÉÉþMüqÉç | ÌoÉpÉëþiÉç | </w:t>
      </w:r>
    </w:p>
    <w:p w14:paraId="23065D1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ÌmÉlÉÉþMügcÉU cÉU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Sè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ÌmÉlÉÉþMügcÉU </w:t>
      </w:r>
    </w:p>
    <w:p w14:paraId="462E5B2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ÌoÉpÉëþiÉç | </w:t>
      </w:r>
    </w:p>
    <w:p w14:paraId="7B6CB80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ÌmÉlÉÉþMüqÉç | ÌoÉpÉëþiÉç | AÉ |</w:t>
      </w:r>
    </w:p>
    <w:p w14:paraId="14DD710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Sè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SÉ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iÉç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ÌmÉlÉÉþMü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| </w:t>
      </w:r>
    </w:p>
    <w:p w14:paraId="0E45530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ÌoÉpÉëþiÉç | AÉ | </w:t>
      </w:r>
      <w:r w:rsidR="00872FC2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aÉýÌWûý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48F5D0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SÉ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Sè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SÉ aÉþÌWû 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½É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Sè ÌoÉpÉë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aÉþÌWû | </w:t>
      </w:r>
    </w:p>
    <w:p w14:paraId="5AF0D0C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219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AÉ | </w:t>
      </w:r>
      <w:r w:rsidR="00872FC2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aÉýÌWûý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 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3871A9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AÉaÉþÌWû 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½É aÉþÌWû | </w:t>
      </w:r>
    </w:p>
    <w:p w14:paraId="5114160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</w:t>
      </w:r>
      <w:r w:rsidR="00872FC2" w:rsidRPr="00A434D5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aÉýÌWûý</w:t>
      </w:r>
      <w:r w:rsidR="00872FC2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872FC2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="009F2469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0A9EF2F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WûÏÌiÉþ aÉÌWû | </w:t>
      </w:r>
    </w:p>
    <w:p w14:paraId="0EDB224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221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ÌuÉÌMüþËUS | ÌuÉsÉÉ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þÌWûiÉ | lÉqÉþÈ | </w:t>
      </w:r>
    </w:p>
    <w:p w14:paraId="07BEDB0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ÌuÉÌMüþËUS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ÌuÉÌMüþËUS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ÌuÉÌMüþËUS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ÌuÉÌMüþËUS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ÌuÉÌMüþËUS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3FE48DB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. ÌuÉÌMüþËUS | </w:t>
      </w:r>
    </w:p>
    <w:p w14:paraId="3E1D122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ÌuÉÌMüþËU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ÌMü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7C4E1AE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223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ÌuÉsÉÉ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þÌWûiÉ | lÉqÉþÈ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5B6A638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B7A50C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ÌuÉsÉÉ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þÌWûiÉ | </w:t>
      </w:r>
    </w:p>
    <w:p w14:paraId="3E797E04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sÉÉ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5E4413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30A7763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lÉqÉþxiÉ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AxiuÉxiÉÑ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AxiÉÑ | </w:t>
      </w:r>
    </w:p>
    <w:p w14:paraId="236EC02C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6ACF278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282D6F0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209C79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C3B00C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E9B094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pÉaÉ -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1CC08B71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rÉÉÈ |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WûxÉëÿqÉç | </w:t>
      </w:r>
    </w:p>
    <w:p w14:paraId="21B23802" w14:textId="26D007B3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WûxÉëóèþ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WûxÉëþÇ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rÉÉxiÉ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WûxÉëÿqÉç | </w:t>
      </w:r>
    </w:p>
    <w:p w14:paraId="15C43566" w14:textId="77777777" w:rsidR="00FE4DF5" w:rsidRPr="00A434D5" w:rsidRDefault="00FE4DF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4D1B62E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230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WûxÉëÿqÉç | 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iÉrÉþÈ | </w:t>
      </w:r>
    </w:p>
    <w:p w14:paraId="2EAEA21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WûxÉëóèþ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WûxÉëþÇ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WûxÉëóèþ 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261494" w:rsidRPr="00A434D5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iÉrÉþÈ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WûxÉëþÇ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WûxÉëóèþ </w:t>
      </w:r>
    </w:p>
    <w:p w14:paraId="7C8C581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iÉrÉþÈ | </w:t>
      </w:r>
    </w:p>
    <w:p w14:paraId="487C8AFE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231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WûxÉëÿqÉç |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iÉrÉþÈ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lrÉqÉç | </w:t>
      </w:r>
    </w:p>
    <w:p w14:paraId="6CED0CA2" w14:textId="23413597" w:rsidR="00941A27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WûxÉëóèþ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iÉrÉþÈ xÉ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WûxÉëóèþ xÉ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WûxÉëóèþ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E4DF5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ÅlrÉ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lrÉóè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iÉrÉþÈ </w:t>
      </w:r>
    </w:p>
    <w:p w14:paraId="5D0AA54D" w14:textId="15428F63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WûxÉëóèþ xÉ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WûxÉëóèþ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E4DF5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ÅlrÉqÉç | </w:t>
      </w:r>
    </w:p>
    <w:p w14:paraId="7C745DF3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232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iÉrÉþÈ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lrÉqÉç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xqÉiÉç | </w:t>
      </w:r>
    </w:p>
    <w:p w14:paraId="17453176" w14:textId="7A017461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E4DF5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ÅlrÉ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lrÉóè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E4DF5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ÅlrÉ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lrÉóè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FE4DF5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ÅlrÉ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xqÉiÉç | </w:t>
      </w:r>
    </w:p>
    <w:p w14:paraId="54872AD9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233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lrÉqÉç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xqÉiÉç | ÌlÉ |</w:t>
      </w:r>
    </w:p>
    <w:p w14:paraId="60839C66" w14:textId="300A4C82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8F5A99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lrÉþxqÉ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 qÉ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8F5A99" w:rsidRPr="00A27E89">
        <w:rPr>
          <w:rFonts w:ascii="BRH Devanagari Extra" w:hAnsi="BRH Devanagari Extra" w:cs="BRH Devanagari Extra"/>
          <w:sz w:val="40"/>
          <w:szCs w:val="40"/>
          <w:lang w:val="it-IT"/>
        </w:rPr>
        <w:t>lÉç ÌlÉ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413DF87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234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xqÉiÉç | ÌlÉ | 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</w:t>
      </w:r>
    </w:p>
    <w:p w14:paraId="79731C26" w14:textId="7DF8CB8B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9C53DB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lrÉþxqÉ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9C53DB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uÉþmÉliÉÑ uÉmÉ</w:t>
      </w:r>
      <w:r w:rsidR="0066009A" w:rsidRPr="00A27E89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8F5A99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8A01FC" w:rsidRPr="00A27E89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 S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xqÉlÉç ÌlÉ</w:t>
      </w:r>
      <w:r w:rsidR="009C53DB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uÉþmÉliÉÑ | </w:t>
      </w:r>
    </w:p>
    <w:p w14:paraId="500BE367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235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ÌlÉ | 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iÉÉÈ |</w:t>
      </w:r>
      <w:r w:rsidR="00805E50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31FBB29" w14:textId="457BEEEE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8F5A99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uÉþmÉliÉÑ uÉmÉliÉÑ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 uÉþmÉliÉÑ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</w:t>
      </w:r>
      <w:r w:rsidR="008F5A99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xiÉÉ uÉþmÉliÉÑ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 uÉþmÉliÉÑ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35BFE7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236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liÉÑ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 iÉÉÈ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B3D1A4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iÉÉxiÉÉ uÉþmÉliÉÑ uÉmÉliÉÑ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iÉÉÈ | </w:t>
      </w:r>
    </w:p>
    <w:p w14:paraId="1225FED8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237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iÉÉÈ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56AE7145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 CÌiÉ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iÉÉÈ | </w:t>
      </w:r>
    </w:p>
    <w:p w14:paraId="0C2B12E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238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WûxÉëÉþÍhÉ |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kÉÉ | oÉÉ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WÒû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6B81E7E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WûxÉëÉþÍhÉ xÉWûxÉë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WûxÉëÉþÍhÉ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WûxÉëÉþÍhÉ xÉWûxÉë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WûxÉëÉþÍhÉ 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WûxÉëÉþÍhÉ xÉWûxÉë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1ABB3DB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239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kÉÉ | oÉÉ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WÒû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iÉuÉþ | </w:t>
      </w:r>
    </w:p>
    <w:p w14:paraId="631FD87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Uç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oÉÉWÒû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xÉþWûxÉë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kÉÉ oÉÉþWÒû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xiÉuÉþ | </w:t>
      </w:r>
    </w:p>
    <w:p w14:paraId="57C0031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xÉ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xÉë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kÉÉ | </w:t>
      </w:r>
    </w:p>
    <w:p w14:paraId="7C43ED49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xÉë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xÉWûxÉë - kÉÉ | </w:t>
      </w:r>
    </w:p>
    <w:p w14:paraId="54F2F87D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241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oÉÉ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WÒû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È | iÉuÉþ |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iÉrÉþÈ |</w:t>
      </w:r>
      <w:r w:rsidR="00805E50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0833ADB4" w14:textId="63FE56F8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oÉÉWÒû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Uç oÉÉþWÒû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3F3CBB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xiÉuÉþ oÉÉWÒû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Uç </w:t>
      </w:r>
    </w:p>
    <w:p w14:paraId="419B8125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oÉÉþWÒû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xiÉuÉþ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iÉrÉþÈ | </w:t>
      </w:r>
    </w:p>
    <w:p w14:paraId="05B64F79" w14:textId="77777777" w:rsidR="00010052" w:rsidRPr="00A27E89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242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iÉuÉþ | W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iÉrÉþÈ |</w:t>
      </w:r>
      <w:r w:rsidR="00805E50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3E137F11" w14:textId="7EC692D1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iÉuÉþ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3F3CBB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xiÉuÉ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iÉuÉþ W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057C4E" w:rsidRPr="00A27E89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78AEE2B" w14:textId="77777777" w:rsidR="009C53DB" w:rsidRPr="00A434D5" w:rsidRDefault="009C53DB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CFE8C2A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243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W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iÉrÉþÈ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1C53EAB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W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iÉrÉþÈ | </w:t>
      </w:r>
    </w:p>
    <w:p w14:paraId="1B02313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iÉÉxÉÉÿqÉç | DzÉÉþlÉÈ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3E261C76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iÉÉxÉÉ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qÉÏzÉÉþlÉ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iÉÉxÉÉ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qÉÏzÉÉþlÉÉ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Ç iÉÉxÉÉ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qÉÏzÉÉþlÉÉ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pÉaÉuÉÈ | </w:t>
      </w:r>
    </w:p>
    <w:p w14:paraId="571EB7C7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DzÉÉþlÉÈ |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cÉÏlÉÉÿ | </w:t>
      </w:r>
    </w:p>
    <w:p w14:paraId="507D301F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DzÉÉþlÉÉ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pÉaÉuÉÈ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pÉaÉuÉ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DzÉÉþlÉÉ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pÉaÉuÉÈ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cÉÏlÉÉÿ | </w:t>
      </w:r>
    </w:p>
    <w:p w14:paraId="6DAC0580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È |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cÉÏlÉÉÿ | qÉÑZÉÉÿ | </w:t>
      </w:r>
    </w:p>
    <w:p w14:paraId="7B5C037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È 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pÉaÉuÉÉ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pÉaÉuÉÈ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pÉaÉuÉÉ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pÉaÉuÉÈ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qÉÑZÉÉÿ | </w:t>
      </w:r>
    </w:p>
    <w:p w14:paraId="13FD27AD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È | </w:t>
      </w:r>
    </w:p>
    <w:p w14:paraId="71E7C3A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pÉaÉ - 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634ACE0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cÉÏlÉÉÿ | qÉÑZÉÉÿ |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47CE4732" w14:textId="77777777" w:rsidR="001D1640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M×üÍkÉ M×üÍkÉ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</w:t>
      </w:r>
    </w:p>
    <w:p w14:paraId="4F8E178A" w14:textId="47DFA00B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cÉÏlÉÉþ mÉUÉ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cÉÏlÉÉ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M×üÍkÉ | </w:t>
      </w:r>
    </w:p>
    <w:p w14:paraId="690B9737" w14:textId="77777777" w:rsidR="009C53DB" w:rsidRPr="00A434D5" w:rsidRDefault="009C53DB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1929E2D3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249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qÉÑZÉÉÿ |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6EF7C6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qÉÑZÉÉþ M×üÍkÉ M×üÍkÉ</w:t>
      </w:r>
      <w:r w:rsidR="002F025E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qÉÑZÉÉþ M×üÍkÉ | </w:t>
      </w:r>
    </w:p>
    <w:p w14:paraId="45F39222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250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M×ü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ÍkÉ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805E50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C39FC1E" w14:textId="77777777" w:rsidR="00010052" w:rsidRPr="00A434D5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kÉÏÌiÉþ M×üÍkÉ | </w:t>
      </w:r>
    </w:p>
    <w:p w14:paraId="4789D59A" w14:textId="77777777" w:rsidR="00010052" w:rsidRPr="00661E30" w:rsidRDefault="00010052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</w:pPr>
      <w:r w:rsidRPr="00661E30">
        <w:rPr>
          <w:rFonts w:ascii="Arial" w:hAnsi="Arial" w:cs="Arial"/>
          <w:b/>
          <w:bCs/>
          <w:sz w:val="40"/>
          <w:szCs w:val="40"/>
        </w:rPr>
        <w:t>==================</w:t>
      </w:r>
    </w:p>
    <w:p w14:paraId="0DD4527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ind w:right="4"/>
        <w:rPr>
          <w:rFonts w:ascii="Arial" w:hAnsi="Arial" w:cs="Arial"/>
          <w:b/>
          <w:bCs/>
          <w:sz w:val="40"/>
          <w:szCs w:val="40"/>
          <w:lang w:val="en-US" w:eastAsia="en-US" w:bidi="hi-IN"/>
        </w:rPr>
        <w:sectPr w:rsidR="00015E6A" w:rsidRPr="00661E30" w:rsidSect="00333A9E">
          <w:headerReference w:type="even" r:id="rId33"/>
          <w:headerReference w:type="default" r:id="rId34"/>
          <w:pgSz w:w="12240" w:h="15840"/>
          <w:pgMar w:top="227" w:right="862" w:bottom="227" w:left="1440" w:header="576" w:footer="576" w:gutter="0"/>
          <w:cols w:space="720"/>
          <w:noEndnote/>
          <w:docGrid w:linePitch="299"/>
        </w:sectPr>
      </w:pPr>
    </w:p>
    <w:p w14:paraId="256C205B" w14:textId="77777777" w:rsidR="00015E6A" w:rsidRPr="00661E30" w:rsidRDefault="00015E6A" w:rsidP="00EB1CAF">
      <w:pPr>
        <w:pStyle w:val="Heading2"/>
        <w:spacing w:line="21" w:lineRule="atLeast"/>
      </w:pPr>
      <w:bookmarkStart w:id="17" w:name="_Toc116669887"/>
      <w:r w:rsidRPr="00661E30">
        <w:lastRenderedPageBreak/>
        <w:t>AlÉÑuÉÉMüqÉç 11 - bÉlÉqÉç - xÉWûxÉëÉÍhÉ xÉWûxÉëzÉÈ</w:t>
      </w:r>
      <w:bookmarkEnd w:id="17"/>
      <w:r w:rsidRPr="00661E30">
        <w:t xml:space="preserve"> </w:t>
      </w:r>
    </w:p>
    <w:p w14:paraId="40221255" w14:textId="77777777" w:rsidR="00015E6A" w:rsidRPr="00411541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411541">
        <w:rPr>
          <w:rFonts w:ascii="Arial" w:hAnsi="Arial" w:cs="Arial"/>
          <w:b/>
          <w:sz w:val="32"/>
          <w:szCs w:val="32"/>
        </w:rPr>
        <w:t>1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WûxÉëÉþÍhÉ | xÉ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zÉÈ | rÉ</w:t>
      </w:r>
      <w:r w:rsidR="008E0FDD" w:rsidRPr="0041154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6262775" w14:textId="77777777" w:rsidR="00015E6A" w:rsidRPr="00411541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411541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WûxÉëÉþÍhÉ xÉWûxÉë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zÉÈ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zÉÈ 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WûxÉëÉþÍhÉ 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WûxÉëÉþÍhÉ xÉWûxÉë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zÉÈ 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WûxÉëÉþÍhÉ 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WûxÉëÉþÍhÉ xÉWûxÉë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C4B8E1" w14:textId="77777777" w:rsidR="00015E6A" w:rsidRPr="00411541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411541">
        <w:rPr>
          <w:rFonts w:ascii="Arial" w:hAnsi="Arial" w:cs="Arial"/>
          <w:b/>
          <w:sz w:val="32"/>
          <w:szCs w:val="32"/>
        </w:rPr>
        <w:t>2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>zÉÈ | rÉ</w:t>
      </w:r>
      <w:r w:rsidR="008E0FDD" w:rsidRPr="0041154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41154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b/>
          <w:sz w:val="40"/>
          <w:szCs w:val="40"/>
        </w:rPr>
        <w:t xml:space="preserve">SìÉÈ | </w:t>
      </w:r>
    </w:p>
    <w:p w14:paraId="05F54F8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411541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zÉÈ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zÉÈ xÉþWûxÉë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zÉÉ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411541">
        <w:rPr>
          <w:rFonts w:ascii="BRH Devanagari Extra" w:hAnsi="BRH Devanagari Extra" w:cs="BRH Devanagari Extra"/>
          <w:sz w:val="40"/>
          <w:szCs w:val="40"/>
        </w:rPr>
        <w:t>å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411541">
        <w:rPr>
          <w:rFonts w:ascii="BRH Malayalam Extra" w:hAnsi="BRH Malayalam Extra" w:cs="BRH Devanagari Extra"/>
          <w:sz w:val="32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SìÉÈ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F7D17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zÉÈ | </w:t>
      </w:r>
    </w:p>
    <w:p w14:paraId="742AC42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 CÌiÉþ xÉWûxÉë - zÉÈ | </w:t>
      </w:r>
    </w:p>
    <w:p w14:paraId="27B2E4E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SìÉÈ | AÍkÉþ | </w:t>
      </w:r>
    </w:p>
    <w:p w14:paraId="1505481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AkrÉÍkÉþ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 AÍkÉþ | </w:t>
      </w:r>
    </w:p>
    <w:p w14:paraId="06AC6F9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SìÉÈ | AÍkÉþ | pÉÔqrÉÉÿqÉç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BB3EB1E" w14:textId="77777777" w:rsidR="00411541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411541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AkrÉÍkÉþ Â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AÍkÉ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pÉÔqrÉÉ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Ç pÉÔqrÉÉ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qÉÍkÉþ Â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SìÉ </w:t>
      </w:r>
    </w:p>
    <w:p w14:paraId="204161F3" w14:textId="2131B9DC" w:rsidR="00015E6A" w:rsidRPr="00411541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4"/>
          <w:szCs w:val="44"/>
        </w:rPr>
      </w:pPr>
      <w:r w:rsidRPr="00411541">
        <w:rPr>
          <w:rFonts w:ascii="BRH Devanagari Extra" w:hAnsi="BRH Devanagari Extra" w:cs="BRH Devanagari Extra"/>
          <w:sz w:val="40"/>
          <w:szCs w:val="40"/>
        </w:rPr>
        <w:t>AÍkÉ</w:t>
      </w:r>
      <w:r w:rsidR="003E6810" w:rsidRPr="00411541">
        <w:rPr>
          <w:rFonts w:ascii="BRH Malayalam Extra" w:hAnsi="BRH Malayalam Extra" w:cs="BRH Devanagari Extra"/>
          <w:sz w:val="36"/>
          <w:szCs w:val="40"/>
        </w:rPr>
        <w:t>–</w:t>
      </w:r>
      <w:r w:rsidRPr="00411541">
        <w:rPr>
          <w:rFonts w:ascii="BRH Devanagari Extra" w:hAnsi="BRH Devanagari Extra" w:cs="BRH Devanagari Extra"/>
          <w:sz w:val="40"/>
          <w:szCs w:val="40"/>
        </w:rPr>
        <w:t xml:space="preserve"> pÉÔqrÉÉÿqÉç</w:t>
      </w:r>
      <w:r w:rsidRPr="00411541">
        <w:rPr>
          <w:rFonts w:ascii="BRH Devanagari Extra" w:hAnsi="BRH Devanagari Extra" w:cs="BRH Devanagari Extra"/>
          <w:sz w:val="44"/>
          <w:szCs w:val="44"/>
        </w:rPr>
        <w:t xml:space="preserve"> | </w:t>
      </w:r>
    </w:p>
    <w:p w14:paraId="0757714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AÍkÉþ | pÉÔqrÉÉÿqÉç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0A2A8D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pÉÔqrÉÉ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pÉÔqrÉÉ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qÉkrÉÍkÉ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pÉÔqrÉÉÿqÉç | </w:t>
      </w:r>
    </w:p>
    <w:p w14:paraId="73961666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lastRenderedPageBreak/>
        <w:t>7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pÉÔqrÉÉÿqÉç |</w:t>
      </w:r>
      <w:r w:rsidR="00AF4D86" w:rsidRPr="00A27E89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FE64755" w14:textId="793A58F5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pÉÔqrÉÉ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ÍqÉÌiÉ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pÉÔqrÉÉÿqÉç | </w:t>
      </w:r>
    </w:p>
    <w:p w14:paraId="204B6085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8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wÉÉÿqÉç | xÉ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AuÉþ | </w:t>
      </w:r>
    </w:p>
    <w:p w14:paraId="06C2A397" w14:textId="77777777" w:rsidR="00D9529D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Ç iÉ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0A8017" w14:textId="4E739A8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ÅuÉÉuÉþ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Ç iÉ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ÅuÉþ | </w:t>
      </w:r>
    </w:p>
    <w:p w14:paraId="51E0E0F3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9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AuÉþ | kÉluÉÉþÌlÉ | </w:t>
      </w:r>
    </w:p>
    <w:p w14:paraId="3B22A803" w14:textId="34A6F489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ÅuÉÉuÉþ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945DD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5E110B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 CÌiÉþ xÉWûxÉë -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64C2ABA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11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AuÉþ | kÉluÉÉþÌlÉ | iÉ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AF4D86" w:rsidRPr="00A27E89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3101C61" w14:textId="0F48CA55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AuÉ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lrÉuÉÉuÉ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 iÉlqÉÍxÉ iÉlqÉÍxÉ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lrÉuÉÉuÉ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 iÉlqÉÍxÉ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1D83E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kÉluÉÉþÌlÉ | 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35A773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kÉluÉÉþÌlÉ iÉlqÉÍxÉ iÉlqÉÍxÉ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kÉluÉÉþÌlÉ iÉlqÉÍxÉ | </w:t>
      </w:r>
    </w:p>
    <w:p w14:paraId="009C05F3" w14:textId="77777777" w:rsidR="00355679" w:rsidRPr="00661E30" w:rsidRDefault="0035567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C9CD8A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83039F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xÉÏÌiÉþ iÉlqÉÍxÉ | </w:t>
      </w:r>
    </w:p>
    <w:p w14:paraId="5D2B8547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14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ÎxqÉ³Éç | qÉ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ÌiÉ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hÉï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9A4CD81" w14:textId="222D3949" w:rsidR="000A25F3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ÎxqÉlÉç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ÌiÉ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irÉþÎxqÉlÉç 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ÎxqÉlÉç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</w:t>
      </w:r>
      <w:r w:rsidR="000A25F3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ÅhÉï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irÉþÎxqÉlÉç </w:t>
      </w:r>
    </w:p>
    <w:p w14:paraId="726CD076" w14:textId="3BFB5938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ÎxqÉlÉç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3862FB5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15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ÌiÉ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hÉï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DE121DF" w14:textId="7272BBAB" w:rsidR="000A25F3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Wû</w:t>
      </w:r>
      <w:r w:rsidR="00640C7E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</w:t>
      </w:r>
      <w:r w:rsidR="000A25F3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ÅhÉï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ÌiÉ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E95144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 ÅliÉËUþ¤É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2C031F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ÅhÉï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ÌiÉ </w:t>
      </w:r>
    </w:p>
    <w:p w14:paraId="20DD502A" w14:textId="3696958C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qÉþWû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irÉþhÉï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 ÅliÉËUþ¤É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59212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uÉÉÈ | </w:t>
      </w:r>
    </w:p>
    <w:p w14:paraId="275A3428" w14:textId="77777777" w:rsidR="000A25F3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0A25F3" w:rsidRPr="00661E30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661E30">
        <w:rPr>
          <w:rFonts w:ascii="BRH Devanagari Extra" w:hAnsi="BRH Devanagari Extra" w:cs="BRH Devanagari Extra"/>
          <w:sz w:val="40"/>
          <w:szCs w:val="40"/>
        </w:rPr>
        <w:t>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ÅhÉï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0A25F3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8FAB9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ÅhÉï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ÅhÉï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04B6772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uÉÉÈ | AÍkÉþ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705EEF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AkrÉÍkÉþ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 AÍkÉþ | </w:t>
      </w:r>
    </w:p>
    <w:p w14:paraId="69ACF40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uÉÉÈ | AÍkÉþ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2B1ADE9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AkrÉÍkÉþ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 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 AÍkÉþ | </w:t>
      </w:r>
    </w:p>
    <w:p w14:paraId="40DA91E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AÍkÉþ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C1C7AE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AkÉÏirÉÍkÉþ | </w:t>
      </w:r>
    </w:p>
    <w:p w14:paraId="0BA4A36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lÉÏsÉþaÉëÏuÉÉÈ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MühPûÉÿ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uÉÉïÈ | </w:t>
      </w:r>
    </w:p>
    <w:p w14:paraId="461E517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ÍzÉ</w:t>
      </w:r>
      <w:r w:rsidR="005868B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uÉÉïÈ | </w:t>
      </w:r>
    </w:p>
    <w:p w14:paraId="1427CC9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lÉÏsÉþaÉëÏuÉÉÈ | </w:t>
      </w:r>
    </w:p>
    <w:p w14:paraId="55DFD96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 - aÉëÏ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7A5030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MühPûÉÿ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uÉÉïÈ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kÉÈ | </w:t>
      </w:r>
    </w:p>
    <w:p w14:paraId="607170D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4733D2" w:rsidRPr="00661E30">
        <w:rPr>
          <w:rFonts w:ascii="BRH Devanagari Extra" w:hAnsi="BRH Devanagari Extra" w:cs="BRH Devanagari Extra"/>
          <w:sz w:val="40"/>
          <w:szCs w:val="40"/>
        </w:rPr>
        <w:t>ÿ</w:t>
      </w:r>
      <w:r w:rsidRPr="00661E30">
        <w:rPr>
          <w:rFonts w:ascii="BRH Devanagari Extra" w:hAnsi="BRH Devanagari Extra" w:cs="BRH Devanagari Extra"/>
          <w:sz w:val="40"/>
          <w:szCs w:val="40"/>
        </w:rPr>
        <w:t>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ÍzÉ</w:t>
      </w:r>
      <w:r w:rsidR="005868B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="001E2D50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kÉÈ </w:t>
      </w:r>
    </w:p>
    <w:p w14:paraId="7B01DCE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ÍzÉ</w:t>
      </w:r>
      <w:r w:rsidR="005868B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kÉÈ | </w:t>
      </w:r>
    </w:p>
    <w:p w14:paraId="1183DDF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MühPûÉÿ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AE6023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ÍzÉÌiÉ - MühPûÉÿÈ | </w:t>
      </w:r>
    </w:p>
    <w:p w14:paraId="34EF395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uÉÉïÈ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kÉÈ | 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8779E2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="003833C2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kÉÈ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uÉÉïÈ 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uÉÉï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7FFA9541" w14:textId="77777777" w:rsidR="00DC7CD5" w:rsidRPr="00661E30" w:rsidRDefault="00DC7C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B3CD81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kÉÈ | 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83A154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="003833C2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kÉÈ ¤ÉþqÉÉcÉ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675071A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426155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CÌiÉþ ¤ÉqÉÉcÉ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140CE75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lÉÏsÉþaÉëÏuÉÉÈ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ÌSuÉÿqÉç | </w:t>
      </w:r>
    </w:p>
    <w:p w14:paraId="4E130A4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ÌSuÉóèþ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ÌSuÉÿqÉç | </w:t>
      </w:r>
    </w:p>
    <w:p w14:paraId="4B7E4FA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lÉÏsÉþaÉëÏuÉÉÈ | </w:t>
      </w:r>
    </w:p>
    <w:p w14:paraId="47C2E8A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 - aÉëÏ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B6320F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MühPûÉÿ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ÌSuÉÿqÉç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SìÉÈ | </w:t>
      </w:r>
    </w:p>
    <w:p w14:paraId="44F53BB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ÌSuÉóèþ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ÌSuÉóèþ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ÌSuÉóèþ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MühPûÉÿÈ ÍzÉÌiÉ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ÌSuÉóèþ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0F01937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MühPûÉÿ</w:t>
      </w:r>
      <w:r w:rsidR="00146C32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A83BD0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MühPûÉ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ÍzÉÌiÉ - MühPûÉÿÈ | </w:t>
      </w:r>
    </w:p>
    <w:p w14:paraId="3AF6E213" w14:textId="77777777" w:rsidR="00DC7CD5" w:rsidRPr="00661E30" w:rsidRDefault="00DC7C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C4BBF68" w14:textId="77777777" w:rsidR="00DC7CD5" w:rsidRPr="00661E30" w:rsidRDefault="00DC7CD5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0FABDB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ÌSuÉÿqÉç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SìÉÈ | EmÉþÍ´ÉiÉÉÈ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E4CF38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ÌSuÉóèþ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ÌSuÉóèþ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EmÉþÍ´ÉiÉÉ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EmÉþÍ´ÉiÉÉ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ÌSuÉ</w:t>
      </w:r>
      <w:r w:rsidR="005E71AB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Ç ÌSuÉóèþ </w:t>
      </w:r>
    </w:p>
    <w:p w14:paraId="4926E74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 EmÉþÍ´ÉiÉÉÈ | </w:t>
      </w:r>
    </w:p>
    <w:p w14:paraId="7484080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SìÉÈ | EmÉþÍ´ÉiÉÉÈ 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| </w:t>
      </w:r>
    </w:p>
    <w:p w14:paraId="0833ED7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EmÉþÍ´ÉiÉÉ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EmÉþÍ´ÉiÉÉ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 EmÉþÍ´ÉiÉÉÈ | </w:t>
      </w:r>
    </w:p>
    <w:p w14:paraId="4B291B9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EmÉþÍ´ÉiÉÉÈ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31415E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EmÉþÍ´ÉiÉÉ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CirÉÑmÉþ - Í´É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499BCB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wÉÑþ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ÎxmÉgeÉþUÉÈ | </w:t>
      </w:r>
    </w:p>
    <w:p w14:paraId="08E9013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F56F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ÎxmÉgeÉþUÉÈ | </w:t>
      </w:r>
    </w:p>
    <w:p w14:paraId="2C183B5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wÉÑþ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ÎxmÉgeÉþUÉÈ | lÉÏsÉþaÉëÏuÉÉÈ | </w:t>
      </w:r>
    </w:p>
    <w:p w14:paraId="38A94AF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uÉ×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wÉÑþ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| </w:t>
      </w:r>
    </w:p>
    <w:p w14:paraId="51AD3E05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E311550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C0B938D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3285AD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ÎxmÉgeÉþUÉÈ | lÉÏsÉþaÉëÏuÉÉÈ | ÌuÉsÉÉ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þÌWûiÉÉÈ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5E32DDE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</w:t>
      </w:r>
      <w:r w:rsidR="0065612C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þÌWûiÉÉ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þÌWûiÉÉ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ÎxmÉgeÉþUÉÈ 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ÎxmÉgeÉþUÉ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þÌWûiÉÉÈ | </w:t>
      </w:r>
    </w:p>
    <w:p w14:paraId="6077A5E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lÉÏsÉþaÉëÏuÉÉÈ | ÌuÉsÉÉ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þÌWûiÉÉÈ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925927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þÌWûiÉÉ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þÌWûiÉÉ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þÌWûiÉÉÈ | </w:t>
      </w:r>
    </w:p>
    <w:p w14:paraId="61700A5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lÉÏsÉþaÉëÏuÉÉÈ | </w:t>
      </w:r>
    </w:p>
    <w:p w14:paraId="224966C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lÉÏsÉþaÉëÏuÉÉ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lÉÏsÉþ - aÉëÏ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4F98CF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ÌuÉsÉÉ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þÌWûiÉÉÈ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24A2501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þÌWûiÉÉ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 - sÉÉ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1E7C3E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iÉÉlÉÉÿqÉç | AÍkÉþmÉiÉrÉÈ |</w:t>
      </w:r>
    </w:p>
    <w:p w14:paraId="335308D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iÉÉlÉÉÿÇ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qÉÍkÉþmÉiÉ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8752D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qÉÍkÉþmÉiÉrÉÈ | </w:t>
      </w:r>
    </w:p>
    <w:p w14:paraId="4980C83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pÉÔ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iÉÉlÉÉÿqÉç | AÍkÉþmÉiÉrÉÈ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b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xÉþÈ |</w:t>
      </w:r>
    </w:p>
    <w:p w14:paraId="6C8D8081" w14:textId="77777777" w:rsidR="0011492C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qÉÍkÉþmÉiÉ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iÉÉlÉÉÿÇ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B87BA3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iÉÉlÉÉÿÇ pÉÔ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7100AD3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42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AÍkÉþmÉiÉrÉÈ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b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2022F3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xÉþÈ </w:t>
      </w:r>
    </w:p>
    <w:p w14:paraId="68DAEE3B" w14:textId="77777777" w:rsidR="00D5760C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ÅÍkÉþmÉiÉrÉÉ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xÉþÈ </w:t>
      </w:r>
    </w:p>
    <w:p w14:paraId="31F23AA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ÌSïlÉþÈ | </w:t>
      </w:r>
    </w:p>
    <w:p w14:paraId="34C1F89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AÍkÉþmÉiÉrÉÈ | </w:t>
      </w:r>
    </w:p>
    <w:p w14:paraId="106B328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AÍkÉþmÉiÉrÉ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CirÉÍkÉþ -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B7DD47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b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xÉþÈ |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54D6D6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D5760C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ÌuÉÍzÉ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</w:t>
      </w:r>
      <w:r w:rsidR="0014230A" w:rsidRPr="00661E30">
        <w:rPr>
          <w:rFonts w:ascii="BRH Devanagari Extra" w:hAnsi="BRH Devanagari Extra" w:cs="BRH Devanagari Extra"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sz w:val="40"/>
          <w:szCs w:val="40"/>
        </w:rPr>
        <w:t>xÉþÈ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ÌSïlÉþÈ | </w:t>
      </w:r>
    </w:p>
    <w:p w14:paraId="266B69B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ZÉ</w:t>
      </w:r>
      <w:r w:rsidR="00F13FFF" w:rsidRPr="00661E30">
        <w:rPr>
          <w:rFonts w:ascii="BRH Devanagari Extra" w:hAnsi="BRH Devanagari Extra" w:cs="BRH Devanagari Extra"/>
          <w:b/>
          <w:sz w:val="40"/>
          <w:szCs w:val="40"/>
        </w:rPr>
        <w:t>É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xÉþÈ | </w:t>
      </w:r>
    </w:p>
    <w:p w14:paraId="01C3E5D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ZÉÉxÉ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 </w:t>
      </w:r>
      <w:r w:rsidR="00DB1026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ZÉÉxÉþÈ | </w:t>
      </w:r>
    </w:p>
    <w:p w14:paraId="5354C70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Mü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ÌSïlÉþÈ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663A57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ÌSïlÉ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MümÉ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ÌSïlÉþÈ | </w:t>
      </w:r>
    </w:p>
    <w:p w14:paraId="67D0B6B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A³É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þwÉÑ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ÌuÉSèkrÉþÎliÉ |</w:t>
      </w:r>
    </w:p>
    <w:p w14:paraId="4CFEE366" w14:textId="2C120923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wuÉ³É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ÌuÉSèkrÉþÎliÉ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5868B9" w:rsidRPr="00A27E89">
        <w:rPr>
          <w:rFonts w:ascii="BRH Devanagari" w:hAnsi="BRH Devanagari" w:cs="BRH Devanagari"/>
          <w:sz w:val="40"/>
          <w:szCs w:val="40"/>
        </w:rPr>
        <w:t>lirÉ</w:t>
      </w:r>
      <w:r w:rsidRPr="00A27E89">
        <w:rPr>
          <w:rFonts w:ascii="BRH Devanagari Extra" w:hAnsi="BRH Devanagari Extra" w:cs="BRH Devanagari Extra"/>
          <w:sz w:val="40"/>
          <w:szCs w:val="40"/>
        </w:rPr>
        <w:t>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6941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ÌuÉSèkrÉþÎliÉ | </w:t>
      </w:r>
    </w:p>
    <w:p w14:paraId="1F4D61D3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6AE9917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lastRenderedPageBreak/>
        <w:t>48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A³É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þwÉÑ | ÌuÉ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ÌuÉSèkrÉþÎliÉ | mÉÉ§É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þwÉÑ | </w:t>
      </w:r>
    </w:p>
    <w:p w14:paraId="23340576" w14:textId="688A103B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A³É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ÌuÉSèkrÉþÎliÉ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141AC1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5868B9" w:rsidRPr="00A27E89">
        <w:rPr>
          <w:rFonts w:ascii="BRH Devanagari" w:hAnsi="BRH Devanagari" w:cs="BRH Devanagari"/>
          <w:sz w:val="40"/>
          <w:szCs w:val="40"/>
        </w:rPr>
        <w:t>lirÉ</w:t>
      </w:r>
      <w:r w:rsidRPr="00A27E89">
        <w:rPr>
          <w:rFonts w:ascii="BRH Devanagari Extra" w:hAnsi="BRH Devanagari Extra" w:cs="BRH Devanagari Extra"/>
          <w:sz w:val="40"/>
          <w:szCs w:val="40"/>
        </w:rPr>
        <w:t>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141AC1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wuÉ³É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ÌuÉSèkrÉþÎliÉ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þwÉÑ </w:t>
      </w:r>
    </w:p>
    <w:p w14:paraId="1DC24E52" w14:textId="02DDBFFE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141AC1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5868B9" w:rsidRPr="00A27E89">
        <w:rPr>
          <w:rFonts w:ascii="BRH Devanagari" w:hAnsi="BRH Devanagari" w:cs="BRH Devanagari"/>
          <w:sz w:val="40"/>
          <w:szCs w:val="40"/>
        </w:rPr>
        <w:t>lirÉ</w:t>
      </w:r>
      <w:r w:rsidRPr="00A27E89">
        <w:rPr>
          <w:rFonts w:ascii="BRH Devanagari Extra" w:hAnsi="BRH Devanagari Extra" w:cs="BRH Devanagari Extra"/>
          <w:sz w:val="40"/>
          <w:szCs w:val="40"/>
        </w:rPr>
        <w:t>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141AC1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wuÉ³É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ÌuÉSèkrÉþÎliÉ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42435A1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49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ÌuÉSèkrÉþÎliÉ | mÉÉ§É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þwÉÑ | ÌmÉoÉþiÉÈ 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CE3BD9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ÌuÉSèkrÉþÎliÉ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ÌuÉSèkrÉþÎliÉ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ÌuÉSèkrÉþÎliÉ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ÌuÉSèkrÉþÎliÉ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ÌuÉSèkrÉþÎliÉ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ÌmÉoÉþiÉÈ | </w:t>
      </w:r>
    </w:p>
    <w:p w14:paraId="37EDC55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ÌuÉSèkrÉþÎliÉ | </w:t>
      </w:r>
    </w:p>
    <w:p w14:paraId="37B77E6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95403B" w:rsidRPr="00661E30">
        <w:rPr>
          <w:rFonts w:ascii="BRH Devanagari Extra" w:hAnsi="BRH Devanagari Extra" w:cs="BRH Devanagari Extra"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>krÉ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liÉÏÌiÉþ ÌuÉ - ÌuÉ</w:t>
      </w:r>
      <w:r w:rsidR="0095403B" w:rsidRPr="00661E30">
        <w:rPr>
          <w:rFonts w:ascii="BRH Devanagari Extra" w:hAnsi="BRH Devanagari Extra" w:cs="BRH Devanagari Extra"/>
          <w:bCs/>
          <w:sz w:val="40"/>
          <w:szCs w:val="40"/>
        </w:rPr>
        <w:t>Sè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krÉþÎliÉ | </w:t>
      </w:r>
    </w:p>
    <w:p w14:paraId="157833C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mÉÉ§É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þwÉÑ | ÌmÉoÉþiÉÈ | eÉlÉÉlÉçþ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F67C37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ÌmÉoÉþiÉÉ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eÉlÉÉ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þwÉÑ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ÌmÉoÉþiÉÉ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eÉlÉÉlÉçþ | </w:t>
      </w:r>
    </w:p>
    <w:p w14:paraId="0AC1B7F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ÌmÉoÉþiÉÈ | eÉlÉÉlÉçþ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4BA75F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ÌmÉoÉþiÉÉ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eÉlÉÉ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ÌmÉoÉþiÉ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ÌmÉoÉþiÉÉ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eÉlÉÉlÉçþ | </w:t>
      </w:r>
    </w:p>
    <w:p w14:paraId="404D31C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eÉlÉÉlÉçþ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C7C0C2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ÌlÉÌiÉ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eÉlÉÉlÉçþ | </w:t>
      </w:r>
    </w:p>
    <w:p w14:paraId="6DEAA149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D3A500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54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jÉÉqÉç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U¤ÉþrÉÈ | </w:t>
      </w:r>
    </w:p>
    <w:p w14:paraId="211DD72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jÉÉÇ </w:t>
      </w:r>
    </w:p>
    <w:p w14:paraId="10D45B4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U¤ÉþrÉÈ | </w:t>
      </w:r>
    </w:p>
    <w:p w14:paraId="3DBF41C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jÉÉqÉç |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U¤ÉþrÉÈ | Lå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SÉÈ | </w:t>
      </w:r>
    </w:p>
    <w:p w14:paraId="6D4C7BD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LåþsÉoÉ×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SÉÈ </w:t>
      </w:r>
    </w:p>
    <w:p w14:paraId="2A36BDB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jÉÉÇ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SÉÈ | </w:t>
      </w:r>
    </w:p>
    <w:p w14:paraId="1118152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U¤ÉþrÉÈ | Lå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SÉÈ | 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urÉÑkÉþÈ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3EF670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LåþsÉoÉ×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SÉÈ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urÉÑkÉÉ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2517CA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urÉÑkÉþ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SÉÈ mÉþÍjÉ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U¤ÉþrÉÈ mÉÍjÉ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urÉÑkÉþÈ | </w:t>
      </w:r>
    </w:p>
    <w:p w14:paraId="3B27A9B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U¤ÉþrÉÈ | </w:t>
      </w:r>
    </w:p>
    <w:p w14:paraId="7BA7DC2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U¤ÉþrÉ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mÉÍjÉ - U¤ÉþrÉÈ | </w:t>
      </w:r>
    </w:p>
    <w:p w14:paraId="71B4AC5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oÉ×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SÉÈ | 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urÉÑkÉþÈ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3B4545A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urÉÑkÉÉ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urÉÑkÉþ LåsÉoÉ×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LåþsÉoÉ×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SÉ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urÉÑkÉþÈ | </w:t>
      </w:r>
    </w:p>
    <w:p w14:paraId="6B8CDCD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urÉÑkÉþÈ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1602375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urÉÑkÉ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urÉÑkÉþÈ | </w:t>
      </w:r>
    </w:p>
    <w:p w14:paraId="6E1301C3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6A37964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jÉÉïÌlÉþ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cÉU</w:t>
      </w:r>
      <w:r w:rsidR="003E0E4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="0075461C" w:rsidRPr="00661E30">
        <w:rPr>
          <w:rFonts w:ascii="BRH Devanagari Extra" w:hAnsi="BRH Devanagari Extra" w:cs="BRH Devanagari Extra"/>
          <w:b/>
          <w:sz w:val="40"/>
          <w:szCs w:val="40"/>
        </w:rPr>
        <w:t>Ì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 |</w:t>
      </w:r>
    </w:p>
    <w:p w14:paraId="718C956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4D77E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cÉUþÎliÉ | </w:t>
      </w:r>
    </w:p>
    <w:p w14:paraId="6BFE865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jÉÉïÌlÉþ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cÉU</w:t>
      </w:r>
      <w:r w:rsidR="003E0E4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ÎliÉ |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MüÉuÉþliÉÈ | </w:t>
      </w:r>
    </w:p>
    <w:p w14:paraId="1E7520E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MüÉuÉþliÉÈ </w:t>
      </w:r>
    </w:p>
    <w:p w14:paraId="0E7D3C9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iÉÏ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jÉÉïÌlÉþ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MüÉuÉþliÉÈ | </w:t>
      </w:r>
    </w:p>
    <w:p w14:paraId="7589C5B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cÉU</w:t>
      </w:r>
      <w:r w:rsidR="003E0E49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ÎliÉ |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MüÉuÉþliÉÈ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173EAE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MüÉuÉþliÉÈ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Ì…¡ûhÉþÈ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cÉUþÎliÉ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Ì…¡ûhÉþÈ | </w:t>
      </w:r>
    </w:p>
    <w:p w14:paraId="17079AE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cÉUþÎliÉ | </w:t>
      </w:r>
    </w:p>
    <w:p w14:paraId="19CD5FF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cÉU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liÉÏÌiÉþ mÉë - cÉUþÎliÉ | </w:t>
      </w:r>
    </w:p>
    <w:p w14:paraId="76E833D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MüÉuÉþliÉÈ |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51AA60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Ì…¡ûhÉþÈ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MüÉuÉþliÉÈ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ÌlÉwÉ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Ì…¡ûhÉþÈ | </w:t>
      </w:r>
    </w:p>
    <w:p w14:paraId="2A5F9D5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MüÉuÉþliÉÈ | </w:t>
      </w:r>
    </w:p>
    <w:p w14:paraId="312369F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MüÉuÉþliÉ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xÉ×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MüÉ -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6A6243E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EC938B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66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Ì…¡ûhÉþÈ |</w:t>
      </w:r>
      <w:r w:rsidR="00AF4D86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89278D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Ì…¡ûhÉ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ÌlÉ </w:t>
      </w:r>
      <w:r w:rsidR="00F46362" w:rsidRPr="00661E30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Ì…¡ûlÉþÈ | </w:t>
      </w:r>
    </w:p>
    <w:p w14:paraId="1631885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</w:t>
      </w:r>
      <w:r w:rsidR="00740717" w:rsidRPr="00661E30">
        <w:rPr>
          <w:rFonts w:ascii="BRH Devanagari Extra" w:hAnsi="BRH Devanagari Extra" w:cs="BRH Devanagari Extra"/>
          <w:b/>
          <w:sz w:val="40"/>
          <w:szCs w:val="40"/>
        </w:rPr>
        <w:t>rÉå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iÉÉuÉþliÉÈ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5488E6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iÉÉuÉþliÉ¶É cÉæ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iÉÉuÉþliÉ¶É | </w:t>
      </w:r>
    </w:p>
    <w:p w14:paraId="4B8CF27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iÉÉuÉþliÉÈ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pÉÔrÉÉóèþxÉÈ | </w:t>
      </w:r>
    </w:p>
    <w:p w14:paraId="793EBDA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iÉÉuÉþliÉ¶É cÉæ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 ¶Éæ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 L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iÉÉuÉþliÉ¶É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pÉÔrÉÉóèþxÉÈ | </w:t>
      </w:r>
    </w:p>
    <w:p w14:paraId="76FDDA1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pÉÔrÉÉóèþxÉÈ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3A4E0C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 | </w:t>
      </w:r>
    </w:p>
    <w:p w14:paraId="6750EBB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pÉÔrÉÉóèþxÉÈ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ÌSzÉþÈ | </w:t>
      </w:r>
    </w:p>
    <w:p w14:paraId="266FC41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pÉÔrÉÉóèþxÉ¶É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ÌSzÉþ¶É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pÉÔrÉÉóèþxÉ¶É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ÌSzÉþÈ | </w:t>
      </w:r>
    </w:p>
    <w:p w14:paraId="28C3774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ÌSzÉþÈ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SìÉÈ | </w:t>
      </w:r>
    </w:p>
    <w:p w14:paraId="6DC4E55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ÌSzÉþ¶É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SìÉÈ | </w:t>
      </w:r>
    </w:p>
    <w:p w14:paraId="359E498A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4780961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5C0C845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ÌSzÉþÈ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4A6FE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73DB6A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93FAB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SìÉÈ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4A6FED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906B34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SìÉ ÌuÉþiÉÎxjÉ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18480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ÎxjÉ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="004A6FED" w:rsidRPr="00661E30">
        <w:rPr>
          <w:rFonts w:ascii="BRH Devanagari Extra" w:hAnsi="BRH Devanagari Extra" w:cs="BRH Devanagari Extra"/>
          <w:b/>
          <w:sz w:val="40"/>
          <w:szCs w:val="40"/>
        </w:rPr>
        <w:t>||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B8F952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 CÌiÉþ ÌuÉ - 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ÎxjÉ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59A89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wÉÉÿqÉç |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AuÉþ | </w:t>
      </w:r>
    </w:p>
    <w:p w14:paraId="30A5CE9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F3955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ÅuÉÉuÉþ xÉWûxÉërÉÉ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wÉÉóèþ xÉWûxÉërÉÉ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ÅuÉþ | </w:t>
      </w:r>
    </w:p>
    <w:p w14:paraId="12B497E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AuÉþ | kÉluÉÉþÌlÉ | </w:t>
      </w:r>
    </w:p>
    <w:p w14:paraId="3533367B" w14:textId="4AF54760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ÅuÉÉuÉþ xÉWûxÉërÉÉ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lrÉuÉþ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xÉþWûxÉërÉÉ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kÉluÉÉþÌlÉ | </w:t>
      </w:r>
    </w:p>
    <w:p w14:paraId="08BDD8D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76336C0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 CÌiÉþ xÉWûxÉë -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C3C818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AE0174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78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AuÉþ | kÉluÉÉþÌlÉ | 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1E93751" w14:textId="681467BA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AuÉ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lrÉuÉÉuÉ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 iÉlqÉÍxÉ iÉlqÉÍxÉ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2C031F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lrÉuÉÉuÉ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iÉlqÉÍxÉ | </w:t>
      </w:r>
    </w:p>
    <w:p w14:paraId="3AFBC6F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kÉluÉÉþÌlÉ | 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80CAF7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kÉluÉÉþÌlÉ iÉlqÉÍxÉ iÉlqÉÍxÉ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kÉluÉÉþÌlÉ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kÉluÉÉþÌlÉ iÉlqÉÍxÉ | </w:t>
      </w:r>
    </w:p>
    <w:p w14:paraId="49B4823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ÍxÉ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CF40F8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xÉÏÌiÉþ iÉlqÉÍxÉ | </w:t>
      </w:r>
    </w:p>
    <w:p w14:paraId="2A03C96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E52C38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823A14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EE0FA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urÉÉqÉç | </w:t>
      </w:r>
    </w:p>
    <w:p w14:paraId="0CDB802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urÉÉqÉç | </w:t>
      </w:r>
    </w:p>
    <w:p w14:paraId="5BD0A6D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mÉ×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urÉÉqÉç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E9C9EC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8425FE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DB231C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84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urÉÉqÉç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282B809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mÉ×þÍjÉ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urÉÉÇ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F12C0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6A31BB3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E8F8B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ÌuÉ | </w:t>
      </w:r>
    </w:p>
    <w:p w14:paraId="5499567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ÅliÉËUþ¤É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28D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7D62BC3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wÉÉÿqÉç | </w:t>
      </w:r>
    </w:p>
    <w:p w14:paraId="4FDC094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wÉÉÿÇ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wÉÉÿqÉç | </w:t>
      </w:r>
    </w:p>
    <w:p w14:paraId="475C237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ÌuÉ |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wÉÉÿqÉç | A³ÉÿqÉç | </w:t>
      </w:r>
    </w:p>
    <w:p w14:paraId="34CA253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wÉÉÿÇ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wÉÉÿÇ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ÌS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ÌuÉ 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qÉ³ÉÿqÉç | </w:t>
      </w:r>
    </w:p>
    <w:p w14:paraId="4A02684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wÉÉÿqÉç | A³ÉÿqÉç | uÉÉiÉþÈ | </w:t>
      </w:r>
    </w:p>
    <w:p w14:paraId="59682A16" w14:textId="77777777" w:rsidR="008C074D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Å³É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Ç ÆuÉÉiÉþÈ | </w:t>
      </w:r>
    </w:p>
    <w:p w14:paraId="0C237F36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8D3FFB3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805620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90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A³ÉÿqÉç | uÉÉiÉþÈ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Uç</w:t>
      </w:r>
      <w:proofErr w:type="gramStart"/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.wÉqÉç</w:t>
      </w:r>
      <w:proofErr w:type="gramEnd"/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18D6A0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Å³É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Å³É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qÉ³É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92941B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7ECB0C0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uÉÉiÉþÈ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Uç</w:t>
      </w:r>
      <w:proofErr w:type="gramStart"/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.wÉqÉç</w:t>
      </w:r>
      <w:proofErr w:type="gramEnd"/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CwÉþuÉÈ | </w:t>
      </w:r>
    </w:p>
    <w:p w14:paraId="4E986C3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 ÍqÉwÉþuÉ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uÉÉiÉÉ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87D2CF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 xml:space="preserve">wÉ ÍqÉwÉþuÉÈ | </w:t>
      </w:r>
    </w:p>
    <w:p w14:paraId="0532BA2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Uç</w:t>
      </w:r>
      <w:proofErr w:type="gramStart"/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.wÉqÉç</w:t>
      </w:r>
      <w:proofErr w:type="gramEnd"/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CwÉþuÉÈ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</w:t>
      </w:r>
    </w:p>
    <w:p w14:paraId="061D1DE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 ÍqÉwÉþuÉ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wÉÇ ÆuÉ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 ÍqÉwÉþuÉ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 xml:space="preserve">wÉÇ </w:t>
      </w:r>
    </w:p>
    <w:p w14:paraId="2610DA5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ÆuÉ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661E30">
        <w:rPr>
          <w:rFonts w:ascii="BRH Devanagari Extra" w:hAnsi="BRH Devanagari Extra" w:cs="BRH Devanagari Extra"/>
          <w:sz w:val="40"/>
          <w:szCs w:val="40"/>
        </w:rPr>
        <w:t>Uç.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Pr="00661E30">
        <w:rPr>
          <w:rFonts w:ascii="BRH Devanagari Extra" w:hAnsi="BRH Devanagari Extra" w:cs="BRH Devanagari Extra"/>
          <w:sz w:val="40"/>
          <w:szCs w:val="40"/>
        </w:rPr>
        <w:t>wÉ ÍqÉwÉþuÉ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6F94467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CwÉþuÉÈ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SzÉþ | </w:t>
      </w:r>
    </w:p>
    <w:p w14:paraId="26612D4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CwÉþuÉ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| </w:t>
      </w:r>
    </w:p>
    <w:p w14:paraId="7913175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SzÉþ | mÉëÉcÉÏÿÈ | </w:t>
      </w:r>
    </w:p>
    <w:p w14:paraId="6C7466C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980DC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mÉëÉcÉÏÿÈ | </w:t>
      </w:r>
    </w:p>
    <w:p w14:paraId="0C546BC6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DB7496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95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SzÉþ | mÉëÉcÉÏÿÈ | SzÉþ | </w:t>
      </w:r>
    </w:p>
    <w:p w14:paraId="1B887A7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SzÉþ | </w:t>
      </w:r>
    </w:p>
    <w:p w14:paraId="5DCE227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mÉëÉcÉÏÿÈ | SzÉþ |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hÉÉ | </w:t>
      </w:r>
    </w:p>
    <w:p w14:paraId="480CC17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SþÍ¤É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È mÉëÉcÉÏ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2C65C4D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SzÉþ |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hÉÉ | SzÉþ | </w:t>
      </w:r>
    </w:p>
    <w:p w14:paraId="573D868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SþÍ¤É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</w:t>
      </w:r>
    </w:p>
    <w:p w14:paraId="6E5EF71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hÉÉ SzÉþ | </w:t>
      </w:r>
    </w:p>
    <w:p w14:paraId="4C3AAFA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Í¤É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hÉÉ | SzÉþ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iÉÏcÉÏÿÈ | </w:t>
      </w:r>
    </w:p>
    <w:p w14:paraId="0270B83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SþÍ¤É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SzÉþ SÍ¤É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SþÍ¤É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hÉÉ SzÉ</w:t>
      </w:r>
      <w:r w:rsidR="00545124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iÉÏcÉÏÿÈ | </w:t>
      </w:r>
    </w:p>
    <w:p w14:paraId="3956D73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SzÉþ | mÉë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iÉÏcÉÏÿÈ | SzÉþ | </w:t>
      </w:r>
    </w:p>
    <w:p w14:paraId="538B214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SzÉþ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SzÉþ </w:t>
      </w:r>
    </w:p>
    <w:p w14:paraId="1B88E93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SzÉþ | </w:t>
      </w:r>
    </w:p>
    <w:p w14:paraId="6E682BA3" w14:textId="77777777" w:rsidR="008C074D" w:rsidRPr="00661E30" w:rsidRDefault="008C074D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D5EF6B0" w14:textId="77777777" w:rsidR="00015E6A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B55EF">
        <w:rPr>
          <w:rFonts w:ascii="Arial" w:hAnsi="Arial" w:cs="Arial"/>
          <w:b/>
          <w:sz w:val="32"/>
          <w:szCs w:val="32"/>
        </w:rPr>
        <w:lastRenderedPageBreak/>
        <w:t>100</w:t>
      </w:r>
      <w:r w:rsidRPr="006B55EF">
        <w:rPr>
          <w:rFonts w:ascii="BRH Devanagari Extra" w:hAnsi="BRH Devanagari Extra" w:cs="BRH Devanagari Extra"/>
          <w:b/>
          <w:sz w:val="40"/>
          <w:szCs w:val="40"/>
        </w:rPr>
        <w:t>. mÉë</w:t>
      </w:r>
      <w:r w:rsidR="003E6810" w:rsidRPr="006B55E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b/>
          <w:sz w:val="40"/>
          <w:szCs w:val="40"/>
        </w:rPr>
        <w:t xml:space="preserve">iÉÏcÉÏÿÈ | SzÉþ | ESÏþcÉÏÈ | </w:t>
      </w:r>
    </w:p>
    <w:p w14:paraId="37E3980A" w14:textId="77777777" w:rsidR="00087438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B55EF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SzÉþ mÉë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iÉÏcÉÏÿÈ mÉë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ÂSÏþcÉÏ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SzÉþ mÉë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iÉÏcÉÏÿÈ </w:t>
      </w:r>
    </w:p>
    <w:p w14:paraId="2F2A9C20" w14:textId="47663A9E" w:rsidR="00015E6A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B55EF">
        <w:rPr>
          <w:rFonts w:ascii="BRH Devanagari Extra" w:hAnsi="BRH Devanagari Extra" w:cs="BRH Devanagari Extra"/>
          <w:sz w:val="40"/>
          <w:szCs w:val="40"/>
        </w:rPr>
        <w:t>mÉë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iÉÏcÉÏ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SÏþcÉÏÈ | </w:t>
      </w:r>
    </w:p>
    <w:p w14:paraId="10B43778" w14:textId="77777777" w:rsidR="00015E6A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B55EF">
        <w:rPr>
          <w:rFonts w:ascii="Arial" w:hAnsi="Arial" w:cs="Arial"/>
          <w:b/>
          <w:sz w:val="32"/>
          <w:szCs w:val="32"/>
        </w:rPr>
        <w:t>101</w:t>
      </w:r>
      <w:r w:rsidRPr="006B55EF">
        <w:rPr>
          <w:rFonts w:ascii="BRH Devanagari Extra" w:hAnsi="BRH Devanagari Extra" w:cs="BRH Devanagari Extra"/>
          <w:b/>
          <w:sz w:val="40"/>
          <w:szCs w:val="40"/>
        </w:rPr>
        <w:t xml:space="preserve">. SzÉþ | ESÏþcÉÏÈ | SzÉþ | </w:t>
      </w:r>
    </w:p>
    <w:p w14:paraId="6CC0A0C7" w14:textId="77777777" w:rsidR="00015E6A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B55EF">
        <w:rPr>
          <w:rFonts w:ascii="BRH Devanagari Extra" w:hAnsi="BRH Devanagari Extra" w:cs="BRH Devanagari Extra"/>
          <w:sz w:val="40"/>
          <w:szCs w:val="40"/>
        </w:rPr>
        <w:t>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ÂSÏþcÉÏ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B55EF">
        <w:rPr>
          <w:rFonts w:ascii="BRH Malayalam Extra" w:hAnsi="BRH Malayalam Extra" w:cs="BRH Devanagari Extra"/>
          <w:sz w:val="32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Uç SzÉþ | </w:t>
      </w:r>
    </w:p>
    <w:p w14:paraId="34E4D640" w14:textId="49B11BDD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ESÏþcÉÏÈ | SzÉþ |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kuÉÉÈ | </w:t>
      </w:r>
    </w:p>
    <w:p w14:paraId="49FC14B7" w14:textId="198DA273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ESÏþcÉÏ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ÂSÏþcÉÏ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>kuÉÉ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SÏþcÉÏ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ÂSÏþcÉÏ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kuÉÉÈ | </w:t>
      </w:r>
    </w:p>
    <w:p w14:paraId="66B3848C" w14:textId="5CB24E38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SzÉþ |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kuÉÉÈ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</w:t>
      </w:r>
    </w:p>
    <w:p w14:paraId="0FF0E76C" w14:textId="0C7645C5" w:rsidR="00F8195B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F</w:t>
      </w:r>
      <w:r w:rsidR="00937002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SzÉ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SzÉÉ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kuÉÉ </w:t>
      </w:r>
    </w:p>
    <w:p w14:paraId="27EAD7A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7760DF96" w14:textId="1DD482A1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F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kuÉÉÈ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prÉþÈ | lÉqÉþÈ | </w:t>
      </w:r>
    </w:p>
    <w:p w14:paraId="5A6E723B" w14:textId="70FD60E9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F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>kuÉÉ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F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F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prÉþ F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F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="00806CD4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kuÉÉ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40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A211B45" w14:textId="77777777" w:rsidR="0011492C" w:rsidRPr="00661E30" w:rsidRDefault="0011492C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43201E1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105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prÉþÈ | lÉqÉþÈ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422FA4D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prÉÉ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D373F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lÉqÉþÈ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2314BCD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6D9D9CC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295921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qÉ×QûrÉliÉÑ qÉ×QûrÉliÉÑ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qÉ×QûrÉliÉÑ | </w:t>
      </w:r>
    </w:p>
    <w:p w14:paraId="4F12043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0138DB5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qÉ×þQûrÉliÉÑ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qÉ×QûrÉliÉÑ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D429FB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rÉqÉç | </w:t>
      </w:r>
    </w:p>
    <w:p w14:paraId="7FF73CB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qÉ×þQûrÉliÉÑ qÉ×QûrÉliÉÑ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ÆrÉÇ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qÉ×þQûrÉliÉÑ qÉ×QûrÉliÉÑ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rÉqÉç | </w:t>
      </w:r>
    </w:p>
    <w:p w14:paraId="4AE2796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rÉqÉç | Ì²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wqÉÈ | </w:t>
      </w:r>
    </w:p>
    <w:p w14:paraId="6D5739C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ÆrÉliÉ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rÉÇ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46517D2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rÉqÉç | Ì²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wqÉÈ | rÉÈ | </w:t>
      </w:r>
    </w:p>
    <w:p w14:paraId="3F3C5CE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rÉÇ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ÆrÉÇ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rÉÇ ÆrÉÇ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09C4C1D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Ì²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wqÉÈ | 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C4C35B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rÉ¶Éþ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rÉ¶Éþ | </w:t>
      </w:r>
    </w:p>
    <w:p w14:paraId="72B639B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rÉÈ |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53D1528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rÉ¶Éþ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rÉ¶Éþ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rÉ¶Éþ lÉÈ | </w:t>
      </w:r>
    </w:p>
    <w:p w14:paraId="2058340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²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Ì¹þ | </w:t>
      </w:r>
    </w:p>
    <w:p w14:paraId="72CFC2D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¶É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Ì¹þ lÉ¶É cÉ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Ì¹þ | </w:t>
      </w:r>
    </w:p>
    <w:p w14:paraId="27734A1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²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Ì¹þ | iÉqÉç | </w:t>
      </w:r>
    </w:p>
    <w:p w14:paraId="0CEF0C6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Ì¹þ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iÉÇ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Ì¹þ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iÉqÉç | </w:t>
      </w:r>
    </w:p>
    <w:p w14:paraId="49BCC64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²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Ì¹þ | iÉqÉç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È | </w:t>
      </w:r>
    </w:p>
    <w:p w14:paraId="6A0E93D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iÉÇ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ÆuÉÉ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xiÉÇ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ÆuÉþÈ | </w:t>
      </w:r>
    </w:p>
    <w:p w14:paraId="4C4A6BF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iÉqÉç |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eÉÇpÉ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ÿ | </w:t>
      </w:r>
    </w:p>
    <w:p w14:paraId="5E1D63F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iÉÇ ÆuÉÉ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xiÉÇ iÉÇ ÆuÉÉ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xiÉÇ iÉÇ </w:t>
      </w:r>
      <w:r w:rsidR="00D53936" w:rsidRPr="00661E30">
        <w:rPr>
          <w:rFonts w:ascii="BRH Devanagari Extra" w:hAnsi="BRH Devanagari Extra" w:cs="BRH Devanagari Extra"/>
          <w:sz w:val="40"/>
          <w:szCs w:val="40"/>
        </w:rPr>
        <w:t>Æ</w:t>
      </w:r>
      <w:r w:rsidRPr="00661E30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8909DC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eÉÇpÉ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200B6FDB" w14:textId="77777777" w:rsid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B55EF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B55EF">
        <w:rPr>
          <w:rFonts w:ascii="BRH Malayalam Extra" w:hAnsi="BRH Malayalam Extra" w:cs="BRH Devanagari Extra"/>
          <w:sz w:val="36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B55EF">
        <w:rPr>
          <w:rFonts w:ascii="BRH Malayalam Extra" w:hAnsi="BRH Malayalam Extra" w:cs="BRH Devanagari Extra"/>
          <w:sz w:val="36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B55EF">
        <w:rPr>
          <w:rFonts w:ascii="BRH Malayalam Extra" w:hAnsi="BRH Malayalam Extra" w:cs="BRH Devanagari Extra"/>
          <w:sz w:val="36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þ SkÉÉÍqÉ SkÉÉÍqÉ</w:t>
      </w:r>
      <w:r w:rsidR="003E6810" w:rsidRPr="006B55EF">
        <w:rPr>
          <w:rFonts w:ascii="BRH Malayalam Extra" w:hAnsi="BRH Malayalam Extra" w:cs="BRH Devanagari Extra"/>
          <w:sz w:val="36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þ uÉÉ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B55EF">
        <w:rPr>
          <w:rFonts w:ascii="BRH Malayalam Extra" w:hAnsi="BRH Malayalam Extra" w:cs="BRH Devanagari Extra"/>
          <w:sz w:val="36"/>
          <w:szCs w:val="40"/>
        </w:rPr>
        <w:t>–</w:t>
      </w:r>
      <w:r w:rsidRPr="006B55E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02753F" w14:textId="33AD726C" w:rsidR="00015E6A" w:rsidRPr="006B55EF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4"/>
          <w:szCs w:val="44"/>
        </w:rPr>
      </w:pPr>
      <w:r w:rsidRPr="006B55EF">
        <w:rPr>
          <w:rFonts w:ascii="BRH Devanagari Extra" w:hAnsi="BRH Devanagari Extra" w:cs="BRH Devanagari Extra"/>
          <w:sz w:val="40"/>
          <w:szCs w:val="40"/>
        </w:rPr>
        <w:t>eÉqpÉ</w:t>
      </w:r>
      <w:r w:rsidR="008E0FDD" w:rsidRPr="006B55EF">
        <w:rPr>
          <w:rFonts w:ascii="BRH Devanagari Extra" w:hAnsi="BRH Devanagari Extra" w:cs="BRH Devanagari Extra"/>
          <w:sz w:val="40"/>
          <w:szCs w:val="40"/>
        </w:rPr>
        <w:t>å</w:t>
      </w:r>
      <w:r w:rsidRPr="006B55EF">
        <w:rPr>
          <w:rFonts w:ascii="BRH Devanagari Extra" w:hAnsi="BRH Devanagari Extra" w:cs="BRH Devanagari Extra"/>
          <w:sz w:val="40"/>
          <w:szCs w:val="40"/>
        </w:rPr>
        <w:t>þ SkÉÉÍqÉ</w:t>
      </w:r>
      <w:r w:rsidRPr="006B55EF">
        <w:rPr>
          <w:rFonts w:ascii="BRH Devanagari Extra" w:hAnsi="BRH Devanagari Extra" w:cs="BRH Devanagari Extra"/>
          <w:sz w:val="44"/>
          <w:szCs w:val="44"/>
        </w:rPr>
        <w:t xml:space="preserve"> | </w:t>
      </w:r>
    </w:p>
    <w:p w14:paraId="2C58DF6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eÉÇpÉ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ÿ |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8806E3A" w14:textId="71CED722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SkÉÉÍqÉ SkÉÉÍqÉ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eÉqpÉ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þ SkÉÉÍqÉ | </w:t>
      </w:r>
    </w:p>
    <w:p w14:paraId="2720247F" w14:textId="77777777" w:rsidR="006B55EF" w:rsidRPr="00661E30" w:rsidRDefault="006B55E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22119D2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ÍqÉ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8C6EB90" w14:textId="1724DA68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qÉÏÌiÉþ SkÉÉÍqÉ | </w:t>
      </w:r>
    </w:p>
    <w:p w14:paraId="7BDB7915" w14:textId="2A90D772" w:rsidR="006B55EF" w:rsidRPr="006B55EF" w:rsidRDefault="006B55EF" w:rsidP="006B55E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sz w:val="40"/>
          <w:szCs w:val="40"/>
        </w:rPr>
      </w:pPr>
      <w:r w:rsidRPr="006B55EF">
        <w:rPr>
          <w:rFonts w:ascii="Arial" w:hAnsi="Arial" w:cs="Arial"/>
          <w:sz w:val="40"/>
          <w:szCs w:val="40"/>
        </w:rPr>
        <w:t>=========</w:t>
      </w:r>
    </w:p>
    <w:p w14:paraId="2247B999" w14:textId="77777777" w:rsidR="00015E6A" w:rsidRPr="006B55EF" w:rsidRDefault="00015E6A" w:rsidP="006B55E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  <w:sectPr w:rsidR="00015E6A" w:rsidRPr="006B55EF" w:rsidSect="00333A9E">
          <w:headerReference w:type="even" r:id="rId35"/>
          <w:headerReference w:type="default" r:id="rId36"/>
          <w:pgSz w:w="12240" w:h="15840"/>
          <w:pgMar w:top="227" w:right="862" w:bottom="227" w:left="1440" w:header="576" w:footer="576" w:gutter="0"/>
          <w:cols w:space="720"/>
          <w:noEndnote/>
          <w:docGrid w:linePitch="299"/>
        </w:sectPr>
      </w:pPr>
    </w:p>
    <w:p w14:paraId="34A7E498" w14:textId="77777777" w:rsidR="00015E6A" w:rsidRPr="00661E30" w:rsidRDefault="00015E6A" w:rsidP="00EB1CAF">
      <w:pPr>
        <w:pStyle w:val="Heading2"/>
        <w:spacing w:line="21" w:lineRule="atLeast"/>
      </w:pPr>
      <w:bookmarkStart w:id="18" w:name="_Toc116669888"/>
      <w:r w:rsidRPr="00661E30">
        <w:lastRenderedPageBreak/>
        <w:t>bÉlÉqÉç - §rÉÇoÉMüqÉç rÉeÉÉqÉW</w:t>
      </w:r>
      <w:r w:rsidR="008E0FDD" w:rsidRPr="00661E30">
        <w:t>å</w:t>
      </w:r>
      <w:r w:rsidRPr="00661E30">
        <w:t>û</w:t>
      </w:r>
      <w:bookmarkEnd w:id="18"/>
      <w:r w:rsidRPr="00661E30">
        <w:t xml:space="preserve"> </w:t>
      </w:r>
    </w:p>
    <w:p w14:paraId="4DD96562" w14:textId="0198DE24" w:rsidR="006D6430" w:rsidRPr="003A4C17" w:rsidRDefault="00C62CE7" w:rsidP="006D6430">
      <w:pPr>
        <w:widowControl w:val="0"/>
        <w:autoSpaceDE w:val="0"/>
        <w:autoSpaceDN w:val="0"/>
        <w:adjustRightInd w:val="0"/>
        <w:spacing w:after="0" w:line="21" w:lineRule="atLeast"/>
        <w:jc w:val="both"/>
        <w:rPr>
          <w:sz w:val="28"/>
          <w:szCs w:val="28"/>
        </w:rPr>
      </w:pPr>
      <w:bookmarkStart w:id="19" w:name="_Hlk116640913"/>
      <w:r w:rsidRPr="001824A6">
        <w:rPr>
          <w:rFonts w:ascii="Arial" w:hAnsi="Arial" w:cs="Arial"/>
          <w:b/>
          <w:sz w:val="28"/>
          <w:szCs w:val="28"/>
        </w:rPr>
        <w:t>Section</w:t>
      </w:r>
      <w:r w:rsidR="006B55EF" w:rsidRPr="001824A6">
        <w:rPr>
          <w:rFonts w:ascii="Arial" w:hAnsi="Arial" w:cs="Arial"/>
          <w:b/>
          <w:sz w:val="28"/>
          <w:szCs w:val="28"/>
        </w:rPr>
        <w:t xml:space="preserve"> No. 1.12 is not part of Rudram. However, these mantraas are chanted along with Rudram</w:t>
      </w:r>
      <w:r w:rsidR="006D6430" w:rsidRPr="001824A6">
        <w:rPr>
          <w:rFonts w:ascii="Arial" w:hAnsi="Arial" w:cs="Arial"/>
          <w:b/>
          <w:sz w:val="28"/>
          <w:szCs w:val="28"/>
        </w:rPr>
        <w:t xml:space="preserve"> as a customary practice</w:t>
      </w:r>
      <w:r w:rsidRPr="001824A6">
        <w:rPr>
          <w:rFonts w:ascii="Arial" w:hAnsi="Arial" w:cs="Arial"/>
          <w:b/>
          <w:sz w:val="28"/>
          <w:szCs w:val="28"/>
        </w:rPr>
        <w:t xml:space="preserve"> as these two key mantras are part of Ruda namaskara mantra</w:t>
      </w:r>
      <w:r w:rsidR="006B55EF" w:rsidRPr="001824A6">
        <w:rPr>
          <w:rFonts w:ascii="Arial" w:hAnsi="Arial" w:cs="Arial"/>
          <w:b/>
          <w:sz w:val="28"/>
          <w:szCs w:val="28"/>
        </w:rPr>
        <w:t xml:space="preserve">. </w:t>
      </w:r>
      <w:r w:rsidR="00170F44" w:rsidRPr="001824A6">
        <w:rPr>
          <w:rFonts w:ascii="Arial" w:hAnsi="Arial" w:cs="Arial"/>
          <w:b/>
          <w:sz w:val="28"/>
          <w:szCs w:val="28"/>
        </w:rPr>
        <w:t>Reference for these</w:t>
      </w:r>
      <w:r w:rsidR="006D6430" w:rsidRPr="001824A6">
        <w:rPr>
          <w:rFonts w:ascii="Arial" w:hAnsi="Arial" w:cs="Arial"/>
          <w:b/>
          <w:sz w:val="28"/>
          <w:szCs w:val="28"/>
        </w:rPr>
        <w:t xml:space="preserve"> Mantras </w:t>
      </w:r>
      <w:r w:rsidR="00170F44" w:rsidRPr="001824A6">
        <w:rPr>
          <w:rFonts w:ascii="Arial" w:hAnsi="Arial" w:cs="Arial"/>
          <w:b/>
          <w:sz w:val="28"/>
          <w:szCs w:val="28"/>
        </w:rPr>
        <w:t>are -</w:t>
      </w:r>
      <w:r w:rsidR="006D6430" w:rsidRPr="001824A6">
        <w:rPr>
          <w:rFonts w:ascii="Arial" w:hAnsi="Arial" w:cs="Arial"/>
          <w:b/>
          <w:sz w:val="28"/>
          <w:szCs w:val="28"/>
        </w:rPr>
        <w:t xml:space="preserve"> </w:t>
      </w:r>
      <w:r w:rsidR="006D6430" w:rsidRPr="001824A6">
        <w:rPr>
          <w:rFonts w:ascii="Arial" w:eastAsia="Calibri" w:hAnsi="Arial" w:cs="Arial"/>
          <w:b/>
          <w:bCs/>
          <w:sz w:val="28"/>
          <w:szCs w:val="28"/>
        </w:rPr>
        <w:t>TS 1.8.6.2 for S. Nos 1 to 13 and TS 5.5.9.3 for S. Nos 14 to 31</w:t>
      </w:r>
      <w:r w:rsidR="001E3619" w:rsidRPr="001824A6">
        <w:rPr>
          <w:rFonts w:ascii="Arial" w:eastAsia="Calibri" w:hAnsi="Arial" w:cs="Arial"/>
          <w:b/>
          <w:bCs/>
          <w:sz w:val="28"/>
          <w:szCs w:val="28"/>
        </w:rPr>
        <w:t>.</w:t>
      </w:r>
    </w:p>
    <w:bookmarkEnd w:id="19"/>
    <w:p w14:paraId="27F97609" w14:textId="7F651F64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§rÉþÇoÉMüqÉç | 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ÎlkÉqÉç |</w:t>
      </w:r>
    </w:p>
    <w:p w14:paraId="2831F07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§rÉþÇoÉMÇü ÆrÉeÉÉqÉW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§rÉþÇoÉMü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§rÉþÇoÉMÇü ÆrÉeÉÉqÉW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ÎlkÉóè xÉÑþaÉ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ÆrÉþeÉÉqÉW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§rÉþÇoÉMü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Ç §rÉþÇoÉMÇü ÆrÉeÉÉqÉW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ÎlkÉqÉç | </w:t>
      </w:r>
    </w:p>
    <w:p w14:paraId="1EE1E93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§rÉþÇoÉMüqÉç | </w:t>
      </w:r>
    </w:p>
    <w:p w14:paraId="5BBD4F87" w14:textId="437793C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§rÉþÇoÉMü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ÍqÉÌiÉ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Ì§É - A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ÇoÉ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qÉç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A0D8BF" w14:textId="2A965990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ÎlkÉqÉç |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kÉþlÉqÉç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1DA7BDAD" w14:textId="5D1C5D42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ÎlkÉóè xÉÑþaÉ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ÆrÉþeÉÉqÉW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mÉÑþÌ¹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kÉþlÉÇ </w:t>
      </w:r>
    </w:p>
    <w:p w14:paraId="472468B8" w14:textId="059A7EEC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kÉþlÉóè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ÆrÉþeÉÉqÉW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mÉÑþÌ¹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kÉþlÉqÉç | </w:t>
      </w:r>
    </w:p>
    <w:p w14:paraId="5AD230A3" w14:textId="3323801E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4.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ÎlkÉqÉç |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kÉþlÉqÉç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CA0B63B" w14:textId="532DAB5B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ÎlkÉqÉç mÉÑþÌ¹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kÉþlÉÇ mÉÑÌ¹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kÉþlÉóè xÉÑaÉ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ÎlkÉóè xÉÑþaÉ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ÎlkÉÇ mÉÑþÌ¹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kÉþlÉqÉç | </w:t>
      </w:r>
    </w:p>
    <w:p w14:paraId="4C7BC72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ÎlkÉqÉç | </w:t>
      </w:r>
    </w:p>
    <w:p w14:paraId="4395101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ÎlkÉ ÍqÉÌiÉþ xÉÑ - aÉ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ÎlkÉqÉç | </w:t>
      </w:r>
    </w:p>
    <w:p w14:paraId="48964CA5" w14:textId="2ADEF25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mÉÑ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087438" w:rsidRPr="00661E30">
        <w:rPr>
          <w:rFonts w:ascii="BRH Devanagari Extra" w:hAnsi="BRH Devanagari Extra" w:cs="BRH Devanagari Extra"/>
          <w:b/>
          <w:sz w:val="40"/>
          <w:szCs w:val="40"/>
        </w:rPr>
        <w:t>ï</w:t>
      </w:r>
      <w:r w:rsidR="00791EC6" w:rsidRPr="00661E30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kÉþlÉqÉç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49072211" w14:textId="3D69E3C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Ì¹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>kÉþlÉ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ÍqÉÌiÉþ mÉÑÌ¹ - uÉ</w:t>
      </w:r>
      <w:r w:rsidR="00CB2611" w:rsidRPr="00661E30">
        <w:rPr>
          <w:rFonts w:ascii="BRH Devanagari Extra" w:hAnsi="BRH Devanagari Extra" w:cs="BRH Devanagari Extra"/>
          <w:sz w:val="40"/>
          <w:szCs w:val="40"/>
        </w:rPr>
        <w:t>Sè</w:t>
      </w:r>
      <w:r w:rsidR="00087438" w:rsidRPr="00661E30">
        <w:rPr>
          <w:rFonts w:ascii="BRH Devanagari Extra" w:hAnsi="BRH Devanagari Extra" w:cs="BRH Devanagari Extra"/>
          <w:sz w:val="40"/>
          <w:szCs w:val="40"/>
        </w:rPr>
        <w:t>ï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kÉþlÉqÉç | </w:t>
      </w:r>
    </w:p>
    <w:p w14:paraId="34A206EA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lastRenderedPageBreak/>
        <w:t>7.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E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uÉÉï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Â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MüqÉç | C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 xml:space="preserve"> | oÉlkÉþlÉÉiÉç |</w:t>
      </w:r>
    </w:p>
    <w:p w14:paraId="0371D475" w14:textId="7777F492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E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uÉÉï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 ÍqÉþuÉ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9D375A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uÉÉ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uÉÉïÂ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 qÉÑþuÉÉïÂ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</w:t>
      </w:r>
      <w:r w:rsidR="009D375A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ÍqÉþuÉ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oÉlkÉþlÉÉ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Sè oÉlkÉþlÉÉ ÌSuÉÉ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uÉÉïÂ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 qÉÑþuÉÉïÂ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Mü</w:t>
      </w:r>
      <w:r w:rsidR="009D375A"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</w:rPr>
        <w:t>ÍqÉþuÉ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oÉlkÉþlÉÉiÉç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F03D4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C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oÉlkÉþlÉÉiÉç |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</w:t>
      </w:r>
    </w:p>
    <w:p w14:paraId="5B6BD68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C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oÉlkÉþlÉÉ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 oÉlkÉþlÉÉ ÌSuÉ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oÉlkÉþlÉÉlÉç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oÉlkÉþlÉÉ </w:t>
      </w:r>
    </w:p>
    <w:p w14:paraId="531133E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ÌSuÉ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oÉlkÉþlÉÉlÉç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6004C3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oÉlkÉþlÉÉiÉç |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64783E5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oÉlkÉþlÉÉlÉç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oÉlkÉþlÉÉ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 oÉlkÉþlÉÉlÉç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qÉÑþ¤ÉÏrÉ qÉÑ¤ÉÏrÉ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oÉlkÉþlÉÉ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Sè oÉlkÉþlÉÉlÉç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qÉÑþ¤ÉÏrÉ | </w:t>
      </w:r>
    </w:p>
    <w:p w14:paraId="73FC1BB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qÉ×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È |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qÉÉ |</w:t>
      </w:r>
    </w:p>
    <w:p w14:paraId="29C1323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qÉÑþ¤ÉÏrÉ qÉÑ¤ÉÏrÉ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qÉÑþ¤ÉÏrÉ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 qÉÉ qÉÑþ¤ÉÏrÉ 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73AF90D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qÉ×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Uç qÉÑþ¤ÉÏrÉ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3154586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¤ÉÏ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qÉÉ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qÉ×iÉÉÿiÉç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0BD14304" w14:textId="77777777" w:rsidR="0011492C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¤ÉÏ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 qÉÉ qÉÑþ¤ÉÏrÉ qÉÑ¤ÉÏrÉ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694134" w:rsidRPr="00661E30">
        <w:rPr>
          <w:rFonts w:ascii="BRH Devanagari Extra" w:hAnsi="BRH Devanagari Extra" w:cs="BRH Devanagari Extra"/>
          <w:sz w:val="36"/>
          <w:szCs w:val="36"/>
        </w:rPr>
        <w:t xml:space="preserve"> Å</w:t>
      </w:r>
      <w:r w:rsidRPr="00661E30">
        <w:rPr>
          <w:rFonts w:ascii="BRH Devanagari Extra" w:hAnsi="BRH Devanagari Extra" w:cs="BRH Devanagari Extra"/>
          <w:sz w:val="40"/>
          <w:szCs w:val="40"/>
        </w:rPr>
        <w:t>qÉ×iÉÉþ 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lÉç qÉÉ qÉÑþ¤ÉÏrÉ </w:t>
      </w:r>
    </w:p>
    <w:p w14:paraId="760495C4" w14:textId="55E94743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qÉÑ¤ÉÏrÉ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694134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94134" w:rsidRPr="00661E30">
        <w:rPr>
          <w:rFonts w:ascii="BRH Devanagari Extra" w:hAnsi="BRH Devanagari Extra" w:cs="BRH Devanagari Extra"/>
          <w:sz w:val="36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qÉ×iÉÉÿiÉç | </w:t>
      </w:r>
    </w:p>
    <w:p w14:paraId="715FB89E" w14:textId="77777777" w:rsidR="00EB479E" w:rsidRPr="00661E30" w:rsidRDefault="00EB479E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715CB7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qÉÉ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qÉ×iÉÉÿiÉç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A2C08C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qÉÉ</w:t>
      </w:r>
      <w:r w:rsidR="00694134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94134" w:rsidRPr="00661E30">
        <w:rPr>
          <w:rFonts w:ascii="BRH Devanagari Extra" w:hAnsi="BRH Devanagari Extra" w:cs="BRH Devanagari Extra"/>
          <w:sz w:val="36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qÉ×iÉÉþ S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qÉÉ qÉÉ</w:t>
      </w:r>
      <w:r w:rsidR="00694134"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94134" w:rsidRPr="00661E30">
        <w:rPr>
          <w:rFonts w:ascii="BRH Devanagari Extra" w:hAnsi="BRH Devanagari Extra" w:cs="BRH Devanagari Extra"/>
          <w:sz w:val="36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qÉ×iÉÉÿiÉç | </w:t>
      </w:r>
    </w:p>
    <w:p w14:paraId="265A4F2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qÉ×iÉÉÿiÉç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719B6B3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qÉ×iÉÉ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ÌSiÉç irÉ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qÉ×iÉÉÿiÉç | </w:t>
      </w:r>
    </w:p>
    <w:p w14:paraId="726D64A9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14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 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alÉÉæ |</w:t>
      </w:r>
    </w:p>
    <w:p w14:paraId="69BBAA71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alÉÉæ | </w:t>
      </w:r>
    </w:p>
    <w:p w14:paraId="5F86A56A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15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Sì 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alÉÉæ | rÉÈ |</w:t>
      </w:r>
    </w:p>
    <w:p w14:paraId="4B84B0B8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ÿÅalÉÉæ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alÉÉæ rÉÈ | </w:t>
      </w:r>
    </w:p>
    <w:p w14:paraId="3C7C5B2F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16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alÉÉæ | rÉÈ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nxÉÑ |</w:t>
      </w:r>
    </w:p>
    <w:p w14:paraId="09C2F9D6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ÿÅalÉÉ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nxuÉþnxÉÑ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ÿÅalÉÉ uÉ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alÉÉæ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nxÉÑ | </w:t>
      </w:r>
    </w:p>
    <w:p w14:paraId="17F73F77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5F1D9A">
        <w:rPr>
          <w:rFonts w:ascii="Arial" w:hAnsi="Arial" w:cs="Arial"/>
          <w:b/>
          <w:sz w:val="32"/>
          <w:szCs w:val="32"/>
          <w:lang w:val="it-IT"/>
        </w:rPr>
        <w:t>17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A</w:t>
      </w:r>
      <w:r w:rsidR="003E6810" w:rsidRPr="005F1D9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b/>
          <w:sz w:val="40"/>
          <w:szCs w:val="40"/>
          <w:lang w:val="it-IT"/>
        </w:rPr>
        <w:t>nxÉÑ | rÉÈ |</w:t>
      </w:r>
    </w:p>
    <w:p w14:paraId="034A7EF8" w14:textId="77777777" w:rsidR="00015E6A" w:rsidRPr="005F1D9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nxuÉþnxÉÑ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nxÉÑ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>nxÉÑ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5F1D9A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3E6810" w:rsidRPr="005F1D9A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5F1D9A">
        <w:rPr>
          <w:rFonts w:ascii="BRH Devanagari Extra" w:hAnsi="BRH Devanagari Extra" w:cs="BRH Devanagari Extra"/>
          <w:sz w:val="40"/>
          <w:szCs w:val="40"/>
          <w:lang w:val="it-IT"/>
        </w:rPr>
        <w:t xml:space="preserve">nxÉÑ rÉÈ | </w:t>
      </w:r>
    </w:p>
    <w:p w14:paraId="5BF58F30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t>18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nxÉÑ | rÉÈ | AÉ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wÉþkÉÏwÉÑ |</w:t>
      </w:r>
    </w:p>
    <w:p w14:paraId="76830CE3" w14:textId="37EDEF4F" w:rsidR="00BA1A37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nxÉÑ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1E3619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168" w:rsidRPr="00A27E89">
        <w:rPr>
          <w:rFonts w:ascii="BRH Devanagari Extra" w:hAnsi="BRH Devanagari Extra" w:cs="BRH Devanagari Extra"/>
          <w:sz w:val="40"/>
          <w:szCs w:val="40"/>
          <w:lang w:val="it-IT"/>
        </w:rPr>
        <w:t>Å(</w:t>
      </w:r>
      <w:r w:rsidR="00AC5168" w:rsidRPr="00A27E89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3E6810" w:rsidRPr="00A27E89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="001E3619" w:rsidRPr="00A27E89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nxuÉþnxÉÑ rÉ AÉ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6C43DD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="001E3619"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C5168" w:rsidRPr="00A27E89">
        <w:rPr>
          <w:rFonts w:ascii="BRH Devanagari Extra" w:hAnsi="BRH Devanagari Extra" w:cs="BRH Devanagari Extra"/>
          <w:sz w:val="40"/>
          <w:szCs w:val="40"/>
          <w:lang w:val="it-IT"/>
        </w:rPr>
        <w:t>Å(</w:t>
      </w:r>
      <w:r w:rsidR="001E3619" w:rsidRPr="00A27E89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1E3619" w:rsidRPr="00A27E89">
        <w:rPr>
          <w:rFonts w:ascii="BRH Malayalam Extra" w:hAnsi="BRH Malayalam Extra" w:cs="BRH Devanagari Extra"/>
          <w:b/>
          <w:bCs/>
          <w:sz w:val="32"/>
          <w:szCs w:val="40"/>
          <w:lang w:val="it-IT"/>
        </w:rPr>
        <w:t>–</w:t>
      </w:r>
      <w:r w:rsidR="001E3619" w:rsidRPr="00A27E89">
        <w:rPr>
          <w:rFonts w:ascii="BRH Devanagari Extra" w:hAnsi="BRH Devanagari Extra" w:cs="BRH Devanagari Extra"/>
          <w:position w:val="-6"/>
          <w:sz w:val="40"/>
          <w:szCs w:val="40"/>
          <w:lang w:val="it-IT"/>
        </w:rPr>
        <w:t>)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nxuÉþnxÉÑ </w:t>
      </w:r>
    </w:p>
    <w:p w14:paraId="1C925940" w14:textId="2E866648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rÉ AÉ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wÉþkÉÏwÉÑ | </w:t>
      </w:r>
    </w:p>
    <w:p w14:paraId="750E9C0A" w14:textId="77777777" w:rsidR="00A27E89" w:rsidRPr="00A27E89" w:rsidRDefault="00A27E89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77ABEF6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27E89">
        <w:rPr>
          <w:rFonts w:ascii="Arial" w:hAnsi="Arial" w:cs="Arial"/>
          <w:b/>
          <w:sz w:val="32"/>
          <w:szCs w:val="32"/>
          <w:lang w:val="it-IT"/>
        </w:rPr>
        <w:lastRenderedPageBreak/>
        <w:t>19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.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  <w:lang w:val="it-IT"/>
        </w:rPr>
        <w:t>nxÉÑ 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2AFCB2DE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ÎnxuÉirÉþmÉç - xÉÑ | </w:t>
      </w:r>
    </w:p>
    <w:p w14:paraId="3B66BDC6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AÉ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wÉþkÉÏwÉÑ | rÉÈ |</w:t>
      </w:r>
    </w:p>
    <w:p w14:paraId="6F8B2793" w14:textId="2807FC8A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rÉ AÉ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CB63B3" w:rsidRPr="00A27E89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wuÉÉ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A27E89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27E8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7A19A7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 AÉ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0F370133" w14:textId="77777777" w:rsidR="00015E6A" w:rsidRPr="00002BB6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002BB6">
        <w:rPr>
          <w:rFonts w:ascii="Arial" w:hAnsi="Arial" w:cs="Arial"/>
          <w:b/>
          <w:sz w:val="32"/>
          <w:szCs w:val="32"/>
          <w:lang w:val="it-IT"/>
        </w:rPr>
        <w:t>21</w:t>
      </w:r>
      <w:r w:rsidRPr="00002BB6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8E0FDD" w:rsidRPr="00002BB6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b/>
          <w:sz w:val="40"/>
          <w:szCs w:val="40"/>
          <w:lang w:val="it-IT"/>
        </w:rPr>
        <w:t>wÉþkÉÏwÉÑ | rÉÈ | Â</w:t>
      </w:r>
      <w:r w:rsidR="003E6810" w:rsidRPr="00002BB6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b/>
          <w:sz w:val="40"/>
          <w:szCs w:val="40"/>
          <w:lang w:val="it-IT"/>
        </w:rPr>
        <w:t>SìÈ |</w:t>
      </w:r>
    </w:p>
    <w:p w14:paraId="4C35B9B9" w14:textId="79EBDFA3" w:rsidR="00015E6A" w:rsidRPr="00002BB6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9D375A" w:rsidRPr="00002BB6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wuÉÉ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 xml:space="preserve"> 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B27D02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B27D02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9D375A" w:rsidRPr="00002BB6">
        <w:rPr>
          <w:rFonts w:ascii="BRH Malayalam Extra" w:hAnsi="BRH Malayalam Extra" w:cs="BRH Devanagari Extra"/>
          <w:sz w:val="32"/>
          <w:szCs w:val="40"/>
          <w:lang w:val="it-IT"/>
        </w:rPr>
        <w:t xml:space="preserve"> 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wuÉÉ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wÉþkÉÏwÉÑ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422D0E3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SìÈ |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6B476C6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22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rÉÈ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SìÈ | ÌuÉµÉÉÿ |</w:t>
      </w:r>
    </w:p>
    <w:p w14:paraId="543D4965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</w:t>
      </w:r>
    </w:p>
    <w:p w14:paraId="4E357BC3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23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SìÈ | ÌuÉµÉÉÿ | pÉÑuÉþlÉÉ |</w:t>
      </w:r>
    </w:p>
    <w:p w14:paraId="74D9BA09" w14:textId="77777777" w:rsidR="00355679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 Â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ÌuÉµÉÉþ Â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 xml:space="preserve"> Â</w:t>
      </w:r>
      <w:r w:rsidR="003E6810" w:rsidRPr="00002BB6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  <w:lang w:val="it-IT"/>
        </w:rPr>
        <w:t>SìÉ</w:t>
      </w:r>
      <w:r w:rsidR="008E0FDD" w:rsidRPr="00002BB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FC2CF13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| </w:t>
      </w:r>
    </w:p>
    <w:p w14:paraId="4F8EE3A5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24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ÌuÉµÉÉÿ | pÉÑuÉþlÉÉ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zÉþ |</w:t>
      </w:r>
    </w:p>
    <w:p w14:paraId="37BFFF51" w14:textId="77777777" w:rsidR="00355679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ÅÅÌuÉ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zÉÉþ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BB2A01D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ÅÅÌuÉ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 | </w:t>
      </w:r>
    </w:p>
    <w:p w14:paraId="6EB562A2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lastRenderedPageBreak/>
        <w:t>25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pÉÑuÉþlÉÉ |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zÉþ | iÉxqÉæÿ |</w:t>
      </w:r>
    </w:p>
    <w:p w14:paraId="3F95C27C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bookmarkStart w:id="20" w:name="_Hlk110176544"/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pÉÑuÉþlÉÉ ÅÅÌuÉ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zÉÉþ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ÅÅÌuÉ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 AÉÌuÉ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ÅÅÌuÉ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iÉxqÉæÿ | </w:t>
      </w:r>
    </w:p>
    <w:bookmarkEnd w:id="20"/>
    <w:p w14:paraId="6F52DC98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26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zÉþ | iÉxqÉæÿ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SìÉrÉþ |</w:t>
      </w:r>
    </w:p>
    <w:p w14:paraId="58E5B358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 AÉÌuÉ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zÉÉþ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 AÉÌuÉ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zÉÉþ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SìÉrÉþ | </w:t>
      </w:r>
    </w:p>
    <w:p w14:paraId="7F1E282F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27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AÉ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zÉþ | </w:t>
      </w:r>
    </w:p>
    <w:p w14:paraId="42F87E86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irÉÉÿ - ÌuÉ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 | </w:t>
      </w:r>
    </w:p>
    <w:p w14:paraId="521AA070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28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iÉxqÉæÿ |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SìÉrÉþ | lÉqÉþÈ |</w:t>
      </w:r>
    </w:p>
    <w:p w14:paraId="6289C6A5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iÉxqÉæþ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iÉxqÉæ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iÉxqÉæþ </w:t>
      </w:r>
    </w:p>
    <w:p w14:paraId="5A969F9A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lÉqÉþÈ | </w:t>
      </w:r>
    </w:p>
    <w:p w14:paraId="5F75B3DB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29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Â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SìÉrÉþ | lÉqÉþÈ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009B2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</w:p>
    <w:p w14:paraId="4181BB64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AxiuÉxiÉÑ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SìÉrÉþ Â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SìÉrÉ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A723C2" w:rsidRPr="00A434D5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AxiÉÑ | </w:t>
      </w:r>
    </w:p>
    <w:p w14:paraId="4EECFFEC" w14:textId="77777777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  <w:lang w:val="it-IT"/>
        </w:rPr>
      </w:pPr>
      <w:r w:rsidRPr="00A434D5">
        <w:rPr>
          <w:rFonts w:ascii="Arial" w:hAnsi="Arial" w:cs="Arial"/>
          <w:b/>
          <w:sz w:val="32"/>
          <w:szCs w:val="32"/>
          <w:lang w:val="it-IT"/>
        </w:rPr>
        <w:t>30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. lÉqÉþÈ | A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xiÉÑ</w:t>
      </w:r>
      <w:r w:rsidR="003E6810" w:rsidRPr="00A434D5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|</w:t>
      </w:r>
      <w:r w:rsidR="003009B2"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>|</w:t>
      </w:r>
      <w:r w:rsidRPr="00A434D5">
        <w:rPr>
          <w:rFonts w:ascii="BRH Devanagari Extra" w:hAnsi="BRH Devanagari Extra" w:cs="BRH Devanagari Extra"/>
          <w:b/>
          <w:sz w:val="40"/>
          <w:szCs w:val="40"/>
          <w:lang w:val="it-IT"/>
        </w:rPr>
        <w:t xml:space="preserve"> </w:t>
      </w:r>
    </w:p>
    <w:p w14:paraId="7522F23F" w14:textId="57C5FAA9" w:rsidR="00015E6A" w:rsidRPr="00A434D5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>þ AxiuÉxiÉÑ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3E6810" w:rsidRPr="00A434D5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lÉqÉÉ</w:t>
      </w:r>
      <w:r w:rsidR="008E0FDD" w:rsidRPr="00A434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434D5">
        <w:rPr>
          <w:rFonts w:ascii="BRH Devanagari Extra" w:hAnsi="BRH Devanagari Extra" w:cs="BRH Devanagari Extra"/>
          <w:sz w:val="40"/>
          <w:szCs w:val="40"/>
          <w:lang w:val="it-IT"/>
        </w:rPr>
        <w:t xml:space="preserve">þ AxiÉÑ | </w:t>
      </w:r>
    </w:p>
    <w:p w14:paraId="58B4623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3009B2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1B2866E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ÎxiuÉirÉþxiÉÑ | </w:t>
      </w:r>
    </w:p>
    <w:p w14:paraId="7800184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jc w:val="center"/>
        <w:rPr>
          <w:rFonts w:ascii="Arial" w:hAnsi="Arial" w:cs="Arial"/>
          <w:b/>
          <w:bCs/>
          <w:sz w:val="40"/>
          <w:szCs w:val="40"/>
        </w:rPr>
      </w:pPr>
      <w:r w:rsidRPr="00661E30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36B0921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  <w:sectPr w:rsidR="00015E6A" w:rsidRPr="00661E30" w:rsidSect="00333A9E">
          <w:headerReference w:type="even" r:id="rId37"/>
          <w:headerReference w:type="default" r:id="rId38"/>
          <w:pgSz w:w="12240" w:h="15840"/>
          <w:pgMar w:top="227" w:right="862" w:bottom="227" w:left="1440" w:header="576" w:footer="576" w:gutter="0"/>
          <w:cols w:space="720"/>
          <w:noEndnote/>
          <w:docGrid w:linePitch="299"/>
        </w:sectPr>
      </w:pPr>
    </w:p>
    <w:p w14:paraId="2EE17A03" w14:textId="06B5764D" w:rsidR="00015E6A" w:rsidRDefault="00015E6A" w:rsidP="00EB1CAF">
      <w:pPr>
        <w:pStyle w:val="Heading2"/>
        <w:spacing w:line="21" w:lineRule="atLeast"/>
      </w:pPr>
      <w:bookmarkStart w:id="21" w:name="_Toc60682887"/>
      <w:bookmarkStart w:id="22" w:name="_Toc116669889"/>
      <w:r w:rsidRPr="00661E30">
        <w:lastRenderedPageBreak/>
        <w:t>bÉlÉqÉç - iÉqÉÑ¹ÒÌWû rÉÈ ÍµÉwÉÑÈ</w:t>
      </w:r>
      <w:bookmarkEnd w:id="21"/>
      <w:bookmarkEnd w:id="22"/>
      <w:r w:rsidRPr="00661E30">
        <w:t xml:space="preserve"> </w:t>
      </w:r>
    </w:p>
    <w:p w14:paraId="09779DD2" w14:textId="455C4981" w:rsidR="00D53580" w:rsidRPr="001824A6" w:rsidRDefault="00C62CE7" w:rsidP="00D53580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sz w:val="28"/>
          <w:szCs w:val="28"/>
        </w:rPr>
      </w:pPr>
      <w:bookmarkStart w:id="23" w:name="_Hlk116642261"/>
      <w:r w:rsidRPr="001824A6">
        <w:rPr>
          <w:rFonts w:ascii="Arial" w:hAnsi="Arial" w:cs="Arial"/>
          <w:b/>
          <w:sz w:val="28"/>
          <w:szCs w:val="28"/>
        </w:rPr>
        <w:t xml:space="preserve">Section </w:t>
      </w:r>
      <w:r w:rsidR="00CB63B3" w:rsidRPr="001824A6">
        <w:rPr>
          <w:rFonts w:ascii="Arial" w:hAnsi="Arial" w:cs="Arial"/>
          <w:b/>
          <w:sz w:val="28"/>
          <w:szCs w:val="28"/>
        </w:rPr>
        <w:t>No. 1.13 is also not part of Rudram</w:t>
      </w:r>
      <w:r w:rsidRPr="001824A6">
        <w:rPr>
          <w:rFonts w:ascii="Arial" w:hAnsi="Arial" w:cs="Arial"/>
          <w:b/>
          <w:sz w:val="28"/>
          <w:szCs w:val="28"/>
        </w:rPr>
        <w:t xml:space="preserve"> as in SamhitA</w:t>
      </w:r>
      <w:r w:rsidR="00CB63B3" w:rsidRPr="001824A6">
        <w:rPr>
          <w:rFonts w:ascii="Arial" w:hAnsi="Arial" w:cs="Arial"/>
          <w:b/>
          <w:sz w:val="28"/>
          <w:szCs w:val="28"/>
        </w:rPr>
        <w:t>. However, these mantraas are also chanted along with Rudram as a customary practice</w:t>
      </w:r>
      <w:r w:rsidRPr="001824A6">
        <w:rPr>
          <w:rFonts w:ascii="Arial" w:hAnsi="Arial" w:cs="Arial"/>
          <w:b/>
          <w:sz w:val="28"/>
          <w:szCs w:val="28"/>
        </w:rPr>
        <w:t xml:space="preserve"> by selective groups only</w:t>
      </w:r>
      <w:r w:rsidR="00CB63B3" w:rsidRPr="001824A6">
        <w:rPr>
          <w:rFonts w:ascii="Arial" w:hAnsi="Arial" w:cs="Arial"/>
          <w:b/>
          <w:sz w:val="28"/>
          <w:szCs w:val="28"/>
        </w:rPr>
        <w:t>. The</w:t>
      </w:r>
      <w:r w:rsidR="00170F44" w:rsidRPr="001824A6">
        <w:rPr>
          <w:rFonts w:ascii="Arial" w:hAnsi="Arial" w:cs="Arial"/>
          <w:b/>
          <w:sz w:val="28"/>
          <w:szCs w:val="28"/>
        </w:rPr>
        <w:t>se</w:t>
      </w:r>
      <w:r w:rsidR="00CB63B3" w:rsidRPr="001824A6">
        <w:rPr>
          <w:rFonts w:ascii="Arial" w:hAnsi="Arial" w:cs="Arial"/>
          <w:b/>
          <w:sz w:val="28"/>
          <w:szCs w:val="28"/>
        </w:rPr>
        <w:t xml:space="preserve"> Mantras are Rigveda Mantras (</w:t>
      </w:r>
      <w:r w:rsidR="00170F44" w:rsidRPr="001824A6">
        <w:rPr>
          <w:rFonts w:ascii="Arial" w:hAnsi="Arial" w:cs="Arial"/>
          <w:b/>
          <w:sz w:val="28"/>
          <w:szCs w:val="28"/>
        </w:rPr>
        <w:t>R</w:t>
      </w:r>
      <w:r w:rsidR="00CB63B3" w:rsidRPr="001824A6">
        <w:rPr>
          <w:rFonts w:ascii="Arial" w:hAnsi="Arial" w:cs="Arial"/>
          <w:b/>
          <w:sz w:val="28"/>
          <w:szCs w:val="28"/>
        </w:rPr>
        <w:t xml:space="preserve">ef </w:t>
      </w:r>
      <w:r w:rsidR="00D53580" w:rsidRPr="001824A6">
        <w:rPr>
          <w:rFonts w:ascii="Arial" w:eastAsia="Calibri" w:hAnsi="Arial" w:cs="Arial"/>
          <w:b/>
          <w:bCs/>
          <w:sz w:val="28"/>
          <w:szCs w:val="28"/>
        </w:rPr>
        <w:t xml:space="preserve">RV 5.42.11 for   S. No. 1 to and 21 </w:t>
      </w:r>
      <w:r w:rsidR="00170F44" w:rsidRPr="001824A6">
        <w:rPr>
          <w:rFonts w:ascii="Arial" w:eastAsia="Calibri" w:hAnsi="Arial" w:cs="Arial"/>
          <w:b/>
          <w:bCs/>
          <w:sz w:val="28"/>
          <w:szCs w:val="28"/>
        </w:rPr>
        <w:t>&amp;</w:t>
      </w:r>
      <w:r w:rsidR="00D53580" w:rsidRPr="001824A6">
        <w:rPr>
          <w:rFonts w:ascii="Arial" w:eastAsia="Calibri" w:hAnsi="Arial" w:cs="Arial"/>
          <w:b/>
          <w:bCs/>
          <w:sz w:val="28"/>
          <w:szCs w:val="28"/>
        </w:rPr>
        <w:t xml:space="preserve"> RV 5.42.11 for S. No. 22 to 35). </w:t>
      </w:r>
      <w:r w:rsidR="00D53580" w:rsidRPr="001824A6">
        <w:rPr>
          <w:rFonts w:ascii="Arial" w:hAnsi="Arial" w:cs="Arial"/>
          <w:b/>
          <w:sz w:val="28"/>
          <w:szCs w:val="28"/>
        </w:rPr>
        <w:t xml:space="preserve">The flow of swaras </w:t>
      </w:r>
      <w:proofErr w:type="gramStart"/>
      <w:r w:rsidR="00D53580" w:rsidRPr="001824A6">
        <w:rPr>
          <w:rFonts w:ascii="Arial" w:hAnsi="Arial" w:cs="Arial"/>
          <w:b/>
          <w:sz w:val="28"/>
          <w:szCs w:val="28"/>
        </w:rPr>
        <w:t>are</w:t>
      </w:r>
      <w:proofErr w:type="gramEnd"/>
      <w:r w:rsidR="00D53580" w:rsidRPr="001824A6">
        <w:rPr>
          <w:rFonts w:ascii="Arial" w:hAnsi="Arial" w:cs="Arial"/>
          <w:b/>
          <w:sz w:val="28"/>
          <w:szCs w:val="28"/>
        </w:rPr>
        <w:t xml:space="preserve"> according to Rigveda Sruti.</w:t>
      </w:r>
      <w:r w:rsidR="00A3161E">
        <w:rPr>
          <w:rFonts w:ascii="Arial" w:hAnsi="Arial" w:cs="Arial"/>
          <w:b/>
          <w:sz w:val="28"/>
          <w:szCs w:val="28"/>
        </w:rPr>
        <w:t xml:space="preserve">   </w:t>
      </w:r>
      <w:r w:rsidRPr="001824A6">
        <w:rPr>
          <w:rFonts w:ascii="Arial" w:hAnsi="Arial" w:cs="Arial"/>
          <w:b/>
          <w:sz w:val="28"/>
          <w:szCs w:val="28"/>
        </w:rPr>
        <w:t>Many of the Krishna Yajur Veda Gurus may not teach this Section.</w:t>
      </w:r>
    </w:p>
    <w:bookmarkEnd w:id="23"/>
    <w:p w14:paraId="1B129005" w14:textId="68F7E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iÉqÉÑqÉç | 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rÉÈ |</w:t>
      </w:r>
    </w:p>
    <w:p w14:paraId="322BDBD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iÉqÉÑþ¹ÒÌWû xiÉÑ½Ñ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iÉqÉÑþ¹ÒÌWû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 xiÉÑþ½Ñ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iÉÇ iÉqÉÑþ¹ÒÌWû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579EBB7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FqÉç |</w:t>
      </w:r>
    </w:p>
    <w:p w14:paraId="7F8BEDE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F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Xèû CirÉÔÿXèû | </w:t>
      </w:r>
    </w:p>
    <w:p w14:paraId="3632669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xiÉÑ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rÉÈ | ÎxuÉ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wÉÑÈ |</w:t>
      </w:r>
    </w:p>
    <w:p w14:paraId="4695DCF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xiÉÑ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xiÉÑþÌWû xiÉÑÌWû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wÉÑUç rÉÈ xiÉÑþÌWû xiÉÑÌWû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4A8EB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wÉÑÈ | </w:t>
      </w:r>
    </w:p>
    <w:p w14:paraId="0D533D3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rÉÈ | ÎxuÉ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wÉÑÈ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kÉluÉÉ</w:t>
      </w:r>
      <w:r w:rsidR="004567A8" w:rsidRPr="00661E30">
        <w:rPr>
          <w:rFonts w:ascii="BRH Devanagari Extra" w:hAnsi="BRH Devanagari Extra" w:cs="BRH Devanagari Extra"/>
          <w:b/>
          <w:sz w:val="40"/>
          <w:szCs w:val="40"/>
        </w:rPr>
        <w:t>ÿ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4D60E66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wÉÑUç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wÉÑUç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</w:t>
      </w:r>
    </w:p>
    <w:p w14:paraId="19742C2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kÉluÉÉÿ | </w:t>
      </w:r>
    </w:p>
    <w:p w14:paraId="18CE9E2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ÎxuÉ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wÉÑÈ |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kÉluÉÉ</w:t>
      </w:r>
      <w:r w:rsidR="004567A8" w:rsidRPr="00661E30">
        <w:rPr>
          <w:rFonts w:ascii="BRH Devanagari Extra" w:hAnsi="BRH Devanagari Extra" w:cs="BRH Devanagari Extra"/>
          <w:b/>
          <w:sz w:val="40"/>
          <w:szCs w:val="40"/>
        </w:rPr>
        <w:t>ÿ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rÉÈ |</w:t>
      </w:r>
    </w:p>
    <w:p w14:paraId="4994EFD1" w14:textId="00F748C5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ÎxuÉ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wÉÑÈ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71C0F59F" w14:textId="77777777" w:rsidR="00015E6A" w:rsidRPr="00002BB6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002BB6">
        <w:rPr>
          <w:rFonts w:ascii="Arial" w:hAnsi="Arial" w:cs="Arial"/>
          <w:b/>
          <w:sz w:val="32"/>
          <w:szCs w:val="32"/>
        </w:rPr>
        <w:lastRenderedPageBreak/>
        <w:t>6</w:t>
      </w:r>
      <w:r w:rsidRPr="00002BB6">
        <w:rPr>
          <w:rFonts w:ascii="BRH Devanagari Extra" w:hAnsi="BRH Devanagari Extra" w:cs="BRH Devanagari Extra"/>
          <w:b/>
          <w:sz w:val="40"/>
          <w:szCs w:val="40"/>
        </w:rPr>
        <w:t>. ÎxuÉ</w:t>
      </w:r>
      <w:r w:rsidR="003E6810" w:rsidRPr="00002BB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2BB6">
        <w:rPr>
          <w:rFonts w:ascii="BRH Devanagari Extra" w:hAnsi="BRH Devanagari Extra" w:cs="BRH Devanagari Extra"/>
          <w:b/>
          <w:sz w:val="40"/>
          <w:szCs w:val="40"/>
        </w:rPr>
        <w:t xml:space="preserve">wÉÑÈ | </w:t>
      </w:r>
    </w:p>
    <w:p w14:paraId="129BC6A8" w14:textId="76FD7C9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002BB6">
        <w:rPr>
          <w:rFonts w:ascii="BRH Devanagari Extra" w:hAnsi="BRH Devanagari Extra" w:cs="BRH Devanagari Extra"/>
          <w:sz w:val="40"/>
          <w:szCs w:val="40"/>
        </w:rPr>
        <w:t>ÎxuÉ</w:t>
      </w:r>
      <w:r w:rsidR="003E6810" w:rsidRPr="00002BB6">
        <w:rPr>
          <w:rFonts w:ascii="BRH Malayalam Extra" w:hAnsi="BRH Malayalam Extra" w:cs="BRH Devanagari Extra"/>
          <w:sz w:val="32"/>
          <w:szCs w:val="40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</w:rPr>
        <w:t>wÉÑËUÌiÉþ xÉÑ - C</w:t>
      </w:r>
      <w:r w:rsidR="003E6810" w:rsidRPr="00002BB6">
        <w:rPr>
          <w:rFonts w:ascii="BRH Malayalam Extra" w:hAnsi="BRH Malayalam Extra" w:cs="BRH Devanagari Extra"/>
          <w:sz w:val="32"/>
          <w:szCs w:val="40"/>
        </w:rPr>
        <w:t>–</w:t>
      </w:r>
      <w:r w:rsidRPr="00002BB6">
        <w:rPr>
          <w:rFonts w:ascii="BRH Devanagari Extra" w:hAnsi="BRH Devanagari Extra" w:cs="BRH Devanagari Extra"/>
          <w:sz w:val="40"/>
          <w:szCs w:val="40"/>
        </w:rPr>
        <w:t>wÉÑÈ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20D21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xÉÑ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kÉluÉÉ</w:t>
      </w:r>
      <w:r w:rsidR="00DC152F" w:rsidRPr="00661E30">
        <w:rPr>
          <w:rFonts w:ascii="BRH Devanagari Extra" w:hAnsi="BRH Devanagari Extra" w:cs="BRH Devanagari Extra"/>
          <w:b/>
          <w:sz w:val="40"/>
          <w:szCs w:val="40"/>
        </w:rPr>
        <w:t>ÿ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rÉÈ | ÌuÉµÉþxrÉ |</w:t>
      </w:r>
    </w:p>
    <w:p w14:paraId="6F291CB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kÉluÉÉÿ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rÉÈ 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kÉluÉÉÿ </w:t>
      </w:r>
    </w:p>
    <w:p w14:paraId="173E85D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kÉluÉÉ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 | </w:t>
      </w:r>
    </w:p>
    <w:p w14:paraId="54A19DB0" w14:textId="77777777" w:rsidR="00015E6A" w:rsidRPr="00374A0B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374A0B">
        <w:rPr>
          <w:rFonts w:ascii="Arial" w:hAnsi="Arial" w:cs="Arial"/>
          <w:b/>
          <w:sz w:val="32"/>
          <w:szCs w:val="32"/>
        </w:rPr>
        <w:t>8</w:t>
      </w:r>
      <w:r w:rsidRPr="00374A0B">
        <w:rPr>
          <w:rFonts w:ascii="BRH Devanagari Extra" w:hAnsi="BRH Devanagari Extra" w:cs="BRH Devanagari Extra"/>
          <w:b/>
          <w:sz w:val="40"/>
          <w:szCs w:val="40"/>
        </w:rPr>
        <w:t>. xÉÑ</w:t>
      </w:r>
      <w:r w:rsidR="003E6810" w:rsidRPr="00374A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74A0B">
        <w:rPr>
          <w:rFonts w:ascii="BRH Devanagari Extra" w:hAnsi="BRH Devanagari Extra" w:cs="BRH Devanagari Extra"/>
          <w:b/>
          <w:sz w:val="40"/>
          <w:szCs w:val="40"/>
        </w:rPr>
        <w:t>kÉluÉÉ</w:t>
      </w:r>
      <w:r w:rsidR="00DC152F" w:rsidRPr="00374A0B">
        <w:rPr>
          <w:rFonts w:ascii="BRH Devanagari Extra" w:hAnsi="BRH Devanagari Extra" w:cs="BRH Devanagari Extra"/>
          <w:b/>
          <w:sz w:val="40"/>
          <w:szCs w:val="40"/>
        </w:rPr>
        <w:t>ÿ</w:t>
      </w:r>
      <w:r w:rsidRPr="00374A0B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</w:p>
    <w:p w14:paraId="572B4A31" w14:textId="75A1B2C0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374A0B">
        <w:rPr>
          <w:rFonts w:ascii="BRH Devanagari Extra" w:hAnsi="BRH Devanagari Extra" w:cs="BRH Devanagari Extra"/>
          <w:sz w:val="40"/>
          <w:szCs w:val="40"/>
        </w:rPr>
        <w:t>xÉÑ</w:t>
      </w:r>
      <w:r w:rsidR="003E6810" w:rsidRPr="00374A0B">
        <w:rPr>
          <w:rFonts w:ascii="BRH Malayalam Extra" w:hAnsi="BRH Malayalam Extra" w:cs="BRH Devanagari Extra"/>
          <w:sz w:val="32"/>
          <w:szCs w:val="40"/>
        </w:rPr>
        <w:t>–</w:t>
      </w:r>
      <w:r w:rsidRPr="00374A0B">
        <w:rPr>
          <w:rFonts w:ascii="BRH Devanagari Extra" w:hAnsi="BRH Devanagari Extra" w:cs="BRH Devanagari Extra"/>
          <w:sz w:val="40"/>
          <w:szCs w:val="40"/>
        </w:rPr>
        <w:t>kÉluÉ</w:t>
      </w:r>
      <w:r w:rsidR="008E0FDD" w:rsidRPr="00374A0B">
        <w:rPr>
          <w:rFonts w:ascii="BRH Devanagari Extra" w:hAnsi="BRH Devanagari Extra" w:cs="BRH Devanagari Extra"/>
          <w:sz w:val="40"/>
          <w:szCs w:val="40"/>
        </w:rPr>
        <w:t>å</w:t>
      </w:r>
      <w:r w:rsidRPr="00374A0B">
        <w:rPr>
          <w:rFonts w:ascii="BRH Devanagari Extra" w:hAnsi="BRH Devanagari Extra" w:cs="BRH Devanagari Extra"/>
          <w:sz w:val="40"/>
          <w:szCs w:val="40"/>
        </w:rPr>
        <w:t>ÌiÉþ xÉÑ - kÉluÉÉÿ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CA312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rÉÈ | ÌuÉµÉþxrÉ | ¤ÉrÉþÌiÉ |</w:t>
      </w:r>
    </w:p>
    <w:p w14:paraId="11CCD94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B9058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 | </w:t>
      </w:r>
    </w:p>
    <w:p w14:paraId="27172DB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ÌuÉµÉþxrÉ | ¤ÉrÉþÌiÉ | 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eÉxrÉþ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3F40CB1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eÉxrÉþ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ÌuÉµÉþxrÉ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eÉxrÉþ | </w:t>
      </w:r>
    </w:p>
    <w:p w14:paraId="33BD4CB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¤ÉrÉþÌiÉ | 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eÉxrÉþ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034C3E7" w14:textId="503EE6BF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¤ÉrÉþÌiÉ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eÉxrÉþ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¤ÉrÉþÌiÉ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eÉxrÉþ | </w:t>
      </w:r>
    </w:p>
    <w:p w14:paraId="1827135E" w14:textId="77777777" w:rsidR="000B6ECF" w:rsidRDefault="000B6EC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34C29F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eÉxrÉþ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1BF2D9A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ÌiÉþ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eÉxrÉþ</w:t>
      </w:r>
      <w:r w:rsidR="0011492C" w:rsidRPr="00661E30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34E1F60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rÉ¤uÉþ |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 | xÉÉæ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xÉÉrÉþ |</w:t>
      </w:r>
    </w:p>
    <w:p w14:paraId="5BA8186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rÉ¤uÉÉÿ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rÉ¤uÉ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rÉ¤uÉÉÿ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xÉÉæqÉlÉ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û </w:t>
      </w:r>
    </w:p>
    <w:p w14:paraId="5ABCE130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rÉ¤uÉ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rÉ¤uÉÉÿ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xÉÉrÉþ | </w:t>
      </w:r>
    </w:p>
    <w:p w14:paraId="1B17CA0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û | xÉÉæ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xÉÉrÉþ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SìqÉç |</w:t>
      </w:r>
    </w:p>
    <w:p w14:paraId="7AAD3A7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xÉÉæqÉlÉ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xÉÉrÉþ </w:t>
      </w:r>
    </w:p>
    <w:p w14:paraId="62A9BB1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û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247BD1A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xÉÉæ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xÉÉrÉþ |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SìqÉç | lÉqÉÉ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þÍpÉÈ |</w:t>
      </w:r>
    </w:p>
    <w:p w14:paraId="3D26BB2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xÉÉæ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xÉÉæqÉlÉ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ÿpÉÏ </w:t>
      </w:r>
    </w:p>
    <w:p w14:paraId="11E68596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xÉÉæÿqÉlÉ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xÉÉæqÉlÉ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xÉÉrÉþ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ÿÍpÉÈ | </w:t>
      </w:r>
    </w:p>
    <w:p w14:paraId="539F8ABB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Â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SìqÉç | lÉqÉÉ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þÍpÉÈ | S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uÉqÉç |</w:t>
      </w:r>
    </w:p>
    <w:p w14:paraId="2A9A0D77" w14:textId="2E1EB8CB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ÿpÉÏ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ÿpÉÏ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Â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SìÇ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6BA40DB3" w14:textId="0FAE7096" w:rsidR="000B6ECF" w:rsidRDefault="000B6EC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3221D4FA" w14:textId="77777777" w:rsidR="000B6ECF" w:rsidRDefault="000B6EC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7303466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17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þÍpÉÈ | S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uÉqÉç | AxÉÑþUqÉç |</w:t>
      </w:r>
    </w:p>
    <w:p w14:paraId="5FB1A647" w14:textId="354EA830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qÉxÉÑþU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qÉxÉÑþUÇ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 qÉxÉÑþUqÉç | </w:t>
      </w:r>
    </w:p>
    <w:p w14:paraId="148C88C9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lÉqÉÉ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þÍpÉÈ | </w:t>
      </w:r>
    </w:p>
    <w:p w14:paraId="6E68309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ÿÍpÉ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ËUÌiÉ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lÉqÉþÈ - ÍpÉÈ |</w:t>
      </w:r>
    </w:p>
    <w:p w14:paraId="2E1D7CE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19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S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uÉqÉç | AxÉÑþUqÉç | SÒ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3C4CA42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qÉxÉÑþU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qÉxÉÑþUÇ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qÉxÉÑþUÇ SÒuÉxrÉ SÒuÉ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 xÉÑþUÇ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uÉÇ S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342FD0E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qÉxÉÑþUÇ SÒuÉxrÉ | </w:t>
      </w:r>
    </w:p>
    <w:p w14:paraId="1BF2F07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AxÉÑþUqÉç | SÒ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xrÉ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51FF815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AxÉÑþUÇ SÒuÉxrÉ SÒuÉ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xrÉÉ xÉÑþU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qÉxÉÑþUÇ SÒuÉxrÉ | </w:t>
      </w:r>
    </w:p>
    <w:p w14:paraId="521188FF" w14:textId="77777777" w:rsidR="00015E6A" w:rsidRPr="00374A0B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374A0B">
        <w:rPr>
          <w:rFonts w:ascii="Arial" w:hAnsi="Arial" w:cs="Arial"/>
          <w:b/>
          <w:sz w:val="32"/>
          <w:szCs w:val="32"/>
        </w:rPr>
        <w:t>21</w:t>
      </w:r>
      <w:r w:rsidRPr="00374A0B">
        <w:rPr>
          <w:rFonts w:ascii="BRH Devanagari Extra" w:hAnsi="BRH Devanagari Extra" w:cs="BRH Devanagari Extra"/>
          <w:b/>
          <w:sz w:val="40"/>
          <w:szCs w:val="40"/>
        </w:rPr>
        <w:t>. SÒ</w:t>
      </w:r>
      <w:r w:rsidR="003E6810" w:rsidRPr="00374A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74A0B">
        <w:rPr>
          <w:rFonts w:ascii="BRH Devanagari Extra" w:hAnsi="BRH Devanagari Extra" w:cs="BRH Devanagari Extra"/>
          <w:b/>
          <w:sz w:val="40"/>
          <w:szCs w:val="40"/>
        </w:rPr>
        <w:t>uÉ</w:t>
      </w:r>
      <w:r w:rsidR="003E6810" w:rsidRPr="00374A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74A0B">
        <w:rPr>
          <w:rFonts w:ascii="BRH Devanagari Extra" w:hAnsi="BRH Devanagari Extra" w:cs="BRH Devanagari Extra"/>
          <w:b/>
          <w:sz w:val="40"/>
          <w:szCs w:val="40"/>
        </w:rPr>
        <w:t>xrÉ</w:t>
      </w:r>
      <w:r w:rsidR="003E6810" w:rsidRPr="00374A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74A0B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  <w:r w:rsidR="00817234" w:rsidRPr="00374A0B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374A0B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5C186CA" w14:textId="31D76E11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374A0B">
        <w:rPr>
          <w:rFonts w:ascii="BRH Devanagari Extra" w:hAnsi="BRH Devanagari Extra" w:cs="BRH Devanagari Extra"/>
          <w:sz w:val="40"/>
          <w:szCs w:val="40"/>
        </w:rPr>
        <w:t>SÒ</w:t>
      </w:r>
      <w:r w:rsidR="003E6810" w:rsidRPr="00374A0B">
        <w:rPr>
          <w:rFonts w:ascii="BRH Malayalam Extra" w:hAnsi="BRH Malayalam Extra" w:cs="BRH Devanagari Extra"/>
          <w:sz w:val="32"/>
          <w:szCs w:val="40"/>
        </w:rPr>
        <w:t>–</w:t>
      </w:r>
      <w:r w:rsidRPr="00374A0B">
        <w:rPr>
          <w:rFonts w:ascii="BRH Devanagari Extra" w:hAnsi="BRH Devanagari Extra" w:cs="BRH Devanagari Extra"/>
          <w:sz w:val="40"/>
          <w:szCs w:val="40"/>
        </w:rPr>
        <w:t>uÉ</w:t>
      </w:r>
      <w:r w:rsidR="00393598" w:rsidRPr="00374A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374A0B">
        <w:rPr>
          <w:rFonts w:ascii="BRH Devanagari Extra" w:hAnsi="BRH Devanagari Extra" w:cs="BRH Devanagari Extra"/>
          <w:sz w:val="40"/>
          <w:szCs w:val="40"/>
        </w:rPr>
        <w:t>xrÉ</w:t>
      </w:r>
      <w:r w:rsidR="008E0FDD" w:rsidRPr="00374A0B">
        <w:rPr>
          <w:rFonts w:ascii="BRH Devanagari Extra" w:hAnsi="BRH Devanagari Extra" w:cs="BRH Devanagari Extra"/>
          <w:sz w:val="40"/>
          <w:szCs w:val="40"/>
        </w:rPr>
        <w:t>å</w:t>
      </w:r>
      <w:r w:rsidRPr="00374A0B">
        <w:rPr>
          <w:rFonts w:ascii="BRH Devanagari Extra" w:hAnsi="BRH Devanagari Extra" w:cs="BRH Devanagari Extra"/>
          <w:sz w:val="40"/>
          <w:szCs w:val="40"/>
        </w:rPr>
        <w:t>ÌiÉþ SÒuÉxrÉ |</w:t>
      </w:r>
    </w:p>
    <w:p w14:paraId="6C5CB94A" w14:textId="1D3D95D2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22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</w:t>
      </w:r>
      <w:r w:rsidR="00D53580" w:rsidRPr="00661E30">
        <w:rPr>
          <w:rFonts w:ascii="BRH Devanagari Extra" w:hAnsi="BRH Devanagari Extra" w:cs="BRH Devanagari Extra"/>
          <w:b/>
          <w:sz w:val="40"/>
          <w:szCs w:val="40"/>
        </w:rPr>
        <w:t>WûxiÉþÈ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3C3D37C8" w14:textId="56F45449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E943E9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E943E9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E943E9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E943E9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WûxiÉþÈ | </w:t>
      </w:r>
    </w:p>
    <w:p w14:paraId="765249B6" w14:textId="4DE2B91D" w:rsidR="000B6ECF" w:rsidRDefault="000B6EC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0DE459E4" w14:textId="77777777" w:rsidR="000B6ECF" w:rsidRDefault="000B6ECF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</w:p>
    <w:p w14:paraId="1391BCB7" w14:textId="536FE323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23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WûxiÉþ</w:t>
      </w:r>
      <w:r w:rsidR="00D53580" w:rsidRPr="00661E30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D5358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| pÉaÉþuÉÉlÉç |</w:t>
      </w:r>
    </w:p>
    <w:p w14:paraId="59016FC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pÉaÉþuÉÉlÉç | </w:t>
      </w:r>
    </w:p>
    <w:p w14:paraId="4EAEB9BA" w14:textId="20D302CA" w:rsidR="00015E6A" w:rsidRPr="00661E30" w:rsidRDefault="00015E6A" w:rsidP="00D53580">
      <w:pPr>
        <w:widowControl w:val="0"/>
        <w:autoSpaceDE w:val="0"/>
        <w:autoSpaceDN w:val="0"/>
        <w:adjustRightInd w:val="0"/>
        <w:spacing w:after="0" w:line="21" w:lineRule="atLeast"/>
        <w:ind w:right="-268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</w:t>
      </w:r>
      <w:r w:rsidR="00D53580" w:rsidRPr="00661E30">
        <w:rPr>
          <w:rFonts w:ascii="BRH Devanagari Extra" w:hAnsi="BRH Devanagari Extra" w:cs="BRH Devanagari Extra"/>
          <w:b/>
          <w:sz w:val="40"/>
          <w:szCs w:val="40"/>
        </w:rPr>
        <w:t>WûxiÉþÈ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pÉaÉþuÉÉlÉç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</w:t>
      </w:r>
    </w:p>
    <w:p w14:paraId="2017EC8A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pÉaÉþuÉÉ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WûxiÉÉ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pÉaÉþuÉÉ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0DA270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pÉaÉþuÉÉlÉç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</w:t>
      </w:r>
    </w:p>
    <w:p w14:paraId="5C18EB0C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pÉaÉþuÉÉ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pÉaÉþuÉÉ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7634F4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7634F4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rÉÇ 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lÉç pÉaÉþuÉÉ 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2FE1695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26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. pÉaÉþuÉÉlÉç | </w:t>
      </w:r>
    </w:p>
    <w:p w14:paraId="28B5293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pÉaÉþuÉÉ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ÌlÉÌiÉ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 - uÉÉlÉç |</w:t>
      </w:r>
    </w:p>
    <w:p w14:paraId="48FA3F8D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27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pÉaÉþuÉ¨ÉUÈ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4364DCA3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7634F4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7634F4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7634F4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7634F4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pÉaÉþuÉ¨ÉUÈ | </w:t>
      </w:r>
    </w:p>
    <w:p w14:paraId="0F713FF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28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pÉaÉþuÉ¨ÉUÈ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6AEDB84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pÉaÉþuÉ¨ÉUÈ | </w:t>
      </w:r>
    </w:p>
    <w:p w14:paraId="7D281E0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29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pÉaÉþuÉ¨ÉUÈ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07160DC1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pÉaÉþuÉ¨ÉU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pÉaÉþuÉiÉç - iÉUÈ | </w:t>
      </w:r>
    </w:p>
    <w:p w14:paraId="741A529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lastRenderedPageBreak/>
        <w:t>30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þwÉeÉÈ |</w:t>
      </w:r>
    </w:p>
    <w:p w14:paraId="30DF74E0" w14:textId="77777777" w:rsidR="00562EE2" w:rsidRPr="00661E30" w:rsidRDefault="00015E6A" w:rsidP="00562EE2">
      <w:pPr>
        <w:widowControl w:val="0"/>
        <w:autoSpaceDE w:val="0"/>
        <w:autoSpaceDN w:val="0"/>
        <w:adjustRightInd w:val="0"/>
        <w:spacing w:after="0" w:line="21" w:lineRule="atLeast"/>
        <w:ind w:right="-41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E943E9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E943E9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E943E9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E943E9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 </w:t>
      </w:r>
    </w:p>
    <w:p w14:paraId="07937F55" w14:textId="77777777" w:rsidR="00015E6A" w:rsidRPr="00661E30" w:rsidRDefault="00015E6A" w:rsidP="00562EE2">
      <w:pPr>
        <w:widowControl w:val="0"/>
        <w:autoSpaceDE w:val="0"/>
        <w:autoSpaceDN w:val="0"/>
        <w:adjustRightInd w:val="0"/>
        <w:spacing w:after="0" w:line="21" w:lineRule="atLeast"/>
        <w:ind w:right="-410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ÿwÉeÉÈ | </w:t>
      </w:r>
    </w:p>
    <w:p w14:paraId="40889E12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31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qÉ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|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þwÉeÉÈ |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</w:t>
      </w:r>
    </w:p>
    <w:p w14:paraId="5424E93C" w14:textId="080A6CB5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qÉ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rÉÇ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1494B1" w14:textId="764EAD2C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rÉqÉç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99015F" w14:textId="77777777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A27E89">
        <w:rPr>
          <w:rFonts w:ascii="Arial" w:hAnsi="Arial" w:cs="Arial"/>
          <w:b/>
          <w:sz w:val="32"/>
          <w:szCs w:val="32"/>
        </w:rPr>
        <w:t>32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þwÉeÉÈ | A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rÉqÉç | ÍzÉ</w:t>
      </w:r>
      <w:r w:rsidR="003E6810" w:rsidRPr="00A27E8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uÉÉÍpÉ</w:t>
      </w:r>
      <w:r w:rsidR="00A73CBE" w:rsidRPr="00A27E89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A27E89">
        <w:rPr>
          <w:rFonts w:ascii="BRH Devanagari Extra" w:hAnsi="BRH Devanagari Extra" w:cs="BRH Devanagari Extra"/>
          <w:b/>
          <w:sz w:val="40"/>
          <w:szCs w:val="40"/>
        </w:rPr>
        <w:t>qÉUçzÉlÉÈ |</w:t>
      </w:r>
      <w:r w:rsidR="00817234" w:rsidRPr="00A27E89">
        <w:rPr>
          <w:rFonts w:ascii="BRH Devanagari Extra" w:hAnsi="BRH Devanagari Extra" w:cs="BRH Devanagari Extra"/>
          <w:b/>
          <w:sz w:val="40"/>
          <w:szCs w:val="40"/>
        </w:rPr>
        <w:t>|</w:t>
      </w:r>
    </w:p>
    <w:p w14:paraId="17D686C3" w14:textId="12045998" w:rsidR="00015E6A" w:rsidRPr="00A27E89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rÉÇ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rÉÇ ÍzÉ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uÉÉÍpÉþqÉUçzÉlÉÈ </w:t>
      </w:r>
    </w:p>
    <w:p w14:paraId="1BFC93E0" w14:textId="1E47F0D4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A27E89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uÉÉÍpÉþqÉUçzÉlÉÉ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rÉÇ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ÿwÉeÉÉ</w:t>
      </w:r>
      <w:r w:rsidR="008E0FDD" w:rsidRPr="00A27E89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="009D375A" w:rsidRPr="00A27E89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9D375A" w:rsidRPr="00A27E89">
        <w:rPr>
          <w:rFonts w:ascii="BRH Devanagari Extra" w:hAnsi="BRH Devanagari Extra" w:cs="BRH Devanagari Extra"/>
          <w:sz w:val="40"/>
          <w:szCs w:val="36"/>
        </w:rPr>
        <w:t>Å</w:t>
      </w:r>
      <w:r w:rsidRPr="00A27E89">
        <w:rPr>
          <w:rFonts w:ascii="BRH Devanagari Extra" w:hAnsi="BRH Devanagari Extra" w:cs="BRH Devanagari Extra"/>
          <w:sz w:val="40"/>
          <w:szCs w:val="40"/>
        </w:rPr>
        <w:t>rÉÇ ÍzÉ</w:t>
      </w:r>
      <w:r w:rsidR="003E6810" w:rsidRPr="00A27E89">
        <w:rPr>
          <w:rFonts w:ascii="BRH Malayalam Extra" w:hAnsi="BRH Malayalam Extra" w:cs="BRH Devanagari Extra"/>
          <w:sz w:val="32"/>
          <w:szCs w:val="40"/>
        </w:rPr>
        <w:t>–</w:t>
      </w:r>
      <w:r w:rsidRPr="00A27E89">
        <w:rPr>
          <w:rFonts w:ascii="BRH Devanagari Extra" w:hAnsi="BRH Devanagari Extra" w:cs="BRH Devanagari Extra"/>
          <w:sz w:val="40"/>
          <w:szCs w:val="40"/>
        </w:rPr>
        <w:t>uÉÉÍpÉþqÉUçzÉlÉÈ |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C1B238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33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ÌuÉ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þwÉeÉÈ | </w:t>
      </w:r>
    </w:p>
    <w:p w14:paraId="78DEF0D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ÿwÉeÉ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µÉ - pÉ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ÿwÉeÉÈ | </w:t>
      </w:r>
    </w:p>
    <w:p w14:paraId="1BCB95BF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34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A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rÉqÉç |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uÉÉÍpÉ</w:t>
      </w:r>
      <w:r w:rsidR="00A73CBE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qÉUçzÉlÉÈ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C3C883E" w14:textId="23FE5F70" w:rsidR="00015E6A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uÉÉÍpÉþqÉUçzÉlÉÈ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uÉÉÍpÉþqÉUçzÉlÉÉ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="00624822" w:rsidRPr="00661E30">
        <w:rPr>
          <w:rFonts w:ascii="BRH Malayalam Extra" w:hAnsi="BRH Malayalam Extra" w:cs="BRH Devanagari Extra"/>
          <w:sz w:val="32"/>
          <w:szCs w:val="40"/>
        </w:rPr>
        <w:t xml:space="preserve"> </w:t>
      </w:r>
      <w:r w:rsidR="00624822" w:rsidRPr="00661E30">
        <w:rPr>
          <w:rFonts w:ascii="BRH Devanagari Extra" w:hAnsi="BRH Devanagari Extra" w:cs="BRH Devanagari Extra"/>
          <w:sz w:val="40"/>
          <w:szCs w:val="36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rÉ qÉ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rÉÇ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uÉÉÍpÉþqÉUçzÉlÉÈ | </w:t>
      </w:r>
    </w:p>
    <w:p w14:paraId="694393C7" w14:textId="77777777" w:rsidR="00015E6A" w:rsidRPr="00661E30" w:rsidRDefault="00015E6A" w:rsidP="00EB1CAF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b/>
          <w:sz w:val="40"/>
          <w:szCs w:val="40"/>
        </w:rPr>
      </w:pPr>
      <w:r w:rsidRPr="00661E30">
        <w:rPr>
          <w:rFonts w:ascii="Arial" w:hAnsi="Arial" w:cs="Arial"/>
          <w:b/>
          <w:sz w:val="32"/>
          <w:szCs w:val="32"/>
        </w:rPr>
        <w:t>35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. ÍzÉ</w:t>
      </w:r>
      <w:r w:rsidR="003E6810" w:rsidRPr="00661E30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uÉÉÍpÉ</w:t>
      </w:r>
      <w:r w:rsidR="00A73CBE" w:rsidRPr="00661E30">
        <w:rPr>
          <w:rFonts w:ascii="BRH Devanagari Extra" w:hAnsi="BRH Devanagari Extra" w:cs="BRH Devanagari Extra"/>
          <w:b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>qÉUçzÉlÉÈ |</w:t>
      </w:r>
      <w:r w:rsidR="00817234" w:rsidRPr="00661E30">
        <w:rPr>
          <w:rFonts w:ascii="BRH Devanagari Extra" w:hAnsi="BRH Devanagari Extra" w:cs="BRH Devanagari Extra"/>
          <w:b/>
          <w:sz w:val="40"/>
          <w:szCs w:val="40"/>
        </w:rPr>
        <w:t>|</w:t>
      </w:r>
      <w:r w:rsidRPr="00661E30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</w:p>
    <w:p w14:paraId="608930CD" w14:textId="255632C0" w:rsidR="00015E6A" w:rsidRDefault="00015E6A" w:rsidP="00A434D5">
      <w:pPr>
        <w:widowControl w:val="0"/>
        <w:autoSpaceDE w:val="0"/>
        <w:autoSpaceDN w:val="0"/>
        <w:adjustRightInd w:val="0"/>
        <w:spacing w:after="0" w:line="21" w:lineRule="atLeast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uÉÉÍpÉþqÉUçzÉlÉ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3E6810" w:rsidRPr="00661E30">
        <w:rPr>
          <w:rFonts w:ascii="BRH Malayalam Extra" w:hAnsi="BRH Malayalam Extra" w:cs="BRH Devanagari Extra"/>
          <w:sz w:val="32"/>
          <w:szCs w:val="40"/>
        </w:rPr>
        <w:t>–</w:t>
      </w:r>
      <w:r w:rsidRPr="00661E30">
        <w:rPr>
          <w:rFonts w:ascii="BRH Devanagari Extra" w:hAnsi="BRH Devanagari Extra" w:cs="BRH Devanagari Extra"/>
          <w:sz w:val="40"/>
          <w:szCs w:val="40"/>
        </w:rPr>
        <w:t>uÉ - AÍpÉ</w:t>
      </w:r>
      <w:r w:rsidR="00F11F07" w:rsidRPr="00661E30">
        <w:rPr>
          <w:rFonts w:ascii="BRH Devanagari Extra" w:hAnsi="BRH Devanagari Extra" w:cs="BRH Devanagari Extra"/>
          <w:sz w:val="40"/>
          <w:szCs w:val="40"/>
        </w:rPr>
        <w:t>þ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qÉUçzÉlÉÈ | </w:t>
      </w:r>
    </w:p>
    <w:p w14:paraId="736B3C9A" w14:textId="3A5644E8" w:rsidR="00A434D5" w:rsidRDefault="00A434D5" w:rsidP="00A434D5">
      <w:pPr>
        <w:widowControl w:val="0"/>
        <w:autoSpaceDE w:val="0"/>
        <w:autoSpaceDN w:val="0"/>
        <w:adjustRightInd w:val="0"/>
        <w:spacing w:after="0" w:line="264" w:lineRule="auto"/>
        <w:ind w:right="488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</w:p>
    <w:p w14:paraId="1A9E5A37" w14:textId="62A3C659" w:rsidR="00A434D5" w:rsidRDefault="00A434D5" w:rsidP="00A434D5">
      <w:pPr>
        <w:widowControl w:val="0"/>
        <w:autoSpaceDE w:val="0"/>
        <w:autoSpaceDN w:val="0"/>
        <w:adjustRightInd w:val="0"/>
        <w:spacing w:after="0" w:line="264" w:lineRule="auto"/>
        <w:ind w:right="488"/>
        <w:jc w:val="center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2"/>
          <w:u w:val="single"/>
          <w:lang w:bidi="ml-IN"/>
        </w:rPr>
        <w:t>================</w:t>
      </w:r>
    </w:p>
    <w:p w14:paraId="5FFA4B1B" w14:textId="77777777" w:rsidR="00A434D5" w:rsidRDefault="00A434D5" w:rsidP="00A434D5">
      <w:pPr>
        <w:widowControl w:val="0"/>
        <w:autoSpaceDE w:val="0"/>
        <w:autoSpaceDN w:val="0"/>
        <w:adjustRightInd w:val="0"/>
        <w:spacing w:after="0" w:line="264" w:lineRule="auto"/>
        <w:ind w:right="488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</w:p>
    <w:p w14:paraId="70F7C8F1" w14:textId="5B5DA1E9" w:rsidR="00132CF1" w:rsidRPr="00661E30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bookmarkStart w:id="24" w:name="_Hlk127256984"/>
      <w:r w:rsidRPr="00661E30">
        <w:rPr>
          <w:rFonts w:ascii="Arial" w:hAnsi="Arial" w:cs="Arial"/>
          <w:b/>
          <w:bCs/>
          <w:sz w:val="32"/>
          <w:szCs w:val="32"/>
          <w:u w:val="single"/>
          <w:lang w:bidi="ml-IN"/>
        </w:rPr>
        <w:lastRenderedPageBreak/>
        <w:t>Notes</w:t>
      </w:r>
    </w:p>
    <w:p w14:paraId="5D86F288" w14:textId="77777777" w:rsidR="00711B2E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rÉ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þ xÉýWûxÉëþqÉýrÉÑiÉÇý mÉÉzÉÉý qÉ×irÉÉ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ý qÉirÉÉïþrÉý WûliÉþuÉ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132446" w14:textId="12B1ED04" w:rsidR="00711B2E" w:rsidRPr="00661E30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iÉÉlÉ</w:t>
      </w:r>
      <w:r w:rsidR="00A434D5">
        <w:rPr>
          <w:rFonts w:ascii="BRH Devanagari Extra" w:hAnsi="BRH Devanagari Extra" w:cs="BRH Devanagari Extra"/>
          <w:sz w:val="40"/>
          <w:szCs w:val="40"/>
        </w:rPr>
        <w:t>.</w:t>
      </w:r>
      <w:r w:rsidRPr="00661E30">
        <w:rPr>
          <w:rFonts w:ascii="BRH Devanagari Extra" w:hAnsi="BRH Devanagari Extra" w:cs="BRH Devanagari Extra"/>
          <w:sz w:val="40"/>
          <w:szCs w:val="40"/>
        </w:rPr>
        <w:t>ç rÉý¥ÉxrÉþ qÉÉýrÉrÉÉý xÉuÉÉïýlÉuÉþ rÉeÉÉqÉW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û | </w:t>
      </w:r>
      <w:r w:rsidR="00711B2E" w:rsidRPr="000D4539">
        <w:rPr>
          <w:rFonts w:ascii="Arial" w:eastAsia="Calibri" w:hAnsi="Arial" w:cs="Arial"/>
          <w:b/>
          <w:bCs/>
          <w:sz w:val="28"/>
          <w:szCs w:val="28"/>
        </w:rPr>
        <w:t>TB 3.10.8.2</w:t>
      </w:r>
    </w:p>
    <w:p w14:paraId="1E880614" w14:textId="0263553E" w:rsidR="00711B2E" w:rsidRDefault="00711B2E" w:rsidP="00A43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88"/>
      </w:pPr>
    </w:p>
    <w:p w14:paraId="66ACFEE3" w14:textId="77777777" w:rsidR="00711B2E" w:rsidRPr="00F244E7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88"/>
        <w:rPr>
          <w:rFonts w:cs="Arial"/>
          <w:b/>
          <w:bCs/>
          <w:sz w:val="40"/>
          <w:szCs w:val="40"/>
          <w:lang w:bidi="ml-IN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qÉ×ýirÉuÉ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ý xuÉÉWûÉþ qÉ×ýirÉuÉ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ý xuÉÉWûÉÿ | </w:t>
      </w:r>
      <w:r w:rsidR="00711B2E" w:rsidRPr="000D4539">
        <w:rPr>
          <w:rFonts w:ascii="Arial" w:eastAsia="Calibri" w:hAnsi="Arial" w:cs="Arial"/>
          <w:b/>
          <w:bCs/>
          <w:sz w:val="28"/>
          <w:szCs w:val="28"/>
        </w:rPr>
        <w:t>T.A.6.58.1</w:t>
      </w:r>
    </w:p>
    <w:p w14:paraId="1FB14CCB" w14:textId="77777777" w:rsidR="00132CF1" w:rsidRPr="00661E30" w:rsidRDefault="00132CF1" w:rsidP="00A434D5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88"/>
      </w:pPr>
    </w:p>
    <w:p w14:paraId="628A5169" w14:textId="77777777" w:rsidR="008E4CE9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AÉ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Ç lÉqÉÉ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pÉaÉuÉiÉ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ÂSìÉrÉ ÌuÉwhÉuÉ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qÉ×irÉÑþUç qÉ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mÉÉýÌWû | </w:t>
      </w:r>
    </w:p>
    <w:p w14:paraId="0458A780" w14:textId="77777777" w:rsidR="00711B2E" w:rsidRPr="00885510" w:rsidRDefault="00132CF1" w:rsidP="00A434D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rPr>
          <w:rFonts w:ascii="Arial" w:hAnsi="Arial" w:cs="Arial"/>
          <w:b/>
          <w:bCs/>
          <w:sz w:val="32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mÉëÉhÉÉlÉÉÇ aÉëÎljÉUÍxÉ ÂSìÉ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 qÉÉþ ÌuÉzÉÉýliÉMüÈ | iÉ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lÉÉ³É</w:t>
      </w:r>
      <w:r w:rsidR="008E0FDD" w:rsidRPr="00661E30">
        <w:rPr>
          <w:rFonts w:ascii="BRH Devanagari Extra" w:hAnsi="BRH Devanagari Extra" w:cs="BRH Devanagari Extra"/>
          <w:sz w:val="40"/>
          <w:szCs w:val="40"/>
        </w:rPr>
        <w:t>å</w:t>
      </w:r>
      <w:r w:rsidRPr="00661E30">
        <w:rPr>
          <w:rFonts w:ascii="BRH Devanagari Extra" w:hAnsi="BRH Devanagari Extra" w:cs="BRH Devanagari Extra"/>
          <w:sz w:val="40"/>
          <w:szCs w:val="40"/>
        </w:rPr>
        <w:t>lÉÉÿmrÉÉrÉýxuÉ |</w:t>
      </w:r>
      <w:r w:rsidR="00711B2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B2E" w:rsidRPr="000D4539">
        <w:rPr>
          <w:rFonts w:ascii="Arial" w:eastAsia="Calibri" w:hAnsi="Arial" w:cs="Arial"/>
          <w:b/>
          <w:bCs/>
          <w:sz w:val="28"/>
          <w:szCs w:val="28"/>
        </w:rPr>
        <w:t>T.A.6.75.1</w:t>
      </w:r>
    </w:p>
    <w:p w14:paraId="6FDBCC9A" w14:textId="581E81F6" w:rsidR="00132CF1" w:rsidRDefault="00132CF1" w:rsidP="00A43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88"/>
      </w:pPr>
    </w:p>
    <w:p w14:paraId="4DA96471" w14:textId="12F6A98A" w:rsidR="008E4CE9" w:rsidRPr="001824A6" w:rsidRDefault="00D53580" w:rsidP="00A43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jc w:val="both"/>
        <w:rPr>
          <w:rFonts w:ascii="Arial" w:hAnsi="Arial" w:cs="Arial"/>
          <w:sz w:val="28"/>
          <w:szCs w:val="28"/>
          <w:lang w:bidi="ml-IN"/>
        </w:rPr>
      </w:pPr>
      <w:bookmarkStart w:id="25" w:name="_Hlk115970674"/>
      <w:bookmarkStart w:id="26" w:name="_Hlk116743754"/>
      <w:bookmarkStart w:id="27" w:name="_Hlk116642347"/>
      <w:r w:rsidRPr="001824A6">
        <w:rPr>
          <w:rFonts w:ascii="Arial" w:hAnsi="Arial" w:cs="Arial"/>
          <w:sz w:val="28"/>
          <w:szCs w:val="28"/>
          <w:lang w:bidi="ml-IN"/>
        </w:rPr>
        <w:t>T</w:t>
      </w:r>
      <w:r w:rsidR="00711B2E" w:rsidRPr="001824A6">
        <w:rPr>
          <w:rFonts w:ascii="Arial" w:hAnsi="Arial" w:cs="Arial"/>
          <w:sz w:val="28"/>
          <w:szCs w:val="28"/>
          <w:lang w:bidi="ml-IN"/>
        </w:rPr>
        <w:t xml:space="preserve">he mantras </w:t>
      </w:r>
      <w:r w:rsidRPr="001824A6">
        <w:rPr>
          <w:rFonts w:ascii="Arial" w:hAnsi="Arial" w:cs="Arial"/>
          <w:sz w:val="28"/>
          <w:szCs w:val="28"/>
          <w:lang w:bidi="ml-IN"/>
        </w:rPr>
        <w:t xml:space="preserve">in box </w:t>
      </w:r>
      <w:r w:rsidR="00711B2E" w:rsidRPr="001824A6">
        <w:rPr>
          <w:rFonts w:ascii="Arial" w:hAnsi="Arial" w:cs="Arial"/>
          <w:sz w:val="28"/>
          <w:szCs w:val="28"/>
          <w:lang w:bidi="ml-IN"/>
        </w:rPr>
        <w:t>are appearing in Brahaman and Aranyakam</w:t>
      </w:r>
      <w:r w:rsidR="00A2623A" w:rsidRPr="001824A6">
        <w:rPr>
          <w:rFonts w:ascii="Arial" w:hAnsi="Arial" w:cs="Arial"/>
          <w:sz w:val="28"/>
          <w:szCs w:val="28"/>
          <w:lang w:bidi="ml-IN"/>
        </w:rPr>
        <w:t xml:space="preserve"> </w:t>
      </w:r>
      <w:proofErr w:type="gramStart"/>
      <w:r w:rsidR="00A2623A" w:rsidRPr="001824A6">
        <w:rPr>
          <w:rFonts w:ascii="Arial" w:hAnsi="Arial" w:cs="Arial"/>
          <w:sz w:val="28"/>
          <w:szCs w:val="28"/>
          <w:lang w:bidi="ml-IN"/>
        </w:rPr>
        <w:t>of</w:t>
      </w:r>
      <w:r w:rsidR="00711B2E" w:rsidRPr="001824A6">
        <w:rPr>
          <w:rFonts w:ascii="Arial" w:hAnsi="Arial" w:cs="Arial"/>
          <w:sz w:val="28"/>
          <w:szCs w:val="28"/>
          <w:lang w:bidi="ml-IN"/>
        </w:rPr>
        <w:t xml:space="preserve">  </w:t>
      </w:r>
      <w:r w:rsidR="00A2623A" w:rsidRPr="001824A6">
        <w:rPr>
          <w:rFonts w:ascii="Arial" w:hAnsi="Arial" w:cs="Arial"/>
          <w:sz w:val="28"/>
          <w:szCs w:val="28"/>
          <w:lang w:bidi="ml-IN"/>
        </w:rPr>
        <w:t>Taittiriya</w:t>
      </w:r>
      <w:proofErr w:type="gramEnd"/>
      <w:r w:rsidR="00A2623A" w:rsidRPr="001824A6">
        <w:rPr>
          <w:rFonts w:cs="Arial"/>
          <w:sz w:val="28"/>
          <w:szCs w:val="28"/>
          <w:lang w:bidi="ml-IN"/>
        </w:rPr>
        <w:t xml:space="preserve"> </w:t>
      </w:r>
      <w:r w:rsidR="00A2623A" w:rsidRPr="001824A6">
        <w:rPr>
          <w:rFonts w:ascii="Arial" w:hAnsi="Arial" w:cs="Arial"/>
          <w:sz w:val="28"/>
          <w:szCs w:val="28"/>
          <w:lang w:bidi="ml-IN"/>
        </w:rPr>
        <w:t>Shaka</w:t>
      </w:r>
      <w:r w:rsidR="00A2623A" w:rsidRPr="001824A6">
        <w:rPr>
          <w:rFonts w:cs="Arial"/>
          <w:sz w:val="28"/>
          <w:szCs w:val="28"/>
          <w:lang w:bidi="ml-IN"/>
        </w:rPr>
        <w:t xml:space="preserve"> </w:t>
      </w:r>
      <w:r w:rsidR="005261D1" w:rsidRPr="001824A6">
        <w:rPr>
          <w:rFonts w:ascii="Arial" w:hAnsi="Arial" w:cs="Arial"/>
          <w:sz w:val="28"/>
          <w:szCs w:val="28"/>
          <w:lang w:bidi="ml-IN"/>
        </w:rPr>
        <w:t xml:space="preserve">and </w:t>
      </w:r>
      <w:r w:rsidR="00711B2E" w:rsidRPr="001824A6">
        <w:rPr>
          <w:rFonts w:ascii="Arial" w:hAnsi="Arial" w:cs="Arial"/>
          <w:sz w:val="28"/>
          <w:szCs w:val="28"/>
          <w:lang w:bidi="ml-IN"/>
        </w:rPr>
        <w:t>donot have any derivations</w:t>
      </w:r>
      <w:r w:rsidR="005261D1" w:rsidRPr="001824A6">
        <w:rPr>
          <w:rFonts w:ascii="Arial" w:hAnsi="Arial" w:cs="Arial"/>
          <w:sz w:val="28"/>
          <w:szCs w:val="28"/>
          <w:lang w:bidi="ml-IN"/>
        </w:rPr>
        <w:t xml:space="preserve"> like </w:t>
      </w:r>
      <w:r w:rsidRPr="001824A6">
        <w:rPr>
          <w:rFonts w:ascii="Arial" w:hAnsi="Arial" w:cs="Arial"/>
          <w:sz w:val="28"/>
          <w:szCs w:val="28"/>
          <w:lang w:bidi="ml-IN"/>
        </w:rPr>
        <w:t xml:space="preserve">padam, kramam, Jatai </w:t>
      </w:r>
      <w:r w:rsidR="009B49FE" w:rsidRPr="001824A6">
        <w:rPr>
          <w:rFonts w:ascii="Arial" w:hAnsi="Arial" w:cs="Arial"/>
          <w:sz w:val="28"/>
          <w:szCs w:val="28"/>
          <w:lang w:bidi="ml-IN"/>
        </w:rPr>
        <w:t>and</w:t>
      </w:r>
      <w:r w:rsidRPr="001824A6">
        <w:rPr>
          <w:rFonts w:ascii="Arial" w:hAnsi="Arial" w:cs="Arial"/>
          <w:sz w:val="28"/>
          <w:szCs w:val="28"/>
          <w:lang w:bidi="ml-IN"/>
        </w:rPr>
        <w:t xml:space="preserve"> Ghanam. </w:t>
      </w:r>
      <w:r w:rsidR="00711B2E" w:rsidRPr="001824A6">
        <w:rPr>
          <w:rFonts w:ascii="Arial" w:hAnsi="Arial" w:cs="Arial"/>
          <w:sz w:val="28"/>
          <w:szCs w:val="28"/>
          <w:lang w:bidi="ml-IN"/>
        </w:rPr>
        <w:t xml:space="preserve">Hence “Ghana format” </w:t>
      </w:r>
      <w:bookmarkEnd w:id="25"/>
      <w:r w:rsidR="005261D1" w:rsidRPr="001824A6">
        <w:rPr>
          <w:rFonts w:ascii="Arial" w:hAnsi="Arial" w:cs="Arial"/>
          <w:sz w:val="28"/>
          <w:szCs w:val="28"/>
          <w:lang w:bidi="ml-IN"/>
        </w:rPr>
        <w:t>is not appli</w:t>
      </w:r>
      <w:r w:rsidR="005C7D3A" w:rsidRPr="001824A6">
        <w:rPr>
          <w:rFonts w:ascii="Arial" w:hAnsi="Arial" w:cs="Arial"/>
          <w:sz w:val="28"/>
          <w:szCs w:val="28"/>
          <w:lang w:bidi="ml-IN"/>
        </w:rPr>
        <w:t>ed</w:t>
      </w:r>
      <w:r w:rsidR="005261D1" w:rsidRPr="001824A6">
        <w:rPr>
          <w:rFonts w:ascii="Arial" w:hAnsi="Arial" w:cs="Arial"/>
          <w:sz w:val="28"/>
          <w:szCs w:val="28"/>
          <w:lang w:bidi="ml-IN"/>
        </w:rPr>
        <w:t xml:space="preserve"> for these Mantras.</w:t>
      </w:r>
    </w:p>
    <w:p w14:paraId="489D110E" w14:textId="6A9ECAC7" w:rsidR="005261D1" w:rsidRPr="001824A6" w:rsidRDefault="005261D1" w:rsidP="00A43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jc w:val="both"/>
        <w:rPr>
          <w:rFonts w:ascii="Arial" w:hAnsi="Arial" w:cs="Arial"/>
          <w:sz w:val="28"/>
          <w:szCs w:val="28"/>
          <w:lang w:bidi="ml-IN"/>
        </w:rPr>
      </w:pPr>
    </w:p>
    <w:p w14:paraId="68D618B2" w14:textId="47AB4BBC" w:rsidR="005261D1" w:rsidRPr="00A52FDF" w:rsidRDefault="00A52FDF" w:rsidP="00A434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jc w:val="both"/>
        <w:rPr>
          <w:rFonts w:ascii="Arial" w:hAnsi="Arial" w:cs="Arial"/>
          <w:b/>
          <w:bCs/>
          <w:sz w:val="28"/>
          <w:szCs w:val="28"/>
          <w:lang w:bidi="ml-IN"/>
        </w:rPr>
      </w:pPr>
      <w:r w:rsidRPr="001824A6">
        <w:rPr>
          <w:rFonts w:ascii="Arial" w:hAnsi="Arial" w:cs="Arial"/>
          <w:b/>
          <w:bCs/>
          <w:sz w:val="28"/>
          <w:szCs w:val="28"/>
          <w:lang w:bidi="ml-IN"/>
        </w:rPr>
        <w:t>T</w:t>
      </w:r>
      <w:r w:rsidR="005261D1" w:rsidRPr="001824A6">
        <w:rPr>
          <w:rFonts w:ascii="Arial" w:hAnsi="Arial" w:cs="Arial"/>
          <w:b/>
          <w:bCs/>
          <w:sz w:val="28"/>
          <w:szCs w:val="28"/>
          <w:lang w:bidi="ml-IN"/>
        </w:rPr>
        <w:t xml:space="preserve">he Samhita Mantras </w:t>
      </w:r>
      <w:r w:rsidRPr="001824A6">
        <w:rPr>
          <w:rFonts w:ascii="Arial" w:hAnsi="Arial" w:cs="Arial"/>
          <w:b/>
          <w:bCs/>
          <w:sz w:val="28"/>
          <w:szCs w:val="28"/>
          <w:lang w:bidi="ml-IN"/>
        </w:rPr>
        <w:t xml:space="preserve">alone </w:t>
      </w:r>
      <w:proofErr w:type="gramStart"/>
      <w:r w:rsidR="005261D1" w:rsidRPr="001824A6">
        <w:rPr>
          <w:rFonts w:ascii="Arial" w:hAnsi="Arial" w:cs="Arial"/>
          <w:b/>
          <w:bCs/>
          <w:sz w:val="28"/>
          <w:szCs w:val="28"/>
          <w:lang w:bidi="ml-IN"/>
        </w:rPr>
        <w:t>have  derivations</w:t>
      </w:r>
      <w:proofErr w:type="gramEnd"/>
      <w:r w:rsidR="005261D1" w:rsidRPr="001824A6">
        <w:rPr>
          <w:rFonts w:ascii="Arial" w:hAnsi="Arial" w:cs="Arial"/>
          <w:b/>
          <w:bCs/>
          <w:sz w:val="28"/>
          <w:szCs w:val="28"/>
          <w:lang w:bidi="ml-IN"/>
        </w:rPr>
        <w:t xml:space="preserve"> like padam, kramam, Jatai and Ghanam.</w:t>
      </w:r>
      <w:bookmarkEnd w:id="26"/>
    </w:p>
    <w:bookmarkEnd w:id="24"/>
    <w:bookmarkEnd w:id="27"/>
    <w:p w14:paraId="50E507B3" w14:textId="77777777" w:rsidR="005261D1" w:rsidRPr="008E4CE9" w:rsidRDefault="005261D1" w:rsidP="00A434D5">
      <w:pPr>
        <w:autoSpaceDE w:val="0"/>
        <w:autoSpaceDN w:val="0"/>
        <w:adjustRightInd w:val="0"/>
        <w:spacing w:after="0" w:line="240" w:lineRule="auto"/>
        <w:ind w:right="488"/>
        <w:jc w:val="both"/>
        <w:rPr>
          <w:rFonts w:ascii="BRH Devanagari Extra" w:hAnsi="BRH Devanagari Extra" w:cs="BRH Devanagari Extra"/>
          <w:sz w:val="40"/>
          <w:szCs w:val="40"/>
        </w:rPr>
      </w:pPr>
    </w:p>
    <w:sectPr w:rsidR="005261D1" w:rsidRPr="008E4CE9" w:rsidSect="00333A9E">
      <w:headerReference w:type="even" r:id="rId39"/>
      <w:pgSz w:w="12240" w:h="15840"/>
      <w:pgMar w:top="227" w:right="862" w:bottom="227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CAA63" w14:textId="77777777" w:rsidR="006E2BF4" w:rsidRDefault="006E2BF4" w:rsidP="00135976">
      <w:pPr>
        <w:spacing w:after="0" w:line="240" w:lineRule="auto"/>
      </w:pPr>
      <w:r>
        <w:separator/>
      </w:r>
    </w:p>
  </w:endnote>
  <w:endnote w:type="continuationSeparator" w:id="0">
    <w:p w14:paraId="42C13F3F" w14:textId="77777777" w:rsidR="006E2BF4" w:rsidRDefault="006E2BF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C86EC" w14:textId="71A62870" w:rsidR="00F03178" w:rsidRPr="00221DC6" w:rsidRDefault="00F03178" w:rsidP="006A339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</w:t>
    </w:r>
    <w:r w:rsidRPr="002D2C2B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</w:t>
    </w:r>
    <w:r w:rsidR="003F39E2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73C0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73C0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B10DF47" w14:textId="77777777" w:rsidR="00F03178" w:rsidRDefault="00F031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895A0" w14:textId="32BD6385" w:rsidR="00F03178" w:rsidRPr="00221DC6" w:rsidRDefault="00F03178" w:rsidP="00C2416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</w:t>
    </w:r>
    <w:r w:rsidR="003F39E2">
      <w:rPr>
        <w:rFonts w:ascii="Arial" w:eastAsia="Calibri" w:hAnsi="Arial" w:cs="Mangal"/>
        <w:sz w:val="24"/>
        <w:lang w:val="en-US" w:eastAsia="en-US"/>
      </w:rPr>
      <w:t xml:space="preserve">         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73C0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27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73C05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00FE2D" w14:textId="77777777" w:rsidR="00F03178" w:rsidRDefault="00F0317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1E6F" w14:textId="532C1CEC" w:rsidR="00F03178" w:rsidRPr="001E1EF8" w:rsidRDefault="00F03178" w:rsidP="0010425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493C0B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 w:rsidR="00104255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493C0B">
      <w:rPr>
        <w:rFonts w:ascii="Arial" w:eastAsia="Calibri" w:hAnsi="Arial" w:cs="Mangal"/>
        <w:sz w:val="24"/>
        <w:lang w:val="en-US" w:eastAsia="en-US"/>
      </w:rPr>
      <w:tab/>
      <w:t xml:space="preserve">                       </w:t>
    </w:r>
    <w:r w:rsidRPr="00493C0B">
      <w:rPr>
        <w:rFonts w:ascii="Arial" w:eastAsia="Calibri" w:hAnsi="Arial" w:cs="Mangal"/>
        <w:sz w:val="24"/>
        <w:lang w:val="en-US" w:eastAsia="en-US"/>
      </w:rPr>
      <w:tab/>
    </w:r>
    <w:r w:rsidRPr="00493C0B">
      <w:rPr>
        <w:rFonts w:ascii="Arial" w:eastAsia="Calibri" w:hAnsi="Arial" w:cs="Mangal"/>
        <w:sz w:val="24"/>
        <w:lang w:val="en-US" w:eastAsia="en-US"/>
      </w:rPr>
      <w:tab/>
      <w:t xml:space="preserve">                        </w:t>
    </w:r>
    <w:r w:rsidRPr="00493C0B">
      <w:rPr>
        <w:rFonts w:ascii="Arial" w:eastAsia="Calibri" w:hAnsi="Arial" w:cs="Mangal"/>
        <w:sz w:val="24"/>
        <w:lang w:val="en-US" w:eastAsia="en-US"/>
      </w:rPr>
      <w:tab/>
    </w:r>
    <w:r w:rsidRPr="00493C0B">
      <w:rPr>
        <w:rFonts w:ascii="Arial" w:eastAsia="Calibri" w:hAnsi="Arial" w:cs="Mangal"/>
        <w:sz w:val="24"/>
        <w:lang w:val="en-US" w:eastAsia="en-US"/>
      </w:rPr>
      <w:tab/>
    </w:r>
    <w:r w:rsidRPr="00493C0B">
      <w:rPr>
        <w:rFonts w:ascii="Arial" w:eastAsia="Calibri" w:hAnsi="Arial" w:cs="Mangal"/>
        <w:sz w:val="24"/>
        <w:lang w:val="en-US" w:eastAsia="en-US"/>
      </w:rPr>
      <w:tab/>
    </w:r>
    <w:r w:rsidRPr="0010425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   </w:t>
    </w:r>
    <w:r w:rsidR="000137E2" w:rsidRPr="0010425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</w:t>
    </w:r>
    <w:r w:rsidR="00104255" w:rsidRPr="00104255">
      <w:rPr>
        <w:rFonts w:ascii="Arial" w:eastAsia="Calibri" w:hAnsi="Arial" w:cs="Arial"/>
        <w:b/>
        <w:bCs/>
        <w:sz w:val="32"/>
        <w:szCs w:val="32"/>
        <w:lang w:val="en-US" w:eastAsia="en-US"/>
      </w:rPr>
      <w:t>Nov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4255">
      <w:rPr>
        <w:rFonts w:ascii="Arial" w:eastAsia="Calibri" w:hAnsi="Arial" w:cs="Arial"/>
        <w:b/>
        <w:bCs/>
        <w:sz w:val="32"/>
        <w:szCs w:val="32"/>
        <w:lang w:val="en-US" w:eastAsia="en-US"/>
      </w:rPr>
      <w:t>30</w:t>
    </w:r>
    <w:r w:rsidRPr="00493C0B">
      <w:rPr>
        <w:rFonts w:ascii="Arial" w:eastAsia="Calibri" w:hAnsi="Arial" w:cs="Arial"/>
        <w:b/>
        <w:bCs/>
        <w:sz w:val="32"/>
        <w:szCs w:val="32"/>
        <w:lang w:val="en-US" w:eastAsia="en-US"/>
      </w:rPr>
      <w:t>, 202</w:t>
    </w:r>
    <w:r w:rsidR="00104255">
      <w:rPr>
        <w:rFonts w:ascii="Arial" w:eastAsia="Calibri" w:hAnsi="Arial" w:cs="Arial"/>
        <w:b/>
        <w:bCs/>
        <w:sz w:val="32"/>
        <w:szCs w:val="32"/>
        <w:lang w:val="en-US" w:eastAsia="en-US"/>
      </w:rPr>
      <w:t>5</w:t>
    </w:r>
  </w:p>
  <w:p w14:paraId="7ED5653B" w14:textId="77777777" w:rsidR="00F03178" w:rsidRDefault="00F031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E0EF5" w14:textId="77777777" w:rsidR="006E2BF4" w:rsidRDefault="006E2BF4" w:rsidP="00135976">
      <w:pPr>
        <w:spacing w:after="0" w:line="240" w:lineRule="auto"/>
      </w:pPr>
      <w:r>
        <w:separator/>
      </w:r>
    </w:p>
  </w:footnote>
  <w:footnote w:type="continuationSeparator" w:id="0">
    <w:p w14:paraId="086FB620" w14:textId="77777777" w:rsidR="006E2BF4" w:rsidRDefault="006E2BF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AF36D" w14:textId="77777777" w:rsidR="00F03178" w:rsidRDefault="00F03178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C7B76" w14:textId="77777777" w:rsidR="00F03178" w:rsidRDefault="00F03178" w:rsidP="00C63661">
    <w:pPr>
      <w:pBdr>
        <w:bottom w:val="single" w:sz="4" w:space="1" w:color="auto"/>
      </w:pBdr>
      <w:jc w:val="center"/>
    </w:pPr>
    <w:bookmarkStart w:id="0" w:name="_Hlk505163004"/>
    <w:bookmarkStart w:id="1" w:name="_Hlk505163005"/>
    <w:r w:rsidRPr="00C63661">
      <w:rPr>
        <w:rFonts w:ascii="BRH Devanagari RN" w:hAnsi="BRH Devanagari RN"/>
        <w:sz w:val="36"/>
        <w:szCs w:val="36"/>
      </w:rPr>
      <w:t>M×üwhÉ rÉeÉÑuÉ</w:t>
    </w:r>
    <w:r w:rsidRPr="008E0FDD">
      <w:rPr>
        <w:rFonts w:ascii="BRH Devanagari RN" w:hAnsi="BRH Devanagari RN"/>
        <w:sz w:val="36"/>
        <w:szCs w:val="36"/>
      </w:rPr>
      <w:t>å</w:t>
    </w:r>
    <w:r w:rsidRPr="00C63661">
      <w:rPr>
        <w:rFonts w:ascii="BRH Devanagari RN" w:hAnsi="BRH Devanagari RN"/>
        <w:sz w:val="36"/>
        <w:szCs w:val="36"/>
      </w:rPr>
      <w:t>ïSÏrÉ ÂSì bÉlÉ mÉÉPûÈ (mÉS xÉÌWûiÉ)</w:t>
    </w:r>
    <w:bookmarkEnd w:id="0"/>
    <w:bookmarkEnd w:id="1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9772" w14:textId="77777777" w:rsidR="00F03178" w:rsidRPr="00493C0B" w:rsidRDefault="00F03178" w:rsidP="00493C0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4101" w14:textId="77777777" w:rsidR="00F03178" w:rsidRPr="00FE1DDB" w:rsidRDefault="00F03178" w:rsidP="00C1726D">
    <w:pPr>
      <w:pBdr>
        <w:bottom w:val="single" w:sz="4" w:space="1" w:color="auto"/>
      </w:pBdr>
      <w:spacing w:after="0"/>
      <w:jc w:val="center"/>
      <w:rPr>
        <w:rFonts w:ascii="BRH Devanagari" w:hAnsi="BRH Devanagari"/>
        <w:b/>
        <w:bCs/>
        <w:lang w:val="en-US"/>
      </w:rPr>
    </w:pPr>
    <w:r>
      <w:rPr>
        <w:rFonts w:ascii="BRH Devanagari" w:hAnsi="BRH Devanagari"/>
        <w:sz w:val="40"/>
        <w:szCs w:val="40"/>
      </w:rPr>
      <w:t xml:space="preserve">                                          </w:t>
    </w:r>
    <w:r w:rsidRPr="00FE1DDB">
      <w:rPr>
        <w:rFonts w:ascii="BRH Devanagari" w:hAnsi="BRH Devanagari"/>
        <w:b/>
        <w:bCs/>
        <w:sz w:val="40"/>
        <w:szCs w:val="40"/>
      </w:rPr>
      <w:t>aÉhÉmÉÌiÉ xiÉÑÌiÉ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43BEC" w14:textId="77777777" w:rsidR="00F03178" w:rsidRPr="00FE1DDB" w:rsidRDefault="00F03178" w:rsidP="00001768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 </w:t>
    </w:r>
    <w:r w:rsidRPr="00FE1DDB">
      <w:rPr>
        <w:rFonts w:ascii="BRH Devanagari RN" w:hAnsi="BRH Devanagari RN"/>
        <w:b/>
        <w:bCs/>
        <w:sz w:val="36"/>
        <w:szCs w:val="36"/>
      </w:rPr>
      <w:t>M×üwhÉ rÉeÉÑuÉåïSÏrÉ ÂSì bÉlÉ mÉÉPûÈ (mÉS xÉÌWûiÉ)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CCEE8" w14:textId="77777777" w:rsidR="00F03178" w:rsidRPr="00C1726D" w:rsidRDefault="00F03178" w:rsidP="00C1726D">
    <w:pPr>
      <w:pStyle w:val="Header"/>
      <w:pBdr>
        <w:bottom w:val="single" w:sz="4" w:space="1" w:color="auto"/>
      </w:pBdr>
      <w:spacing w:after="0"/>
      <w:jc w:val="center"/>
      <w:rPr>
        <w:rFonts w:ascii="BRH Devanagari RN" w:hAnsi="BRH Devanagari RN"/>
        <w:b/>
      </w:rPr>
    </w:pPr>
    <w:r>
      <w:rPr>
        <w:rFonts w:ascii="BRH Devanagari RN" w:hAnsi="BRH Devanagari RN"/>
        <w:b/>
        <w:sz w:val="40"/>
        <w:szCs w:val="40"/>
        <w:lang w:val="en-US"/>
      </w:rPr>
      <w:t xml:space="preserve">                   </w:t>
    </w:r>
    <w:r w:rsidRPr="00C1726D">
      <w:rPr>
        <w:rFonts w:ascii="BRH Devanagari RN" w:hAnsi="BRH Devanagari RN"/>
        <w:b/>
        <w:sz w:val="40"/>
        <w:szCs w:val="40"/>
      </w:rPr>
      <w:t>AlÉÑuÉÉMüqÉç 1-bÉlÉqÉç-lÉqÉxiÉ</w:t>
    </w:r>
    <w:r w:rsidRPr="008E0FDD">
      <w:rPr>
        <w:rFonts w:ascii="BRH Devanagari RN" w:hAnsi="BRH Devanagari RN"/>
        <w:b/>
        <w:sz w:val="40"/>
        <w:szCs w:val="40"/>
      </w:rPr>
      <w:t>å</w:t>
    </w:r>
    <w:r w:rsidRPr="00C1726D">
      <w:rPr>
        <w:rFonts w:ascii="BRH Devanagari RN" w:hAnsi="BRH Devanagari RN"/>
        <w:b/>
        <w:sz w:val="40"/>
        <w:szCs w:val="40"/>
      </w:rPr>
      <w:t xml:space="preserve"> ÂSì qÉlrÉuÉ</w:t>
    </w:r>
    <w:r w:rsidRPr="008E0FDD">
      <w:rPr>
        <w:rFonts w:ascii="BRH Devanagari RN" w:hAnsi="BRH Devanagari RN"/>
        <w:b/>
        <w:sz w:val="40"/>
        <w:szCs w:val="40"/>
      </w:rPr>
      <w:t>å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2D604" w14:textId="77777777" w:rsidR="00F03178" w:rsidRPr="00A83639" w:rsidRDefault="00F03178" w:rsidP="00001768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</w:t>
    </w:r>
    <w:r w:rsidRPr="00A83639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A9FE8" w14:textId="77777777" w:rsidR="00F03178" w:rsidRPr="007E3E2D" w:rsidRDefault="00F03178" w:rsidP="008702C2">
    <w:pPr>
      <w:pBdr>
        <w:bottom w:val="single" w:sz="4" w:space="1" w:color="auto"/>
      </w:pBdr>
      <w:spacing w:after="0" w:line="240" w:lineRule="atLeast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sz w:val="36"/>
        <w:szCs w:val="36"/>
      </w:rPr>
      <w:t xml:space="preserve">                         </w:t>
    </w:r>
    <w:r w:rsidRPr="007E3E2D">
      <w:rPr>
        <w:rFonts w:ascii="BRH Devanagari RN" w:hAnsi="BRH Devanagari RN"/>
        <w:b/>
        <w:bCs/>
        <w:sz w:val="36"/>
        <w:szCs w:val="36"/>
      </w:rPr>
      <w:t>AlÉÑuÉÉMüqÉç 2 - bÉlÉqÉç - lÉqÉÉå ÌWûUhrÉoÉÉWûuÉå</w:t>
    </w:r>
  </w:p>
  <w:p w14:paraId="70958D07" w14:textId="77777777" w:rsidR="00F03178" w:rsidRPr="00CE7376" w:rsidRDefault="00F03178" w:rsidP="00A42538">
    <w:pPr>
      <w:rPr>
        <w:lang w:val="en-US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3F518" w14:textId="77777777" w:rsidR="00F03178" w:rsidRPr="007E3E2D" w:rsidRDefault="00F03178" w:rsidP="008F4C3C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  </w:t>
    </w:r>
    <w:r w:rsidRPr="007E3E2D">
      <w:rPr>
        <w:rFonts w:ascii="BRH Devanagari RN" w:hAnsi="BRH Devanagari RN"/>
        <w:b/>
        <w:bCs/>
        <w:sz w:val="36"/>
        <w:szCs w:val="36"/>
      </w:rPr>
      <w:t>M×üwhÉ rÉeÉÑuÉåïSÏrÉ ÂSì bÉlÉ mÉÉPûÈ (mÉS xÉÌWûiÉ)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BCA55" w14:textId="77777777" w:rsidR="00F03178" w:rsidRPr="00D4651A" w:rsidRDefault="00F03178" w:rsidP="00FA2BC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sz w:val="36"/>
        <w:szCs w:val="36"/>
      </w:rPr>
      <w:t xml:space="preserve">                          </w:t>
    </w:r>
    <w:r w:rsidRPr="00D4651A">
      <w:rPr>
        <w:rFonts w:ascii="BRH Devanagari RN" w:hAnsi="BRH Devanagari RN"/>
        <w:b/>
        <w:bCs/>
        <w:sz w:val="36"/>
        <w:szCs w:val="36"/>
      </w:rPr>
      <w:t xml:space="preserve">AlÉÑuÉÉMüqÉç 3 - bÉlÉqÉç - lÉqÉÈ xÉWûqÉÉlÉÉrÉ </w:t>
    </w:r>
  </w:p>
  <w:p w14:paraId="710E0873" w14:textId="77777777" w:rsidR="00F03178" w:rsidRPr="00765CFB" w:rsidRDefault="00F03178" w:rsidP="00765CFB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78A63" w14:textId="77777777" w:rsidR="00F03178" w:rsidRPr="00D4651A" w:rsidRDefault="00F03178" w:rsidP="00B1362C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</w:t>
    </w:r>
    <w:r w:rsidRPr="00D4651A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ED190" w14:textId="77777777" w:rsidR="00F03178" w:rsidRPr="00D4651A" w:rsidRDefault="00F03178" w:rsidP="00BF3902">
    <w:pPr>
      <w:pBdr>
        <w:bottom w:val="single" w:sz="4" w:space="1" w:color="auto"/>
      </w:pBdr>
      <w:tabs>
        <w:tab w:val="center" w:pos="4968"/>
        <w:tab w:val="right" w:pos="9936"/>
      </w:tabs>
      <w:spacing w:after="0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sz w:val="36"/>
        <w:szCs w:val="36"/>
      </w:rPr>
      <w:t xml:space="preserve">       </w:t>
    </w:r>
    <w:r>
      <w:rPr>
        <w:rFonts w:ascii="BRH Devanagari RN" w:hAnsi="BRH Devanagari RN"/>
        <w:sz w:val="36"/>
        <w:szCs w:val="36"/>
      </w:rPr>
      <w:tab/>
      <w:t xml:space="preserve">                          </w:t>
    </w:r>
    <w:r w:rsidRPr="00D4651A">
      <w:rPr>
        <w:rFonts w:ascii="BRH Devanagari RN" w:hAnsi="BRH Devanagari RN"/>
        <w:b/>
        <w:bCs/>
        <w:sz w:val="36"/>
        <w:szCs w:val="36"/>
      </w:rPr>
      <w:t>AlÉÑuÉÉMüqÉç 5 - bÉlÉqÉç - lÉqÉÉå pÉuÉÉrÉ cÉ</w:t>
    </w:r>
    <w:r w:rsidRPr="00D4651A">
      <w:rPr>
        <w:rFonts w:ascii="BRH Devanagari RN" w:hAnsi="BRH Devanagari RN"/>
        <w:b/>
        <w:bCs/>
        <w:sz w:val="36"/>
        <w:szCs w:val="36"/>
      </w:rPr>
      <w:tab/>
    </w:r>
  </w:p>
  <w:p w14:paraId="381A2C3F" w14:textId="77777777" w:rsidR="00F03178" w:rsidRPr="00765CFB" w:rsidRDefault="00F03178" w:rsidP="00765CFB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BF9F0" w14:textId="77777777" w:rsidR="00F03178" w:rsidRPr="00D4651A" w:rsidRDefault="00F03178" w:rsidP="008A5816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</w:t>
    </w:r>
    <w:r w:rsidRPr="00D4651A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6C5B2" w14:textId="77777777" w:rsidR="00F03178" w:rsidRPr="00BF3902" w:rsidRDefault="00F03178" w:rsidP="00BF3902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b/>
        <w:bCs/>
        <w:sz w:val="36"/>
        <w:szCs w:val="36"/>
      </w:rPr>
      <w:t xml:space="preserve">                        </w:t>
    </w:r>
    <w:r w:rsidRPr="00BF3902">
      <w:rPr>
        <w:rFonts w:ascii="BRH Devanagari RN" w:hAnsi="BRH Devanagari RN"/>
        <w:b/>
        <w:bCs/>
        <w:sz w:val="36"/>
        <w:szCs w:val="36"/>
      </w:rPr>
      <w:t>AlÉÑuÉÉMüqÉç 6-bÉlÉqÉç-lÉqÉÉ</w:t>
    </w:r>
    <w:r w:rsidRPr="008E0FDD">
      <w:rPr>
        <w:rFonts w:ascii="BRH Devanagari RN" w:hAnsi="BRH Devanagari RN"/>
        <w:b/>
        <w:bCs/>
        <w:sz w:val="36"/>
        <w:szCs w:val="36"/>
      </w:rPr>
      <w:t>å</w:t>
    </w:r>
    <w:r w:rsidRPr="00BF3902">
      <w:rPr>
        <w:rFonts w:ascii="BRH Devanagari RN" w:hAnsi="BRH Devanagari RN"/>
        <w:b/>
        <w:bCs/>
        <w:sz w:val="36"/>
        <w:szCs w:val="36"/>
      </w:rPr>
      <w:t xml:space="preserve"> erÉ</w:t>
    </w:r>
    <w:r w:rsidRPr="008E0FDD">
      <w:rPr>
        <w:rFonts w:ascii="BRH Devanagari RN" w:hAnsi="BRH Devanagari RN"/>
        <w:b/>
        <w:bCs/>
        <w:sz w:val="36"/>
        <w:szCs w:val="36"/>
      </w:rPr>
      <w:t>å</w:t>
    </w:r>
    <w:r w:rsidRPr="00BF3902">
      <w:rPr>
        <w:rFonts w:ascii="BRH Devanagari RN" w:hAnsi="BRH Devanagari RN"/>
        <w:b/>
        <w:bCs/>
        <w:sz w:val="36"/>
        <w:szCs w:val="36"/>
      </w:rPr>
      <w:t>¸ÉrÉ cÉ</w:t>
    </w:r>
  </w:p>
  <w:p w14:paraId="7A2B206B" w14:textId="77777777" w:rsidR="00F03178" w:rsidRPr="00765CFB" w:rsidRDefault="00F03178" w:rsidP="00765CFB">
    <w:pPr>
      <w:pStyle w:val="Header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436F6" w14:textId="77777777" w:rsidR="00F03178" w:rsidRPr="00874519" w:rsidRDefault="00F03178" w:rsidP="00384228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 </w:t>
    </w:r>
    <w:r w:rsidRPr="00874519">
      <w:rPr>
        <w:rFonts w:ascii="BRH Devanagari RN" w:hAnsi="BRH Devanagari RN"/>
        <w:b/>
        <w:bCs/>
        <w:sz w:val="36"/>
        <w:szCs w:val="36"/>
      </w:rPr>
      <w:t>M×üwhÉ rÉeÉÑuÉåïSÏrÉ ÂSì bÉlÉ mÉÉPûÈ (mÉS xÉÌWûiÉ)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A8D3A" w14:textId="77777777" w:rsidR="00F03178" w:rsidRPr="000F7F3F" w:rsidRDefault="00F03178" w:rsidP="004E5BB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sz w:val="36"/>
        <w:szCs w:val="36"/>
      </w:rPr>
      <w:t xml:space="preserve">                        </w:t>
    </w:r>
    <w:proofErr w:type="gramStart"/>
    <w:r w:rsidRPr="000F7F3F">
      <w:rPr>
        <w:rFonts w:ascii="BRH Devanagari RN" w:hAnsi="BRH Devanagari RN"/>
        <w:b/>
        <w:bCs/>
        <w:sz w:val="36"/>
        <w:szCs w:val="36"/>
      </w:rPr>
      <w:t>AlÉÑuÉÉMüqÉç  7</w:t>
    </w:r>
    <w:proofErr w:type="gramEnd"/>
    <w:r w:rsidRPr="000F7F3F">
      <w:rPr>
        <w:rFonts w:ascii="BRH Devanagari RN" w:hAnsi="BRH Devanagari RN"/>
        <w:b/>
        <w:bCs/>
        <w:sz w:val="36"/>
        <w:szCs w:val="36"/>
      </w:rPr>
      <w:t xml:space="preserve"> - bÉlÉqÉç - lÉqÉÉå SÒlSÒprÉÉrÉ cÉ</w:t>
    </w:r>
  </w:p>
  <w:p w14:paraId="0F488C3E" w14:textId="77777777" w:rsidR="00F03178" w:rsidRPr="00765CFB" w:rsidRDefault="00F03178" w:rsidP="00765CFB">
    <w:pPr>
      <w:pStyle w:val="Header"/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30F0E" w14:textId="77777777" w:rsidR="00F03178" w:rsidRPr="000F7F3F" w:rsidRDefault="00F03178" w:rsidP="003F7299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</w:t>
    </w:r>
    <w:r w:rsidRPr="000F7F3F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3AB7F" w14:textId="77777777" w:rsidR="00F03178" w:rsidRPr="00FE0736" w:rsidRDefault="00F03178" w:rsidP="00247E04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sz w:val="36"/>
        <w:szCs w:val="36"/>
      </w:rPr>
      <w:t xml:space="preserve">                         </w:t>
    </w:r>
    <w:r w:rsidRPr="00FE0736">
      <w:rPr>
        <w:rFonts w:ascii="BRH Devanagari RN" w:hAnsi="BRH Devanagari RN"/>
        <w:b/>
        <w:bCs/>
        <w:sz w:val="36"/>
        <w:szCs w:val="36"/>
      </w:rPr>
      <w:t xml:space="preserve"> AlÉÑuÉÉMüqÉç 8 - bÉlÉqÉç - lÉqÉÈ xÉÉåqÉÉrÉ cÉ</w:t>
    </w:r>
  </w:p>
  <w:p w14:paraId="00B71403" w14:textId="77777777" w:rsidR="00F03178" w:rsidRPr="00765CFB" w:rsidRDefault="00F03178" w:rsidP="00765CFB">
    <w:pPr>
      <w:pStyle w:val="Header"/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2D344" w14:textId="77777777" w:rsidR="00F03178" w:rsidRPr="00FE0736" w:rsidRDefault="00F03178" w:rsidP="00026493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</w:t>
    </w:r>
    <w:r w:rsidRPr="00FE0736">
      <w:rPr>
        <w:rFonts w:ascii="BRH Devanagari RN" w:hAnsi="BRH Devanagari RN"/>
        <w:b/>
        <w:bCs/>
        <w:sz w:val="36"/>
        <w:szCs w:val="36"/>
      </w:rPr>
      <w:t xml:space="preserve">  M×üwhÉ rÉeÉÑuÉåïSÏrÉ ÂSì bÉlÉ mÉÉPûÈ (mÉS xÉÌWûiÉ)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BECDF" w14:textId="77777777" w:rsidR="00F03178" w:rsidRPr="001E0A21" w:rsidRDefault="00F03178" w:rsidP="0085550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b/>
        <w:bCs/>
        <w:sz w:val="36"/>
        <w:szCs w:val="36"/>
      </w:rPr>
      <w:t xml:space="preserve">                           </w:t>
    </w:r>
    <w:r w:rsidRPr="001E0A21">
      <w:rPr>
        <w:rFonts w:ascii="BRH Devanagari RN" w:hAnsi="BRH Devanagari RN"/>
        <w:b/>
        <w:bCs/>
        <w:sz w:val="36"/>
        <w:szCs w:val="36"/>
      </w:rPr>
      <w:t xml:space="preserve">AlÉÑuÉÉMüqÉç 9-bÉlÉqÉç-lÉqÉ CËUhrÉÉrÉ cÉ 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E4209" w14:textId="77777777" w:rsidR="00F03178" w:rsidRPr="00E14679" w:rsidRDefault="00F03178" w:rsidP="00ED2AFB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  </w:t>
    </w:r>
    <w:r w:rsidRPr="00E14679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5BC32" w14:textId="77777777" w:rsidR="00F03178" w:rsidRPr="009D3A3A" w:rsidRDefault="00F03178" w:rsidP="009D3A3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b/>
        <w:bCs/>
        <w:sz w:val="36"/>
        <w:szCs w:val="36"/>
      </w:rPr>
      <w:t xml:space="preserve">                      </w:t>
    </w:r>
    <w:r w:rsidRPr="009D3A3A">
      <w:rPr>
        <w:rFonts w:ascii="BRH Devanagari RN" w:hAnsi="BRH Devanagari RN"/>
        <w:b/>
        <w:bCs/>
        <w:sz w:val="36"/>
        <w:szCs w:val="36"/>
      </w:rPr>
      <w:t>AlÉÑuÉÉMüqÉç 10 - bÉlÉqÉç - SìÉmÉ</w:t>
    </w:r>
    <w:r w:rsidRPr="008E0FDD">
      <w:rPr>
        <w:rFonts w:ascii="BRH Devanagari RN" w:hAnsi="BRH Devanagari RN"/>
        <w:b/>
        <w:bCs/>
        <w:sz w:val="36"/>
        <w:szCs w:val="36"/>
      </w:rPr>
      <w:t>å</w:t>
    </w:r>
    <w:r w:rsidRPr="009D3A3A">
      <w:rPr>
        <w:rFonts w:ascii="BRH Devanagari RN" w:hAnsi="BRH Devanagari RN"/>
        <w:b/>
        <w:bCs/>
        <w:sz w:val="36"/>
        <w:szCs w:val="36"/>
      </w:rPr>
      <w:t xml:space="preserve"> AlkÉxÉxmÉiÉ</w:t>
    </w:r>
    <w:r w:rsidRPr="008E0FDD">
      <w:rPr>
        <w:rFonts w:ascii="BRH Devanagari RN" w:hAnsi="BRH Devanagari RN"/>
        <w:b/>
        <w:bCs/>
        <w:sz w:val="36"/>
        <w:szCs w:val="36"/>
      </w:rPr>
      <w:t>å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58E4F" w14:textId="77777777" w:rsidR="00F03178" w:rsidRPr="0013790D" w:rsidRDefault="00F03178" w:rsidP="009165BD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   </w:t>
    </w:r>
    <w:r w:rsidRPr="0013790D">
      <w:rPr>
        <w:rFonts w:ascii="BRH Devanagari RN" w:hAnsi="BRH Devanagari RN"/>
        <w:b/>
        <w:bCs/>
        <w:sz w:val="36"/>
        <w:szCs w:val="36"/>
      </w:rPr>
      <w:t>M×üwhÉ rÉeÉÑuÉåïSÏrÉ ÂSì bÉlÉ mÉÉPûÈ (mÉS xÉÌWûiÉ)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26A65" w14:textId="77777777" w:rsidR="00F03178" w:rsidRPr="00015E6A" w:rsidRDefault="00F03178" w:rsidP="00015E6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b/>
        <w:bCs/>
        <w:sz w:val="36"/>
        <w:szCs w:val="36"/>
      </w:rPr>
      <w:t xml:space="preserve">                      AlÉÑuÉÉMüqÉç 11</w:t>
    </w:r>
    <w:r w:rsidRPr="00015E6A">
      <w:rPr>
        <w:rFonts w:ascii="BRH Devanagari RN" w:hAnsi="BRH Devanagari RN"/>
        <w:b/>
        <w:bCs/>
        <w:sz w:val="36"/>
        <w:szCs w:val="36"/>
      </w:rPr>
      <w:t xml:space="preserve"> bÉlÉqÉç-xÉWûxÉëÉÍhÉ xÉWûxÉëzÉÈ</w:t>
    </w:r>
  </w:p>
  <w:p w14:paraId="05A850E7" w14:textId="77777777" w:rsidR="00F03178" w:rsidRPr="00765CFB" w:rsidRDefault="00F03178" w:rsidP="00B14936"/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0663D" w14:textId="77777777" w:rsidR="00F03178" w:rsidRPr="00C521F7" w:rsidRDefault="00F03178" w:rsidP="00B5193B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   </w:t>
    </w:r>
    <w:r w:rsidRPr="00C521F7">
      <w:rPr>
        <w:rFonts w:ascii="BRH Devanagari RN" w:hAnsi="BRH Devanagari RN"/>
        <w:b/>
        <w:bCs/>
        <w:sz w:val="36"/>
        <w:szCs w:val="36"/>
      </w:rPr>
      <w:t xml:space="preserve"> M×üwhÉ rÉeÉÑuÉåïSÏrÉ ÂSì bÉlÉ mÉÉPûÈ (mÉS xÉÌWûiÉ)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BFC03" w14:textId="77777777" w:rsidR="00F03178" w:rsidRPr="00015E6A" w:rsidRDefault="00F03178" w:rsidP="00015E6A">
    <w:pPr>
      <w:pBdr>
        <w:bottom w:val="single" w:sz="4" w:space="1" w:color="auto"/>
      </w:pBdr>
      <w:spacing w:after="0"/>
      <w:jc w:val="center"/>
      <w:rPr>
        <w:rFonts w:ascii="BRH Devanagari RN" w:hAnsi="BRH Devanagari RN"/>
        <w:b/>
        <w:bCs/>
        <w:sz w:val="36"/>
        <w:szCs w:val="36"/>
      </w:rPr>
    </w:pPr>
    <w:r>
      <w:rPr>
        <w:rFonts w:ascii="BRH Devanagari RN" w:hAnsi="BRH Devanagari RN"/>
        <w:b/>
        <w:bCs/>
        <w:sz w:val="36"/>
        <w:szCs w:val="36"/>
      </w:rPr>
      <w:t xml:space="preserve">                                  </w:t>
    </w:r>
    <w:r w:rsidRPr="00015E6A">
      <w:rPr>
        <w:rFonts w:ascii="BRH Devanagari RN" w:hAnsi="BRH Devanagari RN"/>
        <w:b/>
        <w:bCs/>
        <w:sz w:val="36"/>
        <w:szCs w:val="36"/>
      </w:rPr>
      <w:t>bÉlÉqÉç - §rÉÇoÉMüqÉç rÉeÉÉqÉW</w:t>
    </w:r>
    <w:r w:rsidRPr="008E0FDD">
      <w:rPr>
        <w:rFonts w:ascii="BRH Devanagari RN" w:hAnsi="BRH Devanagari RN"/>
        <w:b/>
        <w:bCs/>
        <w:sz w:val="36"/>
        <w:szCs w:val="36"/>
      </w:rPr>
      <w:t>å</w:t>
    </w:r>
    <w:r w:rsidRPr="00015E6A">
      <w:rPr>
        <w:rFonts w:ascii="BRH Devanagari RN" w:hAnsi="BRH Devanagari RN"/>
        <w:b/>
        <w:bCs/>
        <w:sz w:val="36"/>
        <w:szCs w:val="36"/>
      </w:rPr>
      <w:t>û</w:t>
    </w:r>
  </w:p>
  <w:p w14:paraId="246FCEE4" w14:textId="77777777" w:rsidR="00F03178" w:rsidRPr="00765CFB" w:rsidRDefault="00F03178" w:rsidP="00B14936"/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42864" w14:textId="77777777" w:rsidR="00F03178" w:rsidRPr="00C521F7" w:rsidRDefault="00F03178" w:rsidP="00060868">
    <w:pPr>
      <w:pBdr>
        <w:bottom w:val="single" w:sz="4" w:space="1" w:color="auto"/>
      </w:pBdr>
      <w:jc w:val="center"/>
      <w:rPr>
        <w:b/>
        <w:bCs/>
      </w:rPr>
    </w:pPr>
    <w:r>
      <w:rPr>
        <w:rFonts w:ascii="BRH Devanagari RN" w:hAnsi="BRH Devanagari RN"/>
        <w:sz w:val="36"/>
        <w:szCs w:val="36"/>
      </w:rPr>
      <w:t xml:space="preserve">                      </w:t>
    </w:r>
    <w:r w:rsidRPr="00C521F7">
      <w:rPr>
        <w:rFonts w:ascii="BRH Devanagari RN" w:hAnsi="BRH Devanagari RN"/>
        <w:b/>
        <w:bCs/>
        <w:sz w:val="36"/>
        <w:szCs w:val="36"/>
      </w:rPr>
      <w:t>M×üwhÉ rÉeÉÑuÉåïSÏrÉ ÂSì bÉlÉ mÉÉPûÈ (mÉS xÉÌWûiÉ)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C06E6" w14:textId="7835ABF2" w:rsidR="0019418A" w:rsidRPr="000B6ECF" w:rsidRDefault="000B6ECF" w:rsidP="000B6ECF">
    <w:pPr>
      <w:pBdr>
        <w:bottom w:val="single" w:sz="4" w:space="1" w:color="auto"/>
      </w:pBdr>
      <w:jc w:val="right"/>
      <w:rPr>
        <w:rFonts w:ascii="BRH Devanagari RN" w:hAnsi="BRH Devanagari RN"/>
        <w:b/>
        <w:bCs/>
        <w:sz w:val="36"/>
        <w:szCs w:val="36"/>
      </w:rPr>
    </w:pPr>
    <w:r w:rsidRPr="00015E6A">
      <w:rPr>
        <w:rFonts w:ascii="BRH Devanagari RN" w:hAnsi="BRH Devanagari RN"/>
        <w:b/>
        <w:bCs/>
        <w:sz w:val="36"/>
        <w:szCs w:val="36"/>
      </w:rPr>
      <w:t xml:space="preserve">bÉlÉqÉç </w:t>
    </w:r>
    <w:r>
      <w:rPr>
        <w:rFonts w:ascii="BRH Devanagari RN" w:hAnsi="BRH Devanagari RN"/>
        <w:b/>
        <w:bCs/>
        <w:sz w:val="36"/>
        <w:szCs w:val="36"/>
      </w:rPr>
      <w:t xml:space="preserve">- </w:t>
    </w:r>
    <w:r w:rsidRPr="000B6ECF">
      <w:rPr>
        <w:rFonts w:ascii="BRH Devanagari RN" w:hAnsi="BRH Devanagari RN"/>
        <w:b/>
        <w:bCs/>
        <w:sz w:val="36"/>
        <w:szCs w:val="36"/>
      </w:rPr>
      <w:t>iÉqÉÑ¹ÒÌWû rÉÈ ÍµÉwÉÑÈ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474227C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E451826"/>
    <w:multiLevelType w:val="hybridMultilevel"/>
    <w:tmpl w:val="CD666070"/>
    <w:lvl w:ilvl="0" w:tplc="A6DE4448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2487291">
    <w:abstractNumId w:val="0"/>
  </w:num>
  <w:num w:numId="2" w16cid:durableId="18279408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2606313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81077670">
    <w:abstractNumId w:val="1"/>
  </w:num>
  <w:num w:numId="5" w16cid:durableId="164514305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768"/>
    <w:rsid w:val="000020C4"/>
    <w:rsid w:val="00002BB6"/>
    <w:rsid w:val="00004079"/>
    <w:rsid w:val="00004583"/>
    <w:rsid w:val="00006F50"/>
    <w:rsid w:val="00010052"/>
    <w:rsid w:val="00010147"/>
    <w:rsid w:val="00010CE7"/>
    <w:rsid w:val="0001248E"/>
    <w:rsid w:val="000137E2"/>
    <w:rsid w:val="000156C2"/>
    <w:rsid w:val="00015E6A"/>
    <w:rsid w:val="00021721"/>
    <w:rsid w:val="000217F0"/>
    <w:rsid w:val="00021F54"/>
    <w:rsid w:val="00025C7C"/>
    <w:rsid w:val="00026493"/>
    <w:rsid w:val="000268F8"/>
    <w:rsid w:val="00030CE5"/>
    <w:rsid w:val="00032337"/>
    <w:rsid w:val="00035DB5"/>
    <w:rsid w:val="00035EA5"/>
    <w:rsid w:val="00036585"/>
    <w:rsid w:val="00036BD2"/>
    <w:rsid w:val="00037B41"/>
    <w:rsid w:val="00037BDD"/>
    <w:rsid w:val="00040B37"/>
    <w:rsid w:val="00042C76"/>
    <w:rsid w:val="00044CB5"/>
    <w:rsid w:val="00044D98"/>
    <w:rsid w:val="00045B11"/>
    <w:rsid w:val="00046890"/>
    <w:rsid w:val="0004746C"/>
    <w:rsid w:val="0005312D"/>
    <w:rsid w:val="00055071"/>
    <w:rsid w:val="00057388"/>
    <w:rsid w:val="00057C4E"/>
    <w:rsid w:val="00060868"/>
    <w:rsid w:val="000610D0"/>
    <w:rsid w:val="00062CEA"/>
    <w:rsid w:val="0006398A"/>
    <w:rsid w:val="00064516"/>
    <w:rsid w:val="00065556"/>
    <w:rsid w:val="00066ACC"/>
    <w:rsid w:val="0006774D"/>
    <w:rsid w:val="00071033"/>
    <w:rsid w:val="00072891"/>
    <w:rsid w:val="00073B27"/>
    <w:rsid w:val="00073D91"/>
    <w:rsid w:val="000743F0"/>
    <w:rsid w:val="000760C9"/>
    <w:rsid w:val="00076780"/>
    <w:rsid w:val="00077E2E"/>
    <w:rsid w:val="00080A1E"/>
    <w:rsid w:val="00083950"/>
    <w:rsid w:val="0008538C"/>
    <w:rsid w:val="00085845"/>
    <w:rsid w:val="00087438"/>
    <w:rsid w:val="000876C8"/>
    <w:rsid w:val="00091EC3"/>
    <w:rsid w:val="000921F0"/>
    <w:rsid w:val="0009305C"/>
    <w:rsid w:val="0009343E"/>
    <w:rsid w:val="0009362E"/>
    <w:rsid w:val="0009566B"/>
    <w:rsid w:val="00095FC8"/>
    <w:rsid w:val="00096C34"/>
    <w:rsid w:val="00097484"/>
    <w:rsid w:val="000A25F3"/>
    <w:rsid w:val="000A2D65"/>
    <w:rsid w:val="000A3151"/>
    <w:rsid w:val="000A3F2C"/>
    <w:rsid w:val="000A5F76"/>
    <w:rsid w:val="000A68E7"/>
    <w:rsid w:val="000A7AAA"/>
    <w:rsid w:val="000B4323"/>
    <w:rsid w:val="000B6ECF"/>
    <w:rsid w:val="000B6F51"/>
    <w:rsid w:val="000B7437"/>
    <w:rsid w:val="000B7539"/>
    <w:rsid w:val="000B783E"/>
    <w:rsid w:val="000B7E8C"/>
    <w:rsid w:val="000C0BB5"/>
    <w:rsid w:val="000C1C75"/>
    <w:rsid w:val="000C2927"/>
    <w:rsid w:val="000C5754"/>
    <w:rsid w:val="000C7FA9"/>
    <w:rsid w:val="000D26BE"/>
    <w:rsid w:val="000D2A6A"/>
    <w:rsid w:val="000D3669"/>
    <w:rsid w:val="000D452B"/>
    <w:rsid w:val="000D4BF6"/>
    <w:rsid w:val="000D6C92"/>
    <w:rsid w:val="000E0260"/>
    <w:rsid w:val="000E2193"/>
    <w:rsid w:val="000E2D67"/>
    <w:rsid w:val="000E4BE3"/>
    <w:rsid w:val="000E4D91"/>
    <w:rsid w:val="000E4DBC"/>
    <w:rsid w:val="000E6045"/>
    <w:rsid w:val="000E725A"/>
    <w:rsid w:val="000E7AC3"/>
    <w:rsid w:val="000F1245"/>
    <w:rsid w:val="000F3263"/>
    <w:rsid w:val="000F7F3F"/>
    <w:rsid w:val="0010076B"/>
    <w:rsid w:val="0010131F"/>
    <w:rsid w:val="00101D4E"/>
    <w:rsid w:val="00102532"/>
    <w:rsid w:val="0010258F"/>
    <w:rsid w:val="00102608"/>
    <w:rsid w:val="00104255"/>
    <w:rsid w:val="001055B4"/>
    <w:rsid w:val="001057D4"/>
    <w:rsid w:val="001059BB"/>
    <w:rsid w:val="00105D0E"/>
    <w:rsid w:val="00105E76"/>
    <w:rsid w:val="00105FD2"/>
    <w:rsid w:val="001068A9"/>
    <w:rsid w:val="00110A30"/>
    <w:rsid w:val="001117A1"/>
    <w:rsid w:val="00112013"/>
    <w:rsid w:val="00112481"/>
    <w:rsid w:val="0011492C"/>
    <w:rsid w:val="00116FD9"/>
    <w:rsid w:val="0011741F"/>
    <w:rsid w:val="00120166"/>
    <w:rsid w:val="00121592"/>
    <w:rsid w:val="00121A86"/>
    <w:rsid w:val="00121E77"/>
    <w:rsid w:val="001222E6"/>
    <w:rsid w:val="00123EF9"/>
    <w:rsid w:val="00123FBB"/>
    <w:rsid w:val="0012604A"/>
    <w:rsid w:val="00126930"/>
    <w:rsid w:val="001274BA"/>
    <w:rsid w:val="001308DE"/>
    <w:rsid w:val="00131771"/>
    <w:rsid w:val="00131DA1"/>
    <w:rsid w:val="001320C6"/>
    <w:rsid w:val="00132CF1"/>
    <w:rsid w:val="0013332A"/>
    <w:rsid w:val="001345F8"/>
    <w:rsid w:val="001355CB"/>
    <w:rsid w:val="00135976"/>
    <w:rsid w:val="00137008"/>
    <w:rsid w:val="0013790D"/>
    <w:rsid w:val="00141AC1"/>
    <w:rsid w:val="0014230A"/>
    <w:rsid w:val="00143ECF"/>
    <w:rsid w:val="001455A9"/>
    <w:rsid w:val="001458BC"/>
    <w:rsid w:val="00145EAF"/>
    <w:rsid w:val="00146C32"/>
    <w:rsid w:val="00146D31"/>
    <w:rsid w:val="001512CD"/>
    <w:rsid w:val="001526E3"/>
    <w:rsid w:val="001531BE"/>
    <w:rsid w:val="00153FBF"/>
    <w:rsid w:val="00157B3F"/>
    <w:rsid w:val="00160431"/>
    <w:rsid w:val="00161095"/>
    <w:rsid w:val="00162F8D"/>
    <w:rsid w:val="00163045"/>
    <w:rsid w:val="001637B2"/>
    <w:rsid w:val="00166254"/>
    <w:rsid w:val="00167CFA"/>
    <w:rsid w:val="00170209"/>
    <w:rsid w:val="0017052A"/>
    <w:rsid w:val="00170F44"/>
    <w:rsid w:val="00172593"/>
    <w:rsid w:val="001769A9"/>
    <w:rsid w:val="001806DA"/>
    <w:rsid w:val="00180700"/>
    <w:rsid w:val="001824A6"/>
    <w:rsid w:val="001836B2"/>
    <w:rsid w:val="00187A63"/>
    <w:rsid w:val="00190172"/>
    <w:rsid w:val="00193261"/>
    <w:rsid w:val="00193F45"/>
    <w:rsid w:val="0019418A"/>
    <w:rsid w:val="00194AD6"/>
    <w:rsid w:val="00194DAD"/>
    <w:rsid w:val="00195A1E"/>
    <w:rsid w:val="0019613A"/>
    <w:rsid w:val="00196AB5"/>
    <w:rsid w:val="001A0EBD"/>
    <w:rsid w:val="001A1A93"/>
    <w:rsid w:val="001A3BEC"/>
    <w:rsid w:val="001A4A4A"/>
    <w:rsid w:val="001B09D4"/>
    <w:rsid w:val="001B2A42"/>
    <w:rsid w:val="001B2B58"/>
    <w:rsid w:val="001B32CC"/>
    <w:rsid w:val="001B3E83"/>
    <w:rsid w:val="001B6AAE"/>
    <w:rsid w:val="001B71EF"/>
    <w:rsid w:val="001C1D62"/>
    <w:rsid w:val="001C26C5"/>
    <w:rsid w:val="001C376C"/>
    <w:rsid w:val="001C3982"/>
    <w:rsid w:val="001C440A"/>
    <w:rsid w:val="001C4B68"/>
    <w:rsid w:val="001C5851"/>
    <w:rsid w:val="001C67DA"/>
    <w:rsid w:val="001C730A"/>
    <w:rsid w:val="001C7683"/>
    <w:rsid w:val="001C7BFB"/>
    <w:rsid w:val="001D0358"/>
    <w:rsid w:val="001D0D0A"/>
    <w:rsid w:val="001D1111"/>
    <w:rsid w:val="001D1640"/>
    <w:rsid w:val="001D26D2"/>
    <w:rsid w:val="001D440A"/>
    <w:rsid w:val="001D5909"/>
    <w:rsid w:val="001D7B6D"/>
    <w:rsid w:val="001E0A21"/>
    <w:rsid w:val="001E1940"/>
    <w:rsid w:val="001E1EF8"/>
    <w:rsid w:val="001E2D50"/>
    <w:rsid w:val="001E3619"/>
    <w:rsid w:val="001E3ED7"/>
    <w:rsid w:val="001E6A89"/>
    <w:rsid w:val="001E6F58"/>
    <w:rsid w:val="001F0EF0"/>
    <w:rsid w:val="001F1A60"/>
    <w:rsid w:val="001F2EBD"/>
    <w:rsid w:val="001F7F13"/>
    <w:rsid w:val="00200637"/>
    <w:rsid w:val="00200985"/>
    <w:rsid w:val="002014D5"/>
    <w:rsid w:val="00201C4C"/>
    <w:rsid w:val="00201E9E"/>
    <w:rsid w:val="00202AA6"/>
    <w:rsid w:val="0020328C"/>
    <w:rsid w:val="00204997"/>
    <w:rsid w:val="0020505D"/>
    <w:rsid w:val="00205AAD"/>
    <w:rsid w:val="00206C0C"/>
    <w:rsid w:val="00206DDB"/>
    <w:rsid w:val="002072E3"/>
    <w:rsid w:val="002077E5"/>
    <w:rsid w:val="00211476"/>
    <w:rsid w:val="002130E4"/>
    <w:rsid w:val="00215445"/>
    <w:rsid w:val="00220890"/>
    <w:rsid w:val="00220D9D"/>
    <w:rsid w:val="002210CB"/>
    <w:rsid w:val="00221649"/>
    <w:rsid w:val="0022165A"/>
    <w:rsid w:val="00221DC6"/>
    <w:rsid w:val="002224F6"/>
    <w:rsid w:val="002239E5"/>
    <w:rsid w:val="00223A9F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372D1"/>
    <w:rsid w:val="00240A4F"/>
    <w:rsid w:val="002415E5"/>
    <w:rsid w:val="002417BD"/>
    <w:rsid w:val="00241C36"/>
    <w:rsid w:val="00243189"/>
    <w:rsid w:val="002442D2"/>
    <w:rsid w:val="0024529A"/>
    <w:rsid w:val="002454EA"/>
    <w:rsid w:val="00245972"/>
    <w:rsid w:val="00247E04"/>
    <w:rsid w:val="00247FAF"/>
    <w:rsid w:val="00251749"/>
    <w:rsid w:val="00251E11"/>
    <w:rsid w:val="00252900"/>
    <w:rsid w:val="002532ED"/>
    <w:rsid w:val="0025352D"/>
    <w:rsid w:val="0025400B"/>
    <w:rsid w:val="00254C42"/>
    <w:rsid w:val="0025677B"/>
    <w:rsid w:val="002573F3"/>
    <w:rsid w:val="00257AF1"/>
    <w:rsid w:val="00260217"/>
    <w:rsid w:val="002602D1"/>
    <w:rsid w:val="00260F3B"/>
    <w:rsid w:val="00261494"/>
    <w:rsid w:val="00261DA1"/>
    <w:rsid w:val="00264634"/>
    <w:rsid w:val="00265E39"/>
    <w:rsid w:val="002666FB"/>
    <w:rsid w:val="00271429"/>
    <w:rsid w:val="00271BED"/>
    <w:rsid w:val="00272506"/>
    <w:rsid w:val="00273655"/>
    <w:rsid w:val="00273C05"/>
    <w:rsid w:val="00274863"/>
    <w:rsid w:val="00274C06"/>
    <w:rsid w:val="00275009"/>
    <w:rsid w:val="00280844"/>
    <w:rsid w:val="0028298B"/>
    <w:rsid w:val="00283DAD"/>
    <w:rsid w:val="00284F12"/>
    <w:rsid w:val="00286CD6"/>
    <w:rsid w:val="0028717E"/>
    <w:rsid w:val="002871BA"/>
    <w:rsid w:val="002908C0"/>
    <w:rsid w:val="00291000"/>
    <w:rsid w:val="00291B98"/>
    <w:rsid w:val="00293324"/>
    <w:rsid w:val="00295C57"/>
    <w:rsid w:val="00296BFE"/>
    <w:rsid w:val="00296EDA"/>
    <w:rsid w:val="00297F92"/>
    <w:rsid w:val="002A0ECD"/>
    <w:rsid w:val="002A18F4"/>
    <w:rsid w:val="002A1954"/>
    <w:rsid w:val="002A1F74"/>
    <w:rsid w:val="002A35EE"/>
    <w:rsid w:val="002A5AEA"/>
    <w:rsid w:val="002A5F59"/>
    <w:rsid w:val="002A6724"/>
    <w:rsid w:val="002A77E7"/>
    <w:rsid w:val="002B0C8D"/>
    <w:rsid w:val="002B1DC4"/>
    <w:rsid w:val="002B3455"/>
    <w:rsid w:val="002B3CFF"/>
    <w:rsid w:val="002B41F7"/>
    <w:rsid w:val="002B55F2"/>
    <w:rsid w:val="002B7774"/>
    <w:rsid w:val="002C031F"/>
    <w:rsid w:val="002C171D"/>
    <w:rsid w:val="002C249D"/>
    <w:rsid w:val="002C7E2B"/>
    <w:rsid w:val="002D0C5C"/>
    <w:rsid w:val="002D165F"/>
    <w:rsid w:val="002D2C2B"/>
    <w:rsid w:val="002D4AF9"/>
    <w:rsid w:val="002D54A9"/>
    <w:rsid w:val="002D5909"/>
    <w:rsid w:val="002E1C56"/>
    <w:rsid w:val="002E1FED"/>
    <w:rsid w:val="002E31BF"/>
    <w:rsid w:val="002E6F37"/>
    <w:rsid w:val="002F025E"/>
    <w:rsid w:val="002F1AE4"/>
    <w:rsid w:val="002F2EB0"/>
    <w:rsid w:val="002F37C4"/>
    <w:rsid w:val="002F54CA"/>
    <w:rsid w:val="002F550D"/>
    <w:rsid w:val="002F65A3"/>
    <w:rsid w:val="002F705D"/>
    <w:rsid w:val="003006A1"/>
    <w:rsid w:val="003009B2"/>
    <w:rsid w:val="00301403"/>
    <w:rsid w:val="00301BAF"/>
    <w:rsid w:val="0030688C"/>
    <w:rsid w:val="00306D80"/>
    <w:rsid w:val="00310F28"/>
    <w:rsid w:val="00312A2D"/>
    <w:rsid w:val="00315226"/>
    <w:rsid w:val="00316DE2"/>
    <w:rsid w:val="00317CCD"/>
    <w:rsid w:val="00317F83"/>
    <w:rsid w:val="00320DCC"/>
    <w:rsid w:val="00321E16"/>
    <w:rsid w:val="003227D8"/>
    <w:rsid w:val="00322D74"/>
    <w:rsid w:val="003234D3"/>
    <w:rsid w:val="00324EA4"/>
    <w:rsid w:val="003255C4"/>
    <w:rsid w:val="00325E4A"/>
    <w:rsid w:val="00327DF7"/>
    <w:rsid w:val="00331336"/>
    <w:rsid w:val="00331BA2"/>
    <w:rsid w:val="00333A9E"/>
    <w:rsid w:val="00333C1C"/>
    <w:rsid w:val="00333DB6"/>
    <w:rsid w:val="0033737A"/>
    <w:rsid w:val="00337BD7"/>
    <w:rsid w:val="003403BB"/>
    <w:rsid w:val="00340EFA"/>
    <w:rsid w:val="0034134A"/>
    <w:rsid w:val="003433AF"/>
    <w:rsid w:val="003434A7"/>
    <w:rsid w:val="003455DC"/>
    <w:rsid w:val="00347A38"/>
    <w:rsid w:val="00347A7C"/>
    <w:rsid w:val="003520C0"/>
    <w:rsid w:val="003526D3"/>
    <w:rsid w:val="00354365"/>
    <w:rsid w:val="003547E7"/>
    <w:rsid w:val="0035480B"/>
    <w:rsid w:val="00355679"/>
    <w:rsid w:val="00360F6A"/>
    <w:rsid w:val="003620C0"/>
    <w:rsid w:val="003622BD"/>
    <w:rsid w:val="00362D34"/>
    <w:rsid w:val="0036313D"/>
    <w:rsid w:val="003633FE"/>
    <w:rsid w:val="00365FA1"/>
    <w:rsid w:val="00365FD9"/>
    <w:rsid w:val="00370316"/>
    <w:rsid w:val="003703EC"/>
    <w:rsid w:val="003727AE"/>
    <w:rsid w:val="00372AE0"/>
    <w:rsid w:val="00374A0B"/>
    <w:rsid w:val="00374CDC"/>
    <w:rsid w:val="00377C94"/>
    <w:rsid w:val="00380480"/>
    <w:rsid w:val="0038165A"/>
    <w:rsid w:val="003833C2"/>
    <w:rsid w:val="00384228"/>
    <w:rsid w:val="00384433"/>
    <w:rsid w:val="003868B6"/>
    <w:rsid w:val="0038770E"/>
    <w:rsid w:val="0039067C"/>
    <w:rsid w:val="0039142D"/>
    <w:rsid w:val="003924ED"/>
    <w:rsid w:val="00393598"/>
    <w:rsid w:val="0039413B"/>
    <w:rsid w:val="003961BD"/>
    <w:rsid w:val="003978E2"/>
    <w:rsid w:val="00397F25"/>
    <w:rsid w:val="003A1630"/>
    <w:rsid w:val="003A329B"/>
    <w:rsid w:val="003A38D4"/>
    <w:rsid w:val="003A4C17"/>
    <w:rsid w:val="003A6DC7"/>
    <w:rsid w:val="003B0D20"/>
    <w:rsid w:val="003B0EC7"/>
    <w:rsid w:val="003B1188"/>
    <w:rsid w:val="003B3ADA"/>
    <w:rsid w:val="003B4FA1"/>
    <w:rsid w:val="003B520D"/>
    <w:rsid w:val="003B71C2"/>
    <w:rsid w:val="003B7FED"/>
    <w:rsid w:val="003C0BE5"/>
    <w:rsid w:val="003C1795"/>
    <w:rsid w:val="003C2F99"/>
    <w:rsid w:val="003C3CC4"/>
    <w:rsid w:val="003C5178"/>
    <w:rsid w:val="003C52D6"/>
    <w:rsid w:val="003C6529"/>
    <w:rsid w:val="003C692D"/>
    <w:rsid w:val="003C7B1C"/>
    <w:rsid w:val="003D19EA"/>
    <w:rsid w:val="003D1F1E"/>
    <w:rsid w:val="003D3191"/>
    <w:rsid w:val="003D3740"/>
    <w:rsid w:val="003D54CE"/>
    <w:rsid w:val="003D7130"/>
    <w:rsid w:val="003D74F1"/>
    <w:rsid w:val="003D7689"/>
    <w:rsid w:val="003E0E49"/>
    <w:rsid w:val="003E4F17"/>
    <w:rsid w:val="003E4F58"/>
    <w:rsid w:val="003E5266"/>
    <w:rsid w:val="003E58A6"/>
    <w:rsid w:val="003E5A27"/>
    <w:rsid w:val="003E6810"/>
    <w:rsid w:val="003F1B44"/>
    <w:rsid w:val="003F1DBA"/>
    <w:rsid w:val="003F39E2"/>
    <w:rsid w:val="003F3CBB"/>
    <w:rsid w:val="003F663E"/>
    <w:rsid w:val="003F6D99"/>
    <w:rsid w:val="003F7299"/>
    <w:rsid w:val="00400932"/>
    <w:rsid w:val="0040415F"/>
    <w:rsid w:val="004061B6"/>
    <w:rsid w:val="004064E2"/>
    <w:rsid w:val="00411541"/>
    <w:rsid w:val="00414CB2"/>
    <w:rsid w:val="00415360"/>
    <w:rsid w:val="0041538E"/>
    <w:rsid w:val="00420980"/>
    <w:rsid w:val="00425B76"/>
    <w:rsid w:val="0042745A"/>
    <w:rsid w:val="0042764C"/>
    <w:rsid w:val="00427814"/>
    <w:rsid w:val="004307D6"/>
    <w:rsid w:val="004307E3"/>
    <w:rsid w:val="00430840"/>
    <w:rsid w:val="0043363C"/>
    <w:rsid w:val="004338AA"/>
    <w:rsid w:val="00433A2A"/>
    <w:rsid w:val="004419B5"/>
    <w:rsid w:val="004428EF"/>
    <w:rsid w:val="00442E14"/>
    <w:rsid w:val="0044347A"/>
    <w:rsid w:val="00443720"/>
    <w:rsid w:val="00444E2D"/>
    <w:rsid w:val="0044562F"/>
    <w:rsid w:val="00447ADA"/>
    <w:rsid w:val="00450686"/>
    <w:rsid w:val="004512A0"/>
    <w:rsid w:val="004516D3"/>
    <w:rsid w:val="004520AB"/>
    <w:rsid w:val="004521E3"/>
    <w:rsid w:val="00453FBD"/>
    <w:rsid w:val="004545A9"/>
    <w:rsid w:val="004554C9"/>
    <w:rsid w:val="00455DE8"/>
    <w:rsid w:val="004567A8"/>
    <w:rsid w:val="0045759F"/>
    <w:rsid w:val="00457C1B"/>
    <w:rsid w:val="00457E5A"/>
    <w:rsid w:val="00462964"/>
    <w:rsid w:val="00464838"/>
    <w:rsid w:val="00464ED1"/>
    <w:rsid w:val="004659A3"/>
    <w:rsid w:val="00466359"/>
    <w:rsid w:val="004663B8"/>
    <w:rsid w:val="00470DF7"/>
    <w:rsid w:val="004733D2"/>
    <w:rsid w:val="00473DF6"/>
    <w:rsid w:val="00476AC5"/>
    <w:rsid w:val="00481BF0"/>
    <w:rsid w:val="0048374F"/>
    <w:rsid w:val="00483A4C"/>
    <w:rsid w:val="0048741B"/>
    <w:rsid w:val="00490A60"/>
    <w:rsid w:val="00493C0B"/>
    <w:rsid w:val="0049464E"/>
    <w:rsid w:val="004A0D48"/>
    <w:rsid w:val="004A4FE3"/>
    <w:rsid w:val="004A63A5"/>
    <w:rsid w:val="004A6A45"/>
    <w:rsid w:val="004A6CFA"/>
    <w:rsid w:val="004A6FED"/>
    <w:rsid w:val="004A7FA2"/>
    <w:rsid w:val="004B012F"/>
    <w:rsid w:val="004B4FA5"/>
    <w:rsid w:val="004B53AD"/>
    <w:rsid w:val="004B696E"/>
    <w:rsid w:val="004B6D24"/>
    <w:rsid w:val="004B7454"/>
    <w:rsid w:val="004C1BED"/>
    <w:rsid w:val="004C308F"/>
    <w:rsid w:val="004C684F"/>
    <w:rsid w:val="004C7396"/>
    <w:rsid w:val="004D11AE"/>
    <w:rsid w:val="004D198A"/>
    <w:rsid w:val="004D1C8B"/>
    <w:rsid w:val="004D4122"/>
    <w:rsid w:val="004D501D"/>
    <w:rsid w:val="004D5135"/>
    <w:rsid w:val="004D6397"/>
    <w:rsid w:val="004D6E9B"/>
    <w:rsid w:val="004D7872"/>
    <w:rsid w:val="004E3275"/>
    <w:rsid w:val="004E36FF"/>
    <w:rsid w:val="004E44A1"/>
    <w:rsid w:val="004E4DE8"/>
    <w:rsid w:val="004E5412"/>
    <w:rsid w:val="004E5BBA"/>
    <w:rsid w:val="004E66BD"/>
    <w:rsid w:val="004E6E4B"/>
    <w:rsid w:val="004E7CAC"/>
    <w:rsid w:val="004E7EFC"/>
    <w:rsid w:val="004F09CC"/>
    <w:rsid w:val="004F0E14"/>
    <w:rsid w:val="004F1373"/>
    <w:rsid w:val="004F2819"/>
    <w:rsid w:val="004F4445"/>
    <w:rsid w:val="004F4B96"/>
    <w:rsid w:val="004F608C"/>
    <w:rsid w:val="00500E34"/>
    <w:rsid w:val="00501FB3"/>
    <w:rsid w:val="00502625"/>
    <w:rsid w:val="00502D4F"/>
    <w:rsid w:val="00502ED9"/>
    <w:rsid w:val="00502EE7"/>
    <w:rsid w:val="00505D99"/>
    <w:rsid w:val="0051224D"/>
    <w:rsid w:val="00512B67"/>
    <w:rsid w:val="00514D23"/>
    <w:rsid w:val="0052116C"/>
    <w:rsid w:val="00524838"/>
    <w:rsid w:val="00525817"/>
    <w:rsid w:val="005261D1"/>
    <w:rsid w:val="005268B7"/>
    <w:rsid w:val="005277B3"/>
    <w:rsid w:val="00527FED"/>
    <w:rsid w:val="005319CA"/>
    <w:rsid w:val="00532B27"/>
    <w:rsid w:val="005330BB"/>
    <w:rsid w:val="0053483F"/>
    <w:rsid w:val="00535490"/>
    <w:rsid w:val="00535BF6"/>
    <w:rsid w:val="005377CE"/>
    <w:rsid w:val="0054115C"/>
    <w:rsid w:val="005416A3"/>
    <w:rsid w:val="00541836"/>
    <w:rsid w:val="00542D8C"/>
    <w:rsid w:val="0054320E"/>
    <w:rsid w:val="00545124"/>
    <w:rsid w:val="0054785F"/>
    <w:rsid w:val="00547F48"/>
    <w:rsid w:val="005552CC"/>
    <w:rsid w:val="005562AA"/>
    <w:rsid w:val="00557FA9"/>
    <w:rsid w:val="00561111"/>
    <w:rsid w:val="00562EE2"/>
    <w:rsid w:val="0056558D"/>
    <w:rsid w:val="00567BA3"/>
    <w:rsid w:val="005708FC"/>
    <w:rsid w:val="00573FDD"/>
    <w:rsid w:val="00574D2B"/>
    <w:rsid w:val="00574E2C"/>
    <w:rsid w:val="005751C2"/>
    <w:rsid w:val="00575A17"/>
    <w:rsid w:val="00577F45"/>
    <w:rsid w:val="00580967"/>
    <w:rsid w:val="00580ECE"/>
    <w:rsid w:val="00581D64"/>
    <w:rsid w:val="00582DBF"/>
    <w:rsid w:val="005837BD"/>
    <w:rsid w:val="00583900"/>
    <w:rsid w:val="0058398C"/>
    <w:rsid w:val="00583F5C"/>
    <w:rsid w:val="00583F90"/>
    <w:rsid w:val="00584243"/>
    <w:rsid w:val="00584C8B"/>
    <w:rsid w:val="0058663A"/>
    <w:rsid w:val="005868B9"/>
    <w:rsid w:val="00587F7F"/>
    <w:rsid w:val="005927F5"/>
    <w:rsid w:val="00592EB7"/>
    <w:rsid w:val="00593726"/>
    <w:rsid w:val="005937C7"/>
    <w:rsid w:val="0059552C"/>
    <w:rsid w:val="00595E0B"/>
    <w:rsid w:val="0059610A"/>
    <w:rsid w:val="00596EAE"/>
    <w:rsid w:val="00597492"/>
    <w:rsid w:val="005974FE"/>
    <w:rsid w:val="005A0ADC"/>
    <w:rsid w:val="005A48A8"/>
    <w:rsid w:val="005A565C"/>
    <w:rsid w:val="005A59AA"/>
    <w:rsid w:val="005B0A1E"/>
    <w:rsid w:val="005B105B"/>
    <w:rsid w:val="005B122F"/>
    <w:rsid w:val="005B15DC"/>
    <w:rsid w:val="005B32E3"/>
    <w:rsid w:val="005B45C0"/>
    <w:rsid w:val="005B4CFF"/>
    <w:rsid w:val="005B5774"/>
    <w:rsid w:val="005B64DE"/>
    <w:rsid w:val="005B6799"/>
    <w:rsid w:val="005C1483"/>
    <w:rsid w:val="005C2445"/>
    <w:rsid w:val="005C4DBC"/>
    <w:rsid w:val="005C7D3A"/>
    <w:rsid w:val="005D2873"/>
    <w:rsid w:val="005D2E92"/>
    <w:rsid w:val="005D404C"/>
    <w:rsid w:val="005D6CAF"/>
    <w:rsid w:val="005D7BA2"/>
    <w:rsid w:val="005E17F4"/>
    <w:rsid w:val="005E1F1D"/>
    <w:rsid w:val="005E4B8D"/>
    <w:rsid w:val="005E58F8"/>
    <w:rsid w:val="005E6CFF"/>
    <w:rsid w:val="005E6D67"/>
    <w:rsid w:val="005E71AB"/>
    <w:rsid w:val="005E7458"/>
    <w:rsid w:val="005F131D"/>
    <w:rsid w:val="005F1470"/>
    <w:rsid w:val="005F1D2D"/>
    <w:rsid w:val="005F1D9A"/>
    <w:rsid w:val="005F2184"/>
    <w:rsid w:val="005F2FC9"/>
    <w:rsid w:val="005F2FE5"/>
    <w:rsid w:val="005F31D2"/>
    <w:rsid w:val="005F4C88"/>
    <w:rsid w:val="005F794B"/>
    <w:rsid w:val="00604DE0"/>
    <w:rsid w:val="006069D0"/>
    <w:rsid w:val="00606AD8"/>
    <w:rsid w:val="00607F79"/>
    <w:rsid w:val="0061150A"/>
    <w:rsid w:val="006126B4"/>
    <w:rsid w:val="00613E75"/>
    <w:rsid w:val="00614476"/>
    <w:rsid w:val="006144D0"/>
    <w:rsid w:val="0061609A"/>
    <w:rsid w:val="00616F92"/>
    <w:rsid w:val="00620A87"/>
    <w:rsid w:val="00623E5F"/>
    <w:rsid w:val="00624266"/>
    <w:rsid w:val="00624822"/>
    <w:rsid w:val="006264E9"/>
    <w:rsid w:val="0062709A"/>
    <w:rsid w:val="00627102"/>
    <w:rsid w:val="00630991"/>
    <w:rsid w:val="0063233E"/>
    <w:rsid w:val="00632C14"/>
    <w:rsid w:val="006343EB"/>
    <w:rsid w:val="006347AD"/>
    <w:rsid w:val="00634CCD"/>
    <w:rsid w:val="0063535F"/>
    <w:rsid w:val="006356C0"/>
    <w:rsid w:val="00640C7E"/>
    <w:rsid w:val="006420F7"/>
    <w:rsid w:val="0064406C"/>
    <w:rsid w:val="00644926"/>
    <w:rsid w:val="00644A25"/>
    <w:rsid w:val="00644D53"/>
    <w:rsid w:val="00644F8C"/>
    <w:rsid w:val="00647085"/>
    <w:rsid w:val="00647DDC"/>
    <w:rsid w:val="00651986"/>
    <w:rsid w:val="00655173"/>
    <w:rsid w:val="006557D3"/>
    <w:rsid w:val="006559F5"/>
    <w:rsid w:val="00655E30"/>
    <w:rsid w:val="0065612C"/>
    <w:rsid w:val="0065718D"/>
    <w:rsid w:val="0066009A"/>
    <w:rsid w:val="00661E30"/>
    <w:rsid w:val="00662E27"/>
    <w:rsid w:val="006701B7"/>
    <w:rsid w:val="00670A7D"/>
    <w:rsid w:val="00674ABF"/>
    <w:rsid w:val="006803E0"/>
    <w:rsid w:val="00683436"/>
    <w:rsid w:val="006839A0"/>
    <w:rsid w:val="006855A2"/>
    <w:rsid w:val="00685742"/>
    <w:rsid w:val="00686EC0"/>
    <w:rsid w:val="00690EEB"/>
    <w:rsid w:val="00692324"/>
    <w:rsid w:val="00694134"/>
    <w:rsid w:val="006953C8"/>
    <w:rsid w:val="00697AAF"/>
    <w:rsid w:val="006A0DFC"/>
    <w:rsid w:val="006A1A4E"/>
    <w:rsid w:val="006A2530"/>
    <w:rsid w:val="006A2CD6"/>
    <w:rsid w:val="006A3393"/>
    <w:rsid w:val="006A4DA3"/>
    <w:rsid w:val="006A5647"/>
    <w:rsid w:val="006B09CB"/>
    <w:rsid w:val="006B1080"/>
    <w:rsid w:val="006B26DE"/>
    <w:rsid w:val="006B30D5"/>
    <w:rsid w:val="006B5165"/>
    <w:rsid w:val="006B55EF"/>
    <w:rsid w:val="006B5863"/>
    <w:rsid w:val="006B5877"/>
    <w:rsid w:val="006B6251"/>
    <w:rsid w:val="006B7AD8"/>
    <w:rsid w:val="006B7E3B"/>
    <w:rsid w:val="006C0679"/>
    <w:rsid w:val="006C0D92"/>
    <w:rsid w:val="006C1DB1"/>
    <w:rsid w:val="006C1FB7"/>
    <w:rsid w:val="006C2C92"/>
    <w:rsid w:val="006C3934"/>
    <w:rsid w:val="006C3E46"/>
    <w:rsid w:val="006C43DD"/>
    <w:rsid w:val="006C642E"/>
    <w:rsid w:val="006D1E9F"/>
    <w:rsid w:val="006D2789"/>
    <w:rsid w:val="006D3280"/>
    <w:rsid w:val="006D39FA"/>
    <w:rsid w:val="006D4C76"/>
    <w:rsid w:val="006D6430"/>
    <w:rsid w:val="006E0B7D"/>
    <w:rsid w:val="006E1D2B"/>
    <w:rsid w:val="006E29BE"/>
    <w:rsid w:val="006E2BF4"/>
    <w:rsid w:val="006F0773"/>
    <w:rsid w:val="006F1540"/>
    <w:rsid w:val="006F29D7"/>
    <w:rsid w:val="006F46EF"/>
    <w:rsid w:val="006F4AD4"/>
    <w:rsid w:val="006F5E25"/>
    <w:rsid w:val="006F614A"/>
    <w:rsid w:val="006F7037"/>
    <w:rsid w:val="006F7F70"/>
    <w:rsid w:val="00703383"/>
    <w:rsid w:val="007047A7"/>
    <w:rsid w:val="007050E4"/>
    <w:rsid w:val="0070513D"/>
    <w:rsid w:val="007052A2"/>
    <w:rsid w:val="0070579F"/>
    <w:rsid w:val="007071C5"/>
    <w:rsid w:val="00707404"/>
    <w:rsid w:val="00710D39"/>
    <w:rsid w:val="00711B2E"/>
    <w:rsid w:val="00711EF7"/>
    <w:rsid w:val="0071247D"/>
    <w:rsid w:val="007160F0"/>
    <w:rsid w:val="007175D7"/>
    <w:rsid w:val="00722B59"/>
    <w:rsid w:val="007233DB"/>
    <w:rsid w:val="00724484"/>
    <w:rsid w:val="00727A8E"/>
    <w:rsid w:val="00731BC8"/>
    <w:rsid w:val="00732EBE"/>
    <w:rsid w:val="00733097"/>
    <w:rsid w:val="00733E6E"/>
    <w:rsid w:val="007368F9"/>
    <w:rsid w:val="00736E27"/>
    <w:rsid w:val="00740717"/>
    <w:rsid w:val="007427FC"/>
    <w:rsid w:val="00742F27"/>
    <w:rsid w:val="00743958"/>
    <w:rsid w:val="00743E9D"/>
    <w:rsid w:val="0074658B"/>
    <w:rsid w:val="0075194A"/>
    <w:rsid w:val="00753A54"/>
    <w:rsid w:val="0075461C"/>
    <w:rsid w:val="007546BF"/>
    <w:rsid w:val="007558E6"/>
    <w:rsid w:val="007626EB"/>
    <w:rsid w:val="00762BA1"/>
    <w:rsid w:val="00762C96"/>
    <w:rsid w:val="00763306"/>
    <w:rsid w:val="007634F4"/>
    <w:rsid w:val="00764457"/>
    <w:rsid w:val="00765CFB"/>
    <w:rsid w:val="0077008E"/>
    <w:rsid w:val="007752BF"/>
    <w:rsid w:val="00775CA3"/>
    <w:rsid w:val="00780632"/>
    <w:rsid w:val="0078247E"/>
    <w:rsid w:val="0078253E"/>
    <w:rsid w:val="00782894"/>
    <w:rsid w:val="00784394"/>
    <w:rsid w:val="00784BB9"/>
    <w:rsid w:val="0078577E"/>
    <w:rsid w:val="00786813"/>
    <w:rsid w:val="00786824"/>
    <w:rsid w:val="00787927"/>
    <w:rsid w:val="00791311"/>
    <w:rsid w:val="007916C2"/>
    <w:rsid w:val="00791EC6"/>
    <w:rsid w:val="00792E96"/>
    <w:rsid w:val="00797CD8"/>
    <w:rsid w:val="007A03A0"/>
    <w:rsid w:val="007A1629"/>
    <w:rsid w:val="007A239B"/>
    <w:rsid w:val="007A2B03"/>
    <w:rsid w:val="007A33BF"/>
    <w:rsid w:val="007A3E0B"/>
    <w:rsid w:val="007B0195"/>
    <w:rsid w:val="007B0A3B"/>
    <w:rsid w:val="007B2B5A"/>
    <w:rsid w:val="007B2D8D"/>
    <w:rsid w:val="007B3000"/>
    <w:rsid w:val="007B40AE"/>
    <w:rsid w:val="007B45B3"/>
    <w:rsid w:val="007B4EFA"/>
    <w:rsid w:val="007B5D1F"/>
    <w:rsid w:val="007B68BA"/>
    <w:rsid w:val="007C09D7"/>
    <w:rsid w:val="007C1F8E"/>
    <w:rsid w:val="007C30ED"/>
    <w:rsid w:val="007C3FD6"/>
    <w:rsid w:val="007D0099"/>
    <w:rsid w:val="007D060C"/>
    <w:rsid w:val="007D07E3"/>
    <w:rsid w:val="007D3170"/>
    <w:rsid w:val="007D37DD"/>
    <w:rsid w:val="007D518E"/>
    <w:rsid w:val="007D5840"/>
    <w:rsid w:val="007E014F"/>
    <w:rsid w:val="007E11FA"/>
    <w:rsid w:val="007E135D"/>
    <w:rsid w:val="007E2E4A"/>
    <w:rsid w:val="007E3BD9"/>
    <w:rsid w:val="007E3E2D"/>
    <w:rsid w:val="007F109C"/>
    <w:rsid w:val="007F21CC"/>
    <w:rsid w:val="007F2235"/>
    <w:rsid w:val="007F25D5"/>
    <w:rsid w:val="007F4151"/>
    <w:rsid w:val="007F4A7E"/>
    <w:rsid w:val="007F5634"/>
    <w:rsid w:val="007F5DE0"/>
    <w:rsid w:val="007F6858"/>
    <w:rsid w:val="008020E1"/>
    <w:rsid w:val="00803096"/>
    <w:rsid w:val="0080331F"/>
    <w:rsid w:val="00805BF9"/>
    <w:rsid w:val="00805E50"/>
    <w:rsid w:val="008067C8"/>
    <w:rsid w:val="00806CD4"/>
    <w:rsid w:val="0081146D"/>
    <w:rsid w:val="008126B3"/>
    <w:rsid w:val="00812F88"/>
    <w:rsid w:val="008147B1"/>
    <w:rsid w:val="0081506C"/>
    <w:rsid w:val="00815606"/>
    <w:rsid w:val="00815802"/>
    <w:rsid w:val="00816DAE"/>
    <w:rsid w:val="00817234"/>
    <w:rsid w:val="00817C79"/>
    <w:rsid w:val="00822951"/>
    <w:rsid w:val="008240BE"/>
    <w:rsid w:val="00824B74"/>
    <w:rsid w:val="0083054E"/>
    <w:rsid w:val="00831CF8"/>
    <w:rsid w:val="00834CBF"/>
    <w:rsid w:val="00835700"/>
    <w:rsid w:val="00835EB7"/>
    <w:rsid w:val="008373E3"/>
    <w:rsid w:val="0083763B"/>
    <w:rsid w:val="00837A19"/>
    <w:rsid w:val="0084055E"/>
    <w:rsid w:val="00841A04"/>
    <w:rsid w:val="00842255"/>
    <w:rsid w:val="00842716"/>
    <w:rsid w:val="0084337D"/>
    <w:rsid w:val="008437F7"/>
    <w:rsid w:val="0084461D"/>
    <w:rsid w:val="00845830"/>
    <w:rsid w:val="0084684C"/>
    <w:rsid w:val="00846AF5"/>
    <w:rsid w:val="00846FE3"/>
    <w:rsid w:val="00847515"/>
    <w:rsid w:val="00847954"/>
    <w:rsid w:val="00850A8E"/>
    <w:rsid w:val="00851954"/>
    <w:rsid w:val="00851AA6"/>
    <w:rsid w:val="00851D7C"/>
    <w:rsid w:val="0085447C"/>
    <w:rsid w:val="0085550A"/>
    <w:rsid w:val="00855A77"/>
    <w:rsid w:val="00855E4A"/>
    <w:rsid w:val="0085711F"/>
    <w:rsid w:val="008616FB"/>
    <w:rsid w:val="00861B88"/>
    <w:rsid w:val="0086340B"/>
    <w:rsid w:val="0086420E"/>
    <w:rsid w:val="008700C7"/>
    <w:rsid w:val="008702C2"/>
    <w:rsid w:val="00872FC2"/>
    <w:rsid w:val="00874519"/>
    <w:rsid w:val="00876971"/>
    <w:rsid w:val="00877D6B"/>
    <w:rsid w:val="0088135C"/>
    <w:rsid w:val="0088193B"/>
    <w:rsid w:val="008824F7"/>
    <w:rsid w:val="008828BC"/>
    <w:rsid w:val="00882D49"/>
    <w:rsid w:val="008851E4"/>
    <w:rsid w:val="00886A64"/>
    <w:rsid w:val="00886DA4"/>
    <w:rsid w:val="00887890"/>
    <w:rsid w:val="008909E2"/>
    <w:rsid w:val="00892F79"/>
    <w:rsid w:val="00896D66"/>
    <w:rsid w:val="00897CB0"/>
    <w:rsid w:val="008A01FC"/>
    <w:rsid w:val="008A4451"/>
    <w:rsid w:val="008A4FB5"/>
    <w:rsid w:val="008A5816"/>
    <w:rsid w:val="008A7A75"/>
    <w:rsid w:val="008B0D32"/>
    <w:rsid w:val="008B33AF"/>
    <w:rsid w:val="008B5000"/>
    <w:rsid w:val="008B595D"/>
    <w:rsid w:val="008B6AE7"/>
    <w:rsid w:val="008B6BA2"/>
    <w:rsid w:val="008B70E3"/>
    <w:rsid w:val="008B77D5"/>
    <w:rsid w:val="008C074D"/>
    <w:rsid w:val="008C09A2"/>
    <w:rsid w:val="008C327C"/>
    <w:rsid w:val="008C44B0"/>
    <w:rsid w:val="008C73A1"/>
    <w:rsid w:val="008C7ED7"/>
    <w:rsid w:val="008D0076"/>
    <w:rsid w:val="008D0F9E"/>
    <w:rsid w:val="008D19D4"/>
    <w:rsid w:val="008D53E7"/>
    <w:rsid w:val="008D5F9A"/>
    <w:rsid w:val="008D67BD"/>
    <w:rsid w:val="008E09FB"/>
    <w:rsid w:val="008E0E67"/>
    <w:rsid w:val="008E0FDD"/>
    <w:rsid w:val="008E108D"/>
    <w:rsid w:val="008E1FD7"/>
    <w:rsid w:val="008E2612"/>
    <w:rsid w:val="008E4CE9"/>
    <w:rsid w:val="008E4FCA"/>
    <w:rsid w:val="008E5195"/>
    <w:rsid w:val="008E79E1"/>
    <w:rsid w:val="008F0C80"/>
    <w:rsid w:val="008F221D"/>
    <w:rsid w:val="008F3242"/>
    <w:rsid w:val="008F4C3C"/>
    <w:rsid w:val="008F4F2D"/>
    <w:rsid w:val="008F5773"/>
    <w:rsid w:val="008F5A99"/>
    <w:rsid w:val="008F685F"/>
    <w:rsid w:val="008F6A75"/>
    <w:rsid w:val="008F7579"/>
    <w:rsid w:val="008F7EBC"/>
    <w:rsid w:val="0090067C"/>
    <w:rsid w:val="0090521A"/>
    <w:rsid w:val="00906011"/>
    <w:rsid w:val="00906201"/>
    <w:rsid w:val="00907398"/>
    <w:rsid w:val="009076BF"/>
    <w:rsid w:val="009117EC"/>
    <w:rsid w:val="00912206"/>
    <w:rsid w:val="009132D7"/>
    <w:rsid w:val="00915846"/>
    <w:rsid w:val="009165BD"/>
    <w:rsid w:val="00917C31"/>
    <w:rsid w:val="00920D44"/>
    <w:rsid w:val="00921176"/>
    <w:rsid w:val="00923DD8"/>
    <w:rsid w:val="009253DE"/>
    <w:rsid w:val="00926781"/>
    <w:rsid w:val="00926E13"/>
    <w:rsid w:val="00927EC9"/>
    <w:rsid w:val="0093005F"/>
    <w:rsid w:val="00932E3A"/>
    <w:rsid w:val="009333A8"/>
    <w:rsid w:val="00933A5B"/>
    <w:rsid w:val="00933F4E"/>
    <w:rsid w:val="00934551"/>
    <w:rsid w:val="00934FB8"/>
    <w:rsid w:val="009353E4"/>
    <w:rsid w:val="00937002"/>
    <w:rsid w:val="009400B8"/>
    <w:rsid w:val="00941A27"/>
    <w:rsid w:val="0094203F"/>
    <w:rsid w:val="00942A67"/>
    <w:rsid w:val="00945188"/>
    <w:rsid w:val="009460C8"/>
    <w:rsid w:val="0094667C"/>
    <w:rsid w:val="00946E53"/>
    <w:rsid w:val="0095081A"/>
    <w:rsid w:val="0095275C"/>
    <w:rsid w:val="0095403B"/>
    <w:rsid w:val="00954A41"/>
    <w:rsid w:val="00954B75"/>
    <w:rsid w:val="00954D2E"/>
    <w:rsid w:val="0095613A"/>
    <w:rsid w:val="009562CE"/>
    <w:rsid w:val="00960CF3"/>
    <w:rsid w:val="00960F48"/>
    <w:rsid w:val="00965E44"/>
    <w:rsid w:val="009663F0"/>
    <w:rsid w:val="00970F59"/>
    <w:rsid w:val="0097180D"/>
    <w:rsid w:val="0097269B"/>
    <w:rsid w:val="009734D4"/>
    <w:rsid w:val="009755D8"/>
    <w:rsid w:val="009757E9"/>
    <w:rsid w:val="00977030"/>
    <w:rsid w:val="0098255B"/>
    <w:rsid w:val="0098376F"/>
    <w:rsid w:val="009854EC"/>
    <w:rsid w:val="009871A2"/>
    <w:rsid w:val="00990DE0"/>
    <w:rsid w:val="00990E31"/>
    <w:rsid w:val="00991096"/>
    <w:rsid w:val="00992D38"/>
    <w:rsid w:val="00993F2E"/>
    <w:rsid w:val="009949A7"/>
    <w:rsid w:val="009A0BA1"/>
    <w:rsid w:val="009A11F6"/>
    <w:rsid w:val="009A1AB9"/>
    <w:rsid w:val="009A1BCE"/>
    <w:rsid w:val="009A2599"/>
    <w:rsid w:val="009A2F12"/>
    <w:rsid w:val="009A3250"/>
    <w:rsid w:val="009A386A"/>
    <w:rsid w:val="009A3DFD"/>
    <w:rsid w:val="009A5135"/>
    <w:rsid w:val="009A7433"/>
    <w:rsid w:val="009B28DF"/>
    <w:rsid w:val="009B301D"/>
    <w:rsid w:val="009B49FE"/>
    <w:rsid w:val="009B5769"/>
    <w:rsid w:val="009B63BA"/>
    <w:rsid w:val="009B6750"/>
    <w:rsid w:val="009B6890"/>
    <w:rsid w:val="009B6B65"/>
    <w:rsid w:val="009B6B75"/>
    <w:rsid w:val="009B7519"/>
    <w:rsid w:val="009B7C3C"/>
    <w:rsid w:val="009C0C26"/>
    <w:rsid w:val="009C160F"/>
    <w:rsid w:val="009C386D"/>
    <w:rsid w:val="009C4763"/>
    <w:rsid w:val="009C4F2C"/>
    <w:rsid w:val="009C53DB"/>
    <w:rsid w:val="009C6265"/>
    <w:rsid w:val="009D116E"/>
    <w:rsid w:val="009D2E2D"/>
    <w:rsid w:val="009D32F6"/>
    <w:rsid w:val="009D3393"/>
    <w:rsid w:val="009D375A"/>
    <w:rsid w:val="009D3A18"/>
    <w:rsid w:val="009D3A3A"/>
    <w:rsid w:val="009D43B9"/>
    <w:rsid w:val="009D5C33"/>
    <w:rsid w:val="009E0309"/>
    <w:rsid w:val="009E097C"/>
    <w:rsid w:val="009E3F7C"/>
    <w:rsid w:val="009E59D0"/>
    <w:rsid w:val="009E5E63"/>
    <w:rsid w:val="009F1105"/>
    <w:rsid w:val="009F2469"/>
    <w:rsid w:val="009F3EEC"/>
    <w:rsid w:val="009F4FCD"/>
    <w:rsid w:val="00A00021"/>
    <w:rsid w:val="00A006BC"/>
    <w:rsid w:val="00A01891"/>
    <w:rsid w:val="00A03C32"/>
    <w:rsid w:val="00A0709E"/>
    <w:rsid w:val="00A106F0"/>
    <w:rsid w:val="00A137EB"/>
    <w:rsid w:val="00A15023"/>
    <w:rsid w:val="00A15786"/>
    <w:rsid w:val="00A17559"/>
    <w:rsid w:val="00A207E4"/>
    <w:rsid w:val="00A22D07"/>
    <w:rsid w:val="00A2623A"/>
    <w:rsid w:val="00A26600"/>
    <w:rsid w:val="00A26717"/>
    <w:rsid w:val="00A2772B"/>
    <w:rsid w:val="00A27E89"/>
    <w:rsid w:val="00A31165"/>
    <w:rsid w:val="00A3161E"/>
    <w:rsid w:val="00A3375E"/>
    <w:rsid w:val="00A35030"/>
    <w:rsid w:val="00A357FD"/>
    <w:rsid w:val="00A359BB"/>
    <w:rsid w:val="00A35B0C"/>
    <w:rsid w:val="00A37313"/>
    <w:rsid w:val="00A37475"/>
    <w:rsid w:val="00A40188"/>
    <w:rsid w:val="00A41A4B"/>
    <w:rsid w:val="00A42538"/>
    <w:rsid w:val="00A42C9B"/>
    <w:rsid w:val="00A434D5"/>
    <w:rsid w:val="00A439C2"/>
    <w:rsid w:val="00A466A4"/>
    <w:rsid w:val="00A466FE"/>
    <w:rsid w:val="00A5125F"/>
    <w:rsid w:val="00A52149"/>
    <w:rsid w:val="00A52FDF"/>
    <w:rsid w:val="00A53EEB"/>
    <w:rsid w:val="00A54721"/>
    <w:rsid w:val="00A56893"/>
    <w:rsid w:val="00A573BA"/>
    <w:rsid w:val="00A613EB"/>
    <w:rsid w:val="00A62E19"/>
    <w:rsid w:val="00A6363C"/>
    <w:rsid w:val="00A64D22"/>
    <w:rsid w:val="00A651AF"/>
    <w:rsid w:val="00A65267"/>
    <w:rsid w:val="00A659CE"/>
    <w:rsid w:val="00A667AB"/>
    <w:rsid w:val="00A703D9"/>
    <w:rsid w:val="00A723C2"/>
    <w:rsid w:val="00A72773"/>
    <w:rsid w:val="00A73C02"/>
    <w:rsid w:val="00A73CBE"/>
    <w:rsid w:val="00A75617"/>
    <w:rsid w:val="00A75B26"/>
    <w:rsid w:val="00A762F2"/>
    <w:rsid w:val="00A8047B"/>
    <w:rsid w:val="00A8125B"/>
    <w:rsid w:val="00A82724"/>
    <w:rsid w:val="00A83639"/>
    <w:rsid w:val="00A84F3B"/>
    <w:rsid w:val="00A86044"/>
    <w:rsid w:val="00A873EC"/>
    <w:rsid w:val="00A911D5"/>
    <w:rsid w:val="00A9180A"/>
    <w:rsid w:val="00A92395"/>
    <w:rsid w:val="00A94528"/>
    <w:rsid w:val="00AA0D26"/>
    <w:rsid w:val="00AA17ED"/>
    <w:rsid w:val="00AA6A89"/>
    <w:rsid w:val="00AA6EDE"/>
    <w:rsid w:val="00AB0744"/>
    <w:rsid w:val="00AB2474"/>
    <w:rsid w:val="00AB2AC3"/>
    <w:rsid w:val="00AB5A08"/>
    <w:rsid w:val="00AB7722"/>
    <w:rsid w:val="00AB7CBC"/>
    <w:rsid w:val="00AB7D57"/>
    <w:rsid w:val="00AC07AC"/>
    <w:rsid w:val="00AC2744"/>
    <w:rsid w:val="00AC3102"/>
    <w:rsid w:val="00AC43D6"/>
    <w:rsid w:val="00AC4A6C"/>
    <w:rsid w:val="00AC4D32"/>
    <w:rsid w:val="00AC4FEC"/>
    <w:rsid w:val="00AC506C"/>
    <w:rsid w:val="00AC5168"/>
    <w:rsid w:val="00AC54D8"/>
    <w:rsid w:val="00AC697C"/>
    <w:rsid w:val="00AD0E07"/>
    <w:rsid w:val="00AD4BF9"/>
    <w:rsid w:val="00AD54BB"/>
    <w:rsid w:val="00AD66A7"/>
    <w:rsid w:val="00AD6EC2"/>
    <w:rsid w:val="00AD7E5D"/>
    <w:rsid w:val="00AE23EA"/>
    <w:rsid w:val="00AE33B7"/>
    <w:rsid w:val="00AE3C4B"/>
    <w:rsid w:val="00AE4C76"/>
    <w:rsid w:val="00AF0B65"/>
    <w:rsid w:val="00AF22E5"/>
    <w:rsid w:val="00AF4D86"/>
    <w:rsid w:val="00AF55E2"/>
    <w:rsid w:val="00AF564F"/>
    <w:rsid w:val="00AF709A"/>
    <w:rsid w:val="00B00736"/>
    <w:rsid w:val="00B00EEE"/>
    <w:rsid w:val="00B03CBC"/>
    <w:rsid w:val="00B04596"/>
    <w:rsid w:val="00B04DCC"/>
    <w:rsid w:val="00B04E45"/>
    <w:rsid w:val="00B07C4A"/>
    <w:rsid w:val="00B1161C"/>
    <w:rsid w:val="00B11657"/>
    <w:rsid w:val="00B1202D"/>
    <w:rsid w:val="00B1362C"/>
    <w:rsid w:val="00B13A9B"/>
    <w:rsid w:val="00B144A4"/>
    <w:rsid w:val="00B14936"/>
    <w:rsid w:val="00B1493A"/>
    <w:rsid w:val="00B16BD6"/>
    <w:rsid w:val="00B17EEB"/>
    <w:rsid w:val="00B2077F"/>
    <w:rsid w:val="00B20F84"/>
    <w:rsid w:val="00B216B6"/>
    <w:rsid w:val="00B21A38"/>
    <w:rsid w:val="00B21DB8"/>
    <w:rsid w:val="00B21EDA"/>
    <w:rsid w:val="00B240A0"/>
    <w:rsid w:val="00B240DC"/>
    <w:rsid w:val="00B25182"/>
    <w:rsid w:val="00B25BD2"/>
    <w:rsid w:val="00B264A0"/>
    <w:rsid w:val="00B264C0"/>
    <w:rsid w:val="00B27352"/>
    <w:rsid w:val="00B2791F"/>
    <w:rsid w:val="00B27D02"/>
    <w:rsid w:val="00B3032C"/>
    <w:rsid w:val="00B31FDA"/>
    <w:rsid w:val="00B32488"/>
    <w:rsid w:val="00B32584"/>
    <w:rsid w:val="00B33060"/>
    <w:rsid w:val="00B333F3"/>
    <w:rsid w:val="00B33BD3"/>
    <w:rsid w:val="00B34797"/>
    <w:rsid w:val="00B36246"/>
    <w:rsid w:val="00B412FA"/>
    <w:rsid w:val="00B419CD"/>
    <w:rsid w:val="00B432AB"/>
    <w:rsid w:val="00B438F2"/>
    <w:rsid w:val="00B439DF"/>
    <w:rsid w:val="00B44108"/>
    <w:rsid w:val="00B45D07"/>
    <w:rsid w:val="00B46177"/>
    <w:rsid w:val="00B46ED4"/>
    <w:rsid w:val="00B5193B"/>
    <w:rsid w:val="00B519E4"/>
    <w:rsid w:val="00B5223C"/>
    <w:rsid w:val="00B52997"/>
    <w:rsid w:val="00B53FCC"/>
    <w:rsid w:val="00B541BD"/>
    <w:rsid w:val="00B54639"/>
    <w:rsid w:val="00B54BB6"/>
    <w:rsid w:val="00B5527A"/>
    <w:rsid w:val="00B571BA"/>
    <w:rsid w:val="00B6262C"/>
    <w:rsid w:val="00B63322"/>
    <w:rsid w:val="00B64A17"/>
    <w:rsid w:val="00B65C56"/>
    <w:rsid w:val="00B65E76"/>
    <w:rsid w:val="00B6666F"/>
    <w:rsid w:val="00B669AF"/>
    <w:rsid w:val="00B716BD"/>
    <w:rsid w:val="00B738BF"/>
    <w:rsid w:val="00B74E0B"/>
    <w:rsid w:val="00B77D3E"/>
    <w:rsid w:val="00B82847"/>
    <w:rsid w:val="00B8399A"/>
    <w:rsid w:val="00B84282"/>
    <w:rsid w:val="00B843FC"/>
    <w:rsid w:val="00B86E78"/>
    <w:rsid w:val="00B87784"/>
    <w:rsid w:val="00B90407"/>
    <w:rsid w:val="00B91E40"/>
    <w:rsid w:val="00B92DD1"/>
    <w:rsid w:val="00B94B00"/>
    <w:rsid w:val="00B97116"/>
    <w:rsid w:val="00BA0B18"/>
    <w:rsid w:val="00BA165B"/>
    <w:rsid w:val="00BA1A37"/>
    <w:rsid w:val="00BA2D65"/>
    <w:rsid w:val="00BA2D7D"/>
    <w:rsid w:val="00BA36FD"/>
    <w:rsid w:val="00BA3D61"/>
    <w:rsid w:val="00BA5E0A"/>
    <w:rsid w:val="00BA7419"/>
    <w:rsid w:val="00BA77F9"/>
    <w:rsid w:val="00BB0954"/>
    <w:rsid w:val="00BB3BF0"/>
    <w:rsid w:val="00BB69B8"/>
    <w:rsid w:val="00BC2A06"/>
    <w:rsid w:val="00BC5756"/>
    <w:rsid w:val="00BC590E"/>
    <w:rsid w:val="00BC6C40"/>
    <w:rsid w:val="00BC787C"/>
    <w:rsid w:val="00BC7A9D"/>
    <w:rsid w:val="00BD4D5E"/>
    <w:rsid w:val="00BD68C0"/>
    <w:rsid w:val="00BE2E60"/>
    <w:rsid w:val="00BE71C8"/>
    <w:rsid w:val="00BE72CE"/>
    <w:rsid w:val="00BE7FCA"/>
    <w:rsid w:val="00BF3902"/>
    <w:rsid w:val="00BF459E"/>
    <w:rsid w:val="00BF4B94"/>
    <w:rsid w:val="00BF6CD3"/>
    <w:rsid w:val="00BF6E1F"/>
    <w:rsid w:val="00C0106C"/>
    <w:rsid w:val="00C03118"/>
    <w:rsid w:val="00C03135"/>
    <w:rsid w:val="00C04377"/>
    <w:rsid w:val="00C047DA"/>
    <w:rsid w:val="00C05FC8"/>
    <w:rsid w:val="00C07B8F"/>
    <w:rsid w:val="00C12842"/>
    <w:rsid w:val="00C159E5"/>
    <w:rsid w:val="00C1726D"/>
    <w:rsid w:val="00C1756C"/>
    <w:rsid w:val="00C1774F"/>
    <w:rsid w:val="00C20752"/>
    <w:rsid w:val="00C221E8"/>
    <w:rsid w:val="00C2306B"/>
    <w:rsid w:val="00C24167"/>
    <w:rsid w:val="00C2633E"/>
    <w:rsid w:val="00C27983"/>
    <w:rsid w:val="00C37DCF"/>
    <w:rsid w:val="00C41EA8"/>
    <w:rsid w:val="00C46791"/>
    <w:rsid w:val="00C5096E"/>
    <w:rsid w:val="00C521F7"/>
    <w:rsid w:val="00C54B7D"/>
    <w:rsid w:val="00C54E7A"/>
    <w:rsid w:val="00C61BF0"/>
    <w:rsid w:val="00C62145"/>
    <w:rsid w:val="00C62CE7"/>
    <w:rsid w:val="00C63661"/>
    <w:rsid w:val="00C639DE"/>
    <w:rsid w:val="00C6630A"/>
    <w:rsid w:val="00C66605"/>
    <w:rsid w:val="00C6776F"/>
    <w:rsid w:val="00C70254"/>
    <w:rsid w:val="00C74FDC"/>
    <w:rsid w:val="00C75B7C"/>
    <w:rsid w:val="00C83ECE"/>
    <w:rsid w:val="00C85A07"/>
    <w:rsid w:val="00C86F2A"/>
    <w:rsid w:val="00C87EEE"/>
    <w:rsid w:val="00C90C02"/>
    <w:rsid w:val="00C91761"/>
    <w:rsid w:val="00C93D7C"/>
    <w:rsid w:val="00C9498F"/>
    <w:rsid w:val="00C94BB9"/>
    <w:rsid w:val="00C96099"/>
    <w:rsid w:val="00CA02DE"/>
    <w:rsid w:val="00CA080C"/>
    <w:rsid w:val="00CA78CD"/>
    <w:rsid w:val="00CA7E40"/>
    <w:rsid w:val="00CB1E9D"/>
    <w:rsid w:val="00CB2611"/>
    <w:rsid w:val="00CB3DBC"/>
    <w:rsid w:val="00CB5220"/>
    <w:rsid w:val="00CB5C84"/>
    <w:rsid w:val="00CB6343"/>
    <w:rsid w:val="00CB63B3"/>
    <w:rsid w:val="00CC01E3"/>
    <w:rsid w:val="00CC032A"/>
    <w:rsid w:val="00CC27EF"/>
    <w:rsid w:val="00CC30AF"/>
    <w:rsid w:val="00CC4EA6"/>
    <w:rsid w:val="00CC54ED"/>
    <w:rsid w:val="00CC5E72"/>
    <w:rsid w:val="00CC60D1"/>
    <w:rsid w:val="00CD4258"/>
    <w:rsid w:val="00CD4304"/>
    <w:rsid w:val="00CD4C2C"/>
    <w:rsid w:val="00CD50E3"/>
    <w:rsid w:val="00CD653F"/>
    <w:rsid w:val="00CD6B1C"/>
    <w:rsid w:val="00CE0C25"/>
    <w:rsid w:val="00CE228C"/>
    <w:rsid w:val="00CE2564"/>
    <w:rsid w:val="00CE348A"/>
    <w:rsid w:val="00CE5930"/>
    <w:rsid w:val="00CE60D9"/>
    <w:rsid w:val="00CE6903"/>
    <w:rsid w:val="00CE7376"/>
    <w:rsid w:val="00CE7E36"/>
    <w:rsid w:val="00CF1945"/>
    <w:rsid w:val="00CF26B1"/>
    <w:rsid w:val="00CF316E"/>
    <w:rsid w:val="00CF3BAC"/>
    <w:rsid w:val="00CF68AC"/>
    <w:rsid w:val="00CF7DD4"/>
    <w:rsid w:val="00D00579"/>
    <w:rsid w:val="00D006DD"/>
    <w:rsid w:val="00D01906"/>
    <w:rsid w:val="00D02A4F"/>
    <w:rsid w:val="00D03B7B"/>
    <w:rsid w:val="00D064BC"/>
    <w:rsid w:val="00D07B23"/>
    <w:rsid w:val="00D10D3C"/>
    <w:rsid w:val="00D1263F"/>
    <w:rsid w:val="00D127A7"/>
    <w:rsid w:val="00D152C8"/>
    <w:rsid w:val="00D1567D"/>
    <w:rsid w:val="00D158D3"/>
    <w:rsid w:val="00D15C7B"/>
    <w:rsid w:val="00D16147"/>
    <w:rsid w:val="00D1651E"/>
    <w:rsid w:val="00D171B4"/>
    <w:rsid w:val="00D225BC"/>
    <w:rsid w:val="00D238E3"/>
    <w:rsid w:val="00D31D5D"/>
    <w:rsid w:val="00D32F03"/>
    <w:rsid w:val="00D40930"/>
    <w:rsid w:val="00D40F5B"/>
    <w:rsid w:val="00D42654"/>
    <w:rsid w:val="00D4558F"/>
    <w:rsid w:val="00D4651A"/>
    <w:rsid w:val="00D53580"/>
    <w:rsid w:val="00D536EC"/>
    <w:rsid w:val="00D53936"/>
    <w:rsid w:val="00D56624"/>
    <w:rsid w:val="00D56ACF"/>
    <w:rsid w:val="00D5760C"/>
    <w:rsid w:val="00D60265"/>
    <w:rsid w:val="00D61206"/>
    <w:rsid w:val="00D61327"/>
    <w:rsid w:val="00D634A4"/>
    <w:rsid w:val="00D63A43"/>
    <w:rsid w:val="00D65551"/>
    <w:rsid w:val="00D663CB"/>
    <w:rsid w:val="00D71E9D"/>
    <w:rsid w:val="00D750B4"/>
    <w:rsid w:val="00D765EC"/>
    <w:rsid w:val="00D7663E"/>
    <w:rsid w:val="00D812A0"/>
    <w:rsid w:val="00D81633"/>
    <w:rsid w:val="00D824D5"/>
    <w:rsid w:val="00D824DF"/>
    <w:rsid w:val="00D82567"/>
    <w:rsid w:val="00D83A26"/>
    <w:rsid w:val="00D83EF4"/>
    <w:rsid w:val="00D90509"/>
    <w:rsid w:val="00D90A78"/>
    <w:rsid w:val="00D91A0A"/>
    <w:rsid w:val="00D91B5E"/>
    <w:rsid w:val="00D93BA3"/>
    <w:rsid w:val="00D946D7"/>
    <w:rsid w:val="00D9528C"/>
    <w:rsid w:val="00D9529D"/>
    <w:rsid w:val="00D9597F"/>
    <w:rsid w:val="00D96F5F"/>
    <w:rsid w:val="00DA15A1"/>
    <w:rsid w:val="00DA5F22"/>
    <w:rsid w:val="00DA667B"/>
    <w:rsid w:val="00DA7D6C"/>
    <w:rsid w:val="00DB1026"/>
    <w:rsid w:val="00DB251F"/>
    <w:rsid w:val="00DB579F"/>
    <w:rsid w:val="00DB7E75"/>
    <w:rsid w:val="00DC152F"/>
    <w:rsid w:val="00DC4DC7"/>
    <w:rsid w:val="00DC5531"/>
    <w:rsid w:val="00DC5D33"/>
    <w:rsid w:val="00DC6F37"/>
    <w:rsid w:val="00DC7036"/>
    <w:rsid w:val="00DC7381"/>
    <w:rsid w:val="00DC7CD5"/>
    <w:rsid w:val="00DC7DDE"/>
    <w:rsid w:val="00DD05A0"/>
    <w:rsid w:val="00DD31E4"/>
    <w:rsid w:val="00DD523E"/>
    <w:rsid w:val="00DD61DC"/>
    <w:rsid w:val="00DD68D5"/>
    <w:rsid w:val="00DE6BA7"/>
    <w:rsid w:val="00DF008C"/>
    <w:rsid w:val="00DF0176"/>
    <w:rsid w:val="00DF0328"/>
    <w:rsid w:val="00DF080B"/>
    <w:rsid w:val="00DF2BE6"/>
    <w:rsid w:val="00DF547B"/>
    <w:rsid w:val="00E021F5"/>
    <w:rsid w:val="00E0317C"/>
    <w:rsid w:val="00E06BAB"/>
    <w:rsid w:val="00E10C9F"/>
    <w:rsid w:val="00E10E91"/>
    <w:rsid w:val="00E10F4F"/>
    <w:rsid w:val="00E12FE4"/>
    <w:rsid w:val="00E14679"/>
    <w:rsid w:val="00E14B58"/>
    <w:rsid w:val="00E14EF7"/>
    <w:rsid w:val="00E15A71"/>
    <w:rsid w:val="00E160D3"/>
    <w:rsid w:val="00E17F6A"/>
    <w:rsid w:val="00E2137D"/>
    <w:rsid w:val="00E2238B"/>
    <w:rsid w:val="00E24F21"/>
    <w:rsid w:val="00E257B9"/>
    <w:rsid w:val="00E26358"/>
    <w:rsid w:val="00E304E0"/>
    <w:rsid w:val="00E306F0"/>
    <w:rsid w:val="00E337A8"/>
    <w:rsid w:val="00E35297"/>
    <w:rsid w:val="00E36F1C"/>
    <w:rsid w:val="00E37389"/>
    <w:rsid w:val="00E4019A"/>
    <w:rsid w:val="00E40FCC"/>
    <w:rsid w:val="00E4174B"/>
    <w:rsid w:val="00E420BD"/>
    <w:rsid w:val="00E42373"/>
    <w:rsid w:val="00E43013"/>
    <w:rsid w:val="00E435D0"/>
    <w:rsid w:val="00E44118"/>
    <w:rsid w:val="00E44C0F"/>
    <w:rsid w:val="00E46371"/>
    <w:rsid w:val="00E46BB9"/>
    <w:rsid w:val="00E5042F"/>
    <w:rsid w:val="00E5077A"/>
    <w:rsid w:val="00E5125A"/>
    <w:rsid w:val="00E51D69"/>
    <w:rsid w:val="00E51F01"/>
    <w:rsid w:val="00E51FFF"/>
    <w:rsid w:val="00E5430D"/>
    <w:rsid w:val="00E55478"/>
    <w:rsid w:val="00E55C6A"/>
    <w:rsid w:val="00E57515"/>
    <w:rsid w:val="00E578C6"/>
    <w:rsid w:val="00E62A21"/>
    <w:rsid w:val="00E62DC7"/>
    <w:rsid w:val="00E63A56"/>
    <w:rsid w:val="00E64A0E"/>
    <w:rsid w:val="00E65202"/>
    <w:rsid w:val="00E6621C"/>
    <w:rsid w:val="00E67AC0"/>
    <w:rsid w:val="00E71AE8"/>
    <w:rsid w:val="00E75D89"/>
    <w:rsid w:val="00E773ED"/>
    <w:rsid w:val="00E7749E"/>
    <w:rsid w:val="00E774FF"/>
    <w:rsid w:val="00E77A9F"/>
    <w:rsid w:val="00E80815"/>
    <w:rsid w:val="00E81B2B"/>
    <w:rsid w:val="00E847AD"/>
    <w:rsid w:val="00E8514A"/>
    <w:rsid w:val="00E87148"/>
    <w:rsid w:val="00E879F8"/>
    <w:rsid w:val="00E90986"/>
    <w:rsid w:val="00E91D74"/>
    <w:rsid w:val="00E92E06"/>
    <w:rsid w:val="00E9420F"/>
    <w:rsid w:val="00E943E9"/>
    <w:rsid w:val="00E95144"/>
    <w:rsid w:val="00E95C86"/>
    <w:rsid w:val="00E9624B"/>
    <w:rsid w:val="00E9648F"/>
    <w:rsid w:val="00E97ED4"/>
    <w:rsid w:val="00EA045E"/>
    <w:rsid w:val="00EA1CEA"/>
    <w:rsid w:val="00EA28C1"/>
    <w:rsid w:val="00EA536C"/>
    <w:rsid w:val="00EA6240"/>
    <w:rsid w:val="00EB0BF8"/>
    <w:rsid w:val="00EB1A2D"/>
    <w:rsid w:val="00EB1CAF"/>
    <w:rsid w:val="00EB2016"/>
    <w:rsid w:val="00EB2995"/>
    <w:rsid w:val="00EB2A9A"/>
    <w:rsid w:val="00EB2DD0"/>
    <w:rsid w:val="00EB2EBB"/>
    <w:rsid w:val="00EB37E5"/>
    <w:rsid w:val="00EB479E"/>
    <w:rsid w:val="00EC206F"/>
    <w:rsid w:val="00EC2B64"/>
    <w:rsid w:val="00EC399C"/>
    <w:rsid w:val="00EC60AF"/>
    <w:rsid w:val="00EC6165"/>
    <w:rsid w:val="00EC67D7"/>
    <w:rsid w:val="00EC7303"/>
    <w:rsid w:val="00ED2AFB"/>
    <w:rsid w:val="00ED4C2A"/>
    <w:rsid w:val="00ED4CE1"/>
    <w:rsid w:val="00ED5099"/>
    <w:rsid w:val="00ED5384"/>
    <w:rsid w:val="00ED730C"/>
    <w:rsid w:val="00EE116D"/>
    <w:rsid w:val="00EE206C"/>
    <w:rsid w:val="00EE3058"/>
    <w:rsid w:val="00EE44A2"/>
    <w:rsid w:val="00EE4592"/>
    <w:rsid w:val="00EE554E"/>
    <w:rsid w:val="00EE6A86"/>
    <w:rsid w:val="00EE705B"/>
    <w:rsid w:val="00EE7346"/>
    <w:rsid w:val="00EE778B"/>
    <w:rsid w:val="00EF3197"/>
    <w:rsid w:val="00EF3250"/>
    <w:rsid w:val="00EF3669"/>
    <w:rsid w:val="00EF571B"/>
    <w:rsid w:val="00EF616B"/>
    <w:rsid w:val="00EF7046"/>
    <w:rsid w:val="00F03178"/>
    <w:rsid w:val="00F102F0"/>
    <w:rsid w:val="00F10787"/>
    <w:rsid w:val="00F11F07"/>
    <w:rsid w:val="00F12B82"/>
    <w:rsid w:val="00F1352F"/>
    <w:rsid w:val="00F13A42"/>
    <w:rsid w:val="00F13FFF"/>
    <w:rsid w:val="00F14919"/>
    <w:rsid w:val="00F1495A"/>
    <w:rsid w:val="00F14FEB"/>
    <w:rsid w:val="00F15A0A"/>
    <w:rsid w:val="00F16CFD"/>
    <w:rsid w:val="00F17ABC"/>
    <w:rsid w:val="00F219C1"/>
    <w:rsid w:val="00F21D1B"/>
    <w:rsid w:val="00F221A1"/>
    <w:rsid w:val="00F22218"/>
    <w:rsid w:val="00F2313A"/>
    <w:rsid w:val="00F2529B"/>
    <w:rsid w:val="00F2650A"/>
    <w:rsid w:val="00F2691C"/>
    <w:rsid w:val="00F27A7A"/>
    <w:rsid w:val="00F30DFE"/>
    <w:rsid w:val="00F31D48"/>
    <w:rsid w:val="00F32532"/>
    <w:rsid w:val="00F32813"/>
    <w:rsid w:val="00F3390A"/>
    <w:rsid w:val="00F355E3"/>
    <w:rsid w:val="00F36D8E"/>
    <w:rsid w:val="00F40DF9"/>
    <w:rsid w:val="00F41047"/>
    <w:rsid w:val="00F45B94"/>
    <w:rsid w:val="00F46362"/>
    <w:rsid w:val="00F47256"/>
    <w:rsid w:val="00F50E5E"/>
    <w:rsid w:val="00F51264"/>
    <w:rsid w:val="00F51F75"/>
    <w:rsid w:val="00F54DA1"/>
    <w:rsid w:val="00F55157"/>
    <w:rsid w:val="00F60001"/>
    <w:rsid w:val="00F6277E"/>
    <w:rsid w:val="00F62932"/>
    <w:rsid w:val="00F63CC6"/>
    <w:rsid w:val="00F67A41"/>
    <w:rsid w:val="00F719FD"/>
    <w:rsid w:val="00F72503"/>
    <w:rsid w:val="00F72920"/>
    <w:rsid w:val="00F72AA5"/>
    <w:rsid w:val="00F72CD5"/>
    <w:rsid w:val="00F7346A"/>
    <w:rsid w:val="00F800A5"/>
    <w:rsid w:val="00F8195B"/>
    <w:rsid w:val="00F81AEB"/>
    <w:rsid w:val="00F81DA8"/>
    <w:rsid w:val="00F85929"/>
    <w:rsid w:val="00F86155"/>
    <w:rsid w:val="00F90632"/>
    <w:rsid w:val="00F9158B"/>
    <w:rsid w:val="00F9320E"/>
    <w:rsid w:val="00F95E5B"/>
    <w:rsid w:val="00F97B5D"/>
    <w:rsid w:val="00FA00D9"/>
    <w:rsid w:val="00FA07A4"/>
    <w:rsid w:val="00FA2BCA"/>
    <w:rsid w:val="00FA39C6"/>
    <w:rsid w:val="00FA439C"/>
    <w:rsid w:val="00FA65BA"/>
    <w:rsid w:val="00FA6B37"/>
    <w:rsid w:val="00FA7308"/>
    <w:rsid w:val="00FB01C7"/>
    <w:rsid w:val="00FB0D15"/>
    <w:rsid w:val="00FB2250"/>
    <w:rsid w:val="00FB2A1A"/>
    <w:rsid w:val="00FB2CE9"/>
    <w:rsid w:val="00FB3D9E"/>
    <w:rsid w:val="00FB466E"/>
    <w:rsid w:val="00FB569C"/>
    <w:rsid w:val="00FC09E4"/>
    <w:rsid w:val="00FC46AD"/>
    <w:rsid w:val="00FC4A71"/>
    <w:rsid w:val="00FC55BB"/>
    <w:rsid w:val="00FC66F8"/>
    <w:rsid w:val="00FD05EB"/>
    <w:rsid w:val="00FD54AC"/>
    <w:rsid w:val="00FD5ADA"/>
    <w:rsid w:val="00FD61A1"/>
    <w:rsid w:val="00FD67BA"/>
    <w:rsid w:val="00FE03EB"/>
    <w:rsid w:val="00FE0736"/>
    <w:rsid w:val="00FE1476"/>
    <w:rsid w:val="00FE1516"/>
    <w:rsid w:val="00FE1DDB"/>
    <w:rsid w:val="00FE3C91"/>
    <w:rsid w:val="00FE4DF5"/>
    <w:rsid w:val="00FE5C98"/>
    <w:rsid w:val="00FE718D"/>
    <w:rsid w:val="00FE743D"/>
    <w:rsid w:val="00FF0F9C"/>
    <w:rsid w:val="00FF55FB"/>
    <w:rsid w:val="00FF646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911ACE8"/>
  <w15:chartTrackingRefBased/>
  <w15:docId w15:val="{61909D6D-98A4-45A9-AD3C-C3612C9AF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B5527A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B5527A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296EDA"/>
    <w:pPr>
      <w:tabs>
        <w:tab w:val="left" w:pos="880"/>
        <w:tab w:val="right" w:leader="dot" w:pos="9926"/>
      </w:tabs>
      <w:ind w:left="220"/>
    </w:pPr>
    <w:rPr>
      <w:rFonts w:ascii="Arial" w:hAnsi="Arial" w:cs="Arial"/>
      <w:b/>
      <w:bCs/>
      <w:noProof/>
      <w:sz w:val="28"/>
      <w:szCs w:val="28"/>
      <w:lang w:bidi="hi-IN"/>
    </w:r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6D6430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30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9" Type="http://schemas.openxmlformats.org/officeDocument/2006/relationships/header" Target="header28.xml"/><Relationship Id="rId21" Type="http://schemas.openxmlformats.org/officeDocument/2006/relationships/header" Target="header10.xml"/><Relationship Id="rId34" Type="http://schemas.openxmlformats.org/officeDocument/2006/relationships/header" Target="header2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header" Target="header21.xml"/><Relationship Id="rId37" Type="http://schemas.openxmlformats.org/officeDocument/2006/relationships/header" Target="header26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36" Type="http://schemas.openxmlformats.org/officeDocument/2006/relationships/header" Target="header25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20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Relationship Id="rId35" Type="http://schemas.openxmlformats.org/officeDocument/2006/relationships/header" Target="header24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33" Type="http://schemas.openxmlformats.org/officeDocument/2006/relationships/header" Target="header22.xml"/><Relationship Id="rId38" Type="http://schemas.openxmlformats.org/officeDocument/2006/relationships/header" Target="header2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2676BD-5690-4A51-88E4-FB5BD6D1C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259</Pages>
  <Words>29943</Words>
  <Characters>170677</Characters>
  <Application>Microsoft Office Word</Application>
  <DocSecurity>0</DocSecurity>
  <Lines>1422</Lines>
  <Paragraphs>400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200220</CharactersWithSpaces>
  <SharedDoc>false</SharedDoc>
  <HLinks>
    <vt:vector size="84" baseType="variant">
      <vt:variant>
        <vt:i4>1114170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_Toc60682886</vt:lpwstr>
      </vt:variant>
      <vt:variant>
        <vt:i4>1179706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_Toc60682885</vt:lpwstr>
      </vt:variant>
      <vt:variant>
        <vt:i4>1245242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_Toc60682884</vt:lpwstr>
      </vt:variant>
      <vt:variant>
        <vt:i4>1310778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_Toc60682883</vt:lpwstr>
      </vt:variant>
      <vt:variant>
        <vt:i4>1376314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_Toc60682882</vt:lpwstr>
      </vt:variant>
      <vt:variant>
        <vt:i4>1441850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_Toc60682881</vt:lpwstr>
      </vt:variant>
      <vt:variant>
        <vt:i4>1507386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_Toc60682880</vt:lpwstr>
      </vt:variant>
      <vt:variant>
        <vt:i4>1966133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_Toc60682879</vt:lpwstr>
      </vt:variant>
      <vt:variant>
        <vt:i4>2031669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_Toc60682878</vt:lpwstr>
      </vt:variant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_Toc60682877</vt:lpwstr>
      </vt:variant>
      <vt:variant>
        <vt:i4>1114165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_Toc60682876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_Toc60682875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_Toc60682874</vt:lpwstr>
      </vt:variant>
      <vt:variant>
        <vt:i4>1310773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_Toc60682873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123</cp:revision>
  <cp:lastPrinted>2023-02-18T11:54:00Z</cp:lastPrinted>
  <dcterms:created xsi:type="dcterms:W3CDTF">2021-02-07T12:30:00Z</dcterms:created>
  <dcterms:modified xsi:type="dcterms:W3CDTF">2025-11-24T07:47:00Z</dcterms:modified>
</cp:coreProperties>
</file>