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144496" w14:textId="0341F2AC" w:rsidR="00DB697E" w:rsidRPr="002F76B4" w:rsidRDefault="00DB697E" w:rsidP="00DB697E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 xml:space="preserve">Krama </w:t>
      </w:r>
      <w:r w:rsidRPr="002F76B4">
        <w:rPr>
          <w:b/>
          <w:bCs/>
          <w:sz w:val="32"/>
          <w:szCs w:val="32"/>
          <w:u w:val="single"/>
        </w:rPr>
        <w:t>Paatam – TS 1.</w:t>
      </w:r>
      <w:r>
        <w:rPr>
          <w:b/>
          <w:bCs/>
          <w:sz w:val="32"/>
          <w:szCs w:val="32"/>
          <w:u w:val="single"/>
        </w:rPr>
        <w:t>7</w:t>
      </w:r>
      <w:r w:rsidRPr="002F76B4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 xml:space="preserve">Malayalam </w:t>
      </w:r>
      <w:r w:rsidRPr="002F76B4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071561">
        <w:rPr>
          <w:b/>
          <w:bCs/>
          <w:sz w:val="32"/>
          <w:szCs w:val="32"/>
          <w:u w:val="single"/>
        </w:rPr>
        <w:t>31st Jan 2026</w:t>
      </w:r>
    </w:p>
    <w:p w14:paraId="33980D6D" w14:textId="77777777" w:rsidR="00DB697E" w:rsidRPr="002F76B4" w:rsidRDefault="00DB697E" w:rsidP="00DB697E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034" w:type="dxa"/>
        <w:tblInd w:w="-17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686"/>
        <w:gridCol w:w="5196"/>
        <w:gridCol w:w="5152"/>
      </w:tblGrid>
      <w:tr w:rsidR="00DB697E" w:rsidRPr="002F76B4" w14:paraId="2F70473A" w14:textId="77777777" w:rsidTr="00AB6949">
        <w:tc>
          <w:tcPr>
            <w:tcW w:w="3686" w:type="dxa"/>
          </w:tcPr>
          <w:p w14:paraId="6B47EDC1" w14:textId="77777777" w:rsidR="00DB697E" w:rsidRPr="002F76B4" w:rsidRDefault="00DB697E" w:rsidP="00AB6949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4178F92D" w14:textId="77777777" w:rsidR="00DB697E" w:rsidRPr="002F76B4" w:rsidRDefault="00DB697E" w:rsidP="00AB6949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5196" w:type="dxa"/>
          </w:tcPr>
          <w:p w14:paraId="58FC1B1F" w14:textId="77777777" w:rsidR="00DB697E" w:rsidRPr="002F76B4" w:rsidRDefault="00DB697E" w:rsidP="00AB6949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152" w:type="dxa"/>
          </w:tcPr>
          <w:p w14:paraId="5AA9640E" w14:textId="77777777" w:rsidR="00DB697E" w:rsidRPr="002F76B4" w:rsidRDefault="00DB697E" w:rsidP="00AB6949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5F7F3B" w:rsidRPr="002F76B4" w14:paraId="61DD693D" w14:textId="77777777" w:rsidTr="00AB6949">
        <w:trPr>
          <w:trHeight w:val="1247"/>
        </w:trPr>
        <w:tc>
          <w:tcPr>
            <w:tcW w:w="3686" w:type="dxa"/>
          </w:tcPr>
          <w:p w14:paraId="392C7708" w14:textId="3169E959" w:rsidR="005F7F3B" w:rsidRPr="00A049BB" w:rsidRDefault="005F7F3B" w:rsidP="005F7F3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T.S.1.7.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1.1</w:t>
            </w: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79DF51C8" w14:textId="6936497E" w:rsidR="005F7F3B" w:rsidRPr="00A049BB" w:rsidRDefault="005F7F3B" w:rsidP="005F7F3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A049BB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Krama Vaakyam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15</w:t>
            </w:r>
          </w:p>
          <w:p w14:paraId="728B3688" w14:textId="4729D0C0" w:rsidR="005F7F3B" w:rsidRPr="00A049BB" w:rsidRDefault="005F7F3B" w:rsidP="005F7F3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1</w:t>
            </w:r>
          </w:p>
        </w:tc>
        <w:tc>
          <w:tcPr>
            <w:tcW w:w="5196" w:type="dxa"/>
          </w:tcPr>
          <w:p w14:paraId="61B7F14C" w14:textId="6F3744E3" w:rsidR="005F7F3B" w:rsidRPr="00DB697E" w:rsidRDefault="005F7F3B" w:rsidP="00AB6949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  <w:lang w:val="en-IN"/>
              </w:rPr>
            </w:pP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exK - j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¹J | ¤¤</w:t>
            </w:r>
            <w:r w:rsidRPr="005F7F3B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s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rx |</w:t>
            </w:r>
          </w:p>
        </w:tc>
        <w:tc>
          <w:tcPr>
            <w:tcW w:w="5152" w:type="dxa"/>
          </w:tcPr>
          <w:p w14:paraId="68B0CE0B" w14:textId="1264D56A" w:rsidR="005F7F3B" w:rsidRPr="00DB697E" w:rsidRDefault="005F7F3B" w:rsidP="00AB6949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  <w:lang w:val="en-IN"/>
              </w:rPr>
            </w:pP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exK - j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¹J | ¤¤</w:t>
            </w:r>
            <w:r w:rsidRPr="005F7F3B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s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rx |</w:t>
            </w:r>
          </w:p>
        </w:tc>
      </w:tr>
      <w:tr w:rsidR="005C160E" w:rsidRPr="002F76B4" w14:paraId="5B8E0F27" w14:textId="77777777" w:rsidTr="00AB6949">
        <w:trPr>
          <w:trHeight w:val="1247"/>
        </w:trPr>
        <w:tc>
          <w:tcPr>
            <w:tcW w:w="3686" w:type="dxa"/>
          </w:tcPr>
          <w:p w14:paraId="0D049112" w14:textId="188B66C4" w:rsidR="005C160E" w:rsidRPr="00A049BB" w:rsidRDefault="005C160E" w:rsidP="005C160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T.S.1.7.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2.1</w:t>
            </w: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033E1AD0" w14:textId="0D651FD0" w:rsidR="005C160E" w:rsidRPr="00D509F2" w:rsidRDefault="005C160E" w:rsidP="005C160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val="en-IN" w:bidi="ml-IN"/>
              </w:rPr>
            </w:pPr>
            <w:r w:rsidRPr="00D509F2">
              <w:rPr>
                <w:rFonts w:cs="Arial"/>
                <w:b/>
                <w:bCs/>
                <w:sz w:val="28"/>
                <w:szCs w:val="36"/>
                <w:lang w:val="en-IN" w:bidi="ml-IN"/>
              </w:rPr>
              <w:t>Krama Vaakyam No. 20</w:t>
            </w:r>
          </w:p>
          <w:p w14:paraId="73E3C38E" w14:textId="4CFE6D2C" w:rsidR="005C160E" w:rsidRPr="005C160E" w:rsidRDefault="005C160E" w:rsidP="005C160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it-IT" w:eastAsia="en-IN" w:bidi="ml-IN"/>
              </w:rPr>
            </w:pPr>
            <w:r w:rsidRPr="005C160E">
              <w:rPr>
                <w:rFonts w:cs="Arial"/>
                <w:b/>
                <w:bCs/>
                <w:sz w:val="28"/>
                <w:szCs w:val="36"/>
                <w:lang w:val="it-IT" w:bidi="ml-IN"/>
              </w:rPr>
              <w:t>Panchaati No. 7</w:t>
            </w:r>
          </w:p>
        </w:tc>
        <w:tc>
          <w:tcPr>
            <w:tcW w:w="5196" w:type="dxa"/>
          </w:tcPr>
          <w:p w14:paraId="03D216B3" w14:textId="73E83989" w:rsidR="005C160E" w:rsidRPr="00DB697E" w:rsidRDefault="005C160E" w:rsidP="005C160E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  <w:lang w:val="en-IN"/>
              </w:rPr>
            </w:pP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 xml:space="preserve">Dex˜¥tû | </w:t>
            </w:r>
            <w:r w:rsidRPr="0088149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A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tû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 xml:space="preserve"> CZy— |</w:t>
            </w:r>
          </w:p>
        </w:tc>
        <w:tc>
          <w:tcPr>
            <w:tcW w:w="5152" w:type="dxa"/>
          </w:tcPr>
          <w:p w14:paraId="2DBD8B19" w14:textId="6828B351" w:rsidR="005C160E" w:rsidRPr="00DB697E" w:rsidRDefault="005C160E" w:rsidP="005C160E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  <w:lang w:val="en-IN"/>
              </w:rPr>
            </w:pP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 xml:space="preserve">Dex˜¥tû | </w:t>
            </w:r>
            <w:r w:rsidRPr="00881490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A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tû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 xml:space="preserve"> CZy— |</w:t>
            </w:r>
          </w:p>
        </w:tc>
      </w:tr>
      <w:tr w:rsidR="00D509F2" w:rsidRPr="00071561" w14:paraId="45B3AE6E" w14:textId="77777777" w:rsidTr="00AB6949">
        <w:trPr>
          <w:trHeight w:val="1247"/>
        </w:trPr>
        <w:tc>
          <w:tcPr>
            <w:tcW w:w="3686" w:type="dxa"/>
          </w:tcPr>
          <w:p w14:paraId="3A091477" w14:textId="591BDAA2" w:rsidR="00D509F2" w:rsidRPr="00A049BB" w:rsidRDefault="00D509F2" w:rsidP="00D509F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T.S.1.7.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3.4</w:t>
            </w: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0962DC25" w14:textId="490FCAE6" w:rsidR="00D509F2" w:rsidRPr="006B45DA" w:rsidRDefault="00D509F2" w:rsidP="00D509F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val="en-IN" w:bidi="ml-IN"/>
              </w:rPr>
            </w:pPr>
            <w:r w:rsidRPr="006B45DA">
              <w:rPr>
                <w:rFonts w:cs="Arial"/>
                <w:b/>
                <w:bCs/>
                <w:sz w:val="28"/>
                <w:szCs w:val="36"/>
                <w:lang w:val="en-IN" w:bidi="ml-IN"/>
              </w:rPr>
              <w:t>Krama Vaakyam No. 43</w:t>
            </w:r>
          </w:p>
          <w:p w14:paraId="35E207C6" w14:textId="782CB9C3" w:rsidR="00D509F2" w:rsidRPr="00D42093" w:rsidRDefault="00D509F2" w:rsidP="00D509F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it-IT" w:eastAsia="en-IN" w:bidi="ml-IN"/>
              </w:rPr>
            </w:pPr>
            <w:r w:rsidRPr="005C160E">
              <w:rPr>
                <w:rFonts w:cs="Arial"/>
                <w:b/>
                <w:bCs/>
                <w:sz w:val="28"/>
                <w:szCs w:val="36"/>
                <w:lang w:val="it-IT" w:bidi="ml-IN"/>
              </w:rPr>
              <w:t xml:space="preserve">Panchaati No. </w:t>
            </w:r>
            <w:r w:rsidR="00D42093">
              <w:rPr>
                <w:rFonts w:cs="Arial"/>
                <w:b/>
                <w:bCs/>
                <w:sz w:val="28"/>
                <w:szCs w:val="36"/>
                <w:lang w:val="it-IT" w:bidi="ml-IN"/>
              </w:rPr>
              <w:t>14</w:t>
            </w:r>
          </w:p>
        </w:tc>
        <w:tc>
          <w:tcPr>
            <w:tcW w:w="5196" w:type="dxa"/>
          </w:tcPr>
          <w:p w14:paraId="2EF71F20" w14:textId="77777777" w:rsidR="00D509F2" w:rsidRPr="006B45DA" w:rsidRDefault="00D509F2" w:rsidP="005C160E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6B45DA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A</w:t>
            </w:r>
            <w:r w:rsidRPr="006B45DA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6B45DA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i¡öZx</w:t>
            </w:r>
            <w:r w:rsidRPr="006B45DA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6B45DA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 xml:space="preserve">i¡rôyË§— | </w:t>
            </w:r>
          </w:p>
          <w:p w14:paraId="3B50FDAA" w14:textId="4DE6EBF6" w:rsidR="00D509F2" w:rsidRPr="006B45DA" w:rsidRDefault="00D509F2" w:rsidP="005C160E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6B45DA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A</w:t>
            </w:r>
            <w:r w:rsidRPr="006B45DA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6B45DA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i¡rôy</w:t>
            </w:r>
            <w:r w:rsidRPr="006B45DA">
              <w:rPr>
                <w:rFonts w:ascii="BRH Malayalam Extra" w:hAnsi="BRH Malayalam Extra" w:cs="BRH Malayalam Extra"/>
                <w:sz w:val="40"/>
                <w:szCs w:val="40"/>
                <w:highlight w:val="yellow"/>
                <w:lang w:val="it-IT"/>
              </w:rPr>
              <w:t>©—</w:t>
            </w:r>
            <w:r w:rsidRPr="006B45DA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 xml:space="preserve"> </w:t>
            </w:r>
            <w:r w:rsidRPr="006B45DA">
              <w:rPr>
                <w:rFonts w:ascii="BRH Devanagari Extra" w:hAnsi="BRH Devanagari Extra" w:cs="BRH Malayalam Extra"/>
                <w:sz w:val="32"/>
                <w:szCs w:val="40"/>
                <w:lang w:val="it-IT"/>
              </w:rPr>
              <w:t>Æ</w:t>
            </w:r>
            <w:r w:rsidRPr="006B45DA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¥mx</w:t>
            </w:r>
            <w:r w:rsidRPr="006B45DA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6B45DA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¥K |</w:t>
            </w:r>
          </w:p>
        </w:tc>
        <w:tc>
          <w:tcPr>
            <w:tcW w:w="5152" w:type="dxa"/>
          </w:tcPr>
          <w:p w14:paraId="4FE0DFF4" w14:textId="77777777" w:rsidR="00D509F2" w:rsidRPr="006B45DA" w:rsidRDefault="00D509F2" w:rsidP="00D509F2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6B45DA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A</w:t>
            </w:r>
            <w:r w:rsidRPr="006B45DA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6B45DA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i¡öZx</w:t>
            </w:r>
            <w:r w:rsidRPr="006B45DA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6B45DA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 xml:space="preserve">i¡rôyË§— | </w:t>
            </w:r>
          </w:p>
          <w:p w14:paraId="2D202838" w14:textId="3047A032" w:rsidR="00D509F2" w:rsidRPr="006B45DA" w:rsidRDefault="00D509F2" w:rsidP="00D509F2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6B45DA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A</w:t>
            </w:r>
            <w:r w:rsidRPr="006B45DA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6B45DA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i¡</w:t>
            </w:r>
            <w:r w:rsidRPr="006B45DA">
              <w:rPr>
                <w:rFonts w:ascii="BRH Malayalam Extra" w:hAnsi="BRH Malayalam Extra" w:cs="BRH Malayalam Extra"/>
                <w:sz w:val="40"/>
                <w:szCs w:val="40"/>
                <w:highlight w:val="green"/>
                <w:lang w:val="it-IT"/>
              </w:rPr>
              <w:t>rô</w:t>
            </w:r>
            <w:r w:rsidRPr="006B45DA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 xml:space="preserve">y—© </w:t>
            </w:r>
            <w:r w:rsidRPr="006B45DA">
              <w:rPr>
                <w:rFonts w:ascii="BRH Devanagari Extra" w:hAnsi="BRH Devanagari Extra" w:cs="BRH Malayalam Extra"/>
                <w:sz w:val="32"/>
                <w:szCs w:val="40"/>
                <w:lang w:val="it-IT"/>
              </w:rPr>
              <w:t>Æ</w:t>
            </w:r>
            <w:r w:rsidRPr="006B45DA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¥mx</w:t>
            </w:r>
            <w:r w:rsidRPr="006B45DA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6B45DA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¥K |</w:t>
            </w:r>
          </w:p>
        </w:tc>
      </w:tr>
      <w:tr w:rsidR="006B45DA" w:rsidRPr="002F76B4" w14:paraId="58A10C87" w14:textId="77777777" w:rsidTr="006B45DA">
        <w:trPr>
          <w:trHeight w:val="1545"/>
        </w:trPr>
        <w:tc>
          <w:tcPr>
            <w:tcW w:w="3686" w:type="dxa"/>
          </w:tcPr>
          <w:p w14:paraId="75CF42FF" w14:textId="031B2B70" w:rsidR="006B45DA" w:rsidRPr="00A049BB" w:rsidRDefault="006B45DA" w:rsidP="006B45D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T.S.1.7.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5.2</w:t>
            </w: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2B4A144B" w14:textId="2A006060" w:rsidR="006B45DA" w:rsidRPr="0059194A" w:rsidRDefault="006B45DA" w:rsidP="006B45D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val="en-IN" w:bidi="ml-IN"/>
              </w:rPr>
            </w:pPr>
            <w:r w:rsidRPr="0059194A">
              <w:rPr>
                <w:rFonts w:cs="Arial"/>
                <w:b/>
                <w:bCs/>
                <w:sz w:val="28"/>
                <w:szCs w:val="36"/>
                <w:lang w:val="en-IN" w:bidi="ml-IN"/>
              </w:rPr>
              <w:t>Krama Vaakyam No. 30</w:t>
            </w:r>
          </w:p>
          <w:p w14:paraId="50A10E4F" w14:textId="517C18F9" w:rsidR="006B45DA" w:rsidRPr="006B45DA" w:rsidRDefault="006B45DA" w:rsidP="006B45D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it-IT" w:eastAsia="en-IN" w:bidi="ml-IN"/>
              </w:rPr>
            </w:pPr>
            <w:r w:rsidRPr="005C160E">
              <w:rPr>
                <w:rFonts w:cs="Arial"/>
                <w:b/>
                <w:bCs/>
                <w:sz w:val="28"/>
                <w:szCs w:val="36"/>
                <w:lang w:val="it-IT" w:bidi="ml-IN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36"/>
                <w:lang w:val="it-IT" w:bidi="ml-IN"/>
              </w:rPr>
              <w:t>22</w:t>
            </w:r>
          </w:p>
        </w:tc>
        <w:tc>
          <w:tcPr>
            <w:tcW w:w="5196" w:type="dxa"/>
          </w:tcPr>
          <w:p w14:paraId="7F96CB5A" w14:textId="77777777" w:rsidR="006B45DA" w:rsidRPr="0059194A" w:rsidRDefault="006B45DA" w:rsidP="005C160E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59194A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öez</w:t>
            </w:r>
            <w:r w:rsidRPr="0059194A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59194A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Yx</w:t>
            </w:r>
            <w:r w:rsidRPr="0059194A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59194A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¥Zõ</w:t>
            </w:r>
            <w:r w:rsidRPr="0059194A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59194A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 xml:space="preserve">Zxpx©— | </w:t>
            </w:r>
          </w:p>
          <w:p w14:paraId="4DAED35A" w14:textId="428190A4" w:rsidR="006B45DA" w:rsidRPr="00DB697E" w:rsidRDefault="006B45DA" w:rsidP="005C160E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  <w:lang w:val="en-IN"/>
              </w:rPr>
            </w:pPr>
            <w:r w:rsidRPr="0059194A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G</w:t>
            </w:r>
            <w:r w:rsidRPr="0059194A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59194A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Zxpx</w:t>
            </w:r>
            <w:r w:rsidRPr="0059194A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59194A">
              <w:rPr>
                <w:rFonts w:ascii="BRH Malayalam Extra" w:hAnsi="BRH Malayalam Extra" w:cs="BRH Malayalam Extra"/>
                <w:sz w:val="40"/>
                <w:szCs w:val="40"/>
                <w:highlight w:val="yellow"/>
                <w:lang w:val="it-IT"/>
              </w:rPr>
              <w:t>©</w:t>
            </w:r>
            <w:r w:rsidRPr="0059194A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 xml:space="preserve">. 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¤¤p |</w:t>
            </w:r>
          </w:p>
        </w:tc>
        <w:tc>
          <w:tcPr>
            <w:tcW w:w="5152" w:type="dxa"/>
          </w:tcPr>
          <w:p w14:paraId="05F482DC" w14:textId="77777777" w:rsidR="006B45DA" w:rsidRDefault="006B45DA" w:rsidP="005C160E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öez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Yx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¥Zõ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 xml:space="preserve">Zxpx©— | </w:t>
            </w:r>
          </w:p>
          <w:p w14:paraId="46EEF7B1" w14:textId="605708AB" w:rsidR="006B45DA" w:rsidRPr="00DB697E" w:rsidRDefault="006B45DA" w:rsidP="005C160E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  <w:lang w:val="en-IN"/>
              </w:rPr>
            </w:pP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G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Zxpx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A361ED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©</w:t>
            </w:r>
            <w:r w:rsidRPr="00A361ED">
              <w:rPr>
                <w:rFonts w:ascii="BRH Malayalam Extra" w:hAnsi="BRH Malayalam Extra" w:cs="BRH Malayalam Extra"/>
                <w:b/>
                <w:sz w:val="32"/>
                <w:szCs w:val="40"/>
                <w:highlight w:val="green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. ¤¤p |</w:t>
            </w:r>
          </w:p>
        </w:tc>
      </w:tr>
      <w:tr w:rsidR="005C160E" w:rsidRPr="002F76B4" w14:paraId="3278A620" w14:textId="77777777" w:rsidTr="00AB6949">
        <w:trPr>
          <w:trHeight w:val="1247"/>
        </w:trPr>
        <w:tc>
          <w:tcPr>
            <w:tcW w:w="3686" w:type="dxa"/>
          </w:tcPr>
          <w:p w14:paraId="01694342" w14:textId="164D98CA" w:rsidR="005C160E" w:rsidRPr="00A049BB" w:rsidRDefault="005C160E" w:rsidP="005C160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T.S.1.7.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6.7</w:t>
            </w: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3E45DD85" w14:textId="114ABC3D" w:rsidR="005C160E" w:rsidRPr="00A049BB" w:rsidRDefault="005C160E" w:rsidP="005C160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A049BB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Krama Vaakyam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51</w:t>
            </w:r>
          </w:p>
          <w:p w14:paraId="1950070B" w14:textId="37F02DED" w:rsidR="005C160E" w:rsidRPr="00A049BB" w:rsidRDefault="005C160E" w:rsidP="005C160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31</w:t>
            </w:r>
          </w:p>
        </w:tc>
        <w:tc>
          <w:tcPr>
            <w:tcW w:w="5196" w:type="dxa"/>
          </w:tcPr>
          <w:p w14:paraId="3A7896C8" w14:textId="77777777" w:rsidR="00D509F2" w:rsidRDefault="005C160E" w:rsidP="005C160E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  <w:lang w:val="en-IN"/>
              </w:rPr>
            </w:pPr>
            <w:r w:rsidRPr="00DB697E">
              <w:rPr>
                <w:rFonts w:ascii="BRH Malayalam Extra" w:hAnsi="BRH Malayalam Extra" w:cs="BRH Malayalam Extra"/>
                <w:sz w:val="40"/>
                <w:szCs w:val="40"/>
                <w:lang w:val="en-IN"/>
              </w:rPr>
              <w:t>Bty—Zx²y</w:t>
            </w:r>
            <w:r w:rsidRPr="00DB697E">
              <w:rPr>
                <w:rFonts w:ascii="BRH Malayalam Extra" w:hAnsi="BRH Malayalam Extra" w:cs="BRH Malayalam Extra"/>
                <w:b/>
                <w:sz w:val="32"/>
                <w:szCs w:val="40"/>
                <w:lang w:val="en-IN"/>
              </w:rPr>
              <w:t>–</w:t>
            </w:r>
            <w:r w:rsidRPr="00DB697E">
              <w:rPr>
                <w:rFonts w:ascii="BRH Malayalam Extra" w:hAnsi="BRH Malayalam Extra" w:cs="BRH Malayalam Extra"/>
                <w:sz w:val="40"/>
                <w:szCs w:val="40"/>
                <w:lang w:val="en-IN"/>
              </w:rPr>
              <w:t>ky</w:t>
            </w:r>
            <w:r w:rsidRPr="00DB697E">
              <w:rPr>
                <w:rFonts w:ascii="BRH Malayalam Extra" w:hAnsi="BRH Malayalam Extra" w:cs="BRH Malayalam Extra"/>
                <w:sz w:val="40"/>
                <w:szCs w:val="40"/>
                <w:highlight w:val="yellow"/>
                <w:lang w:val="en-IN"/>
              </w:rPr>
              <w:t>Zõx</w:t>
            </w:r>
            <w:r w:rsidRPr="00DB697E">
              <w:rPr>
                <w:rFonts w:ascii="BRH Malayalam Extra" w:hAnsi="BRH Malayalam Extra" w:cs="BRH Malayalam Extra"/>
                <w:sz w:val="40"/>
                <w:szCs w:val="40"/>
                <w:lang w:val="en-IN"/>
              </w:rPr>
              <w:t xml:space="preserve">—tyZ - </w:t>
            </w:r>
          </w:p>
          <w:p w14:paraId="41CA8241" w14:textId="7DE7A381" w:rsidR="005C160E" w:rsidRPr="00DB697E" w:rsidRDefault="005C160E" w:rsidP="005C160E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en-IN"/>
              </w:rPr>
            </w:pPr>
            <w:r w:rsidRPr="00DB697E">
              <w:rPr>
                <w:rFonts w:ascii="BRH Malayalam Extra" w:hAnsi="BRH Malayalam Extra" w:cs="BRH Malayalam Extra"/>
                <w:sz w:val="40"/>
                <w:szCs w:val="40"/>
                <w:lang w:val="en-IN"/>
              </w:rPr>
              <w:t>A</w:t>
            </w:r>
            <w:r w:rsidRPr="00DB697E">
              <w:rPr>
                <w:rFonts w:ascii="BRH Malayalam Extra" w:hAnsi="BRH Malayalam Extra" w:cs="BRH Malayalam Extra"/>
                <w:b/>
                <w:sz w:val="32"/>
                <w:szCs w:val="40"/>
                <w:lang w:val="en-IN"/>
              </w:rPr>
              <w:t>–</w:t>
            </w:r>
            <w:r w:rsidRPr="00DB697E">
              <w:rPr>
                <w:rFonts w:ascii="BRH Malayalam Extra" w:hAnsi="BRH Malayalam Extra" w:cs="BRH Malayalam Extra"/>
                <w:sz w:val="40"/>
                <w:szCs w:val="40"/>
                <w:lang w:val="en-IN"/>
              </w:rPr>
              <w:t>²y</w:t>
            </w:r>
            <w:r w:rsidRPr="00DB697E">
              <w:rPr>
                <w:rFonts w:ascii="BRH Malayalam Extra" w:hAnsi="BRH Malayalam Extra" w:cs="BRH Malayalam Extra"/>
                <w:b/>
                <w:sz w:val="32"/>
                <w:szCs w:val="40"/>
                <w:lang w:val="en-IN"/>
              </w:rPr>
              <w:t>–</w:t>
            </w:r>
            <w:r w:rsidRPr="00DB697E">
              <w:rPr>
                <w:rFonts w:ascii="BRH Malayalam Extra" w:hAnsi="BRH Malayalam Extra" w:cs="BRH Malayalam Extra"/>
                <w:sz w:val="40"/>
                <w:szCs w:val="40"/>
                <w:lang w:val="en-IN"/>
              </w:rPr>
              <w:t>J | sË—s</w:t>
            </w:r>
            <w:r w:rsidRPr="00DB697E">
              <w:rPr>
                <w:rFonts w:ascii="BRH Malayalam Extra" w:hAnsi="BRH Malayalam Extra" w:cs="BRH Malayalam Extra"/>
                <w:b/>
                <w:sz w:val="32"/>
                <w:szCs w:val="40"/>
                <w:lang w:val="en-IN"/>
              </w:rPr>
              <w:t>–</w:t>
            </w:r>
            <w:r w:rsidRPr="00DB697E">
              <w:rPr>
                <w:rFonts w:ascii="BRH Malayalam Extra" w:hAnsi="BRH Malayalam Extra" w:cs="BRH Malayalam Extra"/>
                <w:sz w:val="40"/>
                <w:szCs w:val="40"/>
                <w:lang w:val="en-IN"/>
              </w:rPr>
              <w:t>hJ |</w:t>
            </w:r>
          </w:p>
        </w:tc>
        <w:tc>
          <w:tcPr>
            <w:tcW w:w="5152" w:type="dxa"/>
          </w:tcPr>
          <w:p w14:paraId="5289C819" w14:textId="77777777" w:rsidR="005C160E" w:rsidRDefault="005C160E" w:rsidP="005C160E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  <w:lang w:val="en-IN"/>
              </w:rPr>
            </w:pPr>
            <w:r w:rsidRPr="00DB697E">
              <w:rPr>
                <w:rFonts w:ascii="BRH Malayalam Extra" w:hAnsi="BRH Malayalam Extra" w:cs="BRH Malayalam Extra"/>
                <w:sz w:val="40"/>
                <w:szCs w:val="40"/>
                <w:lang w:val="en-IN"/>
              </w:rPr>
              <w:t>Bty—Zx²y</w:t>
            </w:r>
            <w:r w:rsidRPr="00DB697E">
              <w:rPr>
                <w:rFonts w:ascii="BRH Malayalam Extra" w:hAnsi="BRH Malayalam Extra" w:cs="BRH Malayalam Extra"/>
                <w:b/>
                <w:sz w:val="32"/>
                <w:szCs w:val="40"/>
                <w:lang w:val="en-IN"/>
              </w:rPr>
              <w:t>–</w:t>
            </w:r>
            <w:r w:rsidRPr="00DB697E">
              <w:rPr>
                <w:rFonts w:ascii="BRH Malayalam Extra" w:hAnsi="BRH Malayalam Extra" w:cs="BRH Malayalam Extra"/>
                <w:sz w:val="40"/>
                <w:szCs w:val="40"/>
                <w:lang w:val="en-IN"/>
              </w:rPr>
              <w:t>kyZõx</w:t>
            </w:r>
            <w:r w:rsidRPr="00DB697E">
              <w:rPr>
                <w:rFonts w:ascii="BRH Malayalam Extra" w:hAnsi="BRH Malayalam Extra" w:cs="BRH Malayalam Extra"/>
                <w:sz w:val="40"/>
                <w:szCs w:val="40"/>
                <w:highlight w:val="green"/>
                <w:lang w:val="en-IN"/>
              </w:rPr>
              <w:t>ty</w:t>
            </w:r>
            <w:r w:rsidRPr="00DB697E">
              <w:rPr>
                <w:rFonts w:ascii="BRH Malayalam Extra" w:hAnsi="BRH Malayalam Extra" w:cs="BRH Malayalam Extra"/>
                <w:sz w:val="40"/>
                <w:szCs w:val="40"/>
                <w:lang w:val="en-IN"/>
              </w:rPr>
              <w:t xml:space="preserve">—Z - </w:t>
            </w:r>
          </w:p>
          <w:p w14:paraId="7463C48F" w14:textId="1697A461" w:rsidR="005C160E" w:rsidRPr="00DB697E" w:rsidRDefault="005C160E" w:rsidP="005C160E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en-IN"/>
              </w:rPr>
            </w:pPr>
            <w:r w:rsidRPr="00DB697E">
              <w:rPr>
                <w:rFonts w:ascii="BRH Malayalam Extra" w:hAnsi="BRH Malayalam Extra" w:cs="BRH Malayalam Extra"/>
                <w:sz w:val="40"/>
                <w:szCs w:val="40"/>
                <w:lang w:val="en-IN"/>
              </w:rPr>
              <w:t>A</w:t>
            </w:r>
            <w:r w:rsidRPr="00DB697E">
              <w:rPr>
                <w:rFonts w:ascii="BRH Malayalam Extra" w:hAnsi="BRH Malayalam Extra" w:cs="BRH Malayalam Extra"/>
                <w:b/>
                <w:sz w:val="32"/>
                <w:szCs w:val="40"/>
                <w:lang w:val="en-IN"/>
              </w:rPr>
              <w:t>–</w:t>
            </w:r>
            <w:r w:rsidRPr="00DB697E">
              <w:rPr>
                <w:rFonts w:ascii="BRH Malayalam Extra" w:hAnsi="BRH Malayalam Extra" w:cs="BRH Malayalam Extra"/>
                <w:sz w:val="40"/>
                <w:szCs w:val="40"/>
                <w:lang w:val="en-IN"/>
              </w:rPr>
              <w:t>²y</w:t>
            </w:r>
            <w:r w:rsidRPr="00DB697E">
              <w:rPr>
                <w:rFonts w:ascii="BRH Malayalam Extra" w:hAnsi="BRH Malayalam Extra" w:cs="BRH Malayalam Extra"/>
                <w:b/>
                <w:sz w:val="32"/>
                <w:szCs w:val="40"/>
                <w:lang w:val="en-IN"/>
              </w:rPr>
              <w:t>–</w:t>
            </w:r>
            <w:r w:rsidRPr="00DB697E">
              <w:rPr>
                <w:rFonts w:ascii="BRH Malayalam Extra" w:hAnsi="BRH Malayalam Extra" w:cs="BRH Malayalam Extra"/>
                <w:sz w:val="40"/>
                <w:szCs w:val="40"/>
                <w:lang w:val="en-IN"/>
              </w:rPr>
              <w:t>J | sË—s</w:t>
            </w:r>
            <w:r w:rsidRPr="00DB697E">
              <w:rPr>
                <w:rFonts w:ascii="BRH Malayalam Extra" w:hAnsi="BRH Malayalam Extra" w:cs="BRH Malayalam Extra"/>
                <w:b/>
                <w:sz w:val="32"/>
                <w:szCs w:val="40"/>
                <w:lang w:val="en-IN"/>
              </w:rPr>
              <w:t>–</w:t>
            </w:r>
            <w:r w:rsidRPr="00DB697E">
              <w:rPr>
                <w:rFonts w:ascii="BRH Malayalam Extra" w:hAnsi="BRH Malayalam Extra" w:cs="BRH Malayalam Extra"/>
                <w:sz w:val="40"/>
                <w:szCs w:val="40"/>
                <w:lang w:val="en-IN"/>
              </w:rPr>
              <w:t>hJ |</w:t>
            </w:r>
          </w:p>
        </w:tc>
      </w:tr>
      <w:tr w:rsidR="005C160E" w:rsidRPr="00071561" w14:paraId="19617B1C" w14:textId="77777777" w:rsidTr="00AB6949">
        <w:trPr>
          <w:trHeight w:val="1247"/>
        </w:trPr>
        <w:tc>
          <w:tcPr>
            <w:tcW w:w="3686" w:type="dxa"/>
          </w:tcPr>
          <w:p w14:paraId="2DD213AD" w14:textId="1810CD2B" w:rsidR="005C160E" w:rsidRPr="00A049BB" w:rsidRDefault="005C160E" w:rsidP="005C160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lastRenderedPageBreak/>
              <w:t>T.S.1.7.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10.2</w:t>
            </w: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6F49ACEF" w14:textId="6051A430" w:rsidR="005C160E" w:rsidRPr="005F7F3B" w:rsidRDefault="005C160E" w:rsidP="005C160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val="en-IN" w:bidi="ml-IN"/>
              </w:rPr>
            </w:pPr>
            <w:r w:rsidRPr="005F7F3B">
              <w:rPr>
                <w:rFonts w:cs="Arial"/>
                <w:b/>
                <w:bCs/>
                <w:sz w:val="28"/>
                <w:szCs w:val="36"/>
                <w:lang w:val="en-IN" w:bidi="ml-IN"/>
              </w:rPr>
              <w:t>Krama Vaakyam No. 49</w:t>
            </w:r>
          </w:p>
          <w:p w14:paraId="25009BB4" w14:textId="2ACAF8A0" w:rsidR="005C160E" w:rsidRPr="001F6740" w:rsidRDefault="005C160E" w:rsidP="005C160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it-IT" w:eastAsia="en-IN" w:bidi="ml-IN"/>
              </w:rPr>
            </w:pPr>
            <w:r w:rsidRPr="001F6740">
              <w:rPr>
                <w:rFonts w:cs="Arial"/>
                <w:b/>
                <w:bCs/>
                <w:sz w:val="28"/>
                <w:szCs w:val="36"/>
                <w:lang w:val="it-IT" w:bidi="ml-IN"/>
              </w:rPr>
              <w:t>Panchaati No. 4</w:t>
            </w:r>
            <w:r>
              <w:rPr>
                <w:rFonts w:cs="Arial"/>
                <w:b/>
                <w:bCs/>
                <w:sz w:val="28"/>
                <w:szCs w:val="36"/>
                <w:lang w:val="it-IT" w:bidi="ml-IN"/>
              </w:rPr>
              <w:t>1</w:t>
            </w:r>
          </w:p>
        </w:tc>
        <w:tc>
          <w:tcPr>
            <w:tcW w:w="5196" w:type="dxa"/>
          </w:tcPr>
          <w:p w14:paraId="23620BAE" w14:textId="4BBCB1B8" w:rsidR="005C160E" w:rsidRPr="005F7F3B" w:rsidRDefault="005C160E" w:rsidP="005C160E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5F7F3B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bxdx—j ¥Pxbj | ¥Px</w:t>
            </w:r>
            <w:r w:rsidRPr="005F7F3B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5F7F3B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b</w:t>
            </w:r>
            <w:r w:rsidRPr="005F7F3B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5F7F3B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¥</w:t>
            </w:r>
            <w:r w:rsidRPr="005F7F3B">
              <w:rPr>
                <w:rFonts w:ascii="BRH Malayalam Extra" w:hAnsi="BRH Malayalam Extra" w:cs="BRH Malayalam Extra"/>
                <w:sz w:val="40"/>
                <w:szCs w:val="40"/>
                <w:highlight w:val="yellow"/>
                <w:lang w:val="it-IT"/>
              </w:rPr>
              <w:t>j</w:t>
            </w:r>
            <w:r w:rsidRPr="005F7F3B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5F7F3B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Zy— ¥Pxbj ||</w:t>
            </w:r>
          </w:p>
        </w:tc>
        <w:tc>
          <w:tcPr>
            <w:tcW w:w="5152" w:type="dxa"/>
          </w:tcPr>
          <w:p w14:paraId="0366CA09" w14:textId="51533102" w:rsidR="005C160E" w:rsidRPr="005F7F3B" w:rsidRDefault="005C160E" w:rsidP="005C160E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5F7F3B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bxdx—j ¥Pxbj | ¥Px</w:t>
            </w:r>
            <w:r w:rsidRPr="005F7F3B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5F7F3B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b</w:t>
            </w:r>
            <w:r w:rsidRPr="005F7F3B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5F7F3B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¥</w:t>
            </w:r>
            <w:r w:rsidRPr="005F7F3B">
              <w:rPr>
                <w:rFonts w:ascii="BRH Malayalam Extra" w:hAnsi="BRH Malayalam Extra" w:cs="BRH Malayalam Extra"/>
                <w:sz w:val="40"/>
                <w:szCs w:val="40"/>
                <w:highlight w:val="green"/>
                <w:lang w:val="it-IT"/>
              </w:rPr>
              <w:t>j</w:t>
            </w:r>
            <w:r w:rsidRPr="005F7F3B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Zy— ¥Pxbj ||</w:t>
            </w:r>
          </w:p>
        </w:tc>
      </w:tr>
      <w:tr w:rsidR="005C160E" w:rsidRPr="002F76B4" w14:paraId="41C5548F" w14:textId="77777777" w:rsidTr="00AB6949">
        <w:trPr>
          <w:trHeight w:val="1247"/>
        </w:trPr>
        <w:tc>
          <w:tcPr>
            <w:tcW w:w="3686" w:type="dxa"/>
          </w:tcPr>
          <w:p w14:paraId="14C6E85B" w14:textId="0CA0C8ED" w:rsidR="005C160E" w:rsidRPr="00A049BB" w:rsidRDefault="005C160E" w:rsidP="005C160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T.S.1.7.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11.2</w:t>
            </w: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2DCCBADC" w14:textId="2B6E8E03" w:rsidR="005C160E" w:rsidRPr="005F7F3B" w:rsidRDefault="005C160E" w:rsidP="005C160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val="en-IN" w:bidi="ml-IN"/>
              </w:rPr>
            </w:pPr>
            <w:r w:rsidRPr="005F7F3B">
              <w:rPr>
                <w:rFonts w:cs="Arial"/>
                <w:b/>
                <w:bCs/>
                <w:sz w:val="28"/>
                <w:szCs w:val="36"/>
                <w:lang w:val="en-IN" w:bidi="ml-IN"/>
              </w:rPr>
              <w:t>Krama Vaakyam No. 60</w:t>
            </w:r>
          </w:p>
          <w:p w14:paraId="1B16C3D0" w14:textId="0F4D400A" w:rsidR="005C160E" w:rsidRPr="005F6DD5" w:rsidRDefault="005C160E" w:rsidP="005C160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it-IT" w:eastAsia="en-IN" w:bidi="ml-IN"/>
              </w:rPr>
            </w:pPr>
            <w:r w:rsidRPr="001F6740">
              <w:rPr>
                <w:rFonts w:cs="Arial"/>
                <w:b/>
                <w:bCs/>
                <w:sz w:val="28"/>
                <w:szCs w:val="36"/>
                <w:lang w:val="it-IT" w:bidi="ml-IN"/>
              </w:rPr>
              <w:t>Panchaati No. 4</w:t>
            </w:r>
            <w:r>
              <w:rPr>
                <w:rFonts w:cs="Arial"/>
                <w:b/>
                <w:bCs/>
                <w:sz w:val="28"/>
                <w:szCs w:val="36"/>
                <w:lang w:val="it-IT" w:bidi="ml-IN"/>
              </w:rPr>
              <w:t>4</w:t>
            </w:r>
          </w:p>
        </w:tc>
        <w:tc>
          <w:tcPr>
            <w:tcW w:w="5196" w:type="dxa"/>
          </w:tcPr>
          <w:p w14:paraId="4A49BCA7" w14:textId="77777777" w:rsidR="005C160E" w:rsidRPr="005F6DD5" w:rsidRDefault="005C160E" w:rsidP="005C160E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sz w:val="40"/>
                <w:szCs w:val="40"/>
                <w:lang w:val="en-IN"/>
              </w:rPr>
            </w:pPr>
            <w:r w:rsidRPr="005F6DD5">
              <w:rPr>
                <w:rFonts w:ascii="BRH Malayalam Extra" w:hAnsi="BRH Malayalam Extra" w:cs="BRH Malayalam Extra"/>
                <w:sz w:val="40"/>
                <w:szCs w:val="40"/>
                <w:lang w:val="en-IN"/>
              </w:rPr>
              <w:t xml:space="preserve">Db—RjZ§ | </w:t>
            </w:r>
          </w:p>
          <w:p w14:paraId="5362BD01" w14:textId="09D7302F" w:rsidR="005C160E" w:rsidRPr="00702FA0" w:rsidRDefault="005C160E" w:rsidP="005C160E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A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R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j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B0515B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by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Zõ—RjZ§ ||</w:t>
            </w:r>
          </w:p>
        </w:tc>
        <w:tc>
          <w:tcPr>
            <w:tcW w:w="5152" w:type="dxa"/>
          </w:tcPr>
          <w:p w14:paraId="7E3A825E" w14:textId="77777777" w:rsidR="005C160E" w:rsidRPr="005F6DD5" w:rsidRDefault="005C160E" w:rsidP="005C160E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5F6DD5">
              <w:rPr>
                <w:rFonts w:ascii="BRH Malayalam Extra" w:hAnsi="BRH Malayalam Extra" w:cs="BRH Malayalam Extra"/>
                <w:sz w:val="40"/>
                <w:szCs w:val="40"/>
              </w:rPr>
              <w:t xml:space="preserve">Db—RjZ§ | </w:t>
            </w:r>
          </w:p>
          <w:p w14:paraId="0DF9C348" w14:textId="25A856A6" w:rsidR="005C160E" w:rsidRPr="00702FA0" w:rsidRDefault="005C160E" w:rsidP="005C160E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A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R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j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B0515B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by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Zõ—RjZ§ ||</w:t>
            </w:r>
          </w:p>
        </w:tc>
      </w:tr>
      <w:tr w:rsidR="0059194A" w:rsidRPr="002F76B4" w14:paraId="6691A001" w14:textId="77777777" w:rsidTr="00AB6949">
        <w:trPr>
          <w:trHeight w:val="1247"/>
        </w:trPr>
        <w:tc>
          <w:tcPr>
            <w:tcW w:w="3686" w:type="dxa"/>
          </w:tcPr>
          <w:p w14:paraId="3DA44D0B" w14:textId="78511A88" w:rsidR="0059194A" w:rsidRPr="00A049BB" w:rsidRDefault="0059194A" w:rsidP="0059194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T.S.1.7.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13.5</w:t>
            </w: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632C8160" w14:textId="02F3F92F" w:rsidR="0059194A" w:rsidRPr="00071561" w:rsidRDefault="0059194A" w:rsidP="0059194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val="en-IN" w:bidi="ml-IN"/>
              </w:rPr>
            </w:pPr>
            <w:r w:rsidRPr="00071561">
              <w:rPr>
                <w:rFonts w:cs="Arial"/>
                <w:b/>
                <w:bCs/>
                <w:sz w:val="28"/>
                <w:szCs w:val="36"/>
                <w:lang w:val="en-IN" w:bidi="ml-IN"/>
              </w:rPr>
              <w:t>Krama Vaakyam No. 45</w:t>
            </w:r>
          </w:p>
          <w:p w14:paraId="7106D0C5" w14:textId="67582FAA" w:rsidR="0059194A" w:rsidRPr="0059194A" w:rsidRDefault="0059194A" w:rsidP="0059194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it-IT" w:eastAsia="en-IN" w:bidi="ml-IN"/>
              </w:rPr>
            </w:pPr>
            <w:r w:rsidRPr="001F6740">
              <w:rPr>
                <w:rFonts w:cs="Arial"/>
                <w:b/>
                <w:bCs/>
                <w:sz w:val="28"/>
                <w:szCs w:val="36"/>
                <w:lang w:val="it-IT" w:bidi="ml-IN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36"/>
                <w:lang w:val="it-IT" w:bidi="ml-IN"/>
              </w:rPr>
              <w:t>51</w:t>
            </w:r>
          </w:p>
        </w:tc>
        <w:tc>
          <w:tcPr>
            <w:tcW w:w="5196" w:type="dxa"/>
          </w:tcPr>
          <w:p w14:paraId="2D841AF1" w14:textId="7BB42E6F" w:rsidR="0059194A" w:rsidRPr="005F6DD5" w:rsidRDefault="0059194A" w:rsidP="005C160E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sz w:val="40"/>
                <w:szCs w:val="40"/>
                <w:lang w:val="en-IN"/>
              </w:rPr>
            </w:pPr>
            <w:r w:rsidRPr="003C6979">
              <w:rPr>
                <w:rFonts w:ascii="BRH Malayalam Extra" w:hAnsi="BRH Malayalam Extra" w:cs="BRH Malayalam Extra"/>
                <w:sz w:val="40"/>
                <w:szCs w:val="40"/>
              </w:rPr>
              <w:t>A</w:t>
            </w:r>
            <w:r w:rsidRPr="003C6979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3C6979">
              <w:rPr>
                <w:rFonts w:ascii="BRH Malayalam Extra" w:hAnsi="BRH Malayalam Extra" w:cs="BRH Malayalam Extra"/>
                <w:sz w:val="40"/>
                <w:szCs w:val="40"/>
              </w:rPr>
              <w:t xml:space="preserve">hz¥K— PyZ§ | </w:t>
            </w:r>
            <w:r w:rsidRPr="0059194A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Pyb¡</w:t>
            </w:r>
            <w:r w:rsidRPr="003C6979">
              <w:rPr>
                <w:rFonts w:ascii="BRH Malayalam Extra" w:hAnsi="BRH Malayalam Extra" w:cs="BRH Malayalam Extra"/>
                <w:sz w:val="40"/>
                <w:szCs w:val="40"/>
              </w:rPr>
              <w:t>— |</w:t>
            </w:r>
          </w:p>
        </w:tc>
        <w:tc>
          <w:tcPr>
            <w:tcW w:w="5152" w:type="dxa"/>
          </w:tcPr>
          <w:p w14:paraId="400A4F51" w14:textId="42080DF7" w:rsidR="0059194A" w:rsidRPr="005F6DD5" w:rsidRDefault="0059194A" w:rsidP="005C160E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3C6979">
              <w:rPr>
                <w:rFonts w:ascii="BRH Malayalam Extra" w:hAnsi="BRH Malayalam Extra" w:cs="BRH Malayalam Extra"/>
                <w:sz w:val="40"/>
                <w:szCs w:val="40"/>
              </w:rPr>
              <w:t>A</w:t>
            </w:r>
            <w:r w:rsidRPr="003C6979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3C6979">
              <w:rPr>
                <w:rFonts w:ascii="BRH Malayalam Extra" w:hAnsi="BRH Malayalam Extra" w:cs="BRH Malayalam Extra"/>
                <w:sz w:val="40"/>
                <w:szCs w:val="40"/>
              </w:rPr>
              <w:t xml:space="preserve">hz¥K— PyZ§ | </w:t>
            </w:r>
            <w:r w:rsidRPr="0059194A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Py</w:t>
            </w:r>
            <w:r w:rsidRPr="0059194A">
              <w:rPr>
                <w:rFonts w:ascii="BRH Malayalam Extra" w:hAnsi="BRH Malayalam Extra" w:cs="BRH Malayalam Extra"/>
                <w:b/>
                <w:sz w:val="32"/>
                <w:szCs w:val="40"/>
                <w:highlight w:val="green"/>
              </w:rPr>
              <w:t>–</w:t>
            </w:r>
            <w:r w:rsidRPr="0059194A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b¡</w:t>
            </w:r>
            <w:r w:rsidRPr="0059194A">
              <w:rPr>
                <w:rFonts w:ascii="BRH Malayalam Extra" w:hAnsi="BRH Malayalam Extra" w:cs="BRH Malayalam Extra"/>
                <w:b/>
                <w:sz w:val="32"/>
                <w:szCs w:val="40"/>
                <w:highlight w:val="green"/>
              </w:rPr>
              <w:t>–</w:t>
            </w:r>
            <w:r w:rsidRPr="003C6979">
              <w:rPr>
                <w:rFonts w:ascii="BRH Malayalam Extra" w:hAnsi="BRH Malayalam Extra" w:cs="BRH Malayalam Extra"/>
                <w:sz w:val="40"/>
                <w:szCs w:val="40"/>
              </w:rPr>
              <w:t xml:space="preserve"> |</w:t>
            </w:r>
          </w:p>
        </w:tc>
      </w:tr>
    </w:tbl>
    <w:p w14:paraId="5989DCFC" w14:textId="77777777" w:rsidR="00DB697E" w:rsidRDefault="00DB697E" w:rsidP="00DB697E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</w:t>
      </w:r>
    </w:p>
    <w:p w14:paraId="76CABF27" w14:textId="77777777" w:rsidR="00DB697E" w:rsidRDefault="00DB697E" w:rsidP="00790B31">
      <w:pPr>
        <w:jc w:val="center"/>
        <w:rPr>
          <w:b/>
          <w:bCs/>
          <w:sz w:val="32"/>
          <w:szCs w:val="32"/>
          <w:u w:val="single"/>
        </w:rPr>
      </w:pPr>
    </w:p>
    <w:p w14:paraId="550814E1" w14:textId="68E6BC17" w:rsidR="00790B31" w:rsidRPr="002F76B4" w:rsidRDefault="00790B31" w:rsidP="00790B31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 xml:space="preserve">Krama </w:t>
      </w:r>
      <w:r w:rsidRPr="002F76B4">
        <w:rPr>
          <w:b/>
          <w:bCs/>
          <w:sz w:val="32"/>
          <w:szCs w:val="32"/>
          <w:u w:val="single"/>
        </w:rPr>
        <w:t>Paatam – TS 1.</w:t>
      </w:r>
      <w:r>
        <w:rPr>
          <w:b/>
          <w:bCs/>
          <w:sz w:val="32"/>
          <w:szCs w:val="32"/>
          <w:u w:val="single"/>
        </w:rPr>
        <w:t>7</w:t>
      </w:r>
      <w:r w:rsidRPr="002F76B4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 xml:space="preserve">Malayalam </w:t>
      </w:r>
      <w:r w:rsidRPr="002F76B4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3E45BA">
        <w:rPr>
          <w:b/>
          <w:bCs/>
          <w:sz w:val="32"/>
          <w:szCs w:val="32"/>
          <w:u w:val="single"/>
        </w:rPr>
        <w:t>31st July 2022</w:t>
      </w:r>
    </w:p>
    <w:p w14:paraId="3215E277" w14:textId="77777777" w:rsidR="00790B31" w:rsidRPr="002F76B4" w:rsidRDefault="00790B31" w:rsidP="00790B31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034" w:type="dxa"/>
        <w:tblInd w:w="-17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686"/>
        <w:gridCol w:w="5196"/>
        <w:gridCol w:w="5152"/>
      </w:tblGrid>
      <w:tr w:rsidR="00790B31" w:rsidRPr="002F76B4" w14:paraId="27B852EE" w14:textId="77777777" w:rsidTr="008843E9">
        <w:tc>
          <w:tcPr>
            <w:tcW w:w="3686" w:type="dxa"/>
          </w:tcPr>
          <w:p w14:paraId="0C9DCA32" w14:textId="77777777" w:rsidR="00790B31" w:rsidRPr="002F76B4" w:rsidRDefault="00790B31" w:rsidP="008843E9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1C62A746" w14:textId="77777777" w:rsidR="00790B31" w:rsidRPr="002F76B4" w:rsidRDefault="00790B31" w:rsidP="008843E9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5196" w:type="dxa"/>
          </w:tcPr>
          <w:p w14:paraId="0FB7EA5F" w14:textId="77777777" w:rsidR="00790B31" w:rsidRPr="002F76B4" w:rsidRDefault="00790B31" w:rsidP="008843E9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152" w:type="dxa"/>
          </w:tcPr>
          <w:p w14:paraId="1DA6EBFF" w14:textId="77777777" w:rsidR="00790B31" w:rsidRPr="002F76B4" w:rsidRDefault="00790B31" w:rsidP="008843E9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790B31" w:rsidRPr="002F76B4" w14:paraId="4DF90B5D" w14:textId="77777777" w:rsidTr="008843E9">
        <w:trPr>
          <w:trHeight w:val="1247"/>
        </w:trPr>
        <w:tc>
          <w:tcPr>
            <w:tcW w:w="3686" w:type="dxa"/>
          </w:tcPr>
          <w:p w14:paraId="65523E43" w14:textId="77777777" w:rsidR="00790B31" w:rsidRPr="00A049BB" w:rsidRDefault="00790B31" w:rsidP="008843E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T.S.1.7.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8.3</w:t>
            </w: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1F2B8D53" w14:textId="77777777" w:rsidR="00790B31" w:rsidRPr="00A049BB" w:rsidRDefault="00790B31" w:rsidP="008843E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A049BB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Krama Vaakyam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52</w:t>
            </w:r>
          </w:p>
          <w:p w14:paraId="64D95BBA" w14:textId="77777777" w:rsidR="00790B31" w:rsidRPr="00A049BB" w:rsidRDefault="00790B31" w:rsidP="008843E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36</w:t>
            </w:r>
          </w:p>
        </w:tc>
        <w:tc>
          <w:tcPr>
            <w:tcW w:w="5196" w:type="dxa"/>
          </w:tcPr>
          <w:p w14:paraId="01A0DFB7" w14:textId="77777777" w:rsidR="00EF3DB7" w:rsidRDefault="00EF3DB7" w:rsidP="00EF3DB7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EF3DB7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py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qûq—Ih¢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 xml:space="preserve"> CZy— </w:t>
            </w:r>
          </w:p>
          <w:p w14:paraId="13B32D99" w14:textId="77777777" w:rsidR="00790B31" w:rsidRPr="00CA57B1" w:rsidRDefault="00EF3DB7" w:rsidP="00EF3DB7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py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qû - q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Ih¢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 xml:space="preserve"> ||</w:t>
            </w:r>
          </w:p>
        </w:tc>
        <w:tc>
          <w:tcPr>
            <w:tcW w:w="5152" w:type="dxa"/>
          </w:tcPr>
          <w:p w14:paraId="5BE91050" w14:textId="77777777" w:rsidR="00EF3DB7" w:rsidRDefault="00EF3DB7" w:rsidP="00EF3DB7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EF3DB7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py</w:t>
            </w:r>
            <w:r w:rsidRPr="00EF3DB7">
              <w:rPr>
                <w:rFonts w:ascii="BRH Malayalam Extra" w:hAnsi="BRH Malayalam Extra" w:cs="BRH Malayalam Extra"/>
                <w:b/>
                <w:sz w:val="32"/>
                <w:szCs w:val="40"/>
                <w:highlight w:val="green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qûq—Ih¢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 xml:space="preserve"> CZy— </w:t>
            </w:r>
          </w:p>
          <w:p w14:paraId="1723A837" w14:textId="77777777" w:rsidR="00790B31" w:rsidRPr="00CA57B1" w:rsidRDefault="00EF3DB7" w:rsidP="00EF3DB7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py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qû - q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Ih¢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 xml:space="preserve"> ||</w:t>
            </w:r>
          </w:p>
        </w:tc>
      </w:tr>
    </w:tbl>
    <w:p w14:paraId="6635D044" w14:textId="77777777" w:rsidR="00790B31" w:rsidRDefault="00790B31" w:rsidP="00790B31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</w:t>
      </w:r>
    </w:p>
    <w:p w14:paraId="3983A69B" w14:textId="77777777" w:rsidR="00C6269F" w:rsidRPr="002F76B4" w:rsidRDefault="000D3FF1" w:rsidP="00C6269F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lastRenderedPageBreak/>
        <w:t xml:space="preserve">Krama </w:t>
      </w:r>
      <w:r w:rsidR="00C6269F" w:rsidRPr="002F76B4">
        <w:rPr>
          <w:b/>
          <w:bCs/>
          <w:sz w:val="32"/>
          <w:szCs w:val="32"/>
          <w:u w:val="single"/>
        </w:rPr>
        <w:t>Paatam – TS 1.</w:t>
      </w:r>
      <w:r w:rsidR="00C6269F">
        <w:rPr>
          <w:b/>
          <w:bCs/>
          <w:sz w:val="32"/>
          <w:szCs w:val="32"/>
          <w:u w:val="single"/>
        </w:rPr>
        <w:t>7</w:t>
      </w:r>
      <w:r w:rsidR="00C6269F" w:rsidRPr="002F76B4">
        <w:rPr>
          <w:b/>
          <w:bCs/>
          <w:sz w:val="32"/>
          <w:szCs w:val="32"/>
          <w:u w:val="single"/>
        </w:rPr>
        <w:t xml:space="preserve"> </w:t>
      </w:r>
      <w:r w:rsidR="001E340F">
        <w:rPr>
          <w:b/>
          <w:bCs/>
          <w:sz w:val="32"/>
          <w:szCs w:val="32"/>
          <w:u w:val="single"/>
        </w:rPr>
        <w:t>Malayalam</w:t>
      </w:r>
      <w:r w:rsidR="00C6269F" w:rsidRPr="002F76B4">
        <w:rPr>
          <w:b/>
          <w:bCs/>
          <w:sz w:val="32"/>
          <w:szCs w:val="32"/>
          <w:u w:val="single"/>
        </w:rPr>
        <w:t xml:space="preserve"> Corrections –</w:t>
      </w:r>
      <w:r w:rsidR="00C6269F">
        <w:rPr>
          <w:b/>
          <w:bCs/>
          <w:sz w:val="32"/>
          <w:szCs w:val="32"/>
          <w:u w:val="single"/>
        </w:rPr>
        <w:t xml:space="preserve"> </w:t>
      </w:r>
      <w:r w:rsidR="00C6269F" w:rsidRPr="002F76B4">
        <w:rPr>
          <w:b/>
          <w:bCs/>
          <w:sz w:val="32"/>
          <w:szCs w:val="32"/>
          <w:u w:val="single"/>
        </w:rPr>
        <w:t xml:space="preserve">Observed till </w:t>
      </w:r>
      <w:r w:rsidR="00D319F9">
        <w:rPr>
          <w:b/>
          <w:bCs/>
          <w:sz w:val="32"/>
          <w:szCs w:val="32"/>
          <w:u w:val="single"/>
        </w:rPr>
        <w:t>31st Oct 2021</w:t>
      </w:r>
    </w:p>
    <w:p w14:paraId="0A9B635A" w14:textId="77777777" w:rsidR="00C6269F" w:rsidRPr="002F76B4" w:rsidRDefault="00C6269F" w:rsidP="00C6269F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034" w:type="dxa"/>
        <w:tblInd w:w="-17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686"/>
        <w:gridCol w:w="5196"/>
        <w:gridCol w:w="5152"/>
      </w:tblGrid>
      <w:tr w:rsidR="00C6269F" w:rsidRPr="002F76B4" w14:paraId="2D81E8B0" w14:textId="77777777" w:rsidTr="000D3FF1">
        <w:tc>
          <w:tcPr>
            <w:tcW w:w="3686" w:type="dxa"/>
          </w:tcPr>
          <w:p w14:paraId="063F1B69" w14:textId="77777777" w:rsidR="00C6269F" w:rsidRPr="002F76B4" w:rsidRDefault="00C6269F" w:rsidP="001029B6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3E0B48F6" w14:textId="77777777" w:rsidR="00C6269F" w:rsidRPr="002F76B4" w:rsidRDefault="00C6269F" w:rsidP="001029B6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5196" w:type="dxa"/>
          </w:tcPr>
          <w:p w14:paraId="51FAD996" w14:textId="77777777" w:rsidR="00C6269F" w:rsidRPr="002F76B4" w:rsidRDefault="00C6269F" w:rsidP="001029B6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152" w:type="dxa"/>
          </w:tcPr>
          <w:p w14:paraId="1F7A2FA1" w14:textId="77777777" w:rsidR="00C6269F" w:rsidRPr="002F76B4" w:rsidRDefault="00C6269F" w:rsidP="001029B6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C6269F" w:rsidRPr="002F76B4" w14:paraId="0A6149AA" w14:textId="77777777" w:rsidTr="000D3FF1">
        <w:trPr>
          <w:trHeight w:val="1106"/>
        </w:trPr>
        <w:tc>
          <w:tcPr>
            <w:tcW w:w="3686" w:type="dxa"/>
          </w:tcPr>
          <w:p w14:paraId="6BC8806D" w14:textId="77777777" w:rsidR="00C6269F" w:rsidRPr="00A049BB" w:rsidRDefault="00C6269F" w:rsidP="001029B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T.S.1.7.</w:t>
            </w:r>
            <w:r w:rsidR="002C52A5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4.3</w:t>
            </w: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05F3C34C" w14:textId="77777777" w:rsidR="00C6269F" w:rsidRPr="00A049BB" w:rsidRDefault="00C6269F" w:rsidP="001029B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A049BB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Krama Vaakyam No. </w:t>
            </w:r>
            <w:r w:rsidR="002C52A5">
              <w:rPr>
                <w:rFonts w:cs="Arial"/>
                <w:b/>
                <w:bCs/>
                <w:sz w:val="28"/>
                <w:szCs w:val="36"/>
                <w:lang w:bidi="ml-IN"/>
              </w:rPr>
              <w:t>31</w:t>
            </w:r>
          </w:p>
          <w:p w14:paraId="7397EB16" w14:textId="77777777" w:rsidR="00C6269F" w:rsidRPr="00A049BB" w:rsidRDefault="00C6269F" w:rsidP="002C52A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Panchaati No. </w:t>
            </w:r>
            <w:r w:rsidR="002C52A5">
              <w:rPr>
                <w:rFonts w:cs="Arial"/>
                <w:b/>
                <w:bCs/>
                <w:sz w:val="28"/>
                <w:szCs w:val="36"/>
                <w:lang w:bidi="ml-IN"/>
              </w:rPr>
              <w:t>17</w:t>
            </w:r>
          </w:p>
        </w:tc>
        <w:tc>
          <w:tcPr>
            <w:tcW w:w="5196" w:type="dxa"/>
          </w:tcPr>
          <w:p w14:paraId="262298D7" w14:textId="77777777" w:rsidR="00C6269F" w:rsidRPr="00CA57B1" w:rsidRDefault="00C6269F" w:rsidP="001029B6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s</w:t>
            </w:r>
            <w:r w:rsidRPr="00702FA0">
              <w:rPr>
                <w:rFonts w:ascii="BRH Devanagari Extra" w:hAnsi="BRH Devanagari Extra" w:cs="BRH Malayalam Extra"/>
                <w:sz w:val="36"/>
                <w:szCs w:val="40"/>
              </w:rPr>
              <w:t>ò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së¡—Zx G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 xml:space="preserve">p | </w:t>
            </w:r>
            <w:r w:rsidRPr="00D73030">
              <w:rPr>
                <w:rFonts w:ascii="BRH Malayalam Extra" w:hAnsi="BRH Malayalam Extra" w:cs="BRH Malayalam Extra"/>
                <w:sz w:val="40"/>
                <w:szCs w:val="40"/>
              </w:rPr>
              <w:t>s</w:t>
            </w:r>
            <w:r w:rsidRPr="00D73030">
              <w:rPr>
                <w:rFonts w:ascii="BRH Devanagari Extra" w:hAnsi="BRH Devanagari Extra" w:cs="BRH Malayalam Extra"/>
                <w:sz w:val="36"/>
                <w:szCs w:val="40"/>
              </w:rPr>
              <w:t>ò</w:t>
            </w:r>
            <w:r w:rsidRPr="00D73030">
              <w:rPr>
                <w:rFonts w:ascii="BRH Malayalam Extra" w:hAnsi="BRH Malayalam Extra" w:cs="BRH Malayalam Extra"/>
                <w:sz w:val="40"/>
                <w:szCs w:val="40"/>
              </w:rPr>
              <w:t>së¡—</w:t>
            </w:r>
            <w:r w:rsidRPr="00C6269F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Zx</w:t>
            </w:r>
            <w:r w:rsidRPr="00D73030">
              <w:rPr>
                <w:rFonts w:ascii="BRH Malayalam Extra" w:hAnsi="BRH Malayalam Extra" w:cs="BRH Malayalam Extra"/>
                <w:sz w:val="40"/>
                <w:szCs w:val="40"/>
              </w:rPr>
              <w:t xml:space="preserve"> CZy</w:t>
            </w:r>
            <w:r w:rsidRPr="00D7303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D73030">
              <w:rPr>
                <w:rFonts w:ascii="BRH Malayalam Extra" w:hAnsi="BRH Malayalam Extra" w:cs="BRH Malayalam Extra"/>
                <w:sz w:val="40"/>
                <w:szCs w:val="40"/>
              </w:rPr>
              <w:t xml:space="preserve"> sI - së¡</w:t>
            </w:r>
            <w:r w:rsidRPr="00D7303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D73030">
              <w:rPr>
                <w:rFonts w:ascii="BRH Malayalam Extra" w:hAnsi="BRH Malayalam Extra" w:cs="BRH Malayalam Extra"/>
                <w:sz w:val="40"/>
                <w:szCs w:val="40"/>
              </w:rPr>
              <w:t>Zx</w:t>
            </w:r>
            <w:r w:rsidRPr="00D7303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D73030">
              <w:rPr>
                <w:rFonts w:ascii="BRH Malayalam Extra" w:hAnsi="BRH Malayalam Extra" w:cs="BRH Malayalam Extra"/>
                <w:sz w:val="40"/>
                <w:szCs w:val="40"/>
              </w:rPr>
              <w:t>J |</w:t>
            </w:r>
          </w:p>
        </w:tc>
        <w:tc>
          <w:tcPr>
            <w:tcW w:w="5152" w:type="dxa"/>
          </w:tcPr>
          <w:p w14:paraId="184E2EAC" w14:textId="77777777" w:rsidR="00C6269F" w:rsidRPr="00CA57B1" w:rsidRDefault="00C6269F" w:rsidP="00C6269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s</w:t>
            </w:r>
            <w:r w:rsidRPr="00702FA0">
              <w:rPr>
                <w:rFonts w:ascii="BRH Devanagari Extra" w:hAnsi="BRH Devanagari Extra" w:cs="BRH Malayalam Extra"/>
                <w:sz w:val="36"/>
                <w:szCs w:val="40"/>
              </w:rPr>
              <w:t>ò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së¡—Zx G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 xml:space="preserve">p | </w:t>
            </w:r>
            <w:r w:rsidRPr="00D73030">
              <w:rPr>
                <w:rFonts w:ascii="BRH Malayalam Extra" w:hAnsi="BRH Malayalam Extra" w:cs="BRH Malayalam Extra"/>
                <w:sz w:val="40"/>
                <w:szCs w:val="40"/>
              </w:rPr>
              <w:t>s</w:t>
            </w:r>
            <w:r w:rsidRPr="00D73030">
              <w:rPr>
                <w:rFonts w:ascii="BRH Devanagari Extra" w:hAnsi="BRH Devanagari Extra" w:cs="BRH Malayalam Extra"/>
                <w:sz w:val="36"/>
                <w:szCs w:val="40"/>
              </w:rPr>
              <w:t>ò</w:t>
            </w:r>
            <w:r w:rsidRPr="00D73030">
              <w:rPr>
                <w:rFonts w:ascii="BRH Malayalam Extra" w:hAnsi="BRH Malayalam Extra" w:cs="BRH Malayalam Extra"/>
                <w:sz w:val="40"/>
                <w:szCs w:val="40"/>
              </w:rPr>
              <w:t>së¡—</w:t>
            </w:r>
            <w:r w:rsidRPr="003428C2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Zx</w:t>
            </w:r>
            <w:r w:rsidR="003428C2" w:rsidRPr="00D7303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D73030">
              <w:rPr>
                <w:rFonts w:ascii="BRH Malayalam Extra" w:hAnsi="BRH Malayalam Extra" w:cs="BRH Malayalam Extra"/>
                <w:sz w:val="40"/>
                <w:szCs w:val="40"/>
              </w:rPr>
              <w:t xml:space="preserve"> CZy</w:t>
            </w:r>
            <w:r w:rsidRPr="00D7303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D73030">
              <w:rPr>
                <w:rFonts w:ascii="BRH Malayalam Extra" w:hAnsi="BRH Malayalam Extra" w:cs="BRH Malayalam Extra"/>
                <w:sz w:val="40"/>
                <w:szCs w:val="40"/>
              </w:rPr>
              <w:t xml:space="preserve"> sI - së¡</w:t>
            </w:r>
            <w:r w:rsidRPr="00D7303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D73030">
              <w:rPr>
                <w:rFonts w:ascii="BRH Malayalam Extra" w:hAnsi="BRH Malayalam Extra" w:cs="BRH Malayalam Extra"/>
                <w:sz w:val="40"/>
                <w:szCs w:val="40"/>
              </w:rPr>
              <w:t>Zx</w:t>
            </w:r>
            <w:r w:rsidRPr="00D7303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D73030">
              <w:rPr>
                <w:rFonts w:ascii="BRH Malayalam Extra" w:hAnsi="BRH Malayalam Extra" w:cs="BRH Malayalam Extra"/>
                <w:sz w:val="40"/>
                <w:szCs w:val="40"/>
              </w:rPr>
              <w:t>J |</w:t>
            </w:r>
          </w:p>
        </w:tc>
      </w:tr>
      <w:tr w:rsidR="00C6269F" w:rsidRPr="00071561" w14:paraId="01E9CBFE" w14:textId="77777777" w:rsidTr="000D3FF1">
        <w:trPr>
          <w:trHeight w:val="980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53B5AE" w14:textId="77777777" w:rsidR="001120D4" w:rsidRPr="00A049BB" w:rsidRDefault="001120D4" w:rsidP="001120D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T.S.1.7.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13.2</w:t>
            </w: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136DB386" w14:textId="77777777" w:rsidR="001120D4" w:rsidRPr="00A049BB" w:rsidRDefault="001120D4" w:rsidP="001120D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A049BB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Krama Vaakyam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39</w:t>
            </w:r>
          </w:p>
          <w:p w14:paraId="728CD0F3" w14:textId="77777777" w:rsidR="00C6269F" w:rsidRPr="00A049BB" w:rsidRDefault="001120D4" w:rsidP="001120D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48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39001A" w14:textId="77777777" w:rsidR="00C6269F" w:rsidRPr="00702FA0" w:rsidRDefault="001120D4" w:rsidP="001029B6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7070B2">
              <w:rPr>
                <w:rFonts w:ascii="BRH Malayalam Extra" w:hAnsi="BRH Malayalam Extra" w:cs="BRH Malayalam Extra"/>
                <w:sz w:val="40"/>
                <w:szCs w:val="40"/>
              </w:rPr>
              <w:t>i</w:t>
            </w:r>
            <w:r w:rsidRPr="007070B2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70B2">
              <w:rPr>
                <w:rFonts w:ascii="BRH Malayalam Extra" w:hAnsi="BRH Malayalam Extra" w:cs="BRH Malayalam Extra"/>
                <w:sz w:val="40"/>
                <w:szCs w:val="40"/>
              </w:rPr>
              <w:t>t C</w:t>
            </w:r>
            <w:r w:rsidRPr="001120D4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—öÉJ</w:t>
            </w:r>
            <w:r w:rsidRPr="007070B2">
              <w:rPr>
                <w:rFonts w:ascii="BRH Malayalam Extra" w:hAnsi="BRH Malayalam Extra" w:cs="BRH Malayalam Extra"/>
                <w:sz w:val="40"/>
                <w:szCs w:val="40"/>
              </w:rPr>
              <w:t xml:space="preserve"> | C</w:t>
            </w:r>
            <w:r w:rsidRPr="007070B2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70B2">
              <w:rPr>
                <w:rFonts w:ascii="BRH Malayalam Extra" w:hAnsi="BRH Malayalam Extra" w:cs="BRH Malayalam Extra"/>
                <w:sz w:val="40"/>
                <w:szCs w:val="40"/>
              </w:rPr>
              <w:t>¥öÉx</w:t>
            </w:r>
            <w:r w:rsidRPr="007070B2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70B2">
              <w:rPr>
                <w:rFonts w:ascii="BRH Malayalam Extra" w:hAnsi="BRH Malayalam Extra" w:cs="BRH Malayalam Extra"/>
                <w:sz w:val="40"/>
                <w:szCs w:val="40"/>
              </w:rPr>
              <w:t>Zz |</w:t>
            </w:r>
          </w:p>
        </w:tc>
        <w:tc>
          <w:tcPr>
            <w:tcW w:w="51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C5A8CE" w14:textId="77777777" w:rsidR="00C6269F" w:rsidRPr="00DB697E" w:rsidRDefault="001120D4" w:rsidP="001029B6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DB697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i</w:t>
            </w:r>
            <w:r w:rsidRPr="00DB697E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DB697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t C—</w:t>
            </w:r>
            <w:r w:rsidRPr="00DB697E">
              <w:rPr>
                <w:rFonts w:ascii="BRH Malayalam Extra" w:hAnsi="BRH Malayalam Extra" w:cs="BRH Malayalam Extra"/>
                <w:sz w:val="40"/>
                <w:szCs w:val="40"/>
                <w:highlight w:val="green"/>
                <w:lang w:val="it-IT"/>
              </w:rPr>
              <w:t>öÉ</w:t>
            </w:r>
            <w:r w:rsidRPr="00DB697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 xml:space="preserve"> | C</w:t>
            </w:r>
            <w:r w:rsidRPr="00DB697E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DB697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¥öÉx</w:t>
            </w:r>
            <w:r w:rsidRPr="00DB697E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DB697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Zz |</w:t>
            </w:r>
          </w:p>
        </w:tc>
      </w:tr>
    </w:tbl>
    <w:p w14:paraId="01438AFF" w14:textId="77777777" w:rsidR="00C6269F" w:rsidRDefault="00D319F9" w:rsidP="00A0642F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=====================</w:t>
      </w:r>
    </w:p>
    <w:p w14:paraId="17380333" w14:textId="77777777" w:rsidR="003E45BA" w:rsidRDefault="003E45BA" w:rsidP="00A0642F">
      <w:pPr>
        <w:jc w:val="center"/>
        <w:rPr>
          <w:b/>
          <w:bCs/>
          <w:sz w:val="32"/>
          <w:szCs w:val="32"/>
          <w:u w:val="single"/>
        </w:rPr>
      </w:pPr>
    </w:p>
    <w:p w14:paraId="5ADF8C98" w14:textId="77777777" w:rsidR="00A0642F" w:rsidRPr="002F76B4" w:rsidRDefault="000D3FF1" w:rsidP="00A0642F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</w:t>
      </w:r>
      <w:r w:rsidR="00A0642F" w:rsidRPr="002F76B4">
        <w:rPr>
          <w:b/>
          <w:bCs/>
          <w:sz w:val="32"/>
          <w:szCs w:val="32"/>
          <w:u w:val="single"/>
        </w:rPr>
        <w:t>Paatam – TS 1.</w:t>
      </w:r>
      <w:r w:rsidR="00A0642F">
        <w:rPr>
          <w:b/>
          <w:bCs/>
          <w:sz w:val="32"/>
          <w:szCs w:val="32"/>
          <w:u w:val="single"/>
        </w:rPr>
        <w:t>7</w:t>
      </w:r>
      <w:r w:rsidR="00A0642F" w:rsidRPr="002F76B4">
        <w:rPr>
          <w:b/>
          <w:bCs/>
          <w:sz w:val="32"/>
          <w:szCs w:val="32"/>
          <w:u w:val="single"/>
        </w:rPr>
        <w:t xml:space="preserve"> </w:t>
      </w:r>
      <w:r w:rsidR="001E340F">
        <w:rPr>
          <w:b/>
          <w:bCs/>
          <w:sz w:val="32"/>
          <w:szCs w:val="32"/>
          <w:u w:val="single"/>
        </w:rPr>
        <w:t>Malayalam</w:t>
      </w:r>
      <w:r w:rsidR="00A0642F" w:rsidRPr="002F76B4">
        <w:rPr>
          <w:b/>
          <w:bCs/>
          <w:sz w:val="32"/>
          <w:szCs w:val="32"/>
          <w:u w:val="single"/>
        </w:rPr>
        <w:t xml:space="preserve"> Corrections –</w:t>
      </w:r>
      <w:r w:rsidR="00A0642F">
        <w:rPr>
          <w:b/>
          <w:bCs/>
          <w:sz w:val="32"/>
          <w:szCs w:val="32"/>
          <w:u w:val="single"/>
        </w:rPr>
        <w:t xml:space="preserve"> </w:t>
      </w:r>
      <w:r w:rsidR="00A0642F" w:rsidRPr="002F76B4">
        <w:rPr>
          <w:b/>
          <w:bCs/>
          <w:sz w:val="32"/>
          <w:szCs w:val="32"/>
          <w:u w:val="single"/>
        </w:rPr>
        <w:t xml:space="preserve">Observed till </w:t>
      </w:r>
      <w:r w:rsidR="00A049BB">
        <w:rPr>
          <w:b/>
          <w:bCs/>
          <w:sz w:val="32"/>
          <w:szCs w:val="32"/>
          <w:u w:val="single"/>
        </w:rPr>
        <w:t>31st August 2021</w:t>
      </w:r>
    </w:p>
    <w:p w14:paraId="4D217E76" w14:textId="77777777" w:rsidR="00A0642F" w:rsidRPr="002F76B4" w:rsidRDefault="00A0642F" w:rsidP="00A0642F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034" w:type="dxa"/>
        <w:tblInd w:w="-17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686"/>
        <w:gridCol w:w="5196"/>
        <w:gridCol w:w="5152"/>
      </w:tblGrid>
      <w:tr w:rsidR="00A0642F" w:rsidRPr="002F76B4" w14:paraId="7B8B5C3A" w14:textId="77777777" w:rsidTr="005429BB">
        <w:tc>
          <w:tcPr>
            <w:tcW w:w="3686" w:type="dxa"/>
          </w:tcPr>
          <w:p w14:paraId="18FD5FB8" w14:textId="77777777" w:rsidR="00A0642F" w:rsidRPr="002F76B4" w:rsidRDefault="00A0642F" w:rsidP="005429BB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4B4DCA12" w14:textId="77777777" w:rsidR="00A0642F" w:rsidRPr="002F76B4" w:rsidRDefault="00A0642F" w:rsidP="005429BB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5196" w:type="dxa"/>
          </w:tcPr>
          <w:p w14:paraId="024DDF2C" w14:textId="77777777" w:rsidR="00A0642F" w:rsidRPr="002F76B4" w:rsidRDefault="00A0642F" w:rsidP="005429BB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152" w:type="dxa"/>
          </w:tcPr>
          <w:p w14:paraId="00774B2B" w14:textId="77777777" w:rsidR="00A0642F" w:rsidRPr="002F76B4" w:rsidRDefault="00A0642F" w:rsidP="005429BB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A0642F" w:rsidRPr="002F76B4" w14:paraId="4E75F874" w14:textId="77777777" w:rsidTr="005429BB">
        <w:trPr>
          <w:trHeight w:val="1106"/>
        </w:trPr>
        <w:tc>
          <w:tcPr>
            <w:tcW w:w="3686" w:type="dxa"/>
          </w:tcPr>
          <w:p w14:paraId="2C5E2955" w14:textId="77777777" w:rsidR="00A0642F" w:rsidRPr="00A049BB" w:rsidRDefault="00A0642F" w:rsidP="005429B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T.S.1.7.1.4 - Kramam</w:t>
            </w:r>
          </w:p>
          <w:p w14:paraId="336469E3" w14:textId="77777777" w:rsidR="00A0642F" w:rsidRPr="00A049BB" w:rsidRDefault="00A0642F" w:rsidP="005429B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A049BB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58</w:t>
            </w:r>
          </w:p>
          <w:p w14:paraId="2E3EF24C" w14:textId="77777777" w:rsidR="00A0642F" w:rsidRPr="00A049BB" w:rsidRDefault="00A0642F" w:rsidP="005429B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4</w:t>
            </w:r>
          </w:p>
        </w:tc>
        <w:tc>
          <w:tcPr>
            <w:tcW w:w="5196" w:type="dxa"/>
          </w:tcPr>
          <w:p w14:paraId="3FE2165D" w14:textId="77777777" w:rsidR="002C789C" w:rsidRPr="002C789C" w:rsidRDefault="002C789C" w:rsidP="005429BB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2C789C">
              <w:rPr>
                <w:rFonts w:ascii="BRH Malayalam Extra" w:hAnsi="BRH Malayalam Extra" w:cs="BRH Malayalam Extra"/>
                <w:sz w:val="40"/>
                <w:szCs w:val="40"/>
              </w:rPr>
              <w:t>sx</w:t>
            </w:r>
            <w:r w:rsidRPr="002C789C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2C789C">
              <w:rPr>
                <w:rFonts w:ascii="BRH Malayalam Extra" w:hAnsi="BRH Malayalam Extra" w:cs="BRH Malayalam Extra"/>
                <w:sz w:val="40"/>
                <w:szCs w:val="40"/>
              </w:rPr>
              <w:t>iy öex</w:t>
            </w:r>
            <w:r w:rsidRPr="002C789C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2C789C">
              <w:rPr>
                <w:rFonts w:ascii="BRH Malayalam" w:hAnsi="BRH Malayalam" w:cs="BRH Malayalam"/>
                <w:color w:val="000000"/>
                <w:sz w:val="40"/>
                <w:szCs w:val="40"/>
                <w:lang w:val="en-IN" w:eastAsia="en-IN"/>
              </w:rPr>
              <w:t>q§T</w:t>
            </w:r>
            <w:r w:rsidRPr="002C789C">
              <w:rPr>
                <w:rFonts w:ascii="BRH Malayalam Extra" w:hAnsi="BRH Malayalam Extra" w:cs="BRH Malayalam Extra"/>
                <w:sz w:val="40"/>
                <w:szCs w:val="40"/>
              </w:rPr>
              <w:t xml:space="preserve">Çy— | </w:t>
            </w:r>
          </w:p>
          <w:p w14:paraId="5F80D5EF" w14:textId="77777777" w:rsidR="00A0642F" w:rsidRPr="00CA57B1" w:rsidRDefault="002C789C" w:rsidP="005429BB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2C789C">
              <w:rPr>
                <w:rFonts w:ascii="BRH Malayalam Extra" w:hAnsi="BRH Malayalam Extra" w:cs="BRH Malayalam Extra"/>
                <w:sz w:val="40"/>
                <w:szCs w:val="40"/>
              </w:rPr>
              <w:t>öex</w:t>
            </w:r>
            <w:r w:rsidRPr="002C789C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2C789C">
              <w:rPr>
                <w:rFonts w:ascii="BRH Malayalam" w:hAnsi="BRH Malayalam" w:cs="BRH Malayalam"/>
                <w:color w:val="000000"/>
                <w:sz w:val="40"/>
                <w:szCs w:val="40"/>
                <w:highlight w:val="yellow"/>
                <w:lang w:val="en-IN" w:eastAsia="en-IN"/>
              </w:rPr>
              <w:t>q§T</w:t>
            </w:r>
            <w:r w:rsidRPr="002C789C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x</w:t>
            </w:r>
            <w:r w:rsidRPr="002C789C">
              <w:rPr>
                <w:rFonts w:ascii="BRH Malayalam Extra" w:hAnsi="BRH Malayalam Extra" w:cs="BRH Malayalam Extra"/>
                <w:sz w:val="40"/>
                <w:szCs w:val="40"/>
              </w:rPr>
              <w:t>Çy— sx</w:t>
            </w:r>
            <w:r w:rsidRPr="002C789C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2C789C">
              <w:rPr>
                <w:rFonts w:ascii="BRH Malayalam Extra" w:hAnsi="BRH Malayalam Extra" w:cs="BRH Malayalam Extra"/>
                <w:sz w:val="40"/>
                <w:szCs w:val="40"/>
              </w:rPr>
              <w:t>iy |</w:t>
            </w:r>
          </w:p>
        </w:tc>
        <w:tc>
          <w:tcPr>
            <w:tcW w:w="5152" w:type="dxa"/>
          </w:tcPr>
          <w:p w14:paraId="6C9C1E18" w14:textId="77777777" w:rsidR="002C789C" w:rsidRPr="002C789C" w:rsidRDefault="002C789C" w:rsidP="002C789C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2C789C">
              <w:rPr>
                <w:rFonts w:ascii="BRH Malayalam Extra" w:hAnsi="BRH Malayalam Extra" w:cs="BRH Malayalam Extra"/>
                <w:sz w:val="40"/>
                <w:szCs w:val="40"/>
              </w:rPr>
              <w:t>sx</w:t>
            </w:r>
            <w:r w:rsidRPr="002C789C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2C789C">
              <w:rPr>
                <w:rFonts w:ascii="BRH Malayalam Extra" w:hAnsi="BRH Malayalam Extra" w:cs="BRH Malayalam Extra"/>
                <w:sz w:val="40"/>
                <w:szCs w:val="40"/>
              </w:rPr>
              <w:t>iy öex</w:t>
            </w:r>
            <w:r w:rsidRPr="002C789C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2C789C">
              <w:rPr>
                <w:rFonts w:ascii="BRH Malayalam" w:hAnsi="BRH Malayalam" w:cs="BRH Malayalam"/>
                <w:color w:val="000000"/>
                <w:sz w:val="40"/>
                <w:szCs w:val="40"/>
                <w:lang w:val="en-IN" w:eastAsia="en-IN"/>
              </w:rPr>
              <w:t>q§T</w:t>
            </w:r>
            <w:r w:rsidRPr="002C789C">
              <w:rPr>
                <w:rFonts w:ascii="BRH Malayalam Extra" w:hAnsi="BRH Malayalam Extra" w:cs="BRH Malayalam Extra"/>
                <w:sz w:val="40"/>
                <w:szCs w:val="40"/>
              </w:rPr>
              <w:t xml:space="preserve">Çy— | </w:t>
            </w:r>
          </w:p>
          <w:p w14:paraId="3C3B6A9E" w14:textId="77777777" w:rsidR="00A0642F" w:rsidRPr="00CA57B1" w:rsidRDefault="002C789C" w:rsidP="002C789C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2C789C">
              <w:rPr>
                <w:rFonts w:ascii="BRH Malayalam Extra" w:hAnsi="BRH Malayalam Extra" w:cs="BRH Malayalam Extra"/>
                <w:sz w:val="40"/>
                <w:szCs w:val="40"/>
              </w:rPr>
              <w:t>öex</w:t>
            </w:r>
            <w:r w:rsidRPr="002C789C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2C789C">
              <w:rPr>
                <w:rFonts w:ascii="BRH Malayalam" w:hAnsi="BRH Malayalam" w:cs="BRH Malayalam"/>
                <w:color w:val="000000"/>
                <w:sz w:val="40"/>
                <w:szCs w:val="40"/>
                <w:highlight w:val="green"/>
                <w:lang w:val="en-IN" w:eastAsia="en-IN"/>
              </w:rPr>
              <w:t>q§T</w:t>
            </w:r>
            <w:r w:rsidRPr="002C789C">
              <w:rPr>
                <w:rFonts w:ascii="BRH Malayalam Extra" w:hAnsi="BRH Malayalam Extra" w:cs="BRH Malayalam Extra"/>
                <w:sz w:val="40"/>
                <w:szCs w:val="40"/>
              </w:rPr>
              <w:t>Çy— sx</w:t>
            </w:r>
            <w:r w:rsidRPr="002C789C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2C789C">
              <w:rPr>
                <w:rFonts w:ascii="BRH Malayalam Extra" w:hAnsi="BRH Malayalam Extra" w:cs="BRH Malayalam Extra"/>
                <w:sz w:val="40"/>
                <w:szCs w:val="40"/>
              </w:rPr>
              <w:t>iy |</w:t>
            </w:r>
          </w:p>
        </w:tc>
      </w:tr>
      <w:tr w:rsidR="009179E0" w:rsidRPr="002F76B4" w14:paraId="25FDF913" w14:textId="77777777" w:rsidTr="005429BB">
        <w:trPr>
          <w:trHeight w:val="980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C957CE" w14:textId="77777777" w:rsidR="009179E0" w:rsidRPr="00A049BB" w:rsidRDefault="009179E0" w:rsidP="009179E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lastRenderedPageBreak/>
              <w:t>T.S.1.7.1.6 - Kramam</w:t>
            </w:r>
          </w:p>
          <w:p w14:paraId="2D3A2F43" w14:textId="77777777" w:rsidR="009179E0" w:rsidRPr="00A049BB" w:rsidRDefault="009179E0" w:rsidP="009179E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A049BB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26</w:t>
            </w:r>
          </w:p>
          <w:p w14:paraId="2C33E460" w14:textId="77777777" w:rsidR="009179E0" w:rsidRPr="00A049BB" w:rsidRDefault="009179E0" w:rsidP="009179E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6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CCF1D8" w14:textId="77777777" w:rsidR="009179E0" w:rsidRDefault="009179E0" w:rsidP="009179E0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b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ÀI K¡—ªpz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 xml:space="preserve">Z | </w:t>
            </w:r>
          </w:p>
          <w:p w14:paraId="1A66C370" w14:textId="77777777" w:rsidR="009179E0" w:rsidRPr="00702FA0" w:rsidRDefault="009179E0" w:rsidP="009179E0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K¡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ªpz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9179E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Zx</w:t>
            </w:r>
            <w:r w:rsidRPr="009179E0">
              <w:rPr>
                <w:rFonts w:ascii="BRH Malayalam Extra" w:hAnsi="BRH Malayalam Extra" w:cs="BRH Malayalam Extra"/>
                <w:b/>
                <w:sz w:val="32"/>
                <w:szCs w:val="40"/>
                <w:highlight w:val="yellow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ÃË§ |</w:t>
            </w:r>
          </w:p>
        </w:tc>
        <w:tc>
          <w:tcPr>
            <w:tcW w:w="51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645C9A" w14:textId="77777777" w:rsidR="009179E0" w:rsidRDefault="009179E0" w:rsidP="009179E0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b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ÀI K¡—ªpz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 xml:space="preserve">Z | </w:t>
            </w:r>
          </w:p>
          <w:p w14:paraId="6C4173A2" w14:textId="77777777" w:rsidR="009179E0" w:rsidRPr="00702FA0" w:rsidRDefault="009179E0" w:rsidP="009179E0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K¡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ªpz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9179E0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Zx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ÃË§ |</w:t>
            </w:r>
          </w:p>
        </w:tc>
      </w:tr>
      <w:tr w:rsidR="009179E0" w:rsidRPr="002F76B4" w14:paraId="050D443E" w14:textId="77777777" w:rsidTr="005429BB">
        <w:trPr>
          <w:trHeight w:val="980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49250C" w14:textId="77777777" w:rsidR="009179E0" w:rsidRPr="00A049BB" w:rsidRDefault="009179E0" w:rsidP="009179E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T.S.1.7.1.6 - Kramam</w:t>
            </w:r>
          </w:p>
          <w:p w14:paraId="601EFA59" w14:textId="77777777" w:rsidR="009179E0" w:rsidRPr="00A049BB" w:rsidRDefault="009179E0" w:rsidP="009179E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A049BB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54</w:t>
            </w:r>
          </w:p>
          <w:p w14:paraId="1F7722FE" w14:textId="77777777" w:rsidR="009179E0" w:rsidRPr="00A049BB" w:rsidRDefault="009179E0" w:rsidP="009179E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6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862B03" w14:textId="77777777" w:rsidR="009179E0" w:rsidRPr="00CA57B1" w:rsidRDefault="009179E0" w:rsidP="009179E0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ix ±x—</w:t>
            </w:r>
            <w:r w:rsidRPr="002C789C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jz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 xml:space="preserve"> | ±x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jzZy— |</w:t>
            </w:r>
          </w:p>
        </w:tc>
        <w:tc>
          <w:tcPr>
            <w:tcW w:w="51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2CE989" w14:textId="77777777" w:rsidR="009179E0" w:rsidRDefault="009179E0" w:rsidP="009179E0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ix ±x—</w:t>
            </w:r>
            <w:r w:rsidRPr="002C789C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jy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 xml:space="preserve"> | ±x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 xml:space="preserve">jzZy— | </w:t>
            </w:r>
          </w:p>
          <w:p w14:paraId="6C07DF45" w14:textId="77777777" w:rsidR="009179E0" w:rsidRPr="00CA57B1" w:rsidRDefault="009179E0" w:rsidP="009179E0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D456C0">
              <w:rPr>
                <w:b/>
                <w:bCs/>
              </w:rPr>
              <w:t>(it is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r w:rsidRPr="00D456C0">
              <w:rPr>
                <w:b/>
                <w:bCs/>
              </w:rPr>
              <w:t>hraswam)</w:t>
            </w:r>
          </w:p>
        </w:tc>
      </w:tr>
      <w:tr w:rsidR="00424E83" w:rsidRPr="00071561" w14:paraId="597808D4" w14:textId="77777777" w:rsidTr="005429BB">
        <w:trPr>
          <w:trHeight w:val="1106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FFC0D5" w14:textId="77777777" w:rsidR="00424E83" w:rsidRPr="00A049BB" w:rsidRDefault="00424E83" w:rsidP="00424E8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T.S.1.7.2.1 - Kramam</w:t>
            </w:r>
          </w:p>
          <w:p w14:paraId="3695A211" w14:textId="77777777" w:rsidR="00424E83" w:rsidRPr="00A049BB" w:rsidRDefault="00424E83" w:rsidP="00424E8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A049BB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31</w:t>
            </w:r>
          </w:p>
          <w:p w14:paraId="2577353A" w14:textId="77777777" w:rsidR="00424E83" w:rsidRPr="00A049BB" w:rsidRDefault="00424E83" w:rsidP="00424E8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7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41BDBF" w14:textId="77777777" w:rsidR="00424E83" w:rsidRPr="00702FA0" w:rsidRDefault="00424E83" w:rsidP="00424E8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põx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¥d¥dZy— py - A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 xml:space="preserve">¥dd— | </w:t>
            </w:r>
            <w:r w:rsidRPr="00424E83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i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d¡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rõx—dex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¥dd— |</w:t>
            </w:r>
          </w:p>
        </w:tc>
        <w:tc>
          <w:tcPr>
            <w:tcW w:w="51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1933C3" w14:textId="77777777" w:rsidR="00424E83" w:rsidRDefault="00424E83" w:rsidP="00424E83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põx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¥d¥dZy— py - A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 xml:space="preserve">¥dd— | </w:t>
            </w:r>
          </w:p>
          <w:p w14:paraId="53E37E7B" w14:textId="77777777" w:rsidR="00424E83" w:rsidRPr="00DB697E" w:rsidRDefault="00424E83" w:rsidP="00424E83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DB697E">
              <w:rPr>
                <w:rFonts w:ascii="BRH Malayalam Extra" w:hAnsi="BRH Malayalam Extra" w:cs="BRH Malayalam Extra"/>
                <w:sz w:val="40"/>
                <w:szCs w:val="40"/>
                <w:highlight w:val="green"/>
                <w:lang w:val="it-IT"/>
              </w:rPr>
              <w:t>i</w:t>
            </w:r>
            <w:r w:rsidRPr="00DB697E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DB697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d¡</w:t>
            </w:r>
            <w:r w:rsidRPr="00DB697E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DB697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rõx—dex</w:t>
            </w:r>
            <w:r w:rsidRPr="00DB697E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DB697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¥dd— |</w:t>
            </w:r>
          </w:p>
        </w:tc>
      </w:tr>
      <w:tr w:rsidR="00971EDA" w:rsidRPr="002F76B4" w14:paraId="58D5D856" w14:textId="77777777" w:rsidTr="005429BB">
        <w:trPr>
          <w:trHeight w:val="1106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F7862E" w14:textId="77777777" w:rsidR="00971EDA" w:rsidRPr="00A049BB" w:rsidRDefault="00971EDA" w:rsidP="00971ED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T.S.1.7.3.3 - Kramam</w:t>
            </w:r>
          </w:p>
          <w:p w14:paraId="6EE37264" w14:textId="77777777" w:rsidR="00971EDA" w:rsidRPr="00A049BB" w:rsidRDefault="00971EDA" w:rsidP="00971ED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A049BB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55</w:t>
            </w:r>
          </w:p>
          <w:p w14:paraId="26A864E2" w14:textId="77777777" w:rsidR="00971EDA" w:rsidRPr="00A049BB" w:rsidRDefault="00971EDA" w:rsidP="00971ED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13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330400" w14:textId="77777777" w:rsidR="00971EDA" w:rsidRPr="00DB697E" w:rsidRDefault="00971EDA" w:rsidP="00971EDA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DB697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C</w:t>
            </w:r>
            <w:r w:rsidRPr="00DB697E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DB697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ræx</w:t>
            </w:r>
            <w:r w:rsidRPr="00DB697E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DB697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e¢</w:t>
            </w:r>
            <w:r w:rsidRPr="00DB697E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DB697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ªZz öe</w:t>
            </w:r>
            <w:r w:rsidRPr="00DB697E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DB697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 xml:space="preserve">Rxe—¥ZJ | </w:t>
            </w:r>
          </w:p>
          <w:p w14:paraId="312D3BEF" w14:textId="77777777" w:rsidR="00971EDA" w:rsidRPr="00DB697E" w:rsidRDefault="00971EDA" w:rsidP="00971EDA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DB697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C</w:t>
            </w:r>
            <w:r w:rsidRPr="00DB697E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DB697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ræx</w:t>
            </w:r>
            <w:r w:rsidRPr="00DB697E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DB697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e¢</w:t>
            </w:r>
            <w:r w:rsidRPr="00DB697E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DB697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ªZzZz˜</w:t>
            </w:r>
            <w:r w:rsidRPr="00DB697E">
              <w:rPr>
                <w:rFonts w:ascii="BRH Malayalam Extra" w:hAnsi="BRH Malayalam Extra" w:cs="BRH Malayalam Extra"/>
                <w:sz w:val="40"/>
                <w:szCs w:val="40"/>
                <w:highlight w:val="yellow"/>
                <w:lang w:val="it-IT"/>
              </w:rPr>
              <w:t>ræx</w:t>
            </w:r>
            <w:r w:rsidRPr="00DB697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 xml:space="preserve"> - e¢</w:t>
            </w:r>
            <w:r w:rsidRPr="00DB697E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DB697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ªZz |</w:t>
            </w:r>
          </w:p>
        </w:tc>
        <w:tc>
          <w:tcPr>
            <w:tcW w:w="51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6101B0" w14:textId="77777777" w:rsidR="00971EDA" w:rsidRPr="00DB697E" w:rsidRDefault="00971EDA" w:rsidP="00971EDA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DB697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C</w:t>
            </w:r>
            <w:r w:rsidRPr="00DB697E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DB697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ræx</w:t>
            </w:r>
            <w:r w:rsidRPr="00DB697E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DB697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e¢</w:t>
            </w:r>
            <w:r w:rsidRPr="00DB697E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DB697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ªZz öe</w:t>
            </w:r>
            <w:r w:rsidRPr="00DB697E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DB697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 xml:space="preserve">Rxe—¥ZJ | </w:t>
            </w:r>
          </w:p>
          <w:p w14:paraId="378A89D1" w14:textId="77777777" w:rsidR="00971EDA" w:rsidRPr="00CA57B1" w:rsidRDefault="00971EDA" w:rsidP="00971EDA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C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ræx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e¢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ªZzZz˜</w:t>
            </w:r>
            <w:r w:rsidRPr="002C789C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r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æ - e¢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 xml:space="preserve">ªZz | </w:t>
            </w:r>
            <w:r w:rsidRPr="00D456C0">
              <w:rPr>
                <w:b/>
                <w:bCs/>
              </w:rPr>
              <w:t>(it is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r w:rsidRPr="00D456C0">
              <w:rPr>
                <w:b/>
                <w:bCs/>
              </w:rPr>
              <w:t>hraswam)</w:t>
            </w:r>
          </w:p>
        </w:tc>
      </w:tr>
      <w:tr w:rsidR="002606AC" w:rsidRPr="002F76B4" w14:paraId="35BE1909" w14:textId="77777777" w:rsidTr="002606AC">
        <w:trPr>
          <w:trHeight w:val="668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D94B0A" w14:textId="77777777" w:rsidR="002606AC" w:rsidRPr="00A049BB" w:rsidRDefault="002606AC" w:rsidP="002606A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T.S.1.7.3.4 - Kramam</w:t>
            </w:r>
          </w:p>
          <w:p w14:paraId="11207269" w14:textId="77777777" w:rsidR="002606AC" w:rsidRPr="00A049BB" w:rsidRDefault="002606AC" w:rsidP="002606A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A049BB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15</w:t>
            </w:r>
          </w:p>
          <w:p w14:paraId="24D1ED54" w14:textId="77777777" w:rsidR="002606AC" w:rsidRPr="00A049BB" w:rsidRDefault="002606AC" w:rsidP="002606A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14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8A786C" w14:textId="77777777" w:rsidR="002606AC" w:rsidRPr="00702FA0" w:rsidRDefault="002606AC" w:rsidP="00971EDA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G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pxsôy</w:t>
            </w:r>
            <w:r w:rsidRPr="002606AC">
              <w:rPr>
                <w:rFonts w:ascii="BRH Malayalam Extra" w:eastAsia="Times New Roman" w:hAnsi="BRH Malayalam Extra" w:cs="BRH Malayalam Extra"/>
                <w:sz w:val="40"/>
                <w:szCs w:val="40"/>
                <w:highlight w:val="yellow"/>
                <w:lang w:val="en-IN" w:eastAsia="en-IN" w:bidi="ml-IN"/>
              </w:rPr>
              <w:t>Ë</w:t>
            </w:r>
            <w:r w:rsidRPr="00702FA0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>§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 xml:space="preserve"> | A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sôy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© ej—J |</w:t>
            </w:r>
          </w:p>
        </w:tc>
        <w:tc>
          <w:tcPr>
            <w:tcW w:w="51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3A96F5" w14:textId="77777777" w:rsidR="002606AC" w:rsidRPr="00702FA0" w:rsidRDefault="002606AC" w:rsidP="00971EDA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G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pxsôy</w:t>
            </w:r>
            <w:r w:rsidRPr="002606AC">
              <w:rPr>
                <w:rFonts w:ascii="BRH Malayalam Extra" w:eastAsia="Times New Roman" w:hAnsi="BRH Malayalam Extra" w:cs="BRH Malayalam Extra"/>
                <w:sz w:val="40"/>
                <w:szCs w:val="40"/>
                <w:highlight w:val="green"/>
                <w:lang w:val="en-IN" w:eastAsia="en-IN" w:bidi="ml-IN"/>
              </w:rPr>
              <w:t>Ë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—</w:t>
            </w:r>
            <w:r w:rsidRPr="00702FA0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>§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 xml:space="preserve"> | A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sôy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© ej—J |</w:t>
            </w:r>
          </w:p>
        </w:tc>
      </w:tr>
      <w:tr w:rsidR="00453CC0" w:rsidRPr="002F76B4" w14:paraId="249A1BB3" w14:textId="77777777" w:rsidTr="005429BB">
        <w:trPr>
          <w:trHeight w:val="1106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D334A0" w14:textId="77777777" w:rsidR="00453CC0" w:rsidRPr="00A049BB" w:rsidRDefault="00453CC0" w:rsidP="00453CC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T.S.1.7.8.3 - Kramam</w:t>
            </w:r>
          </w:p>
          <w:p w14:paraId="3996CD78" w14:textId="77777777" w:rsidR="00453CC0" w:rsidRPr="00A049BB" w:rsidRDefault="00453CC0" w:rsidP="00453CC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A049BB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11</w:t>
            </w:r>
          </w:p>
          <w:p w14:paraId="69554B49" w14:textId="77777777" w:rsidR="00453CC0" w:rsidRPr="00A049BB" w:rsidRDefault="00453CC0" w:rsidP="00453CC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36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360F6E" w14:textId="77777777" w:rsidR="00453CC0" w:rsidRDefault="00453CC0" w:rsidP="00453CC0">
            <w:pPr>
              <w:spacing w:before="0" w:line="240" w:lineRule="auto"/>
              <w:rPr>
                <w:rFonts w:ascii="BRH Malayalam Extra" w:hAnsi="BRH Malayalam Extra" w:cs="BRH Malayalam Extra"/>
                <w:sz w:val="36"/>
                <w:szCs w:val="40"/>
              </w:rPr>
            </w:pPr>
            <w:r w:rsidRPr="00453CC0">
              <w:rPr>
                <w:rFonts w:ascii="BRH Malayalam Extra" w:hAnsi="BRH Malayalam Extra" w:cs="BRH Malayalam Extra"/>
                <w:sz w:val="36"/>
                <w:szCs w:val="40"/>
              </w:rPr>
              <w:t>B</w:t>
            </w:r>
            <w:r w:rsidRPr="00453CC0">
              <w:rPr>
                <w:rFonts w:ascii="BRH Malayalam Extra" w:hAnsi="BRH Malayalam Extra" w:cs="BRH Malayalam Extra"/>
                <w:b/>
                <w:sz w:val="28"/>
                <w:szCs w:val="40"/>
              </w:rPr>
              <w:t>–</w:t>
            </w:r>
            <w:r w:rsidRPr="00453CC0">
              <w:rPr>
                <w:rFonts w:ascii="BRH Malayalam Extra" w:hAnsi="BRH Malayalam Extra" w:cs="BRH Malayalam Extra"/>
                <w:sz w:val="36"/>
                <w:szCs w:val="40"/>
              </w:rPr>
              <w:t>sdy— | A</w:t>
            </w:r>
            <w:r w:rsidRPr="00453CC0">
              <w:rPr>
                <w:rFonts w:ascii="BRH Malayalam Extra" w:hAnsi="BRH Malayalam Extra" w:cs="BRH Malayalam Extra"/>
                <w:b/>
                <w:sz w:val="28"/>
                <w:szCs w:val="40"/>
              </w:rPr>
              <w:t>–</w:t>
            </w:r>
            <w:r w:rsidRPr="00453CC0">
              <w:rPr>
                <w:rFonts w:ascii="BRH Malayalam Extra" w:hAnsi="BRH Malayalam Extra" w:cs="BRH Malayalam Extra"/>
                <w:sz w:val="36"/>
                <w:szCs w:val="40"/>
              </w:rPr>
              <w:t>ey</w:t>
            </w:r>
            <w:r w:rsidRPr="00453CC0">
              <w:rPr>
                <w:rFonts w:ascii="BRH Malayalam Extra" w:hAnsi="BRH Malayalam Extra" w:cs="BRH Malayalam Extra"/>
                <w:b/>
                <w:sz w:val="28"/>
                <w:szCs w:val="40"/>
              </w:rPr>
              <w:t>–</w:t>
            </w:r>
            <w:r w:rsidRPr="00453CC0">
              <w:rPr>
                <w:rFonts w:ascii="BRH Malayalam Extra" w:hAnsi="BRH Malayalam Extra" w:cs="BRH Malayalam Extra"/>
                <w:sz w:val="36"/>
                <w:szCs w:val="40"/>
              </w:rPr>
              <w:t>K</w:t>
            </w:r>
            <w:r w:rsidRPr="00453CC0">
              <w:rPr>
                <w:rFonts w:ascii="BRH Malayalam Extra" w:hAnsi="BRH Malayalam Extra" w:cs="BRH Malayalam Extra"/>
                <w:b/>
                <w:sz w:val="28"/>
                <w:szCs w:val="40"/>
              </w:rPr>
              <w:t>–</w:t>
            </w:r>
            <w:r w:rsidRPr="00453CC0">
              <w:rPr>
                <w:rFonts w:ascii="BRH Malayalam Extra" w:hAnsi="BRH Malayalam Extra" w:cs="BRH Malayalam Extra"/>
                <w:sz w:val="36"/>
                <w:szCs w:val="40"/>
              </w:rPr>
              <w:t>± CZõ—ey-</w:t>
            </w:r>
          </w:p>
          <w:p w14:paraId="1CFAB59F" w14:textId="77777777" w:rsidR="00453CC0" w:rsidRPr="00702FA0" w:rsidRDefault="00453CC0" w:rsidP="00453CC0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453CC0">
              <w:rPr>
                <w:rFonts w:ascii="BRH Malayalam Extra" w:hAnsi="BRH Malayalam Extra" w:cs="BRH Malayalam Extra"/>
                <w:sz w:val="36"/>
                <w:szCs w:val="40"/>
              </w:rPr>
              <w:t>K</w:t>
            </w:r>
            <w:r w:rsidRPr="00453CC0">
              <w:rPr>
                <w:rFonts w:ascii="BRH Malayalam Extra" w:hAnsi="BRH Malayalam Extra" w:cs="BRH Malayalam Extra"/>
                <w:b/>
                <w:sz w:val="28"/>
                <w:szCs w:val="40"/>
              </w:rPr>
              <w:t>–</w:t>
            </w:r>
            <w:r w:rsidRPr="00453CC0">
              <w:rPr>
                <w:rFonts w:ascii="BRH Malayalam Extra" w:hAnsi="BRH Malayalam Extra" w:cs="BRH Malayalam Extra"/>
                <w:sz w:val="36"/>
                <w:szCs w:val="40"/>
              </w:rPr>
              <w:t>¥± | B</w:t>
            </w:r>
            <w:r w:rsidRPr="00453CC0">
              <w:rPr>
                <w:rFonts w:ascii="BRH Malayalam Extra" w:hAnsi="BRH Malayalam Extra" w:cs="BRH Malayalam Extra"/>
                <w:b/>
                <w:sz w:val="28"/>
                <w:szCs w:val="40"/>
              </w:rPr>
              <w:t>–</w:t>
            </w:r>
            <w:r w:rsidRPr="00453CC0">
              <w:rPr>
                <w:rFonts w:ascii="BRH Malayalam Extra" w:hAnsi="BRH Malayalam Extra" w:cs="BRH Malayalam Extra"/>
                <w:sz w:val="36"/>
                <w:szCs w:val="40"/>
              </w:rPr>
              <w:t>s</w:t>
            </w:r>
            <w:r w:rsidRPr="00453CC0">
              <w:rPr>
                <w:rFonts w:ascii="BRH Malayalam Extra" w:hAnsi="BRH Malayalam Extra" w:cs="BRH Malayalam Extra"/>
                <w:sz w:val="36"/>
                <w:szCs w:val="40"/>
                <w:highlight w:val="yellow"/>
              </w:rPr>
              <w:t>dz</w:t>
            </w:r>
            <w:r w:rsidRPr="00453CC0">
              <w:rPr>
                <w:rFonts w:ascii="BRH Malayalam Extra" w:hAnsi="BRH Malayalam Extra" w:cs="BRH Malayalam Extra"/>
                <w:b/>
                <w:sz w:val="28"/>
                <w:szCs w:val="40"/>
                <w:highlight w:val="yellow"/>
              </w:rPr>
              <w:t>–</w:t>
            </w:r>
            <w:r w:rsidRPr="00453CC0">
              <w:rPr>
                <w:rFonts w:ascii="BRH Malayalam Extra" w:hAnsi="BRH Malayalam Extra" w:cs="BRH Malayalam Extra"/>
                <w:sz w:val="36"/>
                <w:szCs w:val="40"/>
              </w:rPr>
              <w:t>Zõxsdy— ||</w:t>
            </w:r>
          </w:p>
        </w:tc>
        <w:tc>
          <w:tcPr>
            <w:tcW w:w="51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165340" w14:textId="77777777" w:rsidR="00453CC0" w:rsidRDefault="00453CC0" w:rsidP="00453CC0">
            <w:pPr>
              <w:spacing w:before="0" w:line="240" w:lineRule="auto"/>
              <w:rPr>
                <w:rFonts w:ascii="BRH Malayalam Extra" w:hAnsi="BRH Malayalam Extra" w:cs="BRH Malayalam Extra"/>
                <w:sz w:val="36"/>
                <w:szCs w:val="40"/>
              </w:rPr>
            </w:pPr>
            <w:r w:rsidRPr="00453CC0">
              <w:rPr>
                <w:rFonts w:ascii="BRH Malayalam Extra" w:hAnsi="BRH Malayalam Extra" w:cs="BRH Malayalam Extra"/>
                <w:sz w:val="36"/>
                <w:szCs w:val="40"/>
              </w:rPr>
              <w:t>B</w:t>
            </w:r>
            <w:r w:rsidRPr="00453CC0">
              <w:rPr>
                <w:rFonts w:ascii="BRH Malayalam Extra" w:hAnsi="BRH Malayalam Extra" w:cs="BRH Malayalam Extra"/>
                <w:b/>
                <w:sz w:val="28"/>
                <w:szCs w:val="40"/>
              </w:rPr>
              <w:t>–</w:t>
            </w:r>
            <w:r w:rsidRPr="00453CC0">
              <w:rPr>
                <w:rFonts w:ascii="BRH Malayalam Extra" w:hAnsi="BRH Malayalam Extra" w:cs="BRH Malayalam Extra"/>
                <w:sz w:val="36"/>
                <w:szCs w:val="40"/>
              </w:rPr>
              <w:t>sdy— | A</w:t>
            </w:r>
            <w:r w:rsidRPr="00453CC0">
              <w:rPr>
                <w:rFonts w:ascii="BRH Malayalam Extra" w:hAnsi="BRH Malayalam Extra" w:cs="BRH Malayalam Extra"/>
                <w:b/>
                <w:sz w:val="28"/>
                <w:szCs w:val="40"/>
              </w:rPr>
              <w:t>–</w:t>
            </w:r>
            <w:r w:rsidRPr="00453CC0">
              <w:rPr>
                <w:rFonts w:ascii="BRH Malayalam Extra" w:hAnsi="BRH Malayalam Extra" w:cs="BRH Malayalam Extra"/>
                <w:sz w:val="36"/>
                <w:szCs w:val="40"/>
              </w:rPr>
              <w:t>ey</w:t>
            </w:r>
            <w:r w:rsidRPr="00453CC0">
              <w:rPr>
                <w:rFonts w:ascii="BRH Malayalam Extra" w:hAnsi="BRH Malayalam Extra" w:cs="BRH Malayalam Extra"/>
                <w:b/>
                <w:sz w:val="28"/>
                <w:szCs w:val="40"/>
              </w:rPr>
              <w:t>–</w:t>
            </w:r>
            <w:r w:rsidRPr="00453CC0">
              <w:rPr>
                <w:rFonts w:ascii="BRH Malayalam Extra" w:hAnsi="BRH Malayalam Extra" w:cs="BRH Malayalam Extra"/>
                <w:sz w:val="36"/>
                <w:szCs w:val="40"/>
              </w:rPr>
              <w:t>K</w:t>
            </w:r>
            <w:r w:rsidRPr="00453CC0">
              <w:rPr>
                <w:rFonts w:ascii="BRH Malayalam Extra" w:hAnsi="BRH Malayalam Extra" w:cs="BRH Malayalam Extra"/>
                <w:b/>
                <w:sz w:val="28"/>
                <w:szCs w:val="40"/>
              </w:rPr>
              <w:t>–</w:t>
            </w:r>
            <w:r w:rsidRPr="00453CC0">
              <w:rPr>
                <w:rFonts w:ascii="BRH Malayalam Extra" w:hAnsi="BRH Malayalam Extra" w:cs="BRH Malayalam Extra"/>
                <w:sz w:val="36"/>
                <w:szCs w:val="40"/>
              </w:rPr>
              <w:t>± CZõ—ey-</w:t>
            </w:r>
          </w:p>
          <w:p w14:paraId="4884AAD2" w14:textId="77777777" w:rsidR="00453CC0" w:rsidRPr="00702FA0" w:rsidRDefault="00453CC0" w:rsidP="00453CC0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453CC0">
              <w:rPr>
                <w:rFonts w:ascii="BRH Malayalam Extra" w:hAnsi="BRH Malayalam Extra" w:cs="BRH Malayalam Extra"/>
                <w:sz w:val="36"/>
                <w:szCs w:val="40"/>
              </w:rPr>
              <w:t>K</w:t>
            </w:r>
            <w:r w:rsidRPr="00453CC0">
              <w:rPr>
                <w:rFonts w:ascii="BRH Malayalam Extra" w:hAnsi="BRH Malayalam Extra" w:cs="BRH Malayalam Extra"/>
                <w:b/>
                <w:sz w:val="28"/>
                <w:szCs w:val="40"/>
              </w:rPr>
              <w:t>–</w:t>
            </w:r>
            <w:r w:rsidRPr="00453CC0">
              <w:rPr>
                <w:rFonts w:ascii="BRH Malayalam Extra" w:hAnsi="BRH Malayalam Extra" w:cs="BRH Malayalam Extra"/>
                <w:sz w:val="36"/>
                <w:szCs w:val="40"/>
              </w:rPr>
              <w:t>¥± | B</w:t>
            </w:r>
            <w:r w:rsidRPr="00453CC0">
              <w:rPr>
                <w:rFonts w:ascii="BRH Malayalam Extra" w:hAnsi="BRH Malayalam Extra" w:cs="BRH Malayalam Extra"/>
                <w:b/>
                <w:sz w:val="28"/>
                <w:szCs w:val="40"/>
              </w:rPr>
              <w:t>–</w:t>
            </w:r>
            <w:r w:rsidRPr="00453CC0">
              <w:rPr>
                <w:rFonts w:ascii="BRH Malayalam Extra" w:hAnsi="BRH Malayalam Extra" w:cs="BRH Malayalam Extra"/>
                <w:sz w:val="36"/>
                <w:szCs w:val="40"/>
              </w:rPr>
              <w:t>sdz</w:t>
            </w:r>
            <w:r w:rsidRPr="00453CC0">
              <w:rPr>
                <w:rFonts w:ascii="BRH Malayalam Extra" w:hAnsi="BRH Malayalam Extra" w:cs="BRH Malayalam Extra"/>
                <w:sz w:val="36"/>
                <w:szCs w:val="40"/>
                <w:highlight w:val="green"/>
              </w:rPr>
              <w:t>Zõx</w:t>
            </w:r>
            <w:r w:rsidRPr="00453CC0">
              <w:rPr>
                <w:rFonts w:ascii="BRH Malayalam Extra" w:hAnsi="BRH Malayalam Extra" w:cs="BRH Malayalam Extra"/>
                <w:b/>
                <w:sz w:val="28"/>
                <w:szCs w:val="40"/>
              </w:rPr>
              <w:t>–</w:t>
            </w:r>
            <w:r w:rsidRPr="00453CC0">
              <w:rPr>
                <w:rFonts w:ascii="BRH Malayalam Extra" w:hAnsi="BRH Malayalam Extra" w:cs="BRH Malayalam Extra"/>
                <w:sz w:val="36"/>
                <w:szCs w:val="40"/>
              </w:rPr>
              <w:t>sdy— ||</w:t>
            </w:r>
          </w:p>
        </w:tc>
      </w:tr>
      <w:tr w:rsidR="007D4C9B" w:rsidRPr="002F76B4" w14:paraId="15ADC621" w14:textId="77777777" w:rsidTr="005429BB">
        <w:trPr>
          <w:trHeight w:val="1106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255A99" w14:textId="77777777" w:rsidR="007D4C9B" w:rsidRPr="00A049BB" w:rsidRDefault="007D4C9B" w:rsidP="007D4C9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T.S.1.7.10.3 - Kramam</w:t>
            </w:r>
          </w:p>
          <w:p w14:paraId="7F117EBD" w14:textId="77777777" w:rsidR="007D4C9B" w:rsidRPr="00A049BB" w:rsidRDefault="007D4C9B" w:rsidP="007D4C9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A049BB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40</w:t>
            </w:r>
          </w:p>
          <w:p w14:paraId="5D380CB9" w14:textId="77777777" w:rsidR="007D4C9B" w:rsidRPr="00A049BB" w:rsidRDefault="007D4C9B" w:rsidP="007D4C9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42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4CFCFB" w14:textId="77777777" w:rsidR="007D4C9B" w:rsidRPr="00702FA0" w:rsidRDefault="007D4C9B" w:rsidP="007D4C9B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A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hy</w:t>
            </w:r>
            <w:r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 xml:space="preserve">ry—ºxiy | </w:t>
            </w:r>
          </w:p>
          <w:p w14:paraId="069218FB" w14:textId="77777777" w:rsidR="007D4C9B" w:rsidRPr="00702FA0" w:rsidRDefault="007D4C9B" w:rsidP="007D4C9B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lastRenderedPageBreak/>
              <w:t>sy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ºx</w:t>
            </w:r>
            <w:r w:rsidRPr="007D4C9B">
              <w:rPr>
                <w:rFonts w:ascii="BRH Malayalam Extra" w:hAnsi="BRH Malayalam Extra" w:cs="BRH Malayalam Extra"/>
                <w:b/>
                <w:sz w:val="32"/>
                <w:szCs w:val="40"/>
                <w:highlight w:val="yellow"/>
              </w:rPr>
              <w:t>–</w:t>
            </w:r>
            <w:r w:rsidRPr="007D4C9B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iz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Zy— syºxiy ||</w:t>
            </w:r>
          </w:p>
        </w:tc>
        <w:tc>
          <w:tcPr>
            <w:tcW w:w="51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D508F6" w14:textId="77777777" w:rsidR="007D4C9B" w:rsidRPr="00702FA0" w:rsidRDefault="007D4C9B" w:rsidP="007D4C9B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lastRenderedPageBreak/>
              <w:t>A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hy</w:t>
            </w:r>
            <w:r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 xml:space="preserve">ry—ºxiy | </w:t>
            </w:r>
          </w:p>
          <w:p w14:paraId="60C58C8C" w14:textId="77777777" w:rsidR="007D4C9B" w:rsidRPr="00702FA0" w:rsidRDefault="007D4C9B" w:rsidP="007D4C9B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lastRenderedPageBreak/>
              <w:t>sy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ºx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D4C9B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iz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Zy— syºxiy ||</w:t>
            </w:r>
          </w:p>
        </w:tc>
      </w:tr>
      <w:tr w:rsidR="007D4C9B" w:rsidRPr="002F76B4" w14:paraId="5B8865E6" w14:textId="77777777" w:rsidTr="005429BB">
        <w:trPr>
          <w:trHeight w:val="1106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96AFB6" w14:textId="77777777" w:rsidR="004D4681" w:rsidRPr="00A049BB" w:rsidRDefault="004D4681" w:rsidP="004D468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lastRenderedPageBreak/>
              <w:t>T.S.1.7.1</w:t>
            </w:r>
            <w:r w:rsidR="00391622"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2</w:t>
            </w: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.1 - Kramam</w:t>
            </w:r>
          </w:p>
          <w:p w14:paraId="1DDFBD26" w14:textId="77777777" w:rsidR="004D4681" w:rsidRPr="00A049BB" w:rsidRDefault="004D4681" w:rsidP="004D468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A049BB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54</w:t>
            </w:r>
          </w:p>
          <w:p w14:paraId="2B682117" w14:textId="77777777" w:rsidR="007D4C9B" w:rsidRPr="00A049BB" w:rsidRDefault="004D4681" w:rsidP="004D468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45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CA315E" w14:textId="77777777" w:rsidR="007D4C9B" w:rsidRPr="00702FA0" w:rsidRDefault="004D4681" w:rsidP="00453CC0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 xml:space="preserve">CöÉx—j Zûx | </w:t>
            </w:r>
            <w:r w:rsidRPr="004D4681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¥Zû</w:t>
            </w:r>
            <w:r w:rsidRPr="004D4681">
              <w:rPr>
                <w:rFonts w:ascii="BRH Malayalam Extra" w:hAnsi="BRH Malayalam Extra" w:cs="BRH Malayalam Extra"/>
                <w:b/>
                <w:sz w:val="32"/>
                <w:szCs w:val="40"/>
                <w:highlight w:val="yellow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Zy— Zûx ||</w:t>
            </w:r>
          </w:p>
        </w:tc>
        <w:tc>
          <w:tcPr>
            <w:tcW w:w="51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D4BDF6" w14:textId="77777777" w:rsidR="007D4C9B" w:rsidRPr="00702FA0" w:rsidRDefault="004D4681" w:rsidP="004D4681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 xml:space="preserve">CöÉx—j Zûx | </w:t>
            </w:r>
            <w:r w:rsidRPr="004D4681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¥Zû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Zy— Zûx ||</w:t>
            </w:r>
          </w:p>
        </w:tc>
      </w:tr>
      <w:tr w:rsidR="00453CC0" w:rsidRPr="002F76B4" w14:paraId="7AADBAAE" w14:textId="77777777" w:rsidTr="005429BB">
        <w:trPr>
          <w:trHeight w:val="1106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BA192D" w14:textId="77777777" w:rsidR="00453CC0" w:rsidRPr="00D456C0" w:rsidRDefault="00453CC0" w:rsidP="00453CC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</w:pPr>
            <w:r w:rsidRPr="00D456C0"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  <w:t>T.S.1.7.</w:t>
            </w:r>
            <w:r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  <w:t>13.5</w:t>
            </w:r>
            <w:r w:rsidRPr="00D456C0"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7064870C" w14:textId="77777777" w:rsidR="00453CC0" w:rsidRPr="00D456C0" w:rsidRDefault="00453CC0" w:rsidP="00453CC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D456C0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Krama Vaakyam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45</w:t>
            </w:r>
          </w:p>
          <w:p w14:paraId="5B9DBDEF" w14:textId="77777777" w:rsidR="00453CC0" w:rsidRDefault="00453CC0" w:rsidP="00453CC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 w:rsidRPr="00D456C0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51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8C6D4A" w14:textId="77777777" w:rsidR="00453CC0" w:rsidRDefault="00453CC0" w:rsidP="00453CC0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A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 xml:space="preserve">hz¥K— PyZ§ | </w:t>
            </w:r>
            <w:r w:rsidRPr="002C789C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P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 xml:space="preserve">yb§ D— | </w:t>
            </w:r>
          </w:p>
          <w:p w14:paraId="1F498634" w14:textId="77777777" w:rsidR="00453CC0" w:rsidRPr="00CA57B1" w:rsidRDefault="00453CC0" w:rsidP="00453CC0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D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 xml:space="preserve"> ¥mx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K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K£Z§ |</w:t>
            </w:r>
          </w:p>
        </w:tc>
        <w:tc>
          <w:tcPr>
            <w:tcW w:w="51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AE35F5" w14:textId="77777777" w:rsidR="00453CC0" w:rsidRDefault="00453CC0" w:rsidP="00453CC0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A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 xml:space="preserve">hz¥K— PyZ§ | </w:t>
            </w:r>
            <w:r w:rsidRPr="002C789C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P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 xml:space="preserve">yb¡— | </w:t>
            </w:r>
          </w:p>
          <w:p w14:paraId="5058D344" w14:textId="77777777" w:rsidR="00453CC0" w:rsidRPr="00CA57B1" w:rsidRDefault="00453CC0" w:rsidP="00453CC0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D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 xml:space="preserve"> ¥mx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K</w:t>
            </w:r>
            <w:r w:rsidRPr="00702FA0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702FA0">
              <w:rPr>
                <w:rFonts w:ascii="BRH Malayalam Extra" w:hAnsi="BRH Malayalam Extra" w:cs="BRH Malayalam Extra"/>
                <w:sz w:val="40"/>
                <w:szCs w:val="40"/>
              </w:rPr>
              <w:t>K£Z§ |</w:t>
            </w:r>
          </w:p>
        </w:tc>
      </w:tr>
    </w:tbl>
    <w:p w14:paraId="75DFA363" w14:textId="77777777" w:rsidR="00A0642F" w:rsidRPr="00D14BFC" w:rsidRDefault="00A0642F" w:rsidP="00A0642F">
      <w:pPr>
        <w:pBdr>
          <w:top w:val="single" w:sz="4" w:space="1" w:color="auto"/>
          <w:left w:val="single" w:sz="4" w:space="3" w:color="auto"/>
          <w:bottom w:val="single" w:sz="4" w:space="1" w:color="auto"/>
          <w:right w:val="single" w:sz="4" w:space="13" w:color="auto"/>
        </w:pBdr>
        <w:autoSpaceDE w:val="0"/>
        <w:autoSpaceDN w:val="0"/>
        <w:adjustRightInd w:val="0"/>
        <w:spacing w:before="0" w:line="240" w:lineRule="auto"/>
        <w:ind w:left="-142" w:right="-507"/>
        <w:rPr>
          <w:b/>
          <w:bCs/>
        </w:rPr>
      </w:pPr>
      <w:r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 xml:space="preserve">"qï" </w:t>
      </w:r>
      <w:r w:rsidRPr="007A5FE1">
        <w:rPr>
          <w:b/>
          <w:bCs/>
          <w:sz w:val="32"/>
        </w:rPr>
        <w:t xml:space="preserve">replaced </w:t>
      </w:r>
      <w:proofErr w:type="gramStart"/>
      <w:r w:rsidRPr="007A5FE1">
        <w:rPr>
          <w:b/>
          <w:bCs/>
          <w:sz w:val="32"/>
        </w:rPr>
        <w:t>with</w:t>
      </w:r>
      <w:r w:rsidRPr="007A5FE1">
        <w:rPr>
          <w:rFonts w:ascii="BRH Malayalam" w:hAnsi="BRH Malayalam" w:cs="BRH Malayalam"/>
          <w:color w:val="000000"/>
          <w:sz w:val="48"/>
          <w:szCs w:val="40"/>
          <w:lang w:val="en-IN" w:eastAsia="en-IN"/>
        </w:rPr>
        <w:t xml:space="preserve">  </w:t>
      </w:r>
      <w:r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"</w:t>
      </w:r>
      <w:proofErr w:type="gramEnd"/>
      <w:r w:rsidRPr="00195313">
        <w:rPr>
          <w:rFonts w:ascii="BRH Malayalam" w:hAnsi="BRH Malayalam" w:cs="BRH Malayalam"/>
          <w:color w:val="000000"/>
          <w:sz w:val="40"/>
          <w:szCs w:val="40"/>
          <w:highlight w:val="green"/>
          <w:lang w:val="en-IN" w:eastAsia="en-IN"/>
        </w:rPr>
        <w:t>q§T</w:t>
      </w:r>
      <w:proofErr w:type="gramStart"/>
      <w:r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 xml:space="preserve">"  </w:t>
      </w:r>
      <w:r w:rsidRPr="007A5FE1">
        <w:rPr>
          <w:b/>
          <w:bCs/>
          <w:sz w:val="32"/>
        </w:rPr>
        <w:t>wherever</w:t>
      </w:r>
      <w:proofErr w:type="gramEnd"/>
      <w:r w:rsidRPr="007A5FE1">
        <w:rPr>
          <w:b/>
          <w:bCs/>
          <w:sz w:val="32"/>
        </w:rPr>
        <w:t xml:space="preserve"> applicable</w:t>
      </w:r>
    </w:p>
    <w:p w14:paraId="1F8C08AC" w14:textId="77777777" w:rsidR="00A0642F" w:rsidRDefault="00A049BB" w:rsidP="00557B18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============================</w:t>
      </w:r>
    </w:p>
    <w:p w14:paraId="6507B32A" w14:textId="77777777" w:rsidR="003E45BA" w:rsidRDefault="003E45BA" w:rsidP="00557B18">
      <w:pPr>
        <w:jc w:val="center"/>
        <w:rPr>
          <w:b/>
          <w:bCs/>
          <w:sz w:val="32"/>
          <w:szCs w:val="32"/>
          <w:u w:val="single"/>
        </w:rPr>
      </w:pPr>
    </w:p>
    <w:p w14:paraId="737131DD" w14:textId="77777777" w:rsidR="00557B18" w:rsidRPr="002F76B4" w:rsidRDefault="00557B18" w:rsidP="00557B18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1.</w:t>
      </w:r>
      <w:r w:rsidR="001E32DA">
        <w:rPr>
          <w:b/>
          <w:bCs/>
          <w:sz w:val="32"/>
          <w:szCs w:val="32"/>
          <w:u w:val="single"/>
        </w:rPr>
        <w:t>7</w:t>
      </w:r>
      <w:r w:rsidRPr="002F76B4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Malayalam</w:t>
      </w:r>
      <w:r w:rsidRPr="002F76B4">
        <w:rPr>
          <w:b/>
          <w:bCs/>
          <w:sz w:val="32"/>
          <w:szCs w:val="32"/>
          <w:u w:val="single"/>
        </w:rPr>
        <w:t xml:space="preserve"> Corrections –Observed till </w:t>
      </w:r>
      <w:r>
        <w:rPr>
          <w:b/>
          <w:bCs/>
          <w:sz w:val="32"/>
          <w:szCs w:val="32"/>
          <w:u w:val="single"/>
        </w:rPr>
        <w:t>30</w:t>
      </w:r>
      <w:r w:rsidRPr="00557B18">
        <w:rPr>
          <w:b/>
          <w:bCs/>
          <w:sz w:val="32"/>
          <w:szCs w:val="32"/>
          <w:u w:val="single"/>
          <w:vertAlign w:val="superscript"/>
        </w:rPr>
        <w:t>th</w:t>
      </w:r>
      <w:r>
        <w:rPr>
          <w:b/>
          <w:bCs/>
          <w:sz w:val="32"/>
          <w:szCs w:val="32"/>
          <w:u w:val="single"/>
        </w:rPr>
        <w:t xml:space="preserve"> April 2020</w:t>
      </w:r>
    </w:p>
    <w:p w14:paraId="5892E2CB" w14:textId="77777777" w:rsidR="00557B18" w:rsidRPr="002F76B4" w:rsidRDefault="00557B18" w:rsidP="00557B18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034" w:type="dxa"/>
        <w:tblInd w:w="-17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686"/>
        <w:gridCol w:w="5196"/>
        <w:gridCol w:w="5152"/>
      </w:tblGrid>
      <w:tr w:rsidR="00557B18" w:rsidRPr="002F76B4" w14:paraId="469049F3" w14:textId="77777777" w:rsidTr="009E1C79">
        <w:tc>
          <w:tcPr>
            <w:tcW w:w="3686" w:type="dxa"/>
          </w:tcPr>
          <w:p w14:paraId="16137B29" w14:textId="77777777" w:rsidR="00557B18" w:rsidRPr="002F76B4" w:rsidRDefault="00557B18" w:rsidP="00B02A1B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04689F93" w14:textId="77777777" w:rsidR="00557B18" w:rsidRPr="002F76B4" w:rsidRDefault="00557B18" w:rsidP="00B02A1B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5196" w:type="dxa"/>
          </w:tcPr>
          <w:p w14:paraId="3CBE8F69" w14:textId="77777777" w:rsidR="00557B18" w:rsidRPr="002F76B4" w:rsidRDefault="00557B18" w:rsidP="00B02A1B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152" w:type="dxa"/>
          </w:tcPr>
          <w:p w14:paraId="75909425" w14:textId="77777777" w:rsidR="00557B18" w:rsidRPr="002F76B4" w:rsidRDefault="00557B18" w:rsidP="00B02A1B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134F1A" w:rsidRPr="002F76B4" w14:paraId="29D541C8" w14:textId="77777777" w:rsidTr="00134F1A">
        <w:trPr>
          <w:trHeight w:val="1389"/>
        </w:trPr>
        <w:tc>
          <w:tcPr>
            <w:tcW w:w="3686" w:type="dxa"/>
          </w:tcPr>
          <w:p w14:paraId="2871C885" w14:textId="77777777" w:rsidR="006E2E84" w:rsidRPr="00D20557" w:rsidRDefault="006E2E84" w:rsidP="006E2E8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>T.S.1.7.4.1</w:t>
            </w:r>
            <w:r w:rsidRPr="00D20557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3026569B" w14:textId="77777777" w:rsidR="006E2E84" w:rsidRDefault="006E2E84" w:rsidP="006E2E8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36"/>
                <w:lang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Krama Vaakyam No. 1</w:t>
            </w:r>
          </w:p>
          <w:p w14:paraId="49D54C4E" w14:textId="77777777" w:rsidR="00134F1A" w:rsidRDefault="006E2E84" w:rsidP="006E2E8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Panchaati No. 15</w:t>
            </w:r>
          </w:p>
        </w:tc>
        <w:tc>
          <w:tcPr>
            <w:tcW w:w="5196" w:type="dxa"/>
          </w:tcPr>
          <w:p w14:paraId="16DD1791" w14:textId="77777777" w:rsidR="00134F1A" w:rsidRPr="00DB697E" w:rsidRDefault="00134F1A" w:rsidP="00557B18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DB697E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g</w:t>
            </w:r>
            <w:r w:rsidRPr="00DB697E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DB697E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ª.</w:t>
            </w:r>
            <w:r w:rsidRPr="00DB697E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––</w:t>
            </w:r>
            <w:r w:rsidRPr="00DB697E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ty¥rx</w:t>
            </w:r>
            <w:r w:rsidRPr="00DB697E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highlight w:val="yellow"/>
                <w:lang w:val="it-IT"/>
              </w:rPr>
              <w:t>–</w:t>
            </w:r>
            <w:r w:rsidRPr="00DB697E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  <w:lang w:val="it-IT"/>
              </w:rPr>
              <w:t>tI</w:t>
            </w:r>
            <w:r w:rsidRPr="00DB697E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 | </w:t>
            </w:r>
          </w:p>
          <w:p w14:paraId="3ADDD73D" w14:textId="77777777" w:rsidR="00134F1A" w:rsidRPr="00DB697E" w:rsidRDefault="00134F1A" w:rsidP="00557B18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DB697E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A</w:t>
            </w:r>
            <w:r w:rsidRPr="00DB697E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DB697E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tI ¥b—pj</w:t>
            </w:r>
            <w:r w:rsidRPr="00DB697E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DB697E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Rõjx˜ |</w:t>
            </w:r>
          </w:p>
        </w:tc>
        <w:tc>
          <w:tcPr>
            <w:tcW w:w="5152" w:type="dxa"/>
          </w:tcPr>
          <w:p w14:paraId="6B971686" w14:textId="77777777" w:rsidR="00134F1A" w:rsidRPr="00DB697E" w:rsidRDefault="00134F1A" w:rsidP="00134F1A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DB697E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g</w:t>
            </w:r>
            <w:r w:rsidRPr="00DB697E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DB697E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ª.</w:t>
            </w:r>
            <w:r w:rsidRPr="00DB697E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––</w:t>
            </w:r>
            <w:r w:rsidRPr="00DB697E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ty¥rx</w:t>
            </w:r>
            <w:r w:rsidRPr="00DB697E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 xml:space="preserve">– </w:t>
            </w:r>
            <w:r w:rsidRPr="00DB697E">
              <w:rPr>
                <w:rFonts w:ascii="BRH Malayalam Extra" w:hAnsi="BRH Malayalam Extra" w:cs="BRH Malayalam Extra"/>
                <w:color w:val="000000"/>
                <w:sz w:val="36"/>
                <w:szCs w:val="36"/>
                <w:highlight w:val="green"/>
                <w:lang w:val="it-IT"/>
              </w:rPr>
              <w:t>„</w:t>
            </w:r>
            <w:r w:rsidRPr="00DB697E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tI | </w:t>
            </w:r>
          </w:p>
          <w:p w14:paraId="1E480AF1" w14:textId="77777777" w:rsidR="00134F1A" w:rsidRPr="00DB697E" w:rsidRDefault="00134F1A" w:rsidP="00134F1A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DB697E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A</w:t>
            </w:r>
            <w:r w:rsidRPr="00DB697E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DB697E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tI ¥b—pj</w:t>
            </w:r>
            <w:r w:rsidRPr="00DB697E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DB697E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Rõjx˜ |</w:t>
            </w:r>
          </w:p>
          <w:p w14:paraId="4CD8878E" w14:textId="77777777" w:rsidR="00134F1A" w:rsidRDefault="00134F1A" w:rsidP="00134F1A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134F1A">
              <w:rPr>
                <w:b/>
                <w:bCs/>
              </w:rPr>
              <w:t>(AVAGRAHAM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</w:t>
            </w:r>
            <w:r w:rsidRPr="00134F1A">
              <w:rPr>
                <w:b/>
                <w:bCs/>
              </w:rPr>
              <w:t>INSERTED)</w:t>
            </w:r>
          </w:p>
        </w:tc>
      </w:tr>
      <w:tr w:rsidR="00557B18" w:rsidRPr="002F76B4" w14:paraId="73107B50" w14:textId="77777777" w:rsidTr="009E1C79">
        <w:trPr>
          <w:trHeight w:val="680"/>
        </w:trPr>
        <w:tc>
          <w:tcPr>
            <w:tcW w:w="3686" w:type="dxa"/>
          </w:tcPr>
          <w:p w14:paraId="75495E69" w14:textId="77777777" w:rsidR="001E32DA" w:rsidRPr="00D20557" w:rsidRDefault="001E32DA" w:rsidP="001E32D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lastRenderedPageBreak/>
              <w:t>T.S.1.7.6.3</w:t>
            </w:r>
            <w:r w:rsidRPr="00D20557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1AB7CA4C" w14:textId="77777777" w:rsidR="001E32DA" w:rsidRDefault="001E32DA" w:rsidP="001E32D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36"/>
                <w:lang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Krama Vaakyam No. 7</w:t>
            </w:r>
          </w:p>
          <w:p w14:paraId="17D88BAC" w14:textId="77777777" w:rsidR="00557B18" w:rsidRPr="002F76B4" w:rsidRDefault="001E32DA" w:rsidP="001E32DA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Panchaati No. 27</w:t>
            </w:r>
          </w:p>
        </w:tc>
        <w:tc>
          <w:tcPr>
            <w:tcW w:w="5196" w:type="dxa"/>
          </w:tcPr>
          <w:p w14:paraId="6972F297" w14:textId="77777777" w:rsidR="00557B18" w:rsidRPr="001E32DA" w:rsidRDefault="001E32DA" w:rsidP="00557B18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1E32DA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¥mx</w:t>
            </w:r>
            <w:r w:rsidRPr="001E32DA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1E32DA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¥K </w:t>
            </w:r>
            <w:r w:rsidRPr="001E32DA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öe—</w:t>
            </w:r>
            <w:r w:rsidRPr="001E32DA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Zy | öeZy— ZyrçZy |</w:t>
            </w:r>
          </w:p>
        </w:tc>
        <w:tc>
          <w:tcPr>
            <w:tcW w:w="5152" w:type="dxa"/>
          </w:tcPr>
          <w:p w14:paraId="79D17207" w14:textId="77777777" w:rsidR="00557B18" w:rsidRPr="00557B18" w:rsidRDefault="001E32DA" w:rsidP="001E32DA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¥mx</w:t>
            </w:r>
            <w:r w:rsidRPr="00624830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¥K </w:t>
            </w:r>
            <w:r w:rsidRPr="001E32DA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öe</w:t>
            </w:r>
            <w:r w:rsidRPr="001E32DA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Zy—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 öeZy— ZyrçZy |</w:t>
            </w:r>
          </w:p>
        </w:tc>
      </w:tr>
      <w:tr w:rsidR="00D24E0F" w:rsidRPr="002F76B4" w14:paraId="6F79AAF9" w14:textId="77777777" w:rsidTr="009E1C79">
        <w:trPr>
          <w:trHeight w:val="1461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57A72B" w14:textId="77777777" w:rsidR="00D24E0F" w:rsidRPr="00D20557" w:rsidRDefault="00D24E0F" w:rsidP="00D24E0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>T.S.1.7.7.2</w:t>
            </w:r>
            <w:r w:rsidRPr="00D20557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6FB5073E" w14:textId="77777777" w:rsidR="00D24E0F" w:rsidRDefault="00D24E0F" w:rsidP="00D24E0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36"/>
                <w:lang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Krama Vaakyam No. 12</w:t>
            </w:r>
          </w:p>
          <w:p w14:paraId="0EE3C193" w14:textId="77777777" w:rsidR="00D24E0F" w:rsidRPr="002F76B4" w:rsidRDefault="00D24E0F" w:rsidP="00D24E0F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Panchaati No. 33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85D52E" w14:textId="77777777" w:rsidR="00D24E0F" w:rsidRPr="00D24E0F" w:rsidRDefault="00D24E0F" w:rsidP="00D24E0F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D24E0F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h</w:t>
            </w:r>
            <w:r w:rsidRPr="00D24E0F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D24E0F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</w:t>
            </w:r>
            <w:r w:rsidRPr="00D24E0F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D24E0F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a</w:t>
            </w:r>
            <w:r w:rsidRPr="00D24E0F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D24E0F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px</w:t>
            </w:r>
            <w:r w:rsidRPr="00D24E0F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D24E0F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Ry</w:t>
            </w:r>
            <w:r w:rsidRPr="00D24E0F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D24E0F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d</w:t>
            </w:r>
            <w:r w:rsidRPr="00D24E0F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D24E0F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J | </w:t>
            </w:r>
          </w:p>
          <w:p w14:paraId="73502910" w14:textId="77777777" w:rsidR="00D24E0F" w:rsidRDefault="00D24E0F" w:rsidP="00D24E0F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D24E0F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px</w:t>
            </w:r>
            <w:r w:rsidRPr="00D24E0F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D24E0F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Ry</w:t>
            </w:r>
            <w:r w:rsidRPr="00D24E0F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D24E0F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d</w:t>
            </w:r>
            <w:r w:rsidRPr="00D24E0F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CZy— pxRydJ ||</w:t>
            </w:r>
          </w:p>
        </w:tc>
        <w:tc>
          <w:tcPr>
            <w:tcW w:w="51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444578" w14:textId="77777777" w:rsidR="00D24E0F" w:rsidRPr="00D24E0F" w:rsidRDefault="00D24E0F" w:rsidP="00D24E0F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D24E0F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h</w:t>
            </w:r>
            <w:r w:rsidRPr="00D24E0F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D24E0F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</w:t>
            </w:r>
            <w:r w:rsidRPr="00D24E0F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D24E0F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a</w:t>
            </w:r>
            <w:r w:rsidRPr="00D24E0F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D24E0F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px</w:t>
            </w:r>
            <w:r w:rsidRPr="00D24E0F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D24E0F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Ry</w:t>
            </w:r>
            <w:r w:rsidRPr="00D24E0F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D24E0F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d</w:t>
            </w:r>
            <w:r w:rsidRPr="00D24E0F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D24E0F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J | </w:t>
            </w:r>
          </w:p>
          <w:p w14:paraId="0729F3C6" w14:textId="77777777" w:rsidR="00D24E0F" w:rsidRDefault="00D24E0F" w:rsidP="00D24E0F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D24E0F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px</w:t>
            </w:r>
            <w:r w:rsidRPr="00D24E0F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D24E0F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Ry</w:t>
            </w:r>
            <w:r w:rsidRPr="00D24E0F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D24E0F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d</w:t>
            </w:r>
            <w:r w:rsidRPr="00D24E0F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D24E0F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CZy— pxRydJ ||</w:t>
            </w:r>
          </w:p>
        </w:tc>
      </w:tr>
      <w:tr w:rsidR="00CE78E4" w:rsidRPr="002F76B4" w14:paraId="6953ADA6" w14:textId="77777777" w:rsidTr="009E1C79">
        <w:trPr>
          <w:trHeight w:val="1694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A10D91" w14:textId="77777777" w:rsidR="00CE78E4" w:rsidRPr="00D20557" w:rsidRDefault="00CE78E4" w:rsidP="00CE78E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>T.S.1.7.8.3</w:t>
            </w:r>
            <w:r w:rsidRPr="00D20557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229237F0" w14:textId="77777777" w:rsidR="00CE78E4" w:rsidRDefault="00CE78E4" w:rsidP="00CE78E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36"/>
                <w:lang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Krama Vaakyam No. 10</w:t>
            </w:r>
          </w:p>
          <w:p w14:paraId="5E78B7DF" w14:textId="77777777" w:rsidR="00CE78E4" w:rsidRPr="002F76B4" w:rsidRDefault="00CE78E4" w:rsidP="00CE78E4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Panchaati No. 36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32BD01" w14:textId="77777777" w:rsidR="00CE78E4" w:rsidRDefault="00CE78E4" w:rsidP="00CE78E4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A</w:t>
            </w:r>
            <w:r w:rsidRPr="00624830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ey</w:t>
            </w:r>
            <w:r w:rsidRPr="00624830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K</w:t>
            </w:r>
            <w:r w:rsidRPr="00624830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± </w:t>
            </w:r>
            <w:r w:rsidRPr="00C7388B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B</w:t>
            </w:r>
            <w:r w:rsidRPr="00C7388B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C7388B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sdy— | </w:t>
            </w:r>
          </w:p>
          <w:p w14:paraId="2D89A4C8" w14:textId="77777777" w:rsidR="00CE78E4" w:rsidRDefault="00CE78E4" w:rsidP="00CE78E4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C7388B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A</w:t>
            </w:r>
            <w:r w:rsidRPr="00C7388B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C7388B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ey</w:t>
            </w:r>
            <w:r w:rsidRPr="00C7388B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C7388B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K</w:t>
            </w:r>
            <w:r w:rsidRPr="00C7388B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CE78E4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±</w:t>
            </w:r>
            <w:r w:rsidRPr="00C7388B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C7388B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CZõ—ey-K</w:t>
            </w:r>
            <w:r w:rsidRPr="00C7388B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C7388B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¥± |</w:t>
            </w:r>
          </w:p>
        </w:tc>
        <w:tc>
          <w:tcPr>
            <w:tcW w:w="51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836932" w14:textId="77777777" w:rsidR="00CE78E4" w:rsidRDefault="00CE78E4" w:rsidP="00CE78E4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A</w:t>
            </w:r>
            <w:r w:rsidRPr="00624830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ey</w:t>
            </w:r>
            <w:r w:rsidRPr="00624830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K</w:t>
            </w:r>
            <w:r w:rsidRPr="00624830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± </w:t>
            </w:r>
            <w:r w:rsidRPr="00C7388B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B</w:t>
            </w:r>
            <w:r w:rsidRPr="00C7388B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C7388B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sdy— | </w:t>
            </w:r>
          </w:p>
          <w:p w14:paraId="10676328" w14:textId="77777777" w:rsidR="00CE78E4" w:rsidRPr="00DE57EF" w:rsidRDefault="00CE78E4" w:rsidP="00CE78E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Cambria" w:hAnsi="Cambria" w:cs="BRH Devanagari Extra"/>
                <w:color w:val="000000"/>
                <w:sz w:val="40"/>
                <w:szCs w:val="40"/>
              </w:rPr>
            </w:pPr>
            <w:r w:rsidRPr="00C7388B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A</w:t>
            </w:r>
            <w:r w:rsidRPr="00C7388B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C7388B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ey</w:t>
            </w:r>
            <w:r w:rsidRPr="00C7388B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C7388B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K</w:t>
            </w:r>
            <w:r w:rsidRPr="00C7388B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CE78E4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±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</w:t>
            </w:r>
            <w:r w:rsidRPr="00C7388B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CZõ—ey-K</w:t>
            </w:r>
            <w:r w:rsidRPr="00C7388B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C7388B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¥± |</w:t>
            </w:r>
          </w:p>
        </w:tc>
      </w:tr>
      <w:tr w:rsidR="00CE78E4" w:rsidRPr="002F76B4" w14:paraId="236392E4" w14:textId="77777777" w:rsidTr="009E1C79">
        <w:trPr>
          <w:trHeight w:val="841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39BB61" w14:textId="77777777" w:rsidR="00CE78E4" w:rsidRPr="00D20557" w:rsidRDefault="00CE78E4" w:rsidP="00CE78E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>T.S.1.7.12.2</w:t>
            </w:r>
            <w:r w:rsidRPr="00D20557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23D65EAB" w14:textId="77777777" w:rsidR="00CE78E4" w:rsidRDefault="00CE78E4" w:rsidP="00CE78E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36"/>
                <w:lang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Krama Vaakyam No. 13</w:t>
            </w:r>
          </w:p>
          <w:p w14:paraId="71FA8535" w14:textId="77777777" w:rsidR="00CE78E4" w:rsidRPr="00D72066" w:rsidRDefault="00CE78E4" w:rsidP="00CE78E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Panchaati No. 46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D54036" w14:textId="77777777" w:rsidR="00CE78E4" w:rsidRPr="00D72066" w:rsidRDefault="00CE78E4" w:rsidP="00CE78E4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C7388B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CöÉx—j Zûx | </w:t>
            </w:r>
            <w:r w:rsidRPr="00CE78E4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¥Zû</w:t>
            </w:r>
            <w:r w:rsidRPr="00C7388B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C7388B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Zy— Zûx ||</w:t>
            </w:r>
          </w:p>
        </w:tc>
        <w:tc>
          <w:tcPr>
            <w:tcW w:w="51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0D1822" w14:textId="77777777" w:rsidR="00CE78E4" w:rsidRPr="00D72066" w:rsidRDefault="00CE78E4" w:rsidP="00CE78E4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C7388B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CöÉx—j Zûx | </w:t>
            </w:r>
            <w:r w:rsidRPr="00CE78E4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¥Zû</w:t>
            </w:r>
            <w:r w:rsidRPr="00C7388B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Zy— Zûx ||</w:t>
            </w:r>
          </w:p>
        </w:tc>
      </w:tr>
      <w:tr w:rsidR="00CE78E4" w:rsidRPr="002F76B4" w14:paraId="0C160700" w14:textId="77777777" w:rsidTr="009E1C79">
        <w:trPr>
          <w:trHeight w:val="841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06F3B2" w14:textId="77777777" w:rsidR="003D40B4" w:rsidRPr="00D20557" w:rsidRDefault="003D40B4" w:rsidP="003D40B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>T.S.1.7.13.3</w:t>
            </w:r>
            <w:r w:rsidRPr="00D20557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2BBFB65A" w14:textId="77777777" w:rsidR="003D40B4" w:rsidRDefault="003D40B4" w:rsidP="003D40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36"/>
                <w:lang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Krama Vaakyam No. 20</w:t>
            </w:r>
          </w:p>
          <w:p w14:paraId="74C3677E" w14:textId="77777777" w:rsidR="00CE78E4" w:rsidRPr="00D72066" w:rsidRDefault="003D40B4" w:rsidP="003D40B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Panchaati No. 49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6653F3" w14:textId="77777777" w:rsidR="00CE78E4" w:rsidRPr="003D40B4" w:rsidRDefault="003D40B4" w:rsidP="00CE78E4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3D40B4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d</w:t>
            </w:r>
            <w:r w:rsidRPr="003D40B4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¥põx—</w:t>
            </w:r>
            <w:r w:rsidRPr="003D40B4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¥b</w:t>
            </w:r>
            <w:r w:rsidRPr="003D40B4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3D40B4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¥rê | ¥b</w:t>
            </w:r>
            <w:r w:rsidRPr="003D40B4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3D40B4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¥rê q</w:t>
            </w:r>
            <w:r w:rsidRPr="003D40B4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3D40B4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¥së |</w:t>
            </w:r>
          </w:p>
        </w:tc>
        <w:tc>
          <w:tcPr>
            <w:tcW w:w="51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AF3876" w14:textId="77777777" w:rsidR="00CE78E4" w:rsidRPr="00D72066" w:rsidRDefault="003D40B4" w:rsidP="003D40B4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3D40B4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d</w:t>
            </w:r>
            <w:r w:rsidRPr="003D40B4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¥põ—</w:t>
            </w:r>
            <w:r w:rsidRPr="003D40B4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¥b</w:t>
            </w:r>
            <w:r w:rsidRPr="003D40B4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3D40B4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¥rê | ¥b</w:t>
            </w:r>
            <w:r w:rsidRPr="003D40B4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3D40B4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¥rê q</w:t>
            </w:r>
            <w:r w:rsidRPr="003D40B4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3D40B4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¥së |</w:t>
            </w:r>
          </w:p>
        </w:tc>
      </w:tr>
    </w:tbl>
    <w:p w14:paraId="44172F7D" w14:textId="77777777" w:rsidR="00557B18" w:rsidRDefault="00A049BB" w:rsidP="00E940AC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==========================</w:t>
      </w:r>
    </w:p>
    <w:p w14:paraId="4885B9DB" w14:textId="77777777" w:rsidR="009E1C79" w:rsidRDefault="009E1C79" w:rsidP="00E940AC">
      <w:pPr>
        <w:jc w:val="center"/>
        <w:rPr>
          <w:b/>
          <w:bCs/>
          <w:sz w:val="32"/>
          <w:szCs w:val="32"/>
          <w:u w:val="single"/>
        </w:rPr>
      </w:pPr>
    </w:p>
    <w:p w14:paraId="785F3F63" w14:textId="77777777" w:rsidR="00071561" w:rsidRDefault="00071561" w:rsidP="00E940AC">
      <w:pPr>
        <w:jc w:val="center"/>
        <w:rPr>
          <w:b/>
          <w:bCs/>
          <w:sz w:val="32"/>
          <w:szCs w:val="32"/>
          <w:u w:val="single"/>
        </w:rPr>
      </w:pPr>
    </w:p>
    <w:p w14:paraId="69316FF5" w14:textId="77777777" w:rsidR="00071561" w:rsidRDefault="00071561" w:rsidP="00E940AC">
      <w:pPr>
        <w:jc w:val="center"/>
        <w:rPr>
          <w:b/>
          <w:bCs/>
          <w:sz w:val="32"/>
          <w:szCs w:val="32"/>
          <w:u w:val="single"/>
        </w:rPr>
      </w:pPr>
    </w:p>
    <w:p w14:paraId="430BFC34" w14:textId="77777777" w:rsidR="00071561" w:rsidRDefault="00071561" w:rsidP="00E940AC">
      <w:pPr>
        <w:jc w:val="center"/>
        <w:rPr>
          <w:b/>
          <w:bCs/>
          <w:sz w:val="32"/>
          <w:szCs w:val="32"/>
          <w:u w:val="single"/>
        </w:rPr>
      </w:pPr>
    </w:p>
    <w:p w14:paraId="4D37F288" w14:textId="77777777" w:rsidR="00E940AC" w:rsidRPr="002F76B4" w:rsidRDefault="00E940AC" w:rsidP="00E940AC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lastRenderedPageBreak/>
        <w:t xml:space="preserve">TS </w:t>
      </w:r>
      <w:r w:rsidR="00A86C71"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1.</w:t>
      </w:r>
      <w:r w:rsidR="001E32DA">
        <w:rPr>
          <w:b/>
          <w:bCs/>
          <w:sz w:val="32"/>
          <w:szCs w:val="32"/>
          <w:u w:val="single"/>
        </w:rPr>
        <w:t>7</w:t>
      </w:r>
      <w:r w:rsidRPr="002F76B4">
        <w:rPr>
          <w:b/>
          <w:bCs/>
          <w:sz w:val="32"/>
          <w:szCs w:val="32"/>
          <w:u w:val="single"/>
        </w:rPr>
        <w:t xml:space="preserve"> </w:t>
      </w:r>
      <w:r w:rsidR="00B9011B">
        <w:rPr>
          <w:b/>
          <w:bCs/>
          <w:sz w:val="32"/>
          <w:szCs w:val="32"/>
          <w:u w:val="single"/>
        </w:rPr>
        <w:t>Malayalam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 w:rsidR="001E32DA">
        <w:rPr>
          <w:b/>
          <w:bCs/>
          <w:sz w:val="32"/>
          <w:szCs w:val="32"/>
          <w:u w:val="single"/>
        </w:rPr>
        <w:t xml:space="preserve"> Prior to 30.04.2020</w:t>
      </w:r>
    </w:p>
    <w:p w14:paraId="76601B6D" w14:textId="77777777" w:rsidR="00E940AC" w:rsidRPr="002F76B4" w:rsidRDefault="00E940AC" w:rsidP="00E940AC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034" w:type="dxa"/>
        <w:tblInd w:w="-17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545"/>
        <w:gridCol w:w="5386"/>
        <w:gridCol w:w="5103"/>
      </w:tblGrid>
      <w:tr w:rsidR="002F76B4" w:rsidRPr="002F76B4" w14:paraId="5682C7C9" w14:textId="77777777" w:rsidTr="001E32DA">
        <w:tc>
          <w:tcPr>
            <w:tcW w:w="3545" w:type="dxa"/>
          </w:tcPr>
          <w:p w14:paraId="60092480" w14:textId="77777777" w:rsidR="00E940AC" w:rsidRPr="002F76B4" w:rsidRDefault="00E940AC" w:rsidP="001E32DA">
            <w:pPr>
              <w:spacing w:before="0" w:line="240" w:lineRule="auto"/>
              <w:ind w:left="-104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59CA1EBC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5386" w:type="dxa"/>
          </w:tcPr>
          <w:p w14:paraId="3A0A0324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103" w:type="dxa"/>
          </w:tcPr>
          <w:p w14:paraId="2D2744AF" w14:textId="77777777" w:rsidR="00E940AC" w:rsidRPr="002F76B4" w:rsidRDefault="00E940AC" w:rsidP="008D07AF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750353" w:rsidRPr="002F76B4" w14:paraId="12BEB6D4" w14:textId="77777777" w:rsidTr="001E32DA">
        <w:tc>
          <w:tcPr>
            <w:tcW w:w="3545" w:type="dxa"/>
          </w:tcPr>
          <w:p w14:paraId="72375E88" w14:textId="77777777" w:rsidR="00750353" w:rsidRPr="002F76B4" w:rsidRDefault="001E32DA" w:rsidP="001E32DA">
            <w:pPr>
              <w:widowControl w:val="0"/>
              <w:autoSpaceDE w:val="0"/>
              <w:autoSpaceDN w:val="0"/>
              <w:adjustRightInd w:val="0"/>
              <w:spacing w:line="264" w:lineRule="auto"/>
              <w:jc w:val="center"/>
              <w:rPr>
                <w:rFonts w:cs="Arial"/>
                <w:bCs/>
                <w:sz w:val="32"/>
                <w:szCs w:val="36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  <w:tc>
          <w:tcPr>
            <w:tcW w:w="5386" w:type="dxa"/>
          </w:tcPr>
          <w:p w14:paraId="5132728E" w14:textId="77777777" w:rsidR="00750353" w:rsidRDefault="001E32DA" w:rsidP="001E32DA">
            <w:pPr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  <w:tc>
          <w:tcPr>
            <w:tcW w:w="5103" w:type="dxa"/>
          </w:tcPr>
          <w:p w14:paraId="176181D6" w14:textId="77777777" w:rsidR="00750353" w:rsidRDefault="001E32DA" w:rsidP="001E32DA">
            <w:pPr>
              <w:widowControl w:val="0"/>
              <w:autoSpaceDE w:val="0"/>
              <w:autoSpaceDN w:val="0"/>
              <w:adjustRightInd w:val="0"/>
              <w:spacing w:line="264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</w:t>
            </w:r>
          </w:p>
        </w:tc>
      </w:tr>
    </w:tbl>
    <w:p w14:paraId="39788C74" w14:textId="77777777" w:rsidR="00016314" w:rsidRPr="00A049BB" w:rsidRDefault="00A049BB" w:rsidP="00A049BB">
      <w:pPr>
        <w:jc w:val="center"/>
        <w:rPr>
          <w:b/>
          <w:sz w:val="36"/>
        </w:rPr>
      </w:pPr>
      <w:r w:rsidRPr="00A049BB">
        <w:rPr>
          <w:b/>
          <w:sz w:val="36"/>
        </w:rPr>
        <w:t>==================================</w:t>
      </w:r>
    </w:p>
    <w:sectPr w:rsidR="00016314" w:rsidRPr="00A049BB" w:rsidSect="008372D2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EE02A5F" w14:textId="77777777" w:rsidR="00AE5E03" w:rsidRDefault="00AE5E03" w:rsidP="001C43F2">
      <w:pPr>
        <w:spacing w:before="0" w:line="240" w:lineRule="auto"/>
      </w:pPr>
      <w:r>
        <w:separator/>
      </w:r>
    </w:p>
  </w:endnote>
  <w:endnote w:type="continuationSeparator" w:id="0">
    <w:p w14:paraId="5DFE7202" w14:textId="77777777" w:rsidR="00AE5E03" w:rsidRDefault="00AE5E03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886F4A" w14:textId="77777777" w:rsidR="00EA3378" w:rsidRPr="001C43F2" w:rsidRDefault="00EA3378" w:rsidP="003E45BA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 xml:space="preserve">              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420A00">
      <w:rPr>
        <w:b/>
        <w:bCs/>
        <w:noProof/>
      </w:rPr>
      <w:t>4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420A00">
      <w:rPr>
        <w:b/>
        <w:bCs/>
        <w:noProof/>
      </w:rPr>
      <w:t>5</w:t>
    </w:r>
    <w:r w:rsidRPr="001C43F2">
      <w:rPr>
        <w:b/>
        <w:bCs/>
      </w:rPr>
      <w:fldChar w:fldCharType="end"/>
    </w:r>
  </w:p>
  <w:p w14:paraId="1F224154" w14:textId="77777777" w:rsidR="00EA3378" w:rsidRDefault="00EA33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F511A0" w14:textId="77777777" w:rsidR="001C43F2" w:rsidRPr="001C43F2" w:rsidRDefault="001C43F2" w:rsidP="003E45BA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0D1FD5">
      <w:rPr>
        <w:b/>
        <w:bCs/>
      </w:rPr>
      <w:t xml:space="preserve">              </w:t>
    </w:r>
    <w:r w:rsidR="008372D2">
      <w:rPr>
        <w:b/>
        <w:bCs/>
      </w:rPr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420A00">
      <w:rPr>
        <w:b/>
        <w:bCs/>
        <w:noProof/>
      </w:rPr>
      <w:t>3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420A00">
      <w:rPr>
        <w:b/>
        <w:bCs/>
        <w:noProof/>
      </w:rPr>
      <w:t>5</w:t>
    </w:r>
    <w:r w:rsidRPr="001C43F2">
      <w:rPr>
        <w:b/>
        <w:bCs/>
      </w:rPr>
      <w:fldChar w:fldCharType="end"/>
    </w:r>
  </w:p>
  <w:p w14:paraId="4AB20FBA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87830D0" w14:textId="77777777" w:rsidR="00AE5E03" w:rsidRDefault="00AE5E03" w:rsidP="001C43F2">
      <w:pPr>
        <w:spacing w:before="0" w:line="240" w:lineRule="auto"/>
      </w:pPr>
      <w:r>
        <w:separator/>
      </w:r>
    </w:p>
  </w:footnote>
  <w:footnote w:type="continuationSeparator" w:id="0">
    <w:p w14:paraId="154C7A98" w14:textId="77777777" w:rsidR="00AE5E03" w:rsidRDefault="00AE5E03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DC81AA" w14:textId="77777777" w:rsidR="00EA3378" w:rsidRDefault="00EA3378" w:rsidP="00EA3378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58B3EA" w14:textId="77777777" w:rsidR="008372D2" w:rsidRDefault="008372D2" w:rsidP="008372D2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9"/>
  <w:proofState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698A"/>
    <w:rsid w:val="00016314"/>
    <w:rsid w:val="00035AE9"/>
    <w:rsid w:val="00051B5A"/>
    <w:rsid w:val="0005557A"/>
    <w:rsid w:val="0006687C"/>
    <w:rsid w:val="00066B6C"/>
    <w:rsid w:val="00071561"/>
    <w:rsid w:val="00074AE9"/>
    <w:rsid w:val="00076C05"/>
    <w:rsid w:val="00080218"/>
    <w:rsid w:val="0008268F"/>
    <w:rsid w:val="00086B52"/>
    <w:rsid w:val="00092137"/>
    <w:rsid w:val="00092449"/>
    <w:rsid w:val="000A244C"/>
    <w:rsid w:val="000A50B5"/>
    <w:rsid w:val="000B0D98"/>
    <w:rsid w:val="000C0FEF"/>
    <w:rsid w:val="000D1FD5"/>
    <w:rsid w:val="000D31D2"/>
    <w:rsid w:val="000D3FF1"/>
    <w:rsid w:val="000E0B8A"/>
    <w:rsid w:val="000E7F52"/>
    <w:rsid w:val="000F1383"/>
    <w:rsid w:val="000F16A6"/>
    <w:rsid w:val="0010771C"/>
    <w:rsid w:val="001120D4"/>
    <w:rsid w:val="0011391E"/>
    <w:rsid w:val="001155C1"/>
    <w:rsid w:val="00134F1A"/>
    <w:rsid w:val="00143FFA"/>
    <w:rsid w:val="00177FAA"/>
    <w:rsid w:val="00195313"/>
    <w:rsid w:val="001953CB"/>
    <w:rsid w:val="001A34F5"/>
    <w:rsid w:val="001A6E1D"/>
    <w:rsid w:val="001C43F2"/>
    <w:rsid w:val="001C4447"/>
    <w:rsid w:val="001D0537"/>
    <w:rsid w:val="001D053F"/>
    <w:rsid w:val="001D40E8"/>
    <w:rsid w:val="001E32DA"/>
    <w:rsid w:val="001E340F"/>
    <w:rsid w:val="001F58D8"/>
    <w:rsid w:val="001F6740"/>
    <w:rsid w:val="00210B87"/>
    <w:rsid w:val="0022138E"/>
    <w:rsid w:val="00256ACA"/>
    <w:rsid w:val="002606AC"/>
    <w:rsid w:val="00260815"/>
    <w:rsid w:val="002729DC"/>
    <w:rsid w:val="00281300"/>
    <w:rsid w:val="0028233D"/>
    <w:rsid w:val="00284470"/>
    <w:rsid w:val="00294835"/>
    <w:rsid w:val="002957FD"/>
    <w:rsid w:val="002A4B31"/>
    <w:rsid w:val="002B07D8"/>
    <w:rsid w:val="002B12E3"/>
    <w:rsid w:val="002B37CE"/>
    <w:rsid w:val="002C52A5"/>
    <w:rsid w:val="002C789C"/>
    <w:rsid w:val="002D08C5"/>
    <w:rsid w:val="002D20A3"/>
    <w:rsid w:val="002F19EF"/>
    <w:rsid w:val="002F1AF5"/>
    <w:rsid w:val="002F76B4"/>
    <w:rsid w:val="00303413"/>
    <w:rsid w:val="00303628"/>
    <w:rsid w:val="003071C9"/>
    <w:rsid w:val="00322A3D"/>
    <w:rsid w:val="00337450"/>
    <w:rsid w:val="003428C2"/>
    <w:rsid w:val="00384042"/>
    <w:rsid w:val="00391622"/>
    <w:rsid w:val="003C451C"/>
    <w:rsid w:val="003C4F40"/>
    <w:rsid w:val="003D24E6"/>
    <w:rsid w:val="003D40B4"/>
    <w:rsid w:val="003D42ED"/>
    <w:rsid w:val="003D4DA3"/>
    <w:rsid w:val="003E45BA"/>
    <w:rsid w:val="003E7AAC"/>
    <w:rsid w:val="00405A8F"/>
    <w:rsid w:val="00407F8F"/>
    <w:rsid w:val="004139AF"/>
    <w:rsid w:val="00420A00"/>
    <w:rsid w:val="00424E83"/>
    <w:rsid w:val="00453CC0"/>
    <w:rsid w:val="00475645"/>
    <w:rsid w:val="00477F07"/>
    <w:rsid w:val="00486106"/>
    <w:rsid w:val="004970D5"/>
    <w:rsid w:val="004A5F34"/>
    <w:rsid w:val="004B221F"/>
    <w:rsid w:val="004D4681"/>
    <w:rsid w:val="004E43E3"/>
    <w:rsid w:val="004F0370"/>
    <w:rsid w:val="00502CB3"/>
    <w:rsid w:val="005064F4"/>
    <w:rsid w:val="00513FBC"/>
    <w:rsid w:val="00515069"/>
    <w:rsid w:val="00522DC1"/>
    <w:rsid w:val="0052426F"/>
    <w:rsid w:val="005249E8"/>
    <w:rsid w:val="005252A4"/>
    <w:rsid w:val="005429BB"/>
    <w:rsid w:val="00551065"/>
    <w:rsid w:val="00553923"/>
    <w:rsid w:val="00557B18"/>
    <w:rsid w:val="0056538C"/>
    <w:rsid w:val="0057738D"/>
    <w:rsid w:val="005872E7"/>
    <w:rsid w:val="0059194A"/>
    <w:rsid w:val="005A260B"/>
    <w:rsid w:val="005B0748"/>
    <w:rsid w:val="005B4A6D"/>
    <w:rsid w:val="005B7ECC"/>
    <w:rsid w:val="005C160E"/>
    <w:rsid w:val="005C54F2"/>
    <w:rsid w:val="005E4DEE"/>
    <w:rsid w:val="005E7C5E"/>
    <w:rsid w:val="005F6DD5"/>
    <w:rsid w:val="005F7F3B"/>
    <w:rsid w:val="00603AC0"/>
    <w:rsid w:val="00603CBF"/>
    <w:rsid w:val="00674CBE"/>
    <w:rsid w:val="006B32D3"/>
    <w:rsid w:val="006B45DA"/>
    <w:rsid w:val="006B4C01"/>
    <w:rsid w:val="006B67E5"/>
    <w:rsid w:val="006C1118"/>
    <w:rsid w:val="006C61F1"/>
    <w:rsid w:val="006D2140"/>
    <w:rsid w:val="006D51E4"/>
    <w:rsid w:val="006E1A40"/>
    <w:rsid w:val="006E2E84"/>
    <w:rsid w:val="006E369F"/>
    <w:rsid w:val="006F36DF"/>
    <w:rsid w:val="00734A4E"/>
    <w:rsid w:val="00750353"/>
    <w:rsid w:val="00752330"/>
    <w:rsid w:val="007570F0"/>
    <w:rsid w:val="00763D18"/>
    <w:rsid w:val="00780553"/>
    <w:rsid w:val="00790B31"/>
    <w:rsid w:val="00791281"/>
    <w:rsid w:val="007A071B"/>
    <w:rsid w:val="007B541E"/>
    <w:rsid w:val="007B75D0"/>
    <w:rsid w:val="007D4C9B"/>
    <w:rsid w:val="007E6900"/>
    <w:rsid w:val="007F1019"/>
    <w:rsid w:val="00801733"/>
    <w:rsid w:val="00804D84"/>
    <w:rsid w:val="0081386F"/>
    <w:rsid w:val="0083085B"/>
    <w:rsid w:val="008372D2"/>
    <w:rsid w:val="00840B56"/>
    <w:rsid w:val="00864B82"/>
    <w:rsid w:val="00875C5D"/>
    <w:rsid w:val="00881490"/>
    <w:rsid w:val="008863B3"/>
    <w:rsid w:val="00886EE7"/>
    <w:rsid w:val="00897A50"/>
    <w:rsid w:val="008A3F73"/>
    <w:rsid w:val="008B441F"/>
    <w:rsid w:val="008C203F"/>
    <w:rsid w:val="008D07AF"/>
    <w:rsid w:val="008E00FD"/>
    <w:rsid w:val="008E12A3"/>
    <w:rsid w:val="00903750"/>
    <w:rsid w:val="00907804"/>
    <w:rsid w:val="00910E17"/>
    <w:rsid w:val="0091368E"/>
    <w:rsid w:val="009179E0"/>
    <w:rsid w:val="009248CA"/>
    <w:rsid w:val="0093367D"/>
    <w:rsid w:val="00956FBF"/>
    <w:rsid w:val="0096227E"/>
    <w:rsid w:val="00971EDA"/>
    <w:rsid w:val="0098321D"/>
    <w:rsid w:val="009846B0"/>
    <w:rsid w:val="00990559"/>
    <w:rsid w:val="00996C88"/>
    <w:rsid w:val="00997718"/>
    <w:rsid w:val="009A0B45"/>
    <w:rsid w:val="009E1C79"/>
    <w:rsid w:val="009E7111"/>
    <w:rsid w:val="009F49C0"/>
    <w:rsid w:val="00A049BB"/>
    <w:rsid w:val="00A0642F"/>
    <w:rsid w:val="00A128F4"/>
    <w:rsid w:val="00A228F3"/>
    <w:rsid w:val="00A30399"/>
    <w:rsid w:val="00A314E1"/>
    <w:rsid w:val="00A442ED"/>
    <w:rsid w:val="00A47A01"/>
    <w:rsid w:val="00A701AE"/>
    <w:rsid w:val="00A77DBF"/>
    <w:rsid w:val="00A86C71"/>
    <w:rsid w:val="00A90AA9"/>
    <w:rsid w:val="00A91823"/>
    <w:rsid w:val="00AB78F2"/>
    <w:rsid w:val="00AC3F9D"/>
    <w:rsid w:val="00AE5E03"/>
    <w:rsid w:val="00AF40D5"/>
    <w:rsid w:val="00B02A1B"/>
    <w:rsid w:val="00B15146"/>
    <w:rsid w:val="00B1559A"/>
    <w:rsid w:val="00B2360F"/>
    <w:rsid w:val="00B36758"/>
    <w:rsid w:val="00B563C6"/>
    <w:rsid w:val="00B64871"/>
    <w:rsid w:val="00B6526F"/>
    <w:rsid w:val="00B65915"/>
    <w:rsid w:val="00B71D9A"/>
    <w:rsid w:val="00B77A2C"/>
    <w:rsid w:val="00B9011B"/>
    <w:rsid w:val="00B97A0B"/>
    <w:rsid w:val="00BA46FB"/>
    <w:rsid w:val="00BA776A"/>
    <w:rsid w:val="00BD068E"/>
    <w:rsid w:val="00BD36FF"/>
    <w:rsid w:val="00BF4D4B"/>
    <w:rsid w:val="00BF5E0B"/>
    <w:rsid w:val="00BF79E6"/>
    <w:rsid w:val="00C0298C"/>
    <w:rsid w:val="00C131B4"/>
    <w:rsid w:val="00C366DC"/>
    <w:rsid w:val="00C61BBA"/>
    <w:rsid w:val="00C6269F"/>
    <w:rsid w:val="00C63EE2"/>
    <w:rsid w:val="00C719A5"/>
    <w:rsid w:val="00C76494"/>
    <w:rsid w:val="00C86555"/>
    <w:rsid w:val="00CA1A14"/>
    <w:rsid w:val="00CB5C62"/>
    <w:rsid w:val="00CC6E82"/>
    <w:rsid w:val="00CD15AA"/>
    <w:rsid w:val="00CE3E9E"/>
    <w:rsid w:val="00CE3F49"/>
    <w:rsid w:val="00CE5150"/>
    <w:rsid w:val="00CE78E4"/>
    <w:rsid w:val="00CF25C4"/>
    <w:rsid w:val="00D07325"/>
    <w:rsid w:val="00D175C3"/>
    <w:rsid w:val="00D22030"/>
    <w:rsid w:val="00D24646"/>
    <w:rsid w:val="00D24E0F"/>
    <w:rsid w:val="00D30535"/>
    <w:rsid w:val="00D319F9"/>
    <w:rsid w:val="00D32EBF"/>
    <w:rsid w:val="00D337DF"/>
    <w:rsid w:val="00D40264"/>
    <w:rsid w:val="00D42093"/>
    <w:rsid w:val="00D509F2"/>
    <w:rsid w:val="00D5296A"/>
    <w:rsid w:val="00D53B39"/>
    <w:rsid w:val="00D55171"/>
    <w:rsid w:val="00D57048"/>
    <w:rsid w:val="00D6374A"/>
    <w:rsid w:val="00D71230"/>
    <w:rsid w:val="00D72066"/>
    <w:rsid w:val="00D91B93"/>
    <w:rsid w:val="00DB697E"/>
    <w:rsid w:val="00DC1124"/>
    <w:rsid w:val="00DE57EF"/>
    <w:rsid w:val="00E10F25"/>
    <w:rsid w:val="00E26D0D"/>
    <w:rsid w:val="00E33602"/>
    <w:rsid w:val="00E70F77"/>
    <w:rsid w:val="00E7384A"/>
    <w:rsid w:val="00E841D9"/>
    <w:rsid w:val="00E940AC"/>
    <w:rsid w:val="00EA2606"/>
    <w:rsid w:val="00EA3378"/>
    <w:rsid w:val="00EC18BF"/>
    <w:rsid w:val="00EC391A"/>
    <w:rsid w:val="00EF202E"/>
    <w:rsid w:val="00EF2E2D"/>
    <w:rsid w:val="00EF3DB7"/>
    <w:rsid w:val="00EF40BB"/>
    <w:rsid w:val="00F314A2"/>
    <w:rsid w:val="00F31714"/>
    <w:rsid w:val="00F32666"/>
    <w:rsid w:val="00F447E8"/>
    <w:rsid w:val="00F47596"/>
    <w:rsid w:val="00F63A43"/>
    <w:rsid w:val="00F80A2D"/>
    <w:rsid w:val="00F91F67"/>
    <w:rsid w:val="00F96829"/>
    <w:rsid w:val="00FA2932"/>
    <w:rsid w:val="00FB1357"/>
    <w:rsid w:val="00FD1164"/>
    <w:rsid w:val="00FD1ED2"/>
    <w:rsid w:val="00FD3A9F"/>
    <w:rsid w:val="00FE12D6"/>
    <w:rsid w:val="00FE5B51"/>
    <w:rsid w:val="00FF4C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F6C5BFA"/>
  <w15:chartTrackingRefBased/>
  <w15:docId w15:val="{632B3BD0-3FE9-4159-A2E1-52FE09F254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2F91955-23CC-47E1-9655-78A5E2C322D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</TotalTime>
  <Pages>7</Pages>
  <Words>765</Words>
  <Characters>4362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Venkat</cp:lastModifiedBy>
  <cp:revision>40</cp:revision>
  <cp:lastPrinted>2026-02-02T12:15:00Z</cp:lastPrinted>
  <dcterms:created xsi:type="dcterms:W3CDTF">2021-08-19T10:06:00Z</dcterms:created>
  <dcterms:modified xsi:type="dcterms:W3CDTF">2026-02-02T12:15:00Z</dcterms:modified>
</cp:coreProperties>
</file>