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9F" w14:textId="1273BA50" w:rsidR="00E1575A" w:rsidRPr="002F76B4" w:rsidRDefault="00E1575A" w:rsidP="00E157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6A114387" w14:textId="77777777" w:rsidR="00E1575A" w:rsidRPr="002F76B4" w:rsidRDefault="00E1575A" w:rsidP="00E157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  <w:gridCol w:w="284"/>
      </w:tblGrid>
      <w:tr w:rsidR="00E1575A" w:rsidRPr="002F76B4" w14:paraId="20EB50F3" w14:textId="77777777" w:rsidTr="001431EC">
        <w:tc>
          <w:tcPr>
            <w:tcW w:w="3764" w:type="dxa"/>
          </w:tcPr>
          <w:p w14:paraId="33587A0B" w14:textId="77777777" w:rsidR="00E1575A" w:rsidRPr="002F76B4" w:rsidRDefault="00E1575A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44ED654" w14:textId="77777777" w:rsidR="00E1575A" w:rsidRPr="002F76B4" w:rsidRDefault="00E1575A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2F76B4" w:rsidRDefault="00E1575A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7" w:type="dxa"/>
            <w:gridSpan w:val="2"/>
          </w:tcPr>
          <w:p w14:paraId="5DCD1D56" w14:textId="77777777" w:rsidR="00E1575A" w:rsidRPr="002F76B4" w:rsidRDefault="00E1575A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1431EC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7" w:type="dxa"/>
            <w:gridSpan w:val="2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1431EC" w14:paraId="4C9ED903" w14:textId="77777777" w:rsidTr="001431EC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7" w:type="dxa"/>
            <w:gridSpan w:val="2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1431EC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7" w:type="dxa"/>
            <w:gridSpan w:val="2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1431EC" w14:paraId="655694B9" w14:textId="77777777" w:rsidTr="001431EC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7" w:type="dxa"/>
            <w:gridSpan w:val="2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746913" w14:paraId="7DF86AE4" w14:textId="77777777" w:rsidTr="0055073A">
        <w:trPr>
          <w:gridAfter w:val="1"/>
          <w:wAfter w:w="284" w:type="dxa"/>
          <w:trHeight w:val="1550"/>
        </w:trPr>
        <w:tc>
          <w:tcPr>
            <w:tcW w:w="3764" w:type="dxa"/>
          </w:tcPr>
          <w:p w14:paraId="3090F76D" w14:textId="77777777" w:rsidR="001431EC" w:rsidRPr="00F8354D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470ED6F" w14:textId="77777777" w:rsidR="001431EC" w:rsidRPr="00746913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1431EC">
        <w:trPr>
          <w:trHeight w:val="1257"/>
        </w:trPr>
        <w:tc>
          <w:tcPr>
            <w:tcW w:w="3764" w:type="dxa"/>
          </w:tcPr>
          <w:p w14:paraId="051E1778" w14:textId="77777777" w:rsidR="001431EC" w:rsidRPr="001431EC" w:rsidRDefault="001431EC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528" w:type="dxa"/>
          </w:tcPr>
          <w:p w14:paraId="6E76FBD5" w14:textId="77777777" w:rsidR="001431EC" w:rsidRPr="003D0DFE" w:rsidRDefault="001431EC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7" w:type="dxa"/>
            <w:gridSpan w:val="2"/>
          </w:tcPr>
          <w:p w14:paraId="65A7FEC8" w14:textId="77777777" w:rsidR="001431EC" w:rsidRPr="003D0DFE" w:rsidRDefault="001431EC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272D1710" w14:textId="77777777" w:rsidR="004A261A" w:rsidRDefault="004A261A" w:rsidP="004A261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37E3B1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324735A7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395F16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C3936" w14:textId="77777777" w:rsidR="004F41CA" w:rsidRDefault="004F41CA" w:rsidP="001C43F2">
      <w:pPr>
        <w:spacing w:before="0" w:line="240" w:lineRule="auto"/>
      </w:pPr>
      <w:r>
        <w:separator/>
      </w:r>
    </w:p>
  </w:endnote>
  <w:endnote w:type="continuationSeparator" w:id="0">
    <w:p w14:paraId="761ECC71" w14:textId="77777777" w:rsidR="004F41CA" w:rsidRDefault="004F41C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09CF23D9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D522E" w14:textId="77777777" w:rsidR="004F41CA" w:rsidRDefault="004F41CA" w:rsidP="001C43F2">
      <w:pPr>
        <w:spacing w:before="0" w:line="240" w:lineRule="auto"/>
      </w:pPr>
      <w:r>
        <w:separator/>
      </w:r>
    </w:p>
  </w:footnote>
  <w:footnote w:type="continuationSeparator" w:id="0">
    <w:p w14:paraId="52AD26FE" w14:textId="77777777" w:rsidR="004F41CA" w:rsidRDefault="004F41C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1EC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DAF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C1616"/>
    <w:rsid w:val="00FC44E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2019-06-01T07:55:00Z</cp:lastPrinted>
  <dcterms:created xsi:type="dcterms:W3CDTF">2021-10-11T16:07:00Z</dcterms:created>
  <dcterms:modified xsi:type="dcterms:W3CDTF">2026-02-26T09:39:00Z</dcterms:modified>
</cp:coreProperties>
</file>