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0E290932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</w:t>
      </w:r>
      <w:r w:rsidRPr="006627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qÉ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</w:t>
      </w:r>
      <w:r w:rsidRPr="00C83EB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cNû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4F5BFBC6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6627EA" w:rsidRPr="006627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w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50FBF48C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37CC52A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00671" w:rsidRPr="0070067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3D2588F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B039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A12C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bÉï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67E2829A" w:rsidR="00454EB7" w:rsidRPr="002F11A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proofErr w:type="gramEnd"/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2F11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 ÍcÉ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21C07121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444AABF" w14:textId="77777777" w:rsidR="00BD07B9" w:rsidRPr="00BD07B9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eÉmÉþÌiÉ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xiÉÉ uÉÂþhÉÇ - S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uÉÉxÉÑ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 L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wuÉþ - 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SzÉþUç.wÉpÉÉ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ÍqÉlSìÉ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 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sÉxrÉþ - oÉÉUç.WûxmÉ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irÉÇ - ÆuÉþwÉOèMüÉ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þ - </w:t>
      </w:r>
    </w:p>
    <w:p w14:paraId="6B06EBD6" w14:textId="56638DD3" w:rsidR="00BC06EF" w:rsidRPr="00BD07B9" w:rsidRDefault="00BC06EF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ÅxÉÉæ</w:t>
      </w:r>
      <w:r w:rsidR="00BD07B9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xÉÉæ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UÏÇ - ÆuÉÂ</w:t>
      </w:r>
      <w:r w:rsidR="00EF33A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hÉ - qÉÉÍµÉ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lÉ - ÍqÉlSìþÇ ÆuÉÉ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lÉU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LMüÉSþzÉ) </w:t>
      </w:r>
    </w:p>
    <w:p w14:paraId="03927392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4686136" w14:textId="77777777" w:rsidR="00454EB7" w:rsidRPr="00BD07B9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Pr="00BD07B9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 - qÉÉalÉ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rÉÏÇ M×üþwhÉaÉëÏ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uÉÏ - qÉ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uÉÉ AþWûÉ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§ÉÉÍhÉþ - uÉwÉOèMüÉ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UÈ - mÉëþeÉlÉÌrÉ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iÉÉ - WÒûþuÉ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iÉÑ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UÉhÉÉ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Ç - mÉgcÉþwÉÌ¹</w:t>
      </w:r>
      <w:proofErr w:type="gram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È )</w:t>
      </w:r>
      <w:proofErr w:type="gram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C29F497" w14:textId="77777777" w:rsidR="00C83E97" w:rsidRPr="00BD07B9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</w:t>
      </w:r>
      <w:r w:rsidR="002F2E47"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mÉëqÉÉ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7DBA0" w14:textId="77777777" w:rsidR="00672A37" w:rsidRDefault="00672A37" w:rsidP="00135976">
      <w:pPr>
        <w:spacing w:after="0" w:line="240" w:lineRule="auto"/>
      </w:pPr>
      <w:r>
        <w:separator/>
      </w:r>
    </w:p>
  </w:endnote>
  <w:endnote w:type="continuationSeparator" w:id="0">
    <w:p w14:paraId="47DECAAC" w14:textId="77777777" w:rsidR="00672A37" w:rsidRDefault="00672A3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87CEB" w14:textId="77777777" w:rsidR="00672A37" w:rsidRDefault="00672A37" w:rsidP="00135976">
      <w:pPr>
        <w:spacing w:after="0" w:line="240" w:lineRule="auto"/>
      </w:pPr>
      <w:r>
        <w:separator/>
      </w:r>
    </w:p>
  </w:footnote>
  <w:footnote w:type="continuationSeparator" w:id="0">
    <w:p w14:paraId="4B39B395" w14:textId="77777777" w:rsidR="00672A37" w:rsidRDefault="00672A3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F84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1AF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39C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6C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684F"/>
    <w:rsid w:val="004C7F4F"/>
    <w:rsid w:val="004D198A"/>
    <w:rsid w:val="004D1B26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4697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76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7EA"/>
    <w:rsid w:val="00662E27"/>
    <w:rsid w:val="0066592C"/>
    <w:rsid w:val="0067258F"/>
    <w:rsid w:val="00672954"/>
    <w:rsid w:val="00672A37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0671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947A6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2CD7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0D1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07B9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5FA2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E6730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00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B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78</Pages>
  <Words>13566</Words>
  <Characters>77332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90717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</cp:revision>
  <cp:lastPrinted>2022-08-03T07:17:00Z</cp:lastPrinted>
  <dcterms:created xsi:type="dcterms:W3CDTF">2021-08-11T09:45:00Z</dcterms:created>
  <dcterms:modified xsi:type="dcterms:W3CDTF">2026-03-26T11:01:00Z</dcterms:modified>
</cp:coreProperties>
</file>