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6118E" w14:textId="52F3C8CD" w:rsidR="00B96F64" w:rsidRPr="002A4D90" w:rsidRDefault="00B96F64" w:rsidP="00B96F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>TS Jatai – TS 2.2 Malayalam Corrections – Observed till 3</w:t>
      </w:r>
      <w:r>
        <w:rPr>
          <w:b/>
          <w:bCs/>
          <w:sz w:val="32"/>
          <w:szCs w:val="32"/>
          <w:u w:val="single"/>
        </w:rPr>
        <w:t>1st</w:t>
      </w:r>
      <w:r w:rsidRPr="002A4D90">
        <w:rPr>
          <w:b/>
          <w:bCs/>
          <w:sz w:val="32"/>
          <w:szCs w:val="32"/>
          <w:u w:val="single"/>
        </w:rPr>
        <w:t xml:space="preserve"> Ju</w:t>
      </w:r>
      <w:r>
        <w:rPr>
          <w:b/>
          <w:bCs/>
          <w:sz w:val="32"/>
          <w:szCs w:val="32"/>
          <w:u w:val="single"/>
        </w:rPr>
        <w:t>ly</w:t>
      </w:r>
      <w:r w:rsidRPr="002A4D90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536C58B0" w14:textId="77777777" w:rsidR="00B96F64" w:rsidRPr="00E16CD2" w:rsidRDefault="00B96F64" w:rsidP="00B96F6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B96F64" w:rsidRPr="00720DFA" w14:paraId="183DD7A9" w14:textId="77777777" w:rsidTr="00C0583F">
        <w:tc>
          <w:tcPr>
            <w:tcW w:w="7166" w:type="dxa"/>
          </w:tcPr>
          <w:p w14:paraId="7E934B8C" w14:textId="77777777" w:rsidR="00B96F64" w:rsidRPr="00720DFA" w:rsidRDefault="00B96F64" w:rsidP="00C0583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73C64479" w14:textId="77777777" w:rsidR="00B96F64" w:rsidRPr="00720DFA" w:rsidRDefault="00B96F64" w:rsidP="00C0583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96F64" w:rsidRPr="00B96F64" w14:paraId="2B7FCD54" w14:textId="77777777" w:rsidTr="00B96F64">
        <w:trPr>
          <w:trHeight w:val="757"/>
        </w:trPr>
        <w:tc>
          <w:tcPr>
            <w:tcW w:w="7166" w:type="dxa"/>
          </w:tcPr>
          <w:p w14:paraId="0577C8C2" w14:textId="47630396" w:rsidR="00B96F64" w:rsidRPr="00B96F64" w:rsidRDefault="00B96F64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  <w:tc>
          <w:tcPr>
            <w:tcW w:w="7088" w:type="dxa"/>
          </w:tcPr>
          <w:p w14:paraId="14841E01" w14:textId="184E0B84" w:rsidR="00B96F64" w:rsidRPr="00B96F64" w:rsidRDefault="00B96F64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</w:tr>
    </w:tbl>
    <w:p w14:paraId="1AE2565A" w14:textId="6DB826BE" w:rsidR="00B96F64" w:rsidRDefault="007D57E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9CFD2C8" w14:textId="77777777" w:rsidR="00B96F64" w:rsidRDefault="00B96F6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817882B" w:rsidR="007B2B63" w:rsidRPr="002A4D90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 xml:space="preserve">TS </w:t>
      </w:r>
      <w:r w:rsidR="00446C6A" w:rsidRPr="002A4D90">
        <w:rPr>
          <w:b/>
          <w:bCs/>
          <w:sz w:val="32"/>
          <w:szCs w:val="32"/>
          <w:u w:val="single"/>
        </w:rPr>
        <w:t>Jatai</w:t>
      </w:r>
      <w:r w:rsidRPr="002A4D90">
        <w:rPr>
          <w:b/>
          <w:bCs/>
          <w:sz w:val="32"/>
          <w:szCs w:val="32"/>
          <w:u w:val="single"/>
        </w:rPr>
        <w:t xml:space="preserve"> – TS </w:t>
      </w:r>
      <w:r w:rsidR="006C0AFF" w:rsidRPr="002A4D90">
        <w:rPr>
          <w:b/>
          <w:bCs/>
          <w:sz w:val="32"/>
          <w:szCs w:val="32"/>
          <w:u w:val="single"/>
        </w:rPr>
        <w:t>2.</w:t>
      </w:r>
      <w:r w:rsidR="004F3A29" w:rsidRPr="002A4D90">
        <w:rPr>
          <w:b/>
          <w:bCs/>
          <w:sz w:val="32"/>
          <w:szCs w:val="32"/>
          <w:u w:val="single"/>
        </w:rPr>
        <w:t>2</w:t>
      </w:r>
      <w:r w:rsidRPr="002A4D90">
        <w:rPr>
          <w:b/>
          <w:bCs/>
          <w:sz w:val="32"/>
          <w:szCs w:val="32"/>
          <w:u w:val="single"/>
        </w:rPr>
        <w:t xml:space="preserve"> </w:t>
      </w:r>
      <w:r w:rsidR="00A96598" w:rsidRPr="002A4D90">
        <w:rPr>
          <w:b/>
          <w:bCs/>
          <w:sz w:val="32"/>
          <w:szCs w:val="32"/>
          <w:u w:val="single"/>
        </w:rPr>
        <w:t>Malayalam</w:t>
      </w:r>
      <w:r w:rsidRPr="002A4D90">
        <w:rPr>
          <w:b/>
          <w:bCs/>
          <w:sz w:val="32"/>
          <w:szCs w:val="32"/>
          <w:u w:val="single"/>
        </w:rPr>
        <w:t xml:space="preserve"> Corrections – Observed till </w:t>
      </w:r>
      <w:r w:rsidR="002A4D90" w:rsidRPr="002A4D90">
        <w:rPr>
          <w:b/>
          <w:bCs/>
          <w:sz w:val="32"/>
          <w:szCs w:val="32"/>
          <w:u w:val="single"/>
        </w:rPr>
        <w:t>30th June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BC10A5" w:rsidRPr="00720DFA" w14:paraId="655BC21B" w14:textId="77777777" w:rsidTr="002459F3">
        <w:tc>
          <w:tcPr>
            <w:tcW w:w="7166" w:type="dxa"/>
          </w:tcPr>
          <w:p w14:paraId="62140239" w14:textId="77777777" w:rsidR="00BC10A5" w:rsidRPr="00720DFA" w:rsidRDefault="00BC10A5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BC10A5" w:rsidRPr="00720DFA" w:rsidRDefault="00BC10A5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B2C6A" w:rsidRPr="007B2B63" w14:paraId="50A6F2B5" w14:textId="77777777" w:rsidTr="002459F3">
        <w:trPr>
          <w:trHeight w:val="3323"/>
        </w:trPr>
        <w:tc>
          <w:tcPr>
            <w:tcW w:w="7166" w:type="dxa"/>
          </w:tcPr>
          <w:p w14:paraId="69D3FE68" w14:textId="77777777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k¥Z˜ | sI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|</w:t>
            </w:r>
          </w:p>
          <w:p w14:paraId="04D3D817" w14:textId="77777777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I¥öeªYx—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dy</w:t>
            </w:r>
            <w:r w:rsidRPr="00E062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sI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¥öe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k¥Z˜ ¥öe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I¥öeªYx—dy | </w:t>
            </w:r>
          </w:p>
          <w:p w14:paraId="67611CFA" w14:textId="77777777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sI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| G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499F1188" w14:textId="01325BD3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sI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sI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dy</w:t>
            </w:r>
            <w:r w:rsidRPr="00E062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sI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  <w:tc>
          <w:tcPr>
            <w:tcW w:w="7088" w:type="dxa"/>
          </w:tcPr>
          <w:p w14:paraId="17ADE82D" w14:textId="77777777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k¥Z˜ | sI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|</w:t>
            </w:r>
          </w:p>
          <w:p w14:paraId="05B0C07F" w14:textId="77777777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Z—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I¥öeªYx—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dy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sI</w:t>
            </w:r>
            <w:r w:rsidRPr="00383C7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öeªYx—dy ¥öe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k¥Z˜ ¥öe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I¥öeªYx—dy | </w:t>
            </w:r>
          </w:p>
          <w:p w14:paraId="363E96C5" w14:textId="77777777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sI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¥öeªYx—dy | G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10189B26" w14:textId="77777777" w:rsidR="004B2C6A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383C7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383C7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¥öeªYx—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dy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6706386" w14:textId="13070A08" w:rsidR="004B2C6A" w:rsidRPr="009D74B1" w:rsidRDefault="004B2C6A" w:rsidP="004B2C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383C7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¥öeªYx˜ ¥dõ</w:t>
            </w:r>
            <w:r w:rsidRPr="00383C7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3C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D432BF" w:rsidRPr="007B2B63" w14:paraId="1E4E2776" w14:textId="77777777" w:rsidTr="002459F3">
        <w:trPr>
          <w:trHeight w:val="1338"/>
        </w:trPr>
        <w:tc>
          <w:tcPr>
            <w:tcW w:w="7166" w:type="dxa"/>
          </w:tcPr>
          <w:p w14:paraId="374CAF23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±—sxI | Ad—dûpPx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356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A965FED" w14:textId="77777777" w:rsidR="00D432BF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356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7FE0BA8" w14:textId="6D8CB8B1" w:rsidR="00D432BF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570D86F5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16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Ad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k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|</w:t>
            </w:r>
          </w:p>
          <w:p w14:paraId="7973E953" w14:textId="77777777" w:rsidR="006C0DE3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Ad—dûpPx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356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432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k—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k—¥±x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296ADB80" w14:textId="626C8D41" w:rsidR="00D432BF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356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432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| </w:t>
            </w:r>
          </w:p>
          <w:p w14:paraId="037391F3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Ad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—dûpPx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3568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03B2BF98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¥jZõd—d¡ -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A9C5960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088" w:type="dxa"/>
          </w:tcPr>
          <w:p w14:paraId="652579E4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lastRenderedPageBreak/>
              <w:t>15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±—sxI | Ad—dûpPx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3FA018E2" w14:textId="77777777" w:rsidR="00D432BF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kxj</w:t>
            </w:r>
            <w:r w:rsidRPr="00AD00F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6DAEA02" w14:textId="0B43B5BF" w:rsidR="00D432BF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k±—sx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k±—sx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id—dûpPx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4C10F33D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16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Ad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k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|</w:t>
            </w:r>
          </w:p>
          <w:p w14:paraId="00862FCE" w14:textId="77777777" w:rsidR="006C0DE3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Ad—dûpPx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D432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k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Nïz k—¥±x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</w:t>
            </w:r>
          </w:p>
          <w:p w14:paraId="42428257" w14:textId="6ECB18E0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 d—dûpPx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D432B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k¥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Nïz | </w:t>
            </w:r>
          </w:p>
          <w:p w14:paraId="0C8F228B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Ad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—dûpPx</w:t>
            </w:r>
            <w:r w:rsidRPr="00AD00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6A2CE74A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Ad—dûpPxkx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¥jZõd—d¡ -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B1DB8FA" w14:textId="77777777" w:rsidR="00D432BF" w:rsidRPr="009D74B1" w:rsidRDefault="00D432BF" w:rsidP="00D43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97606" w:rsidRPr="007B2B63" w14:paraId="75ABEC09" w14:textId="77777777" w:rsidTr="002459F3">
        <w:trPr>
          <w:trHeight w:val="1226"/>
        </w:trPr>
        <w:tc>
          <w:tcPr>
            <w:tcW w:w="7166" w:type="dxa"/>
          </w:tcPr>
          <w:p w14:paraId="5F8B1E63" w14:textId="77777777" w:rsidR="00897606" w:rsidRPr="009D74B1" w:rsidRDefault="00897606" w:rsidP="008976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lastRenderedPageBreak/>
              <w:t>49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39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3581B68" w14:textId="30B927E5" w:rsidR="00897606" w:rsidRPr="009D74B1" w:rsidRDefault="00897606" w:rsidP="008976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3568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âZy | </w:t>
            </w:r>
          </w:p>
        </w:tc>
        <w:tc>
          <w:tcPr>
            <w:tcW w:w="7088" w:type="dxa"/>
          </w:tcPr>
          <w:p w14:paraId="3353F847" w14:textId="77777777" w:rsidR="00897606" w:rsidRPr="009D74B1" w:rsidRDefault="00897606" w:rsidP="008976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49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39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62006A6" w14:textId="4A3C4865" w:rsidR="00897606" w:rsidRPr="009D74B1" w:rsidRDefault="00897606" w:rsidP="008976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Pâ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â—Zy | </w:t>
            </w:r>
          </w:p>
        </w:tc>
      </w:tr>
      <w:tr w:rsidR="00FA596C" w:rsidRPr="00B96F64" w14:paraId="2F6A0D60" w14:textId="77777777" w:rsidTr="002459F3">
        <w:trPr>
          <w:trHeight w:val="2250"/>
        </w:trPr>
        <w:tc>
          <w:tcPr>
            <w:tcW w:w="7166" w:type="dxa"/>
          </w:tcPr>
          <w:p w14:paraId="128FF03F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7006898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5B9628A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 |</w:t>
            </w:r>
          </w:p>
          <w:p w14:paraId="5406215F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d q—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4E76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| </w:t>
            </w:r>
          </w:p>
          <w:p w14:paraId="07030C60" w14:textId="77777777" w:rsidR="00FA596C" w:rsidRPr="00FA596C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088" w:type="dxa"/>
          </w:tcPr>
          <w:p w14:paraId="1665F33E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q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0313EDA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¥Zõ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4E76B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C452D46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q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 |</w:t>
            </w:r>
          </w:p>
          <w:p w14:paraId="64E6CED6" w14:textId="77777777" w:rsidR="00FA596C" w:rsidRPr="00F32586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</w:t>
            </w:r>
            <w:r w:rsidRPr="00747AB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d q—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 q</w:t>
            </w:r>
            <w:r w:rsidRPr="00747A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ij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 | </w:t>
            </w:r>
          </w:p>
          <w:p w14:paraId="1AFE78B9" w14:textId="77777777" w:rsidR="00FA596C" w:rsidRPr="00FA596C" w:rsidRDefault="00FA596C" w:rsidP="00FA5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FA596C" w:rsidRPr="00B96F64" w14:paraId="3EC9B5FC" w14:textId="77777777" w:rsidTr="002459F3">
        <w:trPr>
          <w:trHeight w:val="1338"/>
        </w:trPr>
        <w:tc>
          <w:tcPr>
            <w:tcW w:w="7166" w:type="dxa"/>
          </w:tcPr>
          <w:p w14:paraId="5B574C54" w14:textId="75975368" w:rsidR="00FA596C" w:rsidRPr="00FA596C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A596C">
              <w:rPr>
                <w:rFonts w:cs="BRH Malayalam Extra"/>
                <w:color w:val="000000"/>
                <w:szCs w:val="40"/>
                <w:lang w:val="it-IT"/>
              </w:rPr>
              <w:t>60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A596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A596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A596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A596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A596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Z¦ | sI</w:t>
            </w:r>
            <w:r w:rsidRPr="00FA59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30F9AE0F" w14:textId="77777777" w:rsidR="00FA596C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Z¦ 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Ihp—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Ç¦</w:t>
            </w:r>
            <w:r w:rsidRPr="00FA59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FA59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Z¦ Z¦ </w:t>
            </w:r>
          </w:p>
          <w:p w14:paraId="3F180CCE" w14:textId="22F1CAB1" w:rsidR="00FA596C" w:rsidRPr="00FA596C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FA59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18B00FF5" w14:textId="77777777" w:rsidR="00FA596C" w:rsidRPr="00F32586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61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 | jR—ixdI |</w:t>
            </w:r>
          </w:p>
          <w:p w14:paraId="3560EAAB" w14:textId="77777777" w:rsidR="00FA596C" w:rsidRPr="00F32586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</w:t>
            </w:r>
            <w:r w:rsidRPr="00F32586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jR—ix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E062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(³§)</w:t>
            </w:r>
            <w:r w:rsidRPr="00E062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sI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—Ç¦</w:t>
            </w:r>
            <w:r w:rsidRPr="00E062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 xml:space="preserve"> 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lastRenderedPageBreak/>
              <w:t>sI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jR—ixdI | </w:t>
            </w:r>
          </w:p>
          <w:p w14:paraId="5D2CB883" w14:textId="77777777" w:rsidR="00FA596C" w:rsidRPr="00FA596C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088" w:type="dxa"/>
          </w:tcPr>
          <w:p w14:paraId="38B10A19" w14:textId="02D9C8E0" w:rsidR="008718C0" w:rsidRPr="008718C0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718C0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60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718C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718C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718C0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718C0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718C0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Z¦ | sI</w:t>
            </w:r>
            <w:r w:rsidRPr="008718C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18189A07" w14:textId="77777777" w:rsidR="008718C0" w:rsidRPr="00F7207D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Z¦ 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Ihp—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Ç¦ s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Z¦ Z¦ </w:t>
            </w:r>
          </w:p>
          <w:p w14:paraId="7ADD3287" w14:textId="554A2274" w:rsidR="008718C0" w:rsidRPr="008718C0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8718C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8718C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hp—Ç¦ | </w:t>
            </w:r>
          </w:p>
          <w:p w14:paraId="12E866E6" w14:textId="77777777" w:rsidR="008718C0" w:rsidRPr="00F32586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61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 | jR—ixdI |</w:t>
            </w:r>
          </w:p>
          <w:p w14:paraId="78C030C9" w14:textId="77777777" w:rsidR="008718C0" w:rsidRPr="00F32586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537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</w:t>
            </w:r>
            <w:r w:rsidRPr="005537F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5537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</w:t>
            </w:r>
            <w:r w:rsidRPr="00F32586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jR—ix</w:t>
            </w:r>
            <w:r w:rsidRPr="005537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d(³§) sI</w:t>
            </w:r>
            <w:r w:rsidRPr="005537F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</w:t>
            </w:r>
            <w:r w:rsidRPr="00E062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5537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Ç¦ s</w:t>
            </w:r>
            <w:r w:rsidRPr="005537F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5537F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lastRenderedPageBreak/>
              <w:t>I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hp—Ç¦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jR—ixdI | </w:t>
            </w:r>
          </w:p>
          <w:p w14:paraId="17AF6531" w14:textId="77777777" w:rsidR="00FA596C" w:rsidRPr="00FA596C" w:rsidRDefault="00FA596C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8718C0" w:rsidRPr="007B2B63" w14:paraId="563C3650" w14:textId="77777777" w:rsidTr="002459F3">
        <w:trPr>
          <w:trHeight w:val="1266"/>
        </w:trPr>
        <w:tc>
          <w:tcPr>
            <w:tcW w:w="7166" w:type="dxa"/>
          </w:tcPr>
          <w:p w14:paraId="5EFC6FA8" w14:textId="77777777" w:rsidR="008718C0" w:rsidRPr="00F7207D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7207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22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 | E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Pâ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FA04E32" w14:textId="329C200D" w:rsidR="008718C0" w:rsidRPr="005920C4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BªPâ— Zõ£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Pâ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Zõxª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âZy | </w:t>
            </w:r>
          </w:p>
        </w:tc>
        <w:tc>
          <w:tcPr>
            <w:tcW w:w="7088" w:type="dxa"/>
          </w:tcPr>
          <w:p w14:paraId="47AFB49A" w14:textId="77777777" w:rsidR="008718C0" w:rsidRPr="00F32586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 | E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Pâ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3E4A935" w14:textId="2A8656FC" w:rsidR="008718C0" w:rsidRPr="008718C0" w:rsidRDefault="008718C0" w:rsidP="008718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BªPâ— Zõ£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Pâ</w:t>
            </w:r>
            <w:r w:rsidRPr="009A132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Zõxª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â—Zy | </w:t>
            </w:r>
          </w:p>
        </w:tc>
      </w:tr>
      <w:tr w:rsidR="008718C0" w:rsidRPr="007B2B63" w14:paraId="052BE88D" w14:textId="77777777" w:rsidTr="002459F3">
        <w:trPr>
          <w:trHeight w:val="1124"/>
        </w:trPr>
        <w:tc>
          <w:tcPr>
            <w:tcW w:w="7166" w:type="dxa"/>
          </w:tcPr>
          <w:p w14:paraId="10A06E8A" w14:textId="77777777" w:rsidR="00E53F54" w:rsidRPr="009D74B1" w:rsidRDefault="00E53F54" w:rsidP="00E53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35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25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¥Rõ¥Z˜ |</w:t>
            </w:r>
          </w:p>
          <w:p w14:paraId="03290178" w14:textId="2A9B1A9D" w:rsidR="008718C0" w:rsidRPr="009D74B1" w:rsidRDefault="00E53F54" w:rsidP="00E53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</w:t>
            </w:r>
            <w:r w:rsidRPr="006B342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B342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CZy—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¥Rõ¥Z˜ | </w:t>
            </w:r>
          </w:p>
        </w:tc>
        <w:tc>
          <w:tcPr>
            <w:tcW w:w="7088" w:type="dxa"/>
          </w:tcPr>
          <w:p w14:paraId="5F716E26" w14:textId="77777777" w:rsidR="00E53F54" w:rsidRPr="009D74B1" w:rsidRDefault="00E53F54" w:rsidP="00E53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35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25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¥Rõ¥Z˜ |</w:t>
            </w:r>
          </w:p>
          <w:p w14:paraId="572A19C8" w14:textId="1B58D13A" w:rsidR="008718C0" w:rsidRPr="009D74B1" w:rsidRDefault="00E53F54" w:rsidP="00E53F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9A132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</w:t>
            </w:r>
            <w:r w:rsidRPr="009A132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9A132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A132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¥Rõ¥Z˜ |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8718C0" w:rsidRPr="007B2B63" w14:paraId="418A3327" w14:textId="77777777" w:rsidTr="002459F3">
        <w:trPr>
          <w:trHeight w:val="3253"/>
        </w:trPr>
        <w:tc>
          <w:tcPr>
            <w:tcW w:w="7166" w:type="dxa"/>
          </w:tcPr>
          <w:p w14:paraId="2EEF2BCC" w14:textId="77777777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61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50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28700C00" w14:textId="77777777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319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8319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 (³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6D891C23" w14:textId="77777777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7BEA798F" w14:textId="61FB964B" w:rsidR="008718C0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319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8319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</w:tc>
        <w:tc>
          <w:tcPr>
            <w:tcW w:w="7088" w:type="dxa"/>
          </w:tcPr>
          <w:p w14:paraId="65249AFA" w14:textId="77777777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61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3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50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485A43EF" w14:textId="77777777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319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 (³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49ECFCDE" w14:textId="77777777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6D466B2B" w14:textId="0BC19936" w:rsidR="008718C0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319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</w:tc>
      </w:tr>
      <w:tr w:rsidR="002E17C3" w:rsidRPr="00B96F64" w14:paraId="14D5A48C" w14:textId="77777777" w:rsidTr="002459F3">
        <w:trPr>
          <w:trHeight w:val="1825"/>
        </w:trPr>
        <w:tc>
          <w:tcPr>
            <w:tcW w:w="7166" w:type="dxa"/>
          </w:tcPr>
          <w:p w14:paraId="6BF5902E" w14:textId="5032A775" w:rsidR="002E17C3" w:rsidRPr="009D74B1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16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14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i¡P˜I |</w:t>
            </w:r>
          </w:p>
          <w:p w14:paraId="7C63648A" w14:textId="77777777" w:rsidR="002E17C3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B6576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B6576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(³§)</w:t>
            </w:r>
            <w:r w:rsidRPr="00B6576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</w:t>
            </w: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B6576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i¡P— i(³</w:t>
            </w:r>
            <w:proofErr w:type="gramStart"/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B6576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6576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i¡P— </w:t>
            </w:r>
          </w:p>
          <w:p w14:paraId="7A08D279" w14:textId="5B63F041" w:rsidR="002E17C3" w:rsidRPr="002E17C3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¥i</w:t>
            </w:r>
            <w:r w:rsidRPr="002E17C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px (³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§)—¥tx</w:t>
            </w:r>
            <w:r w:rsidRPr="002E17C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i¡P˜I | </w:t>
            </w:r>
          </w:p>
        </w:tc>
        <w:tc>
          <w:tcPr>
            <w:tcW w:w="7088" w:type="dxa"/>
          </w:tcPr>
          <w:p w14:paraId="2FF0DDD0" w14:textId="3B261160" w:rsidR="002E17C3" w:rsidRPr="00F7207D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7207D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| A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i¡P˜I | </w:t>
            </w:r>
          </w:p>
          <w:p w14:paraId="37A4F754" w14:textId="77777777" w:rsidR="002E17C3" w:rsidRPr="00F7207D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px(³§)¥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tx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i¡P— i(³§)¥tx</w:t>
            </w:r>
            <w:r w:rsidRPr="00F7207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7207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i¡P— </w:t>
            </w:r>
          </w:p>
          <w:p w14:paraId="3F7F61BF" w14:textId="2404D83D" w:rsidR="002E17C3" w:rsidRPr="002E17C3" w:rsidRDefault="002E17C3" w:rsidP="002E1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¥i</w:t>
            </w:r>
            <w:r w:rsidRPr="002E17C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¤¤p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px(³§)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¥tx</w:t>
            </w:r>
            <w:r w:rsidRPr="002E17C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E17C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i¡P˜I | </w:t>
            </w:r>
          </w:p>
        </w:tc>
      </w:tr>
      <w:tr w:rsidR="002E17C3" w:rsidRPr="002E17C3" w14:paraId="702E92C7" w14:textId="77777777" w:rsidTr="002459F3">
        <w:trPr>
          <w:trHeight w:val="1124"/>
        </w:trPr>
        <w:tc>
          <w:tcPr>
            <w:tcW w:w="7166" w:type="dxa"/>
          </w:tcPr>
          <w:p w14:paraId="2D3C8727" w14:textId="77777777" w:rsidR="00E32BFF" w:rsidRPr="00E32BFF" w:rsidRDefault="00E32BFF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32BFF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32BF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32BF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32BFF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32BF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32BF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E32BF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öÉx—j | Adû£—R¥p |</w:t>
            </w:r>
          </w:p>
          <w:p w14:paraId="70CE60E2" w14:textId="383306A2" w:rsidR="00E32BFF" w:rsidRDefault="00E32BFF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E32BF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öÉx—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 dû£—R</w:t>
            </w:r>
            <w:r w:rsidRPr="00E32BF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 „dû£—R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E32BF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öÉx— ¥j</w:t>
            </w:r>
            <w:r w:rsidRPr="001238F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öÉx</w:t>
            </w: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—jx</w:t>
            </w:r>
          </w:p>
          <w:p w14:paraId="142B2AE2" w14:textId="3BE81BC1" w:rsidR="002E17C3" w:rsidRPr="002E17C3" w:rsidRDefault="00E32BFF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32BF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dû£—R¥p | </w:t>
            </w:r>
          </w:p>
        </w:tc>
        <w:tc>
          <w:tcPr>
            <w:tcW w:w="7088" w:type="dxa"/>
          </w:tcPr>
          <w:p w14:paraId="7B7F3C6C" w14:textId="77777777" w:rsidR="001238F1" w:rsidRPr="001238F1" w:rsidRDefault="001238F1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38F1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1238F1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38F1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38F1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1238F1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1238F1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öÉx—j | Adû£—R¥p |</w:t>
            </w:r>
          </w:p>
          <w:p w14:paraId="311A93DC" w14:textId="77777777" w:rsidR="001238F1" w:rsidRDefault="001238F1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CöÉx</w:t>
            </w:r>
            <w:r w:rsidRPr="001238F1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 dû£—R</w:t>
            </w:r>
            <w:r w:rsidRPr="001238F1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 „dû£—R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</w:t>
            </w:r>
            <w:r w:rsidRPr="001238F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CöÉx</w:t>
            </w:r>
            <w:r w:rsidRPr="001238F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 xml:space="preserve"> ¥jöÉx</w:t>
            </w:r>
            <w:r w:rsidRPr="001238F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jx </w:t>
            </w:r>
          </w:p>
          <w:p w14:paraId="5B3DFC8F" w14:textId="0B3FFEB1" w:rsidR="001238F1" w:rsidRPr="001238F1" w:rsidRDefault="001238F1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238F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dû£—R¥p | </w:t>
            </w:r>
          </w:p>
          <w:p w14:paraId="5718DEF7" w14:textId="5CBA8B4F" w:rsidR="002E17C3" w:rsidRPr="002E17C3" w:rsidRDefault="002E17C3" w:rsidP="00123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8718C0" w:rsidRPr="007B2B63" w14:paraId="14CB98C2" w14:textId="77777777" w:rsidTr="002459F3">
        <w:trPr>
          <w:trHeight w:val="1124"/>
        </w:trPr>
        <w:tc>
          <w:tcPr>
            <w:tcW w:w="7166" w:type="dxa"/>
          </w:tcPr>
          <w:p w14:paraId="61BA96C8" w14:textId="77777777" w:rsidR="008718C0" w:rsidRPr="009D74B1" w:rsidRDefault="008718C0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|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  <w:p w14:paraId="4E375D4F" w14:textId="77777777" w:rsidR="008718C0" w:rsidRPr="005920C4" w:rsidRDefault="008718C0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˜(</w:t>
            </w:r>
            <w:proofErr w:type="gramEnd"/>
            <w:r w:rsidRPr="009D74B1">
              <w:rPr>
                <w:rFonts w:cs="BRH Malayalam Extra"/>
                <w:color w:val="000000"/>
                <w:szCs w:val="40"/>
              </w:rPr>
              <w:t>1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)hõ</w:t>
            </w:r>
            <w:proofErr w:type="gramEnd"/>
            <w:r w:rsidRPr="00BC10A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—hy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</w:tc>
        <w:tc>
          <w:tcPr>
            <w:tcW w:w="7088" w:type="dxa"/>
          </w:tcPr>
          <w:p w14:paraId="3D0373B2" w14:textId="77777777" w:rsidR="008718C0" w:rsidRPr="009D74B1" w:rsidRDefault="008718C0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Pk—ÇI | 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  <w:p w14:paraId="487A3EE4" w14:textId="77777777" w:rsidR="008718C0" w:rsidRPr="005920C4" w:rsidRDefault="008718C0" w:rsidP="00E47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˜(</w:t>
            </w:r>
            <w:proofErr w:type="gramEnd"/>
            <w:r w:rsidRPr="009D74B1">
              <w:rPr>
                <w:rFonts w:cs="BRH Malayalam Extra"/>
                <w:color w:val="000000"/>
                <w:szCs w:val="40"/>
              </w:rPr>
              <w:t>1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)hõ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ED0E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ihy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Pk—Ç i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 | </w:t>
            </w:r>
          </w:p>
        </w:tc>
      </w:tr>
      <w:tr w:rsidR="00FF6693" w:rsidRPr="007B2B63" w14:paraId="261B56EE" w14:textId="77777777" w:rsidTr="002459F3">
        <w:trPr>
          <w:trHeight w:val="1228"/>
        </w:trPr>
        <w:tc>
          <w:tcPr>
            <w:tcW w:w="7166" w:type="dxa"/>
          </w:tcPr>
          <w:p w14:paraId="31B7DC05" w14:textId="77777777" w:rsidR="00FF6693" w:rsidRPr="009D74B1" w:rsidRDefault="00FF6693" w:rsidP="00FF66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29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10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25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552CC7F" w14:textId="08F7865F" w:rsidR="00FF6693" w:rsidRPr="005920C4" w:rsidRDefault="00FF6693" w:rsidP="00FF66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 Zõxª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âZy | </w:t>
            </w:r>
          </w:p>
        </w:tc>
        <w:tc>
          <w:tcPr>
            <w:tcW w:w="7088" w:type="dxa"/>
          </w:tcPr>
          <w:p w14:paraId="5FBBEAB1" w14:textId="77777777" w:rsidR="00FF6693" w:rsidRPr="009D74B1" w:rsidRDefault="00FF6693" w:rsidP="00FF66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29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10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25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Pâ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47C0D6A" w14:textId="1AEA973F" w:rsidR="00FF6693" w:rsidRPr="005920C4" w:rsidRDefault="00FF6693" w:rsidP="00FF66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BªPâ— Zõ£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33634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â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Zõxª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â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| </w:t>
            </w:r>
          </w:p>
        </w:tc>
      </w:tr>
      <w:tr w:rsidR="00BC10A5" w:rsidRPr="007B2B63" w14:paraId="3478D8C2" w14:textId="77777777" w:rsidTr="002459F3">
        <w:tc>
          <w:tcPr>
            <w:tcW w:w="7166" w:type="dxa"/>
          </w:tcPr>
          <w:p w14:paraId="5031CEBB" w14:textId="77777777" w:rsidR="00FF6693" w:rsidRPr="00D440BC" w:rsidRDefault="00FF669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0" w:name="_Hlk138257302"/>
            <w:r w:rsidRPr="00D440BC">
              <w:rPr>
                <w:rFonts w:cs="BRH Malayalam Extra"/>
                <w:szCs w:val="40"/>
              </w:rPr>
              <w:t>49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D440BC">
              <w:rPr>
                <w:rFonts w:cs="BRH Malayalam Extra"/>
                <w:szCs w:val="40"/>
              </w:rPr>
              <w:t>2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D440BC">
              <w:rPr>
                <w:rFonts w:cs="BRH Malayalam Extra"/>
                <w:szCs w:val="40"/>
              </w:rPr>
              <w:t>2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D440BC">
              <w:rPr>
                <w:rFonts w:cs="BRH Malayalam Extra"/>
                <w:szCs w:val="40"/>
              </w:rPr>
              <w:t>11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D440BC">
              <w:rPr>
                <w:rFonts w:cs="BRH Malayalam Extra"/>
                <w:szCs w:val="40"/>
              </w:rPr>
              <w:t>5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D440BC">
              <w:rPr>
                <w:rFonts w:cs="BRH Malayalam Extra"/>
                <w:szCs w:val="40"/>
              </w:rPr>
              <w:t>39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sxi—J | 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¤¤öbJ |</w:t>
            </w:r>
          </w:p>
          <w:p w14:paraId="360184F0" w14:textId="77777777" w:rsidR="002459F3" w:rsidRPr="00D440BC" w:rsidRDefault="00FF669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¥sx¥ix— 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¤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¤öbª 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öbJ ¥sxi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 xml:space="preserve">J ¥sx¥ix— </w:t>
            </w:r>
          </w:p>
          <w:p w14:paraId="21D4CE6D" w14:textId="7BC45518" w:rsidR="00FF6693" w:rsidRPr="00D440BC" w:rsidRDefault="00FF669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¤¤öbJ | </w:t>
            </w:r>
          </w:p>
          <w:p w14:paraId="7BFFF40D" w14:textId="77777777" w:rsidR="00FF6693" w:rsidRPr="00D440BC" w:rsidRDefault="00FF669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D440BC">
              <w:rPr>
                <w:rFonts w:cs="BRH Malayalam Extra"/>
                <w:szCs w:val="40"/>
              </w:rPr>
              <w:t>50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D440BC">
              <w:rPr>
                <w:rFonts w:cs="BRH Malayalam Extra"/>
                <w:szCs w:val="40"/>
              </w:rPr>
              <w:t>2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D440BC">
              <w:rPr>
                <w:rFonts w:cs="BRH Malayalam Extra"/>
                <w:szCs w:val="40"/>
              </w:rPr>
              <w:t>2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D440BC">
              <w:rPr>
                <w:rFonts w:cs="BRH Malayalam Extra"/>
                <w:szCs w:val="40"/>
              </w:rPr>
              <w:t>11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D440BC">
              <w:rPr>
                <w:rFonts w:cs="BRH Malayalam Extra"/>
                <w:szCs w:val="40"/>
              </w:rPr>
              <w:t>5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D440BC">
              <w:rPr>
                <w:rFonts w:cs="BRH Malayalam Extra"/>
                <w:szCs w:val="40"/>
              </w:rPr>
              <w:t>40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-  k</w:t>
            </w:r>
            <w:proofErr w:type="gramEnd"/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¤¤öbJ | CöÉ—J |</w:t>
            </w:r>
          </w:p>
          <w:p w14:paraId="2542895D" w14:textId="77777777" w:rsidR="00FF6693" w:rsidRPr="00D440BC" w:rsidRDefault="00FF669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¤¤öb kyöÉ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 xml:space="preserve"> C¥öÉx— 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>¤¤öb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 k¡</w:t>
            </w:r>
            <w:r w:rsidRPr="00D440BC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</w:t>
            </w:r>
            <w:r w:rsidRPr="00D440BC">
              <w:rPr>
                <w:rFonts w:ascii="BRH Malayalam Extra" w:hAnsi="BRH Malayalam Extra" w:cs="BRH Malayalam Extra"/>
                <w:sz w:val="32"/>
                <w:szCs w:val="40"/>
              </w:rPr>
              <w:t xml:space="preserve">öb kyöÉ—J | </w:t>
            </w:r>
          </w:p>
          <w:p w14:paraId="3EC943F5" w14:textId="15ED6B15" w:rsidR="00BC10A5" w:rsidRPr="005920C4" w:rsidRDefault="00BC10A5" w:rsidP="002459F3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088" w:type="dxa"/>
          </w:tcPr>
          <w:p w14:paraId="5EDC5CED" w14:textId="77777777" w:rsidR="002459F3" w:rsidRPr="00336340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36340">
              <w:rPr>
                <w:rFonts w:cs="BRH Malayalam Extra"/>
                <w:szCs w:val="40"/>
              </w:rPr>
              <w:t>49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36340">
              <w:rPr>
                <w:rFonts w:cs="BRH Malayalam Extra"/>
                <w:szCs w:val="40"/>
              </w:rPr>
              <w:t>2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36340">
              <w:rPr>
                <w:rFonts w:cs="BRH Malayalam Extra"/>
                <w:szCs w:val="40"/>
              </w:rPr>
              <w:t>2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36340">
              <w:rPr>
                <w:rFonts w:cs="BRH Malayalam Extra"/>
                <w:szCs w:val="40"/>
              </w:rPr>
              <w:t>11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36340">
              <w:rPr>
                <w:rFonts w:cs="BRH Malayalam Extra"/>
                <w:szCs w:val="40"/>
              </w:rPr>
              <w:t>5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36340">
              <w:rPr>
                <w:rFonts w:cs="BRH Malayalam Extra"/>
                <w:szCs w:val="40"/>
              </w:rPr>
              <w:t>39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sxi—J | 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¤¤öbJ |</w:t>
            </w:r>
          </w:p>
          <w:p w14:paraId="6F8250EF" w14:textId="77777777" w:rsid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¥sx¥ix— 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¤¤öb 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¤öbJ ¥sxi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 xml:space="preserve">J ¥sx¥ix— </w:t>
            </w:r>
          </w:p>
          <w:p w14:paraId="46E5CA16" w14:textId="7097180B" w:rsidR="002459F3" w:rsidRPr="00336340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¤¤öbJ | </w:t>
            </w:r>
          </w:p>
          <w:p w14:paraId="78868D99" w14:textId="77777777" w:rsidR="002459F3" w:rsidRPr="00336340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36340">
              <w:rPr>
                <w:rFonts w:cs="BRH Malayalam Extra"/>
                <w:szCs w:val="40"/>
              </w:rPr>
              <w:t>50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36340">
              <w:rPr>
                <w:rFonts w:cs="BRH Malayalam Extra"/>
                <w:szCs w:val="40"/>
              </w:rPr>
              <w:t>2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36340">
              <w:rPr>
                <w:rFonts w:cs="BRH Malayalam Extra"/>
                <w:szCs w:val="40"/>
              </w:rPr>
              <w:t>2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36340">
              <w:rPr>
                <w:rFonts w:cs="BRH Malayalam Extra"/>
                <w:szCs w:val="40"/>
              </w:rPr>
              <w:t>11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36340">
              <w:rPr>
                <w:rFonts w:cs="BRH Malayalam Extra"/>
                <w:szCs w:val="40"/>
              </w:rPr>
              <w:t>5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36340">
              <w:rPr>
                <w:rFonts w:cs="BRH Malayalam Extra"/>
                <w:szCs w:val="40"/>
              </w:rPr>
              <w:t>40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-  k</w:t>
            </w:r>
            <w:proofErr w:type="gramEnd"/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¤¤öbJ | CöÉ—J |</w:t>
            </w:r>
          </w:p>
          <w:p w14:paraId="5CF31E17" w14:textId="77777777" w:rsidR="002459F3" w:rsidRPr="00336340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¤¤öb kyöÉ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 xml:space="preserve"> C¥öÉx— 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>¤¤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öb k¡</w:t>
            </w:r>
            <w:r w:rsidRPr="0033634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336340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 kyöÉ—J | </w:t>
            </w:r>
          </w:p>
          <w:p w14:paraId="4A40D6AF" w14:textId="7E1DF8BD" w:rsidR="00BC10A5" w:rsidRPr="005920C4" w:rsidRDefault="00BC10A5" w:rsidP="002459F3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</w:tr>
      <w:tr w:rsidR="002459F3" w:rsidRPr="002459F3" w14:paraId="155FF39D" w14:textId="77777777" w:rsidTr="002459F3">
        <w:tc>
          <w:tcPr>
            <w:tcW w:w="7166" w:type="dxa"/>
          </w:tcPr>
          <w:p w14:paraId="1D118509" w14:textId="77777777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 | pyqûx˜ ||</w:t>
            </w:r>
          </w:p>
          <w:p w14:paraId="5D3E7E27" w14:textId="543C32ED" w:rsidR="002459F3" w:rsidRPr="009D74B1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qûx—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2F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3642F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i£Zx˜ dõ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pyqûx˜ | </w:t>
            </w:r>
          </w:p>
        </w:tc>
        <w:tc>
          <w:tcPr>
            <w:tcW w:w="7088" w:type="dxa"/>
          </w:tcPr>
          <w:p w14:paraId="476E23B1" w14:textId="77777777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 | pyqûx˜ ||</w:t>
            </w:r>
          </w:p>
          <w:p w14:paraId="329E567E" w14:textId="70FB67BE" w:rsid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pyqûx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py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qûx</w:t>
            </w:r>
            <w:r w:rsidRPr="0033634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bookmarkStart w:id="1" w:name="_Hlk138256496"/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„</w:t>
            </w:r>
            <w:bookmarkEnd w:id="1"/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i£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Zx˜ dõ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i£Zx—dy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17A8C2A" w14:textId="247A88EA" w:rsidR="002459F3" w:rsidRP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pyqûx˜ | </w:t>
            </w:r>
          </w:p>
        </w:tc>
      </w:tr>
      <w:tr w:rsidR="002459F3" w:rsidRPr="00B96F64" w14:paraId="20F173FA" w14:textId="77777777" w:rsidTr="002459F3">
        <w:tc>
          <w:tcPr>
            <w:tcW w:w="7166" w:type="dxa"/>
          </w:tcPr>
          <w:p w14:paraId="69FB10B1" w14:textId="4DF5F2B1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41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FBC3798" w14:textId="77777777" w:rsid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b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c¥Z bc¥Z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| </w:t>
            </w:r>
          </w:p>
          <w:p w14:paraId="5C6CCF69" w14:textId="77777777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52ADA9EB" w14:textId="6F6C4125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|| </w:t>
            </w:r>
          </w:p>
          <w:p w14:paraId="6B5C8532" w14:textId="77777777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 </w:t>
            </w:r>
          </w:p>
          <w:p w14:paraId="576EAD6C" w14:textId="0EDEFE10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BD2E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| </w:t>
            </w:r>
          </w:p>
          <w:p w14:paraId="3C7575ED" w14:textId="7034B55D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a§sûyZy— e£Z§ - s¡ | </w:t>
            </w:r>
          </w:p>
        </w:tc>
        <w:tc>
          <w:tcPr>
            <w:tcW w:w="7088" w:type="dxa"/>
          </w:tcPr>
          <w:p w14:paraId="24BB73DE" w14:textId="717C40E0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658DEBE" w14:textId="77777777" w:rsid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b—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c¥Z bc¥Z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89AA7FA" w14:textId="77777777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5A6609B8" w14:textId="60FC0DD5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|| </w:t>
            </w:r>
          </w:p>
          <w:p w14:paraId="178FCADD" w14:textId="6636F14F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kõxI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Z¡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kõxI | </w:t>
            </w:r>
          </w:p>
          <w:p w14:paraId="02662CCC" w14:textId="227BF79B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s¡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139C970" w14:textId="214BB392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e£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a§sûyZy— e£Z§ - s¡ | </w:t>
            </w:r>
          </w:p>
        </w:tc>
      </w:tr>
      <w:tr w:rsidR="002459F3" w:rsidRPr="00B96F64" w14:paraId="14450572" w14:textId="77777777" w:rsidTr="002459F3">
        <w:trPr>
          <w:trHeight w:val="1226"/>
        </w:trPr>
        <w:tc>
          <w:tcPr>
            <w:tcW w:w="7166" w:type="dxa"/>
          </w:tcPr>
          <w:p w14:paraId="36EEAB6D" w14:textId="16926A0F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  <w:p w14:paraId="374E9D33" w14:textId="2A66C097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5734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 px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 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¥sx py—¥rêx </w:t>
            </w:r>
            <w:r w:rsidRPr="00D5734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py</w:t>
            </w:r>
            <w:r w:rsidRPr="00D5734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rê px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</w:tc>
        <w:tc>
          <w:tcPr>
            <w:tcW w:w="7088" w:type="dxa"/>
          </w:tcPr>
          <w:p w14:paraId="0F335737" w14:textId="533C5B78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32586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py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¥rêx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  <w:p w14:paraId="5DF17C93" w14:textId="42F738D2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33634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rê</w:t>
            </w:r>
            <w:r w:rsidRPr="0033634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 B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¥sx py—¥rêx </w:t>
            </w:r>
            <w:r w:rsidRPr="0033634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py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rê px</w:t>
            </w:r>
            <w:r w:rsidRPr="00F325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325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sJ | </w:t>
            </w:r>
          </w:p>
        </w:tc>
      </w:tr>
      <w:tr w:rsidR="002459F3" w:rsidRPr="00B96F64" w14:paraId="640DC8A4" w14:textId="77777777" w:rsidTr="002459F3">
        <w:trPr>
          <w:trHeight w:val="1226"/>
        </w:trPr>
        <w:tc>
          <w:tcPr>
            <w:tcW w:w="7166" w:type="dxa"/>
          </w:tcPr>
          <w:p w14:paraId="7FD72FB7" w14:textId="77777777" w:rsidR="002459F3" w:rsidRP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20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Ae— | p£</w:t>
            </w:r>
            <w:r w:rsidRPr="002459F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cy</w:t>
            </w:r>
            <w:r w:rsidRPr="002459F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1ED38B58" w14:textId="5FA350C0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p£cy p£</w:t>
            </w:r>
            <w:r w:rsidRPr="002459F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cõex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p£cy | </w:t>
            </w:r>
          </w:p>
        </w:tc>
        <w:tc>
          <w:tcPr>
            <w:tcW w:w="7088" w:type="dxa"/>
          </w:tcPr>
          <w:p w14:paraId="085E3DEC" w14:textId="77777777" w:rsidR="002459F3" w:rsidRPr="002459F3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2459F3">
              <w:rPr>
                <w:rFonts w:cs="BRH Malayalam Extra"/>
                <w:color w:val="000000"/>
                <w:szCs w:val="40"/>
                <w:lang w:val="it-IT"/>
              </w:rPr>
              <w:t>20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Ae— | p£</w:t>
            </w:r>
            <w:r w:rsidRPr="002459F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cy</w:t>
            </w:r>
            <w:r w:rsidRPr="002459F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3495709B" w14:textId="175DCDA3" w:rsidR="002459F3" w:rsidRPr="00F32586" w:rsidRDefault="002459F3" w:rsidP="00245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e—x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p£cy p£</w:t>
            </w:r>
            <w:r w:rsidRPr="002459F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cõex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e—x</w:t>
            </w:r>
            <w:r w:rsidRPr="002459F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p£cy | </w:t>
            </w:r>
          </w:p>
        </w:tc>
      </w:tr>
      <w:tr w:rsidR="009B1CA1" w:rsidRPr="009B1CA1" w14:paraId="1B97CCCA" w14:textId="77777777" w:rsidTr="002459F3">
        <w:trPr>
          <w:trHeight w:val="1226"/>
        </w:trPr>
        <w:tc>
          <w:tcPr>
            <w:tcW w:w="7166" w:type="dxa"/>
          </w:tcPr>
          <w:p w14:paraId="29982160" w14:textId="77777777" w:rsidR="009B1CA1" w:rsidRPr="009D74B1" w:rsidRDefault="009B1CA1" w:rsidP="009B1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34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12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30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BC20DFA" w14:textId="2641CFE9" w:rsidR="009B1CA1" w:rsidRPr="009B1CA1" w:rsidRDefault="009B1CA1" w:rsidP="009B1C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74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E74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74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74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E74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540D8775" w14:textId="77777777" w:rsidR="00F7207D" w:rsidRPr="009D74B1" w:rsidRDefault="00F7207D" w:rsidP="00F7207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cs="BRH Malayalam Extra"/>
                <w:color w:val="000000"/>
                <w:szCs w:val="40"/>
              </w:rPr>
              <w:t>34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12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9D74B1">
              <w:rPr>
                <w:rFonts w:cs="BRH Malayalam Extra"/>
                <w:color w:val="000000"/>
                <w:szCs w:val="40"/>
              </w:rPr>
              <w:t>7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9D74B1">
              <w:rPr>
                <w:rFonts w:cs="BRH Malayalam Extra"/>
                <w:color w:val="000000"/>
                <w:szCs w:val="40"/>
              </w:rPr>
              <w:t>30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61263E7" w14:textId="77777777" w:rsidR="00F7207D" w:rsidRPr="009D74B1" w:rsidRDefault="00F7207D" w:rsidP="00F7207D">
            <w:pPr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35B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 </w:t>
            </w:r>
            <w:r w:rsidRPr="00832F54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bidi="hi-IN"/>
              </w:rPr>
              <w:t>ð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35B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3035B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 </w:t>
            </w:r>
            <w:r w:rsidRPr="00832F54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bidi="hi-IN"/>
              </w:rPr>
              <w:t>ð</w:t>
            </w:r>
            <w:r w:rsidRPr="00E74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9D74B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D74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E9F2D40" w14:textId="7C729D68" w:rsidR="009B1CA1" w:rsidRPr="009B1CA1" w:rsidRDefault="009B1CA1" w:rsidP="009B1CA1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bookmarkEnd w:id="0"/>
    </w:tbl>
    <w:p w14:paraId="5DC78BFE" w14:textId="19DF82E5" w:rsidR="007B2B63" w:rsidRPr="009B1CA1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4739027B" w14:textId="06444874" w:rsidR="00D432BF" w:rsidRPr="009B1CA1" w:rsidRDefault="009B1C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=================</w:t>
      </w:r>
    </w:p>
    <w:p w14:paraId="1CCEE4CF" w14:textId="77777777" w:rsidR="00D432BF" w:rsidRDefault="00D432B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BEF3890" w14:textId="77777777" w:rsidR="009B1CA1" w:rsidRDefault="009B1C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6195CB92" w14:textId="77777777" w:rsidR="009B1CA1" w:rsidRDefault="009B1C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48A44141" w14:textId="77777777" w:rsidR="009B1CA1" w:rsidRPr="009B1CA1" w:rsidRDefault="009B1C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0BE9346" w14:textId="77777777" w:rsidR="00D432BF" w:rsidRPr="009B1CA1" w:rsidRDefault="00D432B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2EAD3DFF" w14:textId="77777777" w:rsidR="004F0080" w:rsidRPr="009B1CA1" w:rsidRDefault="004F008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E5AF9F8" w14:textId="7A74CCB2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46C6A"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A96598">
        <w:rPr>
          <w:b/>
          <w:bCs/>
          <w:sz w:val="32"/>
          <w:szCs w:val="32"/>
          <w:u w:val="single"/>
        </w:rPr>
        <w:t>Malayalam</w:t>
      </w:r>
      <w:r w:rsidR="00F905A2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Pr="00EB5880">
        <w:rPr>
          <w:b/>
          <w:bCs/>
          <w:sz w:val="32"/>
          <w:szCs w:val="32"/>
          <w:u w:val="single"/>
        </w:rPr>
        <w:t>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A875C79" w:rsidR="00CF71B8" w:rsidRDefault="009B1CA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AC7BE" w14:textId="77777777" w:rsidR="001848BD" w:rsidRDefault="001848BD" w:rsidP="001C43F2">
      <w:pPr>
        <w:spacing w:before="0" w:line="240" w:lineRule="auto"/>
      </w:pPr>
      <w:r>
        <w:separator/>
      </w:r>
    </w:p>
  </w:endnote>
  <w:endnote w:type="continuationSeparator" w:id="0">
    <w:p w14:paraId="659F9FC1" w14:textId="77777777" w:rsidR="001848BD" w:rsidRDefault="001848B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0675E" w14:textId="77777777" w:rsidR="001848BD" w:rsidRDefault="001848BD" w:rsidP="001C43F2">
      <w:pPr>
        <w:spacing w:before="0" w:line="240" w:lineRule="auto"/>
      </w:pPr>
      <w:r>
        <w:separator/>
      </w:r>
    </w:p>
  </w:footnote>
  <w:footnote w:type="continuationSeparator" w:id="0">
    <w:p w14:paraId="214F5AF6" w14:textId="77777777" w:rsidR="001848BD" w:rsidRDefault="001848B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238F1"/>
    <w:rsid w:val="001324DC"/>
    <w:rsid w:val="00143FFA"/>
    <w:rsid w:val="001565E0"/>
    <w:rsid w:val="001848BD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459F3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4D90"/>
    <w:rsid w:val="002B07D8"/>
    <w:rsid w:val="002B37CE"/>
    <w:rsid w:val="002B4CB2"/>
    <w:rsid w:val="002C0587"/>
    <w:rsid w:val="002D08C5"/>
    <w:rsid w:val="002D19FA"/>
    <w:rsid w:val="002D4B86"/>
    <w:rsid w:val="002E17C3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6C6A"/>
    <w:rsid w:val="00447A67"/>
    <w:rsid w:val="00461D7C"/>
    <w:rsid w:val="00461FBB"/>
    <w:rsid w:val="0046204A"/>
    <w:rsid w:val="004705EC"/>
    <w:rsid w:val="00477F07"/>
    <w:rsid w:val="00480883"/>
    <w:rsid w:val="00486106"/>
    <w:rsid w:val="004A5F34"/>
    <w:rsid w:val="004B2C6A"/>
    <w:rsid w:val="004C6450"/>
    <w:rsid w:val="004C7692"/>
    <w:rsid w:val="004C7950"/>
    <w:rsid w:val="004E43E3"/>
    <w:rsid w:val="004F0080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24EB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0DE3"/>
    <w:rsid w:val="006C61F1"/>
    <w:rsid w:val="006D2140"/>
    <w:rsid w:val="006F6226"/>
    <w:rsid w:val="007002D9"/>
    <w:rsid w:val="007164D5"/>
    <w:rsid w:val="00720DFA"/>
    <w:rsid w:val="007340D0"/>
    <w:rsid w:val="00740B47"/>
    <w:rsid w:val="00741434"/>
    <w:rsid w:val="00745946"/>
    <w:rsid w:val="00752330"/>
    <w:rsid w:val="00765224"/>
    <w:rsid w:val="00767756"/>
    <w:rsid w:val="007919C2"/>
    <w:rsid w:val="007952E4"/>
    <w:rsid w:val="007B2A33"/>
    <w:rsid w:val="007B2B63"/>
    <w:rsid w:val="007B78B8"/>
    <w:rsid w:val="007B7E70"/>
    <w:rsid w:val="007C6FF0"/>
    <w:rsid w:val="007C7B0D"/>
    <w:rsid w:val="007D3D20"/>
    <w:rsid w:val="007D57E8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18C0"/>
    <w:rsid w:val="008732B4"/>
    <w:rsid w:val="00897606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B1CA1"/>
    <w:rsid w:val="009B4AC2"/>
    <w:rsid w:val="009D496C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96598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6F64"/>
    <w:rsid w:val="00B9798F"/>
    <w:rsid w:val="00BA776A"/>
    <w:rsid w:val="00BB06B3"/>
    <w:rsid w:val="00BB1179"/>
    <w:rsid w:val="00BB1E8E"/>
    <w:rsid w:val="00BC10A5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27864"/>
    <w:rsid w:val="00C3008C"/>
    <w:rsid w:val="00C34A5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B6F90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567"/>
    <w:rsid w:val="00D40264"/>
    <w:rsid w:val="00D432BF"/>
    <w:rsid w:val="00D440BC"/>
    <w:rsid w:val="00D5296A"/>
    <w:rsid w:val="00D53813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586B"/>
    <w:rsid w:val="00E11537"/>
    <w:rsid w:val="00E16CD2"/>
    <w:rsid w:val="00E17945"/>
    <w:rsid w:val="00E26D0D"/>
    <w:rsid w:val="00E32BFF"/>
    <w:rsid w:val="00E36D19"/>
    <w:rsid w:val="00E454EA"/>
    <w:rsid w:val="00E53F54"/>
    <w:rsid w:val="00E6722B"/>
    <w:rsid w:val="00E72F0C"/>
    <w:rsid w:val="00E73DBB"/>
    <w:rsid w:val="00E841D9"/>
    <w:rsid w:val="00EA2606"/>
    <w:rsid w:val="00EA7EC2"/>
    <w:rsid w:val="00EB1B00"/>
    <w:rsid w:val="00EB1FF4"/>
    <w:rsid w:val="00EB5880"/>
    <w:rsid w:val="00EC2B8D"/>
    <w:rsid w:val="00EC2CFA"/>
    <w:rsid w:val="00EC391A"/>
    <w:rsid w:val="00EF202E"/>
    <w:rsid w:val="00EF40BB"/>
    <w:rsid w:val="00F053AC"/>
    <w:rsid w:val="00F12647"/>
    <w:rsid w:val="00F172F1"/>
    <w:rsid w:val="00F24E6C"/>
    <w:rsid w:val="00F31714"/>
    <w:rsid w:val="00F32666"/>
    <w:rsid w:val="00F447E8"/>
    <w:rsid w:val="00F63A43"/>
    <w:rsid w:val="00F66CEC"/>
    <w:rsid w:val="00F7207D"/>
    <w:rsid w:val="00F73202"/>
    <w:rsid w:val="00F75D9E"/>
    <w:rsid w:val="00F80A2D"/>
    <w:rsid w:val="00F80FE3"/>
    <w:rsid w:val="00F85630"/>
    <w:rsid w:val="00F905A2"/>
    <w:rsid w:val="00F928D8"/>
    <w:rsid w:val="00F979F0"/>
    <w:rsid w:val="00FA596C"/>
    <w:rsid w:val="00FB1357"/>
    <w:rsid w:val="00FB1E45"/>
    <w:rsid w:val="00FC2BD8"/>
    <w:rsid w:val="00FC4D8F"/>
    <w:rsid w:val="00FC51F1"/>
    <w:rsid w:val="00FC5FC0"/>
    <w:rsid w:val="00FD3A9F"/>
    <w:rsid w:val="00FE5B51"/>
    <w:rsid w:val="00FF6693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2023-06-24T19:08:00Z</cp:lastPrinted>
  <dcterms:created xsi:type="dcterms:W3CDTF">2022-08-17T16:54:00Z</dcterms:created>
  <dcterms:modified xsi:type="dcterms:W3CDTF">2026-07-23T17:04:00Z</dcterms:modified>
</cp:coreProperties>
</file>